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 w:rsidP="00B224B5">
      <w:pPr>
        <w:pStyle w:val="PartNumber"/>
        <w:spacing w:after="0"/>
      </w:pPr>
      <w:r>
        <w:t>Part Number:</w:t>
      </w:r>
      <w:r>
        <w:tab/>
      </w:r>
      <w:r w:rsidR="00632066">
        <w:t>PZQ64-42098</w:t>
      </w:r>
      <w:r w:rsidR="00E025A9">
        <w:t xml:space="preserve"> (2016-)</w:t>
      </w:r>
    </w:p>
    <w:p w:rsidR="00E025A9" w:rsidRDefault="00E025A9" w:rsidP="00B224B5">
      <w:pPr>
        <w:pStyle w:val="PartNumber"/>
        <w:spacing w:after="0"/>
      </w:pPr>
      <w:r>
        <w:t xml:space="preserve">                          PZQ64-42097 (2016-2017)</w:t>
      </w:r>
      <w:bookmarkStart w:id="0" w:name="_GoBack"/>
      <w:bookmarkEnd w:id="0"/>
    </w:p>
    <w:p w:rsidR="0000243D" w:rsidRDefault="0000243D">
      <w:pPr>
        <w:rPr>
          <w:bCs/>
        </w:rPr>
        <w:sectPr w:rsidR="000024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EB7C90" w:rsidTr="004B25DF">
        <w:tc>
          <w:tcPr>
            <w:tcW w:w="792" w:type="dxa"/>
            <w:tcBorders>
              <w:top w:val="single" w:sz="6" w:space="0" w:color="auto"/>
            </w:tcBorders>
          </w:tcPr>
          <w:p w:rsidR="00EB7C90" w:rsidRDefault="00EB7C90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EB7C90" w:rsidRDefault="00EB7C90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EB7C90" w:rsidRDefault="00B224B5" w:rsidP="004B25DF">
            <w:pPr>
              <w:pStyle w:val="PrepText"/>
              <w:rPr>
                <w:bCs/>
              </w:rPr>
            </w:pPr>
            <w:r>
              <w:rPr>
                <w:szCs w:val="20"/>
              </w:rPr>
              <w:t>Tow Bar Welded Assembly</w:t>
            </w:r>
          </w:p>
        </w:tc>
      </w:tr>
      <w:tr w:rsidR="00EB7C90" w:rsidTr="004B25DF">
        <w:tc>
          <w:tcPr>
            <w:tcW w:w="792" w:type="dxa"/>
          </w:tcPr>
          <w:p w:rsidR="00EB7C90" w:rsidRDefault="00EB7C90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EB7C90" w:rsidRDefault="00EB7C90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EB7C90" w:rsidRDefault="00B224B5" w:rsidP="004B25DF">
            <w:pPr>
              <w:pStyle w:val="PrepText"/>
              <w:rPr>
                <w:bCs/>
              </w:rPr>
            </w:pPr>
            <w:r>
              <w:rPr>
                <w:szCs w:val="20"/>
              </w:rPr>
              <w:t>Tongue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9024AA" w:rsidRPr="000A223A" w:rsidRDefault="00B224B5" w:rsidP="00B224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LH Side Arm Assembly</w:t>
            </w:r>
          </w:p>
        </w:tc>
      </w:tr>
      <w:tr w:rsidR="009024AA" w:rsidTr="004B25DF">
        <w:tc>
          <w:tcPr>
            <w:tcW w:w="792" w:type="dxa"/>
            <w:tcBorders>
              <w:top w:val="single" w:sz="6" w:space="0" w:color="auto"/>
            </w:tcBorders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9024AA" w:rsidRPr="000A223A" w:rsidRDefault="00B224B5" w:rsidP="00010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 Side Arm Assembly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:rsidR="009024AA" w:rsidRDefault="00C70056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9024AA" w:rsidRPr="000A223A" w:rsidRDefault="00B224B5" w:rsidP="00010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Brace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40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9024AA" w:rsidRPr="000A223A" w:rsidRDefault="00B224B5" w:rsidP="00010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LH Reinforcement Plate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440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9024AA" w:rsidRPr="000A223A" w:rsidRDefault="00B224B5" w:rsidP="00010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 Reinforcement Plate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440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9024AA" w:rsidRPr="00C9290B" w:rsidRDefault="00B224B5" w:rsidP="00010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LH</w:t>
            </w:r>
            <w:r w:rsidRPr="00C9290B">
              <w:rPr>
                <w:sz w:val="20"/>
                <w:szCs w:val="20"/>
              </w:rPr>
              <w:t xml:space="preserve"> Rear Bracket Assembly</w:t>
            </w:r>
          </w:p>
        </w:tc>
      </w:tr>
      <w:tr w:rsidR="009024AA" w:rsidTr="004B25DF">
        <w:tc>
          <w:tcPr>
            <w:tcW w:w="792" w:type="dxa"/>
            <w:tcBorders>
              <w:top w:val="single" w:sz="6" w:space="0" w:color="auto"/>
            </w:tcBorders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9024AA" w:rsidRPr="00C9290B" w:rsidRDefault="00B224B5" w:rsidP="00010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</w:t>
            </w:r>
            <w:r w:rsidRPr="00C9290B">
              <w:rPr>
                <w:sz w:val="20"/>
                <w:szCs w:val="20"/>
              </w:rPr>
              <w:t xml:space="preserve"> Rear Bracket Assembly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40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9024AA" w:rsidRPr="000A223A" w:rsidRDefault="00B224B5" w:rsidP="009024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Bumper Cover Trim &amp; Glue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440" w:type="dxa"/>
          </w:tcPr>
          <w:p w:rsidR="009024AA" w:rsidRDefault="00C70056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9024AA" w:rsidRPr="000A223A" w:rsidRDefault="00B224B5" w:rsidP="00010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Shim Plate</w:t>
            </w:r>
          </w:p>
        </w:tc>
      </w:tr>
      <w:tr w:rsidR="009024AA" w:rsidTr="004B25DF">
        <w:tc>
          <w:tcPr>
            <w:tcW w:w="792" w:type="dxa"/>
            <w:tcBorders>
              <w:top w:val="single" w:sz="6" w:space="0" w:color="auto"/>
            </w:tcBorders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9024AA" w:rsidRPr="000D7AE1" w:rsidRDefault="00B224B5" w:rsidP="000105BF">
            <w:pPr>
              <w:rPr>
                <w:sz w:val="20"/>
                <w:szCs w:val="20"/>
              </w:rPr>
            </w:pPr>
            <w:r w:rsidRPr="000D7AE1">
              <w:rPr>
                <w:sz w:val="20"/>
                <w:szCs w:val="20"/>
              </w:rPr>
              <w:t>Pin &amp; Clip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40" w:type="dxa"/>
          </w:tcPr>
          <w:p w:rsidR="009024AA" w:rsidRDefault="00C70056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  <w:r w:rsidR="009024AA">
              <w:rPr>
                <w:bCs/>
              </w:rPr>
              <w:t>1</w:t>
            </w:r>
          </w:p>
        </w:tc>
        <w:tc>
          <w:tcPr>
            <w:tcW w:w="2736" w:type="dxa"/>
          </w:tcPr>
          <w:p w:rsidR="009024AA" w:rsidRPr="000D7AE1" w:rsidRDefault="00B224B5" w:rsidP="00B224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Bolt,</w:t>
            </w:r>
            <w:r w:rsidR="009024AA" w:rsidRPr="000D7AE1">
              <w:rPr>
                <w:sz w:val="20"/>
                <w:szCs w:val="20"/>
              </w:rPr>
              <w:t xml:space="preserve"> H</w:t>
            </w:r>
            <w:r>
              <w:rPr>
                <w:sz w:val="20"/>
                <w:szCs w:val="20"/>
              </w:rPr>
              <w:t>ex</w:t>
            </w:r>
            <w:r w:rsidR="009024AA" w:rsidRPr="000D7AE1">
              <w:rPr>
                <w:sz w:val="20"/>
                <w:szCs w:val="20"/>
              </w:rPr>
              <w:t xml:space="preserve"> M12 </w:t>
            </w:r>
            <w:r w:rsidRPr="000D7AE1">
              <w:rPr>
                <w:sz w:val="20"/>
                <w:szCs w:val="20"/>
              </w:rPr>
              <w:t>X 50 X 1.25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440" w:type="dxa"/>
          </w:tcPr>
          <w:p w:rsidR="009024AA" w:rsidRDefault="00C70056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  <w:r w:rsidR="009024AA">
              <w:rPr>
                <w:bCs/>
              </w:rPr>
              <w:t>1</w:t>
            </w:r>
          </w:p>
        </w:tc>
        <w:tc>
          <w:tcPr>
            <w:tcW w:w="2736" w:type="dxa"/>
          </w:tcPr>
          <w:p w:rsidR="009024AA" w:rsidRPr="000D7AE1" w:rsidRDefault="00B224B5" w:rsidP="000105BF">
            <w:pPr>
              <w:rPr>
                <w:sz w:val="20"/>
                <w:szCs w:val="20"/>
              </w:rPr>
            </w:pPr>
            <w:r w:rsidRPr="000D7AE1">
              <w:rPr>
                <w:sz w:val="20"/>
                <w:szCs w:val="20"/>
              </w:rPr>
              <w:t>Washer</w:t>
            </w:r>
            <w:r>
              <w:rPr>
                <w:sz w:val="20"/>
                <w:szCs w:val="20"/>
              </w:rPr>
              <w:t>,</w:t>
            </w:r>
            <w:r w:rsidRPr="000D7AE1">
              <w:rPr>
                <w:sz w:val="20"/>
                <w:szCs w:val="20"/>
              </w:rPr>
              <w:t xml:space="preserve"> Flat M12</w:t>
            </w:r>
          </w:p>
        </w:tc>
      </w:tr>
      <w:tr w:rsidR="009024AA" w:rsidTr="004B25DF">
        <w:tc>
          <w:tcPr>
            <w:tcW w:w="792" w:type="dxa"/>
            <w:tcBorders>
              <w:top w:val="single" w:sz="6" w:space="0" w:color="auto"/>
            </w:tcBorders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  <w:r w:rsidR="00C70056">
              <w:rPr>
                <w:bCs/>
              </w:rPr>
              <w:t>0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9024AA" w:rsidRPr="000D7AE1" w:rsidRDefault="00B224B5" w:rsidP="00B224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Nut, Hex</w:t>
            </w:r>
            <w:r w:rsidR="009024AA" w:rsidRPr="000D7AE1">
              <w:rPr>
                <w:sz w:val="20"/>
                <w:szCs w:val="20"/>
              </w:rPr>
              <w:t xml:space="preserve"> M12 </w:t>
            </w:r>
            <w:r w:rsidRPr="000D7AE1">
              <w:rPr>
                <w:sz w:val="20"/>
                <w:szCs w:val="20"/>
              </w:rPr>
              <w:t>X 1.25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440" w:type="dxa"/>
          </w:tcPr>
          <w:p w:rsidR="009024AA" w:rsidRDefault="00C70056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736" w:type="dxa"/>
          </w:tcPr>
          <w:p w:rsidR="009024AA" w:rsidRPr="000D7AE1" w:rsidRDefault="00B224B5" w:rsidP="00B224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Bolt,</w:t>
            </w:r>
            <w:r w:rsidR="009024AA" w:rsidRPr="000D7AE1">
              <w:rPr>
                <w:sz w:val="20"/>
                <w:szCs w:val="20"/>
              </w:rPr>
              <w:t xml:space="preserve"> H</w:t>
            </w:r>
            <w:r>
              <w:rPr>
                <w:sz w:val="20"/>
                <w:szCs w:val="20"/>
              </w:rPr>
              <w:t>ex</w:t>
            </w:r>
            <w:r w:rsidR="009024AA" w:rsidRPr="000D7AE1">
              <w:rPr>
                <w:sz w:val="20"/>
                <w:szCs w:val="20"/>
              </w:rPr>
              <w:t xml:space="preserve"> M8 </w:t>
            </w:r>
            <w:r w:rsidRPr="000D7AE1">
              <w:rPr>
                <w:sz w:val="20"/>
                <w:szCs w:val="20"/>
              </w:rPr>
              <w:t>X 35 X 1.25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440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  <w:r w:rsidR="00C70056">
              <w:rPr>
                <w:bCs/>
              </w:rPr>
              <w:t>4</w:t>
            </w:r>
          </w:p>
        </w:tc>
        <w:tc>
          <w:tcPr>
            <w:tcW w:w="2736" w:type="dxa"/>
          </w:tcPr>
          <w:p w:rsidR="009024AA" w:rsidRPr="000D7AE1" w:rsidRDefault="00B224B5" w:rsidP="000105BF">
            <w:pPr>
              <w:rPr>
                <w:sz w:val="20"/>
                <w:szCs w:val="20"/>
              </w:rPr>
            </w:pPr>
            <w:r w:rsidRPr="000D7AE1">
              <w:rPr>
                <w:sz w:val="20"/>
                <w:szCs w:val="20"/>
              </w:rPr>
              <w:t>Washer</w:t>
            </w:r>
            <w:r>
              <w:rPr>
                <w:sz w:val="20"/>
                <w:szCs w:val="20"/>
              </w:rPr>
              <w:t>,</w:t>
            </w:r>
            <w:r w:rsidRPr="000D7AE1">
              <w:rPr>
                <w:sz w:val="20"/>
                <w:szCs w:val="20"/>
              </w:rPr>
              <w:t xml:space="preserve"> Flat M8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440" w:type="dxa"/>
          </w:tcPr>
          <w:p w:rsidR="009024AA" w:rsidRDefault="00EE2853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36" w:type="dxa"/>
          </w:tcPr>
          <w:p w:rsidR="009024AA" w:rsidRPr="000D7AE1" w:rsidRDefault="00B224B5" w:rsidP="00B224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Bolt,</w:t>
            </w:r>
            <w:r w:rsidR="009024AA" w:rsidRPr="000D7AE1">
              <w:rPr>
                <w:sz w:val="20"/>
                <w:szCs w:val="20"/>
              </w:rPr>
              <w:t xml:space="preserve"> H</w:t>
            </w:r>
            <w:r>
              <w:rPr>
                <w:sz w:val="20"/>
                <w:szCs w:val="20"/>
              </w:rPr>
              <w:t>ex</w:t>
            </w:r>
            <w:r w:rsidR="009024AA" w:rsidRPr="000D7AE1">
              <w:rPr>
                <w:sz w:val="20"/>
                <w:szCs w:val="20"/>
              </w:rPr>
              <w:t xml:space="preserve"> M8 </w:t>
            </w:r>
            <w:r w:rsidRPr="000D7AE1">
              <w:rPr>
                <w:sz w:val="20"/>
                <w:szCs w:val="20"/>
              </w:rPr>
              <w:t>X 25</w:t>
            </w:r>
          </w:p>
        </w:tc>
      </w:tr>
      <w:tr w:rsidR="009024AA" w:rsidTr="004B25DF">
        <w:tc>
          <w:tcPr>
            <w:tcW w:w="792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440" w:type="dxa"/>
          </w:tcPr>
          <w:p w:rsidR="009024AA" w:rsidRDefault="009024AA" w:rsidP="004B25DF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9024AA" w:rsidRPr="000D7AE1" w:rsidRDefault="00B224B5" w:rsidP="000105BF">
            <w:pPr>
              <w:rPr>
                <w:sz w:val="20"/>
                <w:szCs w:val="20"/>
              </w:rPr>
            </w:pPr>
            <w:r w:rsidRPr="000D7AE1">
              <w:rPr>
                <w:sz w:val="20"/>
                <w:szCs w:val="20"/>
              </w:rPr>
              <w:t>Washer</w:t>
            </w:r>
            <w:r>
              <w:rPr>
                <w:sz w:val="20"/>
                <w:szCs w:val="20"/>
              </w:rPr>
              <w:t>,</w:t>
            </w:r>
            <w:r w:rsidRPr="000D7AE1">
              <w:rPr>
                <w:sz w:val="20"/>
                <w:szCs w:val="20"/>
              </w:rPr>
              <w:t xml:space="preserve"> Thick M12</w:t>
            </w:r>
          </w:p>
        </w:tc>
      </w:tr>
      <w:tr w:rsidR="009024AA">
        <w:tc>
          <w:tcPr>
            <w:tcW w:w="792" w:type="dxa"/>
            <w:tcBorders>
              <w:top w:val="single" w:sz="6" w:space="0" w:color="auto"/>
            </w:tcBorders>
          </w:tcPr>
          <w:p w:rsidR="009024AA" w:rsidRDefault="009024AA">
            <w:pPr>
              <w:pStyle w:val="PrepText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9024AA" w:rsidRDefault="009024A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9024AA" w:rsidRPr="000D7AE1" w:rsidRDefault="00B224B5" w:rsidP="000105BF">
            <w:pPr>
              <w:rPr>
                <w:sz w:val="20"/>
                <w:szCs w:val="20"/>
              </w:rPr>
            </w:pPr>
            <w:r w:rsidRPr="000D7AE1">
              <w:rPr>
                <w:sz w:val="20"/>
                <w:szCs w:val="20"/>
              </w:rPr>
              <w:t>Hitch Plug</w:t>
            </w:r>
          </w:p>
        </w:tc>
      </w:tr>
      <w:tr w:rsidR="009024AA">
        <w:tc>
          <w:tcPr>
            <w:tcW w:w="792" w:type="dxa"/>
          </w:tcPr>
          <w:p w:rsidR="009024AA" w:rsidRDefault="009024AA">
            <w:pPr>
              <w:pStyle w:val="PrepText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440" w:type="dxa"/>
          </w:tcPr>
          <w:p w:rsidR="009024AA" w:rsidRDefault="009024A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9024AA" w:rsidRPr="000D7AE1" w:rsidRDefault="00B224B5" w:rsidP="000105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Warning Label</w:t>
            </w: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E9680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E9680B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EB7C90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EB7C90">
            <w:pPr>
              <w:pStyle w:val="PrepText"/>
              <w:rPr>
                <w:bCs/>
              </w:rPr>
            </w:pPr>
            <w:r w:rsidRPr="000D7AE1">
              <w:rPr>
                <w:szCs w:val="20"/>
              </w:rPr>
              <w:t>3M Ultra Underbody Sealant (C0009-08302)</w:t>
            </w:r>
          </w:p>
        </w:tc>
      </w:tr>
      <w:tr w:rsidR="0000243D" w:rsidTr="00E9680B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632066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632066">
            <w:pPr>
              <w:pStyle w:val="PrepText"/>
              <w:rPr>
                <w:bCs/>
              </w:rPr>
            </w:pPr>
            <w:r>
              <w:rPr>
                <w:bCs/>
              </w:rPr>
              <w:t>PT228-42182 (Adventure Pkg only)</w:t>
            </w:r>
          </w:p>
        </w:tc>
      </w:tr>
      <w:tr w:rsidR="0000243D" w:rsidTr="00E9680B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E6393" w:rsidRDefault="000E6393" w:rsidP="000E6393">
      <w:pPr>
        <w:pStyle w:val="PrepTitle"/>
      </w:pPr>
      <w:r>
        <w:t>General Applicability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4830"/>
      </w:tblGrid>
      <w:tr w:rsidR="000E6393" w:rsidTr="00C1147D">
        <w:tc>
          <w:tcPr>
            <w:tcW w:w="4830" w:type="dxa"/>
          </w:tcPr>
          <w:p w:rsidR="000E6393" w:rsidRPr="000A223A" w:rsidRDefault="00B224B5" w:rsidP="004814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RAV4 &amp; Hybrid models</w:t>
            </w:r>
            <w:r w:rsidR="001F6128">
              <w:rPr>
                <w:sz w:val="20"/>
                <w:szCs w:val="20"/>
              </w:rPr>
              <w:t xml:space="preserve"> except SE grade</w:t>
            </w: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4830"/>
      </w:tblGrid>
      <w:tr w:rsidR="00CA7F92" w:rsidTr="00CA7F92">
        <w:tc>
          <w:tcPr>
            <w:tcW w:w="4950" w:type="dxa"/>
          </w:tcPr>
          <w:p w:rsidR="00CA7F92" w:rsidRPr="000A223A" w:rsidRDefault="001F6128" w:rsidP="004B25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models</w:t>
            </w:r>
          </w:p>
        </w:tc>
      </w:tr>
      <w:tr w:rsidR="00C67EDE" w:rsidTr="00CA7F92">
        <w:tc>
          <w:tcPr>
            <w:tcW w:w="4950" w:type="dxa"/>
          </w:tcPr>
          <w:p w:rsidR="00C67EDE" w:rsidRDefault="00C1147D" w:rsidP="004B25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Hands-</w:t>
            </w:r>
            <w:r w:rsidR="00C67EDE">
              <w:rPr>
                <w:sz w:val="20"/>
                <w:szCs w:val="20"/>
              </w:rPr>
              <w:t>free lift gate option</w:t>
            </w:r>
          </w:p>
        </w:tc>
      </w:tr>
    </w:tbl>
    <w:p w:rsidR="00CA7F92" w:rsidRDefault="000E6393" w:rsidP="00CA7F92">
      <w:pPr>
        <w:pStyle w:val="PrepTitle"/>
      </w:pPr>
      <w:r>
        <w:t>Recommended Sequence of Application</w:t>
      </w:r>
      <w:r w:rsidR="00CA7F92" w:rsidRPr="00CA7F92">
        <w:rPr>
          <w:noProof/>
        </w:rPr>
        <w:t xml:space="preserve"> 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E6393" w:rsidTr="004814E1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E6393" w:rsidRDefault="000E6393" w:rsidP="004814E1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E6393" w:rsidRDefault="000E6393" w:rsidP="004814E1">
            <w:pPr>
              <w:pStyle w:val="PrepText"/>
            </w:pPr>
            <w:r>
              <w:t>Accessory</w:t>
            </w:r>
          </w:p>
        </w:tc>
      </w:tr>
      <w:tr w:rsidR="000E6393" w:rsidTr="004814E1">
        <w:tc>
          <w:tcPr>
            <w:tcW w:w="792" w:type="dxa"/>
            <w:tcBorders>
              <w:top w:val="single" w:sz="6" w:space="0" w:color="auto"/>
            </w:tcBorders>
          </w:tcPr>
          <w:p w:rsidR="000E6393" w:rsidRDefault="000E6393" w:rsidP="004814E1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E6393" w:rsidRDefault="000E6393" w:rsidP="004814E1">
            <w:pPr>
              <w:pStyle w:val="PrepText"/>
              <w:rPr>
                <w:bCs/>
              </w:rPr>
            </w:pPr>
            <w:r>
              <w:rPr>
                <w:szCs w:val="20"/>
              </w:rPr>
              <w:t>Trailer Module &amp; Power Wire Harnesses</w:t>
            </w:r>
          </w:p>
        </w:tc>
      </w:tr>
      <w:tr w:rsidR="000E6393" w:rsidTr="004814E1">
        <w:tc>
          <w:tcPr>
            <w:tcW w:w="792" w:type="dxa"/>
          </w:tcPr>
          <w:p w:rsidR="000E6393" w:rsidRDefault="000E6393" w:rsidP="004814E1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E6393" w:rsidRDefault="000E6393" w:rsidP="004814E1">
            <w:pPr>
              <w:pStyle w:val="PrepText"/>
              <w:rPr>
                <w:bCs/>
              </w:rPr>
            </w:pPr>
            <w:r>
              <w:rPr>
                <w:szCs w:val="20"/>
              </w:rPr>
              <w:t>Tow Hitch</w:t>
            </w:r>
          </w:p>
        </w:tc>
      </w:tr>
      <w:tr w:rsidR="000E6393" w:rsidTr="004814E1">
        <w:tc>
          <w:tcPr>
            <w:tcW w:w="792" w:type="dxa"/>
          </w:tcPr>
          <w:p w:rsidR="000E6393" w:rsidRDefault="000E6393" w:rsidP="004814E1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E6393" w:rsidRDefault="000E6393" w:rsidP="004814E1">
            <w:pPr>
              <w:pStyle w:val="PrepText"/>
              <w:rPr>
                <w:bCs/>
              </w:rPr>
            </w:pPr>
            <w:r>
              <w:rPr>
                <w:szCs w:val="20"/>
              </w:rPr>
              <w:t>Trailer 4-Flat Harness</w:t>
            </w:r>
          </w:p>
        </w:tc>
      </w:tr>
      <w:tr w:rsidR="000E6393" w:rsidTr="004814E1">
        <w:tc>
          <w:tcPr>
            <w:tcW w:w="792" w:type="dxa"/>
          </w:tcPr>
          <w:p w:rsidR="000E6393" w:rsidRDefault="000E6393" w:rsidP="004814E1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E6393" w:rsidRDefault="000E6393" w:rsidP="004814E1">
            <w:pPr>
              <w:pStyle w:val="PrepText"/>
            </w:pPr>
          </w:p>
        </w:tc>
      </w:tr>
    </w:tbl>
    <w:p w:rsidR="000E6393" w:rsidRDefault="000E6393" w:rsidP="000E6393">
      <w:pPr>
        <w:pStyle w:val="PrepTitle"/>
        <w:jc w:val="right"/>
        <w:rPr>
          <w:b w:val="0"/>
          <w:sz w:val="20"/>
        </w:rPr>
      </w:pPr>
      <w:r w:rsidRPr="000E6393">
        <w:rPr>
          <w:b w:val="0"/>
          <w:snapToGrid w:val="0"/>
          <w:sz w:val="20"/>
        </w:rPr>
        <w:t>*</w:t>
      </w:r>
      <w:r w:rsidRPr="000E6393">
        <w:rPr>
          <w:b w:val="0"/>
          <w:sz w:val="20"/>
        </w:rPr>
        <w:t>Mandatory</w:t>
      </w:r>
    </w:p>
    <w:p w:rsidR="000E6393" w:rsidRDefault="000E6393" w:rsidP="000E6393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E6393" w:rsidTr="004814E1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E6393" w:rsidRDefault="000E6393" w:rsidP="004814E1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E6393" w:rsidRDefault="000E6393" w:rsidP="004814E1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E6393" w:rsidRDefault="000E6393" w:rsidP="004814E1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E6393" w:rsidTr="004814E1">
        <w:tc>
          <w:tcPr>
            <w:tcW w:w="792" w:type="dxa"/>
            <w:tcBorders>
              <w:top w:val="single" w:sz="6" w:space="0" w:color="auto"/>
            </w:tcBorders>
          </w:tcPr>
          <w:p w:rsidR="000E6393" w:rsidRDefault="000E6393" w:rsidP="004814E1">
            <w:pPr>
              <w:pStyle w:val="PrepText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E6393" w:rsidRDefault="00632066" w:rsidP="004814E1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E6393" w:rsidRDefault="000E6393" w:rsidP="004814E1">
            <w:pPr>
              <w:pStyle w:val="PrepText"/>
              <w:rPr>
                <w:bCs/>
              </w:rPr>
            </w:pPr>
          </w:p>
        </w:tc>
      </w:tr>
      <w:tr w:rsidR="000E6393" w:rsidTr="004814E1">
        <w:tc>
          <w:tcPr>
            <w:tcW w:w="792" w:type="dxa"/>
          </w:tcPr>
          <w:p w:rsidR="000E6393" w:rsidRDefault="000E6393" w:rsidP="004814E1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E6393" w:rsidRDefault="000E6393" w:rsidP="004814E1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E6393" w:rsidRDefault="000E6393" w:rsidP="004814E1">
            <w:pPr>
              <w:pStyle w:val="PrepText"/>
              <w:rPr>
                <w:bCs/>
              </w:rPr>
            </w:pPr>
          </w:p>
        </w:tc>
      </w:tr>
    </w:tbl>
    <w:p w:rsidR="0000243D" w:rsidRDefault="00B224B5" w:rsidP="000E6393">
      <w:pPr>
        <w:pStyle w:val="PrepTitle"/>
      </w:pPr>
      <w:r>
        <w:br w:type="column"/>
      </w:r>
      <w:r w:rsidR="0000243D"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EB7C90">
            <w:pPr>
              <w:pStyle w:val="ToolsRedtext"/>
            </w:pPr>
            <w:r>
              <w:t>Blankets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EB7C90">
            <w:pPr>
              <w:pStyle w:val="ToolsRedtext"/>
            </w:pPr>
            <w:r>
              <w:t>Tape</w:t>
            </w: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4149B5" w:rsidTr="004B25DF">
        <w:tc>
          <w:tcPr>
            <w:tcW w:w="2484" w:type="dxa"/>
          </w:tcPr>
          <w:p w:rsidR="004149B5" w:rsidRDefault="00EB7C90" w:rsidP="004B25DF">
            <w:pPr>
              <w:pStyle w:val="ToolBlueText"/>
            </w:pPr>
            <w:r>
              <w:rPr>
                <w:szCs w:val="20"/>
              </w:rPr>
              <w:t>Clip Removal Tool</w:t>
            </w:r>
          </w:p>
        </w:tc>
        <w:tc>
          <w:tcPr>
            <w:tcW w:w="2484" w:type="dxa"/>
          </w:tcPr>
          <w:p w:rsidR="004149B5" w:rsidRDefault="00B224B5" w:rsidP="00B224B5">
            <w:pPr>
              <w:pStyle w:val="ToolBlueText"/>
            </w:pPr>
            <w:r>
              <w:rPr>
                <w:szCs w:val="20"/>
              </w:rPr>
              <w:t>Panel Pry Tool # 1</w:t>
            </w:r>
          </w:p>
        </w:tc>
      </w:tr>
      <w:tr w:rsidR="004149B5" w:rsidTr="004B25DF">
        <w:tc>
          <w:tcPr>
            <w:tcW w:w="2484" w:type="dxa"/>
          </w:tcPr>
          <w:p w:rsidR="004149B5" w:rsidRDefault="00EB7C90" w:rsidP="004B25DF">
            <w:pPr>
              <w:pStyle w:val="ToolBlueText"/>
            </w:pPr>
            <w:r>
              <w:rPr>
                <w:szCs w:val="20"/>
              </w:rPr>
              <w:t>Screw Driver</w:t>
            </w:r>
          </w:p>
        </w:tc>
        <w:tc>
          <w:tcPr>
            <w:tcW w:w="2484" w:type="dxa"/>
          </w:tcPr>
          <w:p w:rsidR="004149B5" w:rsidRDefault="00EB7C90" w:rsidP="004B25DF">
            <w:pPr>
              <w:pStyle w:val="ToolBlueText"/>
            </w:pPr>
            <w:r>
              <w:rPr>
                <w:szCs w:val="20"/>
              </w:rPr>
              <w:t>Phillips #2, Small Flat</w:t>
            </w:r>
          </w:p>
        </w:tc>
      </w:tr>
      <w:tr w:rsidR="0000243D">
        <w:tc>
          <w:tcPr>
            <w:tcW w:w="2484" w:type="dxa"/>
          </w:tcPr>
          <w:p w:rsidR="0000243D" w:rsidRDefault="00EB7C90">
            <w:pPr>
              <w:pStyle w:val="ToolBlueText"/>
            </w:pPr>
            <w:r>
              <w:rPr>
                <w:szCs w:val="20"/>
              </w:rPr>
              <w:t>Ratchet</w:t>
            </w:r>
          </w:p>
        </w:tc>
        <w:tc>
          <w:tcPr>
            <w:tcW w:w="2484" w:type="dxa"/>
          </w:tcPr>
          <w:p w:rsidR="0000243D" w:rsidRDefault="00EB7C90">
            <w:pPr>
              <w:pStyle w:val="ToolBlueText"/>
            </w:pPr>
            <w:r>
              <w:rPr>
                <w:szCs w:val="20"/>
              </w:rPr>
              <w:t>3/8” Drive, 1/2” Drive</w:t>
            </w:r>
          </w:p>
        </w:tc>
      </w:tr>
      <w:tr w:rsidR="004149B5" w:rsidTr="004B25DF">
        <w:tc>
          <w:tcPr>
            <w:tcW w:w="2484" w:type="dxa"/>
          </w:tcPr>
          <w:p w:rsidR="004149B5" w:rsidRDefault="00CA7F92" w:rsidP="00CA7F92">
            <w:pPr>
              <w:pStyle w:val="ToolBlueText"/>
            </w:pPr>
            <w:r>
              <w:rPr>
                <w:szCs w:val="20"/>
              </w:rPr>
              <w:t xml:space="preserve">1/2” </w:t>
            </w:r>
            <w:r w:rsidR="00EB7C90">
              <w:rPr>
                <w:szCs w:val="20"/>
              </w:rPr>
              <w:t>Drive Sockets</w:t>
            </w:r>
          </w:p>
        </w:tc>
        <w:tc>
          <w:tcPr>
            <w:tcW w:w="2484" w:type="dxa"/>
          </w:tcPr>
          <w:p w:rsidR="004149B5" w:rsidRDefault="00EB7C90" w:rsidP="004B25DF">
            <w:pPr>
              <w:pStyle w:val="ToolBlueText"/>
            </w:pPr>
            <w:r>
              <w:t>17mm, 18mm</w:t>
            </w:r>
          </w:p>
        </w:tc>
      </w:tr>
      <w:tr w:rsidR="00EB7C90" w:rsidTr="004B25DF">
        <w:tc>
          <w:tcPr>
            <w:tcW w:w="2484" w:type="dxa"/>
          </w:tcPr>
          <w:p w:rsidR="00EB7C90" w:rsidRDefault="00CA7F92" w:rsidP="00CA7F92">
            <w:pPr>
              <w:pStyle w:val="ToolBlueText"/>
            </w:pPr>
            <w:r>
              <w:rPr>
                <w:szCs w:val="20"/>
              </w:rPr>
              <w:t>3/8” Drive Sockets</w:t>
            </w:r>
          </w:p>
        </w:tc>
        <w:tc>
          <w:tcPr>
            <w:tcW w:w="2484" w:type="dxa"/>
          </w:tcPr>
          <w:p w:rsidR="00EB7C90" w:rsidRDefault="00CA7F92" w:rsidP="004B25DF">
            <w:pPr>
              <w:pStyle w:val="ToolBlueText"/>
            </w:pPr>
            <w:r>
              <w:rPr>
                <w:szCs w:val="20"/>
              </w:rPr>
              <w:t>1</w:t>
            </w:r>
            <w:r w:rsidR="00803EF3">
              <w:rPr>
                <w:szCs w:val="20"/>
              </w:rPr>
              <w:t>0mm, 1</w:t>
            </w:r>
            <w:r>
              <w:rPr>
                <w:szCs w:val="20"/>
              </w:rPr>
              <w:t>2mm, 13mm, 14mm, 18mm</w:t>
            </w:r>
          </w:p>
        </w:tc>
      </w:tr>
      <w:tr w:rsidR="00EB7C90" w:rsidTr="004B25DF">
        <w:tc>
          <w:tcPr>
            <w:tcW w:w="2484" w:type="dxa"/>
          </w:tcPr>
          <w:p w:rsidR="00EB7C90" w:rsidRDefault="00E32D7A" w:rsidP="00803EF3">
            <w:pPr>
              <w:pStyle w:val="ToolBlueText"/>
            </w:pPr>
            <w:r>
              <w:rPr>
                <w:szCs w:val="20"/>
              </w:rPr>
              <w:t xml:space="preserve">Medium </w:t>
            </w:r>
            <w:r w:rsidR="00CA7F92">
              <w:rPr>
                <w:szCs w:val="20"/>
              </w:rPr>
              <w:t>Extension</w:t>
            </w:r>
          </w:p>
        </w:tc>
        <w:tc>
          <w:tcPr>
            <w:tcW w:w="2484" w:type="dxa"/>
          </w:tcPr>
          <w:p w:rsidR="00EB7C90" w:rsidRDefault="00CA7F92" w:rsidP="004B25DF">
            <w:pPr>
              <w:pStyle w:val="ToolBlueText"/>
            </w:pPr>
            <w:r>
              <w:rPr>
                <w:szCs w:val="20"/>
              </w:rPr>
              <w:t>3/8” Drive, 1/2” Drive</w:t>
            </w:r>
          </w:p>
        </w:tc>
      </w:tr>
      <w:tr w:rsidR="00CA7F92" w:rsidTr="004B25DF">
        <w:tc>
          <w:tcPr>
            <w:tcW w:w="2484" w:type="dxa"/>
          </w:tcPr>
          <w:p w:rsidR="00CA7F92" w:rsidRDefault="00CA7F92" w:rsidP="004B25DF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Wrench</w:t>
            </w:r>
          </w:p>
        </w:tc>
        <w:tc>
          <w:tcPr>
            <w:tcW w:w="2484" w:type="dxa"/>
          </w:tcPr>
          <w:p w:rsidR="00CA7F92" w:rsidRDefault="00CA7F92" w:rsidP="004B25DF">
            <w:pPr>
              <w:pStyle w:val="ToolBlueText"/>
            </w:pPr>
            <w:r>
              <w:rPr>
                <w:szCs w:val="20"/>
              </w:rPr>
              <w:t>18mm</w:t>
            </w:r>
          </w:p>
        </w:tc>
      </w:tr>
      <w:tr w:rsidR="00CA7F92" w:rsidTr="004B25DF">
        <w:tc>
          <w:tcPr>
            <w:tcW w:w="2484" w:type="dxa"/>
          </w:tcPr>
          <w:p w:rsidR="00CA7F92" w:rsidRPr="007E3F9E" w:rsidRDefault="00CA7F92" w:rsidP="004B25DF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Torque Wrench</w:t>
            </w:r>
          </w:p>
        </w:tc>
        <w:tc>
          <w:tcPr>
            <w:tcW w:w="2484" w:type="dxa"/>
          </w:tcPr>
          <w:p w:rsidR="00CA7F92" w:rsidRDefault="00CA7F92" w:rsidP="004B25DF">
            <w:pPr>
              <w:pStyle w:val="ToolBlueText"/>
            </w:pPr>
            <w:r>
              <w:rPr>
                <w:szCs w:val="20"/>
              </w:rPr>
              <w:t>3/8” Drive, 1/2” Drive</w:t>
            </w:r>
          </w:p>
        </w:tc>
      </w:tr>
      <w:tr w:rsidR="00CA7F92" w:rsidTr="004B25DF">
        <w:tc>
          <w:tcPr>
            <w:tcW w:w="2484" w:type="dxa"/>
          </w:tcPr>
          <w:p w:rsidR="00CA7F92" w:rsidRPr="007E3F9E" w:rsidRDefault="00CA7F92" w:rsidP="004B25DF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Exhaust Hanger Removal Tool</w:t>
            </w:r>
          </w:p>
        </w:tc>
        <w:tc>
          <w:tcPr>
            <w:tcW w:w="2484" w:type="dxa"/>
          </w:tcPr>
          <w:p w:rsidR="00CA7F92" w:rsidRDefault="00CA7F92" w:rsidP="004B25DF">
            <w:pPr>
              <w:pStyle w:val="ToolBlueText"/>
            </w:pPr>
          </w:p>
        </w:tc>
      </w:tr>
      <w:tr w:rsidR="00CA7F92" w:rsidTr="004B25DF">
        <w:tc>
          <w:tcPr>
            <w:tcW w:w="2484" w:type="dxa"/>
          </w:tcPr>
          <w:p w:rsidR="00CA7F92" w:rsidRPr="007E3F9E" w:rsidRDefault="00CA7F92" w:rsidP="004B25DF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Scraper</w:t>
            </w:r>
          </w:p>
        </w:tc>
        <w:tc>
          <w:tcPr>
            <w:tcW w:w="2484" w:type="dxa"/>
          </w:tcPr>
          <w:p w:rsidR="00CA7F92" w:rsidRDefault="00CA7F92" w:rsidP="004B25DF">
            <w:pPr>
              <w:pStyle w:val="ToolBlueText"/>
            </w:pPr>
          </w:p>
        </w:tc>
      </w:tr>
      <w:tr w:rsidR="00CA7F92" w:rsidTr="004B25DF">
        <w:tc>
          <w:tcPr>
            <w:tcW w:w="2484" w:type="dxa"/>
          </w:tcPr>
          <w:p w:rsidR="00CA7F92" w:rsidRPr="007E3F9E" w:rsidRDefault="00CA7F92" w:rsidP="004B25DF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Scissors</w:t>
            </w:r>
            <w:r w:rsidR="00347F2F">
              <w:rPr>
                <w:color w:val="0000FF"/>
                <w:sz w:val="20"/>
                <w:szCs w:val="20"/>
              </w:rPr>
              <w:t xml:space="preserve"> or Knife</w:t>
            </w:r>
          </w:p>
        </w:tc>
        <w:tc>
          <w:tcPr>
            <w:tcW w:w="2484" w:type="dxa"/>
          </w:tcPr>
          <w:p w:rsidR="00CA7F92" w:rsidRDefault="00CA7F92" w:rsidP="004B25DF">
            <w:pPr>
              <w:pStyle w:val="ToolBlueText"/>
            </w:pPr>
          </w:p>
        </w:tc>
      </w:tr>
      <w:tr w:rsidR="00CA7F92" w:rsidTr="004B25DF">
        <w:tc>
          <w:tcPr>
            <w:tcW w:w="2484" w:type="dxa"/>
          </w:tcPr>
          <w:p w:rsidR="00CA7F92" w:rsidRDefault="00CA7F92" w:rsidP="004B25DF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Tin Snips</w:t>
            </w:r>
            <w:r w:rsidR="00347F2F">
              <w:rPr>
                <w:color w:val="0000FF"/>
                <w:sz w:val="20"/>
                <w:szCs w:val="20"/>
              </w:rPr>
              <w:t xml:space="preserve"> </w:t>
            </w:r>
          </w:p>
        </w:tc>
        <w:tc>
          <w:tcPr>
            <w:tcW w:w="2484" w:type="dxa"/>
          </w:tcPr>
          <w:p w:rsidR="00CA7F92" w:rsidRDefault="00CA7F92" w:rsidP="004B25DF">
            <w:pPr>
              <w:pStyle w:val="ToolBlueText"/>
            </w:pPr>
          </w:p>
        </w:tc>
      </w:tr>
      <w:tr w:rsidR="00CA7F92">
        <w:tc>
          <w:tcPr>
            <w:tcW w:w="2484" w:type="dxa"/>
          </w:tcPr>
          <w:p w:rsidR="00CA7F92" w:rsidRDefault="00347F2F">
            <w:pPr>
              <w:pStyle w:val="ToolBlueText"/>
            </w:pPr>
            <w:r>
              <w:t>Hack Saw</w:t>
            </w:r>
          </w:p>
        </w:tc>
        <w:tc>
          <w:tcPr>
            <w:tcW w:w="2484" w:type="dxa"/>
          </w:tcPr>
          <w:p w:rsidR="00CA7F92" w:rsidRDefault="00CA7F92">
            <w:pPr>
              <w:pStyle w:val="ToolBlueText"/>
            </w:pPr>
          </w:p>
        </w:tc>
      </w:tr>
      <w:tr w:rsidR="00CA7F92">
        <w:tc>
          <w:tcPr>
            <w:tcW w:w="2484" w:type="dxa"/>
          </w:tcPr>
          <w:p w:rsidR="00CA7F92" w:rsidRDefault="00CA7F92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CA7F92" w:rsidRDefault="00CA7F92">
            <w:pPr>
              <w:pStyle w:val="ToolsGreenTitle"/>
            </w:pPr>
            <w:r>
              <w:t>Notes</w:t>
            </w:r>
          </w:p>
        </w:tc>
      </w:tr>
      <w:tr w:rsidR="00CA7F92">
        <w:tc>
          <w:tcPr>
            <w:tcW w:w="2484" w:type="dxa"/>
          </w:tcPr>
          <w:p w:rsidR="00CA7F92" w:rsidRDefault="00CA7F92">
            <w:pPr>
              <w:pStyle w:val="ToolGreenText"/>
            </w:pPr>
          </w:p>
        </w:tc>
        <w:tc>
          <w:tcPr>
            <w:tcW w:w="2484" w:type="dxa"/>
          </w:tcPr>
          <w:p w:rsidR="00CA7F92" w:rsidRDefault="00CA7F92">
            <w:pPr>
              <w:pStyle w:val="ToolGreenText"/>
            </w:pPr>
          </w:p>
        </w:tc>
      </w:tr>
      <w:tr w:rsidR="00CA7F92">
        <w:tc>
          <w:tcPr>
            <w:tcW w:w="2484" w:type="dxa"/>
          </w:tcPr>
          <w:p w:rsidR="00CA7F92" w:rsidRDefault="00CA7F92">
            <w:pPr>
              <w:pStyle w:val="ToolGreenText"/>
            </w:pPr>
          </w:p>
        </w:tc>
        <w:tc>
          <w:tcPr>
            <w:tcW w:w="2484" w:type="dxa"/>
          </w:tcPr>
          <w:p w:rsidR="00CA7F92" w:rsidRDefault="00CA7F92">
            <w:pPr>
              <w:pStyle w:val="ToolGreenText"/>
            </w:pPr>
          </w:p>
        </w:tc>
      </w:tr>
      <w:tr w:rsidR="00CA7F92">
        <w:tc>
          <w:tcPr>
            <w:tcW w:w="2484" w:type="dxa"/>
          </w:tcPr>
          <w:p w:rsidR="00CA7F92" w:rsidRDefault="00CA7F92">
            <w:pPr>
              <w:pStyle w:val="ToolGreenText"/>
            </w:pPr>
          </w:p>
        </w:tc>
        <w:tc>
          <w:tcPr>
            <w:tcW w:w="2484" w:type="dxa"/>
          </w:tcPr>
          <w:p w:rsidR="00CA7F92" w:rsidRDefault="00CA7F92">
            <w:pPr>
              <w:pStyle w:val="ToolGreenText"/>
            </w:pPr>
          </w:p>
        </w:tc>
      </w:tr>
    </w:tbl>
    <w:p w:rsidR="000E6393" w:rsidRDefault="00B224B5" w:rsidP="000E6393">
      <w:pPr>
        <w:pStyle w:val="Prep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F584C8" wp14:editId="1DF3A335">
                <wp:simplePos x="0" y="0"/>
                <wp:positionH relativeFrom="column">
                  <wp:posOffset>41275</wp:posOffset>
                </wp:positionH>
                <wp:positionV relativeFrom="paragraph">
                  <wp:posOffset>263788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37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0BD0" w:rsidRDefault="00ED0BD0" w:rsidP="000E6393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ED0BD0" w:rsidRDefault="00ED0BD0" w:rsidP="000E639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ED0BD0" w:rsidRDefault="00ED0BD0" w:rsidP="000E639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ED0BD0" w:rsidRDefault="00ED0BD0" w:rsidP="000E639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ED0BD0" w:rsidRDefault="00ED0BD0" w:rsidP="000E639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584C8" id="Group 130" o:spid="_x0000_s1026" style="position:absolute;margin-left:3.25pt;margin-top:20.75pt;width:249.6pt;height:202.25pt;z-index:25166643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P0dF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BpYnF+vUzvGgUqRyjr6rNJAnXjfvElYo&#10;VACDsB/BkfAGp5U76z6hPZeMxATt4TAvdxpAF9lyjJeBHkz9qW9rtulOwcvJRLuYjW3NnRmeM7Em&#10;4/HE6HiZZnGclLTM01lJO6xZnsWdcNd8OR/nXLJ4Jn6Egux8NiCR2m6jYz9NthXPwDBt/dIMtBn4&#10;rNkz29ECT/c13QguA1e3A3sy2z3S+6xMnn4kZT1SAwfC9umz6eLn8GzhsMga3Mp5VoxUf/NROCS8&#10;mJaxYG0TZrks90hB29+SQmqG1IhORNFLRfzSFY07v+6ABLX7aSPd+Mduy+s0rBIcmabtoSaBnrjW&#10;SI+Ahnmi+ELR2u+6a62Wd9onEHJnAFXup3NCw+myCsARQbtO52zL9qTSWYH/BbRO2ENSZ4WYCtbs&#10;COxJB5Py+XTQCHRH/4+VsM/ei5mje7bla57nWJptTXXt0p+NtYux4bre9HJ8Od2D2KkQmfrpkCSA&#10;sSd/PdBo1ziOG52aSbVubue30CBqnLP4DjceZ7iRYBjhCYJCyvhfqrKGOT9S6z9XIVlm+Q8l2Ti4&#10;X8n+71d4vzLvV8IywlQjtVEVWRw3qGH8CvbIMsVKhmBryS5g2i4ycQtud4WjUAXY9g1amTBMdq1M&#10;HxgVJ3UECtQNq/4wCcQIxAlkX43NSW+G12VziqtmYzI+vy1pubBcca/ZutUart29ZtmtLWk5bmte&#10;dC+/zlA82ZJbk7OHhdIG7Z4Ufew+2ZLdo0EYkGR69W3J1qhsLyrUDmzJI8/SPVcSRn25x7x1ALPw&#10;lHUwGy6S5u6VAi0OfgJaeFFIYu/3gLAc3MAEtI4p4FTCgvCVubBJ6NFuoQC8B3CcgHaknh7tL/do&#10;/+aAFkbKnj0LR3cLtBE803BBvlKkxclPSPsopHV06QQ9Ie1nvBcnpD0hbRdARLBtD2kDWCct0jaM&#10;5a/Sb4BDn0D2YSBrw9cCm9VxEXIWToqN34AERpizKJzM2VMM6kvEoNp0BfIqi0yHNh2CXFjSbpTp&#10;EIGIku9nO1DCR5cNsY0cbcLtJMP7Qx6SIIFAMTQCuuJa+7EjChv3Xn7hcJsdEfiIeWGQYW5GRem0&#10;TY8ICLDQacN711ex3dyI1n3dulNQO3CnHA2UPzA0h2etJLEIuSBtAxuileFYHpdXvK3d75F85NAd&#10;rLSgsn/ig8B2juilsHfuE9imGKspclMeG2RFck8bS/1YXPUrjZZvAvwfdVz2I7/EUOmto5IM20i9&#10;aCMk1PzyYWB41/qyZj1B1jydciV2Fewka1CDnZSI54kZPrOsbVFOIs3Ly90mq66XfiBC/S3QXbdZ&#10;dS+WfmCSjxDCus2V62TVDlxohbhE/GdN+iFs/KKx7w4oewFm8XT/PyQ4fC1BfboG2Qp5Q9dpvFbi&#10;jFLFLCcwYYvEGWLHFIDHDyLq+RKpwlHDkQHHmt+zJhWZOxRfF1dpP/3K1+lfa6hsZheO7qRjNtU2&#10;yPOAZIIHZhAEhk0ZmDKDwHY8SlGVGQRtj8wgaHueMYNAYBbSf8Wp21Rlyi/u11HuJ1Sf/ws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D3xscO3wAAAAgBAAAPAAAAZHJzL2Rvd25yZXYueG1sTI9BS8NAEIXvgv9hGcGb3Y02&#10;UWI2pRT1VARbQbxts9MkNDsbstsk/feOJz0NM+/x5nvFanadGHEIrScNyUKBQKq8banW8Ll/vXsC&#10;EaIhazpPqOGCAVbl9VVhcusn+sBxF2vBIRRyo6GJsc+lDFWDzoSF75FYO/rBmcjrUEs7mInDXSfv&#10;lcqkMy3xh8b0uGmwOu3OTsPbZKb1Q/Iybk/HzeV7n75/bRPU+vZmXj+DiDjHPzP84jM6lMx08Gey&#10;QXQaspSNGpYJT5ZTlT6COPBhmSmQZSH/Fyh/AAAA//8DAFBLAwQKAAAAAAAAACEAKvvC7KEJAACh&#10;CQAAFQAAAGRycy9tZWRpYS9pbWFnZTQuanBlZ//Y/+AAEEpGSUYAAQEBANwA3AAA/9sAQwACAQEC&#10;AQECAgICAgICAgMFAwMDAwMGBAQDBQcGBwcHBgcHCAkLCQgICggHBwoNCgoLDAwMDAcJDg8NDA4L&#10;DAwM/9sAQwECAgIDAwMGAwMGDAgHCAwMDAwMDAwMDAwMDAwMDAwMDAwMDAwMDAwMDAwMDAwMDAwM&#10;DAwMDAwMDAwMDAwMDAwM/8AAEQgANwA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BlxcR2kEksrpHFGpd3c7VQDkknsBX4KfsMf8A&#10;ByTN8av+DgfxTpupaxJ/wor4qNB4E8JpL+7hsJbWWT+zb7DJvBu5prhWU7SPt0QckW6gfT3/AAdg&#10;/wDBSL/hkD9gdvhd4dvVj8dfHQT6JsQbpLXRQoF/L0IBlV0tgDgkXErKcx5H5u/tVf8ABCb/AIVB&#10;/wAEXvDmuafpvk/GT4feb4z8RSRZae4iuEj+2WeQ2P8ARYooGBGRm1mKDM7E/F8Wce5Vw7iMFhsy&#10;nyyxdT2cfLT4n/dUnGLfTnT2udmFwNXERnKmvhV3/l67/cf05UV8X/8ABBX/AIKUr/wU6/4J5+GP&#10;FmrXiXHxA8M/8U74xXaqPJqECLi62qFULcxNHN8qhFeSRF/1Zr7Qr7Q4wooooAKqa9rtl4X0O91P&#10;Uru30/TdOge6urq4kEcNtEilnkdjwqqoJJPAAJq3X5Jf8Ha3/BRu6/Zz/Y+034E+DbqZvH3x1ZrK&#10;7itGY3VtoiuFnACMG3XUhW2ClWWSI3S4yAQm0ldgfD37MXiG9/4Lwf8ABdTxd+0FrUdzN8Kfg7PB&#10;/wAIvBKGiVIreWT+yYduQys0gmvpFyQJCyEbXAr6G+E//ByN8Afjd+0jpvw2stJ8cR2viPU00PTt&#10;du9NhXT7yaWQxRlo/NMyQysUCs0e4eYN6RgMR75/wSn/AGHrf9gH9inwv4GeGNfEVyv9seJpUff5&#10;+pzqnmgMOCsarHCpGAVgU9SSfxL/AGFf+Ce17on/AAXjsfhVNb3raZ8L/F1xrU00i7mNhYP9ptJZ&#10;MDAWbFqM8D9+Bxmv4Ux2YcN+I+dZ7mWcTl7LA0b4bllZckOfnqWtq5T5HG/SSi02lb7inTxGXUaF&#10;OilecveuurtZfJX+4+v/ANin4hN/wb4/8F5rzwJfTNp/wD+PRhtoWkcmDT4Z5nFjMzu/Bs7ppLd3&#10;kckW8skhBZlx/SDmvxf/AOC+v7An/DbX7E1/qei2bXHjv4ZibXtFEakyXcAUfbLQAAljJEgdVUZa&#10;WCJcgM2fpr/g21/4Kbt/wUc/4J66TB4gv1uviV8LfK8NeJd7lpr1ET/Q79tzMzGeFMO5I3Tw3BAV&#10;dor+hfAnxC/1r4Yp1cRK+JoWp1b7tpe7P/t+Orf83MlsfP55l/1XEtR+GWq/y+X5WP0Gooor9nPH&#10;Mvxr4z0v4c+DtW8Q67fW+l6JoNlNqOoXtw22Gzt4UMksrnsqorMT2Ar+cn9gq51b/gt//wAFo/Hv&#10;7U3i2znX4f8Aw4vIk8K6dcbjHA0e5NMgCszANFGrXkvlsALmRWChZMV9g/8AB3H/AMFC7/4Zfs/e&#10;Gf2ZfAck914++OE0Tanb2m43MWkLOEjhUKQd15dKIh94NHBcoy/Opr1P/gmn+xbp/wCwL+xx4S+H&#10;dv5M2q2sJvteu02n7dqc2HuH3BV3IpxFGWG7yoYgSSMn+d/pJeIX+r3DLy/CytiMZeEbbxhb95L7&#10;morreV1sfQcO4D6xifaS+GGvz6L9fke8AYHevmf4a/s4+CvDX/BVD4k/FKz8ReGp/FnibwZpmjTa&#10;PDqaPqlu8csn2maa36rE0MGmKjckmOXIUYLfTBxj/wCvX42/s9f8G1XxP+EH7eHh34hX/wAWtBvv&#10;C/hvxLF4g/tGM3Z8Qan5U4mKSoy+Wry4Ku/nv99jtb7p/hXw/wAHldbDZj/aGZ/U26PLFcjn7VOS&#10;k4XTVtYQTWrfNpomfbY+VVSp+zp8+t97W6X/ABZ+yf51+OPhnxm3/Bu9/wAF49P8TLvsf2f/AI67&#10;4dRQErbaba3EymYhUUKDYXTJKqqjMLWTywS0jNX7Hcf5NfJH/BaX9gZf2/P2J9a0fS7VZvHHhQtr&#10;vhhgq+ZNcxofMtMn+GePdGBuVfM8lmyExX0PgL4hf6q8T054iVsNiLU6t9km/dm/8EtW/wCVy7mG&#10;eZf9awzUfijqv1Xz/Ox+uUciyxqysrKwyCDkEUV+YP8Awauf8FMh+23+wPB8PfEl+ZviL8EVh0O7&#10;Ez5m1DSiCLC5+6PuojWzcs2bZXc5mAor/VE/MD5h/b9/4NqP2tP23P2+/F3x2X4y/DPw7q2pasLn&#10;w8LXU9ViufD1nBhLKGKWO2BWSKJUy6bd0hd8Asaw/wDiG5/4KFf9HnSf+F54l/8AjdFFefjMpwOL&#10;kp4qjCo1onKKk0vK6ZpCtOGkW16MP+Ibn/goV/0edJ/4XniX/wCN0f8AENz/AMFCv+jzpP8AwvPE&#10;v/xuiiuP/VnJ/wDoEpf+C4f5FfWa38z+9h/xDc/8FCv+jzpP/C88S/8Axuj/AIhuf+ChX/R50n/h&#10;eeJf/jdFFH+rOT/9AlL/AMFw/wAg+s1v5n97Oy/4Jif8G7n7XP8AwTL/AGy4/jDo/wAUPhD4qu76&#10;1vbLXdNvtU1SNfEEVypYieY2bvlbgQz7sFi0IBOGNFFFe3GKSstjE//ZUEsDBAoAAAAAAAAAIQAY&#10;HjJpBwYAAAcGAAAVAAAAZHJzL21lZGlhL2ltYWdlMy5qcGVn/9j/4AAQSkZJRgABAQEA3ADcAAD/&#10;2wBDAAIBAQIBAQICAgICAgICAwUDAwMDAwYEBAMFBwYHBwcGBwcICQsJCAgKCAcHCg0KCgsMDAwM&#10;BwkODw0MDgsMDAz/2wBDAQICAgMDAwYDAwYMCAcIDAwMDAwMDAwMDAwMDAwMDAwMDAwMDAwMDAwM&#10;DAwMDAwMDAwMDAwMDAwMDAwMDAwMDAz/wAARCAA3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PzB/4OVf8AkVvhD/19ar/6BaV+&#10;UNfq9/wcq/8AIrfCH/r61X/0C0r8oa+Bzz/fZ/L8kf6f/Rx/5N9gfWr/AOnqh9Sf8EWv+UmPwz/3&#10;tS/9Nd3X78V+A/8AwRa/5SY/DP8A3tS/9Nd3X78V73Dn+7S/xP8AJH8x/S1/5K7Df9g0P/TtYKKK&#10;K+gP5cPyx/4iXf8Aqiv/AJd//wBxUf8AES7/ANUV/wDLv/8AuKvyxor4H+28b/P+C/yP9RP+JdfD&#10;3/oX/wDlWv8A/LT6u/4KVf8ABTz/AIeHaX4Qtv8AhCP+EQ/4RWW7l3f2z/aH2rzxEMY8iLbt8r3z&#10;u7Y5+UaKK8+vXnWm6lR3bP1DhvhvLshy+GVZTT9nRhfljeUrc0nJ6ycpO7ber9ND1L9iz9pX/hkD&#10;9pjwz8Rf7F/4SL/hHTcn+z/tn2T7R51rNb/63Y+3b5u77pztxxnI+/P+Il3/AKor/wCXf/8AcVfl&#10;jRXRhsxxGHjyUpWV77L9UfMcXeFPC3E+Mjj88wvtasYqCfPUjaKbklaE4reTd7X132P1O/4iXf8A&#10;qiv/AJd//wBxUV+WNFdH9t43+f8ABf5Hy3/Euvh7/wBC/wD8q1//AJafcf8AxD6/Hr/n48B/+DaX&#10;/wCM0f8AEPr8ev8An48B/wDg2l/+M1+3NFfRf6v4Tz+8/kr/AImm42/6c/8Agt//ACR/O1+2X/wT&#10;u+IH7C1j4fuPG0mgSR+JJJ47T+zbxrggwiMvu3IuP9YuOuea8Ir9Xv8Ag5V/5Fb4Q/8AX1qv/oFp&#10;X5Q18tmWHhQxEqUNlb8kf2r4QcWY7iThTDZzmXL7Wo535VZe7UlFWV30S67ncfs4fs/69+1L8aNF&#10;8B+GWsV1zXjMLY3sxigHlQSTtuYBiPkjbHB5xX1X/wAQ+vx6/wCfjwH/AODaX/4zXAf8EWv+UmPw&#10;z/3tS/8ATXd1+/Fepk+V0MTRdSpe97aPyR+L+PPjRxFwjn9HLco9n7OdGM3zR5nzOdSL1utLRWnq&#10;fiN/xD6/Hr/n48B/+DaX/wCM0V+3NFer/q/hPP7z8S/4mm42/wCnP/gt/wDyQUUUV7h/OB+YP/By&#10;r/yK3wh/6+tV/wDQLSvyhoor4HPP99n8vyR/p/8ARx/5N9gfWr/6eqH1J/wRa/5SY/DP/e1L/wBN&#10;d3X78UUV73Dn+7S/xP8AJH8x/S1/5K7Df9g0P/TtYKKKK+gP5cP/2VBLAwQKAAAAAAAAACEA15Fq&#10;vmQMAABkDAAAFQAAAGRycy9tZWRpYS9pbWFnZTIuanBlZ//Y/+AAEEpGSUYAAQEBANwA3AAA/9sA&#10;QwACAQECAQECAgICAgICAgMFAwMDAwMGBAQDBQcGBwcHBgcHCAkLCQgICggHBwoNCgoLDAwMDAcJ&#10;Dg8NDA4LDAwM/9sAQwECAgIDAwMGAwMGDAgHCAwMDAwMDAwMDAwMDAwMDAwMDAwMDAwMDAwMDAwM&#10;DAwMDAwMDAwMDAwMDAwMDAwMDAwM/8AAEQgANgA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wttGT0r8C/+C3v/BcXUv23vEWu/s+/s8+I&#10;JbH4W2bvYePPH+nS8+JT0k0vTZB1tCPllnXicEqp+z5N2n/BcT/gt1qn7b/ifxD+zz8Adcm0/wCF&#10;enyyab4+8dWMmG8SsPll0vT5B/y6nlZZhxOMqP8AR/8Aj6+GPC3hbT/BWgWul6Xax2djZpsjjQdP&#10;Uk9SSeSTySSTXwfF3F0cBF4XCu9V7v8Al/4PZfN9E/6x+jz9HetxZWhn2fxcMvi/djqnXaey6qmn&#10;pKS1esYu95R86/4Yu+H3/QKuv/A6b/4qj/hi74e/9Am5/wDA6b/4qvVaK/J/9Yc0/wCgif8A4E/8&#10;z/QT/iD3Av8A0J8N/wCCKf8A8ieWwfsi+GPD11BqPhubWPDPiHTZo7vTNWsdQmW5065jYPFNGd2Q&#10;yuqkEEEYyCpwR+8H/BDD/gu237YlxB8D/jlNY6D8f9Ft/wDQr0KsFj8QrVFJ+12wACrdBVLSwKAD&#10;taSNVUSxW/441z/j7wBH42gsZ4L290XXtFuUv9G1mwlaG90i6jYPHNDIpDKwZVPBByoIIYKw+k4c&#10;41xOFr8mOm505btttx815d181rv+MeM30Y8kz/LPb8LYenhcZSTcYwioU6q35JJJJS/ln30l7tnH&#10;+uyivxu/4J4f8HUXgXwj8Hm8I/td6pceD/ih4V8q3XXdP0W5vbDxpbEMEvkS1ibyJvkxKhVYyxDR&#10;7cvDCV+2Ua0KsFUpu8Xqmtmj/L3McuxWAxVTBY2m6dWm3GUZKzjJOzTT2aPyU/4J3/CPXvit8E9J&#10;sfDuny6hcxwXuo3bb0hgsreKeTzJ5pXKxwxKAN0kjKoyMnkV7tYfsm+PtY8RaLpljotvqEviJbxt&#10;NubTVLS4sbsWcHn3e26SUwfuYsO4MmUBGcZFU/8AghN+0pp37Lvw3l1jxR4Kbx18P/EGhXvhzxVY&#10;xgebDZ3N+SJVJwAQ8SqMsqkuBuVijD6Q/br/AGafhn4P+APhz40fs/8AjbWrr4d69rdz4dutC1Ca&#10;RbvQb+a0LywrnBKvbx7JA5JK+V88quNv4Pm+X0qmIxOJT5pRqTco3Saip2uk07q3VPR7qx/rF4d8&#10;YY7BZRkuTSpezpVcJho0arhKpTlVeGUuSco1E6cuazUZRSnG/LNSat47bf8ABPj4sXvhnQ9ah0DS&#10;ZtH8UXf2DRr9PEmlta6tc7mTybeQXG2aTcjrsQlsqwxkGuU8Dfsx+OPiNN4kGl6E5tvB7bNcvrq5&#10;hsrDSW3lAs91M6QRszgqoZwXIwoNfXP7TBx/wQF/Zx/7G3VP/SvVa1PjDrEetf8ABvf4JvtEm+0a&#10;lqXxJuJ/G0tkfmmuWfUGU3m3jJT+zyN/H+ox/DWEsnw3M0nL3aSqPVa3UXZaaWb310TPWw/iVnbp&#10;QlUhSbq4+pgotQmlBU6lSPtJfvHzc0adlFOFpyjq07HxZ8Sf2c/GXwl0nQ9S1zSFh0fxKG/srVra&#10;8gvNMvyrbXEd3C7wMyMCGUPlCPmArs5P+CdvxkWDQ2j8FzXUnijTzqui29pqNpc3WsWoRZDNawxy&#10;tJOgR1YmNWwGB6V9J/CB9M/4h3vioNc+yfaj8RoB4e+2Ab/tH/Er3/Zd3O/yftmdnOzzu26vZf2i&#10;/wBo/wAP/sg+Ff2H/iVq2n61rmoeGPhoH07SrNkt4bySXSrOHM1wSWjVfMzhYn3dyBwdaWRYTk9t&#10;Vm1Hkpz3WilPllfTW1m1ZK+iPPzDxW4hWJ/s7L8NCpXWIxWHS5ZWqSo4dV6bj+8XJzuSpzcpSUWp&#10;Sulov54/+ChNrLY/Gyxgmjkhmh0iNJI3UqyMJ5wQQeQQRjFFdB/wVi+Jl58av2v9X8ZahBbWuoeL&#10;Fm1m5htwRDFLcXt1M6puJO0M5AyScAZJor9g4YUVldFRd1bT72f5x+Ok6s+PczlXjyzdS7Sd0nyx&#10;ur9bPS/U90/YC+MviT4GfCS88O6bdyaNrVnJcaP4l0e+sY3ZSt3JJ9muradGBXeATHIuN0eCMrx6&#10;h4/+M3iD4laVp+n6lcWcOl6S8stnp+n2EGn2cEku3zZRDAiIZHEcYaQguwjQEkKoH6xf8Fx/+CDn&#10;/DXtzdfG74Ew6f4e+P2kwbr6wZlg0/4h26KP9FuSSES7CqBFOxAbCpIygRzQfin4F8ef8JZNqWn3&#10;2m6h4e8TeHrp9P1zQ9RhaC+0e7jYpJDLGwDKVdWXkA5UggMCo/MeM8hxeErTxUJOVGbbf91t3s12&#10;b2f367/3V9GnxY4f4hy7DZDiaUKWY4WnGEbpXqwpwUFOEmr86grTje6V3G8bqPtXjT9rr4gfEL4H&#10;6T8N9W1m1m8EaDcfatO0qLSbK3jspSXYujRxK4ZjLIWO75i7Zzmsv4WftD+L/g1outaVoOrLHoni&#10;ONI9V0m8tYb/AE3UQjbozLbTo8TsjDcjldyHlSDzXE0V8O8VXclNzd0rJ3d0rWtftbS3Y/qSOQZZ&#10;HDywscNTVOUnOUVCPK5t8zk1azk5JS5mr31vc7n4kftIeMvizomhaTrWqxyaH4Y3f2To9rZQWWma&#10;eWYs7R2sKJCGdiS7lCzkksWJNXfjR+1h49/aF8LeGdF8X61b6ppfg22FlokCaZaWo06AIiCJDDEh&#10;8sLGgCkkDaOK85qt4L8EeO/2n/jtovwb+D2kx6/8SPEwLbpTtsfD1oP9ZfXkmCEjjUg4IJJKgK7M&#10;kcndl9HHY+v9VoNyc7X1drL+byXn8tT5fi3MuF+E8s/tzNadOnTw/M4NQjzKc73VJWT56l2ny25r&#10;tydrs+Rv2972G6+NFnHFLHI9tpMUcyqwJiYyzMFYdjtZTg9mB70V/XP/AMEsP+CTfw8/4Jb/ALPx&#10;8L6DGvibxdrzpfeLvFt/bj7d4kvQG+dsljHBGXcRQhiEDMSXkklkcr+hspwP1PB08Le/KrX7n+OP&#10;iBxV/rLxHjM+VP2arzclG97J6JN6Xdkruy1PqevzX/4Lq/8ABEHQv219BvvjV8PNQsfAPxy8I6c8&#10;smqOhXT/ABTZwpk29+qKzM6RoRHMFLABUYMqxmIortqU4VIuFRXT0aezR8zgsbiMHiIYrCTcKkGp&#10;RlFtSi1qmmtU09mj+cGD/gojIlvGJvCKvLtG9k1ParHHJAMRwPbJ+pp3/DxP/qT/APyq/wD2miiv&#10;lnwTkt/4P/k0/wD5I/eI/Sg8TUrLM/8Ayjh//lRY0r9uTUviDq9noOi+G7XT9W1q5isLS6utQMsN&#10;vLK4RXZRECQC2f6Hof6pP+CQP/BJjwn/AMErP2fv7JtZIvEXxI8UCO98ZeKpF3T6td7eYo3YB1tY&#10;2LCND6s7Dc7UUV62V5JgsvUvqlPl5t9W397bfyPz3jrxQ4o4vdJ8RYt1lTvyrlhCKvu+WEYxbfdp&#10;u2l7H1xRRRXrH5+f/9lQSwMECgAAAAAAAAAhAPkof0v2kwIA9pMCABQAAABkcnMvbWVkaWEvaW1h&#10;Z2UxLnBuZ4lQTkcNChoKAAAADUlIRFIAAAUAAAAEAAgCAAAAMfFjFAAAAAFzUkdCAK7OHOkAAP/K&#10;SURBVHhe7J0JYBRF1scHvBAP4gHiSYRwCCjxxmOXeHIq0U8U3V2Ju67iSRBXWdddgqsu3gFRUXfX&#10;6K6KoGtQhIiogyeeJHIYSIDhNNwTQQj397rf5KWmurqnJ5kkk+TftqGnp+rVq1+97q5/V3VPs5Zp&#10;twZqtjRrRvmt/6OWZrIr+quq/UouO4kxncMupTOVF0lnfyeL8sHoTuX3evFV+Yz2KsvSy1GyVVVH&#10;r4CZlpU+uqwq48bqRpcVSRzFttIFA1v7K+N+uyyHy17mo4qJbsUqvFENUVmz6HqZKqSk8IcxUidD&#10;MHJ4Ga2wP25trrSkKRYrQerBb8DoRj2qIaJCUsdpxKi0mCn43ShHN3R01YzBURn1puhwHBERz42N&#10;ajRgYOtxSJioV2HUMbl9NlZajxJjDBqDxZe5ysPOX4hGc42maWxs/yHqRte97fXQ1I98zxNO5Ukl&#10;doi6HYvGVtSZVx7Lxv3GQ8ERotGpqk4Opv3up20Lo6kxTEeKI6kxlPks5eaF7/O2X4xVPnifH92C&#10;0lFR44EUse1SKxuM6cxg7gI4mpLP6/5ixO3sHLlw6F5EHQw6UyWEozBGB7/R3ajrlClF3BgjHjgw&#10;Vhpy1MxYqkv9TX0Wt9D3HaL6iSWKtX5N1FlXXohjnXCU67p67VYqpMeNfkQopwYTHdORHh3nCmgj&#10;XpcziOmA4Dg3trGjo2c8snXG+ok0OnTd4EWfLfUTh+Kh4Zh0c9+lQ+rAG81W8dDAy05r4mjuhNfS&#10;NdGzE27qhzjOZ8YQNRwh7udBIzXHGcArlv1jVI+zpNlupgngif++c6+97Nmzx/qz297cvWdPYM/e&#10;PXv/8ve31m7YrDkPAex1MBqvL/EETU0v9m7nbeN+45mh6uRoOG+5Xa2iLkxKvuiDy3GoRR29ytHp&#10;D2OkTsYLgeNQjz4JKp44ylK6aXrsQwC7NVI07xh4zTd/XO8J1ffF3lgbH1ejqoPFX4hGn1jcDp1Y&#10;F3uziHC541ZLF/tY/dEoHrHwVp263E5Ixv3GiHScgYzniQhiw3nbJUYhgPXub9wn80ivzcDc5R64&#10;6WICAZzU18TKJnO/dW8QuHpvosqIcnWOdcKBAJZbBayrHHI1SjU5zs/Rl6aozG5XfghgQ+9RF7rK&#10;lcZ4TTQOIFbiN7Si5xFmGBbyukgag8B8fjbtTRrRqzoSEcCP/ON+2rt1xz5bt+/etf3ndZt3l2/e&#10;tWP79vC2HWVbNn/9bO8du/e+Pf3TF17679qNR6xdH6WBIYAdJ4NqXewxAlzjPlNSX+yrLiiG7rl+&#10;6jKeyvQrv1zCqnM1iroHqnsUARl1pnC5DeAW626XQeMEAwjgSlymq57X+SW662G47riNokEA2+gc&#10;qik6bqvwmvZb+V1CFyPABrym85TN0NAN5MbBCHBNMSb1NdGze+7rmugm3iCAK8no13LPz8aOgH50&#10;el3yFQHnkNTus0KjxLb0OipPF/pVzVi+4xzilrvSQ8O1sm6viU1mBPjaM1v5F78XXHDBxx9/HFf6&#10;mx7Np/TxlsK5qgTw7VcdbSz1wP7vrn9rwM7de1/Ln9nxxGPvfyhX08AQwF4dVMfB63qxhwCGAHbc&#10;iY3SvBDAlRFSz9O9FNXkEFCRk2h1Lvau13CPAwMCuOqq5dmd1u92G0/aju4bBLDEcyVnt8eMoqM3&#10;MddECODGfU2EAOb7GyaJ53YLzSTcMAXa7jlFoYEAtkPL0R+J7jF43Nyo+spxMleukz7uI5A0nV/0&#10;lR9N+2Z+QTAYJAEcV3oRwNXI1ZzdorHfyR///OC/SrJGf//j4nX0d/GKXwbd8erjry6xKe4lkDQp&#10;mtQvfWpz+AY/lUGaBBLo9MfsVV//g9aP/3hUAs16mOr/97+HPv/7MxfWTWkoBQRAAARAAARAAARA&#10;AARAAAQsAt3Te2prArlUCuDtu09L24fs7t21df/9W65cs562K3bvs261NRj9z2kLX35/4dUDLx12&#10;18g7h/+5qvi+f/il5Jkti2gdb63T+p2UQNcSYCr9pblPbZw7ZKBqqkPvz394csPbvbv4tN/h0s8K&#10;H19X+PhnQyuV5yW/Wzvn8bVz7v5Th0DnoXevnfPYJ/KVT5txJzt5BOneJR9ecNafL3ixzfNf/2Pl&#10;V9cNiDYy4OGHV85++LmLrL2dbsxeMfvhFQ91tz6ceNGHXz60nLexgAAIgAAIgAAIgAAIgAAIgECj&#10;I8CCWa2Wcw9/GxHA2zZv6nD8QZt/2blqw9a5i9YtXr7s7U/WbAiX/1+fS3dvW/OHfrZa3Lv3/PTU&#10;3Xvp371RxKb/6+BOtx/cb9qPaf2+WfSHK5KXZo9/z41H+qoVWbwmcEmPztaeo/50c9uFiyPfLZzw&#10;eJtT//TrCWtqt9Ltj+pEBSxds8i9mEVL19KXnU5sI38Ddq5OF3Wnv/wtFhAAARAAARAAARAAARAA&#10;ARBIfgLzCmfL6sdbSkzJRAPzBu/UlogADm+39ofXWxOe3yr4duXastemLdy4ct5ZJx9Pe/busb7d&#10;TW+C3rN31x7zMwiB0mnXP/1TIHDqfXdYzxKfdMdfNi8cb69Pf23vsZY+v99c/PTPvE7t16XPDT8X&#10;j/s591T65oqnxpX/OO7lPoFAWt+vfhxX/u6fv1owtnzB2PCCGzJ73xC2NsaG3+kbGbbtnbVpfm5k&#10;ndLH2kl75uVumnLvF/Oe2kirvXPgEzz2a40Db7DGgYt+f/JdR9xd5IegI03RO0su/dMlgUCHHpcv&#10;KXpHvrZGgx9b8+gp1o5Lfrfm+8fs9dE1b17Suf0ls75/tGzyJZ0v/m3Zd7+9LBDofPOIsu8e+YnW&#10;bx8J3hQZT75sjPWR1tXfjOGdnW4aTtu82ntOfn7iRZYAvui6VV9nfzyRx35PnvBV1Djwog/nkjzu&#10;dKKVvv9FtuI9sY0lgC1JvPa9D215fOOw5TQabK0PzvyDJZUDJ174wRcPLnv1wk4XDl72xeD+gQDP&#10;fMbk52oFCTKBAAiAAAiAAAiAAAiAAAhUn4AM28oUaP+2RAN7qF+yFhHAG20FvHFT+dbw0t9c1Ze2&#10;55Z8+/Bfb7RS7Niwe4815Et/aN21J5LF6cqPpWW086S0toG+f/jm9qMDBf86pPPt1xcETrr9vldI&#10;2ZL6HXtqoHT6WV3uOLTLw/8o9axLWtk/ug47+xkymJ7XZ05K12FZ75M27jOyt/V39pPpxc+OOaxb&#10;9mF3FdLHl25rW2mr6Pfdh99AKTv0vrd3YMqIl6dYXxTecPLwI07m7eovU2YUXX5pj8uHXrrwA5OE&#10;JvX7yCmBJR/8+rQ/HXXaE49XDhEHAqe8QPtpufi3s0jNznz16NPvvWlmoPNNd71wceTvwheePPqM&#10;e485c2TGC2sCF/8mSLOdZ75KH2+eGej0x+HPXzT35sEfWmO/1hTo3AsGvzbVMjd36Nl/Pu5s3raX&#10;JWutNO3bkOLtRIr3n6SH7e0Tae/aRUsDgQuvtUTvR6+fcM5fbvko0OkPdz5X9Xxv92cetOdIXzj4&#10;Wdr50Rup5/31to+qzwo5QQAEQAAEQAAEQAAEQAAEQKCOCciQr3Hsl52JqNkt261B3nc/+WnPAW3O&#10;6bo/bZ+XftqVl/Sgjd07drw8Y6G1sXvv7t2BXbtdBbBU74o+1qDu29PnyN8r+p5Kq/Vx/LRiK91P&#10;/8jmDZeltEy+LbZ1tSxdeqfT6G6XW0daI8BPptP+Lh0qBbCSK27Wl16/vugJe/3TPR1MuT+Y8Vj7&#10;3/2z/YzHPjB8e/kllsp953mbVGDNY/d+YG+QIl3z+On3tD39vwE7wbsf/GD9nWn9vexiWxjTyPBN&#10;d8mY8GUXnWwl+HCu/B1wsbXHxzJ36oc0otumE2ngwJpFH5IebtOxfZuOJIA/mvseDe1eZEnc9z6c&#10;J3/7X1j5YPCJa3PPvb/duRMDF9hpPrbSYAEBEAABEAABEAABEAABEACBOiagTX7Wnuz1dkabAm1M&#10;HFGz5b/Yb70qunv2S1e0OmS/nV//NfgCzYe1ll27fhl8Qacrf91p5x4a/t27w20KNI/9BgI8Dlzb&#10;S2QEmAaBeRy45suMV47sMcJeH3u0avxWtbvmsf+7u83/scT1vSzxenDXGvsdaYlhWmiwd/U/fGpd&#10;c+n2g75H9b/wqMBSUr9rSpYGOl14sq8HgJeuLfFdISQEARAAARAAARAAARAAARAAgbohwHrYT1ky&#10;81l7HljLK88A76Xf++V1/wv/yWuL8x/Z76y/U4aJHy/63yeLdlrDv4Gdu12eAU7r9wo962s/Cfx2&#10;gTX2y0O+kYHf6XN4QPiK2/mFWkf/OZc3aEpzW78vZLaT84Bwl1v7ZPrBUFdp3rGHdi+/+dLIi7Ie&#10;ucTeqFp47PcyexyYx355HNiaFH3GvUdfPZNfcMVjvzwOzH+nzrT2+Fnsx4DbDLiojT0deu2iJfwG&#10;rMgDwDz2y+PAkdHgj/SR3pJQ1Zu0/JSINCAAAiAAAiAAAiAAAiAAAiDgQaBWf9NIytWe+/XQwBEB&#10;vOzTd5svKqB17PUHr3j79yvf/j39DU29e1nBfctmPDjg3I69z07btXsvrTudzwD3/UPkN5BKp51J&#10;74ImL6b/68zxPwX6/IFegkVP//44/mF6EjhQ8O9Dhs2hd1x9bb0E674/p9Ge6daTwLSHX3/lc3k/&#10;L2VgQTG92qryPVhfVj0DrJkofOQ56yniypdg2W+Bftya100PCdOPIf3rUp9F+kj2wX+OuveHQPtL&#10;PrFegjXibuck6pn/7WU/4ksvwaKnf2nsl58E5jdg/TTp4k5LZmb8eS7p4YwXrWT0BqznLw4sevGp&#10;m2lic9Qy9wlK4HgJlpXEGvi1lqkfWZp5akTf2g8A0/LR6xf/ay09CUwvwaKnfxf9axw9Cawti/41&#10;MXdpoOPv78BLsHw0OZKAAAiAAAiAAAiAAAiAAAgkmIAqmP2bdg4Uuw0dN2uZdqtq9/EHrhhwaUYg&#10;0IyGfLXyfp3enkaAp3276b1X7p9fcoB828waEnYMCzeTXdFfVe1XctlJjOkMw83G8iLp7O+qPFM3&#10;K79RUkTtMuwnn0z2KsvSy6lKqxDRK2CmZVU/uixvvEraKL91hpVY3ZrH4Z3tiNbwVZgM5vUSjHjN&#10;bKPaPBoeexA3xkgcGWobZSyabVVZkS2X+pvax4pmU4iaMNoVMka6fiQYPldl1t1VinILVhPbaA99&#10;HHvGI8yjkZTGi25oXzHH7e92SJioV5HVo83ts7HSUb66VU8B6sJW8dB4TPoL0UrmjhA1eekRc4YQ&#10;daPrP0QN5xZjG0Sa0hS3jsPc41g0tqLbCcm43xiRjvaLThXtoelQN8eo24khukUjJyL9HBIDo98T&#10;TmU64yU3qvWMIRodY8aQjz6wHZ/cvnacAUzM7ROA+fTKlyijFUeUGdnqZ9PKXFXgIy3DTnheE82Y&#10;qtgr30d5bL6Eu1z0oqPUGEQRJ40nFrfzpW+Mbn2Cml4TjSGqn1iiWBpw69/7OuFU2fHVKuZLt1d0&#10;mBrJeAZyDS9z1yJZr4nRQB2n1crD2XAZqOwUmUPX5eBz4HXEcmUKv6dL20Mj3Vq6JrrFVGVNogPT&#10;dK3Qz9uGI8HzCDP0io0h6hXLBrw6xmvPbDW/6CvllOq6+WZ+QTAY/Pjjj+NKf9Oj+WQx3lI4ly6A&#10;H8sZeMmFF1LT0G/90u/97tnbjH79aPeePTT2u3tPsz179079unzGq/dBAKsXYK+D0XiZ9hE0EiM1&#10;vdgbL+qex57DZdOxp1/X/R57xkt51FWtsV7sq3pd+nnL0Ecy4lTyGa/apjOm2zU3+rJrPJMa3PR7&#10;NarsGVRFcXQ8q2dA20PTEQEBHH1icTt0lK6H8WJv7EjV8cW+soFjh2j0uSC6znIiqkxkDFFHd1/B&#10;6LBn3GE6A0YfSEo4m0PX5c6YqSth9td43na7fWo8hqrOIeYTR1UJbickYz63m8zGM00NTuaR86UJ&#10;b02viVWn4ugTkZm56fxUxTYqXh13/aMsRge/MbQhgO0WMWKLYs4NFxuv2wlHOWlGxYBLq0AAK5SU&#10;Iz32+TzqHGJowqpWdBzplSdLt9Oxo9to9MZwAjGeLu14ggB2QHU7Uhx9vKoI0TCSNB09erR6mHls&#10;swCOK70I4Grk0gXwI3+7rFfGRd8uWLVzTzP6xSProV/6a20327mrGe3cvWefj14bCQEMARx9sXe7&#10;Oul9DWOPyHTQRR9fjnNgdHcrumdsPJOaMhjvwtfW3e4qEm79TQWDEWfUtUS9IFVeKaK7c9JFcOtq&#10;xXWxj+tq5Dg5KkUZL2eGqxRGgCuPMEfzOmLZrXEiMRcH3Vq62w0BzEej6UiFADaezD1iFwJY1J9+&#10;GTCrCMM9sErmxisrW41x0lbiOfrC439WVNVlrrrXRMM10/1Iiz76jFfNuK6JlZc54yVNZxjvNdHt&#10;FprxZG6eLGEnrfqjeKR3JQz9jaieW1ShyuHq2O9Ry2rNijIFmbH8+K6JLvfcIYCjMRoPmKowcj1v&#10;R/ehX7gnUz1BJHybBXC8pZhHgLt1tH4QOOYCAQwBDAHsOkfPPjEYLlT+1YXhguQ2k9GlW62cu1wu&#10;6m6T8DxmamME2L1nqHfh3PoUUR0LOdMa+6Nu15/4LvYYAY6+ZEf1TB3HhumibmyciBlMgY7EsFfX&#10;Kbpb7NALrh0pTIHWZZSb+Ki84jiuOhH9Y9xvjHXT1aK2bgpXnSP1s6dB2BqviYZ0fIqOPneajnlj&#10;CpdrJUaAFU3gFoOxuhzuj0W6XxMhgKPPAO69QPP9Bc8jrI6mQMeUk/WYQB8BroYr5mlZeAZYv3RV&#10;dpiUU7ZKG88AKx0pR4/VX58pqS/2VSf56l7slXxRJmJd7CGAKw+0SICYDk2XE5bxYq8AjdFhchzs&#10;cYVodBctuqjoCFBOLtop3O05yrqd7uU/RKOIub3roDKR4Ugy9KW8OmaO9jOKgmgB5+O0jWeAa6zc&#10;Ig3pUG6VXWLjJcFxZOMZYFsOOp6Y5kebDX2ROp0VBQFsB6z5/gKeAXa5qrlek/1fEzEC7Ohim3a4&#10;dUCUc4f5/Gzaq3VMkuNjM5+/qpQc3sILEAABEAABEAABEAABEAABEAABEKgmgWoI4Kq7dob7hwY3&#10;HDcD3AayInndbx643e+PWXfjnaGYuVxukcaqddQok7EQcz2q7sB4eObyDkBXnxy3yZ22TXDcPDCO&#10;l/gBWemgy3RMVxPGsTYvPsYA9BtSWuaoSPfVPNEhbLrB7gXL5T69DzjOG/ymiDDerPOwHi82H5Hk&#10;I4k5luNhGe8ZykYQfbMz1kGuPgGhEnR3M/Y9Ube3C8U+vuxSYxcQZSjqNOUjr9dZ229guRQT7xnT&#10;8PhJjBOWa/1cPao2ER8ZXYbe4jitxTqMYjgRb6xHB46vGsYOWqQAARAAARAAgfojEPkd4PpzACWD&#10;AAiAAAiAAAiAAAiAAAiAAAiAQF0QgACuC8ooAwRAAARAAARAAARAAARAAARAoN4JYAq0ZxO4zGj0&#10;nAQW74S+aGOxJq/FOZlPT27IHms6nQqoKq1jFl3MUI5wiW8CnVKgr4zmyZjuWWO3JNXLa/ansdoK&#10;HF9eR4xgCrSAcGB1ORK98Dt+ACLmoR7V1rGORNeizRljBwKmQLs2kPtpzF8rxXnWdHn5sOae+bQQ&#10;u50jUebj1CwFeqaNdU53UnWcvH05XXlwxpM45lUBCUAABEAgCQi0bHlQEngBF6pDYOvWX6qTLRDA&#10;CHD1uCEXCIAACIAACIAACIAACIAACIBA4gmQuPVea1KkQQB/W1hMa02MIi8IgAAIgAAIgAAIgAAI&#10;gAAIgAAIJBsB1xHgbj3OTjZf4Q8IgAAIgAAIgAAIgAAIgAAIgEACCCyYPNpeJi/wYWzdrGefnbXO&#10;O6GfND6Kqu0kBgF8RnqXIUOGVKfgxf8ceOU/S6uTM548i1+8PPPFWi8lHo+Qtt4IlDxzad9nSuqg&#10;+JLxl/Qev0gtyLmnDtwwFlEy7qJLxkX5Vi+eLBp7wUVj69+Neqk7CgUBEAABEAABEGjABEi3sRKs&#10;WmJqvfqvrqjNasrOBZMnr8u4dRQtg7rWf23q0gPzCPD8oq9odfWDhG762d17WCsNFHfrcd/7iZW+&#10;JHFPObNr1XrNM4sdvix+8TKWwYtfuCzzhero4cUvDBgoGZeMHzho/PvqnlpohdLn+3c9tXPXUzt1&#10;vWd6zc2XTuh32YTqaL/S5/p2OSVN1s53J8AZqU7ps336PRu/V6Vj+3Vr3zFq7f10dVo1fq6luX26&#10;pHaIWi8ZVzdF286WPH3xpU9HdCNtp/Z7KoJv+i2pd04tefqiSyq/jb9uiclByvZiRdlC6CYGK6yA&#10;AAiAAAiAAAgkCYHWvWwdOOrWjNatWRKOurVX6yRxLrYb5H413F23bl2gdeuGU8vYHAKBgw46mFY1&#10;pXMPfWt4CzQ/AEzjwC7FNAuQ3L0n8OT/buwQ9YJc0qL/HPinwBP/uzEtKqfjpZExXqpL9l+8/O7A&#10;k2//MdpOZWH07YjAk/l/7MilkBIeEXgq/yY9seqD6UXHzQIkeu8NPDn5dqoGieG7ArlTHEZc3j0b&#10;+93BbilIA98VGPfOzYq30UljvdW06nsSwMMDY98dGuHg792zVioSwNmBcVNvMWWMVbxQdbxINPIN&#10;CeA7A09PuzViXGkFO4fhRcdRwVLybO9hgfFV2av8iX5HbmUmGgG+M/DM9NsqizP571Wmkp5GdO8I&#10;PFtwe5XnlV9a/9K3tweeef+OTuJuZM/tVXtMcHy8MnX6LScWDFg6tn+g2aKx/W59L9Axe9pz/W1h&#10;fGvguQ+UEvUDstI2jQDfRinv1DzxOvB0Vw3HehU2Ury3Bp6fOSxinz9+WPlRsi4ad8EtVft9xGM8&#10;7+Z1ORKN5yi13dRXeHueN+N9M657/XzU3Oy26TTl51xv19F8fLhnjxyOnMBHlHqdtc1HnbNsl2Ki&#10;XPFs0covldOCNyC305TTUJSdWKcpHZoXHJODpmj2agP9u1iREqM94431aDY+gsVX1CIRCIAACCQL&#10;gai3QNNQ6uTAoIiYtMZV12bw6CjNFQ62GdRtfnBt68CCBfY84K6D7K+sVEF7B0nnKBla9Y3jK9tg&#10;5bxjyjcoMFnKFR8clqN3dF0gBXftGljXxnK7KoXtnW2qW+tg0J7hHHE4At7hQKQWWkYlk9Ga5mTA&#10;BmhVxwEqzgaP+YZnajhjGhbAv/yyhf6q22r5CXoGWBsBpo+RweFrn3UO3sZZ/0hy0r0nn9mVVh7v&#10;jYwAL3lmxAulNAh88hmXPbckTsPt+/QOFLxv5ypdHOh9cZqMCdNG99O70Npt0HgqrPT5AQOftwql&#10;jW73FlgZLPFsb1R3KX2+3+XPPz2cRoPTaR32vu3FM//X6aR0a71sgl3chH788aT/s0ZD7SHfp4f3&#10;6HjSn6YHFj89/LmS0uf6ndSjn2F8PH6vSBV3PiWt88lpnUdYA8L0sf9z44bZH63tEXf0p+2T7yhY&#10;PK7/yR1owx41Lnl6YIdO3e11oD1ounjcnc+WkAbu1L3P04lo+JJnenfs2t5ah0/jOpHiTet6orVW&#10;7uHd4y63d550YoJmRJeMG5Davou9DsiNDMmW5vbu3K49rf0r93DZ4y+xdjr2+22EvgP6lSyyiygp&#10;SRuenVZSYn+gXf37dOIRYPvvU7d1PD7VWm95L1Lni1LTjqdV5j8vGndRu7TjrfWOqZaFcRfyV7TB&#10;ewIlT17CG4lYSAkf3/5Ya+39pEx9tsaHb7v5ohOPOd5ab05YYYlwGDZAAARAAARAAARAwC+B1r0y&#10;ui6Yb2tH+qdrhjUkvI6Epj1APKgrTSBeQDrW0sg8ZNxt/uSoR2Qrh5UpcaUGjRTNGrdyzNnsj8Py&#10;ulmTg60jhbdeS4O3vQZFxqtvzWhj26AskRS3ZqyzvKNlXXBtt0qHg6p7XQfJcPetrYOuGaMnR+vW&#10;3Kuvg/ILvebpRPq6qV8qorrPAC9+kSRu1RToKGc/vOvKJbfak6jn/++i9/9Ured1F79QNQv6CrIw&#10;c/gVL3R44psFc79ZEDXY2/62J25K63DTu3O/ffeW9vEiS+vQvnSxJYALZsyk7crsM7MHLr593nfF&#10;tE65pGDE86Vp7dNKl1gKdMYHaZZmpoSLSwLtvcac/bhSOqG0z5xFCwoXPXXJ9GcmlJZOuPOZ9mN/&#10;LFz0Y+HYNLL/wbDLFt9hf1z07iXTh7Mkfq6kd1HJj4/1DXS446lbOqbdMu3Homm30RB2nIs6C9qa&#10;Aj3jjv7PpY39oXTh3Ol3LL5j2AzLXOmzJX3nli58oq+1vbjj2LmlYy+dNmxEYOzcxbTx9HOk0jre&#10;MWXxonnWOjZt7NPEpcOd427tmHZrwaJ5BXfE75Veifdv7/dMx3ELlpQseP/OxbfdQfbfv63vMx2f&#10;XrC0dMGMyB47T8kzt43r8Ewp7f/xmbTS+CdgG+h1vHNqaEmxtY5Pe2qsfa+jpLTT+IXLliz8YFjg&#10;qdvleeCCW3uXZC+x9i97v+97VfvjaJGOnQLvTaPmLVkU6Nixf9+O7xWQnHxv2vSOHZVx9JJxi/qV&#10;rAiVrHim79RcmhQ9/ZZLxnV6pnRFqHRFZOzX3vNs6YplpR8OL73l1umBTh07LSKbgUXTpnfqH5hq&#10;yWarCMOQdUxnSdae0P5YXiPToafdfFHJiBVLVtH6Yb93b1HnSJd0fm7p6hVLVz9H+297N6ZxJAAB&#10;EAABEAABEACBJCTQtRsrYEv/drMfk23drSvPGbY+r1u3gGYRV75IikZQ15EuVRZ5spi0qDXfWBZK&#10;F7HnWmkrfbRla7ZyZNi26yDTQ7uUpXVGBrvZtVtr1u6VewKt27hOdvbOqLqoWXM6KYk1UDHeneXV&#10;9jyHWVY/YcIamBbZ0HJV6xlgstHhj1OKvprHKrfo4d6q1cVLFwc+vItHgK98kRRmdYYCO9z0zg/f&#10;LOCV5kKTzQ433XapnyrHk6b3JX3e/6AgsKS09GIaDY4si0nrzszmEWAa+LWk7yV9ei8uLQ2Ulnbo&#10;c2v70vc/CNDODjUWwGlD7+BCO3SwtHRah44keq3R3UDfpx7rW2prYBkQtj5Smlvu6BNPBd3Spt0y&#10;vfiHUl4XPk5llabdcqdtuWOf3h0L3rfGd9Nu5T3Wkta7L7mYltZRNni/PdhrjQDTEHaJ7WECFzLY&#10;8bZhlv62vZpeMK2klPZk856+9h4urmNaR9LG9phwv6ef6pcQH6xxXXsE+PYCkr7WAGfHPv1sQdqp&#10;X99OkVFaSxWXBApu5RHg3jRUy6O38S1k0BrvLSl4L5DWyVrJSMmiRX0H0ERoWTreOZw/kqylv+SS&#10;7OE0pHU7RdJYHr43bWqALJQuWhRYtChtQHbHRe9NCyyiXGQ//qXTsI+XL1nFK8+FtqT1tJt5BJje&#10;fWUr7cjSqf8ALmNA/8usisRfHHKAAAiAAAiAAAiAQP0TYAVcpX8NHlU+MxwZZpUU1tzg+d3k0eJq&#10;1EW3TLORaek23/drm6tRZtxZ3KoftyHXDKqIdRO0WmZ5DFh7HliS1c7vANvymN+kNb/oH1HyOHE4&#10;EmGJdO+S0vdnFqRdEqUrO9w8lUeA59P6CH2VlkaDoB8ULG6fRikXzyxYvCSt9yWJcEC1cclYGg3+&#10;8dICS/RaMjiQNnQajwBbK436JtlS+lyffu/3m2aPAJse+q1Dd3vbw7993qMp0NFTo6vpA6nfPgX9&#10;37dHgN83PeWr2u14xwc8Amyt9Chv/AsJ+GkF75WUdCQlHOjYvz+pS5Lc6vhv/DbtHJ06kanpU0s6&#10;durUd4C1UdKpf2LuD9jWh33MI8DWOn5ANX1ENhAAARAAARAAARBIUgJdM6zJxOsiA6uKkySKaZCz&#10;a+vW6yJP2BoqUDkKum7B/OgRUBqNjcytrspVOXocSUzjvZplmgJtTWEmGUxzlysHlNUxZyWLZSTW&#10;GHNV0YnI6Np+DKpmr9pi3RuX+qXE6mPAmnsJegZYtdrhxA6LX3zWnkWbsMWyOfN9eyi5dMZM/RW9&#10;1phtNZc+l7YfP+L5tEsvrspPQ7uLnx9vP5QrS9qllwSefb609yVpAevJ4envBzrWfIav5nLphGHW&#10;07yXjP3xrTvSqEYdOpZOeNr7OWMaua1mvaOzpXVIK31uHM/zLXi/pE9vv2KbB4Qp1/T3q0Y+ebC6&#10;5kvHDh1LnhnLDxuTV31pADaN9uTyHiqR9nAp1hRoIkEy+N3sjqXVGYR1etuxT397vLdkmjUhWV1o&#10;RvGifn0jQtdy6encyEh0tetsPQb8VG4p6VVaOnUMvHfr0yX0ALCHPRrILZn+Hj8s/N50y0NrwvO4&#10;p+zHgy0P+/cjRWqNLeeOW9S/b6dARxpPplnQZDwxi1Xc2Ce8H/Gd+t67nfpfVp0R58T4CCsgAAIg&#10;AAIgAAIgUCMC1mRiRcCtC0Z+LynyzirrSdp1kR/THT1a/ekkeoKYHq3lX9ldq71r2Xp8N5KLXz2l&#10;7KhM7LBMNiL2aGR5kPVAsv2QMhX+bHCtXceqLNYjvXH8tFECMlr1VKuvg6pRI1DmeNUvl+emgQ1v&#10;gabUNHuZ/rr8EpLpLdD8/ufHAiP4LdDWO7EqH/2l0eD/Rb/POcYrM+23QF+h/rJR+9vefuO2xX/u&#10;evdM8soSq4vbP/lE4C7r5c9kuVnBiDOGz6AZu5NcHwM2vTSzch/Ndv6gzzxrmLfqXdDW27Dst15Z&#10;5d08dQq9tPmD7G7Pp01583bSe+/f2+XZ9u9ZO42L+ztN6RXQl9uP8pLKfafD05HXQTez3m5lbXd4&#10;uqs98Etl3v6W9WSv/darSjeGTnsqcOfwZuPktc+BwPThPe4sCHS8/X9WYn/vnrVSGd8Cbb/1ytZT&#10;lz5Nz/3Sx2GBce/Zb4qWbXvjadpJY7+0Me2WkmGRt2HRhORASQd++fO0Yd3pFVn0eLD2GHCEi/c7&#10;RLW3QNPHfvwzvyRu7bnNVT/8a++JvAU6Lbdy4Lfjne/OuFN/Dbl7mco30W+Bfu+OLrfZsrZjvz7N&#10;StKeGR+4TX4HmIZ8aVhY3gJt/SBw5S8V8VfKW1Z9vjKV3v988Xv9ZvI7n+n9z5eM6/hMCb0Luhm9&#10;/oreBf1s4BZ5IzTvoZTv3Xn8bVa8dOrfN1DS0XoLNL0EK/JCrL7PLXv6Msv96UPbjev0wfS7yO57&#10;dx6X2/Ej7WXRXmgqv3N7C7T6e0g0Gvxcs5vpLdDPBW6+KLfylkG/51c8Y7tRucR6fS2nMzhlem+u&#10;+firyh777cJOz+J9v7Dmg7ubsQMh+j3OsdNHU8VboE3hgLdA+6ISV7DFk9jtEMV+EAABEEgmAlFv&#10;gXY6Zr/+OfJ256h3RCeoDrVhM0GuVd9MIipV7bdA+3HbLIA9c1Ze//x2Lx3Xy5gCOFbHNrqX7ON6&#10;7CWAY9bVpTfumi82l2iLXp8chbh3c/0LYEOf3SxQnFV0yAMf8KO0j6/fF3HKEksU+SrKlMjnzyC5&#10;1zZGwLpmjEe0WUYMjnpWOt4DyQzH/WhzL9wj2EgV2z+G1Nlo13QkeoVZVGD6igCbo3KGiDOTI8L9&#10;nYzUIPd3JBpq7Q+OwSE70PxW1ATHR16vYPMbWC7FxHvGVO+QxPA88rVrKlePqk3ER0b2X0/oldEz&#10;rSFjvFR8OV0ZOPEk9tMHQRoQAAEQqG8C3gKY9O/8bvxLSPYvHlX9SFKC/K4NmwlyrfpmElGpZBTA&#10;3dOtIWJ1cRkuNlzo1Su/W8+p6ylnavbpbVhalyGqm+vdRKaeJe2j11xp+ei536g9po6KqUpqJq/u&#10;XOeup0rSRQvm2NvRDGJ1XeLsyvnoZdlJ0jqfoqGgN0I7oVaZi9WzdMnrJUbbd+ym5aL3P8sefx18&#10;c0C5Q3X9JrWD/jvYy5bQ72P76/wpcPxkOOFEr1nC9OZnl+hWbLsdSI5o1k15oan6jl7+7PSBHv2N&#10;3mmnhwA2I40dCBgBdj2Lu5/GYp0v2WScZ82YP1euG41xJDrqZbqueNXE8zRuyBgvldjBWVUFfydi&#10;7wsyvgUBEACBpCIQYwQ4qXxtSs4kowCWToWPK6cjSbz99ioNZOzOx+tCPNLN1FHx6k/54xLtsdcn&#10;Z88pzq6cZ8/J0Dn013OqQuADfmUd7KQYAfY4dTWKEeCo5jb2/F2OZyWtS5feb7BVpotEnL+LheO0&#10;4PtQUO27nDBinTNYUEWV6LeylaeceHVJFBwfhXmdtU3Z/e6rROPpgvtpzF8rxXnW9HeaMhPxgRIj&#10;wP4OSaQCARAAgToiAAFcR6DjLKZWBbDrS7DidBLJQQAEQAAEQAAEQAAEQAAEQAAEQCCpCeAZYM/m&#10;wQhwNJ6q4Y14xtHZBkaAY50JMAIcIYQRYL+T7asOLYwAmw6vWKcpl/FaXxNVMAIc64SG70EABECg&#10;YRDACHDDaCeTlzFHid2qBgEMAawS8DejsFLOxtVNhwCOdX6BAIYAlhjxNZVW4QUBDAHsN3jine4f&#10;RTbeQIt11sP3IAACIAACIFD3BDAFuu6Zo0QQAAEQAAEQAAEQAAEQAAEQAIF6IAABXA/QUSQIgAAI&#10;gAAIgAAIgAAIgAAIgEDdE4AArnvmKBEEQAAEQAAEQAAEQAAEQAAEQKAeCEQ9A5xyeOvDDm9dD16g&#10;SBAAARAAARAAARCoZQLFCxctXLhox44dbuWccsrJnTt3rmUvYB4EQAAEQKA+CVQJYFK/KYcdWZ++&#10;oGwQAAEQAIHGRaDNqX+ueYXWzvlHzY3AAggwgYWLSoqKfnCj0aJFiy5dSAJDAyNeQAAEQKDREqgS&#10;wO3ad2m0tUTFQAAEQAAE6oPAUafd9/WUO2tS8lkDx635/uGaWEBeENAITJr8ljeTwYOvATQQAAEQ&#10;AIHGSqBKAJ9wYqfGWknUCwRAAARAoF4ItD39/poL4LLvHqwX530Wesihh/lMmWzJNv+8Kdlcqht/&#10;3pgUQwBfd921deMJSgEBEAABEKh7AlUC+Ph2Hbn4t6e8S3+vGHhZ3XuDEpsCgV179+7dvffp8eNv&#10;u+22RSU/PvP4hCNbH9GuU7vMgZcvXrr49Zfe2Lx585adW5547LHjjz+uKQBBHZOQwOatFct/2lC2&#10;PvzT+vLA9sChKa2Oa3vgice3PeyQlknobTK7dPSZfzUK4H33rGyxex55Hq6g/+lvOEx/6f+KwBmX&#10;DVVrRCPAP33zd+86vvT+PpIgTFsVtlmyR3/tbfujtT1l1CEJx3VoyuEJt1lzgz+HN3obIbdjpqm5&#10;G8lpYeKkN70d++1vf5OcnsMrEAABEACBmhOoEsDHnZDG5vLfmUp/hwwZUr5pg1ZA8Ict0Xuszgp1&#10;LNofc/ApaSk18WbF2vVvFcwma4GUlLM7tT4n3evxm+DX+3JXhv/aXRy7o6N+tLdz/tYwFFRNwE4r&#10;mNGvz6Xe8FeUbV68ttyYJuMUL0Q1cYyKc/Ptu8I5H8786KKLLzzowJZjnx333Nhn/jc5f9vOim+K&#10;vrn41xcO6N//H2MeadWq1a23RPWDnf7nTZoXKivMyc4KhcLBYDi1bbCwOJydnU0d3/wJuZk33e+B&#10;JSa3ktKflqxe2fvXZ5KR5vvss3FT+Sdffnt574yYcV4JLSwBeWqHA9sde0TMjB4JCj8ZT9+SOuh8&#10;+uVHH3tCTUxpeX9au+WjD5fv3Lzn/Iwj0zq11b6NSUnSl6xrVrq6efO9gZaHBNoeuPe4I/ccuH8C&#10;3Ny+ffu6tWW//LJl+/aKtkcfd/jhh++7734JsGubcKvdT+vDC5asXhHYGCAeLcKBFqFQqDBcmHH2&#10;4cedcUqXjifolJz+FC63T5X2SYmkXSQSrD32tnwVCGRd2t2jOnkz7HOdvVg53XVd/t8ONtqpuYUa&#10;0j7mrL85BTCr33Zd0iM1qwiXU9XK6CgOhYpDV90xRi2UBPDqrx/waC/6iqqZ0rZVBJR6LbD426c+&#10;sh8IFBaGgg8n/qLQ6rAaHd01JOyW3XkF11KS225plqzfNm/FLxu2tgxvKl+zc0+7lvsee8Suszse&#10;cVSrFh7e+j9d1FKV/Zt9/Y3J3omvv/53/q0hJQiAAAiAQMMiUCWAjz2+vbhOL8Sy+lsb12mVmTV3&#10;68Be7bSdL78xKzcvb9wDfzm5Q6T/UQ0Ewx977f8u7Hn+6e0rKnY+P/mD3r867fnJHz31p+uMpmZ9&#10;un9KSqvCwsCwYYbvy7cHsrJmpdjdxaeeObcaztR9lpqAnf7+zGuvvdbZWFKLlWVb9uxqfsopSsNt&#10;DywLl1NfMG9i/mN/+e2Rhx/qVuWaOEY23Xy74bZ7ch/+S0a/Qa9MeGLAZZndunU7u2fPi3r1eq9g&#10;2nXXDj755JPZnwWrmr/3yS9/uvZAo3tT3l1NvdnsrMx27dq9/HwRqd/82YHsofbHR4aTZBn20Ase&#10;TRmT28byX96dMeuKPhmH0qDffi1nffTtgYc0Pys99qPyGrSXp8wKFoZuuyw9LfUY/6G1clnx4kXf&#10;c/pwWWHm4AxrIxzOzc1PTU2nG0X0qXf/37Q9Rj8e/RdBKUtLw59/uToQSA0VF5I6GPXQrVr2mJQ4&#10;fcEP+64pb37QAXt/3m59PO7QQMt9A2d03NmiZhqY1O/C4gXNmgV27NzFBe3csePE9h2OOiq2BPXD&#10;wVi7LVsrvp63dG6zOYHUcHrbjNQWqXn5eanp4cLiwlBh5oA2KQMvPf/Iw1wPGS63aMXWXj2immZW&#10;0TJtD52pMjJv+PjVRz1cffmD/X3quo8fMkdXzS2we4cd0Ubzc9OGtcadWrJjz87RBLCmfsvppkCl&#10;+k1tW5iXF7j7iQmqERLAq77KoT0e0UjV5Cxh+t+6TWDdEpXh38jdUvsI+viJGIfha6+9/trrEz//&#10;4ktnu1CVjY3FV8xkWzwuCuwquW1M89HC8NdL9u97Rkp6aqtWB1gpKVYLQ+VTPp1/YddDzu/ievT5&#10;PF0kA6jXJsYQwFlZQ5LBT/gAAiAAAiBQGwSqfgeY5qXKQpd5WtU9vM29C22hXbk52Xf+7aEfFoed&#10;WdQ969asmPXBa+paUvwtJ3jy7mvPO+1E2jjggH0vPfu0R178iAa73KxFHOD7+tELXacDFeXU7yks&#10;zifHvP1Jnm9rApYBuNVlW8XOxSt+JvVbXl4+66siWqe8XzSlYBZ1BPML8g9ssf8Rhx3iwaEmjtkB&#10;Y/Dt1dde//azmf0vG3jQPjs+/ezz884/772pU4474ehXJ76+bPmKH+bOo4yPPvbE8FH/HD91VYu9&#10;S4zuzfqGhEFqRpes/PzA8OFF6V2CNFKXkR4OFuSS+k1NDXnET2Uwe3GjNIcdSpNdU34oXWX1/7bu&#10;zA8Gjz7iID8xo0GjaMzqk/7Mf4IloVV+snMaUr8ZfVIH9knN6JMSaEFr4LkJ31KrpbRICRcHs3qG&#10;stLzn3/iIf8GOeXqn8pmffoFr/MXrfr84wVUx0Ia3SwMLVpe5rTmEV0kOahqlOWzhfuQ+i1etffV&#10;95e9WzDrfwWfvRwst3rMS/aL1z0tfWnJwt17dv9Utm7V6rKVq35au279jh07Fy8uXb9+HaXc+ssv&#10;U6dOrUkRxtot+2nD3DVLQyl5KTT2S0tFOCszOyUlI1CWEWibMfXn0Hc//BizUFFcrmft7YFQ8TKP&#10;I1eiNFxWTmuI/4aWFfJaTCu1GsnycKjYEpAeZ8saWmDLG9ev0Va3nZonTgLWzOeKwKyClJcnpk/J&#10;LwxOLMyfWBgsCKW2DVWNkEdni3nMpqSEsjIDtGbT3z6Bp25u99Kwdm/f2+7tUe0+/ke7j5+y1qyM&#10;UKAs17vt6Ox02x3DRP0+9OADVGvyhTc8IEf7O/nq7qPnR3ZNvroZL1dXSi4fe+aP7l6V3jWIvL+I&#10;HaWmC8eHCzdt+2X/P1/VLlDRKjc/cMUj1kob1GTDBp0796e9079b4c3B+O3HXy6e8s1qXt98f17p&#10;yp8p2ZzitW9+umjKpwumfLr65XcX5L01O6bP8SUofuyccx+LfbiajFYTOrKBAAiAAAg0BAIGAfzO&#10;1Om0Gi8z5l5dRTg7J5cqO+xvD3tfnBb88Gl6lxTq1ts9+5SBGSmrSxaFFn+t5Xr05Y88ut2UmGc7&#10;RyYWKpRF/dKjZJl9cqgvFd/Fsv5S1wSsN6sFqzenp6dSGppR3OvsHr3Se2T07JGank5zhkkiDrzk&#10;DO9K18Qxsmz07Z//eunee+7+JPjRvff86bkJL3z22ee/6nXBhzPo4939+vZ5bsLzp6SfTn9Du7pu&#10;37DmiouOdwvFlBataHAsPb1dSosArb16pg/skz5kcEZGzxB9pPCIUTXbOe80HY49fPG8kk1hS3gQ&#10;L58BwtBmLQxMKQoULSu35ucHUjMzs1ZvPvGdbw945TNrLSmzHoX2WKwmsz3MmxC0WrAifO3gI1MC&#10;IRqBDlWkkBqnmaIessdoedP6lSWlS9LJXFsKgfTShUX0xAHNpAgVB1seXnz7bZnOXG7RtXPX3nAg&#10;MGf5vrMX77N47T6FoXBxSRE5ecIxhxzTZp+ty4Nvftfs51h4Y/Lcs2fP+vUbf968ueWBB6akpOzc&#10;uWv9xk3bK7aXlCwqKysLLVtCCXbt2hnTTlz99bINP4eobuFU+6lU0pj5weL8YAGRyE4J03+F3/24&#10;PGaJMU/+cvfO2xTpumHXtKJ11DWt6P6O6LrsPmFL141plz+mHW176LqaW2APDz/yKG1126nVyImC&#10;TuChioxQOJWO0/z89IGDMzIHp6daZynrpGRc2KZbNO7etZ1iL29iMHdCfv7EIC2U8uX3l9lr0dgp&#10;RWPfKBKz3sBp7Fd1YOjNN3G5vOEdSJzRkq6Kdp189dWBSVa+eTkLrrYlsHNPYPLkyYOsRJMGTR5t&#10;C+fJo3O6Tpo0KGYYeSbwE6VaGpr5/M2SAwb8qh3NpsmZGEhNCeRlB96+17qnkD+7VXB2+XUXn/Lh&#10;om3Fq8uNxt0aiBI33/fAIb178HrjtRd8PmflP9/88OeduwZlnDdkYK8hA3tkZqYvW72xymzxY+dW&#10;hdyvHymOWRtzAreTEJ06vJeasUduEAABEACBpCagCuA9e/daK/tLfR3+qK7GzsmwIQOzBmfSSrmc&#10;WdQ91F9PSbWMt6KRZFskDOwZ+uHHxe++NcFaX53wH1r/NeafD1zNq5u1yifroshWqV/y0p4CF9Mf&#10;b2/r8ls3sNlZWbR6V6Syz6E3Fvkf3rJ15aqydke1Wramcvg3WBQsLKJ+Zj6NnAYCZeu2/uc9uulu&#10;yMs7dce2k51Z1E/N7JNOo5rUf43R4rZzWpqZM6ZdO9hq3H59exd+//XSxQtnfTzzP6+8RK+8ov20&#10;fd8zn2cMDZ5wZLMRg489+siWxiLIbHB2UbBgVn7+rFCZJVhmFRS+XBAaOzGcNzsjWJwaDqRUwzct&#10;y74HHkhDr7PnLMgvCB64fduxxx7jJyo49np1DgzsQj3IVpl9MqxQ79WK1iG9Ww0b2IoEwM3jS+Ys&#10;2eJhrfLWg3Wk0PhY7phgbm5hbl44ONue/Ww3jK3JXdtO/WrXzm0lcyatKH6X9HNhYWEqDZGXhTN6&#10;ZoTLgvTUf8vDf7z91svPOvMUpzW36Nqn+R4q/ZOi5jN+3JfGfkMko8Phay859MmhJ/39+pN2Bvbd&#10;sTVcvtmXbx5VoFEzUh/77bd/z55nn3/eufTbnM2bN1+/YdOuXbtLSxetX7dh1+7dtMcnBJ+1W7Ph&#10;55RARjiUEgqHCstogJL+SQlUWPcgQi2C4Rbh+fOWxSzReXtOPVvxyYr29D37tJjnzKjTXOUH6ybg&#10;9oBlIta5zm0s2r8F9nD92tXa6rZTq5HT/1AZ3YCz1C8dXPZCQW7NWA5VZBVWZKakZ3xXVFK+Oep9&#10;E2zTLRrf/7SIDoqMPhkZgzPDKSnBwsKioqIhvdvZa49hA3sMu6ZH+fbIPQdv4HPnWu/lkkXK9XMy&#10;4VzdRs0jsdstYsKStoNsIdvtqkHdFiyYb4vd6D0OQvNHj16QM6qG8jfW5Zh5avWi535p5nNhcSCv&#10;IEC33Yb0DgQLAzeMpRlVgZysQF6QNsovO+O4b0tWu52WnTbVtitauGwWtc3CZRk9UxeE1mZYN2fL&#10;rZ1fFdE5xJ5RIieNvXs7j/ico+7TAfnn/zHf37ku2jE6f9B/hhNRLP0bCTbj0YedIAACIAACDZ2A&#10;YQS4f99L6A1Y9mVMX4x9KeuZ28yMyq6J121aK01FlfoNhEPU9RnSs3BIRsha+4SG9aE9sectR6bJ&#10;yetk7CeUeOaz9R5Rqy8VeSdWNW8a13k2N7CkM1PpJrwnEzfyCxav+rRoOY31UYJ2Ka1o7De9S4/0&#10;nqlksbA4RKxoIDClbUowWOg1ssGvk+Fle/kU6g1VBDL70P2OrBRSUakpW7dVxBwYiQvnyx/tmDFn&#10;06H7LBsx+KROJ5CINS/kPw1lZ/TplZnZi+ZC09TgMD2w1jY9k0Za6ZZBl0y61/JV0aIa+nZ8mxYk&#10;FGd8NoeeKD42lW4J+Vq4NV/+KjA2WJ4bXJZbUPmGtkqQFKU5Wel3PzWvcJF5IIWKCXNimj6dlZ6d&#10;lZKZTtOeq9aMVOtIoVF8b4e2V/y8dvU3Py2a+uMPL3c564ReAzPadU5JTw/Q7PfUtil5NPrWJZ0G&#10;Ofv26nrmmT3iHdKxFEuZdcS1OKjZSUfvuP+mzleebyE64pD992sRec+QL17uiZjBQS1btmjRglK1&#10;b39iz7PPOuqoo+iA2LVzV8X27dSLrUkRxmPHar6Udill9Fx0oLAsJRwm6ZseqEixTi8pQbtxXVtN&#10;nFEOm8pNOZTsx6StSed5OWeXf791jdfEeEpoawZrpaIjTzHMssYzp9DNrGBRfpBuSFmLGwenheFT&#10;bqA1vyz3holXZOddkZV3QX4oOyWj8Kpnz73qyXPd7BzZ5hhtpZTGnZoFDcWaFa1I/dIz53kT8+ge&#10;CsV5ufXmZ2uWBB3IdMcvIyNjzg+Lv12wVM3INo01LVq0ctfuQwYO7NXjqFapR7XKGNgrtWdGXn6Q&#10;Jl9M+WrZyzT8GxkBjtx19Q6Yk7tXSleFqgde1TFDo6u7unXtOn8+PXJQtcieQaNoeNieJD1o1Khu&#10;1vAv/RPDXOyvYx4aznotWEK6t1Ww2Drz0G3FsVOsceBgcTmN/dLDwNaIfTCU0aXdtz8u3b3bcOh5&#10;hCI1NC2pqe2sSxo9x0GnbGsal1UQmaWLUSq9ES1q2o4S1Z06dbZ0rL0UP3FeJBQzHrWHhYsfy6iM&#10;w8ieqjS/emKhy6EBARw7gJACBEAABBovAfMzwOvWrKLVefk0PBFaqTy9O2Fsii+BLA9mzQ7PKk6Z&#10;UphurbNTaX05aK10aXzv9RdffYnWx9yu39ZVk6+d9qKpX3tIxHpyryFNgXY+XF05RmR3GlI9ujJG&#10;8sWhNV8voneYpZBys7qAE2eNnjAlJ/flnJw8mq9O+iclhWa/0p3+kLMPpJaltviswkJrpnGvXjSk&#10;TC8hy8gYmJ6e8cknn8brm6Qv3xbVa/9l2+6nP945NxRo/vOaP17ewR77dV0iY6CVYWANAQdSxLfM&#10;jF7pfTK+/q6k2r5xxjZtDqvY9ovVS2+Rcv55GTE7lGqcZ6YHsnrSmpKVQeOHln/Um6S1aCHdqQnn&#10;5AZpz42Pf+Vmk7LQy4HKK2ieM7URjZcFgjQAU5GXb6954bzcstzUnlneLu1cPbtli03dz+jUq3dG&#10;q1YpHCrt2gbSu4TzJuSl2mNlFF1vffmxqxt2FuO3RMWaR081qwhsO+qsI1pV3a2gLPSy2P33cfWu&#10;9VHHqqtbun2spfnWrVslwYG0tNiPRnR27tq1ffsObwH8yn8nqqvphGao3UFHHkJ301LaZqcUpgbK&#10;UkKphYUt8q2zVkU4dXY4JRRol2q9rcB7scSqrVqt9StrpVCdMqvIWmcX0dO/hfl5dAMqtUXg+389&#10;4xWlFYEendvR27PsF2iFracYzu4xsGcPsk83gNLpHlDPXnxGdQ8k3QIlfmrgSy9d89JLQ95+6ea3&#10;3x728dvD5nx875yPRy31eHBgbdlKbaUSjTs1TyKnafuflUsOn1u83Trz0MkkhSaZW9MZCCzdaEhp&#10;S7PyaWTYenqfzk0//kgirGphm/xZs7/ip3UpXVJpeJdHeMPbAySl6AGBHu1aDTy7Hc2tzeqTmpVJ&#10;9y/IrhcoNnvNNVcby43R3Gqe6mxbw8b2MmlQZPjX+Zxw3HbFZ7fDzQBzyy4SujTeS7BCIWsc2LrV&#10;2CWQM7TVrIX03sTCYGG4VavAoh83GIF4ELailN4LUFgUnE1tHLJayr7xQe1NNxmDBYU0KUkLv6qm&#10;fufddzp36mQV+e4ffr3wTxyKswZM+eMTJIE7jfgoEocvdnr0sXftNE90fpHT3EXKuXpL3LiRAQRA&#10;AARAoOEQqBLA4vO0gpm0mqugjgfaKajPwTdxfS22KKWUy+gKWBHolR4e2NNeMwK0DunDa5jWjNTC&#10;Q1rSOI/LYpeYmdnjhhuKrrhhFr3zOTOrMHNoMCvbWjNp7WJ1rSL9HV+e1XciJ9hQUSA7g9bUCVnZ&#10;obyKZSVxufjdjz/feE1f6vwNucZ6vGrYkF6jhg18atSQ3DHD8nJH5eXm5IzMph8dcX3kTgpTHCO1&#10;bN2kj9xxsJqAXkf87Xdz4nKME+/Y2Wzlhn0/Kz7ojc8P3LbT2rO1Ys9rnx3ycziwKDT3j5e17twu&#10;xdts5PaHFQn0kK01FEm9Z9W39LbpoZXmV7b6dHj1huZ5H7YoO/A3Pc69KZCS+cbXR7z0/uavf9R+&#10;CcxkjITr9kBuwbKc/DAN/+YV2H16ekh+oLWmprbKGZySOzIje3BqDE+s4yVkTZSw+4tUzWE3D6R2&#10;HJU9JCc7k378ifqLN438p4eRfQ5qZQlpebBye5iG28rLSE6HMzJoDnnQelja6oYGfvllq08sksxW&#10;L2F6QzXZKZxdeMNf3uCvyjZaQ5zbmqcceaCrTeqbih11W/Oh5UEHk8TduZPe/byDv/r0089+KltL&#10;TwL/vHnLtooKGobycPt3v7lGvlW3vWt67GH7ByoKw4FWKak5JHftgyQYbJFnh1wqCeIeXapemO9m&#10;ihqcVau1nm2tlJ0GKUm7EvxQYV6gTzbtCdE6u9DDHztwohee+cy3puTnbd1NGCzQvZhZY29444Yr&#10;nr+A8hUtLLrh+StofXnKyx6etGl7nLZSYuNONyM/FLWe/flqUr+UIHNwJs1Yti4cLeg2Co0HRtQv&#10;aSF6osFalm/2bib59scSa6yYqsmrNaJovyFi1sJlPAJMB2Bevj0tyIdFegpjbO6T55zT85BDEv1z&#10;wfMXLOjWravqg3MPPUF8zeRBb9AocNVTwZNjvK44dq18Hm5kyLqbXHlNt04WFeXpqeUvDbOe/s3K&#10;oYMiwpjSRO5GxC68MgWdiAJ06y2VJj/bI8BW09NfigfaSROTaENuakfyLHzyVxx1j3f61JKygcDC&#10;RQsDU2/knb2eXGh9pJ2Vyf44NbBokbWz811/usy/Z0gJAiAAAiDQ5AhUCeA9e3bzygzonrHskQ2t&#10;AyFPssl1y5lF3ROhS/f7Q3YviPv3vFq9/MJAWWF5qHDZ7ODrH28/49xfu1mzxK2tgTMyemRYHad0&#10;epQos0t6RhfrL6tfVtre/iTPtzpYejtRblagT1aAfvCmrTUH+vthN2wNFRsdZqraV9Tbo0dk6YXP&#10;9Bs8Y1+eMvr5KaMfeXn46LHZI2kdnZWdm52dYw2JUOe+IuzBIcoxWwzbjW7xD1vCKvzz9nKP7Ebf&#10;KP3WHbs/mUuziwMbNu/zr+m7lq3d/tbne3bsakY6amif1qd2PiJm01hdZ3aDpwPYnVuHbz9XwzfO&#10;snL93gnBA79ftmV76NMvZ3+6fU/5th17p3+5Zn7Jyti+kSt0gyY9hUaAaRyYNtjJ0W+UD39+WfYE&#10;WkO5+SFrV4VriNoVpAaKHCCWDOOZ1VNmvUxPPhdYz8tRGvrZp6uH3u/m0n5HnLZvi5NpNKx8Tdh6&#10;ZNRqMzJoNTq9TyujJw31hEhyjLj9DwceeID/6OKUE+9sNvGewyb+7cSCh0+d+tipBc9ewftXlG2i&#10;+eckrc9ov9eDVdlq6x3I9NcjTdu2R+27zz405rtp0yZOdsklF1188YX9+/W5bEC/gZcPuPKKy72b&#10;4zfXXkWl0F//tTv+6MM7tlpDU4+tV46lZmSEM9OLSaqRhMpLCaT++ozeWwIHvfJO0TufzptbssKt&#10;dKv5TMuyEA3/BjMyUtJpBnoghZ4tP/NvOV5RWhEussaQi2bNKqIWtwaQ7ZnP1gEenBWcPatw9iw+&#10;SN090S2Qncz0zHTSHG1TL3jk1DxS45YKtTSoR0BSS2krlWjcqXkiGBb9sIIKyp+YR2uwIMiIaPyv&#10;sCzdPl/Rj3hbPwJsPaBBgVr5yK56DjGeT5rv3U3nDTqcQtsDpLFSaKMwSHoqNDs/Iz0ls08KPaCT&#10;Qe8Jq1xiHr/XXP1/b7/1RslC62FgTuyBVxKY2ztAj/uSlrW+nP/m5Pldu3Yz7FGyJmr2syMkjIeb&#10;s14t929GZ1ESvdaPJ9sjtBmplq2sXOueNS0Eln5Q4OhDD2pGbCr7DLJhbCD+1m4AmkpN98usc459&#10;xqbH7OkOmvU0AI0sc7tX2aQB/07DZ1HUBYd3XriwmMuSnZFofGZA8RO/6jX1sqAdnJTSfgLYepJY&#10;0su27i1eguUSs9gNAiAAAk2AgCqAI9eDSy/uxc8AO68PkYdvhUulEJWJsjFeq2j36ZeVWZfCXl2s&#10;cSdr4QFke5yKHwbLmx3ukHZi67bHuFmzlbN1daYcwdk5hYU5hcW5hSG6ROeFAzSNyrLGf2M+55Mk&#10;CTSwrcZkBXpmBooLwzQLLVRIKoiG2oLZNxq9rexzRH1JfOi2+kB65ebAXvSWslE0cnjvkJyRw3JG&#10;ZuU/lxN8KSe/T64F0HrPrRcl1TF6apSmwLHmDNGLkem3pmbn9+x21g9zvnBtqUg/TP9+7abdkwo+&#10;oZe10khP8/1TXv1onxWbaUCy8LjUgy4+4yg/jUI+UO/fWoNBGoSkCKROsOpbuCLUpuXeavjGpecX&#10;7irbXF62vPCn8Ib2x7Y6oHmrv19/yM2XHfL6tHkx3aNKZwy+IWtodlZ2TvbInOycHNbn9CLfnMHt&#10;sjNTsjNTs6x+Je10hR+5iRMZBLZ7j7S9PZCZkZ7R07rpY9mkqdRjcunv4OuGuHnV/OD2zQ9pRw23&#10;jALJutlkD4VZHdBQSoV1yynnT7efnt493hbU0jdvVrXjjaA1x/XiLmUxQa1euTRmmuOOP36//fZd&#10;tKhEUtKjkjFzqQmuvebKuGp3aMsDjj+mTUZqmKbOZmcNyckaQq8xy6zITg2kZGSkXzngnBuv6Xfj&#10;1f2ObN121leh7+eFXI5Ku8mUhUa4ioroMYL8jJ70YAI1SCgUzOsy9M4TT+nhUR0y0MMaQ+7Rq1cP&#10;K66sOc/WzGfaTk/vRY9w0+u8jWcAsem0QDHQrlW7jLYZNEuCNDD9YhwdOzl9cnq0s2ZWuzlDvzit&#10;rZTSuFOzIAzCexaTyj2+00EdT+5MWod+V5m+smWVPf6bmp4SCPy4ZFXFtq0UncNvuFKlxzaNNe3f&#10;67Sffvwi+DK9DM/6sahgwRRL+nahIA/l07MC1sCvdaTwX7LgP3gkccxcqqvWW6C758yfn8Mvgx40&#10;aVLA/h2k7pXvdXbuqcyuvPzKEs72U8E1eBuWVlPn4eas169P/IV+7zeDYsomZt2YKA6PfsOawM+X&#10;3UyanVUcPqlLgF5E5yTpEYpWM9Nz3l2sF0+QHQoAqwg6EZHZFtakd7q+RF+MIkJ2T9qdH0/Y+8dj&#10;bplC5aWldVr01OPvqCXTHOh+A9KsPcXvTF1I2tdKM/Udul0se0xNHnNetHb84iMIgAAIgEBjImAQ&#10;wHSxWLViCa1ulzeuvz1Xypp9yqrDuxNW1X0h1RSiS53dm7euqTzMZUtfe6URABJ9p/e61qObYuXk&#10;EUi73PyJuSHqx9uLPSkzon5j9lr894RqO6UaUgS2vEWg1eBRrUa+1G7Cx+3ylvYI7u0V3ESVdelq&#10;W7m1r/bbtzmLLlnK6YY+dRDtfXn2Xlv9GvKqplQL1hN6xfRznVMKi2kUKxQk7KHCNru+2rriq7mF&#10;X/r3jVKmttnz7z936ZJ6EOkASwrYgwDkzf3XnuATNYUN9f7tNYPm0KW2oBEk+q2aiG80yEad4L4n&#10;rV0wN27f2IEfVjYb2Xv3Q39IIwLZv0mnv79U7N4S3kg3I2J6eNWFJ0994a/qyoF6w9hlWblFOXnW&#10;8G9ekLSoF/zKo8NKFgn4ikB5RXl+kIZQGFth1tAseulX5uAsb68Ob33KPjvb0u+sRm552OqXup65&#10;E8NXXndDWscTPWrk57iW7BvoLsbc7T+37NZiayij634xQflJcMwxR1NHePfuXatWrd62bZufLP7T&#10;uNVu/S970num/+/d98+78Fq6l0FjU9Y0k4wMErGfzV121ZBbb7h7ZNnKpe3Tjp75aaFH5KuHDzG3&#10;xn5t9Uu/3JufX5jeJ2diwQ/e3lZZsGdecDBU3jQs58Dw1nUGC7YODIaC+cVBOnxo+qn1cqPZ+cvW&#10;WGPybv6sXL5YWymlcadmQRzof8nxQ3/X8+abfzUk68S/3dvv4N3NabYzH8gkfqwlNXVHs21la9b+&#10;6Q9Xdk2jZ56rlqoriMPD1BOOufl3A+h4z8vOzhuZXRjMT29LL2qi1YpzeoN6Ib27eHZKYUHEWlzh&#10;IeX6bSZ+C3TlYv+Qkf0DR/x8b8QF5x7+grLOq3z5VWUa2aHi8Lcds6bO5k4/8ZBpn9FvrbWin1Pm&#10;azQ9ADzqGvpNYCtm6KkNCuDJH35z4an0ii4aZdUXj9OFfbeOmig3NzePXkJBlxIKXboJkp8fzJtI&#10;dyrolXxBungrFmmSdWUR/Z7+aHjJzcdd+nhxn+dmDls49MRjjrPXC3OL0+64q2Nuhv3xpoUdO1lZ&#10;+jz3XMcnLlT3GEhIG90Tvch+f4yRCgRAAARAoEESMEyBnvnRp7R6zBi0KipvXaZt+8Zw5ZUvMo/a&#10;mN0eObQS9kjl28nWar3px5r/bC3UH8oPpRxw9Dmt29AwoKupSEewsudn9Ux7ZvKPwVoPF9lmrXLc&#10;55fGnAVXxwmqYoe7udYiPxRa9aX/aZzdOrT87LMflq2x7lPQL9HSBo2NFNJbi+i1vS8HMu1n/ew7&#10;BeGze3T0Qi2Fb7ce1qLH9uw+Jc1gzKWpixltw+kpoYHp4Z9Kv165nMbo9CbziIqWBwTuy2r3pyFd&#10;rZ4Q/Y5ROJzV+8iWB9DgnlcIybf2CDD9Gi4NXuXRUBrNqKdHK+lj3oTcvLxcqxOcEukE/zgvbt+s&#10;SY8UPLt3hlbSU6zhli2aH3PElpHjFjzz4qs7133t00M1GdWOGoIGFe0Z0bSGM6l37hmiVhiEqZtI&#10;sonGSWzlY89rsNRC5UI7+S3ftHh71e7kC49rf0penqV7Rf3ecMOwjEv7emf0Y1wsrN24a1JRW1Lj&#10;V569qxqU3LKcccapBxxwwPLly7du/SWBZnlqqxHdTxt/oVcoTX73y2f+cdv92cNpAkVmnx70ZjUC&#10;371jj84dO/zppkGbd+1PH2d/u8B8VNpvbOa3XtEbsGgaM/3ilKZ+6YiK2XCUgLLzzGfapnc+88xn&#10;2qZJo9bNI5J3ngHgtEBhQ88A59MhXFhIxwtN86YH02lomoZnPc6Zx53QQVup4sadGhA5hRx9zKHd&#10;rVFea2nTZk/gALolZx0EFNh0XbD+hsJLl63MvOCMHl07SS61dm41PfLItnfcPOTPtw3564ibux13&#10;XGGx9fK/1BaFqW3pLEUHUYimmtNKQismcNV5SRwzl+ZtknyMebA465V6+P7HH74tr2BZZp92uUNT&#10;aQ453a078dpZ9OBubjb99F3qs//9pHPbnZ1OaOv/YsQpV69aSa9/fiAn664bMi867zR+2Lvsp9Un&#10;9eh48Tmn3HXrDWddckbPXmdWmU27beaM29IqLwdpw95bHnovO233HtofWrScVztBv2ciH2c+kxvJ&#10;0jeXE1TtcVxWROiOGTNGHQ0mOay+cS1JmhJugAAIgAAIJJZAs3mFs9niwYdGuibBT6w9NAt62VLr&#10;BRPqkv9JMc2npWdKjU5Q9yL/2ZEe/uVPmkD9dXo4KxDK5WRh+t/+fRFr296g90/2GfK3nmef62En&#10;99EKmklFHfk8en9MWW7umBxKTNKXZlLRdiicaeW1XoVSmPfa0MTyqiVrDJZ6zGw/dWRGgF43RRIp&#10;RKLVIhMKBAorUrKnVY5iKH58Mfv7a6+9VmusFavXfPLV8vMu+hV1kT18piZ7/u9DjzoixS2NR4tb&#10;qnV2XlZ6gKa00ZpTEMi+Z4xmx+iblubVgjWT35lzwQWnDBt0jH+8HAP2hN4ASeiMnqQuIlMcaWyN&#10;Xl5K84SzLlqU2nr/YFl6cHY4Xt8efXP7ggVLSSsesKvwjXEjP50bfi73JboncfP1/S6nX/iNc8ka&#10;VyZ9fTs4rcC373SEg/8ebDS2rmzV5zP+Y6nfyiU1Izs7O4umfDvT5+dm5/3PEBtayh/nfPT+BzPo&#10;TgH9lklW1p0Zl/aLWQ8/LShG5iw/MLT250u6Nz+4xT4xLcebYOPGTTS4c8SRR8Sb0SO9W+0+/Hpl&#10;hy5p33z53dIN4c7HHDPq0ef5XEXLmaed0rFrD9p5+GGHLl6zrmTu1w+NuN5ZRPDrMroTw/sHXXrW&#10;sYe3JDGW2jZUODtE8XnY6dctLdsVWmW9pC3GOfOTYpZtMRc3O3QIaxboF4/onc9icPQbo4Oz8+hk&#10;Q0qYZHD+k5ErQswSfSboeum4r6fc6Uy8dv0BD4yaktq5TepJO+i2DikiGhg8NuWIP9+h/wDuWQPH&#10;LZhhWfAZjcGCScEZH2X1CeXkpfQ676Qbbhvl01UtWWr7LqElxbRTNtzstDsx7nNC9VyKK5fzCq5l&#10;J7edabbuCsws/Gn+iuZ9z2uX0SWlFb30mW7HlpfTzOd3v/ruhIPKB2Scs0/zZkZP/DRQ8+b7bN0Z&#10;WL1i/R13j8595q/HH9WmRfN9Ansib7lTzRJ2ZyncIjVfXn/jbW8jd955R81LgQUQAAEQAIHkJFAl&#10;gA86+FBxMbXDSbQdWvyj5vSUzxZ598beHn+PRz2nvPkCKxbrr33L3571bD8FxB/tF3h+/O0X3rAW&#10;l+z575T1VubKX7aIDPlStqrhaGuE7e3/3pSc3D3AWjMBK8JZZfmkKu1HpKyuN+ngK57LO4FmeDmW&#10;L78uJAHsbKyVa39+4pWCyvFkG7vFx/pjAbeX31954WUXnuHVZJ4tTvPNU1uEsrqk5BWGrxk6vEv3&#10;MzVTbr5pydZu2tnmsP3iaqmxj1sdJmsw04qiUFamNQ3BUovWBNPwtUOu7pLa8aXnn+FO8MABv8oc&#10;fEtcvn02r/yVgqJfFn4/+Np+l11owB6XtwlJPPzxSXTHwc3US29O81PKgnnfvvP2e63bHPyHm0f4&#10;Se+zBf2YSsI0brVbvGrTnOJNrY86jm7XWXflZhfOLfr2vDNO2r1vK21n/0t6XHBWjF9s3blz1xdf&#10;fU+3FKeMvSKvoPDekU+3Pa5DPdK44b/96BePjA6cesVhbz8e4/Qbr+fd+ow3CmDrbFSxe/uO7d/+&#10;uDj4VdG2NeuOaNvqxt9c2frwFK0IEsDzC26nnf6jcc4n08eNe/r8jJ5/uP1v8TpcjfR8xUy2xXlR&#10;0Dwkt93SLF3786y5yz9buG3LT2vaHnFQswP369w2cEF6+47HH93cRf3G1UCUePmq9Scce2R9QXt9&#10;Uj4Xfd9996k+PPzww/xx2DDDXZv68hblggAIgAAIJJZAlQA+sOVBiTUNazUhsG1Zycw/3UUWwvZj&#10;fgOfePKEjh3dDLbv2H1JifXO0rpfFs/79uEHRmffe9/Jp59jLL0efVv307KRw26/7P8uy7zGfB+k&#10;Hn2r+5aqdomNm5Jb7eYuWTtv/rI5c5f8/HP5ie2POCv9pAvO6mrc6Qdsh04nUzJ60jV3/KMnn2I+&#10;UvzYSUiaP/z7ssgtMPuhYmuJbKTQxlvj3k1IKWLk5H7PuQlgnwWRAJ47LXIDKzmjkbzyWZe6TBbz&#10;ouAH5p7KX19u3sw86qvVyI/NuoTgVtbEye/IV3/5y194m39rmjVwdvawZPATPoAACIAACNQGgSoB&#10;fECLA2ujANgEARAAARBosgR6DHi+5gK4aOrNyQwwrfMpyeyeh2+lC39ooJ7X0O033oy60XP//fez&#10;+n3ooYfY8vDh2TUsAtlBAARAAASSlkCVAN5v/wOS1ks4BgIgAAIg0BAJnHr5izUXwHPe+WNDrDt8&#10;TloCk96aqvlGGvjBBx+UnXfdNTxpnYdjIAACIAACNSRQJYDZ0D777ltDi8gOAiAAAiAAAkzg9Mx/&#10;1xzFd/m/r7kRWAABITD5fzFemjBihPUIEhYQAAEQAIFGSUAXwM2aV/0wUqOsMCoFAiAAAiAAAiDQ&#10;NAnQy+QXFJf+uHCxW/VpLvR5551LS9Pkg1qDAAiAQFMgoAtgPAncFFoddQQBEAABEACBJkhgTuFc&#10;EsAeFYf6bYJRgSqDAAg0NQK6APZR/8pXQdr/+ngvpCOJssOU3d1k9DdRfnj7HZUx8sGH51w9Q0LP&#10;vLG5mOvBVYjhlvuLOM0Z9b2xKhOreOEcD0WlZs1iVVBryCp//L2C1BxQfkPKpfAYAeuMPQWOrzCL&#10;WDDAiR1p7mHjdeDp7Wg4fryaykewVTuJ+yHnl2XUmSHOTErAxXFOicLpo+ZG09ER7tfvypOGv+Oj&#10;quCo05SPwrwOAvNR53pc6F/Ee8ZUz5L+TliuqVy+8HWaMhPxgdJ8XfHK6Hkaj3VO9zw/+brqRFmI&#10;N9B8dCmQBARAAARAAATqmECUAE45vPVhh7euYw9QHAiAAAiAAAiAQKMhULxw0cKFi3bssH6t3bic&#10;csrJnTt3jvrKeglz5DeXGg0HVAQEQKAaBKpzAqlGMcjStAlUCWBSvymH1duv0jftVkDtQaBhEGhz&#10;6p9r7ujaOf+ouRFYAAEQSGYCCxeVFBW5/sZSixYtunQhCVypgem52717krk68A0EQKAuCcR3AqlL&#10;z1BWYyFQJYDbte/SWCqFeoAACNQKgaNOu6/mP2mz5vuHa8U5GAUBEEgmApMmv+XtzuDB13CCPbt3&#10;JZPj8AUEQKD+Cfg/gdS/r/CgARKoEsAnnNip9vw/5NDDas94g7O8+edN5DOYJLDh6h4pl9jUlran&#10;319zAVz2XdWPbTY1gKgvCDQdAm9MiiGAr7vuWqaxe5frZOmmgws1BQEQUAn4P4GAGwhUg0CVAD6+&#10;XUfO//aUd+nvFQMvi2nuh6WBSR+XPfj7tjFTHppyeMw0jSPBz+GN3hUhFJym6TCpYcvWPVL/Jdaw&#10;ag0u+9Fn/rXmAvinb/7e4Crux+GX3vj0hmt+RSnX/bznswU7g0Vrx958vGQc8vzmlEBg7M2H8J6n&#10;Xn53+BDXc+yy9YG/vbr5gcEHtDtqfz9FN/o0rQ47onzThhpWMyFGauiDn+x7m0UdIOnpeYWFWZKx&#10;2d6/+jFSvTQ/hsJvB5ffl3VK9bJruSZOetPbzm9/+xtOsGvHdt7w3/1IiIcwkgwE7rznr4fu0/zB&#10;f4xOBmf8+NDj2v/85/5zT+nWIWbilavX9R9RUPT672KmrEmCpSvX5731ZbginP2bvicel/gnGXft&#10;2rXvvvtW28NhL28eOyRy4YvLiP8TSFxmkRgEmECVAD7uhDTelf/OVPo7ZMgQ7w7Hyo37vPZR4Ivv&#10;Z+U/fH5MmtTziJmmcSSI2UuTTljTYVLDlq17pP5LpKpNK5jRr8+lNaxjMmdXK3jMWX+ruQBe/fUD&#10;yVzfavuWN+mzCy48/7VZ+yxcVR6oCIy4OnBy6sFirWR1s4fe3ByuCAw4ZfNlZx/2+uSZ2TcNcCvr&#10;H29ZRs7vtPnGPkdX2x+3jG4Ru2zd7lEv/ZR3z3E1KfHLuevf/7Ks9zltzzk58f2wmjgWb976PK6b&#10;R02R0ARwYM/9K9ZueSsYClSEKZyuzDjplE4Ju7zmvDAvVBa+/4+npx19YLzEnOlff2Oyt5Hrr48I&#10;g53bK7y7H3kzViqmwnR8Ud3tv7wdpm95T97DhsPK2Jo5L3zmdC/npvOzH7W6QNqSe4/r0VpzUAm3&#10;0Kz51r179wvQWudLNQ6cYdl3zZrxSeGCb+vc2WoWSLJ2wN3vv/K3c69/4IvC135rtJJ+3X+fH3H6&#10;zU9898pfSCq3d6bJe8cOP4pe+y/Fr/fH3L/d7uZuzripN1/7qxYH7Dc693+5fzP7U82q2tk2btzw&#10;6aef7tq9u2fPnscec6zTlEej50zaUhgK51frsuL/BFKT2iFvkyVQJYCPPb7qEKUXYlmH48Z1Hlwe&#10;m7rvgqU/h0PBt5/oFxMfG6zdZf7o7tcE3pg3qlvtFhPDujc0ykwoOE1dMKlXFIkqvO6R+i+R6jj9&#10;/ZnXXnttzCyJolH3dtQKHnt2jgjg7t38vjVg3vxicfusgeNWfZUjHw87oo3PGm3asNYtZZIYGfuf&#10;aYXhDO7EhIrzrI0WKSmBFPprbbSwPobLQuEKki6BjPTAqDuuM9Zo6/a9t72wzeoYlRX+96GzDmpR&#10;/VvvRvtuEXvD01sD4dBLf+3KuTyoerTF6BcXhAKphfl5c9671cOIhwVn6ZS4es6oueI14kbJZ7DF&#10;rKBH2E/54KackUFKkDMmI7NPKglgTswfV/w07K1Zy7ZtXHlS1+7hcCA/mP/2Exbqmi9bK3bd9tjX&#10;ZGdHxZZXH0rATb3XJsYQwFlZQ9jtHRVbxX9j9+PlD1YPu6aHs47lNHJcKSFIAGcNHf3xqwYaxtYc&#10;/eIXT907ULU5/JEpo/547vDHpr30j4hj/O0Nf375qT/F6OeUhpbQumbdWvLnp/Wrzz/z3PPPP1c1&#10;TpETMyoSYqRZs5377bdiv0U5e47vv22fyFPWNQ8PnxaqcUHMHj5i0dySaTPf8VmElmxV2aYBI6Z/&#10;/s+raH/LA+toyszX3xXf/OT3VOKcV82n8VN/8xp9+8pfe57cxaB+6auX3/1i2OCo8ON6lavVi9wX&#10;CmQMvuHjVx914zP8sdfu/cPA9z9fVjg7mNI2/Y6s0w4/hK43iVnWrl372eefH3n4YS1bHrh85eor&#10;r7jCadet0UdP3pqS0m7FquWntd+n5QGBIw9pfn7XOC5n/k8giakqrDQxAs2lvtZbGCsXOk3Tqu7R&#10;tl/9/OCNW5pRb4luQstXpd9vm3BXoTFXpBTSqM2adR89v+pj1YdGAt4DGn9F9ZSNQMAmEr10v/rq&#10;7gnBkijaUT4mxLP42jpOpKrxyVeLv0otYtbBf4ncoNKmzoyHHdtGW9t16fDqa6+Hw1UHTszi1ATU&#10;i1JX/3m1XP6NqBVU4ZKs9blq7a36vHH9Gp+rR019WqBktWqEqplz9b7ndSwn4Uo3uMbdc+VH46/9&#10;3/i+/3v8nP89eNJfbzwhHCoMh0NHtWz5wB3WTGk3Z97+aoc1uFcWpMT3PfcxJ9PaXT76DwBJ6Rax&#10;5DyF5ey5GzilB1WPQi/t2YbU74gbz/U2EtNttfRqO1MTI26UaH/MePNo3JgVpwQZGak055lWlsG0&#10;WNtjMugjabwPv1o26uZeffudn5dHU6ODdEvFj00/aV6cujQ97SCKgdVl6z/9foWfLDVM47/7Ybxm&#10;lC8sCg09NZR9ari4iMgUFi8LuxxWxtakneXby9WVtKuc0qNKVPo5zipv3rK54P0Pftlccc555w7L&#10;GkbD0dvX7/jw4+D4Z55bt26dHL9kkA5bN2KWkY8/WLWu7KRuXTMzs1Lbpp7U/dwN28KqEfbNzcJ+&#10;615v2SyvefONzZptPbDld/ttLtj/kPmUuFmzzYGV47YVP8oZTzy2k89WCzTbUT732cAuQ1fQw4j3&#10;BdFY9FFtj7okc4BPrzjZj9+Xjf7NF7xN6pcKPe/GN2n9af1mbztuJ1Ljfg9TrH5pmTJ368vvLqB1&#10;7OQFY//zBd1VGf30F/SRv73+77PdjNC3LweLImtB0cv5s8bSOnFWbt6s3AlTaM3JnZLDf3OneJ9S&#10;6Ns3Plw2bEgviv+c7IwROf8ePXn16P9sDS5oHhdVZ+I1a9aw+j3mmDbr1m/ctq3CaNDY6Kx+Q2WB&#10;DTtbfVC0a9YPu177YMf0L72uwvF6azwtYCcI+CRgEMDvTJ1Oq0cgzvrxwHkrtnc/YQud6OV6s3bZ&#10;7q+mbF64cIHH4WH51G1Q18nXiAT26WUDShbzAJYTmV2pbqPm2Tnm5XTrlhPZnDRpXqLGsRNFu9K3&#10;vfMGTe5+dYy7+olurTiRRoq3Ba/i6oL5XSexpUldc2JEoP8SKaX39T5YMFN4bFhRNmXSWz9v3nz7&#10;HcOmvjctZinGBHO+t4ZoaKGNDevK/Bv56qvZnPHDjz6kXPRX/ehhR62g2rY0AuyxekSBs6zDjzzK&#10;Y/VfR0pZbVPeGdVvXTs0FYHjW+/7+0uPeuXvZ5zSvfWfn/5UTTnu1dIT0vZ7flTv1x65/LxTjlVv&#10;HWoGFyxdff91h5AOGXvPBYsXR26UUFsb17jgcGK3iM0eVxqoCP059/1q2JQsZ3c7/Lt3h1438JSa&#10;GKG8v1Tsee3LHWNeiai7aoQHjaLf/Py2uSt3iSdxGXGjJCdwMXvXg89plXWmiYtG4ewQjfrKwC97&#10;QmO/9DccTqFubnk5jRKlZGRkFBYXPnHfH+My7pH46zlLf395l8Pt+dTjX/+u5mb3xFrkLCFluXU/&#10;nOcTGvsNjcnqMSa3R1ZGYEwmz392I29sTZtn9GILXb2s7dbkag8an30++6TTuvXq1avdUe0CBwRS&#10;aLpH2xQysnjJ0n/+N48z0sFLezzO2J99M/vo444d2HsgSV8rMzWwtaYcf0I7McK+uXmy72Hb9v/h&#10;noNbvBRo9nP53o+tlDQzfL9PWjUfUT7nwRbHtqaM7Y+zfneK/npU5+d5zwV2r6IEWzZ+FyYjO3fQ&#10;9rYtS5fPq4pzDzfcDhy1xAfu/wevd919L62Llpf+MOfbK397zZVXXXPjTUNvve0O79gLh3fP+NfG&#10;cCBybpw+1pqdPj13wLN3n99v2Lveed1OpPGeXb/7z2Bac0ZmDunVjg5JWum2VPbg9OzUcFbbUFaf&#10;dNrmNG7+kM9DMnpE1j49MjN7ZdE6uFd2Fq0Dac0Zaq3Z2Rm0egBfvf7nlLapVHpRUREdAoXFoezs&#10;7MKCvHAg5cWpC2bPj9zQrMbhTOr38y++YPVbUrps3foNlw3ob7RjbHTyJFRW3r7NDrpJFyoupI8/&#10;Li98YeqGTwv9uhTr/IEfTnOeF7EnDgKqAN5DP8Qnv8VHfQX+qK3rNu99/+vdZx677sLOe+jqYR+W&#10;VpoPXtpYWrrevk4YcikedRs1qmvO6GgNVTU6ZysW+th99OiraWD06snWNg2JWoOk9gfesOzFM6QX&#10;B5EaJjVWX90pxFwLsqs/373iSs0jY5lVKPTBTW/admouLgJU0Lqo3G5dI/MjoxpAWs1fS1W1b1Vr&#10;emCvHlLr1gLdVhC7gyZNGsQfunaLNUvef4lyvLhl6a4AozTn9TyHnXjk0cdilmJM8MP8uZT95f/8&#10;6/jjjovLQocTT+Cie3Q/iTLSX/Wjh6nKa1vVyYH3eA//xtWg69eu9ljjqma1TXlnVL9184duCPJX&#10;LQ9o/uSdF0wZe4Wa8onh3Wlnh2Nb8U63UyV99cBvj09tS09ghrultdaMxIXCLbHaoGqaNx/o9Oa4&#10;q2e+cHVCSqm2kQ3le1//Yt+//vfAmd9tyOpPI2Z64Gmh5VbQsP4tdu4MjJq4818zytZs3CaHqjEy&#10;nUbcKMkJXLI8ft9NWnZnmrhoZGcHeQRYdTW/gFRxampqBqnfwhCNCRfmF+Q//ucbe3Q5MS7jbok/&#10;+n5F68NatGyxz61XnhFoEVi7ceucYrq/Zria+9/pv/8qNrnKzu5H5AnJSiI889laivOLCgvDtMFP&#10;UXr2QJzNZOVSVntiTnSvmoaIK8qpq+NW69LQ4mOOObZH56rp2aqkXlRa8tEHH0sMexhpefBBvc62&#10;b21UPtJs1cd+zLvlwcf6MbKl2fV7egxu/tUjew6+POWzN6kRV0yZ2GpbzrKC/HaZWc1bkXTZU7rc&#10;Gpmkvx6NeGiXy3+Y/sqa8lc/fPMpmlL7zpt3/VL+4c6y2Ue0PVNtpnhPL2p68oHu3eROyKVZDLTk&#10;T8ynJVgQ3LG9Yr/99u166tneMTb7603W7QFLAFvx2fqwlt++cnXrw1sGmvMNghoFbVzZSdpZQUjR&#10;aL/ELZSfn9I2nJoSLByTnZsX9DZF6Xn4lwZ+afg3P39WHq08Apw3JSPjgpSUZjT2m5sbzMkNutWr&#10;eNnax/M+f2qYNZU6SOeFQDg4m+YZhTMHZxUWZG/dvuffb9M9xOoA2bJl8xdffqmq34GXDzjooJZG&#10;a8az5Zv3dQqFCkvLSonS7/ock94lhZZQWWjUPxc9/Vbx06/O/vu/Zv/9mdkjniig9Q8PFTgt+z+B&#10;qKdKbIOATwKGEeD+fS+hN2DZx5thmfDeAcuXf/afidNu/Zt1i5HOQpTo8//u3LxhN41p2KckwxLl&#10;DUmRwNWKwKJ5qjk8OjcvZ0Hki/k58wfRDluzzF/Q7Q1rc/LV9IyvvTHaEmyVg6f2kJ6mqH3WvhaS&#10;xbzNJmBjF26uOOGaP4qLofFYGsucP/qaCD8iMT8y80asG2hHZydNO9/KNf/NyV0HBSZbNxcWzA90&#10;qxK6qqOTJ0/uxl8ZW813S0Xat6o1PWgkEqkVTm9ODgy6ylMD+y+Rb8m7HSxsR6pG25998Tl/vOdP&#10;I2KWYkww5Hd/oOz9Lu1TjeyaqzE9V/3X6kJ5vUeA1W+1xlU9P7LNMT5Xj/r6tEDJatUIz5/044wV&#10;FZ6TKu2wSYkJqhox4BGxNz6748Yn1/572rLqmeVcs+dtfPDfi+hvtY3c8+b2mXO20PTvcCh066gp&#10;F99kXRvWrVnlthoLuvHfO8ZMtxVSWeFr7wavu3dKvEbcjg7nwX73wy9oPnifEGKSodnOGRl5GX3y&#10;yE6h1akN0Ghw/sRQzsjsQEU6q9+8iXmPj/yDrX4Ts0wNLrvtqu5kq0faYQe1sF6e9MqbrrM3fRbp&#10;v/8qBt26HxG5a7dK1XO/Q/OKcvPDwVA4K5+EojUIHOcUaJJh6mrfw1JGgLcHysksLe5H6+JlodQu&#10;qeopLiKAy+gpBgrh0McfzpKTpxs3y0hqqqhfqy5UrKV+rX9p9WOEjG/c8UT4/GNTvl0V6LU3cHaw&#10;3ZCcFfnzjzvn2PXbH9q547CYbnCC3c2OanP+cTvmfTok++PMobmZg7O/n/ni1kNbtzgsXfz3iHA/&#10;lxVKEwwGnUf0lPy3xo/LveUG11FTciBcvnPRO+vOPudwUvgaz0Pt1yV4B6ef87OkiRnnkbA8IEAj&#10;/9ZSXBgIBUOFhdZGLE8oLw//hgrzc8dkh8OF1ghwJg0j90ptS8d4kCzk5mRmD83IGZrhZu2x/34v&#10;z6tnpNP7AtJTUlLpPXZ5ebmp6VmUq/WRkUqU/Ph+YI81sO9nWb9+fWHhnK5d0tq0OYLHfi+/rP9B&#10;Bx3kltet0Sf/uePy5dYrb67ve2x6aiB/TC8aG6eoVkfLc7Mzc0cOofFhp3H/JxD1AMQ2CPgkYH4G&#10;mE9MznCc+OX+a9bNe3Ro10m5V03KvZjmXQRSUgtn7p7/dbjLOTSmYV2qjUeI5s2gUTkLbBFrLfMX&#10;LOiWM8oenet21aBuJLGsrcgee68tV2jcTjYiGSufnyUxvYA0W1IsUv3WRx2rrs4rR2x3jRUnXCQ+&#10;+bHh7jnzSbtao7K0x7qlUDXMqVjXaWvZA4MGDbLw0RzhQaO6LSD8VETXrlEKcX5O5FHl0d0i07PN&#10;rea7paR9Yw/HVkVUApBaun3yoDdivCnNfyNKb8njoiJN0brdsZmDrUC/5uqr+vbp7ec6pKV5r8B6&#10;2Gns009WI6/TVbeLlmZcTaYGrc8HgNU3YDlLXFu20ufqUWWfFihZrRrh239+nLHawnNSJSWYMeEq&#10;1VujWWN13A4T9RRkPFG/MHTfrD4HTwsu5JSaHePZzOnAzK/X00uwbr/vTW8jHg3xcObec9utpueo&#10;SQM/ek9v5uB0xvsQeCFr3/v67ggXW89Rt2nZctSt58RrxO3ocKJ7dOSNzkPGzb2YrUMZabZzMJgV&#10;LLAGgWnUl7bz8rKyRuYEWlSp38fu/f0p7urXTymqh2s2bF22dMuYl768+f63bv77jL0V1g2aT74q&#10;XlVmvqNtbNxqnJTkfKLmNXY/WNzSsmxZec6Yl3NyXw6XlQfa9giPWRrIWUob1nf2u6CNbhhb03AJ&#10;tl/NENlvqd/yyvdLu3JYu36dNfNZWSzdS3M+aaWbOGXh196ayC65+WadNNavS01JpQQkdu0RafvV&#10;1tbCg8C+jKQcNu+wI+631O/ZXIV0uonWLiPw2XOrDt9/bMphMw4+5GtvN+jb5vvs2vbzj4tmftaj&#10;z9uWjRap5ElqavqMSS+uW/9jxZafY9bFz2VFS/PGa2++9J8IpZhR9PXXm0n6LlllodISd2rf+uu8&#10;qNOm05qh0d13xXRGshYtW1a0sDw1OydETxqFUlJG5nk0N5ulYOUR4PSMrKzsnOyhNHN5NA0CZ+eM&#10;zR2TS9kz+tDu/JwJQVrdrhcP/OH0C64dW7RwGd0VCgdS07tkkAAm9fuPEb8PV1jvXLz0rKOprG8/&#10;fv2kzifus+afMWtECTZsWF9c/GOb1keUl2/esWPnho2bLhvQz0P9yiFjND5pZBo9EWCnCbc6IJA9&#10;uAdpYKqdOlpOM6VjXhA9juu42hSJQUAIVAlg2TWtYCatTkarNzT/cPaqm/oe2eYw62bXivV76TRE&#10;Ufv55I2delV0zTiYLxW+lm6j3qBx3Bi/EehpyZpGO3mQPEDrq9Q6TUQdVilP3U6AE/JErnVKoEHy&#10;Qfbw+aDJbhOKNdp6drq3QJp38mRS0nQHwtogKRyZLhzxlrPQjGJ7rDi+JXEtVWOkdJtAFLyvStS4&#10;xKhS1oZWvv36JNr1xqQ3p01/35cH0YmyhtxIO64ddHU18iY8S7WfAXZ60qbtcR5rXJ5X25R3RvVb&#10;N3+4j+7HDiWL42wZV/0DgWoH7Zyle3Inzrv7d5HfgPVQ8h4eXXzmkfQSrOG/78lp3Ix4WDgyZb+s&#10;vie8NKrXdZeePObfH8RZ+6rkz0xcenyHfZ+9/+L/PtzPeug6ocs9Y/5J9iJ/cx63tvnvSOuvxxJv&#10;61BQBQsCvdIzUgLh7DF5NG5GY7+kfnucZH61rGAXH/xcffKmLiJWw3/b44+Dz7jlim6PD7de0kbX&#10;9yf/9VEC6+KnBdy6HzzURuo3Ny8/e2hm1uDM7JHZhYVFOSNvyMm5IVy2LPIMcKVO9lOWlUabAl3Z&#10;hxk+/OUbssdmZefZay5La/NCFiK/YWx/T08mW5MXrOFfXtWxaw8jPORrKWBb8drDzlWPKPsx8nNR&#10;wZY3X7J/TGeW/S7hYKA8VB4mfwIThj/3xl/v3PbNczGxbJ739sbFn1F9yyuKyslI2JpPy7819fUH&#10;//3w3UdiWvCTQDv7fTXvm4cff9pPxq1bdy96d/3p/Q9bvjxyb2LGN0u+/G4+6TQ/2SmNnxuUkiam&#10;TT7nk/4MFhRa07hnhwozsgszc607MjFDsSKcmdGD1yz7ddB5E3LycrNp5eFf0rE8/JtNT7m7RGDb&#10;1oc9ce8FpJNDoWXUUBR3uRNySP2efnJ7ekntOd1bn3dKm++CE8/JOCNQllc0/Q23Gn39zXf8Ff3i&#10;UXFx8VFtjiT1e+CBLYoXLr70kosPPrjq9/xiMnEmIA0cOdYCgVatAqNutm9XKaPlcnurGsaRBQSq&#10;TaBKAO/Zs5tXtkW3kGUPbXxQ9Ev201/Tjx4Nf2QG76dX3tHtpfRwSihc+N/np4+8/lXOqObSbKpe&#10;0sOpgZwca9jWmoIbmcJMs1Pn03ikz9rwAKk9pzVJhn+16petXkZ76K/KRNL4rKWeTMEV+Wr+6Kut&#10;0XSSwaRQzUPhRtpimWRvYPToBRZOa5PGgM0ToGnSOU1e50ew42q1mrWUSq/6SK3npP2qX/8lyvFi&#10;DHv1gOJ2P+fssxn7Y4894ZHF+NV7BdMo4wMP/i3ejNph6PbRzax6XKvRWO1ngJ0FUbN6rHHVt9qm&#10;vDOq37qCqgjTV37sWGFTYT5VivGbJqxXC3LT1UZnjIdJzHZ/7o0l1OO+/+l34gKuJT7jpENm/++G&#10;awacVBMjlPfAA5pfn5n27H0D2Y6Takz7j9zR5bHbftX+mEMkZVxG3C5nfCCPueeGqr9/G25t89+H&#10;rb9u10Gpi/O6oFanYutwWYP5gSGDMyh9uvVmnZTcnKxH7sk6uXO7mNX3jgE1++ZfKr5YsHRU1lkd&#10;Tzji1JOOPfmko9ofn9I7oyuF6HfzVngXFKuUGHMY5XyiBafW/aBvSTKJ+rVyVQRoxCx/Yh6NmtGS&#10;lUkDlaT1rLeSGB02tmblKGvVQ7vccNY72CuCpP0CZUFrpQ0Xs5R41aoVy8qsC7210KBxoNzWv9YI&#10;sDWAmxI486zT2SVvIyGa2m4//ctKnjWwKODMKy+LaWS/jgMOzHxsmfWyrSCpp0B5sLws3yJSETgt&#10;63enX3ffvj2sa4d3cB7S+fzje1jvlCIxRc+TWq8vsuZiWNPLTzon86TTM2O64XbgjLjv7yPuvndU&#10;zgOPPvaEpKGx3xH33bv5F2vqcsyQpgSff2kN/5bTL+LZgpD27Nq9Z+m6bVM+mVu6Yq0fC4lNQ24s&#10;W1MeDBZmZQ3MHJyZl09C1Gr6rKwr3EKxKtQr6DfMiqy1oIge/WUm9HQDb6SnZ9BTxLn28C9teFg7&#10;9qiUx+7+taWB7ZnPD92VdWo36/xwRvcWo37f/dtPZpD6bRXOC+bnv7+4k1v16d2cn372BX2rqt8F&#10;xaXnndezVauqU6hbdrdGV9NHjhG6X+AcLbdvFpiM+z2BiHFsgIB/AqoAjoTapRf34meA1dC7oNv+&#10;r93f47XHB04bTz0Saxnzx043dT5z/+0/j3jyzGenDqGVpl7Q+w+NAWtySKbrDppkPfvLU3q7yquK&#10;YtTBfrsTz8u9Zn70fF3/ta+FlFr1V69cqu0RsNUtvAqXjWz0fFKrERIes3sNtCPZyQ+yMD/yXCxt&#10;0lCw6yOykcKpVN+tVuOWqh5SS/BaU8QtNCTZ7bskMpNb+S0uUzP4L5FSVp76zWfqz774QkqgFPJx&#10;xIjsmM+3qAmWLV9+Q9ZNZKrnWWfHlVFN/Nvf30wWvv32e9pJf2n7imt+F9OaWkGVVrWfAVZLbHtM&#10;O5+rh58+LVCyWjVia9o9fpyhZNSl9CZPPxqsJqAziXF1M+I880hKt4h99u52rz3ea9r4ITFDog4S&#10;qBi9qfps03iNuFHSroxkduQDT7md5KvROloWGkIcm5s/fGRe1tBg7pi8iW++fXInrzDWYiZmS61Z&#10;v+WxvG8D5eV3PPRPSfxucN4b+dNIafyyZ8dFv324fPNWDzsekRZzvqV6buQijN0P2k8HF4395mRn&#10;prRoRWKskIY16T3YmVl5E/IIEX1Fdwd4zM3oqrE1SWQWzi5UV84eGYmtHPn0MEuJe559VnB20LJv&#10;q9+IqKaBX3uhHlHm/13OLrn5FjFCv2hlD7Ta8lsVv5YSPvPsM2Ia2bKl/Yb1Vx119SWzHskJLMwu&#10;L84lGR6cGDjpt2e3S/tTqyMGb9lCoxpebtC323cfQeup/a4I5ueGCoNkgPDSg+j9B/3u+GN7HH9i&#10;j5huuB04Jd8Xfjrz8zmzi34p3ypIN23e9O60z2legwccadBfftlTYg3/pixfFt5rg+LqZPZJ75Z2&#10;wqJVP7/1UdGK1SSDvRY/52dJE/PwoVDMLwgOyxpIk3jpXWz0+1WkYNO70LO4qTFrRCFiDf/2tEaA&#10;U1pYAUPvr6KXVzHArKFZNPCblWUN//IIsIczx7Y97JERvyL1+2D2kFO7WueHih17yra0GvzA0rX7&#10;nxYI5U2ZmF+6pvNl149xM0KzyVet/sniaU+fp7HfhSVLzju35+GHHx4TArdC7Pq6j5bzTR9nQf5P&#10;IOwAFhCIi0CzeYWRH0fhX5/3v2xYufulBxZcOez49t1SKNfaFTte+ctCegz4gsGnXHRl1CMx9O2x&#10;x3vN1/JfaPKnXLViibeThILTNB0mNWy1ukfqv0Sq2ieffXXttde6ZTmuUwet+occfMjokff37n1p&#10;q1aH+iRz3Am6kZXLF/vMqyZbsXLlcxNefOWV//LO66//7S1D/0hvk/Y2pVaw04VPfD3lzmoULVnO&#10;Gjhu0UcjamIhafPefs/fxz/6V5/u/famEf99ITISomW5+z/Nb720+ZMf7v3TxVuen7zy4ds6+rTp&#10;M5lbxN7+7GayQCM//73vZJ+mnMm+KFo17fMl/c5rf26PBM86rrZL1cvoRokOxphHn5801fMq4bm2&#10;bN25dsPm3btpYHB3R3r3jr1s/mV72bpNgV3W3n2aB9q2OeKQg+l5p7iXV1+PPOZ07733qpkfeSQy&#10;k/b222/j/Zs2rPG2fv+zn76UM4ReSRUKlxcW26Oj9mufabwtGMynl4ZZCnlMdkp6zrx3fuc0ZWzN&#10;2x9+lwY51cShcMrUF/56+z3/sab+8oO49pRiehR26ivmo5W+zB33zICrLqf3D/GEahoIYIFH77VK&#10;69A+76UXuQjvqCAjxx13Ahlh+Z0fDNp1tGp6wgnHPfzgaD9GDj/wja//dd95g4/5fMJqewZ1oMtv&#10;zyp4/OsuV1xyft8JbKF7pw7zFnldPnbvqdhUPDnlyMPyp75tj0UH+g/67fxPPzvujIFdOkWej+je&#10;6fR5iyKTZjXa3hdETnz7nSNovnDM40iz/MWsbQs+XJ92cgrdDqYp0AuXfvevyTd/+t2ajJ6pkUe1&#10;y6yR801bKs495cSD7BdiORfnxdQj8GJ6+OZHK+i1VXkFRRyQ1hxku8ms92B1yZr6gNeJ9PF/v5ve&#10;M8Mq3Q5deuE2j/SGZgdpLnQ2PUWcYgWSHX+B4MTcz2b8y8NV+mrR0rJOJ0YO4ZH/Xvtgdk97DgHp&#10;6qLCYO7vr73stFPT3SzM+uRz61nf/r1nz/5q+46dW7duPfecnkceaf8kmo/FT6P/839zswZn0Nu+&#10;abSc7hdkj8zJoEOmRYDeAU4Pd2SPzJ03ST9y/Z9AfPiIJCCgE6gSwIemHM5ffhS0xqwuzDjXg9Z3&#10;H26Z8uIP9luvwuPyb6WUz/y1cOHc1fTxsNYtsx/uc1jrqOvl8e0S3IdL2pZcsazE2zdCwWmaDpMa&#10;NlbdI/VfIlXtsy++JQEcM0sNIdRjdrWCXS7OFQFMI8AeXjnffcWJSQAXz8zWMp6Q2snD1PLQIv/V&#10;r7Yp74yqA27+3Jn98Ljc+/zYIQvXZ930St4LxnoN/+9+u3c1o6/oHU7Hntj8Hzdbz9MazcZFRsry&#10;iNg7J2wddO6OX52S4lYiG/Eo928TvghXpBYG8z+xrwtuNGJ6rmakxPwxZi6PuIrXiBsl8kRz4285&#10;zz6QY1VWFmca/wFMKY9v53U4OE2tWBbHAaI6GZdX8cIn469N/J8UYdTAd9xxOyfYsI46D9bi1v2g&#10;uModmRkqC9A8T1qrJglXWBqYfm2Ffj7XGtENpfxgB562GFvz+pzXwsX5USlT0t+ZcN/12c9a055F&#10;/VKKFqnv5D3qhmvDho2v5k3qfvop9jt4U9K7pFs/4NsipcNJJz74l1HHHncMZ/SOCjIy/d0P1oY3&#10;kGym2R80KMoC+IT2x97y+z+yETkojG1xaIsZofzbU9K6NE97Z8/2N/JH/fXcm4a1bX/bF+/fOvul&#10;mb2H/qNbxv+RkVO6dPqh2Ctglsx+NrXntc0Dh235ZdXXH7zc/bxBbVp3XFQyb97n71yZdZ9t4Syu&#10;0Q/FkR+lV8n4uSDemX3PTz+tmvxG5Lk5n3H475Grzxp4WOmPm1cuWrq2bDc9fPfiGze+N2d9Zs/U&#10;ULGlPDkqKDxoNuKRKTt/3bPqt6mkCD/nZ0nsEfO/Hmo9kUQL/d5v3kRLuPJdD5asqV3SI7+QRLfI&#10;J/QzVvDJCdNyRg6jr4KzZ9EL3nNy82jomD5S9tycHNLDeflByZjZJ+OTAusFIn6WXyoCdz310z/+&#10;/OtgMR0vpIHLg3k5eU9f2/74w9yyf/Lplxs3bsoc2I/mlFOaffbdx09BksZPoz85cQHdYRs2eGCR&#10;PVpOLRXMp5f7ZdKtEGq+wor0HyZepxXq/wQSl7dIDAJMoEoAH3xoCu8KfmKNCdMs6GVLFyYKU7sT&#10;rZ9fbwpLTGiEgtM0HSY1bPe6R+q/RKraF7O/JwEcM0sNIdQ8e2p7V70aWlLsYV+tYNdLx9V8BHjB&#10;jBqNIdccRS1ZyLp1ZN6zY3waz7xuaP5rkTEZLcuPZc0feWd/+v0eGkh48u5z2x/jd6aAz6I9IvbV&#10;GeHJBbPzn+zj05Qz2Zdzf/rzqCm33XDuoMsig0XVNlW/Gd0o0XHkfbyQ237SeNSu3Ylet5acGZct&#10;9Tp+3QryOCEYs8SstTPX62/YbxJ2X+688w7+ct2ayDsj3bof2eNm0/xn+q0Uercy6xweHa1Uwtb7&#10;lslOiG6+/G+os0Bja2bdNaFwdp6aODU9M//ZkZm3jkmhobzI2Jv9fYvU/H/HOLQ/nfXFZ5988Mbb&#10;08ml08849fIr+g+8wnqYVhY/UfHdN4UzCqawkcsG9jvjrNPiMDL/1sBRpwaO/COVGP65IJib3f7K&#10;e9I6XNHywMO+n/4y7Tytr/VoW3rXLoULfAXMLz+v/ib4Srezrmrd1n6JkbKkd+1ZuCAyeVD7ys8F&#10;cVj2n1JTTxieHWl97yCRb/PuK6NBF6vV+Qei6EHn/w3N/6SYFJTRQt6TI31arkayOXOXDH/Ouo8Q&#10;fNZ8tsy4tYC+fW5E95M6mOdY5bxQYM1coEV++bnyp7zsafDWN/yXlvy8nMKPJvrx85ftzbLHrvlL&#10;9q9I+uYH7Tdjzc7t0f74sQ/+xiP7p5/P3rLlF3mX2P7779e390V+iuM0fho9d1LxU/cOLFpmqV9q&#10;RZ7BkZ+Xm5GZSUo4RD/w5jhy/Z9A/LuKlCAgBKoE8EEHV3WzUjucRClCi380khp7O72CIMYybHwb&#10;NQUbbAqLGzSpO6HgNE2HSQ3bve6R+i+Rqvbl14UkgGNmqSGEesyuVrBbn/E1F8DzCyLDPvVYqdoo&#10;+oYb73vpnw+fmGb+CW21xKWlC6646rq333zNzY3XPt08+f0vWx/Y4oW//DrhrrpF7PDxa2nU4o7r&#10;Op7W1XWgIOHO+DRIVAmaz8RuyeIy4kbJT/uSAzXxNrVD7BBS6xhaXB0yPisiBVWjRq9Pyufs991n&#10;jRzK8vDDD/P2sGGRe2Frf1quXiJpWzujDn/8a1v72kulKpAJotyZ5i/nvGm9K0FbjK15xe2GQd23&#10;x99zxY1R3rKpt/8Z8dlpPFn27FkdaB4Zbd6+Y9kBpY+tOuy61kf02H//g+rSQz8XxNyx41OOapc1&#10;+LK6dCyBZZWt3XTtA988d1e3W56c//H4S42WL7h9xlNDOw6fUPLcsG5dOhqeBxk9fkZODo0AW8+N&#10;82JFsMR2tFGSynNmul4vKO3f/l32+wFtjj28+ejXNv3xunNJ/QZnL6PfuA4X5nfoevyDd17e9kiv&#10;MCgsmle6JKRV5KroOzgeAP00+uj/LsrNHmicLk5zvQvLUp1Hrv8TSAIbF6aaDoEqAXxgy1o8S7bv&#10;2L2JMF1SMs+7poSC0zQdJjVs+rpH6r9Erpq0aQ1rmrTZpYIn93uu5gJ47rRbkramSeLY+vKdNz/0&#10;yT03nHz2SVF3EhPlXqOP2ISAqi9K7TvG9wz2kpK51ahvh07xlbJ4UdylTJz8jjj2l7/8hbf5V0NZ&#10;A2dnW1NAaSlbtbQaVYgrS321ZlxONo7EjR71RXd++MydXbqkxX7NQdna8G8e/O7DcYbR1L8/+VZh&#10;KFTV4vaYtv06qMjoaORjZYrvZvzHIzyWr9815ZONXxRv21E205oZQbPwK8Kt27W+qvc5V11cF08g&#10;xmz0v//7O3qbmlUp+l+ZLi53r76b9Aetgv5PII3jwEEt6phAlQA+oMWBtVd2WueGPR0usWRKF/5A&#10;BsEkgVTrHimX2NSWHgOer7kALppqvYwaCwiAQOMm8Mab76oVvP/++1n9PvTQQ7x/+PBs3li9ojpv&#10;9Wvc9FA7EGjiBPyfQJo4KFS/egSqBPB++x9QPRPIBQIg0EQInHr5izUXwHPesZ5SwwICINC4CUx6&#10;a6pWQdLADz74oOy8667hvL0y1ssjGzco1A4EQMBJwP8JBPRAoBoEqgQwZ95nX/O746thGllAAAQa&#10;GYHTM/9d8xp9l//7mhuBBRAAgSQnMPl/kTfluvk5YsRd/FV449pNG9ai+5HkDQr3QKAuCfg/gdSl&#10;Vyir0RDQBXCz5s0bTd1QERAAARAAARAAgTomsHfPngXFpT8udJ3YTHOhzzvvXFrEMdLA4U3r69hP&#10;FAcCIJCEBKpxAknCWsClJCegC+BafRI4yVnAPRAAARAAARAAgRoSmFM4lwSwhxFN/XJKPAlcQ+zI&#10;DgKNg0D1TiCNo+6oRZ0RaJaTk1NnhaEgEAABEAABEAABEAABEAABEAABEKgXAqNGjbIEcDAYrJfi&#10;USgIgAAIgAAIgAAIgAAIgAAIgAAI1AGB8bljuvU4OyKA6UMdFIkiQAAEQAAEQAAEQAAEQAAEQAAE&#10;QKCOCXRP7zmvcDYEcB1jR3EgAAIgAAIgAAIgAAIgAAIgAAKJIUCC1o+h0aNH08RnCGA/rJAGBJou&#10;AbpP5lZ5On00XS6oOQiAAAiAAAiAAAiAQHIQIAE8v+irmL68mV/gKoDpu5j5tQRXZfaJNwvSgwAI&#10;JD8BEsD0ayWan3SK4Qkkye8/PAQBEAABEAABEAABEGjcBBIjgOnVWP4x0WgyBLB/XEgJAg2IAAtg&#10;5001COAG1IhwFQRAAARAAARAAAQaMQH/w7deI8AkgP2MIzNHKhICuBGHVEOpmv/Qbyg1SgY/6TTh&#10;JoCdI8PJ4DB8AAEQAAEQAAGVgHRo0U+o7cCAHKhtwrBvJODxvJ4xPT8D3Bw0QQAEQMBIgARws2bN&#10;tFcLGOdFAyAIgAAIgAAIgAAIgAAI1DEBErT+14yMDHYPAriOmwnFgUBDIqBpYKjfhtR48BUEQAAE&#10;QAAEQAAEGjsBGqrxs6rTQCCAG3tQoH7+CMyf/Exwnb+kTSwVa2CqNNSvR8tPvrr76PlNLDJ8Vnfy&#10;1RQ/1gJCRmLg4yeQ5o/u3uzqyX5SNrU0FhkcYU2t1RNW33XBZ+gSH1km4xqWMLAwVPcE6GGHmKvq&#10;VWwBTL3eeGdX1321USII1IDA/Mk5Ocl25qcLUg1qlOCsNLck2dQva/LkWCwFk2x98yTiM2gSPTG+&#10;d++8nEDO6KRRMMnHZ++kruDjdkDT/aXJgW7JcbjbXiRR/JA3kUNs77xRycIoufgkUeBEXEme63vr&#10;jNtY/d6W0bp16zbJhwoegUBtEYgtgGurZNgFgUQQ8HN3JtbFptsg6+Qf25tYdiwLiUoT25vEleXH&#10;Zz/++On0JCpNMvlD3c95OT56nomqux87ycSHfenWtWu3bl29/PJTr0SlST4+8xcsAB9js9AQ5+hu&#10;894YFKvNEhUbfuzE8sWvSPZTlp808MebQCL6CY37+j4/GGyT4dkNSlQ/wU+sIg0I1AEBCOA6gIwi&#10;QKBhE+Dh30T1wxo2C3hfPQLzR49eMOgqH7cJqme+YeeyZrF2z+k6KmkG8JIIJw3+zh+VPEObSUSm&#10;ypXILPpkm4aSLKz4+uVHAyeLx3Xux7pgcG1GBk7PdQ4eBdYnAQjg+qSPsmtOgGbnxjSSqDuXfuwk&#10;Kk3MSlGCRJXlbUd+DIlQe2tgP7+NlKg0fvgkqiw/duCPFwESeNcE3oilYvxwTlSa5GqvbqPm0Rzx&#10;bjTS6fUMXqLq7sdO0vChgfGAre+658yP8aC9n3olKk3S8KGpFVbw2M8YLBiN+HE0DIUO/5gfXb9i&#10;XuliNmuirrkxC6qz67vtSezhX5/++KkX0oBA3RCIec/LrwDmJ4HxPHDdNBtKAYEkIaD9FHBMDZwk&#10;bsONJCLgT/0mkcP15MqC+XgDjRN9pbyznjIYNCnWPZR6arqkKBbx42wGUb/8VUwNnBQNWedOYPi3&#10;zpGjwFonwOrXWwP7FcC17iwKAIF6I0AvwaJXQFtvQ0yeV2H5udNc28A09St9iGSYC+1nJKe2+VTa&#10;pwEqGp6an5NMr6lNHj7z35xss0mu90AnEZ/Kl/hevSDnjaSZA508fOrqKI6vnOThIy+BRvxoTaip&#10;36TSwMlwfa/E5Wv4N77DA6lBoF4JqLrXQwPHFsDOHxeu13qhcBBIOAF6CVZkGYSHYBJOt/EbrHwH&#10;6969k2K+qKfx09BrKEN41izNpBF4ydMOVXxAx6tViBMOLwMgxE/yHMsN0xPq/6Dj0zCbDl6bCDgV&#10;r5sGji2AQRgEQKDJEqBHp5ps3VFxEAABEACBhksA16+G23bwHASqR8A5auv2qiAI4OoRRi4QaBIE&#10;1If/8RaAJtHkqCQIgAAINAoCuH41imZEJUCgVgg0o6mfwWBwfO4YNv9mfkG85VyV2SfeLEgPAiCQ&#10;/AT41yM0P+meOu338/Lt5K8gPAQBEAABEAABEAABEGjQBLr1ONvPjA8Suax5Kb0ugGlXvAj8FBmv&#10;TaQHARCodwIsgJ0HeDIIYDqLJdWtN/jjHa7gAz41OaEhfhA/NYkf5AUBEGjcBKohgPUp0NTZjXdt&#10;3ExROxAAARAAARAAARAAARAAARAAgSQkMHr0aLpPGnNVPcczwEnYjnAJBEAABEAABEAABEAABEAA&#10;BEDAi8Dt2SNpYrPPRQzpU6DBGARAAASYgNtU52SYAo02AgEQAAEQAAEQAAEQAAH/BEgtm58B9m8C&#10;KUEABBo3AY8fEMdLsBp306N2IAACIAACIAACINAgCPh8gxXNlHZ9CVYN61mNl0jXsERkBwEQAAEQ&#10;AAEQAAEQAAEQAAEQaGoE6JWoCXgJVlOjhvqCAAiAAAiAAAiAAAiAAAiAAAg0EQJ4CVYTaWhUEwRA&#10;AARAAARAAARAAARAAASaOgEI4KYeAag/CIAACIAACIAACIAACIAACDQRAhDATaShUU0QAAEQAAEQ&#10;AAEQAAEQAAEQaOoEIICbegSg/iAAAiAAAiAAAiAAAiAAAiDQRAhAADeRhkY1QQAEQAAEQAAEQAAE&#10;QAAEQKCpE4AAbuoRgPqDAAiAAAiAAAiAAAiAAAiAQBMhAAHcRBoa1QQBEAABEAABEAABEAABEACB&#10;pk4AAripRwDqDwIgAAIgAAIgAAIgAAIgAAJNhAAEcBNpaFQTBEAABEAABEAABEAABEAABJo6AQjg&#10;ph4BqD8IgAAIgAAIgAAIgAAIgAAINBECEMBNpKFRTRAAARAAARAAARAAARAAARBo6gQggJt6BKD+&#10;IAACIAACIAACIAACIAACINBECEAAN5GGRjVBAARAAARAAARAAARAAARAoKkTgABu6hGA+oMACIAA&#10;CIAACIAACIAACIBAEyHQLCcnJxgMjs8d47PC3dN7ziuc7Zb4zfwCn3aQDAQSQoACOCF2YAQEQAAE&#10;QAAEQAAEQKAmBNArqwk95K0Ggasy+3Trcfb8oq9i5iWVypqX0scYASa5q60xrSMBCNQxgb1YQAAE&#10;QAAEQAAEQAAE6pVAHXf/UBwIVJtADAHMg730V9Zql4SMIAACIAACIAACIAACIAACjZUAjQBjELix&#10;Nm5jqpdZANMYsawUxx4fGxML1AUEQAAEQAAEQAAEQAAEQAAEQKARE8BLsBpx46JqIAACIAACIAAC&#10;IAACIAACIAACVQQggBENIAACIAACIAACIAACIAACIAACTYIABHCTaGZUEgRAAARAAARAAARAAARA&#10;AARAAAIYMQACIAACIAACIAACIAACIAACINAkCEAAN4lmRiVBAARAAARAAARAAARAAARAAAQggBED&#10;IAACIAACIAACIAACIAACIAACTYIABHCTaGZUEgRAAARAAARAAARAAARAAARAAAIYMQACIAACIAAC&#10;IAACIAACIAACINAkCEAAN4lmRiVBAARAAARAAARAAARAAARAAAR8CeAcewEsEAABEAABEAABEAAB&#10;EAABEAABEGi4BCCAG27bwXMQAAEQAAEQAAEQAAEQAAEQAIE4CPgSwHHYQ1IQAAEQAAEQAAEQAAEQ&#10;AAEQAAEQSEoCEMBJ2SxwCgRAAARAAARAAARAAARAAARAINEEIIATTRT2QAAEQAAEQAAEQAAEQAAE&#10;QAAEkpIABHBSNgucAgEQAAEQAAEQAAEQAAEQAAEQSDQBCOBEE4U9EAABEAABEAABEAABEAABEACB&#10;pCQAAZyUzQKnQAAEQAAEQAAEQAAEQAAEQAAEEk0AAjjRRGEPBEAABEAABEAABEAABEAABEAgKQlA&#10;ACdls8ApEAABEAABEAABEAABEAABEACBRBOAAE40UdgDARAAARAAARAAARAAARAAARBISgIQwEnZ&#10;LHAKBEAABEAABEAABEAABEAABEAg0QR8CeAce0l00bAHAiAAAiAAAiAAAiAAAiAAAiAAAnVHAAK4&#10;7lijJBAAARAAARAAARAAARAAARAAgXok4EsA16N/KBoEQAAEQAAEQAAEQAAEQAAEQAAEEkIAAjgh&#10;GGEEBEAABEAABEAABEAABEAABEAg2QlAACd7C8E/EAABEAABEAABEAABEAABEACBhBCAAE4IRhgB&#10;ARAAARAAARAAARAAARAAARBIdgIQwMneQvAPBEAABEAABEAABEAABEAABEAgIQQggBOCEUZAAARA&#10;AARAAARAAARAAARAAASSnQAEcLK3EPwDARAAARAAARAAARAAARAAARBICAEI4IRghBEQAAEQAAEQ&#10;AAEQAAEQAAEQAIFkJwABnOwtBP9AAARAAARAAARAAARAAARAAAQSQgACOCEYYQQEQAAEQAAEQAAE&#10;QAAEQAAEQCDZCfgSwDn2kuxVgX8gAAIgAAIgAAIgAAIgAAIgAAIg4E4AAhjRAQIgAAIgAAIgAAIg&#10;AAIgAAIg0CQI+BLATYIEKgkCIAACIAACIAACIAACIAACINCoCUAAN+rmReVAAARAAARAAARAAARA&#10;AARAAAQqCUAAIxZAAARAAARAAARAAARAAARAAASaBAEI4CbRzKgkCIAACIAACIAACIAACIAACIAA&#10;BDBiAARAAARAAARAAARAAARAAARAoEkQgABuEs2MSoIACIAACIAACIAACIAACIAACEAAIwZAAARA&#10;AARAAARAAARAAARAAASaBAEI4CbRzKgkCIAACIAACIAACIAACIAACIAABDBiAARAAARAAARAAARA&#10;AARAAARAoEkQgABuEs2MSoIACIAACIAACIAACIAACIAACMQWwDnRC5CBAAiAAAiAAAiAAAiAAAiA&#10;AAiAQEMkAAHcEFsNPoMACIAACIAACIAACIAACIAACMRNILYAjtskMoAACIAACIAACIAACIAACIAA&#10;CIBA8hGAAE6+NoFHIAACIAACIAACIAACIAACIAACtUAAArgWoMIkCIAACIAACIAACIAACIAACIBA&#10;8hGAAE6+NoFHIAACIAACIAACIAACIAACIAACtUAAArgWoMIkCIAACIAACIAACIAACIAACIBA8hGA&#10;AE6+NoFHIAACIAACIAACIAACIAACIAACtUAAArgWoMIkCIAACIAACIAACIAACIAACIBA8hGAAE6+&#10;NoFHIAACIAACIAACIAACIAACIAACtUAAArgWoMIkCIAACIAACIAACIAACIAACIBA8hGAAE6+NoFH&#10;IAACIAACIAACIAACIAACIAACtUDAlwDOsZdaKB0mQQAEQAAEQAAEQAAEQAAEQAAEQKCOCEAA1xFo&#10;FAMCIAACIAACIAACIAACIAACIFC/BHwJ4Pp1EaWDAAiAAAiAAAiAAAiAAAiAAAiAQM0JQADXnCEs&#10;gAAIgAAIgAAIgAAIgAAIgAAINAACEMANoJHgIgiAAAiAAAiAAAiAAAiAAAiAQM0JQADXnCEsgAAI&#10;gAAIgAAIgAAIgAAIgAAINAACEMANoJHgIgiAAAiAAAiAAAiAAAiAAAiAQM0JQADXnCEsgAAIgAAI&#10;gAAIgAAIgAAIgAAINAACEMANoJHgIgiAAAiAAAiAAAiAAAiAAAiAQM0JQADXnCEsgAAIgAAIgAAI&#10;gAAIgAAIgAAINAACEMANoJHgIgiAAAiAAAiAAAiAAAiAAAiAQM0JQADXnCEsgAAIgAAIgAAIgAAI&#10;gAAIgAAINAACvgRwjr00gNrARRAAgdohMHny5NoxDKsgAAIgAAIgULsEcAmrXb6wDgINjQAEcENr&#10;MfgLAiAAAiAAAiAAAiAAAiAAAiBQLQK+BHC1LCMTCIAACIAACIAACIAACIAACIAACCQRAQjgJGoM&#10;uAICIAACIAACIAACIAACIAACIFB7BCCAa48tLIMACIAACIAACIAACIAACIAACCQRAQjgJGoMuAIC&#10;IAACIAACIAACIAACIAACIFB7BCCAa48tLIMACIAACIAACIAACIAACIAACCQRAQjgJGoMuAICIAAC&#10;IAACIAACIAACIAACIFB7BCCAa48tLIMACIAACIAACIAACIAACIAACCQRAQjgJGoMuAICIAACIAAC&#10;IAACIAACIAACIFB7BCCAa48tLIMACIAACIAACIAACIAACIAACCQRAQjgJGoMuAICIAACIAACIAAC&#10;IAACIAACIFB7BHwJ4Bx7qT0nYBkEQAAEQAAEQAAEQAAEQAAEQAAEapsABHBtE4Z9EAABEAABEAAB&#10;EAABEAABEACBpCDgSwAnhadwAgRAAARAAARAAARAAARAAARAAARqQAACuAbwkBUEQAAEQAAEQAAE&#10;QAAEQAAEQKDhEIAAbjhtBU9BAARAAARAAARAAARAAARAAARqQAACuAbwkBUEQAAEQAAEQAAEQAAE&#10;QAAEQKDhEIAAbjhtBU9BAARAAARAAARAAARAAARAAARqQAACuAbwkBUEQAAEQAAEQAAEQAAEQAAE&#10;QKDhEIAAbjhtBU9BAARAAARAAARAAARAAARAAARqQAACuAbwkBUEQAAEQAAEQAAEQAAEQAAEQKDh&#10;EIAAbjhtBU9BAARAAARAAARAAARAAARAAARqQKBZTk5OMBgcnztGNfJmfoFPm1dl9qleRp/2kQwE&#10;vAlQAO/duxeUPAhMnjw5IXwGDRqUEDswAgIgAAIgAAJ1SQDXwbqh3axZMy6I+mZ1UyJKAQGSot16&#10;nD2/6KuYKEjesual9GYBHNOEWwL/yrnaRSAjCKgEIIDrLB6aN2+KE0b27NlTZ4RREAiAAAiAAAg0&#10;XAIQwA237Rqu59UTwE2xR9tw2xiegwAIgAAIgAAIgAAIgAAIgAAIVJuAQQDTuLD/tdoFIyMIgAAI&#10;gAAIgAAIgAAIgAAIgAAI1CUBjADXJW2UBQIgAAIgAAIgAAIgAAIgAAIgUG8EIIDrDT0KBgEQAAEQ&#10;AAEQAAEQAAEQAAEQqEsCEMB1SRtlgQAIgAAIgAAIgAAIgAAIgAAI1BsBCOB6Q4+CQQAEQAAEQAAE&#10;QAAEQAAEQAAE6pIABHBd0kZZIAACIAACIAACIAACIAACIAAC9UYAArje0KNgEAABEAABEAABEAAB&#10;EAABEACBuiQAAVyXtFEWCIAACIAACIAACIAACIAACIBAvRGAAK439CgYBEAABEAABEAABEAABEAA&#10;BECgLglAANclbZQFAiAAAiAAAiAAAiAAAiAAAiBQbwR8CeBm9lJvPqJgEAABEAABEAABEAABEAAB&#10;EAABEKgxAV8CeK+91LgsGAABEAABEAABEAABEAABEAABEACBeiPgSwDXm3coGARAAARAAARAAARA&#10;AARAAARAAAQSRAACOEEgYQYEQAAEQAAEQAAEQAAEQAAEQCC5CUAAJ3f7wDsQAAEQAAEQAAEQAAEQ&#10;AAEQAIEEEYAAThBImAGBJkOAXwrQiBdnS/KLABv90mRCGBUFARAAARAAARBougQggJtu26PmIAAC&#10;Pgk0hbcANoU6+mxuJAMBEAABEAABEGjEBCCAG3HjomogUCsEGvePornVDvqwVoIJRkEABEAABEAA&#10;BECgbglAANctb5QGAiAAAslHAPI++doEHoEACIAACIAACNQKAQjgWsEKoyDQuAk4h0kT+nysX3g1&#10;L9RvSXY6TSXWxlPQPv2pedE+C0IyEAABEAABEAABEGhkBCCAG1mDojogUEcENA2csCFES9v5rUI8&#10;aX3ZjGt2d1yJYxbPYj5mMk7gP6XRYG21nU/vkQwEQAAEQAAEQAAE6o8ABHD9sUfJIAACGoE4xG9l&#10;zmpkccnqR1VqpfnJ4qeRq2GnGlmMntSAn5+aIQ0IgAAIgAAIgAAIJBcBXwI4rqGJ5KofvAEBEKg1&#10;AgkfSNSHfo1TnJ3V8T9knAgUdaMYjZOcNferp4GrlysR5GADBEAABEAABEAABOqfgC8BzF2x+ncW&#10;HoAACDRiAupJxuOum2mqcDVOT4kay625nnTeR3A73yb8PJxwg404PFE1EAABEAABEACBxkHAlwBu&#10;HFVFLUAABBJOIIGDwIqIjf0srJ4iTgVcQ+FXw+werRDTcg11e83lesJDCAZBAARAAARAAARAoC4J&#10;QADXJW2UBQKNkEACNXCEjq9XQWkSOE4FHN0ONZSFNcweb0zEFMluBhPfUvG6jvQgAAIgAAIgAAIg&#10;UN8EIIDruwVQPgiAQPUIKDo5Lglaw0FUdjYhRqpX74TkqraKTkjpMAICIAACIAACIAAC9UUAAri+&#10;yKNcEGg8BBI8tOj3jQNV78iqF5T1qCHVV2T5rHtc9wh82kQyEAABEAABEAABEGhwBCCAG1yTwWEQ&#10;aJwE1InPtffevdobua22wlRdqraRuGKiHqV7XH4iMQiAAAiAAAiAAAgknAAEcMKRwiAINEUCCRgE&#10;1h/9rRrmTBTQhAu/hBukmsq4dqJqzTYTaA2mQAAEQAAEQAAEQKDhEoAAbrhtB89BILkI1Fhluao0&#10;7UdxE1XtGjusO1Jtg0Yhrf4Kck2qnIB7EzUpHnlBAARAAARAAARAIJkIQAAnU2vAFxBoRASqMzpq&#10;ab7YCEQPx06qpKilyc+JMuv9c+uJEsPVaZS4KCMxCIAACIAACIAACCQ3AQjg5G4feAcCDYpAIgYb&#10;ba3nr9a196iwv/IjqRKoKr1lMJfHYtinh/5T+jSIZCAAAiAAAiAAAiDQoAlAADfo5oPzINBICcTx&#10;IKylGWNSSNQ4bcyCWKD6SeaRxs9LnuOSwVyWH1A19BzZQQAEQAAEQAAEQCDJCfgSwNXoaSV5teEe&#10;CIBALRFIxCCw4po699ddV3pL4DoQfrVXhLcY9hbbNZfitRQkMAsCIAACIAACIAAC9UXAlwD2Myuv&#10;viqAckEABJKNQK3pLo9xYR+jwJWYas29qnaopSLiOhUn+E5EsgUZ/AEBEAABEAABEACBahHwJYCr&#10;ZRmZQAAEQMAiUAujo6anYF3mQdfZ5OdkLqgWmgCxDQIgAAIgAAIgAAINkgAEcINsNjgNAklOoC6G&#10;H2tpmLUGZKuhM6v3eueYBSUfmxpgRVYQAAEQAAEQAAEQSBwBCODEsYQlEACB6hJQnnSNx0Sst03V&#10;2ais0ekkUaEx1XI8xJEWBEAABEAABEAABBo2AQjght1+8B4EkpZAdQeBY7/S2WeV60X41aTQRAnm&#10;RNnxyRnJQAAEQAAEQAAEQKABEYAAbkCNBVdBoIER8K/E1KHcON5nFY9Y9u9MAinHLLR6gtnDbHXv&#10;OySw0jAFAiAAAiAAAiAAAslLAAI4edsGnoFAIyPgJfaiJjP7VYVR+jd6OnQ9Tn6uSdHV+M05D1h+&#10;OTayOEN1QAAEQAAEQAAEQMCdAAQwogMEQKAWCfgekGzmELDWc8Funjl+EEjLXos18mM6LuXpTOwh&#10;g70VcswBZz/OIw0IgAAIgAAIgAAINGICEMCNuHFRNRBoUARMGlZ5OVbUplYxp3pWE9S7LKyeA+oL&#10;ot1+ARnDvw0qxOEsCIAACIAACIBA/ROAAK7/NoAHINC4CfgeBA5UWyiqAOMafa098nG54RjQ9uVX&#10;TeZa+yoAiUAABEAABEAABECg0RGAAG50TYoKgUDyEfCvbO2hTt8V8JE6HnO+y40/oR834tXMqhf+&#10;7zLE7ztygAAIgAAIgAAIgEDjIRBbAGvT8BpP1VETEACBeiIQS+lVnnXc3YukcCRIqkHRajgj87zd&#10;qh4zAWWMhbeeWh3FggAIgAAIgAAIgEASEIgtgLVn8JLAZ7gAAiDQ8Aj4GQLVa2V8CtbHqG/y0Km2&#10;FvX58DPXtDpsk4cRPAEBEAABEAABEACBOiQQWwDXoTMoCgRAoKkQqLYy9ABUjRHXOsZdB0q1NsDW&#10;MSUUBwIgAAIgAAIgAAK1RwACuPbYwjIIgEAUgVp9TjVphV9tO1YHohpxDAIgAAIgAAIgAAKNhgAE&#10;cKNpSlQEBECgikDSysLEOlar9xQQTyAAAiAAAiAAAiDQ+AhAADe+NkWNQCB5CdSSYEvyyc91415t&#10;DzUnb1TBMxAAARAAARAAARDwTQAC2DcqJAQBEEgEgcQOgSbCo7qwURvqtGmSrIvWQhkgAAIgAAIg&#10;AAKNlwAEcONtW9QMBBoCgZorw7oZX00sy4Rr15pjTGwFYQ0EQAAEQAAEQAAEkpMABHBytgu8AoHG&#10;TCCBE6EbkPBLrKsJl9CNOeBQNxAAARAAARAAARCoJAABjFgAARBoPAQakCysiasJvIPQeNoeNQEB&#10;EAABEAABEAABHwQggH1AQhIQAIFEE0iIhGtwk59rw+HEDiwnup1hDwRAAARAAARAAASSiwAEcHK1&#10;B7wBgaZDoCZDoA2XUs31atPk1nBbHJ6DAAiAAAiAAAgkFQFfApj6W+hyJVWzwRkQaHwE4lWGtTGa&#10;WvdUa3hqjRda3VcQJYIACIAACIAACIBAUhHwJYCpj4VuVlI1G5wBgcZBoNoToRv0GakmztdQMDeO&#10;sEEtQAAEQAAEQAAEQKDaBHwJ4GpbR0YQAAEQqAMCDVoW+ne+2vcL6qAJUAQIgAAIgAAIgAAINAgC&#10;EMANopngJAg0WgLVEHWNYPJzzatQk2HkRhtMqBgIgAAIgAAIgAAIxCIAARyLEL4HARAAgVogEK+C&#10;9T9QXAvOwiQIgAAIgAAIgAAINBICEMCNpCFRDRBouATiGgSu+dhpcoKKS9/GK56Ts8rwCgRAAARA&#10;AARAAATqngAEcN0zR4kgAAI6AZ8auJEJP//ViUseI7xAAARAAARAAARAAATcCEAAIzZAAAQaKoFG&#10;JgvdquPz7kBDbUX4DQIgAAIgAAIgAAJ1SAACuA5hoygQAAF3AjFlXqOc/BxvpfwPGiPWQAAEQAAE&#10;QAAEQAAEnAQggBEVIAACIFCfBLw1bSMb5a5P0CgbBEAABEAABEAABAIBCGBEAQiAQLIQ8BgEjnek&#10;NFmqFL8fHooXw7/x40QOEAABEAABEAABEIgiAAGMgAABEEgiAkYN3OiFn1sFMfybRKEJV0AABEAA&#10;BEAABBoFAV8CmDph6Ic1iuZGJUCgMRBo9KcjrmDMh6IbQ1uiDiAAAiAAAiAAAiBQtwR8CWAanWj0&#10;IzB1ix2lgQAIuBLwFn6NVf16z/HGGRgHDAiAAAiAAAiAAAgkhIAvAZyQkmAEBEAABEDAgwBULsID&#10;BEAABEAABEAABGqbAARwbROGfRAAgbgJ+PxF3LjtNswMEMYNs93gNQiAAAiAAAiAQDISgABOxlaB&#10;TyAAAo11qrN3y0LrIvJBAARAAARAAARAoFYJQADXKl4YBwEQSBgBSOKEoYQhEAABEAABEAABEGiq&#10;BCCAm2rLo94gkPQEVMXbdNSvOgiMAeGkD1I4CAIgAAIgAAIg0MAIQAA3sAaDuyDQpAgYfxCo0ROA&#10;7m30TYwKggAIgAAIgAAI1BcBCOD6Io9yQQAEfBFoOmO/Gg7IYF/xgUQgAAIgAAIgAAIgEA8BCOB4&#10;aCEtCIAACNQJAajfOsGMQkAABEAABEAABJocAQjgJtfkqDAIgAAIgAAIgAAIgAAIgAAINE0CEMBN&#10;s91RaxAAARAAARAAARAAARAAARBocgSa5eTkBIPB8bljpOrdepytYeBn8IxT8uYXfaUmfjO/oMkh&#10;RIXrlQAFMCaL1k0L7L///vvtt5+UtWfPHuPTudwc6surKGXLli0vvPDCQw899NNPP129ejXt4TS0&#10;SPMlpB3V0mOexygxO0DLPvvss3PnTvpLuZo3t+4M0le0sXv3bk5A27SQ55xL6kh7JD19RR9pITvi&#10;CWeXsyh/RWn23XdfNk5f0fauXbvIJlOlj5yLEognbFCcofTsEidgpFwR/qjylJpyFi6LUpJ9rrKU&#10;xdmNbcE2KQEXKh+JG+2h/WSWdlIrt23b9oADDqCdFDDr16/nFmebtJPSn3DCCcccc8zWrVupLMr1&#10;008/bdy4kWtNCQSdwGQP2TFuBeEpLcgZqUZkhzOyn/RX+HBGtsDfMk/OwkilcQW4EJZmldASb9kU&#10;144Z0gaXxYkZHbkne3g/u8Thp6ZnZ8Qs+0zZ+RiU5uaDSAXCoSWByjEsUc0puY7iGG9o7S6EJaUk&#10;Y6+0/epHj7zeGdkNzTH5qLrtUbr2lYSTs75GI6qHO3bs8F8QUoIACMhBSn0z0ACBuiFwVWYfkq6a&#10;IDUWTSqVNS+l9yWAPSoAAVw3rYtS3AhAANdZbJCIPfDAA6XvSz3pUCikSln+SrrRoh+oc79p06ZR&#10;o0ZR+pEjR5522mnUQZfOPXd5NdXBptSeqCRw1tfZm5f+tyqotJ63iA2ugtbJFjXFNWK9RG6TSqE9&#10;dC+AVR8XxDqWqkn7qcdM0oU2aL+IENV5Lo7+Uppt27aJ5GZxRaZE0ohS4g0yy+KTJRYnFo3HHkp9&#10;eYMxiubhokmakgWWUmST5R+7xNpJGk6aQHhylbmyjEKakitL+4kA10LKpRJFyvJ+Kpc2KBm7Tdvk&#10;DDvMZbGrqamptJMMkllKsHTpUjULcyDjFRUVlIs26FuyzNXhlHI7QFN9XDolE3ksPnMksIZk4Eye&#10;ScpXnJ73syeMjoUrR4jwFIEqhw83FlmgXKyyKA2DklDkNuJypSAGxc6zWf5KPfT4ZoTELcOnjFxr&#10;QcENrR2JUrocL+wqt5SUpR4y2iHJEcLZ5dhk9zglOyAJ1AOQ+fAi92LUk4NmR7yVssRtKUi1qfqj&#10;OsNp2rRpwxsS8HSPRqsdPoIACHgQkEMMAhhxUmcEqieAMQW6zhoIBYFAwybAnWDWOdw9pb+iiHg/&#10;1ZD1D29zSkrDfWjqlJMqkOFNdXCMs4txzisWpKuq9mWlk80bZFwGVCW9dO65U8t6hhctPXfK5eLN&#10;NZU+tOgo1jmsItgZSUnbVDvayQKMS2Q+au+czbJEYX+YJPsjPogaFDnBUpl1COsfqQ5tM2FaBAID&#10;5FqzEa64CFdOQHvIphjkbRl5FixcHa4LZyGz4hJXin0godWiRQvScvSXFpKCotOkWQkR7adbKgcf&#10;fDD95eFiLlolz+kpMZXLw8tSHeZMH2X8WarAjcIpORIkShkRFyTV4ajjNFwpdoYyMgq2I9+q6Zkh&#10;VZnSiOTm6OIG4oxqa6phxu3OCdQBcAkSLoubj7ZF23PYcOTIoSctzkHCGcUBBsueCGQ5oKQIMSKh&#10;q9rnVmCqDJO3JU5oQ3yW0OUmkJQSBrLBptSiGR3vkSaT2JN25KaUj+KPeMg1FcvipzQxp+Qq8AZX&#10;XFpNEmADBEAABECg0RCAAG40TYmKgEDtElA77moXVvqO3MuUfrN4I11btWcpkszbaa1QLktd1D3S&#10;65V+M2sAkQHqfvFT6zSrHWLpE6sbUrpUXOql9aRVU7LNKlRcUrNIKU50TkritvT+BYWWXSBo6Lw/&#10;aiU6G0JNoGohdb9oD7VpOLFoXRFUXIRaL42SyCTeEJdYXKk+aBEikMWgoFZ1l7OV1SBRS3fGoUgs&#10;taHV6jhbUI1MiSVjzPBOvvkiCpbvmPAetXXET9W+FlpaeqZnPBKFmFqKW2KVszO6nHWU9FoVxB8t&#10;6tR296CnFa21vtZAaiR4B7mRD3aCAAiAAAg0RAIQwA2x1eAzCNQbAa2/KF1h3s9DTKoGVmWD7JdO&#10;vFPyiVJydkaN3W6x4CFonfJABIwU55RP0m82dqA1daEpLm9R7dZBd1MITmtiQfzXtIcaH0ZlyBqD&#10;7WjizSldeLzRrbHcYlFjIslovxohTpKaQaNGdVM1Wss6fTOik6o5664GvFMDq/EjMFnSV0NNacLe&#10;yYFHpMkyj35LemMTqDVVa+G8ReUBU201NmKMbY/DR2Xr7afWNFq8aXb4o1uMqQVJQ7jdQJFKSQtK&#10;yno7z6JgEAABEACB2iQAAVybdGEbBBojAa1DqVVR65KqiWmbZyRy310bHnTa4Q6uut9j6MmpN4yC&#10;TVPsWsfdWaKfPVrRqk1VIGlyRett+48Uo0jTJKVY4/oKbenZC3y3Ga1O7CI5VIYinmWOq1plzVUZ&#10;6HNrLKNoZJ/53golUI0YoQl/VfCok3499J7msIdgY6rOtvY+OjSDmofqQaGFunCWEkkD010JdQ6w&#10;Wi9nPLjJS2lWNWbUejnr6BarmsLUPvqJcFXWqng1J50+exj3r2Y9Ti9+nEcaEAABEACBhkIAArih&#10;tBT8BIH6J7BYWeiNRCJ1WCU6R1rEY9Et6h4RqEbZIzuNOtbZWXd2c0X7qf1ao59uHV+n/NZKEW3A&#10;KX12oNXnErVc/jvrakanbIt548BDuTmBS+3c7im4tZFbKWqLCzS1Fty+9NY0WlasWLHKXiTM4j0S&#10;pAgPf9i4VoRaL3ZP5Lem7ugrlq+cTKSsd/TGrIhairyxjHbyG7Z4toVqRKqgxZXKVgMuFZfD2Xgo&#10;aaHu4blbkGjHrNtHY3ZnbEgF5TDX9qjV0RBJ+ElNec+aNWvKysrWVS4xWwcJQAAEQAAEGigBCOAG&#10;2nBwGwTqmYBR+0nn1alq+IU90iuVPqi3QlA79G49WvZEHU+Wj256VWWneqUx9Ra02rdqZ9qtbVQ9&#10;41Ydt866JhjUfr+mdpyKSH3qWNUSgldmOPtsF62CDF8FwiLQuMQMXNGZTknGLcv19W4dSqPWhWuq&#10;QeM06uR5t2hUoYnm9PYhLg/FW/GZvVX92bx585YtW2i/vNWMqyMPHQhz9bVV4oZ6bGot5XFkaVGn&#10;fvRoR9Vto3bVIjZmUzIfZ+lag2p1NJpVdzqD1vt0FDN0kQAEQAAEQKBBEIAAbhDNBCdBoP4JOHuT&#10;Wmdd655qwpK66dLdZA1De2T+rbF6zs5oTLWsvbXIPzWRas4sWo9ZTcBfibiSlG6dflUWakJU0wxa&#10;j1+TKCp5zR+n4DFiFOHnoRnEQypCnmvV+HBxziJ4p9NPcU8LJ2dKtzqq+43luqkpb4Mxg020llRN&#10;e5iWkar8ubn9BKFTMUoAqA3EE55pj6qBNTVrrKaEt3rEcUr+SjsS1bbj12I72914pBibVVxyQmYj&#10;vF/71qNx5SuNm2pN3PNjRz13CSs3b/00KNKAAAiAAAgkMwEI4GRuHfgGAklNQHrJmnp0k0MyTuim&#10;grxr690fZfnBnXXvnrSqWkVYssbzfixZ7VKrCkF1203IOV0SC2pvXpMKai5VXcd8DlaUgBGaU5WJ&#10;CpKHtJ3uubWOlpJM8RueVQ0sWks1ooWBFkVacRpwtVCpo9RLTGniUJvAbJRwxmqK+tViQDWoNj1H&#10;Y8yj10mAdaBzxJ72p6SkHHroofSt/IKXWl9nEIo/qnSX4FcDQ4t8Z6yqdeFvxXM3XN4JjN5qscEo&#10;1FqwUFePFzc7ahW0yJFQ9z6fxGw7JAABEAABEGi4BGJfoRtu3eA5CIBAAglQf1Ed3RLFKMO50i1W&#10;++X0rfx2KP/kqbzNiJLxILBTeXJPVyw7n3V063aLgpV+s/pzOzLMxfZVMUDb/MOqUq5RoLISkDRc&#10;ZRGN/K2qN9hP5sYdbu7BMwf2R8SShpeVpCoDJKV6K0FQqAYZu/qDzOIqG1Q9VzmIUlXrSIm5amJQ&#10;4MjwoCr/KDH/PA8ZETHMBHjoUpXHgkh2qo3LUlBVU1yQ+CPweac0ARfHe3hhnsJcqqCGKBct9qU1&#10;pVBBJ27zBtsX45KRW5wTiFrmDbW91ILIST5kjFHKRw27IfXSAps/Ck+Rr8JfgtaYRvgzB25EaV+O&#10;Fq6vRI5A4PTspDARzSkHnQQhBxU7rB5K8mvhajCoB452/IodKUt84z38kcvleskvZkubykGqFopt&#10;EAABEACBxkcgbgHMlwosIAACTZyAKnik+672NVX5oWkY7p1zx1d0iPAUI6JDNGmhkpd+rWyo3VzN&#10;Bz59qX+lQ6x5KD1mtUayLT118cR5YtQ6/SJm/J9C2XnhI910lbz6rSpRJC+7oX6lihBVh2jxrLUv&#10;pxR/tMbiABDJITCdRlQdwkbU5uaPWi7VeUms1cJ5R4B9UIuQYJBG13yWppHG0viwZBW1psaDGn7q&#10;threzhBlleiMZ63R4zrVOJl729dCSCtLEDl9cDtynUGlVdwt0lT+Ektu5aqRox7ysh0TmrFpvF2N&#10;aRMJQAAEQAAEGgSBGALY2LtqEBWDkyAAArVEQNVUqpxz6zvKaYRHhNQev3dnXfqyqgr1yGLsrLOH&#10;6l9jd1nkpZuqUaUU11Q4GDnHq2GcckLTYzIkKMN9Knz2gdlqopeFnzipwnSTIup+J3yjUFF1rIhP&#10;LTyc6le8VYd/PUQXf6WO/mn1kuFH5qma0lpEbUQx4kTKwSNRJ7mcje48FozWuMpslttFNU5fOS+7&#10;bnbElIwJq16pzSTR63FOcB4jKj3n0a0diVoAyFEmRbvVwrnfIwAkYJwhqrWvHNH+T4NQv/5ZISUI&#10;gAAINGgCMQSw2kXwviY1aApwHgRAwA8Bp0gzygAWHjJcxpqEJxjzKUWbJOlmxNlrZ+2nuiG9Z2d3&#10;X7LLuctNvRgNegNh9eLUDJJLlQfattOyR8/bQ4RILqPMUxWIKC6taKm48/SuqTI3GiIzVP5+Lhaa&#10;fOJm9ROEziqoe0RVqq1vbBThw7EqH9VgUK+AzjRaKLpVwVgvtcVj4vIjzIxNbNS03pD9lKWGlsrW&#10;bb+zrSmlGr380Vm0NyXtToEY0ez4F9jVi8BqBC2ygAAIgAAI1C+B2FOgtWuJ/6tj/VYMpYMACNQG&#10;Ael0yqRTZw9Y1K88/yl9U3q4UdJzMq2Pq4kKGRhkUU2LdydVrDn1mNtXal/cW+FLH1069MaevSq9&#10;OIu6yLceraO6Ki6R3na+4kuVDU73pAjhrM65NeZVZaGmSUTrau4JQHaVc8ljrmKQ9zivIJzLOEbt&#10;bGuj5pEi1OZQtyVstBppGdWYUaNUBatOAnc64zwWnK3sjEzvSFCJucWbpHFuuNUx5slBq52bjFSP&#10;SjUAjG4bG1RODs7Y0L5Sm49NqU46jzJjHY2lqJRikkECEAABEACBhk4gtgBu6DWE/yAAArVEQOuP&#10;cmeUB37Vr1h0SeeYh4JZ8MjjlKre4H6t1vfV9jiVjLNvraoRZ29elQoe0lEyGrUTKyuRJVqn3+mA&#10;2hBqYk2LSt1VCJxeOGim3Lr1xvQqK21b/SglqvDdYkmFwBlVnezMpRpXxYzIGI+glbLUSNMaVM1O&#10;6VV1pDUlfSs/g0xfiU1BobrkjEy1sUSSSUtpwcxeGS1r9Y0rwrVIc6LTotRJQ5pMDTNjq2lx61G0&#10;tyn1kHdGr3fwaBiNoSJB4nbQ8X6tII/TiEdA4isQAAEQAIGGRQACuGG1F7wFgfokoHbc1S617Jed&#10;LHpF+pLTrDH4zavGnrGHRFH7qd5KRk0pvWStU6v1tlnzOMeinZ1ytZpckJvsVBtJ095at9vpsLOy&#10;6j0F9VlZVXtocoIcUwWAU/9o5RoViNpSrCHFeU0TisKkBFKuhksjZlTmGjfvWFfrKPpNa2t5KNrN&#10;lKp/1FpI8EiN/JiSwNYkrrN0LSrkowpWijZqObX1PWSbMYzdSlfdlvZylq4GhlMPqy2rHq1qiKpA&#10;jA8wa4HENp0RpQakE4KHiubgUW36OZbr8+SLskEABEAABBJHAAI4cSxhCQSaBgG1l29UO6x7Zb4u&#10;p+ffxeGfeOFf6JHep6YWvMWVphDUvriK36iIjN1x6eh794BVbc8Oa5pZa3z1EWgZVBSvPPSY5oaq&#10;VdT+upum4nLpW3W2szSTSsBNNalv0hIdonqlZpRgYMv0FZfLH9Vpz2JBk0zO5o4p/NSyVG0v86gl&#10;KlTRpZHkdlf/aoHNeZ33Dpxx4iTJuYxVdlNx4on47CFr3eJHq6NU0Ke6U7VuzFjVBCS7JAzV6hib&#10;Q62mzBBRq2yMfOcJh41TzKvp1VOKNyvtpOETVNM406OWIAACINBoCUAAN9qmRcVAIOEEpCNL/Uv5&#10;9U7u6crrqXhbxCErIhYDlIV/UJSFiqrK+CPPjlY7r2JKEqu/K6sqFu15YzbISky0qDhD34rD6gxt&#10;3s9CTurFtVZ/rZTLFUmvCk7VT7bDpqQ49ad9uYFELHEnXgbE1EJFbGjW2EkpSMXOFRd5IKxkZF7N&#10;y9jZDuVSb08wPfZKSIpO4FycQFXO8nu/ao3UmqpuMwc1csRt+UpAsUFuWTUIBaaEvaam5NaAmkCt&#10;l9peTmfYJVr4Do4EiVouY5G87LNarmxr+8WIOs7MxUkzcbtIE6vfajvVElUL7I9k5OZQQ1SzI63A&#10;0atyY/8lDFT/uXQxK2kkICUkpAVV++KS/Og0u60eKU7IXC/xUKJL7sVwFjFC++XoUPdTAtkv91PU&#10;umMbBEAABECgERCAAG4EjYgqgEBdEJD+pSbGtE6nOvardoK1bjf3RGXkR/q4siF6g+07e+1audK1&#10;VdOLpNG641rHXcOnCif5StXJYs0pJrn3T/ZZAUpKVSGIh1rVJI0UqnmiQnBrcq1ElbOaRaojbAW4&#10;1i6sW1iNiHEnIsnutqHKLU160UeZL6BaFlWj7lQDw1lZdlLuuagNbWxWCRv+VjWutbjQk4fY1dK1&#10;2qmoNSeZJ0s+p8SSJlaDQcPlbHqNj1Z6zPROSmJQO4SZrXd8OuvrjFu1mly685A0VsqtEbXD33lk&#10;qTrceaCpTS+0vc8Sbgcg9oMACIAACCQ/AQjg5G8jeAgCyUJA7X2qA5Xinzqoogoh7utLFvrImopH&#10;Grnz6tZr1wSVqpml32zsqrIz0p1V+7geXVu16+/sRouT0muX9NKn5w1NRkrpqjZTswgEtixuq9CM&#10;OkF10llZNqU2lqo3VOfFjrOxpFxOrykToyZRa6GFLzupSk1nAi5RwknNIiS1gBGbEmliQeWpNZOq&#10;zZwVMVZNeGqRydw0RMJBk3wy5qnJxbgOdU0tOz8640FVsFp6N08EvoZRCwM5prQjVI0rZ/Co9dWO&#10;SravOemTj3by0Sw7g1NNL/5r494+i0YyEAABEACB5CcAAZz8bQQPQSCJCEivVO3Xql1nGQJ1djq1&#10;OYceGsm7wkZZooo0ESHG3rOH+lW7+OKDdI6d8l50mjodVFObanGakOPinE6qqswNhZt6kbZQy1Wl&#10;IG+rdwfc9KfQ0KSmfJSynC3CpWsjnOyzMUIEoKrZpE2dlWUftMRqTHqHkFsMaBWRZM70EhVqoeKn&#10;UXGpDhvFXsywN9bXW0JLjdzCzCcKpx1nYHv473bMMhPtWNPs+DkcOFSMdfG/M4nOs3AFBEAABECg&#10;NglAANcmXdgGgcZIgDuUandT6wqLOFFVCqXhIV/a4GEomkpKj9G6EXL29Y0dfd7pnEqqaWAPJaM5&#10;oHbH1W1N/WpddrEv5You4vo6nVezODWA6Cuj9pMm0DQV7VdHjI215rJEhTr5y1ciSnlMVWt0qalW&#10;Ow89pokoNaObP5zFqWE8SqHEMsfYSV7jqelY4alFlISZoBBuUgSX69ZwanpjG2kSUW1i9ThS20uF&#10;4KEw1SxSfbeIVQObt9V7JZoW1dqF/THudIaZUZfKUcMN4db07IYUx9tqy0qjeGBxouBCpQV9Im2M&#10;53jUCQRAAAQaOQEI4EbewKgeCNQGAU1FqNJIOuXSj+QO9AEHHEByVxUkLBjcepliR83i3SXVvjV2&#10;x2PS0ISH5oYzu7fEctZCOu7irdZZVxWUqkaMgsFtJ+93SgjNW9FsWkFGLeGGTpVhUqjTcylanQzv&#10;rLtbKVrIaYU6/ec9zmhUY1Ury9kixuZmC26z/TVZpSpG1RmjBjbWXeIhZuh6N4QaDB7i08lHTew8&#10;8J1eGR1W2bphl/1uh7m32/Hy4fRiUzs11bCsmM4gAQiAAAiAQD0S8CWA3boa9eg3igYBEKhjAurY&#10;iNZV1fSA5hh3Jffff38WwCxL6C8/BqwmVjudTmGp5nVTJtJ913rhqhAVB9wAqn1itaZO9Shqlm2K&#10;xuD94owYEV3qfChXvNI0ocZHVbZqRTTZ7Eym6h/a1h4t5kJl2FNTIEZJo90p8G47DbWz+mrR6hWH&#10;ixZ/pBSnROcinGGjOs8x7AwArUQRt2xTZSvDobxf/Za2jQ+oa14ZlZVUR62XWq52iGlfOeE7Q07q&#10;osaq+C/PuzrdUwf/VVDOZpLGMvYZjBWXg9operUmVv03HrnehYp9bcNZroSQ0WG3kwb2gwAIgAAI&#10;NCACvgSweh1qQHWDqyAAArVEQFMRToEkgoqnOtNCaWQKNHfBtdmkmqBy81yTspIsZnfc2D+Oycco&#10;R52KSBU5nMUpUdTnhJ06jT1Re+fGB2iFvLO+nN14utb80QqSxlIrq3lofCEQO6NqQpUnN7H4yY6x&#10;HUGkmtVQC0DNEy3Y3ASMMyadba3SdoYHQ+Pa8ZxqbWa11I7taP47HRO1qR0+4pgISM1VNZbEiJpL&#10;gsdYqBpabqrSQ+xJY8lhy2TUKnMRWux5OKNFuxY2HkdlTD+148JYEDtGpqThVJjSjhDAMU+PSAAC&#10;IAACDZSALwHcQOsGt0EABBJOgFUNCVqyrL24iPbLM73SaeaHfjkL/3oqbVBGVneUTH5yVh0VZOOa&#10;YuS6qDvVybQiTqRfrvZ9VWvSL5edqreqJJMOvQhIEXvsLat6ziIyiTek4tpkV9pPHOQ3TtXetiYq&#10;NAkt9aL9TFJKpK/EH5UPd/FpUcf32DdV14nD3C5cLxEJ7BXtl8pq7U7fskHByFk4vaoiKAFHDqdX&#10;74BIMnk3OH+rlit8ZL8gYjjc4lIuR52UIo2iNjdnFHGrNoEqd9VfqBYPVYHH8SxkNOWv2mcIElES&#10;pUbdpUagHMucUmqntpS3ZuNcznOCHNESY1yEesTxR2HC7SILf8u5uHHlSOFCGYh6kHJ6jgeOQNWg&#10;wFSbWDsDCBx1v2aEOWvGmZL2FnqxJv6zb1hAAARAAAQaHwEI4MbXpqgRCNQiAa3L6+yeqqpA64xy&#10;p1Pto4tS0jx29uO1cjm9076z5tKvVROrOkft63NnXd0jpYg+kaJ5gyWW6gxta4nFK9EJUkFN4YiT&#10;qo51VsopY9igekeATYk+Z69EVYqHmlTzQCpYNMVFWdyUlcZWrQgrE42MoJP9Ui8VKTupNZNqSr7S&#10;FJd6M8L7IJEIUT0RH9yKlkjQmk89KLRQ0SJBPqqS0liuduhpRWhHh9qsbin9nzXURuGCRGFyC8pf&#10;OcCdPJ2HjORiT6SxhLYGx3iw807VB7d6uTWifw5ICQIgAAIg0EAJQAA30IaD2yBQbwREs7EH0sdV&#10;HdLUJn3kUS/SY2pvXu0oq3KI9zt7qFoarQ8tzqgbRkxOReEsS9MJzi61UwZIL18VopoDfrrmUi9j&#10;H91NTalSSiUj7aWRF43hVCxGaE4No44HqsHA2+oArxStGtGaWGsU9krUtbGBBIUak7RTHWJV1bKG&#10;iFIaha46eilueB9v7KdAYE0oA+8S525G1MAWO9qGZl8rQhPSHt5qJI3Hr8cRJOnVOBT+zMH5lXA2&#10;5mJvtcCWk4A3ebdvVXoqOkmv+mkMS+fZpnqeIBcIgAAIgECyEYAATrYWgT8gkKQEpIuvdXBVGePs&#10;MkrXkwfHaO6uNkfXZ23VHraqrp3ZVS2k9qE1+aepL+mCO407pZdaaMxeshiUIpwdfRFO3jQ0U2pN&#10;eVumnopXTtWk8VFL1DSDRkzzXx30Ux1zSkqjtlGr7JR8Rr3kAVBDIQpW46k2JW9zWGotQh+1eJNA&#10;cqomKcKtoZ3x490EojA1kv4jTeyrLSjbzgPEeBB5hKJ4qKXx6aGfw0crQvWZG8vtIHK6ralfcVKm&#10;UcR02+c5CslAAARAAAQaCgEI4IbSUvATBOqZAKsCtbvvVAWaetT63/QtCWDKxVLNqd/89Gs1mSE+&#10;xOyve3TWnZ44JYpTUnLt1CdFRepIYk3MiA9uokgVftxxV02p2xpA0ZNOeaN6Jbl4Jyd2TrfWJIHq&#10;lVoFrSmdKkVax6kxnJpT6qvakWdHuSytFZwySUumaS3VDcEigkpVVkZn1Ph01ojdc2pOj8jUwkDV&#10;qM5cPiM/pjIUO9KsHpTcnOewkcjR1LVahBOU87xhLMUZlk5cNTwnxmRVQ/vIDgIgAAIgkJwEIICT&#10;s13gFQgkIwFNXEkHWp7WM3Z2ub/LrxGiTq08dEo7tWdZnbrLzaB/OiL5uL9uHLdU++vSlRcp5RxW&#10;5dKN6sXDMZWepuVEi6oSix1gg+qG5JUNVctpXkkbSV/faUpTVpp64Y/qmKpYUG2qLaVJLK6CNiVY&#10;QLlZU+chqwS0jM6Y8Rkb2t0K9lltfWMra/S0srQWURW10ysP9cXxoGZxHgiaXHcKbz/qzk8a1Q01&#10;fVyVlTCOWS857jyOfafb3HZanGiB7WwO7TA0hpnPcEIyEAABEACBBkQAArgBNRZcBYGkIKD2GrUu&#10;Jvmn6QrpzqqvtBFp4aGcte6vqkycGs+jryw9b1U4OdO7CQyukRt39kR7tZJqSpMlRr2kSq+Ymsep&#10;0DR9YkygNhm3iHN4zU3nCAERGE6HBYImieUhWIkTZ3ioqkPFpUomVVFrStuDMOdSRynVltKkrIZI&#10;aKg8nZGvQWP76kHhETxaReSjpmy9j3nOpZZorJcK0GjQrfoaB/VwUJtSDQm3RlRPDlrjGsNeO8zV&#10;OPHJRCOjHctQv0lxOYETIAACIFAfBCCA64M6ygSBhklA7dpqPW/+aOzuS+ebpAi/BVpkiaYBtH6w&#10;sVPupihUU066ai61Y20cSlKliEhcY+0opSY4BYv2AiRRNep4slaQs/pO+cF7vHW1loY+Ose93Z6S&#10;1fLK27w04aqJHKPm0TS2KtJE/0gFpa2lRXjDKdSlLmqLi3seelW4GcPMGT+qqldjRnXJ6YMqNb1j&#10;0hmlchAZNbBTEApGdZqD5oDzoxbzznbxPnzUmBQHNA5ysLgdd2q707Yq2vmjemRpDnvcU3CarUYT&#10;iP148zbMkzq8BgEQAIGmSAACuCm2OuoMAtUgwF1S6Z5Sn5s+yo8ASZdX/eFfSiB9ekopP8mj6iVO&#10;r+oWLsVtcJg7x9rDh+oe+aUftWOtSXdVpnLp/N5g1WGpqfOVziKNVIWm9svZH6mFdOhpQ36DVxUe&#10;koDbRezzftnJHspv7QhzaU31J1hVUSHQRJazHbEvQ5e8X1S6Kiy5FPUXcYWbNIdUip10/uqVWiMh&#10;zLhk0eorjcs1kmnzqiBUzbId/pa83X///SVK1R+FEubMQaqslq4ylN86VhtdS6xFuHqwaBpVfklb&#10;nektDzyrd0/kCBK24hWXzgGs/cCV+qCBRKbauFwuF6QFldZG2i0bKU7aRctuDEJKo965UH12novI&#10;eX5cQiuaUzqDjasgdVHrq74PXA0YDnKpqRoMsl97QMPpJ/aAAAiAAAg0UAIQwA204eA2CNQPAVUy&#10;aR5IT12VgtxB5x4qbagKQet9ijVOr/byVR2i6UwxIvtF7Kl2VGvcD1Z7wyJj2E92VbJoI35iljvx&#10;kthZhMgqESq0Z9999xWxzT5zL1/EkvgvKkitkYgWFb4TgjE4pMpSrspc81/1WWsRLk4WreHU11ax&#10;zFPdc2IX+FrYiFnaL8RUXedxAKjtK/S4cY25tKnRHjzpK/HBSc8ZWrxHU6ccM2rUqbTFT7VFVBpc&#10;C82CGpZq9LrFiXa8OKPXWaJmSvx0UnXyd9ZXdVIsqKZ4W/5qpbBBtRaqe2perd0lHlQnNf4eoYWv&#10;QAAEQAAEGgEBXwLYrcvSCOqPKoAACPgkoMpC0X5aXt7v7E3SThJ+9K06JMgftV6s1lHWOrKiGZyl&#10;qCPGmjwzSjunKfZEHV/lPeK22JG+u7ZH/cgZRTzTRxa06qRiN/LSudfOvU4lqakCSS9ySJVkzh6/&#10;mwOqHTHlTMwV5EoJc4EmMGkPG+G6Gwt1iihVIEm8SSnqXQnNoNaImmNcNVFBYlnNJQ1n1LpUnAhy&#10;n8LJ2Y4yXCkWjFhUCAxWM8XcpI1kw8nHKfyMh6oTpto0zs6A+q3WZM4WFOOqw3KMqwe7HALOLGqV&#10;5ewh7aj6zw4INPWw5f0+T31IBgIgAAIg0MgI+BLA2jW4kSFAdUAABOIloPV6jdJI1CAnVuciaspQ&#10;erGqHelq+5dtWl9Z1X78lYfb4q1WF2dHXC1FutHeJ0npiLNWkYVFlyqJnT6rskf9Vupi3CmiiL1V&#10;20LTD07R4pQQ4oNm1imHpIIC3ClCnPbjkiLSIuqwrbPVnEJRFUJaemNF1MaS9JxSlU/GyFFbWY12&#10;sanOB46rjYyqlV0yLqrn8R7m6lGjVVMTk2pgcH1lXoNboU5u6h5NoPJX2sHoPDYlmbqhmRXaxoar&#10;HiLkAgEQAAEQaFgEfAnghlUleAsCIFB7BFQVoT6hpw2zaIqLlZ421ENOOscD1f691EJ69s7evFMe&#10;S7fYKCbV7q+HZnCTTzGFk+q/aoQ79KpQcXqi1c5NFoqgcmJRFYvW0de0gVYRpwxW91BiTTbzHmlW&#10;VUtIVKiiiNOLNBLfZD8nFkqaopOmlJsFHE5GneMUNm761lgvlaHIVHUk3yicnHGoElZbSprVqYHV&#10;orUjSPg4D223OFEDQA49saOqR42PFgzaYahaUB/H9TjnSOR7NITUVz0qNYZaRLkdjBoQp0E1gVpZ&#10;cU8L/to7ncIyCIAACIBAvRCAAK4X7CgUBBokAedYiiYGRJA4u/L81hlVSLB8EhGiiiLu6aoKQROr&#10;aqdctaD5Y+zZq5bV3rzmvEcLOZ1Ru86ab2qvXZPEbIeqqb03SNN1zuI84GiaQWsyVYk55YSYdau7&#10;UfupakGeW1ZbUBpI0xUaDY9CtcehpdU8sqgMNQdU/WMcidXEmBaiztLFoPbqKdmvbohU9rjBYeSs&#10;HSDGj6pxuYnADqsaWOXmLd2NQWI86sUmv3JMq6aaJaZAVfmrtD1OL1obqZUynhNUOFodJb33nYUG&#10;eQaH0yAAAiAAAjYBCGAEAgiAQBwEREE5+81ax1Ed6SKZob72VtQRPwNsFLdOOersj0pGkTFaTVjR&#10;qcLb2aFXs1B6eQZY7YWzAFNdEu0qD3Oye6rGk9JVAeasr1Gjqs9wanzoK2PXPKY69S+rNIGk1Uuk&#10;l1SW/WEU6sPYYkcT3rxfUyki0lT7qgXZL9NrWcZ4h69KT4S02xigZsp4X0N1XtJzSq0K/K0690FL&#10;rx1EqqsaHzfmXH03ga1V0xuU5psRhRreAkcLaTVjzNYRIaqePZzhrap3rcryUaMnxISk5phRhxtj&#10;zyc3JAMBEAABEGgoBCCAG0pLwU8QSBYC3NFUu79Oz5w9bxbAO3bsYNHLnWZ5J5ZoS1VkGtWCUYWq&#10;/XJNKmjqUfrZxq65qn7VlCxl+S977tEY4ozkMkoFp8AQJaMJS6OMMb4PWW4ESBaNjCozNAeclVLl&#10;nzS6hlfUuNwIUGuhFsG+ieAxVsoIlt1wPvGrVk1rLE3GSAyoEeVsQc0geyvJRGhpwklFrcaGGnic&#10;RgtdTf1yQU5V5tZMWrmiwFUj6k5h4ixIqqaWpbaF6qrKwSjg5ZaTOh3AeLw4ha4xPtVkqtTXjkR1&#10;GoV2z8vtaJV2Uc8/chC5vbDN49jHVyAAAiAAAg2CAARwg2gmOAkCyUKApYjMZ5ZetfR6WdOqC6en&#10;t0BTmq1bt4ospD20n7ue9BV3Nyk7SWWRmvyV9HS5XFVIsD9CR5PlLLfoW3nXlGyoI8NikzZ27tzJ&#10;ok5d2B/xRNSgCGZnh5vlk9rDFiO0k28HiBThr0SuiHLgglRXuUba79mKKVV7qHJO3S+uShs55aWU&#10;q9ZUGouLYzviD+2hbdqza9cuysUVpG0pmslLdaTduem1Ww9Mj1+cxs0nJXIwcFl8M0WahnYKGfl9&#10;aTU8pMpMWA0e+YrSc7lkQX60maspbsh+IaAGgEpePRDEVfZfDgRGwf5oAk8iX4sl9XSgHhFCm8sS&#10;T7hEteHUGBMOcrBIu6s+a4cS22fHGBod0VwvbjLe5o9afQWLWnGJDW56wcIQhLB6GLJltbKSi5PJ&#10;D3FJc4uHqm9cC/mKm16FjG0QAAEQAIHGRAACuDG1JuoCArVIQLqzav9e7b9KJ1J1grun9Hc/e9l/&#10;//3pr5jini53cLdv304fqQ9NXU8STtJhlaE/7pVKP17tH3NPV/SSRoE76Jp60Z5UlD40J+ZS1C4y&#10;d/E5FyfgWqiucrmsBESViTVhxZZFNkiJqtA1KgSxoHooOkQV+SoBEQ/aTlEmvF+TalJBbb/mg4BS&#10;NTbvJH/UHz2W4lS5y60sQJwhxDXVVDQ3pbSgtIjIPC6LPRe9JGXxBi9qa6qhRblYg9ENETbC92to&#10;CgMt9BVFshTBYlvV8GoUSWip2kz0J/PkRmRJL78NJvFG1ni/pgm5gsyHc8khIBWUSoke5kiW+wJC&#10;SRXMkobtqMeCbHMd6aPcdKA9chhKc4sDKmqptVRcldOUl6ujhq4oajXk1FK4gaQ4dowOT6kCU+Ib&#10;LiKwJbwlxugrOkfxiUg9ZLANAiAAAiDQaAhAADeapkRFQKDuCIgyVIsURSF9ULX3rMoz2i/9TpIT&#10;1Enljjunoe0DDzyQtZN0muUrFtL0LSdgtUl7RJSqdrgvy+k5MUsX1uGyX6ypKldqwUVI517ssMBr&#10;2bIlWRP7tJP72ewVLVILtqPVSNwWH3iD83Ji3qM6yVKHbyjQQtvcEGJNpc3lik0VnapJRPNwiWo1&#10;WTFyAsYiXqm0pQhuX9FjnEUkmfgmNlWlpyp/EUVSLhfN0oiyc7uIY7xTQkUKUsnLTjaiDhSLHZF2&#10;XAQRppQ8ms3AaT99pFs2ZER4qlEtwowSyNClHDVsX9SshBb7xg1KufjQ4OyifuWYkkOPvqKUFRUV&#10;fC9GAAoKlYMqUNkB5imNJXqY4bADaqNwYhbwcoywk5SYx//Vmmp6VUS7GhJSF07MpninZkptGhUF&#10;bQtn5sntQrVj0etc2Li4wcVReiqaI4Gyi2PYAAEQAAEQaEwEmuXk5ASDwfG5Y6RW3Xqc7b+G84u+&#10;UhO/mV/gPy9SgkDNCVAASz+y5tZgwYMAKb2VK1dKAsauwpeertqd5QTUQf/www/Hjx/fs2fPe++9&#10;94ADDuBeJvc4uYdNG7/88guJCpYZPFAjIzacgBNzuZJLJJm4xD1jVoNqT5qssXITEaX2gNmm9LBF&#10;GrG8ZH9ULSd1506/dLjpI49UsyLinjf3s1nIaeikiy99cclLX0mJTFUSszPCXHQLJ5NvuTipprP5&#10;hJX2lVauEGMfpGgmJij4Ky6dvxIP1SzcmmqcqLXjLLKwNcrCzUcMZYxUdUZKFIklXnFZnIujiI2r&#10;TSPRKA7zoCstFI2ci0NCTcleccRSRnXMkO1w2KjVUdtCmKgty/Em1pwMtYOOY4yy8B0T+cjJeA8b&#10;YYx8EHGIim/iLWeRtpPDTTOiNrTadlI7NXS1KktltbBUQ0785MRchBYYKgd2W03G5weuiORlCNzu&#10;sl8NUUpJY/50gqKdrVu3Li8vV9sO2yAAAt4E5CClvhlYgUDdELgqsw9JV02QGosmlcqal9JDANdN&#10;66CU2iIAAVxbZB12DzrooBUrVkhnV90w6ivpVnKfkgTw2LFjzzzzzPvuu4+0NE9N5B4qj+Nt27at&#10;oKCgsLCQ0lNZlMXZVRUJKtJFFaWq0mPFwkWoHXTaw0OynFi69dIpZ2foowhsFiRqL5x1rMz8ZJEg&#10;A8UsilhdcEGipcUOO6Y6LBJFOuuq5FBhcgKVgBSkzscWg6rO0VCwKV6kXK64KByVpExMVROLOGRo&#10;9JGVmPMOhUBmgFwLtkl7qET2XxpO4kr2SNOw2tHaiPNyKSIFpfpSKSdhqaOgEPh8d0OM8AgwBSdP&#10;hGafKWZIMqmySlqWyuIbLqIktYZz8ufgYQ2mSjgJdTUUmSFHtRTKVHn2Abc4+88GBTvn4p2cjJuP&#10;x58lqCRWJVo4vSqhuRbMnAviltKOGgkACX71AJQgZK+YGGeRhhaVq33FvnFGTiM+qBpeYpVvpqil&#10;i+anr5jbrbfe+tVXUbf4uVAsIAACbgT4KKYFAhhBUmcEIIDrDDUKSiICEMB11hgkSpcvXy69Yeng&#10;Sh+XPZHrH/dceSeJBLrr9sQTT5x++ukkgA8++GCZrinaY8uWLc8++yzp5LZt2x566KHcnWUj3BuW&#10;Hir3nrlfq6oC6ShLd58SkFbR0rBBdbCOS2FvpU/Me0Q2qN1oVQCznKaMouUYEZXLU6z5I2tgNi6d&#10;eCmCsrOcEIbc42eesqiywfit5DKKEDYujcKJ2bhsiKoRh1V6qgBm37hRuEasKASviCiul0hTKYKx&#10;cEE8NZd9E+mlMmENyZDZstyqUCultaAECe1XW03ElUhThiABzBURJUbblIVKpLe4bd68mY4FimGu&#10;L0spdkxQcKXUuqioGZocuVI0O0+lUAKKH85OHzmceF663EyRqOB7SSKAxSuJFq4UJ2BhLPEmR7G0&#10;Jje3NKuoQWdAco24FFHOal5xgLGoH7lcNeDFDu+XAGaDmgCWluKi5djkKOLstIi854qzwwKKMzJG&#10;tfmIM8c5CeABAwZIM2EDBEAgJgE5qCGAY7JCgkQRqEUBrF4jNXcxBTpR7Qc71SMAAVw9btXIFVMA&#10;y4lCLoHcqaWeKHUoZ82a9fjjj5966ql/+ctfSDzwAC9/y13eTZs20RBxSUlJdnZ29+7dpectXXMR&#10;VGrPXuSZCCRRGiwnRGyIzFC78qKd2Kb0vFVxQtvcV5YipEPPxkUmcb+ZayRPEgoWdoarwz146ceL&#10;HlBlkjpuzN10Ts+dde7ii6oUpcc+cHru2UtdRLHIVzIRnd2m/byHNAA1kHM8limJ59J23I6qyOF3&#10;R4lGVRWLuCd1oW/5PgJXmaUL4+KdtMHaj+vO1WdBSD7zHm4U/kqUD7e14OXsqmRixzSMjJoWvnvC&#10;05u5xG+++WbixIkdOnT4f/beM9y2rSjXfc5zH48RBUGCZAQkSBIVDAgIksOWjBIEkYwKogQFFCUo&#10;ikiQqGSQvMlBkkgQJCMKCCoqIiLB7PH8ua+853y3brU+xprssPaa0xo/5uqj9daqVX1Vfaz6erXe&#10;+o1udKOznOUs1IEjX8pa/7t0VKarEOmCIBCt6Mz6CGSyIEJb3DROTegf/0Znza/Rq1EuxU9Mhle7&#10;ots+caX9MaeFjToIcsBM7EWlGnW6PsFQwy/xowTnEiJP5UB91p8p+vtIdmCPVvlJybUgXEaRUKtY&#10;ro54P0DldgP9uSX38If/f0+HrcpMyyAwCDQE/FnjMwR4YuO4IXA6EuA9NgwBPm4Onok2ERgCfNwC&#10;wyXQ4QZJncNtktDX5N6Mk/zyLW95yyMe8Yhv//ZvpwJ8pjOdqabaJrWf//znYch/8id/8ou/+IsX&#10;v/jFkZ8cOvl6DpIBm9ryyexmxvlvWIUrSsnCq561Qx1ruym1yXFNoyu5Uqxz1QQ9kiPWURlr/+gv&#10;N7AxvK5Z0eRrSAx3lBJCukJg6rJYeYt2SUUcy8cNjThwPXOM0hyriM4i+4rhyqkG5mz1lLpFrEOy&#10;hDv618Kmw3VBYsP1ujLkCFS3OMuv7WxEeTb4Z6xo8BfJblHOwgQWMjz0oQ9lJf9P/uRPEsa0W3VU&#10;2upr9fRGSZwYhhYlGailtCTAxJa/gpNbAKpqIx1S2tWVGRJ2ikBZtJ7SwNDCGo2qqnBtsRv9vSci&#10;yRTqaq8ucJT9/arhgpNo8Ql/fK3vAn4N4Iqkcync/iopegndfFUxZ9cib4ikg/7KXYNgDkqBiA7c&#10;5uBHKZrMwSAwCBwTAS9zPkOAj4nVdDitEDhlBHh2gT6t8B85g8ARR8AcNBlnkksz0fy3l7S4Hpgf&#10;m4LXrNpElp4WHvlknSen7GyqKn/LQdLfdir5fZwRYlb1pDG0TUP8VC6nYtGcryipFebTTqEJOVZa&#10;xgYE+4tASls854nJMoHwzIyN8MDuLGb2Mh/7BMbKOkzrudHAwnV2L+MglEBLw0wUonWabL0xxDjI&#10;MIT2f/qnf0IgYv/2b/+WzYcdYgzUMHCUjqvXhlBHc2UqRIjSOSxL6hLzK/6GZZaax5WJBONK+pSz&#10;maLtiKYyqhGjGCXLFTRBrvcOqkU17EOxEJgtwZ3RWSTYmkzJ93Of+xy7Lgmpjs5F4bwq4O7Eqmf8&#10;KF8+KSC281VkPBWZ4qkOfuJrZYbSO5yF35/61KcIoexqHlHBwRj+qq/6KoJHp8u6tU6dPWathzZm&#10;P22VUc8ooJKK5SBnFR6BukaFM1Y59PQxBP2lhBgrSrYI1xe/+MVoKyA1bud4EBgEBoFB4MggMAT4&#10;yLhyDBkETncEanL/f+jO/6UroRaNBZmVmpiaxOeTRrN5yVL4kploPu2r7bUxx7Wx8c86quofnc2J&#10;qwmb3RrQ4T9VhzbQIaFS9vzoRz/61re+lY12PvjBD/7d3/2dVXEze7mT9KOScFoszMI0xC3lOI31&#10;YVEJA2+T+od/+Iff+73fe+5zn8sUcgnV4CzTcUwLbIQDi4eqXfmS1gUWSAsyX/nKV77gBS945jOf&#10;+e53v1sas99TORte2uJndWgDOVOsJPbUxP1KcjYjWdD4SFnDM+NWTtnoR5IspIDJ9uYsbXjPe97z&#10;kY98hKIiXNf7EQq0uEoY4KmTTz75fe97n41ySwPAvzI911oDO0LkeN7pkMVJ6uijPvZ0CDdcvMTy&#10;BL7XYILNAFAxhGgILZ/97Gd/5Vd+5Y//+I+9ZaNilYjSSEASGB/4wAcIaZ53IDA++clP6jVnV08+&#10;j3vc41772teqBrPUgrDhHQCd3W7WnwVfNFQSyVHJQNVqz1Ki12Uyc5/Md5F2fOr18qd/+qcPe9jD&#10;uAFBT/X0NVfzGQQGgUFgEDh6CAwBPno+HYsGgeOBQBhRYyb160qKNmlPpRym+LVeJAfw7+analKZ&#10;WLjWSq5CdKtwG/1UBOuk6W/27NeQH3t6qo1SoFm7b4GCKjzpSU96yUteAlV4znOe8+IXv5g6m4yI&#10;sTJVh9DZKpbCw3izMZI9VUPOLCUgg//Gb/zG7/u+72P5OmTbipw1MSkWX2G/6CPb0SLlW0PTEbIp&#10;+RX9z33uc1/tale79KUv/ZnPfAbaYM/Vs8Enp2xprtyEuuIcVGNmA79KiPDV6WmJfzfDqalXY895&#10;GR5AhFo5Ml7Rk8jpjo9//ON4+Xd+53ee+tSnPu1pT4PivvzlL6cxqx7kn96eICr+4A/+AJKsO6wb&#10;GwaJbUNOoij4nIVGGic6l1G4VcZLGCgN33l9Wch1XkMi7F1pUlbN4QB2TXUU3s4x/FAAndpQYQqE&#10;s4MdZvKY9Nvf/nZ2dIfw08hdGOUbrgyBTlME1hwkc8qXaSOfYxq9BjUKDcOftcJnmKWygpx4cBbx&#10;EZwPfehDzCWA0Vmr+eqyCxk45fe//Mu/ZHUD7d4maHE1XweBQWAQGASODAJDgI+MK8eQQeB4IGBm&#10;GSazTrnZwcakyya4NlbaWflnTfflJM5ln1CXHK+aVAk5tpuaZEgjOemTDirfmFidMYDsmTTKQwP+&#10;4i/+giLqta99bQpr97jHPe5yl7tc4hKXSGkrNausm/WUdNS/pP5QkXBXhvDVWqLpu9iy39g3f/M3&#10;n+Mc54AD+6oed1cKLZGqybrDsuAzKUdLkPSXVIeWi170ope61KXOfvazq0wFKgEQclgp4qabmneq&#10;u9dTzTubHaqndh1X78e57YA+EqcIcbrwrhqHIW/i6VdWDj/rWc9irfitb31rHm6/053uBMWCBr/p&#10;TW+iLAz1kojCAL/3e7/3Fre4BX9d8StXtEzqLIkBKSjePPOZz0yjtzCYS+QZ4iuaZM6cwtfGSYCl&#10;m/EjNbWzVFD2zl/392IIZ893vvPd+9735pYHc9me0ivD5dsQSFYZYAIv+n7gAx/IXnc/+IM/iNrU&#10;VL18cm/r9re//dWvfnWm8C4MB+KJnrkvoxrAwqi8Y9lGgcUijrUuMOYGhL8SxCo8nNo7akuz6SyM&#10;msaBoY7+F7vYxX7iJ36Cd/9620LF1nCdlkFgEBgEBoEjgMD8vh8BJ44Jg8AZgMDKgU3TKz2WLZBQ&#10;mnSGETUKXeklx/bfZEp77Nzk5Cs7qt2aGgpn6sZmw943Z69TrPQpQyKEAzgqrIDOV77ylcndSbXP&#10;c57zsK9SKAotFNwoBsIoXEcKMYC4UqEim6foai3uE5/4BK9NpoWls2984xv//M//nM5k/CxAZUE1&#10;HRyFWKgO87KH2Xvf+17Estr2wx/+MGVGmQM95RXQCVax/uEf/iEdKOJRwYO/SZYk1Xx8ES4qMUTl&#10;N2tlIRjBRIYmXJUkC1G9qbF6rSK/B2S7ZYrmr7i7+l3+Fn1qKEaNzdBqwpEDyACFcyFaElT6PP3p&#10;T+cexO1udzvuF7BpFkwSlnWlK11J0BjlamSXo1tT1XHyUo/tyQHkGS8TFSyTxpVsmY5ukDdOWV+V&#10;0OIXKDfdKCbjbpxI0TUPgbtwmj68z4lYomD7rne9iwUCn/70pznlR0qMQMqniCJUeDmZ21PLUXOz&#10;xv70QTHDjHUBPCJOhFvXlfdiApbSjY93ZGT4xh4EVYZvVRxbeMKc5eKEN7eKaDQCOZXNsVGeKvrH&#10;PvYxarz8dVWzWsFpFQUnZydnTAA3LihwwEbryX4YwuyeRXkYPlZjjkGeVRjN1/N1EBgEBoFB4LAj&#10;8P9c5SpXIam6zrWuHkvOfs7zHNyqz37mU7Xzn3zk4wcfOz0HgVOPAJuyzmaDpx7Gg0h4yEMecq97&#10;3Ss9K9etjMUctAqUXZB9wqyoGZL9kxDTTc4j/eCAvBPeRap91ate9axnPWur0CrTSRVej2tGK0Fq&#10;FqVzOFgy4Nq/sVlnyXTNKM/WDm345lcZC4QE+sr6ZGiSfEk0UoiDJzzxiU9k6SysSW7MkJe+9KXP&#10;eMYzGGimzkpa1k6/4x3vIK2HcvBcJafoBqXh6xWveEXFgjB0QjoNp6XwSDf4LawDPmYfPkzBpKzE&#10;pjjJKQt6DDzXuc51trOdTZ5GN/TnL+6D4fhQKDt7W6WUUQS0Ck5t34PqGocRmwDYdG4d2Dq0eFiH&#10;Vz6cWZqS9sFwAOEZVyjcFa5wBRyX2yUyQ0ZZUXeNNHccoGf0vOxlL2st13omvmOfc4B1FpemKwpI&#10;AZazVHer7dJaPPKiF73obW97G3yVnginYol3EoqyRGgt72ritxGncywH5ibLN3zDN+gI1ID1ETCv&#10;f/3rWYFPwCAKRs0yAbTypoaRA60lHuCikGROQYN9EBchHGgOPPx1r3sdoQURhXwyF5PKmRFIT4MH&#10;7ooopoO9M5CF9F6Mrtz2d4Nwgj+DMB8EohiWIvPv//7v+U2w9M1YghPliWE+WMd9HyQwnfjTAcko&#10;A1BIgNxiLEQaPV3A7x0creBnBySZi4mA90IXuhCz+HPxyEc+8r73ve9BfhunzyAwCIgA61w8gFwM&#10;JoPA8UHgEhe7MNS1EdLNqWGpcl76TwX4+HhnZhkE/lsgIEnQ1PCKkIrQvGT2puOVgeyBaWWn6dxo&#10;ahWbYyfK3xxIkCJBIqrknGqsKSS8dWsyldAsIjsn4ycLv+AFL8g+UuTx1t/I0X2Mk4ycstWFL3zh&#10;G97whizLZE0sxS4S9/Of//zcO2Cl9EknnUSuD0H6oR/6IV6YTPuv/uqv3uQmN4GuUFh7wAMecNvb&#10;3hY6AWmRl0JC4FSUhWFKD3rQg+585zv/7M/+7M1udjOYA415kBLG8qpXvQqygYS73/3uP/7jP37H&#10;O94RkvPCF74Q3YDFRaGueZY/WN/TfaG4K2gVLgdustDAtcbD2r96pyEcfZqb2hD1lIPVuy1VWhUV&#10;6siB1UvXKSR4gEI5tPgILmwZzgnztELrdDzpDSXGs1I+TrlAV2ytl8LBsjUUArMwGLHXv/71WV3M&#10;3agHP/jBhBA1Xtig902sGzMFd0nwNeuQH/WoR/m6JmKMKPLhc+TTExbKWG42sfPTr//6r9/ylreE&#10;HxISFoezwpmIQlte3w0T5q4KZzVTQs6xt1GQw30Q2PhFLnIR7s5813d9F5HpE8joL8OnM1Z/x3d8&#10;B1AQnOijKEvNUm6Cn4uCpwMuc5nLsFz8rne9K/cOuMsDUYc/e5eBPj4jzS0eOtztbndjruc973k0&#10;aqCuQT1AoPzOfQouARwBgeeWkxFrVZkDZqeRC4qeYIJWKKPf5e3zGQQGgUFgEDh6CAwBPno+HYsG&#10;geOBQGUXlSeEV1QaIzFwSEiCLWb8Nn5pje1/fdbUs5HSlXnuYkGZt7LflWJleOPDsqNKkHbRqlWB&#10;pqSSSc0hAKTmN7jBDa53veuxPpNC7pOf/GTqdfR3FatQ8BpSGAUbC8kQqNxCGzh1+ctf3pWucA/4&#10;yfd8z/fAcHhFLQwE2kBPhJPrk8q7OBZOyzGnIL1Wt4AXHgKXpkTmE6Q8G0n2TyX5pje9KTKZhUao&#10;9TWveU0kUBt0fS+2S7Es2aESvpMwVPMbaJW+VnosIXRg9Y79paZNbHruD/EmdtMRTZPw2EyqpfUT&#10;VRPktHgs//QjSoAPPgAL++KrK8YlhIFRWuitBIUTGzBkKbHC6ZCwgQ3CIelDzZOi6AUucAE8S4UT&#10;CT6bjZs4YGoOEMKdC9ZccC/jVre6FRVUbqwYyXTgLPdQ8DKNHBMP97znPbnDwqlwdXRgFPSSNQhE&#10;lPduVAYhrsrmAAOh4oQlfdAQwkywUUpFuJ2xl3n5iii4MQyZIZomz6SPwqmZU4ZlxThPBxCH5z3v&#10;eXmQ+Ed+5EeQ7PPJRia3h3jYmLlgrSjsFcGyf0MUrRAOFUcIA/nLtXbd614XUd/6rd+KEAOYGTUE&#10;GL//+7+fblxEPkKvT70LMJ9BYBAYBAaBo4fAEOCj59OxaBA4XRBILqt0c8dU8/iatLhVxkItZLbu&#10;+yr5kTbIH0z0+aSuGHZh53yU71kPZBS1ZWWtzpJP7W+OHrtWeqx8P+np7Gn0lLPQLhGKepEZWkUe&#10;TwYPOaGgR1UWpsTKHLsBBTSGwhodWLpJiQ9MWFlKoZhMXS7KLKb7nHJHXCpdUpdQFI/RhMwePsBf&#10;FeMvs8Mu+EtZTyZAAQ0dYDI+Tkk3DuAG8BAetpSnqZ5es1AZLqexno0jKmjp0OCNzOpEPR5He1Bj&#10;IF8zRYLeibQ9kdOcFYemPUPqRHGfbmUuka+d7ZNGY1s6B8sCQ98yxSfkyv589JedgdRCLl6wSOuM&#10;HHiLgZ48702VnoXxL3vZyyiTsgCY2HCsfTjAKXA5FgA/+9nPfsUrXkF/QoibI5RADQZXaH/3d383&#10;E7Gonldk8dw4z5DjaILEYqwYqqRfVcDg1BzDzODR0kRIwKdblgzQ6I0tehq6mULQGM5qZMKeOy9h&#10;pxwQ8z/wAz9Q7xFA7FlKzZ0joEB51ku71Zaa5BJTPj84hjRf62+LvzzaAvLaKM2mv4vYE1RzMAgM&#10;AoPAIHCUEBgCfJS8ObYMAscPgeSOOdgzd2hS+oTM0BIOGY5EY2U7tudjIm6f/QabiNunMiIT7nq2&#10;CrdzVfUgsNYhshrvDtge1mdVFt5C4Y4DsnNSdp75pGLGc5jm/TIfRrHZMnyABxQhDP5l2afkU9Ir&#10;pQmrl96kzMtXyQBTuICZr+6BJDFADrxISszH+p7y+eq2SRzYQYskOcoRKPtzEDqnvbv4w+rNFkJh&#10;sGpV++d4MyQCctzdAint2lWdvobxZosIxMDK8GVfQOE+yXwoP+Jl7iz40ubsUxXuJznko5vcjjiE&#10;04dsUQMKTTuclpcMUY1n/TyckJsjPIoMYVOaLtYp17rWtVg/fMlLXpJlwxRUH/vYx8ISOZZk8hdp&#10;lH9Z6E7Bnxovz37DJB/zmMe4xMDCrMFpNPI13qc95FzGqK+d3f5GprQzMGqLLZL24GCI0g5WrF9w&#10;iH/l2NjCRF4s3BvikWMWTaAtHJ4FzNzEgRILpvIzlyv8jXadoqopZWuaZ5GmcxnlQoz5DAKDwCAw&#10;CBxJBI5NgJMmbiaLRxKUMWoQGAT2I2CWuTKERksawSDRlCHUX5X0SXrqQdJfZWa6TGo3P0mXq7RN&#10;E8yAJcBVvV32Kjz2NjX2sKbKfjNKTkgGzzONPIHpu4icminq0lNqsyTlMBwIsFsQsUSZFaq+x0UG&#10;EgJs6i9V4EBqQQcXmnIMr2BfInZ4pifrpakVI9yvECFZE8ut6UYJDkosW6ZiTO2XlaWsOKVPHpvk&#10;LBLcExj5CERbS2e0SJD2xM+e/1PUtvm0RVo6hM6t4RSOusetB/kfLZKV44yb9zXQStAMct+LSyWT&#10;vyAvg83GwqxeZg2zr+e1qmw5XQy9QBDCEB1qZZj9ySB7bCLN896wX4q6VHpxHx046+t8cAT3Vtjk&#10;jJXPLLBnfQEvJWInJwq8PN/LWX3Eh9UETM3iYd7PxOLnhz/84QikqgwZljRGWzrLclGGU8xi2Kut&#10;7tZ8FdaJGpLbJd6asZsl7pBMo8iohtuzCVZMZi63kvYpdN1KsRcCzBJo7LrxjW/MQ9G8V4m1zcjx&#10;0QBn9+4P15SXBnKYxQuHFnXjq89ao5UE2/b/2tj6S2R+/8/gnB0EBoFBYBA4pAgcmwAn20hSckhN&#10;HbUHgUHgVCIQvleJX/jnfkbRaE8V5bFy6qdyoQNqHmXSv7YkWQ+f2aTBK8eW/DSiZbdddK4pX9ka&#10;XAX6wbuLeMsL6T5rm6nuQj5hIzAlEnEXlFpM4/U5EAbqXUhgX01M4CxkiQ48MMlTuzxF7LO4tHBs&#10;+Y5HQ9mByd2zmALOACmCQUFoYTgMZPMtVsby/DDTIQ2xPBIM2WbDIZShpMYoVpnyBDJnWS4rr4Bg&#10;UEiEvFGNRG0oNMfYgnBInWxNTOx/TK/V/1/CcBwlz0xgbAaD3EnGVR1R/7dqYbn+R7Z2cNJdQtpc&#10;4cPyKx3ke3cprrJ2l42I2UiM3bl5uJcHbnEB9VjugOBx+SGo4im+gqHOAlh4LH+tTIoDBBK6iztw&#10;AR/8iBNZNk9/a/VyTu6VsPiZxdLWS40iQgghrj32dgkRBY1EJaLR1ctnOctZaLe/NVKCh4mQg3r0&#10;4S+fFL1dzyx7RDhBiO1I85lz/rpo2QUCsk2GQGVRmEAFCiTTzQ5I4C88ltijyo35fIW1oiG7c3Gx&#10;+KgzEtz0y02t6YAc+jOKSeNKK8wowC0DOtS7M8St70nCIp/Klui6WB0rXFsxReBjXrzTYRAYBAaB&#10;w4vAvAbp8PpuNP8vBOY1SMctDh760IdSKXK6JOUhPNKeTTYoPyFD5ZFFnjOkjEnGHHbhgdk5b/Qh&#10;M7761a9uLr5JrSs7ddKqQ1oa+7KbuTsHJtx1eI4rrT0mtg2H2n9VIDzNUipfJcAw1be85S2k79e5&#10;znWQEEpgIQ4SBXeiXMwWVlRiQ8wgEr4DBm7Ddll0ptIIH2bVNGk9nAEkWThKTo9wyAPsGr7Bts/Q&#10;D0bBGaC1QO0ToYiFKkCAcRNeoD+7/rJFFkVg6o2cEh94HfwBgfAr3iQMYUNbOBg1asgJDxUDrNX1&#10;xirb1xXYIBncmqMzJMIrea5+z8A97rNPAizH60G1Beu4d4Av2DSYzZxAPmFf49lSPAMBh4eodQHA&#10;8hVUTz75ZA7Y4hu4HE5/nmKlD2eRD6oEA3cWuK1AWT7XAmQPnCnI4x38y70J+rjVGSsFqPa7fJr7&#10;GrxODJbIvDiLnq9+9avxINcdtXodhNOh5ayOJkhQhghkfQE6sLKaHao46/0LyCdBxaQoz/p8BNIf&#10;As9ZN9CiD51pJJK5b4L+xBJMHoHSda3jekcxYoZ7Jd4xIew5hS18pViNYhaWXb1PYEO8EUs3liTA&#10;81GADbTY8oowo4+7VfuOYgyBHtOBtdOAgCjrwGBLZwgtYcwBncETMxlLnRnyLBTcZUAxTqEzgCAB&#10;SPECH3SjPH7MH4HpMAgMAkFgXoM0wXD8EThlr0H6H7xDFQrx2Ec9PBpf8jJXOLj2H/7AO2vnF578&#10;moOPnZ6DwKlHgABuTOPUyxwJmwiQGpIRrvykda7uyDEH0Kpf+7Vfo555//vf33W8MiVTbZJRsm1e&#10;x0K+ziteoA2hN5WBVOGN50gvKxHyOI0cOKn1qKp2Zdpre1jKJiybopoaDgzHg0hwTB4PiQVSDIcD&#10;8LwosPiYKJ2t3XGAtuT3oMe7i7xxgFGWiMndYS/IkWlY/uUYboBkGAiUACGwICgBnI0WpiPRh7qA&#10;MAt05UIyAT4yBxgUnJZGimzsieXyV2QKOPU0JkJnS2QWD1ED4gF/9nlL1bOyp+2rs1acRVKr+QTY&#10;REJtFM8I2eXQOnUkr42bZLtFhfjgCN4bxGphHqCFVdJoFddgjqMtP/oQLwcUzL3ZAT7cxeDWA8zW&#10;RbZ0oDOvyCbyEejuzRZ+ueLYnJnYsPKJcMgbZXkYJvyN7aC5wcEoCDOvKfJ5YLpxuwQHyVqhf/ia&#10;siozItz1wPJkqCBn+evqYrfOQg7z6kF0g6Byx4QOFrS9VJGAoxGIxwkDesJC6eYCbHSjG9J4rB1p&#10;vgeYsRhFH7Ry8bOL5NEWQ7jvQ/AjioH0RyvQwEx3dSaeAQFmDvuVb4MzYczbkmCqmOwT0QQtJJYH&#10;6TlGZna9og89YdHcylEa7xVjn2or0igPaYdgE8CGkPLzMALvmtq86qdxEBgENhHIzyC52UA0CBwf&#10;BG5y0rWgro2Qbk4NS5Xz0n8I8PHxzsxyeiEwBPj0QnaRKwEO8TBfXO8+7CLAJLW8rpYyDpseIyqc&#10;wawaaWTAMGSowi/90i9Bz/x/dK3mhUY20iIPyZCUgKqS8uFdEmqVMhXCdK70qWLT9Iz56tPQ8CsE&#10;AD7gI6PyT3Nu+a0EGDrhuk3SelbMUuOFJ/iwpVw087rsls60WFv2aUzXo3LAEKagnQMpLscc2J+v&#10;sh15tQTAjyZz4KuSfLTVdbbBJ6xVKpjbGRIMgVrZ7+rW5rgg3LxcB67Ha+wFqOa+jK3E1UnXkLaR&#10;DyBTXIUAQ+14/awEWGaIsSHhcSv9qWRyVu/oPlHiqwf8NSxdectcPoxqz7hbHYyNKsR5RVsCrKqy&#10;Ow7cWMspNNB2PWW7CiuBs67DN2acMTVhWb3OSgRqBR/nsr/h5AJj74OomIQ/VqcxHjfAfEAagd4V&#10;0sAIN2KF3evIu1qMctL8OtHH2xCaDDPXWMEUE/56I8lbNspEf24AcSuhXuxzPAgMAvsRyE/rEOAJ&#10;leOGwCkjwMd+Bvi4GTATDQKDwImMgOmyiXvyy6qwuWxacuz/iGar+dhNmXVI8tok2Um1M6TO0qbb&#10;PJWJEGWinMTXU82K2pgsX6tVpn6iVUZFeCTnwNmtlZnfhxuE/ZqdW53jrgHsl+Ih62AtDEoDUEBG&#10;Z8pu0i9PkCSkyByixYFPPCJcGiwbkZuFkChZ3SQ2HPtCV2TSX16kd9RHoktPFaBd2iPl2ER4dZM4&#10;Gw8GUj41Qqq7W7C1IQmbqNECaQ2/GgYtLBUeCSKWEM2BRIuvLl/3BoQeCeEUIn0n+NJdH9Ol3SdU&#10;5dXeHxFeg8fwkIXmI+HEQZ6lPUTOja8cKDN0OlVilOoRQiGH0j8pKBN514OPhX1O2SEuy50OdTYM&#10;kFkD0hkDmlGUOyyJNHEWAXVjiCi5W1VuGdjCsnCNRZp3ELwiOEuLoNHH2zeur9ZZuSVhvLnMwQ+d&#10;lYYaFeQ5HgQGgUFgEDgyCAwBPjKuHEMGgdMXgcYfTOj9OLEdkhZXQpJjR9X+5uW1MxJqyahJbvI9&#10;y1/Fms7ykaL4Ne0m0CbiUdUDU3zlNLtq4wpx01xpNDajQgjVTQ5pIUsJLto07ycdZ3kzO/eyVRIH&#10;rG7lwcvwkJTgFBUWgf6ho7IavgpO2HKwEmHvSkQHZ0eOBEyBAshfi8nhZqHiykl7kK++qD6qMRM8&#10;7eAnvtBxKlnDIFNkas/GgxoSX9QAaBGrRSIQJSsgLZbUR2OFTjPV2a92kCV6LC816qIbX3Fleoa7&#10;xmqhqLZkZa+F2fg3Osj9NIS/9jcaGeKouNXaaQzXnMweUdFBE8Q8gcfXMHynVmaUj0yjyK+y0wSn&#10;Gjpc4XJpDqJVxU3hNRqjWG3XNCVkOq2IEyPW65H+3nTwvlJicg4GgUFgEBgEjhICQ4CPkjfHlkHg&#10;dETApNaPmWU+Jtl+antycbNq8k5yZdNu5dDIV7kWHw+qhJo02z8fv26yqYpC02cPQE35aqy2t9lj&#10;gnl8+6yNtqS9fa2cn+dsWfPMlmM893u/+93vAQ94AO9r9TlMAYky66SKjbOqa1YrVnBCXTylXzzI&#10;39XFm37RuSEe6bN5d0POuTpuP8i7vBmrpVsVkF2ekoNx1jisYZbhiVLEtpsLe6bYjMB4P9dI69bQ&#10;CI0MnnsiOac2PVUvtFxf8sBNmVXDelG0AK44Z8jmldhmEdUaJ3awpUW7F2kTmyDJdVEVSP/N34p2&#10;PR4E1ekzCAwCg8AgcNgRGAJ82D04+g8CxxuBpKTrxDXFbHlqpZc17a65b9iviWxNqSO5ca2a6+9J&#10;39fkPhypzbKHBuxKu5NtV5n7OUBjJjX7dyVqVke7bDXrVOVmu6xeJw2hrXcWxF+OUTFvAFYOVvGv&#10;3Y55y6P5UQ2ZtLGRdvekTm3/XbopMP0D7P5gaJ6KPqs5YlXNz0JffdFK/TWcMra5bJM6bvq0hZZQ&#10;NJP3W9oirX3N2F3+rVeinStjrHZFQo20zatpNarJcaJcFI0Dr/YGTyOhOrHdR0jkb3pkE8lpHAQG&#10;gUFgEDh6CAwBPno+HYsGgdMFgUoz9k9QCUPjmZvJq33qUs/abU2yG3fao4zp767+lS5uZupJl9cp&#10;Vsa1K6Wu6XvN1DO7B7Ap1xi7kY/PW8IB3NnI7YU45dOejZJV1tfEprzmgYaIdjVBYlPlpGdsD5g5&#10;FTVWmmEfZ2lnKyBqUuu0ITC7YqA6pZKxas5aTqxWpGfVLXXR2lgjpGKexc8qUzF3IhWrljYYE5YV&#10;w9i+i2TGTZGsT9cAqN6shDMeaWa2+yCbjDR2VVg2r+hdV1NUrQdqUkNl84LVZJcP7Pq0gGyxtCl2&#10;j7Q5NQgMAoPAIHBUERgCfFQ9O3YNAqcLApU8bOa+u5L+tqAxCbf8xww4dKKRh5WHhD80HVYmtsnB&#10;ksrXRFxRjZDYuEn+17mi9pcLvezUYq/kCrprgTEMJwvF1/Jp1bxOvYuYVQq96a/GosPb7dy4U2Md&#10;Qaz21JDwopDGaFLVrvI3QW63AAJ7bKEl4dQkNy9nbIrhLQb4WouuQaAtrm6IVRCqehleIzAqbfpR&#10;yTq96pbQbVw39q40dSXbTUhVu3HgOKU6sXqn3T1ZOfBqe8I7ilUFvHJzK6E6d1e0NNgrFF/uJTn9&#10;B4FBYBAYBI4wAkOAj7Bzx7RB4DRGYJONtDk2S0+NddSCTxLrmh83irXm3NGkpt1VQqOXjoaGAAD/&#10;9ElEQVQK+bpq21pWOlfpX83UGw1rtK313FU0Uzik162tGOV20NkbjNovfWC/LormVHZCCrOKCY3h&#10;pMN+ZRr9UFpb2WufQLGf3jS0a0hEJRubYpvxunpkbVkZ0WaMNTaVsNwFoCbnEw5vudhRm55t+Kxw&#10;ZeB6vYTpZVSN/wpgDYDNKRosVeEKRbvcMqrK3Lz2q4YNh9q/XqTrlbgikNiIwvVg16+Qo/aUsquG&#10;B/kp24zGaRwEBoFBYBA4AggciABv/gd/BIwfEwaBQeB0RaAm7nW31UpgzFlT5wzlSKKcEnHjDGEv&#10;lUStXK4Rg9ah5cGN8DSCtHKM1OUajKF2K0eqZECBEZuNhRELDc4rfKXEMFL3jm4pvhZlUe76cx3i&#10;ehBfhws1EzaBbcSmTc1Xi9htrN3i1ro2286NpzUqGytW39W4qqSuMbroGcpEBzfQ3uRFjW9rV12L&#10;u86lnEYs4+j1oEVa9VSWiHulKDYQ7QKhzV7DrKGRy2qzTxrVOXa5r/IairvmbeSzIlOF1G71cffY&#10;vm7WVX9kVorbwrj+aFQc1kv7IBfL9BkEBoFBYBA4pAgciABvZhKH1OBRexAYBE4lAv4gNPITkhBi&#10;U2mD+WtjYjVbDSlKQp9Ue5NItNnXtLsxijXBrRNVhrYSyEo5KnQ1816JU2UpdVRrV4iM13fD+HH9&#10;Z97Iyin3wfLjqKian+hV+c1TjdFVVhD1Kr3RfeES6/A2Lx3qM8a1vzGwAl5b1vis/wdVx2WVbPWv&#10;sydCVpQqhomcqnOT1uxVAeM5IV01PMj1JQjrE7lpDOHchcwud0STVSWhqO0VpT1q7wGkyWxqB2pB&#10;q5eMmrSLq2JS+1cnrnpm0kTdrhBdfwfSUk9t/ggcxK3TZxAYBAaBQeBQIHAgAnwoLBklB4FB4Pgg&#10;sJlEJpNO6lkzS1+q6bJey5jJbmuBi02eQsYqt0mC60Eev1yZW2M7fFV+fRK49Wn0LPo0MGt7G1Iz&#10;9TYqsFR7Q+FyFuFZclyRVG3R8707Lr5VgUAU2hx60xjLSrQq8avmWGOs4DdjK/9cT1XFqmczXdVQ&#10;c0KB9nPIxsDztRmSrwIeXzvvugzB/kZU7R9lGsf23bCsQnc3MnH2IByv0qfYuym/gpnIydTRJ/Kj&#10;ZzVT/fM+Z1GNvSt/jr0R0i6QXFbq3G5p2cgUqZnXKaq9Vb6T1oiNnvVN1NX2FoR+NWD8JMh3hWhF&#10;qRkVx9ULtkK3PxrbZT5fB4FBYBAYBA4XAkOAD5e/RttB4AxGoDKrmoamvWWl6WOu7/7GlczkmIH1&#10;ncAWP0PzlJNEvyXTWUXZuEfA2kyRG8Gopm3ShrWxTpeMvJKipOCVrzatwucd2FRVrKm5CNAh86bz&#10;SjwUdcxwiag9aMSJK7ybU4SlVPfVwNijVSMeYZXBoTKZTTlVyShQQcuoqJT4qdO18K6dOdWWTHu2&#10;3mio8ZBIbv6t+sfwelMgToz+NTwSGCnXRz6a2LgZTpliF9mO8ivC8bigVZScPTSyXR1N1Ho1HTNW&#10;W0irSVy2f7pNqFvjQRSYPoPAIDAIDAJHAIEhwEfAiWPCIHCcEFjZ7zpx5WbtbKUZUoV08LiS4coG&#10;W7fKIszU80k6vqbmVUhS511ss3VOWt+IQaNn9WxdQrwqXFsa5atZ/mZyrzIrJkHMU7GxdW7Eo02x&#10;SRQzl6IqZ1baLhes8Fanb0Zt9XujZxWZ1dFVyVVI9FwnDZGrUdFYdDSJsQngWn1dXamcikO8s4uw&#10;SSDplikqDomcIJCoa5fnritxc97auV0dDbF6ZcW06FCDYR3YZqnB02JsMzZaYwuP9UegQlSviDUY&#10;1t+idqUfRJ/pMwgMAoPAIHBYEBgCfFg8NXoOAmc8Amt+X9PKxk82SRoSavE2q3mTklpYk1TUrDpT&#10;+zagNZNeOVjS38ZFV05SOeFKF5XjpHUF5ppG17FNn5adV182QtLIkl+znLhm6o3wNPzXr7Yck4Ku&#10;rDXahhpVerBJPNIYaRX2zVBOh/Xsaumei2Hlb/vBr6Ic26LL2TllcKZ/XciwR59dRLdOtMZDismr&#10;7ZsBk2hf3VFDcddl0pxeMWySm6WbiNUwqxdXxu7BpPbZPLZxTxhvRsue/nsCfo9b59QgMAgMAoPA&#10;4UVgCPDh9d1oPggcVwSSVq75YuVFNSEOc0iVrCa+jRpxKmRPysffxjlbKl9T4U3yuYtjmEC3nLi2&#10;KK1qG0KSSTdT6k2UWh6/UoKWsjfd0j+LpTN1o2pVpdXAXeEiznv8WwdW5Vcas07aTNtv6UrPbFkn&#10;bTQvhm+SmT0Galpzbiifd1sa4/JmRFN1P7FswRn5aW9ItgipXm4TbQZhA6EOqQ7avJFUfZ15q54t&#10;GCoXtVudPRdR83tFYPPUeuUeM9h2yTm4Psf193QmGwQGgUFgEDjjEBgCfMZhPzMPAocZgZDelf2u&#10;+T193OSJJDX1WBvpnETcV8socJMbyIUCW330t2beDdfGB/y65tNJ36N/y/XbE55RciVd64yNRNWv&#10;zlv/BoGVUVS0Ky/aFUqNEjfognYUXpfdZshKMhs+jbZtkp+D6Byx1UeNWq/ELx0aEdokTqvmK4CV&#10;NyZus2ahztLicBOxythXldZLpnHmGvkNluCcoNoTfpuEuc1eL9J2UTTcavzkeNPvm5fn5jW4Z8b9&#10;QV7js1q0Kx5qRKXPHnx2zT7tg8AgMAgMAocOgSHAh85lo/AgcEIgUAlbVaimkjWbrMyn9rHdnnJj&#10;65x5C2ilzZvUqObWlYNVrrgHspaFr2lxJcyNlqRzHbWZQ6ex4bOSxoN4dxWyf1TjAI2hVeaw7rWr&#10;hjplc94wlj0MRBe3DiujrswthEo+VnVWn4pzjtO+ujX8sClTe256J9zVA5QxOF3XYGMW7a8g1Pip&#10;OlTGWO+tKCGT1pjP8BpOzZz0r882V/DToda9q401ltrAXFNt5zaGVOSrnjV+mv5BZlf0tqujKVMd&#10;ty6OWHFos0S4Tk8YH+QCnD6DwCAwCAwChxqBIcCH2n2j/CBwxiCwcp5wg0ZUyDI5lQd3rQOnGmzJ&#10;Nw+4mrLbmJQ0x8l3a8Iqi0hmXEnRyhbSuaKWtdbVqAgMI2osaGVKCm/+SLdYsUldZHS1c03Hm+EV&#10;nJVcbSrQFKvMIZRmk11UbZtTArvPbIeGRWAAacBWvzScXRFQJw19UkjjXeJWoaumeRw9a8+mUo3e&#10;RJfCM4UBmbORXAM42hr2uwwPAqpUOydEa7xV9zVO6OzVdxlYQ66Rvcyr5AZUu6baVZMh9cJcF0co&#10;tl2bq2db1NX+1a6mZ/txyNf1AlT5hoktm51re7t425U1XweBQWAQGAQOLwJDgA+v70bzQeCMQaCm&#10;y2vBrVGaZJ++BNiKmXqn3ksjpFfeKzcOCwqFCBVRfnhITd9pXHf0Ta5f03ok1LePNgJQeUvL41sh&#10;tHGDOkWbt9pVhYQy2RjrTMRtFKjcRIjXBSqnGmgVmbgp2FZGlOM4K0Q0+liDbeQnCofFNbGVw1SQ&#10;G24hJEEm7JGeNBI8opGJsk9y45C0VxJVJ6q2VMaLhLq1VbWxhWLMcVLB1x2+3KtOXUlXZcsxTSGR&#10;09hypW3tKmgxuRK5QK3CdbMuTsXe6pHEW65fZ/FvHltIUGn4yvBDIOsojr26GyZCVxFIzFfE7Ba/&#10;JJjr9RLwM0suk9xui7aboVivJsfWqIi0ORgEBoFBYBA4AggMAT4CThwTBoHjgUClScnOK+E0mzfx&#10;bQpVUpHM2NyXj6//NfeF6vzbv/1bGJE0NRlwcv3wxrTUzYqqqlWTcI/KhfLgcfR3iCl1GFeIQcNh&#10;V3udt/IouURjSoExo5KOJ8uvzKQCEihao18rW1g7hJDUewftWNrQXFAH1lOVuK6jok8lQhnOQUh+&#10;kNcRefI2nSu1C1lyVKNe0d/26lOx5W/on+TQmzVBPgOlUoQrf+kTY7Nmwfs4dV2DkdygSPhVqFtI&#10;NG4ZPRvC+Vo9sstl4g8I0vUWdZvKNP2rIVWTdizI2cids7mKW4RXpytExaJexSH3C+rFFSfqx9X2&#10;tLRfD6eIqDqRjVVUm3G+DgKDwCAwCBxqBA5EgDdzmkNt9ig/CAwCpwCBlhHuSRBlFJXbfMVXfIVP&#10;ToY828Fc/H996WOHr/qqr6oUsaWtkdmI6Gb7mm1HZ2lV5QB8RZlobk8T9zWDj1b7YWys1Qy+Uh2n&#10;cJZqUSWudshHGlaZm5xN7qf+m+CEIdThVf82vP7yN0NWBhK7PBVL/dpCZUUv8h3oYoGAoJtkR1Ey&#10;5lTqstqelnSrkqsm0rYEktM5vLlAGklI0wfkJczNqF02Vn1CwOLNXeEdfNqlsWlv1bYFmxPFoijJ&#10;gcDmE8fVqKhnA9fmwBowHq93eerluV4aNfxqvO2RUy+ihEf9FYpW6tNCqCKji/df3XN2EBgEBoFB&#10;4JAicKDf9/2pzyG1fNQeBAaBU4OA6W/NpEMYWhpqkh32y9csSqQd8vC///f/hkvw4ZikUy4X3UxD&#10;K0NYc/qk9fSshR1UkuUm2Q0Zo2UlWuFppuMt9Y9dEVKz9jXPriQ25kjt6o+q3ULt1KEyjUYwoqQc&#10;PtW8MJbm1kokqvB0ax0qWW3HuWtQp9hUlQ6hxHRInNTYaOStyvm/JcD/oru6yZBQn0q2q4bpsNLC&#10;NSbto246Rb9EeKLUnkAt4+U44epxfcS9Mf8AlRD1oMbS5v+wmybkQoiQRGn1SC4WL7p8Ws2zhpkw&#10;RmwLoWiYDuLQrsT4IhEVTdI/5Dwhscpx9k0ar8B63eWOSXReXRBRiZBEUXVQta7FVQNkvg4Cg8Ag&#10;MAgcagQORIAPtYWj/CAwCJwmCJjCtnxxMwOujVnK2Gp66UOOLuVAPn2yHLqlzvIfpDU5Nb9Xt5p8&#10;18S9chu75WxoFdw7QupYaYYMIYptorqZN9OYslUOlCOlrDSv5v15cLqRgXCA1H6Vpo05CNMO2aj0&#10;I4A0OlEJSZ03LLEe2KFGRaTpiFrkrJKjsK6vRNRuItncHRcI43qLId6v3kljoiX8x4lUUpk1Yl3n&#10;XOOKGb1Nk1BUlE8px9gIMdIiPArU2zrxzhpRibecavDWeFsvRi2i3TsI1dHNF0GytWesyOdv7LLR&#10;TwwR1QRYdWh1kMebtwyiT0UsBD7XYKTFd9Fk1+WZITVua+cAFW9uiprGQWAQGAQGgcOLwBDgw+u7&#10;0XwQON4I1OS4MY2afG/muJR5U1JLXm6u+ZVf+ZXmyhz853/+55nPfOav/uqvZiE0X/nLh6/52OJZ&#10;P3ZojWn/n1/68JW/Fu7sH+Ff+6UPjfakA2e/5mu+xmOniAT7wNL5cFB1iwLp7EC/RtXazVObtkR/&#10;lYnVHKiwJuQjPnUiRmVg1SQqrTA2TeKCDA+GItmsq7Mwltmjklg53FGBsba044BcFQieSlCTqk9t&#10;aWdr/6qA82b2+Nc+zG7tl+vNU8Qqty2El2A2ZiwFt483dDjlQf1kOs9G1danmZDO4uCk6eMsSlOO&#10;pzyWQFb5mpPGVPjTJ8SySvA2gWOrXaH99VZCvRdge/14Nu3h1fSpM6Zbu7NQ23OfQiH6y1tXsvH2&#10;cxmKXsk/x1FmF0M+3j+7M98gMAgMAoPAaY3A//iFX/iFN7/5zY991MMj+ZKXucLBZ/nwB95ZO7/w&#10;5NccfOz0HAROPQIE8JrZnHqxI2FF4Ou+7uv+/M//vLan+lQrPGafFo6SiXL89re//eEPf/hlLnOZ&#10;Bz3oQbAFz9qBHJqv//Iv//LkJz/5bW972+1ud7vznOc8ZJ/24WwSWXJi58qa2JpS20gfJZvxZyI5&#10;tom7ZWdnVwLdNIdSHupxLGO3PGtxj4+aKFNSZIbtjCrGx1mcQvkpaaqDnT3I47u0ZDoHaotilSBd&#10;scXMXquVRn+/cqx61rRFOHU5wQkrsJ0hMU1p2uUsgUt9KiDV+6Ih8jor82pLMNEdDVjH0mhBVa1Q&#10;nmPujNTOUT5gxpsa4s+CusWKSoSCbdXfGePNWEoL8QDn/MQnPvH4xz/+m7/5m29729vylwfXDRg1&#10;XLmczlIBtRIi24OtpmlpItYYiDLMbjxbl1Z/n5xnoKbFFlrQh0ZGZVJFBRwZZiCKngnaTJ1QdKxq&#10;N2zTWd28t5UwQGejIrMrxFAMMgoXrlzIcaUOJbBzpQcugfLqaDEWZerFKOBera1dL9B4gQtc4Itf&#10;/KJ2zWcQGAQOgoDXLx9ys4P0nz6DwKlH4CYnXQvq2gjpplhYqpyX/kOATz3yI+GMRGAI8HFDHwL8&#10;F3/xF06XPDv0w5SRj1lvcnFaTP3/8A//8Fd+5VcgwA94wAOoXIVa0Pk//uM/qKTx9zGPeczrX/96&#10;hpzlLGepaW4EShLI7F2GqiZO4Syhl2befOAt/pccGhAOGZ3VXDJAf/iMTFICnJRa0ugs9Jd1ZNV0&#10;ppDhoH8S9+T6tIQJhEVI9kz3tTQZfGyUmkqcwuKkW55SVUGTPIQgIVbAxUGykdsKSNAEzkrdJQa2&#10;1OmCtkK0kVlwR1iEpzTE4RJgSVqNHK2one3pjQO84Ci6iTOzhDoqRwCdKJIrVasKa05a0i38PD6K&#10;WE4ZPHoBlCi8f+5zn/vTP/3Tb/iGb7jQhS7EFeHNCwKGnno2bnWgDtUpNQg9pfKBXVZWPZLIFAdO&#10;eSPAWZhUqJUT/9KYSAg+6WC0iKrqKbBBan9lVrgSYKGyUUBtg5j+8rJyxkwXdzgkPxfRwaDNtRbH&#10;RSUHpoM6GGPBimNvECg/YelX2t2AIBgq04uFg/e///1PeMITbJzPIDAIHAQBfzH4DAE+CFzT5zRB&#10;YAjwaQLjCDlkCAwBPm4OCwFONlk5Q8ieWa9pqI18aHzrW9/6yEc+8nKXu9zP/dzPWZXKEJJj8nUq&#10;wKSbb3nLW6585Suf97znrVthyUBMuElbSWr56vJUs3nmkkrxSUIvA6wEOPpEWs2wzc6Z1zQ6hSnJ&#10;MHIa03Au7dXkKl8ykw4cy1T5K6neRA8h9JGRarUma4hqq5vGNk4uRCATQBjFx6K3dtWCM19p5NZD&#10;9Ges9oYVhy3QR/Yl6eUAqsBw3KEL5Pw+t4wmQdJg8EMHOWfq5yHPNMqdwtCkKJrcsBVYPaJKTm2L&#10;UNue4Fl9pPerB+Mg1NMQVyuoG9L+8R//kdtAWH2uc53rTGc6k5PS2VnUXFW1V2VS0FZPYVdJZ9Q1&#10;xpinHOuNAJyi6+3PdKot7GGVziUsRohoq0wNJ9zHLac8lcAp7XVs3BR35MoywGrAG+cOEfxQSn2U&#10;9nytvwwqr2viIEOOU7pArm4YcJxbSME5khMtWKdr7OPfXL9pcaKYo5n53POe97zmNa/ZGufrIDAI&#10;7EHAq5jPEOCJk+OGwBDg4wb1THQCITAE+Lg5oxHgmrPWhDL//6WRA5JXlkBTAb7sZS/78z//8y4Z&#10;td2KK39ZbfjMZz7z93//9x/96EdTXgsBMws3aTa/b1VZ5CTxDctKPh0CoATVU2CFzlNOIUuRieVA&#10;gTVXzpC10c7amIEcRGByfTs4b+SY64fbqI8d7Bzlg4ypvJCmmywok/o1xClYSeGkFsKVql2YWBpV&#10;WJKDBLiZ9yMgw3I5abADXU0a3dIuGYvtMSoaCru0RxIVJJ1XQ8Je5FHyt4onx5UAK7BynkDtFDlF&#10;T9DQQNc2c0DLH//xH//qr/4qS/Tvda97nfvc5+ad1QaM+sSoaBt26tl8DcKyMm8oOBfdLJaKM+10&#10;zu2PrJ5AGY7/+Z//mb9qzl9V5YJSTnhjfB1paiKFpideM1RWeAW2EukM1LNxh7PEXzkwkvkrgQ9c&#10;Eu8orzRHOUWiSHfo3wQYchzuXZ54MLGBdyjaa5d6esMosyDNG0OqXW+6MQoC/I53vKP5dL4OAoPA&#10;HgTyf9MQ4ImT44bAEODjBvVMdAIhMAT4uDkDAvyXf/mX/4fNlA1vVaBRlCSj5p0kl6SSD33oQ/MM&#10;cIhH6jkQ4Mc97nGslOZR4Ytd7GKxq3K88ApnjHASXLuF+1WVzOnzH3P62FizdtVGlKm2Kbil4Ca/&#10;2hvJmTQyaUm1thKSBlpS9lAFOydx11jJUiiHB5ldlTI1lMDkPow3tF9eoUyHaLIkh48lR76mFq2/&#10;cutBwANOBY0ZrWSKW3WZ+FRwGl9VpiolhKpPqxfUkG4hVEpOYNSpNZlP5Kez8rVdhHWHFWzvC3gK&#10;uvWBD3zgIQ95CDdoYEff9E3fxFw0Sl+dLhY1l62Ya6b3COS3iNJrtPgEr6YFFr2ZoPLOhcNFJsor&#10;XMCDQyClpS4KYAmAbF/vJE5qRCkk2NaJcspJ1Z9PI8AiUJ0bxKqva3h7LES5GPVOg1rdrI17pYin&#10;qxsS6vkx8YpWgeCTY/XhGW/uL9Q+czwIDAL7Ecj/R0OAJ1SOGwKnjADPLtDHzUEz0SBwRBAI6fKg&#10;fTaNzH+Kpq3ykGS3JqOuAqViE64SimLhKENI1l3s6jJaU+RNZeQzftLBXLmqFJKQ7Lwm+hm+K122&#10;PRm/YysB4GzqWi3JdkanaJxBrKr+YSZOZ39JYP1ID8TEs6kohgk4bzgS7a4XDftyYOzKjOqvzuEb&#10;tjg2xWGHpL/TWYILGuFISsiQuL6ZbBj4qV4Le2+wV/2DfAyvjqt+UbjsV6pvDZZjWqw6Wi3kLxSL&#10;U8ZwOFWCLYG0XibCxXDGurM3w1m7620LtpjODuERomJw41e84hUf/OAH6e/UjMpDv2rFWM5WChqE&#10;XRLPqQ996EM8cfCud73r7//+742ZAFKDWWwjKlFXr8rq6NY5/RPPtjiX2ioqAvVvlPF69w5FgsS7&#10;M9hi3Hr5WAoGH1aq/9mf/dlf/dVfiU8+DlFDRVU5TprO8WaQmYNBYBAYBAaBo4HAEOCj4cexYhA4&#10;Tgg03hhC1TL+ymSimUQiEpIZk3HKmqQZMAG72dODsFCZhmy5EePKoDIwVKpSRNXzk/y+cSrVrnYl&#10;Oa5YJ11OY+NXim3ELNzSU+EMVSUpaOMwK+DNIzKK5Pfm9JVGxnYVVn8phCzCzjZyoHq6wM6h3AHc&#10;SZ0oZWdvUgT/jA23UQEtqpMKjuDnbzpvylHV6BOUEocZXqGI7xwu4aljw5dCbmmBXxmu0kg+vuFJ&#10;MI3JVZ+qiQbK6xDy2c9+9rWvfe2LX/ziN77xjWwC93tf+rzySx8Kzv/6r/8abFWS2Z/2tKe94Q1v&#10;4KvP7ubZ7MD10Y9+lCUV9TqKaWjLQCjihz/84Te96U1PfepTmYgn8NM5TjcsRSzHdouNuUZyhdar&#10;IwGQ+MnAKnx1tDrUCMlxZky8Gbd8dVc2vgIp3P7Zz342Ztri30yUxfmGa+4Qaa+fFqjVrjkeBAaB&#10;QWAQONQIDAE+1O4b5QeBMwwBecLmR50aDzQDDkUJ2UijB2SiPFNq3SblvjqLD/5Z3mQW89qaKFfS&#10;KCcJBa1y1tzaluTxob5pT4sHNeNPYm2qLUmouoVBRdt4LjTMgY7SiqY5Qyo9iwmRICPK/lK0m99b&#10;9QorU3+FZ0ak2SctqMFY65DI9KXHtHCHgvXwdHPdLKcoVzoLjcjJA5mV2MdeuUoiYZeD7Obf8KhG&#10;Xz2r2gE2gdcYVPV+EBOEFquqJ/8x0kJBafF1RNoocdJZMSrxv0ZIuy4QBXRsK80LwCjqUpJ94Qtf&#10;+Fu/9Vvw4fe+971Q4he96EWf+cxnfJ2ywaxDr3rVq37bt32by6TxiyBwSpP//d//HTlu1pWAifl0&#10;4OFYdvC64Q1veMc73vEc5zgHxVLW+laymvBWgtaF3quGHkxM5sZELkBnrO4Qba8RKa5/QzXrJVZh&#10;NCbVIVEn8vnoFJXEOpapw/Ah9o4KDpkiAVYVtrOf9VJNDM/BIDAIDAKDwKFG4EAEeE0ODrXNo/wg&#10;MAicegSS/iYDTr7bsnxzSn9G6BO6Yo3FUTmQbKy0llEuboQPfPKTn/zrv/5ra1ZQCLkZlAwuwQe2&#10;IGGQCtohjDSSw7tqEq8mNV2uQNVsO2prbAXBFDxCKiwr2QMENERbl7y6tbWckw+N/OVrPrb7VTPr&#10;qez/jEru55wyo2t3+ZjWh/jRgRqj63ghTlAjKoesieV9P5TROPiHf/gHMP/4xz/+kY985E/+5E9Y&#10;efuxj32Mgz/4gz94yUte8vKXv/wFL3gBbE2i6BuqkJ/pOJCzyWGstvnJXYOqjzRMmhR6KcjyST0Y&#10;zGV9UjIOnD2dOQ7dolEFMry26EH7h/061lNSL1qs8RrPxlVWfdtiYw2DkK6Ek9xP7yDzEpe4xE/9&#10;1E/d7373u+51r/ud3/mdd77zndkx7gY3uIHklg6xC7fyEqaf+Zmfuf71r89EbsGt7Uad8fOpT32K&#10;U0aIty3UwYvOMCMYzna2s7GhF28dizsqaxVkLyWOlayB4farabnS1+vFkEZP4gQdoKkhmXZGstev&#10;MSDszG6Q6wiNMoS8F6Y5tNMBoGg85znPefnLX56/yPfi8vaNNy+MtxB+ZDqFF5dL3Pno1vkMAoPA&#10;IDAIHD0E5j3AR8+n/70smk2wjpu/3QTLHNT0vU5d82YZSGiD6abvAb7UpS7Fa5CS4ErD5Biwr8c+&#10;9rF/9Ed/9Iu/+ItsgiWFMA9OTQYa9rKXvQzChjJkt+xCRNr69V//9bIaua5PP5LIkl4zkK+yQQ4U&#10;lexWpq169CEvNznOil97WmiKMtoe82UUSfoz1tWtyeAVFQW0jrEwz7/5m7+BD9hZHdzTiBa19ZSo&#10;2scimPNKtDgL4eGmgI9BgrCvVgYrCY+8xc4MD2uiD6RXIuG7dh1lZx2EZCqEiOWAPoBPI/cgYMiM&#10;wnFwtp/8yZ+8yEUuoiZOqijpulxCJPmKAp7SNJ8l1mRpofc7mE6HusoXK7CLRjpThWYWzqozFE6d&#10;oTo+F/pP//RPiOKr/pUv0Qdt6eYye+/F0MJfWhBOTwTaQUjF3L+0Q/4f/OAHQxp/+qd/+uxnP3ui&#10;Ijw5/CqRFqJlAOSvvsMoVj5zN+HGN74xnO2lL30py55/6Id+iBeGsYKXGuYtb3nLC17wgmiFsV/4&#10;whdY24xpcmYU0E1OIU/mGqEPdyW+67u+69KXvrRP/CKBLZ1E21iVUSPzuc99Ltf1D//wD1MyxV47&#10;aJeqsvE1dNpjuPe3f/u350F9ozpk1SEZ6G9C+tCO/kgjbJB/5jOfmUuYt0md9axnzYXGRNxtITbO&#10;f/7zc5Z2jsFclS55yUviMgrmeIq1zZ/+9KcRAg4ccFNM3YgEOuNTUHrUox51t7vdjYviz//8z2nE&#10;WEKUV6yhFebrUP9yc4epxQSVmIiD61znOm9729vUbT6DwCBwEATyP+NsgnUQuKbPaYLAKdsEawjw&#10;aQL+CDnDEBgCfNygJ+slyzQPDh9zdluSW+e/wDRywHuAeX8Mu0DzGiS5qGNDO8lTWfxJgRGC8S3f&#10;8i3yBykTHw7gAM9//vOf+MQnkhP75iQaYbmk9fQku6URwgMfJqMlD2ZtJ31cnUul6xu/8RtN/e2P&#10;Duc73/lM9CXkVn5osYLnJzRGxiit9WUzMiglSIMdLiFJkVDWob0McZWmpVqYJ699YqWrpMs+jAUK&#10;2SCEBNhRTAnSUXRgoHOFe9AIR6W/mnhHQPVSknUKZ7GPSqqzU8ebStBBah7T4l+twCI0vP3tb3+H&#10;O9wBVsx23zAWqSnMBHdwnwKXWTZEmtwVG2E+Yo4ThRRqzVdptn2YwjfWYjIH+JFGzsL9sBfnUqlm&#10;+BWucAXWDyMNmocOjGVqukGimJcDy5if//zn6Y+7ndplzFS8+Uu0wKboiapowldu1vC3ehZMoJe/&#10;/Mu/DEe6973vjfA1AOr1aAjVS6OeBU+GowYyQQzyBgXlcdx3v/vdVHe5UrgWoLJXvOIVed+Sy8u5&#10;AAkYqBok+WY3uxkMTQC9lYN6KP/Od76Tx1/f//73Mwr9vTSudKUrwah9UNn+3mtAN64pFLjtbW97&#10;gQtcgOG00F+n0w1mzgvM6IkfvTNy0YteFPVgm9auEwz099iwjOGGFl9x3NOf/vS//du/xV++XRmr&#10;r3Wta1H0xrPe92EpAX3wwp3udCdemYaS+IvF4fx6XPjCF7773e/OKR5axteECuagDx73oQnY9U1u&#10;cpPv//7v90YG03HHjV+ST3ziE3z1zghqs3ocKDATUd5PYVJQNQKxEfMhwCj8d3/3dz/7sz9bXTbH&#10;g8AgsB+B/CAMAZ5QOW4IDAE+blDPRCcQAkOAj5szJMAhrtJdZw+tsqWmv/bnL7UU8lFKUr4H2IEp&#10;NJkfUwEmGYUAf+u3fqsDaSdRlmjRgfIvJFnmRu5LJo1AtrGVGUoSyHSlfBI2uQH8x/qhVWKGQ4Gg&#10;HOS79IcbSwlkCK7M5Cun5AN8LPHRbk1SImcHGh3IEM4iSg6sCfJYqa9WM1b6AcPhnTqUp1Jv9JRM&#10;Ne/XVY58Q57gLBA2eD6Mwnop3VBDhhw2Ljl3UpVRByGSxuugeIRjl6GqAxJkWd4CoN0bAXJFQYZr&#10;wVigHxAJbnNYsmMIlVK6sRmvIaFpUm6EO7ViVbgeqJXUBcChqZIThGCsWvEXTZidgiE8h3YQoMCI&#10;TMvOiQQQlvOomLtGGVe5ESDCfNUoGOaP/diPgbAxwBAGMsvDHvYweDgVYKxTvtZVGBO9acylkRYj&#10;B1WNcIewKxXcFWZLrTL3I4wHgXKBA88Mo9gP/MAPJAIZa/yjPwvXuYhufvObQ/aMOi1ST0OIGV1H&#10;QK0YAkwFGAzFU1pL//e9733cneFRYfgzCNCCK5ma2vL3fu/3uiY5PwLGD18TSxUQ2qncPvKRj7zP&#10;fe4D/+QUl/NjHvMYbiJc85rX5GLEOovz6EPPu971rrgVZVAV9X7nd36H2ytgghz8e4973IOCOfEG&#10;P0cIN18QAnTU0rkxATKYwB0Tfmoo7cLtTzrpJAKA2x88Gk1RHSKNKO8WEav8pFztaleDigMmdeP3&#10;vOc91N6xgjssrPDXrvkMAoPAQRDID8IQ4IPANX1OEwROGQH+f65ylauw/Ok617p6lDj7Oc9zcIU+&#10;+5n/WhmVz5985OMHHzs9B4FTj8Cb3/zm+Z099TAeRAJ5P8tck+a2IebWYQKelcB4AE+jjEO+e+Ur&#10;X1ka5lmJopk3xSu6kdZT36NDyInZv8yH9FQmQwcYCNm5Sb/lX/fyCQWVPpnQyx9Iu/nQjfIOyTHL&#10;j+FsVMzgolQOX/3qV7MN76te9So0YWcgNuOlngnB5itrsynNUXkj54ayogaLOdlnCCHwBNJo7g7w&#10;lZ9TzsITkM+HOiT1OlJ2H7J1va7EkhIW/ZkaJu86bSyyUoqqmMBfDbdc5vJUeAufLy1z/t9IoGqH&#10;TBg7ZDhPOVJxpSwGq4cJwCJY8wnBAHngoujNKSqNF7/4xSnlcQAToErGh1WynKUPpTbKj9xZoAPH&#10;bLZELY6FppTFaKQuyoJnFuuiD8ZKWaFDrNrlmIWpQIETme47vuM7IBWAD7AMR43cBZCaojwVOZ4x&#10;1nZDxbsJfLCLD1agFR0s5hs2uUEgStjCvLAm+rvrL93oLHc1VKCstFs5lwRmVbyB4Y0S+TlIWg/E&#10;doq9BqrzQqK4lQMbpDCLfFmlMivFrZdJuyhy4aS2LKtHAeb1+XZwxokI19cMCQd2+QPhyl9cRge6&#10;qb9Enb9EFFGK73CrUSTZ9kJTW5dGM5BbTrA+bgYRQoECacTkc57zHGAkSFiWjFYEs1cWjzPwkAIa&#10;0r8RYIXHxvwmMDWaYx1/fbCcPoQZSrqgWmNRifjkAiQOrXvTAuUmFIkxOnh1c+kRbwQPiPE4OhVp&#10;4gTbuVS/+7u/W0O4zLm0oe7cCPCOFX+5s8avEFMzLwDS5zWveQ02wqW5mggPGglUohdAfu3Xfu2+&#10;973vQX4bp88gMAiIAE8weQC5GEwGgeODwCUudmGoayOkm1PDUuW89J8l0MfHOzPL6YXAVIBPL2QX&#10;uRK2JLip89SCj/UfM2BpgwyBYwikFWCeAbbeFQJsBk/9h2IOJJMlplAazpLpZjUmdEtS9Lu/+7u8&#10;A0ZuTH7/iEc8giwZ8gOnRQIHsE2OLQBaFyWvlXExC5m3VIG/cD8+VJU5JuH+wR/8QQpEdCZHJ7+H&#10;v7EZr2yKDlk+ylhLbeoslyBvtl7n6m7UtqjFgaU25EMY6AyMsi/yA1gZUzzucY+zDMgpEn0r1b6a&#10;leGk+DBA6p/YxXBuDfCBY8PESPRZ4wphYHkqnbE6K4rJ6a1Uw40lfmpi6ZizjKVdmheCJ/GmDwLp&#10;zFfXA1v9k6CiA19ZmPqUpzwFuLAdUsGdERYhCzjFuic84QnXuMY1bne726EAZAnffc/3fA/TsXKV&#10;Dy7QI5AQpobA0E2GiWLayAH3JljUSlkSWKgB8hdjwQGKi3ocuIgaq7/v+74PadytsJIvc6YPf5nI&#10;2x98+ComfHxemhmt86sALdglPUYs8UCpEAWkoLRjAvSeEjecjQow4WcV0WulBn+wavywXixIY7hL&#10;zY0o1KCMyd0WVgVzpVimRrL3RDhAf3ry9xnPeAaepcALLFah6aMcZiQsH/SgB7GHFl4wROXPocpI&#10;YGpLuFxN3KmhTEqI0llRyEEaZWRwdh245WIkiDDbRxOrqaivv0L+Dmh+fge4d8CCaoKKawHDkYwJ&#10;hCKdMdBQZGoehIZsU5QmEuC6RBq7gjEdouhD/EBNcQ00lQihqnyXu9wF1gq7JvB+4id+gmOsw/W/&#10;9Eu/BE/mZo1LnY0Brnft5f4FzP/Rj340q6aJT87K/wWQuZiRYDtuP7Az0SBwBBDIL95UJo6ANw+L&#10;CaesAjwE+LD4d/TcRmAI8HGLjE0CXBP60AAPzHrtwF+KMz4DDAGWUEVzy1NugkVllbSbgqEcVXZh&#10;Ri6fpDCLHOpRZLSksGycS63GtJWUmqyXpFaqQ6LMEIgijdTEaGdSvvLXUiF8CXrDilPYDjwTVgPJ&#10;JFcmQYdzUl9iAaRrp9ENJpDCshQXxTgFB5OaupJWexECO6IPfD61O2xxoyZ68rn2ta9NfQmi+6Qn&#10;PYkyFKPgPKTv8BD6+GCqNTrYAgq46zW0hw88jdQf5iaRQGGG81VU0dmypypxYOrPX2ktH10jq5Ea&#10;mbhIWqT9dtNNoShYwYeVFywcRQ20utGNboQhOgsdwPPhD384NUPauY8Ay+Uv4OsjDqgPOzUmoKqF&#10;fcY6KTMCPvSVyjny8QL2MgvK0IjTgYJQBB8skgALqb5DFFMgnFHAQmcE4lz6AD7dEAgICCQSmM5X&#10;OrmuG/L5ute9zinwBbQK7iQ4rlnggPDjngvCIcDuGiVtq5ehkNJi9ArseqXQmOqusYSNAMstAwgw&#10;Ue16AXFLIZevaPvbv/3b/IWiez8l5V/dDSas16AuymIKLxwvxpSLtcUAo8wLdfyRH/kRCvJ2tjRN&#10;9MKiYadcs9pivZ0DYIccuqpcw2NyLDWQbFcB/uIIvhLzXL8snWA9BfdNMBYrwNxbFUjAg4TQbW5z&#10;GyrwHHCXijXhjNUK/MhPBLtboQNBAoNlvTTKc3sOMuyz2VhKhFCMuvWtb836BSIBySCGZAgwp9ha&#10;jMufA4azJoW7XdjLx0tJu4hbK9XzGQQGgQMiMAT4gEBNt9MQgVNGgGcJ9GnoghF1BiAwS6CPG+gP&#10;fehDeVNL8t2a0+f/PKlsvtbOFPSo/1DSod4iJzRv9sMx6TVVYoozFIXITU39aTenlwZwwCkSWR72&#10;I8elhQye5NXhUhGSafgJf0nTWb8KAaNESSbt2l2qheS7rJNEDZZHwrRpof7DAkv68CQhH47JpylP&#10;QS+hQMhHAsc0upuu9Bi2wAEkHILNx3odapCgo7Prb6EWKJlaNHRC9ks3NYfuojxMAAIg8abRpb+Q&#10;STiGnIHUnK/u+OX+yYiyym2pjb/wSW4fUFCFCfChSky5EsLGAX+hnXmbEWVYujHKdbZ+dIc4y47i&#10;zbRbPYZ1sBERz1LSDsgQLegiQ7xBgExuLnBhUrtjDSpUE/Qsg2sI0IEthoMkH3zEh/WubutNu5sY&#10;UR7nJgItgMBfJsKnHNANCQ4EBFrAis5AZz0cH0GZ+Mo6ApzOMUyJRr5yzC0PpkAyp/hw4CpxwGQx&#10;MCsIZPiwL+5QyG/ln/zlGJrNGlpUIkgg5IJvnOc4LYltsW2XqtEL4OLPAQJhhjjLwCCo6JO7Rczu&#10;Un/A5HYSwcCidCJB3VSSeHCdMLdUsJoPLYyiM7Mzi87FLuvefIgEbjQQ52Ao29cQhHAxQlZZx44+&#10;rpb3UlITbwrEtNVYTfZK56+4YSMfAEcmvmDTL/yCH2XdSuYvYcNzBIQ6lsKQ6R8Ojyh+ScCfMOBa&#10;45hLGJnEP8VzjokTb/0AAqEIj9V8xLqEhLH4HcCJSUrNPNdNAKODy0wYixza2R/7/ve//3H7gZ2J&#10;BoEjgMAsgT4CTjx0JpyyJdBDgA+do0fh/x8CQ4CPW0BUApzE16xXkhDKZE6cxNc8GNYUAkxOn+RY&#10;CXzITSHAkDTKViSjipWYpZ5mFYt2FlK6VhneCNVx/x7Tdw9kBYyVFcjlLKNZAnX9Zwgz2bAfh0Cr&#10;oEwQYzJjUn/KcdBmPtBmalZ8SN/pQDs9fT6WHB01aJRiORenYGVQNYiZK28lKnygbQiEdbihLjwE&#10;i8j7IS2yYqtt0oxwUfXXTLQNMUM4jJQKGDVMaGc+sA6w4olQuDGlRZ5wfsMb3kCpk3YoJQamCBw/&#10;6r7ccQj+Amv5l72RcCLHLOS+3vWu59Jc0TMYYOAQGAzHQZjAE7OuQrfSK1s2iqwN6mjJHihxQHUO&#10;8kM9mSd2+BA/iCI8MNN11EQCpU5Ac723ciRv8SNBJfGuHzpYzJRTcQpWSWGQ/ZC9I4DasHocp8Ia&#10;Lj5oxWPbECqg468xlr90aJeGp4JhrlbDQPl6GRuxi0uAW0XoD3PztbRGgjpwR4PCKcDC0OB7AMV9&#10;DaBwPzavI/ozCqcTS1BBap7chWElAt24rNx/jhkRxRbTTMqMYEtPZmRqmKSkGhy44+MT766cRwJr&#10;0bmKcQGnXHiv+YIT23MsvNrIWmuGe/3iFxQgSolbLiIvAeNZ9biaTj75ZMzkWmPTLNeo600Q4P6X&#10;T7PTnweGUYa7GLgGJ3LDi2NswWpCHay8KQPCWEf8042bXK67Zkag45JhOQAHzAuj5pF+9gJAVVpu&#10;datbHbcf2JloEDgCCAwBPgJOPHQmDAE+dC4bhU8DBIYAnwYgHkxECLB0NEm/BzamvSb9dpAAQyrg&#10;kK4fDjcwgSabJxcnybYCTIvZM0mqTNgPxyTo0B72AeIsFIjklW1ppVVm3pJGCaS81ymUYAd5EXyA&#10;mh4siydIoR/wBI75SxUOJWWk1mDtzyzQHsgGyTf1Q5gq2TlrRFGAejJ7yfKXGhR/YYaUziwvW3NG&#10;DSQLFLyXTYZ9HQu1YuiHjzFTcIPmQQmESJTUH53leHJIKYrLntENQ8j4IQYQHmT6+Cvt3iPgL18B&#10;CtYks0U+RT8UcLG0+PgJV4yLmVHizSxQJpgJ3mQghrNPsmyfzrqAA9k+FkFjYBoQLQ5wPd30pkwV&#10;HZwrLg7Pxy4YCE9HMxdRAZNhRgqSsB1IDs6CgwEXNVvqzBTrIDxuA6YtiYSEtqAhXw3t4AHtRB3s&#10;lwBAT8gYS4vxWsqzElQ5MABCgFGPDpUB1vhvga2NYluvkbBEoxR7MYcAADqizuUAvtXWngAONyM+&#10;IXKozfXC7QAwwb8wdjmk7vMaQSA9AQfGyAedKXsaRYyFITMd/Nll+UxH8RkYXd3gNQJZxbm4T1GQ&#10;SY5xK4QTnqn7EjaaVmmwZ/UI7ajKNUsQcsWhD45jRtbJc8Mod0OYVIH0Rze68SQw4SS8zIjTCXJf&#10;r0VFmnZWT6C/tW7w4fJEPRzKfw0gdvWrX51bS2iO/sxO9MJpuaWV2yJciXzozCkq4XSmG7exuD3E&#10;vFy/B/t1nF6DwCDwXwgMAZ44OP4InDICPM8AH39PzYynJQLzDPBpieZeWfU1SJUDM8gUX0YhQ1OS&#10;DNaknPIjj/NBmXhq13e3hMWZbVOZ4RlgiA3/g5Jep7ikHGfxL3k5qTPvOKE2hXBSYR4ChLQg0C2C&#10;UMB3CFWKpZBUTeWN5LvkvvBS2COjoAHo7xZKsFD+wkAoBqJPJTAh1dLCUJTgoNXSbCZFYepdbPEF&#10;e3EVMWk91NHqqAUxmB7mI40M/kd/9EfZutZZNFkOJsORPUoanZE+yGTDaqAj9YdBwVStaPGXIbBf&#10;hnOMBOgN9xeYhaosa8J9NljfxYmqLWOUw7iSFjkvetGLeGrUF8ayzRVvP4KthfmoEgOhVY9//ONZ&#10;4Aq3h/mwFxE+8hXNWiEv8kATcsMC12ACiP3Gb/wGtAQnQsCopQMX/tIuH9VmFESFubCIh0K5AWHs&#10;qQN/dboMU2e5ODbhx1mYM6/egWz7oDWvzEFVBGKyw93/jGPGQv+4E8TZn/mZn4G5ZY10wrXGiVeB&#10;1gVhDbc9o9TNR4Kl6K6SyKoEO3tHQ9LOWb5aOM1rq3yaWofCZrlMuKzwuBtu53pEbUBzhzOgpj8D&#10;MZ9j/EUseS/Da40psNodv0Gba4EHGZDg1Nrix3kdmMYcw12xEVdC8hkLhtx/ca8yRmEvB7nRwPHz&#10;nvc8BLL+mZ4IMQIZyM0ppoDhgz/t8GTUQCWEYy+iaMd2FjbjWTg/VwTXHawbQkvAMyNiVTJ3ZDjL&#10;L4+PkbNkGmqN/tyq4x5BDJmDQWAQOCYC+UGYTbCOidV0OK0QOGXPAP+fPHWPEu2/8/q/3Wml+sgZ&#10;BAaBEx8BCVIy3WT2NdNNal5/KELSkvo7VmkRa1ZKSirra7886UwSTCpMIk4F1Rf2kouzllLaYL5O&#10;9kwqrxz5sPlu6ATtpPus47XGSHWIPsik8uP7V8iDqVfDjak3QuSoQFoyYqBFKvWXotSqVzVHWzhL&#10;9ZICIyUv93xiVSekWjKm/tBsKm/QSzrwlwonTI+5UBtjXf8ZviGdaxxSSBFoZx7UvNe97sU2TuzP&#10;zA5V7NgEU73nPe/J3Qfa2SgIugj9yBLf1a2aSQenlqJQYYPTwhJpgUtQ5faOgyV3oOCvvBHSAnWh&#10;SE5VDa5CVY31zJLPKJ8Q0hbZlEwv4eF+0ZRbsYiHRSkYskKeeWkBRncGdnUrjyVDVyppr9dUWKiS&#10;ZX0oA9mD2rHQl8okE+F67qRQB86yeZUMdbQsbHDu+jivExkkGpjLJ8EsLTd0EesG4K5nFlU7KJAW&#10;zsLf3BiMD2FD0NLiCnAj3Ok45hT7P8HiWMbv48oIMVaRY4WT0jGeQqBPX0Mj3VXLztJgvoI8C935&#10;sGrAUnO70rXC6zcKV/w5xi5WAbAUgrshvHYIxWS2zCKz1Xd8CBhYK9cLLmY6XwDmbwKWElTcnKKK&#10;mxo1/uLYTdTdfA7J3N/hwQSG8NA4mrNttSuf40rnNbwxH7+zExivVUOCGEKhmwnzdRAYBAaBQeBo&#10;IHAMAlzzvKNh8FgxCAwCpxKBmvdHlCl+Tf1NWCvbqX3Sk4OakpqjV1aZ3DdEgrOkyCTH1JPhDNSy&#10;qFDxXKurgpWMEAt3Mi6pL2d90S4yqZeylS41ZHNu9sWh7srySP5Sm4Vdw7KYkRQZ5gYHhvu5FtpE&#10;XyIhb6mAaK+/nCTWDOEvTx6ybhNRrE8m1YYAwDQcq24wdqgIFsmKWbHJc4lqjhWIkmFqDl8b5Q6w&#10;ttOBIhgryTGKwilUASIEH+CAdvgAfXxfTrSNBDXXKXxkVvJqKCIPEkPmfeGwGyO5eW/0YaCLtyGu&#10;EGz2kXJHIkgmrB67JHWNwDu77c4rbwQZ5PAV3ssrbahvP+QhD3ngAx8IpYfJs0ERm2ZDWrh3ALGh&#10;EvjMZz6TAqNPd7ePREs90QG1vbPAKmLeskMwGEggBtnzDUkqIKvX160lMWzUbV4XGZvOwqt8Dc/f&#10;xEPwqfcCCBLXq8c7CgFwY5t2o9Fjn5jVobmp5E2ZiA3aOi6EXK046+0MjhkFaFk5vCKsUWt7YEG4&#10;JWsIrTvGRbhT4BdKuK94xSue/exn84Yt3EGwOaNnNZMPw1O89frlVHoaS6LkxW592/Ud8ang5PaN&#10;xqqYn1wUm8ZO4yAwCAwCg8DhReDYFeD8tz3/GRxeN4/mg8BphUBlSjXjz3HSx6T4njI5TtJvt7TY&#10;2bzfHD08oVILO5hJUxqCo3IMGYOxkDGztJIsGXrGX9dVViGp3dEO76W0qw4UpmCksClYFvUfqO8t&#10;bnELFsGyxhU6pEDk8/Spb9xhaqlppS7CGxOCEsOZC+7HEAZSdoMTUr+SVdKInpT7OMXKUnYeRhnk&#10;kKnz4CsPN/reGnmCTEzCHLRlHcnXOUCm1AXJDoFvZDpxVv88ZlxjQyoi01AUx9IG9rVCK1rQlnos&#10;5TXaffOQK28Rzih0DkoQb2qGaIJdlGcppMtGMqNUzQ/SlAMydJO/SXikLiIGa3UJN7cSYPXcraCc&#10;Ti2UeOBWBfTJzZNrdOmXuguXGKI8K/Nhv07NFsdEFHKY2t2Am4uVmf8TQyNrzKdP9VGGZLg+Eu16&#10;UQh7OGqdKySw3rbIdWRg5OZC+JuianxKmIUo4aTvEkhGmh8vRjGUT9ITL+jxaq9id/3UaHKUNziD&#10;gxe1b8mC9/KVwrWr67mHwl/GSnFdtG8Nn68uVRA0EYjrVTvBoE+9oAxs9XeUwrM3XvX1LoumfRAY&#10;BAaBQeCQInBQAmyatef/tkNq/6g9CAwCB0Sg/gK0X4M9vwz780izaoeHBpjpSg9ahh0mIxkgRWbd&#10;pjk0eTP0zFKPmboyLTlWGkklE9rD/jowAcgtO1Td+c53hoX6+iKGwxiRQ6WUAiO74NCHryziRX4y&#10;bDWUBreP5kgFefz1JS95CQ8YS95Y/0nFkg4Md/GwREJj4cDsm8UUKMOa3mc961kwgcqBGVWBCrb1&#10;QBiz+zHSckdAKKx8MrU0oCov2iFRnLJKhhAeqoReUsKlA8Vqbhn4elinRrK0yiF8EAKMrChmITRL&#10;bUEVCVTp2WjKR5HDteJimZXUSzkycLGSjnKciTxFH3xELZrbHwyEpVNFlOcoTRsVLp1zFQAgcEeD&#10;tQPEA324N4FRsHpk+krebA8WIZEZwxO0sizZpnErsJm9XQhpV4IgG10epD0OSlxJ9urHOFeHxLz9&#10;lSzB89ZDKHEuPacIGQ5cIZDeIECUVWKnjnU1JtdrIYZEH/0bMDXWq54rmsX5LNFnof497nEPPIJd&#10;WQLtc9FGQn4llI9Mb+hI143h1ReqHZATZprAQL2vFam3N6Pm6yAwCAwCg8BhR+AYBLj9n12T0cNu&#10;+eg/CAwCXy4CydpNkf1bfxbMmMOgZB3hsQ5RiB85Q7JPc1NLtU23TK1A030WvrLLK0LoT4LO9rxQ&#10;mhTuzINT7VENe7KLLPKpL/FsJI8j+uJZaY+EwYwf5nbLW96SSiNkCXpMAZMKVZZiVsNjVGBBGkSL&#10;ujHPl0JoUQyuTq3S99Dw1zonx24oxXQ8IQkB5jlky9c8A0npWPbi6mt5QqBrMCKTQqhlNNgmnVNI&#10;DLGs3gkhqR7JqJQTmRfJEFfeqsoxNAPqy2ptUZIwMCpl6igpv2KlNLcYOHZjZ98MrOulLrECga64&#10;tg6clb3YTlXW/mgSYqN82BFLoHluk4G4iT2feHw08ZMpdL3kzSkoFLM0nZsaOAK4qFRf4xrX8GVC&#10;WUxbgzwxH503wawXRa6O9j+pfUI4001t82lEWnsVpS0qUC+lkFuFeAFyQH9vf9QrlIF6kMbcMvDi&#10;taefDHTqnK2q1phc2+vZ/CDk9oQEOIagj9tlcRXgJgmtxVtvrNQAU0/kp6wtqrRouF/lxt608vfB&#10;5QCe0kwhspsK+3U+g8AgMAgMAkcPgS+jAnz0jB+LBoFB4OAIJO8MAUhaH5phn7Sveb/TpX/NUy3p&#10;hBgkEQ+dtrM8xxoU1IhVyjxrSh9oJIuN2bfGNwNJZR2S4pXZf1Y5kuDCrKhn0sf8OwqbWDOQ1bYs&#10;94X9+gSs++JwykcHU1CqfEMTaGENM9sLw9DQDa7OHjwUuFTGTXQ1R5UYRcYPl4MumvHT57WvfS2M&#10;0YTewqBsQR0qvMhhpShVa9lOqE5qiT5LLAHgAM1DouKR6hcatYL+2M7NBcrRDITG83Qxc2EUZ32t&#10;q+4QXlX1DoXOYtU3Ox7pX94/zJ7belATwojErRIhSTWrnZnOYm9VNQgwBE7OAmbcxEa+VJtjdSBy&#10;FrkN/RHITRDuL7iHMOVfXIOvJYQ6RfqkRSF1wbbFtiEkV3SUHWq3XDiGZeASBM2pbq0KRFp4nSoZ&#10;Egis+GusluaqUXKFXQUqpayXZ8IjIWrAe2VVPauNDZb8vOhcZGqp7d5Lcl9rjiWcdOPiUk/adWVd&#10;MpAA0xw6cCBVjsk6EVE63dlTOtZwQ1R/xQWiIaq7bDn4b+b0HAQGgUFgEDgxERgCfGL6ZbQaBE5Q&#10;BEwKwwoad5LzJMet5CGjwgrM4JP6hxXYIUTClDQfcVENTrHIFmLJsStaX/3qV7OtkSm7VVMSWbN2&#10;R0EyzYyTLqfKZBZONxgUx663hH3BSOFvPG5KMZOzIVGyC5lADI/JvFWFx5JdUI0O1H55wFi7MrWF&#10;qYylnenY5ZjX+cDlOMveUc997nNZ08upypEqCBVzTQMKmYanzPKREDpX2ZTKV3jTTWkUXWHyLBq3&#10;+kqllJceuxQZNSzThfvFd/IHuQfPPGMRpqEYL5KlJI516kZ/TZPkWOJTee8RMAtFXWitRuk+B/LB&#10;XzBwarnM4gtsJTY1xqqPhILh+IUV3Wy1zUDfI83qdBWmT56ObtGucxked+iUxGq7aMOghDeXgJjL&#10;3zyursmkofF2dq4mqn6tTnQIMypExARHM3WuTE9MVF7rYqBq215HVZWq1emfg/hCx9HupGqli1Gg&#10;7j4VRqrCxoY1aq/ohJbkn48uUHMaEwNaF6g1RB282SGfVx9Btr/HzaHzdRAYBAaBQeBoIDAE+Gj4&#10;cawYBE53BEy+QyfMEWuLGrSkP0l5SFdy0PQ0M05abIJrslunC3vx6VlOmT3z7hMWDzOKdljN29/+&#10;dkfJpkhwU400G4ZKsQmzfXhGl3eEws0kBmbkZsDSA+RDfR/wgAfw2mFeJsQWwaohGVBIKJk5OvK/&#10;8IUvUPuFNJpY8xZW2C9F4NAVybPJt5m3WTtiWc3Lq2hZfa2Z1JypA9O5UpGM8iB5f1iiDLOBb6Iv&#10;aZTexwU6JYB7LBnghgKGsK4Y3Xg/KmvOYcIyCvlJnC4ycjkBFBnYJgMppMNpqc+/853vZO2xCGi4&#10;gEtmpLgeqwPTcS/D+whCZGc9LuFhj25WjGPX2c52Nqq7ATY2Op0y6cDtCfbl9k3CeIeV5wCeuyTi&#10;6ViDPEDJDDVT5+oa5Qe39K8Iq0Cckiu2tQiaU3MgSa5MrylmHCYkVDheUAG/JoTSoqVxlp1rT9WI&#10;jTGzimqGOKQaXgXG70owSCI/A6u/4vdawo1f1J+PLlOgZ1VMPBNjAaqiVHXQxQnCWDcHg8AgMAgM&#10;AkcGgSHAR8aVY8ggcDwQSFrZ8mmphVljclyTYNs98FNpkv0j1s72rx87KDCP7XEMHWLl6pWudCUO&#10;4D9wLdYMu9kP9CZEJYk1BxAqXg4E4UEORWPqtCzKZaDptX+ldtadOEYyq4shTm6QE35iT1sci3zI&#10;J/yKTY+lbYzipbVM55O9m7gxNhm/PPPGN76x2ykjDXbHnljSHqfwE5boA5CwX0xzFvRxKy8pIo08&#10;5oqxVFMRxX5REFoKp9LITC3givXmArOw8BvK6hS8gpVtolz8HEM4UEj8HgrnHQFMYH8v3sXK8ml6&#10;spMW715mvbrbXztKHiuSSsYWLKIDf8GQs9IYO6sqX+nGMma2GaNKjF2+ydlCbmIvMqX9+JqV2OyC&#10;Zh9uNxA/vhhJWmuYrRzPFhfrarIc2KB1lAPrp4ZxjmVoDXkVjhxFGTP1GmkCVz0TIe2UXyt1rwpv&#10;BmfMqZrnuIbBqnwdor2bUDQh9lnxifIeVGl70M4viagGW3+FNgemsTpiU/NpHAQGgUFgEDikCAwB&#10;PqSOG7UHgTMMgc38PsliymJr+ltT+VWIWX7NSjctlLMlL4cLUVnlSWD2FkYHuBn8CnKFNFiKb0xJ&#10;xkwH60U8L8qqZoTQh8rhIx7xiBe/+MVwQr7CkSCuqOEDqC545pMFk6bO4e3Kl1n5vh9oGCuxoZr0&#10;gYUyFzshbzIrFQvdkg4xLxahHmxTbTHHF9XaIebzVeolJtjO/lIcQCwhhE9/+tOf85znPO1pT2M3&#10;aT7PeMYzOObVx09+8pN/60sfHusVEA0UfwWGI1HKBh+e/oUtU2anGM62YdZgw1LUJ0Iq2uKpX/AR&#10;r5iCzaIe5JPZ6enGY8wogHqN/tBRns2mGI4mYEijT27TH8YLyBy4MRLrw1/+8pezmTNCuMvALJT3&#10;a2k9unlfAOcyNcuw9dfFLnYxjNLjPnpKf+ZyZ68agbHLqFDtxGEOtGIN4yDW+G1mCfWt80aU8ivO&#10;K+a2VNesV1Cuu/RscuosqhTDqzTbG0TrdHWW9K9QhIg25au99eZCwqwC3hqjRmOwByS0geiA/Tet&#10;nsZBYBAYBAaBExmBIcAnsndGt0HgkCFQE+JWxQ3No48sq/KHJJ2pJbYsOfQAaiFLYUgKyxQYIZlW&#10;QeFsbG5EB+kcB3VtJKOsyrKTEwzT9+tAonjU9glPeAKvLPqzP/szKBb8B3YkefMgnHBN+k3QUwyE&#10;r/LOJDShnXop+0hDzOwTDrCSB1pkkmgL/aPgDAdGN5RhV2f4OZVtTW5IKta/0jYteupTn/r4xz8e&#10;uvu4xz2Ov8973vNogQmzoJq9qZ///OezXJzpIjB3H1AAWLSIp3+Z10IutrBTFOVcy+DioF/0ZtON&#10;Dm5wDb2EMcJ7v/M7v5M15Mqnqoxwd/9qnI2B1t5zWwHCTH8q4WxGTXUdeHl8lxb8hXXUk2H+dCYG&#10;eNg4lD68KC7DIm5PEB7sR629sF9eoYSeTmfZ3/Xt4X7hZtEzlsb8WLHyyUpxK82r5LBe5yGcGbge&#10;VH7YfiM2+WrrE2q3yWA3G485pIV0AMmlvflbFrE1qitiQm2M1VDZ9csYOWHItXhelczUh+xHdtQd&#10;BAaBQWAQONUIDAE+1RCOgEHgvxkCJpEmozUtTnLZyIDtFjPDmvLkXs22I7MKb+kvX90vx3KopVrI&#10;FbtMsfwVhgN7ZEkzmy0hWQ7sY6Xm0FJZOPD5z3/+H/3RH+UVsp6izyte8YrHPOYx1Eif+cxnQrSs&#10;MdKfDopyRr5a/WOUpNd6oMycqWFl6IBA2B3vWGIKNEyZtPGEMJkgoxyYGMVMluaybpk13tA2arYU&#10;t7NBbsOfr0xHadSVz1kpjXz39EIfleQrJNYtoy0dV4fS3yW+NDLd6173OhYY+6oh1jC7T7KrkZlR&#10;Yiw+oXOJjbTLZtGKxclsNwWl56FreCzElYXZLq5GmrST4bS4sJmX+vIVbYEUv1DEplb/m7/5m098&#10;4hNB42EPexhf4cYUpbGONzOxf5gr2PW78RbHIZ+JeEScIW6yDZ+HAAMa3Zja5dZal+DJxZ3orbdC&#10;qrGVUO0iV/XSELpGfRtd3OSiK/tdL8NN2mljblXUPrsu53h2nWLzMt9UeFOZCmyDa5fyxtiKbfvd&#10;UHI0iTRb8rXdtYk+afd6n88gMAgMAoPA0UNgft+Pnk/HokHguCLQ8lFzevlDy0TT7tn0CScMt2zE&#10;IPYkhXW4j2JyFjLD23op6jIQ7sTyY8gVxCn5ruxXOZJDvvIk8B3veEfe/spW0izxtbD5tre9DYr1&#10;qEc9Cu5HnRC+Bx+TPVYmrCZZvms39hNm1TH1Sefl3TzsLUx1URa9qxKlVqokqbaQS9345je/Oaze&#10;VwQjnBcR20HMW2Vblks7RA5+y+yYRlGUXbKvcpWrAA4fWtjFipYb3OAG6KZKYUTelfCvHJXyr6uO&#10;GQUht1KaDcAqzwzfUDfNCbnlLGK5T8Hj0JaR+QrUrEbOdlwSS8Y6Cz6FqzOQr+yGbfmX+wsUrlkQ&#10;zli8AywYgmJ4/wd/8Acp6SNZGGvsSZAgtxSKeTabFd1YxHZZDGFrLh9pFlXdpBphvO1yUlqjr0Z7&#10;vRYapTzgNZlrIVERMJuEA1LNRv9WNTblBL12du2syXuEtBnjnaZYmG0lrsann3r57AdzpdPtB2Qd&#10;vpLqA/prug0Cg8AgMAgcRgQORIDbf8mH0c7ReRAYBE4/BJK8OoU1t5q8Voorr8gztGbPawIdCVWO&#10;8sNPOJUyI+SKGuBZznIWmBUsiK2bIEuSK7eMdiKf6YXUQYcYThX0p37qp+5whzvc6EY3gpjRSB/Y&#10;IytsH/nIR7IomrIwzwaziDdP3iYXD1fUHHgU3Ax+hVhmQfIP/dAPUZyU1csVVzqR/F4MUyhmFLyX&#10;h2B5bhY2CD+nFIxwqpd0E5wgaWcQ4H22agKlv+td7/pzP/dzD3zgA3/xF3/xfl/6/MIv/MJ97nOf&#10;+973vg9+8IOxGntTyq4uQCwzsvs0O0UhGRbKg7K8C8r3tfpRAfeaUpOwoIjiwJsOKRTDaVmsDge2&#10;xgul51lc38SrBLm3brUQbTix+ppRVI+p80PjL3vZy8LeKa1TxmeTatzNC5C465G7GFkkH6aKEAzh&#10;pgaeZWqOeakVzFknoqrTZfl0vY9TOVi9ZZBor/Rsk0odnB8iM8x5PyurOEe+Q7R61/VeGX7rs6nn&#10;JvnUTQ7P5e+89fKv8tuvRA2YpkbtGfZb+8QjKlzVDgIKCQ5BNXIipFqRi8sg3IXhtA8Cg8AgMAgc&#10;agQORIDX/7cOtc2j/CAwCJx6BJJ0rqQuCaW5qR2s/HBshurXHJtG2z8JeoZXBkKjjKtmtBZ1Yb+Q&#10;ItfoQhff/OY3+4ZYh9S1u2oocYXc8uAozPCe97wney9DHS08wu54/Q80mN2kWAxsVdZSMGNTfeUY&#10;8okQHh5+6UtfykS+7IfluNA2RvkELN2sA28iH44hAQ7JZHUurJ4qJQ820+djH/sYj+/WBdWSEFFl&#10;UvZ/UhSTst7Y9+JyDDHmwwJmWvjQAgnklAS44sxY7gLQDlfkaWGO+aAAz+56z8I7DnlcOf6t7lAH&#10;DUGUs+S2BVyairSFcYq63KoAJYkHf0HPUZb3rWbDeyHz97///WHvvIzq3ve+973udS/8xRuGGU5B&#10;mGeeKSZD2n30ulqk90GSojHPQtOTPpSOWV7OC5BQ1eDRRyFvGpsQ1Uy/Gs8a2P5zNNjqx86Oqowr&#10;0R73rWNXObUlEnbpsPkfd/ylqHrRtQs5c63yA8KmRTUSFJKqb5XpdKLatIpum9dLHGG3yFn1j9cS&#10;D3FZ0G6jdoHQ3DpfB4FBYBAYBA41AgciwIfawlF+EBgETisEWmqbZLHmr/ZJqTBDTHPbI5rpnMRU&#10;UZV7JHmtXCsUy4ocfaBMkBwW91IVZHb4FXSRJ4Fpl9uYN6dsxUGYD30gvWzXfNvb3pZqMKtqWT8M&#10;UYQlMhAeyEOnLMFViDtj+UCpasMneUaXF//Cge1w+ctfnsqtdNHyr/OmWLoyK30kvbQ/ZButznve&#10;81772tdmiS8tPDHLKujXvOY1eaOSCrhqmg7qxoeiKK84tkLLWUm7LggCcoDQWquvKgB0bDGF+cgB&#10;FteW2z+2cOwD1ZXAxC4bFWhPT8HetYjiNu2sRoZp4yaJq4VfgWVqzITVX+5yl6NaywE442J2h6Yi&#10;zcpwJNzqVrfCWcjE3ayIZsNq36vk7Cksc0wZH4ZMudjKM4/+Ipb7I8JuaGl7LpYEp9L0jiCEY9vH&#10;s56qn7Tn7k9iuB5EAQ/ytYrNsQODs8qsDDN9mlZ6pLlMnVf91aTGajuumgfJTGHniK1KKjbzetxs&#10;rPfIVh0iPGOrEFEy2usNkeiWyyGOqMObH+frIDAIDAKDwBFDYAjwEXPomDMIHFcEkj7umjUZZ+gi&#10;LSFRJuKcSsJaE/T9ltSc2HwaEsUK22td61qSW8gVC5jdEcoKpFMjVurr64ItP9KB2iNnodD3uMc9&#10;KDDe8IY3dI9iGtk3+NnPfjZVZVdTh/1yLL1kayWIHOQKITA0FlRnNbLKyMPNyEPaKz1Y6Qej5HKU&#10;tWGMEELkQ2vZEZqNpiWfbtcc2uw6XsvUbv0lvJmxETyhyOOvAo4JrBPmg2TuArAZNbcDOFb/8IS4&#10;TKMyS+Vj1dgQEh7E5QYBpBrWCqGFaVM5d321HF6txNlRWRrNMXahIS385Sv1ZFZEOxEvQ8LprmNH&#10;T6v0uhhzAM23LlE35ulfquXeGQlPlhTl3k0ik/aQN2M13aRtzlJBEMlgJf5xccIgNyNsWeFVjvIb&#10;5UtLHNGuFz2i8tUpVVqGrOGXU+s1rvlRrM1bQ865EnXV8BqKTYKWrvNqskCtw2vjilWQrMq0eZUf&#10;PPdgsg6clkFgEBgEBoFDhMAQ4EPkrFF1EDiDEdjMO9f0d82MwyXqC1Rrct9S/Fq0afl9rUAmzTXL&#10;d+Nl2Br1UrJ/WijbsiUVx9JC+QB9+Oo7bxDuXHniFCbG14tc5CK3vvWteYMRux+bB/NmXaqIzoIc&#10;qZQHn/70p6nKIkrrKFdCsaCmtEhTGS6FC89p6XuzsdIGpoP3nnTSSazT1kCqzazmlQRqGn+ZjtmZ&#10;whYlUDLVwApvc6LMPLwCRvrZz36Wx6dlmHBLmCoHWRIsSfCvnxzXSAjVqXzDqRkCr+aVSFRxsYjZ&#10;/+iP/shXIuk1q7hYzV9eAQV35Tlhq/FuKE27dzRQkq3CLnrRi1oc/tznPofytGevb+biGHDgxtw7&#10;QAKV5Fvc4hZUgHVQ88sazBUuw1iHangYfnVoI05C0cDJNZLOgmk0tk+thW7+BKxsMBfXZqS1K7Tq&#10;4MDq2V3CV01q3Aa3/cMr4dwF/spm1x+imLBOt9mSxnVgpju44ZtOmcZBYBAYBAaBExaBIcAnrGtG&#10;sUHgxEWgpqT76yShfHazEuVDoY1aVGZrgr7m7mlvp0yjTdx59hUKinyYEmuGKQJbEYVf0YFVryxU&#10;fv/73089kJqqT5nSngI1A+G0NEKcfviHf5h9mK1MUrd0QbUFKIkTA3k6lyk45WbRTM3rgqzcugey&#10;lIbZLTXHqZUtrHTFs5JbKs/w8Nvc5jY8n4xM1kWzOTPbR0UTNZQQ8hc26BbKQip9ShnQuWxklvB/&#10;qSlzIZndtlD4zGc+Mxtls6Sc/lZTw/dqaCpc0/QaHyultcV2umEUyCOZGjusFVh4xJrHrVVYq3WZ&#10;Nylc3W2LgMT7HHCWsj+3PGC/PN/LXzepFhMVQPgb3/hGXA/pZSctFj9L++XSrg+3Z/5WNyW0VnPS&#10;rTJG47D6OvFZcQtouS70ReN7ygm8VcKqrWcjoU5h5yqnXkT7r+I2aXBo7TUSmsDMlThsEO2xpc5i&#10;xFbNjavWpza2Dmv/1Qp1a2JXEKZlEBgEBoFB4JAiMAT4kDpu1B4ETjgEzBprtaoyiqxiTQ0tKW/N&#10;+MOgNrPPNDa6ZbtVWTgVRUtJLJyKyi2lP/pbGqWiyGt+H/vYxz7pSU+i8Eh7XtUjEZK8MRa+xClK&#10;oBYYYYbWRe3ggRtlvfCFL+QAcsXi5x/5kR/hoVnF8te38ppMy/wrMajG5jjsIgVquKgvLmbXYrTi&#10;K0yPlcPuVhVqigSOIerSYOQwyj2lgnANGhtDKWX+7CPFem9ww16IJWVn+sjnGVsLnqvCCt/kHit/&#10;w02sQ2YzZ/oDETtO89Yl3r2k5urMMSpBfVEGPfEC7a5pl8vxFQMpArO/F6V7SvEgQ7v1cG8K0MhT&#10;3LxIia9uFc7dBEmUflGO5LOakGCuFoWj2tOBLeybHL7WcPVrZkxxuPVZL++okaugXl/pnwBb70rE&#10;ulXD/b8mNX6YNDXwXPItruqPQJ3L48BltOy5/OvFYuf9erazNUTX4PyyRE3nQWAQGAQGgaOEwBDg&#10;o+TNsWUQOH0ROGbxpE1f89dQmrZqNDl0uETLesMfkj2vHBKZlg3lJzA33n8r/6FC+6Y3vQnN3fEI&#10;csiSWjYfps7JBsLSJP564GuToE/wLo59yhTWJOPlRTt5YNjOtLArlRSXFl7Vw6torUBKTVVMqizp&#10;qkW5PQm9arjmWdhZNszGxez8RPmURorbvqQ3m3LRHx7I4m3evcQx9jpjaJIV48aCVEnOjJLsI0U1&#10;G3MgqBRLIfOuUs4S8eqFcLYmWVazi42IFXyV+wU8wYtdfOUmBUVa6Ks8x2XM+stns32+Wk2ig89y&#10;Q5t5oBcrMJltrvC4rpe383g2K+GdFMpNiR4AZXHeHQi9r0ysoVRtqaja3ny6ybs2r0zDNf3XgZwV&#10;2+a4/VSwXaebYqs++6Wp4aY31+t99Xv6fLmzHJP96q9N9U7N72Dg2mPLqZE/YweBQWAQGATOcASG&#10;AJ/hLhgFBoHDhwCp4Zq1y2zDb1tiavorLayLTlc5LX03DQ058WydxVPSGM/y4hzWIbvPMA+FwnXh&#10;RXaAR1EA9PnSv/mbv5GXZhU0xy5aViDHVIwhhJBAZEJurX3RwQXPcDYeXnUlLS89Yv8tqGl2PJY0&#10;hl81u0Iaa54dM2U+vntJJeG0lKOpMMP3qNBSvmZfLvZ8krjaGUoJ+RdnvrpzsiTZFxrl4/uZ6BD0&#10;OMVSZCqxPhLMU7K8yQmuqLG6IH8NWX3q37CRRHPckZbGk+kApDB2i+2vf/3ruZuQtejS4ICGyWji&#10;c8I+vmvtmg+uwRBaEMLTwvjauwZ8paCNj9j2GaMAh73E3CQcCXzo4C2PlZvVCOe4UtzYHnMMyIRl&#10;C84KUeRkbC0FIyEwyo3bp1H0RE7Vfz2uQWX0apFT1LMZG0xiWtXE4bVzPRsoVv0rRG2u1QXilk/V&#10;OeqpvLZEQm3chDEebL8q4n/4fo5H40FgEBgEBoEvE4EhwF8mYNN9EPhvjECy82TqLSOvRCiZq4CZ&#10;dsvl7EaHUM0ku5UtmIxuZsaZSGn8hY6Gp3FwznOek3IfPBCaB0uEBZGX0w32yC5ZPm4KO6KISh/o&#10;k8un3YuYGaVYfHhgWLIEy4J/Wo20IAz1ffnLX04LerLn84/92I/xvlwt4hOq7LJnpVXGUolHTbu1&#10;1yGMRVWnowUlKQJDs2GMrArmZUXPfe5zOciOXPSkP6SdzjwNy5uBqHWz/xM9qYKiMH+piPJCID88&#10;60tneSZT0JMKMF95jprdsLmD4PpqC60S4+hW/Rs2lUZZUDwY8ytpZBSrl9njmvotMFIERj3UFgGm&#10;jlhvmng7gANvK9AHv9BHj3BTA7/jQX3Eh/o8pBrbJdUsIGc1O5Re78ifU5lv4dooVuIw7TViPfZO&#10;R66RsKxKzOqPx9o5V4p3iIJ2or3Rs10SKmlc1Wg6pEO9eNMnF+n6s2eItitXv6Q9VjQT1NDOMaoe&#10;VOFVGYMqIAfbtNfOK9qrFWuLUWdcHaT/9BkEBoFBYBA4dAjM7/uhc9koPAickQiYpCbNDVurCa4k&#10;UC1zILE0660Jehhj7V9ZRDp7kPQ0s8h/GGLOyl9YDZyWxa68cpZiIHTx1a9+NXSXU3Ak9x+GY7Cr&#10;85Of/GRILNRLyiTTow9sCiG82Yh3DtnCjlDuQeXCZsqMv/u7v8uGzJxliutf//puLIwVzKIck3ir&#10;lNX2lQykpdIwub3kTSFQOxdCowlsEOpLyRRunzqzM6Iky4Bf9rKX8ajzb/3Wbz3ucY97zGMe86hH&#10;PYq/j370o3/zN3/Txt/4jd942tOexsOxOhSiyLOyrga/0IUuxEbW7ndtSbwSvMYrdES801iZA0MO&#10;YxHdJJ/UmXlm29sQbE72jne8w/7SXfpjNbRWz+ZuggLVRHAkyQjhHgc98SAPFb/5zW/mjgA9Kfvj&#10;oLOc5SxMWumZc1WLKjej3ZDTj7GlXYE1yMPblRMSmz65ZGqQ50pZiVy9iDxWsjrk8qmXyeqCetaB&#10;EVJDbsUBUcG80c521yNjY3KLk2jVru6qbT2lnGqs+MfqnK1Q10Z/ahrOMT/qVQSabs3R83UQGAQG&#10;gUHgaCAwBPho+HGsGASOBwLJFJOFh0vUDLsSjGTqkjRXnKKrBEZSUTPRlpW2HFpOKNdNItvKNZJh&#10;snZ2BobzwOJooQgMs+KAr7A7XoTDM65wJOqNT3jCE37nd37nXe96F3Kgl1SM2UcKNvj85z+fdvgh&#10;7IuerJ6lUGlpDiG8iIhtqMy2L37xi9/gBjeAZsdwn/utubtqr06q5nu2MiXOorPQccwBSlKYhTTC&#10;6yDecHg4HlVct0qmgwQMIWxzzSnsYrE0VV8eeKbeC8P8yEc+wikq29jIX8g/krGRheIYhQQeIb7Y&#10;xS4GV0wpVWLfnF55SEi+jZWpalT85VmR8VYF1JQngVmf7G0FNhXjtoIP+jIjB3lCOyvV6eltCPrQ&#10;iHfshkyO3e7blzmxAxZCsI46M/V53+cUvzSoWxxWIhfPVra8ctrq33qnJrEad1dSXWNAkHNdVNIY&#10;tXPrZ7Nn5uVstFVOKOuqz6aGrX+sa5Ec0lgPEsmxzhiu4CcYMvt6gaxXTYSs187a0q67SGuq1ksv&#10;QjYv2FXDaRkEBoFBYBA4dAgciAC3NO7QGTkKDwKDwGmCQChBTe7XY+YKYQj5MacPsZEj7dGqpqEr&#10;Y2n5eriZGqoSFI5NhuG0lgdhgNBF36xzlatc5TrXuY5TsCaWSu9TvvSB8T796U9/6lOf+sQnPvEZ&#10;z3gGfEyB3//93w/ndA0wa6FhxSeffDKimIV6I9zYNw+nhiy92ZPNVybQbGl0KJm6tIcPc7HbFrwR&#10;Hs5XCC11YEZJF1EPEuhdAEg+IFC7ZnOsc5zjHAyEw/MQLCuB2d0KIs3ztxTJ6c/iZ57+hUWztxbL&#10;krlxoDkhLZtkoFGRqJoAqAjUs66slqnC3nkSmPXJ0ldYK5uWSbndjBoz3d4M9SxHu0C93j3hK96h&#10;3XIldWBWU8PnOaYRrCj7gwMyU/INt6z/wVWSuem+yiQrEU3Ab/q9udivwTYTCXIk7CJ4Utl4JG7a&#10;vJpWOrfGXtRrmuxB4JjkMLc8qjmrydob2PegF2VW/XXK5lgb42uPm131bNXnmDbu+fmaU4PAIDAI&#10;DAInMgIHIsA1cTmRjRndBoFB4PRGYH+ib8qYX4ya0DtQWuWxXKUp3PL1tYOJdcuk6yiHKNyNqSgA&#10;ckwxEFIEa4UpwQzZTYp1y1Q71ZZyKOyXRcJ8WNtMHRJijBCehr3Tne7k1lNMDbNip+IXvOAFbLbE&#10;V8rFEGnIlQ8Vy0zkopXJ7HJKTdkrmazHYVxBFf0vfelL3+EOd6BqimR2eGK1s8/uYg7P7nLqtl/6&#10;/PiP//jtvvTh+WQ+t7/97TmFOXe+853vfve73/Oe96SR8jWWfvCDH4RIIwGG7P5hNOaZapdho1VI&#10;uF+lXhrePKUJoRbVUh++dXNp2iGoMHMqtJgD4JR/Wa/Oo8swc+5fsI6duw8sWUdUJjIGdDGi8C+q&#10;Su/Pdraz4SOEUPBnkzN6UvAHChBzT299sSIfEtUiMNxM59aH2ONl2ZefetdgMwZyBe2/VJuGB7mu&#10;91+b+yVU9+25KquQILMepNsuY6t1VWam3qXPqtvasusnZbO9adIuvYPAPn0GgUFgEBgEDh0CByLA&#10;h86qUXgQGARODwRWktaI0JpN0kFKAHNwde7KEDYT98apkmTXGTmWeyAzFafMCOGh/gnLpfjJ1DwW&#10;y5ZXFHV9jpeiKCQQQniJS1zCVyiFsHGWr4zlPUB3vetdoU9UTRFLBRJa+NKXvpQ35XKMfJ7FvclN&#10;buKLfLJHVH1PT7LzUKNNv+ziA/L8luLzldopRWxf9YQmrGSmIk0pFWJP8fY2t7kNdqE5vJ0PX/mw&#10;6vumN73pjW98YxgyxBLTqGlzgwBt2fyZ/bEQi9W8JveGN7yhhdaoGqa3n7xpY2WMq7GcTRjoKdwB&#10;B8YLcGCUoU5LgZ3l5fDYk0466b73vS+MHfoq+XTls4Q8rqeFkjjevMtd7sL9Dog0w7mFQTs3Jti6&#10;jLcZIy0WrVx3F/7q71lH5YFYT0XUnsstwnP7QKBydyChXoO8Yt4grV+z/qJqUuVEsVy8MapZHX2a&#10;LdXp+wNg/2+Oqq76xPzGfgN7E1tNPuCvXLW9Wr2L/ca5B5Q/3QaBQWAQGAQOFwJDgA+Xv0bbQeAM&#10;Q4Bksaawu1L/tiAzubjsxVW72CATXonHLiriqP2rPbPw2EdS6UxtEEIFR4UZ8owuT8Cy2pkpfJiW&#10;+i0ckkIoldIf/uEfhiLClPjc6EY3+tEf/VHKpNBIyo/WKiVCvEP4Na95DQe0sFQYdg1PlsXZgWMJ&#10;XiUh1ahqdSOWKyOSYim5CkEllIfEUqrFRmbkWV9WDsu9eYaZlcO+ChiWDmmHG7uQmK9uas0xZxlI&#10;Z57+pQKMYvB5Kq5ARwfkx5Awk/9b8f2vf0P/qoaxTnYqIHYOCdFMe+oIaCo3Edi12zot8/LQMguY&#10;KeqyWhsbOYvCBkDGoqer0JHDImq8xgf9Kf8ylsI47XgHas1f94vejK6QOvWsH61YOdt6Ea6+C2i7&#10;rthdymy2V90qnVsVtkXkPQ7DzNfEVW1ZzWxRF8nKrwGwkudESJtrFxp74Gr6Nwl70IjCcXE7qIbs&#10;UmzaB4FBYBAYBI4eAkOAj55Px6JB4HREoGW6pq31b82MU6sJIcyyZwlwIxjmo40uKt/qGcdJrK0m&#10;5asH0iqVtNLLM7GUFn3SFSoI2WN7JM66bRJDqBBS44UG/+RP/uS9733ve93rXhzf4x73oPzIO3V9&#10;GBWZEEJYJeVfhiMWaRRUWS2c/Ydrop+V3tUWrdiVcyePzxAPwjlboo801GPzLQzEFvayoi7ta4G/&#10;9Prh/9qGGp2lxG7KhSgVU6xLkXk0mp2uoZ18YJvsRyXDrD2FtCnQTIvvKlXLcTorx229GBInAikk&#10;lvsRkFUcx7uXn/e857FZV7b10goJs3MxxGeJVY8bAZBk/PWqV73KnbE5i+v55L3BK1lKtFRzxMqW&#10;3PTREei2uUOV3jdEq6gaFUrIBeIsm9dqk2CfVfkITJA0gc1H0XDlq4m0VXkRqNd41WeP/gEwfdbL&#10;odaEN80MMc7YWL2JUnXEpm6tMVBkonXGg8iZPoPAIDAIDAKHCIEhwIfIWaPqIHAGIxBisMmFPLtZ&#10;rpFmSKtMWysjSsZZl7Y6Rc370xJSIaUMBapaeSxlYrUzy33lTpQHqS5aCHVPYFgTOz/5oh3IJMVG&#10;uTEFUiZyMTAtvFQWSsaOyrBKelKrpPwb+kQHqBH6uBA67XHYJjWqxKBm86FGglnpTZCkHVVh4Cz6&#10;xRb68BgzxM9FwnSTtEgwFEKjj91mQzLQ4I4Az8rSgTcnsxMV/FPc5JaOFcxKhFYKVDlVKEqCwdmr&#10;jVHSzghnRp6m5uOriXkmGd0s/PKR0qO/nTm26l7fTswo1nKzJRhlbarKF7jABQCHp4LdCXxXcG5G&#10;bOVRUVvolEOHyjaDUvNpMFwv3Ti3IbOGik6vEjaHNKeIkopVrTbtrayv2tsmyhS5Bjc7V23TIRES&#10;BSI8Jq+W7sKttddZPBUdMl3DsEZshSjttfEM/uWd6QeBQWAQGAROUwSGAJ+mcI6wQeBII2DCKmOp&#10;KXVLN/mabg7hY+0X0uJY/9IehmajRCgpbEpPIRK2KL9m4XI8hUiulAOz5flPnphlxTJf2Qgalgib&#10;5dgFtA4MjzIFp91SKu0c8JdnSiHAMiuWCt/sZjeDLauAa4ZljNZaabQ+WQtcq84iEGNrRq7kcJgw&#10;hFAvdEYTFgnzTK8vKEY3XuTLRl9QdLrxbLCYS3fdvUlmy8dV4nBm7KI/na9xjWuw/Nt3/zJ7kAng&#10;8XgQVvnQmDDkWFo5czwuPlmTrLNs4fFdSDibNiOWNcy8xolSMLoJRYWLYxfVW+KmA89FUzHGRzwR&#10;zYp3Gqlm8zZjukmVaxlzDePKjnREi7Qait52yVUQLwtIc3ougXqZ2M2eIuBZ1YgywTYHuXaCfMIm&#10;wwNUk1OFVK30bFV79XUCz1O6LNqu6Hk2s9T+kVAxzIwZmJhv4MQRFbF2HGkNTNsbzisUdfgcDwKD&#10;wCAwCBw9BIYAHz2fjkWDwOmFQFiBBGCdJryiMmQzzqwKbpmuybT5dxhjy8Vril8ly+I8m/Z0Tp4N&#10;BaIMyFJYiBDVYEqLH/7wh+kvs2UuX6ILVc7i4QihnVEQ5le+8pXZKAtaRQU4NVImksNsYlLT/TDG&#10;Bl1y/ZagN5mVhAgpOrNumTqniPE2I9czW46WqXJKY4Va07CUQisPRbOdNYawRJxHcCkp7zdBgU15&#10;nZ6BYRc2ht/K9xpXDD+hp66EAKMJo3AK7JeHk2G23qGgj3RX60SghiJknu2v7Mx7ni5/+ctjER2g&#10;1pVNVW0TsZVlGeeaGQ4f/TeD3yHhZokf5VQ/NnwyMDMG5EAa3Db58C6XKWe9EjdpZzVfK5pF1emC&#10;ecxPUyz6VPwVcszLp861Dq/+Ss/MvgufFreGIp/w4QOaeUwcpsMgMAgMAoPAiYbAEOATzSOjzyBw&#10;oiNQ2en+LDPMVg62cidz3xhca7+VmSR1rrls8lQb7VP1STsHkCjqgWynRB0YZgUHhvjBi6yOSqWs&#10;E7qEmGM+rr/lyeHXv/71vGeIbhST2RYri5+j8KbPVvqalFrdmjlNSBAwNfdsBoobTI9dvq50pSvB&#10;9yDDWAG3Z6Mv13tL1UIPGCLbp5Hnmdk36y1veQsW0YF3BUGkLf/q34C5iz9UrXaFbMY2LtGQyVfM&#10;4Q4Fm3uxetnbEyAPp9U7CHHVOhpan9c6/mIU5J8F6nljMIveL3OZy/gIty9/3qVkGOmK/67wbkMa&#10;ZdqMc4UHhxByG1eutULX+jSCeky2Fk4btJXQQmtFqV1odqg/AnUI0tqVmLMrcdX2XXDpXD8V4YpM&#10;O96M1WOy6z0Rvitmpn0QGAQGgUHgUCMwBPhQu2+UHwTOMAQ2E+4k2XsS+mhsUlvT35TL9rOCDAlz&#10;aDl0qCPtybBZWHvta1+b1yCxdJldglkt7GOlPgbMjHIk65Bq4imeKWVhrUk/dPGWt7zlxS52sbDr&#10;qmplMo02hK5U8zfJBo1BpqXmtssHXHeNzj7sevOb35yHeLEXYs920JSsYX12ljpmNy8fo2XTLDb0&#10;Ys0wRrGCmvI4pjG1G4PtUjKEpFqqr4O5SoZFi48CVypS40Rn8eg1xJUngRHCTmPvfve7n/GMZ2CU&#10;69Xl5y7tDrmlhVXc9IQqO9FVr3pVysg0Spgd1cKm2SIVrJHTbrv41UJ6q9ZWXzvLSvY2r5cDXr2V&#10;5iWQVoFxRA0bVT3I7FpRw2+1In0OqHm6HUSB/ZdGmzECN6+RTfVq0G520HcV7S/XzOk/CAwCg8Ag&#10;cCgQGAJ8KNw0Sg4CZzwCNeNcc8Sc9WAz7a6Uo9kTgeSgbhGczrvSd5mApCXDW2HKPvKlM53pTJQW&#10;Yb+08Gbg9773vTwPzLFray2Wyhit67qzFIT5JS95Cbtk0QE+dvWrXx32C+eUfdW0/stK8Vd3Vnjl&#10;WpUP1Cxfio7alLV9DhbTKALzBK/28q4misAUhHWET/x6Sjl8pV7K+mcs4iuvDuLNwHBFwdxFLVad&#10;Q/wq9ao8czUhHFiqmQ4e69Czn/3srF6mFIwJPM2Lp6D03Ilw22oGWvu1Yu8GV9R+ecmzw7nTwebY&#10;3BSwJB43xa5d8AbkxqkMxRhbTYj+Cm83YjybQK0A1imEwrE17Gv/lYs26FbvgMZ6GdaL5YAR29Bg&#10;okBRo+WYv1CaFq2O2X9XB+U0MFcl9wxvXkv0atopVmwGDgKDwCAwCBwWBIYAHxZPjZ6DwOFAYBcX&#10;rWSgWmJO3HJ9M9HKNJJzSxLsX7PVNS2WtLA41uofXBGiyOOylDrhsTBhCoYUCekDk0SaTyDzcf0w&#10;AxkC9frkJz8pgeSFSZR/rawypL6SZ/VNZTKVMKTnZqq9yUl2NXqbADmwcR52ZdEvL0ZCPV7U9Mxn&#10;PpPCtarK57URuziA1bsVNgYyBEy+/uu/HlE+EZ29weKyYLuHhjWf7g/W6sFKySSBLM/mEevrXOc6&#10;rO5GGWrCVHc//elP+14r+riPl6bRyCmqxB/60Idczs1tjotf/OLev6BPvbVRWXfIaiJNMA0wNYwT&#10;c2CsVqIbXleHHJDmrUQuuDWIEvA1lmLOJmPf5QKvuBqfddLVds86xL9NcmtZJW8GcIuuTX3qxb5p&#10;TpVcnVU7x9hNM1fAK/L7w3jODgKDwCAwCBxSBA5EgGuCckjtHLUHgUHgtELARNOcO5l3vlaOZCpZ&#10;s/M9abRJdtLiNcmu8yo5dbPUNldKTB8ZHXwPmnfFK14RBkjBkDcAsWeSb9xxq2ezbbmuX9/xjne8&#10;4hWv4MD9lnkzMJQMUZ5FsgVJbZSNNIoYfWp+n1/Uerbm+tInP2s6rrFRWwLsW3xd98sH0s7rcGGG&#10;Vk0RorYu6sYuXhdkO1QTYu/+XiHMm+R8xTY0r1V9QylFJpiEK7aoiK/tSeWWtzHd+MY3vtzlLgf7&#10;5U4EGztzt4KHseVglvQNQozlYWY+KA8IVI8ZhaOl/Vqd4xpUAhu+F5Wqd1qQ1/5qcsxrqvLVxHYd&#10;24hfu6AyY8IgURH923/QNWASkFWNlRBuWtHcXaNxva4joTHSGtUHvHuiqDXrUJ964dtyzHsNm6S9&#10;RaBijynqmO6eDoPAIDAIDAKHAoEDEeCaIhwKq0bJQWAQOD0QqFlpS9zztR5UwsDYJMcSAD/ZR4oO&#10;9V2vGdt4YMuwk4uHfybPNj9OJVAuxMLaS13qUjwD/PGPf5w1wK9+9avpIAF26XVUYv/hpz71qTx9&#10;Sgu8l6dS2fw5NDLvPZJbhoo3fRrvrRSoOSh8ptKqamztbx8tVSVaIIoUgSluwwOhhWyhfPLJJ0Pd&#10;tcgPLJH2l7/85RBLSC/LueHM3iBwSzB59Tpv6Ef+O1gP1DB8o7p7F6UJMRP5gIl63HFgbfZZz3pW&#10;xn7uc597zWtewz5k3LxAbbcoQ0/M/Mu//Eu4MWbSzl7f0GY36Jbeh+dUslQjSgXCCWNUo39xnJi7&#10;rXTocXhmnBhnJQBWGraHP7eLy2thFz2r/0FXlrh5STbP1jL4qmHASbCpyZ4w9jKvMOZHw8aV2Qb8&#10;pkCbKMOrve2iqEN2maMCGN6gaOGayDk9fkhH5iAwCAwCg8AZi8CBCPAZq+LMPggMAicIAqEr8pxV&#10;q1COyh9Cftpw63jIMQuXAJtAu3FRk19TZ7tJ6szOWzproxXaUDtoEiufoVXSRTaCYissnu/17bg+&#10;DIwcvlJs5JlSHpTlmOHQ5utd73o8MZvFt2rbQKipeS2KJu8P14ppIVGr/q1Pwza0QU6CHHS74AUv&#10;yMrh85///OjGE85vfetbedMvliqKIRBLlgrD7TUTSk+91OeZxVB3VGVCGASnalW5je3xuz1DNaP8&#10;WgaMEMHxZoQ8HD5/hStcAV9gAmpz28JNrYwcDiDG7E9GPR+3coonh290oxtBg90LWgfZU5Si/P+h&#10;aF+6edEYWiVa7WaE4PBxrbgydxGzCkW61WuhqmTn3EZZT6l8jYEaOWmPSlW3ZnUuw0jwYA2w6uuQ&#10;/Dg6eFY5hn3VJzisjFQ06lUTfAweMVGgX9N/z/UStaNq/eWpUdp6Zrq1fVoGgUFgEBgEjhICQ4CP&#10;kjfHlkHg9EWgprBhDi2fTntobTpIbBoFcisjE1wLdyGWqawmQadby7CtHFq0rJwwQCjEdJluUCle&#10;hsSiX47ZYImF0DxfajmR4e6rzHTsI8WqWuqNtPDmpFvf+tYUS5UgT0vSH3MCTk3oK6UJMdh0UnhC&#10;svZk6vtz/UqNAJCF0N/zPd/DKmIeeGbl8Bvf+EbTerphDvVSFn4DAnaBA/cCNJzZ7eNB82mjNFX/&#10;ptuer8ISStnsdeowVbwAoYXK8nwyerpzNbth8ZIn7MJMKC7lXxZyc58CVs9ZvIntVIxdzh0HRVtN&#10;a+CHZYXgNbLa+se5iTcnCj3Ta/kkhlskVLFN1YZM078S0XDvXCDNnKb8Lsl20+9xUwyMkOrcNSYz&#10;MJZ6+6Px3nVgLIp6isqVVdU2TjbtahTdPvnFqFefWh0Q9tP3J3WkDwKDwCAwCJwRCAwBPiNQnzkH&#10;gUOLQEuC93Mzk841k5Yk1ETZPu5s5ELoXQiF25iyNz6crDeTciCtQj4lXJgh5dxb3OIWPCzKV7jT&#10;m9/8ZrdW4mNp8a//+q+f//zn84ogRkEaffEvx9CwvFFWJt9M2MU3KkcKvYyqNTUXmfCQTRACXWYP&#10;JYDW8vgrhVM2gkJzbKFqyidveGJFN6VUrIADsxScFw45XSUbu4iETtlFP6JqyNjaOb6zT2VcIZZ6&#10;yhsNeIftqVmkzVk2uJLPs8WXXqAyDAHmFgbUl32zKP/ygLd8fjMq1LDau9pSA69GWnVEbfc4LQ6v&#10;tuy50BvORmwl0jUwWti0mFlnqVrVzqvJx/wp2oVSm2JTzjF/H3ZdMgdpP3hA1pis110zza9p/HKV&#10;PyaS02EQGAQGgUHgBEFgCPAJ4ohRYxA4ZAiklNe4QSv4yGfsLMXN+lXXJ9u/Zqiylyqn5amVOYS8&#10;rQwhVARRcmA3eeKApb+8+fZf/uVf4Euf+MQn3ve+90EIOQtphFbxuCnFRveLutCFLnTd614XJga3&#10;ZKzrb5nLVdOV3u9Kx1Uj1bBdtOqY7m8sK/3Dw33qFYbPquab3exm0Hs+7IbFK5EsfbMomso2HTCH&#10;sjY8mb2jLZGJebL/gBnkKzdo7mjua/HQ6EQT2Kw2TnykWZYOzt/7vd97iUtcAr+4fRcLnumDadyn&#10;YIE3hWJXtsOTL3KRi/i2pFAXDxKBdbp2/2ITf02L7QabDk17C+B2XXg2xLh6fz+/qiCvlKyONbr0&#10;XW5kZEa1zd/9YbaH/zdtN5XXUk9VeBNXzp4+m1/TmEumRmb0XxWos8dT8dfm71WFZb87jnl5TodB&#10;YBAYBAaBQ4TAEOBD5KxRdRA4cRFo+W4y4KZxq3GZdJqtph4osawD81XC3IQn2U2ibNZru7SQD8eW&#10;cOWxrBOmqEg3SogvfvGLIYccw52gVa9//evpA5Wiw5WvfGUeqaW/ZAzdUCCbdTUqeMxMHTWUUHlR&#10;5S01v99sr5yhEgk1EUaEX/KSl6R2CtfFXsj8y172MkjvW97yFrg9TB67KBHDk7FRPi8xW50ojJtm&#10;bhpbG8O7omelKJuh7CJ57zXQmQM0ZL06RXjw5/YE3mHLqy984Qu0w4R9wpnOvAOZp4XzFHfjh84V&#10;QlUVs30X+al0XXC8k5Loqv6yMX83DawTeT8os4vzCnXQi/7hcvavV0fCY5Pz7+d49Wyuxz2ubzy2&#10;QZGve+KnSjgm/ww+e1SK+dURlfrmB8cOu35nNn03jYPAIDAIDAJHBoEhwEfGlWPIIHD6IkCy+K3l&#10;Q1FuM0tuefz6tWqZYpG0gQ+UwD2ZNtNc+qfY1axtuWzSbg4ggXIqhuQxY/aLggH6vLEbLHFAmZEa&#10;I6/JpT/MCup17Wtf2/2xsu+RDwnLG0OHmsIpxFUlk3OvPPCY2f8udkF76HR0oCh6jnOcA80pX6Ot&#10;r8l91KMexabQrB+mP+/+veY1r4k+HMugvEHQMG8EO2ebtqkex4lqu0eaZ+tAWvyqSv7FcSpGsHEb&#10;wr2XeWYbGozLMOfzn/88Q851rnPBkM9znvP4KLgL6Q94MewKJ4fn1kCVVsM+HTQnGNb2PYG66ffN&#10;WuWuCEn7Ljq6/zLZRKlR1l1X4gERjoYtwCqNj6g69YrzKbBll5It9uxGIHHh5HNAA6fbIDAIDAKD&#10;wKFDYAjwoXPZKDwInMEImGqvSz1lYqF5KW2lLCmjyD5YtaSjNB9VzRO5mzQyxtfU33mTPYdhqidy&#10;pFIWGCVI7JYEa0IadcUvfvGL1BVpf8973sOCYVkxjIu9r8iG6VDLdMiRTrtBtEZV8kOLtG1NsmN+&#10;NS13AWLCLv4cKtKmE5MgLz9n1y52kEI4m0WxW/JLXvISnqHFFj7cx7j4xS+OUfoCK8S/urUyLiVv&#10;EiFtbB2qZz27js0Qz2qyamSluvtXs1Idha9ylavw8DYtVOzZ+Zk3VPGQNqVs9ORJZsxJ2HiHQvmK&#10;jYMaX214Npc1nVvYixV/A3sNyBqlsS4CFVWDgf4p8GZsjedNGJ0x3SKhseXKJPf8dlSvxai1fLpe&#10;gE2mIItPM6pZFBzWi2W9C7Div85bdWv9DdR4LZdMnKLOZ/Bv60w/CAwCg8AgcFwQGAJ8XGCeSQaB&#10;I4GAOWVy7sozY1+4Yjp7Kqs9w3PsmaTTDrICU1VP1T41L0++vj+nZ7hVXzNgOTaUD1oIcYLlUjak&#10;w0c+8pGnP/3pz3rWs3g3El95ppQX6rBOmKW2dHbXpZrWRzHVWwmeqX9DLEl2WFmzIkwgLELrkrg7&#10;cBVOHxrzDiEN5OllKr0shGYUFjGQ4jB175NOOim+y72DTcARG9K42lLdEYEtEjRZiHaJsoOcR+vy&#10;PLPBcJaznOUGN7gBL/jFFhzxpje9iT26Yb9457znPS+vPqb865uZqy/q1ME5NxdCXxOQ4mx4Gy2N&#10;himkWRrN6/DaJxEeJ8anVVrrFhjT3uK80emqmybYPz6q11Gdqx1H89peRa3HMScHmzq3673FSVXV&#10;4wR5I/ar8Ni+/hRUqxXrp16/aalBsnkTapU/LYPAIDAIDAKHEYEhwIfRa6PzIHAGINDSRBLExgRq&#10;hxSdchBi3FLPmjTXnNvlrDXZNW2VMySXzUFjF7XWx9RWfemTR17hTlR3YbkQRXZUokb6nOc8h12F&#10;EUgf9hPmxb++ddaicRDXTJNy6XTVU+4ki2v6y6lyIyBn1TxENATD/g2fFLJWcDjlw8lQQdDj77nP&#10;fe6rXvWq1Lo55fZjlH9ZTgyTdDoJnruRiaRurfB6rJnRzZ6Nv60DVxLV/FXjeDOclMAmzyxP5aVN&#10;0nj8JfIcs5kZ5uCpGNLk0B5fcKoSRb6G6IZuVdtr+Hmc/oqKOyK2kqvWf1VMmdWV1ekN8wpmMyQ6&#10;5xpcIye+a6w+CkQ9obBdc5r8EMWcrX1iTu226dyAluFR2+Bs8RPAa9hUS/e3O93KbNuPzC7rNoVP&#10;4yAwCAwCg8BhRGAI8GH02ug8CJwBCITa1by86rGLOCXDTgJqll+5Il+hNK49TiWwZsPJSqWXod/h&#10;LTWLDYuo1KLxB9ggJUR2imJHaPmthBY2SI30lre8pSufmddqpHlzZk/qH4YfkrASBk9VBaSjlXQF&#10;pUoVwksbsalIVhIi8bYO7AptNkaGIlo4RfL5znc+Noviq0pmOXrVrbGa6KP5fI2PYlTUq15o7gs+&#10;QayKCrB2C4YiD+PlLxuSoTwrojlGc6yAzLPM+8xnPnP2zVLOOnW7YPRmdWKL5BZX9mz3KSrT81hA&#10;GtmrkisBS0gHGWdpDG0lbAoMP1ROFLB/Y7mZa3VQWtpEtq9suWJbY76GTY4V0i69pkO9gipWuwyP&#10;Lc6SKMqvSgU2wtNZoLy0M0VcGS8nyFvkzNdBYBAYBAaBI4DAsQlw/c+mJUZHwP4xYRAYBA6OwJ/+&#10;6Z9+9P9+eKHOOnDNdCvJ2Uy+w0MaiWqZa+aqafEqsLIak+PWEjnwT4rArK2FVkmoSHkpJPIe3Zvf&#10;/ObsosyGWOrgO4QysObKtdHjkJ+k142SVXq2KSoyK8MJYdPklebR7v5hnGLBNh+60UIRmFcisZb7&#10;U5/6FISfsjbvy5XwVxIYKrtfpWbjplNq4U7wQ27zP0imi4S4qeFDB6g7jexizXp19u4+05nOlDXt&#10;vCHp277t2zgV5KvTw3loVKsQRWH06zH/X6tEK4wuEjYDbG0MFO2qaTFcFVPDYL6pZx2+K9TjAiXs&#10;6pZTbaKEdDs4+O/G5g/Fani96ZCz6xWttKqkPzKtcf3a1KiR5im2i+NF2TxkznMQfNafl1Nj8owd&#10;BAaBQWAQOHEQODYBPg3/zztxzB5NBoFB4MtFoJHbDF/z8ppn59h0M3kq7ea7fELnQszW4k8l0qEE&#10;m4l1y4/DvsL3bJEisv6Z/ZNgicqn0sjXS13qUlaD3Tori5a/LMS0tybZjQ2aoEe9TeEHScGDf2Dk&#10;wDowfJh35LKD1N3udre7f+lzjWtcQ+TzoHUFM96J2pWy0jP0TFfaX2CdvQbDalozR0BWPhZRimUW&#10;C7zcsIDJU7THKF5b9S3f8i2sVMcQLNUK/KXhq6qbPLNiHuavCSLQGoMVIZEl+islrobX2wF7wrWd&#10;UuZafc3VVPuH26+MbldQNdq8dkss7Yn5mhusWO36WdgEIdS3eWQTll33aKJP3NR6rldTHZLLs3Lv&#10;L+uSn86DwCAwCAwChwWBYxPgw2LJ6DkIDAKnKwLkhWuG3eow9FlzdDNL63hqWMlSOJVJsJwnhtQU&#10;Nhw4BR+7OaRqsibfDRk6uPoXGsOTwCwSporIh72UqJdSBIbhfO3Xfq3v3YEk1+GZrvKcZM8rnYuS&#10;EbJJYzRkkx60zL7JqV+REBdgIHyeFsrasPr73Oc+N73pTTFNkOnWKNwesdWE5ruG/EEisDra4To0&#10;mkdIIsGl6biDJ4HZweuGN7zh9a9//dvd7nbUhPGa9XnlGF2NlLZwCsNZqVRlv5vu0L+uYEfsLjK2&#10;C4ddHMz+qzRhWflqwixKBqt6VyJiNxmmoCV0VaDG4a5gjtgKbDNhtXRXhK8X10GCqsmvPxq5NVMl&#10;5+ZOTN7U0CGbEg4S29NnEBgEBoFB4FAgMAT4ULhplBwETjgEWnJcSYXpY3JuDzbffrRZZ1PUrtLZ&#10;HsohGdjVoeW7vtcXBaBPLAy+853vfPvb3/4Od7gDW0Obf/uKI4qKNR0P/VsbW93PhHszya6Nu8jt&#10;MQcaEJWkOcSnf2lXAevYsLUvfOELWGS9VMPrS4xDQQNgCEOFNNNVDl9NCAjtXkmcsod1NIsiwU3I&#10;KP/6iDgOustd7vJTP/VTV7va1bhJYXTpDrc6s7bvJ4xuP5erMCaKGrxRLzGQrcV3XQsZsnLpTXZd&#10;dY4JOqJZVFsQJeffc2lsnt3F8E/X35pdhoeXbs6+a1Rj7PWKO2akbd6MaGifrlCM8EFgEBgEBoEz&#10;CoEhwGcU8jPvIHDIEJBTHTOtNAdNt12Za+pUUjI+JPF1yXGVY4rvZ1fa2hiX7GVPVm1FWskUfu94&#10;xzve9a53vfa1r81AdKPdR3+ZjgW37pPcbNnFN4LSQeDaxKeit4cpqZJWeKCe8kBLptrCRyaPZE9h&#10;pog1u5xa0zbJQKiU8+Y2hwokpqvYmNOiorLucMWqkkKYAuXxBQfulHa2s52Nra3D8CXGSKvvkRa3&#10;qLHCWFtWz67IRENltv3DBDaACEsjri1gMqkDK2Ltq8o0afkq7HFEbipVEzJ1kxxvrkxSgXsIYYuc&#10;6sEaBlF+s//6I2hU1Hmjs6Yl4A/4A1r7JwK9LqrOiXzad/3UHHDG6TYIDAKDwCBwgiMwBPgEd9Co&#10;NwiccAgk0a/ExuMQVJNO83L7sxA3my3L0JK4OzDJqNSisgWPHdKYQNLrsE061HS/tlcO4zGaIBOi&#10;6PZRbHwVgW7+vElj6JN02dWwgSJTpDEcQ8kaEqdGToASLi1t/GTXXYDaX/KQJD50KLXfMOFMHfKj&#10;fNVTjZW7tnCs+jejRCkSKv9ZqaCTtvYEBu0oFtPyVLaP+2ZsfBqv1cipQZUh60HYV8bWcPIWg/IT&#10;WvFpg8v2OtxRGVgRyxUUHKo0h7S/GR5747smRPAryDW6qk/Vtl1NFeTqo2aacjJ8jfwaDM32BFKu&#10;oF3xkEnbkPgrErRXWzJ1/FttDG7rfbQW8PN1EBgEBoFB4AggMAT4CDhxTBgEjisCNe9svKVSpiTc&#10;krFGCNXYHFTelTcDVc5Qs+RQRPvXNFdOstKnzRzagbJxO1hC5NjFw8mkaWQit1ZqEGtd1AhtiJJJ&#10;uFffeKrRNltqIu7xOm/FZBcbkYRUOuTOyW523RTgawjSpgIhElFSwGNskNx0gUBliuqUTRtVPkRF&#10;6ktjXbONkNwj0E3xqd2ay6rJahIHhbClXUBilKJyd8D+WmF79Wa7iRAhMT+aVAUqM6y+qNIiqoZE&#10;NSQqqU+VGTm7AK8ebPL9muCsYlvPVXj9rdg1cA3y3OhJqDg2/L9aGt2Mvero4LBejAmqzJ7Izy/J&#10;kOHVNdMyCAwCg8DRQGAI8NHw41gxCBxXBEgoQz9qcikVqUQu2bzcMloyyjpepUYhWsliW+LeGFfN&#10;jysXDUOO/IqOWXKj0FEjD3bKgiQS0aeyOGVWNr7m2W3eSpxySiVTcHa6emugmtNAU0jligFZi6qc&#10;Cn5tr2QvxjbNVwBtsX88Xht3ReSKYUO4Cgn5rNKisM6yKpuA9FhY0h66brcKxWqpHapn+Vp5aUMs&#10;EmpQCU56bvqoio0rWxStfFgT6lyVquXewSbXrXZt4rCOCg7tSo/yCYNcWVWfXNRB3vDW3nDdCunq&#10;rFwR6xUU4hpfN+9Ui2rs5bdFtfPZFbfTPggMAoPAIHBkEBgCfGRcOYYMAscVgVYe8WvL3WtaSQe+&#10;ttXClW6Rm7qBk6ymyQ8p2kOr2pCVjtZUeKU3Sl4JwC4isau/QhoX2uObZPC1j4n+Srr2cOyawUfn&#10;Rk2bGp4N+d+0NDM2mZVLxPWb6LVGBa7Sqm7VcMlPW2reZFYzQ5Y2Ma/sSLVFoBLjMLSosYZWeGYO&#10;dsVbvTSi5ybdyuXQhFfJTf8wyf1RGihWdr0Z8+kfhWsZfP/F2K6y/fJPzW/WGgNflrTNEKJxDfgv&#10;S+x0HgQGgUFgEDjxERgCfOL7aDQcBE5cBCp/qBTCAmPVO0U5GsM3wg1M/WvenyS7Zf+NOVTmEyYT&#10;AtPKfaGmtRhVSXgDOqeqnrKm+nFUJb2xsZG6Jr/WoCztKsfUfJNQJUFv9w4cEglBL+1iq8ww3uhT&#10;CeeuqVeH1vJd07mx3GZ4Y7+R0+Cq7GuTZ9Ywq8zQsBQrP5XBJjyqGnFioFO4blVUWipclUdpdXWN&#10;x7VPi5Pq8SDf3OFXZ4/y6wVit+Zc+1f0ol71UUVv/bnZxLleCLFiDV2Rj/5qmAtws6Ibv7f4NHSV&#10;tl6qq9pry3rZ7r9CDyJz+gwCg8AgMAgcOgSGAB86l43Cg8AZiUBy05WeJc1NVaqmxUl5w0wa5WjE&#10;o6W5yexDEioKCE+FKrSnSoi2ps5rAh1pa6VrTcfr1BKMJjAETKtTbeY49W0a1apS05rxa2k9m1kq&#10;wo0kZK4MbEl/RSCcakW1+jfHmyx0D5ibkbrZv8ZVVbiy0HbbInJyENuZt+GgJiuRC2ELGww+tPig&#10;uOSNY/bcyqPj1bQaIZUDb14jQr15qkVpLpAVMUOuArJLn00XGFe71FvDuwkR2z3W7f+FahdUDcI2&#10;9Tqvnm0S9huyC+0WzCv4B8Fnv6VzdhAYBAaBQeDERGAI8Inpl9FqEDgREVgpx1rwid61vEkqmRKc&#10;Q8w+ZRcpAHrAplPuVHwqIVhJaQSG7TiLfCB8I92qBHPug5C9TXZayUyFsSbZlQSuTGCTHVVVRTL8&#10;qub9u9QO1VTnTSoeRte4YhjUpr3hZqsTg+Sq1dqihrS7g1eLCmdRwxZOzpv+iTfbA46uX02IksFE&#10;DpyBoU97biI4kaJqzbMxq02GFsVCVnOZtLDcdZnYbY3hFlpBr2KyqnTMyN/DM0/xhRxsj8lFEwZf&#10;1lxN581I+LIETudBYBAYBAaBQ4HAgVLMA6Z9h8LgUXIQGAROJQKbqXB4QiOKpJjWzdYM1SqWyng2&#10;G0GHzMgcpDEykCZfjsGp9JFsN75daU84VaYOIOEYquTXPWlx+oSuVCoVehn5lU2FGoUgxQSFVA5p&#10;S2iAp3ZxklBTuzXipFZqsoIZoNYgCYur8zbquIsFHTPkovPqixC5anJFQHMYmGXkYiVcMufqa9t3&#10;McPgk4HNqKiRQEpLjefqr13mb3qwOqWS2OBf46rakvYovAndqswKfr1eav/Qfq+yVf+ErmeV7N+g&#10;VKeLsauoRnrrJZZTuXbWCzxqtyulztiOdVk0aQocM4anwyAwCAwCg8BhQeBABPgU5zSHBYXRcxAY&#10;BA6CgCn4ruS4SgiLSBIZThs+yX5XIQmeleLyxmA4c7hiTfeZvSX3SbiTZ4fqJGNeE1laePFvEvFN&#10;Hlh/9yK8KhOW1QgV0uwfllVFxS71lJ2qQJAxBU/PxnzqvJHsjDLAygqq5ptMoLG4CkWFepPaaXhF&#10;PsM3gdLeOD02ht6vNzgCZnVWJq0LkleUgj8H7hRdLWoaRmZQak9lo7k7dVsHjuOkTFV4IrC6NVjV&#10;aIkO7T/ZFlEaAgJeF4Gx3X2IvTprNbDRxRoPXllKaJ+mZLrVIK+iaoRXUTVOWgzXkKg/I6syGWg8&#10;qMzm8P3Y1iG1Z1UsMV9VmuNBYBAYBAaBI4DAgQjwEbBzTBgEBoHTFoGkvCEe5os1FfbYlavyBGtx&#10;psLm9KkRKSePyNqnprl2MFtN6p9JkwrXhLimyFUx+tSqVM10W96sntK2yivSWGmGU9hS33tcqWxN&#10;2VsGv8nxxG2Xhi37b5R+kwU5ZLOGHAPrjLVnY+/BJKFVBzbrKlABYeUYsXedS685aWNTMcoD1WgV&#10;dUdF1VW9ZkXuJlSZBq1KyoEryC0IEwy1PRG7Xo81wBzS/mp1PKIOQSN6JirWeVufGgxNHzFcHRR4&#10;25WS4blmRakq0/DZjM/4ZQWzSauujFYrqq2lyt80YU9wHlP4dBgEBoFBYBA4FAgMAT4UbholB4ET&#10;BQGzw2T/KQgnl83ZNXV2VPiw2WeoLMecpSzMp9GzJOL2yVypwskKQkgqWJvtCMwsLY3eBbQlxGZU&#10;/VoJVTRpLE79laPtYVPrvJvpfvBvmqS9kYrQmPRfTVh5ly2BV5lh1yEbdmtMqZKKGJUpNJn2UFlP&#10;2S44gUWjqhrN9favHoySUcOzTrcZDJWnVfRWfsvZuqC6RqlCVmXWyyH8qirvpbEZiuHAwTkXjpNu&#10;Mrrql3r5rOyuBUYLj82wdMborL+CcJWgOzxr/4aSTqkaVn953GhqnLiK0uo9l1LtEDyjQCR7kJ+m&#10;VeC0DAKDwCAwCBxqBIYAH2r3jfKDwHFFoKbaNVmvGWplLy0zDhkIpTH1TD5dmZjpae2Q3L3ZvIsT&#10;tm4tM26soPGlTVgrxW3cNcl0dI7m4V32qXRr5YpVyUaK9qf1nm23AJS2UoK0bEJ6TAp0kJiL5MqU&#10;6sDGqKsmFecaG42qNdPqqE2rK6Gt2O7BR/al2g7x9k1WRzcP7mJfNbAPgt6u8LM9lDK0c4/M5uv1&#10;Eq7IS8KrFfVsBa2GcZu93bDYvFo3HbR5wW6yXEHYdc2uV3pwW81fg+oUO2gGDgKDwCAwCBwWBIYA&#10;HxZPjZ6DwBmPgNmwfyu5bVly2GA6p7LnhljJnumZJ4Ht4z5YGRjmUCt7nDXJlgn4NTlxhWlN5VvS&#10;vMkAY2azt5E0VdpDUz1rh2ioemspbE30I9x5g+oughpNKu/N8eaoRhpDS2yPi2N4qpSVVuVegKZV&#10;slflhxc1n8a6BNUa6FGgjo3HnaVZ2jwbzauoppLK157N4361NugnC93VuUERQ9aoay2b0VvxzHHC&#10;KVAE82NGSNWngryGQS7A1Re7hNgeR6wKZ5YaTvXKrWjX35AEvweb2u7Rc8U2EtbfhxpUuy60/XPN&#10;2UFgEBgEBoETH4EhwCe+j0bDQeAEQqDSlahVaV6ldq0WxNi8SXVN1k03wypbgm57y30laY3qhA6F&#10;JO/K7ysXWvnnLtBblTVaNfWyfjJpdGUspvJV1MqRauK+P2Vvqq6AVNKSsyuYIS0eVAIcZhidVw5c&#10;Z/HYuWqhsk0at1bazBBn8R5H40WRvJpZVdpkWTWKtOjgfg/jTaDGQIUYjXXdbNOwhXQ9u5rZGKAB&#10;Q7d64VQ2uIutrVdNBXDz0tgV+WvAqE+9zO1Tl4Hs//HaVHuXUxpf3QXvHtj3K9Ou5SHAJ9B/PKPK&#10;IDAIDAKnKQJDgE9TOEfYIPDfBoE9zGHlcrSEbGRgiIQt1n5DSxrPaewx3KMSrZVg7E+F1+x/T/9k&#10;wx7Uv41RtBCofGDlHtq7DrFltXoX/UvPym/pLB+rTGkXYkLq8DX1r9ygdkj/TGFLraOGSIcchshV&#10;w1cc1ovJgWnfDMLW2DSPjdX7IcarI2pIZPYK1FoVX+OhCqmeaoxuE/kwXsW2InNzt1+bzvV63E/q&#10;1uG6clcctrnWC3D14K4+u0KuSTgmKd28hNeYye9ME3iKyfN+S+fsIDAIDAKDwAmFwBDgE8odo8wg&#10;cOIiENISgpF0uXIMzyaPzFfT6JT1ksdz4MZCFIf5ZIsseYXMJFVHj6WU6pNuBwSuKt/S/VaoDI2J&#10;ZM1sZGlXRq5RKy8VnFYq3BSywruLb2T4JtmrHKnl95UrVmYoE2uVvbXY7rzhEqrnFG346p1W43VU&#10;uFatDLd4qzNmrobMSoxXw6tbo3kEbhIh1HPvtIRlhNSF/Ymcyjy1biX5DeQKVLNCcIJwvaNUI3nV&#10;PENW4S0AAuOmkF2XWJW/3ufKqLVQ7MBcxcFt80pschIq1fW7vBYzNy+0Y5LqA/62TLdBYBAYBAaB&#10;w4LAEODD4qnRcxA4gxGotHYzUTbLrKtMKx/jvbtSl8hpbA26CLuwQ5srnIeDWkVMAp15VyYTztB4&#10;VJVj8dkW/9Zk3fx4Xdqa9pp2Z7q6CrR2qFxlZUqVS3Ds49BJ0GULsTF4VjnByp5aXV9pqy2V7tZJ&#10;q/yYEOgSgpWGVSpSVaJP7lNUCc3vzaJMUSOhOroeJw4j30hw3vCoRFQ4fNWhEvs6qvFGb2fIYHVi&#10;3lrM1xC/2mFX7VQ5+rfFVcJjE6XmcQO1xkM9jv5BMnGSoHK6emkkVhN1wadGVI3JFqKboZXrInZl&#10;3vVmR/ylwpkr7VE70VKjuhpV512BWi+E9Mm1VqeY40FgEBgEBoGjgcAQ4KPhx7FiEDh+CDRikCR1&#10;kwfWVLsmzbVSJFGRc4a0mICm6uUs0gYPTFVriryZeVci0TLpQFYtapTABNq5av69i58oMzyqYlJT&#10;/5UarahG28owk9A3fzfw7Zb8fiWiq2KNBcXqTNR4VKOXYUf292wIfGwRnGpsxFYS28xsQ+L0mJkw&#10;C/jrRGlZHRTnpk+NVWc39jywDhwMbQwCdmtwBZM1YisNa4asboo74tM9fTy1era6I9dRc0oiuUXm&#10;GqhNQtWnXqRxYjqohoG6Ih+gWihuKtAuhzbvejbT5QZEFXvAKTbFTuMgMAgMAoPAiY/AEOAT30ej&#10;4SBwQiBQs/yWkoYlkk2GtUpoJQZyhnCASg+s+kqWauFOilvZgsdVZsXF9trH6fhbCUCGVDlVVTus&#10;GfBaarNb5m2kIvIze9V2rWVFTniCuAlghMeiqmcdEk4Inq4q56BS6ACyMk+piN4JJptoJABq+VSV&#10;pL52oGqa4a3QFzQqjXTeClTlJ7lRYsA03hhAaiSIjJ1jVIIquNUZdx1Hk/qqaq2rURrOGX0EPF9V&#10;JvpEw4QuB83voYjrfYRoVdWudq20syEcr0XPODe2rDGcX4Nqmmgktivg9Uqswbzqnx+BhltCa42c&#10;QNcu5OGxBwns6TMIDAKDwH9DBA5EgDcTuP+GYI3Jg8AgUOnKJhp7kk5PheSEbtU8OzyhJu45bnSr&#10;ksbGP1s2v7KREFp7hiKGcOZ3T8mr/DUR39Rh5ZmNjkaOwzcBDCdpPKe5oIK2ksldzGGXzPrLHxoZ&#10;5llhic76N0TIJ7rl5HFBRbvZW8lzhQUhDZYVpbSEd+0KiTA0Z2/OjdXtFkYjsdxZCCabXlsNr0FY&#10;AQk5rDG5y7NVSNX/gP9N77k8a1hGvYP84rUrpQ3R+7vmlUjXi87he6J3l0o1+PdfsJmigpbrNCx6&#10;8+bCQQCZPoPAIDAIDAInOAIHIsBzG/UE9+KoNwgcBwQqjVmT2tChltmHsobuJjdNKYwWk87KYfZY&#10;pKiVISg5utUkuDZuDszYerbakvZYWnlUPVt1WIlEq+jumrci3NhvuzVQJdTpmMjHqlPxW3lIraPu&#10;4jz1LkN1YrzGQZUcSrmyC1GqE62TRpTDQyOjRiKqOmI/YWtRsTprVcyWmFAjEwX+8z//UwKc9j0K&#10;1FOVk9f/WNOe+meN8ObxhnCVGRa3eRCj4rJ0a+F9kN+TZrJhlqs4jlt/AfY7K/yzWl3NWS+HFlT5&#10;Wt23eV0fxMzpMwgMAoPAIHD0EDgQAT56Zo9Fg8Ag8OUiQDbZCrBNQgjJZjIto0OCS52T39NYuY37&#10;UdG4J4NvRM7hm7o5aRhCpRz2XzmhSkbDRvk0rdXKqthQqTXLb2SjZecquck2G1OqhKdCvbavZPuY&#10;TldIhaUqVjltRO3iMxVJ+8S6dWw83vqs2MYFK+0J+JFfPRW7PFsJtnHS4jZEK6eijAdR1eE1aNtc&#10;FfYQPPuE5PO1ccWE6Oq1zRjYdG7rGVVXrHa17IqZikbtU5FMH+nxepFGn/VKPGastg574nAVtatz&#10;Df6Dg/zlqjr9B4FBYBAYBM5YBIYAn7H4z+yDwCFDwDyVRLbS3Zbyhl20LHNNdk2LwzRq9rmJS4qZ&#10;uwiGukVgK6PtSeUrJ49Km8Rjk05Xzffk1iKjknWWqqeMaI+qlTKlWyhZozG7CKTdGt1V85r3Vzyd&#10;10+Y8P5lornZIdPLpBWiOl3rE31CUEMyY/h6WyHACqMy9+i5i+dU21uUxhBnrwHcPFL1rKdyjWx6&#10;M04MLYwf2z2I1mG94o75+9LM3Iz52tiY6i4FauAlnlc2vk5Xbz/Vy2rTkDWQWjwcxPxm0TGHTIdB&#10;YBAYBAaBw47AEODD7sHRfxA4TgiEw5ih+p7bXen+ShhMVUmFXZQbMtxKQ+2p0TU3tcNqs8rIfsPr&#10;3IW4EY/KSdpCzfCrpNG1XufARoDXhFud6w0C0ajlr3DgpPhBLJyKPqGaK0lrVCdGVXYaHdbhlUet&#10;IDeW1XRbwQ8I0Srubvi0udC2DtlVlnfGSmKro/dfAJWhVbsSgXtIY4sHJ6Ix6xQqzUt47Kd5Tuff&#10;1QteI/UCOSb4TYdVpYZPquLRpELUOu8KoQZawhu/VOUrvac9F2+GJzwqaPUKatfvrrAPbnv6b947&#10;aBdg9fieufaH3JwdBAaBQWAQOMERGAJ8gjto1BsETiAEagZZX2HaktdWTXVUXpralkGa7IZRJ4EO&#10;x4j9ygnzaQSmUd8ksknuo3yS9YpsPbsSwnAbTvFC49giK2vMNtym1qLTuOqj8NSEKzWi0QXh6mxP&#10;kZdaJH2XXazZfL2/UO0SvRDOSlRsr1wUsSs/sVEGW1+k3BivOlcuUXlXdYHqtc7O63bWzmgMeLB6&#10;qrZEYLCqsRSfOmNlYmswJLoCcoCNVjoxljp7U7LhEJB1bqWOtWdwjl8MDHFQ/3q9VL9kiti+Gd7x&#10;b9ROSLT+6VlfLp3bLuDTLv8az9UjcXRAiy1CGjkKjwuiT5WWsfVsgqQGcPRJZFYNGZIrrt7gq4E6&#10;x4PAIDAIDAKHHYEhwIfdg6P/IHC8Eai5ZrL2lSCFRSSdrczH9FoWQaLJKRgOjdSH2WEIkpn8u7KR&#10;RjBqCiuFqFQHmdKzlsG3BF0TatktYis/8X1CldPGhGq72lZaWBmFSX+lW1XnhliK4cnjKxROWofI&#10;giK80uOQ54pYKFajOvFptK0YVkzCSaoyqhGqluispDqSQ2XrXOvxqlJjL5mlEbnq+soSRSm10Dac&#10;s7nFUFGlm+1C5/uljN4VlnZZxlMeKERMqtecIq4RCkVlYLM97ZlCmbVbwjLK18hZFxqoWyt01zCI&#10;VlW9VVt10Mx8mhxdpkdiaSOf9VS1RSc6yit0VbJFb5SsxDse2XxzdXPlfB0EBoFBYBA47AgMAT7s&#10;Hhz9B4HjjYBJZz416+W48q6k4DXXDO817ZZF/M//+T9NlOvGxY5qeSodQrfCWulTyUw6INP+5v2N&#10;BjRi3KhpzZtjFxJcwt24n503CUBm15aKSVhT5Csh1Kh2zik7Z0blyy4CwibHqExjkzWFo6pn2EVj&#10;O61Q2XBzoCvkc7AqvEZtVSmGa7Ww81eSY6jwUUOd2wCJtJwKzVNDp0gZM7DL+urNDuUHHEYRrkrD&#10;xtDXiG2MK4GhITkbo+KXhGjAr6dauGp76F+9g0PPRqqFMZdSvGMsqVW1Oh5v9wiqPhlYkdEp1UzV&#10;btS0xnk6J+qMZw2MYoqtdtWJ6tg416nbL0O+OjxfI8E7Gs57vH9bZ75BYBAYBAaB44LAEODjAvNM&#10;MggcCQRM0DXF9DFm1dzd7DZJvF9b3pk+X/mVXwmrkfrS7T/+4z++4iu+Ipl6yEOS7MounD3U5f+r&#10;Mf1f5lyLTubZ1Q9Jf8MN2ix8DREKsbfRRblJ6yUS9tnkZmkPUanQaW+mk4oIi9apKkNC2EI/qJb7&#10;Sp6a98cQ3bQ6KzOa91cOE0jjRIlHwNTqjKogV++EugRDzyq/OotjjY1D21wZmNgzumoAVAAzRQLV&#10;zo0ypcIZUQk8TY6lCtfL3rIJNwvlq6GVSGsxWW1vAdBYd7RtARPo6M9aCT6B1/hJtFTiVyN8M9pj&#10;RYCKqs2nDcZIyxXd4qe5LOY0zIN84qpOlNhIuNaQyDXiNV6RzBXULu0GWq61er20n4vq3zkeBAaB&#10;QWAQONQIDAE+1O4b5QeB44pAS44r/ahp7po4MjCbVJnCmqrmk2QX9kvPr/u6r/vqr/7qr/3ar+Xg&#10;a77mazjOh+IbnPmrvuqrbPGAPn4YwidfOYVAO9g/w6sEBNruwMy1Sw7tZ/rShwNGqY+faMW8tKuh&#10;7eqWntGWlmpRNYRT0ccDzyokp5TPX6wIbuKQnh6rLd1UT/2jc4TbR0xyViXTaGc7MFe1tHZTjtpW&#10;84ODWnGWbpR5g5vzaqOn6KZRWqGSdUjm9VSmqFbbHq/pFL8ydaymj0ZJ2OJKoeOmg0OYHX0M70ig&#10;kY9ARWCF3UbkpFssotFLwI/WRUgG2q1+zYJ5D/iohnL46nS1RflOkfYswcjtIQ8qcU0LndVEsl3v&#10;s7TjdIio/Hp4kPtH+SWRyatYyLxQ+2NSB9LBFQd+AmC9C+CPTP3Vsmcw56v3YvxdYurj+vM6kw0C&#10;g8AgMAgcLwT+xy/8wi+8+c1vfuyjHp4ZL3mZKxx89g9/4J218wtPfs3Bx07PQeDUI0AAz336Uw/j&#10;QSTAB/7qr/6KnrXeEh5rckm6aRnKjDZnaXz729/+8Ic//FKXutQDH/hAaG1KanQ2wf23f/u3Jz7x&#10;iW94wxsufelLn/3sZ2dIcmJdbIJLySvtyk/KW1PbUGtTf+t1tcpEZ1fVWgsyFU6abufk06bFsBT6&#10;0F9LHYiQUPpk5GbSDrf0pM6xmoPk8SbcKMnfKFA9kqejKzdQvmI5hpKZsssNdEF4QqUBgulYDhBO&#10;N+tmdrMaJlUIfVIHOkQZ5xVS/0pXNFMD+WpNMi7LstI4LiCnuB2W4oGTap0uIwb0l2pzLGn0qyGq&#10;jUrwq0rKlPyqEPtoS0Y5NvITY8h/4Qtf+NGPfvTmN7/5JS95STWhEaosdHG9koVCsdWnNgpLumWW&#10;akKgq+olEgy/CFesaoNJlAlciTG7VYj+1//6XwaqURS/ePnUa0dNEsMGQKB2fXh+KOqMFYcIMWC0&#10;yEZ9FGUSGO36qted4eG8aq7O/ry0kNDXXu/K1E1Rw8arXe1qf/7nf169NseDwCCwH4H8FpGbDVaD&#10;wPFB4CYnXQvq2gjp5tSwVDkv/YcAHx/vzCynFwJDgE8vZBe5lQCbm9bsOcl0UkmTS/Nm0tB3vOMd&#10;v/IrvwK5hQAjKvm0GSqi/uVf/uUpT3nKq171Kgu/sM0Qg3BUU1Xz4+T6ZsxJo6NAWJmq5iv9ESjx&#10;8zipvApH7UrbLPo5rxm/rIx0v6XOmpPs3F2jw3NCSs3RQy0cEkakDtI5twSTIWtsdqKWE6IJS8c5&#10;RTXS/t4msEDqWdP9eM3ZOUVPSRRzWfLyoBJC5hUu2hFOH4moNqqqFCjMJ7YIe8yP382T/Ftx1sVa&#10;qlZ6luOwa12GdZJP/oqDkeYnk2qRc2VSBdoY+U5a+0SyK95xAX8JVO+GEKW2O7XyVd6BqtdolfLt&#10;FsMzql5TVWc66J0go/4JJw8czincFAXs5rz2yXTarsxEV6i7rqnxHM2FmrPanh8E9WxiE3Xxvpqs&#10;UREdlJCIqgEWBKq/BDOcX+EqpoatM1+JH7r5IEOC0Dtcdj7ppJNucYtbqOp8BoFB4CAI5HdmCPBB&#10;4Jo+pwkCpyMBzn/Yq6JTAT5NnDdCTjECQ4BPMXRf7sBNAizhCbesvxXm2XJXPn/4h3/4iEc84jKX&#10;ucwDHvAAymVWLK3zmIz+8z//8+Me97g/+qM/uu1tb3vBC14wfMaUPZm3OXEy7JratmOpkZRVHUI4&#10;o7AUS01MxzWnNtISQhV7TZrVykbtDS2Rh5hhywrsEHbh2XADTtGzGpsOIZ+pzZqgO3vF34ItjamR&#10;qkD4SbKTgE/dL7xXSoBrKhSiGs2zQXfQ1hfRXGz5aG/CLE4MJY7+4YEZG/bCdBolntiS6SRaNMr6&#10;PNbpSrY9QWh/XVmVNzaCZ7VFhxobtqMP92j+5m/+5nrXu975z39+pfk3waNKMlIVVjeniAsCsq6P&#10;u3VocPOrHgxiuSVU2anzaiN6wgYN3bRrDl4WKO1SeGXFzuhAZ4wf7Za/qpQpPHaWGFvNVGwuTBRA&#10;yUwUnL0QBDaXcI5DUDU27qbdm0Tc7vGSEfnID3qaU28ZJH50kAqc61zn+pmf+ZnqiDkeBAaB/Qjk&#10;920I8ITKcUPgdCTAe2wYAnzcHDwTbSIwBPi4BUYIsDOaRJoB15aaKye3Jgd929ve9shHPvJyl7vc&#10;z/3cz1E9k+rIavgLOfnXf/3X3/zN33zf+973sIc97OIXv3imcBbJjBm22WpLZ2vOnf+D6WMx0yRe&#10;OZXhJMU38fUUDMGkOfXeJNlKUGfHytBSbWtEJfiYbTskTInpXF+apbMaFY4RhJOgawt/U/v1mJ6Q&#10;XjUxfedAshH06r0AOuSr9xrq1KFtejZ4OnWF17PVrgSGqiqhVRHDvirZ1sW5XyCHqVNrmt2qGvbR&#10;fUJXdQ7sGujwdA4lTmw0W7zTIf6azx2cd77znQ996EO/53u+h9sHoW0SM4vkHER5J5WeyQBr1dSw&#10;VLLRUsNDPaWpOkWIcr/GU+Lp5VZJqY8r02hIGyfBQTl8zXDVoDMckmMOtIWP+uf2CpewwBpmuTGh&#10;Mk7ngfLFGeUR6Flawn61QuEi4EIDO9hZHLxYYhE9E8bqI0SqjZJ09pZNhtPNC0QhzoiQKJkL6kpX&#10;utJf/MVfiNh8BoFB4CAI5Bd7CPBB4Jo+pwkCQ4BPExhHyCFDYAjwcXMYy2t9BtgMtc5rzi3hCccw&#10;mTbvJLn8gz/4g0c96lGXvexl73e/+7HDEP3tac7KBwL86Ec/+r3vfe+DH/zgb/3Wb00qnJ7hLVEg&#10;/IqWEBW7VfU2SVEd6xSakLTYnNuPJpgZq7N8I1wlPMSMXH2SjiNBaiogYWhSpnwNK6sG5qw91VOt&#10;5FFm89a+ZDKyyrALVaWPboqcIKDysdeFvs3RgSLYRrG43iHK16eekvmofBDjlBTROHFI8Anh0Si7&#10;yd9UVU8ptmoSV9YAsEMm0kFaFAVsjC22h0xWj/zSL/3Su9/97gc96EHf/d3fzU0HTrneWIvUNly3&#10;8lIVcJmuLM7+PjSLKF2mYpziYzc+cDl9Tc+oylfWYzOKJRUqH2SMWLSSqfKBq4uVV4pEEZkoz6XN&#10;WdcC+HFSuymHzrDiUGgdlAtcQ3LtOJGr6+ti7Czjl23WyAnUQifgzq4aNf6FOqFVlZEPS8tFLA8p&#10;0I2v2qK06GaLt5DUir/nPe95/+mf/qkG0hwPAoPAfgT8seUzBHhC5bghcMoI8OwCfdwcNBMNAocb&#10;gbAIE1+NkUQlXTZtzX+B9djOZsx+AkdtIUk1Qw2DaqhJDCrtSWeHZHYHbjbKbRRSPzSafztKHmhq&#10;jlauKVVzC5UhABquTDNv+qtqaF4ouok7feRCdlbtKFMF5lQFTR2Y0YelZVMOT6UuKoUh6LgwQE3T&#10;xnSO+UEy8zZs87WBqUy1kuqE2QqgOyTHXsmMs+gCsapx5cJdYRcxi+f5BLp4vIIp4WGimJwgtF1b&#10;7FZ9oZI1CJXgcCmfjDGa+GIqv6bUKZtVlCRZqslw2uGWdA691Hx3pcJMb0k4Sn2si9L427/9269/&#10;/euV7Cg7CPK73vWuJz/5yfR56Utf+sUvfjHQ6RrZtTij3nOf+1y6sRedE9Fi9ZhRtFhH5eNFobN0&#10;nBLUQQf9+7//u7XxlPEtyWqpT6RzbGeZM8feTUg7x/RUGfsEcw6QL7ZeSkaatxKQgBW0SOlpt7PF&#10;Z98d5SwqjLa05FeIgfT0LlL1+xwPAoPAIDAIHBkE5vf9yLhyDBkETncEwihCEpIKt7kbVav9W88Q&#10;D9mOA+UhTUgy1OTBmX2TtzjRJnlrwutEYREkzWbt5tb8lTY4lzTDg/C00EjzcoeQ64ffZiyjzOxl&#10;cVGgatKOax8GyiojROZgo2qIUixtc8nPlSlVC6ohmQFcYyvbdIpd3hf5qCcCVSvJicqrZNisXKhi&#10;0ii02IaPqUY+VWfV8xMTWmNOVbRDoTO2TqHfdS49P/WpT7EvNKv3WeDAI6MvfvGLJa4u4tUjRhHH&#10;0H71NzCEmhYhcuGx3SSWdFOOMUa3FPbpCZ37wAc+8LGPfcx1+BJFOkukEX62s53t3Oc+N2srXv7y&#10;l/PcsrVQ++QxBBopIzP8T//0T//4j/9YKi4XlZxrL6NYuBESjjLSSKOIdk2Ipd5I8qtGiQZ96hYA&#10;NCYORVsSG4S1RbQFRMWUL78VKz4GlXedxEGZ3mjQLpH39oEVaddpy9il0950aKFVY2COB4FBYBAY&#10;BA41AkOAD7X7RvlB4HgjENa3a+IwrtYh9EnakOQydcukvJ4KGW79G6UJDQtXaaSl9t/UuTKf0Dx6&#10;0k7Gb40rFNf2qlKGhyeE1WiRdTbTbstTZth8JR03fZeTVE1CzNRZ4fkIjrzailxILKKUGVZQwZQY&#10;mOVHWoUIxUIbVriqDseMvJCW3EcICCogGqng1XqjuNFH0GRBkl45WJDU0gpdVawpvNnNiG1hoztE&#10;qQnkq46T3LJ++KIXvSjLoT/72c/+9V//9Rvf+EbenfP1X//14i8IeRDXyqQI6/RAkTCwOMmpsDit&#10;sM5c3U2fn/qpn7rhDW/oSmMvq0DEFGwm9wM/8ANXucpV6OASaNHj4/pkp/BZ2R/7sR+78Y1vzKP+&#10;qTkznTKdlEopQ2TOyDH8mIWvxjPW5d6BcWhkCrs6aIXW6VBRUoKKqadT6AjPpjiMHCeihYtUJV1T&#10;4ECOFR4C72WYmJQkw/w1wRs0mUiPq/98BoFBYBAYBI4eAkOAj55Px6JB4HggUInfrvlMtT3rcaOL&#10;ZrfSjDAQ09kwQI4reVZO8uxIcJaV4TQmWZVRNwVWPU33ybl90Y5psYsnXe9KlSwZOT0tYfGxlKca&#10;kodKOE2+JQDWqeyJTI/bZ6VkauuoimfQky4GBNVQLDNKRFOmkzdKNtLH/g2TgCyFCOfchW0Q0ATl&#10;q6TkHCVl2jSmXqdpNJ7pTGeChp35zGeWonzuc5/7y7/8S8CnPbZrafN+ZnHeABj/1vBIICUMqpnq&#10;2aLFwLObRIuvaMWT7Ve+8pXPcY5z3OpWtzrPec7znve8h2dHDRgtzV5Qbisl6RV8fcSHztBmOyfw&#10;4nG95lfntXrJRk3srC4VT0ikp40giZI2ekOnHiuN9u/6ru+64hWvCJ+E6OoIvSMLpR2toLif/vSn&#10;//Ef/zHvxNZ9MFILqojilGu2GeItJOQY85Zt+foN3/ANWbqPMtxEoJHKsB1CU5k394+8iUAHuiGT&#10;wjv7xquYVfE8oiyBR6YM31FM50ffIUSLEgb09KqMdzavyvU6nZZBYBAYBAaBQ4fA/8O9YXKL61zr&#10;6lH97Oc8z8HN+OxnPlU7/8lHPn7wsdNzEDj1CPBK69lr4dTDeBAJbHt7z3ve0+w/eXnlkApJdTes&#10;wyz/k5/85Nvf/nZIwvd///fX/F4CYA5Nh3/4h3/4wR/8QVL2OrxSFKVF4fCcOm89q0pR2FOV7qZz&#10;WB8yyZjhMPw2fuELX+CARaSWv/7+7/8eSgadIEuGmJ3lLGfBFo/piSgSazJvWzhlTo91ZNtWqBRu&#10;CUs1zNErkpXcRmGt1l5ZB7M4ClrCX0thJv1J/S1tcVa+VNFI6g/HoJvcI6ysIaYaFfmKW9rVx69K&#10;k0fJi7AaJGVckCgg4hhI2Wv385//PP3/9m//ll3Q+LAZ+Mc//nF2Dj/55JN/7/d+7/d///fpz2re&#10;8C5ZjWioap26advUbqFVgyEg6xHJWwv4t771rSwnJoypr8pmMYfXXP/Zn/0ZdWA6s1ccb0g661nP&#10;KvNHCJT4d3/3d3nF1zd/8zef/exnp501yc973vNYckwLF4VkGxuf/exnv+hFL/rEJz7xTd/0Tec8&#10;5zl5edhznvOcl73sZUzBdJI34uozn/nM05/+9Fe+8pWveMUrwAEJWd7srYG4kmMiEzmXvOQlL3Sh&#10;C0kjmSvPYDMpyiDnda97HUXs853vfASw90oE1njDBc985jPxxfvf/34M+eAHP8geURa6BZADrpdn&#10;PetZyEF5Vl+j9tOe9rTXvOY1DAcQ/qIk7sYi+oAhcxG0MH8gRQGK59/4jd/IQIOQj7TfUOeDzrBc&#10;XkPFLAxhL25+MUCbFzJbuHYpODGDKEIIqGHaDPzwhz+MMqhNmHGHAj2f//zn4683vOENdMYLqIFW&#10;LGUHeYBCFBY94QlPuPe97504n4NBYBA4JgK/+Iu/aB/IxTE7T4dB4DRB4BIXuzDUtRHSTcmwVDkv&#10;/YcAnybgj5AzDIEhwMcN+oc85CE//dM/3fhnSGPaK9s0MzYd50eHbJWUFOZAftn6m7xWAmz5RXps&#10;Qqylledkdslk/TjW2UN49mAVjmTCDaVk22o2ECLJhttwDIUgpYZywAQ++tGP0kgiDnPjIUwS61e/&#10;+tXk9OTZ0DZaSKw5+yd/8icf+tCHGEhnSB1bB/O4JpwBaiQJsRpszVZ7mxXNIkELR/UshOSpT30q&#10;U8BeVIBZyONZiMsBf//u7/6OWhnMAdbEGl0YCB9uNAA4sMPn+VofW7WAZskugK+aNEeEtIi5lUwa&#10;mYViHZhAM0AJvsE1i1agASeE4oInf0WJU3zlmLN8AA2LYEpIIH4gUd/2bd/m0tZdbmXG3FloeCYk&#10;quYtJBJmtqfeW7tJgCm9XuACF/AhWBgjhIq7Nt/3fd8HayVmuPFxkYtcRNomCKAhJbvwhS/MVwbC&#10;2QgPaKRE2ssER8AYGU4xFoE4DtoJwWMlM+QwFxcykcBcOJrZmcuVyUaRESUU/MXFYAt0kG0m8paE&#10;EZjLk7mIH25PsJyb46w/94DOnKUzJvOKMhTmfhZkkq+oCoOFQLo+Gck4mlle+9rXEnh0RknE0hN7&#10;vV8A83zTm96EgRBy6br9kX+FK1wByqrmfJX6onD+EhVs+oUCl7/85eHPWE1EERi+OdxSNt7hJgJT&#10;AwuT0sjdK0KOLcG+4zu+g84oTB92/AI6usmEuYkA9eWSwVP0wRDmusUtbnHcfmBnokHgCCAwBPgI&#10;OPHQmXDKCPD/oHpGzvHYRz08Bl/yMlc4uPHzHuCDYzU9Tw8E5jVIpweqmzJ9D3AjD5UwpHrWGvlK&#10;ZszvzK//+q+Ttt7//vdHVCWcHMvE6AAl4D3AZMaNaYfMZBZz9+hjJaqqJwdo3ZJbVznNXkRRNIN4&#10;UI4jw5bGwExcv8qk6I9FkGQ4iawDekmSTe7OMafoxleXWToR7dJ+Xh774z/+47ACVZWKNKK1i6FJ&#10;MhnFEGZBPtVplHzKU56CBMpuWXMrGvxFf7J8q9AMtGhMu6dg46gKP6EP0mjENOTAlL7zO78T0uJm&#10;SOIciqtFMiidy1+XoQovzAc/ggk0A4YGUBBv+kDnOEATK+dC6hCK6q4TRgE+skq+wlvg7UhmXcCd&#10;7nQnOI/zSo04iFYBLWHg2cRA7qRoS9o9rrRZypdQaXKIz7e85S33uc99UMl4gJ+z0/JVr3rV61zn&#10;OnTmPUlwyJvd7GYIcVWwxIyNsliufI1rXINQ9xJ4xCMeASW72tWuhgvQygX2cH5KkfBkLhZuozAF&#10;j+bylYhiiAuSEcgB0cW9D/xIsQX36QX66GWR4S83ONCZ5dnwcx/T1X0K8T4I+kBKmRr1qLRrvlHk&#10;AR98JM1mILdduH+BTBTDrb5IiXYi6nd+53dQG/LJw8lEEeEBPgDiTS50puZMlnzLW96SpeMqYwts&#10;E1acIK+h5TuiEEW0c+/mLne5C1HKQK5TKrcABXf1SmQU8D7jGc8gxq51rWtxSWrLb/zGb3Cv4Yd+&#10;6IcMPH7KaLnb3e52iUtcAu79ghe8gPdaYQuaQ+Dvfve7oxg/R7yS7bj9wM5Eg8ARQCD/+8/SvCPg&#10;zcNiwil7DdJUgA+Lf0fPbQSmAnzcIiNLoKU9zruWyOQV6eBXPnAhCrysP6R0luW4oSIckONS+iNZ&#10;p9hFjTRy5DOyCKdTuIwlbCd5c0hR+ld9VCbqVfRkhpAHHzKEk3zkIx9x4SVUkIc8oYXf8i3f4gJj&#10;CmWQMXgsGTap9rnOdS7+MhyWgo2k+64CxRBTcPeUJl9HGsQJniCvCBtRbXVTPcFJizzNU5JAT1Ea&#10;ZYWtxlK5opBFN0yA0mAC1IKHNqGRlOzA1o2aIKg0ckC5GCbAMTSVAwraSKMgRk0bonK5y10O+Vlr&#10;HX0CmqrKOvKAMeBQ6X3c4x4HR/LDpNA86M23f/u384Zn6BzMhxboE772AwlkaQAckgMihLXE/MUc&#10;VCJygOtGN7oRp4AXM6U0QayCtjq34hYAE5biX8MpwAp1enpAf+rV4Hn1q18djudOyLSwJBhuCYbQ&#10;J0k7YQDjCh3lLOFNoRKjDDNsAWf6EF20+Gw57cQSMcMv20te8hKC6qY3vSlR560NoKanNXD+8iFE&#10;uZoQ4ru1lWww5BiCytSXutSlmF0q67UjYxQBlEF5IoR7T0Ys7SrPMcJde8yybVZBU0/GXirA8FtC&#10;Pb4wVPA4JPNHfuRHKK4SgQjHfV7CdKAzkcmNG2ynA8Vt5MM/odBcFz4YbJk6jtNraks78lmRwXB4&#10;NYoRS1yYCGdqFWB2rj6WSUNuOaAFlKir3/zmN3f9uWvIiX9Czg3AINXcHQBJcGA37Etf+tLowE0c&#10;OtSfiDkeBAaB/QhMBXgi5PgjcMoqwMfeBKtmY5tZ4/E3dWYcBAaBMxaBsIJQkdCGUOLkr+a+ZK4+&#10;mBrKkRJTHSKBifyI9cBUOD9KFQRzevv4ka74iTLOZa2ySfOrmTfpOPQP0gvxICeGOVAsoi50j3vc&#10;42d/9mfvda978cIbPnzlKcH73e9+973vfX/+53+evzRS4ubzwAc+kHY60wJZ0lj4MDLJwq2tmbVH&#10;c23PzyxD1lMxzeXTEACKirBK3vIKdWFPYJapMy933x/wgAeQi1CNpLTFVw5QhrrlT/zET9zhDneA&#10;hcIHqFL61+Ib6vnws9t9yX/QSkysK7bAC4aSE4kKPB/SyyO+sD6qare73e1Q7AY3uMFJJ510m9vc&#10;hgOoL59rXvOa1772ta/3pc/3fu/3QnohVKzUdfEqtxisIaMM+zOxONZNj6pDKz4JFTFsISS2le5G&#10;ju06yHhOjLX//vzq3QePJV3cMqBFt0Kc0B932EgfY55bEpZbE590tuRrN7766Cn3SmC8UEeW48IP&#10;XTAvm5WOyiRz1WS5smuADRtL91HYSPMtQbRLRKWLLlgwnDTHYn6VwC2SRz/60XB7isOwyotd7GLQ&#10;eB8Adjo5OR+mYCB+5N4QjS6IkL1nRoRzy4O7MNzdQAJYQTVZGQHb93IQE/rDTjlmuPYikNmvf/3r&#10;U/JFE54Y593F3GpBFLMYDDoFSgwx5saEL/jl8QTurYikW9wZSP4ouX2XIOtc9yE7Y39jZ/ZBYBAY&#10;BAaB0w+BYxBg0wgTghycftqM5EFgEDi8CFR2lCxfHlK/rgTDgeljlh/u0Yav0sIJ90AXaSsvyqgQ&#10;ThgvOTHpMiVHamt0oHwKE4OS8RUmBqHlGBrAhzIvpTBSeXJ0kvjrXve6ZN4k6PyFy/EXXkRhjdwd&#10;OYyC8oVMqkw4cDL41ZCoHTyBSJ4A3YLNUumCbUI/IMPU+lgRygGUEpIJ7WS5KRU5/v7wD/8wb7u5&#10;7W1ve8cvfe78pQ98GFYML5WhYRGsmOWjUixadIfTVbhURgIWkkxnqrV83DmMqu/tb397yqHSV/SU&#10;bFCU4xFrVgXDrFjxC5nxXgN/3c6X6jQlR9q5+wDgVi/BylXH3kxp+jTcVE9+awCEAHtcvxpXSmjR&#10;WwNbHCSQGA5Do5BIABAqeIH1w9QMWQgNY6fGiPIYKzIuFA9Pcz089soSJbccwLuoRj7ykY+kDvzY&#10;xz4Wh7LSmLsJEkhnZ6zvYcq2apwFND2V20yJLtmjZI/GkHwtpZFJVUyxLSC5yYIjGEUgcaPkJje5&#10;CaHComvIeciq8GqLRBdRThTuGvWQT92YO0GsXOBeCcK5d8NHbi8bl6hjPn9RT9czBZcSawe4Y4IO&#10;/IXWMoTnxhnlEwrehaGRDjyrT1mbRQ3EEpctkyIN0OT2xnZiWPn+CASlPT8pc2oQGAQGgUHg8CJw&#10;7Arw4bVtNB8EBoHjg0Alqx7nllmjtWSZaamjKv1oRFoTamM1KtLSrXJdU3CHRyW+ynyUWf+aZ3OW&#10;AxJlCnHwGb6yQvjxj388NT2yeWtcDIRyULn65V/+5Sc96UlQOKq+PI5I/k0HnkKEjiKKKijVJ7ZN&#10;4hhGDTWiNiXVUfMUuyo9a5S+kXZZkGm6z0ZCCWBc7LmFGhB1yAzk09W5KsOCVXgUD0aysS18A4pF&#10;AQ2KRZkOrdxdGSKHRXxg9TwqySnJgMVDmUwUk4yJuYwLLuE2SBxgI0yJFa1wJxCAB0pWQ1+5oYAy&#10;rEpFT9RjYS2bAEuzLRjCDHkyk6W2jIIpUZ2mLu1rbKRG8Vo8uytsNGEz2CrRrRbVdquCtUWBWspK&#10;AZzLsnMoOit73eGMOwhwRQgwZlL4FT00Zzm6PI0PtwNAAAPdEd36OWLBCjS4TcA9CO6nUDAHH0KI&#10;6eSB0lSkue8xCnDMKffH9hldYk8uDf4oEAR8IFy6C4ZxKKLoBqGNEDdCM85RHhrJfRYCgyHIx2v4&#10;zn3OJfYhrorCZPc/92PAp9btlQh3JVZZzMwD1dypAUMvTA3UZSluqzByAIdyNDIxjcsTIdxmguKC&#10;kpeJtwDowEJuThHt4Axdxy/aomRry96e8AFmjlGSU9mhAJnH5/dzZhkEBoFBYBA4zggclAC3DOw4&#10;aznTDQKDwImGQIhuDhoFDeUIRXF5oWmofxvTkwlYMrISZYd1rsZnTKmrAsoPe6noma83teVUckuz&#10;fHJicmhICESRr7BfMnWyZMkP/aGRpOPQAIqrPKhJxs++slBNk3g6kEnzmCLvmKE/STYclZWfUCBZ&#10;nLl4/gYQ6Vao+8p+g5u5PnrCuCgsU2pmn1sYBZqEItKZPB7FIOeUqXkWFJ1ZMurKTydCGUbxnhh0&#10;o1TLw5A83izj5axUCoFMVFliEBMrOZ6MAvpKQY89qzCZZ1mZHcok/9EjUgue8qUoTX0YcgVR8dlR&#10;hLAUlic8YX0wRqgveynRghrwOmZxXzHl1MBIaNWAaX7P1xowSmvRqxAd1MKPnqmp4lw+VCCpY7Ni&#10;mc6YSZzwjiL2fOamCUVOFAZhkGE5AA/Q/tqv/dpjHvMYVshTN8ZYmD9+MfLp/PCHPxwHQTjlY9yV&#10;4BhptMOoiSgrq0DKBloUipmdR4UppLMSmHsc7jFmlLKjFTX2X/mVX+FdRKxe5jlblKSqzI7cOtea&#10;J9qySJ4doRiOs6CLiGUgVNxl8DiX+jZbIrMtHIuK2e+a7QDYoBuZrEBGPdEAFrbR+q3f+i12acYo&#10;HsFFFENc5+xib4PNyOHiIjzYrtnyrzcUvEEgEUWmO3txSqOwncBgQy8gQm0iFiS5UYIcn1u2dOwH&#10;rFAbJSn/EtJ0MOC5xQOFhsBzCij4ilhw41hswc0PyyhOtF/d0WcQGAQGgUHgNEHgGAR45b1ry2mi&#10;xwgZBAaBQ4pA5aLSOellJZn5msZKRRpLWanpQZBZuTRywmqkl1G1Ebl0oz3FMYezkNhXoVCBhOdQ&#10;8sUEGSwLU2mBdrLMmNWYP/mTP8kyy6zAJF+HEUEDYJsk1rBo1mRSZLODs5ivy0Zi48p4GzeTvFkM&#10;5MAnJNm2h9nJ7ClIsouPxJWzqAHRokRGNYw1zzwhfNe73pUnbFXAZ31ZjQw7YjEqAiGceWLZqqOY&#10;cCrFaglMPp6KLVYFUQD+wNPFcBvoEKTIUqe3GJAp/eMJYerPEHh4iBsmcQo2ApWiPChHYt04hJlZ&#10;rDN7c0TTgpXOqtA5V6iy4bEZWjWAa8AYtC1ic2tGq6mTs6Sch5xZ9I5zNZz6LcVSHhqH3rNzsvQP&#10;nQGWOGHncPg85J+F6DyVTZ1cZJiaU6w8/7mf+zlfoQkmDIf/s0wd59LHJb7gAGisCecvawpYbQ61&#10;5itFTkTJRaXclOJZDw+GaAgJpD8tsMpcLHQGfLzARlw8hk2IEhvEKo1Wgy3hGhXow1IIJPN4PLGE&#10;4TyRiwQXTtOZKi6mcTmgD/yTJcfWgRHle7YSReLM8njaXU2twgihRXKuksaey5u5lcCj40BB8HC7&#10;hOuLsyw75y6VL982RPl47wY88QUIo4yBx1/jk8uWgb46G3uBndkZ6A0gq/Gw/YP88kyfQWAQGAQG&#10;gUOHwLwG6dC5bBT+/yEwr0E6bgHha5AynSl7GEWYhvQmGbaUmGSUGuOv/uqvsjsOO0X5xp1KNjim&#10;3EchC/LGC4fJ5h2VKTKvrK+xxLSE9DqQv9KehpJaeTZ/6xTyQz6ky9R4KeVRqiJNZwMeNrXyaUZW&#10;sfLyG3Y89qlg+AMMwQWusiZYH4U+AIFO8OojEm5LqZa5XDvKR/KgwtWQfFVbvwY0jiUJSmAW8nWK&#10;YwiH4lKRdh0pKT6bb1PTgySwOZad0dy100iDW8LSKRIiCsoKQ2ZXLYkcZ63aCVGQDJ7V+3E6k9YV&#10;trynh+oiJIfZeYIaiOAqvCmXAiY6QM8oF8PPWcXNo8jEGGcpk1KopHgOq2ebMWhSnkPWfGNg07+y&#10;LDuodtboNgzToZJnSa/BrHXaolHSJ2qqVErZ84z1tygvbQNV3wPkpBY8+UrVmoFeFDJ2eD7tmGmE&#10;c0oCaQBIydytio8Bo0o+sJqyvLp564EDXeZKY3vyVRKLfJVBW6RJayWW1a3ewqCP93c0nz70twbL&#10;HR/M8UVZdMaVmmAAC6PPb9Pi88C0qINoh9mK54tf/GIEclMA5mxJ37k4yN0NeioqB5yFAHsDhRsE&#10;0H7vjARhYaGF7bUIM240cBtLHVQD9dCTKdA5t3VyGXrh0I3Lgap7++mYr4PAILAHgfzvMK9Bmjg5&#10;bgicstcgHXQJ9HEzYyYaBAaBExYB00cz4/CHytlMiNNiZ4mHjKLyXk+Rd9po0snHVDhzBQ3F1lP5&#10;vzZaNW7m1H5kJtEtciI/PauSqEeGzSOdlMigJZBJqr6KhQ9Da2FoJPHk2VTz4EWyX3JrbhawPJXh&#10;pOnQP1/xEmalwrFRZZo5QkGjuXvt48BYzYzk8SwkhopTcGa1KsuzYw7DSfdZNIu2cGNIu8+IIoRc&#10;n6WkLD+mM7UvaLMvgNEdejNOFMCIDaQqlp7SGM7CQ8CBUifPUVOXfuUrXxliLERiCBunlCeTkb76&#10;liago44KCVEfpxN5/6pP/qqYpC580hY/AbxBFwm2xymRY2SKhsqEN8p7IY0gnLh1oDVtNREiH5P2&#10;uVyOfUibsbmRQU+f2eYU2sri8pEE2lmxId4CK6RiaEjQUy6tg2jUNcaVVgRSSS/qMTA3ceggI+UD&#10;TaWez90cebJOkYEHEx855i8O9blicdMR2CI39o3QrEMmaN38Oa5U+cS2B4kuQaBmS2BQrEalmEM7&#10;qgZ8MHzDG95ApRe67juiRIn+Pq3ta7pt8ZlqhPPxndh8uEwMifkMAoPAIDAIHDEEhgAfMYeOOYPA&#10;6YjASiNNozdJadimZ00upbu2tA+NPoMnkzExrX9ru6eSJXsq/XO2YtE61CG1W7iNQlQY9svCTr6y&#10;CS1PHko/LO1CGqkJsyIUpkG1Ez4JeYAekHzzFChpNNVsHtClETlyDHFQgWpvaC3CQ8NCBlQyPEHq&#10;It+TY6AM65xJ5VkdChX3WVmGQMP4cFYXkOi75hbdeLD52c9+NiVuJDCWR5SlQ8G2TpoqX+CKwlUr&#10;lbTFXanZxQqsWGXNwmZ4kcU6/lIzZ/dpNg9jASr1XtZgc5aVAiyZhgRSHKaubgla/hMoQof2O1E1&#10;pEwGanSrULcoinXiEEASP3JChatSojShHgT0EWPtaXuK0moVOflqYNTY0NE15p0rCDg2ZiZ6ObCa&#10;KgFWh0hu0SWwFp8TBlEPtS3FBxZFtchkYFYQ5E5ErIZVPuUpT+FBaNYdcBZ383BBoA4acRby9WBK&#10;1spXmTgCHexJ48knn8yjyL/+67/O6gxim5tB8G1GcWkIYza7RgG9w4HyvTHUEKi/D3M8CAwCg8Ag&#10;cAQQGAJ8BJw4JgwCxxWBJKkrz6zZsMlx6G7Np5Vgjmt2a2IqNYLz0LiaZK4fyhEhIQa7mEylNGEj&#10;4TM5CLuwTxQmXYYrsoSYraFoZHccODA0kl2XWTBMFYtCJa8XguWy5JLqJfQS6suGzObcPIHJo5Lg&#10;YIYdxqK2da5KaVSm4iBKEphKe8LuwI0KMBv/UHxmByn0lHKzWBQKxNtrWIQM4eQRRyTQAplHeXYq&#10;pg/P2bKVF2Zaewyja16r9Diwx5XVZaqK/iAA0aUIzDpntsuGA7ubkety3cuXB2jZKonnS+HAkBYK&#10;wu6rzOJnmVidt85SI7AGleEknvbPcbUoHk9oVb87b+AVdveXqibHF9KnetZTNkZtVaLdg7hVz/Kp&#10;QVIdHW2r2u0yqf2r/vFpbawqVW+KVe4yHAT8dum1IdolA8fp3BDBuXx4K7XPBThXQzUyc6U0fzVX&#10;iiTyudy4Wv/f9t4F0K6qOvc/aX1gVYyPKtdnkIcp0Eu8rRXfaakQFSS9FcX2tsZqa/AZtBXowyS1&#10;Cog00VpIrW1j/1ZRsAZEDVA1VNSotzUoCQkFCQoaXzUgKtpe8x97j3O+jIy51tprn3P2Ofuc/VtN&#10;j2uvPeeYY/zmWJv5rbnWXGbfnwWwJ4HtoBe2Jlwz+9WcmOr+rS4NqIMSYT5CAAIQgMA8IIAAnged&#10;SAgQmAkCLgB8MFrXXho1xuG4jTslZpKWM2s+Oelqwe+oTKPzOED3oWqbmOVzZWE3IkESy6RIbVhs&#10;z6/awN3uazU9aQ+pmmDzd/zYyromLO3hW3tI2G6etFs6TVLazc/2lRkxRWqvh/XbUF3YV8pFUY3E&#10;JOFUJcmbJNvs8oE5aUt2mQCwqV1b5NZUuqH2BzjtXtDHPOYxdp+zPzNpE3E2+WabNW1f2XuP7NFf&#10;R+EaQDRKDRZ1SMoHFfbjttlkuC28tGLFCptetoV27XZrm901GWnzfjY1Z1hM/xgfw2Xtmgb2hXnt&#10;WXETMJ5OqYNiE2W3lt820Es9LkXUkN6Sdp5aricjkGhEZURD7rlXMY1lTYLZv1WLqfdTo5U+p4jc&#10;22jQ819ulAkmz0tWDZRSzvhHj8tuirZLQnY/hV2IsV629bR80fIG+zEb0y+Dzl9H7bHYSWcPHVi+&#10;2UPa9oIlW6jMrsL4pLFfkfHTsCGRemZCmx8fykAAAhCAwNASQAAPbdfgGASGl4DGmqWc89FqGklL&#10;y0UB4OH53YY+HtVsm985WW7lAD2JkKgofHBcOcyV/Ejl1aJXVCDmjw3cbY7Xxu520NSvzWTazb2v&#10;fOUrbQRvi13ZE7Y2e2lv9LHnEu1dRPZ+V9N4NvI29WvPK5opG3ZbRX8K0R2r3PxbjfiFV8Djt/LW&#10;y/u1A1vR19bstXfY2EJTNhVsX5lQtxWV7YUx9gywzQDbglgm0e0JTFuCyJY1slomRewmZLtN2pqL&#10;c5WpH+V2PC6HpRm04ws4eVcaJVuv2FAYGbs6YJRs9s+erDbRa+2aA3YRwQjbjLTNSxs3W0bYxLy/&#10;LclXoi57Kh2MHa1+l88NkkZ2khRUB8WscDfiV2U/xvK6A8Irllqu1KiVmR/7ujmWyupyO34b4xVe&#10;KVVlQsm5MpCSUpkbfqexnSl2/cWu19iOHYkz5Cm0uk5PPeX+eGEDbjc82yUVu4xiF1/0Qmz7VlfZ&#10;vDoqtznT+BYCEIDAPCaAAJ7HnUtoEJhOAhpilsPfOE6NGjVKhTjr66rAh9pu1h+19X3de1nK3ajB&#10;yuG1HymdSQfTuL/uoxSLPLdboO09MSZlbcFqe/uoPWprs6Z2m6UtW/3nf/7n9qZWW8/WxvT23lEr&#10;YI3ardH2YK2Nwi1MPRVZqeWSeFAZb7ruHtRYyzvFMNqrg0w9+juB7VZtEwD2MK3dqm0TYnafsy1i&#10;ZH9NUtqzyjZLbL7Z480mRE186o1HKWmSsExKzNlK18Uuc7Xj5S0EW+fZlLnN+tpUud3k/JznPMf8&#10;tK/MBwNr8vgrX/mKPThtH23WzmbwTMP4s8q6KzvJnniFQl0sVSNuMR9Ksapv41dld5SoU1KVmSk9&#10;Fu/EjueOXE2iWjyjQlM2tpRt0XgpIyt/F9SEnGzOVedfZ7w87vfz+wpbep48TUd70761txxTNN5C&#10;YilkV3/sUpQ16iuE+Tywi+H4A1IJhIMQgAAEIDBfCSCA52vPEhcEpp+ABsRR83gzUUjEUazt+wSv&#10;jzjjfK9bc6HiBm3HH1tNtwprqC2VUkqUNByvHEbHgbI0m/yP0aWGfDbMvLKnVW2y1D7aJLAJOZvF&#10;sulK05Z2v659ZerXHnM1FWejbZuJfcELXhBv77QW/VnE5k2hxWJC6qgrVZCvCWT63FS3PXZrTyPb&#10;i5HsSWATvfYk5O/+7u/ay2Btjtoej7SDNmtthe2OaLv52SSxzciZTZ8iS7egx/6thJaEhKOzknqc&#10;0j6aiLUZXVO89kCmPQxsK2nbneR+pcMfDbX5auNp90WbGDadbA8G+1eatYt915DZUcUlNVUmT0Tt&#10;YGOZJFDFIckz/yi9nRD5Rx1UjiXj+uhqOUahj3VRx2RIrccqclunamXFBEGFYwbGJFSAlTmZfFZv&#10;Wj6YZX8dWhmy7KcOij6ks8OzxTY79TyvvEf8/cPWln+rK0peJp1rMdVjrzXkG19BAAIQgMBcJNBK&#10;ALf5D9tcDB6fIQCBvggkCZF+GSr1g8apPgD1G2JtGCo9LA3sg2Mr4EthSZBoR8qqFJCVmrBSwKiu&#10;Tz1FwRCVRp0MsMWZ7L0+fj/zl7/8ZVts2Ry2WVabt7Shts1h2q3RJu0sEJOddt+vvyfWB9PWomZE&#10;NZQvY4mKwgfufgWhnApOascL2J2fJmvtceVHPOIRptJtptpUpR59tJleU+m2RJbdFG2c7VZkU+/2&#10;rU3K+QK/th+1gTi4itB8XaWQi2LJ99XR/tHeBWXNmYd2jcCeo/YnM62MPTtt0+n2CmgrY9LXXsVk&#10;ZUwj+Txh2qJK0Vc6qEyQhvSLF06y1DyVFrxYzB+ZdeYSVJGDJ7Ca8Oqx1yKfmNXONmVj6tye56mq&#10;J2UYtXSlkcozItIrpWb6HRCuhDd+9AD9Rg9PDL/aVTJxMrEL4hmRTpzYtMN33zyZ/Tz1KnZQt5nE&#10;JsqU6ImaAhCAAAQgMNcJtBLAcVw41wPGfwhAYNIEyrF1Gl77QDMO7vXRdYgV8Ef+NKjVYNd39FpR&#10;yZXUaNIJGsumn6mk3DxkHZSfSf9YGW+31F0+gLbjdmOzLV1rxewBWruR2GLxlZzsRT52y7GHaXcd&#10;22JUpn7tozcqLST4SUXYx6TJo8pyx6SUUl1pLY/L7Nikrt2ebatS22Sv3eps1f21MfaVzQzbQZOX&#10;Fog9orxw4UKrpVky7wW/TTQqQN+PB92fpLsUncpbFb8EYC3a7K49RG2rcNlrfm21Z1umy7rb3shq&#10;C18ZSStjr0Eyt22u2K4m+HrL3h2lUkq+CZ3nlfvpztQpySi9FEu0EztOPngCK0yvaB+9o/1ShRqN&#10;TaeMih2q5HTjSk5lrBtM+SCDfrzMK/nvdpQ88URQrfIEiYRTt3pcUbfHEyralJPOR+eXnyZ+OUxn&#10;bjy1dTClenQ+fuUOeBe4uva2LME8i5ytqijn3SslQ/Ih8eEjBCAAAQjMDwKtBPD8CJUoIACBaScQ&#10;VYTG/RpT6luN0aUTXGKlYbd99KWSXS6W4qpOzLgdjbYVpobROuKj9nLz6mrUx9A+jLbNdnxq1ISZ&#10;PWRrU5TmpxkxbWn37pr6tWG3CeAvfOELJnqtgD3gaksxWwF/ja2G/qUKKnskjfil6FIsSTZInVpz&#10;NiNtk8DmgM2A2WJX1157rQdiE602R20q3eeobcFqu9nYKvqUuwlOj9HVQlIXpfCIfVeXV9bLpnvN&#10;vgduN1rbjeL2fK89mSnRa0sW2R3R9k4pK2bq11Yac+lr5fXqV3NGXV8qInW9MrCElsin1PIOSvmT&#10;CERt7GrKE9XJaG4zpmjM8Mr89Ba9d9ShMdgy4ZP9Ss/VHYooFtPJEnstnsip0cqTLnaHO68QIurU&#10;hEequglpyiIvVtl6Zb5FH4RUV3aiqUrCql6XzByHAAQgAIF5QwABPG+6kkAgMHMENFyWkFDbaRzp&#10;w3obhrqY8UmYpBZKSWNHXH+mcXaKUBUlHqKW0OLSSdhIuUXV4TrEVY3uvI1Bac7K5K6t52STwPbt&#10;N7/5TX/i1+4rtpuffcbJbn6296/4e48kPGJbUQuVeiZKkXgVQBZigQTEn3g03WtN263adiO0TVN/&#10;6UtfsnW5TP3ahPBHPvIR08Om0o8++mibozYh6t0h1G7cJznjxQLNc9qOT9w5MZEvk88KGCt/JtOK&#10;mU1r11bnsnbtEWUTxldcccW//du/2XT0Jz7xCYdvE9d257ZWvdJca5x0jd1XCt1S6UXaSqokq3Sx&#10;I+az7ytAKVXPXhdR7rZ3jX8sz4i60zJdZHEjfvWhrCL7lSeaqpQ++1fxao48FD3ZLJtuyM94WsVi&#10;kUCpq3XOqnodsdJ+JRk5X8L3tmRf+exV4s9LTKqZ+xmlJQhAAAIQmCUCCOBZAk+zEJibBJrHoBpH&#10;RtngVXQXoosKlyWRgaRy3SStpHUUzDoYx9PS2C6kkzzQx9INjdeTby7gfXbaX7dra0f9/M//vH00&#10;eWkvFlq3bp3dxGvFbAGql770pfaorU+l+vg73vVdJ19LJ6W4JOGkkaIKEgFrxQStfWUTrfYMra3C&#10;5W8eMoVpTwKb/zZBba8+Mq1uTtorkUxtmtR0oW5tmXj2F6XGlbq8xagq3c8o9ppTwgxqXSKzbBrY&#10;WreFuB74wAfaitB///d//573vMeWxbI3HtnrW+2ygrXlM8B+GUJ3yUaRVinhPK+E18mnk0wFUi/E&#10;4zG7YlJF+MpV33Fv00Ru0nWVLZZsU4uOunQp0khRx8JeLKaWRxGx9DyjGwRqtB87xW0qM9PPQulh&#10;3W9hT996/oiWPzKpytSb6OkDBSAAAQhAYNgIIICHrUfwBwLDS0Dip3LUWHdQQi6N4+1jfIzQwvbZ&#10;RZ9sVOE0vq8cv5bqUXN9lXY0OpfeKFuM7Spw0zmmEk1hPuYxj7H5VRONNsVqL7a1eWBba8qebjVh&#10;/L/+1//SYldSAgo2+lPZ0xISXjIqIjdS1vJipsyNnmlgB25L7NoaV+akyU67EdpuObabn7/73e8+&#10;/OEPNyef8IQn+Eq8UUr5/Hz5ALDc8B1N/Op4Xcr6kmYuquMtADbNa1PBdnDnzp1f/OIXrbrxtFdM&#10;2auVrZhR9Vgs2HibseRWG9ESezZ2bqn96nrE4cS5cT/iBNx+XXaVOrbhrG4TjjRkmf9yI3ZlVK3q&#10;5bSjj3US14PVyVJ56sXTRE6WB6NvMpvKJ2WuXpMDZYHoUvq2MqiI2surT2PCNAAZ3l9nPIMABCAA&#10;gdYEEMCtUVEQAhBo8UheHGLGfc2P2cF4j7GPNdM8rRf2LcmDKC3ivh72k0jzm5ldNGo+Vool2Ylj&#10;cTcVe9sK27SkHXSFae7Z0k3HH3+8vQPJRbvd62vHbYljv/nZn6eVUPQyHmZKoiRB08g7js6TGE5Y&#10;7Fs3btLRW7cngR/ykIfYPLB9ZTrzvPPO++xnP2vPBtvcr0lNf8Wud4Qjsur+AiTd4RydiSrLm9al&#10;iobTwpc0M03rVVzQ2uy0T/b6ZQL7yh4DtgeS7fW/fpuA3tpq+7EVJ6CskEulkCupxlpJ6tT571js&#10;WyWnE5Nq0kUWDy0KqtJmQxrH3JN0TCGo0ZSWMY0dZoyurFWp9uvairTLvE3iv+FaQCX8BEQQ1FCD&#10;3E1pkH4louVyv7LdRLV0piHJ+QoCEIAABOYcAQTwnOsyHIbA7BNoHptqiBklgabyXJe6qKicXouj&#10;9jha1Qg7xS+d5jpTj2h6+bpxdpKaSRRFIeFCyx+U9R1XOzZdae8Eto8Wjs2mmuy0VY7tzl7b9xAk&#10;Ztyaoq7kU6lVohhQOJp+VAi+44JNrdhHW+HZnLRnkm3lZ7vN2MrYvdn20Y67+HTd6/6ougWSBIYb&#10;9wKl7KlLR6lHa8s2k9y+JJhN8NpTyrYAtb082R9aXrRokd0UbbeUGzo7Ys15Q/FCSaUAq2taDsvb&#10;1KHNHyXY1I/SlolD6gKRbDhB5HPMQPnp0BL/6E8ZcuV5lDRhecpI4+kkTWeEHy8zofKEEp+yfGRY&#10;GUhqN7paidGbiLV0pKwrC+rx5KrsxB+r2f+FxQMIQAACEBgkAQTwIOliGwLzjkCDCvVY01I0Egw+&#10;Do5Cwqf7vLzGqa6y9DoZ8asTYDLr7zuJw1yvoqdJ4yg5agYNylNJjf5V2OWlt2j7puJMttmcqr/s&#10;1xZ2eupTn2oSzo57aG5B6w+ZCHS1HKe7Y+BRTUk8u3s+g207fvkghilE3pD75rGYmLQFq08++eT7&#10;3ve+tgjWgx70IHPS5oTtgVvdpO2W3ay558ejh+ogh1mpcCrT3A3aZkBsXyFYT5kDJndtrWx7RNnE&#10;ud2qbatDm7dm33Sy3yxtm89FC2ZsJUqjxCpKmiSAUzr5t+rfxN8+xvlez1KH4I9Je6Jq7jcpw3im&#10;VIrG5HZddPF42e/uv3xTo/FcU60GNxqc0TmbNGelpIxtxfLl74bO6ORe7NmUVzH3dNrqRKuEU5cb&#10;CqoN9nn3K05AEIAABEadAAJ41DOA+CHQkoCG2pJkcZDtuivNEEoB2tjUpYJtJm80N6jyPoL3v3FO&#10;shx8x7G+PJe4ihomCoM49HfBI93iRsoBuh/UOFs7fluvfWWB2Kt0X/KSl9ijv3bn88qVK+3xWhfD&#10;Ltu8ulSW+yNKaQQf3dClAQ3fdbetZIO+kgAwCx6XmvZ516c//elnnHGG3XV86KGHmp8mg62KXy+Q&#10;b15LlNxCNCXnk7KSGwKYZJITsLYUrwt4e47aXPqt3/otk8G2PexhD4sRxb5L1zXcYNRCUUHpEoBy&#10;T+nkVZQqSh5BiOrRk8SO6B5sr+6S3i/Q6NJAspxEoHJAyay+9hMhJrlLbh0Xbd3Mn/q9NK7W08kY&#10;Oy42KrzqcU8k7zLHlUzFMyierd5Ec7spf3RlROdaPBlTtscTqmzFOyXZVzZ6dGW6+sHYZfIk/mgo&#10;W9iBAAQgAIF5QAABPA86kRAgMHME0uA+fdToM0mUKEIktCqFrnRLZUMarHsxhe2qOH6M8qako3Fw&#10;VAJxcOyj8KRYoorzFm34bm8beuMb33j66aeb+rWnW23pKS8WCWiELbN1HaZhemzaPUkaOFoQCqky&#10;YbQZaZtrffzjH2+vbrKnf00Dm0S3KVkr6Y/mSulJNntoSRVI7EViEbj6KxaQbFan2xF/HNo2E+H2&#10;1t8zzzzTVuqyj17G200yJomi1ISAx2ICKAlUxzwmkgfurcsHmfVesL9S0U4vxS73WiaeqietnrpY&#10;/ZKSPyZzOmtKCIlGOonK8hGFmIiS8iQmdl0T6aQTpWikMqNkMHVN5BM7LvZX7JoYrNeNXVwmtn/L&#10;BgEIQAAC848AAnj+9SkRQWBQBOJIvZz5kTyIqkDDSr/1V+NODS7TkL2yCRmJEjTJAI1u45A3DmHj&#10;uDyq03JY7Ef8r8bcpcgxZ0zL2dpXtnqTvRjJpjTdT5PB/sCwWixlRhxtRwKJT5R2MV5xSD3tpiSV&#10;/Vtz5gEPeIDNAy9ZssRuhLY5YXPVipkMls0kAkvOXiD2YHMIQuf+uBsS1ZYM5oat12VPI5smN0/k&#10;tvKqMrRotjLLvQlxK0VXFFFR3aVUKfPWZ2XNc7//OeVG6YyMi20SaUkoukHvkZjM6kTnH5uujC56&#10;UmZybKJEUbrk/ugBfhkvpaNSt+6KQHRMtG1Hs80qILfLky7+biTm6YKaSEYIdUml7o61EMCVpxgH&#10;IQABCMwDAq0EcOV/FOdB8IQAAQhMkYDG9PH2wjhSjyPmNF5P2jIN/TWetmLJeLJZhqBxc6UArpQ6&#10;3noaNEcfyqGzDbj9xtS9e/ea6PW31/qAPj6mm9RvFHhRqtm+9KFETmQS6SWlFElalVjSTBk9W/vK&#10;Xjtkx/3+c3fPZ2Kj6ohSQT/7UYzF/xY0SJGkZNwlr+t87K+vVm3+GD1/6LdO2kUnU9crMdTjcaY6&#10;Cc5EKSVYnACv1F0er3duEoSlEK08reRP6sp4PN78XClQe56wlcZVK945XHZT3alUWdKzV6xKaOmc&#10;SsYVdd0AI+WDV29WszE9YnOVp3aZV+6Sjscfip7YKQABCEAAAnOIQCsB3PK/7nMobFyFAAQmR8AH&#10;helvm5GinpzUeLeyVnkwtqWmkxBKZdKgPA6dtV837K7UAHUDa2vX4rLbnl3L6QFRV3oxlp7NxRAS&#10;IikBiTTzR/NmSddFNeV2rKRX9ClrO+ILTUlrNTNRFJUhyLfyW29aokKd4u36ceNmU+i+XFaD+kpZ&#10;0ZBvohHLiEn54GiMLnEoSdoRd75yBt6+jZqt4fyq9D/qrtjRbkdVold1+8KbksqOV15NiPmWfCsj&#10;iidX8k0fo2M9f2dKwRl9iCgqNXa0XxldnQNyMhXQ8b6s9QyTAhCAAAQgMDwEWgng4XEXTyAAgVkn&#10;kBRXpdqskyguiuIEqaxplB+PaMheOfatHKxr9O914yhW+5UHvbyLHLesRtMtwbELfDUpXzzZlzuW&#10;EFKxciQdJYdiLKHJjUppUcqbSuwO3C1Yuy59/a5jHYyu9lRxsS+ihykT0v3S8U5X88efQ/ZLBvag&#10;cnSyLsMrNbYfTBK3/TninaWEVPJEg5GSln2OqBV4JX8djGng7aY8VCyl/+qUhtDKEyfZr7y93Ms4&#10;QxmP+a/cEwc5E9fHiuddclKRqq0Ye3Q7nRcpw8vzKDkcfy7iV3U/Rw2nlUy1zyVKQgACEIDAXCGA&#10;AJ4rPYWfEBguAj5sjVqocjCqMWvlk4ENI9oYbaVUKAtEHZLEQKW1NC5P4/tYpVQ7URSZfjNTpoR9&#10;ftXXiK4b4kd53OBktO9j8aQN4jpMUoAxBLF1nelLXlkv2KSrHXHFXkkgcUh9JE8SbWmblAbRbWvX&#10;ZbC/Gdjnhy0QX1jbF8GKm/RJSoC6niqlVGWCVSZt6m6f6S3bddRpvlpq2apUqtASWokrKa7U3Q2B&#10;1P0uRLkbPawLPx0vk1NnQdKT6WMJLfVLncMxRlVJ+RCvJlQyiRibdW9lp6hf6owP168w3kAAAhCA&#10;wKQIIIAnhY1KEBh5AnFypoShGSSNwn2STQNxFagEGcfrUVRE9ZjG2a7ufNYxDfdTE16sboCrb+Vt&#10;+aIUH2S7M27Kl/iykpJGpf06GdCAwo2oIVeM3rom37xpV5JeUl5ZSXfJ51ddn8vPOA+f5F8SY/q2&#10;1AzSqLFnSyGaovB1pNxb2zdPTA/L+aj91ONld8cW9W0UMEKR/C8/Oj3dE14ZZlRTKuBxqS/ccmVq&#10;yRldCUqJGiVfTMK6X5rkpLdbl3UNrCo7VwfjGae+Vm/GeKM/lRDqzrgGsG7TM9wTplnTVv4Q9VtL&#10;fvbb1sj/NwEAEIAABOYMAQTwnOkqHIXAkBCQiHLFlZ5X1MckDHwGUmtB+9DWCseHUaO1+ISqRvax&#10;fBpwuwhJMsaIubKKY/dK4aFRsu+Ug2C9x9gDVBn3049IV0uRaiJRfRfvGnWSXivGGwu783JPIl8V&#10;5Yz7LKkTxYmvwOxHJINtX7FIPkURlQRV7NDUin8V89PlitsXFtXSQfnszujygXvrfPwrtx+FkDeh&#10;nvUeiQZTv8Rvfd8ZuvEUbISpTlTKpTTzptURClO5Ic4qo8sQbjP2rz4KggeiDhVPN+t/5bB2dFyh&#10;pbacQEobeaLeVNPpiDpLneL2y9PQOcdMVmgx2JhUsuMHlRvOLboUsavpmBiVP5tuX8kTbcqI5x4b&#10;BCAAAQjMPwL8vs+/PiUiCAyKQBQwEgNJOcS242Bao1hXvPoYhVO0WTds1QSaRsZJXUj2yNvSrBzT&#10;oDzqqKQ39JVLMhcMSQxEYSMHvHz0p7KWF4hmI2c5k5SJPNHx0jcFbkaMkgb03pZUXzSV1EWMNPW4&#10;1JTCjIorirfEIUKIfRSxaz+FmTRh6ouEN36MKCJwJx+3UvZEuaUW5ViJJeVJZVarXWVOTJWeJ7AX&#10;ruyRSKzSTqke/YgLv5h7KeWSNSWtTiI/qVP4Mlg6k7ovfowBqmLl2ZdO4cqTNFYsyys/vSFRjaB6&#10;9ggFIAABCEBgDhFAAM+hzsJVCMwmARsXJgHsQsJHvf43aioNK32gbCsPa17UvpKO1VtVrYwd1Dtm&#10;6rSN7viVFqoUA/JNekaj+Si5o0ZSgajKNHSumw7y41GF+sc0qk6D+DjI1gtyYxkZ8YNJtNTlQZJ5&#10;Xszn39INzxJgkUDyuVRumnZO4UQCmlR0a0nJeLt6jVCM3RMgheadJcjRpjca9V5Us0nIqdNjeSn2&#10;tAiWwklJGHtByeyN2l+HHP13H8q4Uup6FW+rMjnL7la+pZxpSKGURQotkSlFdV2yxYcaUqokpVp6&#10;q6yuQyFo8cwST3de3RGNlL8blbK5DCrZrIua4xCAAAQgMA8IIIDnQScSAgRmiIBGnHXqtNKPWNhv&#10;ZdRck2sbSSaNQStlgA9kJWxcM6h6OcguBa2ETZ2ejMfrmKa6qd2khOPgO6rTUhl6OC23UmWVXRPV&#10;grrAd5JolACLHjanVIwrQYuelNojma1LpLIj7Iinjfxvlj2VolEHy9xQXukO2DptKVzSYJGnqrur&#10;MT16Zk4l81IiJuHntVQsfowJ7wXi6aOSqYkGxVg2nQpLuJaxVCaDGUw5kHI1AdTLqyvTLCVw9DaV&#10;n6FfTJqBAAQgAIGhJIAAHspuwSkIDCWBOnnmKtS3Otkg6eJTZ2mL9176q3HqAETxHEfwEh5piJ+k&#10;VFSeSbs2I5c4TyIqavWk0OJQPo3yS4GX1JR4RuZJ2zTopSjwYjHXG6UU15F0MSI1EXvNvkp2vK6X&#10;qVO2SZKVUjx2in+bUsXbbeisaLP0P9GIKVSZDwmXh6Y8931lfkzjqPesln+VWi8VWs88iTq2snfq&#10;yIhkTOCYveVZWQmkTF23nF4QVXfeKc8r/YzhN/dyPF/iTQcxup4/og2nYc8062mcAhCAAAQgMLQE&#10;EMBD2zU4BoHhIiBVUw5MfRwZhYFcj4LTxqn2Dh7b/N25frezRGMUVGUTOqK2fAQsPRyFSpJzXjcV&#10;SHB7jrajUio7JroXR9WlhJDMkFhqsOYxarOP5dx4VKGlxIoCUiGIhiuHGHspXytVUEkvys7UR2Uy&#10;6N5jz5nSgSSh/WMqFn0oC9RlqYRT6WRKG7ef7HgZ13v2V/dmp05PfMRQjboRdYTKN1+AkD+Rdmwr&#10;Uoqep321HgOMiVQGXvdjJBr+aquGrG5zxqVkS+dsjC52XyJQfoxmUyKplx2Rm22T83VAOA4BCEAA&#10;AsNPAAE8/H2EhxAYFgIaI0ZVFvcrnwF279MEkUaZ5bDbVLE/GFxqmDggjuNUO+7PBkvRucCORwSx&#10;5+hWrUTlWfZB9DyKGbmdht1pqN08zo5NR/nU7LxkWPQhBu77yUgc9EclGXtWRlJ/2fF4JKFTc7ZT&#10;iu06pNFJCXKzHKWygCfydccdiG5DiE2XEbm3lWed2zc7UezFRbaTApT/6v1EMmaFi8mopb2zHHL8&#10;m86OdKaUJ05qXT1b2XdJdqpd9XXcKYFXnmjKsUqq6aAgVJ5iEVFKXeFKDBOQ0kJlPiQjbTynDAQg&#10;AAEIzAkCrQRw5Uh0ToSHkxCAwLQTsHFhFLr6fWjzQ1GO772W24xCos7tpGldF5nW1VDYFUh5p7QP&#10;jn1L86hJV8cRf90gWFXSXd9a3qn0wZuW/1GT1A3Q65RMCSeWjGKpTlo4DVGy/diPUcNo31GXBu1I&#10;PC6ZKtqlGlGnx68qg/UCWhotdqLq+o5nUc9sTxlY12gqplgUrF/QqUz+GLjAqiHf8UyIBzWZ3BxC&#10;Q65GuRizq43BBDaGoHRKIei0dSb+PufKDIn01FnteyrxLDMw3kVSd2rI+dSzDaeS0umFL3xhxD4v&#10;9x/4wAfu2bOnZ6dQAAIQgMD8INBKAPf8D8b8YEEUEIBATwIa8buG9EG8pFSsnobL0rc2ULbNf1Uk&#10;WuxbHzqbrvjxj39cGowix7/11pMDXkyFzb6evYwHvd04FtdHTRLKf28liSsNymU/aSGPLooct+Mc&#10;4lRkDDbuy8moH7yV+ECpfxufPo0QorDRfrw6kBSgG9d0var4TmxXEsuOKyKVSdC8RWm/eAu01IvK&#10;eDGVsX1/mXPsAufgB1N5pYfH4naivPS6OiJ0EYu3lZSVB2XBmj+efl7GUch/SUEr4OtCpzL+sTL9&#10;PNNi7KmDvBW3IAfUL5F/dF70YhW54TsKP+abOqLkr3j9K3+uwVHIgrqsMmnTr02qpaCS4NRxVVcy&#10;RDKqFcvrJBVGnT4Owf10ywpn3bp1Bx10UPJ2nn1cvXr1IYccMs+CIhwIQAACdQRaCWDwQQACEIgE&#10;NI7UIF5KL6oUH1D6X1cClSJKw01pEremoX8aGXsT8aCrIFdE3lwSPKXz0b5bk7ey7HaiykpjcTcb&#10;aUTx4HpJrqoVNSSv5L9CTg1Js4lM1EVRZrhNHVFc6ojkc11iK6jUEbF8hCb4sWtSFCk3Kpt25ql1&#10;dUHkU1c9komEy/71bFQPlsxTE2UvCKZ60DtdNGLCSw8nMRnPC9mJ3RQjqux3r1V2TTqS2k2nQPpY&#10;4k1NCFeCLM6V9it7R8GmRqPDCUKltzHt41msujGRKv2PJGXNlOE555xTd6bMg+NLlixZtWrVPAiE&#10;ECAAAQi0JIAAbgmKYhAYdQI+ptd0md4Calz8DlXXiuUA18eRPi1m1f/rv/7L5tC8ijONgtZHz3Yk&#10;aWAvVioHVY+vYI1D2zo5VHfco0g3uEaBGpWkS5o48aWhvK4IRHmQ5E1lSpXjcteE3kpsXbELjgoI&#10;bBLAarFZh5RSsK68R+TBxosgmkZzlyRX5I/UhSy7Bfcw9X6E6aai9k5BCXKSQ1EySfo2nNXJQ2Wp&#10;nlFPbM1+fJ9wnE9W00m2Jaqe3t7XSnUvI2eSw0nRxUyQFI85o/5SRkV6sd9LMunsSzkpPilFZSde&#10;u2lIv5TD5YnvZ1zZSsox/VzEtEzOtHdp5cqVphIbsmVOf3XRRRfNaf9xHgIQgEC/BBDA/RKjPARG&#10;l0ApWpL2KMWbD0NNDPgLPG3zfR+IR6njX3l5vQapctyfBuJRQcWBddIG+kojdTkf44p6I7UeG/K6&#10;SaWkJsqhfEodDeIr9UASaXK7kkmdsiollnslI8laPF6Gn/AKQqShWurNZNO7PppKCs2tRR3YrJck&#10;dbwhj077kbm3W5c/Ze/EZIjQosMxiyIxb8ujkKDVPboiEKt4j4uP4qr8xalMA+WkjKQcqyRZd7AN&#10;9krf6vI59UX89Whuq65i3W9xPFni2d1sxztFnkTCdgu03Qgdq3/oQx+KiTct+y3/0zLFtr7xjW8s&#10;XLhQba1YseK4445r2TTFIAABCMwPAgjg+dGPRAGBgROwUZdG8z6gd7Fhf+PTeqUa8TL+2KRP/KaB&#10;fpyq0rRSsqO2KlWZNRHvZY32G7gkgSF15LpF4ieOiUtr5ZOKXiY9ZCjRVaqvZvsayru20cxqtNMg&#10;YDyW5Ha0mb6SPqyzH9uqHIjLoHsbZXBPkeMG62aPPQfcQ28llld/yXNpv5KAnPSvUib4kUgmeiUR&#10;G31Q63JSWZQcTmYrM0rJ3JzJKZci+fL0ccfKSL1WdDK6JE2YduIcdfwpaH+6CVRdlXheqPWysyo9&#10;jDbLZ4ZLCNFInWNLly497bTTZPn000+/++67G+Lt66vmH4HyJO3LeCp89tln79271w+aEp7fd3dP&#10;BRR1IQCBeUwAATyPO5fQIDDNBOKAO456bV8LOGvIrnGkawOf1PUVsCSEfNitEart28BaN1eXGkzD&#10;RGkbReiFZTlpJJmKx8vBtFtTK7KZFFS0FuVWbD0qkFKoJH1VKkOPJQ2L08fUdGkklk8+1GmnMmNK&#10;s6lMpdbyMh5mCrYuKaNL6f7hVCW5JF2nRps7pZRMZSZEC8oK2Y/ZntoqxbbH4o2m6zuKq7KvYziR&#10;p6doqhtFnX/rZ1a6BlF2R+ydyqzwg7ITr2iUlJKfLX+A+s3GGGxlE+XvQ/yhKPcrfxZKy3E1LFsz&#10;ee3atS0DbC7W8xSbxFlZ1+LWrVs3btyob1n7alp6ECMQgMCcI4AAnnNdhsMQmDUCcSisQXapOir9&#10;c2HgA30tiCWDGoC6SIgWooiSLEwFVF2Th8m95JLbSZ5rFF45Gi4lR+lDjKJSZZVutBcMbjxp4Gb4&#10;pTSVV6WEqBSNcjhNe8ZASpfclHelf5v6txzxK7oUUeqmMrVK7VSKyZKD7MjVMuVS1yhnlKJx8l+3&#10;LjfYqQOlKiqQ+sIBxhNBmZA6NGVIT86V6RdxpX2p33jDRWol+dnwa6WsqDsvUje1+eETw3gCOhb7&#10;G/OwbDRp+5JeWg1r/fr1O3fubONVv2UquyAZKd1r04pNXKsYa1+1IUYZCEBgXhJAAM/LbiUoCAyE&#10;QBxERmUSx5e6n9mHm5o4uuc972lH7EbodBOva6S4Gk2UypVhlCpO4iRJr3IcWcclCcJ422QcpicN&#10;I8892CjG4u3iaa2dqAlL/eYeJuGXjJcaL9XSWD/ad5vN42YJ0VKtNdeN4k2Q483tpd4o9U9SgHI+&#10;3hTdkBL6KsUoBa7jkpTl/bF19pWWvgiWCMeujzLVczL2lLWlxdXSVZ6StjoirjZX6Ztu1/cOqky2&#10;aD955TYrtaiHozM0nqqx0dIraeDy3KlUyw0+ROM6u8scFi6dCMr2lFSJkpqOvxXl2SQ3bDWsxYsX&#10;+0e7BfqMM86o7JT2B0sg7a8LtG/FS5pi37Ztm2qlp5r7tUZ5CEAAAnOXAAJ47vYdnkNgpglI1Nmg&#10;LU5/abxoBXyIrwkxyQbbcQFghaUN/IgPAW3fq9vmhV326CnNOPsUJ9x8gOtHNC73QWSUGa4NJA/S&#10;FJa+jVOdUYVGpRTLKFh1ho+k42xS/CqVL5VPHK/XCb8SvlN14/HbaD86pntxraKX0RGrrusUTkB6&#10;xntHTcQWo6wyUy7bIgSpF6/lvaNa3lPyPOqrlEty2KnGQNzVuAmIG5RAja3LH1V3Gl5XOWD7WpvN&#10;VjKPFnxfnS6vUhrElPNgZT9mlJwU3mjfo44MVVfnkZ9fKhOlYPRTvSA46q/4yxI7Maq1hFqZ5qAU&#10;rPpUO4rd80p9FBst95UqKR+ES3Yi59i5MUXFNqWE97sfTBcp3KW0GtbmzZs3bdrU7Hn7bx1Iw5YK&#10;JPHcXDfds23PM9tTze19oyQEIACB+UQAATyfepNYIDBYAnEIq4G4xmRxKKkxejqolwZ5LQ3N7aM/&#10;V6nRfJQB3pbGr9qP0ZZKL1YpR4pxNJyoxa+07w67V9GTSmeSwZ7j2spuK92Q5IjwdTDFKO0qkhGR&#10;kCqoEnjs2bLrY+ARSGwu9Zp9TCJQgSQCsbnSbTeSUit1ROqjmG+Ky1Vish95SqL7QSVnJQ3lc5n8&#10;KXXL9JB7XjJeGnBrJUl1d+z3mK6JgPss/vIhJlVlYleeKdGlytPHDqYo5GfZYpv8L3s8JkCk0V4W&#10;ll0fOdedtsuWLVu+fLl8nt7VsCpRxIOT+zExC3Htq3JR657tUgACEIDAfCKAAJ5PvUksEBgsgTji&#10;1MSshsK245O3Glb6XJCPR32yK07EufYop1ncTpJGbiQN0GOZ+D7eSCGNhqO8SQrTv9IscYkyDdy9&#10;QKUOaTNIrRumR9kZYVZ2bVSbwptKxhmzNEOunlJoyfNkv9SiEmyV7lXOoakfJWm8lTI9ZDOlTV9Z&#10;Lp+j87ErlcAyG/NcotcTQ5t3n0p65ighKxMgOWAf48ur3ZpyMnV95BMzR1UUUWRVak4FW9eV6dzx&#10;TklSVplfidQKx7d8pxMksk123FrsmuiMex7jTfPV8f3AqRXVjQYrg7ICOu4XCyo3e3GuaUj/ahpX&#10;w+orsfsqbHc+x7WvbOVne565LwsUhgAEIDCfCPQWwGmMOJ+CJxYIQKAvAmm8a3WjgvKPlQbtuN01&#10;Gu+lVGGvoim1OFwumysHx0lpePVycJ+8SuoluV2O0TWAlp92xKWRfiFT+HWBNLgXpW+Mq1JNuR0N&#10;1nU9Qvajdq3rFDsupGUr+koqSHZKRP5V1Cex0Wg8qjKvorraj3mlzpLBNv9Viv2Swq9zPpm1j34F&#10;xy/H2EdJLC9ZXispLbiia3AgfRu7ozybShTx3PFWpNhj5yordAWkMiVSPghUZQZWKtVYJcYSmesk&#10;rUvLyvM3pU2d/wqhZF4mZPq5KIHXtWLq0dZP1reDWw2r0oGGc7bO4Re/+MX6yta+sieZGwDyFQQg&#10;AIF5T6C3AE7/DZv3RAgQAhCoIxDngiR1otKzArrHMhZOA+sob5I00ldRS7g/5Xg6qUQvECuWUic1&#10;HRVXOT522SDxoAJeq65utNNzSN2gJP2rdNVAKOSVRJEXls/uYRTJ0WfxjAdTn1YKsHTQP8rJmAyx&#10;13zf4Tf8N0U96LOIruojgci81HKCqVZSmOW905VaS95Giet4073ZcZ62lCVKRSVM1IeRvCL1JvwZ&#10;Wq8lIymW1Fy04LVUIMKP2aLjZWLHDK/MwMrzMbUbczueqlZMs+UNs6yVp0a8BBAlcTxTYuJV5nDK&#10;THGO5048iyv3V61aNS2rYUUyPX8uenpVWWDDhg1p7StNX0/OILUgAAEIzHUCvQXwXI8Q/yEAgWkh&#10;UKn3on6I2jKOuX3f9UyasSxH+VG+xuGgWk/iM47do4elEosQKi1HpSHdq7Fy87d1hJNKSWP6coif&#10;REud+k2yodRmSWgl2VkJTZG6DEiIkkgob4tNnqcmUq9VahurouNJ3Cb5FEtqvyxjX5XiOV0jSKZi&#10;P1YaTAdj/0YC6bi3UmZgHYcoU5OMLKvEU0ZNpMtPkVLMjWRNaV+pussoKv1Xqvi36SqAZ5f+Nndf&#10;cjumaDrj/BSo9Cdq5tS/df7L84ZfzgGthhXJN7Te/ivWvmrPipIQgMDoEEAAj05fEykEpkQgzqql&#10;8XEcr6cpJn30xwKjsIkqK91NWjdvoyqVBSplXtJyGkM33Asq45IxaeovjpuTxKpURH4w3j7dRmjV&#10;aS2rqwm0aNYZ+hEXGAISyQhIncCLWiKWaVY7qUfiTGnULdFhOZmEjRhK/1TqFu+U8hqBUi5+KwtJ&#10;YEitlU2oegwtplN0oBSHfiReqogw63SOHa+bVY6pJXQxV5OqTHgTgUqkUa/W/ViUbqSS5RkXFW+Z&#10;RVEhR+Pxl6Q8rtxIaZyApASWqzqewlE+lL8wJZDpWg2r8kwUljaeNPyyr1271jSwF2Dtqyn9J5DK&#10;EIDAPCKAAJ5HnUkoEBgwgahM4kOnGnnbcD8NW+vGqV7FjdSJgcqhbaWgTUP/smLyqrJFDdOTiJXO&#10;SXLLW0mFNb6PA/14MHVR5dg3aZVyBJwgpLGyN+cH3Wc3mMSAykRV4JotCX6psspgyxAUr/tQySRx&#10;cCfjnbHJh9JJuRrTslLhqGc9kKQwoycy5ZmswK2M++Nrlet+Y/8YVVOD8cpujXmiFuPVGS9QXlBQ&#10;zjvhiCuWj71TnjupQ1OSRIfLn5Y6a2VJJaTyMEJrKJ9O28g5eh5P/+afgoYfSBnU6VYmdll9ulbD&#10;imlQh7rup68hKLvz2e5/VgHWvmpgxVcQgMBIEUAAj1R3EywEpkQgCi1fHEgPK7pU8Le/JnkZZybj&#10;SN01j14Z6l/ZkXvf+96uNzQAdQs+Onf54cvnehlv2gtL3misLAXo888aaNqrbr1uGvRrRjGNqqXQ&#10;ND52N+LMtnviiCX8FJf75vYVXaV6kfO24ysweUVXZYoiSSN9jLLT3YvNqZukRuJOkl6SZLFHYhc7&#10;VaVBkijufMwKJ6OtlDTuQOxNTxIlm/pLva+e8loOymnLmvo61nLfvIqSR92nzJEd++oe97iHVbHk&#10;MSedre34Uue2RRUaY9RxpasXtr9mUJ3r30a5GDuuPHWliITRc8PDUaJ6zuij7ETj5bduwQ26zlff&#10;qQtipsVeUAg6bcsq6gidcTEKs2yQvV13Q6Z0UIRTJjtPj0hsfV943Zr8V3nlj6dQyTwdmd7VsPTr&#10;1NCuOr2nb1aAta/aUKIMBCAwggR6/76PIBRChgAEKgn4+CyOsOMoX9+qro9B/XgcgmsMZwd/7ud+&#10;zhWUbTbktf3du3d/4xvf+Na3vmV37t12221f62525DvdzXZs+/rXv+47VsY/fvvb3/5md7Od//zP&#10;/9y7d6/99Srf/e53bf973e2O7mYf7aBtftA3L3Nnd/t+d/Md+3vXXXfdfffdP/zhD23HNjtof3/w&#10;gx/YX2vIDNoR+2gFfvSjH1lJ++sFbMcO+mYfbfvJT37iBbx6NOjHy82O2/bjH/9Yf90Zb9GW1zab&#10;btasWTHfvAkPxC24fY/CTdlH+2t13Ygf8a/cpm1exQ6mj96KhxZNeSuuXmTE7NvmVWRHrGRcfnqw&#10;QuG1zKYb8X1PGLfs+7FRN2Vf+XHb8VZ833akNuWYLOtCg2WvWfYm1KLVNdXqaSDJ7Zatouz7xyhp&#10;/FsPzTY55iX9rPEyjt3KuLT2cydeBXBF7UessF+AcFfdebfjPkc4XlGCXBXdB3dYVTxwiUM/8b2M&#10;u+paNJ74rjAVuMq7WXdJ3/rBWCbicjf0g6OQ5UYE4ge9vP+MRMXrv0JeQEwEUJYTgcqLAuUP43St&#10;hiXLCWnlT3EbGczaV/x3HAIQgEAdgQVr1qzZsmXLO9afqxJHH/vE9ry2X/e5WPjSTZvb16UkBKZO&#10;wBLYR2NsgyZgStXkqFrxqaHYqISu72j46MPcT3/6029961t/+Zd/+fWvf/197nOfOHdk48573ete&#10;Jj7XrVv32c9+9uCDD7ZJ4DgKdGsuA0pR7eNpn5ezfRMntlkxFy3mYXz2WAP0ZNCKuWW9mtWj879e&#10;WB89ajdlrfj0lOYDNay3AnGC0aubb7bj436PSy3aV1GceCB2RLOsctLlkCkf27nnPe/plh2Oxy56&#10;VsZ8c56aHnRKXsw9d8nk+sF98KBsswAdr7thSD0K++hiQwLJWjFnXN/atz6Tb3rPqdpHK2m6zuPy&#10;rlGHymftOHBRcme8RYWpJHRnYm5YRW/XD9pHC8Qruk3zx91w/2Nd726fOXcFKFet1o4dO2666aZf&#10;+IVfOPzwwx2XlbQE9l7wTeUdrHvizhtkN+6ZUKaBl/QMsQJCEGnbIAAAk9pJREFU7U5qU36aTcOu&#10;/DcPbd+Vnhd2dL4TQ3YL7rb3eLTv/N1z/8qLOWc7Yk0oLmfoDXkt35yq76izYjHZLGv53HjqGk9O&#10;JUk8Pf2g969OHDOr8HVyOX+/uKBe87YcuJN///vff+mll0bH6vY3b978rGc9S99+6EMfWr58eZuK&#10;fZURzFhLnZhM2ZXBxz/+8Xr697TTTnvf+97XV3MUhsAkCChLbWw2iepUgcAkCDxv+TKTrkmQVtox&#10;leqa18ojgCeBmipDRAABPGOdkQSw2i3Fg0alGlzaWPPaa691AXzmmWfe9773VXUbd/qA1QTw5z73&#10;ua9+9as2b2mqw8b0ceTqsz0uNjTmk3LzMbGrC9txSekCWB+TDomyx53xAXocE7uY8TF9GmrLH28x&#10;bi4S3GYSwJJSUkquSbxRFxU+S+YfbfMQ5ICbNThW0sSkfWX7ruKchnurWq5STJ6pgFOyWlbYdlze&#10;eC+4577jDphvPsHoas3rWhmrbkdsx/W/7Wuyzpu2bLEjNjnseswnac2CyzkrY0f8o4fmbnsZb9o7&#10;2jafXJUGSxc13OcogL2km5LukiB0V62WOWYl3THJNo/Iu08kJfn8KoDV9Sq2pJDt+3S39GE05f57&#10;psULH07Mj2iK1dNPKef5bLF7x7kqs006zS27w07VPZcAdsLuvBdWRzsZR+07/q2XVxX5Iwsi40fc&#10;GSWMnwVeRj8L3op3rn/lKedtRU/8o2/RiMx6Qzqp1ZYCcVYO3P96hsuC8HoS+nFlu05DP/Jnf/Zn&#10;v/ZrvyaXmnd+4zd+Y9OmTV7G7ou+5ZZbBvSqIXVcBFX6dvrpp+vpX/PE/DGvWsZCMQhMmoDyEwE8&#10;aYZU7JcAArhfYpSfDwQQwDPWiyZpbr/9djXnY0TbJLo0Zo3jWh952zD0U5/6lAngJzzhCWeddZaZ&#10;0pBaI2mbKnSbVkX6zVVBHBDHeOPIWCWtgA+vfbjs7kn/uFLyhuIYXYNv/++3D5Q1MpYDLiF80Ow6&#10;ShOwLhv8K0kISfT4lYegYi6S3W0369W9rssYd0CywSWE3SJrBVwA27cuqNyIpkntuEt01wb2rebJ&#10;7aAXi5oq9q8dN+MuEUtuCbIEnjcnQSvRpYGRyxLXtDIra8oodYSD8uPOTfvC6L2vv97jKuZdKcEW&#10;rYm23PMusLrqOzHxuHwTFk8DvxzgMjJ6rhTy417Y7Xi/+5GYft5TLuRcAKuwW44p6tUjPW8oZovn&#10;gPrFs8uDUk8pJ+WMhxONK8O9urIxJrxX8W/VSjybPLHVj95lcsZLqlvdw9g16n2/bCQUfoLonHUj&#10;OkMdiMr7jneEKrrDtvkJYsfPP//8q6++Wr3fvGNzrYceeqidkl5s9erVgxMAAuJtCaA8tLWvbPpX&#10;H+3OGrtPu2UgFIPAVAgoOQeX/1Nxj7rzkgACeF52K0H1IIAAnrEUMdVqj9pqvBVHXXEYWjmiNbVg&#10;AviCCy6QAHa3fQyq8bTX1dhdY1Mv7PrNx/EaKKuM2/FBedz8oAa1UdXEgbXbiUNqNeEHvVG3HD/K&#10;Ga+u8L26SsZ2/XjSdWbW67rk8M0++oSnuycjtu8zmY7FmbgnYqgj3lB0L2pID8pRuP++78Zt6lgS&#10;Ucot9Yu75/7oNmOzY+XNealub8i1nCt2xSjJJOZR0ak31TvuqhtUaEobj1TQvIzwejHnLwkUgUQO&#10;sQdVRtYsXk2D6yqGMiQ6KcLyOaZTzDTnJm99x/5GD1OWpmsT6tDYs6KkbEmNehOqInErzz0flB4x&#10;0wTEkYpwUsiC6bHr3PdiSld3LLoXz1MZEWd960Y85fySTboIEk9ks+Nnk+1UXgQxaw972MPsbhSl&#10;X8+dc8899+yzz/ZiNul6ww03LFq0qLlWdN4xttyaK5r6NQ3sppYsWWLPlQxoOrqltxQbHQLKTATw&#10;6HT6rEc6OQHMIliz3nE4AIG5R0BjXHddo1VFooG+Rt6aYPGxrw+UNRT28b3f86n1gXwCx3WUKStf&#10;Osg++nSWNj/iJeNxv1/XDvpknbtkOy6GfSf99eqdW5An6qqkLwhkmy8WpZWHdFw70aabcv+1IpQf&#10;cQI+/vZ9NRrL+0EFqBh9btC+jQtWuW8er8O0j96WV3QnFWYiKVf97nFnrn3/1mymkLXmln3rCWA7&#10;ujFYHeo6Rx/lod/h7M353wg5fusF5LN99GDLKmnxLXnuxyeWCRtfjqvsIFWPJeuittu8tWaVyseK&#10;WtDLV+HyKOSJf1RcviPO3u/ecV5MiFRLqRVReH6qsMpYv8gHfeseetPenHdTXKxLX4m/ukaOeZpZ&#10;L6eT0T/qUpFnu343In91cTw7lP/S517X8z+mhJ/m7oMKx1+n+OPjXlVuXqW8mtb8Sz3tq2FN7j8M&#10;rH01OW7UggAERopAKwEcr7uPFB2ChQAEIoH9UzPFZIVmV6IGjkNPn+6T4vXhqc8H2o7NpNlo2w76&#10;04wawsaJILegsa9b8AlGWfYRsJvV+NWVdqweR9LuuYzI/3TQzSbLVljFSh9kM/6Exjk08dRw3131&#10;i+gOITrmw3cv4346T5XxSS3/yo2rX/wrlzGxT62uM3dcsh9nmz1GzdGZESfvZew2adtcOKl3NLcm&#10;7Ooat6P5NznpnZI24VLrUbEIQgQSacd+jzCVEu6nk/SI5JjX9biUkOqUiNHmyf1OeKW0uy0moqd+&#10;iQ7IYe/fmMN2xFs3r7ybPFIvGXM1EhA08fG4vC/825jMSl3noM2zXSmhptVTSowy3zyXpHUVYzwS&#10;uy+1G0Pw5mKeqMvEWR3kDnuqR1ApK7zf48+Lx+I/R5PbbJbVXrSruvZIsJ4KbmNQPdimcF0ZuxN7&#10;7dq1+tbW4lq6dOlUDFIXAhCAwLwk0EoA6z8S8xIBQUEAAi0J+IjWpYKGj3EwaiNIH75rOOtDavtr&#10;czuq7lrLy/iA2KZxNLiXVKtURNGI6xNvTjuuDXxA7McVXRyRa4DuFVVLCsfryk7Uk1HelEN8j1cj&#10;co9C7vm+j84jJS8Qx/1xjB41gEetWKRkFGw5kvbo3H7c3If0rQKXWNJ/AtxtaVr3SgpN0tHLSLy5&#10;tJAR0faOUzL4joxLXEV0MVE9TBVzdL4pA9XLKStiYbfprbtBl4uxx9WWFfC45Lkkk/pOp4YLKvmT&#10;nI9nUFJi6nrtGASfsLUd9aA7o7oKRAkQe9DJeJjxRPCDse9ENRVO56PyJB73g35EbngT6VRy5jFA&#10;1fKI9Euirok2FbvsKJnjz4v7oNNHXez+xB8rnZgKR/7HjmveN8EZ138+44wz9FRwZcWEtGVDDY6Z&#10;+tXKzybIL7roopY2KQYBCEBgpAi0EsAjRYRgIQCBOgIaQMfxuo8vJcl8nO0WNO7U0FajcAkV1yo+&#10;ilW73lAa50mEJPs+8I1bKS1KnRD9VLtxPJqG9XGwrnAkMGK8MTQNuOWevI3BJv9j4GXUbkESzjlX&#10;jqQ1+peGVBTRnwgnipYIVo2m5ryurjJoJ/Z4cjgFW6Ir243eluWjwUQ1iplIzJsosyIZj51V2RFK&#10;fk/jysx0I/Gc8nZj+RhCFNLpTPR+T6dVCjkmc5kV3m5Knpge6l8llU8dxxDsK5eOsWmFGY2XMUYa&#10;6WdB6eo+SOe7w6n70nmUCKsVOy7/4+lgIVf+AsTcqzynUo+UH23FKT1wa680tweDe1ap68E2FaOT&#10;9tyvVn62urYQFys/t2FIGQhAYAQJIIBHsNMJGQKTJKAhYxq5RhlQN06Nw+6oE9xmVJI6UsqeOr9b&#10;llS7dWImjv5TW+X8XvLTy0clo1aSKaFI+sFbL2OMNpOAiWN61wwKQf64V064sglXsKUajO3KiJtV&#10;YXdYllWl1HhuQXYauiyJmZg5EY4iipEqM/1guqqSSMYuK7E7avWp/I9HIo3U+/oqRhqxxLMgtVJ5&#10;osV4pU5LtxuOpNZLznbEy8RZ3Kh+5VhsJeZ5ua9UST0uGV/+YqTkSX72FXLslMo8SSdsDHByAtgW&#10;vrI3vcnJ8847z2Rwc6ekbyshN+eqf/viF79YphYvXszKz/2mCuUhAIHRIYAAHp2+JlIITAOBNChM&#10;Wi6N6dVeVJ5xiByFtARDw5g1TTrVNWcW4rC7Tl2kMWUpyRpEWqybdF35VZSLCqEc1qcjdePvqPEk&#10;hGJhHax0THBSNrjsqbvfOHVlFGBxvB7lROzQusxzkVmO+JMsqfPZj+veWsldDzw5WfrQoDSi+i3z&#10;R13cYLMMIdbyb6M+j4QbJF/Mpdh6eS6opPuvwurlmIrpDI1kdHEkelhOp6dW4jkoRZ3O38qsSJns&#10;dpRLusWgknx5UE0rSRx7mtNOneUfJyeAzQd705vWf7ZboO1G6Lr8bzhe6VJ5zuoIa19NAjJVIACB&#10;kSWAAB7ZridwCPRNIKrKcnRYqo5SJ0iuaHwsdRHH6GnsrvGoxuKSdhoZR7VTOQ4uJWKp4uoGnT4a&#10;TmotDusrhV+MoidrWZC+LSVNz2Cj9BUi9YtrAE0kSktE52OY5WhbBNR9Zk0Pb6srk2iJmi3txyYi&#10;z5RdDSQrvxKHqJ18P5VX7GWuejiVuaSDZb/LTkxRuZESrM54bDfZqYy3QTDHvohnaHm+RCelb1Pm&#10;u3j2LEqRRiaV2Z5OalVPnpSnttI+tthGH6bzpfzJ6nlWTq6A3QJtN0Krbs/VsJp/u+p8iOGUa18t&#10;W7Zscs5TCwIQgMAoEEAAj0IvEyMEpo1ApYxMMiaWSSouDd9dUEmWxJFug1LSmF6SRg6kpssRf3Sg&#10;rJ4G35Vj9CiZktCKIrZSaMWbkCtJ+oJSqlungRMx++hNN4yV002tmgFLEi7ZKfsrtmWFPaL4DLDH&#10;FZ2Js3apWz0BYqOVKiXWUmE7WM4H1kFQJkSd5qai2Euex7xK2VIKsKTTSlPyPOV85TmSOCvno/+x&#10;iTIBUsjKbc1/xnZ7SvR4d726OEFI6Vf3rTyJnRVFYGXF5gzXqaodGa+7xTr9aiWwJfC+fkP7XQ2r&#10;3+bSaWI3WrP2VV8dRGEIQGDECSCARzwBCB8C/RFIw0oNWyuHp3awFDy6yda1R7oL1O1EYVz5OKKL&#10;n2iqWQSmOZZSpEm9lArKCyeZ5OX9YIxR4+/yNksf40ZZImiyEG83rRvxlx7GLpSi8+bKDnJ0Up6x&#10;bvI59V2UW9pPYJM1KZmoLmJcSfvJ+SSN6kKW/TLSkl6l8ZT9qaEkMyrFedJRlaIuKrrYL6VLyv/y&#10;tKyUhXVnbySfciAK4Fgs9oVOOu/ocr5XmZzCr8sHNVTKUZ25lQFGsd3fT9VE6crkKbuyZ+f22/ok&#10;VsOKaVzZXGUBW/tq/fr1Ks/aV/32FOUhAIERJIAAHsFOJ2QITIaAjyM1QI8DWYkNlYliyRWXNxlH&#10;mRqYxh3ta4oyDt/VaNKclVrRyyTtEZVYy7G7u52aiB/TqNQFg1676hFJdkYHotqJssT3S6kQG43M&#10;4xBf8SZN6K/2sdatL/RiW0FOXqmnop5Ri0mTqE9L91LPxhRKTTvh8ipDpVB3b6N4c4eT+ooirU49&#10;uvPlVRg1IZteslI4KdOinZSidadcmbp1Sqwykyv9kfMN53kConyLbqujPW2ceey4hvOu7I4kvMsT&#10;IaaHOrSyZ2MC1J3RZexlDpRONhDr96t+V8Oq/Dkqu6N04/TTT9dB1r7qt5soDwEIjCYBBPBo9jtR&#10;Q2BKBGwoGSdm04A7SgUfMdtmosveYurK0J8aNQv2MeoxqUT71srHF4FqqO0DcbcQD6YBun/l9n3g&#10;LvXiX+k9LkmVadAfxZiXLzWAplLj3KlHoZuZHY6LMfurdjWD7XW9liKSESnAGIIEicOMmsQrylW9&#10;VFnNOQ05o1f7+hGPKE5Eq3P9uKpHZRKlZlKhakt2IhwH4q/V9X1dK0nllUgeiLxV59qOZ1ckKX3o&#10;rTj8KBqdfHyvr7erHpF9ZVQMXDQiPT+oqxjqLO/BeLIkARZ7X8W8c3WmxOp+XLX0VWRe2qzTVCnD&#10;lVQ601NqeUfE9yEpQG8iuudnkG8xP+24PupMURLGpoVOyamU1smiky7aVNIqsdVQPBdinkfIancS&#10;O9OyGlZzuxs3bty6davKxGnnSThMFQhAAAIjQgABPCIdTZgQmCqBKBvifmk3DvT9W1cm97jHPTQJ&#10;qVFpnVtRQsSBtY9ZYy13JimBNFhPVSqVQ5JGMUaVj+Kh9KT0SkfcgXISTI16gShmkrBxf7yYqwuJ&#10;riQaU6NeS9XTLKvbUYCSW6mYbEZK0eeUEpJAsh93yk5P8D1G3+LFBTFUp3tJ/xslXGzCo2vItDJj&#10;U7ZX9ntMy+byHkJyQP0rjKnj1Nfq8XilI/pcwq9MzhJy5JzyLTqTXPWvSrcrjwudEsCL6Xj6qFiU&#10;k2o9ngIpnWIqpoZ6xpUKqHqiWpc/Dcf7XQ2r3yb27t179tlnq5Y9eMzaV/0ypDwEIDCaBBDAo9nv&#10;RA2BvglEuVUqLg3HSy3hR+JcZZITla6kUayPmOOwPgmAymGuC0WNy2OZNICWiKrjIu1hJctZSmkV&#10;aYwoD5JUqBysV/qfDlaOyDUPlsjHjwlC1FGKVwSi2qnshVIDx35Jwinx9B6pVNfeVqVQ9OsmSWR6&#10;o4m87hrQtypQZmZMKk9vCTOvXoJKaSMLpQSNAi8mQMq0yjwp+925yUmldMQSa6WTJfZCA4cELbaS&#10;urhMxZTVbX5fHFHqRPlQTm7HEzlFVPZLTwcS5NJgTwttCkxiNaw2Zr3M2rVrWfuqPS5KQgACEBCB&#10;VgK44b8ToIQABEaEQByqpjF05ZA6Dfr/+7//W3fb+tC2VAga+8ZhfcTbMCfjujTqz3LaTaPkNJpX&#10;EwokTU+lLlaxysBLa3XNKd5mO9GZKGwUsrdYdlClJil1VIou3ndaas5IWHos+l8XS+pu/WclzWqq&#10;xdhZ8rDMGY86koyCSkYaZoBFz3dU3XaiUG/538F4dSC6HW9BT2kcs675x6QyfLmddlr+LiWHU7KV&#10;rjb0b2WLzSdLFK5pqj9Zazj3y9Mzmm3WxjH8+BuivGqJsaHYJFbDatMoa1+1oUQZCEAAApUEWgng&#10;yv+iAxQCEBgpAvY74CNULacU1UI5BvVvNSjXs4KScGlkXDnALQ9W6qhSQmjUm6RsPG6+lT9uaXyv&#10;6pKFaTydPIz6rfKXM+k62S91hZsqJajA+kR0vJoQeyEyieItAtHzwxJ7pbUoCMuE91bqIHv5yCGq&#10;U2VCefu6yw8Z9zCjHPVnmyM9D0FXPcrMcYN9/eesLicrjSf4saNjV6YE6CnzUibrpCsTpjQV/Wxu&#10;t+xZ1RXkulSPdRPeeLJUOqMeqTsvUmo1/ORGh1WsJ6UZ+A2fympYDe6x9tUM9B1NQAAC85VAKwE8&#10;X4MnLghAoD0BH6pK0jRUrBx0umw2C/FBTZWMO7GhOICOKs5bj4Pm9K2Pm8t7laMkqxzZR0WnGDWs&#10;j/64tNPfuNMAJ4o9NxuXy6oTG820I/AkM2LFGFrZUBJpibDXdZHpHaQrAqmJ2BGqVcmtrFiG6RZi&#10;W1FixWDTbdUqVvadWkncSoFXtlueAg3CMkWtj5W3oNd1cakbyz5tn4Tluan+ilIzoahssedPQTqp&#10;1VA662Mq6rQtDyoh2/9kOZa6c6r8bfEjKl+y6qvpWHjaV8Ni7atJ9wUVIQABCBgBBDBpAAEItCXQ&#10;Rp7VjbArB/1pKayGYXcULZVaVwXSkLcUOVEapSFyAhFNpbhKIdSsA1U9MbSP8auoZDTiTzpKPsfx&#10;eoN8isIm1lVbdWIj2oyyM0omK5O6Q7qosjcliUvUnf8gVS1VValhXJqW5VPnunt2MF4KSZK12f+k&#10;WutUkzjU5X+lmmopsTyoiF0rWnu7JfMUYzo7ymxJnkQmUa/GYnVdWXlcyVCejzGN69R+XVsxkMoH&#10;y5t/2lJz6Yxr83PU8qdzelfDYu2rltgpBgEIQKCOAAKY3IAABNoS0BCz5xOVpbxJ7z5xWeJPBTds&#10;Ufy4hUrN4MXiM8BpLJuG3WlmOAndZg1TSqwG/yUkNMrXm2CSh6XzMpsEsEcaH5hM6qiEH2V2pdmk&#10;66xMSd71QCkXk3upbp26rhOESbl5jyvf4k3OyZmYAxKE7kwMubKzUlBRrflXnvnpkeBoqrSgwN3P&#10;6EYU5JVKVXBkJF4qsn3LIn+oXp2SnPFGI6LoT+l5VLl1GRJrleIwNleqXPlTpkdJIGVjUr8tMycl&#10;Xt1Jmk5nnUqpy9r+RNaXS6th2erNd9999+TMsvbV5LhRCwIQgIAIIIBJBghAoBWBNIAu5ZAX0Lhc&#10;I0uzbsrBjttmB/U+JFcUSRhL5frg3h85lgixj+mGYR9Y+/EkdbxW1LoKwY7rfaQ+5JWyMicr17iO&#10;ixjFEXnEUj6DGgWMuxdH2M5d1tIbfX0I7mIpySf7KCFtxfRArC4opIoRcmxFQUUy5lJUVlFiRfUu&#10;yefOuCkv4D0u+HXiMIoiDzZeEHGX9MpodZPjMvuebOIpmE5MjapzVcAtCKm77c4IlBcWfPWdQAlL&#10;uidc3aEm3L7KK5nVhNtUJtuOejxe5pCffgbd8573VL/HqydKp5gz8QzScT+oiBRvyrf00eH74wzx&#10;hyPyjLhEu06u65kIWdMvg3du+nlyO941OlUTZPW1Lp3ENFZfx+RxGg5Ev0KtfhlbFzrnnHNsKtiL&#10;79y5c/369a2r7i+Y1r4688wzDznkkEnYoQoEIACBUSaAAB7l3id2CEyGQBzKa6DpY8ooNjSg9IF1&#10;FIdxKO8jVI2Y3WAcW6evvIlo3KtUPgIax/opVFmIcqhN+eRt+UxvEh5C5J5Lz0d/kiRzmGXf+Lhf&#10;kMu7ylUrVk+sojgpfRDMEnKScKlu5FknjWK2pBhVJdVNEFyMSZ94oyqTPKxkGH0o20rJEL2KuRFl&#10;ksSnnEknSOmG+rHf00+mYtbp1CtRRMjeaF1qyUhDgZj5ZRcnPqlTGiIVN/kfXS27OGZaynPlhkfh&#10;HytPirqTq98e6av84sWLV61apSpxIre9nbj2lS2vZU8Xt69LSQhAAAIQGB/nAAICEIBAvwQaVEoU&#10;eBp6+jBUgs0HptZomjKNg9008JWHaehfjpXrKrqFumG67JfDZT9SqbUUgoxXaqpoIc7p1UkjtxYH&#10;+vGIN1opa+tiTw3VaSHXDK7S3c+YGKXxBoXpXdysZmU8FitdTfBj4Tod2JwDMSizlgrHj96W4xK0&#10;6LYEuTqoLiGjupPNmHUp8FQ+nRoxBGVUzw6S8HbjDedOEpbxYyWKyjxJxCpDKJNcp1JzJ8aK2i99&#10;070Alblal8Dt86ffX87Vq1drwtZugY5qto0p1r5qQ4kyEIAABHoSYAa4JyIKQAAC43osDXMbBEzU&#10;mV4s3rIrceVyK41lk6qRtGjTDXWKKx4vlUwpgfpq1ApHiRv1Uskhah6vKFmSKkqbRa2b5FnZVuXY&#10;vRzo60j03PclXKNxv2ARPSm7o+HbBg7RbOmnV0yCXzFGweMH46y4rKnH5YazrQyhruujeqxUX24w&#10;qcrmJhoEmFeszOcygZWBqblYsqWoS8XqTqj0U9CmljJNhNORlAkRTgJVyU19qnOqDktfYNv87LQv&#10;Y7dAX3TRRSq/adOmzZs3t6xern1lzxW3rEsxCEAAAhCIBBDA5AMEINCWQBz3a4AeZVIcWcahs1WM&#10;70AqBUwUSM0qq3L0H4WHhIqiqlSkUaho5J3UuAbQlQLS/awTPEl0RenVrAbrOsNr6W/UflE5pOpy&#10;UvIsyo86AZYg12mn6FIy5V/V2VfyNDgT66YcU7wxWDmje5JLYjFP3EipjctgpdN8R4+elje0lydI&#10;PCPkbcz/ludeSTJlVBul2pxaLT1JUdQ5lk7/OjWrLqjzv/xlSMkZOZhv6bmAMi3rfkBSLk2FZzNJ&#10;U63Lli1TmTPOOKPlalhp7at169b122WUhwAEIAABJ4AAJhMgAIE+CDSr0yQwoki7173uZWNTf/pX&#10;S9eYtcr5RjkUR6tRmZQashRj0n5leEmoSOG4KKrEUTkg9uF7Wb7uoIDEVYti9Yg3Fo6irpQWZaeU&#10;SiyRrIs0Fiu1R6USbn+wIc9KuRs9jAI4Kf+YKi5NS/Xupko/rWSZVPKklKn6qkF8VtJIXSZ/GjKn&#10;zMPYesx2N1KJpe70qWy3TNrJicBK/t6ih9BsNmVCc/mSQ+IWb+OvDHByMfbxi1lV1LRrv6thlWtf&#10;2QPAU3SD6hCAAARGlgACeGS7nsAh0B+BNFKsFF0a5laKB7PgEiUKFTcby1c+OxrHtUljtJGvCrVS&#10;CJUgSpt1wlhj+jphVik2RCDGHlVrMlspA5JUa/CwFBWpcKVsi573LBBlWEwDGSmvWUTZ1vDAsMvU&#10;WDhd7FBnRZ2cUjEmmBRaBBj9rCxQ4q3s8dSQ3Ehp4HWtcJKLiXnMW0+VlDApsZu7TNziudyQt3UZ&#10;Ffu60v+YyT3Pi9SKnIwpJ4dj11TmZLpXP0aaypfSt2WS9/e7WVV6EqthsfbV1LFjAQIQgIAItBLA&#10;M/ZfBToGAhAYZgIaqkqTJG/TAD2Off/rv/7L318SFUL5ZGk5pVOO6ZOIjRK6+ccqKczSjkxJbCQF&#10;UsqYUvDUwXEJJyGn2NMiRuXazlFElVJWBiszJ4UcpUubTIvdkQRDKWyS2Ihuqy0Jv5hLdfPhXqt8&#10;SjzVVWelhbuivk1qKsq2lAbOs7wxQeisvOYV66Ry7KYks0vdFTsiZmDlyVX2WgwticlSQ1a2XorY&#10;uvMoplNyW/lQyubSfoMurcvnBvvKtJiT7kadyo3fzooS7ms1LNa+avNjRRkIQAAC7Qm0EsDlf73a&#10;N0BJCEBg/hGw4WN8JawehnTloK+iNLVXttpjwHYjtG2+UrQLmyg2/KBbc1UTxYmPWcs55DjM1QhY&#10;yi0pGYml6Jtb8NbdH83QSgnEV+y6EVdBUvVRuEaZ5zGqOW/IAvQYY1vuhm4R93gTqDh1HKVCpWzW&#10;KD+KB+ntWF2U1ClRiTkEjzeaEpyEPfZIFLcq71FIt8TjSY0oQ3QSxUadTxKNSYDJN89M+6h0ter+&#10;aLreJ6xM8FZKaaQMEZPYnJInZpeMJD8dgqonO+k/u54YnjzeirnqXakzKHlbTqp74qm6usmBxBbV&#10;QfEW4souiLldCU0J7Px13cetKeFTClktdYoCVMKkI35c7wdWLyg9UtLGQPSDEE8HFRjcTvvVsFj7&#10;anC9gGUIQGBkCbQSwCNLh8AhAIGSgI8mk/iRntF8Xaxo5e9xj3vc8573tL9W0YaqNiHcMO/n9mXB&#10;WywH9GkgW7qqwbd7K58rS2p4nQon3eIDZf2Vn0l+RCNJkpWelIU1ZI+KV6KrMi3lQHQpqppmAtFm&#10;KilnolrwfW9LjpW9lmKPkFOG2Mc42ZsUUcOZqCYamKd2xarsXJVUXG4/dnpZxgtEUDpS53nMxnRO&#10;VVbx8rFDy5MiJWHsI9mMV0Bi79h+OdmeILiR6G2ZKg09nk7ASjuVnRgrJiOKS+/uSi7F9Ij9rtSN&#10;PyOVzjfk3lS+arkaFmtfTQUydSEAAQhUEkAAkxgQgEAfBDTE15SjRuFSxaXQ8rG1abmf/OQnJn3t&#10;o6ZAy7bjEF/fSgO3H6FK25Qj5lIn9BwEx3G5a4A4g5fmOV02xNCSSJOCkm8NLpW+lWN3TayVErSB&#10;Z+ln5ZHoQKmIYner9SgsVSDpw9T1ZdpIa1UmaJ0QioUbqCZnYgfF3knWEszKbpXbdYXFsI8TL2SU&#10;lGqcSE9nSiXbsh9jd8ekqjvLYkTpjOgZS6l+HVRdxbJHeiZn6VL8EfCGFEKZPykD25ySPaNuLtBz&#10;NSxb+2rDhg0ycuaZZ7L21RSZUx0CEICAEUAAkwYQgEB/BOqkQt2AUuPO+CpgF8AayicP4mSaBqyV&#10;Qq5OgSRhGWd+4jg42WxQaA1yK9aqVHFReEhmJK0oMRAbSo8HJ8GgKw49hUGpjqJALYGUqNuozco0&#10;imGaWb9PtSHh/Nv4N6qaStFVGoxZUZk27TO+TgrGPo2yqqfl6G3M0jZyq4wlCrwEpzKZS9mffIiX&#10;cmJzze7JSE9ciY+VL092P9J8apcNVdppyMmU0g0nZs8+nXSBnqthxZckmfQ966yzJt0WFSEAAQhA&#10;QAQQwCQDBCDQNwEbLPpAWQo2ybk0yrePVt4Ur98F7bdA2zN+UeBFkZaUnsamUnp1w/FK/ZkEqjdU&#10;OYCWkklKQ8N01VVDdZo5DscrW0xKL0VUJ+DLriq7wKOrRDFpHducIsIVo6gk49jLr9JxGWwpqBJt&#10;1dKd+dH/yrwtA5TNCDP1e5szRxq11H7K8776JfnTsmu8mIIqHyio08blueAJlhI4EU5ytDJv20ed&#10;BHZyKf50lJlTFvZTpo6bcrhl7rXJgYYyDathXXzxxVu2bFHdOF08xUapDgEIQGDECSCARzwBCB8C&#10;/RGIAsDHwWnp3VLeSADEsakPLqVPooKKWlp1SzmXtFZdGLJWKRuScEoqtE66eFtuMHqYfKgbpsfx&#10;uuOSokgtuoXy/urKYJPz8rDyKoMEQKVQiY+JuofxUeSklORedMDJeC1dK5FWF8CSmIDIfzdVbs09&#10;7uVVt78sD6VbqiBvqy9pGrMoulept5MbiqvUkKpe2cWxoZSf8RQrT7eGlCsTzwsn+/FjdNuTrdw8&#10;5MpzsOyUlHtuXyu6RdTlz4u8jb9d3qGTTpv2FetWw7r77rtt+ld27IFh29qbpSQEIAABCDQQQACT&#10;HhCAQN8E4nA/KpZyKCwV5MvV2qyvTf/aVLBWw5LGi1NSUQNo8CovowCrG3zH8Xcc8vrxuolBxRUb&#10;9SYqNZhG53oiOum9Sr0hf+pG2A1B1emQhluLZS1yMztS78nJ5mworcVwYkRR5ETmleIqiuSW6qvU&#10;fh5UTMjKjvbAK3V77PfSvkR1ZdOJW3MnJvhuMHVQMhhPConJshPjVynzFZ0fT1JQQTVHp9MhnaQ6&#10;Xpc/yWybJG8ok6ylnInfxq/ST0eyX4mu7x/H/itUroZ19tln79mzx42ZSLbp3/4NUwMCEIAABKoJ&#10;IIDJDAhAoA8C5RgxKsNKDSDZoHlFfxjY1WYpRRrGsnUao1QOcTgeFWyDQI3yoHmw7s1pESw5HN2o&#10;VHEeclRZ2o+LiglyubCtx5KkS2X4dQdL4Zd6sOzQGKDLy6gcPKgUlx+MdweImMqnKDwuHewjKSeK&#10;et061RQFW2UrZacn7STjXr3B1TofGtzrGW8SnNGZyr6ug5kyM54p7kNMgNS5sUBJQFGLTyWoll2c&#10;ejMarzyJIsAYQiUH5XDK5JicDZ3Ys7P6LXDOOeeYyvVaO3fuPP300+PaV6tWrWLtq36RUh4CEIBA&#10;AwEEMOkBAQj0R8CFjf3VIDIqGa1MK7lrk722aZztFdNft+mD73i3rY6oLb0d1C1IhforRtNo3sro&#10;oDsZ55nTANcHyuWzkaKjttxV91kre/lkox309b2SipD/capWUsQDserxdmU7WAbr5GNQbkT0JBsU&#10;nRsXGdtxVroMIVXjdtLjkV49hRmFkLpSSsMhmJ0yGXzlM8kMkfTj5TWFmFpRnKiwg40iJ4kfIU09&#10;knRR7AIxjG+09vJ6e3MUivF4PCnUROwvXelQK4m/+ivW8mTQxQtPFYem/Iz7ck/pEZMtLkcnN9RZ&#10;iUzlGaEkjIV9PwXr8Xqnx7Tx/dS6+shTLp6hakhnekTtZ6JnQgSiJIx5ElHIiNf1G1WUh/39Mk6h&#10;9JIlS1auXCkDGzdutFug/eMhhxxizwlPwTZVIQABCEAgE+hDAKf/uMISAhAYZQJxbFq376PwdHer&#10;HvZLQ3MNiDVc9rGpD0ZdH/qIWb9FGshWdkQSPNHJZCqN+OPQPA6my2J2xJWeF5MmUdSlHJLPaach&#10;l+LYvdR7ydtKmSEUAhiVtni66kiovaTmoqVn5LC3mGinTo8F3Acv76KleYtkYnSVveYyJm5e3SvW&#10;dXT8r1uZJ6lrYqfHFI0VyxSNTSsrKju9zslEPkJrTh6Frx2dg2KSTiX1qRfQ34aGyjMljRlkJ8JJ&#10;taL9voYc6veyl0vyiX8KUCh6ZkIbGu3L2CSwad2y/EUXXaTJ4fbWKAkBCEAAAg0EegjgNIyo/A8z&#10;fCEAgdEh4IPFNDQsh6pp0OmaSrJQ+3a8ThCqoTTQL4fj6Xcpjt3LfilHt5Xj7HLsHhWjm5UWjfJS&#10;oSVKkZjG31E6Rpu+766mwbrmmSuZVyqrchwvhpqATb2QGPq36cpFdCDuRxoy6+HY3zr/kwORQEky&#10;qtnK/yq1/E+VerDUluJfydnd01yukiHlW+KsLlb51DXlaaVAUshltjT8BKU0U28qwRRLTLlSz1ee&#10;KTGZK52sgxMdluXUcQ3nZixZ166yqIQjt2PixazzU6+B6rR/Vfmg77Jly1j7atpRYxACEIBADwGc&#10;/sNZOboCIgQgMIIEyqFqOZQUllS4/CWJSimNjCvNJj0puVKOWaVtysF0HDdPugfNiHSOj/XdmTrB&#10;LD2g21kbflcbsEQJVCkAxNydSabiDK3oxbtq449/UviVskT+qKEYV0OVOtHoVepESM//GLVRL5Vp&#10;KZh1KaFbEqKYby+5G4JKXwmacix2RJsAewo/GamTmnUdJ09SbuhSV7/u1UnfBg0coxOidF7UuZF+&#10;VZLc7Zldk/65aK542mmnLV26VGVY+2pAnDELAQhAoPct0Om/KyCDAARGlsCjH/3ox0xsj3rUoySc&#10;oriKj1xKCvpjsRKKKuNP3DlPjYDtSHzssBRUcfAddZf21UFJzHjF9ExjHOw2jNrLRuWY7hBWu7op&#10;ui5VSmuppApIvro6qruU0Czbejbn/O1v5QxtndpJyl8+RNGS+te+io93xgdE1TuuMO3jIyc2T7qE&#10;KKJIHZc+luo06Z8keHped5An0U684iCe0ecy1dv8kqhW6oWGus36Td/WGYzh1wn7BsFfOuyF/XjP&#10;0y1S6otP3RmkRlN+pgl8K/bQhz70IQ95yIMe9CDbsa1O/LfxatJl4st+be2rxYsXT9oUFSEAAQhA&#10;oI5AbwGsURcQIQABCDQLrajWfPgYh7PlgLthiNmgRb0XmsVqLFDqtzhGb+jTSoFXWV7BVs7rugAo&#10;54SjZBKKSvWib6UlSs3mjqWScfQfBUASMAlRUoAN3ZS+Kv0s5YcdiQ91qzfNh1i9+VyL2RVRtBQt&#10;KXn02HNdUkWzZRNWq7xwkHRgCicZbD4Rmk3JshRmz5ROZ0fD2dSgpZUkaSf1ePvfzIZ+7PlrECFU&#10;+pwstMyT9s5PV0mthsXaV9OFFDsQgAAESgKtBLD+ewZBCEAAAhJalcIyaSdXOxqaxxVck2CTNVdx&#10;cX5GJaPxcvxddk3lqDd52FI+NQ/3o6KTHKpMlXLkHY+UA/2EJWmVfsfx7ZVt6p0kmGNokUwSY2km&#10;3GNReZH3qL3H1e+2nwrENEgNJX/anKTeTXVSvEH4eX6mJtLFBf82xltZPppKaSBQffV4pVB0y+rB&#10;2JUN3So+JdvKjI0XL8pTTEaaM7YZe0N0DT1eGWO6pqAfqDYPJrTJrqmU8dWwWPtqKgypCwEIQKCZ&#10;QFsBDEcIQAACfRHwka6NLF30pmG3VlRywRNH214yrUvkR+KzrEmRNvsmDVCufxuH5g2j87qvomBL&#10;+k1VfFifbr1uDzPNLmrsnoSNRFe0HLVl8icpfyejRa2j8E6IKqVaKfCi1rVvJS1sX2tKey3n5mWi&#10;Aok8VVIN1V1oKJNHdaPnqaGYn80yzLM6xdus69r3dV1JCeySc8vMr4Tg8KPzOm11SqZglXXKEKnH&#10;KPgTEE+G1IllIol8M8/2/BVdXVuxr+N5WpddU+/Knhbs0d+PfexjrH3VExQFIAABCEyaAAJ40uio&#10;CIGRI5DGyho967jLXR/sajR8z3ve0wSPv9LWxUOaE/aSriRdKtu+3scjPRMlWfTE96Pc8iOu6NSW&#10;RsDekN4ymu5MjmNrqQ49qyznvZaFY3HZXxnxfX9brJSSQojaSf4oLo/C39HqbDU611ylgpXwFmer&#10;ogl2ryvlLGEpB+zNzArKXVWZWDimuB1PL1uOvaaS8sdjUY87GTnmrXg4jsLti799dA/tr6VQ7HEl&#10;UnLPobkd31cvqF3HIjL+dLrsyB+vm9SRwpGTMR88hOiSOiuKfxVwPy1/9C4ozxM1mq4cuZHIwZHG&#10;vnO3o52SVezHeE6lkmbEyFieuP14XsQYlYdqNyWbTiLZTzsxTEWnWjGvYrZEz72nRDJ2opIw9oVz&#10;c5jKSbWoZLOdGOlM7tuN0DPZHG1BAAIQGDUCC9asWbNly5Z3rD9XkR997BPbU9h+3edi4Us3bW5f&#10;l5IQmDoBS+C6kdnUjWMhErjPfe5z73vf249EbaYyGnxLAknT2s7Tn/70P/zDP/zSl770xje+8Yc/&#10;/KHGoF7Yhto2DnYZaTuSH2UXSNX4qNf/ukxKhZM/7rY8j0rDK8aRuvZjpHF0rgJJY6u8WpdltRJD&#10;SF6pCZccZVAxaq8bo07eqqfS6L8Srx+UMkxmy35v7qNkzWnLeDpnY5j6SvaVRZW+RT9jr0mLSiKm&#10;RPWPEuFlpgmvm3I7Sc7FMjG71C+uslIO6Ej8qnI/0igz1s3GdhVFPB7Tu8yZEqDKeOupXc+xaCf1&#10;pgoky+mCS+WZWMZSnu9KxdRlEWDyUKCEIvZLOq9jiz/4wQ8qE4ODEIBAw2+mfWVjMxBBYGYIPG/5&#10;MpOuSZBWNm0q1TWvlUcAz0zv0MqgCCCAB0UWuxCAAAQgAAEIQKA1AV0/QgC3ZkbBqRKYnADmFuip&#10;cqc+BCAAAQhAAAIQgAAEIAABCMwJAgjgOdFNOAkBCEAAAhCAAAQgAAEIQAACUyWAAJ4qQepDAAIQ&#10;gAAEIAABCEAAAhCAwJwggACeE92EkxCAAAQgAAEIQAACEIAABCAwVQKtBLDWSJxqa9SHAAQgAAEI&#10;QAACEIAABCAAAQjMEoFWAtjfMjJLHtIsBCAAAQhAAAIQgAAEIAABCEBgGgi0EsDT0A4mIAABCEAA&#10;AhCAAAQgAAEIQAACs0oAATyr+GkcAhCAAAQgAAEIQAACEIAABGaKAAJ4pkjTDgQgAAEIQAACEIAA&#10;BCAAAQjMKgEE8Kzip3EIQAACEIAABCAAAQhAAAIQmCkCCOCZIk07EIAABCAAAQhAAAIQgAAEIDCr&#10;BBDAs4qfxiEAAQhAAAIQgAAEIAABCEBgpggggGeKNO1AAAIQgAAEIAABCEAAAhCAwKwSQADPKn4a&#10;hwAEIAABCEAAAhCAAAQgAIGZIoAAninStAMBCEAAAhCAAAQgAAEIQAACs0oAATyr+GkcAhCAAAQg&#10;AAEIQAACEIAABGaKQCsBvKC7zZRLtAMBCEAAAhCAAAQgAAEIQAACEJh+Aq0E8L7uNv2NYxECEIAA&#10;BCAAAQhAAAIQgAAEIDBTBFoJ4JlyhnYgAAEIQAACEIAABCAAAQhAAAKDIoAAHhRZ7EIAAhCAAAQg&#10;AAEIQAACEIDAUBFAAA9Vd+AMBCAAAQhAAAIQgAAEIAABCAyKAAJ4UGSxCwEIQAACEIAABCAAAQhA&#10;AAJDRQABPFTdgTMQgAAEIAABCEAAAhCAAAQgMCgCCOBBkcUuBCAAAQhAAAIQgAAEIAABCAwVAQTw&#10;UHUHzkAAAhCAAAQgAAEIQAACEIDAoAgggAdFFrsQgAAEIAABCEAAAhCAAAQgMFQEEMBD1R04AwEI&#10;QAACEIAABCAAAQhAAAKDIoAAHhRZ7EIAAhCAAAQgAAEIQAACEIDAUBFoJYAXdLeh8htnIAABCEAA&#10;AhCAAAQgAAEIQAACfRFoJYD3dbe+7FIYAhCAAAQgAAEIQAACEIAABCAwVARaCeCh8hhnIAABCEAA&#10;AhCAAAQgAAEIQAACkyCAAJ4ENKpAAAIQgAAEIAABCEAAAhCAwNwjgACee32GxxCAAAQgAAEIQAAC&#10;EIAABCAwCQII4ElAowoEIAABCEAAAhCAAAQgAAEIzD0CCOC512d4DAEIQAACEIAABCAAAQhAAAKT&#10;IIAAngQ0qkAAAhCAAAQgAAEIQAACEIDA3COAAJ57fYbHEIAABCAAAQhAAAIQgAAEIDAJAgjgSUCj&#10;CgQgAAEIQAACEIAABCAAAQjMPQII4LnXZ3gMAQhAAAIQgAAEIAABCEAAApMggACeBDSqQAACEIAA&#10;BCAAAQhAAAIQgMDcI9BbAC84cJt7IeIxBCAAAQhAAAIQgAAEIAABCEBgbKy3AN534AY0CEAAAhCA&#10;AAQgAAEIQAACEIDAXCTQWwDPxajwGQIQgAAEIAABCEAAAhCAAAQgkAgggEkJCEAAAhCAAAQgAAEI&#10;QAACEBgJAgjgkehmgoQABCAAAQhAAAIQgAAEIAABBDA5AIE5RmDr1q1pabp5+XH9+vVzrGNwd14Q&#10;4PyaF91IEBCAAAQgAIFaAghgkgMCc4zAcccdt2LFijnmdJ/uLl68eOXKlX1WojgEpoEA59c0QMQE&#10;BCAAAQhAYIgJIICHuHNwDQI1BM4555yFCxfOYzzr1q076KCD5nGAhDbMBDi/hrl38A0CEIAABCAw&#10;RQII4CkCpDoEZoHAIYccsnr16lloeEaaXL58+bJly2akKRqBQAUBzi/SAgIQgAAEIDCPCSCA53Hn&#10;Etp8JrBq1aolS5YoQttPr+yeQx8tFgViE78XXXTRfO45YpsLBDi/5kIv4SMEIAABCEBgMgQQwJOh&#10;Rh0IDAOBKBS3bds2R1eNSp7bzLbNvw0DXnwYcQKcXyOeAIQPAQhAAALzlQACeL72LHHNfwJptZ61&#10;a9fu2bNn+sLevvaYyuWln3/J9LVhlk4//XTZs7Wv4mzwtLaDMQj0R4Dzqz9elIYABCAAAQjMEQKt&#10;BLCPgudIRLgJgREiEFfr2bt379lnnz0NwV/y/O4Zf8ya7ZXGJr5eW/11Xw5s3LjR3jqjKqx91Rc9&#10;Cg+aAOfXoAljHwIQgAAEIDDzBFoJYH+YcOado0UIQKCZQFqtJ+nJ/ul1Z33bTfFuX9O6aI0fSbGz&#10;9lX//UWNwRLg/BosX6xDAAIQgAAEZoNAKwE8G47RJgQg0IpAWq0n3lHcqn4odMnz62Z96yzZbHA7&#10;uVxlIN6zzdpX/XYW5WeGAOfXzHCmFQhAAAIQgMCMEUAAzxhqGoLAoAhMz2o9lzw/adlTP1C1kvT1&#10;a44+II6iWrsoWfuqHSdKzT4Bzq/Z7wM8gAAEIAABCEwfAQTw9LHEEgRmicB0rNazfe3asLhVV/t+&#10;4NSqeI5eff2+fQeo4EvWTuJxYNa+mqVkodm+CXB+9Y2MChCAAAQgAIEhJoAAHuLOwTUItCaQVuux&#10;u4tbV/WCO7ZrTauj11xfrX33mzQVHDTw9ksu7W9BrIsvvpi1r/rsIIrPJgHOr9mkT9sQgAAEIACB&#10;aSWAAJ5WnBiDwCwRSKv1bNiwwe4x7sOX7Tt2TJQ++tTnHXiTc7WZo1ev1gzx9u2q3bvNu++++4wz&#10;zlA51r7qjYwSs02A82u2e4D2IQABCEAAAtNGAAE8bSgxBIHZJZBW63nxi188YH+OOlpCeceO9lPA&#10;9q4mva+Yta8G3EeYnzYCnF/ThhJDEIAABCAAgVklgACeVfw0DoFpJZBW67F54Lbmj37eqRNqtvUN&#10;zd2ngX27fnWbSWNzxualo1erV6+2ubW2TlIOArNKgPNrVvHTOAQgAAEIQGB6CCCAp4cjViAwDARs&#10;tZ7TTjtNnsT3DPVyLypge8Pv5F9u1NyQ3fxst0B7mUWLFtmsWi/H+B4Cw0KA82tYegI/IAABCEAA&#10;AlMggACeAjyqQmD4CKxbt87uK3a/7E7j9qthxWd6x8bsBb/dbVqFsK19tWXLFjGLrg4fSDyCQAUB&#10;zi/SAgIQgAAEIDDXCSCA53oP4j8EDiBgdxTbirU61M9qWPbuo2L15wkh3FXDx0zidUfypFz7ypa/&#10;ovMgMLcIcH7Nrf7CWwhAAAIQgEBJoJUA9qkg8EEAAnOCwMqVK5csWSJX+1kNq/P+3/pXIG23e6PH&#10;t/61cFr7ymbS5gRMnIRAIsD5RUpAAAIQgAAE5jSBVgLYl7mZ03HiPARGh4DdAh3lZVp3qieHjgi2&#10;Za3WNC5rNa6F294hnXw488wz7QHgnp5QAAJDSIDzawg7BZcgAAEIQAAC7Qm0EsDtzVESAhAYBgJL&#10;ly6d7GpY4+6HJZ4b5oQ7d0i3EcFp7auzzjprGCjhAwQmR4Dza3LcqAUBCEAAAhAYBgII4GHoBXyA&#10;wPQTSKv1nHfeeZNuw+eEx7eqx4SbNfCmTZtY+2rS8Kk4nAQ4v4azX/AKAhCAAAQg0JMAArgnIgpA&#10;YE4SSKv1rF+/3u5DnoZIxtXwAbdIX7K2dnksW/vq9NNPV7u28BVrX01DL2Bitglwfs12D9A+BCAA&#10;AQhAYJIEEMCTBEc1CAw/gbRaTxSiU3a+c4v0/sng7WvWXlJtMr6LOD08OWUfMACB2STA+TWb9Ke7&#10;7a1bt04s8Tef/9euhE43OexBAAIQmHsEEMBzr8/wGAItCSTBaSO8jRs3VtTdvnZyqzufunr/Slk7&#10;dmwvLe/cuTOOt1j7qmXHUWxOEOD8mhPd1NLJ4447bsWKFS0Lz9Fiixcvtqs2c9R53IYABCAwjQQQ&#10;wNMIE1MQGDoCabUeexfR3r17s5dHH3XUxKHt23f0EUOoWFmLta/6gEnROUiA82sOdlqty/YG9YUL&#10;F86niFIs8cH1eRwmoUEAAhDoSQAB3BMRBSAwtwmk1XrsnuQinqOO1juPGh7nLTFs39Egl23tq82b&#10;N6sSY6+5nUZ4X0OA82vepIY917169ep5E04KxBZfWLZs2XyNjrggAAEI9EUAAdwXLgpDYO4RaLFa&#10;z9HPO1UKePuaF9SuaJWCv2TtGt33fNRRB7w3mLWv5l6i4PGkCHB+TQrbkFZatWrVkiVL5JzthxXw&#10;59iuxaJA7Hb9iy66aEih4xYEIACBGSeAAJ5x5DQIgRkn0HO1nqNXrz5VXm1fc0yLl/vag8Ph7Uen&#10;nrq/fscQa1/NeCfT4KwR4PyaNfQDaDgKRVs5f46uGpU8t5ltu1IzAFqYhAAEIDAnCSCA52S34TQE&#10;+iLQYrWeuKCV2b7k+d2VUCtf8OtrZh2zf/Z37Og1QT+PjbH2VV+9Q+G5ToDza673YPQ/rYYVr+VN&#10;R5hhycEDVptufpl63y3HNf9t7as4G9y3LSpAAAIQmHcEWglg/5Wed7ETEARGiEDP1XrsvUb7X2s0&#10;AWZcBx/4WpAofTsFj17z/tUH3P/M2lcjlFiE2iXA+TWfEiGuhmWrBtragdMQ3fiPaf75TL+1x7R9&#10;AKXJI1vt39b8VwnWX5iG7sMEBCAwvwi0EsD+4Mv8CpxoIDByBHqu1nPqB8KrfVviOXrN9dcfIH9Z&#10;+6olOYrNMwKcX/OmQ9NqWElP9h9md9a33RRv5wGUlkVr/EiKnbWv+u8vakAAAvOfQCsBPP8xECEE&#10;RoBAGtVt2LDBnhNLcZsG3nf9/rf7NlPpFj5A/draVzb9q1q26KgNv0YALSFCYIzzaz4lQVoNK95R&#10;3G+Ylzy/bta3zpJNFreTy1UG0voLrH3Vb39RHgIQGAUCCOBR6GVihMA4ARvV2fNg/iGJ1f2M7Gbo&#10;7k0ftULYZn27Bcpbps8999zdu3e7qfRgJH0AgXlPgPNrPnXx9KyGdcnzk5btXDcst/xrW1RrR5a1&#10;r9pxohQEIDDqBBDAo54BxD9SBJIo3bJly8UXX1xHYEIIF4O1A2d9Vd2k73nnnaePUQyMFGSCHVkC&#10;nF/zqeunYzWs7WvXXrKfSVf7ltcNOwW6v7YHqOC+Xsk+0QZrX82nDCQWCEBgcAQQwINji2UIDCOB&#10;dFtyXLBqiu5GU+l20ClapjoE5goBzq+50lNt/EyrYdndxW1qhTI7tutV6XbjTLX23V/cVHDQwNsv&#10;uVSVWzVrVzNZ+6oVKQpBAAIjTwABPPIpAIDRI2C39tlUlce9Z8+eaVnj1Na+sk0sYxOjB5iIR5oA&#10;59e86f42z3U3Bbt9x46Jr48+9XkHrJVfUy2+kn37dtXuTTQ90sLaV72RUQICEBhhAgjgEe58Qh9V&#10;AlMd1RXcWPtqVFOJuCsIcH7Np7RIq2G9+MUvHnB0Rx0tobxjR/spYLuOaVcz3Te7vsnaVwPuJsxD&#10;AAJzmwACeG73H95DYHIEWq3W09o0a1+1RkXBkSDA+TWfujmthmXr57eN7ujnnTqhZlvf0BzWXqhZ&#10;baFs3da+il6tXr3arsK0dZJyEIAABEaPAAJ49PqciCFQLNHcvBpWMzDWviKhIJAI9LUaFufXkOeP&#10;rYZ12mmnycn4nqFenkcFbG/4nfzLjZobiusvLFq0yK6/9HKM7yEAAQiMNAEE8Eh3P8GPMoHpWq2H&#10;ta9GOYuIvY4A59d8yo1169bFdRPar4YVn+kdG7MX/Ha3aRXCtvaVXcEU7ejqfOoCYoEABCAwjQR6&#10;CGD7oVZj/rs9jW1jCgIQmF0CU1+th7WvZrcHaX2YCXB+DXPv9OWb3VFsK0Krit1vbHcdt7Ng7z4q&#10;Vn+eEMLdUdUxa9s/6Vs0Wa59ZctftXOMUhCAAARGl0DbGWD7kfaXgaKBRzdZiHzeEZjiaj2sfTXv&#10;MoKAppMA59d00pxtWytXrlyyZIm86Gc1rM77f+tfgbTd7o0e3/rXwmntK5v+nW1OtA8BCEBgpgnY&#10;XTmXbtrc8190q60AnulQaA8CEJgRAmm1nr5eibR+/Xp7ANjdTA89zojvNAKBYSfA+TXsPdTav/QT&#10;l9ad6mmmI4L37Quv+a2qMa6F294hnXw488wz7QHgnp5QAAIQgMB8IvDKVWfZYyAtNwXeWwBz5/N8&#10;yhJigUAikEZ1mzdvjq/zbcBlr9yID8LFgT6QIQCBygtDnF9zOjGWLl062dWwxuMOSzw3zAl37pBu&#10;I4LT2ldnnXXWnMaL8xCAAAQmQeCTn/zkO9af2/6vN9FDAPttz755Be1MwkWqQAACQ0ggrdZz+umn&#10;273NPf2MxdKtnj3rUgACo0OA82s+9XVaDeu8886bdHQ+Jzy+VT0m3KyB7Uola19NGj4VIQCBeUNg&#10;+3WfO/rYJ7b/20oAzxs6BAIBCDQQSKv19FzjNE1kxepwhgAEEgHOr3mTEmk1LHsMpPVqWI0MxtXw&#10;AbdIX7K2dnksu0ZplyBl0Ra+Yu2reZNjBAIBCPRFoC/1azoZAdwXXgpDYD4TSFO4NqrbuXNnXcCs&#10;fTWfU4HYBkCA82sAUGfNZFoNKwrRKfvUuUV6/2Tw9jVrL6k2Gd9FzPoLU8aOAQhAYA4TaD/36yUR&#10;wHO4s3EdAtNOwB7i1QIqSeKmtqI8trFXfDvItHuFQQjMDwKcX/OjHy2KJDi3bt26cePGiui2r53c&#10;6s6nrl5z9IS5HTsqXpFkVyftR1gtsvbVvEktAoEABCZBgBngSUCjCgQgME6g5WpYae2rNBkCTQhA&#10;oJIA59d8Soy0GpYtnr93794c4NFHHTVxaPv2HX2EHypW1mLtqz5gUhQCEJjvBJgBnu89THwQGDCB&#10;9CBZ5WpYae0rpn8H3CeYnz8EOL/mT1+OjaXVsKrWTTjqaM3kNjzOW0LZvqNBLtvaV7YEgypFN+YT&#10;XmKBAAQg0JIAM8AtQVEMAhCoJdA8qktrXzH2IpMg0BcBzq++cA1z4RarYR39vFOlgLeveUHtilYp&#10;zEvWrtF9z0cdJQudUqx9NcwpgW8QgMCsEGAGeFaw0ygE5hUBewzYnihTSPFx3/RgcLoJcF5RIBgI&#10;DIYA59dguM6O1Z6rYR29evWpcm37mmNavNzXHhwObz869dT99TuGWPtqdnqaViEAgSEmwAzwEHcO&#10;rkFg7hA466yz4mpY9nib+75hwwYtDc26o3OnP/F0uAhwfg1Xf0zBmxarYcUFraylS56/oLNVvuDX&#10;18w6Zv/s79jRa4J+Hhtj7asp9BVVIQCBeUtggDPA3V/sBfOWHIFBAAKBQBrV2SNnttnaV1LCVpa1&#10;r0gZCEyOAOfX5LgNZ62eq2HZe432v9ZoIoZxHexDq4ktSt9OwaPXvH/1Afc/s/bVcOYAXkEAArNL&#10;YIAzwPu62+yGR+sQgMCMEUir9djAi7WvZgw+Dc17Apxf86mLe66GdeoHwqt9W0Z+9Jrrrz9A/rL2&#10;VUtyFIMABEaNwABngEcNJfFCAAJxVLd7924bfokJa1+RHhCYIgHOrykCHJ7qthrW6tWr5Y89KrJt&#10;27bknmngfdfvf7tvs/Pdwgeo37T+wrJly+wayvAQwBMIQAACs0hggDPAsxgVTUMAArNCIK3WIx9Y&#10;+2pWuoNG5xkBzq/51KGrVq1avHixR5TE6v4w7Wbo7s10tULYZn27Bcpbps8991y7CummWH9hPmUO&#10;sUAAAlMnwAzw1BliAQIQ2E8grtbD2IvMgMD0EuD8ml6es2gtidItW7ZcfPHFdf5MCGF/tixsB876&#10;qrpJ3/POO08fo9iexZBpGgIQgMCQEGAGeEg6AjcgME8IlFMNrH01T7qWMIaAAOfXEHTCtLmQbkuO&#10;C1ZNsY1oKt1uPUXLVIcABCAwDwgwAzwPOpEQIDBcBOJqPTb2Ouecc4bLP7yBwFwmwPk1l3sv+37R&#10;RRfZRQ0/mpbNn3SYvgi/qscmJm2TihCAAATmEwFmgOdTbxILBIaFgFbrYe2rYekS/JhHBDi/5k1n&#10;tlkNq69gWfuqL1wUhgAERpMAM8Cj2e9EDYHBEvDVelj7arCUsT6qBDi/5lPPt1oNq3XArH3VGhUF&#10;IQCB0SXADPDo9j2RQ2CgBGy1Hrv1bqBNYBwCI0uA82vedH1fq2E1R83aV/MmKwgEAhAYKAFmgAeK&#10;F+MQGF0CNqrTSz5GlwKRQ2AwBDi/BsN1dqxO12pYrH01O/1HqxCAwFwjwAzwXOsx/IUABCAAAQhA&#10;YH4RmPpqWKx9Nb8ygmggAIEBEhjgDPCC7jZA3zENAQhAAAIQgAAE5j6BKa6GxdpXcz8FiAACEJg5&#10;AgOcAfY3tc9cKLQEAQhAAAIQgAAE5iaBtBrW2Wef3T6O9evX2wPAXr58WXR7O5SEAAQgMAoEBjgD&#10;PAr4iBECEIAABCAAAQhMnUASrps3b46v822wby8QXrt2rQpEIT11r7AAAQhAYP4RGOAM8PyDRUQQ&#10;gAAEIAABCEBgQATSalinn3663dvcs61YLN1K3bMuBSAAAQiMIAFmgEew0wkZAhCAAAQgAIFhJJBW&#10;w4pTu5XuponiWH0Yw8MnCEAAAkNAgBngIegEXIAABCAAAQhAAAJjY2kK1x7u3blzZx0Y1r4iZSAA&#10;AQhMggAzwJOARhUIQAACEIAABCAwEAL2EO+iRYvcdJK4qb0oj+0R4nPOOWcgDmEUAhCAwPwiwAzw&#10;/OpPooEABCAAAQhAYC4TaLkaVlr7auXKlUuWLJnLceM7BCAAgRkiwAzwDIGmGQhAAAIQgAAEINCG&#10;wPLuppKVq2Glta+Y/m0DljIQgAAEjAAzwKQBBCAAAQhAAAIQGC4C69ats6lg9ylN9tqRtPZVLDxc&#10;YeANBCAAgeEjwAzw8PUJHkEAAhCAAAQgMNoE7DHgM888Uwzi477pweClS5eedtppo02L6CEAAQj0&#10;QYAZ4D5gURQCEIAABCAAAQjMDIGzzjorroZ19tlne7sbNmzQ0tDpgeGZcYxWIAABCMxpAgOcAV7Q&#10;3eY0HZyHAAQgAAEIQAACs0IgidtN3c1uh5YSNq9Y+2pWuoZGIQCBOU1ggDPA+7rbnKaD8xCAAAQg&#10;AAEIQGC2CKTVsM444wzWvpqtvqBdCEBg3hAY4AzwvGFEIBCAAAQgAAEIQGBWCMQFrnbv3m2TwHKD&#10;ta9mpUdoFAIQmOsEBjgDPNfR4D8EIAABCEAAAhCYXQJpNSw5w9pXs9svtA4BCMxdAswAz92+w3MI&#10;QAACEIAABOY/gbgalkfL2lfzv9eJEAIQGBgBZoAHhhbDEIAABCAAAQhAYMoESrnL2ldThooBCEBg&#10;dAkwAzy6fU/kEIAABCAAAQjMCQJxNaxDDjnknHPOmRNu4yQEIACBISTADPAQdgouQQACEIAABCAA&#10;gQMIaMkr1r4iMyAAAQhMhQAzwFOhR10IQAACEIAABCAwEwR8NSzWvpoJ1rQBAQjMawLMAM/r7iU4&#10;CEAAAhCAAATmCwFbDeuiiy6aL9EQBwQgAIHZIcAM8Oxwp1UIQAACEIAABCDQFwFbDWvx4sV9VaEw&#10;BCAAAQgkAswAkxIQgAAEIAABCEAAAhCAAAQgMBIEBjUDvODAbSRYEiQEIAABCEAAAhCAAAQgAAEI&#10;DDGBQc0A7ztwG2ICuAYBCEAAAhCAAAQgAAEIQAACI0FgUDPAIwGPICEAAQhAAAIQgAAEIAABCEBg&#10;7hAY1Azw3CGApxCAAAQgAAEIQAACEIAABCAwEgSYAR6JbiZICEAAAhCAAAQgAAEIQAACEGAGmByA&#10;AAQgAAEIQAACEIAABCAAgZEgwAzwSHQzQUIAAhCAAAQgAAEIQAACEIAAM8DkAAQgAAEIQAACEIAA&#10;BCAAAQiMBAFmgEeimwkSAhCAAAQgAAEIQAACEIAABJgBJgcgAAEIQAACEIAABCAAAQhAYCQIMAM8&#10;Et1MkBCAAAQgAAEIQAACEIAABCDADDA5AAEIQAACEIAABCAAAQhAAAIjQWCAM8ALuttIUCRICEAA&#10;AhCAAAQgAAEIQAACEBh6AgOcAd7X3YaeAA5CAAIQgAAEIAABCEAAAhCAwEgQGOAM8EjwI0gIQAAC&#10;EIAABCAAAQhAAAIQmCMEBjgDPEcI4CYEIAABCEAAAhCAAAQgAAEIjAQBZoBHopsJEgIQgAAEIAAB&#10;CEAAAhCAAASYASYHIAABCEAAAhCAAAQgAAEIQGAkCDADPBLdTJAQgAAEIAABCEAAAhCAAAQgwAww&#10;OQABCEAAAhCAAAQgAAEIQAACI0GAGeCR6GaChAAEIAABCEAAAhCAAAQgAAFmgMkBCEAAAhCAAAQg&#10;AAEIQAACEBgJAswAj0Q3EyQEIAABCEAAAhCAAAQgAAEIMANMDkAAAhCAAAQgAAEIQAACEIDASBAY&#10;4Azwgu42EhQJEgIQgAAEIAABCEAAAhCAAASGnsAAZ4D3dbehJ4CDEIAABCAAAQhAAAIQgAAEIDAS&#10;BAY4AzwS/AgSAhCAAAQgAAEIQAACEIAABOYIgQHOAM8RArgJAQhAAAIQgAAEIAABCEAAAiNBgBng&#10;kehmgoQABCAAAQhAAAIQgAAEIAABZoDJAQhAAAIQgAAEIAABCEAAAhAYCQLMAI9ENxMkBCAAAQhA&#10;AAIQgAAEIAABCDADTA5AAAIQgAAEIAABCEAAAhCAwEgQYAZ4JLqZICEAAQhAAAIQgAAEIAABCECA&#10;GWByAAIQgAAEIAABCEAAAhCAAARGggAzwCPRzQQJAQhAAAIQgAAEIAABCEAAAswAkwMQgAAEIAAB&#10;CEAAAhCAAAQgMBIEBjgDvKC7jQRFgoQABCAAAQhAAAIQgAAEIACBoScwwBngfd1t6AngIAQgAAEI&#10;QAACEIAABCAAAQiMBIEBzgCPBD+ChAAEIAABCEAAAhCAAAQgAIE5QmCAM8BzhABuQgACEIAABCAA&#10;AQhAAAIQgMBIEGAGeCS6mSAhAAEIQAACEIAABCAAAQhAgBlgcgACEIAABCAAAQhAAAIQgAAERoIA&#10;M8Aj0c0ECQEIQAACEIAABCAAAQhAAALMAJMDEIAABCAAAQhAAAIQgAAEIDASBJgBHoluJkgIQAAC&#10;EIAABCAAAQhAAAIQYAaYHIAABCAAAQhAAAIQgAAEIACBkSDADPBIdDNBQgACEIAABCAAAQhAAAIQ&#10;gMDAZ4AXdDdAQwACEIAABCAAAQhAAAIQgAAEZpfAQGaApXhtZ193QwPPbjfTOgQgAAEIQAACEIAA&#10;BCAAAQgMfAYYxBCAAAQgAAEIQAACEIAABCAAgWEgMJAZYJ/y9Vlf37EjwxAtPkAAAhCAAAQgAAEI&#10;QAACEIDAyBIY1Ayw3/msbWT5EjgEIAABCEAAAhCAAAQgAAEIDAmBgcwAD0lsuAEBCEAAAhCAAAQg&#10;AAEIQAACEBCBQc0AgxgCEIAABCAAAQhAAAIQgAAEIDBUBJgBHqruwBkIQAACEIAABCAAAQhAAAIQ&#10;GBQBZoAHRRa7EIAABCAAAQhAAAIQgAAEIDBUBJgBHqruwBkIQAACEIAABCAAAQhAAAIQGBQBZoAH&#10;RRa7EIAABCAAAQhAAAIQgAAEIDBUBJgBHqruwBkIQAACEIAABCAAAQhAAAIQGBQBZoAHRRa7EIAA&#10;BCAAAQhAAAIQgAAEIDBUBAY4A7yguw1VtDgDAQhAAAIQgAAEIAABCEAAAiNLYIAzwPu628iSJXAI&#10;QAACEIAABCAAAQhAAAIQGCoCA5wBHqo4cQYCEIAABCAAAQhAAAIQgAAERpzAAGeAR5ws4UMAAhCA&#10;AAQgAAEIQAACEIDAUBFgBniougNnIAABCEAAAhCAAAQgAAEIQGBQBJgBHhRZ7EIAAhCAAAQgAAEI&#10;QAACEIDAUBFgBniougNnIAABCEAAAhCAAAQgAAEIQGBQBJgBHhRZ7EIAAhCAAAQgAAEIQAACEIDA&#10;UBFgBniougNnIAABCEAAAhCAAAQgAAEIQGBQBJgBHhRZ7EIAAhCAAAQgAAEIQAACEIDAUBFgBnio&#10;ugNnIAABCEAAAhCAAAQgAAEIQGBQBJgBHhRZ7EIAAhCAAAQgAAEIQAACEIDAUBEY4Azwgu42VNHi&#10;DAQgAAEIQAACEIAABCAAAQiMLIEBzgDv624jS5bAIQABCEAAAhCAAAQgAAEIQGCoCAxwBnio4sQZ&#10;CEAAAhCAAAQgAAEIQAACEBhxAgOcAR5xsoQPAQhAAAIQgAAEIAABCEAAAkNFgBngoeoOnIEABCAA&#10;AQhAAAIQgAAEIACBQRFgBnhQZLELAQhAAAIQgAAEIAABCEAAAkNFgBngoeoOnIEABCAAAQhAAAIQ&#10;gAAEIACBQRFgBnhQZLELAQhAAAIQgAAEIAABCEAAAkNFgBngoeoOnIEABCAAAQhAAAIQgAAEIACB&#10;QRFgBnhQZLELAQhAAAIQgAAEIAABCEAAAkNFgBngoeoOnIEABCAAAQhAAAIQgAAEIACBQRFgBnhQ&#10;ZLELAQhAAAIQgAAEIAABCEAAAkNFYIAzwAu621BFizMQgAAEIAABCEAAAhCAAAQgMLIEBjgDvK+7&#10;jSxZAocABCAAAQhAAAIQgAAEIACBoSIwwBngoYoTZyAAAQhAAAIQgAAEIAABCEBgxAkMcAZ4xMkS&#10;PgQgAAEIQAACEIAABCAAAQgMFQFmgIeqO3AGAhCAAAQgAAEIQAACEIAABAZFgBngQZHFLgQgAAEI&#10;QAACEIAABCAAAQgMFQFmgIeqO3AGAhCAAAQgAAEIQAACEIAABAZFgBngQZHFLgQgAAEIQAACEIAA&#10;BCAAAQgMFQFmgIeqO3AGAhCAAAQgAAEIQAACEIAABAZFgBngQZHFLgQgAAEIQAACEIAABCAAAQgM&#10;FQFmgIeqO3AGAhCAAAQgAAEIQAACEIAABAZFgBngQZHFLgQgAAEIQAACEIAABCAAAQgMFYFBzQAv&#10;OHAbqphxBgIQgAAEIAABCEAAAhCAAARGkMCgZoD3HbiNIFlChgAEIAABCEAAAhCAAAQgAIGhIjCo&#10;GeChChJnIAABCEAAAhCAAAQgAAEIQAACg5oBhiwEIAABCEAAAhCAAAQgAAEIQGCoCDADPFTdgTMQ&#10;gAAEIAABCEAAAhCAAAQgMCgCzAAPiix2IQABCEAAAhCAAAQgAAEIQGCoCDADPFTdgTMQgAAEIAAB&#10;CEAAAhCAAAQgMCgCzAAPiix2IQABCEAAAhCAAAQgAAEIQGCoCDADPFTdgTMQgAAEIAABCEAAAhCA&#10;AAQgMCgCzAAPiix2IQABCEAAAhCAAAQgAAEIQGCoCDADPFTdgTMQgAAEIAABCEAAAhCAAAQgMCgC&#10;zAAPiix2IQABCEAAAhCAAAQgAAEIQGCoCAxwBnhBdxuqaHEGAhCAAAQgAAEIQAACEIAABEaWwABn&#10;gPd1t5ElS+AQgAAEIAABCEAAAhCAAAQgMFQEBjgDPFRx4gwEIAABCEAAAhCAAAQgAAEIjDiBAc4A&#10;jzhZwocABCAAAQhAAAIQgAAEIACBoSLADPBQdQfOQAACEIAABCAAAQhAAAIQgMCgCDADPCiy2IUA&#10;BCAAAQhAAAIQgAAEIACBoSLADPBQdQfOQAACEIAABCAAAQhAAAIQgMCgCDADPCiy2IUABCAAAQhA&#10;AAIQgAAEIACBoSLADPBQdQfOQAACEIAABCAAAQhAAAIQgMCgCDADPCiy2IUABCAAAQhAAAIQgAAE&#10;IACBoSLADPBQdQfOQAACEIAABCAAAQhAAAIQgMCgCDADPCiy2IUABCAAAQhAAAIQgAAEIACBoSIw&#10;wBngBd1tqKLFGQhAAAIQgAAEIAABCEAAAhAYWQIDnAHe191GliyBQwACEIAABCAAAQhAAAIQgMBQ&#10;ERjgDPBQxYkzEIAABCAAAQhAAAIQgAAEIDDiBAY4AzziZAkfAhCAAAQgAAEIQAACEIAABIaKADPA&#10;Q9UdOAMBCEAAAhCAAAQgAAEIQAACgyLADPCgyGIXAhCAAAQgAAEIQAACEIAABIaKADPAQ9UdOAMB&#10;CEAAAhCAAAQgAAEIQAACgyLADPCgyGIXAhCAAAQgAAEIQAACEIAABIaKADPAQ9UdOAMBCEAAAhCA&#10;AAQgAAEIQAACgyLADPCgyGIXAhCAAAQgAAEIQAACEIAABIaKADPAQ9UdOAMBCEAAAhCAAAQgAAEI&#10;QAACgyLADPCgyGIXAhCAAAQgAAEIQAACEIAABIaKwABngBd0t6GKFmcgAAEIQAACEIAABCAAAQhA&#10;YGQJDHAGeF93G1myBA4BCEAAAhCAAAQgAAEIQAACQ0XAZoDNn5Z/X7nqLHf+Z4YqBpyBAAQgAAEI&#10;QAACEIAABCAAAQi0IWCTwG3+Xbpps6whgNuApQwEIAABCEAAAhCAAAQgAAEIDB0BmwHu+S86jQAe&#10;ui7EIQhAAAIQgAAEIAABCEAAAhAYBAEE8CCoYhMCEIAABCAAAQhAAAIQgAAEho4AAnjougSHIAAB&#10;CEAAAhCAAAQgAAEIQGAQBBDAg6CKTQhAAAIQgAAEIAABCEAAAhCYIQLHLDmu/FfZNgJ4hrqEZiAA&#10;AQhAAAIQgAAEIAABCEBgEASu37Y1mS2PeAEE8CD4YxMCEIAABCAAAQhAAAIQgAAEZo5AVLx16hcB&#10;PHP9QUsQgAAEIAABCEAAAhCAAAQgMDgCrnsb1G9vAbyguw3ORSxDAAIQgAAEIAABCEAAAhCAAASm&#10;hUCz+u0tgK3Evn37kMHT0hkYgQAEIAABCEAAAhCAAAQgAIFZJNDqGWDTwMjgWewkmoYABCAAAQhA&#10;AAIQgAAEIACBqRNoJYC9GcngqbeKBQhAAAIQgAAEIAABCEAAAhCAwAwT6CGATfQmh8ojM+wxzUEA&#10;AhCAAAQgAAEIQAACEIAABNauXXvpps09/0VQC9asWbNly5Z3rD9XR48+9ontUW6/7nOxsLXdvi4l&#10;ITB1ApbAXJSZOkYsQAACEIAABCAAgakQ0Lq5Njabih3qQqA9AZOx7QtbSdO8JnURwH1Bo/DQEUAA&#10;D12X4BAEIAABCEAAAqNHAAE8en0++xE/b/myfp0wAdzHM8D9Wqc8BCAAAQhAAAIQgAAEIAABCEBg&#10;eAgggIenL/AEAhCAAAQgAAEIQAACEIAABAZIAAE8QLiYhgAEIAABCEAAAhCAAAQgAIHhIYAAHp6+&#10;wBMIQAACEIAABCAAAQhAAAIQGCABBPAA4WIaAhCAAAQgAAEIQAACEIAABGaSwDFLjmtoDgE8k31B&#10;WxCAAAQgAAEIQAACEIAABCAwKAKufhs0cCsBbMuaa2XzQXmKXQhAAAIQgAAEIAABCEAAAhCAwGQJ&#10;RN1bp4FbCeB93W2yblAPAhCAAAQgAAEIQAACEIAABCAwWALXb9tq/6wN7ZTttRLAg3UT6xCAAAQg&#10;AAEIQAACEIAABCAAgSkTmJ5boKfsBgYgAAEIQAACEIAABCAAAQhAAAIDJDBtt0AP0EdMQwACEIAA&#10;BCAAAQhAAAIQgAAEpkzA73zWv0p73AI9ZcwYgAAEIAABCEAAAhCAAAQgAIG5QAABPBd6CR8hAAEI&#10;QAACEIAABCAAAQhAYMoEEMBTRogBCEAAAhCAAAQgAAEIQAACEJgLBBDAc6GX8BECEIAABCAAAQhA&#10;AAIQgAAEpkwAATxlhBiAAAQgAAEIQAACEIAABCAAgblAAAE8F3oJHyEAAQhAAAIQgAAEIAABCEBg&#10;ygQQwFNGiAEIQAACEIAABCAAAQhAAAIQmAsEWgngBd1tLoSDjxCAAAQgAAEIQAACEIAABCAAgWoC&#10;rQTwvu4GQghAAAIQgAAEIAABCEAAAhCAwNASOGbJcf6vzsNWAnhow8MxCEAAAhCAAAQgAAEIQAAC&#10;EICAETDdaxO3W7pbnQZGAJMqEIAABCAAAQhAAAIQgAAEIDC3Cbj6VQxr1qyp1MAI4LndzXgPAQhA&#10;AAIQgAAEIAABCEAAAkbgmu5mOzYDXAcEAUyqQAACEIAABCAAAQhAAAIQgMA8IdCgfi1CBPA86WbC&#10;gAAEIAABCEAAAhCAAAQgMLIErt+2denSpVK/dgu0HSlpIIBHNkMIHAIQgAAEIAABCEAAAhCAwPwh&#10;YIrXdK9vleqXGeD509lEAgEIQAACEIAABCAAAQhAYMQJmO71f3UcmAEe8QwhfAhAAAIQgAAEIAAB&#10;CEAAAqNCAAE8Kj1NnBCAAAQgAAEIQAACEIAABEacAAJ4xBOA8CEAAQhAAAIQgAAEIAABCIwKgVYC&#10;eEF3GxUkxAkBCEAAAhCAAAQgAAEIQAAC85FAKwG8r7vNx/CJCQIQgAAEIAABCEAAAhCAAARGhUAr&#10;ATwqMIgTAhCAAAQgAAEIQAACEIAABOYvAQTw/O1bIoMABCAAAQhAAAIQgAAEIACBQAABTDpAAAIQ&#10;gAAEIAABCEAAAhCAwEgQQACPRDcTJAQgAAEIQAACEIAABCAAAQgggMkBCEAAAhCAAAQgAAEIQAAC&#10;EJjzBI5Zclz8VxkPAnjOdzMBQAACEIAABCAAAQhAAAIQgMD127YKQtyPZBDA5AkEIAABCEAAAhCA&#10;AAQgAAEIzAcCrnvr1K99hQCeD91MDBCAAAQgAAEIQAACEIAABEacgN//bBC0UwJBAI94khA+BCAA&#10;AQhAAAIQgAAEIACB+UCAW6DnQy8SAwQgAAEIQAACEIAABCAAAQi0ITANt0AvOHBr0yplIAABCEAA&#10;AhCAAAQgAAEIQAACM0+g4QFgc6b3LdD7DtxmPgBahAAEIAABCEAAAhCAAAQgAAEITJ1AbwE89Taw&#10;AAEIQAACEIAABCAAAQhAAAIQmHUCCOBZ7wIcgAAEIAABCEAAAhCAAAQgAIGZIIAAngnKtAEBCEAA&#10;AhCAAAQgAAEIQAACs05gwZo1a7Zs2fKO9ecO1JVfed4/9mX/85f+bl/lB1r4lavOGjSfgfqPcQhA&#10;AAIQgAAEIAABCEAAAkNLwATXJz/5ye3Xfa69h5PTaEcf+8SZE8Cfv+zVLeP5lVPePgMC2IJv48/a&#10;tWv9AkHL8m1sUgYCEIAABCAAAQhAAAIQgAAEjIAEl+231FyxSl8MR10At7nGcOmmzRLAbcr31QEU&#10;hgAEIAABCEAAAhCAAAQgMMoEXHD5DLAJ1DaaSxqtX25mfx4+A3zMkuP8n3CUR/olRXkIQAACEIAA&#10;BCAAAQhAAAIQGBCBNrp3WpquFsBSjGmnrsnK8g3+HXP04sp/Dfbtq5bOWEl/dbFrYPvrH9vwirK5&#10;TXnKQAACEIAABCAAAQhAAAIQgMAUCVTe/DwIdVYtgK/ftrXyX0NULjK19Yw/lW8WqOaMGUwuNTRx&#10;zTXX2H3hZtMmx+2v7duRni4Ngm/PRikAAQhAAAIQgAAEIAABCEBgxAnUzQBPu0abnhng2FsLulub&#10;/vOS7ctrRrfnLc3PeMYzVq9ebbrX3LC/tm9Hml2adrJtCFAGAhCAAAQgAAEIQAACEIAABBqWv5pe&#10;pTZtM8DeZ6ZmfZ7WbkPu6WhfM8ZmvJwHrksUnwE23WsFXAk3zwD3dJWMhAAEIAABCEAAAhCAAAQg&#10;AIEBEWh+Bnga9dr0zwAbkWM2HTe2pvckcL8zwM46zgPX0fcZYPvW3nLsGrh5BtilNRsEIAABCEAA&#10;AhCAAAQgAAEIzDyB5hcgTaNem7YZYN3JfMyS7vt11/RedKrfGWDvhjgPXNcx6bbqNndZTyPTmU8X&#10;WoQABCAAAQhAAAIQgAAEIDB3CTTMAE+vUpueGeC4PJXdBz22xsh37oVu6IA4/dtToJZP/zZMglu7&#10;9iIp2/xRZPvrH3uC61lg7uYTnkMAAhCAAAQgAAEIQAACEBhaAnUzwNOu0aZtBlgoJYYb4F6/fWfl&#10;v7oq/a4C/ZCFB9k/E71m0P76xzadPe182zRKGQhAAAIQgAAEIAABCEAAAqNMoHIGeBDqrFoAzw/0&#10;JnoNWUvpOz9CJgoIQAACEIAABCAAAQhAAAJzjkDzM8DTGM58FsDTiAlTEIAABCAAAQhAAAIQgAAE&#10;IDAgAs2rQE9jowtsnWS7Sfgd68+dRqOlqV953j9+/rJXt2ziV055++cv/d2WhSdd7NJNm1vWdT7t&#10;y7c0SzEIQAACEIAABCAAAQhAAAIQMMH1yU9+0jRwe801OQ1r88wzJ4D76tdBC+BXrjqrL38oDAEI&#10;QAACEIAABCAAAQhAAAIDImAzjv1qtElM4o4L4OctXzagMDALAQhAAAIQgAAEIAABCEAAAhAYBgId&#10;AWwv4x0GV/ABAhCAAAQgAAEIQAACEIAABCAwUAI93tZb1Xbn5bqdrfu/Ex8anCyKhANV1etNHvjN&#10;AX40Qzqg4viHFp57eBUFG+v25lIdR6BaH0331caVW/UX+WivYHpQ2f91PxQPyJdW3BVhaLBVxeqE&#10;aptSCWxFhrVyYiJlarKntncXlLnWO9Pq06bpxKsAnN2q8KZHrarTrAbp/l+Qpp+Y8F0/LA/ot3Y9&#10;ptO8yPD+z7d2Z2Jp98Bzu63fE7/C9b8MDb8XFRneIt5JJ1ZNTP3+Ysbf5HY/WH3+atp52AJ/KFK9&#10;2/AzXvHflaYWG3/Ge/2mV2Ra/tFoEe3+c7+fws3/XeZbCEAAAhCAwCwROEAAL3zQzz/wQT8/S57Q&#10;LAQgAAEIQGBYCOzcdeOuXTf+5Cc/qXPomKOPPvKIww/4tpU8rLqcgwAelm7HDwhAAAIQmP8Efvbl&#10;K1/qUZr6XfjAh8z/iIkQAhCAAAQg0IvAQx784LEFC/bs2WMPClVud9x5p01HP/jBD9pvCQHciyrf&#10;QwACEIAABGadwP4Z4Mc8dvGse4MDEIAABCAAgeEh8IFLPtjszKm/+b8RwMPTX3gCAQhAAAIQ6Elg&#10;vwB+9KFH9ixNAQhAAAIQgMDoEHj/B3oI4Bec+jwE8OjkA5FCAAIQgMA8ILBfAD/qMUd4PB+67MP2&#10;9zdOOXnYwvvQ5772xCMe/PAH/dywOYY/EJhGAnf/94Kbv37X9h033/7NBXvv3rv2ZU+bRuNz19Qt&#10;t31n4wc/a0BW/fazDn3kTD+s8f29e374vRse+ujFC372f0wXwxt27/3Qlq/+8Yr/OV0G54qdM8/+&#10;45Oe8+ynPfWpc8Lhiz9wabOfL3zB8xHAc6IrcRICEIAABCDgBPYL4Ec+enwxj02XX2FfvOhFL7rj&#10;e98dKkybPn+b+fMrpoEfeJ++HPvo5queveyEvqpQeP4R2PSv148dtHA8rrvtf/fuj7HzceJz96sV&#10;z60enU+LkTq2P/7vBXf/5P+tvuJeC8d2LzlkoXm7ZfOm9W84qWdf3PCV2/7mXZssnoUHjb1mxfPe&#10;tvHS9W94Zc9aXmDjVZ3TqhP93V0CFv7de/d2/trH7sHufqfkm2s9mTDiJvfXMr3atdAx7HYqjbQ5&#10;Q9e8/YqXvfBpB937nmvX//P6N/yfltFNS7Fbbvrcrf9+9dLlS8b2bBp79LumxaYZWfPO63fv2fun&#10;v/9Lh/+P/n7QpsuB2bLzqWuvPfm5y5/y5Cefddbrm2XwphvfM5FCSsu9ft56Um383bbd8cMf/eiq&#10;r31wEtbe9/5LmkH99gtP21+AZ4BnK6toFwIQgAAEINCawH4B/IhHPVa1bEGszgjjP7/d2s5MFLzs&#10;C19fftyiTVt3P+VxD37Iwfdu3+THrvyXF77whcMWTnv/J13yaU//1XPe/BdPfepTJm1h6hUf+OCH&#10;9mXke9/9VnP5a6/99Je/fP21n/70Rz+22Uo++1nLnvqUp/ziLx7TM8zLPvX1F51ybBtnHv+sF3/y&#10;n95SWXJajNT5sGfvgr+5+gdLlzxm/YbLVqw4xRTjts3vXvdnz+7p84v/5MIzX3LK4sc+4qbdt//1&#10;315mFf/hgpf3rOUF3n3111/zgt5YDn3W2i/+U63NOiN3/NiFdPfv3WMrVq79ZJWRNmfoGee/12K8&#10;8tO3btu6ZeEhS1614n896P4HtYxxKsV23/z5W//9X1z97t6y6TG/0yM/W7b1w7v/+xXnf94K/+Tu&#10;u/7pTfPt8lxfZ33DKf/uL1+4ZNHSLtLORRmTr92LMt0LNGN7d2/ae8aLXvmA7taM/Uc/uvuqmz6x&#10;ZNESu0Jkl4lcPI9f4hkb271n95atW8b2jK37s4qz/r0X9xDAv/Pbv7W/dQRwyxOAYhCAAAQgAIHZ&#10;I/AzajqucmkjEvtXt/TlbB03V22gs3zpok9f991vf+/u9m54jO3LT77kzvOf9OTzb5h8/Wmu+eY3&#10;vfH0V7zqU5+6dop2n3PyKVdc8ZHJGTHy//mdb7b819xN//Te9/3W//ndT1376WOOOfqv3/F2t2k7&#10;9tEO2ldWoMHJMcmlH4+tXbt2zLRZd7vmc7deds11nX9XXvfuy6679dY7GtxwI+++7Jr9f9/f2fft&#10;bX/zNt/p2ugv5e74wf9z9bttz4S5u++wgX4b7H//F6c/7tCHW0lXvy1ruWXNfN9xxx3XXHnN22w7&#10;721rz1t72ZWX2ZH9P02NnuwvFvbu2HXd7pWP373q8Xt3XtcR8ztv3VvDxCs1R2oF3v/xW1/zomeY&#10;kRWnLXnj+n/+xrfvagNnKmV+cNcdUr9bNm3ZuHXhVKzFun97xS1LDr/v3r17v77nO5/6969Ni1mT&#10;ne3/1bXY3oKVrDPSfL7/f+/+B+vNZz1r2TWf/LiVbDpnu7ceVKvfPZYIY1/60pftn2FsMPLDH/4o&#10;qN/xqeOOiu7equDqd9Ehi3pmYF0TlcnPQQhAAAIQgAAEhpZAhQC+/IqP2b8D/mO/8/wnP+RhD5r4&#10;9+LLpmW01rcRvw/zAffuaOCP/t+vfO1bTYOeaL1+eL3zvKc87EFPaZSsFntDgUDmyW/Z2ZUTfcc1&#10;uApPecqT//odb3v5K19t9xxOpZU3/8Ubz/6TP7viIx+dhJG+hpUNhc897y1f/vKX3/wXf37m6//Q&#10;4jr44IPdGduxj3bQvrICVqx2nDo+mB67zvTY3s5fT4xnPPExpzzj2M6/E4/VFHFPI+Upfd2urtld&#10;42b7Cvy73x9b/9Efu/rtDsxtmD4uPus8+fotuz59xXs2//OGG7Z/UWUueOPKvzt/5Qf/auW3P/fp&#10;697wh/bv65/5dA9hOYFl285tmzZvMi2x8JCFCw9auHHjxi1btijMZlFd0rC5393nrjj23PXHrlg6&#10;du5y3Udd6Uz9GTpe/OvfuXPhIYtWv+wZ1113XWfibu/ef1j3mj8+9x///NJv/Pl7fnTNDT8zicxs&#10;rvLtO//7H6/90aWfvWfntvk927Zt3rRl59hv/MH7p6uhz3/xlt977uIHPbgT+jve92/TYva7397T&#10;/l9di+0tWMnJuf3l66/f8ol/ec8/brRLV80WfKa3nPsdv0V/795bv/q1vXfc0SyAr779Q3vHdm/Z&#10;uWnj1k0bt1hab9y4ef367s76Les3bdvUUb8HdZKq0pmf9tqG9r/uOAYBCEAAAhCAQCWBKIB/um9f&#10;55+XM7nrH7v/9u173Os+/a2vf8f+fep1O19yyO9dpq9mbkdTVd154CUfuuqGb3zHhiy9HZgYXhcl&#10;d16+aezkU8Yuv2xngxETtfZ/lQUu+72nXv7cT3WxfOtvHrezI4DrC/f2s00s/ZZ5ypOf9I6/Wv+K&#10;cQ08SR+OOeao/+/df29GrviIzQP3Z6SrA9tWqSts7e7de8fr/+h1j3rUI+us2VdWwIrVOen5c8c3&#10;71hz7vo1a1YtP22F7dsRzf3a9O/b3n9Nd8xd63PFk8Pd8jZZunHDxlUrV6xataYzcdqVry0D/8be&#10;sb++8keufnfbP3PTH8Edn8utpveV7V846UW/9ORfuWXtm9aUDd3+kX9+/P988KE//f7lGy9sdqMD&#10;pbtt2bzFNMDu3bu32bZ126qVq0wSj3/XnS1vsHMAFqPRvfO5s+3cdN22bZ0m/KHrzjRyRTi1Z2i3&#10;8De+c+e7Lt6+7jWndJzcttvsbNm6zSCvWrVq2+aNe8cW/u0VN3xux3db0m5T7Kvf+u+Pff6/lix6&#10;jHXK7oNWbNw0tmnbwicsf/vRx/xim+o9y3zi37/28w886OcO+tmX/+9fNun1rf/84Rd3mphse5rM&#10;oZJf+tKXutekDgjNzlP7SWkThd/tnO587qrfzo3QlqtjYxP/haqnZ9XtPuoli5cuXWJb58+i4zp/&#10;Fi1eZH8X7raH7Tv5adYqXeqlf8f/izlxGvG/EIAABCAAAQgMO4GKGeDnPOuZtgJWd7yrzYe/3e3I&#10;1177r6/bef4FO3de8JSnXfCWlz78IQ/9A5sS3nn+0oc81Pbt39LOVGj3244itJ1ugX37dr3lab4z&#10;vk2U91qdGzhbzAaMA33Mwx6wfNmSd71/6027m+6gc4MTw+tsfuflHx577muf+7gbL7t8V+c7+bx/&#10;f9dbXnrBrl0WwsOfcv6ubizurQdiyvjIxx3pZk9619+e5E1d1mHS+fd73UJVZP7g9552QJlguUsv&#10;1nKMk4Vm9Toa+O3rX/mq19jTs70Y135vczWXbbr0la9a9ZGPdO4O+NKXv9zS1IGJ1KNSXeGPfnTz&#10;aaedqlnfOitWwIpZ4coCLslsYnPbli1Lj1u6sLtvRzT3u3zZsSuWPcOfD6xrYlzXHXBed8pv2rTJ&#10;ZOOKFSvsIUPbn1DRvSF9684F7/r43Sa0Nm29Y/25b+tM/+7piOfmKVOze9ePv3/rdZ1Yrrpqazl5&#10;Zam5d9vuLXv2fmTXN5qdUETm/949e5eftnzFyhX2z/SAmTVPTM3e0ZUcDXYilv3P/a7ceN36TXu3&#10;7N67ogOkgUndGWotfuO733/ruz+zbnVH/dq21J7jXLJk4cJFJoRtBSm7irFt86of/vinf/+hW3uz&#10;bl3imi//t/WI6aLOhPzYwm2HrNu0Z9UJv3p8awM9Cl6x5dZXPO8YK3Ts4Q+870H3tLj+8dKtUzee&#10;flGbP9Y15z/F7f/W2bGfiP/zuyt+9fgTjjm6xzRvQ+B16tfTydK1e89Nr5vne91H7dnbtVaxIYCH&#10;fRSDfxCAAAQgAIE+CVQ/A/ztb95u/+JY4ABFcOQRj9u1y1TZ2K4Ldp5827f2bDjZdPHrPvGtPbZ/&#10;27f+9si3nP/hfRNlTGQ+7uSxyy43Y7t2jh05rha7pq2wvLX9nuO/zlV/32xE/uOxRYses+K0pRve&#10;e81Xb++hgWuG17suu3zsuScdcfLJJ+26/MMuMmOY3f0j/vCdr33c4177qT23fep1u17y9Ase97ed&#10;GD/1hze+5KUf3rfvOc89+YqXPOwRP9/ZH98mmBiHky5/a0e7ZjIdbjc+7p3O6qTLf/9ll+378Eue&#10;vuuPnN41J132+52LCy85/8h3dY+868gOam39QvOKT37yk/7qbete+epVU9LARx+96UOXmpGPfPRj&#10;v3b8ie99X6vbQRvEZNnjdYU//ZnPtBxGWzErXJlLngYbL964Zv2aL97wxTXnrlm/Yb0dsYnf7tzv&#10;dRsvvsb++Wi4LhvHM9BHzD6w7v410WsTkhs3fsgmTq0JX6m2Z0rv+c+feecV43c+b7p447b3ndSd&#10;/rVZr079zv/XP3n7qCOfsHrtbcvP2v2B97+3vDTwkBNPee/X7lq1ZdsZK3+32Q2dViYA7HnIRYsW&#10;dXZs29MRwONqdnxCu9bSOAp7+PlWm2B/95r17+7I+EOO3XvuLWNrbrGdLqhOQA1dU/nVn/3NZ//h&#10;nM71ON+OPfbYVSuWmwY29Wvbxo3rf+HY37PjN+2pWLPg5+3cDP96docX2P31H7jy37bTJpzHOkp7&#10;W+cx77rq/bbyze/+8NZb7jr3Hz77sj/94MveeNW+u/cZmX/93M7bawSYt9umFVFqs1MXjv8Ut/9b&#10;aee8t7zVfiI2b77KPHnRi1+SnG8Ti5udeFJ3fNUrn/sdvzbUvRO+0y29zrOe91F3zjUz2/ggcUPy&#10;tKFNGQhAAAIQgAAEhofAfgEsnz66+V/sXysXH/faP9Lbgnf95dMOeeRD7d/vXzF24427xk567sk3&#10;7to1tmvXkc/9wyN32auVdt2468gjH3egXZdzUdQ1tNsZx3Slb2eC7O47Vp31tlVnrbGB+hvf/o+t&#10;vE2Fdl1xuTlpDp180nNtf1cvG+b/RLyPO/mkx33Yqo89t6uHv/XcK8YDNxtiomAzGSvTbdc2a3rs&#10;xl0fNlxXvNTpPeMvd3UaMlB2ZGW3iQ3PnQI0VbUHZU0Dv+o1Z3z605/pFWrt9794TEcDv+rVZxx9&#10;1FHnv/WCSduZlYo2WLbti1/84ote0BFUp5xyyi233GIZZRO/9lR599+SpcuWSMtVOulGJraJTz82&#10;Xf2hpUuX2oO7ixYvWb9h0/6LNVVWfvxfnbVib//ez/7dlT9eetz4nc9Ll79m+d8cZondMTrx8qHx&#10;5WqrjDzuF479i7f97bd237b0GU8vvz/kuCe99O823rjz+qef+tvNtBWvXRfwSWBXv7ZvPLqe2B3d&#10;vXqsW8DU7/qNm1atXL7itOWrzlq1bdt1a8568Zo1L96751aJll6G8vd//pJf+tUXvu26Xbf6omV2&#10;57PP/br6fecbX/2NHx+8d8/uXzxsYWk5XS1q0/Q3v/vjf7rmh0uOO9bu296y7dbdu6/Zu3OL3RX+&#10;0t98fF31flvZeMWNjzrsHmf8n2N//7RfPv03jn7rGd33PB809pd/94kGD9u0Mn4J0i+l9frXhsak&#10;y9hNzh/64Aee9KTjzILtNDvT0Er3XKhQv/42o7Zbr/uoG86ytk1QDgIQgAAEIACBuUNgvwD+6U//&#10;n/9z5+0ivY7YU1adR/cmCvx0p6naI46IB3de8LRnXHHyllv3fP3WPVvOeFy38BFHju3cefllu444&#10;4ohnnbzrw5ft3HXkSc/ab2TCmlUpD1YesRGPSd/du29dddZaG08vXDj2569/2cUXnrHhzWc0W/CI&#10;UpkbLr9i17g0NZ154+WX33BAmIqu3DHPfa5YQJ7z13u+fuHJH/6w3fK8H5Tvl2QOgPnTjiH7c+QZ&#10;1xi68X9/fdJPn/XOzv6zL+uo4pddpob6hxajftKTnvi29ReYfLU1sVoyT8Xsib7jf/1Ee9p2+44d&#10;t912+3vfd3FPOyX5hip1hZ/8pOOs6Z5tWQErZoVr8qcznLY1n8eXfbY1n+3f5us2bbpuo62Es3nb&#10;xs3b7EZmn/2ra8uV7f653x939u0O4fXrO8svm/TV3wYj//mDBZd/6V5rr7zPkq763bjx3V+48j27&#10;bVGujtTsjuzHx/dNntz2je++6s3v/tZ39zZg+YM17+oJTULCplVN9NpEtC2FtXvn7uV7Ny1aZC+M&#10;6ahfj7fBlEkIqd9O0bvHbCbcTNmsuG0rli/qCvsO2equqTpDveRDH3zw+a9/+qo1m67bfWtSvxvW&#10;vuLRj3iwvQ3Haq9cfnilZTun7NuGH5kTVt1k/56/5iarfsvX7/q7D3/fLoXYk9hbttxqurp7MWDb&#10;n77omJf+5pKG8Hu2orrf/8Hdn9lxy+oVv3LEox/8+F94xC/+wsMe+6iFJy49yoj92/Vfa+6s9q30&#10;7PSGAp3LcN1/Hfgt9utM2a/Nhz74/g9eevFHPvaxSfszca75rO/43G9ntrb7kLxt3Sd/f/rTfeP/&#10;8apsyApXPkXcPd6581lndI2fPW6C9v++sEEAAhCAAAQgMFcIRAE8/p/5E379Gf4McPjP/rho6x65&#10;4veXrjvyta8+YkIvdg/anb7PPsmGoD/96U4Tll0VeMRznj12wbpdJz3riJ8eftJJ+y7v3Bbd83Gq&#10;pgI2iNm909TveluXtfP437Klf/+BK9tY9M44sKTd9XzjyRtu+fpt3X8bnr3rwx/prIR1466d3XKK&#10;ohOaHzz88CNvXPfWyye+PenZz9m57ul/cMW42Z02v31EZuIr/mQyAeblV3zYvn3OfssT1tb9/lt3&#10;/fSnz/qb26563ZE37nSfpmN70nFPXL/ura9+zeuuvfYzk7B31FG/8Hfv+hsl9zv/9u96GinIN9Wo&#10;K3ziiSdc/P5Lvvc9E3tNmxWwYla4spC7bWs+27+lxx1r/+y10kuPW7Sk89eXx+ksijMh9qobmoi9&#10;M2i2rfNwbHfFZvvstz27fm428sYP/viKz3zdFp3auNku6IwtOWTs7848fNFBW77zpffYKlQTlsYX&#10;waoL+M//5kOmAf7o/MsaiFiBnh3UXXO6s+3eumX3uUuX3r3Flghbv+EfFtkTsOcut4lg1wnN/WgN&#10;2dyvrSy28KAHWOFtnTu5Fy5dvsIWBjOBYV+tWLbQFUtD19S5+oiHPvC81z3NNLC9A1xzvxeuefmj&#10;H/EQq2I/C8f/8sMO/R/3ratuJ3gDBHPVJnvf+6ePOfcD3zvnH/fYG3FWnbVx44a3bdliVwG2vOg5&#10;P/+Z97zo2U87rCfG5la8+je/c9f5G/+vzWK/6k12YWJ8+/CW69+/6aM2A/yDn/7k+P/z5ju+/8OG&#10;tppbOeThj2n/rwGX/ypagfGfx8b9ZjL2g/Pna97Qk15dge7crN2Zv9eySP/shb0L7dns7qWo8SWw&#10;ftpRwXVbz/uou+ndtVa19bxzfuI3gf+FAAQgAAEIQGBuEKgQwDYGuP1rX7F/YTCwb+zG9UsfeejD&#10;O//WH/EvN1/0bPuyO3np2+Gveu0R4wX+YJdN/XaPH37YvhvHTnp2Z+x4+BFjH77xiOd0FfKkNxtA&#10;r9mw8RUvfuav/vKRGy/eZAvhmNb46u3f6WnQu+KAYjs/8uGx15zRiaK7PftZJ934kct/+qoNZ/zH&#10;y7phhihe9drnfNQOLr3gsIv+5TW7Vna+XfqXR2y4cNlPD1920o2v6DI59OG/9pGTLnzV4ZGJ71eQ&#10;CTBXjm34F6u1TJa7ptbvNHR/eULX8gkffs5fnTE1bonPccf9yrq/fMtrznjdtZ+ejAY+8YRfv2rz&#10;FR94/z8d98Rf2bHjho9+bHMz/2bhlOrWFbZG73//+7/1gnW33vrVuubsKytgxaxwZRlPA3/l75Yt&#10;122yf5t3b9piy0ht879bttobQXc36DQzO35a26zvHS5QuxOkNnjuPkM4rhV7Kcb1v/PTPzj+Pi9Z&#10;dvi2rdds2nzZt/b+rGXn2pc97eoLf92mHDtN+CRwmbchsLe89gX2/ZtXnVQZ7Mv/4t07b/56G/ia&#10;Ad67cdWS5auWHLd0y6ole8861JpfvmTR7g3LffKt2ZSpkXVn2VWzB+zee8e2nZ1nmE20WK3uDeHr&#10;bRbVrluZPK4T5M2RWoCPeNjCc894SmeCvXvn81+/YeWjH/5gD/y5T3348b/00J4/AnUFbvvAL972&#10;zkfZt3/4v+//jtc+6oq3n3zFO0+2v9e+8+Rr//F3Tj1x8aQtlxXvfa+f/a1lh73pjONf/3un6Nun&#10;Pv7Qf3jL7//DG/73u97wv9/xht/uTHtPduvrvzmTbaS/el/+8vXnv3VdqvNnb1jb8sfHItq9ae/Y&#10;Vlv4e++2i3dv27Bty/otWzZs2bJxy7aLt9m3vm5z89bJ3R73Uftlqx4C+PUHbhLGfWGnMAQgAAEI&#10;QAACs05gwfXbtroTBy98kO98YkvnGdFfW/rkWXcuOfCXGz/62hXPtoM/+vF/nXPR1facoQ2sN27a&#10;9I/nvrzZ1Ws/839f+MIXfu3W/xiKiP7jr3795WMXXv2qI2fVm89+9nOv/cMzP3Dxe+x+5kk7sn37&#10;js9u/fxLX7KiwcKjFx351d03tmyiufAHLvngVVf9i81C27SS/X3AAw42s3fccafp8M9u/Zz9PeGE&#10;X3/+qb9Z19Y/b9mx4rRTdu/2NZY7dxr7xOa4wLOPE2svb9q0/vINf1xpx43Y4lB+E6ZVcbEaTI3P&#10;TZlOqzMiy3f96P994Nrv2ktYfuuZD/3+D//7xlt/uPb99+jc4LB14/IVHap2N/KXNnRyvtx+ePdP&#10;1qy77H8e89jf+PVfvO997vWl7Xf+y9UPsXt2X7T8Z35pySGvPve95tiyZxzz7F/9n83wX73+Mx9a&#10;17nj47IXPtBWwLLrSp33DNlC2YsX2frNNkG6fMNui27FqvVf2lR7or1hw2fWn7W88w6nzkpazrZz&#10;QcDIdG4i3r3NXrVqR7btXlhppPIMfdRj+jtFvnZr2zSLQB696IiWyenFvrp7Mj8jlth9tjK5WPpo&#10;pe6s1DnoPnux5oOVodmPw7r1f3XV1R//27/56xNPfGYsYz8+L3jh7zzxiU947apX253SzWS+9rXb&#10;7NT+2m231xV71CMfYb8GDb9jb9j8Znvjkb9PON1HbTPJpqWXrlq+beOWd67/q8WL0yIVnTbfe/E/&#10;q+kzzzwzunHeeefZx5evfNn+g52n+3tunUK5YFPFxrIVFXs4Mf71/lKtnB6PakE/hXuSoAAEIAAB&#10;CEBgNgjsF8D3O3ihO7DlXzuS2O6CvvWW/QtDLXrs4tK93V/ZORs+d9r82DU3XPm565YvW25vstn4&#10;lyub3fjM1n83ARzDqStfhjn9Mf7HO575yrELr3xlf+PuAYD+2m23PeqRk1e/LT2qzJyGuj2Bd7Xu&#10;zq1bP2cPId+wc9czf/3Xjuvo4cWmiptd2vSvO+3GgZZub7rwrMqS02Kk0vI3/vPu31uz44bbvmX3&#10;YtujuMuXLu2cjN038W67cFlllW9/764/Ov8K+2rjm09b//aDli9/zLZtd9xwwz+dfebxq95ysU9q&#10;2VfNIa96y9YPXfQiW2Lqup3X7T53ud1wavV02/OiVVsWHmJP8I6tOGv9tn+uPdFWvX2rTfBu29l5&#10;d5KrX58Sn1DCu/1Jy913L6o0UnmGPubQit+chlhuvWUyP0eLHluheRrzs+dyeRW1p/0saJnGs1XM&#10;pO/b3v7XLVtvPuXvuLNzhevOO79fZ+3gg+/fuRx2cOdyWOW26vKz7NEGvy4jAdzd7ySqzSQvXLhw&#10;w/q3Lz6y+vLB+97/oeZAXnF6OC9ayUMEcMvUoBgEIAABCEBgIAT2C+D73m//AGLRYb/QGa3efMNA&#10;2pwmoy/+03faCGbl7yx94rE95j0++/ltJoCHPJxpooKZuU1g287/fNUFt9z2ve8uHNt75GMe8Nun&#10;HPPcpz+iOaQf/ugnP3efe53xF99a2l3FauPGpbfctKM9hTPe+vltdt/1xHy4br0uLXzx0j+oM2tG&#10;utq3u2l5Xp8hHz8yvltppPIMXXTYUe2j6P5e9RG1LB96eOe3rv12y02T+VU89PD+YumrB9s7P5Ml&#10;t279/Pq3v+Nzn/+/73vPRnvsIjZt93G87OWvtktXq179CtOuPb26s7M1CWB7DViDkTOu+OOFuxda&#10;Absi08nS7hLisfzF/7DxcfbgTs32vg9s8m/++I8PuCvkzW9+sx9/5ctP318VAdyzOykAAQhAAAIQ&#10;mG0C+wXwfX7uvrPtzADbf+wRx3zlP64fYAOYhsCsEvj3L33r6qtueOc7X/ne9334ib+0aFZ9mUzj&#10;5Rn62CN+sS9DX/mPL/dV3gsfduQxfdW6+cbJ/IwcdmR/sdx842Ri6SuQmSm89XNfuPrqj//Znx5w&#10;P8Xb3n6hqV+7a2NmfJhiKxdfYm+jG9/+5E/+xPc67yi2J/C7GvhVrwiPBiCAp4ib6hCAAAQgAIHB&#10;E9gvgO990H0G3xwtQAACEIAABOYMgfdf+uHo65/+6Z+6+n3Tm97kx1/9ylfsL4AAnjMdi6MQgAAE&#10;IDC6BPYL4Hve696ji4HIIQABCEAAAgWBD3yw85h90sB/8Rd/oSOvedUrEcAkDgQgAAEIQGAOEdgv&#10;gN3pn73HPeaQ97gKAQhAAAIQGByBS/75o83GV736VQjgwfHHMgQgAAEIQGDaCWQBvOBn9r8ZeNob&#10;wyAEIAABCEBgThCwFwzv2HnTDbturvPW7oV+0nHHHbD+PLdAz4muxUkIQAACEBhtAlkA8yTwaOcD&#10;0UMAAhCAQIfAF7d92QRwA4usfq0oApjcgQAEIAABCAw9gQVr1qwZeidxEAIQgAAEIAABCEAAAhCA&#10;AAQgMFUCC3xBSzYIQAACEIAABCAAAQhAAAIQgMD8JpBvgZ7f0RIdBCAAAQhAAAIQgAAEIAABCIws&#10;AZa8GtmuJ3AIQAACEIAABCAAAQhAAAKjRSDPAN//4AeOFgCinTKB79/5vWiDFJoy0TlgYNCdPiD7&#10;AzJrHTY4y4M2PivZNlBck4todl0adOuDtu/MUyuT6whqQQACEIAABAZNoEIA89+wQUOfT/ZN7pZD&#10;K1JoPnVxGcugO31A9gdk1vgMzvKgjc9Kok4F1zFLjpPP12/b2uD/pd2Sz2sso+pTcWnqDAfd+qDt&#10;O4GylamTwQIEIAABCEBgEAS4BXoQVLEJAQhAAALTTMDUr63aqE1i2Hb0z5vsS/1Os5eYgwAEIAAB&#10;CEBguAkggIe7f6bLu5vfdcpvvmu6jA2VnZs3vPCYP/r4lX903Ckbbhkqx2bImW7P3jxDjdHM3CfQ&#10;kDC9c+mWC3/zODvdZp6C61tv95qJzZSwH0+qGPU78x1EixCAAAQgAIE5RKC3AD5l/8X1P7lyIJF9&#10;/HUzNoK3Ed5EOFPWSzPodt/Ys283X/3xsWceP2Fmhj3vDppjF/ceZ5unNU7u78EXXtiVfYcd9lj7&#10;e/hhh9q/vjk1VpiMsJzOBOs6d/Wf7J/dmqTwmOHuHrtq0+ZLx/9du+P73Si+f1M4aN9OHL9920TJ&#10;zZd+YU/P7ttfuGv/qi9sq27r4zfd6ba69rfe3stw6d5Oq7jttvF6e7Zuuvaqjyuo8Z2rdt7Vy27n&#10;+zt3Xiu3x6tYc/Jw7K4dH792x+2RzwScntZDsnWTZPyM6FmvU6DVOZgt3bzhjy987JuuX3nLAadG&#10;palpPxHGxvTGvmdMbCaEzUU7LklsH9d0vfa/bBCAAAQgAAEIQKAk0FsAjx320su2bbWnra4/f2za&#10;lWpn+m7JgHR1RXe/7jc/fuIHu7Fse9PhN39l0gkxw2735WelbzfdPHbiMzv6cBY8v/njV44df+LY&#10;x69sPU1Z7+QtF75+ogfPf+yFrx+f+XQNPBTbV245/PyJBDO10DrkSue7k9tjF/jZt23rBWOf6PcK&#10;1Cx0t0Vy/8NPWL7sefbv+ENu+/iEjNTBzldPPer+XWX4hbHjvOTyZceN7ZkQnLU92bV5+METpk5Y&#10;fL/qttyA6cwv3HXU8cuOe0SL1EjuLV5y3CP27OhK3Dt33jT2hKeecLxHdGDrvQxbjFfdfsg4jeVL&#10;DraPZvP+hzzSgh2/NGBRH/LIg2ug9bK//8e5kyHve/lhPStMFLBf9Q++tH3xbrWPX7hh7OUrdR2t&#10;oS275jI9v7SVbUjumhC2AvZRknjtggWdKmvWtAZBQQhAAAIQgAAERo5ACwEsJs/8tRNvvuWmcRHl&#10;z1xNzDnEuQif6ytm6irRHrbyfdf3PQ6bSic99rDxQd/xF5zfHclV+Pnx103MEr/u6uq2ZtztPkKu&#10;8u3jV109HvjMe96dfH7pCY+95cqr/RZlE7HvurmLvW4SvpWTjz10vCef+abLVh5qVS54Zh+U+i7a&#10;nea68I/GHzWsS4yxZ75pwg1lWt9NqcKVV4+9/INvOnHi84nnd/f3Z2zvK0etSE7ewV41738/U3Y1&#10;21233T521PFLHjnx9SOfsH+/l92q71NbnVnWPY88vqO0J7eZPwfv3GZzs1tvP+SoNhK6qpkdO8eO&#10;+pXDJyAcctzxh4/dvufOsfs98hFjt93enUC+866xRxxyAKUmaL1CqczS8sfZs6j7Q929RNLN6ol7&#10;NOxpAj+Sk/zqT1x52PEnthXNxS9tL9/bfx9ngNeMjdlHl8Sufu0IGwQgAAEIQAACEGgg0IcAvnnD&#10;u660G03tplNTreNzwo+9cIM9D9a5x3J84mtczdqRW17uZT54/JUTM3Wz3hMnPLMrbvffSlr6affr&#10;/snY+CTe1sFqqhnDYSNXu3gxY80d0JDp3s7k84knHG9KuDsheujL3/LSw7q3FZhw7dOpQ1/+wZfe&#10;bDdUd8brHz/R7PRZf0rFb37XzSf4rRDHX7mh12O3Pu89Nf+uvLlU0fvPtctWfuV1k7wpekoY+qh8&#10;+57bJOfibcZ2A/D3bQr0fgdPVp1W+BDbGtuztV/1m9zrNHDIUYvHdnxhzyP3K9g+Qveid9pkb4zR&#10;aHz/Lrs9++D73+/O73cE8G1f32P7B9g9IJBeLVZdeTwwS8sf52Dz5ne9dsNj/RaDCx7bubhpwrgu&#10;yW+++SuHPfP4dhl9fPFL2yuQfr7XDPCWpUutnule08C+v3rfvn4sURYCEIAABCAAgVEk0EIAT4yx&#10;Trn6+PG75jTqsvH3V2652aaFD3vpy+P8W2eieGIe1SYWuvPGw7Cd6Mr2hE90FJQ5X/rZ0S0HxjIM&#10;fk/Nhyuv+rjpz6nZmGxt6cDO7QN93AVd196Vf+SXJ+xuz1u6F19mcFOSa/K5tvHuLaBT1+fd600H&#10;bOFc66gRu7QxgwDaNiUxufN+J9g9w14t3mPsB6cy1SlXKtv6/tgjF99vx+cnngRu43fpXlemtqk6&#10;mTKPOOSRJnTH7rrzzkNsNrizVQbS07SeT+lcauxeD0pZWv44R5udBLMf6s6tBOP3F/SR5E3O5V/a&#10;noH0U0AzwEu3bPF643c+92OEshCAAAQgAAEIjCyBFgJYYywfYHXunZt4vsuPmAYu+cWR2bb9t3EO&#10;BehnvsmeAT7RxcMw+zk9sG65+SuHztZDsp1Z3/HLJTbI1l3Qkw3s5ndd+BW/PGFTwe97+VfeNcWH&#10;bCfrR3M9UxTvOszcazdZ1mDr8Om4ZDCYGButupg0ldud7azeOnOhE8/BTsXFyrZs3nXxkhMeseeq&#10;Fgtr1Te+Z6s9ovyEPoX0geZyjAZkXPab7r3rTtPAB9vzwN2tDbRJgKr8cd5v5/ju9O+vXdW557n3&#10;HfV9tx9/afuuXF1hQdhMCa8JpZj+nSbGmIEABCAAAQjMcwItBHBJYOJJsPGbWsvJPZtYMK1S8wDt&#10;LBI9RbeMdiZGOusGZz8ttLFh9Hzy0KbjXtxJt27P/Y7PBXXvHJ64C9ouo/RzU0BHQndH57G/OuJw&#10;Gp6znXRo1RU7rk6P+jX7L185Zjfka47XZr87zyBMnFkdmLN2Z3sLbKbonjC2df9ayqlK9wZjLZFl&#10;NwN/QasutzCeilS1dfDiJUfdua3lWs1lk921r5Y88hGHHzV2046e60jXuNyJcf9EtN2YfZOe+H3k&#10;w++34ws3HfzwQw6o2gNa/2Sa77y4+V2v67w8zGSwXa/5SvOygLbU3Pj520nC/XdzdA76PRE6T20n&#10;/dL273hljfi6I9s3LWzFXPeifqeJMWYgAAEIQAAC859A/wLY7pF77PjLhF5rCqSDyBaUemznVTf7&#10;V1I5/oIPvvSmicVUDngFzoFIO0uwdO6R7hisXVho+nrhxK9MvFRm/A7V0s/OE6ryvM6lGXa7LwDJ&#10;N38BkiYjZ9jzA+4n11i8c5tl5w75ukWw6p0M/dW5DWHAdxb0s9yU91FXIXRf+9RdRmiKr9qyh+07&#10;D/pqSbYxe5B7P4FT7OlNX8itfpvh7s6OPGLJCYvvsncI7bCJ4ANeNdR508/Bi5/a/Xb8rUJbbTHk&#10;vhI9FY5tjX91P1tka3zh5Z6Wk3s7t9nqzd21r+5nq1jdOVlx3onRJqLHY9w29oRlnZWrfbO7oC3k&#10;cnktBeLLRPfo4P3vdessSVixsH354xws2pvDxhfBeuGVz3zzy5sXU9+vpS0Jj79SSW6PxqQ8tMuI&#10;+Ze2VyAtvo9zv75vldasWWM7a8bG9G0LSxSBAAQgAAEIQGCkCSywZ2IjgPsf/MDv3/m9ySOx15Ze&#10;9Ws21zd5C9ScVgK2putVJwxwNa8yYaaaQtMaPsYGQWDQnT4g+wMya4QHZ3k6jU/5x9mup5xy80un&#10;/vM+CVx2Ocm0bpnMdrDuePpPW/OJMAmXpvHMGnTrg7bvKPjln8aUwBQEIAABCAyUwPQIYFNZE5Ol&#10;djfdgOflBspj3hm3FW5OGGSPzMzQat51y9wOaNCdPiD7AzI7nRq1Ki+m6Pa0/jjb3Q0vvPCxb5qi&#10;Bp5cRKaBSzymcuuO93WOTc6lvppoKDzo1gdtHwE8XZmAHQhAAAIQmBkC0yOAZ8ZXWhlCAjMztBrC&#10;wEfZpUF3+oDsD8jskAvgIUzUwXXEpIOdXZcG3fqg7SOAJ514VIQABCAAgVkhkAXwrDhBoxCAAAQg&#10;AAEIQAACEIAABCAAgUETWGBraQ66DexDAAIQgAAEIAABCEAAAhCAAARmncD/D8HX7PbPifZwAAAA&#10;AElFTkSuQmCCUEsDBAoAAAAAAAAAIQBoC/SRCAoAAAgKAAAVAAAAZHJzL21lZGlhL2ltYWdlNS5q&#10;cGVn/9j/4AAQSkZJRgABAQEA3ADcAAD/2wBDAAIBAQIBAQICAgICAgICAwUDAwMDAwYEBAMFBwYH&#10;BwcGBwcICQsJCAgKCAcHCg0KCgsMDAwMBwkODw0MDgsMDAz/2wBDAQICAgMDAwYDAwYMCAcIDAwM&#10;DAwMDAwMDAwMDAwMDAwMDAwMDAwMDAwMDAwMDAwMDAwMDAwMDAwMDAwMDAwMDAz/wAARCAA7AD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6LrXrS4mnsbe+tDqIiJWESqZFOODt61/OT4G/Yr8L/H3/goV8Uvhx+1J4r8eeA/jh4g1aW78J+Jz&#10;ex/2befvG8kKGjyVZdnl4kUbVCDYwwav7Ev7NfxS/at+Efi79ov4a/EXxBN+1D8OfE9xPrujXM5W&#10;bUbPy0ZQE6lmYTIUb5GEezAI+btf2tP2vfE3/Bde8+D/AMM/C/wfutL+M2h3Rk13XZo3hi0jYwWb&#10;y2BDLCWXc28/IVAGTzX9ocE8EYrhHH4zCYHGqUXHkr1o2p1MLOCdSMrTfv0Z26aVFpZNJP53EYqN&#10;eMZTjbqk9VJPS2mz/I+uv+CeX7anxd/YG/bStf2Vf2kNcfxRY61Gv/CEeLpy7tdjokTSNlnDYCjc&#10;SyNgEkGv1hDYNfjD/wAFmILv4Yftm/sXaP46uI9P0Hw00Caj4sw7K9whhWQb3JYLld3zEsc5ycGv&#10;2U0XVLfW9MtryzniurW5jWSKaJwySKRkEEdQRX4X4oYLD1cPl+f0acYSxdOTqcitTc4TcOaKWic0&#10;lKUVs+mp6eBk05Um7qL0vvZq/wCHcvUUZozX5Gd4UUUUAflV+3l/wTM+MH7J37V+qftLfsmyRyat&#10;rYM3ivwcy/utWYvvkeNOA28/MV4YMCVPzEV5jqH/AAWF/aY8E603jez/AGPYfDehaDCT4suRZOt1&#10;cgvucpKI1IUNluQ2SSTjrX7PsGxVfUdJt9UsZra5t457e4QxyROoZXU8EEdMGv1jL/E+lPD08Pn2&#10;Ap4uVNKCnJzjP2a+zJwklOy0i5JuPmcEsFaTdKTjfW2jV/nt5nxZaat8D/8Ag4J/YfkhzHMsyZML&#10;MBqPhy+AwDgHIwe/RhXyV+xP+2p8Qv8AgjN+0Jb/ALOv7RNxdah8Pb6YQ+EPFzqxhhjJwiM5/wCW&#10;fQEHlD7VY/bo/YS8ff8ABI39oKb9pL9m23upvBt1MJPF/g+3XdEIi2ZHRB/B1PH3DyOK+sf+LH/8&#10;F/f2HhlYLkTxZAJA1Dw7ehfzBB/BhX3EZZbgcv05sTkWKlqt6uEqv8pL/wABqR8zm9+Uu1VfdJf1&#10;9x9naRq9tr+nW95Z3EN1aXUYkimicMkqkZBBHBBFWiufzr8bv2KP21PiF/wRm/aEt/2d/wBoia61&#10;D4eXswh8I+LnVmhhjY4RWc/wdAQeUPtX7EaPq1tr2m295Z3ENza3SLLDLEwdJFIyCCOCDX5Bxlwb&#10;iMhxEfeVTD1VzUqsfhqR7rs1tKL1T3PQw+IVWPZrddUy5RRmjNfHHQFFFB6UAVNT0uDV7Ca2u4Y7&#10;i2uEMckUihlkU8EEehr8gP25/wBjXx9/wR4/aDk/aN/Z1tbq68B6jMH8ZeEoFLQRxlsvIiD+Hqcg&#10;ZU+1fsR1XpVTWNGt9d0y4s723hurW6QxTRSKGSRCMEEHqCK+v4O4vxGRYqT5VVw9RctWlL4akez7&#10;NbxktU9Uc+Iw6qx7Po+qPjT/AIsd/wAF/f2H8n7Pci4iyAdo1Hw5e7fzGD+DCviX4E/t5fGH/ghF&#10;4g1X4P8Axs8M+I/iB4Asgf8AhD9d0+JpDIvOyHec/Kem08qemRUf/BQr9nzWP+CDv7T+i/Hz4N6w&#10;tj8P/GWrR2Wv+EC3ySljucRJ3UjJGOVOOxr66/4Krf8ABW3wx+yb8KPDmk6L4etfGvxc8cWsM/h7&#10;w89sLhrVpVBSaVME9WwFHLEelfteCwKpqhluV0Pr+V49ylTpTk4Tozhbn9/XkcL+9Je7KOrPOqT3&#10;nN8s47vv29bnH/AX/g5H8A+LPilpvhX4oeBfF/whm1xwlhfa3ARayE/d3sVUqDnrggZ5x1r9ILC/&#10;g1eyhuraaG4t7hBJFLG4ZJFIyGBHBBHIIr8WdG/a40v/AIKFyeJv2af2y/Amj/DH4mXyvceEdY+z&#10;raxQSsv7lUkyQGBzhgxVxlT83B+JfhR/wXe+P37G3gSz+Fdjq2n6lZ+A5JtHhuJy07skUzgDfn5l&#10;X7q/7KivSqfR/rcSVJUuHqKw2Ip2c4Sqe0pTpyvyVKNW3vJtNOPRkrM/ZL94+Zelmn2aP6jKKKK/&#10;lM9sKDRQelAH50f8HHn7M/iz4v8A7Kfh7xz4Osm1bVPhNrUfiCbTwu83ECFS5C/xbdoJH93J7V80&#10;ftF6Wf8Agq78K/AP7UX7OPihrL44/CXT0S/8Jy3IeeNYwS8SRH+IkvjjbIrY61+019bR3cTRSxpJ&#10;HINjqwyrA9QRX8zf/Bwd8IvD37HX7eDzfCuwbwA2sWxu7oaJcy2itI/3yqqwCA5OVQAc9K/qbwDq&#10;1uIsRQ4bpSVOvQ9pOlNx5oSpzSValVhdXjNbNO6PFzWPsU626lZNea2aP0m+Cfhr4T/8HKf7G9hf&#10;/ELRr/wn8QvAOof2Zqd3o7rBfaddCNGcwu6vmGQEHa4bBX1XNd34A/4Nov2Y/BfhCy0u+8P6x4mu&#10;7VWEup6nebru8YsW3SFAi55x8qgYAqL/AINm/AmkeHf+CbOm61Z2MMOreKNVnv8AVbrJaS+nG2MO&#10;5JPO1FHGBx6k5/Qp2w5r4HjjjLOeHM8xuQ8P4yrh8LRqzUYRm7R11Se/Le9lftfU6sLh4VqcatWK&#10;cmlrY//ZUEsBAi0AFAAGAAgAAAAhAD38rmgUAQAARwIAABMAAAAAAAAAAAAAAAAAAAAAAFtDb250&#10;ZW50X1R5cGVzXS54bWxQSwECLQAUAAYACAAAACEAOP0h/9YAAACUAQAACwAAAAAAAAAAAAAAAABF&#10;AQAAX3JlbHMvLnJlbHNQSwECLQAUAAYACAAAACEANQP0dF4HAACYLQAADgAAAAAAAAAAAAAAAABE&#10;AgAAZHJzL2Uyb0RvYy54bWxQSwECLQAUAAYACAAAACEAoBkUHt4AAAA1AwAAGQAAAAAAAAAAAAAA&#10;AADOCQAAZHJzL19yZWxzL2Uyb0RvYy54bWwucmVsc1BLAQItABQABgAIAAAAIQD3xscO3wAAAAgB&#10;AAAPAAAAAAAAAAAAAAAAAOMKAABkcnMvZG93bnJldi54bWxQSwECLQAKAAAAAAAAACEAKvvC7KEJ&#10;AAChCQAAFQAAAAAAAAAAAAAAAADvCwAAZHJzL21lZGlhL2ltYWdlNC5qcGVnUEsBAi0ACgAAAAAA&#10;AAAhABgeMmkHBgAABwYAABUAAAAAAAAAAAAAAAAAwxUAAGRycy9tZWRpYS9pbWFnZTMuanBlZ1BL&#10;AQItAAoAAAAAAAAAIQDXkWq+ZAwAAGQMAAAVAAAAAAAAAAAAAAAAAP0bAABkcnMvbWVkaWEvaW1h&#10;Z2UyLmpwZWdQSwECLQAKAAAAAAAAACEA+Sh/S/aTAgD2kwIAFAAAAAAAAAAAAAAAAACUKAAAZHJz&#10;L21lZGlhL2ltYWdlMS5wbmdQSwECLQAKAAAAAAAAACEAaAv0kQgKAAAICgAAFQAAAAAAAAAAAAAA&#10;AAC8vAIAZHJzL21lZGlhL2ltYWdlNS5qcGVnUEsFBgAAAAAKAAoAiAIAAPf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37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ED0BD0" w:rsidRDefault="00ED0BD0" w:rsidP="000E6393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ED0BD0" w:rsidRDefault="00ED0BD0" w:rsidP="000E639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ED0BD0" w:rsidRDefault="00ED0BD0" w:rsidP="000E639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ED0BD0" w:rsidRDefault="00ED0BD0" w:rsidP="000E639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ED0BD0" w:rsidRDefault="00ED0BD0" w:rsidP="000E639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  <w:r w:rsidR="000E6393">
        <w:t>Legend</w:t>
      </w:r>
    </w:p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tbl>
      <w:tblPr>
        <w:tblW w:w="10920" w:type="dxa"/>
        <w:tblInd w:w="-5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0"/>
        <w:gridCol w:w="5460"/>
      </w:tblGrid>
      <w:tr w:rsidR="00CF2F81" w:rsidRPr="00CF2F81" w:rsidTr="00CF2F81">
        <w:trPr>
          <w:trHeight w:val="2160"/>
        </w:trPr>
        <w:tc>
          <w:tcPr>
            <w:tcW w:w="5460" w:type="dxa"/>
            <w:vAlign w:val="center"/>
          </w:tcPr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noProof/>
              </w:rPr>
              <w:lastRenderedPageBreak/>
              <w:drawing>
                <wp:inline distT="0" distB="0" distL="0" distR="0" wp14:anchorId="26C8FBBA" wp14:editId="076DCF63">
                  <wp:extent cx="1466850" cy="1004570"/>
                  <wp:effectExtent l="0" t="0" r="0" b="508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fr-FR"/>
              </w:rPr>
            </w:pPr>
            <w:r w:rsidRPr="00CF2F81">
              <w:rPr>
                <w:rFonts w:eastAsia="MS Mincho"/>
                <w:b/>
                <w:sz w:val="20"/>
                <w:szCs w:val="20"/>
                <w:lang w:val="fr-FR"/>
              </w:rPr>
              <w:t>TOW BAR WELDED ASSEMBLY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fr-FR"/>
              </w:rPr>
            </w:pPr>
            <w:r w:rsidRPr="00CF2F81">
              <w:rPr>
                <w:rFonts w:eastAsia="MS Mincho"/>
                <w:b/>
                <w:sz w:val="20"/>
                <w:szCs w:val="20"/>
                <w:lang w:val="fr-FR"/>
              </w:rPr>
              <w:t>(Item 1)</w:t>
            </w:r>
          </w:p>
        </w:tc>
        <w:tc>
          <w:tcPr>
            <w:tcW w:w="5460" w:type="dxa"/>
            <w:shd w:val="clear" w:color="auto" w:fill="auto"/>
            <w:vAlign w:val="center"/>
          </w:tcPr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noProof/>
              </w:rPr>
              <w:drawing>
                <wp:inline distT="0" distB="0" distL="0" distR="0" wp14:anchorId="1AB9C104" wp14:editId="632E64D5">
                  <wp:extent cx="1447165" cy="1004570"/>
                  <wp:effectExtent l="0" t="0" r="635" b="508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TONGUE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(Item 2)</w:t>
            </w:r>
          </w:p>
        </w:tc>
      </w:tr>
      <w:tr w:rsidR="00CF2F81" w:rsidRPr="00CF2F81" w:rsidTr="00CF2F81">
        <w:trPr>
          <w:trHeight w:val="2160"/>
        </w:trPr>
        <w:tc>
          <w:tcPr>
            <w:tcW w:w="5460" w:type="dxa"/>
            <w:vAlign w:val="center"/>
          </w:tcPr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noProof/>
              </w:rPr>
              <w:drawing>
                <wp:inline distT="0" distB="0" distL="0" distR="0" wp14:anchorId="05DF29EE" wp14:editId="5D584E2D">
                  <wp:extent cx="1447165" cy="1004570"/>
                  <wp:effectExtent l="0" t="0" r="635" b="5080"/>
                  <wp:docPr id="3424" name="Picture 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LH &amp; RH  SIDE ARM ASSEMBLY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(Item 3-4)</w:t>
            </w:r>
          </w:p>
        </w:tc>
        <w:tc>
          <w:tcPr>
            <w:tcW w:w="5460" w:type="dxa"/>
            <w:shd w:val="clear" w:color="auto" w:fill="auto"/>
            <w:vAlign w:val="center"/>
          </w:tcPr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noProof/>
              </w:rPr>
              <w:drawing>
                <wp:inline distT="0" distB="0" distL="0" distR="0" wp14:anchorId="1FBBEF76" wp14:editId="07DE56EA">
                  <wp:extent cx="1466850" cy="1004570"/>
                  <wp:effectExtent l="0" t="0" r="0" b="5080"/>
                  <wp:docPr id="3425" name="Picture 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BODY BRACE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(Item 5)</w:t>
            </w:r>
          </w:p>
        </w:tc>
      </w:tr>
      <w:tr w:rsidR="00CF2F81" w:rsidRPr="00CF2F81" w:rsidTr="00CF2F81">
        <w:trPr>
          <w:trHeight w:val="2160"/>
        </w:trPr>
        <w:tc>
          <w:tcPr>
            <w:tcW w:w="5460" w:type="dxa"/>
            <w:vAlign w:val="center"/>
          </w:tcPr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noProof/>
              </w:rPr>
              <w:drawing>
                <wp:inline distT="0" distB="0" distL="0" distR="0" wp14:anchorId="77B908B3" wp14:editId="108FB5FD">
                  <wp:extent cx="1437005" cy="1004570"/>
                  <wp:effectExtent l="0" t="0" r="0" b="5080"/>
                  <wp:docPr id="3426" name="Picture 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b/>
                <w:sz w:val="20"/>
                <w:szCs w:val="20"/>
                <w:lang w:val="en-CA"/>
              </w:rPr>
              <w:t>LH &amp; RH REINFORCEMENT PLATE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b/>
                <w:sz w:val="20"/>
                <w:szCs w:val="20"/>
                <w:lang w:val="en-CA"/>
              </w:rPr>
              <w:t>(Item 6-7)</w:t>
            </w:r>
          </w:p>
        </w:tc>
        <w:tc>
          <w:tcPr>
            <w:tcW w:w="5460" w:type="dxa"/>
            <w:shd w:val="clear" w:color="auto" w:fill="auto"/>
            <w:vAlign w:val="center"/>
          </w:tcPr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noProof/>
              </w:rPr>
              <w:drawing>
                <wp:inline distT="0" distB="0" distL="0" distR="0" wp14:anchorId="7445613B" wp14:editId="24B008B9">
                  <wp:extent cx="1437005" cy="1004570"/>
                  <wp:effectExtent l="0" t="0" r="0" b="5080"/>
                  <wp:docPr id="3427" name="Picture 3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LH &amp; RH REAR BRACKET ASSEMBLY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(Item 8- 9)</w:t>
            </w:r>
          </w:p>
        </w:tc>
      </w:tr>
      <w:tr w:rsidR="00CF2F81" w:rsidRPr="00CF2F81" w:rsidTr="00CF2F81">
        <w:trPr>
          <w:trHeight w:val="2160"/>
        </w:trPr>
        <w:tc>
          <w:tcPr>
            <w:tcW w:w="5460" w:type="dxa"/>
            <w:vAlign w:val="center"/>
          </w:tcPr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noProof/>
              </w:rPr>
              <w:drawing>
                <wp:inline distT="0" distB="0" distL="0" distR="0" wp14:anchorId="104B7774" wp14:editId="3A32533D">
                  <wp:extent cx="1437005" cy="1004570"/>
                  <wp:effectExtent l="0" t="0" r="0" b="5080"/>
                  <wp:docPr id="3428" name="Picture 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b/>
                <w:sz w:val="20"/>
                <w:szCs w:val="20"/>
                <w:lang w:val="en-CA"/>
              </w:rPr>
              <w:t xml:space="preserve">BUMPER </w:t>
            </w:r>
            <w:r w:rsidR="00F850FD">
              <w:rPr>
                <w:rFonts w:eastAsia="MS Mincho"/>
                <w:b/>
                <w:sz w:val="20"/>
                <w:szCs w:val="20"/>
                <w:lang w:val="en-CA"/>
              </w:rPr>
              <w:t xml:space="preserve">COVER </w:t>
            </w:r>
            <w:r w:rsidRPr="00CF2F81">
              <w:rPr>
                <w:rFonts w:eastAsia="MS Mincho"/>
                <w:b/>
                <w:sz w:val="20"/>
                <w:szCs w:val="20"/>
                <w:lang w:val="en-CA"/>
              </w:rPr>
              <w:t>TRIM &amp; SUPER GLUE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b/>
                <w:sz w:val="20"/>
                <w:szCs w:val="20"/>
                <w:lang w:val="en-CA"/>
              </w:rPr>
              <w:t>(Item 10)</w:t>
            </w:r>
          </w:p>
        </w:tc>
        <w:tc>
          <w:tcPr>
            <w:tcW w:w="5460" w:type="dxa"/>
            <w:shd w:val="clear" w:color="auto" w:fill="auto"/>
            <w:vAlign w:val="center"/>
          </w:tcPr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noProof/>
              </w:rPr>
              <w:drawing>
                <wp:inline distT="0" distB="0" distL="0" distR="0" wp14:anchorId="37B02A8B" wp14:editId="7C5CF919">
                  <wp:extent cx="1437005" cy="1004570"/>
                  <wp:effectExtent l="0" t="0" r="0" b="5080"/>
                  <wp:docPr id="3429" name="Picture 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SHIM PLATE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(Item 11)</w:t>
            </w:r>
          </w:p>
        </w:tc>
      </w:tr>
      <w:tr w:rsidR="00CF2F81" w:rsidRPr="00CF2F81" w:rsidTr="00CF2F81">
        <w:trPr>
          <w:trHeight w:val="2160"/>
        </w:trPr>
        <w:tc>
          <w:tcPr>
            <w:tcW w:w="5460" w:type="dxa"/>
            <w:vAlign w:val="center"/>
          </w:tcPr>
          <w:p w:rsidR="00CF2F81" w:rsidRPr="00CF2F81" w:rsidRDefault="00CF2F81" w:rsidP="00CF2F81">
            <w:pPr>
              <w:spacing w:before="60"/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noProof/>
                <w:sz w:val="20"/>
                <w:szCs w:val="20"/>
              </w:rPr>
              <w:drawing>
                <wp:inline distT="0" distB="0" distL="0" distR="0" wp14:anchorId="15CD35C9" wp14:editId="7C9523AD">
                  <wp:extent cx="1434465" cy="1043305"/>
                  <wp:effectExtent l="0" t="0" r="0" b="0"/>
                  <wp:docPr id="3430" name="Picture 3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605" t="-29611" r="-21477" b="-28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PIN &amp; CLIP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b/>
                <w:sz w:val="20"/>
                <w:szCs w:val="20"/>
              </w:rPr>
              <w:t>(Item 12)</w:t>
            </w:r>
          </w:p>
        </w:tc>
        <w:tc>
          <w:tcPr>
            <w:tcW w:w="5460" w:type="dxa"/>
            <w:shd w:val="clear" w:color="auto" w:fill="auto"/>
            <w:vAlign w:val="center"/>
          </w:tcPr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noProof/>
              </w:rPr>
              <w:drawing>
                <wp:inline distT="0" distB="0" distL="0" distR="0" wp14:anchorId="0086A4E1" wp14:editId="486FF71F">
                  <wp:extent cx="1437005" cy="1004570"/>
                  <wp:effectExtent l="0" t="0" r="0" b="5080"/>
                  <wp:docPr id="3431" name="Picture 3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b/>
                <w:sz w:val="20"/>
                <w:szCs w:val="20"/>
                <w:lang w:val="en-CA"/>
              </w:rPr>
              <w:t>FASTENERS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b/>
                <w:sz w:val="20"/>
                <w:szCs w:val="20"/>
                <w:lang w:val="en-CA"/>
              </w:rPr>
              <w:t>(Item 13-19)</w:t>
            </w:r>
          </w:p>
        </w:tc>
      </w:tr>
      <w:tr w:rsidR="00CF2F81" w:rsidRPr="00CF2F81" w:rsidTr="00CF2F81">
        <w:trPr>
          <w:trHeight w:val="2160"/>
        </w:trPr>
        <w:tc>
          <w:tcPr>
            <w:tcW w:w="5460" w:type="dxa"/>
            <w:vAlign w:val="center"/>
          </w:tcPr>
          <w:p w:rsidR="00CF2F81" w:rsidRPr="00CF2F81" w:rsidRDefault="00CF2F81" w:rsidP="00CF2F81">
            <w:pPr>
              <w:spacing w:before="60"/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b/>
                <w:noProof/>
                <w:sz w:val="20"/>
                <w:szCs w:val="20"/>
              </w:rPr>
              <w:drawing>
                <wp:inline distT="0" distB="0" distL="0" distR="0" wp14:anchorId="0A6840A0" wp14:editId="5C83E954">
                  <wp:extent cx="1435100" cy="1004570"/>
                  <wp:effectExtent l="0" t="0" r="0" b="0"/>
                  <wp:docPr id="3432" name="Picture 3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0"/>
                          <pic:cNvPicPr>
                            <a:picLocks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002" t="-24455" r="-41331" b="-22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b/>
                <w:sz w:val="20"/>
                <w:szCs w:val="20"/>
                <w:lang w:val="en-CA"/>
              </w:rPr>
              <w:t>HITCH PLUG</w:t>
            </w:r>
          </w:p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b/>
                <w:sz w:val="20"/>
                <w:szCs w:val="20"/>
                <w:lang w:val="en-CA"/>
              </w:rPr>
              <w:t>(Item 20)</w:t>
            </w:r>
          </w:p>
        </w:tc>
        <w:tc>
          <w:tcPr>
            <w:tcW w:w="5460" w:type="dxa"/>
            <w:shd w:val="clear" w:color="auto" w:fill="auto"/>
            <w:vAlign w:val="center"/>
          </w:tcPr>
          <w:p w:rsidR="00CF2F81" w:rsidRPr="00CF2F81" w:rsidRDefault="00CF2F81" w:rsidP="00CF2F81">
            <w:pPr>
              <w:jc w:val="center"/>
              <w:rPr>
                <w:rFonts w:eastAsia="MS Mincho"/>
                <w:b/>
                <w:sz w:val="20"/>
                <w:szCs w:val="20"/>
                <w:lang w:val="en-CA"/>
              </w:rPr>
            </w:pPr>
            <w:r w:rsidRPr="00CF2F81">
              <w:rPr>
                <w:rFonts w:eastAsia="MS Mincho"/>
                <w:noProof/>
              </w:rPr>
              <w:drawing>
                <wp:inline distT="0" distB="0" distL="0" distR="0" wp14:anchorId="4B9B25FD" wp14:editId="1A0D3906">
                  <wp:extent cx="1999615" cy="1266190"/>
                  <wp:effectExtent l="0" t="0" r="635" b="0"/>
                  <wp:docPr id="3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F81" w:rsidRDefault="00CF2F81" w:rsidP="00CF2F81">
      <w:pPr>
        <w:tabs>
          <w:tab w:val="left" w:pos="270"/>
        </w:tabs>
        <w:ind w:left="-5130"/>
        <w:rPr>
          <w:sz w:val="20"/>
        </w:rPr>
      </w:pPr>
      <w:r>
        <w:rPr>
          <w:sz w:val="20"/>
        </w:rPr>
        <w:br w:type="page"/>
      </w: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 w:rsidP="0000662B">
      <w:pPr>
        <w:numPr>
          <w:ilvl w:val="0"/>
          <w:numId w:val="2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 w:rsidP="0000662B">
      <w:pPr>
        <w:numPr>
          <w:ilvl w:val="0"/>
          <w:numId w:val="2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 w:rsidP="0000662B">
      <w:pPr>
        <w:numPr>
          <w:ilvl w:val="0"/>
          <w:numId w:val="2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 w:rsidP="0000662B">
      <w:pPr>
        <w:numPr>
          <w:ilvl w:val="0"/>
          <w:numId w:val="2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Please see your Toyota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36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Pr="00E5282E" w:rsidRDefault="00DE1EDD" w:rsidP="00193ADC">
      <w:pPr>
        <w:pStyle w:val="ProcLevel1"/>
        <w:tabs>
          <w:tab w:val="clear" w:pos="720"/>
        </w:tabs>
        <w:ind w:left="360"/>
        <w:rPr>
          <w:szCs w:val="24"/>
        </w:rPr>
      </w:pPr>
      <w:r>
        <w:rPr>
          <w:szCs w:val="24"/>
        </w:rPr>
        <w:t xml:space="preserve">Remove the </w:t>
      </w:r>
      <w:r w:rsidR="005D1429">
        <w:rPr>
          <w:szCs w:val="24"/>
        </w:rPr>
        <w:t xml:space="preserve">Interior </w:t>
      </w:r>
      <w:r>
        <w:rPr>
          <w:szCs w:val="24"/>
        </w:rPr>
        <w:t>P</w:t>
      </w:r>
      <w:r w:rsidR="00E5282E">
        <w:rPr>
          <w:szCs w:val="24"/>
        </w:rPr>
        <w:t>arts</w:t>
      </w:r>
      <w:r w:rsidR="0000243D" w:rsidRPr="00E5282E">
        <w:rPr>
          <w:szCs w:val="24"/>
        </w:rPr>
        <w:t>.</w:t>
      </w:r>
    </w:p>
    <w:p w:rsidR="00AD5241" w:rsidRPr="00AD5241" w:rsidRDefault="00AD5241" w:rsidP="00151B4B">
      <w:pPr>
        <w:pStyle w:val="ProcLevel2"/>
        <w:tabs>
          <w:tab w:val="clear" w:pos="1080"/>
        </w:tabs>
        <w:ind w:left="720"/>
      </w:pPr>
      <w:r w:rsidRPr="002D5260">
        <w:t xml:space="preserve">Check </w:t>
      </w:r>
      <w:r>
        <w:t xml:space="preserve">the </w:t>
      </w:r>
      <w:r w:rsidRPr="002D5260">
        <w:t xml:space="preserve">contents of </w:t>
      </w:r>
      <w:r>
        <w:t xml:space="preserve">the </w:t>
      </w:r>
      <w:r w:rsidRPr="002D5260">
        <w:t xml:space="preserve">kit before </w:t>
      </w:r>
      <w:r>
        <w:t>starting</w:t>
      </w:r>
      <w:r>
        <w:rPr>
          <w:noProof/>
          <w:sz w:val="20"/>
          <w:szCs w:val="20"/>
        </w:rPr>
        <w:t>.</w:t>
      </w:r>
    </w:p>
    <w:p w:rsidR="0000243D" w:rsidRDefault="00AD5241" w:rsidP="00151B4B">
      <w:pPr>
        <w:pStyle w:val="ProcLevel2"/>
        <w:tabs>
          <w:tab w:val="clear" w:pos="1080"/>
        </w:tabs>
        <w:ind w:left="720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2624" behindDoc="0" locked="1" layoutInCell="1" allowOverlap="1" wp14:anchorId="32F0F758" wp14:editId="614DCC00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454" name="Group 3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32171"/>
                        </a:xfrm>
                      </wpg:grpSpPr>
                      <wpg:grpSp>
                        <wpg:cNvPr id="3442" name="Group 3442"/>
                        <wpg:cNvGrpSpPr/>
                        <wpg:grpSpPr>
                          <a:xfrm>
                            <a:off x="0" y="0"/>
                            <a:ext cx="2971800" cy="1832171"/>
                            <a:chOff x="0" y="0"/>
                            <a:chExt cx="2971800" cy="1832171"/>
                          </a:xfrm>
                        </wpg:grpSpPr>
                        <pic:pic xmlns:pic="http://schemas.openxmlformats.org/drawingml/2006/picture">
                          <pic:nvPicPr>
                            <pic:cNvPr id="3443" name="Picture 344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1800" cy="18321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wps:wsp>
                          <wps:cNvPr id="22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5" y="1638044"/>
                              <a:ext cx="548640" cy="1828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AD5241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71" name="AutoShape 3347"/>
                        <wps:cNvSpPr>
                          <a:spLocks noChangeArrowheads="1"/>
                        </wps:cNvSpPr>
                        <wps:spPr bwMode="auto">
                          <a:xfrm>
                            <a:off x="1366950" y="304800"/>
                            <a:ext cx="266700" cy="422275"/>
                          </a:xfrm>
                          <a:prstGeom prst="upArrow">
                            <a:avLst>
                              <a:gd name="adj1" fmla="val 50000"/>
                              <a:gd name="adj2" fmla="val 67028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AutoShape 3348"/>
                        <wps:cNvSpPr>
                          <a:spLocks noChangeArrowheads="1"/>
                        </wps:cNvSpPr>
                        <wps:spPr bwMode="auto">
                          <a:xfrm>
                            <a:off x="1366950" y="937846"/>
                            <a:ext cx="266700" cy="422275"/>
                          </a:xfrm>
                          <a:prstGeom prst="upArrow">
                            <a:avLst>
                              <a:gd name="adj1" fmla="val 50000"/>
                              <a:gd name="adj2" fmla="val 67028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0F758" id="Group 3454" o:spid="_x0000_s1037" style="position:absolute;left:0;text-align:left;margin-left:-255.75pt;margin-top:0;width:234pt;height:2in;z-index:251802624;mso-height-relative:margin" coordsize="29718,183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mlvnwUAABkVAAAOAAAAZHJzL2Uyb0RvYy54bWzsWNuO2zYQfS/QfxD0&#10;rlhX64L1BrbXDgKk7SJJ0Wdaoiw2kqiS9Nqbov/eGVKSL7vbJmm2BYp4sTYpXjQzPOfMSFcvD01t&#10;3VEhGW9ntvfCtS3a5rxg7XZm//x+7SS2JRVpC1Lzls7seyrtl9fff3e17zLq84rXBRUWbNLKbN/N&#10;7EqpLptMZF7RhsgXvKMtDJZcNERBV2wnhSB72L2pJ77rTid7LopO8JxKCVdvzKB9rfcvS5qrn8pS&#10;UmXVMxtsU/pb6O8Nfk+ur0i2FaSrWN6bQb7AioawFm46bnVDFLF2gj3YqmG54JKX6kXOmwkvS5ZT&#10;7QN447kX3rwSfNdpX7bZftuNYYLQXsTpi7fNf7y7FRYrZnYQRqFttaSBU9I3tvQVCNC+22Yw75Xo&#10;3nW3or+wNT30+VCKBn/BG+ugQ3s/hpYelJXDRT+NvcSFE8hhzEv8BDs6+HkFJ/RgXV6tHl8Z+F7s&#10;4crJcOMJ2jeaM3ZGu0f/Qv/SP7jyPP6NVpLsK/vXsTyD/x4L0HqAhb/nDKxSO0HtfpPmk/ZoiPiw&#10;6xyAbUcU27CaqXtNQQAoGtXe3bL8VpjOKazCYAg7TMD7ArDgGgQel+FMXGd1gpZUvKU17H5H31LJ&#10;PgISXc0qmPiG5x+k1fJlRdotncsOqA1I0kg43QeAgd0zazY169asrhGk2O79Bhm4oNEjoTMUveH5&#10;rqGtMpojtJG8lRXrpG2JjDYbChQSrwtP2wuofyMV3g7xr3Xgdz+Zu27qL5xl5C6d0I1XzjwNYyd2&#10;V3Hohom39JZ/4GovzHaSgr+kvulYbytcfWDto6Tv5dHIiZYl645o8TOcAYM0dwYTgUYYErRVKkFV&#10;XmGzhGi9hQibNeOADu0xmhhoCZJgbfY/8AJOi+wU1wH4AkkYKTMSm2SdkOoV5Q2AQ8JpC7BIb0/u&#10;ILzGtmEKWt1yPGW4TrK6tfYzO438SC+QvGbFAAGdXOiyFiYy6jDoydmshinITDVrZjZoFXwQaiSr&#10;KClWbaHbirDatMHmusVhqnNOb90Qnx6T0EVRgkQnBwhC79OOFdPcYyniXUU6Ci7itkfS+aPSvUcA&#10;LvjB8tzEaJ2eh0JuqQMMIIfQcNldMEwIvkdnwUATn/4WuNTc75OOPnKDyLZQ9KdB4oahiSJahWkh&#10;CpNpeJIVwlgTepD2z0bA2QlKsd2Mp7zWn373s2nm4EbsHI/yERKnnh+6Cz911tMkdsJ1GDlp7CaO&#10;66WLdOqGaXizHkhcsaKg7RvW0q/A4afBfOqkxqkGKnhx5uRnohk06Gj+oBfDr5Y2yLpSk99gQR02&#10;B11GaKzg2IYX9wAywYG4cMJQI0Kj4uKjbe2h3prZ8rcdwSRUv24BY1icDQ0xNDZDg7Q5LJ3ZyrZM&#10;c6lMEbfrBNtWsLNBccvnIEEl0+JwtAIsxw7wTrf6cuFfIqMXQcHSF1ZonaasFQQG62gXENew6vlo&#10;6AXTaRpBkIGJAWSbQc4GIvrTaTyUZ6Hv+3H010TcdXMUCC0dWo1RQ7ZF7yYpfgWXy6aGWhqyjxUd&#10;9fN0DqjUcQ7c39cSBdDtd4TWqbyfAfqM3E/j/klyn+i0ztIP8vV/TnWL1Ft4psqVMAJ9lsJOWb9e&#10;D+F9HtafVjHzdeTGYZA4cRwFThisXGeRrJfOfOkBglaL5WLlnQvgSkda/nMNPEuv2OE7yNDvqmJv&#10;FQzLgyBKfYBdwUAafEAzfEAuxiCiFP3CVKX5N1SWZzBKXPzrgT/ubmRvwAv2RnXsfTMzLgsrZDam&#10;SCMznymHqRdiXjSSGEaxDx0ji/2IkcZ+5CvKY6+T/XFB7znqE5DEsUI5k8TLGuU5K5NTSUyDOAmn&#10;ePIG7PqR9ZskXjzCfJNEEFjImANKzIPdN0n8n0uifsEE79+0zPfvCvEF32kf2qdvNK//B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OhPw/rfAAAACQEAAA8AAABkcnMvZG93bnJldi54&#10;bWxMj0FLw0AUhO+C/2F5grd0k9ZIiNmUUtRTEWwF8faafU1Cs7shu03Sf+/zZI/DDDPfFOvZdGKk&#10;wbfOKkgWMQiyldOtrRV8Hd6iDIQPaDV2zpKCK3lYl/d3BebaTfaTxn2oBZdYn6OCJoQ+l9JXDRn0&#10;C9eTZe/kBoOB5VBLPeDE5aaTyzh+lgZbywsN9rRtqDrvL0bB+4TTZpW8jrvzaXv9OaQf37uElHp8&#10;mDcvIALN4T8Mf/iMDiUzHd3Fai86BVGaJClnFfAl9qOnFcujgmWWxSDLQt4+KH8BAAD//wMAUEsD&#10;BAoAAAAAAAAAIQCPVR/czAwBAMwMAQAUAAAAZHJzL21lZGlhL2ltYWdlMS5qcGf/2P/hIo5FeGlm&#10;AABNTQAqAAAACAAMAQAAAwAAAAEFAAAAAQEAAwAAAAEDEwAAAQIAAwAAAAMAAACeAQYAAwAAAAEA&#10;AgAAARIAAwAAAAEAAQAAARUAAwAAAAEAAwAAARoABQAAAAEAAACkARsABQAAAAEAAACsASgAAwAA&#10;AAEAAgAAATEAAgAAACYAAAC0ATIAAgAAABQAAADah2kABAAAAAEAAADwAAABKAAIAAgACAAOpgAA&#10;ACcQAA6mAAAAJxBBZG9iZSBQaG90b3Nob3AgRWxlbWVudHMgMTIuMCBXaW5kb3dzADIwMTY6MDQ6&#10;MTggMTI6NTg6MTMAAAAABJAAAAcAAAAEMDIyMaABAAMAAAABAAEAAKACAAQAAAABAAABpKADAAQA&#10;AAABAAABAwAAAAAAAAAGAQMAAwAAAAEABgAAARoABQAAAAEAAAF2ARsABQAAAAEAAAF+ASgAAwAA&#10;AAEAAgAAAgEABAAAAAEAAAGGAgIABAAAAAEAACEA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Y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Re9lbHPeQ1jQXOceABqSUl&#10;NXqeR6dTaWlwsvIaNn0tst9XZ+6/a706v+Gsq/rrCqtOM3ffUbcUNrNbWOjZvP6E1Oqa13q/o8fH&#10;xK93q/Zfsv8A2rvvqVqyw5FtuRaCA8Fu0RuZUCatjW/m5WTYX4dH/CfbPSs+gpVsBzC7JgUdNBys&#10;ogS05L2/o2N9vurwMX+b/r4v+FpSUzxcajEYyvKb62XbNww2nedxO6294e7a9/qO92Vc70qf0ePT&#10;/wALoh3UHwfTqqHm5zzHwa2tv/TWfc5g/V34py+o5LftFtTXNaagPZS5+RuHoej/ADOM+n9NZYy6&#10;+mv+kPUen9XzbMn08pjK6Gt2kukW+oIH0R7bPW/T+yuv1KfR/T+l/NpKdSM79+r/ADXf+TSjO/fq&#10;/wA13/k1OnIov3ek8PLDDwOWnwe36TFOQkpruHUQPaaSfMOH/fnJy7qAGldLj297m/8AoqxHkJEh&#10;oLnGANSTwAkpAH58a01T4C1x/wDRAVa70A4vy8c4zj/2qqMgeG++vZaxv73r1/Z1LO6pXVivsxHV&#10;X3CAG7xABcGPtt2bn+jQ39Ldt/wbFnszn9Qa2/Ib6OOWioNtqe+kvcdr3v2WV1Pqs3ekzf61X6P+&#10;d9O31LkpV2PV06wMva44ZkuDNrKyIcx15+gyiymuz9a2Ppq9L9cp/o91NAsSyxuY3Jv3b5c9osbt&#10;3Na77Pk2c7Gvqp/SbKqqrN9Obd6VdecrdX0T094FR3EYrdS2q6seocbf7d1FlLvWx6/+4X2ijZUy&#10;nYgBvr1GuHOIJfU0wXyAPXxZs9n2h1Dqsj3fzuX6/rfoPUSU9Aks/pWWbGehY7e9o3Vv531kNc06&#10;+72tsr+l7/Sto9X9N6i0ElKSSSSU/wD/0PVUkkklKWf1W4kV4zXBhsO57jEBrfdLpj6O31v+Erx7&#10;alctY97drLDUZ1c0AmP7Yc1ZGZivLsrJrNuTZjMbW5sybWyLsrGFDdlHvx3NrrsZX6nqWWJKXoaB&#10;NxYQ2ja/0jMm0tDMHEdv936vQ+rf+Z9ryPWT4vptOPjPdrcXZ19h0a+DupG781z/AG3/APoMoW3s&#10;fXXg47/UvEvucJrHq2bvp72u9N/vyM709v6P7L9D+bVTI6r0Z/TL2XX015NjptZcdgqeGMsbVvcN&#10;v6DF9OlttX07f+Eekpu/V3IblV53UrBtffkODtwILa6gGU1u9Ta72M9/7nqWWWM+midFYbrcrqFj&#10;Ysus9NhmSK2gHZ/286z/AK1XQs/H6rjupzW02YzWZNgNTn5NTWurFVOK5zXV+u9zf0D/AE3ur99e&#10;xTws2/ExxXj3YFu5++578n85/uv2FjP3v5nds/RpKb/WKMc2411pYwuLqXusJDNhY/I/Stlm/wBN&#10;9H6Pe/8A0n+kUMjErxjXvdSQ8kFsMrftA+lV673Vv2u2b935iGzPvusrdlOwiKnucwVZEyCHUsNn&#10;qVt/wNr97G/4T/CqOHmZFYo3U1bqqBUS69gkgge2G/8AB7/Z7P5v+wlMxTTfcyqh9dUg6v8ARe5z&#10;hq1lddP8n1H2KGTgs9RlJay6wPra57KwzZvcPfva36bWNdb6fqfT9L1ETO6m8UsddTUGC2rUXsOv&#10;qM9Plrf8JsTvsyS57gKGvNzbmzkS2WsZVsePTH0tiSnQuwcO7G+y2VNNEQGAbdvnXsj03t/MfWgd&#10;KL7un/ZsuLbKC/GuJEB4YfT9RzPo/p6tlv8A1xCGZ1sgkUYRaXDb+sv+h+c7+i/T/wCD/wDBVHBZ&#10;lYll7tguZc7f7LG7tzi6y2GO2sa3fZ+jb6380kpysG3Jyun5NT7GnPw3PaLtwc0ZGG8upe+2XOd6&#10;9f6vk/4T08bIqsV+p1eRaTQ4M+0xbQ7nZb77Gbtv71lWdXk/8H+h/PVPDGM9lGLkOOO9u0WGzYx4&#10;uPrutf6dm7b/ADVrGWbP+1P2jG/wVitZdjW5FjMcFzawLRY0t9OpjiIe5nqMs20ZeIy+7Yx/6C+3&#10;/SJKWNj67RkVsLXNO8V+EudXkY+7870ct91e/wDmv16u7/AVrdreyyttjDuY8BzT4g6hYue5zn0W&#10;4zAbM87fSeR9MMIyqrIPu3YVVns9Sqr7Xg42/wCmtPp9dbMOv0rXX1vBeyx+0OIefU4rZU387/Rp&#10;KbKSSSSn/9H1VJJJJSPIubRQ+5wkVtLoHJj81v8AKcqF/qY+EzGfW+12QHC+2t+wCyzX2v8ApN9b&#10;It2VK1n03XUtFMeox7LGhztrSWHe0We2z2bmrNyt9hsy7WtYGzQ4Msc8O2zv2tcypjfR3ZD/APja&#10;K0lI6wasf1BusD3toa7Uuc15a7LyO7nO+ys3/vsv+0qPTegdOtsynencKK79uK4vtr9gZWbPTbur&#10;/RfaXX7Hf9t/o1ZrY5nUsSktEY7DucD/AIW5tlmT7f5O2n/2JWndkUUbfUdDn6MaJLnEfuVt3Pf/&#10;AGUlPCZWE/Ae6qxsUMsfXRcdWlrXOZVW+x30chtTWeyz+d/nafUQy1vdo+5dk+yv1y+ln2inKd6O&#10;TjkAODw322Gu/wBP/AN/TMt/wXo2V/8AC1L+g9OtJLMC/HJ/0FjGN/7a9f0f/AkbRTy+xh5a37gm&#10;9Or9xv8Amhbr/q2J/RtzRH732V0+f02KB+rV+kWXgdwaqifwyErVTiiqocMb/mj+5N6FH+ir/wAx&#10;v9y18noX2dlZddcDZbXUN1LCJscGfmWfuo4+rbfzrsn+zUwf9VvStVOD6FH+iZ/mj+5M+rFY3c9l&#10;bRwCWt+4ae5dG36vYDIdZ9utGkthrZ/7YZXZ/wBNW6MbAxHNbgYRpyrJazIva47REvc6+5zrXbWf&#10;4Hf+l/kM9S2tWqnDxPq3Tbg39SymPxy1wHpMZXuNFX8697H03Wet/P7Kf+Dqr9P1d63sbCo6d0+q&#10;3GvOTRQ91gscWkGi0zcwGoNr9Gtv6dnps/wCs4+VVTjs9Km52M3i/aHF3d12wH7TZ6j/AHep6H6T&#10;+dVbMwsCjG+3YIFZJY5pqJNdjXFo2uqZ+jsqtYfzUEo6wOm5lrNwrqrm3SsOdZW+GNrNn02+jZ+e&#10;53+kstWnghvob63bqbXG2kwR7LD63538p6zXvd9kqyGNLrMN9lIDSNxbXu9B+9/s9TIqrZW3f7P1&#10;xaeALBiVtte+x4kF9jdriJO3c2Xfm/56Smwkkkkp/9L1VJJJJSljuO+jFBEtuLrjrp+mtrZ9KP8A&#10;RZlu1atr9lb3/utJ+4LNDA04tbxJDMdkdgQXWzH9bHakpqDKobm23mwP2XerYWndtFhGLTV7d387&#10;XhMf6f760mMOLRbnZLd+U5u54Bkgc14lJ/ca72f8Lb+l/PXN9DY65z7LJG67GABMkmpzbrd39rMp&#10;/wDBF0PXc6jp+AczJn7NjuF1xaJdtqBvbtEt+lbXWxJSF+Jbj5vT8p9pfbY81ZRk7STXe+pzGn+b&#10;bTc59VLf3L/0i11gZ/XcLIwsC6p4q+1OoymG3TawGvK2PLPV2PfV7fz2V+p/wuP6xj9ZcAGDfjf9&#10;vO/9IJKdlJZI+sWERIyMTX/hz/6RUv29iAtJuxntP0hXeHPj95tbmV7/APO/8gkpl1v+bw//AA5j&#10;/wDVrSXPXdZxOpUUObbTjmrIbc432tY3bS/2wXbbHPuZ7v5v06vz3/6S2ev4p0Zk4DnHgfawP/RT&#10;klOss3rFIyHYuM6C3IsNdgPesse69nb+cpY+r/riZvWqDE3YU9w3KB/9FNVW3qFd/VcO71qDj41d&#10;z7hXYLSC70qWXez+bpp3v9e3/B+t/ovW9NKdLGb9nyLMYaVOAtob2aD7bqmfyK37LP8Ar+z6Cp9Q&#10;b9mtbU12yrKtFjWgaCxp33t/db9ob+l/471bPp3KZ6pg39V+y0W7srCcGZTII2suZubBcNtn6UY2&#10;70/oKXWmlzaY5aXlscyW+lt/zbXJKQY91NuJZZXYHsbRjZDzwNzdznF37vsx2bmLRwD+qVs59IGo&#10;nzrJpd/1C5zoWw4GYGk+m/CZ7SOBF/8AW3cro8LRljZnbbZz/Kc6z/v6Smwkkkkp/9P1VJJJJSDO&#10;E4WQPGp//UlVcoBmTjnWCGQP6r2VD/26R+p3VU4F7rXtYCxzW7iBLnAhjBu/Oe76Kr51tF+K22i5&#10;hdUQ4lrg7aI2ue6P9A5zch3/ABKSnIwfXwM3Exq8f1aK63mxtLZcx7XWUMts2Cqmlr7HZPp1bbfW&#10;9TLyLLrPQVvrV/2jptv2/GLMItc29h9zntePR+zsY52LtuufZtpdvf8ApVcoycbFe65+2jGzD6pe&#10;6GhlwArvpvdo1r/0f/brL6/9Eub6x1Q9Uyg9hIw6f6M06biRtdluH/CN9mP/AMB/4Y/RpTRAAPta&#10;K2tGyqpn0a6wSasdn72zd+kt/wC1F/qXp9zvEpkkVq8nxKUlMkkpeSlJ8UySSlQE7S5j2WVONdtZ&#10;3V2N5aeP7TdrtljP8JX+jTJJKdDo2LgjMv6pU0nPu9FudUS4NZseyyt2JvDq/RvbjfovWyP0Xpeh&#10;/g/TWx1jrWAOnWWNcDfWN1Vb5bLifS27mtfva7e5lvob7PT/AJr9JsXN4+RkYmQzJxnBt1fE/Rc0&#10;/Tptj/B2R/1t/wClXZ4vUMHqPT3ZBLfQLXNyK7YhkD9NVkB3s9rf+tvr/SfzSC4ORg4TsWrPqc17&#10;BfVVW2l5Esdc65hrrtYNrmbrmfRf/wCw/wDMV7mFqyx0Ruus/wCi91f/AHxZtUUUs9Uv27nZdjXg&#10;720UjbiVWT7/AFfbj/zn6R/p3f4RamHU+nFrZZ/ORNkcb3e+3/wRzklJkkkklP8A/9T1VJJJJSLJ&#10;pN9D6g7Y4iWP52uHurs/sPG9ZF2Xbl51GKaGs3tg2BpdZXaBc61ws9tfpY1lNVVjHf0v7Wz/AAP9&#10;J17r2U7C+dtjxXu7Au0Zu/rv21/13oV1FzLDkYm31HQLanEhlgGgduG7072N/wALt97P0V3+AfQl&#10;OPN1N7MYu9O6t/q/ZyQ/1DtdWy3H9Us+0Mbu/WKfU9W/Z9prspzvtNFo7el9Pytzq6jj2N+nZhat&#10;B/7sdOsb6lVn8hlHq/8ADrSzxg5tYrzq7MZ7Duruc2PTd++3Ib62L/WZY99Nn0Lq3sUPsD7Gtspf&#10;VlMH0DpAER7dwyGt/q4r8JiSnCd0PK3FuPfRkuH+Dk0W/PHt9Tb/AG7GIFvS+qU/zmHcPNgFn/tu&#10;61y6F7MpoDLq3vZqdtjfXaT/AFD9qs/9nalBl+OPaGNaTy2qyyk8T/MYzr//AD4laKebfRkMn1KL&#10;mQNxLqbAAB+cXGvaherTAd6jNp1DtwiPGZXXnIY2TvyazAA/SVkbufZ9of7nf2VWL2Uhr6sVmRYx&#10;02NxtjC8OBD2247n+hv93qfz/wDOf6JG1U8tTlVXCQWgwCBva7Rw3s+j/J+kij3PFbZe9wlrGAuc&#10;QOXbGbnbV0Dbbroqyel3Gt9hse7bSzayHOqxXOqu3vcy30/0rP0P/C/v2anVY0jHqqwG2mXikVCx&#10;zvzXWPvNVf8A0L/+MStVPNDHy3CW42Q6PCi3/wBJo9fSOr2iWYVkeLyyv8LLGv8A+gujGXY/Rt9p&#10;LSA4b8fv3/V232INltY0vEkaRa+6wOIO3+Yvbi0JWqnJZ0K4P2ZWVVS/vTQHZF0f1GtZs/relcxX&#10;29NpwWttopsZZvY9vq2b78h9Z3Mpbisc3Eb+jdZssf8A0T+kejT6Xrsttvz9npYWOWV/mltbaAP5&#10;W+197P8AMx7ETH6bmPsfZmWNZv0LaXPdYW/uPzbdj/Sd9P0cXHxNj0EoLnOi295c8MsYbjTtl9rX&#10;hmJ07GfdtY5lN7v011no1fav9H+t14+pgvqsw6banPdXaxtjXWElxDxv927+t9FVrrca6h2DiUsy&#10;mFvpmuB9na36Oy18en7f9BXvt/kfnq1iY/2ahtW7eRq53An+Qz/B1t+jXX/g60lJkkkklP8A/9X1&#10;VJfKqSSn6jzf6Hf/ADf82/8An/5r6J/pH/A/6X+Qo4P8zp62yT6fr/T26R9L9Nt/8M/rH76+Xkkl&#10;P1Ssm70/2g71Ps22f8Dv+1fP7P8ApF82JJKfppvqaeh9r9Oe/p+X/c39OrOT/MO/m+P8N9H+2vlx&#10;JJT9JV7Nx3/Y43D+Y3buPzvSUx9kg/zsTrH2mf7K+akklP0iPs8acdt3rT893uViv7JJ/pG7vH2n&#10;b/Z/M/zV8zJJKfpW/wBDYPT28O/pvrR/7MfmfvKx036Dv6Nz/wBpuOB9JfMSSSn6iyvW9vper3n0&#10;vS8PzvtP/fVn5vpek6f56RP2/wBT0Pnt/VN37q+bUklP1PV/NM+j9EfQ+jx+Z/JUl8rJJKfqpJfK&#10;qSSn/9n/7Sl+UGhvdG9zaG9wIDMuMAA4QklNBAQAAAAAAA8cAVoAAxslRxwCAAAC+AMAOEJJTQQl&#10;AAAAAAAQKOXSwUwry7X2Y/RUTYmeXzhCSU0EOgAAAAAAsQAAABAAAAABAAAAAAALcHJpbnRPdXRw&#10;dXQAAAAEAAAAAFBzdFNib29sAQAAAABJbnRlZW51bQAAAABJbnRlAAAAAENscm0AAAAPcHJpbnRT&#10;aXh0ZWVuQml0Ym9vbAAAAAALcHJpbnRlck5hbWVURVhUAAAAHgBcAFwAdgBjAHQAbQBzAHAAcABz&#10;AHYAMAAxAFwAVABNAFMAIABDAGEAbQBwAHUAcwAgAFAAbwBvAGw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gAAAAAAAAAAAAKdmVjdG9yRGF0YWJvb2wBAAAAAFBnUHNlbnVt&#10;AAAAAFBnUHMAAAAAUGdQQwAAAABMZWZ0VW50RiNSbHQAAAAAAAAAAAAAAABUb3AgVW50RiNSbHQA&#10;AAAAAAAAAAAAAABTY2wgVW50RiNQcmNAWQAAAAAAADhCSU0D7QAAAAAAEABgAAAAAQABAGAAAAAB&#10;AAE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EDAAABpAAAAAcAZgBpAGcA&#10;IAAxAC0AMQAAAAEAAAAAAAAAAAAAAAAAAAAAAAAAAQAAAAAAAAAAAAABpAAAAQMAAAAAAAAAAAAA&#10;AAAAAAAAAQAAAAAAAAAAAAAAAAAAAAAAAAAQAAAAAQAAAAAAAG51bGwAAAACAAAABmJvdW5kc09i&#10;amMAAAABAAAAAAAAUmN0MQAAAAQAAAAAVG9wIGxvbmcAAAAAAAAAAExlZnRsb25nAAAAAAAAAABC&#10;dG9tbG9uZwAAAQMAAAAAUmdodGxvbmcAAAGk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EDAAAAAFJnaHRsb25nAAABp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IRwAAAABAAAAoAAAAGMAAAHgAAC5oAAAIQAAG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GM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UXvZWxz3kNY0FznHgAaklJTV6nkenU2lpcLLyGjZ9LbLfV2fu&#10;v2u9Or/hrKv66wqrTjN331G3FDazW1jo2bz+hNTqmtd6v6PHx8Svd6v2X7L/ANq776lassORbbkW&#10;ggPBbtEbmVAmrY1v5uVk2F+HR/wn2z0rPoKVbAcwuyYFHTQcrKIEtOS9v6Njfb7q8DF/m/6+L/ha&#10;UlM8XGoxGMrym+tl2zcMNp3ncTutveHu2vf6jvdlXO9Kn9Hj0/8AC6Id1B8H06qh5uc8x8Gtrb/0&#10;1n3OYP1d+KcvqOS37RbU1zWmoD2Uufkbh6Ho/wAzjPp/TWWMuvpr/pD1Hp/V82zJ9PKYyuhrdpLp&#10;FvqCB9Ee2z1v0/srr9Sn0f0/pfzaSnUjO/fq/wA13/k0ozv36v8ANd/5NTpyKL93pPDyww8Dlp8H&#10;t+kxTkJKa7h1ED2mknzDh/35ycu6gBpXS49ve5v/AKKsR5CRIaC5xgDUk8AJKQB+fGtNU+Atcf8A&#10;0QFWu9AOL8vHOM4/9qqjIHhvvr2Wsb+969f2dSzuqV1Yr7MR1V9wgBu8QAXBj7bdm5/o0N/S3bf8&#10;GxZ7M5/UGtvyG+jjloqDbanvpL3Ha979lldT6rN3pM3+tV+j/nfTt9S5KVdj1dOsDL2uOGZLgzay&#10;siHMdefoMosprs/Wtj6avS/XKf6PdTQLEssbmNyb92+XPaLG7dzWu+z5NnOxr6qf0myqqqzfTm3e&#10;lXXnK3V9E9PeBUdxGK3UtqurHqHG3+3dRZS71sev/uF9oo2VMp2IAb69RrhziCX1NMF8gD18WbPZ&#10;9odQ6rI9387l+v636D1ElPQJLP6VlmxnoWO3vaN1b+d9ZDXNOvu9rbK/pe/0raPV/TeotBJSkkkk&#10;lP8A/9D1VJJJJSln9VuJFeM1wYbDue4xAa33S6Y+jt9b/hK8e2pXLWPe3ayw1GdXNAJj+2HNWRmY&#10;ry7Kyazbk2YzG1ubMm1si7KxhQ3ZR78dza67GV+p6lliSl6GgTcWENo2v9IzJtLQzBxHb/d+r0Pq&#10;3/mfa8j1k+L6bTj4z3a3F2dfYdGvg7qRu/Nc/wBt/wD6DKFt7H114OO/1LxL7nCax6tm76e9rvTf&#10;78jO9Pb+j+y/Q/m1UyOq9Gf0y9l19NeTY6bWXHYKnhjLG1b3Db+gxfTpbbV9O3/hHpKbv1dyG5Ve&#10;d1KwbX35Dg7cCC2uoBlNbvU2u9jPf+56llljPponRWG63K6hY2LLrPTYZkitoB2f9vOs/wCtV0LP&#10;x+q47qc1tNmM1mTYDU5+TU1rqxVTiuc11frvc39A/wBN7q/fXsU8LNvxMcV492Bbufvue/J/Of7r&#10;9hYz97+Z3bP0aSm/1ijHNuNdaWMLi6l7rCQzYWPyP0rZZv8ATfR+j3v/ANJ/pFDIxK8Y173UkPJB&#10;bDK37QPpVeu91b9rtm/d+Yhsz77rK3ZTsIip7nMFWRMgh1LDZ6lbf8Da/exv+E/wqjh5mRWKN1NW&#10;6qgVEuvYJIIHthv/AAe/2ez+b/sJTMU033MqofXVIOr/AEXuc4atZXXT/J9R9ihk4LPUZSWsusD6&#10;2ueysM2b3D372t+m1jXW+n6n0/S9REzupvFLHXU1Bgtq1F7Dr6jPT5a3/CbE77Mkue4Chrzc25s5&#10;EtlrGVbHj0x9LYkp0LsHDuxvstlTTREBgG3b517I9N7fzH1oHSi+7p/2bLi2ygvxriRAeGH0/Ucz&#10;6P6erZb/ANcQhmdbIJFGEWlw2/rL/ofnO/ov0/8Ag/8AwVRwWZWJZe7YLmXO3+yxu7c4usthjtrG&#10;t32fo2+t/NJKcrBtycrp+TU+xpz8Nz2i7cHNGRhvLqXvtlznevX+r5P+E9PGyKrFfqdXkWk0ODPt&#10;MW0O52W++xm7b+9ZVnV5P/B/ofz1TwxjPZRi5DjjvbtFhs2MeLj67rX+nZu2/wA1axlmz/tT9oxv&#10;8FYrWXY1uRYzHBc2sC0WNLfTqY4iHuZ6jLNtGXiMvu2Mf+gvt/0iSljY+u0ZFbC1zTvFfhLnV5GP&#10;u/O9HLfdXv8A5r9eru/wFa3a3ssrbYw7mPAc0+IOoWLnuc59FuMwGzPO30nkfTDCMqqyD7t2FVZ7&#10;PUqq+14ONv8AprT6fXWzDr9K119bwXssftDiHn1OK2VN/O/0aSmykkkkp//R9VSSSSUjyLm0UPuc&#10;JFbS6ByY/Nb/ACnKhf6mPhMxn1vtdkBwvtrfsAss19r/AKTfWyLdlStZ9N11LRTHqMeyxoc7a0lh&#10;3tFnts9m5qzcrfYbMu1rWBs0ODLHPDts79rXMqY30d2Q/wD42itJSOsGrH9QbrA97aGu1LnNeWuy&#10;8ju5zvsrN/77L/tKj03oHTrbMp3p3Ciu/biuL7a/YGVmz027q/0X2l1+x3/bf6NWa2OZ1LEpLRGO&#10;w7nA/wCFubZZk+3+Ttp/9iVp3ZFFG31HQ5+jGiS5xH7lbdz3/wBlJTwmVhPwHuqsbFDLH10XHVpa&#10;1zmVVvsd9HIbU1nss/nf52n1EMtb3aPuXZPsr9cvpZ9opynejk45ADg8N9thrv8AT/wDf0zLf8F6&#10;Nlf/AAtS/oPTrSSzAvxyf9BYxjf+2vX9H/wJG0U8vsYeWt+4JvTq/cb/AJoW6/6tif0bc0R+99ld&#10;Pn9Nigfq1fpFl4HcGqon8MhK1U4oqqHDG/5o/uTehR/oq/8AMb/ctfJ6F9nZWXXXA2W11DdSwibH&#10;Bn5ln7qOPq23867J/s1MH/Vb0rVTg+hR/omf5o/uTPqxWN3PZW0cAlrfuGnuXRt+r2AyHWfbrRpL&#10;Ya2f+2GV2f8ATVujGwMRzW4GEacqyWsyL2uO0RL3Ovuc6121n+B3/pf5DPUtrVqpw8T6t024N/Us&#10;pj8ctcB6TGV7jRV/Ovex9N1nrfz+yn/g6q/T9Xet7GwqOndPqtxrzk0UPdYLHFpBotM3MBqDa/Rr&#10;b+nZ6bP8ArOPlVU47PSpudjN4v2hxd3ddsB+02eo/wB3qeh+k/nVWzMLAoxvt2CBWSWOaaiTXY1x&#10;aNrqmfo7KrWH81BKOsDpuZazcK6q5t0rDnWVvhjazZ9Nvo2fnud/pLLVp4Ib6G+t26m1xtpMEeyw&#10;+t+d/Kes173fZKshjS6zDfZSA0jcW17vQfvf7PUyKq2Vt3+z9cWngCwYlbbXvseJBfY3a4iTt3Nl&#10;35v+ekpsJJJJKf/S9VSSSSUpY7jvoxQRLbi6466fpra2fSj/AEWZbtWra/ZW9/7rSfuCzQwNOLW8&#10;SQzHZHYEF1sx/Wx2pKagyqG5tt5sD9l3q2Fp3bRYRi01e3d/O14TH+n++tJjDi0W52S3flObueAZ&#10;IHNeJSf3Gu9n/C2/pfz1zfQ2Ouc+yyRuuxgATJJqc263d/azKf8AwRdD13Oo6fgHMyZ+zY7hdcWi&#10;Xbagb27RLfpW11sSUhfiW4+b0/KfaX22PNWUZO0k13vqcxp/m203OfVS39y/9ItdYGf13CyMLAuq&#10;eKvtTqMpht02sBrytjyz1dj31e389lfqf8Lj+sY/WXABg343/bzv/SCSnZSWSPrFhESMjE1/4c/+&#10;kVL9vYgLSbsZ7T9IV3hz4/ebW5le/wDzv/IJKZdb/m8P/wAOY/8A1a0lz13WcTqVFDm2045qyG3O&#10;N9rWN20v9sF22xz7me7+b9Or89/+ktnr+KdGZOA5x4H2sD/0U5JTrLN6xSMh2LjOgtyLDXYD3rLH&#10;uvZ2/nKWPq/64mb1qgxN2FPcNygf/RTVVt6hXf1XDu9ag4+NXc+4V2C0gu9Kll3s/m6ad7/Xt/wf&#10;rf6L1vTSnSxm/Z8izGGlTgLaG9mg+26pn8it+yz/AK/s+gqfUG/ZrW1NdsqyrRY1oGgsad97f3W/&#10;aG/pf+O9Wz6dymeqYN/VfstFu7KwnBmUyCNrLmbmwXDbZ+lGNu9P6Cl1ppc2mOWl5bHMlvpbf821&#10;ySkGPdTbiWWV2B7G0Y2Q88Dc3c5xd+77Mdm5i0cA/qlbOfSBqJ86yaXf9Quc6FsOBmBpPpvwme0j&#10;gRf/AFt3K6PC0ZY2Z222c/ynOs/7+kpsJJJJKf/T9VSSSSUgzhOFkDxqf/1JVXKAZk451ghkD+q9&#10;lQ/9ukfqd1VOBe617WAsc1u4gS5wIYwbvznu+iq+dbRfittouYXVEOJa4O2iNrnuj/QOc3Id/wAS&#10;kpyMH18DNxMavH9Wiut5sbS2XMe11lDLbNgqppa+x2T6dW231vUy8iy6z0Fb61f9o6bb9vxizCLX&#10;NvYfc57Xj0fs7GOdi7brn2baXb3/AKVXKMnGxXuuftoxsw+qXuhoZcAK76b3aNa/9H/26y+v/RLm&#10;+sdUPVMoPYSMOn+jNOm4kbXZbh/wjfZj/wDAf+GP0aU0QAD7WitrRsqqZ9GusEmrHZ+9s3fpLf8A&#10;tRf6l6fc7xKZJFavJ8SlJTJJKXkpSfFMkkpUBO0uY9llTjXbWd1djeWnj+03a7ZYz/CV/o0ySSnQ&#10;6Ni4IzL+qVNJz7vRbnVEuDWbHssrdibw6v0b2436L1sj9F6Xof4P01sdY61gDp1ljXA31jdVW+Wy&#10;4n0tu5rX72u3uZb6G+z0/wCa/SbFzePkZGJkMycZwbdXxP0XNP06bY/wdkf9bf8ApV2eL1DB6j09&#10;2QS30C1zciu2IZA/TVZAd7Pa3/rb6/0n80guDkYOE7Fqz6nNewX1VVtpeRLHXOuYa67WDa5m65n0&#10;X/8AsP8AzFe5hassdEbrrP8AovdX/wB8WbVFFLPVL9u52XY14O9tFI24lVk+/wBX24/85+kf6d3+&#10;EWph1Ppxa2WfzkTZHG93vt/8Ec5JSZJJJJT/AP/U9VSSSSUiyaTfQ+oO2OIlj+drh7q7P7DxvWRd&#10;l25edRimhrN7YNgaXWV2gXOtcLPbX6WNZTVVYx39L+1s/wAD/Sde69lOwvnbY8V7uwLtGbv679tf&#10;9d6FdRcyw5GJt9R0C2pxIZYBoHbhu9O9jf8AC7fez9Fd/gH0JTjzdTezGLvTurf6v2ckP9Q7XVst&#10;x/VLPtDG7v1in1PVv2faa7Kc77TRaO3pfT8rc6uo49jfp2YWrQf+7HTrG+pVZ/IZR6v/AA60s8YO&#10;bWK86uzGew7q7nNj03fvtyG+ti/1mWPfTZ9C6t7FD7A+xrbKX1ZTB9A6QBEe3cMhrf6uK/CYkpwn&#10;dDytxbj30ZLh/g5NFvzx7fU2/wBuxiBb0vqlP85h3DzYBZ/7butcuhezKaAy6t72anbY312k/wBQ&#10;/arP/Z2pQZfjj2hjWk8tqsspPE/zGM6//wA+JWinm30ZDJ9Si5kDcS6mwAAfnFxr2oXq0wHeozad&#10;Q7cIjxmV15yGNk78mswAP0lZG7n2faH+539lVi9lIa+rFZkWMdNjcbYwvDgQ9tuO5/ob/d6n8/8A&#10;zn+iRtVPLU5VVwkFoMAgb2u0cN7Po/yfpIo9zxW2XvcJaxgLnEDl2xm521dA2266KsnpdxrfYbHu&#10;20s2shzqsVzqrt73Mt9P9Kz9D/wv79mp1WNIx6qsBtpl4pFQsc7811j7zVX/ANC//jErVTzQx8tw&#10;luNkOjwot/8ASaPX0jq9olmFZHi8sr/Cyxr/APoLoxl2P0bfaS0gOG/H79/1dt9iDZbWNLxJGkWv&#10;usDiDt/mL24tCVqpyWdCuD9mVlVUv700B2RdH9RrWbP63pXMV9vTacFrbaKbGWb2Pb6tm+/IfWdz&#10;KW4rHNxG/o3WbLH/ANE/pHo0+l67Lbb8/Z6WFjllf5pbW2gD+Vvtfez/ADMexEx+m5j7H2ZljWb9&#10;C2lz3WFv7j823Y/0nfT9HFx8TY9BKC5zotveXPDLGG407Zfa14ZidOxn3bWOZTe79NdZ6NX2r/R/&#10;rdePqYL6rMOm2pz3V2sbY11hJcQ8b/du/rfRVa63Guodg4lLMphb6ZrgfZ2t+jstfHp+3/QV77f5&#10;H56tYmP9mobVu3kaudwJ/kM/wdbfo11/4OtJSZJJJJT/AP/V9VSXyqkkp+o83+h3/wA3/Nv/AJ/+&#10;a+if6R/wP+l/kKOD/M6etsk+n6/09ukfS/Tbf/DP6x++vl5JJT9UrJu9P9oO9T7Ntn/A7/tXz+z/&#10;AKRfNiSSn6ab6mnofa/Tnv6fl/3N/Tqzk/zDv5vj/DfR/tr5cSSU/SVezcd/2ONw/mN27j870lMf&#10;ZIP87E6x9pn+yvmpJJT9Ij7PGnHbd60/Pd7lYr+ySf6Ru7x9p2/2fzP81fMySSn6Vv8AQ2D09vDv&#10;6b60f+zH5n7ysdN+g7+jc/8AabjgfSXzEkkp+osr1vb6Xq959L0vD877T/31Z+b6XpOn+ekT9v8A&#10;U9D57f1Td+6vm1JJT9T1fzTPo/RH0Po8fmfyVJfKySSn6qSXyqkkp//ZOEJJTQQhAAAAAAB7AAAA&#10;AQEAAAAYAEEAZABvAGIAZQAgAFAAaABvAHQAbwBzAGgAbwBwACAARQBsAGUAbQBlAG4AdABzAAAA&#10;HQBBAGQAbwBiAGUAIABQAGgAbwB0AG8AcwBoAG8AcAAgAEUAbABlAG0AZQBuAHQAcwAgADEAMgAu&#10;ADAAAAABADhCSU0EBgAAAAAABwAGAAAAAQEA/+ENtmh0dHA6Ly9ucy5hZG9iZS5jb20veGFwLzEu&#10;MC8APD94cGFja2V0IGJlZ2luPSLvu78iIGlkPSJXNU0wTXBDZWhpSHpyZVN6TlRjemtjOWQiPz4g&#10;PHg6eG1wbWV0YSB4bWxuczp4PSJhZG9iZTpuczptZXRhLyIgeDp4bXB0az0iQWRvYmUgWE1QIENv&#10;cmUgNS4zLWMwMTEgNjYuMTQ2NzI5LCAyMDEyLzA1LzAzLTEzOjQwOjAz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QUUwMjQ0QzY0N0IzNUYxMDA1ODgwREVGNzc4N0M2N0EiIHhtcE1NOklu&#10;c3RhbmNlSUQ9InhtcC5paWQ6Q0E2REQxNjk5RjA1RTYxMTkyQ0ZGQUM1NjM1RDQ1MTUiIHhtcE1N&#10;Ok9yaWdpbmFsRG9jdW1lbnRJRD0iQUUwMjQ0QzY0N0IzNUYxMDA1ODgwREVGNzc4N0M2N0EiIGRj&#10;OmZvcm1hdD0iaW1hZ2UvanBlZyIgcGhvdG9zaG9wOkNvbG9yTW9kZT0iMyIgcGhvdG9zaG9wOklD&#10;Q1Byb2ZpbGU9InNSR0IgSUVDNjE5NjYtMi4xIiB4bXA6Q3JlYXRlRGF0ZT0iMjAxNi0wNC0xOFQx&#10;MDoxNzoyNy0wNzowMCIgeG1wOk1vZGlmeURhdGU9IjIwMTYtMDQtMThUMTI6NTg6MTMtMDc6MDAi&#10;IHhtcDpNZXRhZGF0YURhdGU9IjIwMTYtMDQtMThUMTI6NTg6MTMtMDc6MDAiPiA8eG1wTU06SGlz&#10;dG9yeT4gPHJkZjpTZXE+IDxyZGY6bGkgc3RFdnQ6YWN0aW9uPSJzYXZlZCIgc3RFdnQ6aW5zdGFu&#10;Y2VJRD0ieG1wLmlpZDpDOTZERDE2OTlGMDVFNjExOTJDRkZBQzU2MzVENDUxNSIgc3RFdnQ6d2hl&#10;bj0iMjAxNi0wNC0xOFQxMjo1ODoxMy0wNzowMCIgc3RFdnQ6c29mdHdhcmVBZ2VudD0iQWRvYmUg&#10;UGhvdG9zaG9wIEVsZW1lbnRzIDEyLjAgV2luZG93cyIgc3RFdnQ6Y2hhbmdlZD0iLyIvPiA8cmRm&#10;OmxpIHN0RXZ0OmFjdGlvbj0ic2F2ZWQiIHN0RXZ0Omluc3RhbmNlSUQ9InhtcC5paWQ6Q0E2REQx&#10;Njk5RjA1RTYxMTkyQ0ZGQUM1NjM1RDQ1MTUiIHN0RXZ0OndoZW49IjIwMTYtMDQtMThUMTI6NTg6&#10;MTMtMDc6MDAiIHN0RXZ0OnNvZnR3YXJlQWdlbnQ9IkFkb2JlIFBob3Rvc2hvcCBFbGVtZW50cyAx&#10;Mi4w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CAgIC&#10;AgICAgICAwICAgMEAwICAwQFBAQEBAQFBgUFBQUFBQYGBwcIBwcGCQkKCgkJDAwMDAwMDAwMDAwM&#10;DAwMAQMDAwUEBQkGBgkNCgkKDQ8ODg4ODw8MDAwMDA8PDAwMDAwMDwwMDAwMDAwMDAwMDAwMDAwM&#10;DAwMDAwMDAwMDAz/wAARCAEDAaQDAREAAhEBAxEB/90ABAA1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7+Yq7FXYq7FXYq7FXYqsVQpNO9K+9O+Kr8VdirsVdirBfzF84L5J8sy6t&#10;DYnV9au7m20vytoSsVN/qt9KsFpb8lDFELsGkkoRHGryt8KE4q+T38sQ+Qde0j8lfOPmefUofzoj&#10;vvMuleaNPslto/K/neC6jnNxYoqtDZ291POrWcchJM8TpI073LYq9A8uedL/APNjzX5K8o6lHFp+&#10;vflbLLrn5x6RF8SRatavcabpVugcA+heSpPfwMdzHDEekmKss07RPzI/K5L7T/LFvpn5geSpp9S1&#10;KzTVr1NF1LTLq8uJ7yWOaeG0kgurYySt+8ZEmQfE/wBZYlsVeI/lKln5Qtbn85PNtp/iz8x/zSnu&#10;4vy68v6TCh1LVbeeT6zNcWonZGWO4IQrJKyJDYRWiTcGRgVX0HB+Xev+cyuo/m1rLXcMigx/ltol&#10;xNb6FbEhqpdTKIbjU2Ktxb1ysBoCtsjDkVXp2ieXdB8s2MWmeXdE0/QNOgRY4LHTbaK0hREFERY4&#10;lVQANgAMVTkMO3fp9PfFW6/PFXVxVuuKurirq4q6uKtFgOvfFWuQNaVJxVuvsSMVa5ClaH5U8MVc&#10;HBp7iv0Yq3yWtKivh88VdXFWtm36U7nY/wBcVSDWPK3lvzBDNb675f03WYLgUmt760huUcf5QkRq&#10;4q88P5IeT9MVG8h3GqflZcwQtDZ/4TujZWMQJVq/oeRZdLcgqKF7UkCoUgM1VWGedrLUotKj0j87&#10;PKdp+Y/ku2m9e3/Mby9bTW+paPKnL0724sIne4tniWgN3p8zMGJb0YIwSFXkz+XX/KuK388eUPNl&#10;tF5P1gC/0f8ANPS40bS3SdV9JfOGn2PG2urZwFUatDGksQoZmCh5XVesrq+tfmf5x/JuV/Jmv+U7&#10;j8vdcvfMvnM6rZSxWUM7aBqmiLY2l86xxXvqS6r6qSwc19OMluDMFCqceXNUsvKPmHzV+XXny2+r&#10;RebtU1nXPLPmO/8ATbTdas74yXdzYmRjxSexiLRtby/bt4xLGXVZhEq+edJj8zXnl7yk1rJH5t1B&#10;7i+sf+cVPKOseq9qdNtX/wBF83eYUqzyLZ2rRCJmNeHpEFLq7AiVfTn5CW3l2P8ALrT9S0W3uo9V&#10;1qe4ufPtzqbRy6tL5jic22qjU5Yfge4huIXhYJ+7UIqRARKgCr2gGuKt4qscE0oafqPbfFW1HGo7&#10;V2+7FV2KuxV2KuxV2KuxV2Kv/9D7+Yq7FXYq7FXYq7FXYq7xxV2KuxV2KrWNN/DvStMVeBeZNd0v&#10;X/zK02e5uLW28m/kbFe69508z3lwsVpZ6xc6e0FtbVYcS8FhdXE8zFwIleH7Rk/dqvINRmvvzJn8&#10;zwf4ZbUvNv52abbf4W0fVTcaavljyVpMzGw1fUnUNNb3ct5PLd28aKk7SGOL919WmmhVSnydr/mj&#10;Q/Pn5lG21jybJ+cejabaaL+c9tr15LpGm6nHpFotzpHmy0khhueNLK/QXtqQvCsa+qixxPcKrNX/&#10;ADh1Hz3+VXlby55mEWq3vmR7w+ev8PR8Y9e0O01m40vS4dLiuCx/52t7ZRCC1BbPcuJF9NZAq+nP&#10;y98h3ekT3HnfzilrefmV5htY7bU57f47bSrBCXh0bTW4oVt4CficgNNJWRx9hEVega5r+h+V9Mut&#10;a8yaxaaFo9mvO61O/mS2t0B3+KSQqor4VqcVeYP+ZPm7zKAv5bflveajZuyiHzR5tmfy1pjry4s0&#10;MMsFxqUtFHJT9TSOT4eM1CWVVEL5Z/OTVmuH1j8z9J8uW8wpbWnlfQR9YgBUA8rzVbq+ilblUhha&#10;ximxU7kqq1n+V+txxrHqv5zefNeYV9SaeTRbNn8K/ozSbJVp/kBfeuKowflkw6/mF50P/b2/69Yq&#10;3/yrI/8AlwfOn/cW/wCvWKu/5Vkf/Lg+dP8AuLf9esVd/wAqyP8A5cHzp/3Fv+vWKu/5Vkf/AC4P&#10;nT/uLf8AXrFWj+WRP/lQfOn/AHFv+vOKqb/lnqIb/RPzU862UZpygF1p9wpp1PK7sLhx9DfKmKpT&#10;/wAqs87rOJov+ci/zBESyCRNPlsfJ0tvxDBhGxPlsTle1fVD0/arviqbL5J8/wALc4fzh1S4Y7NH&#10;faRo8kfHb7K29rbMDt1LHqdunFVpvLP5sRki2/NLS5I23P13y2JZATt8LQahbqBt0Kk1rv0AVSpN&#10;B/5yGinDt+Z35e3Vqrf7zHyPqsMrJ2BnHmuRA3iwh/2OKpulv+dUJJfVPJOoBz9gWOo2hT/ZfW7n&#10;l9wxVa1x+dkRKLovki9C/ZuDqmo2pPt6X6PuKfPniqFm1v8AO+xnWSf8vPKetacVJnTTPM11HfAj&#10;tFDd6PFBJX/LuIwPeuyqvpH5veWrjU7Py75nsdT/AC58z3xWOx0PzPAlot1K3MiKyv4nmsLuSkbM&#10;Y7e4d1UVZVxV6oSPhG+5oD03xV4T5h8qXv5dXmp+cvIGmyan5c1OZ7n8wPyqto1aG9Wcj6zqOlwc&#10;fgvdy8kQ+C6FVKiYiTFWF6P538u/k1Z+XruPVJ9Z/wCcfvPstr/yrzXbK3ub9fL9zfBRb6Y4t45J&#10;PqE7H/RWZf3D/wCjHjH6IRVKfzr84+TvzA0S00i+s9Quvyz0TVLPU/PnmKXTbmJbwQPS00DRkmjj&#10;kv7zVLh47Zkt1cek8kZZZpIwVWNeV/MNtF510D869YuprTzVLOPJ35keR7qG4sZvKXl/X5YRosP1&#10;G4hhl9OG+toudyY/TkM9zIrejGgjVe+6OW8ofnFr2gguNG/NDTH8z6VHwYxw6xpH1aw1RRJ9lBPb&#10;y2ciR03ZLh9zyxV7WPlQdsVbxVxxVod/nireKuxV2KuxV2KuxV2Kv//R+/mKuxV2KuxV2KuxV2Ku&#10;8cVdirsVaLBaV6E0xV5v+ZvnC+8saPZWPl23TUPPPm28TRvJGmyKXja9mBZ7qdQyH6vZwq9xOQwP&#10;poVWrsilV4t+XfkjR/NMkAnkl1T8rfy+vrhtOub/AIqPNvmmO4MuqeYr8KFSaOC6VlgBHpmb1JVX&#10;glsyqsl8l+Y9O0fyT58/PzzCsoh88ztremosTtcNoNogtdAtbeJl9QvcxBbhYiCfXuXUDcDFW08i&#10;eStL/KWfU/z28s6D5suITeecvO8Wr6fDq8EWqXJa6mS1juo3L+gAtvAAocpHGAK4q8//AOcf/LGq&#10;edtf1b85vONitrK2o3Q8p6VQcLe6CGxnnjAJRksbcDTrd1AVuN1crVbzFX0H+Yfn1fJNjp1tpmjS&#10;+afOfmOdrLyd5PtZVhlvrhVDO0s7K4t7aBSHnnYEIvZ3ZI3VeGaNHr/lvV4POn/OQfkfUfM3mayk&#10;M1n5z0JV8weW/L+5QLpenQxpqFrRWPO6azaQjl6s6xBI0VfUmi61pHmPSdO13y/qltrWh6xbx3Wl&#10;6vYyrNb3EEo5pLFLGSrKwNQQaYqmopudzX9WKrq4q3irsVdirsVdirsVdirsVdirsVdirsVdiq1u&#10;3virH/M+n+W9U0HUrHzjaade+WriEjWbXVkiks2hG5Myz1j4g0NTsMVfKWn/AJr6L+XGq2yeTtb1&#10;383fyiug7X0+nadqmvt5Wt4lAea21q1tZ4LyyQDk0Mtw1xGOTQtKgWFFX13peo6dremafrGkX0Gp&#10;6VqtvHd6Xqds6yQz21wiyRyxyLUFXQhgQdwa4q+f/MHljRPKOu6h5R1axV/yf/O25uLS805OUUWk&#10;+Z74mRjE8dPQj1RuThlKlL0BlrJckhV47qvlrXrvQvNV/wDmR5s1bzl+ZH/OO2p6V5g0ezEcMVvN&#10;pGk38eqQatbWVvEglutTsbSa0leSvGQXEMHpKzO6r2z88/LGj6v5XH5iW2mx63/h7T518x2MK8jr&#10;flG9jrq+mkoGaUGAm5t0H+74o6FeTHFXn03mrUdO0zy7Hr9zfa/5k/IfWbLXrjXLQevP5h8mahZ3&#10;OmjXY4YamcLbXTtcxqpPr27tHGawFlX15YahY6lZWmpaddxX+n6jDHc2N9A6yQzQSqHSWORSVZWV&#10;gQQaEdMVR1evtirZxVod/nireKuxV2KuxV2KuxV2Kv8A/9L7+Yq7FXYq7FXYq7FXYq7xxV2KuxVQ&#10;uJoreGS4nlSCC3RpJ55CFREQcmZmNAAAKknFXxpNe6x+ZvmC11XR7u407VfzRtJtO8j3qoRNoP5e&#10;W8sL6lrKVP7u61mURi3YnkqtbOUP1aYYq9Q85WNnrT6F/wA4/eTYI9J0P9GWr+e/qP7lNK8qR1t4&#10;tPi9OnCTUjC9tHQgrCtxIpDxx8lUXq0UPnz8ytJ8n2sKnyb+U0lprfmhIgohm14osui6cUpSlnEy&#10;37gU4v8AUz05DFXlX/OQer6r5986+TvyJ8rzzWz3d5Zap5q1iAN/ojB3uLP4mikStrFaz3tSw43E&#10;dkjDhc4q+r9B0XRvK2g6T5d0Kzh0nQvLtlDp2k2EKhIre1tEWKGJKUAVFUDFXl35YW0fmzVdf/OK&#10;7VpW82KNO8gmSrLB5XtnrbyQqGZB+kZud4zABnje3ST+5Sir2bYrV2qoIbl4b13rX+z2xV8+aTqn&#10;lj8tvzE/OVm1O28veRLbSdB8yeYUl/dWNjrupzalFdvFuQJbuG3tnkhQAmQiShkuDyVQmpf85N+V&#10;tA1jTbXzZ5T8w+T9B1ZZJrXzNrB023MdrFGspvbrShftqtrbAMeck9mnpBWecRRjmVX0mjB1V1IZ&#10;WAIYdDXviq/FXYq7FXYq7FXYq7FXYq7FXYq7FXYqxDzl588p/l/pSax5t1ZdLtJ5hbWUKxTXN1d3&#10;DKXW3tLS2SW4uZSqkiOGN3IBIFAcVSzyn+Z3kvz3LdWXl/U7hdWs4Vubzy7q2n32jarFbuzIk8mm&#10;6nBa3axOykK5i4N2JxV8/wAl8vnHz35u1LXPyx8yfm6fKnmeXSfK2n+lp1v5d0WOyihU3Ma6ve2k&#10;V1dNPzLXESTSRlhCnp8HxV67H+b2maXc21h5+8p67+WC3s62en6nrsVrLpE0jEJGv6R025vbW39R&#10;mCxrdPC7n4VWu2KpK4X8l/Mtu8CGH8o/OupCK7jLUi8ta5esFhdF6R2OoTMI2UbQ3DKwHpzO0Sr1&#10;Xzf5W0vzt5X1nynq7Spp+tWrWs09u5inhY0Mc8Eg3jlicK8bjdXCt2xV84W3mTU4U8k/mP5ihiPm&#10;3yXrDfll+eUNshEMtve3EdvDqAgRpuERuntL6L1GPo2lxKXK/HRV6T+Uc3+HU8x/lBqBVbj8tnij&#10;8ucq1ufK98ZG0iVQ7s5ECRyWTsx+J7dn6MMVeX2vlPVtJv3/AC/0KWLTfzB/KP1ta/IzVbktHa6p&#10;5VvHVJdEuSI+PowOq2UqqJDGq2V1/fMoVVNvyx832flvUtLtLWC70v8ALv8AMXUbu30HRL2MRS+U&#10;vNMHI6h5cuANkinljle2G6iQPHG3pSWiYq+p07itSOv8K/Riq84q0O/zxVvFXYq7FXYq7FXYq7FX&#10;/9P7+Yq7FXYq7FXYq7FXYq7xxV2KtE07VxV4D+cet6brM0f5cXuoRWHlptMl8zfnHq0jhY7Pylal&#10;/Uglah4jUpIng8fQS5KlWRTiqT6BqUnknyj5o/ObzLoM7edvzBksYtC8nKscd9HbFvq3lzy7GQBw&#10;ctPzlDkrHNNOxPprsqn1tHL+TX5d6t5g1jj5u/MfzLdx3esSWqhX1zzNqPp2lpa29QCsKt6VvCD/&#10;AHVugLn4WbFU10i2038k/wArdU1nzRfSave6Vb3nmLzvrUEcks2p6rcs1xdNbREvITLM5jtoVJKr&#10;6cKCgUYq8l/5xv8AKOo32u+evzW82RQyeatT1C80eS5QpMkd6ZYjrognRELxw3NvBpSkgFotNhZv&#10;iJxV6f8AnDe3GtQaF+Uuj3T22sfmhNPa6tdwuY5rHy1aem+uXatHJFIhaKVLSKRDySa4hkoQpOKv&#10;TtQ1DQPJ3lu81LUri18u+WPK+nvPe3MnGG1srKziLMxNAqRxRpXYUAGKvjzSL783/wDnJC61XW9J&#10;1g/ln+Wul38tlotvcfpBJrye0lAYXCaZfaXdyPG6mK4UXqQI4e3MU7B5FVYP5k/LvzH+WF+2qJcW&#10;XljzBLqUup6D5q1+41fXfy/1PzDcWP1C2vtWF5c3GoaPdQRxpBA01xPahAkUZMjRoiqC8t/lx5e8&#10;w+S/M/5QaZ5PuNY/5yE8xRJ/yu780fONkkl5pN3dVKaymoFZBOAyGTSobWQpVF5mLhKcVfZenfmT&#10;+VXlS0t/KFr5ztLxvKcEGk3EUEj38tu1rEqLHcyW6yBZeIBKsQ3tiqc6X+bn5Z6xq1r5fsfO2lHz&#10;BfhmsNAuJxa31wIyocw2tx6csnHmteKmlR4jFXofIbdd/bFWwwO4OKtch23HiMVbDA4q3UeOKtVG&#10;KuqMVa5D3+kUxVxdQaV/z8T92Ku5D32NKYq0WHXsN6/Pvir5A/5yE8najdefPIfnHU7fWr/8sltr&#10;jRPzEm8u3Fxb6ro9swmuIrqFrIC8NtPcGAXgt5FbjDFyDw+quKvmq51zUvLup6hp/kvzNcfml+XN&#10;pcS3n5N/m/qWoGK98ua+yur6Xp99Jbzya3bNQRvb2FvcllrFInqI5ZV9ceQLr80PLPlXStK8sflI&#10;uoaBYi5udX1TzLrsWi+YdXvbyWS7vtRi0q3sby2R725leYpc3luwZzzVDir1vyt5u8qfmloWsQxW&#10;jSrbTTaL5z8n6zbiO7sbr019axv7STko5I6sCOUcsbLJGzxurlVgPlbR7Wy1Hzv+QvmSFtf8mnRI&#10;dQ8nLqH70SaBqJns7nSXdnLzfUJYgAx3EM0C1ZlLFVHflF5p1Jb7zb+U3mu7mu/OH5Wy28dvqlzX&#10;1tZ0C9DnSNVLUVZHZY3t7grt9YhkaiBlUKpT578t6evn240jVUA8n/n5oF55U8xryKhNZsLaaaxm&#10;VQuz3Fi1yjyc1atvbqtT9lVjf6Y1qfyJ+XH55Ki33nD8vra50j81LOw5Si9sbaU2Pma2jSNSZJLO&#10;9szdQjjzLQmFePrPVV6j+Y/l++816BpHm3yLNbXHnbymRrnkO7Mvp218Hj/fadcSqrn6tqEB9J2C&#10;txJSYKXiSirxvW4PKfmaC384xC6s/wAsv+cgUstK86R8Ba3mh+a4GS10jV2LfFb3kVxBHYyt9qO4&#10;htKU9N2xV7l+V3mrVNc0rUdD80iOLz15IvP0L5vSJPTiuJkjWSDUbdCTSC+hdZ0FTwLNESXjbFXp&#10;oYMAR3pirY7/ADxVvFXYq7FXYq7FXYq7FX//1Pv5irsVdirsVdirsVdirvHFXYqkfmXX9J8q6BrP&#10;mXXbtbDRdAsbjUNWvn+zFb20Zkkc/JV6DFXytpGhap5q1nTfK3mWwlg138x5ofzF/Ou1lev6O0m2&#10;ZIPL/ls0kqAz26pJxrHL9WvmIBnOKvUraGTz/wDmxNqk6o/k38ny1poqkEx3Pmi8hpeXIDIKjT7O&#10;UW8bK5HqT3CuvOFaKqWmEfmV+aNzr7EzeS/yhubjSfLX2TDfeaJIjDqV8Kg1/R0UjWUZVtpZLtWF&#10;UUhVhf5/eaL241C08s6LDb6hJ5Rhs/M17p1z/vPd6/eXi6f5L02YmKT4ZdW/0skDkhtYzQq+Kvfv&#10;Jfliy8leUvLvlOynkubbQbCGy+tzsXluWjSks8rk1aSV+Ujkk1Yk4qwH8sIl816x5l/OGaRp4PN4&#10;h0ryGeXJY/LenPILeeIKzJTUJ5JbvmoBeFrcOP3QCqvDf+ckfNms+d9W0j8kfJ0F7bRXnmfRNL86&#10;+b7Z4GjsJ76CXULSAx/vJFaJIkvSZYfSkKJbHl67cVX2D5d8v6T5X0LR/LWgWiafougWcGn6XYoT&#10;SK3t4xHElepooHXc4qhvN+raL5e8qeY9d8yIkugaLpl1f62jxesrWtvE0koMZDF6oCKd+mKvh3yd&#10;5X81+Y/PX5eflfPdtoo8j+RbuT895NLuJAtvpvmDUlvPL/lCC7DLOXtIrZ4mmYK/1YOUKNcGir7y&#10;0XRNI8vabZ6NoOmWujaRp0SwafptlEsEEESCipHGgCqB4AUxVC+ZPK3lzzfpNxoXmrQ7HzDo93T6&#10;xpuoQJPExXdWCuCAyndWFCp3Brir5au/Pnm38pvO0n5RTa9pNxos+kHXfIHmzzL+k729SwWQW02m&#10;Ti2if609lIFYTSzo7wyIH5yJJM6qbQ/mP5qmmmbUPzt8oW1szj6tbad5F1hZYwd6ST3OsTrIaEcW&#10;ESdyVPRVUW3nOOYKJv8AnIC8to+plsvLMMbmpoBzubS5TiT0+Gvviqm3nTRIWKXf/OT+oac5rxW9&#10;0zRLTlTqEE+lpyptWlaVxV3+OPLVAf8AobE7/wDFHlz/ALx2Koa6/MTybYwtdah/zl9b6bZxlfWv&#10;r3/DNtBHyYKvOWWwRFqSAOR64qgE/Of8toQUj/5zb8gzqCate6j5VeYdyC1vNbp22+DFWSW3n1Lx&#10;LeXSP+covy61C0vEV7KeS1sLh5hJ9llkttYgjcHsVT78VSbzV57/ADX8o6adUh/Nj8ufPN7dyG18&#10;reSNH8pXy6trV44IhsrWQebJkEhPxPIYRHGgaSUxxqzqqx3TPy41z8zdautG8z+ZNRm1TQWt3/Nb&#10;z/pd7d26Nqs6C5Pl3y2gk9Oyt7SORBNcIvqkMoV/rBlliVe/Q/kf+WEUcY/wwJ7pAA2sXN3ez6k4&#10;pT95qEs7XTk+LSEnqanFXln5oflt+YHlryP5ph/LHzBrfm7Rb+waHV/yy1rUZ7u7ls+VbtNF1qZz&#10;fQXEsPKNEmnkj3Ai9BvjxVE/8442nkXzDo+reftMsbC98z/p3V9JXVPRjEum6RBdv+h9OsUp/odq&#10;NMa0kSBAlQ4eRBK74q+nhHWlTUDff7+9cVeCfmvd6f8AldrWmfnbNcfo/QrdYdA/NgpE8izaNcSF&#10;LK+aOJHd5dPu5VoR0gluNiQnFVA635p0HXLj8qvzo0ATwWWka/d+UfMP160mtb2Cy125XSri1mt5&#10;kWWF49Yt7J5Oa0Cxsx2+IKpV/wA5BRzeQdR8nf8AOQ+jQO9x+Wsx0v8AMe1gjZ3v/JmrSxrqCFEB&#10;aR7CYRXsQ6j05FFBKcVel/mrpN15t/LjUbryo0d/rulC080eR5YpzHFPqOkzR6hZRieNXpFcNCIp&#10;CoIMbsKEMRirE/ys13SR5s8yaZpNyt15V/M3T7X8zfy/nXgIZLfVY4o9WhhCbsFuDFeOWLfFe7Gg&#10;ACqN/Lxz+X/mbVfycu/3eipDLr35STkji2jeqq3mlItSeWlTyKFHED6vLbqvIpIQql155e0qw86+&#10;a/y716NJfIH55WN5f6bacvTEOtxR01aCFwQVa6gMd5Hw3EsdzLWtMVYDZ65qnlPUYvO/mGcSeZvy&#10;zlj8lfnpdFVQ6p5bkZptI8xmiIG+rmQXDEfu4lk1BBV02VfYSEMKg1U0II3B38cVXjv88VbxV2Ku&#10;xV2KuxV2KuxV/9X7+Yq7FXYq7FXYq7FXYq7xxVokCnvirwb80dS07XfM3lzyVqV2tl5U8uwf49/M&#10;/UHdUgi03SXMmnWtw/MFBc3kJn6MrRWk6Ns2Ksb0fXde8r/lh5i/NGbTGuvzG/Nq8hvvLPlq8Dwm&#10;O41MRWPlzSJaKzxJbwmE3JCngxuZuP2sVZDrS3f5V/lz5a8h+ULoXvn7zROND8u6hPGhe41i+9W6&#10;1LWrqJPTVlipcX84HEPQopDOgxV6Toej+X/y28l2ml29wbLy75S05mudRvJS7GOBDLcXVzM27vIe&#10;UssjVLMWY1JxV87eRdOv/NPnDyff61byRan5gnvfzb83WMytHJZxzxfonynpd1C5Yo0NoXZhsPrN&#10;q8gALEYq9V/OC/u9TstE/K7RruS01380JpdPu7u3k4T2OhW6q+s3qsjK6FYHWCN1+zPPCelSFXoW&#10;oXmg+R/K15qNz6OjeWPJ+lS3FwiKFitrHT4C7cVHRY402A6AYq/O78oNQ1380fz0PnTzJpV/pfnL&#10;WvMNzLeeXJrKWC20Pyj5WS4toClwImguZbnWJEgMglYSLFNJFxWqIq/TRT18Oop/XFXhf506tpk8&#10;3kvyZqN4lpp2qahJ5n83yNIsZi8u+U/T1K7mYGpaJ7sWdtKtKFJmB2xVh3/OJttqWreR/Nf5m+Yt&#10;OvNL81/mz5w1nW9c0/UfTN1ZpZznSLWx5x7GO3hsVWOpOxr3xV9TKCK1P+fjirZxV4V+dw1vSv8A&#10;lXHnDyzZwah5h8u+bba2tNPurz6hbXcWtW1zpP1a6uVt7p0h9a6imYpE7Bo1biQpGKprHpP54310&#10;1xP528l6DYmP4dItPLt9f3CSGh+K+n1a3V0ptQWiEneo6Yqjj5U/MqhP/K1I1kJJqNBteAr24mUt&#10;Svi3T78VYRpX5mXXkrz95h8n/nH+Y/lXToJdP0q68jT3NuPL7ag85vhfCJry+nSf0/q6fBGeabs9&#10;VdKKvXYvPfkeaKOaHzlocsMsYlhlTULZlZCvIOpElCCu9fDFXkH5hfnPpVyvl/yz+UP5g+UNe/MT&#10;XNb0a3Xy/HcwavcDR7y/ittRvxZ2t1G/C0t3kuCzMEIjKV5MKKskudA/P71f9xn5peREteIoL/yP&#10;qVzLXv8AHB5ptUoeo/d7eJxVDp5X/N5IiNU1H8t/MU0jSG6ZfLeoactx6jMdw+q6hw2I5V58iD05&#10;fCqxXVNQ86/lbp3mTzvfflH+XsWieXtFudS1/wAwaFrUljqBhsY2lmDW82iRxmNY0L1a62O3E05Y&#10;q9P/ACg8u3/ln8ufK9jrJV/Mt5ajVvOFzGCFm1rVGa+1KVas54tdTyFfiNFotaDFXpeKrWBJBHau&#10;+KvjPy3bP+UX/OTfmPy/awzQeSfzahg1C2iVD9Wt9WuhfXSiMRrRAZbS+MzyUq1xaRhjxRVVfZik&#10;bjuDviryn89La/ufyh/MI6TZtqWq2Gi3OpaZpaAF7q405frkdugJALStCEAJpU77Yq+Pf+cbfNcf&#10;5j+RPPX5M+Zdb/SWuedbDVNYg85RmdLi9uNSht57i94yXE6xF1v7W+tfRMaCKURrFHJbzKFX2L5N&#10;vrX81/yo08+Z9Oic+adGuNG876GTzijvFWTT9XsWK8QRFOk0J6dOg7KvGf8AnErWdQ03yffflF5h&#10;unutW/LC5uNO0K7li9F7jR7S+udMQiMRRoi215Y3NvGi8qWy28hb96MVS88/JGlajfRvKZf+ccvO&#10;t3cXBlCxh/JHmBFvJ4kZAKwWFnfDgOrPYKDUjlir338zfK2o+ZdBtNU8rNEnnbyfdprvke6dgkb3&#10;kCsrWksvFuMF7A8ltKQCQkhYfEq4qxXzLcH81/ym0/zh5HjP+J9Iki8x+T7S7Ihnttb0iRvU0u7Y&#10;pKYWZ0msLocSyB5V+1irHPN+p+X7rTPKH596bAl35L1vQ4dJ/M2ynios/lPVlDpPdRycSP0VNMZZ&#10;A1CkD3Ypy2xVmX5RapdaYnmL8q9ZuDcaz+WU1vb6XdyNylv/AC3eKzaJfMXkkkc+nFJaSyOayT20&#10;zgBWUYq9oU1r88VbxV2KuxV2KuxV2KuxV//W+/mKuxV2KuxV2KuxV2KtVFevXpiqx9xQ9P5T0NPf&#10;FXxfp8h/MttNt0lW6j/5yB12bzNrLLICF/Lvy6YorGKMhGBi1L/RuUbMNr24KseO6r2e4Qedvzjg&#10;hPGfQPybsxcyAqjK/mbWoGSMVILK9lpzliBQEXinfjsqo+QG/wCVgecvMX5qzBm0TS2uvKf5aq1e&#10;LWdrcBdV1NFZFKm9vIfTQgsrQW8UiNSZhiqJ/N1V8yjyn+VSD1B+YuoN/iSIEBh5c0rhdarzVt2i&#10;uD6Ni4G/+kg7Uriqv+VxXXNV/Mfz4SXXzB5hm0XRWaMxsmmeWmfTVj+JQzI18l5OjdCsoK1G5VeO&#10;QX2oR/mGv/OTlyJ9Q8gT2WpeTY4YE9ZrDyyJ7ae315EQktDNeWs0spTkWtpYJSKQkBVlX/OQmv6L&#10;5q/LFPJ2neZLe30H82dPvo9Z83WbxXEFn5SgsZbzWtRB9QK8T2i/VlYEgSXEbdAcVeCf84yQed9E&#10;/P7zdpf5j3X1fV/OfkmDzp5e8nxPM1por6jcWs2vW8AmrxV725ikZFJRZTN6ZozVVfolT4aVNaUD&#10;dT4VxV8e/mCzedPO/mrSGkUWfmDWtB/Kyyjmg9SNrGOI+Z/NpDUPwXenAWjE0RZIQGqRxKr2b/nH&#10;26XUfyQ/KnWVjMR8x+VtM1yRD1D6rbpfNy7V5TGtNq9NqYq9hxV2KvBv+cj5bm3/AC40u4srX69e&#10;QfmF+XD2llzEfrSjztofCP1GBCcz8PIjatcVZNpP5g6kPNWmeUvNfk658p3fmC2uZ/Lt/wDW4L6z&#10;upbLi1xamSEgxzCNvVRWX40WRgf3bDFXo95d21la3F5dzLb2lpE89zcPUJHHGpZ2Y+AANcVeQ6Z5&#10;981ebdLg1fR/yiv5vL+qKLjSW1q+sLGe5tyawXLWZaZ4llQCRFl4yqCBJGjgqFUG9nrMkkksn5Aa&#10;PJJIxkeRr/TCzOTWpb0a1r3xVOU8weftPhf6n+TscQA5C2ttZ0+NnYDotVRakCgqRirLfJPnLTvO&#10;+kSapZW13ptzZ3U2n65oWoxiG+06/tzSa1uY1eRQy1BBR2R0KyRu6OrFVJfzY17WNA8nXB8tnj5o&#10;1+8sfL/lqXgsnoXmr3UVmt2UegdbRZGuHWu6RsKE0GKvIPzW/J7ydYflrqttJP5h1a61GXTtJvL3&#10;UfMWsXBuG1S+t7KWW4jku2iYMJyWXhxA2ACgDFX1OvVj9H+f34quxVoiuKvlP/nIHy3eat5o8o3G&#10;kTIPMf8AhjzE3li1YgevrmkXei6/pJ2+McJtLZTxqOEjgqajFX0h5Y17TfNfl3QvNOjTrdaR5k06&#10;11TS7lW5LJbXcKzQurbggo4NRiqcuV6MdiDX5dTir8Zvyd8y6vBrFp+YHkr8v4NH8l+RLyz1mLV7&#10;eUWtrrPlDyyde0zW9bitok9e5vbtdbWTh6HplIIS0qv6SYq/Sjylquj+TfOX5meXr7U7Ow0LUWg8&#10;+eX76WSOG0Fpq6vHqASVyEYreWslzIa0AuENaEUVfPknm/8ARHmbyb+ZHl/Tmn01te8z+YfMerrR&#10;V/wFqmoWemPdMz8QsU1wIdViPKrQWsnEHlxxV9DeYYbXR/zi8vXF/DA+h/m35evfKWsQ3DGk+o6O&#10;s2p6dCIjVG9Syl1MudjRFB5AfAqjfyau7u28u6l5B1aaa51v8rNRk8rzXVwHMt1YQxJPpF20jqPV&#10;abT54DI4JX1hKtSysMVQVsP+Vd/mjLbcink384rh7qxHxlLHzTb2/KeJQWIjTUbWEygKoHrxSs1Z&#10;LgVVUvJ+n2eh+Z/zG/KLV4Ibry7rf1jzX5TsZVrFLpWtyuNXsyHkfn6F+8jsFVVSK5gQDbFXlWn3&#10;1/8Al/c6fe6rI91qX5GX8flPzlqU7Vkv/IGtsjaZq0ju+7WTRxGaVyT/AKPfcR+8xV9lL06/5+GK&#10;rsVdirsVdirsVdirsVf/1/v5irsVdirsVdirsVdirx2T83Hu7X6z5a/K3z/5oZ4xJDbDR00SR+QB&#10;CkeYrjSgpowqGIp06hgFUo8yn86vPWha/wCXdH8vaL+WVtrmn3Wnw+atU1F9U1Oya5iMSzxaZZQp&#10;bO6Byyk39OQAINTRV4R+Xtr5k/L26vfzl1DzhN5j8gNqqeRb20mtYLO007yrpMp0+y1HT4IY6wxW&#10;+peuTV252cglkd2iViqzvSb/AFSP8qPK1jplxd6Z+YP/ADkdqk2prfmMfWtNj1xH1C5uZDHGyK2l&#10;aWq28JccTJHbxM1XDFV9P6PpOnaBpGl6Fo1pHp+k6Naw2OmWMIokNvboIoo0HSiooFPDFXzvf+aG&#10;sr388/zkggk1dPI2nSeT/IemLwK3l5pq/WL0W7EAh7vU547FgzEc7VaU3JVR3mXS73yv+XX5e/kZ&#10;5e1Oc+Z/OFpB5ak1qN+Nzb6Za26nXdXLD7Miw8gkgFPrM0I25bKvfNK0yw0bTNO0bSrSKx0rSbaG&#10;z0ywhXjHDb26COKNF/ZVAAAOwGKvh/zJ5C8nah+bPmLT/Lmi22jWfmfWdF/L64srG3aO0d3DecfN&#10;0norWBV1CwtrS2mkRBykXjI7SFQirPLy4itf+cwrcenxuJvJWlWyz7HlHqj6/P6RWgIo2hBiSTvx&#10;+hV9XzzxQRSzSSiGKBWkmlb7IVRuzHwGKvzjuJNU83Wn5eeWdNmvYNa/MXQ7jVb2OT1YpI5PzPvr&#10;vV7tjcRBDFPZaLpOoQRFZF9IyJ/xVir7F/5x/OnRfkd+UljpZlFrovlHR9Je3mA+sW82nWcVnPbX&#10;CgDjNDJE0ci0HF1YUFMVevch0xVxYDx2xV4r+ctxpupx+QfJLziTWPMHnTy5qVlpkZ/fGDy5qttr&#10;lxcOBUpDELAcnaiklY61dcVVfzokttM0/wDL7zPNAstz5c/MHyvHp0hQO0cmv6jH5bd0qV4/udXd&#10;Sa/ZLbE0GKp/+bg/5BT+ZpVqEeU9a4mlf+PCbrXrT3IxVmWhqo0fSlQcUWzgCKCeIAjWlNh29sVT&#10;Wg9/vOKrWHQjqOnXFXkn5Y28MXmP877xF/fap58Wa8krUM8Pl3RLRCB0FIoEXbwxVv8AMKOS/wDO&#10;35J2CSskFr5nvtX1CALtNFaaFqUMaMewW4uYZABU8lXalSFUN+e7XEX5c3OoRyi3stC8x+Vda8w3&#10;LbLFouleYtOvtXkY/wAqWME7E12FfDFXrsE8EsMc8MiSwSqrRTRsGRlYAqykbEEEUp17YqiOQpXF&#10;VpkUVJB2pXbx/j7Yq+S/z01oS/mD+W+p+XUTUNS/Jq7/AMS+c7lHHpabpmpTWulXUNwyBqSz6fdX&#10;c0UZ+0ISx4gK2KvVPyV/3G+W/MHk+SZJJPIPmnWNDjWNeKxWT3J1DSoaeMenXtspp1IqKVoFU2/O&#10;bzDL5U/KH81PNVurtP5Z8oa7qsKxmknqWenzzqENRRiU2NcVfOX5d+VtP8oeVPyV1K1tYLmztPOP&#10;nHytrdzKAytpXmnVdRcxpUAGOTUraxVVpTiFA6LiqAbSdC0q0/L7U/MmhxecT/zjr5m1XyB5mS4s&#10;ptdvrbQr62in0u+EXpTzvdCAaVK7KpcK8tDuaqvePIvlC41+088ebfzA0FLTU/zTjGny+XbhUkks&#10;vLNsksGnabcMEFXZZ5riZCWCSzyRhmCqxVYXBbeY9Y/JCOzt5LzUPzE/J3UhBA8pg+uajfeUrrin&#10;qMFMS/piziHI8VpHc7hD9lVkVzrWlWXnb8uPzZ0C8jvfJn5u6ZZ+XNW1GIgwytcK9/5bvi38rPNP&#10;aihJZrmEUotQq9N/MDyfb+e/Keq+W57t9Nubj0rnR9ZiVWlsNRtJVubG9iDVBa3njSQA7HjQ7E4q&#10;8X1/zHqGqeRPK350R6Y8XnD8pby5/wAdaBaq7y/VoD9R80WEYEJlmVFja6t1VF9d4LcigcHFUJ+Z&#10;XmLy7dfmB5Uk8uaXd/mXfaxod3ov5k+SNDiW79fytq1u81rc3ju0dpFS4jAgE80fqRTXPpc98Vek&#10;fkVdeb3/AC703SvO/lvWPLWt+V559Eij12aznvbyxsmCWN5NLY3N1C0ktsY/WIkI9YScSy8XZV7D&#10;irsVdirsVdirsVdir//Q+/mKuxV2KuxV2KuxV2KqXHck0Nevy8MVebfmxr2p6J5Mu4PL0hj83eab&#10;i38ueUJFHMxajqji2juSnw8ktFZ7qQVB9OJ6Yqm6eQvLCeQV/LL9HI/k4aF/httJkoyNp/1b6mYW&#10;DDesXw7intir59/5x1vb/wA4arreseYSH1j8nbRPyptQY4o2ku9KZDrepRRoapFfzxQIoIUUt+S/&#10;CQcVe8/mZ5+0j8sfInmfzzrL1tPL9lJNBaCplvLqnC1s4FHxPLcTssUagVZmA74q+etQ8nea7rTP&#10;yq/JLy9rek2nmXypBafmF+ZfmHVtJfVtNm1GC7+swfWbGC/06UPf6w017EVmUKbR6norKoXyl+Zn&#10;l3yt+Y35k65+ef5k+WrTzFoF7Z+S/LfmB7Gfy3on1AWdvqlz9WN/fagiySXdw8U7NdVY2qAogjBK&#10;r6q0nzX5W1+0e90TzJpWt2UUbSTXVjdwXMaolQ7FonYALSh8MVfIeiaV5r1cfkb5j8t+ZD5f1zzo&#10;PN3n2H9NWIuLa6m1yW3vrXTr6IiKVRDp900KiN0kURVPLgylTTFJtR/NDzj/AM5Dw67oH5blPOX5&#10;fSeXLTzvZzauieXIo7PRfOUXFdYihlkl9SXzJbyrF9UEwRVeWGP4SVafRXmjyl+f3nDQ9Z0aL8xP&#10;Ivk+z8waZcafdRweWNU1a7txdxPE0tvfHX9PXkoYFCbb7Qqag0xQwLTPyJ/OrSvNsfnJPzf8jXGo&#10;W/8AvJZz+Q9RNtAo0+101ViVfNiMoSK3cirH4ppj0KKiqvqH5A+fNW1PUdY1DWPycuNT1mYXWs3Z&#10;/LTVAb24CCNZ7kL5xCzSKihQzhmAAFaYLV5xon/OGXmLQ9YsNYi82fllfPp/+JuFlefl1fSW8h80&#10;avDq8xkVfNak/U2gWC1oRwhLK/qMQwKuv/8AnDLzLf8AnjTPPY84/lvp17pZsTDpNh+X2o21kxsL&#10;fWrdGYJ5sE1ZP007yFZByaC3O3BxIq9f8tflB+a3k24vL3y15s/KjR9Q1JVXUtUt/wAudV+uXCoW&#10;KLLct5xaZ1UtUBmIFTSlcVSz83tG/P8Aj/KnzvfSeZPJnnLUvLdl/iXRtJ0fynqlpcXt5oEseq2l&#10;lFA2vagWeae0VAV3+L4QDvirEvNev+ZJvLmsQaH+a3mvzvqnmJItNuPKnmHyFMmiywXki211FatY&#10;aTpt3ADHKxVp72bhQFuQryU09P0vyv8A85P6VpthpcH5pfltqEWnW8VrHe3/AJM1aS7lEKhA9w8H&#10;mSCJpCBVikSLXoijYKEeNG/5ylPT8x/yr/8ACK1v/wAanFWn0X/nKXb/AJCP+VdTsv8AzpWuUr70&#10;80/x9u+KvJPI+v8A5zDzp54/L608yeS7Dzg3nPVbnzP5mn8v6lfafMkHl3yrfww2tgmtWUkJVNWW&#10;Iu1w9fTD8KuQFXp97+X3/OQGo69oXmKb82vy++ueXIb2Gwtk8haqsDfXxEsjyL/i8sWVYuK0YAcm&#10;JDfDxFqnz+Xf+ci5FKP+af5aujAqyH8v9YKkEEUI/wAZUIodxjavK/8AoXPz7CQLTzf+XGmWfqNI&#10;uj6d5N8yWWnCR2LM4sLbzzHbcmZqk+nUnv0o2rDfK/8AziH588uXJu7r837TzBcTeXND8t3d5Hb+&#10;b9EvpV0N7uSO+e+0/wA4iUzzteOZlULGTQxrFWT1CqY3H/OL35qP5gs9Stvzy1a08vwS2c155NbX&#10;fOtza3LWsWoo6vcXPmaW5CTteQtIiyBD9WQcaO9VXpWo/k/55uvy/wDNf5aafdfl5oPlnzhpuo6d&#10;q1rpvl6/h5jU4GguZ2pqvxSsJCS7VJNCa4qnWheRfzh0DV/NWsWvm3yZJP5vns73VEk0LUPju7Sy&#10;hsPXJGqCrSQW8atsPsilMFqxb83fMf5oWf5cefdI8zflp+mrTUdKubTTdf8AJV1LqxUPbn47zTZo&#10;be7jHP4aW/1najtxXkVKvJn/ADT0HzJ+Qtlb+S9JvvPkPlW7svM+teZ7RBFommLoWvLqySSahOY4&#10;riRGs6ehbGSRdvVEKHnimn09aSR6F+eeqaa9yVj/ADF8oxaxZ2IGxuvLV2tnfzA71Z4tUskPgIxT&#10;vih6+wBQgihoa033I8B164ot8z6h5u1n8tvzo85aBo/5WeYPOtn+ZOlWHnCym8vXOhQM+oaeqaNq&#10;vqrrGq6XUxwRabuhevPelN1LEdA/SWsxecPyR85eRPMf5XaD52e+1L8m9T1qXR7ia2ukZdQmtIH0&#10;nUtTjSXT7s/W7MO6H0hwjTjbElV9Ffln5sufO3kvR9a1K3TTvMUYn07zZpcXJls9Y06V7LUYIy6o&#10;zJHdRSCNyvxJRqUbFXlXnnzPYfkd5v8ANfnbU0dvJnnjy9qGr6nbpxYJ5h8saa9wURApZnv9Ltio&#10;A/5Y1AFXOKsc/IHytffkHHon5U+Yls5bbzrENU8ueYbS3FqraxFZo+o6JIo5ClvHCTY1YkWkZh/4&#10;9Qzqvrla03p7UxVdirsVdirsVdirsVdir//R+/mKuxV2KuxV2KuxV2Kqbe1amoFOvTpirxl0Tzp+&#10;cyjafRPyesObAhWRvMeuw0HWpWSy0017Are9/wBlV7LxIpVt6702+8jFXzF5q8x/843a/rmu3/mv&#10;y9ZahrXkuw1i8m87XXl65jJj0R4o9Vi0/WvqqLPJbyOiSR28zEyAooLxSLGq8j8rflr5cbzjoGt+&#10;e9HtbC48jLN+avnqXU55LqPy2bhZYvL2hwvcvcIi2cEMlxcyRyKTPbxSBRFKiIq+hPIWoQ+XPIvm&#10;785fO00mmS+bUufOWti8BifS9Ftbflp9nJHI9ImtrGJTMtQPXaU/tYQr88PzQn88+ZtF8x/kp5k1&#10;aTytojLFqnnbStIjhlu7vWPM9suuanE+oXsM7mKKfUXhjEccR4IoPwfBhpiSUj8w2+p+ZzHJr+tR&#10;axc23x2N9f6D5cvJrdyCFlie40mVgy1NGJNdwagnCAGuy8s876J5x0Py/qPmuw/OTz6l75F0y81X&#10;y1p1vqFtY2drcWlpMY5La10+zto4nKcoyVXeNnQ/AzDDQTxF7h5d82/m75U0z9F+Xfzt8zaZZSzT&#10;304+oeXLqSe7u5GmuLmae+0a4nkaSRizc5D/ACjio4gEKZlPf+Vpfn5/5f7zOPH/AHEeUf46Af8A&#10;P8Bwo4y7/laf5+j/AMr95n28dI8oj/xX8IivGmNh+cf572KyrL+ceq6sZKUlvtI8vBo6V+z9W0u3&#10;G9d+QPTtvh4QnjVk/On891cs35s3bDf4Do+iAD7rAH78BijjVh+d356Cv/IUZ/eukaP/ANkQwcK8&#10;ZVY/z1/PaFiw/MhLnxS60bTSop4elDCR71OPCkTRK/n/APnsOHLztprBWq9dFg+IeBIcfhT+jwrx&#10;qn/QwX557V84aT4MTokX3/3w+75/Q8K8apF/zkP+ekLB/wDFOiTkVrHcaKCn0+ncxnb2I719nhXj&#10;RP8A0Ml+en/V58qjx/3BXH8dSx4UiTR/5yR/PQ1rrPlX2P6CuNvffUv8/wAQ8KeJ5jpf5gfm9pHn&#10;/wAw/mFa+Z/Lsupa/dXN9Np9zoMz2qXF1puj6XISF1KOQp6WiwHgHX4i55Dl8LwrxPRh/wA5Mf8A&#10;ORor/uV/Levcnyrq+9Op/wCUmFP8/oeErxN/9DM/85G/9XX8t/8AwldX/wDGmx4SvEtb/nJj/nI0&#10;g01X8tw29CfKur096/8AOzf5/qeErxMhH/OU/wCcQ6aV5NHWtbTUfv8A97f8/wBTwrxLG/5ym/Oe&#10;vw6b5KXxrZaj/wBl4x4V4lFv+cpPzvJ2svI6geOn6ltT/t4jHhQZq6f85WfnKqhZPLfkuVhXlIp1&#10;GIH/AGJkfj95x4SjjRi/85X/AJqUb1PJ/lNj0BFzfLQDxqhrv8v6NLxvmj81/wA0vzFfQPPNt5W8&#10;veWfK2j/AJr2M/lfz5oFtLfS2Mv6fX9FnVYbYKqQXcH1gc5Y1HqICZ0lKIY2k8TL9R/OP889c1zQ&#10;fM2t3cX6V8urdwWdj5f1az0i0dL1YxKrPeeV9VuFFYkYL6vVRXtRpInTJ7X89PNztXzP5S8yT6bA&#10;Ocr6P+ZF5JdNx+0VVdD0pSePKgMyrWgNPtKKQMgfTereWtMufJ3k389vy88weavMT+Wra186aDpu&#10;oald6kb/AEe9tQ9/bpFcyO/q3OnTN6UfPiJhExXkvLA2cVvaPO3lqz/MzyPEuhapHaXsqWmveQvN&#10;UIZ1s9Rgpc6depxZWePlQSRhgJYmeM/C7AqvA/LHn7zLp/mWHU/LPk20nuPzma5i1jyzqGofoy10&#10;nz15bhNpq1pNdCC5kYXVraq0Xp255LavNuJMVZn59/LX80vze0Wy8vebtb8p+TtCF9Z6hqNjpFnf&#10;a1fiSyuEnSO21KefTY4xIFMchezbnG7oVo1cVen/AJn+ULrzl5N1LTdIuF0/zNp7Q6t5L1RgStpr&#10;GnSrc2MjgPGWj9aNVlTmBJEXjb4XNVU98j+Z7bzp5Q8t+bLWCS0i8wafb3xsZq+tbPKgaS3lB6SR&#10;PVHHZgRirKcVdirsVdirsVdirsVf/9L7+Yq7FXYq7FXYq7FXYqkvmLXtN8raDrfmXWZ/q2keX7G5&#10;1LVLjrwt7WJpZWA7kKp2xVhP5S6JqmieS7a88yQiDzb5tuJ/Mnm+PkHMN/qbmZrUyUXmtnFwtUY9&#10;UiXFWX6z5p8s+X59KtNd8xaXod3rdwLXRLe/u4baS8uD0it0lZTI5HZKnFXy75m/L38vNO/MrTLJ&#10;PrVto3kqxuvPfn68v765u7TTNLF+dRs9OtkuJnW1ivNUtDfyCNfjFisTfuliRVWtO0u+80Wflryj&#10;q9o1vrn536pN+Yn5r2M6Sc7Ty7ZtbC10mX7aK7RrY6e8ZKiVFunQVDAKvT/zg1Gz1PVPy3/Khnc3&#10;H5la99Z1KNSdtF8uhdT1BnJVlMczxwWbg0JFx1rviryv/nJn8kfyxufIH58fm5qPlv8AS3nW38ka&#10;tqUEl9dXc1kLnR9Kke1cad6y2xYfV0Bfh6hA+2Biqe/lJ+Qn5LX/AOW/ld778rfLF3JHbS2xll02&#10;3LMkE0kSlqIASVQVNBXwGG1oMy1H/nGT8g7+0urE/lXoFlDewPbyjT7VLQ8ZFKFgIeC1AaoNNjgR&#10;wh+XflSe9hsrry9rBKa95Pup9F1gsDGJnsJXtluowSBwnEXMcTQHkv2lIE4lpyRplR2Ox6E79Ohp&#10;7U6fR7dptbX4U+jp93Sn0e3Yq78KfR0+7pT6PbsEgO6e1Po6fd0p9Ht2V4XfhT6On3dKfR7divC7&#10;8KfR0+7pT6PbspAp34U+jp93Sn0e3ZZO/Cn0dPu6U+j27Ku/Cn0dPu6U+j27Ku/Cn0dPu6U+j27K&#10;C78KfR0+7pT6Pbsoou/Cn0dPu6U+j27BaLvwp9HT7ulPo9uytF34U+jp93Sn0e3ZWi78KfR0+7pT&#10;6PbsrRd+FPo6fd0p9Ht2Vou/Cn0dPu6U+j27FaLvwp9HT7ulPo9uwSHfhT6On3dKfR7dlLq0r24i&#10;pHSgH3dP9r2BFsSoW3k2f80PNfk/8rbK8urCbzRqkF3qepWPo+vY6XpEyXl7dr9YimiFPSWBOcbL&#10;6kqArSoETszi+iPzH/5xU07yRolh5oh/OL8wbjRtN1axXzj6q+VuUOj3Mv1e5u42OhRqn1QzLcyF&#10;uX7qOQKhfiRHibeEMzvP+cLrSK0ml0H85vOEmqon+iLr1poN3ZFlA4+tDY6Xp07AkCoWddulDSht&#10;AgH01+UnlC/8hflR+WXkTVpre61TyV5S0XQdSurUu8ElxpthDayvG0iozIzRkryUGnUA7YCy26MW&#10;/KQDyte+b/yjmJC+RrxL7ylH8C8vLGrNJLpyqsaRqqWksU9iiip9O3QsTywK83/NvynfaN5yN3oD&#10;R2g/NKa0udFuXLxwWfn/AMuxevpE87xLyWLVLO3Nlcu70KwwwhW9Zhiql5q1vz/52tNI8+eSYvOD&#10;aXrXlFX8n6NoEtlby6N5rhe7W4h1y1vLm3S5SQyRwFHrFC9vIWKs6SKq+rrM3T2tqbxYo7sxxm8i&#10;hLPEsgA5rGxA+EMNqitPfoq80/Km0uNHl/M7y21s8Gm6F541GTRJWIKzQa3b2mvzMgqSFS61OaMA&#10;9OFB8NMVetYq7FXYq7FXYq7FXYq//9P7+Yq7FXYq7FXYq7FXYq8V/NB180a/5C/K6H97D5g1D/EH&#10;m6JWoV0Ty9LBcsj0B2uL17SBkanOJpR2OKvZd6bbHtT8CMVfNvmv8otY1fzh5v8AMeqeZNFtfJ/m&#10;K70i712/ubEy6xb6JokVvM+hwXTSJHBazXMEs8spDvxnlVeDCOWNVhlrZ3Hm7RdBsr6KaDWv+ck/&#10;Mh8z+abOYgTW3kzSY4ZYrSWC5DFUksorOzuI0UcZryV14sS+KvXfymjPmW684/mrcR8T57vVsvKf&#10;MISnlrRmlt9O4lCax3Ur3F8u9eNwqkAgjFXnd+nmfVfza1j83/L+j3HmbS/y5uj5Gg8u2bWwubux&#10;e2+s6zd6e00scbyrfyW0LpJIm1pIF+KgkVXfnF5l/MD8wvLqflv+Xn5Ya59c84zx22veZfMcEdjo&#10;2n6XHLG10bhmn9WUzqfSCRIW4s7gEpxZV9DeSPLNt5L8oeWfKVpcS3kHlzTLXThezU9WdreMI80n&#10;Gg5yMCzU2qTirJnFRTsdiPntir4X8x/kJpfnzV/zD0PRbuLyd+ZPkPzBd615U1wJ6kN/o3m2R9Ye&#10;LUoVCl7eTUnvo1KkSRvGzo3xOrkFBFvlnWdN8xeT9YXy3560C48p+YCeFtDOfUsr7jyPPTr5QsNw&#10;hA5BV4yID+8jjIoswWqUFPtUfZoDyoQOPY12oOny9u0moxLq0oahQelfh/p0p9Ht2Vd8tqd+g299&#10;un4e3ZZB34U+jp93Sn0e3ZZO/Cn0dPu6U+j27Ku/Cn0dPu6U+j27Ku/Cn0dPu6U+j27Ku/Cn0dPu&#10;6U+j27Ku/Cn0dPu6U+j27Ku/Cn0dPu6U+j27Ku/Cn0dPu6U+j27Ku/Cn0dPu6U+j27Ku/Cn0dPu6&#10;U+j27Ku/Cn0dPu6U+j27Ku/Cn0dPu6U+j27Ku+W3t06e+wFKf502Vd4lSCF8Pb5eFPo9qbJNMS47&#10;U6A9hUDcV27b7f7W2C1AJQlgdX8y64PKfkXQrrzn5sLJz0uxHGGySQlFn1K6I9KzhFCSZKOR/dox&#10;+EgyZCD7I/5xq/J+LyV+ZH5p69f6pB5k8w6XY6N5X1jXI4Wjjh1Axtq19ZWYY7W0cF3YgVq7SK7O&#10;a0jSBLbEU+wtX0qw13S9R0PV7Vb7StZtJrHU7KQckmt7iNo5Y3FOjoxU/PAyfPf5IfmvavJf/k15&#10;3vJdP/M38t7yTy7LJqDLTXreyjje01C1nVUikmuLKW3uJ4FCyRGUMYxG8bMq+leQYijbgkEd9xWn&#10;t44q8Y/Mrj5X8y+QvzPiLrbaVe/4Y84Mvqb6Pr8sUEczxp8LC21AWshd1pFCZ3qqlyVWZ/mH5THn&#10;jyZrnlyO+/RmoXUaXOhazxDNYanZyLdafeqrAjlbXMUUo26rirxH8mvN7Jr7WVxbrp2lfmpHea9p&#10;+mB/Uj0vzbpkv1TzboYcKFBW5jNwgJ5O/wBbanFKBVI7f89PNen65dXGr3+g3UFr5+j8leY/ytNu&#10;bPzDpcOpasNN0jUraVr2YXsU6SwXDD0V5xu7xspjMRVfW1pZxWsuoTxgCTUbgXFwQoFXWGKHc9/h&#10;iG+Ko3FXYq7FXYq7FXYq7FX/1Pv5irsVdirsVdirsVdir54/KDzBF5484fmt5yvLHUtG1NbzTtA0&#10;ry/rFtNZXltoVtZrfWU7W81Cv1ya9uJuQAYLxhlCywOiKvUvP2peYtJ8m+Yr/wAoWJ1DzLbWbHR4&#10;DC9wFlchfVNuhVpvRDGT0VZWk48FILA4q+bTN558x+WT+XXmPUdd1qx/NfzWNK0O/wDMdhaafq7e&#10;UIbCG+1ya+tdPt7FLeOUx3FnCHhEq+tCZSWb4VUX5yudS1bVfzQ1fRZp7K9v5NM/J38tLq2jt2az&#10;mvnSXW9WtCQdrdrqsqPtXTjRDtzVe/63qGjflb+Xuo39nYGLQ/IegudO0a0jqxhsIOMFtBGvVm4B&#10;EA6kgYq85/5xs0PVfLf5bT+WNeuUvdf0TzLr3+Ib2MARXGoX2ozaldTJQmgkmu2elfhJIGwGKvoD&#10;j8v7e+KtqpUUJr79/ppirZFcVeI/mbXyRr3l/wDOGGIvp2iQton5kRpsP0BdSpINRcGgP6LnUTEn&#10;7MD3JFWIGKvT9a0Dy95u0afR/MWkWPmLQ9QQG50+9hjureZSAVPBwVPYg9e4xV8r+av+cPvLs5uL&#10;r8ufNuo+SrqTk8Wkagra3pIdnZzxinliu4wS1Asd0qKuypQACQkxMQXhOv8A/OPn55eXDcvB5W0z&#10;zxZpMq2z+XNUjiu5IiBWWW11RbGKMqa/Ck8hoBQk7CXGGJg8l1GDzBocrw+YvI/m3y60X95cX2g6&#10;itoNyNr2KB7Q/Z/Zl8Om2PExMaSOw81eWNUkkh0zzFpt/PA/Ca2t7qJ5Y2GxV0VuSkGmxAI9uxtC&#10;eJJHKoeGRZEJoroQQSOoFPAj/PbG1X/LwBHb4fHtSlP6extXGo7EDqDSm3j2/wA/wbV3y7UIoD07&#10;Hbp/n07Nq7p3A8AP7P8APwxtXdN60A6t0AABNSRSlKf59m1d3I6Feo7inyp02/z6Nq7cGn2adKin&#10;9On+17Nq75fRT+FP4fh2bVTlljgUPLIsMZpwdyEB8NzSnT2p7bY2rHbnzp5Qs5ore4806TDczmlt&#10;am8gEshHUJHzDkjwArTcbYDKkiNso02y8ya7IkHl7yH5u155f7ma10HUY7RiCFp9euIIbRSCejTA&#10;j2psOMJ4C9M0P8gfz68yGFm8m6b5KtWkpNP5n1aFrhIqEepDbaQuoK5pT4GmiND1UjYGSeAvd/LP&#10;/OHeixmC5/MbzvqvnGRADNoekKdA0tzzBBdYJZr1+KgKVN3wYdU6AC2YFPftWfyn+S/kC4Xyt5Wt&#10;NNsNPC23lvybolvFa/XtSu3ENraW8a8U9S5nZV5NtUlnNATkSlMfyx8o3fkzydp2k6tepqnmO5ku&#10;NU836xGHEd3rGpTPeahLEJCzLF68rrChJ9OMJGNkGKs+Kk+B9sVeJfmB+SOnedtS1HWbfXJNNudX&#10;gs49X0O+sLHV9EvptPZ2s7m5sryEyrNDzoJLa4gcgJVjwQqq8pHkH87vI1tDb6Tqet6pp1kqyiby&#10;pr0V7PcTMx5wfofzyt+sNuNuKRawCB8K8eK4qn3l3z4PP6a1+Uf5nQRTDzXBqOgw6otnPo80s4tp&#10;JZ9NvdNuZJpLa6W1JnhlimkhuI0eaF1C8cVes/lPr2ra/wCRtL/xFKsvmzy88/l/zhIEMQl1XSZW&#10;s7idE5PxjuGj9eMVPwSKa+Krxvzj5X1RfOXnTyvoJhh8waktt+av5PzTyUVNf0kx2GsWh/dN6Vvc&#10;K9skzKWYreXBHHbFWdaj+aXlu5tvy38w6f5B1bzj5h822l1e6Fp9jbWC6jp0NokZ1FZZdRuLRY5I&#10;GcRvCkhldgwVGCOVVeueWfMOmea9B0rzHo0zT6ZrFutxaNJG8MqhvtRzRShZI5EYFXR1DKwKsAQR&#10;iqe4q7FXYq7FXYq7FXYq/wD/1fv5irsVdirsVdirsVdir5p1GD82Lrz5pHn3yp+WlppF2NOn0bzV&#10;p+va/b2q6lYgmey5vp1vqTLLaXXL0zVlEUs448nHFVFXXnL88V81eUvKFx5d8haBqnmWy1fU54od&#10;X1TWlhtNL+rQySIx0/SS1Jb2Cvwftcf8vFUyk0vWvJd75t/Oj81fMeja3/hHyreQaRbaNpE2nppm&#10;mxk3+qF5ri+vXne7Nrb1IEaqIUHBj8WKsL/LzyxLB5n/ACu8pavFbfpn8vvLV55+88wInMr5q84T&#10;XEP1tC/JgHd9XFTu3L7WzDFUT/zk1rupQ2v5XeVtGkhV9U89eXtc81RSFlP+HtA1mwnvSoAIPO6l&#10;tIm5UXjIxJ2oVXof5XzSjzZ+fWnSW/oR6d58gNk9CPXhuvLOhXTSiuxHrSyx1HUoe9cVexYq0SB1&#10;798Va5Dp3xVRuYYbqGW2uYlmtrhGjuIZFDJIjAhlZWBDAioII3GKvnfStej/ACHvrDyR5quZ5Py0&#10;1e6a0/K7zGFlupNPk9OW4/QF4sSvJxhijY2ctCDChjkZXjRp1WfH85vy0C8pPMyRIBV5JLW6VF92&#10;cwhQPcmmKqJ/O78oTQ/8rI0DxqLyLf6akfxxVx/O/wDJ8UP/ACsjQfhBoovYzsN+ld9hXFatjWuf&#10;nT/zjNeEWfm380Py4LPGHjsde1bSo2aJwyh1ivJVJQ/EAQKHf3wrwvLbvUP+ffd7dS38+sfkCdQn&#10;ULPqCXnliK4dQAoV5o5FdgABsTTYeAoLRwpY1h/zgHqcsFtb+cvytS5lkRLaLS/N1nayGQmiogs7&#10;+Jt+gA+XQY2vCE2n/K7/AJwzuY5Ym1vy9EHJDyW/na8t5Ae/GSHVFZT0Oxrja8ISqH8l/wDnC6J4&#10;m/xVazcSOMUv5l65PGT2Bjk1t1b6Rja8IZRY/k3/AM4kXsbT6dPo17EGKmWHzdfTKGHUVXUiAcbX&#10;hCNP5If84sAhhDpZ4nZv8T35p9P6Q2xteEPNPy2/In8hta83/nil9bT6hpflvznaaR5XtpPNGrta&#10;QWEnlXQNRkjgiGoekQbu8nctQmrFeXFVVW14Q9h/6Fz/AOcct/8AcDBUmu2v6mPo2vumNrwhMLf8&#10;g/8AnHO1Ksnkry5cshqPrkxuwT2LC4lk5U6799+oGNrwhMrP8lv+cctPu3v7L8rvy6t9QkqJtSGj&#10;aUblwSCQ05i9Q7gdWPQeAo2vCHp2nt5T0mP0tLk0nToRWsVq0EI+6PiO2NrVJ3bzW91GsltcR3EN&#10;OIeFgyGm2xU0xSiKfIfRiqVa5rejeWtI1DX/ADDqlrouiaTC1zqeqXsiwwQxp1eSRyAB/HFXkvlf&#10;TtX/ADB8x2P5meatMm0XQ9EEh/K/ynfxtFeQrPGYpdZ1KFqNDczwuY4YWHKCFn9SksskcarOvMn5&#10;jeQvJl3aad5n83aXo2qagvOw0m4uEF5OgPHlDaqTK6g7EqpA79cVUdC/NP8ALrzLqf6D0XznpN5r&#10;/D1f8PG5SLUfTqRzNnKUnC7dSlMVZ5zHy+e2KtHcg+FaE/wxV8lfnBZRR+fdR1fTSbLWtLsfI2pP&#10;cwlUaaaDzS8FnC7ENtNDNd27N2jlb2IVZF5Q199G/wCcjvzU8msEi0vzjpeneY9JijiYL+k9Ntra&#10;y1IySfY9SW2lseKbEiJ2psxxVmf5uGTSIvI/n62jkkfyP5nsm1QQsFJ0nV2/ROoGUnrFbpdLduo3&#10;rAvhQqvKtKh/L+f8wPOn5Fea7l9I1jTfMH+PPyraC/uNOvvR8ww3E1zLY3VtLFKkq3/6SVo1ajws&#10;QVdDIAq+jvJvl3y95R0UeWvLI42Ol3Nw90slw91cNeX0rX91NdSys8jTTy3LTyM55MX5H7WKsqxV&#10;2KuxV2KuxV2KuxV//9b7+Yq7FXYq7FXYq7FXYqpcQo6UpsAO1adPDFXken+vqf55eZp3gX6n5P8A&#10;JulWdje8gT9Z1q+vZ76HjT4eEVhaN1FeQqNhirX5wf6fpnk/yUkjRSefvNml6XKFUtzsrFm1nUYn&#10;oNlms9OmhJP8+Krvy35al5l/NvzVJKlxFqPmddG0V4weSWOh2VvZvCzciGK6h9caopQPxPQkqvG/&#10;zV1CG+s/+clvPXrmfT/ym8mDRtPjhALw3un2Z8zam0TH4WLxyWShaheUXFiN6KvbvKJFv+Zn5s2I&#10;DKbldA1ZgehNxZyWfIbmm1gBT2r1JxV6oXA61p49qeOKvH/MH5haxqmu3vkn8rtOt9d8w6YyxeZ/&#10;M98zDQ9BZwrCO6aIh7m64MJBaxFTxoZpIFeMuqqRflde3i+v5s/Mvzdr+osSzSWN+dBtISw3S3t9&#10;KFsRGKkL60ksgGxkY74qx/WZfN35QiTzFc+Yb/z1+WEMnqeZ7fVQkur+XrSgD31rdQRI13bQU5zR&#10;zh5kQvIszKqw4qnnmo2esfmf+TlqXhu4bKHzB5m06YFXHqQWcOmJLH16xavIvNSNmp+1ir1+hPXb&#10;uPH8MVbC06bYq4g9iPpwFWlWm2NFV+IVTliSZCkkaSo2zI4BBFRUEEHCqXjRNHoP9xNnsKAehGae&#10;32cVaOiaP20my6Ef7zx/804qgp/KPlW7k9a88taVdTUC+rLZwO1B2qyE4qhz5H8ln/pkNE966fbH&#10;/mXir45/5xX8geRNek/5yKuNc8laDrM9n+b+qWdnNfaba3Dw20ei6KY4I2kiYrGhY8VGwqaDFX1d&#10;/wAqk/Kr/wAtn5U/7gtj/wBUcVd/yqT8qv8Ay2flT/uC2P8A1RxV3/KpPyq/8tn5U/7gtj/1RxVr&#10;/lUf5VVB/wCVZ+U6jcH9C2Ox/wCROKpDqH/OPP5Batcve6r+R35f6neSAB7u78s6VPKwHSryWzE/&#10;fiqC/wChZ/8AnHD/ANh//Lb/AMJTR/8AslxV5t+aH5K/kn5D0ryj5s8q/k15G8va3pv5geRre01T&#10;S/L2m2V3GNS80aZp7mO4t7dXWi3JNAfipQ7HFWe/nV+aUPkgeV/KOmasmlecPzCu5bPSr4W0l/LY&#10;WNrH61/fxWUMcslzJDEaRRqjVkYM49FJmVVlX5X+XPy80vQE1j8v3tdXh8xt9b1XzmJvrt/rF0lI&#10;XuL++ctLPMvp8CHb4OPphVChQqynzN5N8redNPGl+a/L+n+YrBJEmht7+BJhFLG6yRyws4LRujqr&#10;K6EMrKGUggYq8cubvzL+RRgn1TVdQ85fkwvpw3Wq3zyXut+VVHw/WLu6kZpL7Tht6ksnK4t93kea&#10;Is8Cr6CimiuI45oZElimRXSWMhlKsKghlqCPA4q+S/zG0o6v+ZHmaRbiaJr3V/yh0iONDT/jieZr&#10;3zBMFU/78il4yE7Mgp1FMVUtaS4s/MX5h/mTKFhj/L382tEnhlSQxq+iz+WdH0jVnuiTRlhTUbmY&#10;hvhPoRsPiUNir6Z83+WrHzl5T8zeUtUQSaf5n0q80q+VgaendwvC1BUdOVRv8jir5usG0nz1f/kn&#10;rPn7RdM1S0/NLync+W/Nvl3VbWO6jk8yaWkeq20VJk4k231bVKVWtaMvErir6a8teV/Lfk/TBovl&#10;TQdO8uaSkrzfo/TLaK1hMsm8krJCqqXc7sxFSdziqf4q7FXYq7FXYq7FXYq//9f7+Yq7FXYq7FXY&#10;q7FXYqpsaEUND2xV5J+Wcctz5i/OTzBJcC5t9X85m20qigGC10nStP014OQJ5gXlvcyV6guV/ZxV&#10;2o+prH52+WbNZ0Nn5L8p6lql/Z0Bf65rN3b2mnzg8uShYbO+ShWjcuvw4q78kUtk/K7y/qSMiJ5j&#10;k1HzLd0YFRLr2oXGq3BY9N3umJr0/HFXz1+VFnc6v5f/ADftJfVltfz18qy/mRpt25VJZW8ytqVs&#10;YacVI+q2EWnRgstaceVSDir1X8s7kXn5k3nmFJQLbzh+U/kW6gtuJjAktbvXHeQDuWW+jQ7VAVRv&#10;UUVZb5/8x61qet2P5XeRr86d5r1m1Go+Y/McaK7aBoRdomulEishubl0eG1VwRyEkpVlhZGVZ35R&#10;8o+XfJHl7TvLHlfTo9N0XTE420Ckuzs5LyTSyOWeWWVyXkkclncl2JYklVvzf5m0ryX5Y1vzXrby&#10;jS/L9nLfXiwRtPNIIRURwxIC0kshosaKKsxAAJxV5NpP5Tp520q41784opdU81eZIxMNGgvbiO18&#10;twOD6NlpbW8kfpywqf3t2tJZZOTBliEUUarwz8ko9e0D84vKv5Y+ZLubUr/8lfLnnnytYazcKBLq&#10;Gi6leeU9T0C7oiRxGlnG9q5QbSQsKdcVfeC/q2piq7FXYq7FXYq7FXYq7FXYq0e2Kvj/AP5xC6f8&#10;5J/+bo1f/uiaJir7BxV2KuxV2KuxV2KvEP8AnIL/AJQTQP8AzZH5abf+DxofscVYn+U9jF52/Nv8&#10;6PzfvIxP+itT/wCVaeQ3eMD6vpnl8htWeFx3uNWlnSQ9xbxjtTFWR3cA/LX81tNvrZ3h8m/nNcyW&#10;Gr2CKBb2fmmC3ae2vVCoPT/SFtBJDMzPQyxW4Cl5XYqvdwa1xVTnjjmjeGaNZYplKSxOOSurD4lK&#10;nYgjbfFXhXkCE/ln5suvyhkcr5RvLObWfyiorUs7C3eOO/0RTTiFsXlR7da19CQRqOMBOKvOZ7vU&#10;Ln82pbeSyLW2sfnbb2FtNHWgsNI/Lj9IGeZRzrwv0aJeXEBvTYb0Lqs+8m6Ba/mD+V/5n6RrNrxs&#10;PzC8weedKuopPiD2Z1K+0iKQ0pxElvbo4HUAjvir0H8r/MV35s/LbyD5p1GJrbUde8u6bqGp27sG&#10;aK5mto3njLjY8JCwJB3+WKvAJgmi+WvMi2A9a5/J/wDOmO+kjc1Nva+Yb631G/oSCQI9M8xzFF2A&#10;UKoKrQhV9ep9mu+/jiq/FXYq7FXYq7FXYq7FX//Q+/mKuxV2KuxV2KuxV2Kqbiu/hvt1riryT8jo&#10;An5e22oCZ7geZtb8w+Y1nepZk1vWr3UYxWg+FY7hVQdkCruBXFUm0PU7WLzl/wA5BecjFwn8r/or&#10;y7PMV4h4dH0ZNbVQxNCqvrUg22B5CvWirHjZ33kb/nEvR9A0O5Eer6T+W2meW/Ll3NRwL+XTYdNs&#10;nkChQ3790qABXw7YqqavqHl3y3+fH5L+SrFy1xP5I8xaLNpcfD0YbJm024sXuUIqC40u4SAftBZ6&#10;A8G4qvP/AMt/Melfl3pn5QT+Y9Qmi0/QPyM1Q61qE61YweTJ9HtrmSQ0BEqm6+IdGY/D0xV77+U3&#10;lvWNO0G68y+bIPq/nnz9dHXvNlqzFxZvMipaaam/HhY2yR2/w0DOry/akaqr1b7I33P68VeKeeY4&#10;/Of5keQfIDAT6R5dP+OvN1uQGjc2Ewh0OCVSCfivg11Gf5rPFXtIWpBNG3qf7K9MVfMfnTSotA/5&#10;yg/JTzbBaqr+e9C1/wAn6xfqPiZ9Nt21fT4mO1RwF4dzWo2FCaKvp8fq7Yq3irsVdirsVdirsVdi&#10;rsVaPbFXx/8A84hdP+ck/wDzdGr/APdE0TFX2DirsVdirsVdirsVeOfnfJZr5Y8uDUBzs4/OvlW9&#10;njOwppms2uo867Ael9V9Tc0+HFUb+R+n3un/AJT+RDqlstnrWr6VFrfmG1TdY9T1knUb9QaKT/pN&#10;xIakVOKpv+aPla784+RPMGi6XJFb+YFhTUPKd7MpaO21nTpEvNMuGVWQkRXUMbEBlJAIqK4qm/kv&#10;zLZec/Kflvzbp8ckNn5l0y01KC3nRopYVuYlk9KWNwGR0LcWVgCpqDQjFWTkE9MVeM/nlbrYeTV8&#10;/QRM2pflLfRecrV4Ymmna105WXVYIkWpZ7jTZLmFRQnkwIFQMVeVeStV07WvN/lvVUmRrSXzh+Zm&#10;ti5+wlNAvD5daUADkeIcj4iVP2v5KKvQP+ca/Nmi+bvyd8kX2mX9vPqS6XbS+bNKVwbnTtTvIxd3&#10;VpdRUVo3WSYn4lAYfElVZTiqc/kZeJd/l1FAgdF0DzD5p0BQ9BQaH5g1HTNuJII/0bY7VFDQdMVY&#10;h5i8tjzDJ/zk75JgaWC484eX7W6SaAhJEuNR0ebTIpY22IdTYLxPYqKHaiqvbfJmvQeavKPlfzRa&#10;srW/mTSbLVIHU1UpeQJMpB8KPirJcVdirsVdirsVdirsVf/R+/mKuxV2KuxV2KuxV2KpTruoppGj&#10;avqrkBNMs7i7ckAikMbOa1IHbxGKsI/J3Rm8uflH+V2gTSSTS6J5T0WyuJ5iWkkkgsYY3eRqDkzE&#10;EsSNz2xV4jrF7d6j/wA49/8AOSesaLKIdV129/MLTdMuZei3thPeeXoWPwuSEks1FOLbCgFKAKso&#10;/wCcknS28geWPL8A1oyav5w8ux6ZH5eit7jVGm0e6XW4hbi8Btg1dNoXn/dKtWlPANir428kzQXf&#10;/OR35M+YrFWvhf8AmPVLm71G21CfUIp4rry9qtkZv0jLSTU+UoUSXUvGAelDBpkfpRXMmKvUmtE8&#10;y6v+QWhyW7LFqX5hfmX5QvJEf4zpvl7zRPqjxM1FHoXI8tRwvFuODqm4FcVfoOgoP6d/f6cVakO1&#10;PHvSoHzHh44q8d/K9P035h/Nbz6xSVNc8yyeX9FmCFHTTfK6nTWhYn7XHUhfuDQbSU3pUqvZR74q&#10;+fP+cgpH0wfkp5pRuDeWPzV8uBn8I9e+seW5K+3DVjX78VfQQO59sVXYq7FXYq7FXYq7FXYq7FWj&#10;2xV8f/8AOIXT/nJP/wA3Rq//AHRNExV9g4q7FXYq7FXYq7FXyj/zl3c3z+Q/Lnl7TGmh1DzfrGoa&#10;VZ3sKlhazP5c1mS2uH2IolwkQHL4S5QMaHFX1Na28VpBFawKI4LZFigjG/FEHFRvvsBTFVZu3T5d&#10;8VeQflOZNJu/zJ8kyq6J5V823lxpJkbkZLDXkj1pHSpLCNJ7yeBVP2fS4j4QuKvYAQemKoLUrG21&#10;OxvNOvE9S0v4Jbe5j2+KOVCjjfxBOKvzX/Ly8OhfkJ5Y88XarJqfk/8A5x68967qTKFoZ9evLXU5&#10;248gT6smnMRzZTtueRYqqxbyRqsXl/Q9Dk1SOOyi8qRW+i2uvm/m8v6jpbW0YVdOh8wFRHCsbyBE&#10;0fzBFB6RLLHNPCiHFX23/wA42zXUvkLV1vZtVurmLzVrbS3uux2MepTtcXbXTPdDTP8AQy5aY1a3&#10;/dt9pKA0CqfaRbSw/n7+YFwZg9tqnkDyikUINeMllqnmX1WIpT41uowDX9jp0xVF/kUtvb/lV5U0&#10;i1Crb+VEu/LEUaU4oPL93NpPpihP2PqvHoKUpxX7IVet4q7FXYq7FXYq7FXYq//S+/mKuxV2KuxV&#10;2KuxV2KvJPz7uL61/JD84JdMVX1Q+TNdj0pJN0N1JYTJAHBIHEyMtd+mKvUbW3S1toLWKvp2yLEl&#10;evFAAK+9Bir5bJitf+cfYw5WGLzF5xSIbUZxr/nUKq0H+7ZDdgH/ACz3xVK/+csjp9zF+Uul31rY&#10;ak83mW9u7HTtQtLvUY5Z00a+s/g02yIkvnCXrf6OzJE6cvWdYwWxV8t/lax81/8AOTH5PyxLc6nL&#10;o82reYdc1R7iC5X0U0O+0yE3U1osVvczetLHxaFfqtvwNtYBlju5mVfTXk3y8ZNT/Iu+W4Y+j+Z3&#10;5o+ZUiVNmttYuvMcy1etKKb6MCn2qg064q+yxvvWtcVSvW9UttE0jVNavXWOy0eznvrx2YKoit4z&#10;I5LGgFFU7nbFXmX5Z3Wn+Rfyr/Lay856xpuiazqGlWbapJczR2cdxrF5ELq+9FZmBJe4kkYKCTQ4&#10;q9g5D8aU264q+M/+cw9UuNY8k3flLQJ2/SXlTTZ/zM8xPCpka3sfLCSXumx0Uj97eanbxLApILiK&#10;Zk3iNFNPfV/M2lf+QfedKdRTSfp/37itLv8AlZ3f/lXvnWn/AGyf+vuK04fmcNv+Qf8AnQVNBXSf&#10;+vuK04fmdUA/8q9867j/AKtNP+ZuC0O/5Wd/5j7zr/3Cf+vuFNNf8rO/8x751/7hP/X3Fad/ys8b&#10;/wDIPvOtR2/RNPurLitJn5b/ADE0bzJrWo+W1sNU0PX9OsodRfSdYtGs5ZbOeSSJZ4ORKyIrxlX4&#10;k8CV5U5rUWhB+cfzV8reR9e8u+XNaTUH1HzMjy2H1O1e4jjhjvbHTnlmZfsotxqVuhO9OY7VxtWb&#10;6rq+l6Hpt/rWtX9vpOkaVbyXeqaneSpDBbQRKXkklkchVVVFSSaDG1fG3/OOmoa55Gt/zeu9Y/L/&#10;AM2SWP5g/mFd+bvKt5baYzLPpV9pOlQwSukjRyRMWt3rHIiuvdQdsbV9EH82NOiJW68l+d7WTtGP&#10;LeoXII7HnaRzJ9HKuNqhbr86PLdjEbi88r+fY4FIDND5K8xXb7+EVpYTSn6FONqlv/QwXkPY/oH8&#10;yQD4/lp55H310Pb6cbVOU/OjyJIiuP8AEahxUK/lbzAjD2Ktp4YH2Irjaqi/nP8Al5uJtVvrBx/u&#10;q+0fVLN/oS4tI2P3Y2rbfnT+WEY5T+bILSOoDT3MNxBGKmgrJLEqjfxOFXxl/wA5L+etH/MH8zv+&#10;cYtO8heY7DW9K8vedLPWvPd/akXMNnp8uraTpcayMpIja5e+aJWI2HqEMpAOKv0aU8ag1NOp6/5/&#10;dii3N8QHbxBxS8eZTov58W8gimaL8wfJUsc04Leglx5Wv0aFCvLiJJY9alIIUclioT8C4q9kHf8A&#10;DFWL+d9bk8t+T/NPmGIBptC0e/1GBCOQZ7W2kmAK8l5fZ6V+kYq+HvN/l+08r/lt+e3l39IytB5V&#10;/wCcd/KGhw2bFJpVt4IvMiSXR+uMqMbqvpv6gAcxfGxrRVWEafAyw6NqR1Kx0i81CBdO8ta/f6je&#10;aVbXlvUW6Wumebkt5wVQs/HR9etZpUl5RBjGgkCr6k/5xh0a48v6F+ZulXWjPoFxbefr43FhJa6Z&#10;ZvzfTdOdpmi0ZmsgZifULRBeRbk8aOWRVXpEcfo/nVeuCT9f8lWizBtwBZ6jcGMr06/WWr9GKqH5&#10;NWkWmaF5u0qJSi2XnvzbMyncc9S1m61NyD3q12T7E8RsKYq9cxV2KuxV2KuxV2KuxV//0/v5irsV&#10;dirsVdirsVdiryv86eL/AJc6zaugdNTvNK011YVXjqGpWto3Md1pKeQ6EVBxV6h9mvXwFT+OKvkb&#10;XCD/AM4+fl/SjAfmT5BBB7EfmLpQ/A9sVSz/AJyv059Y1j8rtJniub2xvIfMIm0m30+XVBfSiKyV&#10;YGtDNb2UlYmlamoP9TUK0k6OiUxV49+RK2Og2f5tf85IQRDWdO0bSrny3+XrWs31iHWtTknjF49r&#10;fS+gl811d29lYR3CxQxFojFbqtqkOKvpvyN5ZXRPP35eeTUvWvE/Jr8sFs9VkKqRNe6/cW0EFw8n&#10;EfvOOi3J4rQUlqy/Yoq+lF2r41P68VeV/nlAL78ovzB0gyPCPMOjT6H6kTFHB1UCxHFlIYH9/tTe&#10;vTfFX4Wf85//AJl63B/zkR+Zeh6olrqOl+X9I07Q/K1lJBC0mkx/VbK/aSBpopwrTzXSyySQiKWk&#10;cSGX00eNlX6+eTPzDudF/K/yD5V8umDWPPd3o8sllbX85+qaTpdnNJAdU1abkWjtYEQKoqHmYenH&#10;T42jIV8azfmnqd5q6P5S06388+QE1RNY1jzJr+oTWeoeedUtGHo39/6dnchNNhkXlZ2kZRAqRk0j&#10;/dYaYmVPd0/5y5/MILI0v5Z+XfUAPBF1+6AanYsdL+EdQdjSnzxpiMlqA/5zH/M0dfyR8sVpQn/H&#10;F6On/gsY8KeNs/8AOY/5md/yS8sADY/87xe/+Mxjwrxplaf85iecPSY6l+Tmmw3HKgSz80yXEXHs&#10;fUm0a3aviOO2PCV40Wf+cw/MIO/5QwEd/wDnYv8AvWjp3x4V40Qn/OYWqB1+sflKwi39Q22uRySd&#10;D9lZbOFTQ9asKY0vGj3/AOcv4kQsPyy1J224xjUbQMdvirWg23rvjwrxsS81f85AeVvO6afJq/5a&#10;6vp+q6MzTaF5isdYitNRsJWAEnoXNuvqKsgULJGaxyAUkVhXHhK8bwTzh+YHmbXvMem3kuqeedZj&#10;0fQbvSdP8wakfKy31rPd+YvL+qtNa/VbO1hb0otDYKbi3bkxj5IP3hI4SvG9csvzb8nTXlhqHnrS&#10;/wAw/wA0rvR5xdaTD5lutBSxt50YSRSjTtLGn2UkkTCsck0DyIRUPy3x4SvG9Tuf+cxvL9n6ZP5V&#10;+c9RU1Aj059CZo6U+0LvVbUeP2SffDwlIkh/+h1fLoqP+VLfmQD1O3lYf+LDjwlNhcP+c1fLhPxf&#10;kz+ZEajd3I8rkKAdyQvmEsad6DHhK2E5/wChw/IR3/wT52p4iz08gjrX/joHHhK2Fw/5zA8gENy8&#10;l+dFoKnlY2PY7/8AH+envjwlbCPtf+cufy1mJSfRPNlhNyNIZtLVyVAryDQzypT/AGVfbHhK2Fsn&#10;/OXv5WAimlebJRQNUaNJTqexcbgjBwot5jd/nl+U/nj807TT9e0jVB5P/Mfy2fJeqXmtWUlnDa3s&#10;l4Xs4jJyoi3puGj9QMrJKkIH2uStJ4n0T5Z1zXPI3maw/Lnzzrc3mCw18P8A8qz88XkaR3F4beLn&#10;PpWoSRKkTXkaI00ciqnrxB/h5xOzhL4R/wCctP8AnJnz95D/ADqtfJeifmHf+Q/LejWFxNdWmhaf&#10;o95qF3dfVLK4tpSmsECYF7pwLaJlaQQ8FILmSJV9JeRPzK1D81vy+/5x1/N3UBbabqlj5xutF85Q&#10;6eC9ncSvDqnl6f6u0qhlglvhBcICagBVYlgcVfZCEEV/D+mKsf8AN+jjzF5V8y+XmIUa/pV5ptW2&#10;H+lwPDvuP58VfHmrW5/MfywY0sp7C8/5yL/Im78uG5kVWksta0a3uJIbGVE+H6wh1m8YKo2NvJ04&#10;iqr5x/KbV21PStLm8qXEkjeb7KJ7jSrKS1kl1qIRLG8Js9XH6O19LeJQk0UskGr2qIIpJZ1KSOq+&#10;z/8AnFSGG28q+freCzt9PS385zRGzs9Jv9Bt4mTStLV0i0rUWeazVWBAh5sqdEPGmKvTbd2n/OzV&#10;YmoE0/yRYFRXdmvNSvOVf9UW4p88VX/lmWXUvzYt+RMVt53ufQU/sibTdOuH36mskrHfpWg2AGKS&#10;9UxQ7FXYq7FXYq7FXYq//9T7+Yq7FXYq7FXYq7FXYq8X/PlZ5PJOh29tzMtx+YP5eo0cZoXhHnDR&#10;2uFPiphV+Q7rUYq9kJG1dqbjw9jir43vZZ7j8jLSGS1kt5tJ/PbTLWeEhiRFYfm9AvrmoBCvDGJq&#10;9Ahr0FcVTX/nKPy75L8xXv5NWn5gL5i1DypqPmPUNKvfLflyG/uJ9Vln0e8uo7SeDTYpriWI/UmZ&#10;1AVQF9R3VEbFU6lht1stK82ed9Bg/Kj8mfykCXflXyROIBc3F1Z/uLC6u7azaWKGG3BBsrRGd2ka&#10;OR1jljjiVVn35Q6Rq8ej6v518zWstj5p/MzUf8Q6npcziRtOtmhjttO06qvJGGtrSKNZRGxRpzLI&#10;lQ+KvXQRSu+/tiryb88Z4LP8sfMWrXUyW9l5cl07XdSnkPFEtNI1C2v7l3YVKqsUDEtT4QK9sBKv&#10;z3/5yh/5xUl/N789vzH802C2kKWHkHRda1IzC4Nxduj6jAsNisPwSO6aasciuVAL28lZArwOVSHz&#10;j5h8j3+kXH5RflNf3Or+Wb6SPUfzx8/XHrNLrEzqZbXy/bXMgStrArfvVj+COPhCvJnnKyiGEylS&#10;KsaoqKEUKAABQADoB0pQCntTt2lTUW6/RT6On3dKfR7diBSACHfhT6On3dKfR7dpJ3dUg7be/SlP&#10;u/s9uwXdrb+UDxPTp+r/AD6dld29vCn4Up939nt2BFru7boR8xsBt9Hb8PbsKRu72Pbw+Hp06UpT&#10;/OlMIFJ3d8+u+59ht4dD/mOxXdqgFQPhH0ClPkB0+f3dld26nxO3YmgFPlSnT6Pbsru1+FP4fq/z&#10;6dlG7vwp26Up93Sn0e3ZWi2NiOwU1HahHTw6f50psrRa8OooN6mu496ClPw9uytFsbEduJrUUBFP&#10;en+ftTZWi1tsKABR07VHenb6KU/UrRbBoetKbV2BAHTsOn4e3YELRQ93Z2uoWtzZXtvHc2l3G0N1&#10;bSAcXjcFWQ9NqGhH6qbClFh9J/k/5+03zroSfkB+bmpSzzXKxn8rvOs0oivLiSzb1baETsopqOnv&#10;GJIJDVpVTmwaRJGeMhTfE2+JP+cqPyn/ADZ1j825fMvmu0gsdUtbe8gm81wR3cmm3tlpljpMNtq5&#10;hs7HUZo0meR1kgCqRIpiSfk0POLOn2l+RHkG98mf84Q+QYtat2s9SfVdI/MBrdnPKNX8z22v2QkY&#10;qlJBAsXMFQobkpFK42h+iCkVYeB6b/xxVzdvwP8Abir5N8x+VrnR9f1LyDa30Oh3Oua/L59/5x/8&#10;xXSH6taeYY+d1q+jyMASFuGa4mZQQ8ltc3Kx7QEhV8e+YtJ1TytqnmrzJF5blk/LLVtTa4856BeW&#10;sN/P5P1tq3Nzp3mHTZpIoLqzgkcXFhfRz20kVuwWC7ES20cyr7W/5xNu7bVPy01bX7KZrmw17zVq&#10;8+nXr3uo37TWts6WMDevq8cd7RUtgoScFlAC8mFCVWeeX4LmX8+fzP1Azc9Pg8meTdNtYfUZvTuY&#10;77zFc3BCH4V5x3EG43PHfoMVTL8tFJ1H81roV9O887XDRA7Eehpun2z1H+vC1PanyxSXqeKHYq7F&#10;XYq7FXYq7FX/1fv5irsVdirsVdirsVdiryr826/obypvT/nePKlT/wBvi1xV6j4NQdPu23FfDFXy&#10;Z5kuV0ryJ/zkhbXf+hWnkDzYnmaGYsFBtEtdK8ySz9SOPrmdW5UqVbltViq9I/PP9J23ljyz5j0Q&#10;2h1byv5v0K5trm7iM1vBFqF0ujXdxJGskZZIbbUJXcBweIYA1pir50/5yf8Ay68zT+QbXzh5988p&#10;5kTy9fT3Wowtp/1Hyzo3q6VqVvp+oDTRJcySC31Waylmkup5vThSQj04zJVVS/5xo866r5U/L/Vb&#10;Xy/+UXm7S/y71PzJqOo/lsfMd3p2l2umaLLDbMI3fU71Lr05bv6xPH6cEi+m4aqiihV6Pdfnpq1z&#10;d3WjzfmT+TXkTWlLNb6THrk/nHUTApILvYQHRHDfDTihcA/tNiqE1HWrDzHJLp3mL8y/zN84WGq2&#10;ctvqHlryx5Iu7bQ543HGXldx6JcSqrLVQjah8QLCjdhSvMPPH5l+XvyfY+Uvy3/L7zdpP5nedNHl&#10;hsvOvmm8OptpulWstDcztqGpXt4ixvM/1SExCNnBUUjViJAMTJ836fp8Gl2qWsLSS0Z5Z7ueRpZ5&#10;55HaSaeeVzzkkkkZmd2NSd+uTi1mVo2p+X9n3UpT/aptJDvwp9HT7ulPo9uyrvwp9HT7ulPo9uyr&#10;vwp9HT7ulPo9uyrvwp9HT7ulPo9uyrvwp9HT7ulPo9uyrvwp9HT7ulPo9uyrvwp9HT7ulPo9uyrv&#10;wp9HT7ulPo9uyrvwp9HT7ulPo9uyrvwp9HT7ulPo9uyrvwp9HT7ulPo9uyrvwp9HT7ulPo9uyrvw&#10;p9HT7ulPo9uyrvwp9HT7ulPo9uyrvwp9HT7ulPo9uyrvwp9HT7ulPo9uyrvwp9HT7ulPo9uyrvHt&#10;28KU3r26U+j27KpN5h8vaP5q0e/0PXrGO+0u/TjdQyKDQr8SuGI+FkYBlPYj7oyRxU+1P+cXPNnk&#10;jVBqXkvU9C07R/zR0/TDHeXUMZiTW9GSTh9Zs0ZmCBGZVuYYqLHIVIUI8dIEN0Z2zfzF+W35k6J5&#10;L1DyD5T1Oz89fl/dWcWnWWh6u/1XXdO0+NqSW1tfr+5vV9ECGJbj0ZEHxPdSNTBTMs8j/PLyXpkf&#10;/O922s/lXcRwrPe/4usZLKxtw1QVbWYjNpTFSpr6d21B8R2IJUPUNL1zRfMFmmo6DrFlrVhIKx31&#10;hPHcxMD0KvEzL9OKviX/AJy98x+aL03vkrQNXg8vaR5L8kal+aPmfUlEJ1GUaFeW31KPTmmt7hle&#10;GRXlZozFIziJEmi5FsVROg69fX+g/l95+/M24uvy58065oOmXfl38+tNt4oba5tL2EXaaR5qtZIh&#10;FAyNIVdZlEBcl7aW3mf00Ve4/wDOOVhc2P5TaPcXtxb3d3r+q+YfMNxd2cLW9tJ+mtbvtSRoImkl&#10;KRcLhREhdyqcV5uByxVNvy5kub3zf+dur3CAW7ebbXStGk3Je107RNNWQmu1ReS3K7HoPmAqv/Ja&#10;4N/5b8z6s0UsR1Pz15w4iUEM0dlr17p8UgB/YeO1VkI2KFT3xV69irsVdirsVdirsVdir//W+/mK&#10;uxV2KuxV2KuxV2KvK/zb/wCON5V/8Djyp/3WbXFXqI6L36Yq+fvMmiQ6l+ZHnrybfzMdM/OL8t3t&#10;47V0PoLNo809jfylwKcpYtZtlIP7MVQPtUVTvRoB+b/5C2FjrHradcfmB5MSz1pS/p3Fld31iIp1&#10;LQt8EtvKSKoaq67UOKvINI0/Xv8AnKby75Ubz5pE3lP8vfLF9BceaNGS443+u+aNDlktr21f0f8A&#10;eewsdQikAPITyzRhgsCRqZlXuun/AJIfk5pd+2q2H5V+UrfV2VFfWP0NZNeMsdOHK5eJpW48dqtt&#10;ir0S0sbHTYBb2VpBY26Cght41iQBRQbLQbDbFXn/AObH5oaH+Uvk+8806wrXlyZksfL2gQn/AEnU&#10;9TnUmCzg60L0LM5HGONXlf4EYggWxMqflo9xrWsaxrHm3zXejVPN3ma4W61vUEBWKMR/DBaWikAp&#10;b26fDEDv1dqyM7ZPhapbqg2p2p9FKdu2wp/tdpMQKb/Cn0dPu6U+j27LJ34U+jp93Sn0e3ZV34U+&#10;jp93Sn0e3ZV34U+jp93Sn0e3ZV34U+jp93Sn0e3ZV34U+jp93Sn0e3ZV34U+jp93Sn0e3ZV34U+j&#10;p93Sn0e3ZV34U+jp93Sn0e3ZV34U+jp93Sn0e3ZV34U+jp93Sn0e3ZV34U+jp93Sn0e3ZV34U+jp&#10;93Sn0e3ZV34U+jp93Sn0e3ZV34U+jp93Sn0e3ZV34U+jp93Sn0e3ZV34U+jp93Sn0e3ZV34U+jp9&#10;3Sn0e3ZV34U+jp93Sn0e3ZVwpVTSnE9aCo2p4fePo+Shj/mLy7Z+YbW1M0cK6jo9ymo6LqE0EdyL&#10;W8g+KOX05VKsu3F0b7aVU+0eFY7PuX8lrT8s/wA3fL4lS317yR568oSxQebPLGgeatf0yG3mNTb3&#10;EMNnfQRz2lyI+cQdCuzRuvqRuogY03iVvb7v8rdZ4Rpof5x+evLoiIoqy6RqiyKK/BKdY0y+cqag&#10;NRwxp9oEsSEvO9f/AOcdrvVbxdWhv/Iepa9EOMXmLzD5Ft7nUQharAXmk3+kSoTQGqEfEA1D9nFX&#10;gn5vf841eeGstM8z3elWn5s6J5Fa4v7ryBJreum7u7KRkmvbfS5bqW7vVkcRJ6du1/8AVy0a0hDG&#10;MxqvsDzJ560CL8kta/MTytCms6EPKE2r+W9PgRQt3G1kZLO2WJ+KgykrGEbYE0amKsr8g+WLPyB5&#10;B8neTrYpDp/kvQNP0iBmYkLHp1qlvyZ2NTslST864qwX8lJ7e1/KfTvN9zcTm182yav55mlukZJk&#10;tvMN9c6zEjK4Vl9GC4SMA0oqAHFU9/JK2vrb8pfy+k1W1+o6xqmiWuq65ZVDejf6kgvbtCwVeRWa&#10;ZwTQVO9Bir1LFXYq7FXYq7FXYq7FX//X+/mKuxV2KuxV2KuxV2KvKvzbNNG8qf8AgceVP+6xa+OK&#10;vUhuKeH+dcVeOfnAZNDPkL8wofW4eR/M1qdbSHh8ekayraTemUt0itjdR3jkEGkH0FVr8q6aDqX5&#10;kfl9JIeflrzHc6zo8TuXkfS/M8kmqxOA5LLGt495boDsFhotFAAVQ+jyQ+QPzS1Xy5NKYfL35syy&#10;695WY7RRa7bQKNWsUoKBriGJLxErydhdv+zuq9tDbV/D3xVKtd1vSPLmj6p5g13UYdK0TRbWa91b&#10;U524xW9vbqZJZHbsFVSTipL8nPO/n7Vvzg83N561eCfT9BtY5Lb8vPLFwOL6fp83Evczqa8bq74K&#10;8n++04w9Vdmsi0E2kncn7JJJamwqTU9Kd/8AMdpK78KfR0+7pT6Pbsq78KfR0+7pT6Pbsq78KfR0&#10;+7pT6Pbsq78KfR0+7pT6Pbsq78KfR0+7pT6Pbsq78KfR0+7pT6Pbsq78KfR0+7pT6Pbsq78KfR0+&#10;7pT6Pbsq78KfR0+7pT6Pbsq78KfR0+7pT6Pbsq78KfR0+7pT6Pbsq78KfR0+7pT6Pbsq78KfR0+7&#10;pT6Pbsq78KfR0+7pT6Pbsq78KfR0+7pT6Pbsq78KfR0+7pT6Pbsq78KfR0+7pT6Pbsq78KfR0+7p&#10;T6Pbsq78KfR0+7pT6Pbsq78KfR0+7pT6Pbsq78KfR0+7pT6Pbsq7bodqdCKAgjv07ddiOn3Kqum6&#10;x5i8p6/pfnXyZcR2nmvQ/US2jm5fVr61lKvcafdBF5CGf0k5Hqjqsg+JRSMkxNP1E/Kr80fLv5te&#10;ULXzVoIktXDtaa7oVyVF5pl/DQT2lyoOzKTVWHwuhWRCUZSYFtBt6UprgStenwk0FDvWnT6cVfJP&#10;m7yhq2nfmj5Q/LXy4YX/AC5/MbWH89ebNGEkkU2jTeWru21G4e0VYnR7XVL+S2WeFmSjtKy8/Wfg&#10;q9d/O26vE/LrWdA0qea21zz08HlPQ7m2AM8E+tyLZPdRhgQTaQySXJqD8MRO+KoD85be3svyo1Dy&#10;TpkU1qPOYsfIukxWLCGaCLXJY9Mkmiaq8fqttLJOSNwsZI3GKvZ4IY7eGOCGNYoYVCRRLsqquwAA&#10;6ADoMVVcVdirsVdirsVdirsVf//Q+/mKuxV2KuxV2KuxV2Kvkn83/wA5vyl8zeW9L0fy5+anlTUN&#10;fsPPXkW/l0WDWLP699WsfNujz3brbmUSFRCrhiFp1HWuKvquzvbO/gW6sbqG9tpB+7ubd1kjYdqO&#10;pIPXxxVLfMmg6T5s0DWvLGuWiahonmGwudN1mwkAZJrW7iaGWNgaghkcjcUxV8t6N5k1bQG8k+eN&#10;dkeXVfI9+/5U/nfK4CM8TzRJpWttHErDg0zwXK1KrFbX00jEemVCr6K89+T4PO/l6TS/rjaXqtpP&#10;DqPlrX4V5S6fqdo3qWl1Gtdwr7Oh+GSMvG1Uc4qlf5e+eJfNWn3Wn69aR6F578uTLYecvLIk5+jd&#10;FCyT2zbGS1ulUy28lPiSoYLIkiICr4a/5yH/ADWH5p+YZfJGhXCy/lr5Rv1bV7xHrHrus2cgYICp&#10;Ae0sZU37SXC1+zCrPOIYSLxrwNTv+0T4E99u+/8ATtY0B34U+jp93Sn0e3ZZu/Cn0dPu6U+j27Ku&#10;/Cn0dPu6U+j27Ku/Cn0dPu6U+j27Ku/Cn0dPu6U+j27Ku/Cn0dPu6U+j27Ku/Cn0dPu6U+j27Ku/&#10;Cn0dPu6U+j27Ku/Cn0dPu6U+j27Ku/Cn0dPu6U+j27Ku/Cn0dPu6U+j27Ku/Cn0dPu6U+j27Ku/C&#10;n0dPu6U+j27Ku/Cn0dPu6U+j27Ku/Cn0dPu6U+j27Ku/Cn0dPu6U+j27Ku/Cn0dPu6U+j27Ku/Cn&#10;0dPu6U+j27Ku/Cn0dPu6U+j27Ku/Cn0dPu6U+j27Ku/Cn0dPu6U+j27Ku/Cn0dPu6U+j27Ku/Cn0&#10;dPu6U+j27KuPQjptSu4pTxoRtt/tYCLYyTzyh568x/lV5n/xv5WtZNVSRBD5v8pI6xjV7BCCBGW4&#10;ot1bqP8AR3ZlWpMbkI9UgQziafql5Q83eX/PPlzSfNvljUF1PQtch9ewu1Rkb4WKSRyI4V45I3Vk&#10;kRwGR1ZWAIIEW60dr2u6R5a0fUfMGu38OmaLpFvJd6jqE5pHHFGvJiaVJ26AAknYb0xV5r+WWk6x&#10;qd9r35oearCbS9f87CCDRNCuKrNpOgWZkNhaTofs3ErSyXFwP2ZJPSJPoqcVQUrReefzlht1RLnQ&#10;vyTtzc3MjLG8f+KdatqQohLFlks9Lmdn+EVW9jIbZgFURqkg81fnJ5f0NUMul/lfpj+ZNUcq4T9L&#10;6wk2naZGrceDcLT687ryqvOFqUKnFXsyig618D/XxxVdirsVdirsVdirsVdir//R+/mKuxV2KuxV&#10;2KuxV2KvCE0zTdI/NnX9A1jTre/8u/m3YR69Y293biaA65oyQ2V/G3qBk5TWYtJI0pU+hO/Y0VT+&#10;4/JD8m576TVj+V/li21iVQkutWel21pfMqkEf6Vbxxy7Hp8W2KpHrP5Nw2NjqOofl15n8y+WvNsc&#10;Sz6CLzzHreoaP9ZtyHhiuNMvLye29GQrwlEcasUY0IbiwVefya9oOqXmn+fNT0lovJH5sQj8vvzr&#10;8p6hx46TrKtJZWrXic+IDTSPps7IG9T1bVw3oxlyq9I/LnW9S8u6hP8AlH5yv3uvMGgQNc+UNenH&#10;E675fST04JQxqHurNWjt7sLuX4T0VbhFVV55pvkj8sPzn/NX839a86+XtC856h5Iu9O8l6HZ38dv&#10;ePYWttZW+qS3USEF7eaS8v5IxLXmBAvBhvirA/MP/OGw0eyK/lJ5wk0yC0KnTPJ/mNPrOnxwJEI1&#10;tIL23VLuFQVVg8ouWBrsRxVCCxlG3y75u0nzR+XNy1v+Y3la+8nRGURw+YJl+s6NOSSqFNVgrboW&#10;oOKTGKT/ACB+zMSajBCoyyKjxOsiSAGJ1Iow7EHbbbr+rbDbEghd2qDUbcSOh+nYAe+3TbpsQbUO&#10;7+FOh6dNvbw/2uyyd+FPo6fd0p9Ht2Vd+FPo6fd0p9Ht2Vd+FPo6fd0p9Ht2Vd+FPo6fd0p9Ht2V&#10;d+FPo6fd0p9Ht2Vd+FPo6fd0p9Ht2Vd+FPo6fd0p9Ht2Vd+FPo6fd0p9Ht2Vd+FPo6fd0p9Ht2Vd&#10;+FPo6fd0p9Ht2Vd+FPo6fd0p9Ht2Vd+FPo6fd0p9Ht2Vd+FPo6fd0p9Ht2Vd+FPo6fd0p9Ht2Vd+&#10;FPo6fd0p9Ht2Vd+FPo6fd0p9Ht2Vd+FPo6fd0p9Ht2Vd+FPo6fd0p9Ht2Vd+FPo6fd0p9Ht2Vd8t&#10;qfRsPu6f59NlXb0qAaDoaEfjQUp9H4bFjJBXuo2GnCD69cxwG5mSCzhYj1Jp3cRpFEgBZ2ZiAFUV&#10;8PaJZAF9Ff8AOPuif85AeVNR1jXfLH5d/VPIfmWJrm78t+bb39AyXV+0aejqFpbrBd3Vq7BRFMlx&#10;BEXFH4gpRqy2xFPePJEGofmV5mvh+camy82+RLm2v7T8owiDSbAPI7WOrrKryfpQu8L+jcOUSN0I&#10;FvDOjYGT2Pz/AOc4/JHlm51ZbJtX1q6lj0/yr5ejP77U9VujxtLSPuA77u5HGNFeVqIhIVY3o8Wj&#10;/kf+V2p615x1kTto9ve+ZPzA8x/GxvNSume7vpoUcl6PKxSCIH4UEcSCiqMVeaflp+ZvlLQvLtxr&#10;eqz6n5l87/mHqj695ltvLGiarrgS5uwsNrZCaws5U9OytYYbUSuyofSLlhVsVfQ/lbXNR8wWFxf6&#10;j5X1PynS6eKxsdWa1NzPbqqlLkpaz3CxrISaI7CQU+NFO2KslxV2KuxV2KuxV2KuxV//0vv5irsV&#10;dirsVdirsVdiry382fK+qa/5bt9U8tWsNz548kX8PmPyQkrLH6l9Zhw9p6zK3pre20k1o70+FJWP&#10;bFUD5i/NnSrD8nb/APNzy/avrNo2jLqGh6VOr2ks91ORFbWlwroZLdzcOIpVZeUbcgwBUjFXiWk+&#10;bPzl/L4fk55x/Mj8w9L86aD+bGq6ZoHmryvb6Vb6bb6JqHmCNn059HuI2WeaKO4Mds6XRkkdW9ZS&#10;nFkKrPfzR8uW/lq617zlJpB1r8vPOtodN/PbyzGrsxs/Q+rR67bxxglpbWELFchKO9uqupL26Ruq&#10;gNAs4PPOnt+Wnm3XboefvISQaz5C/MuzMS3t7p0oZNP8wWMoT0XkZGMF7FxMbPzWSMwTorKsP8q+&#10;T9Em1D/B/wCdVlF5f/OeTXNZ1Dyj+ZmhNPo/6Whv72XUEXQ9RSUzgpDwFzYTSNUo5MctvxYqQ9eB&#10;/ObyNFxeO2/OrQrZKLNEbXRPNHGNB9pD6Ol3krsDuGskFQOPU4qnuk/mv5B1+9/wve38nl3zHeiS&#10;EeTvM1tLpN/cAHjILeC7SMXSUO725kSn7WIQ8084f84nflF5kd7ny/Z3n5Y6vMXke88nyxWEMju/&#10;N3l014prCRmZjydrfma/aw2gi3gWuf8AOKn5u6PJLJ5d80eW/PlkJGKW+oR3Gg38cfEFUV4hfwTS&#10;VpufQX5dpCTDgeQaz5N/MjywAfM35YeZ9MBd0a6srL9MW/wdJDNo7XaxxsBVTJwp0IQ7A8YRwFhd&#10;p5k8v3tzLZ2mtWct9A/pz6eJlW5jcANxeAkSIQCNioI9tsIlaCKTqu9B1FNh2HiaUpSn+fY2hvwp&#10;sOtaEbb79B0p2+jpsoLQr2B260FaAGlarttTt9HTYrbt+wIoaCg329hvt/n02C27sD08O2w3rXYd&#10;v6eytuO3tTp27V9v8/Cmytu+W1DQDp0+7pT/ADpsVtjWp+Z7fTtRGkW+nX+s6klut3c2mnxKxgt3&#10;do45JGkeJQHZGCgHkeLECikgKmmk6rZa1p9tqmnSNJZ3SkxuyNEysjFHjdHCsjxspVlIBUimxGyl&#10;Mfwp9HT7ulPo9uyrq09t+ny77U6U+j27FXHbYdQaAdK+FOnhT+nYIdUbUNe6022rTl2oNv8Aa7K2&#10;7sCNqgMNj9mlQRTtQV26DwpsrbjtQjptQgda7ClPwp9HTZW3dBXooHLkAacR0O3bbb+HZULJJEhR&#10;pJXWKOPdnYgAAd67Cg/D22xtKRW3mnQtQvZtM0W+PmPVbcD1dH0KGbVr1a14g21gk0oJpt8Pbbps&#10;DKkiNvUNA/Kv85vNgjbQ/wAr9R021nXlFqnmmWLQ4FIIoJIJfU1BP+kTt22wcYTwF7d5d/5w+8x6&#10;iY5/zA/MldLgb02l0HyfaRiQFTWSJ9U1FJmkRhQfu7WFl/ZYbcQZJEH0T5b/ACv/ACY/JCwu/Mdp&#10;pmkeWjZwH9L+e9dufXvvT6t6+qahJJKI678PUCCvwgdMgSWYCw/mnrXmh/qn5T+TLzzRGwp/jbW/&#10;V0by6gBjHOOeeNrq9BViyG1geNuJBnSoJWRYB5jsdX/Lbzt+XH5qfmB59TWLq8uNS8s+cL30YdK0&#10;PSdHuNIudUka1tf3s1DeaXb1ae4lejGjBfgxQz3ydpGp+fPMVv8Amv5t0660i1sIp7b8rvKV8jRz&#10;WFncUWbVby3anp3t4qgKrgvbwfuyEkkuFKqG9Rfzd84wPCUuPyu/LnUzK1xXlFrvmWxk4oq7cWtt&#10;KmQkncNdhacTbHmq9Gf8wvIaeax5Dl836OnnGVQw8rPdw/XT6kbThfQ58uTRI0gWlSgLgcQTirNF&#10;6H59PDFV2KuxV2KuxV2KuxV2Kv8A/9P7+Yq7FXYq7FXYq7FXYqtYV8NiDQ+2Kvlnzr5YXy5qPmLy&#10;VcahNo3kH8671pvLfmGGESr5a86ysJ43INUWK/uI1uYudE+tq8bHldRKFWOeWfyI8yX/AJh/LtfN&#10;OmWmkeUfyuvhqml6HF5gvNYskvbUEWSaPaSW1t9UgikCurTvJJEi/VYlWJnJVfZHDamx7d/64q+O&#10;fzJ8h6r+WcVvrnlKd7HynoF1c6t5U1dIpLh/Jd9Pye5jnhiPqXXl+9qRdW6/Ha7SQ0RI2s1V+jfn&#10;p5O/MXy9qnln86/IP6EXT5LdPM1xGBr/AJdikkQ3VnfDULNC9rBJGqz293PHFFuvpTtIjcVXo+jW&#10;nnry7p9lqP5ceabD84vINzEjabpGtagG1GOA0o1l5giWdLxAlSqXSF2b7V2F6KrNW/NH8rNe0q48&#10;tfnD5efyVa3yQx6n5d/MbTIotLle5b00hGoObjSLp2YkcIbmQ7jYVFVUysfyr0e0t47/APLDz7r/&#10;AJMs7lxNDa6bqCazosiovpqkVjqi38EERoKrZmAk71rXFUbHP+eGgokd7p3lT8xbVWf177T5rry3&#10;eiLcoEs7j9JwSydmJuoVJqwC14qoaX84LSw9NfN/kXzn5KmlkMXK50eTVbdSBUvJd6C2pwQx+DTO&#10;grt1NMUhc2v/AJGfmwt3ol3qfkr8wHRvq2oeX719P1CaJmUOYbi0m5Oh40bi6g03pSmNqQxzVf8A&#10;nF38idWEYj8iJoPocVgXy9fahoSRhPsqsWl3NtGFH8pXj4g42jhDBdS/5w38h3ZD6P5487eWgGDe&#10;jbXlheIQARwY6pYXr8TXejA+DDepBQYpBdf84czqw/Rn5taiFDEsdU0izu2Knf7Vs1mOQNKEin+T&#10;WhB4ijgY7F/zh/8AmDBIzT/m35e1CEgqsSeVLq0dDXZmk/TlwrAL1XgtexGwxEkGDyb8z/yi/Mn8&#10;po7bVrvTm/MHyvcR0u9a8r6dN62m3Ckmt5Zmed/RKb+uG4rQ8wmxJ40cDBtD0/zL5k0yLWvLnkzX&#10;fMGj3BP1bUdIt01KJqE0ANlJMVrxNOQFPbs8S8CMudB87WQkef8ALHzyY4hWQweWtWuGKilQq29s&#10;7sOmyg/LwPEvAwLSNO8122uebL66/K78x449QntPqNwfInmeskMFrGtSBpg4gSF9mA6mns8SmJVf&#10;LOneYNOh1hbjyN5wtRdazf3VtD/hjWaiKWUuH2s9ubVkp25dF7DjRRTp9QETvFPpms2c0Zo8FzpG&#10;oW8i7A7pJbow2oenTwps8S0Uq1Lzh5d0SNZta1H9BxPtC2oRTWfqEEDinrJGWNdqLvXYCtMPEtF7&#10;J5D/ACe/NL8x5IbrS9BbyX5XJYv5p80W89tJKAGXjaaYfRunqQByl9FOLVQv0UcSYxetS/8AOInn&#10;6aN44PzR0CxlP2bl/L11dAEHp6Q1a2rUGn29vfHjZcC+0/5w585AE6r+c+nTcpQ7HTvKb2tF6mgn&#10;1m7+IkVB3H+TgMl4GQRf84Y6XKa6h+cHm9SGqV0y30O25bjYmfTbthWm9GDdN1G2PEV4GVWP/OH3&#10;5Rxxgate+bPMrM3MS3XmC8sSSSdwdIawArt0G4H3glIi9Asf+cc/yJsWtpB+VHlzUprQg2l3q1jH&#10;qk8Z+1zSa+E8gNT1Br74LTwhm2s+avy8/LjT4U17zD5f8j6apSK2ivbq10+Lk5CoiLIyAs7EBVUV&#10;J2AONppib/m9Bqhli8jeRfNnnmWGRYzdQ6c2kaf8QDCRb/Wn0+GeIA7tbGXwALAjFUKdL/PHzSOG&#10;peYNA/KrS3EyNbeX431/WKH4YJY7/UoLazhZRuyNYTrypRyB8SqbaR+TnkjTNRtte1e1ufO3me1l&#10;E9r5l81XL6tdW8vFUMlmtxWCyqB0tY4l3O1WNVWR+cPPXlvyLaWtxr1+UudTmNtomh20TXOo6lc0&#10;2gsrOINLO9BUhFooqzFUBIVedWPkjXfzJ1fRPOH5s6XBp2neW75NV8h/lcHS7SwvYgywalq06kx3&#10;F7GrExxx1htyaq00gWVVUHq/mHV/zfv7ryn+XWqTaV5DsLtrXz9+ZtoXikuTESs+leX5woDyEj07&#10;i8RuMFTHCzXAc26r2/RtH0ry7pOnaDoenwaTo2j28dlpWl2iLFDBBCoWOONBsAqjYYq/L68tvLs2&#10;lzWz+R9Sb88dJ/Pe+vdZ/MH9F3McXrv5mkOm/wC5holgmWW0azhhs1lZlX0pWiEMfqYq/VKKWFzN&#10;HHIjvbvwuEUglHKh6MATQlWDUPYg4qrYq7FXYq7FXYq7FXYq/wD/1Pv5irsVdirsVdirsVdiq3rX&#10;bFUl8yeXdG82aFqXlvzDYx6lo2rQNBf2klRyQ7hlYUZGU0ZWUhlYBlIIBxV5V5X816t5E1bT/wAu&#10;PzKv5b57si38gfmPcLSPXI0Hw2d/IFEcWpxqPiHwrcj97CA3qwwqvb+QPv8ALf8AVirX2yKdt/8A&#10;PxxV8p+eP+cfdb0fVI/Pn/OP2vWPkPztp7XE8flzUYWk8v6h65Mk1rKkKmS1hnlIeVYlZOVZEjS4&#10;PrqqkMFx5JtPV1nz/wCSfMX/ADjN59llabzB5q0B2j0W6uERVN3cappyTaXdRlaen+lYlkov92OO&#10;KvT9Gv8A80f0amoeXfMnk/8APTyjeLSC9Mi6TfzREUf/AEqyW90+7cjoBDbIehK9cVYJdwfkfBd3&#10;V15x/KzVfyS8wanyutQ8xwWMujBmgZU9WfzJ5ble0BoFoJrpWK7FdmAVZzolr58Wzg1n8tfzd0b8&#10;1PLE3KSC08yLb3DSIRWOO313RBGEQHblNa3DEblieqqcj8zfMGi808+/lZ5j0eO2RGn1zy+g80aa&#10;7MDyEK6cv6SbiepksIxQim1aKrm8y/kV+a0t15Xv7/yh51vlh46j5P1dLS4vY4pSRS4028X1kDEE&#10;UeMVNR2xVcfyL/LCCCG00PRr3yXbwcBbW3lLV9U8uxxCOhRVi0m6tUoP5CvEjqpFRiq+f8rtXjRU&#10;0L84vPXlxY3BAjuNK1SoBJ4O2tabqDkNWhPLl0oQa4qiR5U/M624ix/NhLvqK6z5ftLhqGlamxl0&#10;8VFNjSnWoO1FUBY6R+f1uGF/5+8gauKKIWh8papp7JSteXLzHec67dOHTvX4VUPqXnnzx5Bkgv8A&#10;8yNG0++8mSxiK+85eWI7yZtLm5f32oWDrJKlowPxTRu4hpylCxVkQbqm13+Wv5Qee3tvOA8reXtb&#10;vNSt2ax86adHELua3noSYdTtOErI1AfhkoevXCrG/LGj235efm5ceVrDVtdudB88+VW1bSNH1fVd&#10;R1a3tL3Qb8R6hJbS6jPcmAzx6tbAxK6qRDyVKh2xVk/5s+fNV8g+W7S+8uaBD5q8z6xfpp/lzy3P&#10;dGxW8nWCe9mjEwimKsLa1mZRwNWABoCSFWc6BrOn+ZtB0TzFpM31nS9fsLbUdNuQR8dvdxLNE+x/&#10;aVxuPowbq+ePIH5YaP580N/PHm3zH501LU/M2t61qtpHZedfM9hpw0ybVrp9Kgj06x1WKz9KOy9F&#10;Phi4vQswqxwrs9g0D8rvy88rakdb0LyhpVpr8sYhl8xtbi41OSJSzBXvpvUuGALEgM5H34rsluqf&#10;mrpNrr9/5Z0DRNX8+a1okSyeYrfy6lpMumGSnpQ3c1zc28aSyA8liVmk4jkVClSVUpj/ADP88zSp&#10;En/OOf5gQq7cUurm+8mrCo7O/DzLJKB8oy3iuDdUz/xb+Zd1X6l+Uj2rByqfpfXbGAGgJJJslv6K&#10;aUG1a9QBvhCoWC9/PfUEuBd+WfIfljkxFrImt6prpKcQQZIv0XpQ5VJqokIoKBjWoKtx+V/zhvxc&#10;rrf5r6XpaSyObYeVvLS2k8MbEFFM2q32rxyOoqC/oqrD9hTgVT/5U3p2oJbjzb5787+dJLcgsbrX&#10;ZtKhmYKQfWtNAGl2sgNSeLRFa702FFU00ryx+UP5dXMkmlaN5U8n6ndt6lzeLHaWl5O1AvOWZqSy&#10;NTiKsxNKYqi9a/Nj8qvLVu935i/MvytoNrGoMlzqOs2dsiqWCVLzTKBViFG/XYYqkr/nT5Ru5Ta+&#10;VrDzD59vGR2iTy9o17cWrlAPh/Sc0cOnISSAokuVrueisQqgJbz84vM8bSGDSfyb8vlVee/upotb&#10;18Iy/vFES002zkRjVZGlvFPeLxVYBpfn/wD5x2/LnX5bLT/PEX5i/mtq4+p3klnO3mfzVfMq+stu&#10;62KzG2iHLn6apDbRhuXFFqcVZqPLfnr81ow/5gRSeQfIszK5/LixuxJquoxkBuGtajat6cUZJo1r&#10;ZyMrUpJcyxu8WKva9P06z0qytNO020gsNPsIkt7Kyt40ihhhjUKkcccYVUVQAAFFAMVRRUfCO3Q1&#10;328DXFXi3n6L8t/Jeq2Hnu48nWOu/mXqt0ln5NtLWGNtV1PUmhMMawFgfiS3LercEfubcOzMIwcV&#10;ZX+WvlG+8paHeNruoJq3m/zPqEuuedNUiBWGXUbiOOL0rdSqlYLaCGK2hBHL0ok5ln5MVXoWKuxV&#10;2KuxV2KuxV2Kv//V+/mKuxV2KuxV2KuxV2KsA/LPzXP5w8l6Pq2oxJa+YYEbTvN2moSfqmsWLG3v&#10;7f4gpokyNwJA5JxcbMMVZ5u1CNqH6cVSjXfL2jeZtIvdA8waXa6zoupR+lf6ZeRLNDKgoQGRwQaE&#10;Ag9jQjpirym18u/mb+Xnp2nlXUk/MryZCqJbeXPMd5Imv2MagArbazL6ovlAFVW9CyVryuiKBVVd&#10;fzu0Kw+rR+bvJ/nfyVd3Chpor7y1qN/a2tKBvrOp6NFqOnRhSd2a5C+9AcVei+XPN3lXzlYDVfKX&#10;mPTfM2mhyhv9LuobyEOpIKs8LOoIIIIJqMVT5gD8xtuR93frirzPWfyc/LbWr+61k+WYtC8w3wiF&#10;35n8vzT6HqsvosWjEl9pkltPIFYmiu7LuQQQSCqlx8jfmRo5mbyn+bt1eRvIskOl+ctLt9YtoYxQ&#10;NFFLYtpN58QBo09xMQTX4gOOKvM9e8kaib7UNb8zf84/aTrOrvGtuPOX5aa4uleYp4BQ7zT/AKDn&#10;hKuzFUS/kpTkp5NTFUvHmWDy3LNHF+a/nz8ujbRn/cd+Y/l+TUNEi+1Susz2sRloR8SjVWIAFaVq&#10;VU+W/wBf/MbRLOC70j8of+ciPLF5Cfr17Y3xt4ZoXQgtb2E8Ot27hyeNHvFFDXl+ziqRrovl7RGa&#10;eX8qfzU/K1NNUwwnypqU97pzR7MPR0vy/ql9G4FAF9SyVxQinFviVcnn/SNFtZLs/wDOTl55d+ss&#10;WtIvzU0Cy0pLfmUCwmKex8u3NATTjJJ6nI0LdAFXoei+YvzUvbFZtK8zfln+ZUhBKS6bJfaLDJ1I&#10;3im14rsBuOXfbFU9g8z/AJvW0AfWvyp0ua4ArJB5f8zLeqWBFQjajYaXUEdKgd607qqKfmX5tW7k&#10;tb38h/PVtElTHqcdx5XubaVqigQQ6604qDWrxKNutaVVeZX2neVbS9vNa8seVvzL/KXW9UkaS/v/&#10;ACtpTtbzXMlOUtzpSJqGnTykCjTSWzN29QbYq8x8/eb/AM14dS8sazoHmS6n1bytcXFxoT6x+T3n&#10;m59e3urSS0ngv5dDEqMGZklBSKAh0X4WWq4q8/0384P+ch9T84eUtc/NHyhpWu6L5G1G51Xy/pvl&#10;P8vPzUsLiW6uNOvNL9S4m1Hy/cogWC9k+BImLEkc1A+JVLdL/Nr/AJyi8qaHp3lbyDonl6x8t6FS&#10;y8v2Wvflb+a73FppkZZbaE3NnpTJM8EXGMH0IlYKDQdMVe0eQPPP5g6R5G8n+S9Bgu9GtfJ2k6fo&#10;82oX35b+e9QluI7KFIDJS/h0E+pKIyzMfUALfFy/bVZdJBP5ijkbzlqP5w+eLF2jcaHaaW3lbTy8&#10;e5QRWMen3skbk/GlxPJGw2I47Yqz3SvNl35R02z0HyT/AM41+cLXRbYsYdO0hfKmmWsBduRYxXGu&#10;2teZJZiisa1LbndVkf8Ai38yrhf9B/KNrR6hVGr67YQDYAlv9CF8ePYbVr1CjfFVC31L89r1pfrf&#10;k3yJ5ei5gW8y+Y9S1WX0ya1kh/Qlgqtt0ErCpryIHxKqcmj/AJ1zXBub/wDMPybomlLH8dtZ+Wry&#10;a5jc/t/XrrW/SoASKG1671oSuKvPda1nyrpGpQp5z/5y7k0uS6b0IvLEN/5V0qOeRpCeMQNi98XO&#10;6US4rTty+LFUrB/JO4u4C8n5mfmfcaqhCsw8665pTBYzUuFVtJt+dT9oRgnp9gcVU70jS9A0k3dp&#10;5L/5xTTQtPk53E2tajbeW9Gsp5Ks/KRYrqe9qTUlpLbq29Ty4qsNb8yb2ya+tPL835WeVfMVtIkX&#10;6O8p2Wq/mLqEIfaL6xY6JbaRMjnlWhbiNzzK/FiqZPa/n15tu3OnXPmq0sFdI5H1ebRPKWkzxyFW&#10;knghs7PW9arGpIEcstvyaoJ6SBVbF/ziXpnmKOMfmd5rufNcSTm4GmJ9ZvAH5c0J1DzBc6zqCtGd&#10;1a2nt+J3VUAVVVfRPkv8uPI/5dWc1l5L8tWWhLdlH1C7iUyXd48aLEsl5dyl57lwiqvOaRmoBvti&#10;rNVogHQA+H664quDA0p3xV43qH5rjW72bQfym0pPzC1u2m+rajraTej5d0twSsn1zVFWRZJYyCDb&#10;2wlmDUEixKS6qpt5L/LsaJe3HmvzPrL+dPzB1SEQah5puIVhjt7Ytz+o6Za1dbS1DUPEMzyEBppJ&#10;XAYKvTlFBTrTviq7FXYq7FXYq7FXYq7FX//W+/mKuxV2KuxV2KuxV2KvC/M+ma3+X/mi+/MjyfpV&#10;zr2i68sZ/M7yPYrzu7iSJFig1jTY2Kh7mGNRHPFUGaFUK/vYkSVV6r5b8y6B5t0az8w+WtVt9Z0b&#10;UQWtb62aqkqSrow2ZXRgVdGAZWBDAEUxVPgwNadsVcQT/TFVnD5A7V22NOn+dcVefeY/ym/LzzXq&#10;H6a1nypZN5jETQR+a7IPp+sRxOQWSLU7JoLuMEqp+GUbgeAxVjrfl55+0FJP8Efm5qIjEaLaaL5w&#10;s4fMFjGUYlj66PY6k7SA8S0l69KcgK1qq3N5q/Nzy80n6a/K62832iMojvvJ2rwfWpVNOUj2GsDT&#10;o4wu/wAK3crEdKtQFVUf88/y804Xf+LLzUfy9Fgoe+uvN2mXui2MQI5cv0leQpYuAOpjnYDvTFXp&#10;Wl63o2uWy3uiavY6xZsQPrdjPHPGTSo+ONmXpiqYqNyRtTdgPl+OKsF8wflZ+W/mu8i1LzH5D8v6&#10;xqtu3ODV7rT7eS9hYjiWiuinrI1NgysDTbFWPp+TGiWDzS+XPNfnLyrLNwqtl5h1C7to+ChQIbHV&#10;Zb60iWg3VIQD1O9cVW/4J/NjTbMW+ifnMurzqtBdecfLtlqPI1G7posugKfhFKLx6k+ACrAfM35V&#10;+YdZjhk1/wDJr8mfzQvIJUmSbVoZtJKMOVZYjLpmtsjgOafFua/EvI0VSfVPIwtLSSN/yD81QBeN&#10;IPy788DSyOLclaKQ6x5f4UpTqvw1HsyqKt4LPSbWKJLf88PK3phFg9W5uvMUg4CqszvPrPMmh5cy&#10;ampevXFUqs/MtpNc/Xbf8+/zl0S1jYU0nzB5DjsbShQAs76l5Nt7ooTU8jcUDbVoOOKp2fzA0XTw&#10;5uf+cnrS0WMc5zr2m6XbSovQvvBZ8Y6AUZlO9TyIoFVQVl+cnlq/u49P0b/nMH8qNUnm5G1tj+i7&#10;q7k4KWba21uFW4qpPwxigrXFU/8A8dXX/sTH5aU6UNhbU+f/AB3e2KrG88XDbH/nJv8ALZainJbG&#10;z5D3UtrbAHwqCPniqXar+ZvlPSBDHrf/ADl/5K0UXPIxyTT+XraRglOTRtPcMtV5Cp4kCoqN8VSl&#10;vOHlHXEgn0z/AJzR1Ga23SGTyyPJt6lw5IqAx0O/DsCKAREU3rU04qo658weSoona8/NL82vNUdF&#10;Qpo+h6tdPVtm4ny/oSyFqH4j9pe3AYqopo3ka9mk1K18n/nX5ukuUUG31DV/NNlblSBSljrWq2Nv&#10;EaAA1jU7mvVsVbj/AC/0XWhb36f84i6QdUtWMtlL5+u9CnuIpVJoxuLOTX2ViFHxKSacB2oqrP8A&#10;T/L/AOcUWneh5f0z8sfyuumVB6dpaah5kgjpxBoIv8OF/hFBsvQdtgqnb/l5521OSKTXvzk8wLGp&#10;f1tL8v2Wl6VaSByKVeS0u71eIqAY7pTuakmhCqlH+Q35YyVOvaDN56drgXZk85X975l4zBg6vEmr&#10;T3SRcSBwEaqFoOIGKvU7HTrHTLeKy06xt9Os4FAgtLaNYok7fAiAAD5YqixxBAqAQeIApsaVoPox&#10;VxkSNWeRgiKvJ2PwgAbkmvTFXl+q/nZ+V2mX93o8fm+217X7BVe88seXI5te1WMOSE56fpUd1cqC&#10;QdzGBsT0BxVK386fmh5imMXk38sjoWniVVPmXztfJYqYmj5Ga202w+uXUpV/gMVz9VNanl4qrF/K&#10;K68zRxP+bPnC88/j4Hn8qW8R0jyxzERRlbS4JJJLqJixPpX1zcqDxYAMqkKvXrLTrHS7K207S7K3&#10;06wsoxFZ2FtGsMEUaigRI4wFVfYCmKosDh3JJ7nqSMVXKaio3B6HFW8VdirsVdirsVdirsVf/9f7&#10;+Yq7FXYq7FXYq7FXYqpD7R69/wBeKvkXSf8AydXnT9F8/wBN/p+H63/yrH+4+ofUYOX+Nv0n/uM+&#10;u8v7v0f9M9D0uPwYq+vFrVuvXvTFV2/v+GKu39/wxV2/v+GKuNf86Yqp9xWn2tqfxpiqwV/yf2ul&#10;PH/P6cVfAXnL9H/8reH6S/6F9+q/UpPU+o/pD/lYlPrCV9H9Hfv+Hjx350xV6Bb/AFf9Fyf8qz/5&#10;Xv6/7H1b6xy5fFy+r/8AKyf3XDlWnL4aU4/DTFXvfkn/ABN9VtP07/i71eI9X/Ef+GvV7/a/Qf7v&#10;w+x7e+KvSB0FOVPf+3fFW9/f8MVWmtR17+FcVWv3p14/T28fxxVo8aCnOlD/ADVpTtXev44q2Op6&#10;faHT5DFWxX4vppWmKpVrNfqcn+8nWKn12n1f7W/P6Onv03xVhKV4j/lDaUWnSn2R0/h7YqqL3r/g&#10;76P7MVZFoVa3dP0PT93X9E0/yv72v4e3LFWSH7Q8Kd/o+nFWmr+76VqfCn0f59K4q0ftLSlN616V&#10;ofs13r/CuKrvn1oenX6KYqvHfr1xVvf3/DFVrV2/s/DFUu1X6z9Tf6p9c9app9R+r+t0PT61+7+/&#10;vir5v1v/AB3/AIim/SP/ACur/Dfojl+j/wDA36O5+qv2f0f/ALmedOlPh4/5VMVeJfmB/gz9Hzfo&#10;D/Df1v8ASKfXf+hj/wDGP1H1eXx/V/09/o9a/wB36H7vpw2xV9n/AJb/APKI6X/yi1d/+UO/44/2&#10;R/vN2/sxVnorVfs9Pav0YqvHf59sVb39/wAMVU5Ps9v9l9n6cVXr369e+KrsVdirsVdirsVdirsV&#10;f//ZUEsBAi0AFAAGAAgAAAAhACsQ28AKAQAAFAIAABMAAAAAAAAAAAAAAAAAAAAAAFtDb250ZW50&#10;X1R5cGVzXS54bWxQSwECLQAUAAYACAAAACEAOP0h/9YAAACUAQAACwAAAAAAAAAAAAAAAAA7AQAA&#10;X3JlbHMvLnJlbHNQSwECLQAUAAYACAAAACEAXS5pb58FAAAZFQAADgAAAAAAAAAAAAAAAAA6AgAA&#10;ZHJzL2Uyb0RvYy54bWxQSwECLQAUAAYACAAAACEAN53BGLoAAAAhAQAAGQAAAAAAAAAAAAAAAAAF&#10;CAAAZHJzL19yZWxzL2Uyb0RvYy54bWwucmVsc1BLAQItABQABgAIAAAAIQDoT8P63wAAAAkBAAAP&#10;AAAAAAAAAAAAAAAAAPYIAABkcnMvZG93bnJldi54bWxQSwECLQAKAAAAAAAAACEAj1Uf3MwMAQDM&#10;DAEAFAAAAAAAAAAAAAAAAAACCgAAZHJzL21lZGlhL2ltYWdlMS5qcGdQSwUGAAAAAAYABgB8AQAA&#10;ABcBAAAA&#10;">
                <v:group id="Group 3442" o:spid="_x0000_s1038" style="position:absolute;width:29718;height:18321" coordsize="29718,18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DB/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UMH+xgAAAN0A&#10;AAAPAAAAAAAAAAAAAAAAAKoCAABkcnMvZG93bnJldi54bWxQSwUGAAAAAAQABAD6AAAAnQMAAAAA&#10;">
                  <v:shape id="Picture 3443" o:spid="_x0000_s1039" type="#_x0000_t75" style="position:absolute;width:29718;height:1832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3ekXGAAAA3QAAAA8AAABkcnMvZG93bnJldi54bWxEj0FrwkAUhO8F/8PyBG91owlFU1cRRVCw&#10;Sq30/Mg+k2D2bciuGv31bkHocZiZb5jJrDWVuFLjSssKBv0IBHFmdcm5guPP6n0EwnlkjZVlUnAn&#10;B7Np522CqbY3/qbrweciQNilqKDwvk6ldFlBBl3f1sTBO9nGoA+yyaVu8BbgppLDKPqQBksOCwXW&#10;tCgoOx8uRkE2/j0n5uux2S2Hu/FjP4/z4zZWqtdt558gPLX+P/xqr7WCOEli+HsTnoCcP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d6RcYAAADdAAAADwAAAAAAAAAAAAAA&#10;AACfAgAAZHJzL2Rvd25yZXYueG1sUEsFBgAAAAAEAAQA9wAAAJIDAAAAAA==&#10;" stroked="t" strokecolor="black [3213]">
                    <v:imagedata r:id="rId3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8" o:spid="_x0000_s1040" type="#_x0000_t202" style="position:absolute;left:50;top:16380;width:5486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  <v:textbox inset="0,0,0,0">
                      <w:txbxContent>
                        <w:p w:rsidR="00ED0BD0" w:rsidRDefault="00ED0BD0" w:rsidP="00AD5241">
                          <w:pPr>
                            <w:pStyle w:val="Fig"/>
                            <w:jc w:val="center"/>
                          </w:pPr>
                          <w:r>
                            <w:t>Fig. 1-1</w:t>
                          </w:r>
                        </w:p>
                      </w:txbxContent>
                    </v:textbox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3347" o:spid="_x0000_s1041" type="#_x0000_t68" style="position:absolute;left:13669;top:3048;width:2667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1GMcA&#10;AADdAAAADwAAAGRycy9kb3ducmV2LnhtbESPS2vDMBCE74H8B7GF3hLZLXm5VkJaGjCUHOLkkOPW&#10;Wj+otXItNXH/fVUI5LbLzM43m24G04oL9a6xrCCeRiCIC6sbrhScjrvJEoTzyBpby6Tglxxs1uNR&#10;iom2Vz7QJfeVCCHsElRQe98lUrqiJoNuajvioJW2N+jD2ldS93gN4aaVT1E0lwYbDoQaO3qrqfjK&#10;f0zgfn+s9Ov+MysXNpbFc/buV+dIqceHYfsCwtPg7+bbdaZD/dkihv9vwgh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PtRjHAAAA3QAAAA8AAAAAAAAAAAAAAAAAmAIAAGRy&#10;cy9kb3ducmV2LnhtbFBLBQYAAAAABAAEAPUAAACMAwAAAAA=&#10;" adj="9144" fillcolor="black" stroked="f" strokecolor="red"/>
                <v:shape id="AutoShape 3348" o:spid="_x0000_s1042" type="#_x0000_t68" style="position:absolute;left:13669;top:9378;width:2667;height: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rb8YA&#10;AADdAAAADwAAAGRycy9kb3ducmV2LnhtbESPT4vCMBDF7wt+hzCCtzVV2VWrUVRcKMge/HPwODZj&#10;W2wmtYlav70RFvY2w3vzfm+m88aU4k61Kywr6HUjEMSp1QVnCg77n88RCOeRNZaWScGTHMxnrY8p&#10;xto+eEv3nc9ECGEXo4Lc+yqW0qU5GXRdWxEH7Wxrgz6sdSZ1jY8QbkrZj6JvabDgQMixolVO6WV3&#10;M4F73Yz18veUnIe2J9NBsvbjY6RUp90sJiA8Nf7f/Hed6FD/a9iH9zdhBD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rb8YAAADdAAAADwAAAAAAAAAAAAAAAACYAgAAZHJz&#10;L2Rvd25yZXYueG1sUEsFBgAAAAAEAAQA9QAAAIsDAAAAAA==&#10;" adj="9144" fillcolor="black" stroked="f" strokecolor="red"/>
                <w10:anchorlock/>
              </v:group>
            </w:pict>
          </mc:Fallback>
        </mc:AlternateContent>
      </w:r>
      <w:r w:rsidR="00E5282E" w:rsidRPr="00E5282E">
        <w:t xml:space="preserve">Remove </w:t>
      </w:r>
      <w:r w:rsidR="00E5282E">
        <w:t xml:space="preserve">the </w:t>
      </w:r>
      <w:r w:rsidR="008645E5">
        <w:t>t</w:t>
      </w:r>
      <w:r w:rsidR="00E5282E" w:rsidRPr="00E5282E">
        <w:t xml:space="preserve">onneau </w:t>
      </w:r>
      <w:r w:rsidR="008645E5">
        <w:t>c</w:t>
      </w:r>
      <w:r w:rsidR="00E5282E" w:rsidRPr="00E5282E">
        <w:t xml:space="preserve">over and </w:t>
      </w:r>
      <w:r w:rsidR="00E5282E">
        <w:t>l</w:t>
      </w:r>
      <w:r w:rsidR="00E5282E" w:rsidRPr="00E5282E">
        <w:t xml:space="preserve">ift out </w:t>
      </w:r>
      <w:r w:rsidR="00E5282E">
        <w:t>the t</w:t>
      </w:r>
      <w:r w:rsidR="00E5282E" w:rsidRPr="00E5282E">
        <w:t xml:space="preserve">runk </w:t>
      </w:r>
      <w:r w:rsidR="00E5282E">
        <w:t>f</w:t>
      </w:r>
      <w:r w:rsidR="00E5282E" w:rsidRPr="00E5282E">
        <w:t xml:space="preserve">loor </w:t>
      </w:r>
      <w:r w:rsidR="00E5282E">
        <w:t>p</w:t>
      </w:r>
      <w:r w:rsidR="00E5282E" w:rsidRPr="00E5282E">
        <w:t>anel</w:t>
      </w:r>
      <w:r w:rsidR="00E5282E">
        <w:t xml:space="preserve"> </w:t>
      </w:r>
      <w:r w:rsidR="004E77DF">
        <w:t>(Fig</w:t>
      </w:r>
      <w:r w:rsidR="003447DF">
        <w:t>.</w:t>
      </w:r>
      <w:r w:rsidR="004E77DF">
        <w:t xml:space="preserve"> 1-1).</w:t>
      </w:r>
    </w:p>
    <w:p w:rsidR="00C86BF9" w:rsidRDefault="00C86BF9" w:rsidP="00151B4B">
      <w:pPr>
        <w:pStyle w:val="ProcLevel2"/>
        <w:numPr>
          <w:ilvl w:val="0"/>
          <w:numId w:val="0"/>
        </w:numPr>
        <w:ind w:left="360"/>
      </w:pPr>
    </w:p>
    <w:p w:rsidR="00C86BF9" w:rsidRDefault="00C86BF9" w:rsidP="00151B4B">
      <w:pPr>
        <w:pStyle w:val="ProcLevel2"/>
        <w:numPr>
          <w:ilvl w:val="0"/>
          <w:numId w:val="0"/>
        </w:numPr>
        <w:ind w:left="360"/>
      </w:pPr>
    </w:p>
    <w:p w:rsidR="00C86BF9" w:rsidRDefault="00C86BF9" w:rsidP="00151B4B">
      <w:pPr>
        <w:pStyle w:val="ProcLevel2"/>
        <w:numPr>
          <w:ilvl w:val="0"/>
          <w:numId w:val="0"/>
        </w:numPr>
        <w:ind w:left="360"/>
      </w:pPr>
    </w:p>
    <w:p w:rsidR="00C86BF9" w:rsidRDefault="00C86BF9" w:rsidP="00151B4B">
      <w:pPr>
        <w:pStyle w:val="ProcLevel2"/>
        <w:numPr>
          <w:ilvl w:val="0"/>
          <w:numId w:val="0"/>
        </w:numPr>
        <w:ind w:left="360"/>
      </w:pPr>
    </w:p>
    <w:p w:rsidR="00C86BF9" w:rsidRDefault="00C86BF9" w:rsidP="00151B4B">
      <w:pPr>
        <w:pStyle w:val="ProcLevel2"/>
        <w:numPr>
          <w:ilvl w:val="0"/>
          <w:numId w:val="0"/>
        </w:numPr>
        <w:ind w:left="360"/>
      </w:pPr>
    </w:p>
    <w:p w:rsidR="00193ADC" w:rsidRDefault="00C86BF9" w:rsidP="00151B4B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1" layoutInCell="1" allowOverlap="1" wp14:anchorId="3CDB173E" wp14:editId="3C17698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445" name="Group 3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-1"/>
                          <a:chExt cx="2971800" cy="1826383"/>
                        </a:xfrm>
                      </wpg:grpSpPr>
                      <pic:pic xmlns:pic="http://schemas.openxmlformats.org/drawingml/2006/picture">
                        <pic:nvPicPr>
                          <pic:cNvPr id="3338" name="Picture 333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2971800" cy="182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43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35" y="1635651"/>
                            <a:ext cx="548640" cy="182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C86BF9">
                              <w:pPr>
                                <w:pStyle w:val="Fig"/>
                                <w:jc w:val="center"/>
                              </w:pPr>
                              <w:r>
                                <w:t>Fig. 1-2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B173E" id="Group 3445" o:spid="_x0000_s1043" style="position:absolute;left:0;text-align:left;margin-left:-255.6pt;margin-top:0;width:234pt;height:2in;z-index:251723776;mso-height-relative:margin" coordorigin="" coordsize="29718,182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FrHKAQAAA0KAAAOAAAAZHJzL2Uyb0RvYy54bWysVttu2zgQfV9g/4HQ&#10;u2LJli8SohSJEwcFsrtB2n4ALVEWUYnkkvQlXey/7wwp+RYXTYs1YInX4ZkzZ0a8/rBrG7Jh2nAp&#10;8iC+igLCRCFLLlZ58OXzIpwFxFgqStpIwfLglZngw83vv11vVcaGspZNyTQBI8JkW5UHtbUqGwxM&#10;UbOWmiupmIDJSuqWWujq1aDUdAvW22YwjKLJYCt1qbQsmDEweu8ngxtnv6pYYf+qKsMsafIAsFn3&#10;1O65xOfg5ppmK01VzYsOBv0FFC3lAg7dm7qnlpK15m9MtbzQ0sjKXhWyHciq4gVzPoA3cXTmzaOW&#10;a+V8WWXbldrTBNSe8fTLZos/N8+a8DIPRkkyDoigLUTJHUzcCBC0VasM1j1q9Uk9625g5Xvo867S&#10;Lb7BG7Jz1L7uqWU7SwoYHKbTeBZBBAqYi2fDGXYc+UUNEcJ9YRwQmIRXN/7wnb2T0WyEawb90QNE&#10;uAekeJHBv2MLWm/Y+rGqYJddaxZ0Rtp32Wip/rpWIQRWUcuXvOH21YkUQoigxOaZF8/ad46IH40g&#10;STzxsADPJSMcAxdxG67EfURpVjH9whqwvmEvzPBvEKvI6Q4WPsniqyFCzmsqVuzWKBA/cO2YOrYD&#10;xGH3BM2y4WrBmwbDiO3Ob0iUM6FdoM6L+F4W65YJ67NSO5BSmJorExCdsXbJQGT6Yxk7vKCLJ2Px&#10;OFSIy5R/hrPbKEqHd+F8HM3DJJo+hLdpMg2n0cM0iZJZPI/n/+LuOMnWhoG/tLlXvMMKo2/QXkyL&#10;roD4hHOJSzbUlQevKQDktNVDBJkhJYjVWM1sUWOzArZegGG/Zz/hqD2wiUQbSBqy3P4hS4gWXVvp&#10;CDhLmjPxIymX0uaN9GmmtLGPTLYgDwPx1oDJHUA3QLBH1y9B3EJinGGcZo0g2zxIx8Ox22Bkw8te&#10;BK4As3mjPTd253UEFByvarmF6t3wNg8gn+HnU7dmtHwQpTvEUt74NvDYCDyXubrcoesZ6lQJXSw4&#10;8DEwvQih977A4qfgUhn9VFPFwEU0e5R2ySjt0+4z8n0ndySOXNp1K7HcEbuDCcwjhG7UWZZpLbfo&#10;LkD0DB1t9Se+K/zjaATFF0vjZDSejLsS2KtgnMwmyVHtTKYn5e+nNXASQ6NXy32cF+7XWT9Z5kO3&#10;V88hmBcSOY2HSXQ3TMPFZDYNk0UyDtNpNAujOL1LJ1GSJveLPpFrXpZMPHHB/oc8/r6cj510SnVS&#10;BS9OnPxJPUMdOsDva0b/duUNvkzGFQCvBbtb7tzHdogU49xSlq8gMi0hdSHCcJOCRi31t4Bs4VaS&#10;B+bvNcUPUfNRgMbwCtM3dN9Y9g0qCtiaBzYgvjm3/qqzVpqvarDsVSzkLZShirvycEAByLEDmeda&#10;7s7hvOnuR3ipOe67VYdb3M1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t6wPDf&#10;AAAACQEAAA8AAABkcnMvZG93bnJldi54bWxMj0FLw0AUhO+C/2F5grd0k9RKiNmUUtRTEWwF8faa&#10;fU1Cs7shu03Sf+/zZI/DDDPfFOvZdGKkwbfOKkgWMQiyldOtrRV8Hd6iDIQPaDV2zpKCK3lYl/d3&#10;BebaTfaTxn2oBZdYn6OCJoQ+l9JXDRn0C9eTZe/kBoOB5VBLPeDE5aaTaRw/S4Ot5YUGe9o2VJ33&#10;F6PgfcJps0xex935tL3+HFYf37uElHp8mDcvIALN4T8Mf/iMDiUzHd3Fai86BdEqSVLOKuBL7EdP&#10;S5ZHBWmWxSDLQt4+KH8BAAD//wMAUEsDBAoAAAAAAAAAIQCTThmCJwoBACcKAQAUAAAAZHJzL21l&#10;ZGlhL2ltYWdlMS5qcGf/2P/hITpFeGlmAABNTQAqAAAACAAMAQAAAwAAAAEESQAAAQEAAwAAAAED&#10;egAAAQIAAwAAAAMAAACeAQYAAwAAAAEAAgAAARIAAwAAAAEAAQAAARUAAwAAAAEAAwAAARoABQAA&#10;AAEAAACkARsABQAAAAEAAACsASgAAwAAAAEAAgAAATEAAgAAACYAAAC0ATIAAgAAABQAAADah2kA&#10;BAAAAAEAAADwAAABKAAIAAgACAAOpgAAACcQAA6mAAAAJxBBZG9iZSBQaG90b3Nob3AgRWxlbWVu&#10;dHMgMTIuMCBXaW5kb3dzADIwMTY6MDQ6MTggMTI6NTY6NTcAAAAABJAAAAcAAAAEMDIyMaABAAMA&#10;AAABAAEAAKACAAQAAAABAAABzqADAAQAAAABAAABHAAAAAAAAAAGAQMAAwAAAAEABgAAARoABQAA&#10;AAEAAAF2ARsABQAAAAEAAAF+ASgAAwAAAAEAAgAAAgEABAAAAAEAAAGGAgIABAAAAAEAAB+sAAAA&#10;AAAAAEgAAAABAAAASAAA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Y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UbLK6277HBjeNziANdBqVJVrh6mbj1nisPuPxAFLJ/7es/zElMvtuH/p6/89v96QzsI8ZFR7fT&#10;bz96JdYKqn2nitpcfgBuWUxr6cb7Pi5LRdaa6nsaA5zbC0VXWMLXN+gyi67/AI6q3+okp0RnYRAI&#10;yKoPB3t/vS+3YX/cir/Pb/eqgvpc/DDa3VYTHEU2EDY5wHo4zBDnObXa17/RfY33v9H8+2pGybWj&#10;KaXfzeJW7Is40JDqqv8AoDKSUl+24Z4vr/z2/wB6X2/Bjd9oqjmd7Yj70BwOL0d25wqfXQS987Yf&#10;tl79x/4T3KTOodJZW2pmVjitoDWtFjIAAgN+kkpL9tw/9PV/nt/vS+24f+nr/wA9v96F0q+i3CY2&#10;i1lzaZq3McHD9G51Q+iXf6NXElIPtuH/AKev/Pb/AHpfbsL/ALkVac+9v96M5zWtLnENa0SSdAAF&#10;mVdRZXk5DWNOQyxzbmW1vrDIc0U+nutsr3WMdju37f8AB2UpKbv23C4+0Vf57f70hnYR4yKtdR72&#10;/wB6qV9RqsyzZaPszKGFhdaWQ42enZuZZW97NjPT2v8A+ETPAx8skaNZY2wR+5kk02s/9i2/arEl&#10;Nw52ENTkVD+23+9I52EJnIqEAky9vA5PKhnXUNqOPY02vva5rcdv03gja6P3Ge732v8A0dahkY1z&#10;sStzoty6Gg6RFhiL6fdtbsyW+z3fyLf8GkpMc3CGhyKh2+m3+9L7bh/6ev8Az2/3rJr9GDiVMstt&#10;dWH4WQ4ue0VunJxdbnOczbdR6Vuz/Q4z8j/AraptZdUy5n0LGh7fg4bgkpdj2WND2ODmnhzTIPzC&#10;kq2FoL6u9dz51n6Z+0d/+OVlJT//0PVVTfY9nUHBlfqONLSTIEQ9373727/oK4q7HA9Qtb3bTWfk&#10;51//AKTSUizH5T8Z9f2cw+Gu97BDCQLT7j/ot6zq2uJeWh7H2jdW5+0Ob9re5tXp7H27fsVP2h3/&#10;AFzetbqBjBvExurc0HnVw2N4/rKq0sd1CARIvJAEzFdDWbf7Nl+5JTf9Gr0vQLAatuz0yJbtjbs2&#10;/u7VTvxasfDtrrLv05ZWS9znGHlmO1u87n7Wtcrd11VDPUtdtbIA5JJOjWta33Pe79xqrXZNV4bV&#10;W4te26rewgtcBu9Rvssbu2P9N3vSUrGqryXuy7gLHtssZVI0rFb3U/o2n89zq977f5z/AK16auQP&#10;BVun7fs7tsx618z4+tbu/wCkrSSmpn1sZWcxoDbsYbxZoDsHuuqc7/R2Vj87/jf5ytitoeRX6uPb&#10;V/pGOb48jb3SxrDbj1Wnl7Gu151EpKQ5DW25VFL/AHVw+0sMQSw1tZuZ+ftdb6n/ABmxWlXHu6g6&#10;f8HS2OP8I5+7+V/gGqwkpSyq6KvtL8XmgetRtGm0PbRktr3A+302vf6O3+bYtVZ1r2VZZfc9tdbL&#10;hYXE7QGmh9f6Rx9u3dWkpuU41NE+m2HO+m8y5zo49Sx0vf8A2kVUaupjIP6tRZa0RuJAqcAZh3o5&#10;Dqr/AHbfZvrZ6n+DVijJrv3NEtsrgWVuEOaT+8P+/s/Rv/MSU5eTjP8AWYyktbZRe4VeoHFm21v2&#10;urcyuyr6OXX6Vf8AIVrp9ecMVjhfU6t49Ssei5pDX/pGs/pD/ob9iWa0jKBAEPFJkgGPSvYf+pvR&#10;8DTHLezLLWARGjbHtZ/0ElMcT1mZWTVc5rnOLLgWAgQ5vo7drnP/AO4ytquRGe0zo+p2nb2uZ/6U&#10;VhJT/9H1VVK/+Vcj/iKP+rylbVR1zK+ptqc4B19XtGvNbiY3fR9zbHbGfn+nd/orElMs9xGOIEzb&#10;U0jydbWx3/VKswEdQa53ti61gB7l1ddoj+yxWs5wbQ0nj1qR99tbVUy7G4uRbc87WVuZlOJ0G3ac&#10;PJd/Vop9O1ySkj7Wm6/Ms91WC1za2j98N332D+Vt/V2fufrH+kQcnDvqppzjc45WKfWvBdNb2Efr&#10;NAY72Vsa334230/01FHrf4b1DGl7OmV1vEPtdX6w491tjXZH/SssT5ofdlU4zdpYGm97HEjcWOY2&#10;oOcA79G1z/U2/vsr/wCESUww8zGop22ucw23WmsPrewuNlltzGNa9m51np/mfTVr7ZT+7Z/21Z/6&#10;TXjv+NfrP1ib9YMfGyCcPGxIyOnspsklwe9jM97mQ5t7nVfoW/8Aaev+vd6nqfRb/rBkdNos6nTT&#10;jZewC5gd6gc4aesx1J2bLv5z0/8ABfQSU3XZ1DW7i26B4U2k/c2pZmE4Frq7X5lQrcK6WspuYz02&#10;MY1u39D+81/0lefmWMeazdU6xv0q62PseP61dTnPb/moN3UMivQ2VsPY2MDO8fQvy6LPd+akpnhv&#10;ZTdkOd9ofuc1rHWV2ElrWh3tds+hvfZ/b9RWjl1/uWn/AK0//wAgqNfUck6Ptp3ETtDGyB57My1v&#10;/STnqdoJG+v2iXGGAD478xjklNt2dW0T6Vx8hU8n/qVSNld/VaCaX1glrmPtrI3PYzKa5jXPHttY&#10;y5ljP+D9X/R2qTc/JtbLLGDuS2k3aHj+i5N30k5Lsxhxn5dXqO1DBWa7GlvuY9tVtrrG2VO96Smx&#10;nt2MGa0fpMaXGOTX/wBqK/5X6Mb2N/01dSbOAqDc9n0scTYR+dSf55v9hv6ev/hK/wDhE9Fln2mz&#10;FvsbYW1MePbtJ3GxlntlzdnsYnwYGCyuzUVA1PLu/pk0ucd372xJSHOJdk1tbEs9OTqdLLqf+qZj&#10;2KxiQHZDZnbcfluayyP+ms/p9b3vxnP10L2uOs00tONik/u/aPX+1/8AQ/wauC6jGflWWnYH3ACA&#10;S5zvSqhrGNl9lnt+gxJSV39Oq8qrPxdSjrPbbeMtmTkVelVYPRY2Zc0k7mOv2n0m+s79H7P5v9H+&#10;k/T/AKDQSU//0vVVmsdRZk5dOYyDZY2tjyfaWtbXZSxljf5q5j7fVY32Xer+kx1pLLz6N2VtNfrM&#10;sAtNGkWbA6i9vu9u/wBK+myr+XR+Z/OJKS5GNnDHeyq1t+3a+ptrffuY4WtY61r6mu+htb7P+uKv&#10;mP8AXoqvc6q5jg5pqLHD1KnD08qi2Xu9L83f636Oq9lbL0zA7HaX9KvdcyuDZ0+1xc4NHav1v1ql&#10;23/BP/8AUdkxRRmRl4kO3EOuxnksBJDT79n8257fTe9jm242Uz0/Z/N5CSkDLMhuO2sWnJxqbGRZ&#10;bu9RvpuZZ6WW9ofbXZW1vvsvp/Sfzt+QxUuv9Q6wzHbmdOw7cnIO9uLbSG2VUtcNhve2iyy7NtfP&#10;sp2fZv8ASV/oWWXbNz8Z7vVtruxb2iPVDHbgBLtr7ahbj2V/8HY6ypAIoNhLL8a6wzLg849pj/S2&#10;45d6n/bNaSnyT6y4nUOt5NWZ1u6+m+qkVfpscVQAXWa+zGb9Oxy9A+pXVM/rjcyrOzftFOOagGsF&#10;bHe5r/0bjisqc2r27/8AhP5v+Z9Su3oB9trj+kbf5JqtZE/yhXkuUHuLyDaG2T7TuwriSZ/e3Ha1&#10;JTZycMmutmOxno1zONJrY6fOofm/6NzH02f9NKqxtDQxuE+hug/RtYW/dS9zv+gqtdNbJAoxw0fR&#10;DcaxsD4bVFjsuu0MqvfVRt0p+y3PAM/mXvH6Ov8A4D3/APB7K/0aSnQGbSZ9tumhmm3/ANJpfbap&#10;2htpJ/4KyP8AOLNqoOf1F7TGVa17eRXikAiP+7DP+/pm4t20euzIyXAbn22tx5c4fR9j3+nTt/4G&#10;mqtJSbLysV4AyMVuurXZJqY0fHe91zfo/wChSpdS/H9C5jswOcXNYGOsYB2Y3IyA1lmz/SPs/wC2&#10;/oKuxrKBsa+uppIbDrqqCddx/odA97f3dyUUWal1NwgmIuzdJO7b7v5X7qSlha+2htNhbXfWSayH&#10;uyMiqSdg2443/wA3sY977v5FvrV/zkHUb/1fJFlzXHc7FJaX2bj6j/Uop2YuPQ+z3epkvs/0X6JW&#10;2tcQGD7Tawf4Otox2D+ru+z2/wDgyNX61FZFONVjVcne8NM6S5zamWMc7/rqSmlk15Iy2+tSzIuy&#10;tgFQI2bWl5saXv8A0rKcXcx/r+j+ltt/m/02Pj45/Tw+lg2+kLs6/k1VgPeRDdjI/mqK/o1s3/8A&#10;btylTdRU572vOdmWaWeiAYj6NQ93p49TPzfWt/8ABVGvHzvttuTZU11xa1lb3O/RsZG53otbNtjt&#10;7tr/AFWUer6f+C/mklInfab8qirMaGue5trKmvJFfpu9Zu6trWtse70v519ln0P0VVK2FQw6nOzL&#10;bnP9U1j0zZwC8w6xlbfdtpoaK2Vf8I/J9T9L6ivpKf/T9VQMumy2sGkht9Tt9JdxuGm138ixjn1P&#10;/ro6SSmrW7D6hXL62vdU7a+uwAvrePpMd9LY/wDq/T/nKv0aX7NxWhvog0PZIbZWYdBJscHbtzbG&#10;73vfst9RiGzGZdbeSSy2q0tZbWSHgOay7b+69m6zd6T/AFKVIW5ldppBZkua0PMzU/aSWjtZVY/2&#10;/wDAJKZ+hlj6OSTrP6RjTp+7+j9FM6nNe1zX2UPB4aanR/a/Tu3JmdQDgXPotY1pc1x2h8FpLXfz&#10;LrXfmpV9UwrKmXNe4VWCWvdW9ojxJexu3+0kpEenuifs+I9/0idhZLv3v8I5Cw2DJq9eiushx1LL&#10;bmDjT2mtv5rlfZmYlhhl9bzro14PHPBRWhoHtAA50411SU0/s13+jH/sRb/5BCtwLXj+ZrJHG662&#10;PwatJJJTnnp7ns2vpx9RqHB1g/6e1L9muhh2Yge2Nfs8x+9t/TN2q+SAJJgeaC/Nw2GH31tMgQXt&#10;Gp4HKSkbcS9u4NubUDx6VTWwfH3mxDazKflWUPsvFTQC22awDxxtpZ9L3/4R/wDNf4P1KvVN+0MU&#10;6scbB41sfZ32/wCCa9L7W8/zeNc8eJDWDv8A6Z9b/wDoJKUcGk/Sda6ZkG2yNf5O/anGBgtO4Y9e&#10;794tBPG36R9yDkZWdU1h9BrQ94ZIcbHCZ9xqa2prv+30Oq+vJYHHNc9z27xQwChzgQHtiu79aZu3&#10;f6ZJToEsrbLiGtbyToAqd2f6r2Y+G6XXEt+0ATWyBudsP0brdv0GM9n+m/4QAxse4fbMEerdUdtl&#10;NxLyS0T6L/tBe/GyG7va/wD7d9Sr01ZNleRkYj2gwWWWtJ0I0ZXDmn3bv0ySmxTTXRU2qsQ1o76k&#10;nlznO/Oe93ue9ESSSU//1PVUkkklNUEVdQcDo3JYC0/y69H/ANp9Tmbf+IsT3H083Hefo2B9X9og&#10;XV/9Gm1EyKGXs2uJaWkOY9ujmuH0Xsmf/IP/AJuz9Gq2RV1C2g0uZU86FtrbHVkOad7LGsNOTscx&#10;w3fTuSUxzabKWZFzbA3HsHqXsiXHa0Ne2l0+3162Nr/8zVvFrdVjVVvjexjQ6OJA93/SQBRl3msZ&#10;exrKi15bWSd9jfcwu3NZsrrf+k2fnv8AT9/+DtuJKYPqqsEWMa8ce4A/lQj07p52zjU+z6P6Nunb&#10;2+1WEklIPsOH/oWD4NASOBhEQ7HrIOkFoP5QjpJKa46fgNAa3GqAbEAMbAjjsjNrYz6DQ2fAQpJJ&#10;KUkkkkpr51T7cZwqE2tLbKwe763C2tuv77mbUGijpzsf7To+hzNDaZayv6bmbbfbSxrh+k/4vZ/g&#10;KvTvKrZ0/HeXRuYHuD3tafaXA7g/Y7czfvG7exJTVr6e69jMhp9AvJcaCz2Or/7TsvpaaX7q/wCc&#10;2b/p2XMep9Jx62B1lWtGraHGPcHOdfdezb7W133Wfo9n6P0aqvS/Rqwen4zhFm+1pADm2WPc0gfv&#10;1Of6Tv8AMVlJSkkkklP/1fVUl8qpJKfqpJfKqSSn6qSXyqkkp+qkl8qpJKfqpJfKqSSn6qSXyqkk&#10;p+qkl8qpJKfqpJfKqSSn6qSXyqkkp+qkl8qpJKf/2f/tKCxQaG90b3Nob3AgMy4wADhCSU0EBAAA&#10;AAAADxwBWgADGyVHHAIAAAL4AwA4QklNBCUAAAAAABAo5dLBTCvLtfZj9FRNiZ5fOEJJTQQ6AAAA&#10;AACxAAAAEAAAAAEAAAAAAAtwcmludE91dHB1dAAAAAQAAAAAUHN0U2Jvb2wBAAAAAEludGVlbnVt&#10;AAAAAEludGUAAAAAQ2xybQAAAA9wcmludFNpeHRlZW5CaXRib29sAAAAAAtwcmludGVyTmFtZVRF&#10;WFQAAAAeAFwAXAB2AGMAdABtAHMAcABwAHMAdgAwADEAXABUAE0AUwAgAEMAYQBtAHAAdQBzACAA&#10;UABvAG8AbA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WAAAAAAAAAAAAAp2&#10;ZWN0b3JEYXRhYm9vbAEAAAAAUGdQc2VudW0AAAAAUGdQcwAAAABQZ1BDAAAAAExlZnRVbnRGI1Js&#10;dAAAAAAAAAAAAAAAAFRvcCBVbnRGI1JsdAAAAAAAAAAAAAAAAFNjbCBVbnRGI1ByY0BZAAAAAAAA&#10;OEJJTQPtAAAAAAAQAGAAAAABAAEAYAAAAAEAAT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ARwAAAHOAAAACABmAGkAZwAgADEALQAyAGEAAAABAAAAAAAAAAAAAAAAAAAAAAAA&#10;AAEAAAAAAAAAAAAAAc4AAAEcAAAAAAAAAAAAAAAAAAAAAAEAAAAAAAAAAAAAAAAAAAAAAAAAEAAA&#10;AAEAAAAAAABudWxsAAAAAgAAAAZib3VuZHNPYmpjAAAAAQAAAAAAAFJjdDEAAAAEAAAAAFRvcCBs&#10;b25nAAAAAAAAAABMZWZ0bG9uZwAAAAAAAAAAQnRvbWxvbmcAAAEcAAAAAFJnaHRsb25nAAABz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HAAAAABSZ2h0bG9uZwAAAc4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/IAAAAAQAAAKAAAABiAAAB4AAAt8AAAB+sABg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RssrrbvscGN43OIA10G&#10;pUlWuHqZuPWeKw+4/EAUsn/t6z/MSUy+24f+nr/z2/3pDOwjxkVHt9NvP3ol1gqqfaeK2lx+AG5Z&#10;TGvpxvs+LktF1prqexoDnNsLRVdYwtc36DKLrv8Ajqrf6iSnRGdhEAjIqg8He3+9L7dhf9yKv89v&#10;96qC+lz8MNrdVhMcRTYQNjnAejjMEOc5tdrXv9F9jfe/0fz7akbJtaMppd/N4lbsizjQkOqq/wCg&#10;MpJSX7bhni+v/Pb/AHpfb8GN32iqOZ3tiPvQHA4vR3bnCp9dBL3zth+2Xv3H/hPcpM6h0llbamZW&#10;OK2gNa0WMgACA36SSkv23D/09X+e3+9L7bh/6ev/AD2/3oXSr6LcJjaLWXNpmrcxwcP0bnVD6Jd/&#10;o1cSUg+24f8Ap6/89v8Ael9uwv8AuRVpz72/3oznNa0ucQ1rRJJ0AAWZV1FleTkNY05DLHNuZbW+&#10;sMhzRT6e62yvdYx2O7ft/wAHZSkpu/bcLj7RV/nt/vSGdhHjIq11Hvb/AHqpX1GqzLNlo+zMoYWF&#10;1pZDjZ6dm5llb3s2M9Pa/wD4RM8DHyyRo1ljbBH7mSTTaz/2Lb9qsSU3DnYQ1ORUP7bf70jnYQmc&#10;ioQCTL28Dk8qGddQ2o49jTa+9rmtx2/TeCNro/cZ7vfa/wDR1qGRjXOxK3Oi3LoaDpEWGIvp921u&#10;zJb7Pd/It/waSkxzcIaHIqHb6bf70vtuH/p6/wDPb/esmv0YOJUyy211YfhZDi57RW6cnF1uc5zN&#10;t1HpW7P9DjPyP8Ctqm1l1TLmfQsaHt+DhuCSl2PZY0PY4OaeHNMg/MKSrYWgvq713PnWfpn7R3/4&#10;5WUlP//Q9VVN9j2dQcGV+o40tJMgRD3fvfvbv+grirscD1C1vdtNZ+TnX/8ApNJSLMflPxn1/ZzD&#10;4a73sEMJAtPuP+i3rOra4l5aHsfaN1bn7Q5v2t7m1ensfbt+xU/aHf8AXN61uoGMG8TG6tzQedXD&#10;Y3j+sqrSx3UIBEi8kATMV0NZt/s2X7klN/0avS9AsBq27PTIlu2Nuzb+7tVO/Fqx8O2usu/TllZL&#10;3OcYeWY7W7zufta1yt3XVUM9S121sgDkkk6Na1rfc97v3Gqtdk1XhtVbi17bqt7CC1wG71G+yxu7&#10;Y/03e9JSsaqvJe7LuAse2yxlUjSsVvdT+jafz3Or3vt/nP8ArXpq5A8FW6ft+zu2zHrXzPj61u7/&#10;AKStJKamfWxlZzGgNuxhvFmgOwe66pzv9HZWPzv+N/nK2K2h5Ffq49tX+kY5vjyNvdLGsNuPVaeX&#10;sa7XnUSkpDkNbblUUv8AdXD7SwxBLDW1m5n5+11vqf8AGbFaVce7qDp/wdLY4/wjn7v5X+AarCSl&#10;LKroq+0vxeaB61G0abQ9tGS2vcD7fTa9/o7f5ti1VnWvZVll9z211suFhcTtAaaH1/pHH27d1aSm&#10;5TjU0T6bYc76bzLnOjj1LHS9/wDaRVRq6mMg/q1FlrRG4kCpwBmHejkOqv8Adt9m+tnqf4NWKMmu&#10;/c0S2yuBZW4Q5pP7w/7+z9G/8xJTl5OM/wBZjKS1tlF7hV6gcWbbW/a6tzK7Kvo5dfpV/wAhWun1&#10;5wxWOF9Tq3j1Kx6LmkNf+kaz+kP+hv2JZrSMoEAQ8UmSAY9K9h/6m9HwNMct7MstYBEaNse1n/QS&#10;UxxPWZlZNVzmuc4suBYCBDm+jt2uc/8A7jK2q5EZ7TOj6nadva5n/pRWElP/0fVVUr/5VyP+Io/6&#10;vKVtVHXMr6m2pzgHX1e0a81uJjd9H3NsdsZ+f6d3+isSUyz3EY4gTNtTSPJ1tbHf9UqzAR1Brne2&#10;LrWAHuXV12iP7LFaznBtDSePWpH321tVTLsbi5FtzztZW5mU4nQbdpw8l39Win07XJKSPtabr8yz&#10;3VYLXNraP3w3ffYP5W39XZ+5+sf6RBycO+qmnONzjlYp9a8F01vYR+s0BjvZWxrffjbfT/TUUet/&#10;hvUMaXs6ZXW8Q+11frDj3W2Ndkf9KyxPmh92VTjN2lgab3scSNxY5jag5wDv0bXP9Tb++yv/AIRJ&#10;TDDzMainba5zDbdaaw+t7C42WW3MY1r2bnWen+Z9NWvtlP7tn/bVn/pNeO/41+s/WJv1gx8bIJw8&#10;bEjI6eymySXB72Mz3uZDm3udV+hb/wBp6/693qep9Fv+sGR02izqdNONl7ALmB3qBzhp6zHUnZsu&#10;/nPT/wAF9BJTddnUNbuLboHhTaT9zalmYTgWurtfmVCtwrpaym5jPTYxjW7f0P7zX/SV5+ZYx5rN&#10;1TrG/SrrY+x4/rV1Oc9v+ag3dQyK9DZWw9jYwM7x9C/Los935qSmeG9lN2Q532h+5zWsdZXYSWta&#10;He12z6G99n9v1FaOXX+5af8ArT//ACCo19RyTo+2ncRO0MbIHnszLW/9JOep2gkb6/aJcYYAPjvz&#10;GOSU23Z1bRPpXHyFTyf+pVI2V39VoJpfWCWuY+2sjc9jMprmNc8e21jLmWM/4P1f9HapNz8m1sss&#10;YO5LaTdoeP6Lk3fSTkuzGHGfl1eo7UMFZrsaW+5j21W2usbZU73pKbGe3YwZrR+kxpcY5Nf/AGor&#10;/lfoxvY3/TV1Js4CoNz2fSxxNhH51J/nm/2G/p6/+Er/AOET0WWfabMW+xthbUx49u0ncbGWe2XN&#10;2exifBgYLK7NRUDU8u7+mTS5x3fvbElIc4l2TW1sSz05Op0sup/6pmPYrGJAdkNmdtx+W5rLI/6a&#10;z+n1ve/Gc/XQva46zTS042KT+79o9f7X/wBD/Bq4LqMZ+VZadgfcAIBLnO9KqGsY2X2We36DElJX&#10;f06ryqs/F1KOs9tt4y2ZORV6VVg9FjZlzSTuY6/afSb6zv0fs/m/0f6T9P8AoNBJT//S9VWax1Fm&#10;Tl05jINlja2PJ9pa1tdlLGWN/mrmPt9VjfZd6v6THWksvPo3ZW01+sywC00aRZsDqL2+727/AEr6&#10;bKv5dH5n84kpLkY2cMd7KrW37dr6m2t9+5jha1jrWvqa76G1vs/64q+Y/wBeiq9zqrmODmmoscPU&#10;qcPTyqLZe70vzd/rfo6r2VsvTMDsdpf0q91zK4NnT7XFzg0dq/W/WqXbf8E//wBR2TFFGZGXiQ7c&#10;Q67GeSwEkNPv2fzbnt9N72ObbjZTPT9n83kJKQMsyG47axacnGpsZFlu71G+m5lnpZb2h9tdlbW+&#10;+y+n9J/O35DFS6/1DrDMduZ07Dtycg724ttIbZVS1w2G97aLLLs218+ynZ9m/wBJX+hZZds3Pxnu&#10;9W2u7FvaI9UMduAEu2vtqFuPZX/wdjrKkAig2EsvxrrDMuDzj2mP9Lbjl3qf9s1pKfJPrLidQ63k&#10;1ZnW7r6b6qRV+mxxVABdZr7MZv07HL0D6ldUz+uNzKs7N+0U45qAawVsd7mv/RuOKypzavbv/wCE&#10;/m/5n1K7egH22uP6Rt/kmq1kT/KFeS5Qe4vINobZPtO7CuJJn97cdrUlNnJwya62Y7GejXM40mtj&#10;p86h+b/o3MfTZ/00qrG0NDG4T6G6D9G1hb91L3O/6Cq101skCjHDR9ENxrGwPhtUWOy67Qyq99VG&#10;3Sn7Lc8Az+Ze8fo6/wDgPf8A8Hsr/RpKdAZtJn226aGabf8A0ml9tqnaG2kn/grI/wA4s2qg5/UX&#10;tMZVrXt5FeKQCI/7sM/7+mbi3bR67MjJcBufba3Hlzh9H2Pf6dO3/gaaq0lJsvKxXgDIxW66tdkm&#10;pjR8d73XN+j/AKFKl1L8f0LmOzA5xc1gY6xgHZjcjIDWWbP9I+z/ALb+gq7GsoGxr66mkhsOuqoJ&#10;13H+h0D3t/d3JRRZqXU3CCYi7N0k7tvu/lfupKWFr7aG02Ftd9ZJrIe7IyKpJ2Dbjjf/ADexj3vu&#10;/kW+tX/OQdRv/V8kWXNcdzsUlpfZuPqP9SinZi49D7Pd6mS+z/Rfolba1xAYPtNrB/g62jHYP6u7&#10;7Pb/AODI1frUVkU41WNVyd7w0zpLnNqZYxzv+upKaWTXkjLb61LMi7K2AVAjZtaXmxpe/wDSspxd&#10;zH+v6P6W23+b/TY+Pjn9PD6WDb6Quzr+TVWA95EN2Mj+aor+jWzf/wBu3KVN1FTnva852ZZpZ6IB&#10;iPo1D3enj1M/N9a3/wAFUa8fO+225NlTXXFrWVvc79Gxkbnei1s22O3u2v8AVZR6vp/4L+aSUid9&#10;pvyqKsxoa57m2sqa8kV+m71m7q2ta2x7vS/nX2WfQ/RVUrYVDDqc7Mtuc/1TWPTNnALzDrGVt922&#10;mhorZV/wj8n1P0vqK+kp/9P1VAy6bLawaSG31O30l3G4abXfyLGOfU/+ujpJKatbsPqFcvra91Tt&#10;r67AC+t4+kx30tj/AOr9P+cq/Rpfs3FaG+iDQ9khtlZh0Emxwdu3Nsbve9+y31GIbMZl1t5JLLar&#10;S1ltZIeA5rLtv7r2brN3pP8AUpUhbmV2mkFmS5rQ8zNT9pJaO1lVj/b/AMAkpn6GWPo5JOs/pGNO&#10;n7v6P0Uzqc17XNfZQ8HhpqdH9r9O7cmZ1AOBc+i1jWlzXHaHwWktd/Mutd+alX1TCsqZc17hVYJa&#10;91b2iPEl7G7f7SSkR6e6J+z4j3/SJ2Fku/e/wjkLDYMmr16K6yHHUstuYONPaa2/muV9mZiWGGX1&#10;vOujXg8c8FFaGge0ADnTjXVJTT+zXf6Mf+xFv/kEK3AteP5mskcbrrY/Bq0kklOeenueza+nH1Go&#10;cHWD/p7Uv2a6GHZiB7Y1+zzH7239M3ar5IAkmB5oL83DYYffW0yBBe0angcpKRtxL27g25tQPHpV&#10;NbB8febENrMp+VZQ+y8VNALbZrAPHG2ln0vf/hH/AM1/g/Uq9U37QxTqxxsHjWx9nfb/AIJr0vtb&#10;z/N41zx4kNYO/wDpn1v/AOgkpRwaT9J1rpmQbbI1/k79qcYGC07hj17v3i0E8bfpH3IORlZ1TWH0&#10;GtD3hkhxscJn3Gpramu/7fQ6r68lgcc1z3PbvFDAKHOBAe2K7v1pm7d/pklOgSytsuIa1vJOgCp3&#10;Z/qvZj4bpdcS37QBNbIG52w/Rut2/QYz2f6b/hADGx7h9swR6t1R22U3EvJLRPov+0F78bIbu9r/&#10;APt31KvTVk2V5GRiPaDBZZa0nQjRlcOafdu/TJKbFNNdFTaqxDWjvqSeXOc78573e570RJJJT//U&#10;9VSSSSU1QRV1BwOjclgLT/Lr0f8A2n1OZt/4ixPcfTzcd5+jYH1f2iBdX/0abUTIoZeza4lpaQ5j&#10;26Oa4fReyZ/8g/8Am7P0arZFXULaDS5lTzoW2tsdWQ5p3ssaw05OxzHDd9O5JTHNpspZkXNsDcew&#10;epeyJcdrQ17aXT7fXrY2v/zNW8Wt1WNVW+N7GNDo4kD3f9JAFGXeaxl7GsqLXltZJ32N9zC7c1my&#10;ut/6TZ+e/wBP3/4O24kpg+qqwRYxrxx7gD+VCPTunnbONT7Po/o26dvb7VYSSUg+w4f+hYPg0BI4&#10;GERDsesg6QWg/lCOkkprjp+A0BrcaoBsQAxsCOOyM2tjPoNDZ8BCkkkpSSSSSmvnVPtxnCoTa0ts&#10;rB7vrcLa26/vuZtQaKOnOx/tOj6HM0NplrK/puZtt9tLGuH6T/i9n+Aq9O8qtnT8d5dG5ge4Pe1p&#10;9pcDuD9jtzN+8bt7ElNWvp7r2MyGn0C8lxoLPY6v/tOy+lppfur/AJzZv+nZcx6n0nHrYHWVa0at&#10;ocY9wc51917NvtbXfdZ+j2fo/Rqq9L9GrB6fjOEWb7WkAObZY9zSB+/U5/pO/wAxWUlKSSSSU//V&#10;9VSXyqkkp+qkl8qpJKfqpJfKqSSn6qSXyqkkp+qkl8qpJKfqpJfKqSSn6qSXyqkkp+qkl8qpJKfq&#10;pJfKqSSn6qSXyqkkp//ZOEJJTQQhAAAAAAB7AAAAAQEAAAAYAEEAZABvAGIAZQAgAFAAaABvAHQA&#10;bwBzAGgAbwBwACAARQBsAGUAbQBlAG4AdABzAAAAHQBBAGQAbwBiAGUAIABQAGgAbwB0AG8AcwBo&#10;AG8AcAAgAEUAbABlAG0AZQBuAHQAcwAgADEAMgAuADAAAAABADhCSU0EBgAAAAAABwAGAAAAAQEA&#10;/+EN7mh0dHA6Ly9ucy5hZG9iZS5jb20veGFwLzEuMC8APD94cGFja2V0IGJlZ2luPSLvu78iIGlk&#10;PSJXNU0wTXBDZWhpSHpyZVN6TlRjemtjOWQiPz4gPHg6eG1wbWV0YSB4bWxuczp4PSJhZG9iZTpu&#10;czptZXRhLyIgeDp4bXB0az0iQWRvYmUgWE1QIENvcmUgNS4zLWMwMTEgNjYuMTQ2NzI5LCAyMDEy&#10;LzA1LzAzLTEzOjQwOjAz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ODQyNkRDRUJDQTQw&#10;MzFDNkE2NUExQTlBNUZGOEVBN0IiIHhtcE1NOkluc3RhbmNlSUQ9InhtcC5paWQ6Qzg2REQxNjk5&#10;RjA1RTYxMTkyQ0ZGQUM1NjM1RDQ1MTUiIHhtcE1NOk9yaWdpbmFsRG9jdW1lbnRJRD0iODQyNkRD&#10;RUJDQTQwMzFDNkE2NUExQTlBNUZGOEVBN0IiIGRjOmZvcm1hdD0iaW1hZ2UvanBlZyIgcGhvdG9z&#10;aG9wOkNvbG9yTW9kZT0iMyIgcGhvdG9zaG9wOklDQ1Byb2ZpbGU9InNSR0IgSUVDNjE5NjYtMi4x&#10;IiB4bXA6TW9kaWZ5RGF0ZT0iMjAxNi0wNC0xOFQxMjo1Njo1Ny0wNzowMCIgeG1wOk1ldGFkYXRh&#10;RGF0ZT0iMjAxNi0wNC0xOFQxMjo1Njo1Ny0wNzowMCIgeG1wOkNyZWF0b3JUb29sPSJBZG9iZSBQ&#10;aG90b3Nob3AgRWxlbWVudHMgMTIuMCBXaW5kb3dzIiB4bXA6Q3JlYXRlRGF0ZT0iMjAxNi0wNC0x&#10;OFQxMjo1NjozNi0wNzowMCI+IDx4bXBNTTpIaXN0b3J5PiA8cmRmOlNlcT4gPHJkZjpsaSBzdEV2&#10;dDphY3Rpb249InNhdmVkIiBzdEV2dDppbnN0YW5jZUlEPSJ4bXAuaWlkOkM1NkREMTY5OUYwNUU2&#10;MTE5MkNGRkFDNTYzNUQ0NTE1IiBzdEV2dDp3aGVuPSIyMDE2LTA0LTE4VDEyOjU2OjM2LTA3OjAw&#10;IiBzdEV2dDpzb2Z0d2FyZUFnZW50PSJBZG9iZSBQaG90b3Nob3AgRWxlbWVudHMgMTIuMCBXaW5k&#10;b3dzIiBzdEV2dDpjaGFuZ2VkPSIvIi8+IDxyZGY6bGkgc3RFdnQ6YWN0aW9uPSJzYXZlZCIgc3RF&#10;dnQ6aW5zdGFuY2VJRD0ieG1wLmlpZDpDODZERDE2OTlGMDVFNjExOTJDRkZBQzU2MzVENDUxNSIg&#10;c3RFdnQ6d2hlbj0iMjAxNi0wNC0xOFQxMjo1Njo1Ny0wNzowMCIgc3RFdnQ6c29mdHdhcmVBZ2Vu&#10;dD0iQWRvYmUgUGhvdG9zaG9wIEVsZW1lbnRzIDEy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ICAgICAgICAgIDAgICAwQDAgIDBAUEBAQEBAUGBQUF&#10;BQUFBgYHBwgHBwYJCQoKCQkMDAwMDAwMDAwMDAwMDAwBAwMDBQQFCQYGCQ0KCQoNDw4ODg4PDwwM&#10;DAwMDw8MDAwMDAwPDAwMDAwMDAwMDAwMDAwMDAwMDAwMDAwMDAwMDP/AABEIARwBzgMBEQACEQED&#10;EQH/3QAEADr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5irsVdirsVdirsVdi&#10;rsVdirsVdirsVdirsVdirsVdirsVdirsVdirsVdirsVdirsVdirsVdirsVdirsVdirsVdirsVdir&#10;sVdirsVdirsVdirsVdirsVdirsVdirsVdirsVdirsVdirsVdirsVf//Q+/mKuxV2KuxV1cVaqPHF&#10;W6jxxV1R44q6o8cVdirVRireKuxV1R44q6o8cVdUeOKuxV2KuxV1R44q7FXVGKuxV1cVdUeOKuqP&#10;HFXVHjirqjxxV1R44q6o8cVdUeOKuqPHFXVHjirqjxxV1R44q6o8cVdUeOKuxV2KuxV1R44q6o8c&#10;VdirsVdirsVdXFXVHjirsVdirqjxxV1R44q6uKurXpirsVdirsVdir//0fv5irsVdirsVQt5cwWV&#10;tPeXUyW9raxtNcTyGiIkY5MzGooABWuKvJ9K/OKz1nTNO1fT/IPne4sNVtYbyxn/AEM6c4Z0WRG4&#10;yOjrVWGzKD4jFUw/5WgP/Leed/8AuEH/AKq4q7/laA/8t553/wC4Qf8AqriqGvPzctNPtLq+vfIX&#10;nS2tLKGS4u530khY4olLux/e9AoJxVJNK/P7y5rep3GjaX5R843ep2ulabrdzYDSGWVNP1drlLG4&#10;ZGkUhZms51XbrG4NCpxVkY/NEEf+S987Hau2kHv/AM9cVSbXPzw0jy5b2d1rHknzpZQ399aaZZct&#10;GZ2lu76ZYLeFESQsWd2A2GwqTQAnFU5H5oeP5d+d/wDuEH/qriqU6p+duj6LJpMOqeSvOdnNr1+m&#10;maPE+kMWuLuSOSZYYwshJPpxO57BVJOwxVN/+VoD/wAt553/AO4Qf+quKtf8rQH/AJbzzv8A9wg/&#10;9VcVSiX87dJh12x8tv5H86DW9RsbrUbSwGjMzNa2ckMM0hYScVCvcRgBiC1fhrxaiqpqf50adoyW&#10;cmpeRvOlsuoXkGn2VdGZjJc3D8IowFlJqx79ANztviqZj80B/wCW887V700j/r7irj+aKjr+XvnY&#10;bgb6T49P92+2KpLH+eWiz+YLvytB5M85Ta9YWMGpX+nJpJZ4La5eSOCSUiWieo0ThAxBbi1K8TRV&#10;Oh+aII/8l552P/boP/VXFVr/AJpBFZz+XfnghQSQNHJJp2AEu5xVKdA/O/SPM+i6d5h0PyR50vtJ&#10;1WIT2V0ujsvJdwQyNIGRlKlWVgGVgVIB2xVOf+VoD/y3nnfb/tUH/qrirv8AlaA/8t553/7hB/6q&#10;4q7/AJWgP/Leed/+4Qf+quKu/wCVoD/y3nnf/uEH/qrirv8AlaA/8t553/7hB/6q4q7/AJWgP/Le&#10;ed/+4Qf+quKu/wCVoD/y3nnf/uEH/qrirv8AlaA/8t553/7hB/6q4qlN9+delaZf6Jpl75H86wX/&#10;AJjuZbTRrb9DOzTTQ28t3IPhkIULFA7cmoNqV5FQVU1/5WgP/Leed/8AuEH/AKq4q3/ytAf+W887&#10;/wDcIP8A1VxVr/laIHX8vPO4/wC3Qfn/AL9xVLtM/OfTNZiup9M8jedbuKyvLnT7l10dhwubOVoJ&#10;4zykG6OhFRseoqMVWa3+dOneXtH1XXtW8heeLbStFtJr7U7kaK8hit4EaSSThHIzkKqk0UE4qjbf&#10;82ILq3gubXyF5zntrmNZbeaPSgyOjjkrKwmIII3BHX6cVQGjfnZpOv2k17pPkfzpd21ve3mnzyLo&#10;7JwudPuJLS5iYNICDHNE6Go3ptUUOKpt/wArQB3H5eedyP8AtkH/AKq4q3/ytAf+W887/wDcIP8A&#10;1VxVLNZ/Oew0DSdT1zVPIXni30zSLWW81G4XRJJjHBAheRxHHIztxVSaKCcVRdr+bVrfWtve2fkT&#10;zldWl5Ek9rdQ6UHjkjcAo6MsxBDAggjqMVQWt/nVpvl3SNS17V/Innez0nSLeS71K8OiySCGCEFp&#10;JGVJGaiqCTQbDfFUWn5twS2i30HkHzrc2rwieGWDSDKJIyOQaMRzMX5Dcca17VxVA6F+d2keZtG0&#10;7zBofkrznqWkarCLiwvItIPF0P8AkmXkGBBBUgMCCCAQRiq/V/zr0nQbL9Jav5J852Vj69tbC5bS&#10;GZTNeTx21ug4ykkySyqi+5xVo/nVpg1r/D3+BvOo1g2Q1FbJtGYMbYyej6isZQpo9AQDUVFachVV&#10;NR+aIP8A5TzzsfcaQf8Aqrirf/K0B/5bzzv/ANwg/wDVXFXf8rQH/lvPO/8A3CD/ANVcVTPy55/0&#10;7zLrV7oH6F1vQtVsbKLUDa6zZNamS3lkeIPE3Jg1GQggGo223xVnwrvXrXFW8VdirsVdir//0vv5&#10;irsVdirsVeL/AJ7STXnkhPJtoFkvPzP1XT/JvpGcwP8AUdVmC6vJE6qW9SHTEuplApUpTkv2gq9i&#10;gijiijiijWOKNQsUagAKo2AAGwp7Yqq0HgMVdQeAxV43/wA5AyA/k9550lb86TcecLKPyhp2oJIk&#10;UkV55nuItEtWiZ1ZfUE16np1U/HxFDWhVQWpyQ+Wfzv8oTiCC20fzh5K1TSb7VJJBGI7nQr+yn0u&#10;1AYfF6kWoXrbttw+yeRoq9c/TWkUFdWtC1SATNHXr8x4jFXjaXdr+Y35yJHaXUF/5a/JKD1J2jaO&#10;aNvNes2tIlJQko9lpc5cqaclvUIPwkYq92UKFFF27Cnb6MVeK6jIvmn89tC0iORJdP8Ayp8tzeYN&#10;Rtmt2NNX8xyS6dpcsdwSEDRWdpqKSIoLcZ0LFFI5qvbAqiu3c9h9OKtGgI99qf5/LFXi/kIjzL+Y&#10;v5peeQ7S2lhc2nkXQGJ5RGHQ1kuL+WMbUZr+9mt5PE2y9gMVb87xprf5s/k15fcz8fL36d88zGMs&#10;Imews10SGKYDZgTrjSKjH7UQYDkgKqvZ1UAdPYfRtiqyRlQOzMqIi8mY7cQOprXbbFXjP5GQyap5&#10;Qm/Ma9ZLjVvzZvpfNUtysckRXTLui6LbFJGZl9DTEtkYbBpPUk4IZGGKvagNtx8q74qsYfECopQb&#10;0+fjirxT8sYofLfnf84vIEUlnFaW2s2vnLQtItUWJ7Wx81JI9w0qKTU3GsWWpTc+K8i5BqylmVe3&#10;ChFaA4q3QeAxV1B4DFXUHgMVdQeAxV1B4DFXUHgMVdQeAxV4h5n1Fm/5yD/KDy68QNtJ5K88+YFl&#10;J+xcade+WbBKCnePVZMVe3KBQfCB7UxVug8BirR2PgPb/axV5P8Ak7wbQ/NpWjf8735uBYU6jW7s&#10;EbeHTFXqcsSSKySIrxuCrxsKqQQQag7dCfnirxP8mx/hmPzX+UErkH8sr5E8rROVJfyxqgkuNG4q&#10;tCI7cLNYLyAJ+qk715Mqq+SRL5d/Nf8ANbyi/wBaGmeYRpvnrQJZBELZGvojpup2lrxo9YrjT1up&#10;eYPxXezUPFVXtaUI3G4JBB/txVdQeAxVSlRWUqygqQQVIBrUd8VeIflAyeVr/wA7fk9NdRSJ5Au4&#10;dQ8n2lYxJH5V115pdLiESKoSK0ngurCDqTFbIWJYnFXuDRhwVYBlYEMD3B2NR0O2KvCPy+jk/Lbz&#10;Zffk9dkR+V72CfXvyekCMFttNjaNb/RWkZ3BawmmEkA+EfVpY40Vvq0j4qwrWrD8w/yw/NexsvI2&#10;r+XtO/LH82Lm7uToesaZdXAs/NzK1zNHbXdtfwLaRalFHJPxa3kBuVlbmrzqrKvQ5fIPnXznrek3&#10;f5l6/od55U8u6hY6xpPknQ7CeNZtV06b6xbXOoX13cTGdLedIp4Yo4YeE0auzycVVVXfmUp8v+d/&#10;yh8+xRwRRQ6xP5M8xXcrFDHpvmeNY4AgCsrs+r2unIFbjszENX4WVe1IFoSACD0PWooKGvfbFV9B&#10;4DFXUHgMVeMa8l/Z/n3+XF7E0KaNqnkvzXpuoggiVr6K+0O6seLBacRCl3yBatePFaczir2VN161&#10;3pX5bYqvxV2KuxV2Kv8A/9P7+Yq7FXYq0SB1xV455gD65+dPkLTDEk2n+SNC1bzNdO27RalfNHpO&#10;mlR25Wz6iPHbbvir2Jen9cVXYq7FXjX5rs99rX5O+WFtDdweYPO9vc6lQgCC20OwvdZjnc1B4i8s&#10;rZBSp5Ou3HkQq9D1zyx5b8z28Np5n8v6Z5itIHE0NtqdpDdxpLxK81SdXAPEkVrWmKvN/NXkP8lP&#10;JvljzB5s1r8svKUOk+WtNutT1J10OwLiC1ieZgg9DdiFIC9yaDFVf8ivIx8h/lvo9heaPZaD5i12&#10;SfzF5w0zTlC20Gras5urq3hAjirHbFxbxEop9KNARtiqMP50/li/qCLzXBciKSSP1be3uriJmhZl&#10;bi8UTK4VlIqpI2xVIPyK1Cx806T50/Meyvvryef/ADbqk9vWTmYLLR3XQ7OHjQNGTFp4maNgGSSW&#10;QMOXLFXuqkEVGKsR8/ebLPyH5L81+db+Ga6tvK2k3WqS2VtG8s9x9ViaRYIYowzSSSMOCIoJZiAN&#10;yMVS38r/ACtc+TfIHljQNQeObWLe1N15muoUEa3Or30jXmp3PBSQDPdzSync7sdz1xVi/ldk1r86&#10;PzW1lL8XUHlbTPLvk/6ipRltL5Y7jW7uvEcw88Gq2RYMacVQqBViVXs69N8VYL+aF/Ppf5b/AJha&#10;nasFudN8savdW9SRR4bOV1NVIYUIG4IxVPPKdjDpflfy5plsoS207S7O1tkAC0jhgREFFAA2HQCg&#10;xVkGKtEb/wCf04q8j9OKy/PRpFj43HmbyIEkl4qeSaHqbFFZtjsdWYgVPVundV64pqP1jw2xVvFX&#10;Yq7FXYq7FXYq0SB1xV4T+Z0c/lnz9+XX5ux6JqvmDTfK+l+YPK/mW30Szn1K9tdO8wPpt815FYWq&#10;S3NzwuNFgjaOCOSUiSqoQGoqk2kf85WflNr2laZrmh6f+ZWtaLrNpBf6PrFh+V3n+6tLq1uY1lhn&#10;gni8vskkciMGVlJDAgjbFUx/6GW/Lr/qXPzV/wDPT/mH/wCM9iqCuP8AnKb8o7S80qx1OPz5oN1r&#10;s01poY1r8u/Omkx3l1BaT3zWtvNqGiQRvM1vayusYbmwQ8QTirNfyT8vXXlr8udIg1HTpNG1fX77&#10;V/NeuaPOQZbTUPNGqXeuXlu/FnAMU986UViopRTSmKvUya0p06A+BGKvF/Oiv5b/ADU/LHzhCLj6&#10;n5nF75E8zLCsQgQXcT6npd5duwEoENxZSWsIRqc701U15Kq1+ZRg8s+cvyn/ADDcwWsNtrD+TNfv&#10;pmWPjYeajDBbRhj8JaTVrbTo1HX4jxNdmVe0xjitB0HQeHtiq8kDqae5xVCXd1bWdtPe3dzFaWlr&#10;G8t1dTuI4oo41LO7u/wqFAJJOwpv0xV4z+W9/c+fvNPmD81ra3a18nahplnoPkKWWNop9Us7Wee4&#10;n1Vlb4hBPLMFtlYAmNDMPhnUBV7goIFCa4q8x/NfyheeaPL1rf6BFF/jjyRfJ5k/L+5kZYwNVtIp&#10;YxbvMySGOK8gmls5mUcvRmkpviqA1CDQfz6/KGG40e9u9JsvOul2+p+W9Ya3EWoaRqKcbqyuxb3M&#10;beld2F3GkhSRPhlj4uuxXFWP6D+ffl628haDrvn5brS/OUtxdaJ5j8laDpmq67qC65pEotdVhsdO&#10;0+0nv7mCKYc0mW34tA8c5pHIpxVF+YNY8vfnr+Vfnmw8g6uZNYhgktrKO+srmxv9H8xWkUWo6aL7&#10;Tb+K3uraaGY29wI5okfiValGBxV6R5E812PnryX5U86aYskdh5s0my1e1hlRo5I1vYEn9OSORVdH&#10;TnxZWUMrAggEUxVlmKuxV4z+Z631t5y/InV7P0ha2/nS4sdeeTnyFlf+XtYhjEZUEBjffVPtELxr&#10;1fhir2Re/jXfFV2KuxV2KuxV/9T7+Yq7FXYqtYioHjt/H+GKvFfIotdW/Nj88vMcVuVvdIuvL/km&#10;a7KcTJDpmlrrkYRiBzVX8wyDY8Q3IfaDAKva1FBvireKuxV4prTNf/nn5bkN86aZ5G8i6zqGp2Aj&#10;DK1zrV9Yw2NzXizcoodOvEAXqJG2O1FWKWv5g/nHqfkBPzZ07yx5a/w5daWPMWnfl7Lc3I1mbSXh&#10;FzHy1NGNrHeSQHmIvRaMORGZ+NZgqm35japaeddS/KP8vbF1ls/Pt+vmvXbdpDDM3l3y76F/I3ph&#10;G9RJdQm062mRiqmOd6sfsuqnf506xrVv5YsfJvlS9bTvOX5m6lD5X8v6nCR6unR3KPNqOpxkxSoH&#10;sNPhuLiL1E4PMkUTf3mKvS9D0TTfLei6R5e0OyjsNF0Kzg0/StPhoscFtbRiKGNQB0VVAxV5L5r8&#10;l+ZfK3mG7/Mn8rI/rOoX5Deffy0aSKCx8yBQka3cEkpCW2pQxpxjlLLHOtIrnZYprdV6L5L87aB5&#10;70YazoVy7LFM1rqmm3MbQXun3kdPVs7y2ejwzRkgMrD3FVIJVecfm48XmbzP+VH5Wq8UqeY9c/xT&#10;5ltPXeKU6L5QeG/Z0WMEyKdVfTYZEYhWjkcMSDwZV7hWooaE9QDv0oR0xV5B+Sw+u6N5z80yWX1K&#10;584eefMd65+Am4gsL59FsLk+mSKS2WnQOtTXiV5cTVVVexc0GxIFQWHyHU4q8Q89fmp5Bu49f/L+&#10;wu73zl5j1G3udI1HQPLFhcaxJZyzwPyTUZbaOS2sfgJP+mSRA1ArVlBVYf5P/Nf82dN8peWNO1z/&#10;AJxR/Mx9asNJsrbV3s9T8gNbm6igRJjCZfN8blOYPHkoNOoxVkf/ACuT8xf/AGE781f+4l+Xn/jZ&#10;Yq7/AJXJ+Yv/ALCd+av/AHEvy8/8bLFXmuq+fPzguPzb8oedrf8A5xc/MuLyxo3k/wAy6Lr+nNqf&#10;5f8A1ue91G/0K506WJR5tZTHFFY3aufUU1kSivuUVe36V+cnk+51+w8n67HqvkTzXqziLRdE80WM&#10;unDUJisknoadeHnZXsqpE7tFbXEkiIObKFIJVesBlPRgf1/57Yq2CDuN8VbxV2KuxVqoHU4q8f1n&#10;83LQ6zdeWvIXlfVfzM8xabN9W1gaQIYdM02UfbS91a7eK2R0p+8hhaWdaryhAYHFVO2l/P3U4hPc&#10;6f5C8nzl3ItFu9T8xcUq4QNKIdGHJhxLAKQpqAX2YqsU/LP8uPzm/LL8uPIH5b6d508l6lYfl/5b&#10;0ry3ZajcaBqKzTxaTZxWaSyBdX4hnWIMQNqnFWcfUPzy/wCpn8i/9wLU/wDvL4qwfzZ+XP5zea9d&#10;/LTXrnzp5LtZvyz8yT+ZNPgi0HUeNzLcaHq2hNFKTq9VURaq8gI35KBsK4qzX6n+eUNJP035Gvgh&#10;B+qDS9Ts/UUMKqJ/0jc+nt0PpP7jFUPpv5m3+naxpnlr8z/KzeQtZ1d0t9F1q3u/0l5e1G6YkC2t&#10;tREdvJHKaDjHdW8DSE0i9SjUVX/nppt5f/lT5wutLtTd635YtYvNPl61VuDS6j5fuI9XtIg37PqT&#10;2ioa7EEg7VxVOPP+hj8xPyz8waTol2Le78xaM1x5W1aisbe+4C4067UPUViuFilFdqjFU58g+aYv&#10;Ovkjyn5witpLJfMuk2mpPYyqVktpLiJZJIJFO6tExKMDuCKYqkvnP80fK3k68g0WR7rzF5zvojLo&#10;/kHQoxe6zdqKDmLcMohiqwDTztHClRzkXrirCLfyB5u/My5tdX/ONrbTvLNtI8mm/kvpc4utPkKS&#10;q9vPr16Y0a+lQID9WQLaxsSGF0UjmCr35RQUxVdiqxlqagDp1OKvD/I0a+SPzJ89fl1wS20bzP6v&#10;n/yRCqoiKb6cJ5gto1QCpj1GRLyRjuXvup7KvNvOfkjX9A/5yG0Xzf5K8xWPla+/MPQryzWXVdNb&#10;U9Jn1SxNlLewTwRXdnMJr3T7GJopElURfUmZlkDGNlWb/knqmgajeebbxvzZ0f8ANHzz5llt9U1+&#10;40a3i07T4rSCJbK2XTbITXcotQ0LH1HubgmRn/fFeCKqnn5Pu+kTfmR5AmjmiXyV5tvZNGeZkIm0&#10;rXVj1u1aDjuIYHvpbNAwBH1cruoVmVe0A18fpFMVbxV4z+epv4PJuj6rphiF3oPnTybfzNNXitkv&#10;mLT49RPw9D9RefiSQK05HhyxV7IvQV3Pc4quxV2KuxV2Kv8A/9X7+Yq7FXYqsf5V26DFXlf5ViMn&#10;8yLoV9S888au07N9pmtxDagkdqLAoHioB74q9Wrirqj6fDFVrEV8elcVeI+SpLTUfzQ/PXzS2nyJ&#10;Po0+h+S5r1omP1m30nSxrQ9D4ayIkuvzJ8NRzDr9oEYq8A/KDQNF/MLT7Xyndfpfy7+VvnLyxb+c&#10;fK35b6V5nXWdHm0DV7h2WyvJPqEVxaIwkCizgvJLVomeCLlFERir3/yNF/iD81PzS828JotP8sLp&#10;vkLy3av6P1bhYQjU9RurT0xzAln1BLWQOR8VmKKB8TKu0AHzf+c3m/zAeTaT+V9hF5Q0JWSWNDqm&#10;px2+q6xOhPGOVRA1hCjry4us8fINzUKvb1FB9O2KtMKkbHpuQaYq8l83/lb+ktfPn7yRrL+RvzIj&#10;tPqkuuQRCex1aBKGK21vT+UaXscZH7p+STwgsIZo1kkV1WvJHlfzq3mzzJ57/MOPSbTW77T7LQNC&#10;0jQ724vbK2sLOSe4luRJc2to6TXk1xWRArBUiiXmxUsyr0bWtUg0PR9V1u9ZRbaPZT3t07NwCxW8&#10;bSsSd6CibnFWB/kzpF/5f/J/8sdJ1qdJtasfK2lfp+8WNYUlvzaxPeTcAWCGScu9Knr1PXFWCafH&#10;qH5/xJry65d6N+SFywby/YaPcPa3nm2FT8N/c38DJLFpsooYYoGVrhKSSSGGT0WVe5eX/Leg+U9G&#10;07y75W0Sw8t6BpEK22l6JpdtFaWltCuwjhghVERadlAGKp2oIG4piq7FXYqtIJxVIfMfljQfN2jX&#10;3l3zLpNtreh6lH6V7pt3GrxuAQytT9lkIqrLuCAQQQDirzf8ttT1vRNc8x/lV5p1GfV77yvBBqfl&#10;HzHdMXudT0C+eSOD6zIVAkubKWJreZgSWX0ZpPimxV7OO/semKt4q7FXYq8g/NvVNZePyd5F8vXN&#10;zp2pfmXrX6HvNds2CT6bpdvaXGoajdRvzRo3aG2NtFIgZo5pon4sFNFXoXl3y/ovlfRdP0Dy7psG&#10;k6NpcSwWGnWyBI40Xt3JJO7MSSTUkk4qngr3xVvFXYq7FXYqkPmby7o3mzQtV8t+YLFNS0bWrZrX&#10;ULJ9g6P3Vh8SspHJWUhlYBlIYA4q86/J3WNU1Xytq3lbzXqX6e80/lzrF55Q8038skc096bQRz2N&#10;7eCKKFFnvtNubW6ljWNVDTFVBTicVUf+cfZIB+T/AJM0a2uZL1PI6XnkuS5ld5JWm8p3txoMxld2&#10;LMwksWDFiSTuSTviqQaR+VHn/T5db8uWv5iHyt+XMmv6lrOkW2iwerr0qavePqd1bTaje+tHbQLc&#10;3EqIkEJcRcOE0XEKqr1byj5C8peRrS4tPK+hxaab51m1bUGZ7i+v51UL699fXDyXN1LQAGSaRnP8&#10;xxVmC1puKe2KrsVdirsVeJ/nLGdFPkX8zIJGhk/LnX4ZNbKekol0LV/9xmqJM8gqIbdZ479grKS1&#10;qn2qcSqgP+ckPKzeZvyi8zywm6Go+V4T5g06WxCNeEWEbm8htvUAAkurJp7YGu3qmmKofyP5M853&#10;+u+QvNXmjUvK0ujeSfLlxp3lp/LlrcRvqJ1BbVTdP9ZJFpD6VupFtGZPiKsZT6agqptqjP5c/PTy&#10;rqVLdNM/Mzy3eeXtRmeTjK2q6BK2paXFHHSj8rW51JnatR6ajoTxVe0oQBQnfqSf47DFV9R44q8k&#10;/Pm11S+/JX8100AQya/F5R1i58uC49T0TqNtaST2fMxUfj60aE8Dyp9nfFXqGn3kOo2NnqFs/qW1&#10;9DHcW8lQeSSqHUgqSOh7E/PFUZirsVdirsVf/9b7+Yq7FXYqtavbv0+eKvm3yp5g87aP52/OvQND&#10;8nQ+a9I03zjDPZ30epwWbwHUdE0q8mtpklViXWaZ3Br9h0xV6CPNf5lkf+Sn7kf8d2z8f9TFXHzV&#10;+Zn/AJafbbYa9Ziv/CYqgbrz1+Y1lFcPJ+Ruu6rJbgukGkavoL+sFFeMX13ULEcydlDlV8XGKvHf&#10;I35oeavy98r69qf5q/kx5w8n3/mHzvqU3rvN5cu4Xj17WzaaBCrWGu3nKZoJrS1KfaMwIROBQlVm&#10;Gn+bfyr/ACstvNWvaV+TWtfl/Hqzz695vv8AR/Jktub6ZVeWe7vZNMgcSS/aJeZuRPfvirJfytc+&#10;SvyT0jzJ5wjTRL2TSr3zr57j9Vpktb7VXm1rVR6kixsyxTXEgFQtAKAKNgqm/wCSWj6npP5ZeWZt&#10;etTZeZvMqT+Z/N1mbh7v0dW1+eTU76BZ5FRmjgmuWiiBUBY1RFCqoAVer4q7FXYq7FXjn/OQMD3/&#10;AOS/5laLFeT6dP5o0G68u2t/ayGKeGbWl/RsUkMgDcZFe5BQgE8qGhpTFVT87XEH5WeYtMgnbT4/&#10;MJ0/yuLqGQwyQRa7fW+ku8LipV0S6JSlDypQjqFXqtjaW9hZ21jZ28dpaWUawWlrEoSOOKMBURVU&#10;AABQAABQYqisVdirsVdirsVaI+/xxV4x+YKnSfzM/I/zNbWhluNQ1bV/J2p3YZV9HTtU0m51MsVZ&#10;gW5XmjWqAKCRyr9nkQq9mUUFOw2A9sVXYq7FXYq8a8yT3V3+ef5X6OtqZNOs/Kfm3Wr295qFiuYr&#10;rRLK0jKFasZUu7hgQaL6fxD4lIVexr0Pua9/44quxV2KuxV2KuxVTf8AhQn2PXFXkvk2K3s/zL/O&#10;S3iRYn1CfQ9Xu1CqpeSXTVshNWlSClgiCpP2KDpiqH/KS6tYtU/Oby1AGQ+VfzAvI5UcMKtq+m6d&#10;r7Mpb7Sk6mdxtyqOxAVezYq7FXYq7FXYq7FUg80+XdJ83+XNf8p69bR3uh+aNNu9J1mxlUOk1pex&#10;NBPGytUFWRyCCCDXfFWD/k9rWoeZfyw8rTeY54dQ8x6fbzeX/OkqRssU2r6LPLpWqlY5CzBWuraQ&#10;gMW+HueuKvnD8rP+cVf+cbte/LrUfLHmX8gPy/l1ry7qGueUNT1qTy5pMuqyQ6deT2lnetem2M31&#10;i4svQuPUZvUq4YszfEVU0/Jz/nHH/nG/zN+W3lu71/8A5x3/ACnv/M2mLPoHnG+h8laPHHLrehXM&#10;ulalJGklrIyq11aysoLN8JHxN9oqvZtN/wCccfyB0eN4dD/JPyR5ft5iXmg0jQ7GwidiAOTx2sMY&#10;ZqADkRWm3tiqaf8AKk/y1VFjt/Lj6cqCkX1DUL+zaIDoIWt7iMxgdgtNsVSHW/8AnHb8uNdia3vb&#10;rzxbwSRSQ3EGm+f/ADhpqTxyjiy3C2WsQiYU6epypU06mqqZ/kLdTN+WWj6PdfXvrXku+1fyhLLq&#10;Uz3F3MvlrU7nR4riaeR5JJTcRWiTB3Yu6uGb4icVex4q7FXYq7FX/9f7+Yq7FXYqsavYV2xV4p+U&#10;2mm183f85Eal6/qHzB+Y8F2IeNPR+reUfLemhS1SXLfU+daCnLj+zUqvbQKYq3irsVeOfmOJtV87&#10;fk15Xilj+rSeYLrzHrto6lzNY6Hp9wYuFCOJj1K6sZORBFFK0BKkKob8/oV1L8s9T8otYjUo/wAx&#10;NQ0nyXe6fVB6lj5hv7fTtRYhioKxWU00ritSitQE0XFWvz3tk1fyDH5I+rW15H+Y+taP5SvdNuWK&#10;xz6Zqd5EmsR8eL8iNMW6YIQA1OJKipxV7Wtab9e4xVdirsVdirsVeOfnbZPq3l3ynoqTTW7al598&#10;mytJA3BmTTNestUkiY0IKSJZsjqftoWTYtirH/8AnJQ0/Lry7Tb/AJCp+VIP/nwvL1a+x3r7Yq+g&#10;V6DamKrsVdirsVdirsVdirxj88ri603yz5Y12ytDeXGjee/JrOisFKW97r9lp13N8SuCIbW7lkIp&#10;U0+GjUIVezDv23xVvFXYq1UVA8cVeM6ZdXN/+f8A53t2tCLDy15C8tLaX/IESXOralrT3UHDiCPT&#10;jsbdySxB9T4aENVV7MNhT7sVbxV2KuxV2KuxVojcHwxV4noiajb/APOQv5lLLKv6G1LyB5NmsLcc&#10;eYvINT8zRXrlgAwDRPahRyI+FtlNSVUy8pUtPzR/NvTwAq3cfl/WWCn4eVxay2J69DTTxsNqU7nF&#10;XrK7ivj9GKrsVdirsVdirsVU3BNPAbn6MVeN/l/IulfmB+cfk2S8hkdNU07zdpenIQr29hr9n9XL&#10;MoJIE2o6bfyBj1qRvSuKqHke4stK/OD87vKkU7C61BfLfnma0dnKRRavZTaIpj5Diis/l12KIaci&#10;zkVk5Mqify5WTSfPP50eWZbiJ4Br9j5l0a1jTg0FlrWm26SLJueTSX9leS1oNn402qyr2VTUYq3i&#10;qxhsdqim/wDbirxv8shfWPnD89dIvBClnB51g1HQFj5hvqWpaDpMspm5gAsb4XVCtV48R9quKvZh&#10;3+eKt4q7FXYq/wD/0Pv5irsVdiq09e2KvLfyrKyJ+YVyvxC4876yDL3c27R2xr48TDw/2OKvVMVd&#10;irsVeLctO1b/AJyFevB9V8hfl5HxqBzit/N+rOOpFQJH8t9iPsbg/DRVU8/wfpX8wvyS0dbqSFbD&#10;WtU8z3lrH0nt9N0i5sBHJUH4VuNUgkovE8kXtyVlVLzr9U1X82fyS8vXEo+s6W/mLzrZ2wkdSw0y&#10;wTRGcqpAdUPmBahwVDFW+0FxV7OnQ7U36eGKr8VdirsVdirxP81Xv5POv/OPOn2UCT2915/u59bY&#10;gcobO18qeYJkkQkih+ti3Q0BNGO3VlVUvz805tX8m+VtNjlWIy/mV+Xd36p3AGm+cNI1EqP9f6rw&#10;9q16DFXt6moH3bYquxV2KuxV2KuxV2KvHv8AnIGS6tfyT/NPVLCyfUtR0DyzqOt6Zp0QBknutKga&#10;+giQMCOTSQKF260xV65BLHNDHNC6yQyqHhkU1VlO4KkbEEbinbFVXFXYqsYVPSu2KvHfy7mn1Hz9&#10;+e+oy2zQpYeZ9M0LT7liD9Ygs/L2mXhdQOgW4v5o6HupPQg4q9lGKuxV2KuxV2KuxV2KvILy6gsv&#10;z50OzaWNJ/MPkLVJ1iY8XePRtU09WZR+0EOqAN/LyWv2hiqW6LY3Vv8A85HfmXqDyL9S1f8ALjyR&#10;BaQKWqk2nav5rad2Ujj8S3kQUjc8TXYLVV7eNhvirdR44q7kPH/MbYq6oxVv+GKuxVojf/P6cVeN&#10;6g76X+fXlwrakW3nTyNqtve6htxFx5f1GyksoH+IE8o9WunXYj4WqVPHkq1c39tp/wCf2g6aXpee&#10;b/y/1W6WMBjyTy3qmnITypT4Tro+0QTy2qAaKoZ307SP+ciIIQETVfzA/LmWQsFPJ7fyfq0agFgv&#10;EKreZiaM2/L4RsxxV7atabim+2KrsVWmtdv6ffirxbQJbu3/AD+/M/TGtfS0y68k+TdUsrsbCa6e&#10;+8xWl1GRv/dxW9sa7V5exxV7SpqK+OKrsVdirsVf/9H7+Yq7FXYq0a9hX2xV47+R97b6l5Y813tm&#10;xe1b8wvPNsjkEVlsfMuo2VwKEA/DPBIvvSoqKHFXseKuxVa3y2+/FXkXk8xXv5o/nFqkao09g3l/&#10;y9KwoWpaWLakoNAaf8dUkAnvWgBqVUPeadaan+f2h6m8Ye98neQNUtrWX4iI4/Meq6e0g7LV/wBC&#10;p2J2NCu/NVXMcF5+eqyulbny75DdIZCAT6etaoGlUHcmp0pTTb6f2VXr46fScVbxVokDqenXFWLa&#10;1568k+W7qOy8xecNE0G9mHKG01HULa1lceKpLIrH6BirJIbiC5hiubaZLi3nUPDPEQ6Op3DKy1BB&#10;7UxV5d5wCz/mV+UEJbmtvPrl/FED/uyPTmtxJt1AW5ZfD4vGmKpR+fWojR/J3lnU/q/1ho/zH/Ly&#10;zSLlwFdT84aRpvOtCfgF0Xp3pTvir2xAQNxQ9+/44quxV2KuxV2KuxV2KpL5h0uPXND1nRJivo6x&#10;YXFjIGAIpcRPGahgwpRu6n5HFWF/kpr83mv8nfyq8zXNvcWd15g8oaJqF3ZXaGO4gmuLGGSWKZCS&#10;VkR2KstdiCMVenYq7FVpNDirx78kbqXVPLXmrXZrZ7aTWfPnnDgr9ZINP1280u1mB7rLb2cbr/ks&#10;MVex4q7FXYq7FXYq7FXYq8b80WEEf53flNr7Rn60vlvzdoEM4c7R6hLot/InClDy/RakHqOO2xIK&#10;qKsTT88fM4bYnyLoQA8f9yernbFXous63o/l3S73XNf1W00TRdNiafUdWv5kt7aCJftPLLKVRVHi&#10;TirymD83bnzFKq/l5+XvmPznZNy4+aZoo9E0bb7LLcam0E9xG/VZLSCZCN+XSqqXJ5h/5yXa6Sv5&#10;QflsNK9YD1F/MLVvrYt+X2hB/g30vU4fsevxrt6lPixVNE/OG00a9Sw/Mnynq/5YtPOttY+YNU+r&#10;3Og3LuEKBdWsZZ4bfk7+ki3v1d3kBCI3JCyr2VWXiDUEH7JHQ7V264quBDAEGoPQjFW8VeM/madQ&#10;tfPH5B6jYiL0D5zvtM1wuWD/AFG88s604EQBALfW4LYkNUceRpUDFUT5lgWP83/yr1Liju+k+aNL&#10;SWn7xVuRpt0Qp6ca2Q5DxC+GKqHnu4tdM/M/8j7+Zljudc1HXfK1kxNCxu9HuNXeJQQ3VdFLdj8P&#10;2uzKvYx0xVvFXYq8obhD+d4G6yap5G7E0kWx1Om/YcDefTy9sVerKCBvv74q3irsVdir/9L7+Yq7&#10;FXYq7wxV4B/zjV/5LrzH/wCbV/Nj/wBGF5hxV7/irsVWtUfLFXjf5VadDB5i/PbV4Vbl5l/MJrqd&#10;yT8T2Pl7RNIqoNCtBYBfcjkNjXFULoFreyf85EfmrqUs3PTE8g+RtOsrZnb93cR6l5puLp1SnFRJ&#10;HPbrUGrcKGgUEqpb5edm/wCco/zfV5CUg/Kz8tzGpJIUy635458V7FuC1p1oPbFX0Cu48fHFXEgd&#10;cVeJebde1zzt5pvfyv8AImrz6CuiRwzfmZ55s0jafS47mP1bbTbFpkkjF9cRsJSzI3oQlZCvOWE4&#10;qzLy3+WvkTyfpsmlaB5WsLS3unM2ozyRfWrq9nYUe4vbu49Se6lf9uSZ3d+rMcVeZaz+Xuo/ldJd&#10;edfyR0opaW/r3fmn8ldPNva6VrqyuZpptNjdUisdSLlmRkaOG4Zitz8TrcQqphF5k0Xzj+Yn5N+a&#10;PL12b7RtZ8q+abiyuOEkbgNNo4aOSKRVeKVGUo8bgOjBlYBgwxVD/wDOSv8A5Lry57fmr+U9f/Ph&#10;eXcVfQOKuxV2KuxV2KuxV2KrGNNq7U3Htirxz8g76O6/LiGyjga0Xyz5i80+WUtnQRkJoHmDUNLj&#10;ZUBNEdLZXTpVGU8VrQKvZq1xV2Koe4kiijeWZ+EcSNJI25oqbk0HhTFXlX5BSXF1+S/5Zare2stj&#10;f+YvL1lr2o2U4AlhudYiGoTxyBSRyWSdg1Cd67nqVXruKuxV2KuxV2KuxV2KvFPzPvZ9O8//APOP&#10;EkVq1xFqvnbUdHv5xULbQz+Vddu1ldgKUaeyiiANAWdafEFBVYd5p80+YtG/PTUtG8n+U5/M3mfX&#10;/I+jCyadntdIsIYdS1X1brUr4I4jRS4CxRh5ZWNFQKHdFUNqH/OMWn/mDdWmufnh588y/mJr1rJB&#10;dabZ6TqN95T0XR7qFQPV0ez0e6iubdyan1ZruecAmP1jGSmKsw1Ly/8AmD+XSSa35I1nVPzE0K2C&#10;vqf5aa/cpc3rQKSZX0jVpwJzccTURXkskUhAQSW9TJir1Hyr5o0Pzn5f0zzP5cvPr2kaxF61ncem&#10;8TihKvHLFIqyRSRsCkkbqGRwUYBgRiqdXVtb31tNbXMEV3a3UZiuLeVVeOSNwVZWVgVIIJBB2PQ4&#10;q+ep4D/zj3Nb3FtNLN+RV3MIdS06ZzJ/gsvX07i3c/ENKLlUkjYkWdVdONsHEKr6MVgVBDAhgCCN&#10;wQfCmKr8VeT/AJsMIbfyFdunOO288aArUpyBubn6ojCvg84r/k169MVVPNW35lflOe3LXqH/AKMl&#10;oPuGKoT82ILZbr8qNZuI0dtA8+6dJaSshcxy6la3mjclI+JSyagyVHZiG+AsCq9dUUFPuxVdirsV&#10;eTahX/leflen/Uia9T5/pPR8VesDb+GKt4q7FXYq/wD/0/v5irsVdirvDFXgH/ONX/kuvMf/AJtX&#10;82P/AEYXmHFXv+KuxVazBQSaAAElj0HzxV5T+UUhn0vzndO3OWfz15oSRv8AmH1Oa2Qf7GOFR9GK&#10;rfLxH/K5fzQ33Pl3ypsOu8usdsVYx5clmH/OT/5xWonlNov5Z/lzdi0Z2aJJpdY87RSyIh2VnWFA&#10;xA3CivQYq+gF6YqwX8yPN/8Agbylqevw2q6hqxMGn+WtIdiovtX1CZLTTrTkASBNcyorMB8K1Y7A&#10;4qp/lz5K/wACeU7LRbi8Gsa5PJLqXmzzC68X1LV71jNfXbjqoeVjwWpCRhI1+FFAVSb80vNWv6Ra&#10;+X/LPklIX89+fdRGl+X57pWe30+3RWm1DVLgIj1S0tlZo0aiyTmGFmX1eQVS6D8hvy+Wz43MOqan&#10;5gYM0/ny51S9HmBpnPJpV1KKWOaE8jVUiKRp9lI1T4cVfMOgad5w/JT/AJyh8m6B541cav8Al5+Y&#10;8GuWnkDzlKkcLTeZLyK1uZ7W9SCKOCC7u7fTWciJY455UeZE9aaZQq+hf+clSF/Lny5vWv5q/lOf&#10;Gv8AyELy8dvHFX0CCCKg1HiPbFW8VdirsVdirsVdiqxq9hXbFXxZ5u80eYdC8ofnDovkzzDe+TNb&#10;0789PJnlX/Edlb2U9za23nfWPKkt9LaJqNtd2rs1vr8oVpYHCyVNCy4q9WH5N/mL/wCxYfmqPlp3&#10;5e/+Mbirv+VNfmL/AOxY/mr/ANw78vf/ABjcVea/nJ5B/MfyZ+Un5n+bIv8AnJz81tcn8t+VNY1O&#10;20RdM8gu17La2U0sdqqReUI3YzMAgCsGJIAIOKvrTQdLi0TQ9H0WFVWDSLK3soVX7IS3jWNQKAbU&#10;XwGKptirsVdirsVdirsVdiryb81+MA/LrVCzL+ifPGisWTcj6+0mmbqdiCLwg16faG4xVItF1Oa6&#10;/wCckvzO0thGttof5beRrqBgD6hl1PWPNqTK5JpRVsY+IFPtMSSCKKvdF6b+OKtMpYjsPH3xV4OY&#10;3/LP82LdIzw8jfnPNNzh+Mx6f5utoDNyiFCI01S1ikLfEqieAEBpbpyyr3la0Netd/4V+jFUPeWl&#10;vfW89ndwJdWl3E8N1ayqHjljkBV0dWBBVlJBB64q8T/K2e58la3rX5LavcS3EXlm2XVfy0vriQyS&#10;XflmZxEluzvVnk0uY/VWJZm9E27yEvITir3Ud96mu+KvKfzWCTJ+XlhI1V1Dzxoo9DqZTau96AKf&#10;yG39Q+ymu1cVS/zHfQH88/yn0NpGa5k8q+ctZhiNePCxudAs3evTkp1FVArWjN74qp/n1BdzeRNL&#10;msroWlxpnnryJqEk2+8Fn5t0me6jHX+9t0kj/wBlir2oYq3irsVeTX+355+V/wDwBde/7qekYq9Z&#10;xV2KuxV2Kv8A/9T7+Yq7FXYq0e2KvAf+caSD+XXmOhr/AMhV/Nj/ANGF5hxV7/irsVU2BLDaoH6/&#10;EYq8C/5xq3/LrzFTp/ytT81z/wChC8w4qmehPqUH/OQ/5n2sq8dGvPIPkm801jQl7xdT8zw3o2NQ&#10;FiW26jvtX4qKo2G3is/z31W6EEQufMXkPT4nnVAkkkei6nelVMgFXEZ1Q0FRwLsf28VevKaAgnp1&#10;9u+KvEtUjbzr+deiaY1JPL/5Q6Yddv0aJqSeYdaWWz0/jLzA/wBEsVu2dCpNbiBwy8KMq9rUdj93&#10;Xr1xV4d5Zjt/Nn53/mL5nlQXC/lpp1j5E0V3h4tb3V/Bb67rLxSsvxJPHPpqNxJHKAqfiBCqvdFF&#10;Bvtv0xVgf5lfl9on5neUr/ynrnKFZpIL3R9WhUG50zVLKVbmw1G0ZqhZ7W4jSVCdqrRgVJBVeF6/&#10;5+XzR+Ut7p/mi5sLPz55P84eXNB8/wCkRyIFi1Kz1zS5WmSJmZkhureWK8hDHkIZU5UNQFX08uta&#10;Qaf7lbM8vsUnjNQKbjf3xVD3Hmfy1Zosl35g021jchUeW6hQEsKgAsw6jpiqBHnrySdx5x0Mjx/S&#10;Ft/1UxVv/HPkn/qcNE/7iFt/1UxVL738z/y105kXUPzD8s2DS/3a3GrWcRb5c5RXFUH/AMrg/KU7&#10;/wDK0fKP/cbsP+q2Ku/5XB+Uv/l0fKPf/pd2HYVP+7sVYjqn/OTf/ONujX02max/zkH+Wmk6ja8f&#10;rWnXvmzR7eeIsodecUt0rLVSCKjoQcVfHP5u/wDOQn5Az3XmyPS/z1/LnUbHWfzD/JbzDBLaebNH&#10;uC/6N856SNVkKx3jsFtLPT0mmYgKkY5tRQTir66H/OWH/OLRr/1kp+VZpvT/ABjom3/T3irIoPz9&#10;/JO6ghurT81fK95a3MaTWt3b6lbzQyxSKGSSOSN2V1ZSCrKSCCCNsVeV/nZ+d/5VXfkC50zTfO+j&#10;6zLr+teXdGvLK0uI53FnqWt2NneTyICf3UFvNJLKxqFjVmKtTiVXq4/Pb8nKf+TK8vsWJ4hb2Ni3&#10;gAFO5PgMVV/+V1flmd/8S9f+XK9/6oYq3/yur8s/+pl/6cr3/qhiq1vzr/LUKSmvT3LDpDbaZqNx&#10;K1eyRxWzux+QOKqf/K6/INSOXmKo2I/wt5g2/wC5dirv+V1+Qf5/MX/hLeYP+8diqX6j+fn5fabE&#10;kr2nnXUPUfgIdK8iebdUmGxPJobHSJ5FXanIqFrQVqRiqUf9DLfl1/1Lv5qH5flP+YR/V5exV5T+&#10;cf51+U/OHlLTtO0Hy7+aw1LTfOHkzXkC/lV+YEZaDQvM2mardpzk0FABJb2skZ3rRiOL/YKr1L8p&#10;POHl/wDMPzv+annLy3NdtpkQ0Xy/NFqOnXukXlvdadFc3E8N1Y6nBbXcEqm+FVkjX4SppvUqvoFe&#10;n0n2xVdirzn81/KN7538heYNC0i6i0/zGIo9Q8n6rKhdLPW9OlW80u5ZVeIssV3DGzLzXktU5ANi&#10;qb+QfNlt558l+V/OFrbyWMPmTTba/wD0fOOM1s80atJbzKQOMkTko602YEYqy/FXh354xyaBpOhf&#10;m3YQCTUPyjvTq+q0Lgy+W51EHmCGkaSM/C0Ju0jA+Oa3hFV6hV7XBIkkSSJIskbqGSVSGVgdwQw2&#10;I+WKvIPzDibU/wAxfyL0uG5eJtN1/VvMt5bJSlxbWGhX+ncH/wAlZ9VhcdPiVd+xVbjlttQ/Pu4t&#10;1eNr3yh+X8LzwoQWSLzHqkgjLDrRjobBSafZald+KqM/O0iP8qvOd2w5jS7NNR41+I/Upo7j4Sej&#10;fu/hPY74q9XFKbdMVbxV2KvJbtTN+eWiMq1Sw8iaqLhiRT/TNT0/0xStf+PZ/wDOmKvWQfHr3xVv&#10;FXYq7FX/1fv5irsVdiqm4NQR4fT1+WKvG/yK0+DSfKvmrTbaR5IY/wAxPPl4DKQXD6n5n1LUpQSF&#10;X4fUum4bfY47t9plXtGKuxVYy8tvHb/MHbFXkn5G28Fv5AZbeCO3WfzP5tuZliUIHmuPMepTTSkK&#10;B8Ukjs7HqWJqSdyqpajPJp/5+eVoFtn+r+a/Imt/WL5VHprLoWp6W0EMjVBLOuqysgINAklONTyV&#10;UvNNqLL86/yk8wG6ljW80LzV5VFkJCIZpb79GatG7xgfE8aaPIENRxV5B+1sq9gmliiieWWRY4Yg&#10;XeRiFVVTdiWOwoBv4Yq8U/IC3a/8k3n5i3EEcepfnFrF352uJFt5LWV7G+CQ6Ik8U59RZYdIt7KF&#10;+VDyQ/Cv2Qq9tZSaUI5r169CanoR1piryH8i455vIs+v3Un1ifzn5i8w+Yorj0vSLWeoatdS6aCv&#10;JqmOx9CPkDRuPIAA8Qq9jqB88VYH+Yfni18i6CupGzfWdZ1S5i0ryl5ZgNLjVdVueX1e0j2PEEIz&#10;ySEcYokklf4EYhVg/lb8jfJ8enS6h+Yvl7y/+Yv5ga/P+kvOfmvUtLtrkz3rcQIrYXCStDbWyqsV&#10;vHWqoi8izl3ZVG+afI/5B+SvLmt+bvNXkPyRoflry5ZTajrurXWjWCRQW1uhkeRj6O9AuwAqeg32&#10;xV+Cv5Zf8/JvJsv/ADlnf6h5h/Lfyt5Z/wCcbvM0g8vaTYpomnx3mj24kPoa1czRwc3aVqNcxBiq&#10;xkBOTRAyKv6Ibfyf5CuoIri38raDc206LLbTxWNs6PHIOSupVCCGrUEbHriqv/gbySdx5P0Qg/8A&#10;avtv+qeKoq38q+WrHmLDy7pdmJRSX0bSGPl4V4oK/fiqMGiaP1Ok2dT1PoR7/hiq06JpFRTSbPxr&#10;9Xj7dO3viqPt7aG1iWG3hjt4lrxiiUKoruaAADFVRl3BHUd/9qmKu49iKgdMVcgIB5V69zUn32/z&#10;/VirTqTShp474q6leoHbkP4YquFBtX79/wAcVbr7jFWj1BoD7+GKuAAAFfoxVvbxxVYwFamlFGx2&#10;61H9MVXL0/hiq1xUj26bV+YxV4J5606f8tfMdx+c/l6xuLnS7i3it/zj8u2UfqSXmn24pDrUMKAs&#10;91pyV5qnxS23KMCR4rdQq9zsL2z1CytNQsLmK9sdQiS4sr23YSRTxSqGSWN1JDK6kMCDQjfpiqLJ&#10;A279cVWMCSCO3Y4q8T/KcHy/5h/Nr8vWiit7TQPMz6/5ct45GkY6X5oT9JPI6so4V1M6giKtVCIo&#10;HgFXt4p2NffFVC6ghuoJra5iSe2njaO4ikAKMjAhlYHqCCQRirxv8g5J7DyCnka+laXVPyp1O88k&#10;3DS3LXc72ulOF0qe4mkAcy3Olva3D8qkGShZvtFVdZRxeYPz213VGgikj/Lnyjb6HpuofCzx3vmO&#10;7F9qVv0PAiDTdOkp35rUbDFV/kItq35k/nZrzWTRHTtT0fylZ3snEfWbbTNJh1LlGQSwRLnWbiP4&#10;twyvQUIJVQH/ADk/Le23/ONv/OQN3pxkGp2H5b+abvS3iXlIt1b6TcywMi0NWEiqQPHFXucZDLzU&#10;hlf4lcGoII2Ipiq/FXfxxV49a3cN1+ffmKxFwrz6H5A0WeW2G5jj1XVNUUPJ4CQ6cQv+q3hir2Bd&#10;hTwxVvFXYq7FX//W+/mKuxV2KqcnbpXtXfpvsO+KvHvyn1OC41z879Fjasvlb8wpbS7BG4e/0TSN&#10;ZALdG+DUFoR0Hwn4gcVeyAg7jpireKtE0IxV5R+Sn/KAp/4EPmj/ALr+oYqgPzVaTSfMX5OebBcR&#10;21lpHnGPSdcaSo9S08w2N1pUESNyXi7ajPZEfarQrSrBlVUfzphFpp3kLzetob2byL550O+QIFLQ&#10;Q6nK3l6+uVJYcVgs9Vnkk4kH0w4ANaFVX/PW8vD+W2r6BpzXC6p5/urDyZYyWbILm3/xDdRadNdx&#10;lqAG0t5pLpj1CxkgNsCq9ds7aCztbe0tYVt7W1jWG2t0ACxxxgKqqB2AFMVSPzhrA8u+VvMnmAtw&#10;Gh6Te3/qU5cfq0Dyk0o1fs+B8MVSP8pvLUHkz8rvy58o24YQ+V/LGkaShdizkWVlFBV2ZnLMeG5L&#10;Ek9ScVZnqN/Y6VZXep6neQ6fp2nQS3eoX9w6xwwwQqXkkldiFVFUEknYDfFXzV+Xvmbyv5+8xt+d&#10;HmTzRpttY3Fo1l+U/lm8vLWM6fpErEy6rLCxWSO71ReBIc8ordYo+Mbvcqyr3C4/MHyFaQvcXnnf&#10;QLaCKhknl1K1RFBIUEs0gA3IG+Kv5xv+fof/ADnLD+cGv3X/ADj/APlVq0d3+VvlS7jk85eYbKVZ&#10;bfzBqtseaxwPGSHtLR+jdJJRzFVSNmVfjoTWncDse9Op298Vf0E/8+v/APnPby1Y+UX/ACA/Pfzp&#10;pXlODyXZ+p+WfnjzDfxWNpLpysQ2lXNzdOkatblh6BL/ABR/uwB6S8lX64w/85V/84wTyRwQf85H&#10;flhdXEpCw20Hm7RpZZGPRURLtmYnsAKnFWS/8r2/Jr/y5nl3/pOi/rirv+V6/k5So/Mry+flexnf&#10;sNj1PYd8VVv+V1flnt/zsvXcf6Fe/wDVDFXf8rp/LOlf8SbHYf6Fe9fD+4xVQ/5Xb+X5qUm1+VRu&#10;JI/LGvuhA7hl08gj3Bpirf8AyuzyD2fzERWlR5W8wUqegr+jsVY3N/zkl+XUM00P6C/M64MLtGZ7&#10;X8rfP1zC5QlS0c0OgPHIppsyMVI3BIxVSP8Azkt+XVf+Ud/NTfp/yCf8wv8AxnsVT+0/Ovy5f28d&#10;3aeVPzAa2nHKFp/JPmK0kp0+KC6sIZkNR0dAcVVz+cGiDceUfPe4P/TJa31HQf7y4qqx/mrbzL6l&#10;v5C88XEJPwTHQ7iAtTr+7uDFItDUbqMVXH80d6D8vfO3Qk/7iK9P+e3viqw/mfqLMfqv5Teeb2Ne&#10;swtdOtxXuON3qEDn5hae9a0VW/8AKztapX/lTfnvpX+70X/vLYqk+pfm15ztpY10z/nHH8yPMMbI&#10;WkmtLnydbLG29FZdR8zWbEn/ACVI964qgB+cn5i7/wDWJ/5q/wDcS/L3/wAbLFUx078zfzC1R5fU&#10;/wCccPPegLDwAOr6n5OHq8uX92NP8xX1QlPi58eo413xVMj538/MD/yBHzDvuQdU8vb1G4NNRPy+&#10;jFXmn5fj82fJGreY9A0r8or0flvduNR8o2Oo65pMcujz3Dsb3Tokt5rmtpzIlgq1Y+UkQCxJEMVe&#10;iT/mN5r0vWvKOleY/wAupNJg84awNHsr6PVrS49Ob6tc3hZolCkhYbV2NN6A4q9hAIGw7UA7Yq8X&#10;1W2Ohfnz5X1qG1hS18+eT9Q0PWdQO0rXeg3cV/pEFAvxKIb/AFN92HGm1eRoq9pXp9OKuYEkU+/F&#10;XhsF9b+S/wA4PzCOrXlnp/l3zX5SsfNqM6lZBdaG8thrdzM/Kjolq+mKKLVaHkSGUBVG/kxpc1l5&#10;RvvOWs2f6M178z9Vu/OXmFJ41gnhW+VE0+C74gfvbTTILW2cnvFirX/OPzG//K7RfNjSzzt+Y93q&#10;PnaOS6i9CdbbzHezanZQvGURl9C1nihAccwqAMS1TirI/wA3UaT8qvzNjRDIz+UtaVYwKlibGYAA&#10;d/lirLtAZH0LRnjYOj2NuUcGoI9JaEexxVNiQOuKrXZVDMzBQg5MxIAA9z4Yq+bfyz82eTvOn53/&#10;AJva95a1JdTlXy55U0SLUESdbe8tNKuNan9awmkjSG6gS41KWMzQPIvqB42IZaYq+k1NRWoNT26Y&#10;quxV2KuxV//X+/mKuxV2KrGoT40G6+OKvAfL/mvRtI/5yI/MX8vJrmO21LzN5a8v+b9JjYgG5kDX&#10;2l30UdWJLQxWFq5Wg+FwwqAxCr38Eb1IrXfFWwa4qsevbwNQen0+2KvFf+cfNRk1L8vdSeSMRHT/&#10;AD9+YekxgdWj0rznrVhG7f5TrAGPucVZR+bflrVPNv5cecND0CS3h8zTadJc+Ubm6QvDDrNkVu9L&#10;mkVWUlYryKJyAd6YqluqW2kfnj+S1/bWs89ppH5q+UZFtLlC0F1bJq1kfTkUmjxTQmQEH7SOtdmG&#10;KvNdD8z3H5pa/wD845XV/plxY3FnoGpefvMdoJU4afrFvaRaENOu1ik4Owk1a8AADoJLctUMkZKr&#10;6hXv88VeQf8AOQFkmq/kn+aehyM6J5k8s6joZMTmOWuqwtZARuPssfW+FuxocVeuoAqgDp2psKfL&#10;FXjf/ORmsP5d/ID88vMMdut3JoH5feZtThtWJAlks9KuZ1QkbipTtvirNLXyH5KgtreCTytotxJD&#10;GkbTtYW/JyqgcjVCamleuKvMPzv/ACQb8xvyu83+Sfy61XSvyo81eZrMWFr58tdGguriygkdRdCF&#10;Ue3dHkgLxrIkitGW5r8QxV/Lt/zm5/zhNd/84aXn5c2t7+Y8P5hN+YUWqTRSw6U2mfVRpjWqkFWu&#10;7oPz+tClONOOKvhLY79Pb6NuuKv1Y/5wx/593efvz88haB+f3kf86bT8ttV0jzBPDosf6Nmnube7&#10;0qSN47hJo541HxUI+E+9cVf1A+W7XXrTy7oVp5p1C11nzLbafaxeYtWsoDa2t1fJEouZ4LdnlMUc&#10;knJlQuxUGlTSuKp6Nia1qTiq1qNShG26nrX5bHFVOW4t7aF55544IIl5yzyNxRV8WZjQDFXk9z+f&#10;X5TJJqEGleb4vOV7pNwLTVNM8n2t35nu7e4IU+lNb6LDeyRsA6khlFAQTQHFUJN+anmS5u7ODy5+&#10;SXnjXre89XnrFz+h9HtLf005I08Wq6nb3o9Q/Cvp2rkEHmFGKqz67+etzeRpZflp5PsdKkRjNd6p&#10;5tvBdq/7Ki0tdBuImBHU/WRQ9AwxVUubP8+LuGX6nr/kLy/cyIBHJNo+qazGkn87Kup6YXHQcaqd&#10;q8twAqo2Pl38+Pq4Gsfmp5OuLwE/Hpnku8s7fj2BhuPMd49R/wAZKe3iqmD+WfzKjjM1z+bUNvxX&#10;lOyaDaJEtOpHqTOQPmx+eKoA6Z5zb/yt1mSP+1Tp/XYj/duKomPQ/wA05QjaZ+a+iXNuNnmuPLYu&#10;JGapJ+ODUoEGxG3D9eKpdFov/OQsF9cSy/mZ+XmoaUqlbbT28lara3QO3Ey3g80zxmnXa2FfbFU0&#10;eX87rRaR2nkbX5B3a61LSFfvUAQalw5HYbtTrv0CqCsvNX5zwWySeY/yk0VrscjNb+WfNY1FBxag&#10;9OTU9L0YseJB+JV35DpQlV1v+bWpQQyy+Zvyb/MDyrHBIyMWsbDWuSqf7xE8vahqrlG6iqhv5lB2&#10;xVqD/nIT8nPSspNY87QeS21KeO1sbXzlbXflW4kuJSAkAt9dgsZfUZiFCceVdqV2xV63Zajp+p20&#10;V7p19BqFncDlBd20iyxOOxV0JBr7HFUYWA3r16U3rirqjFXjHnj6jqf5t/kho03pyXukSeY/N9hE&#10;1C6/UNOGiSTJU1AUa+EZgP2wK/FRlXsiGgNe3Y9R88VeNfnKbTTh+V/nG4EnLyf+YGhrC8RkqG8x&#10;tL5WPNI/tIBrPJuQKrT1D9ioVezJWhJNSTU/7XbFVxIBAPetNvDFXyz+cXlbTPzR/NXyB5Gs7mNr&#10;vR9Kvbr80ERY5JE8oapc2rnTZixJRNYvNKjiK8aSQw3HxKY1qq9D/PK8uo/yz1vQdLu57DWvPjW3&#10;k7Qr60Cme2uNfnTT/rkSupX/AESKZ7okggLGSVYChVer2FpbabZWmn2kS29pYwx21pAooqRxKEVQ&#10;BQUAHYYqkHnkg+S/N/cHQ7/pvt9XfpirfkY08leUOXwkaHp5YHt/o0eKpX56/Mby15BgsP0u93f6&#10;zrMotvLnlTSLd73VtSnZlXha2kVXKqWBklbjFEvxyyRxgsFXnX/Ku/Nn5rH65+dPoad5PmE0cX5I&#10;adMt1p1zA7jg/mK84K187Rj4rSMi0XkyP9bCpLirJfzK8l6jdWegebPIVlbQ+f8A8uOc/lKyZlt4&#10;L2ykVVvdEldRxSG8ijVVJBWKZIZuLelxKrOPJ3m3RfPPlvSvNOgTvLpurRsyRzRtDPBLE7RT21zC&#10;3xRTQSo0UsbfEkisjbjFWT4q7FXYq//Q+/mKuxV2KpZq+p6domm6hrWr3cVhpOk2st5qd/O3GOCC&#10;3QySSueyqikk+GKvnvyl+WMX5geRLzzN5yiu9D87/mFrLedbDWbWltq3lyV4hb6JHbuWmWOey01Y&#10;oJ1FYpnNxzjMc8kbKsr8t/mBq3l7WtO/L/8ANdYNN8zX7tb+U/OEK+npPmVYxVRCxHG2vioLPZs1&#10;TRmgMkatwVe0qdvA9x79TirTEHofmfxxV4h/zj5Yz6X5I8zafc8fXT8zPzJuj6Z5L6eoedNZv4TX&#10;x9K4Xl4NUdMVe4EEkb9D2/HFXh35Xk+VfM/5iflVN6scOj6kfNnlCSUzOsmjeZbie5kiSWX4SbXU&#10;Vu4hEjH0ofq/wqroCq8d8hz6P+UX/OTP5keTfM96ui2P5r2tlq/5KB0MVhcK17fX/mG0SWpQXjar&#10;qb3Dr8PqRzQAAsGJVfaikAAU49gMVeMfn5qcWm/l9bmVXePVvOHkjQyqU3bWfNek6cqyV29Mm4Ak&#10;G/wV+FuhVezqdqnavjt9GKvMvzq8kX35mfk9+a/5c6Xd29hqfn/ybr3lvT766DGGGfVdPntIpJeA&#10;ZuCvKC1ATToK4qkXkf8AN9fMvnPXfy21zylqHlvzt5btY7zVktpoNX0cxzBWUx6jZsTCzFiFjvYr&#10;aZ+LOsRTixVe1Kajx8cVfz4/8/yATrH/ADjZQE0svNhP/IzScVfgsNqVoB4/Prir+sD/AJ9G2j2n&#10;/OGvl+aR1K6h5o164hC1LBRcLDR/flGent3xV+nFRuK7jrirB/On5g+WPIy2C61dyzarqzmLQfLe&#10;nwSXuqahKCo42tlArSuFLDm9AkYPKRkWrBVgMafnb5+tvUaS2/IvRb2JqQKtprvmyMSIOLNIxn0i&#10;zmjJPwhb+PYUehICqNt/yJ/LkTtqfm6yuvzI1JZlvJNT873k2uJFNGgUTW1peO1lZbLUi1giWtTQ&#10;VOKodPzg0i9f9D/lV5P1b8yEspBavqGhQwWWgW1GZG/3LXr21rKEZSGWzM7qesYxVfHB/wA5C69F&#10;BJNeeQ/y1Q3Dm8sIIdR82ztbfFwEdzJJoUUMp+EtW3mUfEo57PiqNT8svNVzeSXetfnb5zvoJEVf&#10;0LZRaHplmhDFmaN7XS1vKsdviuWoAKbliyqyL8jPJv1t7++1XzprFzLGscqX/nTzLPbUXpwszqIt&#10;Yz2LJErN+0TiqLf8jPykn/3u/L7RtWqCjHUoBfEoSD6Z+smT4KivH7PXbc4qk+l/84zf8456Fdrq&#10;Gh/84/8A5baPqCKVS+sfKmj20oVvtLzjtAwBp44qyr/lTv5Snr+VvlA02WuiWFKf8icVY9rX/OOH&#10;/OPXmKWCfzB+Q/5d69NbJ6VtLqPlfSbpo0JqVQzWzUFd6DFUXa/kJ+TOnxwQ6R+WPl3QIrRBHZR6&#10;RZRacLdAAOMAtBF6QoKfBTv4mqqGuPyH8iTXFnd2115w0SaxdntotG85+ZtOtqsQaSWtrqcVvMq0&#10;+FZY2Vd+IFTVVfcflX5ghNsfLv50+edAjtmBaylfSNXhnULx4zPq2m3dwRShqsytUVLH4gyqjPpv&#10;5/aL9em0vzF5I89wrGP0Vo+q6ff+XbgyAsSJ9UtLjVIyrDiBwsBxoTR60CqGn/NifRVktvzZ/LzV&#10;vItgyhbjzMvp675b3XkxlvbKs1vEnE8pL22t4+nxVOKomb8lvyb8xK/mHRPLdho11r0Mdy3nHybd&#10;S6DfXiEBopv0loktrNKtDVT6hBHscVQ7eRvzY8tzPceSvzVPmSwabnJ5W8+WUN6iwrCUW3tNV01b&#10;K7hLSBWaW6W8YfEAN14qo7RPzY4a1Y+VPzG8rXf5beaNSlFvopupkvtG1aYRq7LpurQhUZgWIWK5&#10;S3uHCMywcAHKrJPPH5eaN55j025uJrvRPMvl8yyeVfOukyLb6ppck4T1fQlZWVo5TGnqwSq8MvFR&#10;LG4UDFWD2f5ja95EvrTy3+c0drYQXtwln5e/NOwjeLQ9QlkPGCK/Ry/6LupHoqpLI0MjFVhlMjiF&#10;FU4/Pg3UP5MfmZqVhatqGp6B5fvdc0iwjZVea80eM6hbRxu5CqWmt1AJOxoe2KvS7zWdJ03S5dZ1&#10;TU7bTNIt4PrNxqd3KkFvHCBy9R5JCqqoG9ScVfO3n/8A5yRttJ8o6t5m/LDyNqv5rfVIVTSdRidd&#10;H0LUL25aOHT7S11W+VVu2vZ5Y4YWso7hOTfEyipxV6n+W/kq88oaReXXmDUl1/zz5ouf0r558xJH&#10;6SXV+8SRCO2jr+7t7aNFggjqSsagszSM7sq8r86+cbPUfzt8r6Muha35lsPyo0+513UV0XTp7+KL&#10;zDq8D2VhE88XGGOSDT5bqRo5SGK3EDr13VZlf/mr5thltItJ/ID8wtfjuXKyXsEvleyjgHJQkky6&#10;jr9nLxapNI42cUIZQaAqpN5587eeh5J82XN7+XNt5V0oaTeJf615m8w2Fpb2sLQOHnne0F/8CV2A&#10;JJ9uuKsZ/LXW/wDnI7zX5I0eN/IflP8AKqyezitNI1rU9Z1HWdXFrCfRS7n0NtI0xIJJYVEqRS3n&#10;JCwWZVZWTFXsPkX8rtA8jSXerpLdeZvPGs28Fv5o/MbWmim1nVFt6tGk08UUSRwo7syW8EccEZZj&#10;HEvI1VejghdnIBO4HtsMVYn5x88eV/IunRap5n1QWENzMLXTrOOOS4vL65Ksy2tlaQq81xMwUkRx&#10;IzHwpirxX8gtbuvMPm/8/wC+/wAOXPkyytvOFjbS+Vru4WaeO/l0DTNQnuriKMGG2muYb63eSKGW&#10;RAfiYiZpQFX01irsVdir/9H7+Yq7FXYq8I/OK6h8xa3+Xn5OetGi/mRd3WoeZ4ZGKmXy35e9C41G&#10;CNWjkjlNzPPaWksTceVvNMwNY6FV7ovwqATWntt8hiqTeYvLmg+bdHvdA8y6Paa9omop6d9pd9Cs&#10;0Mi9RVHBFQaEHt2xV5KnlT81fy/McfkPXrf8wfKkTJHD5M84XcsGo2UHKNWFlr8cVzJOEQOyx30M&#10;ryNRWu416KpjbfmvexQg+ZPyo89eWbwSyRGyXT4NY5cHcKyTaJdX6BJAnJS5UhSokVGNMVeZ/lb+&#10;aF1aP+Y2hwflf50vJ9F866xNqBjttOjkiXVZBq8PqQzagk28V4pWibjpvUYq9d/5WhX/AMp552Ir&#10;Q00g7Ef89sVeOfmn53v7S98qfmX5b/LbztP5o8iXDxXNgNEuGOpaBqLxLq9jW2juXDhIkuoAQqtP&#10;bxxtIiuxxV6R5/8AJPk/8/8A8uNJudO1DS9Ytb+GDX/IHm0QpqNjznhJhmMZcLPbXEMpSSPkOcTs&#10;oZW4sFXlv5feYfzM0C8ufKVky65rXl1FbzB+UXmm+lXVbSzBEa3vlvzFLEf0tYyFf3ZvB6gZvTnu&#10;oZEMIVRH5nfmn5I8y6V5M8qeZor/AMkeZLvz/wCSLgeTvNMLabdSz6d5h07UYxazhjbXvoSQpIzW&#10;lxKnwkMxXkCq+oNa1vSPLek6jr2v6na6JoukwNc6pqt5IsFvbxIKs8kjlQAB44q8W/SHn/8AN8KN&#10;DOp/lT+W0hXl5guYTa+Z9aibciytbhOWlwMKD1p0+tH4vTigpHO6rA/zh/OL8r/+cSvI9v5a8paH&#10;p/8AivV/rFx5X8hWbcHmmuXaS41XU5V5TCNpeTzXEhaSaSo5PIxIVfjfD+fn5+a3rfnCfV/zm85p&#10;dSasZki0/WbqxtljureGelva2zxxwRrI7oiLUAAbmtcVfM3/ADkdof5r/nNL5Qlu/N+sedj5eW9V&#10;D5l1i5vDb/WjB/cfWpJeIf0/i4negxV8x/8AQuv5lk1NnYNuCf8AS0JNfu8cVfbn5KXv5sflp+X2&#10;meUrf8zPOPlaKzuLqb9C+X/MupWVjGbiZpKxwWs8cQLFqsQu5r17qv0O/wCcOfzb/MK181/mNpV3&#10;5l8xfmV5m8y2Ghaf5C0bzFq17qUS6hNNqDz3Est1JMbe2gt4jNcMrAsqcUDytGrKv1P8i/lxp/lB&#10;77XL26fzP588wKh81eeL1R9auipqtvbqSy2tpFU+jbRURKljykaSR1XpK1pvt7VriryT87NC1TzH&#10;5FvNN07SJPM1sl7YXXmLyfBcLbS61pNvcpJe6ckjsiEzxKV9N2VJt4ZGWORmCqe+RvPvkjzjZvbe&#10;UNUtmm0aOOHUvLLRtY6hpfwgRwXemTrHcWpC0okiLtSm1MVZ6Nq1PftirdQO+Ktch49e+Kt1HY1x&#10;V1R49MVdUYq6o8cVdyA6mnzxV3IeO/hirgynoQadcVdyHj8h38cVYn5u86+UfI+nrqvm/wAw2Wg2&#10;UkggtmupAHuJnIUQQQisk8jEgLHGrMxIAUmmKvO/yW0uSztfOer2nli58jeUfNWuvqvlDyhfK9tP&#10;BBLBCtzdNYPT6gby5Dzm2oCCxklRJ5ZUVV7cGFKk7D7RO1Kdz4Yqwr8xB5IfyV5ob8yJdOi8i22m&#10;3E/mm41VlS0gtIkLyTSuxXhwA5Bq1BAK0IBxVJ/yx1i/g/KjyXq/nbUJrW9Gi2kupalrfC1uirRj&#10;05L6vBEnZOJmFAA5YUHTFWMap+dPkXzHp1/Y+TNC1T87o7y0lU6f5W09L/S72M1RoTrF61vo5L1I&#10;4yXY2JJFMVedeVfyt/ONbDX/ACvaa3p/5Z/lfrM00Vj5RvLqbzhq1lp1zBIs0FjdXC2cWn1kl+GF&#10;21CGFFCQ8I+KIqnmqeRvyR/LCPyvqH5hXdx598zRTx2fkT/FMra9q1xfW1u6rHoekqnox3Ag9Tl9&#10;RtYyE5s/w8iFWa+X/Lfmjznr+m+ffzDsl0O30blL5F/LfnHO2mTSqUe/1OeFnimvihZEWJjFbgsF&#10;eZ29QKovz9+YN7YX8XkHyBBBrf5o6xa/WLK0mSSSw0a0kZk/SmsNGy+nArKwjj5LJOylIukjxqvN&#10;vJ+n+bbfWPNH5d/lp5isNN0/yDqMS/mX+YnmC0fV9Z1rzPqtlDq1wogjmtIouNteWsjSMzrxkWCG&#10;KOOJcVeieUvPOtWWqedvKH5mz6Va6r5G06z12bzdYxS2Gk3uh6gbtYrox3Uky20kL2M6TxevKEUJ&#10;KWVZlUKsZ0nSbz87dX0/zj5q02Wz/LDy7qMOoflv5OvY+EmsXdo6y2vmHUopArqscih7G3cfCQtz&#10;J+9MK26r6JFFG+wrtiri6im/U0HvirwrU/zZu/NdzqGh/kxBY+Zp9Oa4g1z8yb1z/hbRp7d3hmje&#10;4iIN/cwurB7e3YBCrJPNbtSqqQ/lpd/k9J50Mdt+ZVl+bf5wyW90t/5okuIb+5t4ITCbq1tUtAbb&#10;ToEMkQMMfEtVGlMsjc2VZn+SZub3y35j8yXcQin82+cfMmox8ZPVD2cGpTafpsobgn95Y2cD0oeJ&#10;PHkwAOKvYsVdirsVf//S+/mKuxV2Kvmn/nIPyhLrut/kjrllftoGpaH5yks4fN1vx+t6WNV0m/to&#10;JbdWRkk9S/8AqkMkUhCSwvJG32qFVkWi/mpqHl7UtP8AKP5y6ba+TvMt/I1vovmmzaV/LOtcJFji&#10;NteyoBZ3M3qKRY3Lepy5LA9yqGUqvcVI8Qe4pirZK036Ur4YqtZSeg5EdAT3+dDirwv8xvW/LvzL&#10;afnNa1Hl+CyTSPzbtYwT/uEjeSW21cKASW0uWVzJv/vNLO27RxqVXuEMsM0Mc8ciTxTKHimjoyOr&#10;CqspFagjcYqwPzN+ZHl3y3rcHls2uqa/5kksTqkuh6JYzX9xbWIdolubkRrwhSSRGWPmytKyOIw/&#10;pvxVeRaNrEfk+zb8xPyutrnzf+Tnmi6ub/zT5O0+2lXU9Cvnnf6/fadYOizmk4kN7p7IJklEjxIZ&#10;vUgkVeoapoPkP84fLuh69ZX6ahbxn9I+TvPOhXXpXdlMwK+vZXsW690kRgUcco5kdSyFVhGq6t5y&#10;8qWNzof5seUk/NnyHcI8d15x0PTReXIt6MSuseXVEjyfAADJYiUSMSxtoVxVD+WPy6/LXzBpb+YP&#10;yT8/6r5S066jFpAfJ2sLcaNbtByrFFol8l9pdtIpNJFS0R9gr9KBVH+YdM/5yV0nRdbTyX5s/L/z&#10;hq5t+HlpvNOl6ho/pTD/AHZf3Gm3F2k42rSK1h/DFX5GfmX/AM47f85Y2mvax5r8+fl7q35i6tq8&#10;pn1vzl5fubHVFnkoVCpZRTQXaRqopHHHaBFX4Rvs6r5O1GLU/KfmbWZ/Nui6z5OtLqztIWj8xaVe&#10;6Qy3du9z6oP16CCodXShGx40qe6qaWOs6RqaK+m6rZ6ijiqvazJMpB8OLN40/r3VTM+3xV3FN618&#10;Ota1/Hv3Va2NQDWnXv7e/X/OvdV+gv8Az7o0bTr38xvzR164hL6j5f8ALuk2mmTPXgItWurt7kxn&#10;erf6BGGPUA/5TYq/Xhe/j3xVskA09q4qpsKsCKGn4eP3/LFWE+bvy28ieeZbO580+V7DVNS0zl+i&#10;NdKejqNiZNmNpfQFLm3LAkExSKTvvirDY/yo17RVs4fJn5xectEsLCEwW+i6vLaeZLRgOIRp7nV7&#10;a51KRkVeIP10cqkvyajBVWs7H/nIDTBdG78w+QvOitcs1jGNK1Py46WxI4RzSi/1lZJFFausaBjT&#10;4FxVvT/Mf54RWsbeYvyn8t/XQDzi8veb5dQjBqaEPqGi6Wd16/DUHbcVbFVC7/M3z9YXVrbD/nHL&#10;z3qkVwR6l7p2peTmht15BQZVuvMVrJUAkkRxvsNiTtiqaJ+ZesmRUf8AJ/zxEnIK8zR6Q6qpIBYi&#10;PU3cgdfhUk02rtiq/wD5Wgabfl352NB20k026UPrYqtk/MvVQ5EH5S+d7yEgGO5jt9LiDjapCT6l&#10;FItCejIDiqVRfmf55ub24s4v+cdfP1tbKhaHWry+8nR2koPHYJH5jluVJB2Dwr0NabYqjbzzR+cc&#10;9s7aD+UukrdleUNv5h80jT0q26q8mnadqxFP2qIwH7PPFUJeQ/8AOQmp2JWz1L8vfIeoOqn157XV&#10;fNcMTVUuOIuPLpf9oA1XseOxXFV7flt501S7W58z/nT5lntODrL5e8v2um6JYPzI+L1Utp9RVgPh&#10;XheqNySCeJCq2z8pfkt+T5/xFfto/l/UbW1EFx5681am15qzWyFjS41rWbia8ddz9uYipOKqn/K8&#10;vIN4bVPLEus+fTfqz2V15U0bUdXsZFArU6na27WKVHQvOtexOKqK+c/zd1uMf4b/ACgj8uR+uUa4&#10;88a7aWTiFWK+tFbaGNa5hgOSJJJESD8fBqjFWLeafyT85fmfdaFc/mV+ZhtrHy3qH6S0ry55Q01L&#10;KzklXiYvrw1aXVkumiZeccgiiaNqPHwccsVZfF+SX5VWNzBr2u6BH5t1bSp3vbTzH5xu5/MFzZTF&#10;SrS21xqslwbWikqBDwVQSFAqaqrLn88/y+eZ9P8AKM95+ZuqQSPb/ozyTaSazHFNGPiiuL6D/QLR&#10;h0H1m4i32rU0xVC/8hu86qFK6b+S+iTfacmHX/MzRMhPSh0uylUkAmt8h38RiqeaB5C8g/ljFq/m&#10;65uB+ljbl/NH5j+Zb36xqL26MZG+sX92f3MClmZYk4QpU8EQYqxWbzv5z/NFTY/k/F/h7yxKy/Wv&#10;zh1mzYwSQcwHPl/T5hG147Rg+ndTAWoJWSP62gaMqvSvJvkXy/5DsLmy0WKWa81K4a+1/Xr6Q3Go&#10;6peOoRrq9umAaSQqqqvRVVVjjVY0VQqxHWPJvmnQvNWu+ePIfmLSdLg8zRQy+ePLmv2sktjc3NjA&#10;LeLUYbm3mhktpvq8ccUpdZUeOKMBYypZlXhH5Z/l7q35ueZvMv5k+etYHmLydrF7p402WCxXTrTz&#10;Hb6G8kumLbwF5pho1ncXE89uJZXe8nkkuGItTBEVX20o4inh0xVhvnbzzoHkTT7XUNbe5ml1G5XT&#10;9D0XT4JLvUNSvZEd0tbO2hVnkkZUZj0VUDSOyojMFXy55u1H8w/zP1l/J9/ozOxSCW//ACk03Umt&#10;rPToXImhn86eYLGrHmoFNMsS6zCqyvPbM0iKvWNF/IXQrmw0+D8zr2P8yZLGOJbby1Japp3lGwMY&#10;TjFp/luN5LZY0ZAYjdNczJ0WahxVifn3X7Hyx598z69pVrIg/Iv8pNRubXRbOPhaS3fmi7V7K3ij&#10;HGFpwfLpREpUCYD4RKOar3j8uvKsXkbyD5L8mQTSXMflTQ9P0j61K7yyStZW0cDSSSSMzM7lCzMx&#10;JJJJJO+KszxV2KuxV//T+/mKuxV2KvHfz7sbq7/Kfzfe6dp0ur6v5Tgg826FpUDhJrnUPLVzFrNl&#10;DGxIAaSezRByIBrvtiq780/M6WvkG0u9N0DRfPVp5xv9I0O10XXbj6tpV5Hr1zFZx/WJRbXn7tzO&#10;tR6D1BoFOKvApZfzT/KK0mu/LvlDzDoOiWdt9Yn8noX8+eVoeBLNbaabAR+ZLSvLigispraNF/d2&#10;oPwsq9E8o/8AOT3kPV4rgeayvkiSwnNrf6zJcR3+gxTVoY5NXgAjs25Ggi1BLWY/75pvir6Qtbm3&#10;uoIrm2njntp1EkE8TB0dW6MrDYg9Qe+KqksUc6NHIiyRyDjJGwqrKRQhgdiCD0OKvnjTb0fkPqtj&#10;5U1l1h/JrW7kw+SPMUzUh8tXczKItEvZGNEtZnYiylYhUNLViCbcSKovU/ML/lh5+85azr/l3zFr&#10;Plvz2mmXOkeYvLmi6j5ilt7q0gFo+nXFppFtd3USUUXEcrRejWSUM6EAOqyj8o9N1mHSPMmu63o0&#10;vlufzp5kv9fsvLU7I09jazrFDAs4jZkSaZYPrEqqTxkkYElgSVUDrf5WXdhrOo+cPys1qPyJ5q1e&#10;cXXmDTpIPrOg63LUBpNRsFaMrOyin1m3eOWvD1TMkYjKqGsfzkttEa00v84tG/5VNrtw8Nsl/dXX&#10;1ryzeXNw6xRx2GvmKCEtJK4jjiuktriRvsQEUJVTvzH+UHkHzRqr+ajpkmgecJ44o289+XbmbSNX&#10;ligLNDHPe2TRvcxIzkrFcepF8R+A1OKpR+hvzs8qqi6H5o0P80LGFVC2HmqI6JqjUYlpG1TSbea3&#10;Y8SAFGnLUipffZVw/N+70f1x57/K3zn5Rjt547dNSs9O/wAS2NwZeI9aFvLz39wkIZiGe6t4OIHJ&#10;wq/FirJfLf5tflf5xu59N8s/mD5f1rVbORY7/RrbUbd72CR1DKlxac/WiYqwYK6g0IxVZ5i/J78p&#10;POAkHm38rvKPmgSDi41bRLC95DcUIuIXHfv/ABOKvINY/wCcKP8AnFvWxIJfyf0rS1lBAXQbi+0Q&#10;LyFDw/Rdza8ev7NKdeuKvPr7/n3j/wA48TjhpQ83+X0HqCMW3mO+vSnqbijao18x4GpXkT1oajbF&#10;U+/LD/nDbRvya8wa15j/AC6/OXz/AKZdeYrSGy1Sxvv8PX1q8Fu7SRU56IsoZGdipMp+24oa7Kvc&#10;z5X/ADWgWNLP81rKbivGVtS8uwzlunEj6rd2YU9eWxB2oFpuqk9voX/OR0F88l1+Z/5canpqlvQ0&#10;9PIurWlzxJpHzu/8WXCEgfaItwCegXpiqcRwfnbb156p5G1ASfYYWGpWQT3oby6518Ph+nFVbn+d&#10;Eau5svJd64WkVqLrUbYcqjdpvQmptXpH7bdcVQ/l38wr8eYv8D/mHpNp5P8AOF0Hn8um1u3utN1q&#10;2QcnfT7qaG3ZpYf93QMgkQfGA0bK5VesKex2PcD3/txVvmn8w/2+n34q4kHvUdxirQNehqcVa9+w&#10;35dvoNcVeYeevzNg8pajp/lzRvJ+u/mX5w1GFrseTPLB00XsFgpKte3Mur32nWkMXMcE9SdWkaoj&#10;V+L8VUuufN/5s3ltJJon5OwW94qsYLfzJ5ltLBC4FUWSTTLfWCoLEAlVYgVIBIAZVYh/5yA1LTyP&#10;Q/L3yTqckbBHEureaYIZGB4kqY/L7ygGlfiQtQ9K7KqMvkP82tX036rrf563ehX7qgl1PyT5d0rT&#10;uLfCX9GPXU8whVJBHxFiFNOXIcyqlGv/AJe/lzYtbXf5i/mV5iu/qYd/9zXnO90izf1V9MiaysLn&#10;TrSYEPQCWIgEgqAaUVYx5a8zf84jaFPea7+X6eR9Y1G4kc3+seStMi1++mlhAiczTaPBdzyuojCn&#10;kxYcafs0CrPD+cc2o2iXnlD8p/zC81mQRtDbtoy+XZCHZVqU80z6MyhQeTchyCggAtRSqrHXvzw1&#10;S4VNK/Lryz5b054yW1DX/MU9xfRyVXiv6P06wmhcdan68tCKUYHkFVI+R/zb1qLj5n/On9Cn6yJf&#10;R8jaBZaYGgSXktvLLrb6655L8DvGYmO7J6ZpRVWT8hvyyuLh7vzNo9z+Yd29zFeK/na/vPMcMVzC&#10;UeOW1tNUmuLa1KvGHUW8UYD/ABKAanFU68xfmZ+WnkS4tvL2reZtOsdaa3lm0vyVYVvNXmhh4h2s&#10;9JskmvJghdQfShahYDqRirHJPOP5q+bjLb+RPy8HlLT/AFAsfnTz3ILcMjRrIJ7XRLJ5LuYB2KNH&#10;dyWTggkbUJVTDTvyhsbm+g1z8wtcvPzO161n+s6eNYWNNJsJVIaM2OkwhbaMxsKpLKJbgf7/ADir&#10;14AKKdh3OKtMVB3NPn+sV8MVfOF1FN/zkJfXenESW/5F6PeRrfXMblf8bXVs4cwJIpH+4iGRQshF&#10;RfMDGf8ARVcXKr6QjRY0VEUIigBUUAAADoAOgxVzEAjx608af7eKvjDzH5x17zz+bEVt+X7iTUrW&#10;21Tyn5C12kVxZ6Ykbx/4o80yxMwEiWk0cGmWi05Pc+sv9wZZFVfUnlHybofkjRIdC0KF0iWaS6v7&#10;66cz3d9eTnlcXl5cP8c00zfE7sak7fZoMVTDzDr+j+VdD1XzH5i1GLSdE0W2lvNU1CckJDBEvJzX&#10;r4UAqSdgKkYq+VE0TU9bfyZpvmDT7zTPM/57+e4vP3nDRJ7h47nStA8qx211p9pJGrMF9I2emWt1&#10;FGfSaW4nLchI3NV9kL99cVbxV2KuxV//1Pv5irsVdiqlLGkqvHKokikXg8bCqsG2IIOxBBp0xV8r&#10;eX/KV35n/wCcfdX/ACs08xx+avyuvZdA8r/pGWS79LUfJ9/FeeV7q6lkYSOXjtrC6Zmbl8deXfFX&#10;vnkTzhp3n7yrpHmnTYpLSPUo2W70y42ubG8gdobqyuVGyTW0yPFIvZ1I8CVUq84fld5P87zLqWo2&#10;D6f5kt4Tb2HnHSpDY6vbRkhjGl3EA7xEqpeGXnDJQCSNl2xV8u3/AJD1f8l5L26fVv8ABOhnlcaf&#10;+cHlmL6npKXs87zTP5x8pwcNM4SuFM2oWqRlucpb6lRZGVfS/wCWP5inzrY3Oma9p0Xln8w/LyQD&#10;zn5QSc3CQPOpMV3ZXBSP61Y3PFmt7hVAYAo6pNHLGir0PUtOsdXsbvTNTsbfU9Ov4mt76wuo1lhm&#10;ifZ45EcMrKw2IIocVeGLa+c/yZYJptpf/mF+UlvH+60qEy3vmXy7GtPhtkYvJqlmB0j5fWogAsYu&#10;QVSNV6/5X82eWvOWjwa75V1q113SZneJbu0kDhJYjSSGVftRyxsCrxuA6MCrAEUxVkBdQQCRv0GK&#10;oe7tba/t57O9tob20uY2iubWdVdJEbZkdGBBUg71xV46n5K6foE31r8r/M2r/lc3Ll+gtLkjuvL7&#10;hRxCHRbxZra3Q9W+pC3ZiKl+2KqX6b/PLyraKuv+SNG/NOG1ta3Oo+TbtNG1C5nH2li0bW5/qsYb&#10;qC+rHfagG+Koo/nf5Hspp7bzXb67+X9zbRLJdTeZtFv7CwQOWA/3Lei2muwKmojuWKjc0DKSqm7r&#10;+Tf506KqyDyb+bXl2/twyBv0fr1lNBMtQRX142R0fbsQfA4qk7/kP+XkL2knl9Ne8lmzDCyg8seY&#10;dY0ezUspT4rCyvIrOUKDsssLKOqgEVxVVH5bec7K7ku9H/PLzdFbsqrFoWqWuhajZRkPXl6jaXFf&#10;MeNE+K6IoAacuTFVSXRfz8tLtpYPzE8j61pIh4xWF75Uv7W9M4I+J72DXmi4lRx4i0BBPLlQcCqs&#10;1LVP+ch7KJf0P5I/LrzPKJaFrrzTq2iL6e9HUR+X9W+LoOJNOp5diqmkfmj81YQfrv5V2UrEniNN&#10;8xwz7e/1mzs6Hr0r7nFUs1H8yfzB02GOaL/nHfzrrfKUJ9V0nU/KRlUEMWkYX2vWMfGoAFHLb/Zx&#10;VZpn5q+cbv6w2pf847fmL5cEfBY2vLjyhcmYtWvAab5jvSOFN+fHrtXfFU0H5ma5T/yTnnoGlf7v&#10;RfDp/wAdfFWOeavMFv510mTQvNP5C+c9X0uaSOb0J4tGVo5om5QzwSrq6vDNE9GjkjYOjfEhB3Cr&#10;5007S/8AnKWbzpdQ6C/5qJ5BaPjpVh56vvIOnRWKRSnmYtZ0lte1S59SI/uo72waQlR6tzGWZ8Ve&#10;qTaZ+aFnDcPfaH+a3mSSBC8MemeZvKsTuoUnhFyfSkZ2IoPVotafvAK0VY+k3nS7uIxffkZ/zkQz&#10;uRGLuTzt5Ptoo0Y/aZLDznGCB1J9Nmp44q3rP5V+YddE93aeQvzIXVFjZbSPWPzr80aBaMyqSnNf&#10;L2qXiKOVByELP12PEVVSrVP+cZfzR1/TLOw038z/APlVMW51KW31rzf551glt6Q61rut2ifCTxBl&#10;sZDx2XhQDFXqX5f/AJFa5+W2kXWmaB+YqWD6nK11r2tQ6StxqWoSkn/SLu+1a61KeaVQ1FaRmRAF&#10;VUVBxKrKn/LDzxcahBfXP/OQ3n5baIUm0O0s/KUFnIaNRmZvLz3akcgSFuADTpxJUqom5/J7TtSt&#10;mttZ89+fdSSWMpLJB5n1HSZDy+2fU0aWwZCeoKFeP7JUYqti/Iz8rra0SK/0a81+2tlFX8y61quu&#10;mke4aSXVbu6ZjtUsxJJ3674qxNU/5xK/JiyV0X8ovyp06zb+8H6B0OGNpHoan9wFLSbdd298VZVN&#10;+e35WwWRu9O1m/8AMdrAgK/4Y0PV/MD0AFAiaTZXjMdwKKD+BxVbN+b1zcWbXnlz8o/zB81vwVor&#10;SPSrfRZZSwX4ePmO80oIfi3DkUoQd6YqvufNf5xX0Mcnl/8AKHT7CV2UNF5t8zxaeY0JXkSNHtNb&#10;BZV5UAahNByAYsqrZ0f88tTuo2uvOnlLyppbQkTWOlaHdalqAlJX+71G8v4YAooRQ2JrsarxoyqF&#10;H5KWWqpbHz3+YPnb8wpLaaSZY77VzpFnIZOQ9Oaw8ux6Va3EahuKpPFIOhbk45Yq9B8q+R/Jvkax&#10;fTvJnlPR/KdjNI88tnpFjBZJJNIzSSSOsCqHd3dnZjuSSSa74qytSFFC1adT8hvWmwxVjnmXzp5O&#10;8mWU+pecPNmjeVNOtY2mudQ1i/t7GCONBVneS4dFVQBUkmmKsAb8+Py2uvqZ8u32q+eV1AgWd15S&#10;0TVdetXBUtya9061ntY04jZ5JVUmgB5MAVUh1i083fnLLJ5Y1HyvrH5e/lfxRvNN1qMtrBqfmKNm&#10;5fo62is7m4ktbVwKXTzenLIp9JFAZ3Cr3u1t7eytbe0tbeO0tLWNIba1hRY4440AVERV2UKBQAbD&#10;FVeorTvirwjzf5q1Xz3q2o/lr+XN+9lHaH0fzK/MeElYdEtz/eWFjLTjLqcyVUBTS1U+tL8fowzK&#10;pJ/zj3oegReVr/8AMnTUt7PQ/OkVsPIsSFPq+m+StKjaHQILeQqjCGWDnfnmSRJdSDkVC0VZOfzt&#10;8ua1L9T/ACy0+9/NrUPWltnu/LYR9Gt5YZGhmFzrk7R2C+jIpWSOOWSdaHjC7UUqrbD8uvMPmrVd&#10;O8zfm5qlnqZ0m4hvvL35caQZRoOnXUNGinuZZVSbU7mGTeOWZI4kIV47ZJVEmKqfkOWLzr+Y/wCY&#10;f5hR8J9J8vSN+X/lC6QxOrfoudn16eJ1HNeeoUtJELfasgaA9VXuCjiKfh2+QxVdirsVdir/AP/V&#10;+/mKuxV2KrSKkGgNMVeK2R/wl+d+rae/7vTPza0WPV7NvTAj/TXl4RWV56koIrJcWM1oI0p9i2kb&#10;scVX675M80eXNevfOn5XGxa41iRZvOn5fahI0GnavKqCMXlrcIkhsrziArSem8cyqFlQNxlRVEaX&#10;+d3kh9QsPL/mxrv8sfNepSra2PljzfEumyXVwUeT0bC75yWV8wSNmItLiWgFTTFXrM8cc0bxyIss&#10;UqFJYpFDKysDUFT1BHUd8VfFnn78u7z8sNb8vX/lPV08q+UluHtPI3m94/rK+SdTv5o1j0u7tucP&#10;1ry7qUtI3t2mX6pN6PotGhiezVfRXkH8xT5iurvyn5q00eUvzL0SETa55Skl9RJbcP6Q1DTJyEN1&#10;ZSv9iXirKTwmSKSqBV6axB6HrsKda/2Yq8w8x/lN5f1rVZ/M+iXeoeQvOs0Rjl85eW5ltrqcUoov&#10;oJEltb5UqeAuoZRH+xxJxVJSfz/0JIIFsfJf5lQrcFZb+W9vvKt2tqQ3FjAtrrME8y7BhzhRqlhx&#10;oFKqJ/5WX5rsLqW21/8AJXzhZ20Sq51rTZdG1W0cksCscdrqP14sKVNbUCh2NagKrbX8/Py0Zbpt&#10;Wv8AWfKAspXguZvNfl3W/L0POLirtHPqtjaxSoGYASRu0bH7LHFWWeWvzN/LbztDDceTfzB8tebb&#10;e5UNBPo2q2d+jqe6tbyyBh8sVZr12U140rQ77dtumKvPPM/5R/lX50ntrnzh+WvlXzXd2dyl5Z3m&#10;r6RZ3k8NzFURzRSTROySJU8WUgr2piqQyfkl5Wtpze+VNa8z+QrxojGr6Drd4LQAfZb9GXb3Ons4&#10;2ozWxPYkrtiqHfyd+dWkwWEHl785dP136vJEt9cedvK8F/c3MCD94BLoV3oEUUr7UcQMq/76PZVV&#10;u9R/P+wa1Wy8n+QPNMXqqt9cP5i1PRJRDUc5IYP0Nqis43pG0wBP+7BiqO/xf+Zlui/XvyenvJaE&#10;MdH13Tp1B8Q16bA0IpTate1Nyqk1p+bXnee7eC+/5xt/MjSLdA9NTmu/JlxAzKRRVWy8zXE/x9iY&#10;h70xVOl/M7UUb/TPyn88WUbH4ZmtdOuBy3IHG0v5nGw6laDucVVx+aA3/wCQeedjTv8Aok9fD+9r&#10;iq1vzRIFV/LnzvI/7EX6KVSx8AXnVR9JxVR/5WXrdBT8m/PIJ3J9PRe/StNWHzxVjv8Ayt78wWuj&#10;DF/zi7+ZrwGUpFqLX/kRIGTlQS8W82euFI+Khi5/5NdsVZKnnX8w52Ih/JrU7bu0l9rGkRofYfVr&#10;m5NfGqj54qgL/wAyfnm8EjaJ+VHlOW5LL9Xh1nznc2ScD19R7PQNQKnwCq4PiMVVLO9/Pu6hiN75&#10;Y8gaFcuC08UGu6rq6IwP2FkfSNOLg/zFVp04HFULeaT/AM5DXkto2n/mB+Xmg26M36Qhl8o6rqkr&#10;oxWiwyjzHYLGVAYcmjcE0PAUKsqmf+D/AMz7pR9d/N42rVqW0fQLG3rT7NPrzaht49z2IxVLdL/K&#10;XzJax+lrf59/mJ5qPPkHu/8ADunkLxoIx+htD0/4Qfiqfir1JXbFXP8AkR5NuNQXUtR13z3qlwkQ&#10;hWK588+aBaUFdzYxapHaltz8ZiLU2rTFVa6/5x8/I/UZbW61r8qPK/mK6sJlubK51vTINWlinShS&#10;WN75JmDKRVWUgjehFTir0HS/LHlby5Hy0by/pWhRQqatZWsFsERQa7oi0ABNcVSHzF+an5X+UYJr&#10;vzb+ZHlXyvbQgtcXOraxZWMaKtAS7zyoBQsoqehI8cVSGH8+PymvLSG+0TzfD5stJ40ktrjyzbXe&#10;vxyrIOSNG2lwXXMMNwVrUEHuKqqNl+dGnaxax3nl3yB+YOsRSkhIrnyxqOhTbEglovMEemOo+Bj8&#10;QFRQgEMtVVll58/NDV7Uz2H5Far5fmkqfqfm7XdGtGUgUHJtFutcQcqV+GvUV3LcVW0f/nITVLFg&#10;9t+XnkfVJYiEdbjVvNcEMpBAJUw+XmlUGhO8ZO4264qtk8ifmvq1pbRa3+eN3o92Ahvbnyb5f0rT&#10;kdhxLenHrieYCqlgQAWJCH7XMB8VV2/Jby5e3MN35k8y+cvNU9urDhf+ZdUt7ST1Cpb1tP06ezsp&#10;R8IoHgPEVC0DsCqnvlr8pvyu8nTz3vlb8uvLegahcyeve6lY6XaQ3U0vEJ6k06xiSR+AC8nYmgAr&#10;TFXoBCA1qBSrVr+NfDx+/FV/JUVi7gBaszHYAdyfD6cVeS6l+eH5dQ315o+gaxJ+YHmOxlW2vfLn&#10;k6F9cu7ad4xKkd4bPnDZFkIYG6kiWhFW3FVUiu/Lv5ofmhE1t5qu5fyl8jXcRS88p6Dfc/M18kij&#10;lHeazaMsenKKsrJYPJKdnS8TdMVekyeSdGg8lX3kTy/F/hHRrnS7rS7M6QkUMlmtzG8ZlgDIyeop&#10;cuCysC27Bt8VefaX/wA49fl3bW2n23mKDUfzFTS4LG3sLbzhey6tp8P6NobSSDSJCum28kbKrepB&#10;bI5ZUJb4Voq9ohghtY44IY0gijULHEihAqqNgFUU2ptQDFXnn5q+btR8qeWVh8upHc+dfNd5D5e8&#10;jWLkEPql9UJM69WitYlkup6b+jE5G+Ksm8leVdO8keVNB8paVJLPZaBZxWiXdw5kuLh1WslxPIxL&#10;PLM5MjsxqzMSak4qyjFXYq7FXYq//9b7+Yq7FXYq7FXln5uaBqmq+W7TXPLdv9Z84eQNQi8zeU7Y&#10;AFrie0SSO6sl5FVBvrKW4tKk0X1ef7IxVmnlzzBpHmvQNH8y6FdpfaNr9nDf6XdKP7yG4QOhI7Hf&#10;cEVHSm2KovUtJ0zW7G50vWNNtNW0y7jMN9pt5Ek8EqN1WSKRWVhv0IxV5IfyO0XSX9X8vPM/mX8q&#10;W426LYeXL5JNIjjt35iOHRNUivtMgVxVHMFtE5Xo6lUKqpdrnl788Douu6Hf/wCAfzg0LWoXsJtB&#10;1eG/8rPNp9wno3UN3dQHXIp2ZGenC1hVqhSF+2VUs8p/ldr3mz8tfL3l383rS40vzr5Gvp4/J/nb&#10;StUEusWkEEn+4++g1JEVzO1twhuxInC5KyiaJ4ZOBVTiPz55u/LkDT/zgsP0locdUs/ze0G0kewa&#10;OoC/pnT4zLNp8lCeUqCS1oC7SQchEqr2bR9Y0jXdOtdV0PVbPWtKvkEtjqdhPHc280bdGjmiZkYH&#10;sQd8VTPktQK7noPHFVpPxKRvtsPu7Yqt2UCnwj6QBSm3XbFWJ+Y/y/8AIfnC2ubHzd5J0HzTaXqN&#10;FdW2saba30csbKyssi3EThgQxBBrWvvirCh+QX5SQaedN0PymPJtj6fowxeUr6/8tGGMKY1ED6Lc&#10;2TQ8VICmMrQBaU4rRVfa/k9baZbxW+hfmF5+0ZYAqxtP5jutacBKgAya7+kWevKnJySaA/a3xVT0&#10;/wDL38yNJgWKH8+vMnmCVSxFz5k0jy5MzV7EaVpelDbtQVpWpJoVVWnQ/wDnIG3v0eD8yfIl/pHp&#10;lZLC68najDd+of2lu4vMhj4j+U29f8vFUeZfzwtyqpp/kbVuQIdze6np/EigBCfVb0UYVPUU/wAq&#10;tcVSnTfMX/ORReQa7+U3kC3h40hbSfPupXsnP/LW68qWAVfcOx/ycVTtPNH5qJtc/lVaPKOps/MU&#10;EsP+xaa0gf70GKtS+bfzLjjlkH5RPOygn0ItdsObU7LzCLXwqwGKrx5r/MogcfymIX9kPrtiGA7V&#10;CqwB+RIxVTfzN+bEjVtPyp02MKB6hvvMscJbrsgt7G5rT/KK4qtPmH85B/5S/wAuk+H+LJaff+hq&#10;/hiqUal5h/5yILJ+hPyk8hXMZBE51Xz5qNka12CC28qXwYU/mKkYqgY/MP8AzlC0iLN+UX5WwRuQ&#10;JJl/MbW5WUdysZ8kRcj7cl+eKskF3+eTGn+G/IkAc/HN+mtTl4bdfT/RUfKnhyWviMVVHg/OyXZL&#10;3yPYEMGa4a11K8qACCBF9YtqE1Hxc9qUoeoVSS50D/nI+4vUkt/zQ/LnTdLJQT2B8j6vd3XAbSGO&#10;7PmyCNWYfZJtmCnqH7qpyvlf81pVf67+bFjAaUV9O8uQwU33LfWru8qafL6cVSm8/K/z/fXVvcP/&#10;AM5F+e7CCCnq6bp2n+UI4Z1DVZZZLjy7czDkNqxSRkDoeXxYqmg/K0zIF1T8y/POqhuLSN+lksCw&#10;UfCC2lwWfHff4SK/tVGKpdZfkJ5As5rqee88560966yXMetedvNWqQllZmb07a81WWCJXLfEkUao&#10;dgVoFAVVbr/nHv8AIzUJra61f8ofKXmG8sZ1uLK61jSbXUpoZlPwzRy3kczo4IHxKQRQb7Yq9A0r&#10;yh5U0FUGheWNJ0YRj919Qsre340NaKIkWm9emKsgdkVTIzIEAJkc0C0HUknpirB/MH5ofln5Sgnu&#10;fNX5i+WPLUForSXV1qurWdmkKqAWZ2nmUKBUVqe+Kset/wA+vyhvoIrnRPPFj5ognVHt5vLiT62r&#10;pJ9lkOmx3PIECoI2pv0xVQsPzq0fXLZbny95G/MHVw5Kxw3PlLVtDkbi3E1XXrfTOO/QtQU36Yq1&#10;afmD+ZGrLP8AUfyI8waOY5JIoJvMmr6BaRTqvHhOv6M1DVZFjetaPGHFGqnQMqusr7/nIDUfrH17&#10;yr5B8oL6rrZTR65qfmCQwmgV5YjpWkKjb1KLI4HGgc8qqq3Z+VfzqukYeYfza0W0Zncp/hfyt9RZ&#10;Iy1VQNqup6wGYDYvxAPXgvTFVGD8m7u401tN81/m/wDmJ5xMsckdxfyatb6BcOJAwJEnle00YxlQ&#10;1FMfEigNeXxYqrH/AJx//KO4s4bDW/J8fnW1g9LhH5xu7zzQS0DK8cjtrc96XdXUPzarF/iJ5EnF&#10;Xq1jp1lpdrFY6bZW+n2VuKQWltGsUSVr9hEAVd/bFUcBQU7DpireKtVFaV364qo3E0dvFJcTypDb&#10;wIzzzSsERFUVLFjsAANyemKvDfIEU/5keaZfzj1CJ08uQW0+lflBYS1AbTJ3VrvWnjIFH1FokENa&#10;8bZEYcWnlXFXvAqK18TTFW8VdirsVdir/9f7+Yq7FXYq7FVjLy8QSKch1xV4Dpwm/KPz+nl+RgPy&#10;1/NPUri48ryEUTRPMs/K5udPJC8Rb6kRJPAWI43Aki5H1oEVV7+tKbGo+/riq7r0xV2KuxVYwJrT&#10;w/r/AJ9MVeYX/wCS/wCV9/qV7rX+CNM07W9SbnqGuaWjaZe3EgpSSa5sWgldxQUYty26jFUlsfyI&#10;8raTcX11ovmj8wNMkv5BJLFJ538xajbowdn/AHNrqd/dwQrVyOEaBKUHHZaKuu/yo82tc2s+k/n9&#10;+YGiQW0heTTVi8sX1vcJzDLFM2o6DdXHAAcT6cyMQftVCkKpn/hH80rZAtj+bUd0Q1DJq/l+1uGK&#10;mpNfqM+ngN2BAAp1DHfFUqstE/5yJtXuf0j+Yn5da3DJtZpD5N1XTWiFTX1WbzNerKWFB8KR0NT3&#10;oFU2ab88ICfT0ryNqIcdW1DU7IqR40s7vlX/AGNPfFUls9f/AOcjFupBqn5Tfl9HYAMIrjTfPmpX&#10;NyzV+EtBceU7RFBFa0lYg0FDucVTtfM35qRgpcflVatIvRrPzDbyxEUBArNbWz18Rxp13IocVQk/&#10;n78wbe3lmX8ifM91JFGz/VLXVfLZmlKgnhEZtVhjLN0Xm6rU/ERirGz+cn5ihST/AM4n/mqwALUG&#10;pfl8a+FB/jE4qyxfzM1un/km/PRrv/d6L9P/AEtsVb/5WdqKsPrf5TeebGM/Zma1064BYVNOFpqE&#10;7/Txpiqt/wArQA/8p553Pv8Aog99/wDfuKt/8rQH/lvPO/8A3CD/ANVcVd/ytAf+W887/wDcIP8A&#10;1VxVTb8ztRJrZ/lP55vov2pVtNPt6N/Lwu9Qgc7UNQtPetaKqTfmZrdQf+VNeegehJTRRt8/0tir&#10;Gm/OH8xEd1j/AOcU/wA05owxCTLqP5fgMAaBgH84K24/mAPtirILb8wfzAuII7hvyG80WDSrUWV1&#10;qnlr14z/ACy+hq00YP8AqSMMVRR80/mdIoMH5SpE77xi616zQIf+LDDHNT348sVSnUfMH/OQQSL9&#10;BflP5HuZeR9ddW8839ioWmxR7byxqBY+IKr8ziqMtb38+riKFr7yt5A0e4kFZ0g17VNSSA1+yrNo&#10;9iZa06lY6V6Gm6rV7Yfn3dW8q6d5m8g6HdMALeS40LVNVjiNRV2VNX04yClfhDJ/rbbqqen+Wvzy&#10;eBE1782PK8lwWb159E8nT2A41PH00vde1IKadSxavYLiqlqX5a/mLqsaKf8AnIXzf5ekEgkeXQdK&#10;8qx1AUj06anoupDiag+NR1ptiqPT8qrqVCmq/ml561cMFD11G2sKhetDplnZEV8QQffFUDH+Q3kV&#10;bq7vLzUPOmszX1PrMWq+dvNF7bbdo7SfU3togRswjiUN3rirznzj5N/5xo0zXx5f1z8ltO/MTzLp&#10;FrF5gvLZPKx80XGmQO0kcF3NLLBcmJ5TBIIVDerJ6bemjcTRV7h5J0r8u7rQ9H1/yLoeiW+halbx&#10;3ekXWnWEFqrRS/vEIRY4yhBNSCAQeu+Ks74sKdwO3j7fLFXcdiCK169q7UxVeMVbxV2KuxV2KuxV&#10;2KtEgdTQeOKqcjIqM7sEVAS8jbBQOpJ7bd8VfPVy5/5yAmFhZMT+RlvMG1jVEZlHnF03FnbFePLS&#10;gSDNJuLunprW3MhlVfQ8aLGgRQFRNkVRQBRsAAOgGKr8VdirsVdirsVf/9D7+Yq7FXYq7FXYqxvz&#10;Z5V0XzroOoeWvMNn9d0nUkVZo1dopEeNxJFNDLGVeKWJ1DxyIwZHAZSCAcVeIeUPzK1HyN5ri/Jr&#10;82tVW91u3tLOTyd+ZkgEdvr9pdSS21qmpFIooLTVHkt5A0S0inoJIOJd7eFV9IggVFRWu+Ktggio&#10;xVvFXYq7FXYq7FXYq7FXYq7FXYqtPUYq+bvMv5ifmJda5+aUfkmfyppGi/k00SeZbHzVBeG41lpt&#10;Ig1etveQ3MEWn2wjuVjFy8N0GkjmUxr6dcVe9eXtWTX9B0bXoraaxj1uxt7+OzuF4TRLcxLKElXs&#10;6hqMOxxVNyDUdx3xVwA7j78VboPAYq6g8BirqeG2KuI/28VcK98VbxV2KuxV2KuxV2KuxV2KrTXs&#10;MVeOeZ/IXn4+aL3zV+W3n7TfKNx5gt7O080abrmhPrtrKliZhHcWQg1HTJLe5KTcWeR5oiET9zUE&#10;sqzryR5UtfJHlbSPK9peXGpJpkbm41S79P6xd3M8jT3NzKIkjjDzTSPIwRVUE/CANsVZXirsVdir&#10;sVdirVQDTFXcgP6Yq4MD0Nadae+KrHlijjaWSRY4lUs0jEBQoFSST2A3xV5JrH52+RLa8l0fy3d3&#10;H5j+Z4XMLeV/J0P6Xuop/SaZY7uaIi1sA6rtJezwxklRzq61VeC/85FaN588wfkL+dnnH8x5INF8&#10;ueWPInmHWrD8pdIujLHeNp9hcXarrmpCNDcCQRgG2hRYF+JZGu0Ioq+1IIo4Io4IYlghhUJDCgAV&#10;UUUVVA2AA2A7Yqq4q7FXYq7FXYq7FX//0fv5irsVdirsVdirsVeLatoej67+a/mDRdf0u113RvM/&#10;kK0tdV0e/hS4tZorXUrocJIpFZGD/WzUMD0274qln+HvzH/K+NW8jzy/md5JtwxbyJrd9x1uxiVC&#10;QmlatcsUuVqKLDfMD8W12iKIyqzXyh+afk7zdfXOhWd9LpHmzT09TU/JOtQSadrFslSObWdwFZ4u&#10;SsqzRc4XpWORhvir0XkPc/QcVbDKehxVvrirsVdirsVdirsVdirsVaNeo39sVYJ5j/LH8vPN2qWe&#10;ueaPIuheY9YsVjjtNT1GwguJ0SKUTRLzkRiyxyDmoOyncb4qzpV4gjpU1oPfFV2KuxV2KuxV2Kux&#10;V2KuxV2KuxV2KuxV2KuxV2KuxV2KuxV2KtVHjirqjFXch44ql+p6vpOiWc2o6zqdrpOn24LT317M&#10;kEKAbktJIVUAe5xV5RH+fX5b6uto/k2+1H8y49RVjY3nk7TLzXNOkCivxapaQyWEYbahkuFB7Yqp&#10;R+bvzl19YG0D8orXyrbyzvHeT+eNetobqOBCyrPDZ6HHrEcpeisI3uYTQnkVZeJVeSa9rH5weXNY&#10;nH53efG8meQ5bl307z3+XWnW8Gkw29SUg1+XVo9Su9PO+9xGVgPGrTQlxHir1+L8ivyr1ER3nmLQ&#10;2/MVpZYr2G6843115liEyussUtvDqctxbwcXAdPQjQA0ZQDir1mx02x0y1hstLsoNPsbccYbO1jS&#10;KKMduKKAop8sVeLf85RWdxf/APOMv/OQ2mWcXrX2qflp5rstPtlIBluLnR7qGGNa0FXdwo6bnFXv&#10;OKuxV2KuxV2KuxV2Kv8A/9L7+Yq7FXYq7FXYq7FXjGtz3tr/AM5AflzGlsG0zVvIXm+O7veVDHdW&#10;mpeXXtogtan1I5rhqkUHClRy3VexcST0+EdhtTf+mKsX81eRvKXneyt7DzZ5dsdegs5RcaebqINL&#10;a3C/YntZhSSCRf2ZI2V17EYq8+tvy789+T1SL8v/AMy7y80qBIktvKvnmN/MEUcUK8SkOqCWDUw8&#10;m3KW6uLulKhDU4q4fmL580ExJ55/KDVUhWOSS48xeTbyHzJp0fB1VF9ArY6qzurFgIrB1ABBevGq&#10;qa6H+eH5Ta3c2GmQ+drDR9c1KA3Nh5W8wCXQdZeFOKs/6L1aO0vAELKG5RDiSAaEjFXqyyxuiyI4&#10;dHFUddww67U6/RirfIVp38PliruSkAg7EVB7UxVuo+VMVdUe+3tirqj+GKt4q7FXYq7FXYq7FXYq&#10;7FXYq7FXYq7FXYq7FXYq7FWqjx+jFXcgehrTriruQ8fniruQ8e9MVdyXbfrWn0dcVUbi6trSF7i6&#10;uIra3jFZLiVwiKD4sxAGKvK7r89vydg1S70KH8x9C1fX7Dj9d8u6PdLquoxFuRUPZ2HrzgtwbiCl&#10;TQ06Yqlh/OV9Utlu/J35UfmD5vLyGKON9GXy4RSX0mdx5om0dxGKF+Sq3JRyjD1AKqSS+d/zn1jz&#10;g3kzTvKXljyK8+iHWLTWtb1CfWbnityLZ0fS7COzi+HkrErqB602pVlWQj8tfN+ryNL5y/OHzFew&#10;zQiK40Ty5Fa+XbDl+1JHLbxy6mjeFL6gHvViqjtH/I/8qdEvbDV4/JNhq/mDSYPq9h5r8wGXXdaj&#10;jPHkDquqvdXjciili0pLEAkk4q9T4hVH7IFAKf5mn8MVXqQBuanx337bVJxVZPBHcxyRSxrLFKhS&#10;SJwGRlYEMrKaggg9xir51voU/wCcdhJq1oX/AOVDNJy13TCzP/gz1GNb23LVC6QvImeInjZj97HS&#10;AOsar6MjdHRGRxIjjkjqeQIO4II617Yq8l/PW4t4/wAsPMFlcTrDF5juNL8uIS4TnLrup2ulwxhi&#10;RvJJchBTck0WrUGKvXh0+eKt4q7FXYq7FXYq7FX/0/v5irsVdirsVdirsVeO/mQ91YedvyQ1e3iW&#10;S2bzTeaPrMhNDFa6houoNG4qrA1vbe2SlV+1XltwZV6+gIBr1JJP07+AxVfiqXaratf6dqGnpIY3&#10;vbWWAOCVKmRCgaq7jr2xVgP5L63eeZ/ye/KvzDqMVxDqOueUdFvdTt7yn1iO4nsYXmjmA2Lq5YNQ&#10;0r0xVnepaRpmsWj2Osaba6rYyby2d5ClxE3zRwVPU9sVfKX5Tfkb+XEvlfzD5dXQ5vKGpeVPN/mH&#10;TJ5fJWq6l5XlEH6TlvtNeQ6LdWhaR7G4tnk5E8yzFqq26r1yf8rNfhmtZNB/Orz3oVvbMWfTGk0f&#10;VoJ1pQRyyavpd7cEDahWZG7lj8VVXgvnvz9+f/kvzdr2iaD5u8s65pGgt+XNrFeax5XnvLm8vPPX&#10;mK70GaHlYazpqQCxSOC5aT0pKpI3wHiMVfQtfzwt0PFPI2uP09TnqelBgd60C6gQR0pU161XpiqV&#10;2vmL8+bO5uv05+UvlS50uJiLOfy35xnu76ZA1Az2up6FpkMTFaEKLpwN15bBiqqD84ZrHT2vvNf5&#10;UfmD5T9D1PrFr+h4/MMyrGWHIJ5YutYL81XkoWrUIBUMeOKol/z8/KOzs3v9d85QeT7SOL15pvNV&#10;td+XRFHxDl5Rq8FoYwAannSgrXoaKso0H8zvy281W8F35Y/MHy15jtbpVe2udL1WzvI5EdeasjQS&#10;uCGX4gRsRvirNY5Y5Y0licSRSANHIpqGU7ggjqD44quLKOpxVuo61r8vbFW8VdirsVdirsVaqK07&#10;4q4EHFXVH9cVS6+1nSNMV31LVbPT1jAMjXM8cQUHoSXYUrirzvW/z3/JDy3NBbeYPzh8k6LdXUwt&#10;7S0vdf06Gaac9IYonnDySGooigsewxVD3P56/ljFbyXVnrV/5jgjVnr5c0XV9eZwu37tNKs7ppCT&#10;soUEsdhU7Yqow/nDZ6nbRXWhfl95+1ZJhyhSby3eaPJQ7/FHri6aybA1DAHt1IGKqVj59/MzWLdJ&#10;LT8iNc8uyknjb+aNa0G2ZCpABc6Nf6yKGtfhNadRXbFVS1uPz81FGW70DyF5PAkf0Wj1fU/MR9MN&#10;8DMh07RgrFdyoZgp2DMBXFVO18nfnRfWHo+Zvzj02yvnUiS88m+V4tLVK1FY01m+18VUEEcqio6U&#10;PEKqU/5JQaxpv6N83/md+YnmtGQLcXa+YpvLs8pBVqs/lVNF41ZakRhRuVpw+HFUefyF/J2W8stT&#10;1H8t9C8xarprPJp+r6/bDWr2GSQEM0d1qX1iVSQSKhuhI6E1VepWlha6fClrYWsNnbRk+nb28axR&#10;qDX7KqAB1xVFAMBTav3D+OKvmv8ANPyFpXmn86vyjvdblurbT38tebdHt7nTry402+h1OabRr60m&#10;tr6zkhuI2SGyugVVuLhjzqFAKqV6fcfnt5b/ADP8yeSNB8x6X+YflfRPK2la/pK+dVWx1S7utV1L&#10;VYZrRdW0mDhFFYxWMIBl06aSX1Rym5RuXVZxcfnVF5Xtb+5/M3yB5p/L2x0wyG518Wf6c0cwQx+q&#10;92bzRGvWtrdVDcnvI7fjxPJQOLMqzXy1+Y35d+eo5V8pedtA81AFormDTr+3upEYfCY5YUdmUgmh&#10;VgCPDFXmd75b8wfkrFc655DkufMP5ZWcTza5+Vd3cK8umwg1e48vXdywKKi8ibKZzEQFW3aDjwkV&#10;ew+TPOnlb8wfK2iedfJmuWvmPyt5ktlvNF1qzbnDPC2wI6EFSCGVgCpBDAEHFWQ3EMd1DNbzRpPb&#10;3EbRzQSKHR1aoIZTsVI2IOxGKvFvysSbyXq3mD8m7uWSWx8qQw6r+XlxJyYny3eySRw2ZlKgO+nT&#10;xPbgVLCD6uXqz1KqK/NxLfVbr8qPKdxaG8i8x+fNLupU4clhHlyOfzJDPID9lUuNLhUMejsncjFX&#10;swFBTwxVvFXYq7FXYq7FXYq//9T7+Yq7FXYq7FXYq7FXiX/OQ0Pp/lVr/mIS3UT/AJe3OmeeCbKP&#10;1rh4/K+oW+sTwpGFdn9eG0khZVUsyuwX4qYq9ogkSaGOaKRZopVDxyoQysrCoII2II74qq4qpuBU&#10;Hbp39t/wxV5H+Rz3EPki60O8t0tJ/KnmbzLocNvH9kWdlrN4mnsBxSnOz9F6U25Uq1ORVevHfp/b&#10;irw2GRvJX54X9pcMkOgfnPpsN1pZ9MADzNoMJhuo3kMnxPdaYsDRoEFFs5WLbgBV7Tc3MFlbz3d1&#10;MttaWsTzXNzIwCRxxjk7OxoAFA3JOKvkDTZdQ8y3v5e+ZJrGdk/Oj80P8RRQzMsbWXlny7ot3No8&#10;5RljcJO+nWs/Agskl2eVKHiq+yR061I2JxVxFdsVWlWJ2NNvxxVrjUHald6Vr9BxVjereSvKGvB1&#10;13yno+tCTeX6/Y29xyPLnUiRG/a+L574q89tv+ccvyFsLi9vNL/JnyXol7qUnrajfaTollp89xKG&#10;LiSWW0iid3DMWDE8gSSCCcVRdz+Rv5eXENxDHaa5piXCMjfojzJrumMpdSGkjayv4DHIa/bUhwaE&#10;NUAhVL9P/ILyho5lOl+aPzIiNwAs31z8w/N2qD4d1KDU9WughBPVOJP7VRTFU5j/ACotoOS2vnzz&#10;xbRu3IxNr91c/FQAkPdmdxWnQNQdhiq8/leaEL+YvncE9GGrAkHsd4T0+7xxVQ/5Vlrf/l5PPRp0&#10;q+if94mnh/mTVVXH5XEDf8xPO5Pj+lhv90IxVa/5VQTDhc+fvPFxCftRDXJoKnt+8txFIKHfZhXo&#10;aioxVKtS/InyprEUdvqXmn8xJII25qtp5+806a3KlN5dO1O1kYU24sxXuRy3xVUsPyG/L+wtxbNP&#10;5u1RObM0mr+dPNGqyMG34vJf6rcOyjspPEdgMVRc/wCRX5RXStHqH5e6TrMbL6bR6pEb9SjfaSl0&#10;0vwt+0vQ9wcVVPL35E/kl5SQR+Vfyb8keWEErTCPSfL2m2Q9RwFaT9xAlCVUAkb0AxV6JZaRpump&#10;6Wm6ba6dHQAJbQpEKDenwKO+Ko4qT226ivb8d98VXAGnQcuo8K9sVXAUFPDpireKuxV2KuxV2Kux&#10;V4d+eKQ6ba/lr57ktprlvy6896PfkQOEMdvrHreWrueSpAaKC21iSaRfBOQBZVGKpl5+0bzPZeYf&#10;Lf5j+StP/T+peXbW90vzJ5PWWK3l1fSbwxTcLWWdkhW6tZ4EeH1WVCrTRl09TmqrFvMFr5z/ADkW&#10;38nX/kfUfIX5cTyRTefL3XpbB73WbaJlk/RNpa2V1eBYbhhxupZmWsXOKNGMvqxKvVPNf5d+QvPV&#10;pLZed/I+gec7OReEllrem2moROo6KUuY3Wm5FDtirz3X/wAo/wAhvKOh6n5r1T8rPKMem+TbKbWp&#10;JZ9JtJI7WPT4WlaWJZIysbRoh4sOnamKsPvbrVPyssNP/OqTSl0ny35j06xv/wA+/JlkTJDpk7wq&#10;0/mCzTju9oSVvAFBmgX1d5YAsqrI/Llh5+/NTT9O83eYPNN75C8n65breeXfIXl0xRX8ljcAPBNq&#10;urMkk4mkjZXMdmYhETxMs9ORVYHP5XtdK/5yG/K+PyL5w1nzHq3l2x1mL80NF1XU59Xi07y9qtlz&#10;t5GuLr15La4uNRtrIxRGRRNEk0gU+lXFXqkVfMv57TTqkx038rfK31b1QyG3k1XzNOkskdFbmJ7S&#10;006MnkoHC7+EtVuKr2leh+Z/Xiq7FXYq7FXYq7FXYq//1fv5irsVdirsVdirsVQl7bQXttcWd3Ct&#10;xaXcLw3MD/ZdHHFlYeBBNcVeS/kXqFyvkKDylq909xr/AOWd/c+S9YmuJA9xMdJYR2N1MR+3eWBt&#10;7r5SjFXsuKrWWpqP8+v9cVeK+SU/QH5ufnH5bK3HpeYv0J55s5ZWZoSbyy/QlzDb8mIX020VJHVA&#10;ADMGIq/JlXta9NjWm1flirFPOfk7SfPGjPourfWLcJNFeaZq1lL6F7p99btzt7y0mG6SxNuDupFV&#10;dWRmUqvLb78pPN/nCFND/NP8yV82+SIZ4pJPK+laQNEbVo4grJBrt0l3cG6iMgLSRWyWsMq0ilje&#10;IyJIqjyh178/bcRSv9V/LHyQ/q26qhtze+a71BG3LiW9WCDRXAAIAS4JYHktFXtqCg6AfLp9GKrs&#10;VdirsVdirsVdirsVdirsVdirsVdirsVdirsVdirsVdirsVdirsVdirsVdirsVdirEvPflLTfPvkz&#10;zZ5I1j1BpXm7SLzR9QeF3jlSK8heFnjeMq6OgfkrKQQ1CCCAcVY/+UfmvUPN/kHRNQ15Y4PNmnrL&#10;o/niziDKkGt6XI1nqKIG+LgbiJmjJ+1GyMCQwJVelr0618cVbJA6mlemKvEfzll/xB/g78qraH61&#10;L+Y+qovmKMemyw+W9LaO71iSdHdWMNwvpWB4BiHuo6jjUhV7LPbRXcE1tdQR3NvcxtFcW8qh0dHF&#10;HRlYUYMCQQeoxV43a/kR5U0/TR5f03zB500rywjMbfy3Z+adZgt4EZiwgt5kuvrMECD4UhimWONK&#10;IiqgChVk01v5D/JjyPrupWOk23lryxosVxqmoW2nwVlubiTd24KGe4ubiQhRXlJK7KvxMRiqD/KP&#10;y3q+ieVJdU80wxxedvPN/ceZvO0cbKwhvb8KI7NZFADrY2scFmjdWSFWJJJJVepjvXxxVvFXYq7F&#10;XYq7FXYq/wD/1vv5irsVdirsVdirsVWMpJFAOh6/qxV4XrTH8vPzd03zK3GDyl+biQaB5iloFS18&#10;x2aN+ibp3VPhF7bhrN3dt5I7OJBybdV7oCFAHbtt/TbFV+KvDfzPRfLHnX8sfzRVZBa6Xd3Hk/zX&#10;MhlIj0rzPJbxwzNElVf0tTtrIFnH7uJ5mBA51Ve3x7qDWpO579d+9cVX4qhLu4itYZrm5nS2tbeJ&#10;5bmd24BI4wWdmbsANye2KvHPyMgm1Py3rX5lXdvPa3/5w6zL5sjtrkTpLBpjwQ2WixPBcBHgb9GW&#10;tu8kXBeMzyVXkWYqvbQKe3tireKuxV2KuxV2KuxV2KuxV2KuxV2KuxV2KuxV2KuxV2KuxV2KuxV2&#10;KuxV2KuxV2KuxVaw5CnY9cVfPmtMfyj/ADIu/OEqiH8t/wA057S385XdQsWjeY4kWzsdTmqw4w6h&#10;CsVpM9aJJHAxAEkrKq+glPXeu5pTf9XvXFUl8xa/ovlfRdS8xeYdRh0rQ9It2uNRv7huMaRj/iRY&#10;0AAqSSFUVOKvM/yz0bWdX1TXPzZ812d1pWvedLe3svL3li7dw+i+X7ZnktIJISSsd1cvK9xdUoQx&#10;jgZnFsj4q9mU9d6kmu2KqF3dWtlb3F7e3EVpZ2kTy3V3O6xxRxIOTu7sQqqoFSSaYq8F0lpvzu8w&#10;6P5pe3eL8n/KN3HqPk2KdXibzNq0DEw6q0LAEWNo1GtOY/fy0uVASK3klVfQaigxVvFXYq7FXYq7&#10;FXYq7FX/1/v5irsVdirsVdirsVdirHPNnlbR/Onl7V/K+v2xutJ1q2a2u40dopVDGqyRSpR45I2C&#10;ujqeSsqstCBirzjyN5v1bSNUtvyv/Mm7jHnaCKQ+WvMZCxw+aNPt+l3B0VbuOOhu7cbq1ZEX0WQ4&#10;q9nVgKA0BO9P1/jiqS+ZNC0nzVoWs+WtctkvtG16yn0/VLNukkFwjRyL0NDxJp79N8VeY/lr5w1C&#10;zvZvyo8+3cn/ACsDyxDx0zV7soP8U6RCEWLWbUrQPJRhHexqqtDOGPAQSW8kqr2kMp6Hr0/sxV4B&#10;+Z05/MzW4/yS0aZ30mcQXX5zapCUMdrojkOujOXVx6+rqPSZaBltTM4aN3gZlXvsSRxRpHEixxIA&#10;I0QAKFAoAANgAOmKqmKuxV2KuxV2KuxV2KuxV2KuxV2KuxV2KuxV2KuxV2KuxV2KuxV2KuxV2Kux&#10;V2KuxV2KuxVBahYWeqWd3p2o2cGoadfQSW17YXKLJFNFMpSSORHBVlZSVYEEEGhxV45Z+UfzH/Lt&#10;TZeQdRsvOvk2IoNM8l+abye2vdLiGzQ2OspDePNEq/3cV1E7A/D9YWPiqKsf80WfmnzrrHli+1v8&#10;ldWv38n3b3+jaZqHmDS49CbUEoba+njglmlle3ZawF4G9MsZPTEgVlVZVZaj/wA5A33r/pDyb+X/&#10;AJbAkYWrw+ZNU1pmipVWkQ6JpgRmOxUOwXqHbpiqiugf85A3N88l1+ZnkfTdJMVI7Cw8n3z3YmNK&#10;uby48wtGV6/D9WrWh5npiqtL+UP+Ib60u/zK84ar+Yljp06XOn+U7uK0stFS4iJKTS2dnFGbpgaE&#10;LdSSorKroiPvir2RBxUDbbYU9sVXYq7FXYq7FXYq7FXYq7FX/9D7+Yq7FXYq7FXYq7FXYq0R9/ji&#10;rGfNvk/y7540eTQvM+lRarpzyRzwqzNHLBcwnnDc208ZWWCaJwGjliZXRt1YEYq87h8sfnB5UPpe&#10;WPOmm+etEhjcWmiedIZINRVgf3afpzTlPKNV+EGayllIoXldqkqqB8w/85F/o6Ph+UfkA63yPr27&#10;+fdRXTwgY0KXS+U2nY8abG2UVqK0AJVYX5m038+PPFra6Z5x/In8r7zT7e4S4gvbT8ytcTUbGQAo&#10;bnTrhPJltJDcIjNwaOaI7kc1BJxVmlxD+e+vQxaLaWnlv8sNOMaR3nmyPUp/MuqqgIVhaWlxYWdu&#10;JeA+Ga4klVW3aCUChVegeTPI+heQ9IGj6DDMVmme71TVLyZrm+1C8mp613eXL1eWaSgqzdAAqhVC&#10;qFWYKKDoBv2xVdirsVdirsVdirsVdirsVdirsVdirsVdirsVdirsVdirsVdirsVdirsVdirsVdir&#10;sVdirsVdirsVdirsVdirsVdirsVdirsVdirsVdirsVdir//R+/mKuxV2KuxV2KuxV2KuxV2KuxV2&#10;KuxV2KuxV2KuxV2KuxV2KuxV2KuxV2KuxV2KuxV2KuxV2KuxV2KuxV2KuxV2KuxV2KuxV2KuxV2K&#10;uxV2KuxV2KuxV2KuxV2KuxV2KuxV2KuxV2KuxV2KuxV//9L7+Yq7FXYq7FXYq7FXYq7FXYq7FXYq&#10;7FXYq7FXYq7FXYq7FXYq7FXYq7FXYq7FXYq7FXYq7FXYq7FXYq7FXYq7FXYq7FXYq7FXYq7FXYq7&#10;FXYq7FXYq7FXYq7FXYq7FXYq7FXYq7FXYq7FXYq7FX//2VBLAQItABQABgAIAAAAIQArENvACgEA&#10;ABQCAAATAAAAAAAAAAAAAAAAAAAAAABbQ29udGVudF9UeXBlc10ueG1sUEsBAi0AFAAGAAgAAAAh&#10;ADj9If/WAAAAlAEAAAsAAAAAAAAAAAAAAAAAOwEAAF9yZWxzLy5yZWxzUEsBAi0AFAAGAAgAAAAh&#10;AOwUWscoBAAADQoAAA4AAAAAAAAAAAAAAAAAOgIAAGRycy9lMm9Eb2MueG1sUEsBAi0AFAAGAAgA&#10;AAAhADedwRi6AAAAIQEAABkAAAAAAAAAAAAAAAAAjgYAAGRycy9fcmVscy9lMm9Eb2MueG1sLnJl&#10;bHNQSwECLQAUAAYACAAAACEAG3rA8N8AAAAJAQAADwAAAAAAAAAAAAAAAAB/BwAAZHJzL2Rvd25y&#10;ZXYueG1sUEsBAi0ACgAAAAAAAAAhAJNOGYInCgEAJwoBABQAAAAAAAAAAAAAAAAAiwgAAGRycy9t&#10;ZWRpYS9pbWFnZTEuanBnUEsFBgAAAAAGAAYAfAEAAOQSAQAAAA==&#10;">
                <v:shape id="Picture 3338" o:spid="_x0000_s1044" type="#_x0000_t75" style="position:absolute;width:29717;height:1826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6rbAAAAA3QAAAA8AAABkcnMvZG93bnJldi54bWxET02LwjAQvQv7H8IseNNUCyLVtIiwbC8e&#10;rB48TpvZtmwzKUlWu//eHASPj/e9LyYziDs531tWsFomIIgbq3tuFVwvX4stCB+QNQ6WScE/eSjy&#10;j9keM20ffKZ7FVoRQ9hnqKALYcyk9E1HBv3SjsSR+7HOYIjQtVI7fMRwM8h1kmykwZ5jQ4cjHTtq&#10;fqs/o+CEp7rUrsSbvVbfyaE29bo3Ss0/p8MORKApvMUvd6kVpGka58Y38QnI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nqtsAAAADdAAAADwAAAAAAAAAAAAAAAACfAgAA&#10;ZHJzL2Rvd25yZXYueG1sUEsFBgAAAAAEAAQA9wAAAIwDAAAAAA==&#10;" stroked="t" strokecolor="black [3213]">
                  <v:imagedata r:id="rId40" o:title=""/>
                  <v:path arrowok="t"/>
                </v:shape>
                <v:shape id="Text Box 108" o:spid="_x0000_s1045" type="#_x0000_t202" style="position:absolute;left:50;top:16356;width:5486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7NMcA&#10;AADdAAAADwAAAGRycy9kb3ducmV2LnhtbESPzWsCMRTE70L/h/AKvRTN+oHU1ShWLXiwBz/w/Ng8&#10;dxc3L0sS3fW/N4WCx2FmfsPMFq2pxJ2cLy0r6PcSEMSZ1SXnCk7Hn+4XCB+QNVaWScGDPCzmb50Z&#10;pto2vKf7IeQiQtinqKAIoU6l9FlBBn3P1sTRu1hnMETpcqkdNhFuKjlIkrE0WHJcKLCmVUHZ9XAz&#10;CsZrd2v2vPpcnzY7/K3zwfn7cVbq471dTkEEasMr/N/eagXD0XACf2/i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HezTHAAAA3QAAAA8AAAAAAAAAAAAAAAAAmAIAAGRy&#10;cy9kb3ducmV2LnhtbFBLBQYAAAAABAAEAPUAAACMAwAAAAA=&#10;" stroked="f">
                  <v:textbox inset="0,0,0,0">
                    <w:txbxContent>
                      <w:p w:rsidR="00ED0BD0" w:rsidRDefault="00ED0BD0" w:rsidP="00C86BF9">
                        <w:pPr>
                          <w:pStyle w:val="Fig"/>
                          <w:jc w:val="center"/>
                        </w:pPr>
                        <w:r>
                          <w:t>Fig. 1-2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93ADC" w:rsidRPr="00E5282E">
        <w:t xml:space="preserve">Remove </w:t>
      </w:r>
      <w:r w:rsidR="0025053C">
        <w:t>the three</w:t>
      </w:r>
      <w:r w:rsidR="0025053C" w:rsidRPr="00E5282E">
        <w:t xml:space="preserve"> </w:t>
      </w:r>
      <w:r w:rsidR="0025053C">
        <w:t>c</w:t>
      </w:r>
      <w:r w:rsidR="0025053C" w:rsidRPr="00E5282E">
        <w:t>lips</w:t>
      </w:r>
      <w:r w:rsidR="0025053C">
        <w:t xml:space="preserve"> of </w:t>
      </w:r>
      <w:r w:rsidR="00193ADC">
        <w:t>the LH storage tub</w:t>
      </w:r>
      <w:r w:rsidR="00193ADC" w:rsidRPr="00E5282E">
        <w:t>.  Pull up to release</w:t>
      </w:r>
      <w:r w:rsidR="00193ADC">
        <w:t xml:space="preserve"> </w:t>
      </w:r>
      <w:r w:rsidR="0025053C">
        <w:t xml:space="preserve">the tub </w:t>
      </w:r>
      <w:r w:rsidR="00193ADC">
        <w:t>and retain the parts for reinstallation</w:t>
      </w:r>
      <w:r w:rsidR="00193ADC" w:rsidRPr="00E5282E">
        <w:t xml:space="preserve"> (Fig. </w:t>
      </w:r>
      <w:r w:rsidR="00193ADC">
        <w:t>1-2).</w:t>
      </w:r>
    </w:p>
    <w:p w:rsidR="00193ADC" w:rsidRDefault="00193ADC" w:rsidP="00151B4B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17632" behindDoc="0" locked="1" layoutInCell="1" allowOverlap="1" wp14:anchorId="4074C214" wp14:editId="5A465880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6" name="Picture 6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ution_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Pr="00193ADC">
        <w:t>O</w:t>
      </w:r>
      <w:r w:rsidR="0025053C">
        <w:t>n h</w:t>
      </w:r>
      <w:r w:rsidRPr="00193ADC">
        <w:t>ybrid vehicles, this step can only be done after Step 1(f).</w:t>
      </w:r>
    </w:p>
    <w:p w:rsidR="00C86BF9" w:rsidRDefault="00C86BF9" w:rsidP="00151B4B">
      <w:pPr>
        <w:pStyle w:val="ProcLevel2"/>
        <w:numPr>
          <w:ilvl w:val="0"/>
          <w:numId w:val="0"/>
        </w:numPr>
        <w:ind w:left="360"/>
      </w:pPr>
    </w:p>
    <w:p w:rsidR="00C86BF9" w:rsidRDefault="00C86BF9" w:rsidP="00151B4B">
      <w:pPr>
        <w:pStyle w:val="ProcLevel2"/>
        <w:numPr>
          <w:ilvl w:val="0"/>
          <w:numId w:val="0"/>
        </w:numPr>
        <w:ind w:left="360"/>
      </w:pPr>
    </w:p>
    <w:p w:rsidR="00C86BF9" w:rsidRDefault="00C86BF9" w:rsidP="00151B4B">
      <w:pPr>
        <w:pStyle w:val="ProcLevel2"/>
        <w:numPr>
          <w:ilvl w:val="0"/>
          <w:numId w:val="0"/>
        </w:numPr>
        <w:ind w:left="360"/>
      </w:pPr>
    </w:p>
    <w:p w:rsidR="00193ADC" w:rsidRDefault="0025053C" w:rsidP="00151B4B">
      <w:pPr>
        <w:pStyle w:val="ProcLevel2"/>
        <w:tabs>
          <w:tab w:val="clear" w:pos="1080"/>
        </w:tabs>
        <w:ind w:left="720"/>
      </w:pPr>
      <w:r>
        <w:rPr>
          <w:noProof/>
        </w:rPr>
        <w:t xml:space="preserve">Pull up to </w:t>
      </w:r>
      <w:r w:rsidR="00C86BF9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00549B76" wp14:editId="48DCA248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6817"/>
                        </a:xfrm>
                      </wpg:grpSpPr>
                      <wpg:grpSp>
                        <wpg:cNvPr id="3451" name="Group 3451"/>
                        <wpg:cNvGrpSpPr/>
                        <wpg:grpSpPr>
                          <a:xfrm>
                            <a:off x="0" y="0"/>
                            <a:ext cx="2971800" cy="1826817"/>
                            <a:chOff x="0" y="0"/>
                            <a:chExt cx="2971800" cy="1826817"/>
                          </a:xfrm>
                        </wpg:grpSpPr>
                        <pic:pic xmlns:pic="http://schemas.openxmlformats.org/drawingml/2006/picture">
                          <pic:nvPicPr>
                            <pic:cNvPr id="3177" name="Picture 317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1800" cy="18268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wps:wsp>
                          <wps:cNvPr id="3449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6" y="1635632"/>
                              <a:ext cx="548757" cy="1829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C86BF9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45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68417" y="14958"/>
                            <a:ext cx="1113003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0BD0" w:rsidRDefault="00ED0BD0" w:rsidP="00C86BF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#2 Phillips screwdriver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53" name="Picture 153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7" y="15567"/>
                            <a:ext cx="246184" cy="24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49B76" id="Group 1568" o:spid="_x0000_s1046" style="position:absolute;left:0;text-align:left;margin-left:-255.6pt;margin-top:0;width:234pt;height:2in;z-index:251725824;mso-width-relative:margin;mso-height-relative:margin" coordsize="29718,182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+JqnecFAAACFQAADgAAAGRycy9lMm9Eb2MueG1s1Fhtb9s2&#10;EP4+YP9B0HfVkky9GXUKxy9FgW4L2g77TEu0RVQSNZKOnQ7777sjJcV2ki5N23RLYJukROru+DzP&#10;HfXy1aGunGsmFRfN1A1e+K7DmlwUvNlO3d8/rLzUdZSmTUEr0bCpe8OU++ri559e7tsJC0UpqoJJ&#10;BxZp1GTfTt1S63YyGqm8ZDVVL0TLGri4EbKmGrpyOyok3cPqdTUKfT8e7YUsWilyphSMLuxF98Ks&#10;v9mwXP+22SimnWrqgm3afEvzvcbv0cVLOtlK2pY878ygT7CipryBhw5LLaimzk7yO0vVPJdCiY1+&#10;kYt6JDYbnjPjA3gT+GfevJZi1xpftpP9th3CBKE9i9OTl81/vb6SDi9g76IY9qqhNeySebBjRiBA&#10;+3Y7gftey/Z9eyW7ga3toc+HjazxF7xxDia0N0No2UE7OQyGWRKkPuxADteCNEyxY4Kfl7BDd+bl&#10;5fKBmXEaJDhz1D94hPYN5gydwe7OvzGJglP/zMh38q+3kk6+sX8tzyfw6bAArTtY+HfOwCy9k8zt&#10;FqkftUZN5cdd6wFsW6r5mldc3xgKAkDRqOb6iudX0nZuYTUOkqQPO9yAz3XMGAQep+GdOM9pJdsw&#10;+Y5VsPo1e8cU/wRI9A2r4Ma3Iv+onEbMS9ps2Uy1QG1AkkHC8ToADOyeWLOueLviVYUgxXbnN8jA&#10;GY3uCZ2l6ELku5o12mqONEaKRpW8Va4jJ6xeM6CQfFMExl5A/Vul8XGIf6MDf4XpzPez8NKbR/7c&#10;I36y9GYZSbzEXybEJ2kwD+Z/4+yATHaKgb+0WrS8sxVG71h7L+k7ebRyYmTJuaZG/CxnwCDDnd5E&#10;oBGGBG1VWjKdl9jcQLTeQYTtnOGCCe1tNDHQCiTBWe9/EQXsFt1pYQLwFEnoKTMQm05aqfRrJmoA&#10;h4LdlmCRWZ5eQ3itbf0taHUjcJdhnE6qxtlP3SwKIzNBiYoXPQRMcmHzStrI6INFEQTg+K6aa8hM&#10;Fa+nLmgV/Fm5Khktlk1hHqIpr2wbbK4afC4zOaezro9Ph0nooihBolM9BKH3uG3FNHdfinhf0paB&#10;i7jsEekIyXrSfUAIXoqDE/gputDdiVLu6ANcQBah6ao945iUYo/ugok2QkdT7TqP2vzID2PXQdmP&#10;x1E8Dm0c0SpMDBFJkwgUossLmW+uPx0DJ3uo5HY97PPK/BnBONtqu3UDem438x4aZ0FI/Msw81Zx&#10;mnhkRSIvS/zU84PsMot9kpHFqqdxyYuCNW95w74Bix+G87GTBqkGquDFSSy+EM+gQrfm94rR/xpx&#10;g7yrDP0tFvRhfTCFxLhH2VoUNwAyKYC6kPmhSoRGKeQn19lDxTV11Z87immoetMAxrA86xuyb6z7&#10;Bm1ymDp1tevY5lzbMm7XSr4tYWWL4kbMQIQ23MgDWmitAMuxA8wzra5gsJY/Ax2jsKcjqipksIpB&#10;eWWgfkKq78fCME4JFE6GhySLjBTY9IQsDIJg7PvjjobjgJCoI0qv5L3OPlKKT6D3tTQ80lRj8p3c&#10;+iNJCcXMfTnmOUl5XGbMVpGfkHHqJUk09sh46XuX6WruzeZBHCfLy/nlMjjVp6UJr/p6iTrJf9gR&#10;O0ih78ti7xQc8/c4ykKowQsOzA0Tm1QdWm3h5JhrCYWU0H9wXZqc1pd+J9hJffzvkDmsblWpBwn2&#10;BvHqfLN3nFc+D+gX+aH6pVrUr9Xn9AvLCvh0GwatOyXEPXXs2bEZZj3fEYBEoCz2ZHnVHQECHCqY&#10;ylHShagw5mDTcBxA+ED/rCL5r1b9oO45vOXQUAJDNmpskdpX2Mfs/B8cAmTeFf6Qi77bgSAgERZ9&#10;WBRGUWzO87fJKCRxkBKbi7o2oOPpJeFQ2PVF+jDw+UrPz5bpMiUeCeMlHNgWC2+2mhMvXoHiL8aL&#10;+XxxpqR4wPg2Mvrl6fNI9Ow5B3wDBBpNHs6gPzJPPnAWe848aUNii1cUGzy+ALCwCR9o4csjeNFm&#10;wNa9FMQ3ecd9c9ftq8uLfwAAAP//AwBQSwMEFAAGAAgAAAAhABEhsB3FAAAApgEAABkAAABkcnMv&#10;X3JlbHMvZTJvRG9jLnhtbC5yZWxzvJC7CgIxEEV7wX8I07vZ3UJEzNqIYCv6AUMym41uHiRR9O8N&#10;2igIdpYzwz33MKv1zY7sSjEZ7wQ0VQ2MnPTKOC3geNjOFsBSRqdw9I4E3CnBuptOVnsaMZdQGkxI&#10;rFBcEjDkHJacJzmQxVT5QK5ceh8t5jJGzQPKM2ribV3PeXxnQPfBZDslIO5UC+xwD6X5N9v3vZG0&#10;8fJiyeUvFdzY0l2AGDVlAZaUwdeyrU6BNPDvEs1/JJoi8XTgH9/tHgAAAP//AwBQSwMEFAAGAAgA&#10;AAAhABt6wPDfAAAACQEAAA8AAABkcnMvZG93bnJldi54bWxMj0FLw0AUhO+C/2F5grd0k9RKiNmU&#10;UtRTEWwF8faafU1Cs7shu03Sf+/zZI/DDDPfFOvZdGKkwbfOKkgWMQiyldOtrRV8Hd6iDIQPaDV2&#10;zpKCK3lYl/d3BebaTfaTxn2oBZdYn6OCJoQ+l9JXDRn0C9eTZe/kBoOB5VBLPeDE5aaTaRw/S4Ot&#10;5YUGe9o2VJ33F6PgfcJps0xex935tL3+HFYf37uElHp8mDcvIALN4T8Mf/iMDiUzHd3Fai86BdEq&#10;SVLOKuBL7EdPS5ZHBWmWxSDLQt4+KH8BAAD//wMAUEsDBAoAAAAAAAAAIQC0cPG2eQwBAHkMAQAU&#10;AAAAZHJzL21lZGlhL2ltYWdlMS5qcGf/2P/hI0BFeGlmAABNTQAqAAAACAAMAQAAAwAAAAEESQAA&#10;AQEAAwAAAAEDegAAAQIAAwAAAAMAAACeAQYAAwAAAAEAAgAAARIAAwAAAAEAAQAAARUAAwAAAAEA&#10;AwAAARoABQAAAAEAAACkARsABQAAAAEAAACsASgAAwAAAAEAAgAAATEAAgAAACYAAAC0ATIAAgAA&#10;ABQAAADah2kABAAAAAEAAADwAAABKAAIAAgACAAOpgAAACcQAA6mAAAAJxBBZG9iZSBQaG90b3No&#10;b3AgRWxlbWVudHMgMTIuMCBXaW5kb3dzADIwMTY6MDQ6MTggMTI6NTU6MTgAAAAABJAAAAcAAAAE&#10;MDIyMaABAAMAAAABAAEAAKACAAQAAAABAAABvKADAAQAAAABAAABEQAAAAAAAAAGAQMAAwAAAAEA&#10;BgAAARoABQAAAAEAAAF2ARsABQAAAAEAAAF+ASgAAwAAAAEAAgAAAgEABAAAAAEAAAGGAgIABAAA&#10;AAEAACGyAAAAAAAAAEgAAAABAAAASAAA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Y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VR2e/1Hspxbr21u2mxhqDS4fSa31r6n+z6P0FaJABJ0A5Vfp4IwqnO+lYPVf8A&#10;1rD6z/8ApvSUgv6rZQ0OtwcgAmBrQeA55+jk/uMcpP6lcx1bHYOQHWu2sE0akB1h/wC1P7rFHqdl&#10;LbKhe31KWte5zdIJdtxm7vULK2tcy+36b1VxzWLvXw2uD7AyjHFzrHQXtGVkW2MfZ+ZV6X/XKfR9&#10;RJTcHUrnWOqGBkF7AC4TRpu3bf8AtT/JUX9Wexz2uwcjdWGlwmj88llY/pP0nOb9FPj2Pxbn1ZhG&#10;/Js3MvaC2t5IbW2ra51no3MYxjdjrP0/85V/hKaR1/pWVWH/ALW5ItH9SsGzHI/rV4tLv7aSktvU&#10;rqmhz8DIALmtGtBkuIY0f0n95yVvUrqmGyzAyAwRLpo0k7dx/WfoqOZl1m+gVbrvQuJvFTHWbf0d&#10;te1zmAta9tllfs/nUsrNruxbqhTkTZW5oimwHVpH7qSkn23J/wDK/I/zqP8A3pS+25P/AJX5H+dR&#10;/wC9KLRmVWv9Eyy8N3OqeC10fvNn+cZu/PrR0lNP7bk/+V+R/nUf+9KjX1K6zdswch2xxY73Ucj6&#10;Q/pKs35FdDQXyS87WMaC5znc7WMaqNR6my64MqLMdxD6w9rHPDnF/rN9mU1vp/zb6/66Skx6jeLB&#10;WcDI3OBcBNHDS0O/7U/y2oY6u8ua0YORuc91cTRO9oLy0/rP7jfUZ/waTHZ4yn35FDntrbsoFexp&#10;h+x17rN+Q/d762bP+/oWRaxz35FHua5gyWgSDvxnCvJaWO97bbKXtxtv8hJTaOdkgE/s/IMfyqP/&#10;AHpQv2u70qrvsWR6VxaGPmmPf/Nz+se3e7axHszg4mvDaMm3vtMVt/46/wBzWf8AFt9S/wD4JSqx&#10;GNxDi2/pGvDhbptDvULnW7Wg+xnv9jdySmmzrrXv9NmJe63c5pqDqC8OZO8OZ9p3N27f9fUR2dRu&#10;sY2xmDe5jwHNcHUQQdQf6SqL8rKwzvaWOc55oyDZOttbd2NaK6/c6zNo9Lf6fqP/AJn0qbf5taHT&#10;nN9B1TTubS8sYQZGwxbRtP7voW1JKZ42Wb7LKn02UWVhriyzYSWv3Brm+jZc36Vb1YVYy3qLfCyl&#10;06/6NzI9v/X1ZSU//9D1OwNdW5rvokEH4QqGHV1QYlAbkY4aK2QDQ8wNo7/aldyP6Pb/AFHfkTYr&#10;AzGpYOGsaB8gElOfl497rWsyH1W+qwF8NfU1raD6rrPZa9/ussq9nqKfTGufY2yz6TKg50cC3Id9&#10;pyG/2P0OxP1EOc6+OWYr2t1IM2nb/wCiVYwwd+S6IDrjEeDW11f+i0lJ7K67WOrsaHscIc1wBBB7&#10;OaVR6i5zXfonBjq8a97IPDh6bK3bP7T1Ysy4tdVTU697P5zZtAbI3NY51jmN9Rzfd6f/AG5s9StU&#10;7shmQch7WkbMbXcIcCXWeowj95vpJKdGmmumptVTQ2tghrR4KaSSSmrnANNF+gdVcwT5Wn7O5un7&#10;3qq0q3UCRh2vH+CAs5j+bIt+kf6ispKaxG7qIMfzVJEx/pXD87/0HVlVqPdm5L9PaK6u/wCaHXf+&#10;7CspKUs4AN6gdoIJyCDMgbX4+47P+uUrRWXmW009QD7XaMNL4iSC4ZVLdjW+977Y9NjElOkxjK2N&#10;ZW0MY0Q1rRAAHZoCkqFefk3WtrFH2YvBNYyNHOA/dbVvr/lem677R/pKGI1WU/1hj5LPStcCayDu&#10;Y+NXem+Ge9v+jez+p6iSmp1OtodduALLKRdt0jdiubZ33fzrLNn/AFtExcYOffNtnqssLHvD+R/P&#10;U+36PsovZWi5zN78cTAL3NdzMOqu4/tbFDp24PcDJD6aLJJnUtdW7/zy1JSnUPx78Z/rWW+91bjZ&#10;tPte1z+WtZ/haqleVbPLG01ucJi6mPi62usf9WrKSn//0fUcn+j2/wBR35E9OtNZ/kj8iewNLHB+&#10;jSDuJ007qt0u9l2BSW/SYxrLGkEFrg1vtc14a/vu9/8Ag/0iSkWY0B+XZGooqJjUkMffYpsyPs9W&#10;bY4bvQscQ0HUy1lrWf13+op2VNvvyaXfRsoYx3wcb2qjVY+/IoqfzkbL7W+D8b9Hk/8AbWUzCYkp&#10;O7GLaqMJx3OyHGzLe2Ruj9Jfr+5Zca6tn+g/RKtn4bMK623Br3PzqHUOxGQAXVtsfRdW07a6tvqP&#10;pyP3/Vo/0X6TRJDuotE61Uu0jWLHN/O/6wuO6p9b+o4XW82qmrGt9Cz0K3v3yGBtdpr9rtu71LN1&#10;n7/6P/RVpKexfmObxj3P17NH/fntWd1z6xu6T0rIz/sGVc+pp9Kpte7c+HP/AEnous9GhjWOsvvf&#10;+jqqZ/pfSqs5z/xwOrf9xcf73qr1T67dWzOm5eL6OPWL6Lai+XiN7HVh29ztrPpJKcv/ABefXjqv&#10;UM/O6X1b182vqRfYy5rTaKLLP0fpOb/gcK2WV1f4DHt/4O22yv0THxLDUXZWPkuvc+xzovgQXvLI&#10;25IZt9PZtavLv8XuD9bOj5GTldOwm3tyKwwWubvqO1287b/XxKf/AAZd5R1f65XTDOlVkctfY9zt&#10;OfZi2ZKSnbxPWxGXbcO9wfaXNb6jHmIZWPdfkfyPo7kZuZkEgHAvaPEuoj/o5JWE7L+vDgHVnpsH&#10;XSrM/wDSblB9316kbcjp4c4w1no5DRP9d7UlPR/abv8AuLb99X/pZVL32jPx7ban1Uuc1vqEtgPi&#10;9lbbNj3eyx1+xn/DLkcL63fWbqObl4XTbcTOuwHbbxQGgEf6THN99Pr1b/0O+tv87/IsqsUM761f&#10;Wehrquo0toY4FrxdjuaxwOhb6rnei/8AsWpKe9zMc5FDmMIba330vP5tjfdW/wDzvp/v1+xDsb9v&#10;wWWV/orHtbbS46llkbmT/Ud7bG/9bWB9UOtdWz77GdQd+ripgxnurLDa+X+qa7TDb3V11/pfTXQ4&#10;Q2C6n/R3Pg+Vn6z/ANH19qSmtlZm7Gx8ho2uiy1zOS3ZVbvH9au5zK0XHY2nLFR1f9mraXRyK3Pb&#10;/wCjVTa0Xuc6sh2PdcacZzdQ5j3DK6g8/wAmx1V1bP8Ai/8AhVfutqpyxZa9tbBS4uc4gAAOr5n+&#10;skpXUGb6GNmP09Dv826p/wD31WlnXvzctjbKKtlVTm2NZbLbLdp3bGsJZ9na7831/fv/AJymtivV&#10;WsuqZbWZY8BzTxofIpKf/9L0nq2/7C9rGeoHurZZXIBdW97K72Nc727nVOf9L/tyv+cSDcfLd9ox&#10;7HVZDBtc4Da6OW15FFg+j+56rP8Aif5xHyqfXxraZ2mxhaHeBI0d/ZWR6WHdGRl78V9h305bHljm&#10;l387j3XN/RtfTfvr9K/9DYz0/wCc/S7EpsXDqVGYx5yKWsyGtq3OpcWh7TY+tv8ASW/zzbdv/GVf&#10;8MxUc6htlj2PyjTZW/1qs7HrLPs9wHpXWbbTdRk4b/o5tf6Sqiz+l/6ai466ymcXqhF+Je32ZcQO&#10;JLbvT2+l+/6v/XP+KLTRZgWue6t2Sx0/pm62NB9zt9E7Xbtv6S3F/S3/AOFx/wDDJKcK36xdb6M5&#10;x63hC1praxnUcX3UugvLLLKrH1tr3b/5v7TXv/warDrP1XzrxdlurD3uY263JoAstb9H33ek6mnH&#10;x/U/Rsrt3/o/0v8Aw3STg1yKL/sU/wCBsaWVGe32fIFe3d7v6P6PqKjb9X+lZn6Q4WLdOvq4lhpc&#10;Z/O9Or2f596SmtT0f6g5Ptoux7DzFeWSf+hduVnpX1V6JVkPyvs7bTVa9uMLC6wNDXfzmy51jXXt&#10;f7a7v9D6f/DermZP1H6ZYI3ZuOToBYyvIZ/4Ey1/b/SqqPqNgMiw57qwBBLsR1bvxcza3+ykp7HL&#10;xLLb23enXksa2BRaSA1wJd61ftsZ6n5nvr/67X798/tVjB7sW1gEDQMcPDQVWPd/0Vwj/qfVvf6f&#10;VWbHd3U3bj/Xcy5i2sbH+tNNAYzr1dzGiGF+BZbZtA03WsuY+139dj7H/wCE9RJT0T+oUMjcy7Xw&#10;otd/57rcqPWTkdR6Tfi9PyMjAuubAyWY7zY1s/pW1Mt9DZbZXurrs3b6v5ytZ7aPrOYL+tuG7SK+&#10;mEEfO1ztn/XEK36sW5b32Zed1bJe/wBjiH0UsiNpjHiqn0/6taSnyr/FvQ6z6xeqM1mCMWl1z3Xb&#10;DVazdVTbh5HrOY30siu1zN/6V9X87XWvXmfWj6vYVFldmYzJ3FzhTjNffW1pH8xXYxr6/T/rvrZ/&#10;Iqr/AEax8X/Fx9Wun2epXj3VuggnIywz2jX/ALTh/tdC0cfoP1dqIcyjBc6Gn9K+zPdrp7fXdu+l&#10;+ekpzh9cHZdVuF0npb8thcTWxxLxU0bfS2MxPW2bdvqs/T4/2b+bp/mkm9G651Mhv1jyn0Yd2rum&#10;0ui68CG7LK8Xd+j2bGWW35GV+j/7jWfrC6dmrBXuyCwaCmik47IBj2ue1tjP7OSjUNtqBGNhCou1&#10;e66xoc4+L31fan2O/wCMSU0M/HsropsdjMFVbfSxcNja3Co+1uLV6dm2p/qbdt32f+Y/RU4v6P7R&#10;k3Wq8fFwg7qGZXVXcdGitg/Rt59GpzW7nfR33W/+e6avZMvoqyfXzbmvyG6U0Ml+wHR3pVN3W23P&#10;/Pt9P+b/AEf+l9QV9ebk5OPdZju9GoufXSXtADxtbVZlan9+xzGU+t6Xp/v2enWlI8nKy7KftF9R&#10;pxdw20OdtfYJk+q1rS7+bG70N9f/AA3r1rTw6fs+JRRoPSrayAIHtAboFSuqvuy6K8hzXPJNhqZ9&#10;Cutv0nbn/wA7ba/Zj79tf6Cy/wBOr+dWmkp//9P1VUgfseQ5r9MXIdLHHhlzz7qnfusyX++r/uz6&#10;lf8AhsetXVV6mxj8NzbBurD63PbEy1tjHua5v7jmt96Slz07D3B7a/TIcH/oyawXNO4Oe2osa/8A&#10;tpmYTqdMW51VfakgPrH/ABYd762/8Gyz0v3K0wxcjH0xLJrHFF0uAH7td387V/b+0f8ABsrTftHZ&#10;ULb6XtrIB9Sseq0zxtFX6x/nY6SmYZ1ARN1Lo+kPScJ+H6d21BfiW2EuuxsW50yCZHH0NXV2orup&#10;4DATbc2mOfW/Rf8An7Yi15ONadtVrHnmGuBMf2SkpovxvSq9SzGppDSCRXfY0bnHbtb6dDHPc9zv&#10;Y3Z+kTCjJeRdVVvY4AscM2/aWnXdtDNi0rK67WOrtaHscIcxwkEebSna0NAa0AAaADgBJTmHGzSW&#10;n0NWmf6beB+DPd/aRGY+Vy6rae363cf++LQSSU5zsO82Nd6DHcgl2TcdP6npFrkv2cS8k4+LtcIc&#10;XNLyf84NWikkpo14FtYHp/Zqy3QFmORDf3R+mTD7U7KOO625ob7/AFGMrDI9vs/SV2/S3fv+p/OK&#10;y/MxK3bbL62O0EOe0HX6PJ/OUB1HGcJrL7R2Ndb3g8/nsYWfm/vJKV9iDv5y+5/P55Zz/wCF/RS/&#10;Z2GZ31i2f9KTZ22/4YvQ8jqFtNRtGLZtBaAXFoHucK2+2o3X/nf6BNRdkZjS+rJpawEhwpHqOBGh&#10;b6ry1rXbv38ZJTbrppqG2pjaweQ0AD/ooOXn0YrSHS+3TbSzV3uIra53+jr3u/nbP0SrPxRksNlO&#10;Q+22oljq7nFtbiImrIx6xVt/ers9L/hf01P6OxPGNZ0/bTUMfdbWyyprQC2z1a2ua9rP+r/0f6X+&#10;bSU2sTHsr323kOyLoNhbwAPoU1z/AIKqf8/1Lf8ACqwkkkp//9T1VCyafXx7aCY9VjmT4bhtRUkl&#10;IcS/7RjV3EbXOHvb+64e2yv/AK3ZuYgY9TLsS/EfIDX21OA5DXEvr/e/wFtbk7mX4tz7aWG6i07n&#10;0tgOa/8AOsq3FrHNs/wte76f6X3+ohHI9PJORXXaWWQy9hqsmRo2+raz37f5u3/SV+n6f8x6dqUx&#10;tGZZbiV5O1hbY3VhkPe2bXWxH6Or0qtuz/S3/wDA+pdftx6Lv52ttkcbmh3/AFSDRXbbkHLvb6cN&#10;NdFZjc1pIdY+zb7d9zmM9n5ldf8AwlitJKa37Owhoyv05G39ETXp5ekWbUnYFDhBdcAPC+0H/o2q&#10;ykkpr/Y6v37f+3bP/JpjgUlwcX3SOP01oH+a2zarKSSmv9hoLtxNh0iDbYR/mmzamHTsAR+r1uLZ&#10;guaHETzq/crKSSmFdNVQ21MawcQ0ACP7KmkkkpDl1OuxbamHa97SGO8HR7Hf2Xqnj4ONl+nlvJfW&#10;7dZXU4Dcx793qsdaP0v6N77P0X+Bs9T/AIH0NJVXYdjHPOLb6LbZNjC0ObuP0ratWenY787/AAX+&#10;E9L1fUSU0/slj78i3p7/AEra9tPqvc55fBNl9Rfb6vsq9X9V9tn2PJ9f9Fs+0UWrHxXtzRU5xJLm&#10;5F9e91rW7Wmmn9Jd+kdZdZ+l/Mr/AFT+a/wl1qnCvqqbUzI9NjWwBUwDXu+bzkO3O/l70ejHroYW&#10;sklx3Pe4y5zjpve7853/AKr/AJtJSVJJJJT/AP/V9VSXyqkkp+qkl8qpJKfqpJfKqSSn6qSXyqkk&#10;p+qkl8qpJKfqpJfKqSSn6qSXyqkkp+qkl8qpJKfqpJfKqSSn6qSXyqkkp//Z/+0qMlBob3Rvc2hv&#10;cCAzLjAAOEJJTQQEAAAAAAAPHAFaAAMbJUccAgAAAvgDADhCSU0EJQAAAAAAECjl0sFMK8u19mP0&#10;VE2Jnl84QklNBDoAAAAAALEAAAAQAAAAAQAAAAAAC3ByaW50T3V0cHV0AAAABAAAAABQc3RTYm9v&#10;bAEAAAAASW50ZWVudW0AAAAASW50ZQAAAABDbHJtAAAAD3ByaW50U2l4dGVlbkJpdGJvb2wAAAAA&#10;C3ByaW50ZXJOYW1lVEVYVAAAAB4AXABcAHYAYwB0AG0AcwBwAHAAcwB2ADAAMQBcAFQATQBTACAA&#10;QwBhAG0AcAB1AHMAIABQAG8AbwBs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AAAAAAAAAAAACnZlY3RvckRhdGFib29sAQAAAABQZ1BzZW51bQAAAABQZ1BzAAAAAFBnUEMA&#10;AAAATGVmdFVudEYjUmx0AAAAAAAAAAAAAAAAVG9wIFVudEYjUmx0AAAAAAAAAAAAAAAAU2NsIFVu&#10;dEYjUHJjQFkAAAAAAAA4QklNA+0AAAAAABAAYAAAAAEAAQBgAAAAAQAB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FAAAABgAAAAAAAAAAAAABEQAAAbwAAAAIAGYAaQBnACAAMQAtADIAYQAAAAEAAAAA&#10;AAAAAAAAAAAAAAAAAAAAAQAAAAAAAAAAAAABvAAAAREAAAAAAAAAAAAAAAAAAAAAAQAAAAAAAAAA&#10;AAAAAAAAAAAAAAAQAAAAAQAAAAAAAG51bGwAAAACAAAABmJvdW5kc09iamMAAAABAAAAAAAAUmN0&#10;MQAAAAQAAAAAVG9wIGxvbmcAAAAAAAAAAExlZnRsb25nAAAAAAAAAABCdG9tbG9uZwAAAREAAAAA&#10;UmdodGxvbmcAAAG8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ERAAAAAFJnaHRsb25nAAABv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Ic4AAAABAAAAoAAAAGIA&#10;AAHgAAC3wAAAIbIAG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G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Udnv9R7KcW69tbtpsYag0uH0mt9a+p/s+j9BWiQASdAOVX6eCMKpzvpWD1X/ANaw+s//AKb0lIL+&#10;q2UNDrcHIAJga0HgOefo5P7jHKT+pXMdWx2DkB1rtrBNGpAdYf8AtT+6xR6nZS2yoXt9SlrXuc3S&#10;CXbcZu71CytrXMvt+m9Vcc1i718Nrg+wMoxxc6x0F7RlZFtjH2fmVel/1yn0fUSU3B1K51jqhgZB&#10;ewAuE0abt23/ALU/yVF/Vnsc9rsHI3VhpcJo/PJZWP6T9Jzm/RT49j8W59WYRvybNzL2gtreSG1t&#10;q2udZ6NzGMY3Y6z9P/OVf4Smkdf6VlVh/wC1uSLR/UrBsxyP61eLS7+2kpLb1K6poc/AyAC5rRrQ&#10;ZLiGNH9J/eclb1K6phsswMgMES6aNJO3cf1n6KjmZdZvoFW670LibxUx1m39HbXtc5gLWvbZZX7P&#10;51LKza7sW6oU5E2VuaIpsB1aR+6kpJ9tyf8AyvyP86j/AN6UvtuT/wCV+R/nUf8AvSi0ZlVr/RMs&#10;vDdzqngtdH7zZ/nGbvz60dJTT+25P/lfkf51H/vSo19Sus3bMHIdscWO91HI+kP6SrN+RXQ0F8kv&#10;O1jGguc53O1jGqjUepsuuDKizHcQ+sPaxzw5xf6zfZlNb6f82+v+ukpMeo3iwVnAyNzgXATRw0tD&#10;v+1P8tqGOrvLmtGDkbnPdXE0TvaC8tP6z+431Gf8Gkx2eMp9+RQ57a27KBXsaYfsde6zfkP3e+tm&#10;z/v6FkWsc9+RR7muYMloEg78ZwryWljve22yl7cbb/ISU2jnZIBP7PyDH8qj/wB6UL9ru9Kq77Fk&#10;elcWhj5pj3/zc/rHt3u2sR7M4OJrw2jJt77TFbf+Ov8Ac1n/ABbfUv8A+CUqsRjcQ4tv6Rrw4W6b&#10;Q71C51u1oPsZ7/Y3ckpps6617/TZiXut3Oaag6gvDmTvDmfadzdu3/X1EdnUbrGNsZg3uY8BzXB1&#10;EEHUH+kqi/KysM72ljnOeaMg2TrbW3djWiuv3OszaPS3+n6j/wCZ9Km3+bWh05zfQdU07m0vLGEG&#10;RsMW0bT+76FtSSmeNlm+yyp9NlFlYa4ss2Elr9wa5vo2XN+lW9WFWMt6i3wspdOv+jcyPb/19WUl&#10;P//Q9TsDXVua76JBB+EKhh1dUGJQG5GOGitkA0PMDaO/2pXcj+j2/wBR35E2KwMxqWDhrGgfIBJT&#10;n5ePe61rMh9VvqsBfDX1Na2g+q6z2Wvf7rLKvZ6in0xrn2Nss+kyoOdHAtyHfachv9j9DsT9RDnO&#10;vjlmK9rdSDNp2/8AolWMMHfkuiA64xHg1tdX/otJSeyuu1jq7Gh7HCHNcAQQezmlUeouc136JwY6&#10;vGveyDw4emyt2z+09WLMuLXVU1Ovez+c2bQGyNzWOdY5jfUc33en/wBubPUrVO7IZkHIe1pGzG13&#10;CHAl1nqMI/eb6SSnRpprpqbVU0NrYIa0eCmkkkpq5wDTRfoHVXME+Vp+zubp+96qtKt1AkYdrx/g&#10;gLOY/myLfpH+orKSmsRu6iDH81SRMf6Vw/O/9B1ZVaj3ZuS/T2iurv8Amh13/uwrKSlLOADeoHaC&#10;CcggzIG1+PuOz/rlK0Vl5ltNPUA+12jDS+IkguGVS3Y1vve+2PTYxJTpMYytjWVtDGNENa0QAB2a&#10;ApKhXn5N1raxR9mLwTWMjRzgP3W1b6/5Xpuu+0f6ShiNVlP9YY+Sz0rXAmsg7mPjV3pvhnvb/o3s&#10;/qeokpqdTraHXbgCyykXbdI3Yrm2d9386yzZ/wBbRMXGDn3zbZ6rLCx7w/kfz1Pt+j7KL2Voucze&#10;/HEwC9zXczDqruP7WxQ6duD3AyQ+miySZ1LXVu/88tSUp1D8e/Gf61lvvdW42bT7Xtc/lrWf4Wqp&#10;XlWzyxtNbnCYupj4utrrH/Vqykp//9H1HJ/o9v8AUd+RPTrTWf5I/InsDSxwfo0g7idNO6rdLvZd&#10;gUlv0mMayxpBBa4Nb7XNeGv77vf/AIP9IkpFmNAfl2RqKKiY1JDH32KbMj7PVm2OG70LHENB1MtZ&#10;a1n9d/qKdlTb78ml30bKGMd8HG9qo1WPvyKKn85Gy+1vg/G/R5P/AG1lMwmJKTuxi2qjCcdzshxs&#10;y3tkbo/SX6/uWXGurZ/oP0SrZ+GzCuttwa9z86h1DsRkAF1bbH0XVtO2urb6j6cj9/1aP9F+k0SQ&#10;7qLROtVLtI1ixzfzv+sLjuqfW/qOF1vNqpqxrfQs9Ct798hgbXaa/a7bu9SzdZ+/+j/0VaSnsX5j&#10;m8Y9z9ezR/357Vndc+sbuk9KyM/7BlXPqafSqbXu3Phz/wBJ6LrPRoY1jrL73/o6qmf6X0qrOc/8&#10;cDq3/cXH+96q9U+u3VszpuXi+jj1i+i2ovl4jex1Ydvc7az6SSnL/wAXn146r1DPzul9W9fNr6kX&#10;2Mua02iiyz9H6Tm/4HCtlldX+Ax7f+Dttsr9Ex8Sw1F2Vj5Lr3Psc6L4EF7yyNuSGbfT2bWry7/F&#10;7g/Wzo+Rk5XTsJt7cisMFrm76jtdvO2/18Sn/wAGXeUdX+uV0wzpVZHLX2Pc7Tn2YtmSkp28T1sR&#10;l23DvcH2lzW+ox5iGVj3X5H8j6O5GbmZBIBwL2jxLqI/6OSVhOy/rw4B1Z6bB10qzP8A0m5Qfd9e&#10;pG3I6eHOMNZ6OQ0T/Xe1JT0f2m7/ALi2/fV/6WVS99oz8e22p9VLnNb6hLYD4vZW2zY93ssdfsZ/&#10;wy5HC+t31m6jm5eF023EzrsB228UBoBH+kxzffT69W/9Dvrb/O/yLKrFDO+tX1noa6rqNLaGOBa8&#10;XY7mscDoW+q53ov/ALFqSnvczHORQ5jCG2t99Lz+bY33Vv8A876f79fsQ7G/b8Fllf6Kx7W20uOp&#10;ZZG5k/1He2xv/W1gfVDrXVs++xnUHfq4qYMZ7qyw2vl/qmu0w291ddf6X010OENgup/0dz4PlZ+s&#10;/wDR9fakprZWZuxsfIaNrostczkt2VW7x/WrucytFx2NpyxUdX/Zq2l0citz2/8Ao1U2tF7nOrId&#10;j3XGnGc3UOY9wyuoPP8AJsdVdWz/AIv/AIVX7raqcsWWvbWwUuLnOIAADq+Z/rJKV1Bm+hjZj9PQ&#10;7/Nuqf8A99VpZ1783LY2yirZVU5tjWWy2y3ad2xrCWfZ2u/N9f37/wCcprYr1VrLqmW1mWPAc08a&#10;HyKSn//S9J6tv+wvaxnqB7q2WVyAXVveyu9jXO9u51Tn/S/7cr/nEg3Hy3faMex1WQwbXOA2ujlt&#10;eRRYPo/ueqz/AIn+cR8qn18a2mdpsYWh3gSNHf2Vkelh3RkZe/FfYd9OWx5Y5pd/O491zf0bX037&#10;6/Sv/Q2M9P8AnP0uxKbFw6lRmMecilrMhratzqXFoe02Prb/AElv8823b/xlX/DMVHOobZY9j8o0&#10;2Vv9arOx6yz7PcB6V1m203UZOG/6ObX+kqos/pf+mouOuspnF6oRfiXt9mXEDiS2709vpfv+r/1z&#10;/ii00WYFrnurdksdP6ZutjQfc7fRO127b+ktxf0t/wDhcf8AwySnCt+sXW+jOcet4Qtaa2sZ1HF9&#10;1LoLyyyyqx9ba92/+b+017/8Gqw6z9V868XZbqw97mNutyaALLW/R993pOppx8f1P0bK7d/6P9L/&#10;AMN0k4Ncii/7FP8AgbGllRnt9nyBXt3e7+j+j6io2/V/pWZ+kOFi3Tr6uJYaXGfzvTq9n+fekprU&#10;9H+oOT7aLsew8xXlkn/oXblZ6V9VeiVZD8r7O201WvbjCwusDQ1385sudY117X+2u7/Q+n/w3q5m&#10;T9R+mWCN2bjk6AWMryGf+BMtf2/0qqj6jYDIsOe6sAQS7EdW78XM2t/spKexy8Sy29t3p15LGtgU&#10;WkgNcCXetX7bGep+Z76/+u1+/fP7VYwe7FtYBA0DHDw0FVj3f9FcI/6n1b3+n1Vmx3d1N24/13Mu&#10;YtrGx/rTTQGM69XcxohhfgWW2bQNN1rLmPtd/XY+x/8AhPUSU9E/qFDI3Mu18KLXf+e63Kj1k5HU&#10;ek34vT8jIwLrmwMlmO82NbP6VtTLfQ2W2V7q67N2+r+crWe2j6zmC/rbhu0ivphBHztc7Z/1xCt+&#10;rFuW99mXndWyXv8AY4h9FLIjaYx4qp9P+rWkp8q/xb0Os+sXqjNZgjFpdc912w1Ws3VU24eR6zmN&#10;9LIrtczf+lfV/O11r15n1o+r2FRZXZmMydxc4U4zX31taR/MV2Ma+v0/6762fyKq/wBGsfF/xcfV&#10;rp9nqV491boIJyMsM9o1/wC04f7XQtHH6D9XaiHMowXOhp/Svsz3a6e313bvpfnpKc4fXB2XVbhd&#10;J6W/LYXE1scS8VNG30tjMT1tm3b6rP0+P9m/m6f5pJvRuudTIb9Y8p9GHdq7ptLouvAhuyyvF3fo&#10;9mxllt+Rlfo/+41n6wunZqwV7sgsGgpopOOyAY9rntbYz+zko1DbagRjYQqLtXuusaHOPi99X2p9&#10;jv8AjElNDPx7K6KbHYzBVW30sXDY2twqPtbi1enZtqf6m3bd9n/mP0VOL+j+0ZN1qvHxcIO6hmV1&#10;V3HRorYP0befRqc1u530d91v/numr2TL6Ksn1825r8hulNDJfsB0d6VTd1ttz/z7fT/m/wBH/pfU&#10;FfXm5OTj3WY7vRqLn10l7QA8bW1WZWp/fscxlPrel6f79np1pSPJysuyn7RfUacXcNtDnbX2CZPq&#10;ta0u/mxu9DfX/wAN69a08On7PiUUaD0q2sgCB7QG6BUrqr7suivIc1zyTYamfQrrb9J25/8AO22v&#10;2Y+/bX+gsv8ATq/nVppKf//T9VVIH7HkOa/TFyHSxx4Zc8+6p37rMl/vq/7s+pX/AIbHrV1VepsY&#10;/Dc2wbqw+tz2xMtbYx7mub+45rfekpc9Ow9we2v0yHB/6MmsFzTuDntqLGv/ALaZmE6nTFudVX2p&#10;ID6x/wAWHe+tv/Bss9L9ytMMXIx9MSyaxxRdLgB+7Xd/O1f2/tH/AAbK037R2VC2+l7ayAfUrHqt&#10;M8bRV+sf52OkpmGdQETdS6PpD0nCfh+ndtQX4lthLrsbFudMgmRx9DV1dqK7qeAwE23Npjn1v0X/&#10;AJ+2IteTjWnbVax55hrgTH9kpKaL8b0qvUsxqaQ0gkV32NG5x27W+nQxz3Pc72N2fpEwoyXkXVVb&#10;2OALHDNv2lp13bQzYtKyuu1jq7Wh7HCHMcJBHm0p2tDQGtAAGgA4ASU5hxs0lp9DVpn+m3gfgz3f&#10;2kRmPlcuq2nt+t3H/vi0EklOc7DvNjXegx3IJdk3HT+p6Ra5L9nEvJOPi7XCHFzS8n/ODVopJKaN&#10;eBbWB6f2ast0BZjkQ390fpkw+1OyjjutuaG+/wBRjKwyPb7P0ldv0t37/qfzisvzMSt22y+tjtBD&#10;ntB1+jyfzlAdRxnCay+0djXW94PP57GFn5v7ySlfYg7+cvufz+eWc/8Ahf0Uv2dhmd9Ytn/Sk2dt&#10;v+GL0PI6hbTUbRi2bQWgFxaB7nCtvtqN1/53+gTUXZGY0vqyaWsBIcKR6jgRoW+q8ta1279/GSU2&#10;66aahtqY2sHkNAA/6KDl59GK0h0vt020s1d7iK2ud/o697v52z9Eqz8UZLDZTkPttqJY6u5xbW4i&#10;JqyMesVbf3q7PS/4X9NT+jsTxjWdP201DH3W1ssqa0Ats9Wtrmvaz/q/9H+l/m0lNrEx7K99t5Ds&#10;i6DYW8AD6FNc/wCCqn/P9S3/AAqsJJJKf//U9VQsmn18e2gmPVY5k+G4bUVJJSHEv+0Y1dxG1zh7&#10;2/uuHtsr/wCt2bmIGPUy7EvxHyA19tTgOQ1xL6/3v8BbW5O5l+Lc+2lhuotO59LYDmv/ADrKtxax&#10;zbP8LXu+n+l9/qIRyPTyTkV12llkMvYarJkaNvq2s9+3+bt/0lfp+n/MenalMbRmWW4leTtYW2N1&#10;YZD3tm11sR+jq9Krbs/0t/8AwPqXX7cei7+drbZHG5od/wBUg0V225By72+nDTXRWY3NaSHWPs2+&#10;3fc5jPZ+ZXX/AMJYrSSmt+zsIaMr9ORt/RE16eXpFm1J2BQ4QXXADwvtB/6NqspJKa/2Or9+3/t2&#10;z/yaY4FJcHF90jj9NaB/mts2qykkpr/YaC7cTYdIg22Ef5ps2ph07AEfq9bi2YLmhxE86v3Kykkp&#10;hXTVUNtTGsHENAAj+yppJJKQ5dTrsW2ph2ve0hjvB0ex39l6p4+DjZfp5byX1u3WV1OA3Me/d6rH&#10;Wj9L+je+z9F/gbPU/wCB9DSVV2HYxzzi2+i22TYwtDm7j9K2rVnp2O/O/wAF/hPS9X1ElNP7JY+/&#10;It6e/wBK2vbT6r3OeXwTZfUX2+r7KvV/VfbZ9jyfX/RbPtFFqx8V7c0VOcSS5uRfXvda1u1ppp/S&#10;XfpHWXWfpfzK/wBU/mv8Jdapwr6qm1MyPTY1sAVMA17vm85Dtzv5e9Hox66GFrJJcdz3uMuc46b3&#10;u/Od/wCq/wCbSUlSSSSU/wD/1fVUl8qpJKfqpJfKqSSn6qSXyqkkp+qkl8qpJKfqpJfKqSSn6qSX&#10;yqkkp+qkl8qpJKfqpJfKqSSn6qSXyqkkp+qkl8qpJKf/2ThCSU0EIQAAAAAAewAAAAEBAAAAGABB&#10;AGQAbwBiAGUAIABQAGgAbwB0AG8AcwBoAG8AcAAgAEUAbABlAG0AZQBuAHQAcwAAAB0AQQBkAG8A&#10;YgBlACAAUABoAG8AdABvAHMAaABvAHAAIABFAGwAZQBtAGUAbgB0AHMAIAAxADIALgAwAAAAAQA4&#10;QklNBAYAAAAAAAcABgAAAAEBAP/hDbZodHRwOi8vbnMuYWRvYmUuY29tL3hhcC8xLjAvADw/eHBh&#10;Y2tldCBiZWdpbj0i77u/IiBpZD0iVzVNME1wQ2VoaUh6cmVTek5UY3prYzlkIj8+IDx4OnhtcG1l&#10;dGEgeG1sbnM6eD0iYWRvYmU6bnM6bWV0YS8iIHg6eG1wdGs9IkFkb2JlIFhNUCBDb3JlIDUuMy1j&#10;MDExIDY2LjE0NjcyOSwgMjAxMi8wNS8wMy0xMzo0MDowMy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jg0MjZEQ0VCQ0E0MDMxQzZBNjVBMUE5QTVGRjhFQTdCIiB4bXBNTTpJbnN0YW5jZUlE&#10;PSJ4bXAuaWlkOkM0NkREMTY5OUYwNUU2MTE5MkNGRkFDNTYzNUQ0NTE1IiB4bXBNTTpPcmlnaW5h&#10;bERvY3VtZW50SUQ9Ijg0MjZEQ0VCQ0E0MDMxQzZBNjVBMUE5QTVGRjhFQTdCIiBkYzpmb3JtYXQ9&#10;ImltYWdlL2pwZWciIHBob3Rvc2hvcDpDb2xvck1vZGU9IjMiIHBob3Rvc2hvcDpJQ0NQcm9maWxl&#10;PSJzUkdCIElFQzYxOTY2LTIuMSIgeG1wOkNyZWF0ZURhdGU9IjIwMTYtMDQtMThUMTA6MTc6NTIt&#10;MDc6MDAiIHhtcDpNb2RpZnlEYXRlPSIyMDE2LTA0LTE4VDEyOjU1OjE4LTA3OjAwIiB4bXA6TWV0&#10;YWRhdGFEYXRlPSIyMDE2LTA0LTE4VDEyOjU1OjE4LTA3OjAwIj4gPHhtcE1NOkhpc3Rvcnk+IDxy&#10;ZGY6U2VxPiA8cmRmOmxpIHN0RXZ0OmFjdGlvbj0ic2F2ZWQiIHN0RXZ0Omluc3RhbmNlSUQ9Inht&#10;cC5paWQ6QzM2REQxNjk5RjA1RTYxMTkyQ0ZGQUM1NjM1RDQ1MTUiIHN0RXZ0OndoZW49IjIwMTYt&#10;MDQtMThUMTI6NTU6MTgtMDc6MDAiIHN0RXZ0OnNvZnR3YXJlQWdlbnQ9IkFkb2JlIFBob3Rvc2hv&#10;cCBFbGVtZW50cyAxMi4wIFdpbmRvd3MiIHN0RXZ0OmNoYW5nZWQ9Ii8iLz4gPHJkZjpsaSBzdEV2&#10;dDphY3Rpb249InNhdmVkIiBzdEV2dDppbnN0YW5jZUlEPSJ4bXAuaWlkOkM0NkREMTY5OUYwNUU2&#10;MTE5MkNGRkFDNTYzNUQ0NTE1IiBzdEV2dDp3aGVuPSIyMDE2LTA0LTE4VDEyOjU1OjE4LTA3OjAw&#10;IiBzdEV2dDpzb2Z0d2FyZUFnZW50PSJBZG9iZSBQaG90b3Nob3AgRWxlbWVudHMgMTIuMCBXaW5k&#10;b3dz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gICAgICAgICAgMC&#10;AgIDBAMCAgMEBQQEBAQEBQYFBQUFBQUGBgcHCAcHBgkJCgoJCQwMDAwMDAwMDAwMDAwMDAEDAwMF&#10;BAUJBgYJDQoJCg0PDg4ODg8PDAwMDAwPDwwMDAwMDA8MDAwMDAwMDAwMDAwMDAwMDAwMDAwMDAwM&#10;DAwM/8AAEQgBEQG8AwERAAIRAQMRAf/dAAQAOP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3jirsVdirsVdirsVdirsVdirsVdirsVdirsVdirsVdirsVdirsVdirsVdirsV&#10;dirsVdirsVdirsVdirsVdirsVdirsVdirsVdirsVdirsVdirsVdirsVdirsVdirsVdirsVdirsVf&#10;/9D7+Yq7FWiQK1IHff2xVhnnf8yfy6/LOwtNV/Mfz95c/L/TNQuPqthqPmTVbTSoJ5+Jf0opbyWJ&#10;XfipbiDWgJxV5p/0Nh/ziyOv/OSv5VD/AMHLQ/8AssxV3/Q2P/OLH/sS35Vf+Flof/ZZirv+hsf+&#10;cWf/AGJb8qv/AAstD/7LMVd/0Nh/ziz/AOxK/lVt1/53LQ/+yzFXf9DYf84s/wDsS35Vf+Flof8A&#10;2WYq4f8AOWH/ADiyen/OSv5VH/wctD/7LMVd/wBDY/8AOLP/ALEt+VX/AIWWh/8AZZirv+hsf+cW&#10;f/Ylvyq/8LLQ/wDssxV3/Q2H/OLO3/WSv5Vb9P8AnctD/wCyzFXf9DY/84sf+xLflV/4WWh/9lmK&#10;u/6Gx/5xZ/8AYlvyq/8ACy0P/ssxV3/Q2H/OLQ6/85K/lWP/AActE/7LMVd/0Nj/AM4s/wDsS35V&#10;f+Flof8A2WYq7/obH/nFj/2Jb8qv/Cy0P/ssxV3/AENh/wA4snp/zkr+VR/8HLRP+yzFXf8AQ2P/&#10;ADiz/wCxLflV/wCFlof/AGWYq7/obH/nFj/2Jb8qv/Cy0P8A7LMVd/0Nj/zix/7Et+VX/hZaH/2W&#10;Yq7/AKGx/wCcWf8A2Jb8qv8AwstD/wCyzFXf9DY/84sf+xLflV/4WWh/9lmKu/6Gx/5xY/8AYlvy&#10;q/8ACy0P/ssxV3/Q2P8Azix/7Et+VX/hZaH/ANlmKu/6Gx/5xY/9iW/Kr/wstD/7LMVd/wBDY/8A&#10;OLH/ALEt+VX/AIWWh/8AZZirv+hsf+cWP/Ylvyq/8LLQ/wDssxV3/Q2P/OLH/sS35Vf+Flof/ZZi&#10;rv8AobD/AJxZPT/nJb8qv/Cy0P8A7LMVd/0Nh/ziyOv/ADkr+VW/T/nctD/7LMVd/wBDY/8AOLH/&#10;ALEt+VX/AIWWh/8AZZirv+hsf+cWP/Ylvyq/8LLQ/wDssxV3/Q2P/OLP/sS35Vf+Flof/ZZirv8A&#10;obD/AJxZ/wDYlvyq/wDCy0P/ALLMVd/0Nj/ziz/7Et+VX/hZaH/2WYq7/obH/nFn/wBiW/Kr/wAL&#10;LQ/+yzFXf9DYf84s/wDsSv5Vf+Flof8A2WYq7/obH/nFj/2Jb8qv/Cy0P/ssxV3/AENj/wA4sf8A&#10;sS35Vf8AhZaH/wBlmKu/6Gx/5xZ/9iW/Kr/wstD/AOyzFXf9DYf84s/+xK/lV/4WWh/9lmKu/wCh&#10;sP8AnFn/ANiV/Kr/AMLLQ/8AssxV3/Q2H/OLP/sSv5Vf+Flon/ZZirY/5yv/AOcWiQB/zkr+VZJ6&#10;D/GWid/+jzFWv+hsP+cWf/Ylvyq/8LLQ/wDssxVx/wCcsP8AnFkGh/5yV/KoEdR/jLQ/+yzFXf8A&#10;Q2P/ADix/wCxLflV/wCFlof/AGWYq7/obH/nFj/2Jb8qv/Cy0P8A7LMVd/0Nj/ziz/7Et+VX/hZa&#10;H/2WYq9q0PXtD8z6Rp3mDy1rNj5h0DWIEutJ1vTLiK7s7qCQVSWCeFnjkRh0ZSQcVTXFXYq7FXYq&#10;/wD/0fv5irsVWN4+BxV4ppRl8y/nr5m1BhDLpP5XeXbXQLCSOVmddX1+RNS1SOWEAKpjs7bTnRiW&#10;akzgcQfiVe1oKbUoNtsVX4qtbttX/a74q8KvbXTvNP59XWnXSyTjyP8AlxJBdW5MixGPzpqRWhr+&#10;7d+Pl1h/Mit4Sbqp/wDkZeXl1+UvkSDU7v6/q+iaVFoWu352M2o6MTpt67CpoTPbPUE9a4q9I1XU&#10;rDR9Nv8AV9Vu47HTNKtpbzUb2VuKQ28CmSWRj2CqpJPbFXlP5JaTqf8AhzU/PnmOOaHzR+a+ot5o&#10;1OyuA6SWFnPGkOk6aY2lmEbWmnxQRyqjcGuPWlABkOKvYZmRELyusccfxyOxAUBdySTsAKVrirxr&#10;8h4Wv/Jt75+uEh+vfm5rN35ze4jgaB5LC9CQaIJw7MzSxaRbWULlqVKbKoooVe1Yqwj8yPNM3kry&#10;H5s81WlhJq2o6JplxcaPo8LIst7f8CtnaRmVkTncTlIl5MBVhU0xVZ+XHlJ/IvkTyl5Rlv5dVuvL&#10;2lWtnqGsz8fXvruOMfWbuXiijncTF5XoKcmNAMVYj+TUkesD8zPOypMv+L/POrxweurKRb+XmTy3&#10;F6YcA+nIdKadCBRhJzWoauKvaMVePfnTqOoHy5pPkrRNQk0vXvzT1iDypp2oQO0dxbW9xHLdapc2&#10;7qG4zQabbXMkTEUEipUjFXpuiaRpnl/SNM0LRbGHTNH0e0hstL023XjFb29vGscUUa9lVFAAxVNM&#10;VeM/nzp9yfy91DzZpNrcXXmb8sZE85+WYrIQ/XJp9HBmnsoDOCg+v2nrWT1pVJmAdDRgq9csrmC9&#10;tbe9tZhcW15Gs9tOpqHjkAZWGw2odvbFUVirsVdirsVdirsVdiqm4rTapFaCgPt3xV41+Rc1xqPl&#10;vzfr15aGzutc/MDzmWViCZYNN1690iznqFWoltLGF122UgVanIqvacVdiryb87Kf4CJNaf4i8r7j&#10;qP8AnYNP3FCN/D367Yq9WXv4jrvX6MVeK/nVazaNp+hfmvpsLPqn5U3MmpaokSF5Lry5cqsWu2YC&#10;hnb/AEdRdRooq89vCMVTv81vLs3nr8tPMOnaGLa81h7aDWvJNzIBLCus6XLHqekXC0IqI7y3hkBr&#10;2xVlnkzzLpvnTyn5a846O/qaT5r0uz1fTW2/uL2FZ4xsB+y4r71xVk2KuxV4t+dWlXVto+k/mXol&#10;rLc+ZvynuX123t7dS819pPDhrWmKoK8zc2YcxITx+sRwOa8Bir12xvLXUrO11CwuEu7G/hjuLO6i&#10;PJJYZVDo6nuGUgj2xV5f+avlDV9WtdJ85eS44h+Y/wCX8suoeVRI5ij1CGRVW+0e5kHSC/iQJUhh&#10;HMsM/FmhUFVDaxY6P+d35baRrflzUJdKv5hBrvkXzHJGVu9H1i1r6TywmjK0UgaC6gNOSmWB9mbF&#10;WIeTPzo/MPzLo8M9z+RGsT63aX1zo3mi00jWNFlt9N1GyZkuYpm1O7024MfJAY2SB/UR4pFrG/NV&#10;WeeSPLfmlvMvmX8wfO6WOn695itLHR9L8uabO91BpuladJczwrJcvFCZ7meW7kkmZUVFHpxKH9My&#10;yqoD8oDLos/5leQp4pYU8nebb2fRXmcN62meYAuuQPF8TMIoZrye0QNQj0DRePElV7PirsVWN261&#10;HQjFXjn5FfXoPJmsaTqQhW78v+c/OGnRRW/PgllH5hv304UdiQTZPAWGwBrx+Djir2bFXYq7FXYq&#10;/wD/0vv5irsVWNWop03B/ChxV4x+QzTan5JvfO1zJFPP+Zev6t5pguYVKrJp15dPHopNSeTLpUNo&#10;jMDRitVopACr2rFXYqsYHanUHY/51xV47+Xn1jUvO/51eYLiONYv8SWOgaJcKxZ5LHS9JsncNsvH&#10;jf3V2oUch3JqxVVUpu/+cb/yyutQ1bUYLrz1oDazqF5qt/p/l78wvOehacb3UbiS7vJ4tP0vWbW0&#10;hae4leWT0olDSMzmrMTiryD8w/yI8iN5n/Lb8vdH8zfmLNqfm3VW1bXbHUfzK846rbt5b0BorjU1&#10;uNO1TWbu2ube6llttPmWSFhwujurUOKvtddq1I3O3+dTiryD89Ly9/5V7e+XNJa5XWfzEvLPybpd&#10;zZuiXFt+nZls7m9iZzQGytXmutqmkR4gmilV6xZWltp9pbWFnCltZ2USQWlugoscUShFUDsABTFU&#10;TUePTrirxT8z4IfNXm/8q/y7kWOe2m1ZvO3mG2lRnU2PlV4bizIIoFddXnsJU5HcRvT7JIVeiecP&#10;Mth5L8o+aPOGrTx2ml+VNIvta1OeZgkcVvYwPcSvI/QKFQknw3xVIvyj8t3vlH8sfIHlzVbl73WN&#10;I8vadb65fyhQ9xfLbp9bncIFUNLMXchVC1OwGKvRcVeJ+adQSb8+/wAn/LMsXMN5T87eZbeRqFEn&#10;0y48v6aNuvIx6w9COg5Dvir2pSCKjodxiq7FUNd28V3bzWtxGs1vcRvFPC3RkdSrKab7g4q8q/IE&#10;X8X5J/lXZavffpPWNI8r6Zpes6kYhC1xeadbpZ3ErRqSqlpIWJCkqP2SRQ4q9exV2KuxV2KuxV2K&#10;uxVY4JoAfmPb5Yq+avy0/MbyT5CsfMnkP8wPPPl/yp5o0Pzt5igh07V7+302W5tNV1K/1nSJIEup&#10;Eaf1NNkVmeOql45wKek6qq9T/wCVwflJ/wCXS8o/9xuw/wCq2KpnafmL+X1/EtxY+e/L17A5os0G&#10;qWkiEjwZZSMVeT/mn5i8qefoPJfkby35psNZ1S9/Mfyy19Do93Ddy2jeWryz823Ed0IXf0Va1s4w&#10;4kpVJ4x/u1KqvogUHt0A/gMVU5ooriJ4Jo1mhmUpNE4DK6MKMrA1BBGxBxV43+ST/o3yrqP5eTT+&#10;teflFrFx5RId/Uf6hbRxXeimRm3ZzpVzaM5ru/LFXfk2Toief/y8uJ5pZPIfmq+/Rz3JTk2l64f0&#10;3YrEECgQ263rWcdQDS3INaciq9qqD0NcVdirFvOfmvQfJPlrVPM3mW5+r6Tp0Y9RFQzTTyysI4ba&#10;3hFWmmnkZY4okBaR2VFBYgYqkH5QaBqHlX8sPIvl3VbNdMv9H0a0tp9ISQzLY8Yxxs1lJPqC3WkQ&#10;b9oLXFXozAmlO2KvC9KjP5efmvf+Xz6dv5P/ADdafWfLUdVQWvma2jMmqWiAn/j+t1+uIqD7cV3I&#10;27fEqp+Ygv5cfmno3nCNVt/Kf5pzW3lvzsAAscGuKAmiaixLqF+sANYSUBZ3e0H2UOKvWLvzR5as&#10;NVtNCvvMOmWeu39DY6LNdwpdz1I/u4XdXfqKUGKvM9XU+XPz18qauogh0/8AMzy7d+WdRmeQrLJq&#10;ehSNqukwxxBSHBtZ9UdiWBHAbMD8Kr2tRSu1MVX4qseu1B1/qMVeO/lg99becfz40i8MS2tr51tr&#10;7QY4y9RZX/l7SJZDIHNAxvRdH4AFpTq/PFXsuKuxV2KuxV//0/v5irsVeafnJr+peVvyo/MfzBot&#10;ul3rmleXNSn0C0kk9FZ9RFs4s4S9Dx9SYolaGla0OKss8raBZ+VPLXl/yxp0aw6d5c0y00vT4EAV&#10;Ugs4UhjUBQAAFQAACmKp/irsVWN1B9j/AA9sVfL/AOWvnew8tflV5O1q1tdT87ax+cmua35l8o6P&#10;pRt5bi+i8xahe67EyTTSQW8dtbWU6j1ZZAgjVE5PI6CRV6j5a/MhtX8zyeRvMnljUPI/m39HSavp&#10;mm381nPDqVhbyRQ3Vxp89rNMJFtpbiKOZXCOhkjJXi6M6qR/l5NH5v8APn5lfmClwl5pVjeDyN5T&#10;eGYSwmHQnk/S0oCkhJG1OWe2lH/LqldxiqQeZfL/AJZ/O/8AMTVPJnmzy/pfnL8tvyrih/xJoGqw&#10;W+oaffeaNSt0uLeC5tZTIjHT7CZJ+MsdC13DIvxRAhVUm/5xW/IG1X675O/KPyl+WfmqzIn0Dz15&#10;N0HTNH1rTLtPsT2t5b26MPBkcNHIhaOVHjd0KrIvJnnrXLTVoPy8/NGK00zz16UjaHrVkskeleZL&#10;WAVa6sfVr6VwqjlPZu7PF9pHlipIVXsQ7kda0H30pXFXin5eH/FH5jfmt+YBJksrK8t/IflhwweM&#10;2+gGSTUZUArxdtSu57eQf8uyV6Yqjvzz53P5fSeXYoPrR87a1oXlm4tSQOVnq+qW1rfmjbMEs5Jn&#10;K9wuKvYFp26Yq2T70r3xV8lfmV+cH5I+Tvzy/LfWfNf5reT/AC9qGhaB5m8tar+ktdsbX6guuSaX&#10;qMIuxNMqw+u2hERmUryKFUqa4qzb/oa//nFkVr/zkr+VQr/3+Wif9lmKt/8AQ2P/ADix/wCxLflV&#10;/wCFlof/AGWYqtP/ADlh/wA4tGlP+clfyqNOv/O5aJ/2V4qwv8mPz8/JyL8uNMnm/MrQINGTWdcs&#10;tN16S7RNMlhj1q9gthFqDMLd+SKoUhzU9MVfVlpd2t7bw3dlcxXdpcoJba6hdZI5EbcOjqSGB7EH&#10;FUTirsVdirsVdiqx3VFLMwVVFWYmgFMVeOH87fKGpSXVt5FtdW/NC4sZprad/KVm17YLc2ztFNbt&#10;qzmHTVljdSrxtc8kYfEopiryXz7F+Znn3zb+QnmS0/5x/wBTsY/Ifm+91rX/ANPar5dS5hsbrytr&#10;+lLCxs9Qvw3+kahCWWNnHIA7qC6qvWhqXnSpI/JK0Wu9P0rp1epI/wB19d/HFUuuYvMF3KZrr8gN&#10;IuZmHxyzX+lyM3gCzQk/59cVeW/lf5P87eSPzA/PLzlH/wA4/wCl6Ze+ffNlleaBq1tqWkRXJ0e3&#10;8s6DpzW4liQusQvLG4f024/EWYL8QdlXsN1+Z/mPQ5gfNP5PebtP0pI2ku/MWjrY69ax8KHh9U0+&#10;7k1N2YGv7uycfCwJ+yWVej+XfMmgea9Hs9f8taxaa7o16GNtqVnKssbNGxSRarsGR1KsDQqQVYAj&#10;FXmVs58vfn9e2fqXAtPzL8lpf21oU/0aK+8q3q291J6iqOMtxb6vbLxLGq29UA4yEqrdYYeV/wA9&#10;fKWqNLBBp/5p+X7ryteGacrLNq+gmXV9KighpxctZzao8hqrARLsw+yq9sTpt36/ee+KvM/Of5q6&#10;B5W1KHytYW155y/MC9jEmm+QdCRbjUCjq7JPdszLBY27ekwFxdyRRFhwVmkKoyqS+W/y/wDMGsa/&#10;p/n/APNW8tNS8x6Xyk8qeTtNZ5NE8vPKrRyTQNKsbXl4Udo2u5UUheSwxQq8nqKvZ0B3qtD9+Kr8&#10;Vea/mx5U1DzZ5MvIdA9OPzdoM8GveSLiUlUTWNMcXFosjKykRTMphmFfiieRDsxGKoWnl788fyoi&#10;mia7stC/MLQobm0kkjeC+sJLiNZYXMcoVobm0moaMoZJE3oVoFXyv+W/l3z95o/Kvzrous/lh5P8&#10;1+bfNeu+YLbzT5t1C6mt411Vb+4tpzqEFxam7IsHUpamF2SS2jgaF4VdVjVe/fm3p915Y/KSw8wP&#10;qFzq2p/k1JpXmm41ZoXuLq6t9AKPqzCKPm7S3Wni6jAUFuUmwY7FV7vbvHJGssUqzQyqHhlQgqyt&#10;uGBBIINa174qr4qsetBQVB2P04q8Z0BtRs/z5/MizmMX6G1fyZ5V1PSwC4me+hvdctb/AJKW4cVh&#10;WzAKqDueX7OKvaB3A7bYq3irsVdir//U+/mKuxV4h/zkJqL6b+XVnwXmmseefIOhXKkkD6vrXnDR&#10;tNn6df3dy2x2PQ7E4q9tXv8APpiq7FXV/Hpirzj84PMN55T/ACr/ADF8y6ZbteatoflvU7zRrNCo&#10;ee9jtZPqsKcmUcpZeKLUjc9cVeVfmHpMHkbQfym03yfc39r598nW76X5C0/S9L/S8dzZ2unLFe29&#10;9atcWp+piOKJmf6zC4kWFVkZnEciqEiv9UsvLd//AM5G+ZfNFp53k0ryfeSflnoWg6bdaRZJa6ol&#10;rdCKS1u766ee9u57eCIPI0XpL+6VE5TPIq9I8v2un/kj+TNmfMmoyahF+X/lxr3zXrbInrX13bQN&#10;c6heGOMKpluZ/UkIUDk7UA3GKpn+UXlrU/LHkfTIvMSqPN2vSXHmDzqVYyKNX1eZ7y8iRyATHBJK&#10;YYq/ZiRF6AYq9LOKsU85eTPL3nzRJNA8zaf9esWljubaWN3gubS6gPKC7tLmJklt54W+KOWJldDu&#10;rDFXkc2s/nJ+XOn6hot35Xu/zjggspx5L85aY1nbajJcxxMbe012zmkto1Z3Cr9ataxtUmSGADk6&#10;r1H8uPKbeRvI/lrytLdLf3uk2SrrGqBFjN7qEpM19eMigKGuLiSSVqDqxxVif5ixTar59/I/Robk&#10;xRWnmHUvMWqWqqrfWLXTtFvbRFJNWUJd6hbyggDdAOW/FlWceb/NmkeStDudf1ppTbQNHDbWlrEZ&#10;7u7up2EdvaWkK/FLNM7BEQdSdzSuKvL7LyL50/MPnqv5uanPo+kXNTZflJoN48NlDEWDRjV9QtzF&#10;PfT8RSSJHW0+Ix8JuPrMq9a8u+WPLnlDSbPy/wCVPL2neWNA05Fi0/R9ItIbK1gRFCqscECoigKA&#10;ooOnhiqfr03FD4dvoxVdiqxuXw0Fd98VU2jDhkdeavUOD0oRQ7U+jFXzl5r8lXn5QvJ+Yv5SWZ07&#10;y3pj3eo/mV+UOnW3Kx1e0lLT3V/pdrED9W1OJi0w9FeF3V4pkaR4poVX0NpmoWOrafZappl5FqGm&#10;6lBHdadfQMHimgmUPFJG61DKysCCDuMVR2KuxV2KrHIFK03Pf7/4Yq+fNRtW/Obz15r8n6tGx/Kr&#10;8uJ7Sw8x6UpkjTzHrtzapfSWV2OKiTT7O2ubcuiuyXE0jxTLwgeORV75Z2tvZW0FpaQR21raxJDa&#10;28SLHHHHGOKqiKAFAA2AFB2xVFYq7FXYq7FVj1pt17ffirwLzrpUf5a+btP/ADa0H1LHRtc1C00b&#10;82tChAFtfR6jPDZ2WuPH0F1YzNGjyLQvatIJfU9G39NVOvzMjmsfMf5OeZ4pEt4tJ84fo7V6oXaa&#10;x1zT7zT0gDck4E30tpKxIIPDjQsVIVR/5v6PrWpeUYtW8taXPrPmjyXquneZdB0m2aBLm7fTrhZL&#10;qyga5kiiV7y0M1sC8iqPUqSBiqRy6J+bvn0ga/rMf5S+WZJH9TQfLsq33mC5i5DiLjVpEFvZ8lqH&#10;S1ikkWtY7tSK4q9D8o+R/K3kXT5dM8raHBpNvczG51GZAZLm9uWADXN5cyFpbiZ6AvJK5cnqTirL&#10;lBFf1/rxVdirsVWPWn396e/z+7FXif5aK3lfzt+aX5cSELZwajH508pRLDIiJpnmZ53uofVYtHI6&#10;apbXshCU9OOWEMo5KzqvCPzP8mA/ndHoeseQ1/NH8s/PdnJ501f8tB9WkF7q9hBb6Fe3cttqE8Nl&#10;dRQW8tg31aVwGZpbhVeWNRir378mvK99o/5dyaNrnlqTynp2p32p3GkeQbu5hvW0XSLyd2ttMke3&#10;kmgHpRtvFDI8UNfRido0UlVW/Ii7u/8AlXGl+XtSF0NW8gXV75O1GS9dHubg6BcyafBeSsmxN5bQ&#10;xXQJ3KyrUA1AVexVHjiq09h47Yq8c1mS8s/z3/L+SNYxpmveS/MtrfSszB/rllf6LPYoqdGBimuy&#10;SdxQU6nFXsa/7eKrsVdirsVf/9X7+Yq7FXh//ORVrHL+VWpapOZPq/kzXfK/nO6SFS8kkXlTzBp2&#10;uyRoqhixdbErxUFmrRdyMVSxP+clPy7X4f8ADn5qgClB/wAqn/ML7/8AlHcVVP8AoZb8uv8AqXPz&#10;V/8APT/mH/4z2KrW/wCclvy6pX/Dn5qigNf+QT/mEP1+XsVYz+av5m+VfNPlvStA0vUtY01r/wA0&#10;eW59Vnu9C1OzH6NsNYtL7UIj9es4lZZre3eFgvxASVp3xV35g/mf/wA4z+YI9CvfNv556D5Iu9Au&#10;pJdD15fNcXly4hku7eSCWAyvPb+oJImYmKQHdRIFDxo6qoe7178s/Ntv+SP5V/lP5j8u+aPKa6vp&#10;upXNvoWtQ3wtPL/la3Oo2c6vbyzNMrX9vYxHm3F1dmZmoVZV6L+a3LXdS/LT8vIF5R+a/McOqa8F&#10;k4FdJ8uAapK1OrpNdx2ltIvQpM1fAqvZ0FOXudt64qvxV2KuxVaxoOtK7A/PFXjd1awal+f2kXZq&#10;0/kzyBqKIvIgKPMmq2Zrx5gEn9CUBKkruAy8jyVQN39S82/n/b6Hfxi5T8ofKdj5p0+1ljR411Hz&#10;Xc6ppVveqWBKzW9tpN5EpUiiXMgPXFXuKAitfo/HFV+KuxV2KuxV2KrHFeO29djtUdtq/PFXi35G&#10;LBpGg+bfIEEqNF+V3mzUvL1naoQPqmnziLWNKtOAJ4CDTtSto0B3KKh74q9sxV2KuxVY3UNTcd/4&#10;Yq8g/JKebUPLfmrWbi2e0l1fz35wKRuQS8Fjrt5p1tN8PaaC0jkA60YV3xV7FirsVdirsVdirsVe&#10;c/m/okfmT8qvzK8vzSPDHrXlXWLFriN3ieP17KVA6SRsjoyk1DKwIIqDWmKsE/N29stR/Ie5846z&#10;witfLVrofn26mmKosD+XL2z18Skkqi+m1nyJJCim/wANcVe/J06UA2A9hiq/FXYq7FXYq7FVrfwO&#10;KvFvzCQ+X/zE/KTzxHzSCa+vvJPmBvVZIxZa/Gk9rI8fLhI41KwtYYyw5IJ5OJHJgyqV/nzoxms/&#10;y780rqmraL/hPznpkeo3eiyiC4ex14toU0bScWIije/iuHIoR6INeIIKrG/PvlHW/K2vflpf235i&#10;+cG8r6v5gHl3zjHLq4QQpqlvKmm3UZ9AlnGopb26rUAidmJLKMVZtpX5I6TpF5r2o6b52852l15o&#10;vU1LXHTVtp7pbWCzErD0yOXo20SE+CjFUwm/K7V+E0dn+cXnzTkdSIeFxpNy0TH9tWvNMuWYjsH5&#10;L7HFUo078qvzD064M7/85L/mFraMhT6rqumeSvSWpBEi/UfLNnJzFKfE5WhPw1oQqxbz1pHm3yPq&#10;X5c+e9a/MK88z6X5f82aZpN5ZXOl2cUjw+aLlNCDPLYxRAJFPewyk8AFCcnNATir6aTw6AUpiq/F&#10;XYq7FX//1vv5irsVeUfncUf8svMtpICyaq1jpjRAV9T6/e29p6X/AD09Xh7Vrir1ZenSm5xVvFWj&#10;8q4qsIPyHQH9XanWmKvFfypl/TevfnF50W8g1C21fznPomjzQKtbez8sW8Ok3Fq7cm5GPVIL5j04&#10;lyKVBJVW6dptpqn5++YtYGnWqDyN5PtNLstTRAJTdeZL6S81KE03A9LTLFjv8RYVFFFVV+k2z65+&#10;e/mzW5bSCS08g+U9P8u6LqQJM8d7rly+pazAQFAVTDaaW/Ulj1CgDkq9rWtNxTFV2KuxV2KrWrtT&#10;qemKvGvKllaT/nP+b3mOOMi8TSfKnli4m+KnDTl1LU41A2Xb9MsTQV+L4mIChVUZ5cVf+Vz/AJov&#10;xX1G8t+U1L0HLiJ9bKrXrQEkj3J8cVet4q7FXYq7FXYq7FVj9qbHcV+j7/uxV495J+o6b+bX516L&#10;CYUvtT/w35tv4k4CRhf6e+jRzSAUY8hoRQMV34UDHjxRV7JirsVdiqjcSLDFJNIwWOFWeRj0CqKk&#10;n6MVeS/kA81x+S35Zalc2UunXev+XrLXL6wnCrLDcatGL+aOQISvNZJ2DUPXFXsGKuxV2KuxV2Ku&#10;xVA6nZx6hp19p8oBjvreW3kBUMKSqUPwtsevQ4q+b/KdvJ+Zn/OHPlyz1TTjFP57/Jy1tdW0ecNM&#10;0cuo+X1iuLWZXozlHkZGVqNUEHfFXvflDVV13yp5a1tHEsesaVZX0cgYvyW4gSQHkdzXl1PXFWR4&#10;q7FXYq7FXYq7FXlH54aFfeYPyq852+j2UOoeYtLshrvlK0uNo21rQ5U1XSix4vxpeWsRDcSV6gVx&#10;Vvz5pyfmh+Tvmqy8v3jwt528qXTeW9UgCtNBPe2TPY3MXJXXnG7RyLUMKjoRirGPO+oP+Zf/ADjx&#10;febfKKWup32teVLXzn5HBetrNqNtDFrOkOJUV/hN1FCQygmnxAE4q9r0fUrXWdL07WbGQTWOr2kF&#10;7Zyjo0U6CRCNh1Vh2xVMsVdiryX897bUrj8nPzKk0SBbnXtN8u3+p+XbdyVR9S06FruyDEK1Kzwp&#10;vxanXiaUxV6dYXdvf2drf2jiS1vYI57V1IIMci8kIoSNwe2KozFXYq7FX//X+/mKuxV4b/zkNqM2&#10;m/l7pbwKjHUfzB/LrSZuddodU866JYTMvEj4ljnYrXYMBUMKgqvcBWpqa9sVXYq7FVKaRIkMjkKk&#10;fxO5IACjckkkdBucVeOf84/Mt1+TP5da39Qm0ufzlpMfmu+0+5iMFxFdeY2fWLhJ46nhJ6t4/qLU&#10;0avXFVv5QGDUbn82PNttcNcJ5o/MDVYVcyGRYz5eitvLMkUZq4VVm0mQlVoOZckcyxKrf5LCz1C3&#10;/Mrzfa2xt5POfn/XpLp2QoZjoEqeV4pRUAsrQ6MhRqUZOJWqkEqvacVdirsVdiqxq7U77fq7fLFX&#10;jH5VWU6ea/z/ANXmu5LuHX/zAiksI2DcbeCy8s6FpxhiYs3JfWtZZDQAB3cU5Akqpt5TUH8zvzYl&#10;b4pRHoEPM/77W1mdVHsGkY/Tir1TFXYq7FXYq7FXYq0e2KvHYoLXTfz8vLpY0S+84+QYIpXoBJJH&#10;5b1OZkBIO4Q64fly98VexDFW8VdirzD869duvLH5P/ml5hsraS8vdF8pa1e2NnDQyz3ENjM8MMdS&#10;BzkcBVrtXbFWb+X9Li0TRNI0WBVWDR7K3sYOIoOFvEsa0AoAKDoMVTjFXYq7FXYq7FXYqscA0r2N&#10;fwpiryL8mYIp/wAqfL2lOheDTFvtDlU0Bppt7PYMtR2HokVHXqMVQP8AzjRe6pqH/OOv5DXuuGQ6&#10;3c/l55YfW/VjEMgvf0VbC5V4gqemwl5Bl4jiaigxV7dirsVdirsVdirsVU5ACAGAKHZgaUIO1CCD&#10;44q8Z/5x++qWn5U+XvLllbtZ2vkC51TyTa2boYzFD5W1K50aEBCAQpjs1ZOoKFWUlSDiq78iZLCb&#10;8qdD0ezSOWw8p3WseT/q4AKIvlvVLvRXg49KKbPhQ9Kb4qu/5x8NpF+T/kvRrO6a8i8mW9x5OeZ5&#10;DK/qeVrubQ5Ukcs7M6SWTKxZi3IHkScVezYq7FUDqdlFqVheafOvKC/gktp1PQpKpVgfoOKvMvyD&#10;1HVNX/I/8n9S1y3+q67eeS9BfXbbn6gjvv0fCLmMScn58ZQw5BiD1qcVet4q7FXYq//Q+/mKuxV5&#10;B+dNvBdeXvKlvdRJNbt5/wDJkrxSLzUvb+YLG4hbie6Sxo6nswDdRir1xRQtt4CvbYdsVX4q7FXl&#10;/wCd2vv5U/Jv81/M8UM1zN5d8na7qUFrboJJpZLXT55kjijJXm7sgCrUVJAxVmmhaXHomh6LosCB&#10;ItIsbeyhVCOKpbRLGtNhUUUU28NhirzX8gZrS+/JzyFr1i6Pa+cLFvNcMyAcX/xFPJq5kWgUUc3Z&#10;PQde2Ku/5x4v7fWPyQ/K/wAx2oIg83+XbLzKnIcWY67GNTZnHUMzXJLV3rWpJ3Kr2bFXVA6mmKtV&#10;FaV38MVdUeIxVo07mmKvJ/yhkFzpfnS9LB5Lrz15nWUqagG01OazUA+yQKD4GoxVEeU//Jl/mx/2&#10;4f8AqDcYq9SxV2KuxV2KuxV2KtH/ADGKvHvN1ta2n5w/k/r0iD65caf5n8sWs23IpqEVjqskYNa/&#10;F+hVY7U+Hcjaqr2Be/tiq7FXYq8b/Pm59L8u2sPqst6PMvmPyt5cktoU9RjFrfmDT9Omcr/JHFcO&#10;7kghUVmIIBGKvYVFCf8AP3/jiq/FXYq7FXYq7FXYqtbsd6d6Yq8X/Iezm0zyj5n0u5uzeS2P5h+f&#10;JBI1QUiv/NGp6hBDQsxAihukjXoOKggKCAFUx/Ig/wDIG/y0HceXrGo/55DFXpOqappujWFzqmr6&#10;jbaTptmjSXmo3kqQQQoOrySSFVUDuScVeTwfnn5I1W4Ft5VtfMPngGKO4i1Ty/oWo3ulSpKW4NBq&#10;4gXTpSeJNI7hiNq9RVVF3H5w6Hpyxvr/AJX846BaTNw+v3Pl3ULm3j8XnksYrpYEHd5SiD+brirP&#10;vLfmXy75t0qHXPK2vaf5j0a5LCDVNMuYru3ZkNHUSwu61UihFdjiqf1G+/TrirsVWtX4fCu58MVe&#10;M/lZNdx+Zvzz0O4sxaWmh+fOejENyE9tqmg6Rqk0tB9mt5dXClTuSvLowxVX/KGzg07SPO2lQQJD&#10;FZefPNM3CMDiW1PVJ9UmYDfdpLxix/aap6nFVP8AJwWFi35q+WbAxL/hn8wtZN5bRcR6U+urb+ZH&#10;DKAtGf8ASwkNQK8uXxV5FV7LirsVWNWoI7V28fbFXlX5IcI/y10OyjHFNIudV0oIDVV/R2p3VnRD&#10;/KPRoo7CmKvWMVdirsVf/9H7+Yq7FXlf5pAMn5fRsOSP540Ysh6Eo7utfkyhh7gYq9THfFW8Vdir&#10;yf8APDjJ+WPmOxcnhrTWGjuB0ZdTvreyKnwB9ahPUDcYqzjzLdvp3l3zDqEau72Om3dwio3Fi0UL&#10;uApH2SabHFXn3k+ytfKn5D+V7C0hjWy8teQrK3toLVBBGIrTS0VREgqqAKtAB0xVk35XWH6L/LT8&#10;vNMqh/R3lnSbasa8E/c2cSfAvYbbDFWd1xVSmdI0aSR1jjQFpJGIUKoBJNT0oBirwHT7rzJ+dMg1&#10;XS9evfKP5OPyGk3OlP8AVtX80Rnkv1yO8U+pZWBryhaEJcTUWUSxxUWZVOZ/yT0C2RLnyt5m83eU&#10;PMFsrGx1u28xapqH7wrxDXNnqtxeWl3sB/fwuaV4lSa4qjPJnnjWV12b8uPzFhs7Dz9ZWbahpuo2&#10;AePTfMOnRFY5L+wSVnaJondVuLZndoGZDzkjeORlWOf840gj8u/MYpQf8rU/NfbpQf8AKwfMI2GK&#10;sq8suY/zb/NO1X+6fSfLF8SevqTDUYGHy42yfTXFXq+KuxV2KuxV2KuxV1QehrTFXjf5uWVodR/J&#10;vzBdJyfyp+YNlcWT8mHCbVtO1HQK0U0NU1RlIYMN67EBlVewIKVJrUnvXxPsMVVMVdirxr817sHX&#10;/wAkfL5tpLlfM3n6NJiic1hTStG1XWlll/lUS6fGgYgjmyDZirBV7EtOxqKCnyxVfirsVdirsVdi&#10;rsVWttQ+G+KvG/yq1CGbXvzx0aORpH8sfmDJaXMTCnB7/QtG1gKD0YFdQDA9q8eoOKvG/wAsfzM8&#10;y6v+Vfkzyh+S/l6z84+a9H0Oxtdb8zatO9r5X0a5ESc4Lu7hWWW6uUB5fVbVCQQBPLbB0dlUyh/I&#10;D8x7zUofOPnL809G/MLzxZyfWNJi17yzLN5d05zWg0/SBqoFu6q7Ri4EhnK/bd9wVXr3lTz9qUmu&#10;t5G8/aHF5S87GOWfSFtpzc6VrdpDTnc6XcMsbs0YZfWt5I1liP8AvyIpM6r1SnIAUr39j29+uKvJ&#10;PNX5Vw3Oq3PnT8v9QTyB+Y0oDS67bwc7LVilCINbsY3iS8jIUKHJWeMf3UyAsrKpx+Xfn5PN0Gq6&#10;Xq2mHyx548qSpaedPKUknq/VJpF5xT283FBPa3KfvIZlUclqrqkqSRoq9Jr+GKrW6Yq8p8qsIfzW&#10;/NizCj9/ZeXNS5DxnivLUqR4j6nWvgQO2Kr/AMsTt+YhqKf431cnw/3UMVQfkO0ttL/Mv87rOFVS&#10;bWNS0PzDd0FGd7jRrbS1kcftEppSry6njx/ZGKvYcVdiq1v1b4q8M/5x1vbm+/LvVjcuJDp/5ifm&#10;TpdsQKUt9N8765ZW6n3WKFQT364q91xV2KuxV//S+/mKuxV5b+aH/lPP/A30j/mbir1LxxV2KuxV&#10;4h/zkDBe3nkjy9Y6fK0VzdfmL+XfPi5jD20HnHR7i8jcjqr20UqlTs4PD9rFWV/mzNJa/lX+Zk8D&#10;GKW18p6zLC4P2WSxmKn6KYqqazFHB+VurQRKFji8qzxxRjsq2TBQMVTfyN/yhXk/20TT6/8ASNHi&#10;rJ27fPb9X8cVeC/meW8/+YtF/JK1cjStatDrX5qzI45L5djlMUemtQ1B1adGhO29vFdAENQhV7nF&#10;BFDFHBCixQIoWKJQAiKgAUKo2AFBQAUxV4pq+u+bPPXnLWPIfkXU28q+XvJ4hTz5+YFvFa3V0dQu&#10;Y/XTSNLjulmhWaOJ457maeJ1RZI440eR5Gt1XnH5t/ll+bNnoD695M87X35gav5bu11zyxY69Z2L&#10;arpN/bxLGk2lT6dDpn1iN09VLmzuSTcxyyRJcQ/CpVTD/nDHzN/jD8jE8zPaHTLjX/Pn5japdaM7&#10;cpbJ9R87a3ei3l6HkqTqdwKgg0oRir1Ly4a/nJ+aNP8AqXfKn/J3WcVes4q7FXYq7FWiadcVfn3/&#10;AM57/wDObulf84j+StNsvL0Fjr/5w+cCT5T8u3qvJaW1pEyrPqF+sTxv6S8uEah1aR/s/DHIVVe+&#10;/wDOL/8AzkT5O/5yd/KTQvzN8qSpbz3A+p+avLxlDzaVqsKr9ZtZRWtKsHjYgc42R6fFirI/z8sr&#10;W7/LO/vLsVg8r615b80uwJHE+XNesNZViRU0VrMEihBpuCNiqkXmb8yvzTH5p6/+Wn5Z/lz5V80f&#10;4Y8raD5m1vWvM/my+8v0/T99rVlBb28Fn5e1n1OH6Fd3d3T7agKaE4qu/wAR/wDOU/8A5Zv8qv8A&#10;z5Wt/wDjC4q7/Ef/ADlP/wCWb/Kr/wA+Vrf/AIwuKsSsde/NrW/z2/LTy7+ZX5f+VPLFjY+WvNPm&#10;jTNS8seZ7/zEPrFlLpOmCK5W88v6MsBePVXMZBkLBZPs8TyVfVa9zSld8VXYq7FXYq7FXYq7FVrd&#10;t6Yq8h8i20On/mR+dVvDFFE+q6po2t3fABC7zaLa6eHdVJ5sF01U5nqqhP8Ade6qVf8AOMNxb3//&#10;ADjr+R+sW1jFpqeYvI2ha29jCBxjk1SxivZFqAvIhpjViAWPxHrir3Q4qwX8xPJMPnvy5JpK30ui&#10;61aTJqHlbzNbAG40vVLeptruKtOXEkq8ZPGWNnieqOwKqh+WXnKfzt5Wj1DU7JNJ8zaVd3OjectE&#10;RmZbPV7CQwXUcbPRmidh6kLkfHC8b9GGKvQHFR+v+z3xV4x+aWg6tYTab+ank6wnv/OHkWKQXWh2&#10;pCvr2hvRr7SiporyCnr2lSOM6KvIRySqyr0/y7r2jeadB0bzP5d1KDWNA8x2NvqWiatasskN1aXU&#10;YmhmjddmV0cMD74qnDeNRt1+7piryjyypk/N3807lamKPSPK9mzk7+rF+kpmAHgEuE+muKt/lU5n&#10;s/Pl6AAl1548wrGP5fql0bNj9LQE/TiqU6JDf23/ADkP+ZMjzA6Rqn5f+TGs7MO1Uu7XVfMwupWQ&#10;jiPVjngUEGp4b0oMVe2jvireKtE9MVeA/wDONX/kuvMf/m1fzY/9GF5hxV7/AIq7FXYq/wD/0/v5&#10;irsVeWfmj/5Tz/wN9I/XLir1IYq3irsVeU/mypmsvI1mDw+teePLxMnWn1W8W8A/2Rg4e1a+2Ksn&#10;882X6S8k+cdOMH1oahomoW/1Y/7tEttInA1p9qtMVQnlKRde/LryxLHceums+XbKRbtgTyW4tUIk&#10;K9ya1pirGf8AnHvVZdc/Ib8ldYnsm0y41TyH5curnS3Ys9rLLplu0kDkqhLRsSrfCNwdhir1m5mj&#10;t4JbiaRYYYEaSaaQgIiKKszEkUAHXFXi/wCSNtLq+h6v+ad/FKup/m7ejX7RJ45YZrfRBGsOh2jR&#10;XCrJCVslSWWNlXjcSzfCKnFXo3nXzRp3kjyj5o856uSul+U9JvdX1ClamGyged1AAJJISgFDU9BX&#10;FWPflF5XvfKP5f6BpmsFZPM15HJq/nO5UsVm1vVZXvdTkUszsEN1NII1LHggVOijFXo79vpr92Kv&#10;msaHZ/kt+a9/5o02tr+X3576taxea7HmqW2l+cJEW3tdRiXYKurqqW8/jcJbkAtNI2Ksn8tai/8A&#10;0MP+bmhGMGO28h+Q9WW5qeRa+1HzXatGV6fD9QBqOvKlNqlV7hirsVdirsVeFf8AORv5/eSf+ca/&#10;yp8w/ml52m9S20pRb6JocThbnVNTmB+rWUANficirNQ8EDORRcVfxofnR+cPnX8+fzK8y/mh+YOp&#10;fX9f8zXLSGJCwt7K1UkW9naxknhDAlFReppyYl2Ziq+iv+cE/wDnLjWv+cUvzds9Supprv8AK/zj&#10;Jb6d+ZegoC/+j8iIr+2jXrPaFy67fGnOPqwZVX9XP5gx6L+av5F+d4vLmrJq2hfmH5H1NNC17TJi&#10;6TW2qabILe6tpYuRNRIGR0qehXFWC/lrqya//wA5B/mLrsbK8etfkz+VV/GysGUrc6r54lFCNiKN&#10;WuKvpvFVrbkD7xirxjTr0aj/AM5AeaLAwSn/AAh5A0OSK8K1iJ8w6pqgkiSTkasq6NGzrxBAZDVg&#10;woq9nrQEsaDqSe2KrsVdiqHuLu0tAjXd1FarI3FGldUDN4DkRU4qhP01o3X9LWVPH14+3+yxV36a&#10;0atP0tZVPQevH/zViqDuvNnlayKre+ZdKtGevATXkEZNOtOTitK4qg288eSmpTzjolO4GoW3fb/f&#10;mKvAD5+0bTfzg/OedfMOkPpEn5Z+VtS0ieG/t+c2oW155nW/jVlkkZfThFoR8NByJFd6KvaPyl0e&#10;Py9+Vn5a6DDBDaxaL5V0awitbdBFDEttYwxBI4wAFUBaAdhir0LFVjg0qBWnzHzpTetMVeFTiPyJ&#10;+eVleG4W20b88tONhNaOY0T/ABR5ftnuIZIloGeW90pJhIatRLGKgHxHFXu499j4YqtetNhXxpSv&#10;44q8J/LKFvI3nPz1+VMjM2iGV/OX5dc+R9PTNWmc6jpyO8js4stQMjqFVUigubaFVAQVVe6noDXk&#10;KbGtK/dirx78t3ur3zp+e+p3MQFqvnCz0rRplcv6trZeXtJMhIOylbya5TiNvhr1JxVR/IHTLfTv&#10;y3juLWRpYfMvmXzZ5qjmYqxYeZPMep6wGHAAcaXlF6/DQcm+0VUymYQfnjpq0qdU8jXhDDqPqOpW&#10;3Ud6/W9vCh8cVerih3Htiq7FVpxV4l/zj5pp0z8vtSQzCcah578/6srAU4jVfOGsX4j9/TE4Svel&#10;dugVe34q7FXYq//U+/mKuxV5R+bT+hp/km9G72nnny2sanofrV/HZtX5LcE/MYq9WHf8PlireKux&#10;V5b+aPT8u/8AwN9I/XLir02WOOaOSKVQ8UilZUPQqRQg4q8i/IGO4tvyU/K3S729k1K/8u+XNP0P&#10;U7+Ugyz3ekQrp9xJKRtzaWByw8cVd+Q91HJ+XFnpqRyQf4W1rzD5ZMEqlGUaFrV7pqHi2/F0tw6H&#10;oyMrDYjFUL+e8z6j5T0z8vLWYx6h+bms2vlEKjMsn6Oug9xrTxslGVk0q2u2RtqNx3xV7NBHHDGk&#10;UMaRQxoqxRIKKiqKBVGwAAG1MVePfniJtQ8u+VvKdrdi0uPO/nLy/pUhKc/VsoL6PU9UtwvJRWbT&#10;7G4jqT8PKtGpxKr2NOW9fbfrU03xVcxpQ7fT88VfPn5wzL+Ykz/kFos4Gp+arKO7/MHU4ZG9bQfL&#10;ksjp9ZjdGVory8eB4rFtirpJOvL6sVKqaQfkD5Lg17U/NMOt+dIvMOs2Flpep6qvmzWhNPZadNdz&#10;2cLEXdOMUl9cMu3WRvHFU4P5PaH0/wAWeejUU/5S3W/+yvFUp1D8gfJ2sPG+p+Z/zIkaEEQ/U/zE&#10;84aaKHryGnatah+g+3yp2pU1VS7/AKFp/Lr/AKmP81f/AD7H5hf+NDiq0/8AONP5d1H/ADsf5q06&#10;kf8AK2PzC+j/AKaHFX5B/wDOaX/OA/8AzlX+bXnnWtU8r6xpkn5LeSbaSXyTpPmHznr2uagYUi9a&#10;6urqbWmv5muJX5AAScERURehZlX4CSUqOJ5CnX/M4q9A/Kj8s/NX5x/mD5Z/LPyRb2935r823LWu&#10;jW93MtvC8iRPMQ8r/Co4xnc98Vf0tf8AOA3/ADi3+d35U+W/MH5f/wDORvljS9Q8s6eYrv8AL7Wr&#10;LXZbi4tS+1xYtHbSIPSr+8jNPhJcVIK8VX3tB/zj1+UMGual5kj8o8Nb1axstN1C+F/qH72106S5&#10;ltY/TNyUHBryY8gAzcviJAWiqat+Sv5ZkEHywJFIoyNd3bKR4FTPQj2OKqJ/In8nKAf8q18v/L6l&#10;HSo77jr+vFVNfyD/ACVWWS4X8rfLS3Eyoksw0+AOyRliilgtSFLMQD0qfHFVl3/zj9+SF/by2l/+&#10;U3lTUbOdSs9leaXbXEMins8UiMrD2IxVj4/5xO/5xa7/APONX5V7/wDfm6J/2R4q3/0Kd/ziz/7D&#10;V+VX/hG6J/2SYqmmkf8AONn/ADjv5dunvfL35CflzoV3LE0E13p/lbSLaVomIZo2eK2UlSVBIrSo&#10;GKsjX8oPymYsW/K7ylU9WOiWG/etfQxVefyf/KWlP+VXeUd/HRLD/qjiqOsvy0/LnTvUGn/l/wCW&#10;7ES8fVFvpVnEG41pXhEK0qeuKo0+RvJXJf8AnT9EBG4P6Pttqdx+78cVYz5w/J38tPO3lrWvKmue&#10;TtM/Rmu2z2txJaW0VrcxE1ZJba4iRZIZYn/eRyKQUcBl3GKpf+VnmfVh+kfy287NHH588ixQxy3a&#10;ARxa3pL1jstatkGyicRsk8Y/uZ1dN4zE7qvYKjx9v44q3irx389ra9T8udT8y6V651j8vLm0846d&#10;FaxpJPONCnS9urONX2P120jmtTuDxlPEhqHFXrNnc295bQXdpKtxa3UaTW1whqrxyDmrAjsQa4qi&#10;DXt17Yq8V/NmM6BqX5d/mXAvpv5S12HSdfmCgsdD8xvHp10rN2jhumtLtz2EHhXFXscsiRxu8pVI&#10;1VmdnNFAUEmpPYAE1xV86/l55mtvK3/OPurfmzq11Illqtj5k/M26ur9TbPBYapPea7bJKkiIYhb&#10;2kscVHTkFQeoC3I4q9Q/KfywfJf5Yfl15QaSWVvLHlnSNKkmnYySyPZ2cMTvLISS7uyFmY7kmp3x&#10;VhPmKC+X/nJP8pruP1E0t/y48/2t6VYrG9ydW8oS2isvIVYJHOVNDQchty3Ve6p0r/n92Kr8VWPU&#10;AUFSK09tsVeWfkkEb8tPL9zGeaanLqOpibtIdQ1C4u2kX/JcyllI2IIpir1bFXYq7FX/1fv5irsV&#10;eJ/n/ZTXnkCylguXtG0fzr5G1mWeMEn0NK816TfXEZKkUWWGF43J2CsxIYAgqval6dvoxVdirsVe&#10;W/mj0/Lv/wADfSP1y4q9Pavt32I702xV4t+Svo6ZB+ZvkyKe4nm8mfmDrwuGug9R/iGVfNESRM4A&#10;aKOPWUjTjVVC8BuhVVUV+XHr6b5v/OXy3OyLDb+Z4Nb0SBOq2Os6ZaSuzDrVr+K8Pv8ARiqFKP5j&#10;/PiFz6/6P/K/ykzGL4TbSap5oueKtupb1rS10tlqHpwut1NQVVe1DvX5Yq8a88fo/VPzb/JPRLgx&#10;S32jnzJ5w06BqF1bT7CPRJJlWtfgXX+JNABzA5AkKyr2VduRO2/j0xVgf5i+ebfyHoUV+tm+ta/q&#10;13HpPk7yvA6pPquq3IJgtIy1QoorSSyEUiiSSVqIjHFUN+W3ki48naPdz65fpr3nfzNctqvnnzLG&#10;nprdX0gA9KBGJMdtbIFht4ySVjVeRaQu7KvRh4Yq3XFXEgdTTFXYq6oHfFWA/mtdTWP5X/mRe27B&#10;biz8raxNAx6B47KVlJ+kYq/hDb3678vnir7l/wCfa1vFc/8AObn5DxzLyRNQ1WUCtPii0a/dD9DK&#10;Dir+xQd/bbFUt/Tejbf7l7Lfp/pEf/NWKu/TWjdf0tZUJp/fx9aV/m8MVSt/O3kyN2jk83aLG6MU&#10;dGv7cEMOoIMnUYqt/wAc+Sf+px0P/uIW3/VTFUiuPzh/KO0mktrr80/KFtcRMVlgl1ywR1YdQVaY&#10;EHfFUG355fkmhKv+cPkhCvUN5g00EffcYqxy9/5yi/5xm026lstR/wCcivyx0+9gp61pc+btGilT&#10;kAw5I92GFQQRUdMVQh/5yw/5xa7f85K/lXtWtPOWiV/6jMVRUP8Azk7/AM45Xa+rY/np5D1KAniL&#10;qy1/T7qIsOo9SCZ1qO4riqr/ANDLf84+fD/yGfyd8Ww/3L2vhX+fFW4f+ckPyKuCwtPzQ0LUVUAu&#10;9hP9bReVaBmgWQA7dDiqv/0MN+S/bz/YH24T/wDVLFVCb/nIz8nI6LH5ua8r1ax07UbsD2LW9s4U&#10;ntXFXlH5mfm1+WOuw6T5o8oeZrix/MryTJLd+T76fRNcjguhIF+t6Veslgx+qXyRhJDRvTcRzqpk&#10;iTFWa6B/zlP+UesaDpmt3l9rXl6W/tEuL3RtR0HV1ubKQrWWCf07N4+UbfCSrlT1UlSCVXqnkL8y&#10;/JP5l2up3vknWv01a6RcLaajJ9XuLYxTNGJQhS4iib7DA9MVZvcRRzxPBLEs0M6tHLE4DIysCGDK&#10;eoI2p3xV4/8A84/yvF+VuheXJo7mKf8AL2e/8kOt7L61y6eWb2fSbeeWTm5Y3EFtHOGZixVwWoxI&#10;xV7PirEvPnlSy89eTPNfkrUWeOw826PfaPdzRO8UsaX0D25kikjKujoHqrKQymhBBGKvCPM3nXUv&#10;N35B+TbEXH6F89fnZbaf5SjtkmRbi11LUYGXXDA1SDLp1rBe3Hw1/uD2rirNfzmsoz+Xmn+RNKs4&#10;DF5y1rQvKSaazenGdLur2BdUVBxavpaZHcuq0340qteQVe1x7cgBQA7jbr1J2GKvLPMysn5uflZc&#10;GnpPpPmazHj6so06Zfo4QP8ATTFXq2Kt4qgtQvbXTrK71K8lSG00+CS5uZ3ICpHEhd2JOwAUE4q8&#10;p/5x4jv4vyF/JcavLDNrEnkfy/NrM9uwaF7ybToJLhoyNipkZitO2KvY8VdirsVf/9b7+Yq7FXl/&#10;516Vq2t/lD+Zum+XuI8xz+WdUby0zglF1KK1eSyZgGU0E6oTRgadGHXFWdaFq9lr2jaTrunTLPp2&#10;t2Vvf6fcIwZZIbmNZY2UgkEFWBqDviqbYq7FXlv5of8AlO//AAN9I/D1Tir1D5Yq8Vtmby7+fOo2&#10;besLH8zfKMWo2iCNvQj1DyxdC2vGaWnESXFvqlqFUnkyW7EfCjUVUdSjTy9+fflzVVit4rT8y/KN&#10;15b1K/L0mfUPLty2p6TbLGQQ4NvqGpydQV4dGDEoqr/krGdRt/zG88SwzwT+ffO+r3UUc8nqD6no&#10;zJ5esZIaOyrFcW+lpcqFp/elmHNmxV7Uf9s9NsVeQzW9tffnrp900SPeeWPId5FG7AF4o9d1O2Lg&#10;EmqiQ6QteOzcRypxXFXrde1Dt0P4Yq/J7/n4NNr9p+aX5NXelebPMvlyOPy3r0lkfL+tajosizC6&#10;sY5XEunXNs7F45grBidhQdTVV8SjzX+YpAP/ACub80z2JH5hebKE9f8Aq6rWoIP8MVRFr5y/MW1n&#10;Sf8A5W5+ZF56fKltqHnbzJf27Eow+O3utTkielajkhoaEUamKpz/AMrM/Mjf/kIfmb2H6Yven/I7&#10;uan9fiVUM35hfmBIazefvMs6E/HDNrF9LGfmjzcT9xwFXf4985b/APOyXvXqJP8AawKpT+dvNtzF&#10;JBP5ivpYJRxliMtAy91INQwI2KnY99sVYf5hvdSu/Lut2UHpyS3GnXUMMIgiqztC6gAU/aJ8T95O&#10;KvyWf8tvzE6/4B8xgd/9xV3Tt4RDCr0z8nPy18zN+Ynl7/E/kHUf0CrTvqH6V0yRbUr9XkCcvrCK&#10;h+MrQV64Vfbmo+U/yf0gK+q+WvJ2mo5UI13ZafCDy+FQOa9z0AG5p3NCq9X0vyx5q8xRQny3+Xnm&#10;7zPa3T+lDdaR5b1W+tSxB3e4traSJVAO7M4H2fEEqvSbT/nGn8/r+1F5pX5D69dFgrRW80uj6bMw&#10;Yh9k1HULLiRyqeZB6jqKYqzzSf8AnDj/AJyMvIog/kLT9ARI4/3F7rVjVEp9hBZyXK1XoRUL4Ejq&#10;qno/5wI/Ou4dpbjTfJQMilwW1KZ5Seyv/uPIBIJqeTU8TU1VS9f+cCP+cmVoqWH5SKBsAPM+tDue&#10;lPKu2Ko2z/5wK/5yJDytqlv+WkMKxn0m07X9UupjJUAArP5ftEUUqS3OopQKa4qmqf8AODX52WyH&#10;knl4xk/DDY37MQWJJqssVstB4qx9hirFtc/5xB/P/SbS6l07yBceZrmDisFlpupaLEZuThWZGvtT&#10;tUHEVb46E07nbFWIal/zjn+d2h6VLrGv/lzqekQW9v8AWdQi5QXrW6oOU3qPZTXUf7pa8ishSgqp&#10;I3xV81+TfOOl+f8AStW1vyrb6lqul6Fcm21e/t7G6kht34mRWkkjRkVWQFgSegJwFU5stW0zUo55&#10;dO1K2vorWV4bp7eZXWOVDR0fix4sp2IO4wKmG/fxp1JNevjirdSdqhqdN/E023xVrrSje+x8MVds&#10;u1aKTU0PY9ehB7dt8Vfq/wD8+8dOaD8oPOmsSSzSnzH571CeL1T8EcdnYafp/pweCCS1diAT8bOe&#10;pIwhX3m/xAgUIIO3jX6DhV43+XiHSPzH/O7y7Je+sb7VtJ83WFgeA+q2mraZFYFVC78XvNJupPi3&#10;Ls5rSgCr2ao61FPHFVrb0pv7eOKvlD8l/Ld5f+e/OesSyx3Xkb8vPMvmjT/y+mWV5frGp6/qs2pa&#10;5cAsxXhaSSixhp/dlbmJQEAqq9A8wfV/NP55eQtA42l3B+WeiX/nTUVaUG5s9S1YSaHo0giofhmt&#10;W1deZI3SgrVuKr3AbCp2Hviry3zYyj8zPylqwHL9Pcd+v+hof1Yq9TqNhXenTFXmvn78z/L3keSy&#10;0horrzN531m3mufK35daIIrjWdUW3KrI8MMkkaRQo7oslxO8cEZZfUlXkKqsNg/LTzF+YV1DrH51&#10;XFtdaVb3K3eg/lFpMkh0S1AjoP0xKTH+mJgxZqSRpaoePGBpI1uCqoeTI1/KTzdD+VN03peR/Mr3&#10;N7+TU3RLJ1Rri+8ucm2AtwGnslBH+j+pCFC2oZ1X0EopX574quxV2Kv/1/v5irsVeMfnXfXl5oWl&#10;flzotzLa69+bF/8A4diu7dis1npjRtPrN8jqQ0bQ2McoikqAJ3hXqwxVikenah+QEkraLp02rfkV&#10;I7zXWjWiTXF/5QklflJJZQxq8lxpjM3NolrJankYw0FI7dV9BaXqOn6vYWeraTfW+p6XqcEdzp2p&#10;WsizQTwyqGSSKVCyujKQQVJBxVH1Hjiryn82nMNj5GuwA5tfPPlwGI7chc3qWtf9j63L3pTFXqq0&#10;38e+KvGPzwhn0zy7ov5jWUU897+UmsReaJ4IGkDTaUsUtnrUZjjP76mm3NxJHGwYNKkRA5qpCqXf&#10;n2NVP5ZS+fvKEI1PzD+Wdxb+efLsdtAb2S7i09WbULS1RSGaS802W6toym9ZRs32Sqnv5CXvla9/&#10;Jn8sZPJnmO282+W4fLmnWmneZLWb1o7w2sCwSylyamRpI2MnIV5V5b1xV60xBGxB2rX28cVeLeX4&#10;b6T/AJyD/NK+ecNpUXkTyTY2dmWasd0mo+Z57uTjSgEkU1sta1JQg7KKqvaiPatDUD3xV+Tf/Pwn&#10;RvNb/mD5A80xeWNd1DyTonle/s9T8x2FhPdWNjd3N7E6/WZreOQwApCKvIAg2qwrir4Hs76y1K2h&#10;v9OvINQtLpRJBe28iyxSKejI6lhTsAD+vFUTX3G/virq9tq4q6vy7d/Hpirq9Om/TfFXVoKkig71&#10;8f8AbxVAvfBtSstD0+0u9c8x6mD+ifLOkW0t/qV1uFrDa26vIVBYcn48VrVmAGKvqTyR/wA4Wf8A&#10;OSPnr6vd6ta6N+TujTEMZtemOq6yY2+IlLKwkEUbCtAJLg96qOhVfY3k3/n33+SvlyxW6/MLWvMf&#10;5nX9vW4urnVdTk0rTkZd2KWWlNaR+mortM0hpWrGpJVej+S9a/5xu8kXA0/8ivy407zBqCG4imu/&#10;y18tRXNs0tvL6VxFc67bxRaek4kqrJNdrIWDVB4tRV6Gvm387dYWzfQ/yd03y5bzkG8HnLzNFb3t&#10;uhSpAt9Ctdahkk5fCR9aVRuwdqAMqin0b8+b27SSTz35J0PTWR/WsLXyzqF9depy+FlvZdagjAVR&#10;0NqSTvWgIZV2ofl3+YmqwGN/z780eX5SysbjQNJ8tRsOPZRqmk6moB/aqp/yeOKoyL8stWCqt9+b&#10;nnnVBwAkEk+l2xdx/uwmy023ZT7KQv8Ak4qqj8rYWqlx5787XMLqVeI63NETXuHgETD6Diq1fyns&#10;IFYWXnXzxas3HlI3mPULk/DXoLuScDrvQb4q4/ljdIrC2/M3ztZzPsbgX9rcMFqCeK3VnMgJoNwl&#10;aVFaE1VSlPyv88wahLfW3/OQvnw2zoqQaDc2XlOayioqgsrjy+l2zGhNXnYAnpQABV+IP/Pzr/nM&#10;PzXo0+uf84seTfzHXzLaXEMSfmvrlrYxWM0LBw40ZLi1lCuGUA3KiNdj6Zdg0kaqvzW/5xE/5yi8&#10;1f8AOKX5s2Pn/RI5dX8uXsQsPPXlETelHqmnE14ioKLNC37yJytVNVrxdgyr+prTvza/LD83vI+l&#10;eZ/PH5NarqPkPzhZxyaTreoaDZebNK1CxvY1cORo7anJFEa8JBdwQlGVldVoCVUmk/5xa/5xG/N7&#10;SIdW8l6DpdrZW3+h2Osfl/qsumwWxh+AwNbadOLQ8CKGOaFgp/ZDDFXg3mD/AJ9zatbNNN5D/O64&#10;nhDM0Ol+b9GhvWZSCBF9d02TTygrtyaCU0+0GJrir5c8+f8AOOf55flnDNdebPJBv9Hg4GfzR5au&#10;H1bTwSSGeVfTiuoUVRVnmgSNR1k+1RV9A/k//wA4U6x540rR/Nfmjzjp+meWdYhW6tIdAuItSnuI&#10;H3Ro7uJntVDChBUyjsRir7C8meQPNP8AzjRoMOh+Sob/APMz8qYLi7vr3ywUhbzHpE+oXMt5fXGn&#10;ughTUIHnmeQ2zhZ05N6Lyj07dVX0L5W81+XPO2jwa/5V1e31rSp3ki+sQsaxzRMUlhlRgJIpY2BW&#10;SOQB0YFWUGuKvPZRZaR+f2nhbfhfeevy/ulnuEiIV4/KmqW/oxvIKr8J8wyGNWp1crX4qKvS9f8A&#10;MWheVNLudc8ya1ZaFpFkvK71K/nSCFNqiryMBU02A3PbFXxk3/OXfl786vPMH5Jf847T3mva7rVr&#10;Nc63+a6QcNI0LSIHEV3qFq0ykXlwhdI4EC8BLJG8lY6qyr7H8s+W9H8oeX9G8seX7QWWiaBbR2el&#10;24dnYRxrQF3fkzs32ncksxJZiSTir5Z/Lf8APn8lLbU/Ofnbzb+cfk3QdZ/M/wAySw+UND1XXtGt&#10;75tF0fjpWmxW0SXDSTJdvFJfRgkvW74kKaIqr2//AJXf+WMqiSw8ytrS1ojaPYX+qBqdeP1G3m5A&#10;dCR0OKvEfPX5+eSpPNv5ValBoXnz6po3mq4tZpbzyR5n0xbi61DSdQsrOGzfUtOtUu3mlcAeiXAH&#10;xMVT4sVep6l5l/NLzrcnQ/I3le6/LvTisMmqfmP5qtreRkjdyJYNL0mO4eSW54If3t0EhjLIwS5o&#10;8QVZr5H/AC58s+QYb/8ARMV1f6xrU3r+ZPNmrzvfatqc9S/O6vJTzZVLH04l4wxKfThjjjAQKs9U&#10;+9e4J98VeEf85F+YPIOifl1ff428xt5du5S135IubGkmsfprTEa+tpdKtwGeeaAwmRlCsvpq5lpD&#10;6hCr1bydqGp6t5T8s6prVulprGpaTY3eq2sYYJFczQI8yKGLEBXJAqScVZJirsVf/9D7+Yq03Q13&#10;26Ur+GKvCfJSJ54/M3zl+Zjqk+leUxceQPIMxCt8NvOkvmK7hfiGH1i/gjtHFaVsQ37WKvchy69+&#10;5HXFXiNz+WGs+TL+91z8l7yx8ujUbie91z8t9QDr5b1G6uW9Se5j9CN5dOuJZCXkmt1ZHZnklt5Z&#10;T6gVRA/OzQtEaS2/MrRtW/Ku7tonlub7XYC2icI2KmRNdtfWsAppyVZpY5eJBeJDUBV5N+fH5/8A&#10;5Q2vkTyfrGj/AJseStT+t/mD+X36PEGt2Fyt1Z3PmjSxdzQiG4rIIrF5riqVAWP1GrGrYq9CX/nL&#10;D/nFqpJ/5yW/Kr/wstE8T/y+YqmWnf8AOR//ADjj5nmk0zRPz5/LbzDctEzz6dY+aNHu3MWysWjj&#10;uXPGrAEkU7d8VYv+QnnTyzHL5g/JrSvNOm+Yn/LgRz+Tr2xvYb1bnyndO404epFI1XseLWUgJ5D0&#10;45G2mWqr5Y/M3yp+Z3/OIvmzVPPn5F3Nt/yrPzpqEl7q35fav6smgJqdyy1tqo3PTpZ2Y/VZov3b&#10;njbPG0gtY5lXtf5N/wDObX5X/mKtvoXnqVfye/MKS5a1by35imSGzvJA5jQ2GpH/AEacy0FIiyzA&#10;niY+hKr33ykUf8zfzZuCVZoYvL9p6oNeMcdpLOsdf8k3DN/ssVZb5w86eWfImjvrvmrVotJ05ZEg&#10;iZleWa4uJTxht7W3iDTXE0r0WOKJGd2+FVJxV5Suk+fvzc4zeZlv/wAsvy2mY+j5Mtp/R8w6zDT4&#10;W1O8t3BsIH6/Vrd/WIp6syVkt8Vec/mX5i0nyh5e1byf+TfkbypFp/5VWEDedNZvNLjk0Hy1pcKx&#10;u2nw2sBh9a7e2YuIEdVhipLMavDFOq7zL/zipD5q0+XTry68iacpcP8AW9H8knTLkNQGvq2mrxE1&#10;7g1BxV56P+cC9K2B846f2qP0Pf079v02furTwAxVLp/+ff1lL63pfmRFaerX0jFok37uvTjz1R+n&#10;viqTSf8APu1vh9P86Jl3+LnoEb/9jw7EjFXiPkX/AJxfg/Nzyp+V0flDzVqeg+ZvNXk3QfNn5m61&#10;c2sdzZeWk1mwjuhp8KH0jcX0jOypGxAhjHrT1rFFcKv04/Jv8hvy3/I3QhpXkfy/FbalepGfMfmq&#10;5/f6rqtwikGa8u5CzvuxIQNwSpWNVXbFXsZU7fL7/D5ffir521zTvL3nj829T8k/mbMbvS7LT7S/&#10;/L78v74ldI1mNByvr+aJv3eoy21wyo0EhZYFEU3pBpUkKr6EtoLe0hit7eGK2ggRY7eGMBESNQAq&#10;qoAAAHQDYYqiajx2xV1R4/5nFXVHj7Yq3irsVdirRP8AteOKvz0/5+Jf85fy/wDOK/5UWtr5Whlk&#10;/NH8yPren+SLr0Wa109bdY/rd9M5HDlCsy+kh3ZzWhVHxV/I5qF5eaje3WoaheTahf300lxe31zI&#10;0000srF3lkkclmZ2JJJ3J3OKoRTTvTocVfsz/wA+pv8AnMqX8uPONn/zjf5+v2fyH+YepKnkK/md&#10;mXStduikaWihgeMF89AACAsx5U/eO2Kv3U/PDQPJ+haXd/mbZTjyl+adjF6Xk3zBpIK6jrGo8JFs&#10;dHuLWF4zqsM0j8fqstQK+ohikUSoq+gNPe5ks7V72Fba8khja7tlcOI5So5oGGxCtUVxVFtuNqe3&#10;h88VeAa7oun/AJb+fvJ+veVJo9Fs/wAytf8A0F5w8lR0Wz1O5ntLq5TUre3G0d5AbflM8YAmg5+r&#10;yMcTRqvejuPs13+Lp1HffbYjFXxN+dH5q/kX+XOvXfmrQPzXsfK35qqyrqug+X4pNfTWisY4W+ua&#10;PYGTcqF9O5cwyxUFJvTLRuq+RPPX/Ocn5j+b7nyXrvkf8vtM/LvzDoul3MGp6tr11+meE+pxQpdx&#10;2tnbG2V445IQ0UssoZgFLwLumKvlTXX8/fnT5p02DzjrPmD86vPGqyOmheXrhllhq8lWFtpcHoWF&#10;vFGaFpTGFjADSPQFiq/Zb/nFj/nHVfyK8sX955gubXU/zF83GGXzNe2oP1SyghFbfTbIsAfSh5Mz&#10;OQDJIWairwRFWVfmP5mfzpd65+WvlrVX0nQ9IjLfnZ+YMMhij0PTPR9eXTbW5VhTULqEivH/AHlg&#10;YzuUdrZZVVHy95+1+w8rWvmDy1+RWoab+XNtbp+jbKG5tLfXX0yEcYbqDREUj02hAkjhe4S54fCY&#10;Fl/dYq9L1j8yvJWh+SLb8xLzXIpPKeoQWdxo2pWoadtRbUvTWwhsoY1L3M128saQRxqXkdlVVLGm&#10;KsV8keU/MGuayv5m/mXZLb+Zj6sfknydzSaHyxp0w4iNmQtHJqEyU+tTIzKu8ELGJS8yr2hAR1+i&#10;v+3iq2VuKliQFUEsSaAAeJ7fPFXhdz+ZfmDzzPNo35KWNrqtpHPLbav+a2pq7eXbF49nWyjikil1&#10;WcMacYHSBSHElyrr6bKsE/NL8u/Lflb8qvzBfVNZvte87fmbbWfkLWPzD1KUPqjv5qvLfRIILX0v&#10;SSzhEl8rJBarGgY8wDIWdlX1hEoRFQKFCAKFXoKDoMVVMVdir//R+/mKtHocVfEv5Ua1rf5Jf8rA&#10;8v61HN5j/KrR/P8A5kH6V06Bp7vyi2rXz69b297BGDJLYG21OF1mjVng5H1B6H7yNV9k6Tqmm6zp&#10;1nrGkalbatpOpxJc6dqdnKk1vPDIOSSRSxlldWBBBBIOKpjUeI8MVWv2IFSvTFWJ+ZvJfl7zV5f1&#10;7y5qmnp9Q8yWU9hqMsH7if0rhSCyTIA6OrEMrKQVYAilMVYn+Unm3U9Y03VvKXm64En5ifl1cR6P&#10;5yk9F4EviYlktNWtlcUMF/AVlHAsscnqwc2eF6KvUbu1tbtBHdW8VzGp5cJUV1BHejA4q8E8zx+Q&#10;vPGufor8t/PvlfTPzp/LeX69Y2+n3tpcXdmJqCez1axgk9Y2d6sXpyq6ggqssdJYkZVWV+T/AD1o&#10;P5jQeYPJnmLSE0fzfpFsLXz9+Wuq8J5Y7e8DxrMFI43VjdBHEU4XhIA6HjIkkaKviL89/wDnCu8l&#10;/SGvfljCdf0+5q9x5NuZUF3bJ6ZqlrNMQl3FUACOdhIoLUllVY7cKvhzyX5v/NH8jb2+tfIPmnWP&#10;JC20sNtqXlmWJpdPikto1WKCXSdSjYWjegFHARwyhCuy/CQCVfRvlz/nNrzbb+YtI8yfmH+Unlbz&#10;1rukLcWen+adHuZ9IvLCwuDyf6vZ3g1KJpXookZJ4eY8AAmC1ev+Yf8AnPDyZ5ytNI8t6Vc+ZvyV&#10;TW7iWLzT511jSG1K7sLGMqD+i00YavAbi5qVjmuCscKhpXRnCRMQVe+6X5u/5xm86flh5m/Jn8u/&#10;zJ8l6np+uaDqOjXHluPW7O41CRtYilhkku4LqV55JbmSVmkknUtLIWZ+TMxwq94/LLzEfN35c+Qf&#10;NbRzQv5n8uaVq7w3KPFOhvbSOcrKkgV1YF/iDAMDWu+Ks4qPHFW6jxxVRldI42mdwkcal3ckUCgV&#10;JJOKvDv+catD07Svya8l6rZaVJo0/nqxi826np85LTwTa1Gl2lrKxJJ+pwPFapUnikSLU8a4q93q&#10;DWh6dcVWkjufbFWMebPJ3lfzvpiaP5t0O017T4p47q3hukDNDcxGsU9vIKPDKhNUkjZXU/ZOKvNk&#10;/LXz95YgEP5ffm5qC2sKwRWWheebU+abOKOLiHC3fr2Wru7oCPUuL+YhjzIb4lZVFLr3546XPNHq&#10;f5deWvMunwKDbah5d8wy295KfiDBtP1Gxihj7U/0167148QWVX2/5qarHHJL5g/J3z/5a4SMhV7T&#10;TdWJUPw9RBoWoaixVgeQBAanVQ1Riqyw/PbyFdSXSTWfnDRXtJDDcHWfJfmfS4lZNm4TXmlwxyRq&#10;f92RsyeDUIqqmL/nf+UsLKt1590mwkahWC9lNpIQe4ScRtx8DSmKsbn/AOcqf+cYLWea2uv+cjvy&#10;vtbm3dori2m836LHJHIhKsjo92GVlIoQRUHFVI/85Yf84s/+xK/lV9HnLQ/+yzFWQW35+/kjfxQ3&#10;Onfmz5U1S0ukDWt9YaraXcMoPQxywSOjfQcVVLv87Py7t7aS4ivtX1aOFXLxaN5f1rVZv3Y5cFis&#10;LKeRnb9hVXkx2UE4q/kt/wCfhPmLT/Nv/OYf5zeYdLt9TtLDUrrSXt4NZ0m/0O9HDRrGNvV0/U7e&#10;1uoaspI9WJSy0YVVgSq+NEIFag7b7Yq/tA/K/wAk/mlrn5Yfl56nnfQPy/05/KejLZz+V9Ciu9bg&#10;/wBBhIkXUtXe4tC1DWh05qHucVe0+Wvyl8neWtcbzcba78x+djFNAvnXzBdS6pqcUFwUM8FrLcMR&#10;ZwyGNS0NqscbFQSpIxVAeb/z4/JbyBctYecfzS8saFqgVmXQ7jU7dtQZY6FilkjtcPxLAfDGTUgd&#10;xir508zf85//AJNabwj8p6P5n8/zSlwtxZ6eNMtYygNGlk1aSzl4MRQGKKQ7j4eJ5Yq+JNX/AOcu&#10;Pzj1jzlcedotP8uaXqkMmoWvleO8jn1YaPply7LCmnx+paQpdSRrH9ZnmjmLkNHEscTBSq8e85fm&#10;P+Zf5jch5/8AzH8w+bbaWBoJ9KlvPqWlzI5HL1tMsBbWT1px+KFiASK0JqqwPT44jdw+X/Lmk3Ws&#10;aq8fO18t+X7Ge/vWVmpySzs45JaVO7EU7kjc4q+yfy4/5wg/OPzytrf+dby1/KLQJ+Ly20wj1XzB&#10;JGd2CW0TmztSwpRpJZWU/bgxV+jn5Zfkv+T/APzjZ5b1m+0OKLR4zEbnzj+YXmK7WS+uIoRy9S91&#10;CcoscUYqwjUJClTxRamqqlN5h85/m4sdn+X0t55J/Lq5LDUvzMuIDBquowk7p5ftLhKxI43+u3C0&#10;4728UodJkVZpqH5U+UZ/yu8w/lDp1lJovlLzHoep6FdLbTS/WPT1eGaO6uGuHdp5LiQzvI8zuZHk&#10;Jd2LEtiryzXPzW/NTyL5YubbzR+U7xanotksd3+Zy6ppC+T3nqIY5/Q+u/psmViCLaLTncuwgjeQ&#10;kSFVT/JH8q9cg0byHrH5iPcXjeQtJtNN/LPyxfxxQvp8UNqLaTWNRt4CYBql4C5ISqWsTehDxZp3&#10;lVfUSVAq3Xx3A+dD0xVgPnj8x/Lfkf6jZag1xq/mTWVk/wAOeSNJi+uavqbRlVf6vaqQfTQuokmc&#10;rFHUGWRF3xV8v6pqHnv849fvNCm0+DzHYaW0tprH5dWV60fk/T3Z1ATzTrUaNJq15HGCW02zX0FL&#10;GO6LAwz4q9u0/wDKC+1K1tE/MfzxqvmhoIYETy5oLzeVvLcBjTgY4LDT5/rEkLV/u7y6uQBxA+zX&#10;FXh/5eaXYpp/5R+VtB0rS9F0XzX+ZfnHz42jaeixwt5d0i91A6ddRIiqvOS4uNKlduIHKQ7s5DMq&#10;+4V7+Pf398VXYq7FX//S+/mKuxV4t5dLaL+dH5jaMbaKCw856Jo3mu1nDnlcX9v62kalyj4jaK2t&#10;9OFeRrzNVWg5KvHfNEnlryP5y80T/lpceb/y91qyv7WHzLHpPlvUvMvky+vryIXiG90fTRM1u7i6&#10;Elxd24tXOzTysqjFWT+V/wDnJry3cRTw+dRZaZHZO0V9518uXf6d8uQsqPIWvri3VbnSiqIS41C3&#10;gjViqLNIxFVX0npWp6brGn2uqaRqNtqul3sYlsdRs5UngmjbcPHKhZXB8Qd8VRz0AqdgNyfYdcVe&#10;Q/mF5R1ttV0v8yPIkKv568rQvbzaQzrDDr+kyMZJ9JuHLKqvyPq20rf3U3U+lLMrKoDzT5s1D8w/&#10;yI8+67+UF3dHzVf+V9dtvKaClrqFnr0FrPBHayJLHKYLq3u14MrxvwkU8lalCq8s8zXX5P3n5ffk&#10;/pn5XDSX1ey8x6C35O6bpIi/SFlNDdxLqDCMN6sSx2DXKX/OjekZklqzcSq9+88flxovnj9H6hLP&#10;d6D5s0ASt5U88aRIINU015gPU9KR1aOSN+K+pBMjwyUHqI1BRVhEX5jeavy99W0/OnSYIdDta/Vf&#10;zc0OKV9GkhWNWaXV7Ul5tKfkWqWMttReRuEZxEFWQedPyv8Ayt/OfSrK78w6NYeZYZbVk0bzTYTe&#10;leR281Cfquo2jpKI5KAsquUcD4lI2wUr4b/Mb/nArWojc335X+bLTVlYj0tB8yf6BKnqSh5D9fsY&#10;ZInEcZPpRC0jqQvObcuGlfIHm78kPzV8kSSL5k8h63pVu086C9a3F1aCGKqrcTX1jJdWUCy0BQTX&#10;KueQBRWqoaV5HPp9rqun2+oT2lvq2j3p/wBC1GiXVlPyWnKGbk0UikE0KswofDCqF0nTYvLkItfK&#10;1zqHk2Gn7tPLV/d6LwLE1Kfo+aCh5MaEbknx3wFWfaZ+aH51aIyNon56/mHaTRqqQG71yXWFAWnE&#10;8NXN8jdq8kPvXuFeraL/AM5c/wDOTeixRRv+Zdh5p9JBGG17QNPbmAtPjOmLpxqdjtT+GEK9E0j/&#10;AJz0/Pq3WRfMvl38v/MMbs3JdPsdU0kGMqBxPq6nqQqGrXxB6eJVU8gf85v+aPyz8ieQ/wAvdF/J&#10;jSNb0byPoen+XrS6ufN1xZzi1023itYGoNDuhKxjQVqy7jc77KvadO/5+GaTMzLqf5UalYUHKN4N&#10;Vt7lGAHxCrQRMD4fD92KpvJ/z8O/L6CA3En5Y+drh4gOVnZnRnmeppWP19SgQ0rU83XatKtRSqo2&#10;n/Pxn8s55eF1+Un5nabGV5C5ng8tyKCNuNLbzBLJvT+SniemKph/0UV/JiKeBdS8neftG01njGo+&#10;YLnTtOe2soWYK9xOttqU05SKvJ/Tic06KcVfdGha3pHmTSrHXvL+q2mt6HqsKXOl6vYTJcW1xE4q&#10;skMsbMjKR0INMVTbb5+OKrSN69D4/wCZxVojqPHx3xVtaCp6e/374q23anUdPnirwH8wf+cnfyL/&#10;ACv1f9A+c/P9rp+rxyNDc6dZW95qc9u6qrcZ47CC4aM0kBow71xV5u//ADnT/wA48yxXE2ka5rmt&#10;C3aSMxp5f1OwdzGvL93+k7eyDqTsGB4H+agOKv5f/wDnOfz/AKX+aP8AzlZ+bvnrRLC/03S9cvdP&#10;NlaamkKXQS20yztebrBLOgEnpc1HOvEjkFbkoVfJq1rUU2od9xir9/bL/nJf/nIu58q+WtHtvzXl&#10;8saPpek2dnDp2gaXptsrQ29uqR87m8gv7lSAAWZJVO3UiuKvK/NHmTWvMCXR8/8A5geY/M9tcfFP&#10;aeZfMF/eWdAorSzubp7aMHuqIBXem9SqwrTPMHk2GIWflhoNRQH049O8t2z3xZ6/ZSLT4pCTUUoF&#10;64q938sfkl+fvnh4B5Z/JPzQbGcA/pnW0ttCtFU/tFdTuLecg7/3cTHbcdAVX0x5S/59/wD5u6t9&#10;WuPPHn3yv5Jh58rnTdFgvPMFy0RUgKLm5OlxxSCtT+7mUdPi64q+rPJP/OD/AOTXlWW0vtYm8wee&#10;9Ssrl7u2m1fUDbwo8isvo/V9LSyjmhVWoqXAm6AklxyxV77JcflP+Snl62hkfyv+Vnlh544LS0H1&#10;PSLWS5ndYkjiiAjV5ZJHVVVQWZiAKk7qsd/5WP5x84N6P5Yfl/evZt9jzz5yjn0LS0qSC8FjKn6T&#10;umFAQDbwxOD8NxQk4qitO/KKDUNRsfMX5m67cfmV5jsZEnsYLqEWug6dcIAVl0/RVeWFGVl5JNcN&#10;cXCE0E4X4cVexrWp5UBNNq/hiqV67rWkeXNI1HX9e1O30fRdHt3u9U1S7kWKCCCIcnkkdiAAAOuK&#10;vGfLWi6t+aet2X5ged9Kn0nyjo1yt3+VnkK9RopQVFU1zVrZgCt09SbeCQVt0IZ1W5ZliVe9LtWu&#10;xPXtiqT+Y/MGi+VdC1jzP5i1KDSNA8uWU+p65q104jgtrS1jaWaaRyQFVEUsSdqA4q+PvI+leZfP&#10;+peZrSJD5b1vzbcjVPzx88WaiDV7GzuVWXRfJdncLJI0Nzb6a8X1uSOSkBd5IFWa6WWJV9heXtB0&#10;Tyto2n+X/LmlWmh6HpMKW+maVZRrDBDEuyqiKAB/HFWAfnN5m1TQPJVzp/leeOLz551lHln8vldB&#10;KBq2oqyR3Lxc4y8VlGsl3MAwPpQvQ1pirC/yy8saXp/5iazpugWsFt5Q/JLynof5beT7dIiJLWdo&#10;ItS1KMOWKlGtDpagcQQyNUmtFVfRa13r9A8Biq7FXYq//9P7+Yq0a0NNz2GKvFPzHV9D8+/k953j&#10;ijECate+TfMN7I/pmDTvMlurQFTSjM+q2NhCASP7w0PKisq1aXh8tfnlrejXf7mw/M/y7bavoEgS&#10;SjapoDG01OJpOJiDPaT2TRJUO6xzEBljbiqyzzf+WPkPz36c3mXy5Dc6lbxvFp3mK0kl0/WLJZEK&#10;k2WqWUkN5bNQ0DQzIR2OKvmnWPyJ82fl1f3vmP8ALrVtX1Sxu7h59UTQp7XSPMkPNXZpxE8TaLrz&#10;KQiLHqNqs4Xk31yR6RsqzjyJ+c14J9Hi8363pnmPyr5jvP0Ro/5h2Onz6K+n63yCronmPTLqeaSw&#10;vJA6LE7FVlk/dGOB3gWZV9M0oh4gCm9CSBXrufn3xV435q8ga3pev3v5i/lU9nYecr30x5q8s38k&#10;kOkeZo4FCxi6MYk+rXaIoSK8SJmCgRypLGEEaqK/LvzP5E81ahqtzpvluHyd+YyQRN558q6laWtt&#10;5gszIWKi8MDSCeIvyCTxSSQSEMY5X3xV66pG/bf+NMVaffalR+0KV/DFXjt5+TGiWV3cav8Al3q2&#10;o/lVrN1I017/AIcaFdMu5Xl9V3u9HuIpbKR5GrzlWJJyCQJhWuKoceYfzm8pLTzN5G0/8yrCH0U/&#10;Tnkm5TT9QdpJeEryaLrM6RpHEnGQmPUppH+NVi5KgkVRdt+ev5XNdW2ma35nXyPrN5cGzsdF8321&#10;x5cubi5Cs5jtU1SO2+tHijMPQZwQKgkb4qmXmP8AKT8qfPN5DrnmDyJoGtaysUkNt5nNnCuopFPx&#10;9VItQhCTqr0FeLitBWtMVeD+Yv8AnCD8n9atzBo955k8pNJcG6mubbUE1SaUs/J45Z9ci1KYxuCU&#10;orqVX4Y2QBaKvEvMP/PvnUpr0T+WfzRs4NNSLidH1DRp2meWo4u16molQAKigtz16mhDKvFNW/5w&#10;a/5yL0xp3sE8leZrSNV9E2ms3lrdSsB8Vbe605IY9+g+sN/sabqvOX/5xg/5yYtrtoLn8kdWMABI&#10;1S21jy7NA56hVVNVW57d4wPfsVUq1D8ivzg0mCWfUvy380RJDF60q2mjalqT8dx8Mem2927sN/gC&#10;lj/LuOSqDsfyj8+X9vFcf4a1zS45ywMWraDrulSJ8RQtLFfafbyRjq3JxSnxVoalVA+YPy380eXL&#10;KXUr5bWSxhUvLLDdJQUoQoSRo2dqHbiDWhxV5HF5o8vyl1i1i1kMZ4ycHBoffiTQ4qqnzDom3+5O&#10;EkGoq5FDQ0IO9KYqybyF+ef5j/ko9zJ+Tv5g2un6VfXDXGoeQtZX61os8rbPJAhEjWbu1CzQghqb&#10;ryJfFXvui/8APwz/AJyfuLaGW58laCEnMkcd63lbW9St3KPQOLnSr70VB2K82BIK/DWuKpzd/wDP&#10;wP8A5yNf0vqWneQNNP8Ax8RXXlLzFOzMfAfpq2KHboVJNe3dVLD/AM5nf85aa6FSw1PRY5p2rbQa&#10;D5D1GUOOyLHcX187V9jXFWZaJ+fX/OfOvvMui+TPMOryxLRFl/L+XRoJSAN0uNYexievQkTcTirN&#10;1tf+fpnmyV4ZZ/L35e6dKSsxmn0E3LxUIoj2kOpfV3Na8g0tO3HrirAbT/nBT/nJW6uETVNQ/L+G&#10;0Cu31+TzDrF7ePJI7SyNLE2iIC8sjs8jfWGJcs55MzHFWZW3/PvX8z7mPjffmv5Y0aQrv6OjX2qK&#10;jkHcB72x5BOo6E/5PdVILv8A59OaXr2oS6r5r/NXQ9U1G7Nb+7tPJKwSyEKET4rrWb0DioA3DdMV&#10;TPTP+fQH5JRSvJrnnjW9WEsgJt7fTNHso0UACicbV33P8zN+uqr3XRf+fcP/ADj/AKaVl1HUvO3m&#10;NuCJ9X1HzBObdeAIHCCBYkUVNaU3oK98VZ3Y/wDOK/8Azhr+V7yX9x+Xnk3RJywlub3XrlXLFeIB&#10;c30zJtVRuO48cVeg+W/zX/5xz0myMX5eeY/Kt/Zxv9XaDyNDFqo5I/Fk9PRY5yWVuopUEGvQ4qmc&#10;f5zxarph1Lyh+V/5ieauStJb2B8vSeXJ5CCVoF82PonGrA09QrX7X2CCVUQ2vfnZq08KaT+Xvl/y&#10;pp8iP62oeZNelub6Jqjgq6dpdrNDICKkn6+pUigDA8gqpJ+X35ha2kX+OPzhvzG3P6xpHkvT4PLt&#10;nOGNVBmnk1PUEKjo0N7GT127Kp95U/KH8uPJl8NY0LyvbDzJ9UisZvOOovLquvTW8FTHHPrGoPcX&#10;soBZj8czfEzNXkSSq9LQ9a7E70PauKrqjxxVgXmb8z/y18oSxW/mv8wPLnlu5mlEENpqWqWtrO8p&#10;NBHHHJIrs56BVFcVea6fol9+deuWvmnzhpslp+VXl6+t7/8ALvyZexNFLrF9bMssOu6rBIARHDKA&#10;9jbuBxIF1Kvq+isCr6FXblWgrvirUjADfoKljUDYfPFXx3+a/nW/87WU2oeXLaTVfy/8qavZ2mjw&#10;xqxt/OvnGa8Wy0rTQUV3/RdjfvHPdzoOLGM1YwQXCyqvo78uvJNp+XnlDSPKttey6vcWiyXGs+YL&#10;pUS61TU7uR7i/wBRuRGFT1rq4d5n4AKCxCqqgAKsU1n85vLKapeeV/Jdtdfmb5ytJvqt/wCXvLRj&#10;uY9PmKxuV1S/kdLSxIjlSThPIJGQ1jikO2KpVb6Xc+V01v8AO785NUs5NZ8taLezW2m2DPJpXlrT&#10;FiFxeQ2bSIj3M8voD1bl0RpOIRI4k+FlWWfk/oGr6D5E0t/MkZi81+Y5bnzF5shLczDqWsTPez2w&#10;ai8ltjKLdDQfu41HbFXp2KuxV2Kv/9T7+Yq7FXnn5q+VdQ86fl95p8vaLNBaeYrizNz5S1C6j9WG&#10;01qyZbvS7p46ryEF5DFIQGBPHYjqFWOT2Olfnl+WvlDzDY3V35c1K6j0/wAy+UNchUfX9E1VYuSs&#10;UfblHzkt7iFzSSNpYH+F2GKoXSPzai0W9tPKn5u28PkTzdcSrZ6fq05aPy7rslAFk0u/kLxq0va1&#10;ndZ1NQFkWkjKvagVbiVoVbZWHcdeuKvD/wA0PyitvNC6n5k8r2mnQ+cL2w+oa5pepoTo/mnTAGB0&#10;nXYlVucZV2ENxwaW2duac42lgmVeb/lj+bU3li2sNH84vqa+SHvn0LSvOOvvH+kvLOrRlFHlrzXI&#10;ZCfVq6izv+TR3SGMSSGWSGa8VfXOw+yN69NupJ9xirCPOP5deV/PAsbjV7OW21nSCz6D5o06Z7LV&#10;dPdirE217AUlVXKDnGWMcgHGRHXbFXn8Lfnh+X1vIl3bw/nxoFnGfq91bG00TzcUiiUKkkMrW+kX&#10;0zuGJkWSwQVC+maciqnH/K6fLlnc29j5j8tec/Kt1OpLPf8AljVZ7OPjxDCXUrCC8sUNWBHK43Fe&#10;NeLUVTvy/wDnB+U/me7udO8u/mV5X1fUrOQRXek2uq2j3cDkKwSa2EnqRsQ6kBlBIKnuMVejB1kV&#10;WRg6MAQykEEHce24xVDXlrbX1vNZ3dvFd2lyvpT28qq8bq3VWRgVI9jUHFXklx+QP5TMl0uj+U/8&#10;Evdzi5ubnyZfX3lSaSZXV+bzaFcWTsSUHLkTyGzclJGKtXX5V+YIJIZPLv51+efLsVu7MdPlfR9W&#10;tpgV48Zn1bTLy64g0P7udCSKkmrVVWLb/n/ocd56eo+RvzHT1x9Qgu4b/wAq3C2/FQwuLmFtcilk&#10;5VPJLeJaUHEGpxVWm/MH8wdNntodV/I3zFfCVitzqPl7U9CvrWCi15ML2/065ZWPwqUgZqndVWpC&#10;qG1H88PLuhxLLrvkz8xbFZW4tFa+SfMOtMCy8viGiWWoACgNT9kHYmrCqqap+df5bKr/AFnXLrTf&#10;TFX/AElpWp2BCD9si6tYjxFd26Yqluof85GfkFo8CXWt/nP5L0C0ldY4rzVdcsrCFnYMVQS3UsSl&#10;iqsQtamh8MVSf/oa/wD5xZ7/APOSv5VgjcE+cdD+QP8AvX4YquX/AJyv/wCcWe3/ADkr+Vfy/wAZ&#10;aJ/2WYq4/wDOWH/OLO3/AFkt+VXt/wA7lof/AGVnFU7sf+chvyL1S2ivtJ/N/wAo6vYTc/q+oWGr&#10;2t1bycGZG4TwyPG1GUqaHY7dcVRx/Ov8sTGZIfMwvYlFYzZ2l3dCWnQQ+jA3qV/Z4VriqT6p/wA5&#10;A/l/pZhV7Dz1qLT8zx0jyB5w1XiE4kiT6ho8/pV5DjzpXelaGiqaR/m1p10FNh5I883jFOZR/LWo&#10;WZCmhH+90dsN/wCX7XiBiqAvPzV83RTW8emf84+fmHrSXDES3cU/lW0itwSAryi/8wW0pBHaONyK&#10;bgbVVR7eb/zPuk/0H8oHtXJICavr9hBtTcsbIX9PagPetMVQNlqv/OQl8ZxqHkT8vvLiCQC1li81&#10;arq7tFXdpIz5f04K1NuKyMPB8Vdc6R/zkHd3Ns8Hn3yDoVgjOb20/wAJ6nqNw6H7AhuD5hs0jZRW&#10;peBwdvhFN1VS+8g/mXq1s0Fz+ees+X55AoN55a0XQrd0bkGb0xq9nq60NONHDmldy1GCq8/lH9bs&#10;/qmvfmb5910emI3uf0z+iJW+AJUtoUGm8TuTVQNzXsoVVZZ/kN+WVpaLY3Wlar5mt1LV/wAU+YNa&#10;8xuas0h5yazfXjN8RqORP7P8ooqnflb8nvym8kwR23k38rvKflKCL+7h0fRbGxVCSWJAt4o+7E18&#10;ST1rirNL/V9G0aFX1TVLPSbegCSXc8dutOgoXZcVeaj8/vyPlv7rS7H82fKmsavYemL7R9K1W11G&#10;9h9UVjEltZvNKvMbjku4BI2BxVD2353eWNTuLuy0Hyv5712e04B2j8n67ZW0nqKXHo3upWdnayig&#10;NeEx4n4WoxUFVuD8wPzG1OW6j078ifMGmrFKEtr3zHq+h2UE6mh9RBp9/qc6rv0kiRtj8PSqqmrf&#10;85C6vZzqbP8ALzyFfNyFq5uNW82xIasEeRBF5cLbcWKh+tVDbcyqqt+X/wCYuqtaSeYPzt1m3WEt&#10;9c03yvpWk6VZ3QIZaP8AXrfVbxAOVf3dypJUb0qCq0v5E/l9O99Lr0Wu+dm1EKL6HzP5g1fWLN+K&#10;qvw2F5eS2cIIG4hgRTU7fEaqs58seR/JXkmyi03yZ5P0Tyjp9uqxwWOi6dbWEKJGpRQsduiKAF2G&#10;2w2xVligDYUA7AdKDFXnXnD81fI/k3ULXQtT1oXnmy+jebTPJOkxPqWuXMacFeWHTbRZbgxoZU5y&#10;cAiBgXZVNcVYTL5b88/m3QefLeb8vvy5l4O35d2t0ra1q0ZFfS1u+tHaOCAk0e1tJH9QfDLcNE7w&#10;lVH/AJhflz5k1u4/K0eQrzQfK1j+W+pT6jZWeoWV1cWcMg06fTLMR2Flc2SyxwRXcrLG0qqrCNhQ&#10;oOKrcn5Mx+YiZPzM86+YfzDiab1v8Oy3I0jQ1Bg9B4Dp2li2F1AwLMY7+S5+Jq1oECKvVdF0TRvL&#10;umWeieX9Is9C0fT0EOnaTYW8drbQoo+FY4YVREAA2CgDFXkP5jyHzt508m/lLasX0+GW384fmMyS&#10;OnDS9LuBJplk5ikRgb+/hU8SGSSC3uY3UqxBVe6KOp8emKr8VdirsVf/1fv5irsVU3r2Pz+W3uMV&#10;eH+QZG8m/mB59/LK5ZY9O1Sefzz5AQAqPqOpzA6zaqzSMXe21OR53KqqrHdwIBtyZV7Jf2Fjqlnc&#10;6dqVlBqOn3imK9sbmNZoZUOxV43BVge4IpiryO3/ACT0jy5HEv5Y+Ytb/KyGBY0t9A0iZLnQ0iiA&#10;VYE0e/S5tLeOgoRaLCadGB3xVwv/AM+PL0kC6j5c8rfmVp4WRrvUdDu5/L2o8+Q9NYtMv/rtvJVS&#10;QzPqMYBAou/wqvHPMnnCO189+VvMWo/lR540WP8AMh7fyd+avkfUfL82r2NzaXSlLO+u7nRF1bTV&#10;aykYxSySXCxtbyScmcxxLir0tNP85/kwJjodpqP5iflTFxaLy1CTc+YfL0QADLYGRydRtEG4gZvr&#10;EYBWIzj04VVet+UPOPlTzzpA17yfr1l5g0pppbeS6s5A/o3EDmOe2nSgeKaFwVkikAdHqrqrAjFW&#10;U1Hjiqm+4HHc/jv4YqkureXfL/mGD6r5g0TT9dtjQG21C2iuowAD0SVGXufvxV5on/OP/wCUNtYy&#10;2GheTLfyTbyiQOnk26u/LDK0xZpGjk0SexaNmZ2cshB5Evsxrirf/KnTY6f+j/K/5q/mF5X4x+lB&#10;eDWl164iFBQ8/M0Gsc2FBvIHJ71q1VV0nk783bO0eLRPzlhvb1UKwXnmny1Z6gnqcAFaSPSZ9F5D&#10;kORVWXqQCBxoqvt4fz6sLZPrWoeQ/NV2igSSxWeqaAkjBaF1VrnWigY/EFq1OlT1xVQ07zJ+eUQk&#10;PmD8qPK68JmWE6B5wnv+cQA4uRf6JpoRi1apVguxDsdsVWXn5m+ftPuLSGb/AJx5876nHcOBc6jp&#10;GoeU5oLZSwDPIt1r1pcMoBJpHC7ED7NaLiqZ/wDK0ZoUZ778s/PGnlDV0OmRXhC13cfUbm55U3+F&#10;SWNNl3FVUp1D8+/JujPFHqflf8yI3nBaEWf5d+b9TBAO/JtN0i6VDv0cgnqK4qr2P57eQNRt1ult&#10;vOVkvNl9HU/JHmvTZwV6/wCj3ulQygHs3Ch7Yqj1/OryCBQt5grSpp5X1+n/AHT8VQl/+e35fWNs&#10;9y9v5uvljKg22neSvNOoXDcmC/DbWmlTSvQnfihoNzsMVQ2mfnt5T1hJpdO8r/mPJHAQspu/IHm3&#10;TGBI24x6jpdqz+5RSPHFUy/5W9oi1B8pee6k1IHlLWvu/wB5KYq3/wArf0Ubjyl555D9k+Uta+4H&#10;6rTFVX/lZxA2/LzzttuP9xPWnf8AvR198VQ0v5na4EkaH8lvPl2QpMMSpokZlP7Kj1tWjClv8ugH&#10;7RGKpTYfmp+YWoTmBv8AnGf8wdF4IX+u6rqXkkQVXYKPqHma9l5GtR+7ApXcGgKqdjzd+ZtwkjWv&#10;5QS2rNUQJqevWENCO831QXgUV7pzNO1dgqlU+u/85CSXsMWnfld5Ch0pwonv7/zvqK3SGh5FLO38&#10;ryxOB2rcoT3p3VTM/wDK7rpQQPI+jsWohA1LU1QAbNv9QJ5DagpStd+hVSy18vf85AzXF22rfmp5&#10;HhspWb9HW2k+Sr+CeJCxIWWe68y3kcrBafEsMe9TSnw4qr6h+Xn5iapB6L/n55n0B3cVuPL+k+Wo&#10;iAo+yq6ppOqLRu/IE+FMVRS/lR68TR6v+ZPnvVt68v0z+jiKLQUOkw2PTc9Nz8hiqFsfyF/LeygF&#10;vcWnmDzFAQwYeZfNPmDzCWVyCwY6tqN4WBApQmnGqj4WIKqaaL+SH5NeXbu6v9B/Kbydo+o3shmv&#10;tStNDsIbmeYrwMks6w83YqSCWJPauKvS4ILe1j9KCGOCIE0SNQoBY70AFMVQ97qumaVF62qaja6Z&#10;Cd/UupkhXqAd3KjqwH0jFXmV5+fn5I2mpHQ2/NzyhNr4hNwNBtdYs7rUPS5+n6gs4JXnK8xxqFoT&#10;8PXFUL/yvLybNfjTdI0fznr1yYfWSfTfJ/mGWxdOZT4dSOnpY8i2/H1+RBDU4fEFV3/Ky/Od3qAs&#10;9J/InznPatF6sfmDUbry/YWPItwERjfVmvg1DzqbWgXvy+DFWxqv57ahcyxx+RfJfl7ThGrW99d+&#10;Y7+/uy5JLK9nBo9vEoAoKrdmprtRQWVbh8tfnZePdjWfzR8vWFtK/wDocfl7ytJb3MKEAfHcajq2&#10;oxSNWrVFum/H4TQ81UOfyal1ROHnX81PPvnSM3QuRa/pSLy/ClH9QQhfLVvpLyQjZeEzyckHGQvV&#10;uSrP/K3kjyj5Js7ix8o+WNM8uWt1IZr2PT7WKA3ErVZ5Z2RVaR2ZiSzliSSScVZWtd64quxV1QO/&#10;XpirFvOnm3SPI3lzUvM+uPILHTkVVt4F9W5ubid1htrS2iqDLNcSusUSA1d2VR1xViP5U+UtX0PS&#10;9V8y+blA/MD8wbxdb84QxzNPDZOYo4bXS7Z2JAhsreNIhwCrI4kn4h5nqq9WHfFW8VdirsVf/9b7&#10;+Yq7FVpFa/qxV5d+aHlLVtdstF8yeU+C+f8AyFeNq/lFJZ3toL1jE8N1pd28fWC9hdoyWDLHL6Vx&#10;xZ4UGKsj8i+c9G8/+WdP81aG0gstQM0MtncBVubO7tJpLW8sbqNSwjntbiKSGVOR4yIy9sVZhirs&#10;VWsK06/5798VWEGqmmynpTx7jw64q828x/lP5S8xayvmdYb3y15vQKo82+XbybS7+UIjxxreNbus&#10;d9HGJGKRXccsat8QTkAcVSm08hfmTpkHpWn526xrMqs5SfzHo2i3RNWLIjfoy00qqqDx2IYgD4g/&#10;Jiqo2+jf85A2tzctdefPIOu2DsrWVn/hTVNOuI1FeQmuR5hvI5Cw2qkCAbni1aYq1qep/wDOQ9pE&#10;v6H8jfl35kl5kSfXPNWraKONCQ68PLuqb9BxO3+VtQqpl/in807cFr38pobooeQXSfMNtOSh6gfX&#10;IbIc/YnjSnxVqAqkv/K0PPVvqSWF1/zjj+YK2Kf3mvW175PnswCnIUjXzGt21CeJAtvtdPhAYqpy&#10;PzQlhR2v/wAs/POnlDWRTpUV2VWleQ+oXFxz6k0Qlu1MVSfUfz88oaPJHHqflX8yYmmBMTWf5d+b&#10;9TBA61bTdJugpBoKOVJ6ioxVMLb88/y+uLeC6P8AiazSeNZOF75S8x2ksYYA0miuNOjeIjuHAI74&#10;qjG/Oz8r409WbzXFbQgcnmmt7qKNB/M7yQqqgd+RxVTP56/k4D/5Mzy9UVqPr0W/y+IeGKsak/5y&#10;s/5xehkkhuP+cj/yvt54mZJrefzdosUiOpoySI92GVlOxBAIxVaP+csP+cWak/8AQy35VfP/ABlo&#10;f/ZZiq7/AKGw/wCcWj0/5yW/Ko/+Dlon/ZZiqIvv+co/+cZ9NuDa6h/zkV+WFjcqkcjW1x5u0aKQ&#10;JKiyRtwa6Bo6MGB7ggjY4qhR/wA5Y/8AOLP/ALEr+VQ/8HLQ/wDssxVv/obH/nFnt/zkt+VXv/zu&#10;Wh/9lmKsgg/P78kruCC7s/zV8sXlndRrLa3tvqdvNDLFIAySRyI7K6sCCCDQ1xVXj/O78qpgzWvn&#10;Oyv0UfFLYrLdRqf5S8EbgN4gmuKrW/Oz8veZWG/1a+EZoZLLQdau4q/ymWCydKjuK1GKpDN/zkN5&#10;CW9OnxaB+ZN5ceqIUlg/LXzxJauz/CtLtdDNsVq27mTiBuSAMVZAn5r2U7cbTyP56uiADIW8uXtr&#10;x3p1vEgB6/sVxVAX35peZIbd59M/Ij8wtfk5j0rO2/w7aSSLy+2DqWt2SLQCtJHU07E0BVXaf+YP&#10;5i6pBBN/yoPzLoclwzBrXW9W8to8ShmFZjp2qagu4AICM+xFaGoxVS1LzF+fLRJJ5e/KTylNMzjl&#10;BrvnW608CMA1Jax8vanV6hQF+yRUlhQAqo2KX89buP8Af6Z5E0KcoKmO+1PVVDsPi62mnFgnQdOf&#10;X4OmKoMaD/zkDPf+rP8AmZ5EsdJ4UXT7TyZqMl2Jegb65N5kMfHr8P1YH/KPdVUvvy//ADJ1SAwz&#10;fnz5h0GR+I+taBo/l6J1KkElRqem6mlW6GqEU6Ub4sVSXS/K3lrWdQufL0v57+ZvN2uaSnDUtNt/&#10;MNnZ3sXpfu2M8OiQ2LIQ27bLvtsPhxVNdL/IL8uNLglgkj8z+YUlcvJ/iXzf5k8wksUCf9LfUrug&#10;4j7I2FWoPiaqqZaT+RX5K6HqNxq+kflD5O03V7tkN9rMOh6et5OYlKxtLciEyyFQxClmNBUYq9Mt&#10;bG0sY1gsrSKzgSnCCFAiL0FAqgADFUUm1evsT7798VX4q7FXYq7FXYq7FXYqles6vpmg6Zfa1rOo&#10;22k6RpUEl1qep3kiwwQQRKXkklkchVVVBJJ2+WKvGPK1jq/5peY9N/MjzJYXOj+S9AZ5vyq8oXsZ&#10;iuZ5ZU4HX9Sgk+KOVo2ZLSBwGijd5Jh60ix26r3la71FP9vFV2KuxV2KuxV//9f7+Yq7FXeOKrGr&#10;8NATv2p/HFXgvmay1b8qvMOsfmN5esbjWPInmB1ufzQ8oWcZkurSaNFjbX9NhQcpWEaqLy3UFpUR&#10;ZYR6yNHcqvZNA13RfMuj6br/AJd1W01vQ9Zto7vSdXsZUntrmCUckkhkRmDKQaihxVOf4dcVdUHo&#10;a4q7FXYq7FXYq7FXYq7FXYq0RWn68VW0/DFUj8zeYdJ8o+X9b80a9cGz0Xy5YXGpapOiSSstvaxm&#10;SQpFEpd2ouyqCWOwBJGKsB8sfmdcax5js/LHmP8ALzzH+X2o63p0mqeXn1s6dLDfRwMq3EHqade3&#10;YiuYFeN3jl41Vv3TScJeCr1pP8+v8cVX4qpTRpNG8UkayxSKySxMAysGFCrKRQg13xVbBBFbp6cE&#10;awxVJWNFCqK7kgCg3Jriqviqxh0NOnQ079P44qtC0HHjUUoAPD8MVb40rtWvWnX+mKthevfkN/7R&#10;irY+VMVXYq7FXYq7FXYq7FUBqdrLfadf2UF09lNeW0sEV7F9uFpFKiRem61qN8VfL/lr8t/NjW/5&#10;SeWrz8uNC8mt+Vl5aXl354068imSb6pBJDKmlxrGLn/ThIy3H1kJRHcVlej4q+rVFBSnTYYquxV2&#10;KuxV2KuxV2KtVHiN9xirdR44q1Uda7eOKvO/N/5neVvKd2mivNceYPN1xH6lj5G0OMX2sTqaUf6s&#10;hHoxEkAzTtHCtavIo3xV4Fcw+d/N358flr5e/Ne0sIvKmq+VPNXm/RPyytJDcW9nfeW9S8t21hca&#10;pcDil/PTWJJPT4/V4JFQx+q8a3BVfX6gitepxVfirsVdirsVdir/AP/Q+/mKuxV3jirsVQ9zAlzD&#10;JbyryimUxyrvurCh6Yq+KfyI8n+b4/yI/JP8z/yr1Sy0nzH5q/Lry5rXmr8uNQLxeV9c1G/0m0uJ&#10;p2McdxPp1y7lh9YtkdW5Fp7e4YKyqvoTyt+bOi6zqsflbzFp17+X/ntuXp+T9fVIpLsJuz6Zdxu9&#10;rfxgEEm3kdkBAlWNjxxV6wNu9abV+WKrqjxxV2KuxV2KuxV2KuxV2KuxV2KpN5i0DSfNWh6v5b16&#10;zXUNF16zn0/VbJmZRLb3KGOReSFWUlWNGUgjsQd8Vee+Ufyr/wAOa8fMes+fPNn5h6nZwXVl5ebz&#10;LcWJj0uzumieSG2j06xsVlJ9CMevdetcUBHrEM/JV6wo413J9ziq/FXYq7FXYq7FXYq7FXYq7FXY&#10;q7FXYq7FXYq7FXYq7FXYq7FXYq0CCKg1B3BxVvFWqjbfr0xV595j/NX8tvKt/FpWv+eNF0/WpeZt&#10;vL5u4pNRl4EBvRsoy1xIRWh4IaVxVgus/ndqS6bJqXkj8lvzB8+wRScZZl02HQVRB9qYw6/Pp95M&#10;gAqBb20rt+wjYqlHk3zn+aX5s6RHrflrXfIvk3TY7qa21G0t49S8yanbek3+89zHcDQTY3aqVMkU&#10;0D+mx4lXADFVlLflBPq8EkPnb80PO/m5ZZxO1vBqY8uwLwPJYVHl2PTJmhqKFJZZOYqrl1JGKs98&#10;reS/Knkmxl0/yn5bsPLdpPK093HYQpC1xOxLPPO6gGWRySWdyWYmrEnFXlXmLb/nKb8nK7D/AJVX&#10;+ZXX/tueRMVfQWKuxV2KuxV2KuxV/9H7+Yq7FXeOKuxVa3VT2B3/AKYq8m/IyOO3/KTyNpsQVf0D&#10;p40YoooqPpUj2DLx/Z4mAjj+z07YqzjzL5W8uecNJuNB81aDY+YtEu6fWNM1CBLiFipqrBHBoynd&#10;W6qem+KvMIvy287eUJQ/5b/mHePo6+kE8jecg+uWEaR8uQtdRaRNUgZ1YLWW4uI04rwhUcqqr4vz&#10;T8z6BHHH+Zn5U675ddIIWvfMXlivmvRfWkLK8cTWUUeqUioCzz6bElCPiNG4qs58qfmL5C87G5j8&#10;o+cNI8wz2LmK/srK7ilubaRKco7i3DepCwqKq6qRXpirNsVaqB3xV1R0qK4q6o8cVbxV2KuxV2Ku&#10;xV2KuxV2KuxV2KuxV2KuxV2KuxV2KuxV2KuxV2KtVHiPHFW8VaqNzUUHU4q6o8cVbxVAajqem6Vb&#10;td6pqFtplqn2rm6lSFB/snIGKvJZf+cgfygeHUJdE8623nhtLkkt7+08l21z5ruY54iVeFrfQ4r2&#10;X1FIIKceVdqVxVLLL82vN3nCylvvy3/KDVtVs5IGk0XzJ5ov7Py/pN5IHeMwkK1/qkXFk+Jn08Ch&#10;BXkdsVTQaJ+d+tvXVPO3lzyNYSQ8ZrDy7pUup38c1d3j1TVJUgYAdA2ndd69sVU4fyO8vXn1OXzp&#10;5m83fmVeWkJglk17W7iKyug9ObXOkaX+j9KkZqbk2ew5BaBipVeh+VvJfk/yPpsWjeTPKej+UdJt&#10;0WODS9GsYLC3VUHFQsduiKAAKCg2GKslKg703I4nv/t4q8n86/lo2raqvnnyTqSeTfzPtLdIIPMK&#10;xvLaajbxNzSx1m0R4vrdv1Cmolh5M0LpycOqmv5eefR5vh1XTNX0tvLPnnyrLHaedPKcknrfVZ5E&#10;5xTW89FFxa3CDnBMqjktVdUlSSNFXox8R1GKvGr+wgvfz/8AKeqkcrny1+X/AJhtYm5EBU1zVdGk&#10;YUH2uR0pflT3xV7Iu39cVXYq7FXYq7FXYq//0vv5irsVd44q7FVrdvH26+OKvG/yRtZNJ0Lzp5dm&#10;upLuXQvP/m1+Url2SLWNYudctoQSBRIoNRjSNRsqBQKihxV7NirsVefa/rmq6d+YHkDSorhU0PzB&#10;Z63DfWxRCZL23S1ntCGI5jjGs9QDQ13GwIVRnmf8vvI/nZbdfN3k7RvMrWMiS6fPqVlBcy28ibxy&#10;wSuheN1J+FlKsOxxV4B+ZX5bx+RLbynqvkn8zPO35badqfnDSdH8wPa602rQLFrbfoi0itbTzGmq&#10;2dsDf3FqVSKFUZhQq3Ngyr0uXy1+d1g9v+hfzS0HV7OFnNzD5n8rtNdzAqQgS60rU9MiiIJqSbWS&#10;oBFBWuKqV75h/PXQ/XubzyF5I1rRrK2lnu9QtfNF/YXIMQ5BUsptEmiIKgks10tDtQjfFWH6H/zk&#10;D5m1m4trOw/5x/8AO2s3D6Po+uXx0i98tPFa2etrO1o8h1HV9OZmC2780jVnUinEgqWVeiH80pY0&#10;c6j+WPnnTODfvFbSor0haj4wNPubvl/qr8Xt0xVLV/5yA/Ky2gvrvzDr935CtdOeVL+586aVqXli&#10;GMw19RvX1i2tInjHGokRmQjcNShKr0fQfOXlHzTEs/lnzVpHmOCRQ0U2mX1veIympBDQu4INDirJ&#10;KjxHWmKuqPEYq6o8cVbrirq4q6oPQ1pirsVdirqgd8Vdirq4q6oHU4q1UeOKuqPH3xVvFUt1DWdI&#10;0leeq6rZ6YlAed1PHCKE0Bq7DvtirzOX8/fyQGoPo8P5ueUb/WIFSWbRLDWLO9vVST+7JtbaSSYB&#10;6jieO/bFUJ/yvPydc3p03SNI86eYLkxetHPp3k/zDJZMhYpQak9hFZBq0onr8uJD04fEFV4/Mnzp&#10;e6h9T0n8ifOT2hhLr5h1O78v6fYs3LiIvTOqyXwYj46m040/a5fDiqlBqn/OQGo3l5H/AII8j+Vd&#10;M+H9HahceYtQ1a7YslX9axi0iyij4vsON1Jy61HTFV0HlT87L8Xi+YPzd0fTo5pnawbyp5VWxmt4&#10;Gp6aPJq+o6yksi939JFNf7sYq4fkxa6haW1v5u/Mbz/5vmgaN5bqTX59DaZ4+JrMnlpNHhdWKjkn&#10;phCKqV4llxVM7H8kfyisdSg1xPy40C91+1iaGHzHqVlHqGpCNqBlF9eCa4o3AV+Peg9sVenRwxwo&#10;kUUSxRIKJGgCqB4AAbeOKvkf8qdP/OvSfLnmaXyx5h0LzHHpHnPznYW35f8AmaM2UUEFvr18umRW&#10;ms6bHLJbRPamGVluLK6cF6IwQKuKsx8nf85E6RrflPy15u83eSfNH5b6T5n0+DU7HUtTsWvNOEE8&#10;AuA897p31gWYVag/X1tnDDiyBiBir23yx5r8r+ctJttd8oeY9L806HeIr2esaPdw3tpKrCqmOaB3&#10;QgjpQ4qgfOmkeaNW02AeT/Nn+E9csJ/rNtNPaQ31jdERun1a/gcLK0DFgT6E0MgIUiSgKsqxryZ+&#10;ZEmratL5K86aSvk38x7K3a6k0FpvXs9RtkPF77R7spGLq3ViA/wrLCSonij5xl1XqLH5/Rirxn80&#10;vL+rWbad+Z/k2xlvfOvkOORpdGtyobXNFchr7SGVqBmZR6tsSfguFQchG8gZV6loms6X5i0fSvMG&#10;iXsWpaNrdnBqOkanCweKe1uYxLDKjDqrIwYH3xV5d5Xil1H87fzX1sXXrWej6F5Y8rpZ7fuLuD9I&#10;6tctyC1Jki1W2FGbYKCFFTyVezr3xVdirsVdirsVdir/AP/T+/mKuxV3jirsVWOKkbD5+Hf+GKvF&#10;vJscGg/nH+cmhxWElqvmqDy953bUGK+ldXVxZyaDcIgB5c4ItDtzITtSSOm5OKvaxireKvHPzXiN&#10;trH5NeYzdyWsHl3z3At4qNxWaPWdL1HRI4nHBuQ+sahC4AK/EqmtAVKr2Fab06f13xVg35neWb7z&#10;h5A82eXdJuFstc1DTpj5d1B1VxbanCPWsLji2x9G5SN9/DFUX5A82WfnnyZ5a83WUL2kWvWENzJY&#10;S0EtrOV4z2koGwkt5VaKQdmVhirDfz01W5tfy71XQdKuJYPMX5gvH5O8sPb0M8d7rh+qC5jUkAiz&#10;ieS6fwjidv2aFVBflREZPN/52XKaetlp2k+ZNM8s+X51dHFxYaVoGmylgFAKCO7vLmHi2/7st0YY&#10;q9uPbriqwg+FD23J+/FXn/mX8p/yu86Lx84flr5X81L6iyqNX0eyvaSIQUkBnhYhl4qQeooKdMVY&#10;9e/kP+Wt3ayWdppuseWYZKAnyx5i1zy46qHElEk0a/s3TepopFasDszVVVl/KWGygWHRvzA896Wq&#10;IBCz69cam6FRQEtq4v2YlRQ8uVev2iWxVA2n5X+fLC5up4/+chvPd/BcMxh0/UbDylLHapUkJC1v&#10;5fglagIWszyMQBvWpZVNH8q/mvGFNp+atjI1GWVb7y3FKu/7SfV7y2ZWr3JI9u+KsdvPLf8Azkub&#10;mQ6Z+b/5bw2IYG3jv/y81a5uQKAESTQecrRG+KtOMSilK16lVO7bTvz6jgijufN3kG5uI0Vbi5j8&#10;uarAkkgUB3WJtclKBjuFMj0rQsxHIqoj6j+ef/U0eRf+4Bqf/eYxV31H88/+po8i/wDcA1P/ALzG&#10;KrTY/nlsT5n8jNTsNC1Mf93c4qxufy7/AM5PtNNLbfm5+V1rbtI7QW0v5da3cPGhJ4q8q+dofUZV&#10;2LBEBP7K9Aqntr5Z/On0LdNR/NTy685jUX01h5Tltw0lBzaAXGs3XAV6B/UIFASxqxVV5/JP5i3Q&#10;YS/nPq1kSpVDpuj6NFxrtz/0u0u6sOo/Z/yT0xVLtN/KfzXbpKusf85BfmL5l9RqqbuPytZlF7qh&#10;0vy/ZEA+JJYdmG+Kq2o/knoOr27W2secPzBvY3Kkta+c9e0lxx3WkmkXti4360Ir0aoxVVj/ACL/&#10;ACz9IQ3uhXmvxhUVl17VtT1fmIzVQ/6QurjlvuSa1O5qcVRWh/kd+THleWe48tflH5M0C5uZmurm&#10;7sNBsLeWW4kBV5pZIoVZ3YH4mbc9zir0q3tLa1T0ba1jtYQTxjiRUUD2C0pX2xVFLXeuKrsVdirs&#10;VdirsVWOA3EVpvt/n0rirxH8u510r80Pzy8oT3yzTzano3nTTNPIjU2una1pken0HEAssl9o15Ly&#10;ap5O3tirDPKv5m+TvyVtLz8tPze82aV5BPlzUZ4vI/mLXpE0fSdY0W8uJptKhsb27cW81zawUtp4&#10;A/qiSL1fTWKaJmVQWlflx5M/OX8wb381bvyY2j+XtK0u40LydrccE2iatrMt3NHLfar69s1tfJAv&#10;opFaM7IWBnlVfTkidlXokn5O3ttp/wCjfK/5wfmN5QSMRrbXaaraa7cRiLjQer5nstZaSoUhjKXZ&#10;qkkk0OKvN/Ov5LaDqN15D0jzx+av5gebfPl3ql3/AMqv86zT6ZaXeg6rBp13dfpOK20fT9NsD6cM&#10;TQn1rWVHD+k6Msr1VZdZ/nZH5d0u/wBC/MKyeX81dCvLfSm8oaFGWm8wT3qynT7zRoJpaiC8S3lf&#10;95IFtzHOJpeEDy4qmJh/5yL8wJDfW+q+QfyyT/Sq+X7zStR83XIJLfVHlvYdU0GKNgOLTxpDIN2j&#10;jm6SlVIP+ca7rzBZ6B+YnkXzH9VuZ/yz886po2mazpkM0GmXlndw22sxiySZnZI7RtRayMXqSeiY&#10;DCZH4ciqyf8AIV4dZ8paz+YcaWhb82fMepea4b6yf1Y73TpWSx0O69XivMy6PZ2R7gfZVmUAlV7d&#10;irsVdirsVdirsVf/1Pv5irsVd44q7FVrdOlR3HtirxT8wXby5+Y/5SedzyWwvbu+8i+YJA4SOOLX&#10;liuLCWRWpyI1DT4LeMj4gbg0FGbFXtSndtqb1r9OKr8VeQfn3YXF5+UnnS7stLbW9U8r2sXmvQ9K&#10;Th6lxqPlq5h1qxjiLkKJGubKPgSQA1DUdcVeo6bfWuqWFnqdjKJ7HUYIrqynX7MkUyiRHFOzBq4q&#10;i2BqtBUDrT/OmKvDv8N+ePy78za7qnkTR7TzX5G823Uurav5Ke6jsL3TNYnJkurrTZZEMEsN7J+8&#10;mhlaMrO0kwdvVZFVRXl3yr5n1jzLB+ZH5ox6fpV/5ehu4PI/lDT7p7uy0a3uKpNf3FzLFAst9PAA&#10;jMsYSBDJDEzrJJLIqu/IDneflho3meWS5lk/MG71LzmrXkRguEg8x30+qWkEkTJGym3tbiKEB1DU&#10;QcviqSq9oxV2KuxV2KuxV2KuxV2KuxV2KuxV2KuxV2KuxV2KuxV2KuxV2KuxV2KuxV2KuxV2KtHx&#10;+/FXiHnRv8Kfmz+WfnFhw0vzZFd+Q/MTCNeKzzj9JaNPLL9oLHPbT2yDcGS6X54q9qApQ716n5n2&#10;Ffliq9QR18Bt4fLpt9GKtsOn4/LFXiOnl/Nn556xqUbepo35T+XxoMTq4KNrnmBoL++R0HSS2sba&#10;zKk9rlx44qmn5ifljJ5t1jyn528uaxB5X/MbyH9eHlXzFdWJ1KyMWowGC5tr+xW4tHuIHHF6JPE6&#10;uqlZFBdXVSuTyV+b3mMXdn5v/Nay0jRZ2i4WvkfRZNGvzEAvqxS6lf6hqrD1Dy+K3igdARxkDLzx&#10;VL/zEsbPyh+X+h/lN+X8H6B1Pz/df4T8rx2RYy2MN0kk+q6n6rc2MltaLPdepKSZJ+CuxeXdV7jp&#10;enWekafZaVp1slnp+m28VpY2kY4pFDCoSNFHYKoAGKo/FXYq7FXYq7FXYq//1fv5irsVd44q7FXY&#10;qwj8yPJw8/8AkjzH5SF/JpF1rFoy6VrkKo8un6hCyz2N9Erqyl7a4jjmUMCOSioIxVR/LTzdJ518&#10;n6ZrN7ax6br0Zk0/zbosbFlsNZsXa31G1DMAzrFPG4RyPjTi42YHFWegg7g1HjiqjOiyRtHIgkjk&#10;BWVGFQVOxBG9QRtTFXjH5DTSab5PvPy8veEep/lLq115Qa3WSSQjTrTjLochaWjFpdJmtXfqA5dQ&#10;zceRVe21rirq9Pfpirxf89tTkHkb/BunX/1HzD+a1/D5K0B45FjnVtUST6/cQV6yWenxXV2AAf7k&#10;9q4q9dsbS3sLS2sbOBba0sokt7aBBxRI4lCqqjsABQYqi8VdirsVdirsVdirsVdirsVdirsVdirs&#10;VdirsVdirsVdirsVdirsVdirsVdirsVdirsVYL+ZXkm1/MTyTrvlK5u5NMl1GOObR9cgSOSfTNTs&#10;5Uu9N1G3WVXQzWd3DFPHyUjmi1BxVKvyn89z+efLMh1q1t9I89eV7ptD/Mjy1BKZV03W7aON54kZ&#10;lR2hlSRLi3dlHqQSRSUHKgVenVA6kDFWAfmT57tvIHls6oLOTWdc1S6h0jyf5agBafVNXvW9O1tU&#10;Chiq1q8slOMMKyTPSONiFVv5YeS5fIflK10i/vxq/mC/uLnV/NutgyEXur6lM11fTRiV3dIvVkKw&#10;xlj6cQSNfhQAKvQqjx69MVSPzF5g0fyvo2o+YNf1GDSdF0iB7jUdSuH4xxRrtXbckk0VRuTsNyMV&#10;eX+QNF1fzH5iv/zc836dLpt/qVqdL/L7y3cqVm0fQmdJXadDQpd6jIizXAoOCJBC3xROWVe1L3NO&#10;uKrsVdirsVdirsVdir//1vv5irsVd44q7FXYqtYE9PvxV8++bDJ+UPm3UPzNijf/AJVv5sFvF+a9&#10;nCgI0q8hVLa28xhRv6QhVYL40bjEkM3wpBLzVe+wSxzxpPFIssMyK8MyMGR1bcMpFQQQRv3xVVO9&#10;MVeDeepR+Wfnez/NghYPJ2uWcHl7815uq2cUEjNpGsSV2SK1eeWG6ftFKkjkR25IVe7RyI6q6MGj&#10;cBo3BqCG6Gvviq5yD8NOQYEEf5/TirwjyhKfzL/MTUPzHidpfJnkiK88t/l42/paheyShdZ1eOj8&#10;XjDQpaW7EA0S4ZSY5lJVe8KKewGwGKrsVdirsVdirsVdirsVdirsVdirsVdirsVdirsVdirsVdir&#10;sVdirsVdirsVdirsVdirsVWtWmwqfnTFXk3nHyLrZ14fmD+XN3aaT59itYrHVLPUeY0vX9Pt3eWK&#10;x1AxK7xNG0j+hdIjPCXaqSxs0TKoS0/OLT7NUtvP3lPzL+XurVlSSC+0241DT2ETlBLHqulpd2JW&#10;UDnGskkcpUjnEjAqFXmumec/KZ8+zecvMF55g8/+Yyt7Y+R7fy55O1+60rQtJZ0aRBcRWlxALu4V&#10;U9aWSVGenpwoFVw6r0a+/NTzHGsL6J+RX5g+ZWeRI3W2XQNOEasCTI/6Y1mwPFDQHiGap+FWHKiq&#10;Jn81/m3PBcNon5P2sNzxc2kHmHzLb2EbuFogkk0211UoGPUhWou9C3wlVD6P+XvmLXtYsPNv5tar&#10;a6zqOlSpd+WvI2keoNA0e5TcTgyqk2oXIbdbidFCUBhhhbmzqvZ1Wlf198VXYq7FXYq7FXYq7FXY&#10;q//X+/mKuxV3jirsVdirsVUplDrwKh1cFXUioIPUEGv6sVeHReQPN/5cSl/yfuNOufKDMGk/KXW3&#10;e2sLMFiZG0S+gimksgQT/ozxSQV4iL6sOZZVGt+cA0q1nufN/wCWPn7yvNaySrLb2+gz+ZDIkb8R&#10;ND/hg6uXWQUZBQSUPxIpDKqq23/OfyvrNiZoPKPn64sLlXTjd+RfMlozLvG4e1v9OgmHf7SDkNxU&#10;EVVeVeWfzA8oflXqk2i6en5qJ5EW1P6I8g/8qx86axDpMjSI0aadqdho83p2qqHUWsjSen8KxGKJ&#10;BGVXoWpHzz+bgXRrfS9V/LX8tZmUeYdXvW+peYtatioLWljDGxl0+GQnhLNMUuePJYo4mKzqq9t0&#10;nS9P0TTNP0fSbGDTNK0m2istM021jWKC3t7dBHFFFGgCqiKAFUbAbYqmOKuxV2KuxV2KuxV2KuxV&#10;2KuxV2KuxV2KuxV2KuxV2KuxV2KuxV2KuxV2KuxV2KuxV2KuxV2KuxVo4q0BvUjfxxVdirsVdirs&#10;VdirsVdirsVdirsVdir/AP/Q+/mKuxV3jirsVdirsVdirsVdirsVdirsVdirsVdirsVdirsVdirs&#10;VdirsVdirsVdirsVdirsVdirsVdirsVdirsVdirsVdirsVdirsVdirsVdirsVdirsVdirsVdirsV&#10;dirsVdirsVdirsVf/9H7+Yq7FXeOKuxV2KuxV2KuxV2KuxV2KuxV2KuxV2KuxV2KuxV2KuxV2Kux&#10;V2KuxV2KuxV2KuxV2KuxV2KuxV2KuxV2KuxV2KuxV2KuxV2KuxV2KuxV2KuxV2KuxV2KuxV2KuxV&#10;2KuxV2KuxV//2VBLAwQKAAAAAAAAACEA8OrnNrcKAAC3CgAAFQAAAGRycy9tZWRpYS9pbWFnZTI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X0L3bW6zRG4RQ7RBxvVT0JHXHvX84Hw3/AGHvCf7Q/wDwUR+LHwt/ax8V/ED4f/H3xNrD3ng7&#10;xSLqM6XqjGQrCqq8fzq4CmIiRFKoIwY3UK1L9hv9lX4qftd/Bvxh+0x8KviZ4km/ax+G3iiabXdD&#10;upALjVrMxxshVSMtI589DHJ+7cQmPYpAL9h+2H+2f4g/4ODZfhD8I/BvwXk0r43aHcPL4l8QXKyQ&#10;2/h1UcxTiNgxeO13bJH88FkYLGoZ8Mf7y8PfDvF8GZhjsHl+PUqcoqnicRFKlVwU6adWE3GpJqph&#10;6nV7VY6WUkk/mMXio4iEZSjrvFbqSeltNmvwPsf/AIJ3ftm/Gj9gf9uiz/ZH/aW1a48XWviKMN8P&#10;/GsrmRr9Np8uJ5G+eRXKtGN5LxyrtJZGVh+rdfjf/wAFktQi+D//AAUb/YOt/iFqVvovhfwXcWt5&#10;qHi9hKYZrm3ubYyxs8rvII8wxFmkdmC3BZmOCa/YuxvodTs4bi3mjuLe4RZYpY3DpIjDIZSOCCOQ&#10;Rwa/nfxeweHr0Mr4koUY0542lKVT2ceWlKpTqzpucUvdjKaipTgvhbvZcx62Ak050W78r0vvZpO3&#10;y7ktFFFfip6IUUUUAfln+3h/wTI+NH7KP7YGoftQfsgzQ3Gva9L5vjLwLMyrb65uYNK8aEqsiyMN&#10;7puV1cl42ydo8/8AEX/BYX9rn4YW2oePD+xDD4U8M+GbUy+Lby8sbq3u5ovNeWR4ZtqHyw7vIx8u&#10;YAszEjJNfsZTLm3jvIHhmjSWKRSjo67ldTwQQeCD6V+zZf4vU6mGo4fiPLKOOlSiqaqTdSFR0loo&#10;SlTnFT5VpCU03DfU8+WAak3Rm431srNX+e3mfF9lrHwE/wCDh39gi4tw/wBosbrHmxHYNY8GamEO&#10;1u+113HB5SVCRyCQPj79iT9uH4hf8ESf2h7X9mX9py9mvvhjfyMPAvjuVi1va22QqIzHJ+z8qGVj&#10;ut2ODmMgi1+3r+wd8QP+COf7Qt3+1R+y9bTT+BpHa48e+BI3Is47brI6RqP+Pb7zcZa3Y7l+TIX6&#10;+z8BP+DhL9gplDLfaZfLtJGwax4O1MID3B2SLkf7EqHuDx+iKWU5blV1zYzhrGS1W9fA12v/ACWp&#10;Hp9ivDu9+P8AeTn/AC1o/dJf5fkz7Hsr2HUbOK4t5o7i3uEEkUsbBkkUjIZSOCCOQR1qWvxr/Yk/&#10;bi+IX/BEr9oi1/Zl/advJLz4ZX0jf8IL46kZngtrfcFjRmOT9n5AZSd1uxxzGQR+yFnew6jaRXFv&#10;LHPbzoJI5I2DJIpGQwI4II5BFfh/HfAmK4axUE5qthqy56FeHwVYd12ktpwfvQej0s36WFxUa0e0&#10;luuqZJRRRXwp1BRRRQBHcW8d3BJHLGskcilHRhuVweCCO4Nfjz+3p+xj8QP+CLX7Qt1+1F+zLYzX&#10;fw7v3aT4geBlkb7FDEzAtIka9ICSzBgCbduR+7JVf2KqO8s4dRtJbe4ijnt50MckcihkkUjBUg8E&#10;EcEGvuOBeOcTw3i5TUFWw1ZclajP4KsHun2kt4TWsJarS6fNisNGtHs1s+qZ8cZ+An/Bwj+wSwDf&#10;btKvuCQFXV/B+phQe/3XXP8AuSoe4PHwx8BP+Cg/xc/4N+/EupfBL9ojw34n+IXw1tYp5vAXibSU&#10;8950U/u7ZXlZV8s8Axs2+AnADIVo/wCCin7N+vf8EAv2ldK/aW+BOq2th8NPGesx6V4o8CXNztgn&#10;kl3zGKBDw0ZWORkK/PAw+XKEgfXv/BWX/gsR4Q/Y6+DnhvS9D0G18efFz4gWlve+GPClxb/aGthM&#10;F8u5uUUErgsQiDDSMCAQAzL/AEBleV8scPlGTYZ5pkuZylKlRnL2dXD1advafvLP2UqakuednCpT&#10;1fc8qpU3qVHyVIbtapp7adb9t0zhP2b/APg5x+F3xD+JFl4V+KngTxr8ENQ1eRBp93rkfnafKr4C&#10;NJLsjeIHI+YxlAOS4FfpZbXMd5bxzQyRzQyqHR0bcrqeQQRwQR3r8YtG/bEsP+CkOoeKv2Uv24vA&#10;ei/C34rX487wZrZhFnDbTum+BIpmZtkm4DaVkKThmiIDfK/w58H/APgvr+0R+w/8P7P4R2OpaPql&#10;n8PZbjRYbi8Q3UpWKeQBfMJO5E+4nYIqgcCujMvo7y4jnKPDGGWExNPlc6Uq3taFSlUTdOth69ry&#10;i3FxlF3s7arYUM2VL+M+ZPrazTW6aP6hKKKK/j898KKKKAPzo/4OYP2WPE3x6/Yb0fxd4Qs7rVNa&#10;+EPiCLxNLYRR+d9pswjpO3l4O8xkxueDhEk454+dv2ktIl/4K/fDT4f/ALW/7L/i64sf2gPhDYxL&#10;qXg5rlPOi8ndJJBHC38RZnC9Y7iN9h+biv2ekjWVCrKrKwwQRkEV/M7/AMHFPwc8O/sT/wDBQqOX&#10;4SWMvw8bXdO/tG8/sO7mtFeeXBkZAr4jDbm+RNq8niv64+jzmlTiCph+FqcvZYnC+2qUajiqlKVK&#10;oo+3w9em3FyhO104vmTbPBzaCpJ13qpWTWzutmn3R+lPwY8P/CP/AIOZ/wBivTdR+I3h/UvB/wAR&#10;Ph3qX9l6pdaO6Qahpd4I1ZzBJIjf6PNkN5cinayEZJTce3+H/wDwbL/sr+DfCFlpt/4b13xNeWqs&#10;JdU1PU2+13jFi25/KCJkZwNqgYA+tVf+DYzwRpOg/wDBMDR9etLKKHWPFusXt9rF2MmS/nSTyVdy&#10;T1EcajjAzk9WYn9Dq/PuPuOM74az7HcN8M42th8FQrTUKcakkotNqSi078vNzOKb2s3712dWFwtO&#10;tSjWrRTk0rux/9lQSwECLQAUAAYACAAAACEAh1UX+hEBAABIAgAAEwAAAAAAAAAAAAAAAAAAAAAA&#10;W0NvbnRlbnRfVHlwZXNdLnhtbFBLAQItABQABgAIAAAAIQA4/SH/1gAAAJQBAAALAAAAAAAAAAAA&#10;AAAAAEIBAABfcmVscy8ucmVsc1BLAQItABQABgAIAAAAIQAH4mqd5wUAAAIVAAAOAAAAAAAAAAAA&#10;AAAAAEECAABkcnMvZTJvRG9jLnhtbFBLAQItABQABgAIAAAAIQARIbAdxQAAAKYBAAAZAAAAAAAA&#10;AAAAAAAAAFQIAABkcnMvX3JlbHMvZTJvRG9jLnhtbC5yZWxzUEsBAi0AFAAGAAgAAAAhABt6wPDf&#10;AAAACQEAAA8AAAAAAAAAAAAAAAAAUAkAAGRycy9kb3ducmV2LnhtbFBLAQItAAoAAAAAAAAAIQC0&#10;cPG2eQwBAHkMAQAUAAAAAAAAAAAAAAAAAFwKAABkcnMvbWVkaWEvaW1hZ2UxLmpwZ1BLAQItAAoA&#10;AAAAAAAAIQDw6uc2twoAALcKAAAVAAAAAAAAAAAAAAAAAAcXAQBkcnMvbWVkaWEvaW1hZ2UyLmpw&#10;ZWdQSwUGAAAAAAcABwC/AQAA8SEBAAAA&#10;">
                <v:group id="Group 3451" o:spid="_x0000_s1047" style="position:absolute;width:29718;height:18268" coordsize="29718,18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vJV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K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vJVMcAAADd&#10;AAAADwAAAAAAAAAAAAAAAACqAgAAZHJzL2Rvd25yZXYueG1sUEsFBgAAAAAEAAQA+gAAAJ4DAAAA&#10;AA==&#10;">
                  <v:shape id="Picture 3177" o:spid="_x0000_s1048" type="#_x0000_t75" style="position:absolute;width:29718;height:182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75qzHAAAA3QAAAA8AAABkcnMvZG93bnJldi54bWxEj09rwkAUxO8Fv8PyCt7qxhZNSV1FClaL&#10;J6P0z+2RfU2C2bdhd6Px27sFweMwM79hZoveNOJEzteWFYxHCQjiwuqaSwWH/erpFYQPyBoby6Tg&#10;Qh4W88HDDDNtz7yjUx5KESHsM1RQhdBmUvqiIoN+ZFvi6P1ZZzBE6UqpHZ4j3DTyOUmm0mDNcaHC&#10;lt4rKo55ZxQs3c/H1+Q7X+fb1TZ0ffo77T4nSg0f++UbiEB9uIdv7Y1W8DJOU/h/E5+An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75qzHAAAA3QAAAA8AAAAAAAAAAAAA&#10;AAAAnwIAAGRycy9kb3ducmV2LnhtbFBLBQYAAAAABAAEAPcAAACTAwAAAAA=&#10;" stroked="t" strokecolor="black [3213]">
                    <v:imagedata r:id="rId44" o:title=""/>
                    <v:path arrowok="t"/>
                  </v:shape>
                  <v:shape id="Text Box 108" o:spid="_x0000_s1049" type="#_x0000_t202" style="position:absolute;left:50;top:16356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IScYA&#10;AADdAAAADwAAAGRycy9kb3ducmV2LnhtbESPT2sCMRTE70K/Q3iFXkSzWpG6GsVqCx7swT94fmye&#10;u4ublyWJ7vrtG0HwOMzMb5jZojWVuJHzpWUFg34CgjizuuRcwfHw2/sC4QOyxsoyKbiTh8X8rTPD&#10;VNuGd3Tbh1xECPsUFRQh1KmUPivIoO/bmjh6Z+sMhihdLrXDJsJNJYdJMpYGS44LBda0Kii77K9G&#10;wXjtrs2OV9318WeLf3U+PH3fT0p9vLfLKYhAbXiFn+2NVvA5Gk3g8S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EIScYAAADdAAAADwAAAAAAAAAAAAAAAACYAgAAZHJz&#10;L2Rvd25yZXYueG1sUEsFBgAAAAAEAAQA9QAAAIsDAAAAAA==&#10;" stroked="f">
                    <v:textbox inset="0,0,0,0">
                      <w:txbxContent>
                        <w:p w:rsidR="00ED0BD0" w:rsidRDefault="00ED0BD0" w:rsidP="00C86BF9">
                          <w:pPr>
                            <w:pStyle w:val="Fig"/>
                            <w:jc w:val="center"/>
                          </w:pPr>
                          <w:r>
                            <w:t>Fig. 1-3</w:t>
                          </w:r>
                        </w:p>
                      </w:txbxContent>
                    </v:textbox>
                  </v:shape>
                </v:group>
                <v:rect id="_x0000_s1050" style="position:absolute;left:2684;top:149;width:1113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tzsYA&#10;AADdAAAADwAAAGRycy9kb3ducmV2LnhtbESPUUvDQBCE3wv+h2MF3+zF2GqJvRYJCKUIto32ecmt&#10;STS3F3JrG/99r1Do4zAz3zDz5eBadaA+NJ4NPIwTUMSltw1XBj6Lt/sZqCDIFlvPZOCfAiwXN6M5&#10;ZtYfeUuHnVQqQjhkaKAW6TKtQ1mTwzD2HXH0vn3vUKLsK217PEa4a3WaJE/aYcNxocaO8prK392f&#10;M/Cx3xTrzXO+liQtJf/iH5q+F8bc3Q6vL6CEBrmGL+2VNfA4maZwfhOfgF6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rtzs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ED0BD0" w:rsidRDefault="00ED0BD0" w:rsidP="00C86BF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#2 Phillips screwdriver</w:t>
                        </w:r>
                      </w:p>
                    </w:txbxContent>
                  </v:textbox>
                </v:rect>
                <v:shape id="Picture 153" o:spid="_x0000_s1051" type="#_x0000_t75" alt="tool" style="position:absolute;left:145;top:155;width:2462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FdfXFAAAA3QAAAA8AAABkcnMvZG93bnJldi54bWxEj91qAjEUhO8F3yEcoXeabf1BVqNU0SL0&#10;yp8HOGxOd4ObkyXJrtu3bwShl8PMfMOst72tRUc+GMcK3icZCOLCacOlgtv1OF6CCBFZY+2YFPxS&#10;gO1mOFhjrt2Dz9RdYikShEOOCqoYm1zKUFRkMUxcQ5y8H+ctxiR9KbXHR4LbWn5k2UJaNJwWKmxo&#10;X1Fxv7RWwc6fd9+F+Wpldz0s27m5L471Tam3Uf+5AhGpj//hV/ukFUxn8yk836Qn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BXX1xQAAAN0AAAAPAAAAAAAAAAAAAAAA&#10;AJ8CAABkcnMvZG93bnJldi54bWxQSwUGAAAAAAQABAD3AAAAkQMAAAAA&#10;">
                  <v:imagedata r:id="rId45" o:title="tool"/>
                  <v:path arrowok="t"/>
                </v:shape>
                <w10:anchorlock/>
              </v:group>
            </w:pict>
          </mc:Fallback>
        </mc:AlternateContent>
      </w:r>
      <w:r w:rsidR="007D2B3F">
        <w:rPr>
          <w:noProof/>
        </w:rPr>
        <w:t xml:space="preserve">release and </w:t>
      </w:r>
      <w:r>
        <w:rPr>
          <w:noProof/>
        </w:rPr>
        <w:t>r</w:t>
      </w:r>
      <w:r w:rsidR="00193ADC">
        <w:rPr>
          <w:noProof/>
        </w:rPr>
        <w:t>emove the rear scuff panel (Fig. 1-3).</w:t>
      </w:r>
    </w:p>
    <w:p w:rsidR="00193ADC" w:rsidRDefault="00193ADC" w:rsidP="00151B4B">
      <w:pPr>
        <w:pStyle w:val="ProcLevel2"/>
        <w:tabs>
          <w:tab w:val="clear" w:pos="1080"/>
        </w:tabs>
        <w:ind w:left="720"/>
      </w:pPr>
      <w:r>
        <w:rPr>
          <w:noProof/>
        </w:rPr>
        <w:t xml:space="preserve">Remove </w:t>
      </w:r>
      <w:r w:rsidR="007D2B3F">
        <w:rPr>
          <w:noProof/>
        </w:rPr>
        <w:t xml:space="preserve">the four Phillips head screws, then pull up to release </w:t>
      </w:r>
      <w:r>
        <w:rPr>
          <w:noProof/>
        </w:rPr>
        <w:t xml:space="preserve">the rear intermediate cover </w:t>
      </w:r>
      <w:r w:rsidR="007D2B3F">
        <w:rPr>
          <w:noProof/>
        </w:rPr>
        <w:t>and</w:t>
      </w:r>
      <w:r>
        <w:rPr>
          <w:noProof/>
        </w:rPr>
        <w:t xml:space="preserve"> remov</w:t>
      </w:r>
      <w:r w:rsidR="007D2B3F">
        <w:rPr>
          <w:noProof/>
        </w:rPr>
        <w:t>e</w:t>
      </w:r>
      <w:r>
        <w:rPr>
          <w:noProof/>
        </w:rPr>
        <w:t xml:space="preserve"> it (Fig. 1-3).</w:t>
      </w:r>
      <w:r w:rsidR="007D2B3F">
        <w:rPr>
          <w:noProof/>
        </w:rPr>
        <w:t xml:space="preserve">  </w:t>
      </w:r>
      <w:r>
        <w:rPr>
          <w:noProof/>
        </w:rPr>
        <w:t xml:space="preserve">Retain </w:t>
      </w:r>
      <w:r w:rsidR="007D2B3F">
        <w:rPr>
          <w:noProof/>
        </w:rPr>
        <w:t>the</w:t>
      </w:r>
      <w:r>
        <w:rPr>
          <w:noProof/>
        </w:rPr>
        <w:t xml:space="preserve"> parts</w:t>
      </w:r>
      <w:r w:rsidR="007D2B3F">
        <w:rPr>
          <w:noProof/>
        </w:rPr>
        <w:t xml:space="preserve"> for reassembly</w:t>
      </w:r>
      <w:r>
        <w:rPr>
          <w:noProof/>
        </w:rPr>
        <w:t>.</w:t>
      </w:r>
    </w:p>
    <w:p w:rsidR="00193ADC" w:rsidRDefault="00193ADC" w:rsidP="00151B4B">
      <w:pPr>
        <w:pStyle w:val="ProcLevel2"/>
        <w:numPr>
          <w:ilvl w:val="0"/>
          <w:numId w:val="0"/>
        </w:numPr>
        <w:ind w:left="360"/>
      </w:pPr>
      <w:r w:rsidRPr="00CF4830">
        <w:rPr>
          <w:b/>
          <w:noProof/>
        </w:rPr>
        <w:drawing>
          <wp:anchor distT="0" distB="0" distL="114300" distR="114300" simplePos="0" relativeHeight="251719680" behindDoc="0" locked="1" layoutInCell="1" allowOverlap="1" wp14:anchorId="61171AF6" wp14:editId="4E724B00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4" name="Picture 6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ution_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NOTE: </w:t>
      </w:r>
      <w:r w:rsidRPr="00193ADC">
        <w:t xml:space="preserve">On </w:t>
      </w:r>
      <w:r w:rsidR="007D2B3F">
        <w:t>h</w:t>
      </w:r>
      <w:r w:rsidRPr="00193ADC">
        <w:t>ybrid vehicle</w:t>
      </w:r>
      <w:r w:rsidR="007D2B3F">
        <w:t>s</w:t>
      </w:r>
      <w:r w:rsidRPr="00193ADC">
        <w:t xml:space="preserve">, remove the </w:t>
      </w:r>
      <w:r>
        <w:t>seven</w:t>
      </w:r>
      <w:r w:rsidRPr="00193ADC">
        <w:t xml:space="preserve"> clips that attach to the rear seats.</w:t>
      </w:r>
    </w:p>
    <w:p w:rsidR="00C86BF9" w:rsidRDefault="00C86BF9" w:rsidP="00151B4B">
      <w:pPr>
        <w:pStyle w:val="ProcLevel2"/>
        <w:numPr>
          <w:ilvl w:val="0"/>
          <w:numId w:val="0"/>
        </w:numPr>
        <w:ind w:left="360"/>
      </w:pPr>
    </w:p>
    <w:p w:rsidR="00193ADC" w:rsidRDefault="00AD5241" w:rsidP="00151B4B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1" layoutInCell="1" allowOverlap="1" wp14:anchorId="1FBBC890" wp14:editId="0209FB08">
                <wp:simplePos x="0" y="0"/>
                <wp:positionH relativeFrom="column">
                  <wp:posOffset>-3247390</wp:posOffset>
                </wp:positionH>
                <wp:positionV relativeFrom="paragraph">
                  <wp:posOffset>635</wp:posOffset>
                </wp:positionV>
                <wp:extent cx="2971800" cy="1828800"/>
                <wp:effectExtent l="19050" t="19050" r="19050" b="1905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511" name="Picture 15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35" y="1638060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AD5241">
                              <w:pPr>
                                <w:pStyle w:val="Fig"/>
                                <w:jc w:val="center"/>
                              </w:pPr>
                              <w:r>
                                <w:t>Fig. 1-4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BC890" id="Group 156" o:spid="_x0000_s1052" style="position:absolute;left:0;text-align:left;margin-left:-255.7pt;margin-top:.05pt;width:234pt;height:2in;z-index:251804672;mso-width-relative:margin;mso-height-relative:margin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+L+CQQAAKYJAAAOAAAAZHJzL2Uyb0RvYy54bWysVttu2zgQfV9g/4HQ&#10;u6NLZVsW4hSJHQcFsrtB2n4ALVESUYnkkvQlXey/7wwp2Y5joEG7BmwNKXJ45syZMa8/7ruWbJk2&#10;XIp5EF9FAWGikCUX9Tz4+mU1ygJiLBUlbaVg8+CFmeDjze+/Xe9UzhLZyLZkmoATYfKdmgeNtSoP&#10;Q1M0rKPmSiom4GUldUctDHUdlpruwHvXhkkUTcKd1KXSsmDGwOzSvwxunP+qYoX9q6oMs6SdB4DN&#10;ul/tftf4G95c07zWVDW86GHQn0DRUS7g0IOrJbWUbDR/46rjhZZGVvaqkF0oq4oXzMUA0cTRWTQP&#10;Wm6Ui6XOd7U60ATUnvH0026LP7dPmvAScjeeBETQDpLkziU4AfTsVJ3DqgetPqsn3U/UfoQR7yvd&#10;4RNiIXtH7MuBWLa3pIDJZDaNswj4L+BdnCUZDhz1RQP5ebOvaO5/sDMcDg4R3wGO4kUO354psN4w&#10;9WNFwS670SzonXTv8tFR/W2jRpBURS1f85bbFydQSB+CEtsnXjxpPzglPY4H1mEBngu8wxyQg9tw&#10;Je4jSrOK6WfWgvcte2aGf4dERU5zsPBRFt8MEXLRUFGzW6NA+MA0uglP/fTDV2jWLVcr3raYRLT7&#10;uKFIzkR2gTov4KUsNh0T1lekdiClMA1XJiA6Z92agcD0pzJ2eEEVj8bicagPVyX/JNltFM2Su9Fi&#10;HC1GaTS9H93O0uloGt1P0yjN4kW8+Bd3x2m+MQzipe1S8R4rzL5Be7Ek+ubhi80VLdlS1xqQKQdo&#10;eDqIMIWUIFZjNbNFg2YFbD0Dw37P4YVj+sgm8m6gZHDHrxTJQeo0V9rYByY7kIOB/GrA4BilW0Dr&#10;0QxL8NRWOOCy5eWQYNdY2aLVPm679xqB8I6r4EDc6cLxATgT4sFuAH3aDBqB0ft4xy59qcN9bqhi&#10;EAK6PVbFJBlq4gsq5E7uSRxlKOZ+HXYiYvfwAkXuglRnJaC13DWMlgDQh3iy1fvB0Mh694csoZLo&#10;xkrn6CxT4+jDOCDYtSYfsmjSdy1EhX1tnGaT9FVbcxV3zPeQjXcm7CQJkBFdrw+JWrlP7/3VMp9k&#10;ITHDXgJ+5lKVzeIkje6S2Wg1yaajdJWOR7NplI2ieHY3m0TpLF2uhipreFky8cgF+x+KbDcPZuNk&#10;7FN1VNpZkJH7XAqy4xauCS3v5gH8dcAHF9EcE3wvSmdbyltvh9gkjvCHgh6evrBRDl7caNn9eu/+&#10;BcfoGGfWsnwBfWgJdQYZhisOGI3U3wOyg+vCPDB/byj+S7SfBGgM7xaDoQdjPRhUFLB1HtiAeHNh&#10;/R1kozSvG/DsVSzkLeiw4q6WjygAOQ6g7pzlLgMumv7igreN07Fbdbxe3fw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SdN3698AAAAJAQAADwAAAGRycy9kb3ducmV2LnhtbEyPy2rD&#10;MBBF94X+g5hCd46sPIpxLYcQ2q5CoUmhdKfYE9vEGhlLsZ2/72TVLC/ncudMtp5sKwbsfeNIg5rF&#10;IJAKVzZUafg+vEcJCB8MlaZ1hBqu6GGdPz5kJi3dSF847EMleIR8ajTUIXSplL6o0Ro/cx0Ss5Pr&#10;rQkc+0qWvRl53LZyHscv0pqG+EJtOtzWWJz3F6vhYzTjZqHeht35tL3+HlafPzuFWj8/TZtXEAGn&#10;8F+Gmz6rQ85OR3eh0otWQ7RSasndGxHMo+WC41HDPEkUyDyT9x/kfwAAAP//AwBQSwMECgAAAAAA&#10;AAAhALs/Gh4y7wAAMu8AABQAAABkcnMvbWVkaWEvaW1hZ2UxLmpwZ//Y/+EhIkV4aWYAAE1NACoA&#10;AAAIAAwBAAADAAAAAQGUAAABAQADAAAAAQEOAAABAgADAAAAAwAAAJ4BBgADAAAAAQACAAABEgAD&#10;AAAAAQABAAABFQADAAAAAQADAAABGgAFAAAAAQAAAKQBGwAFAAAAAQAAAKwBKAADAAAAAQACAAAB&#10;MQACAAAAJgAAALQBMgACAAAAFAAAANqHaQAEAAAAAQAAAPAAAAEoAAgACAAIAA6mAAAAJxAADqYA&#10;AAAnEEFkb2JlIFBob3Rvc2hvcCBFbGVtZW50cyAxMi4wIFdpbmRvd3MAMjAxNjowNDoxOCAxMjo1&#10;MzoyOQAAAAAEkAAABwAAAAQwMjIxoAEAAwAAAAEAAQAAoAIABAAAAAEAAAG3oAMABAAAAAEAAAEO&#10;AAAAAAAAAAYBAwADAAAAAQAGAAABGgAFAAAAAQAAAXYBGwAFAAAAAQAAAX4BKAADAAAAAQACAAAC&#10;AQAEAAAAAQAAAYYCAgAEAAAAAQAAH5QAAAAAAAAASAAAAAEAAABIAAA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i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MZjTU9lRuo6pYwPF7K3CT6DBDXSP5t+U5r7f8A&#10;r9VNf/EpKbLHWHLtaXfoxXWWtgaEm3e7d/K2sVf7RcOk15O/dZ6ddr3AA7vovsa1o/0jfYqFJ9+T&#10;lNN9ZIqYynfJcd9lNdV113rObc3M9am307PQ9P0/51RysXNZh5GAcj9GWVClrWmWm53oMo9d7v0m&#10;Oyxv5zPU/fu9JJTqtzXWH9Xosurkj1Rtawx+76j2vez/AIRjNiGc/J9V9Tcbe5gBdtfMT2f7drXf&#10;yESrPxHVMdWSGOa1zIY6NpG5sQ391Zjrs53V76MR7xVdWMkRsr1Arxto+0Y93q/Q3O/0aSm8czP2&#10;T9lDX+G5zh/56alj5OXlsFuO6trAYcyyt4fwHRq5mzc1276H0PegirrMibLf+3KP/eJS6DY63Dqt&#10;d9K6imxw7SWbNPbX+5/o2JKbmNkutc+q1npX1RvaDuaWu+hZW+G7mO2vb7mM99aOqOXccbLrtawv&#10;NrHVBg03P3MNLdT+6+97v+DRg/qEmaaQPzSLXGfj+gakpsKu/MrbaaWNdda2N7KxO2RuG97ttbP6&#10;r3oGTk9Sx6bbzRVYyprn7GPdvIAn2h1bWOd/bVnFxxj0NqB3OGr393Pd7rLHf8Y/3pKa7M65he23&#10;HyCd7tsMaRt/MgsdtRGZ+6Zx72x4s/uKtJJKad+Y/wBP9FVcHbmcM/N3N9Tn/g93/ov9ImszWP2O&#10;oeZrtYLqnNLX7bCaW767Q2xnvf6n/W1dVLqVFNxxhY3c82taweI/nLa3/vVbKvUdX+/VWkpF1XNs&#10;xacq1r9v2fH9bXgHc7brtd9L01YyrnY7ceXkTY1j3Bu4uG1x+i1rvpub+aqORh4po6jWyuuqlwZT&#10;a1oDWlsetc9+32/Rynb0bBqx3dPZnZjGPstYL7LHsl0EbmaODn/o6tlaSm23OxHGPVaDIbDjt9x+&#10;i33R7nbkdU2Dp5tY5mPttGjXmhzSPzv5x1bdiuJKf//Q9VSSVfPc4Yr2sJDrS2oOHINjm07/AOxv&#10;3pKc6q8WvttbDa3W1mPIXN23T9H07qHMu/trJzev5GVcbcRrKKSAGPc0vtcGuF1VurmV0+4eypzL&#10;vZ/O7P5uvR6s0UHMbWNtQw2kNaIILX7G7I/kNXMMo2tH6W46Aa2EpKdJvWursrZXXkhjKwGiK2kw&#10;NAHF+9CHUupjJdlfa3m5zBWTsqja0ue1u30fb7nuVT0h+/Z/247+BTChgM7rTPjbYfw9RJTf/avV&#10;SSTl2meR7R92xjUGrIzKWBlN1zGABoaHvgBo2MaNznfRaFXNFR53H/rj/wDyaYY1AEBp+b3n/qnu&#10;SU2H2ZVsb7b3w7eJttMO43N9/s5/MQ3Me4y42E+Jss/8mhOxcZ2jqmu+Mn+Kf7Njf6Jn3JKSsrcx&#10;xcw2ML9HOa+wSDyHQ9dp0nKsy+m4+RaIssYPU/rD2vP9pzVwww8Uu0oq3HSdjZ+/aux+rdgs6Hhu&#10;a3a3ZDAONrS5jP8AoNSU6aSSSSlKqf0vUQPzcavd/btO1v8AaZXVZ/28rSzdzj0/IyGaWZjyKyP5&#10;ZbiYr/6vp+lakprZoGR0qrH1P7WyGtIEgmqx5ybmkt+j/k2q1q2LamXVPqsEssaWuEkSHDa7VqpO&#10;ra/quNU0fosKl1m3sH2fq+OR/wBZrzGKzm5TcPGfkOG4NLQBMCXObWzc4/QZuf73/mMSUtVXm1kN&#10;fay6sabnNLbI/lFrvTc/+rXV/UVhV25T94ZbRZXuMB4Aewn41F72N/l211qwkp//0fU7G763Nidw&#10;IgyOR5LNoyLb+lssLXPvxXtF7PpPmlwF3tb9O11Y9RjFqLNB+x9aLDpT1Ju5vgMike9v/oRi/pP/&#10;AEEtSU0+r3Mt9eyl7X12YTi14kg7bG/QcPY7Zu/SN371zNNhcNjwG2sALmgyCD9G2t351To/63/N&#10;2LseoYzHZlFdVTA7K3tvsAAO0Br91nHqe5jGbf5a422WMZY8bbKHhlg8Nzhj5FX+f/4JTWkpKkn4&#10;0TJKUkkkkpSSSSSlxyPitfon1jwcXptWLbXeXUl7HObUXNkOdw5qx0CmtzvUcbbGRbYNjSzbE+3m&#10;tz/cz3/TSU9gPrR0k8m5vxotP/Uscpf85+jTHqWj4498f53o7VyPpH/S2f5w/gxL0v8AhLf8/wD2&#10;JKeryfrH0x2PY2i9wtcC1hNVo2l3tFhmv6Ne7ei4+Vg5tmNTgvD6caXvAn27G+jTW9joczd6nqVb&#10;v9AuP9I/6W3/AD/9iJjZtnSsgdSFrzXS2Mmt5aWvpnc9o9rP09f85i+/+c/Qf9qUlPX15bKsnJuu&#10;a5lTnitmRE17axtc15b7qdl/2j32t9H/AIRXLGVZFJY6H1WNjQ8g92ub/wBW1DwG7cOozuL2+o5w&#10;4LrD6rz/AJ70NlLcXNApGynIa4uYNGixsO3sb+Z6rHWer/xaSkVGBlYtrRVbuokSJ2nbEbfR2W0f&#10;+w32FaKhZZXWA6xwaCQ0E6e5xDGN/tOcppKf/9L1R27adoBdGgJgE+Zhyyuo2ty8Fz6ga8zDsruD&#10;H6Oqe13N23/tO6v1q7rKf57F9f0FrKj1EY1hZUWGzKId6IrgPaDDXvc93sZR/pfV/RXfzfo3/wA0&#10;kpji5gy7cV7m+naarjZWDuDHsdTVdVvhn0Hv/cZ/UWN9bsGmo0ZlPttysiuq9mm14Hv9Xb9JtzPR&#10;b72fzjP0dv8Ag7Kb+Fi3dJ99tTBiND5NJc9zHPc0vts9RrbH07Kav9NbXZ6n/ab+Yo/XC0Pu6XW0&#10;gte+y4eB9Nrdr2n/AK4kpx0kkklKSSSSUpJJJJSkKiZvmP59/HhDNv8A0EYCSB4qhi3AVvyd4Lrb&#10;rzdQXAu/R2Po3Uj6XqVUUM/Rf4Wv/hf0j0pvJJfiOxCcAngSkpZDtIY+q50bKidxP5hcNrLv7H0H&#10;P/wbLfU/fRGlrp2kO2/S2kGP60JfiO4OoSU9P0PHud0nHdVfZS5gczY4ixhFbn1M3Ms3OY3az6FN&#10;lKPlPzaTVkZFTLasUvsfbU6HbRXY0u+z2/1/+5Fqzfqr1Cqljejv9pbvsxHuM72lzrbaJP8Ahcf1&#10;P+uY3/FZGzW6lmClnosdte8AveBJYwn09zG+7dfa/wDQYdX+FyP8Hb6dqSmnTmNy+o12gOucxzmt&#10;Yzc6qlsPrstfdtbivu3Mtof6br31W/qtVn9IW0s7pmHlVUtda77PJ3fZqtrmhoHp1U2Wva7f6VDK&#10;qv0Ho/Q/wn84tFJT/9P1RxIaSAXEDQCJPlrCBh0PrYbb4OTdDrnDgfuVM/4KlvsZ/wBu/wA5bYrC&#10;SSlLkvrDiejl4tbd3p1C9+OB9BrLPSbbT/1q3b6H7lFno/4NdTkXCiiy5wLhW0u2iJMD6I3R9JcR&#10;9YX05/WmvvxwPSDaQLWtdLmfbN2x3va6t7/+3PSSUwDXHQAlLY7wKo5GFjXWswacKu297gS0Uggb&#10;ffUyxza/zrWs9Rv068b1bP3F0tf1e+qtdTK/2XvLGhpsLHbnQI3udP0nJKcfa7wKfY7wKudR6b9U&#10;Om03dQy+n7MCiubfbZIfvayrYN239N6ux/qO9mytLI6B0B/Sb343T63XPY6/FtrZb6vJycT0t9Pq&#10;ep6fpfovz/5hJTSI2gud7WgElx0AA+k4n+ShB+Q5u9lbYOrGPcWvI/N3e3ZW9/7r/of4VUMvCwaq&#10;sh1dTfzH73Ab2uAt2e4jfTsdVT7PYu+d9W+kvM7LBPdt1g/9GJKeQZlYpIPqsEHVrnBrmkctsrJ3&#10;Vvb+45UMMu9F9tQrdWbGvseTM7ci9vt9Np31tqbTu9/0PoLts36r4xxLhgutryywil5usgPj2/nP&#10;/wCoXK3VPq+11Or9B7X10egSC5pb6dbd+xz2/pK7a317f8F+k/wn6NKQMGawY9Nl7Q02miKm7Xlt&#10;YsZ/hBkf6Nn6T1Eb7BS4RZZdd52WFx/Jt/6KsdP6fZm5r3uD2Ytd1xfcHMZqHue2ml2R7Xuf+ifb&#10;sb+jqq/0vprVs6d0edjbLfUGuwZVIMeP00lOI7CxnbdzXEs1aQ97SP7VTq02Qy2uh9tV1jNg3e4t&#10;eDH5n6dj/c78z3rdGB0gGXh7W93OzKwP+hYsPqmHVj2vZ7LxZ78e514cTUC0+k9zN+3Z/NfRez+b&#10;v/SWJKYY+Te2zHyd5c7GurdZUGtaSQ7bWa7G7tjLnepiv/4y36fpP9bs+l1Ny7f2g54ubO6q1v0X&#10;vI2usZ/wOPW77Jjf+hVtnqWX+ouEpvrFhoYx7fRAkaOd6fq+tX9BzvdZsZi0f6bKutXXdOzL8fHo&#10;aLg6mjHrmtm1zIpFf2+z1dvv/pP6HZZ/2k/R/wCESU9Gkkkkp//U9VSSSSU1s4ktpqH0rbqwPgw/&#10;aH/+B0vXJfWjEZXg0txmM+3Nutb6tz3Br2l1jqcfKtDm+3JdUxzff+j9H9D6K6x/6TqFbfzaKzY4&#10;fyrD6dR/zGZKxchuZfiXfZw6sdQyJdkSQTW532XH9Bo2O9lfpZX+htr9X1f5+xJTj/VXp/Tm3tyL&#10;seumuphLMdgL/wBI8bPQqraHPv8As9O6y/2fzuT6q6qunpb7G1OxBU58+n6lYbvgbjs/lbf8G/8A&#10;S/yFbxcLDw2luLRXQ130hW0Nn+tt+kg5OR0+6KXZLG2scHt2OaXtcw9h7/8Ai3+3+Qkpk/pHS7GO&#10;rsxKbK3iHsexrmkH81zHDa5OemdPPONX/mhVvWrrlzuo5DwdAPTrP/nvFTPuxcit9Dsy8te0tf7A&#10;2Qfa73fZ2/8ARSU839YcCzJ6hSek4bDjZTG/aYr/AJ6utzv0lLmbG+putq9O2538z+l/mP53paW5&#10;1W2zBqY7FtId6NtpaGNPu34+ym7/ANhv5n/Q21f4VrGYdwDbMx+wEQxwrDQQfb9Oj2qfTM3BZgY9&#10;X2qtzqq21uLnt3SwbPfr9P2pKTXnqj2BlLaqi4w6z1CS1v71bTRs9T931PYz9y3+aXH/AFoP7Pze&#10;njIpIOV7GtoLryXY++3fdZYyh7n3XZVfu97/AFP667AdRY4F9VVl1DTBurALT+86tu71bWs/4Kv/&#10;AIv1EC+/Duy8ex1gDGMsBMuY4E+nt7s/cckpFh9PGP0P0cyKrGB9hsABdWfUfkVO9u/dZQ7Z/bWn&#10;jue6it9rPTscxrns8HES5v8AZcqLmdE2tD2NuaHAtDmut9wO5jvcLPov97E7mdIc4A4Yc5vuafsr&#10;yB8H+jt3JKbOTe9j66aQHXXTG76LWtj1Lnx9LZuZ7P8ACWWM/m/51lHqnS83Ox9psqdcyXUPDXVl&#10;r4/Ofvv30v8Ao20+n9D/AAnq112KzU+hh3Y+E9pcNXNrZWY/dd6jqnKxVbZY5wfS+oCILy0zPMem&#10;+z6KSnjOj4uSc3qGV1Wp1FeFQxtVQAbdSbdzMm117z6GQyn0rLsbLq/R+hbb/h/VoW3i2w3Ca9zL&#10;KLLSKCx7XtnbbTbjb2/o/o/p66mf8NjV/o6Klp5lNgLcrHbuvqBBZx6lZ/nKdfbu/Ppd/pf+CsuW&#10;XjYXT8ltmO6y9pte2yp4stDXbYtxLK9/6NmRjtoZ+g+n+qfpKfSSU6nT3FtTsZxl+K70iT3aBuof&#10;/K3Uur3/APC+orSzqHX2ZDbYa3JqinNqEgFv06b6p3e33epT/wAHbfU/9YqWikp//9X1VJfKqSSn&#10;6cf/ANr+Pojj6f8AN/8AU/6P/rid3/ef/N/zg+h9H+Zu/mP++/8ABL5iSSU/VSS+VUklP1UkvlVJ&#10;JT9VJL5VSSU/VSS+VUklP1UkvlVJJT9VJL5VSSU/VKyKP57I/o//ACiP5n6X81V9L/u5/p/+A3r5&#10;tSSU/UP/AHof4P8Ame3879L87/gf9H/L9RWV8qpJKf/Z/+0oElBob3Rvc2hvcCAzLjAAOEJJTQQE&#10;AAAAAAAPHAFaAAMbJUccAgAAAvgDADhCSU0EJQAAAAAAECjl0sFMK8u19mP0VE2Jnl84QklNBDoA&#10;AAAAALEAAAAQAAAAAQAAAAAAC3ByaW50T3V0cHV0AAAABAAAAABQc3RTYm9vbAEAAAAASW50ZWVu&#10;dW0AAAAASW50ZQAAAABDbHJtAAAAD3ByaW50U2l4dGVlbkJpdGJvb2wAAAAAC3ByaW50ZXJOYW1l&#10;VEVYVAAAAB4AXABcAHYAYwB0AG0AcwBwAHAAcwB2ADAAMQBcAFQATQBTACAAQwBhAG0AcAB1AHMA&#10;IABQAG8AbwBs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AAAAAAAAAAAA&#10;CnZlY3RvckRhdGFib29sAQAAAABQZ1BzZW51bQAAAABQZ1BzAAAAAFBnUEMAAAAATGVmdFVudEYj&#10;Umx0AAAAAAAAAAAAAAAAVG9wIFVudEYjUmx0AAAAAAAAAAAAAAAAU2NsIFVudEYjUHJjQFkAAAAA&#10;AAA4QklNA+0AAAAAABAAYAAAAAEAAQBgAAAAAQAB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BDgAAAbcAAAAHAGYAaQBnACAAMQAtADQAAAABAAAAAAAAAAAAAAAAAAAAAAAA&#10;AAEAAAAAAAAAAAAAAbcAAAEOAAAAAAAAAAAAAAAAAAAAAAEAAAAAAAAAAAAAAAAAAAAAAAAAEAAA&#10;AAEAAAAAAABudWxsAAAAAgAAAAZib3VuZHNPYmpjAAAAAQAAAAAAAFJjdDEAAAAEAAAAAFRvcCBs&#10;b25nAAAAAAAAAABMZWZ0bG9uZwAAAAAAAAAAQnRvbWxvbmcAAAEOAAAAAFJnaHRsb25nAAABt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DgAAAABSZ2h0bG9uZwAAAb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+wAAAAAQAAAKAAAABiAAAB4AAAt8AAAB+UABg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MZjTU9lRuo6pYwPF7K&#10;3CT6DBDXSP5t+U5r7f8Ar9VNf/EpKbLHWHLtaXfoxXWWtgaEm3e7d/K2sVf7RcOk15O/dZ6ddr3A&#10;A7vovsa1o/0jfYqFJ9+TlNN9ZIqYynfJcd9lNdV113rObc3M9am307PQ9P0/51RysXNZh5GAcj9G&#10;WVClrWmWm53oMo9d7v0mOyxv5zPU/fu9JJTqtzXWH9Xosurkj1Rtawx+76j2vez/AIRjNiGc/J9V&#10;9Tcbe5gBdtfMT2f7drXfyESrPxHVMdWSGOa1zIY6NpG5sQ391Zjrs53V76MR7xVdWMkRsr1Arxto&#10;+0Y93q/Q3O/0aSm8czP2T9lDX+G5zh/56alj5OXlsFuO6trAYcyyt4fwHRq5mzc1276H0PegirrM&#10;ibLf+3KP/eJS6DY63Dqtd9K6imxw7SWbNPbX+5/o2JKbmNkutc+q1npX1RvaDuaWu+hZW+G7mO2v&#10;b7mM99aOqOXccbLrtawvNrHVBg03P3MNLdT+6+97v+DRg/qEmaaQPzSLXGfj+gakpsKu/MrbaaWN&#10;dda2N7KxO2RuG97ttbP6r3oGTk9Sx6bbzRVYyprn7GPdvIAn2h1bWOd/bVnFxxj0NqB3OGr393Pd&#10;7rLHf8Y/3pKa7M65he23HyCd7tsMaRt/MgsdtRGZ+6Zx72x4s/uKtJJKad+Y/wBP9FVcHbmcM/N3&#10;N9Tn/g93/ov9ImszWP2OoeZrtYLqnNLX7bCaW767Q2xnvf6n/W1dVLqVFNxxhY3c82taweI/nLa3&#10;/vVbKvUdX+/VWkpF1XNsxacq1r9v2fH9bXgHc7brtd9L01YyrnY7ceXkTY1j3Bu4uG1x+i1rvpub&#10;+aqORh4po6jWyuuqlwZTa1oDWlsetc9+32/Rynb0bBqx3dPZnZjGPstYL7LHsl0EbmaODn/o6tla&#10;Sm23OxHGPVaDIbDjt9x+i33R7nbkdU2Dp5tY5mPttGjXmhzSPzv5x1bdiuJKf//Q9VSSVfPc4Yr2&#10;sJDrS2oOHINjm07/AOxv3pKc6q8WvttbDa3W1mPIXN23T9H07qHMu/trJzev5GVcbcRrKKSAGPc0&#10;vtcGuF1VurmV0+4eypzLvZ/O7P5uvR6s0UHMbWNtQw2kNaIILX7G7I/kNXMMo2tH6W46Aa2EpKdJ&#10;vWursrZXXkhjKwGiK2kwNAHF+9CHUupjJdlfa3m5zBWTsqja0ue1u30fb7nuVT0h+/Z/247+BTCh&#10;gM7rTPjbYfw9RJTf/avVSSTl2meR7R92xjUGrIzKWBlN1zGABoaHvgBo2MaNznfRaFXNFR53H/rj&#10;/wDyaYY1AEBp+b3n/qnuSU2H2ZVsb7b3w7eJttMO43N9/s5/MQ3Me4y42E+Jss/8mhOxcZ2jqmu+&#10;Mn+Kf7Njf6Jn3JKSsrcxxcw2ML9HOa+wSDyHQ9dp0nKsy+m4+RaIssYPU/rD2vP9pzVwww8Uu0oq&#10;3HSdjZ+/aux+rdgs6Hhua3a3ZDAONrS5jP8AoNSU6aSSSSlKqf0vUQPzcavd/btO1v8AaZXVZ/28&#10;rSzdzj0/IyGaWZjyKyP5ZbiYr/6vp+lakprZoGR0qrH1P7WyGtIEgmqx5ybmkt+j/k2q1q2LamXV&#10;PqsEssaWuEkSHDa7VqpOra/quNU0fosKl1m3sH2fq+OR/wBZrzGKzm5TcPGfkOG4NLQBMCXObWzc&#10;4/QZuf73/mMSUtVXm1kNfay6sabnNLbI/lFrvTc/+rXV/UVhV25T94ZbRZXuMB4Aewn41F72N/l2&#10;11qwkp//0fU7G763NidwIgyOR5LNoyLb+lssLXPvxXtF7PpPmlwF3tb9O11Y9RjFqLNB+x9aLDpT&#10;1Ju5vgMike9v/oRi/pP/AEEtSU0+r3Mt9eyl7X12YTi14kg7bG/QcPY7Zu/SN371zNNhcNjwG2sA&#10;LmgyCD9G2t351To/63/N2LseoYzHZlFdVTA7K3tvsAAO0Br91nHqe5jGbf5a422WMZY8bbKHhlg8&#10;Nzhj5FX+f/4JTWkpKkn40TJKUkkkkpSSSSSlxyPitfon1jwcXptWLbXeXUl7HObUXNkOdw5qx0Cm&#10;tzvUcbbGRbYNjSzbE+3mtz/cz3/TSU9gPrR0k8m5vxotP/Uscpf85+jTHqWj4498f53o7VyPpH/S&#10;2f5w/gxL0v8AhLf8/wD2JKeryfrH0x2PY2i9wtcC1hNVo2l3tFhmv6Ne7ei4+Vg5tmNTgvD6caXv&#10;An27G+jTW9joczd6nqVbv9AuP9I/6W3/AD/9iJjZtnSsgdSFrzXS2Mmt5aWvpnc9o9rP09f85i+/&#10;+c/Qf9qUlPX15bKsnJuua5lTnitmRE17axtc15b7qdl/2j32t9H/AIRXLGVZFJY6H1WNjQ8g92ub&#10;/wBW1DwG7cOozuL2+o5w4LrD6rz/AJ70NlLcXNApGynIa4uYNGixsO3sb+Z6rHWer/xaSkVGBlYt&#10;rRVbuokSJ2nbEbfR2W0f+w32FaKhZZXWA6xwaCQ0E6e5xDGN/tOcppKf/9L1R27adoBdGgJgE+Zh&#10;yyuo2ty8Fz6ga8zDsruDH6Oqe13N23/tO6v1q7rKf57F9f0FrKj1EY1hZUWGzKId6IrgPaDDXvc9&#10;3sZR/pfV/RXfzfo3/wA0kpji5gy7cV7m+naarjZWDuDHsdTVdVvhn0Hv/cZ/UWN9bsGmo0ZlPtty&#10;siuq9mm14Hv9Xb9JtzPRb72fzjP0dv8Ag7Kb+Fi3dJ99tTBiND5NJc9zHPc0vts9RrbH07Kav9Nb&#10;XZ6n/ab+Yo/XC0Pu6XW0gte+y4eB9Nrdr2n/AK4kpx0kkklKSSSSUpJJJJSkKiZvmP59/HhDNv8A&#10;0EYCSB4qhi3AVvyd4LrbrzdQXAu/R2Po3Uj6XqVUUM/Rf4Wv/hf0j0pvJJfiOxCcAngSkpZDtIY+&#10;q50bKidxP5hcNrLv7H0HP/wbLfU/fRGlrp2kO2/S2kGP60JfiO4OoSU9P0PHud0nHdVfZS5gczY4&#10;ixhFbn1M3Ms3OY3az6FNlKPlPzaTVkZFTLasUvsfbU6HbRXY0u+z2/1/+5Fqzfqr1Cqljejv9pbv&#10;sxHuM72lzrbaJP8Ahcf1P+uY3/FZGzW6lmClnosdte8AveBJYwn09zG+7dfa/wDQYdX+FyP8Hb6d&#10;qSmnTmNy+o12gOucxzmtYzc6qlsPrstfdtbivu3Mtof6br31W/qtVn9IW0s7pmHlVUtda77PJ3fZ&#10;qtrmhoHp1U2Wva7f6VDKqv0Ho/Q/wn84tFJT/9P1RxIaSAXEDQCJPlrCBh0PrYbb4OTdDrnDgfuV&#10;M/4KlvsZ/wBu/wA5bYrCSSlLkvrDiejl4tbd3p1C9+OB9BrLPSbbT/1q3b6H7lFno/4NdTkXCiiy&#10;5wLhW0u2iJMD6I3R9JcR9YX05/WmvvxwPSDaQLWtdLmfbN2x3va6t7/+3PSSUwDXHQAlLY7wKo5G&#10;FjXWswacKu297gS0UggbffUyxza/zrWs9Rv068b1bP3F0tf1e+qtdTK/2XvLGhpsLHbnQI3udP0n&#10;JKcfa7wKfY7wKudR6b9UOm03dQy+n7MCiubfbZIfvayrYN239N6ux/qO9mytLI6B0B/Sb343T63X&#10;PY6/FtrZb6vJycT0t9Pqep6fpfovz/5hJTSI2gud7WgElx0AA+k4n+ShB+Q5u9lbYOrGPcWvI/N3&#10;e3ZW9/7r/of4VUMvCwaqsh1dTfzH73Ab2uAt2e4jfTsdVT7PYu+d9W+kvM7LBPdt1g/9GJKeQZlY&#10;pIPqsEHVrnBrmkctsrJ3Vvb+45UMMu9F9tQrdWbGvseTM7ci9vt9Np31tqbTu9/0PoLts36r4xxL&#10;hgutryywil5usgPj2/nP/wCoXK3VPq+11Or9B7X10egSC5pb6dbd+xz2/pK7a317f8F+k/wn6NKQ&#10;MGawY9Nl7Q02miKm7XltYsZ/hBkf6Nn6T1Eb7BS4RZZdd52WFx/Jt/6KsdP6fZm5r3uD2Ytd1xfc&#10;HMZqHue2ml2R7Xuf+ifbsb+jqq/0vprVs6d0edjbLfUGuwZVIMeP00lOI7CxnbdzXEs1aQ97SP7V&#10;Tq02Qy2uh9tV1jNg3e4teDH5n6dj/c78z3rdGB0gGXh7W93OzKwP+hYsPqmHVj2vZ7LxZ78e514c&#10;TUC0+k9zN+3Z/NfRez+bv/SWJKYY+Te2zHyd5c7GurdZUGtaSQ7bWa7G7tjLnepiv/4y36fpP9bs&#10;+l1Ny7f2g54ubO6q1v0XvI2usZ/wOPW77Jjf+hVtnqWX+ouEpvrFhoYx7fRAkaOd6fq+tX9BzvdZ&#10;sZi0f6bKutXXdOzL8fHoaLg6mjHrmtm1zIpFf2+z1dvv/pP6HZZ/2k/R/wCESU9Gkkkkp//U9VSS&#10;SSU1s4ktpqH0rbqwPgw/aH/+B0vXJfWjEZXg0txmM+3Nutb6tz3Br2l1jqcfKtDm+3JdUxzff+j9&#10;H9D6K6x/6TqFbfzaKzY4fyrD6dR/zGZKxchuZfiXfZw6sdQyJdkSQTW532XH9Bo2O9lfpZX+htr9&#10;X1f5+xJTj/VXp/Tm3tyLseumuphLMdgL/wBI8bPQqraHPv8As9O6y/2fzuT6q6qunpb7G1OxBU58&#10;+n6lYbvgbjs/lbf8G/8AS/yFbxcLDw2luLRXQ130hW0Nn+tt+kg5OR0+6KXZLG2scHt2OaXtcw9h&#10;7/8Ai3+3+Qkpk/pHS7GOrsxKbK3iHsexrmkH81zHDa5OemdPPONX/mhVvWrrlzuo5DwdAPTrP/nv&#10;FTPuxcit9Dsy8te0tf7A2Qfa73fZ2/8ARSU839YcCzJ6hSek4bDjZTG/aYr/AJ6utzv0lLmbG+pu&#10;tq9O2538z+l/mP53paW51W2zBqY7FtId6NtpaGNPu34+ym7/ANhv5n/Q21f4VrGYdwDbMx+wEQxw&#10;rDQQfb9Oj2qfTM3BZgY9X2qtzqq21uLnt3SwbPfr9P2pKTXnqj2BlLaqi4w6z1CS1v71bTRs9T93&#10;1PYz9y3+aXH/AFoP7PzenjIpIOV7GtoLryXY++3fdZYyh7n3XZVfu97/AFP667AdRY4F9VVl1DTB&#10;urALT+86tu71bWs/4Kv/AIv1EC+/Duy8ex1gDGMsBMuY4E+nt7s/cckpFh9PGP0P0cyKrGB9hsAB&#10;dWfUfkVO9u/dZQ7Z/bWnjue6it9rPTscxrns8HES5v8AZcqLmdE2tD2NuaHAtDmut9wO5jvcLPov&#10;97E7mdIc4A4Yc5vuafsryB8H+jt3JKbOTe9j66aQHXXTG76LWtj1Lnx9LZuZ7P8ACWWM/m/51lHq&#10;nS83Ox9psqdcyXUPDXVlr4/Ofvv30v8Ao20+n9D/AAnq112KzU+hh3Y+E9pcNXNrZWY/dd6jqnKx&#10;VbZY5wfS+oCILy0zPMem+z6KSnjOj4uSc3qGV1Wp1FeFQxtVQAbdSbdzMm117z6GQyn0rLsbLq/R&#10;+hbb/h/VoW3i2w3Ca9zLKLLSKCx7XtnbbTbjb2/o/o/p66mf8NjV/o6Klp5lNgLcrHbuvqBBZx6l&#10;Z/nKdfbu/Ppd/pf+CsuWXjYXT8ltmO6y9pte2yp4stDXbYtxLK9/6NmRjtoZ+g+n+qfpKfSSU6nT&#10;3FtTsZxl+K70iT3aBuof/K3Uur3/APC+orSzqHX2ZDbYa3JqinNqEgFv06b6p3e33epT/wAHbfU/&#10;9YqWikp//9X1VJfKqSSn6cf/ANr+Pojj6f8AN/8AU/6P/rid3/ef/N/zg+h9H+Zu/mP++/8ABL5i&#10;SSU/VSS+VUklP1UkvlVJJT9VJL5VSSU/VSS+VUklP1UkvlVJJT9VJL5VSSU/VKyKP57I/o//ACiP&#10;5n6X81V9L/u5/p/+A3r5tSSU/UP/AHof4P8Ame3879L87/gf9H/L9RWV8qpJKf/ZOEJJTQQhAAAA&#10;AAB7AAAAAQEAAAAYAEEAZABvAGIAZQAgAFAAaABvAHQAbwBzAGgAbwBwACAARQBsAGUAbQBlAG4A&#10;dABzAAAAHQBBAGQAbwBiAGUAIABQAGgAbwB0AG8AcwBoAG8AcAAgAEUAbABlAG0AZQBuAHQAcwAg&#10;ADEAMgAuADAAAAABADhCSU0EBgAAAAAABwAGAAAAAQEA/+ENtmh0dHA6Ly9ucy5hZG9iZS5jb20v&#10;eGFwLzEuMC8APD94cGFja2V0IGJlZ2luPSLvu78iIGlkPSJXNU0wTXBDZWhpSHpyZVN6TlRjemtj&#10;OWQiPz4gPHg6eG1wbWV0YSB4bWxuczp4PSJhZG9iZTpuczptZXRhLyIgeDp4bXB0az0iQWRvYmUg&#10;WE1QIENvcmUgNS4zLWMwMTEgNjYuMTQ2NzI5LCAyMDEyLzA1LzAzLTEzOjQwOjAz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MjlEREJFMjg0MzNGREQ1NTdGNEFGRDE5MDcxRUNGOTciIHht&#10;cE1NOkluc3RhbmNlSUQ9InhtcC5paWQ6NDk0M0QzNDM5NjA1RTYxMTkyQ0ZGQUM1NjM1RDQ1MTUi&#10;IHhtcE1NOk9yaWdpbmFsRG9jdW1lbnRJRD0iMjlEREJFMjg0MzNGREQ1NTdGNEFGRDE5MDcxRUNG&#10;OTciIGRjOmZvcm1hdD0iaW1hZ2UvanBlZyIgcGhvdG9zaG9wOkNvbG9yTW9kZT0iMyIgcGhvdG9z&#10;aG9wOklDQ1Byb2ZpbGU9InNSR0IgSUVDNjE5NjYtMi4xIiB4bXA6Q3JlYXRlRGF0ZT0iMjAxNi0w&#10;NC0xOFQxMDoxODo0MC0wNzowMCIgeG1wOk1vZGlmeURhdGU9IjIwMTYtMDQtMThUMTI6NTM6Mjkt&#10;MDc6MDAiIHhtcDpNZXRhZGF0YURhdGU9IjIwMTYtMDQtMThUMTI6NTM6MjktMDc6MDAiPiA8eG1w&#10;TU06SGlzdG9yeT4gPHJkZjpTZXE+IDxyZGY6bGkgc3RFdnQ6YWN0aW9uPSJzYXZlZCIgc3RFdnQ6&#10;aW5zdGFuY2VJRD0ieG1wLmlpZDo0ODQzRDM0Mzk2MDVFNjExOTJDRkZBQzU2MzVENDUxNSIgc3RF&#10;dnQ6d2hlbj0iMjAxNi0wNC0xOFQxMjo1MzoyOS0wNzowMCIgc3RFdnQ6c29mdHdhcmVBZ2VudD0i&#10;QWRvYmUgUGhvdG9zaG9wIEVsZW1lbnRzIDEyLjAgV2luZG93cyIgc3RFdnQ6Y2hhbmdlZD0iLyIv&#10;PiA8cmRmOmxpIHN0RXZ0OmFjdGlvbj0ic2F2ZWQiIHN0RXZ0Omluc3RhbmNlSUQ9InhtcC5paWQ6&#10;NDk0M0QzNDM5NjA1RTYxMTkyQ0ZGQUM1NjM1RDQ1MTUiIHN0RXZ0OndoZW49IjIwMTYtMDQtMThU&#10;MTI6NTM6MjktMDc6MDAiIHN0RXZ0OnNvZnR3YXJlQWdlbnQ9IkFkb2JlIFBob3Rvc2hvcCBFbGVt&#10;ZW50cyAxMi4w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CAgICAgICAwICAgMEAwICAwQFBAQEBAQFBgUFBQUFBQYGBwcIBwcGCQkKCgkJDAwMDAwM&#10;DAwMDAwMDAwMAQMDAwUEBQkGBgkNCgkKDQ8ODg4ODw8MDAwMDA8PDAwMDAwMDwwMDAwMDAwMDAwM&#10;DAwMDAwMDAwMDAwMDAwMDAz/wAARCAEOAbcDAREAAhEBAxEB/90ABAA3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7FXYq7FWJ+YvN2k+WtR8oabqPqfW/O+snQtCjj4V&#10;kvBY3mospDOpotvYyueNTRfs0qQqysbgHFWLyeabBfN8PkpIriXVZdIm1maeNVMEECXEVvGsrcua&#10;tMzv6dEKkRyVZSAGVZQOgqKGnTFWMnzLp482t5PdZo9VbSRrVuzACKW3Wc28gjKtyLRvwLgr0ddz&#10;0CrJlrxWvWgrTb+JxVvFXYq7FXYq7FXYq7FXYq7FXYq7FXYq7FXYq7FXYq7FXYq7FXYq7FWMah5k&#10;sbLzLoflaWK5Oo+YbLUb2ynjCmFItNa2WYSEsGDE3ScOKt3rTuqycYq7FXYq7FXYq7FWK+YPNFl5&#10;cvvK9nf29y/+LtX/AENY3MCK8UNwbO4u42uWLBkR/qpjVlVvjZAR8VQqykVoK9ab4qh5pRGkr+m0&#10;nAFuCbsSB0AOxO23viqQ+TfNOl+ePKflnzloguF0jzVpdnq2mRXkbQXKQXsKTxpcQv8AFHKquA6N&#10;urVBxVk46DFWN6B5js/Maau1jDPB+h9VvNIu47hVVvXs5ODsoVmBRxR1JNSCKgdMVYpafmbpN1qW&#10;k6S2m38V/rPmrVvKdvGFjYQz6Ta3l611MWdSIZIrT4CoY8pY1K7sVVenjoMVYr5g82aT5cv/ACnp&#10;upO4uvOusnQtCij4Vku1srvUGHxMhIW3spXPDkwCk0oGIVZSOg+XbFW8VdirsVdirsVf/9D7+Yq7&#10;FXYq7FXYq7FXkPnq1iv/AMyPyUimjjf9E6trOsWzvH6hSaPRLuwDRk7I3p38g5D4qEr0dsVeujoM&#10;VeOaFbK356/mfqTSStMvlDyfp8UbNWKOKK88wTkov7LO055n9oKg/ZGKvZMVeL+cILWw/OH8m/ML&#10;sY7zUrfzN5Pt6swDpqFtba0yceQUt/uC5A0LABgKKz4q9duLiG0gmurmZLW2t0aW4uJmCpGijkzu&#10;zEABR1JNBirxa7/5yI/Ky2SKfS73zH50s7nmYNU8l+U/Mnm2xPCgP+maBpl/AKk7VffelaHFU6X8&#10;17Oav1LyL56vDHUup8v3lrQnoAbwQBq/5JIHem2KpTqX5secLX6v+jP+cdvzI8w+tzaU2s/lG19E&#10;LxpzGpeY7LkXqacOVKHlTaqqIb8xvOnP03/Km50uaNAZotU1/RoW+LcBRbXN0fmSB2pXsqlGo+e/&#10;zoKxHQ/y9/LyaQt++j1jz/d2IVKChU2vlm/5NWtQaAdeRxVMovMf5tXAHqx/lzpTAAtw1q/1AFiN&#10;1FbKzoB/N3/lGKoS5X89dTMcGhfmZ+WWk3Rbk8dx5X1PWOSU3RUi8y6ea1351I/ye+KptbeXPzgM&#10;dtHrH5taIbkxKJ30rysLP1Zgo5mNLvVL7ghNaKSzAdXPUqofUfy1/MPVIkT/AKGF846DIHErzaLp&#10;flWMkgUMYGo6HqIEZJrQgvsPjpy5KoS0/Lb80NGS4lsf+civM/mO8kAFvD5v0Tyxd2cbD/irQ9J0&#10;GZg37QM/ToVxVXsfzG8yeV9X0ry3+bmj2Wjy69eRad5Z8+6I8smh6jeTUWO2uEnHq6bcTP8ADFHM&#10;0kbkqiXDysExV7aNwD4jFW8VdirsVdirsVdirsVdirEtZ8+eR/LkvoeYPOehaFNUj0tQ1G2tWqDQ&#10;iksi4q86ufMOgeYfzd/LC40HXdP1y3/w55pYzWF1DcrRptGKmsbsKfLFXuWKuxV2KuxV2KuxV4/+&#10;al9BHq35PaPJKsd15i8+21vpqsd3ex0vU9XlA+UNjIfoxV7BiqwnqOvenbvtirxb8lWGn6b568mP&#10;f/X5vIPnfW9OcNxDW1vqMy6/p9sVXYCCx1W3jSoBKKrGtalV7WOg+WKvKfytZZE/MKdSDC/nbWgk&#10;v7J9KRInp/qujK3uMVeOeTH1C9/5yC1XSEED6L5TufOOo6i55mc32pjy2dPKU+DiIZr1XDfESEK7&#10;VxV9cjoK9afPFXkPnm2t9Q/Mv8lLaZUll0fUtb1+0BXm8ckGj3GmGVR+zRNUZC3bnx/bxV68OgxV&#10;vFXYq7FXYq7FX//R+/mKuxV2KuxV2KuxV5R5xcRfmT+UMj1CTXOt2qGnWV9OeYL9KQOfo9xir1fF&#10;Xi3l++K/n9+aejtbuoXyV5K1OG8P924ub/zLbNGv+VGbQFv9dcVe0joO3tir58/OZ7aDzp/zj3qt&#10;7fW2nab5O85615n1+9u39OODTbXyX5jsJ5mNKAJJqEXJmIAFd6lQyqjoXlmf851tvO35k6dMfJd0&#10;yXfkP8q79ONubVW522p63bNQT3U1FlSCUcLYcAU9dWcKvoaNFjRI0UIiKFRFFAABQAAdKYqvxV4l&#10;+a2o6tq2teR/yo0DVZNFvfP8t7f+ZdTtLl7XULfyzoogOpvYyRqXWWae7tLQurI0SXDSxyLKkdVU&#10;40/8j/yb0u2W1tPys8qha85JpdJtJ55pD9qSaaaN5ZXY7s7szMd2JJriqP8A+VP/AJS/+Wv8pf8A&#10;cEsP+qGKu/5U/wDlL/5a/wApf9wSw/6oYqleq/kP+R+uWj6frf5N+R9Y0+RlaSwvfL2m3ELFG5KW&#10;jkt2XY9NsVfP91/zjH+SEn5r65Y+S/ys8ofltrmi+RYLryv5q8saDpul32napqV9dRxahby21vEy&#10;zW/1JeJNQVZkI4Myuq+nvyz8z3vnP8vfJvmjU7ZbPWNZ0m1n1ywQ8lgvxGFu4FNBURzq6g0HTFWe&#10;Yqx3zP5a0fzhoGs+WPMFimo6LrlrJZ6jaSdGjkFCVNKhgaMrA1VgCpBAxVh/5QaxrWp+SYLPzNcy&#10;33mXynfah5a17U51CSXs2j3Utmt+yqAB9cijS5oBQeptir1LFXYq7FXYq7FXYqxDzp5x0fyLoN1r&#10;2sCeVFlitdO02zj9a8vr24YR2tnaQ1HqTTSMFQVA7sVUEhV5xZeQPNXnw/pj83dUmtbGch9P/KrQ&#10;72a30y0iI2j1O8t2jm1OY1/eAlbboohcr6rqvQdB/LvyB5VtUsfLHkjQPL9ki8EtdN022tYwvfaG&#10;JRv74qkHmj8kPyX88yRy+dvyh8leb5IXLxPrmgadqBRmJqQbmCShPI9PHFWJ/wDQqH/OLX/sNX5V&#10;/wDhG6H/ANkeKt/9Cof84tf+w1flX/4Ruh/9keKu/wChUP8AnFr/ANhq/Kv/AMI3Q/8AsjxVP7b8&#10;gPyRsYYbWw/Kfytp9pbjjbWVrpdtbwRKNgscUaKigDYBRQDpiquPyJ/Jsgf8gy8u/wDSBD/zTirv&#10;+VE/k3/5bPy7/wBIMP8AzTiqFm/IL8m5JoJ0/LvR7O7tCz2d7ZRNaXETOjRsY5rdo3QlGIqrA9cV&#10;QH/Knr3RCsn5ffmn5y8qPDNLP+i9U1GTzTp1w0qsPTnj15ry6WIM3JUtrmDjxAUhPhKrem/mN5l8&#10;q6rp/lz849JsNGk1e6isPL35h6O7/wCHtSu56JHbSx3DGbTrmZyVjimeVHYqkdxJIwjxVJLbz35O&#10;8g/mv+a+meZtag0L9Nx+X/MBmuFZYCbi0k0wvJKqlIzTTUU82G3GmKslsv8AnIX8hdS1K40aw/Ov&#10;yLcazZxmW70dfMOm/XYU5KpaW2NwJUoXX7SjqPHFVL8hBLcfl9LrMl8mqL5n80+b9esb6LgY3stT&#10;8xajd2CoUIVglpJEgYfaC8m+InFXhf5Mau6f85ef85b6JqlwI2lk8t2/ky3JULcRadotjqOsSIpb&#10;kXifzBYpKfs8Wh/aLYq+pvMn5i+R/KV9baV5h8y2WmardQm6ttJdzJeSW/Ir6y28YeQx8lI5cabH&#10;fbFXzl+aPnvyv5i84fltPoP5m6/5KZI9b0u780eXtKiuLqzF1Db3iM/6W0rU7ZEc6f6ZZ4D9sAMr&#10;MtVU4/x2LCItb/8AORgkCkE3fmHyzC0QB+AmRrSHTVAqKj4hv3IoAqxyT8+n8siSXzZ/zlJ+Qz2t&#10;xNx0z9IWk3lnmo6xG4u/M96kr8aVaNBQ/sYq9A8ofm95k82695esNA1b8ovOuh6vymvdW0DzvPNf&#10;raBOa3Njp0OlXSXXJDUqbqIKN+bctlX0kOgxV2KuxV//0vv5irsVdirC/NXn7yZ5GW1bzZ5msNEl&#10;1KX0dJsbiUfW72U1PpWlqlZbh9tkiRmPhirwjUf+clLuXX7Dy7on5Ya75eXXBAfLfnb8xkl8o+X9&#10;Qa4KhYYZZYbq8S5Bai2tzawSyHZBQMyqvQR5O/NXXWD+a/zW/QVsZea6R5H0u3sQYqbwXF7qp1Sa&#10;Sv8AvyBbZj2491Xg3n/yn5J8q/mX+UFx5G0PzP8Amh+aH5f+arrzHrWkR6rc69q0Wm6poGtaYfrV&#10;/rl+Lawhea9R4o5J4Vb0gIl4pQKvcmk/5yD1z0biyj8jfltbxXIkfTtTgv8AzZdXdsvH9272t1oU&#10;NnK24qpukXbr0xV5f58uvzP8heZrTzvffmb5Dsdd1XTU0i38nx+Udb1W912Gyme6FvYWtjrTXfrK&#10;ZXHqpBcCJXLNE29VWVeT/wDnLD8jfMemaZFqn5keWvLPn+YPba9+U11rFlL5l07VbUtFe6bLpkUj&#10;3TTW8sbqQsRLceQ+EjFXh/5xeYNV8zecPyx1/wAweXrzTPJ3mbzNo/lvSvLWprNa6k3lm71jTBqm&#10;q3lmKvGl5qT6Vam3nVWjtfWabh68kKqv0GHQfL/PrireKuxV8s/mv58vPy//ADo8k6lD5A13zylz&#10;5C80N/uEutAsjZwWuo6G91NNPr+saVCEX1IqhWJ6VBUEqqySP85/zBlRJIv+cU/zTkjdQVddS/L0&#10;ggioIP8AjHFV/wDyuT8xf/YT/wA1P+4l+Xv/AI2OKu/5XJ+Yv/sJ/wCan/cS/L3/AMbHFXf8rk/M&#10;X/2E/wDNT/uJfl7/AONjiqW+TPMXnTzb+cP6a1L8nPNP5daHB5Pu7HU9T8x3/le49S9i1G2ezghh&#10;0LXNVmqUe5LNIqovAAEMaMqyj8jILqy8oeYNOubn661j5988rayheAFvL5n1O4toQPCCKZIanrw5&#10;98Ve04q7FXifkMxaN+aP54+XBevNcalf6H51isZHU/VrbVtMXSFWNRusclxoM7/F1dpKHsFXtY6D&#10;FW8VdirsVdirsVeF6Lbp+YX5pa35svV+seXPyou5fL3ki3O8cmtvAP0xqY+NlZoVnFjE3FWjK3a7&#10;rLir3QYq7FXYq7FXYq7FXYq7FXYq7FXYqkPmHy9o3mvRtV8teYtOh1XQtbtpLTVbCYVSaGUUZCQQ&#10;ymm4KkEH4gQaYq8P/wCcfdI8zWEH5jT+dPMC+ZPM1p5kby99c9LhONM0K1itdOkupqgTXF3E312V&#10;gqKj3BiUMI/UdV7N5t1DTdE8ta/r+q20NxY+XdPutTuROiuoS1heVzRu/FT9GKsc/Jvy3ceUPyj/&#10;ACw8rXk5ub7y95V0ew1C7YBWluLeziSeVgEjALuCxoq9eg6Yq+YIwNG/ND84PPqTT27eVf8AnIXy&#10;5p+oiGP1PXsPM/kHyboMsE/wMwhS4vbe6dgQFMCMzcFbFXu35Lxp5g/xt+bEpeeb8ytadtAmk9Nz&#10;H5d0ithpMcTxqCYZwkt+gYsQ109SPsqq9zHQYq3irsVSv9FaYLpb39H2y3cUjSxXgiT1VkdWR2DB&#10;a1IYgn3OKppirsVdir//0/v5irsVYf5w0HVvMlhBpuk+b9R8lf6ZDLqep6TFbNeTWsRLvbRSXcUy&#10;QiU0VpAhcKWEbI5WRFUv8o/lp5J8jvdXPlzQo7fVtQULqvmS6eS+1e94iim71K8aa6nK9vUkamKs&#10;q1XStM13Tb3Rtb0611jR9The21PS7yFJ7e4gccXilhkDK6sDuCCKbYq8EiXVfyH1bTrV76+178kv&#10;MOoQ6fbNeTfWLnyVd3JEdun1iUmWfS7ibjGPUZ5LSR1UFrQ/6IqqeVNNvfyZ852PlGa8j1nyL+ae&#10;ralNoGr3EATVrXzFKk+qTWuoXMYAu4p7aGYxTygSqYRFI8pkQhV6l+YnnKPyD5R1LzG1k+qXsUlt&#10;Y6Fo0ZpJf6pqFxHZ6fZod6Ge6mjj5HZQeTEAHFUk/Lv8uo/KhvfMnmG7TzP+ZnmSNG84+dHj4vKU&#10;+JbKyRuRtrGAmkMCnp8bl5WkkdVJ/wAvzHo35l/nN5OW9MjS3mked7LTW4AWlpr9o9g6RqBXhLfa&#10;PdzksSfUeTfjRQq8r/OuH9PeZ/zaTSLKDUvOX5Zfk2us+WLeWMhludZ1K9vLaP1uBIE915WirxDE&#10;GMMRUJVV9b2F5BqNjZ6hav6ltfQR3Fu+3xRyqHU7VG4OKovFXYq8L/OG1to9V/K/Wr5bd9Ej8xy+&#10;XvN0F3H6kVzpfmWwutNFsTVVUSX8llUmoIUoaE8gq+T/APnDjR/+cgbr/nH7yG/lL8x/JHlrR202&#10;xuX0XzH5J1TWNRiv76xtr/Ummu7fzRpUf728uZpOAtl4cuPbFX1IPLv/ADlLQf8AIY/yr/8APaa5&#10;/wCN1irf+Hf+cpf/AC8f5V/+e01z/wAbrFXf4d/5yl/8vH+Vf/ntNc/8brFXgP5XaFq/lz/nLHzH&#10;D5n1nQtX86a7pXmO91e98s6Jd6BY3UEdp5N9Z5bOfU9WLPC8tsVdpwS00vFPikbFX1T+WBP/ACEJ&#10;SfhTztq6p7AmNz95OKvUx0G1PbFW8VeMak82k/nz5bkjtKWfnTyTqtpf6mCopdaBqFlNYW5UkFjJ&#10;Fql460Bp6bbitCqk2ha3+Zn5nSatrvl/XdO8g/l4l9dWPlO4XTjqOs6tDaO1vJqTPcSR21tDJOj/&#10;AFeP0ZjJEEmLr6npIqmEn5W+eZ9Rjvbn/nIrz8LdBV9BtbLyjb2khAYCrny890DXf4bgA06UqCqn&#10;Cflhcsv+l/mf54vpSKGZtRt7c08ONrawJ9PGuKqR/KLSGrz83ee3f9uQea9XSrda8UulQdegAHsN&#10;sVY2v/ONf5d0FfMf5qMabn/la/5hCv8A4cOKsb84aBe/kB5fu/zJ8o+bPM+qeTPJ0cuofmL5L81a&#10;/qHmOOfRkKte39tqOtz3l9b3FhErTqouPRkQSRPHyaOWJV6h+Smi32g/lR5Es9X9B/MF7pUWr+ap&#10;bdGjhl1nVSdR1OVFdnYCS7uJXALEiu5OKvVR9+KuxV2KuxV2KuxV2KuxV2KuxV2KqZIBJ28K/juc&#10;VeP/AJQ3cOrQfmJ5ktfV+peYPPWuC09SKSMkaO8ehysofdlabTndGGzqQy/CRiqh+fgS9/LDWfLE&#10;9odSi/MK80vyZcWKBGD23mTUbfSrtnWQhWjitrmSWQGvJFagP2Sq9rHQYq/P/wDNQX+leRP+cu5L&#10;O5W21j8xfzd8q6N5Hniq0sOq6lo/krQLGVlBU8oryP1aKfsKG2NRir7p0DRNN8s6DonlvRrZbPR/&#10;L9hbabpVmgAWK2tIlhhjUAAAKiACgxVNjTfenicVS5tY0lGZH1WzR1JDI0yAgjqCC2xxVr9NaP8A&#10;9Xey/wCR8f8AzViqpBqNhdOY7W9t7qRRzKQyo7U6VopOKo4dBireKuxV/9T7+Yq7FXYq7FXYqkfm&#10;HQdH806HrXlrzDYQavoPmCyuNM1rSrpBJDc2t3E0U0MqNUOjo5UqQQRir5p0bVNUvvy0/Kd/Ms11&#10;f655H/MO38q6xrV+IvrV3caNql15cGov6R48r/gsp4AfDKfgQcgFXp35iW8up+e/yT0z1XSzs/Md&#10;9rmowALwuV0/Rr6GCOTkrGiXF3FMtKfHGvxbEMq9jHQfLFXjl/O+m/n15bgW2cw+b/Iusi4vwP3a&#10;S6DqWmtbwt8Q+J11aZ12OyPuv7SqWxaLaD8//PE93WWLzz+Wnl/Tns2oFki0HVddM3ChVv8ApeKH&#10;+a0oa1VYN+Rf5ReQbn8ovIdtqmlHVdY0DTF8va3qTXd2rT3+hu2l3cjLHKiBmntnLcVAr0AGKvXP&#10;+VLflp/1LVff65ef9V8Vb/5Ut+Wn/Us/9Pl5/wBV8Vec/m1+Xv5TeSfyz8/eedQ8sW5g8gaHeeaY&#10;pLma6nSC40KJtTtrhY2aUF4ZrdZEIUkOqkAsBiqO/wCcW9EvvL/5O6Vp9/6XqLrfmVrQQlygsBrt&#10;+un7yCvL6msPOrEc+VCRir6JHQV64q3irsVfGP5Sx6Rrn/OTf50+YbeZbzUdNju2eQlpJLeDUpbD&#10;y+0aE7RI0/kmSqLTkylzyrUKvZPyy1rSoLLz/d32pWtisnnbzCZY550Qxpa3b2hZyzCgb0C4+eKs&#10;zvPzK/LrTkR9Q8++XLFJDSN7nVLSIE+xeUYqwHU/+cm/+cbtFvbjTdZ/5yD/AC20nUrQKbjTrvzZ&#10;o8FwnJQ684nuVcclYEbbggjrirzb81fzk/LJ9Q/LTzFof5l6JJd+UPMVxd6ja2l1DNLLY3mjalp0&#10;iGIcnKRzXME5Civ7pSTxrVVL/wAov+cifyG8nflP+V3lRvOMkM/l3ylomnT2UOnateSQva2EMLJN&#10;JHbSksCtCWJJPUnFWY6l/wA5e/kLpbQibzHr1564ag0zyh5o1LgECn959R0qb0xRtudK706HFUt/&#10;6HW/5x9/6unnUf8AnOvPH/eDxVw/5zK/JO4SSSzbzndW8Zo8reTPMlqxNK0WO70+CY/MIRiqSR/8&#10;50/kSyepPa/mHZoOXNpvy/8ANQoq0+IlNMYU8d9u+Kst1r/nIP8AI3zz5M83aLZefdIe71bQtUto&#10;vL2teppV3dVtJecSWeopbTS1UnZVO1Tir3fyUXbyd5SaVmeRtGsDI7faLG3SpPvXFWTYq7FXYq7F&#10;XYq7FXYq7FXYq7FXYqwH8zfNdx5H8gecvNllZNqmp6HpN1caNpKNGr3t/wAGFnaK0rIgaadkjXkw&#10;FWFcVRX5f+VI/Inkfyl5OjuXvj5b0m1sLjUZD+8up4I1WW4kNFq80nJ2NBUk7YqwX8wJRqv5ofkl&#10;5SjvvRkgv9Z86ahYAIwurHQ7A6fRgytRY73WbOXkpDBlUVoSCq9tHQYq/PywltfzV/5yN/wJYzLf&#10;6J+VXn7VPzK/MIJyMMWp2Wn22h+XdPZ424tIZjNfsrCqGCOoqyHFX6Bg1APSo6YqtPQ16d+wxV8z&#10;/lB+Xf5Ya35Pk/Sv5deXLzX9H17XdI8wzXukWctybyw1S6ieSVnhLH1RSZCx+JHR/wBrFXqv/Kn/&#10;AMpf/LX+Uf8AuCWH/VDFU30PyJ5I8r3kl/5Z8m6F5dvpYWt5r3TNNtbSZ4XZXMZeBEYoWQEg7EgH&#10;tirLxirsVdir/9X7+Yq7FXYq7FXYqsJpUk0A3qTTp1r8sVfGeqa0sX5Z3fmi2s2EN9/zkLo9lbQS&#10;K0Ksr/mPY+XZJ15VJVmDzKQKPUEfAwYqvdPPO3n78kmAKsdf1VGI+1xPl/UWKHfoSoP0DFXqjOka&#10;tIzAIo5GQmigb9T4Dqa9MVfDP5n/APOTXk+Lz55Kvfy30i//ADVv/KNzqlj5jvNIMdtpcMN7aMhR&#10;dUumihmIuYYea23rFafEvJRRV5frf59/mv5h84+UvPVn5I8n+T9Z8qWurabEsuo32umfTtX+rPcQ&#10;O6WmllazWVrMyqG+KMKCacyqr+U/zz/NPyVZXun6Tonk2XTr7VtX1u4tBb6jbkXms30+pXbrJ9am&#10;Uc7m4kcqVJPKtTiqM1P/AJyR/wCcirpZBpNx+XmhM7VhefQ9V1Motfsmms2Yc+9F+WKpSv57/wDO&#10;SE8IW98+eU4JST6kml+VpYAB24LdareFT7nkD4DFWJ+ZvPH52ecNI1LQ9b/OC/XStVi9C9stP0fR&#10;bcSIeqlpbKZxy+ZBG1PtYqhfKfmT82fKOi2Xl+z/ADw8132j6Vbx2uk29zaeXIzaxRgj4ZLbRbZn&#10;JruZi522P2uSqd3HnX8wbwgXf5jeaXRd/Th1We2BbxLWrwN9HKntirHDJqsmo/pS785+eru6kbnJ&#10;BP5581mydvsCtgNWW1KgDdfR417E74qjf0hfs7yPqF7dvIKKb26nvXVR8QVWvJZ3VQTUDoTirGNR&#10;8p+SdXiNtq35feTtXtzKLg2975c0m5i9UeqQ3Ca1dS1ZHIPUlm/mbFVaw8veV9ItI7LRvKOgaJYw&#10;MzQWWmaRY2McbE82MaQQRiMsTUkb4qyGLUNQtmJg1CeFzs0kcsgr/wANiqJfXNZaMRtq948W7BHn&#10;k4jsajlvXFUrPU/5/rxV2KuxV2KuxV2KtFIpY5obm2gvbS4jaO6sLqFLmCaNqK8U0EqskiOCQUZS&#10;CDvUVoq+xP8AnGzzzJfXfmH8vZZJTp+j2Nrq/lG2mmMr2lrM7293p8UjDk0NtLGjwl2Yqk4gBKwg&#10;4q+uRirsVdirsVdirsVdirsVdirsVdirw/8ANH6n5k84flP+W0vo3A1PWm8563p0nFmbTfKDwXcM&#10;yoevpavNppr2+dMVe3joMVeNaG1xrf52/mBqZmim0vyX5f0fy3p8aqRLBqN88+qamGepFJLZ9OKg&#10;AEcSSSGXiq9auJ4rS2nubiVI4bWJnuZ32VUReTMxJ2AFTuemKvjb/nC+wt9c8p+dfzdfTxa3v5p+&#10;YLucGcLJexQxXV1dXdhdzBn5Gz1m/wBSiC82WNQEWgXFX2otKCnSm29fxxVvFXimveS/M3ljzZq/&#10;5h/lhDZXl55kNu/n3yJeyiztdZmtoktotQgu0ilMF9HbxpDyZTHNGkcchTgsiKtw/nVoVvLBZea/&#10;KnnPyNqUkbSSW+qeX766tYuDBTz1XSo7/TeQLAgfWqkValFairL/AC9+YXlDzXqDaboGrNqF1HbP&#10;cyxC0uY1ESukZq8kSJ9qQUFeR3I2DYqzodB/HFW8Vdir/9b7+Yq7FXYq7FXYqwL8yfNU/k3yfq+t&#10;afarqWvMqWPlTRnZlF9q97Ittp9sWQMyrJcSIrvSiIWdvhU4q+W9J0a68rfkrrv5U+YdRufNGp/k&#10;3558sLL5j1FEae9tjreleYbTUSQBUw+uY/U2PqQM+3XFX0P57/5Tz8kP/Ah1T/xHtS8cVfI//OSf&#10;5j3vn3zPrX5SaXcy2nkTyu8dt5/KLJEdb1CaJLhdOMvEBrOCOSP1whpNI3oM3GKeORV4lHHHDHHF&#10;DGsUUShIolXiqqooAFHQAdsVX4q7FXYq7FXYq7FXYq7FXYq7FXYq7FXYq7FXYq7FXYq7FXYq7FXo&#10;X5AsbX/nI/yjcrNJGt/5K80aZNAP7uTldaJdIzf5SG1PH/WfxxV+nWKuxV2KuxV2KuxV2KuxV2Ku&#10;xV2KvE/J7yeYvzb/ADT80tLK+m+V49N8jaHA4jMImtov0tqlzAy1YmaTUILeQMaBrXZR8RZV7SxF&#10;CdhtXc06dz8sVeK/kY8mp+Vdb86zwRR3H5j+Z9Y8wwTQFmWfT2uWstGmZmVCWfS7O0J2oD8KlgAS&#10;qkP/ADld5zt/Iv8Azj1+aWtXBvKXeknRIDpsEt1eCTWpY9NVoIIld3dPrPPZTsC1KDFXpP5VeUpv&#10;In5b+SvKd3MLjUdD0e1g1m8FB699wD3k5A6erOzv9OKvQsVdirsVdirsVdirsVdir//X+/mKuxV2&#10;KuxV2KvDtTjfzl+dej6cyrL5d/KHTDrt6jRsfU8xa0s1pp/F+QT/AESxW7aRGUmtzBIGXj8Srzb8&#10;4YhonmP81tRFxNJD5h/LbS9SGmsf3XqeUtVu5Z3Tkp4yTx6nFGSx3CJRTRsVev8Anwn/AB5+SPan&#10;mHVDQnan+H9S6ntucVfj3pH53flJLBfX+p/mj5SsNV17VNS1fWLS612xSaO71K8mvJklWWYOCryE&#10;UpQYqmo/O38mdiv5ueTK0qANf02tK0r/AH/WuwA3OKpv/wArK8gf9ThpP0XUZ/if14quX8xfJMn9&#10;x5itrsDqbXncAfMwqwH04q235heUR9nU3lPaOK0upXPyRIWb7hiqw/mH5YAPxaqaCtP0LqnL/gTZ&#10;74qlL/m35WRmT9GecpOBK+pF5L8zyI1O6vHpbIwPYqSD2xVH235jaLeRetbaL5qeNjSsvlrWbV6j&#10;/iu5tIpKe4SnviqJXzxbSErb+XfMkzDcj9EXUA/4O4RFPy64q5vOT8R6XlDzFO56RCzSPl/spZVU&#10;U9yMVWN5x1Khb/lX/mVmAJ4hdNNT2AJv6AnxFB4nFUp/x95p/wDLJedT7i78q/8AeexVM4fNPmea&#10;JZD+Wes2xYBvq895pHqLXejenfOtR34sR4E9cVVl1/zZLUp5DuIQO1zqNorn/kVJKtPpxVptZ87t&#10;/ceSbVB3M+rxxn/YelBPX33GKoa51b8zPRP6P8k6BJcVG135iubaKns8ekXJ+jj9OKoWLVPzheVE&#10;uPI/k63iJPOdPNOozMvyjby9DX/g8VTL6z+Y5+H9D+WvY/pK8Nfen1Lenht88VXj/lYRAJ/w7XvT&#10;64cVWGD8xySRqvlqMHcRnT7x+Pty+uLWnjxFfAYqllxpv5wSys9t508nWUBP7u3l8sX906gKN2lG&#10;vQ1BatPgWnviqJtdJ/NAof0l538vSyk/AbHy5c260/yvW1e4J+gjFXvn/OLcHmD/AJWMmp+abmyv&#10;p7DzRqHlnQL6yt3tg9u/lm11UtJG08/xGRplrUfDGvjir9QcVdirsVdirsVdirsVdirsVdiqS+YN&#10;b03yzoWt+ZNYuVstI8v2NzqerXjnisVtaRNNNIx8FRSa9qYqwL8mNF1TRPy18sjX7T6j5n8wRS+Y&#10;vNtksvriHWNdnfUtQhWYJGXWKe5eNDxFEVRQdMVVPzk1/VfLn5YeeNT8v+kfMp0qay8opPIYopNY&#10;1DjZaXGzhXKh7uaJagE/yg4qzPyn5b0vyb5W8teUNEt0tNF8q6VZ6PpFrGoRIrWxgS3hRUGyhUQA&#10;AdMVfNH/ADkcrea/zA/5xp/KmK4vIo/MXnmXzb5hitVjZJdI8pWUt1NDd+puIZrme2jPH4ixUD4S&#10;2KvrYdBXr3pireKuxV2KuxV2KuxV2KuxV//Q+/mKuxV2KuxVTcgAkkBV3JqNqHcmvhirxb8ini1r&#10;ybefmIPSmk/NvV7vzdDewVKT6ZeFLfRH5Hcn9E29mpI+HbbbFXif/OYVrPY6D5m836esqa5pn5I/&#10;mxpmjTQgSFbmex0zVISIiDyZZdJRl27caHlir3vz7LGPPP5JzFgYV1/VZCw+IcR5e1Ilqj54q/Kz&#10;8t0gTyH5TS3hFvbjTYDFCBQKvDYU9hirNcVdirsVdirsVdirsVdirsVdirsVdirsVdirsVdirsVd&#10;irsVdirsVZz+SGvJp35l+T9GESztrH5niB4i/Fohefl/5guBcAcTUN+hzGF5DfkailCq/UMe/Xvi&#10;rsVdirsVdirsVdirsVdirsVeJfnZMuqaX5T/AC7WSk35peZbLQbiIRNMsmm2yyatq6SgbIkthYzQ&#10;8n+ENIq/EWVSq9tG4BxV4p+Zsket+dPyf8g+tbt+ktdn826vp83xPJpvlWJZ0liHYxardaaxbtWn&#10;cYq9qHQdvbFXy55ejHm//nLT8xtf9R57D8m/JOj+TrCIn91Fq3mSd9c1SvxNVxZw6bSqgqHPHZzi&#10;r6jHQYq3iqHmlit0knmkSGKJWeaWQhVVQCSWY7AChJJxV515V/OP8p/PEjw+T/zN8qeabiNxFJba&#10;VrFldzI5VH4SRwysyNR1PFgDQjFXpuKuxV2KuxV2Kv8A/9H7+Yq7FXYq7FXlv51apq2jflL+ZN/5&#10;fMQ8wp5c1GPy56xIi/SU8DQ2Ik4q54md0rsduxxVn+iaVaaDo2kaHp8fo2GjWVvY2UVa8YbeNYo1&#10;qfBVGKvnz/nIm0mu7Ty7a2tFutUs/N2mhnJ4NHP5X1KQoxG4BkhjavUFdtsVRXnO5e+H5F3dhE0s&#10;16dTmsoZXERdpPKuosiFgp4VqPi7eBxV+a/5bbeQPJ4qDTS7fcbD+7xVm46DFW8VdirsVdirsVdi&#10;rsVdirsVdirsVdirsVdirsVdirsVdirsVdiqv+TANz/zkXpdu4lVPL2r+UdctZUZQrTX+h/mDpBj&#10;dCpbiIpJGBUj4+NelGVfroNwD44q3irsVdirsVdirsVdirsVdirxaESeY/z0vrn42038sPKyWUDL&#10;J+6bVfMtwJ7hWj/35b2mn25Vj0W5IHU4q9oFaCvWm+KvFfLZl8w/nT+ZOumZJtN8jaXpXk7TIfTZ&#10;Xhv7hTrWrOJW+FllhudOWijZom5EnZVXs/gKbgb9/v8AuxV85f8AOM1pPeeT/OH5iX0EsOofnB56&#10;8webB66ssh076z+i9DY8t6HSLC0pTbfbbFX0gOg/jireKvE/+cj31BfyA/O5NHuTY6vceRfMFvpm&#10;oep6X1e5m0+aKGYyUbj6buHqelK4qr+U7XyD+aP5eaKuraDYeaLKCwj0nXNG8w2Ftc3FreWirFc2&#10;V9bSxMsc0UgIkQrxB3A4kHFVBvyK8m6fJ6/kjUfMP5Z3McDW1rF5V1W4tdOgRuNGTRZzcaSWTgOJ&#10;a0YgVA2JBVZB5Z0380NG1T6p5j8z6P508syK/p6lLZNpes2/FfhEwgaW0uuTDdkjt+IOytTdV6WO&#10;g+X+fXFW8Vdir//S+/mKuxV5P+bWu6r5Q0jQ/O1nqD2uheU9ctbrz1aD0/Sm0O4V7K9lmaQfAliL&#10;gXrEEGkBHxV4lV6uOg+WKvJfzuZV/L+5Lmkf6d8tfWK/Z9H9O6f6vL/I4V5e1cVet4q8K/OG1jvd&#10;b/LGym5eleahr8EnD7XGTy1qimnvv92Ksf0m7l1DT/8AnEy/n4+vewJcTcPs85PKV4zcfap2xV+c&#10;P5bf8oB5P/7Zdv8A8m8VZsOgxVvFXYq7FXYq7FXYq7FXYq7FXYq7FXYq7FXYq7FXYq7FXYq7FXYq&#10;nP5SAQ/ndYycCklw3leSGeOqkm3u9VgarDcgJfMtOlHbFX6xDoMVbxV2KuxV2KuxV2KuxV2KrHIU&#10;MzGiqCSe4oNzirxT8ili1HyjqP5helEtz+but3vnF7uFaC4sLrhb6LI56lxo9tZRmvdfh2xV7Fc3&#10;ENpbz3VxIsFvaxtJPM9QqIilmZiNgABXFXkv5E21235c6X5k1I3P6T/MO6vvOV4l4gjuIE8wXMl/&#10;a2siqq8TZ2ssVsBQsFjXkSd8VT382/Meo+Vfyy896/occdxr1hod5/hm1kk9JJ9UmiMVhCZOL8fU&#10;uWRK0NK1oaYqyXyb5Z07yV5Q8q+TdHhS20nylo9jo2l28Y4pHbWFulvEijsAiAAYqyTFXYqlGs6R&#10;Ya9pWqaJq9rHfaTrNpPY6nYy7pNb3KGKaJx/K6Eg4q+OI9IvfJvmq10LzP5uvvy3/MSZYtP8l/nR&#10;FEsuhedrS2CxWVp5itZVW0OpojLEyMYppqF7KZVMsMKr2iLzn+cHlhltvO/5ZR+cbP1lhXzV5Au4&#10;5Kx+kWa5u9H1WS0ntxzXiI7ae9bcHl9rgqyryx+a3k3zbfLpOn3GpaZrjLM6aBr2k6jot6RbNSZl&#10;t9St7d3Rf9+IGRgVZGZSCVXpY6DFW8Vdir//0/v5irsVeNfndd3mj+UB5idxceU9Cu1k/MvQpFja&#10;G/8ALFzFLaap6pdHYC1inN38BUt6PCvFiCqs/I3W7m98oXPlTVr79IeZfyu1Obyf5hunkSSac2Ec&#10;UunXkxQAB77TZ7W8YAChlpTFWV/mZ5av/OH5fec/LWlXK2Wsa1o93b6HfsKrBfmJmtJytd/TmCNT&#10;2xVG+RfNln558o+X/NllC9pFrlnHcSafNtNaXFCtzazrvxlt5VeKRa/CykdsVYl58HPz/wDktGE9&#10;UrrurSyxippCNC1CNnbYjjykRd6bsBXfFXgv5Vw3lp+T3/OD1jqgdNT07ynYWerRu3N1urbyRdQ3&#10;ClgTyKyKRyUkHtir81fJGqeYfIvk7yrf6nJL5j8hXmnQPc34Xlf6G8nH95IqopuLMEnk1fUiAFRI&#10;lWiVfQMM0NxFFcW8qzQToskEyMGV0YVVgw2IINajFVTFXYq7FXYq7FXYq7FXYq7FXYq7FXYq7FXY&#10;q7FXYq7FXYq7FXYq15W1nStB/MfSrnV9Ts9Ks5P8OzTT3siQqq2/nHQ4Fk5uwAQSX6I56BpIwfiI&#10;xV+r8Pmjy1OSsHmHTJmXqEu4WP8AxLFVf9O6H/1ebEe31iP/AJqxVFLqFi6qyX0DKwBVhIpBB6EG&#10;uKoxWVlVlIZWAKsNwQe4xVvFXYq7FXYq7FXjv56Xt9F+W2u6JpF3c6frvnyS28naHqFoFM9pceYJ&#10;00830fqKy1s45nuTUEUjOzHYqvV9PsbTTLCy02wgFtY6fbx21nbL0jiiUIiD5KAMVeRfny0l9+Xe&#10;oeTbdplvPzOu7TyXD9WmMFwtvrcy2uoTQSKwdXtrBri4BT4h6ZI3GKvY4IooIYYIEWKCFFjhjQUV&#10;UUUUADoAMVfP3/OQev2ul2H5eaZe6VrGs6bqnnKw1DXLfQrKfUbyGx8uJLr5mFnah7idPrNhBEyQ&#10;xyO3qABG3xV655T85+VPPekrrnk7zBY+ZNJM8ttJd2MyyiK4gYpPbTDdo5onBV43CujAqwBBGKsp&#10;HQYq3irsVSfWdF0fzBpt/ouvaXZ63o2qRmDUtJv4Euba4ibZklhlVkdfEMpHjirxqD8qfNPkiPj+&#10;T/5gXGjaYsiyL5E82pP5h0ZUMrSSx2UslzDqFnyUlIwty9vCOPC2ZV4FVmnlXzB+YN3qI0fzt+Xs&#10;ehMLOW4PmjRtWg1PRmkiljRLcfWEsb9ZZVcyAfVDEoVlaYNw9RV6QOgxVvFXYq//1Pv5irsVQV5b&#10;wXlvcWV3brd2d5G0NzbSDkkkcg4ujDcFWUkUO3bFXxr+VNze/lp+aEHkHUriZ7N7f/A0l1eTzSSz&#10;yaTDLqflK8Vp/Vad7vR2urW5nklq1xYhaPy+FV9rjoMVeDap5c82/lv5j13zh+XmlS+bfLHmi7fU&#10;vOv5ZrcxxXKX7RqsmpaFJdPHAkk/AfWLWSRIpWrOjxzNN9YVYd5o/MfyH521HypJon5sQ/lL+Zvl&#10;24vp/L3lnznYDTJ7zlG1nc293pGrraXdxb8mVvVs5EqQjRzNG3xqpV5CE9x5R/5xUtbqS3kniudS&#10;spp7Ni8Dm20DVYOcbHcqwQEE9Rir4Q/LyF4fI3lW3lUCWLTYI5FIBBKKAftdRWoIxVjVrHJ+W+u2&#10;+nBwfy98zXQh0mJyT+htUuJGItix+EWl2zUiU/3UvwDksqLGq9X+kn3OKuxV2KuxV2KuxV2KuxV2&#10;KuxV2KuxV2KuxV2KuxV2KuxV2KuxV49+amh/pVYJ5zBd6emnWNjqGj3MSyRTW03nzyTf3JfkSCPT&#10;0vjwK0bnSo6FVM/+VI/kwdz+UXkqvf8A3Aaafx9AYqmFt+Vf5a2UYgsPImhadbgkpbWlhb28ak9S&#10;qRoEUnuaVOKolfy48jRnlB5asbV+he2UwPTwLRlDT2xVd/yr7yipBTSmR1NVZLi4U1/yW9ReJHiD&#10;XFUZF5R02Fi8Ooa/Ex7pr+sDb/pLGKtN5W+Nmg85+f7BGp/o9j56802UFfH0rfVIkr9GKpjZ6frW&#10;nzJPafmd+Z0ciCi+v5/813kdP+MN3qksRPzG3bFU4XUPOUey/mj5+/2XmnV2/wCJXOKphB5n/Ma3&#10;jEUX5tecxGpJVZNU9YjwHqTIzn/gifc4qgL/AFfz9qN5oV/c/mp5rkvfLF+2p6FPLc28q2909rPZ&#10;tJ6c9rLGx9G6kX41bjy5LRgOKrJ7T8yfzltLiK4/5XH5iueDqxiuLTQmjYBgSrp+iwAGHwkgqQDV&#10;StK4q9t/Kz80NU/OT81PIugedtP0628xflVouq+Z5ZbaN4LXVNSu0h0e21LS4JpZ5IVgtbu9juIj&#10;JI0XrxjmyyKWVfco6DFXivGLXP8AnIESVmK/lx5IZeIZhbtcebL9SSyD4Xlii0IUJ+JElNNpDiqd&#10;ebPyp8readQbX4frnlLznHGEt/Pnl6f9H6oqxh/TWd1Bjuo4zIxEN1HLDVq8K9FWLyeZ/wAzvy5h&#10;uG89aO35keVLRGkPnbylYSNrNvGtT/p/l+EzSXBVQtX08u8jH4bSNRXFXqnljzZ5b856XHrnlXW7&#10;XX9Kkd4jd2ciyBZYmKyQyKDyjkjYFXRwGU7MAcVZKOgxV2KuxV2KuxV2KuxV/9X7+Yq7FXYq+Q/+&#10;cmvKV/BNoH5h6BMllqIkstCv5ncwQi+i1CLUPK15cyxKJilvrEaWrJzEfoX1yZFddsVfSPkrzXp3&#10;njyj5a846Sk0eneZ9NtdTtILmJ4Z4luY1f0popVR45ELcXRlDKwIIBGKsrGKoK8srPUIXtdQtIL2&#10;1k/vLe4jWWNuwqrAjFXyj5EltGt/yKt7Ep9W0n8wvPulQwxEcYP0b/iOzNsAtFUwGH0uH7PGnbFX&#10;x+I7O2pp1kkaw6KzaNJwJIa401zY3Ic/ZLCWB+dNuWKpXrGkWPmDStQ0XUojPYarA9tcrXi1JBTk&#10;rj7Lr1UjodxuMVY35C1i91LR7nTNYnS48y+U7t9F8xTLwBkuIESWK5ou6fWLaSGfj250xVm+3bYd&#10;hirsVdirsVdirsVdirsVdirsVdirsVdirsVdirsVdirsVdirzP8ANGaS30BntoFubzlA1nbE8PUe&#10;3vrS8ZHk4vxQpbsSaHfjttiq+41b83PWY2XkTym9tUcHuvNV9DJSm/JYtAljG/Q8zX/J6YqiLW9/&#10;NWZC175Y8q2Eo+zDDrt/dV9y76Rb0+XA/PFUULj8x3NDpvlu3HeUX15Lx/2P1OOtf9YYqqf8hC/7&#10;93/p8/txVa0X5jPQx6h5ct/GM2d5P/w/1qL7uH04q19X/Mj/AKvPlr/uGXg/7HsVd9X/ADI/6vPl&#10;r/uGXn/Zdirvq/5kf9Xny1/3DLz/ALLsVd9X/Mj/AKvPlr/uGXn/AGXYq76v+ZH/AFefLX/cMvP+&#10;y7FV3/IRUU1by3cOuwNLyEPTxWr8a/NvpxVILnWPzj8ueZfKfnjQvLmim/8AI94dRW50vWrn67Pb&#10;PE8F/YpZT6fHDcLNC1VWS5RWkVK8eIbFX7B/lR+Zvl/83PI2j+dvLdys9rqSf6RbgkPb3Cf3kMis&#10;qsjKagq6hh0IB2xVj/5QyDWbz81vO4nuLq38z+eNSstOE8Zi9C18tJF5daGIMqFojdabcTqxryMp&#10;ZSUK4q9sHv1xV2KvDPzH8h31leXH5pfllZxaf+ZmkJHNqlpBGFj81afbMrTaTqCAossjwqy2c7ty&#10;t5ipBMTTRSKvU/K/mPSvN/lzQfNWhXButH8xWFtqOlzsCjPBdRLNGXQ7q3FhUHocVZAOgxV2KuxV&#10;2KuxV2Kv/9b7+Yq7FXYqxvzV5c0vzf5c1/ynrUbyaT5ksZ9P1BInMUoiuEMbtHIDVGXlVWWhU0YH&#10;lTFXzF/zi15i12yfz/8AlZ5veFvMvlDWJ9QkaCB7aF3vJWGqPEjzSmk2oLJfxpUenbXtqlDTkyr7&#10;AHQdvbFW8VfFf/OO2g655hv/ADBq+oK9j5O/Ln80PzVXyqgCq+ratqfnHXWvL1urrBZx3L2ka1Be&#10;X1nI4rCxVeFfmf5bHkz80/PmhxWq2mn6hfnzTo3oxOivDr0kl1dyFx8JlfU1vCyjenFj9rFWGUpt&#10;sKeHTFXn8HDTfzPvYBcsB5r8uR3kVgxAX1tGuvRuJlH2iXjv4Fau3wp06sq9A/z7fw2xV2KuxV2K&#10;uxV2KuxV2KuxV2KuxV2KuxV2KuxV2KuxV2KuxV5F+bf6QFr5Zex9QW8dzrk2susfqILe08r6zfQi&#10;Q8TwVru2t1ryFTRKjlQqvXcVdirsVdirsVdirsVdirsVdirsVdiqv+Xf5rWf/OOPnHW/NWr3a2X5&#10;W+dbW4fziJZAltpmsW0Ektnfiv2FvGQ20nYytEacmZiq/TH8qfL1/wCVfy18jaBrD+rrmn6LaDzD&#10;cU4mXUpIhJey07c52kanvir0TFXYqpk1JHvQ/wBafhirxn8m1/RH/Ky/JAWVbbyP511GLS/V5UNl&#10;rMNv5hiWMnb0oTqjW6U6CPj+zir2rFXYq7FXYq7FXYq//9f7+Yq7FXYq7FXxF+ddqPyk/Pj8svz0&#10;toRDoPmS4PlT8wLlEj/dR3MYT1nkZR6UbxQxXFxIzgU063iCl3GKvt0dBiqwjqR132P4fqxV4t+Q&#10;mnx6b+X94sUjSjUfO3nvVZC9KCbVPNur30qLxH2VknYLXenXFWJ/85IflfqXnPy/Y+a/Ktm2oedP&#10;JHrS2mlJwD6rpk4U3unoWovqMYkmhqRyljWMukcjtir4O07UbTV7OG/0+X1re4FUahR1YNwZXR1W&#10;SN0cFXRgGB2IBxVguo2rzfm15QvE4+jYeT/MkEqE0Zje3+htGEHt9Vb7xir0frvWte+KuxV2KuxV&#10;2KuxV2KuxV2KuxV2KuxV2KuxV2KuxV2KuxV2KvMvzjmmtPyx/MHU7duFxpflLzRNb06+o2gajFGR&#10;/qNJ6g/yhir037j7jpirsVdirsVdirsVdirsVdirsVdiqU67rWn+XNH1DXNVlkisNOhae5MUbTSs&#10;AQoSKONWZ3YkKqBSXJCipoCq801jyn5y/MnRL7T/ADTqg8laDrEKr/hjTIbe51ELyLBby9uEli5N&#10;8NY4Ig0ZB43DNRlVfrR+Qn5xaB+b3kTRdQg8yaPqfnXSrZdP/MTQdNu4pZtN1uzpDfwTQBzLEBMr&#10;cQ4BKFW/axV7oOgxVvFXYq8U8s6hHH+ff5u+XI4yrL5T8leY5pABxZ9RufMGnf63ILpC17U4035Y&#10;q9qWvEVrWm9aV/DbFUDfX1nplnd6hqF1FZWFlHJPeXtxII4oo0Us7ySNsqgdT2xV4Z5K1m6/OTzF&#10;pP5laVq13aflP5eknf8ALyG0mlt08y3M0MtrLrNyF4GaxWOR0s425Rykm6KtxtXRV9BDoMVdirsV&#10;f//Q+/mKuxVDSXEEc0UEkqJPPy+rxMwDPwFW4g9aDriqJxV5d+cf5cad+bX5a+bvIGopDx12zIsJ&#10;7iMSxQX0DCezndCCHWOeNGZe4BB64q8i/wCcdPz28veaPI/5feTvOvmay0b84l+veW9S8kapfW36&#10;butQ8uKUvZDBGy83MKLPLwXinOhxV9VGhFTXuaUNfCo74q8q/JMo/wCV3lW5iX93fw3N9Cf9+Jd3&#10;U06ua71kD8jXfffFXrOKvjT87v8AnGmfXdU1n8yfyov4NC873MbT6/5SvFZtG8wTRUo8gWrWd06j&#10;j9ZiVuW3qxyUVlVfnp5R8wnzP5xuL24059Iv7Dy+sd5pU0iSyxM2qXtpyqn7MjWDGNtiy/aVHUqF&#10;XrX3fRirsVdirsVdirsVdirsVdirsVdirsVdirsVdirsVdirsVdirzn819VOkeSbyf0JLmO/vtL0&#10;mW3hVWkc6nf29jEFrtx9SZC/fjXr9kqs40x0k03T5IzySS2iZGApUFARtviqOxV2KuxV2KuxV2Ku&#10;xV2KuxV2KsA/Mb6smkaJcX1v9a0+08zaFNeQlGda/pGBIZD0P7mdo5STsoXkaKCwVZ/9NffFX0V/&#10;zjn5J8qedNI866L528uaX5iuPLnmRNb8l3s9osd9pVtqenxQs1rdqRPG7XMN2fUiZDxdk3oSyr31&#10;/wAtfP8A5ZjQflt+bmqQ2lrDBBa+WPPMP+KtPCRPV2N5JNa6w0kqfB6k1/KFNH9NviDKrH/Mv8wf&#10;KYlP5j/lLqLWEC3Ms3mvyJM/meySGAgxNJp4httWEsqEn07ezuApBX1D8BZVnPlP8y/IXn2S9tPK&#10;XmzTtZv9LZU1rRophHqNg7orrHe2MvC5tn4up4yojUIOKsR0maxb/nIb8w4LZF/SkX5c+TpNZkCc&#10;WaCXV/M62AZu4DR3NAPs1NftDFXtNaCpOwFak06dScVfNP6J8ufmp+dPm6x1/UI/zC8m+RtK8v3O&#10;leWZCs+i6X5iNzeyzi4ijHoXN2iQWlwi3HOS2+GRAnqqcVegfkQoX8mPyyVQFVfLtiFUbAARDYbD&#10;9WKvWsVdirsVf//R+/mKuxV55+YXkubzjpunyaVq7eXPNfle+/S/k7zMIhcCyv0hlgImgYr6sE8M&#10;0kM8fJS0btwdH4SIqkfk38zjqmrr5I88aUPJH5lwRNL/AIckmMtlqkMVBJeaJePHGL2BajmOKyxV&#10;X1oo+SFlWY+edD1LzN5N80eXtG1258s6zrWl3VnpPmO0eSOaxupYmSG4RomVwY3o3wsCelcVfB/+&#10;FvLOv3P5UeYfIPlW38o+eJfKvmm40Arch1T8w/L+o6LJeaRqt80ks11dyHTLq0kkl9WT6vFdAOtW&#10;DKvvXyb5q0zzv5V8u+cNHW4TTPM2nwajaQ3UT29zEJ0D+lPC4V45Y6lXRgGRgQRUYq85/wCcatRf&#10;Wv8AnHj8jNdeJYZPMHkLy9q0luu6xtf6dBdGMMeoQyUr3xV7eOg7++KpRreqQ6HpGra3dnjZ6PZz&#10;310xNB6VvG0j79qBa1xV+Gf5YaReWGq6jcatILjXIvKflbTNbvQvATXVuL+7nkEXast87e/Kn7OK&#10;vZ/nse4xV2KuxV2KuxV2KuxV2KuxV2KuxV2KuxV2KuxV2KuxV2KuxVgP5l2S3/lQwvH6no6xoV1G&#10;KsvF7TWLK4jlLDc8HjBI6cVOKp95TnS68reWrmKvp3GlWcsdevF4EIr9BxVkGKuxV2KuxV2KuxV2&#10;KuxV2KuxVLtX0mx13StS0XU4fX0/V7eSzvYSSOUUyGMgMu6GhJDDcdR0OKsU8n6xfx3Fz5L8yytP&#10;5m0KBHTUXVEGraex4RXyhfg5kjhOq/Zk8I3iLKvsb/nE6K5T8xPzRuzdu9nqHljyvbxaduEilsb/&#10;AF2SSdfjK1mW9RWoq7RLu37Kr7xHQfL/AD64q3irBfN35ceRPPbWEnm/yjpnmC60qX1tG1O6gQ3l&#10;hNRk9WzuhSa3cKxAeF1b4jvucVeTab+ReseSfM+recvyz/MrWLfV9Y0PSfL93pHnczearFtP0O5v&#10;7q0QXFzPb6pzVtUuPje9f7Q5BuIGKpRo9v5h/Njy1f8Am785dfsvKn5b2dxqkMnkjQ7qa0sL200y&#10;8uLVr7WdVl9GaW2uUgEy20YiiCOUnNyp2VQflv8A5yR/KnRr/wAvaTb6ZZ/l7+U3mLSpLv8AK/zt&#10;cG203TtaNvPbwFbHT1CyxwXBuoxZyMq/Wm5CJSphaZVv/nG7QPOOteVfJHnLz1puo+UrLy7ocele&#10;QfId+ktpcwRCIRXWrapbPxKXFzxKwRSDlDB9sLNNKiKvrQdBXrireKuxV//S+/mKuxV2KsQ84eS/&#10;LXnvSn0PzXpaalYeos9rKGeG5tLhDWO5tLmFkmt5Yzuksbq6noRiryx9X/Mf8pi3+JUvfzU/LiIu&#10;Y/NNhber5n0eJRVTqFlbrTUYlFV9a1QTgcedvLV5Qq+d/wA1by+u7690z8utEb8wfy//ADuUecfK&#10;Pm7y5Df6tdaP5i0uJIbp9MexMFraS3CCCaCa61C0hScXDO0hf0mVepf841Tavbfk35m1m81h7jQr&#10;+/1XUtAa7mhfWLGQpTV4tYjsLGwgtr0asl3JPBFEfRd2j5VTiqr3D8m9Oi0j8oPyq0mCzXTodL8n&#10;6HaQ6eiqiwLBp8EaxKqgKAgWgAFBir0jFXh//OSU/pfkT+a9t9bn08615avtDiv7WT0biCTWE/R8&#10;ckEvF+EivOChps1DQ0xV+WHksTv5h/NKSS3SGCPzFbWemMnR7eDRNNLFviO4lklUbfZVdv2sVeiH&#10;ck4q1irsVdirsVdirsVdirsVdirsVdirsVdirsVdirsVdirsVYD+Zus2egeTr/Ub0lYIp7OpAZuI&#10;+sxtJIUQFikaKzyAKTxBK4q78r9RGo+QfKvqxfVdS0vTrfTdd0yvKSz1CyiWC5tZNlo0cit2FV4v&#10;TfFWffTX3xV2KuxV2KuxV2KuxV2KuxV2KuxViHm7y5PrlvaX2k3K6d5o0CRrry7qJB48ytJbecAE&#10;yQXCDhItD2dR6iKVVfRf/OEPm0+bvPP5subFtNfR/L3leG9sJz+/t9RlvdcW+tZAKg+iIYSrp8Mi&#10;yBlJBxV+j46DFW8Vdiqmab/Pfv2pvir4Y8z/AJH+VPzA883X5VprmveZ/wAv9D1qTzf+YmgatdJP&#10;oukyahenVodFsYY4YxLLd3Ltcs1088lnbnjbmATWxiVe5/k5Gvme680/m0YBbWXnCaPSfy/tkZWh&#10;j8q6K8sOnzwrGzx8b6WSe9RkoTDNCjgNHir3cdBTp2xVvFXYq7FX/9P7+Yq7FXYq7FWj4dQcVfJP&#10;5haz5S8geata1j8q9cSL80J54brzj+WWkWGo61Z6287CNH1ew0S1vZ9PnlUUXUBCCAoacTwxcAq8&#10;z85/me3l6z1Xz55Y/LnzroTfmdpktv8AmZ5C1/QNR023gvmszbQ6u2pNbnTraaCkcdy0kypNAqsh&#10;aWJEkVfa3kiSxl8neV/0bqNtrFiuk2kdtqllMk9vOiQpH6kM0bMjK3GoKkg9jirLcVfK3/OYcqSf&#10;k6NIeeSBtc82+VYo/SZVZjY6za6m0ZJ/ZdLJgw35KWX4a8gq/O78vbiG/wBO8x6nB9m88069Gxpx&#10;5PYahNprD3obTFWfYq7FXYq7FXYq7FXYq7FXYq7FXYq7FXYq7FXYq7FXYq7FXYq8F/OC4sdT82fl&#10;B5GnvZLa817WptWs7dDQXUekLH9ct5APheOS1upVZTvT4lHJA4VZ/r3lG5fUX80eUtQGh+aOK/Xg&#10;ylrHVkiVlWC/iUAkgH4JkIljpQMU5RuqmnljzNH5giu4Lm0fSNf0eQQ6/oc7B5LaU/YcMAFlhk+1&#10;G4HF1/ygyhVk+KuxV2KuxV2KuxV2KuxV2KuxV2KqnkXzbD+SP5i3P5sW1lNc6JrlpHpn5p2Fspll&#10;l06Ghh1K3iUEtNYUJZVBMkJdaNIsWKv1l0nVtM13TNP1nRr6DU9J1SCO60zULWRZIZ4JkDxyIykg&#10;qykEEHpiqZ4q7FXl/wCZ3nW/8q6dp+k+WrWPVfP/AJzuW0nyLpEvIwG6ZGeW9u+O6WtlEGmnaoqA&#10;I1/eyRKyrwz81Z9G/Jn8rNB/LOx1fUr7zV+b2tHRJ9ZSN7nW9Wu9R53Wu36RwgE3Utusqw04xRSN&#10;Cn7uFBxVeh6R5H89+abCzTzZrNx+WflS2tltNG/K7ydci1uIbSOMxQx6jrkPG49RU4lUsHt1iNV9&#10;WcAPirOvKv5Z+V/J2qzaxol55kkup7MWU0Gq+Z9e1a0aMOr+r9V1G/ubf1iVAaf0/VYfCzkbYq9F&#10;HQfL5Yq3irsVf//U+/mKuxV2KqLsIleQsFRQWdmNAAASST2+noMVfPRv9c/PZruDy/q1/wCV/wAl&#10;2Vrd/Nmlzy2WseaG+JZP0XdxMklnYDoLqIiac/FbtHCEmmVe0eW/K/l3yfpUGh+V9Fs/L+j2pZob&#10;CxiSGMMx5O7cQKu5NWZiWY7k1xVkBFRQ712O1evWo8DirxLzB+W2p+XdQv8Azr+Tr2mgeaLqb635&#10;g8pXLNHoPmOn21uoowRaXbDZL2FOdePrrOi8MVZx5F88aV5+0Nda02C5065tbiXT9f8AL9+giv8A&#10;TNQtjxuLG7jBIEsR3BUsjqVkjZ43R2VfMX/Oal9NbaD+SFlGQItY/Mtba8PfhD5W8xXq8T2PO2T6&#10;K4q+HfyymjuvIflvUonWSLXLdtWilQ1V11N2uwwPcETVxVneKuxV2KuxV2KuxV2KuxV2KuxV2Kux&#10;V2KuxV2KuxV2KuxV2KvmP84J4NJ/Ov8A5x48y380dvpOjS+ZBe3MoqYvrVpBZKyt1RB9ZLyk7BY+&#10;Roqlgq951fzf5V0GCK51vzNpej28zrHFLe3sMId2YIqJ6rDkWYhdhWtMVYN5j1fRTHpv5o+XNVtN&#10;QtvL0jWfme8tJklil0h5OF0sxDca2bkT0bdQsif7sbFXrh+n6a1/Hf78VdirsVdirsVaLBQxdgqg&#10;VYnoAO5PbFUsstd0LUru4sLDWbG/vrQK15ZW9yks0Qc8QZEV2ZBttUb4qmnX/MfwxV2KuxV2Ktbb&#10;igIpQk9O/wB4qSCMVZ1/zjb+Z5/JvzlD+U+v3Tp+WXnq6nuPIN/PIXj0bVpCZrnS2d6lIJt5oFLc&#10;VXmgCLGOSr9Qh0H8cVSPzH5h0fypoer+ZfMF6mm6JoVrLe6pfyAlYoYULuaKCWNOgAJJ+EVJAxV4&#10;Lp2r23lLSte/5yD/ADat59G13Xre30/y55Xobi80vTLidE0zRbW3jZxJqN/cPGZ0iJ9Sdo4VaRII&#10;2KrKvIHkTVJtbf8ANb8y7aGX8x9TtntdE0pWW4h8raTOVc6TZSiqvI7Ir3dwoBmcKP7mKFVVe2Ct&#10;BXrTf/PbFW8VdirsVdir/9X7+Yq7FXYq8A84tcfmx5pvfyu024KeQ/LrRn849Rhej3jzRrNb+Wom&#10;G6ieN1mvWG4t2SFd7gtEq96ghit4YbeCJIIIEWOGGNQqIiiiqqjYAAUAGKquKuxV2Kvnr8zrW7/L&#10;fzFF+d+hRTy6PDFHYfnPoFqE43miqQsetgHi31jSF5OxQ8pLUyoVkdLcIq8M/wCc/NVuNG/KryH5&#10;2smWTRvK3mi81bXtQjKvHHYDyn5gWOYUNWBunt1BjBc12+Etir5h8t6WmieXdB0WJBHHpGnWtlHG&#10;AAFW3hWMCgApQLiqdYq7FXYq7FXYq7FXYq7FXYq7FXYq7FXYq7FXYq7FXYq7FXYq+cvzhjWfz15N&#10;s1jP1/VfKPmjR9HvEjSWazudX1Py1p31uEOr0eCO6d+VNlBBqtVKrNvy38v+WdGvvPdhoei6bp76&#10;H5gNkot7aOJokfTrG8jjLKikjjc1Ar3xVF6ZZWnmDX/zXtpbdhptybTQL2No+CzyDTllmf4gwesd&#10;8kZYAj4OJ3XFU7/L29v9R8i+ULzU2VtXk0m0XVGUtwN5HEsc/HkFaglDUqAfbFUJ5i/NH8vPKUV5&#10;Jr3nHS7GTTrSa/uLJZ1lvRbWo5Syi1h5zsq1oeK9cVY1rf5y6XpMMcth5J86+YfUJEaWWgXkTlQ5&#10;jZxHeLBMRUVUIhZgKorcl5KpBafmp5z17622m+TLry/aKFWyvdR0TzDcXLSn7QksZtN00Ci8d1uW&#10;B6chxxVGPcecr70n1G786XAiUm6s9C03S9Jt5iRspa8mmuVr2KT/ADbviqAs9CstQWWPV/yQ80ax&#10;xlFxz846tpOsK8oYyKYo59a1BU4OAQKIF2C/5KrI9R0C51m2srZvyp0+3axq2mTjVI9PuLMv8NbW&#10;5sYfVhffqjKKbV7Yqx2w0r/nILTr2QaXceW/0Izl7ez1/WbvVpo4kFFSN4NGsJgxPxFpbicqTQch&#10;0Vegr5h8+afCh1nyAupyqUEjeWNTt7jav2/T1D9H7DqVVmIp8PNtsVVD+Y2hW9xHaapp+vaPMwDM&#10;93omom3Uch9q7ht5bZftftS/qbFWofzV/LSa5SyH5geXor+RPUXT5NRt4bgp0L+g8iSGh23XFWVQ&#10;65otySLbV7G4IFT6VxE230NTFWO+bp/KGr6FqOna15hsNOtwFkGoPdQRyWdxblZoLhDIyorwvwkU&#10;k7EBulMVfpt/zjR57v8A8yfyP/L/AM16rJFc6lc2Utje6nbEta38mm3Etib61kqecF16AmjYHdHF&#10;cVQjfV/zr86g1gv/AMpPyu1fc7SRa35u0i5691NvotxF7lr1f2fqn7xVS8nV/OLzhD+ad2yXH5c+&#10;UpZrb8m7EqSt7eD1ba98ysS/F1lUm3sDx/ufVnVmW5Tgq+jBirsVdirsVdirsVf/1vv5irsVeb/m&#10;d5xu/KHl6MaHbxah5z8y3keh+RNImaiXOq3SsY2kA39G2jSS5nI3EMTsKkDFUd+Xvku0/L/yrpvl&#10;m3u59VubUPPrfmC6CC61TUblzNe6hciJUQy3MzPI9FCgtxQBQAFWcjoPlireKuxV2KqM0aTRSQyo&#10;skcqlHjbowOxU/MYq/Pn83Y7Xy1+S/5qfkBrulQa7p+i3/lu3/LvTZ+LmXynrmrW0NqaOkUaNpDx&#10;3MKhCzLFbwSEmSUKVXh/019zirsVdirsVdirsVdirsVdirsVdirsVdirsVdU0pUUpWhAAHXu2wGx&#10;JOKvNrLzB5p82S3995UOl2Pli2la107U9St7i4fUXiYrNPAsU8FIAw4KxB58SyjgUZlUxa3/ADKo&#10;xGseWWcVoP0beLU0qN2vSPfpt136YqjfKnmb/EFtcW99ZfoXzJpDeh5h0B3LNbS/sSRuUUy2832o&#10;pQtGXY8WDoFWV/h8/wDM4q7FXgXnySNfz6/IiObeKfSfN6sv8zr+iZIfukRPuxVFaa/m+Xzv+aum&#10;+SYtI063fWbO41bzLqwmvUjv20TTEWCPToJrdnYwJGzM08YHwcVcuxCq3Qrbz5P5h81aRa+ZNK8r&#10;3y3UOp+YbI6XJqJmjuolggv9LmlvIBBHL9VYNHNDKVkWQDkpDuq8/sfycvZdf1Xy/beabfU08tfW&#10;DcaV52tb3zPY6jp+ufVp7aV7BdSsLeB7ea0uYQEj4MjMSvJmbFU0/M7yt+YujflD+ZlsPM/ke00N&#10;fKmsi/sdN8pXtmxgFjMJVjk/Tsyxkox+Mwvx68HpwxV9Q/OtfcEfgcVdirsVdirsVdirsVd4jsQR&#10;Qio361+eKvBvO+j+XPKUV2/mWGH/AJVXr16k+ps7em3l7WZ5qxX9tICpiimmcF3Rg0UzCQfC0jKq&#10;mnlqw0R7qPyh5x0PRdZ1aG3a98u+YGsLb0NZ08HiJkXgY1uIwyi4RFA3WSMcXAVVQ80+TfK/k67f&#10;zrp/lrS49BkiW28/6QtlALaWxJ9P9I+n6aoJLMHlKerwcwwYxx4q+zfye83+df8ADOk/8476BqV1&#10;ZSauJ4/Kf5iFlefRvLkHx6jbh3Y+re2qyxpZOVPwTIzJJ9VnaRV9G+ddMsTb+Uf+ccPIKny/Yalp&#10;iv5pk0+R4pNI8oWbLBKsUq/Es+oSUtInLB+JuJlYvAcVfQljZWmm2Vnp2n2sVjYWEEdtY2UCCOKG&#10;GJQkccaKAFVVAAAGwxVFYq7FXYq7FXYq7FX/1/v5irsVQ8kMUskUjoryQOXhdhVkYoU5Ke2zEfSc&#10;VRGKuxV2KuxV2KuxV+cP/Ob3nj8rvLvnz8mbLzb5v03yv5lsLXXtWR77U7ewil0yaKGyFvdLcOgk&#10;SS5dZ4wN+Vu1Ph51VfKf/K7vyX/8u75K/wC4/p38Zzirv+V3fkv/AOXd8lf+FBpv/VfFXf8AK7vy&#10;X/8ALu+Sv/Cg03/qvirv+V3fkv8A+Xd8lf8AhQab/wBV8Vd/yu78l/8Ay7vkr/woNN/6r4q7/ld3&#10;5L/+Xd8lf+FBpv8A1XxV3/K7vyX/APLu+Sv/AAoNN/6r4q7/AJXd+S//AJd3yV/4UGm/9V8Vd/yu&#10;78l//Lu+Sv8AwoNN/wCq+Ku/5Xd+S/8A5d3yV/4UGm/9V8Vd/wAru/Jf/wAu75K/8KDTf+q+Ku/5&#10;Xd+S/wD5d3yV/wCFBpv/AFXxV3/K7vyX/wDLu+Sv/Cg03/qvirv+V3fkv/5d3yV/4UGm/wDVfFUr&#10;u/NOk/mlN/hfyL5jtdY8ulA/nfzVot5HNDDblvg06G5tpOKz3NDzZTyji+Kod48Vet2trbWVtb2d&#10;nAlraWkSQ2ttGoRI441CoiqNgFAAA7Yqr4qwnzV5dvrye08x+WZYrLzdo6cbaSYlYL62Dc2sLugb&#10;4HNTG9C0b/GoI5IyqX2PnPzZeITL+UfmPS3iUckvL7QuLMeojNtqk9QDt8YHUUr2VTE6z53bj9X8&#10;k2ymnx/WtWji+VDFbS/T0+nFXkWpy+ftf/N/8uLbU/LXl+xj8sJqWqapPput3N/Lb2NzGkMT3KS6&#10;TaJE0siUjVZHL8XoAqFwq9S/L2WC9s/NOqw0B1HzTrkc0vHgWk028bSm270Wy4/7HFVbVIPq/wCY&#10;flLUopJEN9pmq6ZdwLxpKqtb3MUjVRmrE0bqlCP7x/8AJxVr04bX8zfWWJFm1ryuI5pkAUsmmX3w&#10;BmPUL+kHKjxLYqwn84Dd+atN1/8ALzTp2jtG8uX2q+dfRNJmsHhmhs7JSjq0YvJ0cs9KGOKWPbkr&#10;BV7Lp0/1rT7G55+r9Yt4pfU/m5oGr0HWvhiqMxV2KuxV2KuxV2KuxV4v5+8y6db+atGsL62uNUs/&#10;KcUGtXei2K+rd3WpalO9ho0McTMqsGYXL/EwUNGjGgUkKpDoumaZ5mgv9F8uSPZWMNvp3nr8q9Xu&#10;IeH6Lm1L6zHJbpA5SZI0kjkEsTAfu52gWgHFVXr/AJa1iDzf5agvbyyNvJdJPZa7pM3x+hdws1ve&#10;Wzg9fTdGSvRhQr9rFWK+SfNuo+QfKGheckNw13+S2uXEsrMou7m403y9dz2F5xA3eS60oTItPj/f&#10;b7ggKv1m/J3RNVGkan+YXmrT303zv+aMsWta5p8zLJLplmIgml6OWjlmX/QrchZPTco1w88qf3px&#10;V7MOgpSlO3TFW8VdirsVdirsVdir/9D7+Yq7FXYq7FXYq7FXYq7FXYq/Kj84dRj1n/nIv839R+tf&#10;WF8t2vl7ysUaQsluLWxOrOgUEhCTq3I9CRxrUBcVeN/ljW48m6frpmlml82yXHmMyzp6cgj1SeS6&#10;gjZAgK+jBIkQDbhVFcVZ/wBNqU9sVU5ZIoIpJ55EjhgUyTSSfYRF+Iuxp0HelSNtsVfPPlj8r9O8&#10;xeTtLtPLdnc+V/Nv5u62U0LU9JNzpV1ZHzLqLtb3Lw27wfvLC0nEriQV/dEkcvhCr9R4v+cKvyqt&#10;re2hsvMvn2za2jVVmPma9uyzAAMzC/a6DFup5Vp2xVZL/wA4Z+Rnobb8w/zAsG7mPUrCYf8AA3Gn&#10;TL9NK4qgn/5wv8uFqxfm35/RP5Wm0dj9/wCihirzT8wv+cXdN8m/4NvR+cnnC30bWvNOnaBrV3eH&#10;SaQLqpktLPiwsIwGlv5LeFRQ1aToa1xVnw/5wr0slfV/OLzrLH+3HTTY6/7KOzVh9BxVhfnP/nFH&#10;Q/L2ufljb2f5m+cX0/zN5mbRvMFpNdwGSSB9Kv7qM28qwr6TrNaoxLBwyc0IBIdFXsGnf84dflVZ&#10;v6l7rPnXW5CKF7vzFeRD5+nZm2QfQtMVfFX/ADkL+Qusfk1+a3l/Xfyk8zW9no/5s6dDpWu6d5rg&#10;1PzI9lL5dW+uRPaTvq9oyJKL9E9AbBg0oNSwKrybVPJf5neY49KsfMHnryvNpFlrWjaxeW+n+WLy&#10;2uZjo+pW2pJCk0uu3CKJHt1Qs0TUU7LiqeeSL1dO/K7QNQfdNO0JZ35UPwwRF2qC/GtQQKn6e2Kq&#10;f5Gfll5p1z8xPIXkby/5nsNLHmD8v73zH54m1SxkvFu7zQ5tHtPWt/q89mYZrmTV+UrHkpWNVEaM&#10;ScVfcN5/zit52uH52vnjy7YilPTXR711r/z01Bj9xxVJJf8AnE781Af3H5l+VG9n8v3wP3jVcVQZ&#10;/wCcUvzoqeP5heSytfhJ0fUQafL6+affiq3/AKFS/On/AMuB5J/7hGpf9l2KvKvzj/KH84/yh8i6&#10;n57u/M/k/W7LTJLe2+pQadewyyXd9cRWdjCnrX4U+vdTRxUr9pl2+1irzryh5cl0DTpZdUuxqXmP&#10;WJTfeZ9XUBRNdMtCsW7MkUSKscK1PFFBb4+bFVJvy1ih0+x80aGJg1zo/m3X5r5T8BRtW1CbWYwR&#10;3HpX6UxVMNaNfOnkmACkgg1aYj/ISKGM/wDDSriqTat/5OfyB/4Bfm//ALqHlvFWO6vPdWnlv8+v&#10;MR9S7uJReWujW0XFJVjstJihit435ijPdNKwPw0L09yq+kfJf5Qfnlr+kabJYfl1Y6PpywRC2utY&#10;1lLRHjjQLWNIre5mFexMYB8cVZ0P+cefzw6HQ/LHTodcn/hp9Rv1I+44qkrf847f85Rcm9Pyz+Vr&#10;JU8Gk86a0rkduSr5SYA+IBI98VRll/zjj/zkjMZTqOmflppoQKIhb+ZtYvRIatyDc/LtrwoKUNGr&#10;XtShVTAf84z/AJ+sQDN5AQE7v+lNUYj3K/opeXy5fTiquP8AnF789u+v+RPejaoPw9E/rxV4l+an&#10;5ffnT+V+reXbLWdR8pppXm1Lm00jX7W1vLqOLUoU9X6lIJbi1b1JYUeaMhSCsbg9ByVed235ReQm&#10;W3vNe8uaf5r8ypGBdeb9Wto7nU5ZPiLul237yEVdiiRcFjrRFAAGKsQXyvqVrdecNP8AK1wL/XPL&#10;mqaFqWg22u3s8v1iyhiDJbzXjpcziNnNyiOyswYd6YqyTybo8/l/XdJ0S7nS9vtJ8pW6apcwrxie&#10;ae8kLNGp6KzxyUHgMVTzyp6cPmf8x7W3m9W3GsWlzLGu/o3E2m2hmiVP8pVSSncyE4qxnSbuEflj&#10;551jUIlg065n82XhWQq6PZfXL705ix+ArLEokWvRWFd8Vfqb51/NW9/JjyF+UcMvlqXzPrnme70b&#10;y1NZtd/VY7Ay2pE2o3k4hnKW8DqqyvxPHmG8cVZev5ieZtK17ynovnfyIvlyPzhqUmkaVren6kuq&#10;Wi3y2VxfRxzH6vbvGJY7WRFd0C+rxjqWdOSr2IdBirsVdirsVdirsVf/0fv5irsVdirsVdirsVdi&#10;qDvbqGxtbq9upFhtbOJ5rmVjssSKWdiewABxV8ha7/zkJ+an5f8A5V6N+cn5j/lX5ctPJd3pOh6h&#10;rUOjeZry51qxn1me1iNv+j5dDjgmW3FxyeUXagcW+EIDJir4l843aXX5if8AOVU0HqfpFPO9+t4V&#10;PWSPQNLW2Mft9XWKnviqJ8rLEvljy4sHEQLpdmIeH2eAhTjT2piqfYq8f/MLUb7zLcH8vfLunnWk&#10;nEcn5gPHNFHHaaY9CbSR5fhEl6FMZUb+kWbY8Cyr6B/JXyn+Y3mL8yPKXnmH8vxPoX5aNfXI079I&#10;2yerqV7aNZWrJKaBfQhnnJADbMu6/tKv0IHmz8yqD/kE/wD3PrP/AJoxVv8AxX+ZX/lp/wDufWX/&#10;ADTirv8AFf5lf+Wn/wC59Zf804qxjzgfO3nfyv5g8o61+U9wumeYrKayuprTzHa211EJU4rNbXCK&#10;HhmiYh45EoyMquDUDFWN65+d93+SP5ReV/MX57abdXfn27ddFj8teUoRqV7rupxrIUNjCrRxq9xD&#10;F6zK7qkRJQysAGZVBaZ5pX/nIEeQvzG/K6809Ivyv8w67beYfKvmyzubbUtK8zQWkukTWtzFEzNb&#10;3FrDd3Mbj4gyygqxX7Sr1j/kNf8A35H/AHMsVfJf/OVNv+YdnB+V3mfzinl5tA03zLJpV7caT9aD&#10;251aynjt5JjcfDxe5iigXvzlXFXhI6Ada0AHicVeU6bbtfflFqdpEV9S40rVrYH7QV2NxHQn5k/L&#10;FX0D/wA4tXMd7/zkX+X95EQYrv8AJ3zdNGQeQKyat5NYb99jir9UcVdirsVdiryf86Py4/5Wz+XW&#10;veSY9RGkX93Pp+oaLqTB3jh1DR7+31OyMyRspaMz2yCRQQWjJGKvy4/NbTvzd/LOwt7LzH+XdzoW&#10;pa3d6do+l+c7S5tNU8vrealcR2vNJlkhumELPzVbi1iaQAAAfEFVXeWfLGleVdPax02NpHmf6xqe&#10;pXB9e7vrhlAe4u5W+OWRuI3PQAKPgAxVIbiEXn5paTMJ35eX/K9+JYQ3wf7l76z9N2ruzAaa4B7A&#10;kd8VS/Vdvzn8gk/CP8FebuVegA1Ly3ucVZL+Tnk/zT+Z/nXUrLy55ObzR5P8nedDrXm3U7m5bTtK&#10;vLizkhurPTI7705lmYXCI91GiPxjUwyL++xV+p3+Ivzl/wDLX+Xf/Crm/wC8Nirv8RfnL/5a/wAu&#10;/wDhVzf94bFUr1LzB+fxjQ6H+U/kq4uQ49RNV88X1lCEpuVe28tXrFq0oCgFK7joVUr/AMR/85Tf&#10;+Wc/Kr/z5Wuf+MLirf8AiP8A5ym/8s5+Vf8A58rXP/GFxVNNP1X/AJyGuY5JNW8g/l3oswkokFp5&#10;v1bU0ZAv2zLJ5asCpJ24hD05cj9nFWBfm/5D/OT82Py/1vyVeaH5L0ye+EFxpGtW+u6j69jqFnPH&#10;cW1zCX0dviR4xsdmFVYFSQVXwLqtj+bWhahdaTq/l3y9ZajYOY7qCXUboEMF5BqLY8Sp/ZI2xVgu&#10;p6D+Zba5a+a9IXy1a6xBbfo/U9Mkmuzb39iHMqQSziFSrRu7NHJwJUs/wsGxVjuoeafNOh675j8w&#10;n8tdabXtft7DSbRhEL20trTTfrE6zTyaabmZqy3czIkcZdqqCqFjxVWL5kbRNDg8r+W7LXbrzr59&#10;u5gnmLUdKn05Wv7pC9xqU0V19XkWO0hWoQD4USOLqVxV7Bo/ku28w6r+Wn5IaJZq1h5ku7Sx1OwK&#10;8li8saWY5NXeVTIKK9rH9WDnl+9mj2P2Sq/RTXfLGlfmt+Z/n3RtZiabQPKnkWXyhJMkrUF75uKX&#10;WqJ6QIUSw2llYOkhHJRMwUgM3JVSQa9+a/5A28sbRS/mTocavFKwMcSec/KF9wcGvErEdT09kYbV&#10;iLA/CxxV7V5P8z6b518qeXPNuk8zpnmbTLXU7JZAVkSK6iWQI4ahV15UZTuDUYqyjFXYq7FXYq7F&#10;X//S+/mKuxV2KuxV2KuxV2KvGvz9u5Yfyh896db6j+ib/wA12KeVdH1GqK8V/wCZJo9Gsmj9VShf&#10;17yMIGBBchSDWhVYL+dOp+TLTzF+VHkrzZrVp5a8k2kereYPMBv3jhsZrKws10W1sZ57gFVaW61m&#10;GSFKh5HhPHkFcYq/OfzD5j8u+XPM/k661bzXZXF1+Y+gWmla7b3IFpcr5k8ucdKu7t7ec+sbfVE9&#10;F4pAvpiQBC3OaIMqlOhy615CtIvK155dvtZ8v6ODD5c13S/TlKWMZAgtbuCR0dJIU/dh1VkZV5Fl&#10;Y8cVeRv/AM5IaZ5obW7Ly/beYfKOn+Xi8XmXzPf+V9Zvrqy4oJmaO1tbG5hhb0jyEl068BRjC69V&#10;UNY235HaDp9zcxyfm5pthIG1DWNYK/mZbRysVDTX1zJEiR8iByd+PQfy0xV+ivlzQ/8AnGrQNItd&#10;Os4f+cnkCRq11Na235+2iTSlR6kvo2yRxgsd9hirIB/0LvQf+tUf+7CYq3/1jv8A+zUf+7CYq7/r&#10;Hf8A9mo/92ExV3/WO/8A7NR/7sJir5A/5zD/AC38r+ffJWgXv5JW/wDzkHqfm/y3qTG/0DzHo/5x&#10;an+kNJvUEV5b2dx5g07UI7SaqxnlGYy6c0Z6FQVU5/5xM/LjyL+Xf5baqPzetfz50zzz5v8AMF15&#10;gv8Ay95K0b87tG03TY7iKCKK1YaRa2kNzP8AuS8k5U/E3pqSkaYq+pR/0LtQf+tUHbr/ANZCYqk2&#10;uaF/zi/5l0y80PzDpH/OTWvaLqAC3mk6jbfn/d20oRldfUhlV0YBlDUYdflirwnzVpN15dab/lXM&#10;35g+d9JUkWWleaPyq/MWx1S3jAJCHUrby3LDdEHZC8ETAH4nc1bFWEflZdDUvJUck1tPazfpXXrb&#10;UbC7t57KeC4g1e8hnhmtruK3miaORWRkkRWDDdQdsVVv+cXvM3mHRPzh8gWHkvTl8665+XH5WecN&#10;J84+UZbhYdWuLHT9a8saezWsk7on1l2txNF65CSqrJzUuJQq/ZTyl5v8veedCs/MnlfUV1HSbwyR&#10;iQxyRTRTROYpYLiCVUlgmhkBSSKVVdGBVgCDirKR0HbFXYq7FXYq+cP+cj9P0/z35Tg/JSJFvPMv&#10;5oXVtFp8aStHPpVhY3lvcX2vLIqSGJtORRJAzDi10YIuQ9SoVfnxoy65a/prRPM7RPr/AJV1zVfL&#10;+qXNtGYo7g6beSW0d0sXJvTNxFGspUEhedEPGmKsY8shL7zr+YutfV2ja2n0zy8k540nh0+2+vfB&#10;x34pLqcq/wCsrdOuKvQfJP5WR/mh+b1jDc+U9D85WnljypqEs+l69qN5p9pW9vbJAHFlbzNOriBu&#10;cMq+m1EY1IGKv0O0qw/N7RdLttH0Dyr+XflbStJgEGlaLYXV9Jaxoo+CKKKKxs0gVfZWFD08VUi8&#10;i+bPzg/MTy3ZeYbG48neWJ/VuLTXdDvbHUb27sNRs5TBeWVwq3lqqvbyxshIZlcUZDwKsyqd6lpH&#10;/ORlyYRpH5h/lzowj5fWvrfkzV9U9Qnjw4cPNGn+nSjV+3Wo+zT4lXaf5d/5yHrJ+nPza8hXMdB9&#10;XGk+Q9RsmB7lzdea74MPAAL8ziqbp5Y/NiVqXX5q6dGg+yLHy0kTE/5Zub66qPkBirn8mfmNccRP&#10;+cV/aqm/Gx0bSY2Y/wCWbmC6FB7AfPFUs1D8svzB1FIkX/nIrzxoXpEn1dJ0zyiGk9pP0hoF+KDt&#10;wCnxJxVT078p/OVpI7al/wA5HfmT5hQikcN3b+TrZYz3YHTvLVmxJ8GYj2xV8wf85NflF5h0y307&#10;z9N5+8z675Z0m2a280XcxtI73T1MitDeyPZWcAa1SrLNyX9yCJSfTEhRV8vN5JglobjzJ5jlXsg1&#10;WeHfx5W5Rv4YqlGsflhpmrWFzaDzP5tsbiSJ1s7+28yazC1vMyMFl/cXkXqcSa8WNCevQYqwP8q7&#10;GLy3Nrv+KJ9R1f8AMqyul0qLQ3ur/Vrhba8lBsbfR2v7m6uZo71o+XLmS0g9M8PQCoq+zNA/Lv8A&#10;Nv8ALOePUdBn4/m/5q0t/Mn5g21jBbX02i+T9Mmihj8v6U9zHcwNfXMl1JcB2jZJ5YHjLKixOqr6&#10;l8h/lXomp6CvmjT/AM5PO/nfT/Pxi8wT+Yhe6bpT6m89vDFBcyN5f07SlLC3ghjGw+GNVIryqqjP&#10;yg0ay/L/AM5fmt+V9he6jeWFtdab5z0NdWv73VLqO18xQy29wj31/NcXE3K/0u6lJeRivqBNlCjF&#10;U0/LEjyt5s/Mv8rnab0tL1Eeb/Kpk9d1Gk+aJrm4kiWaXkpMGpQ3qiNTSKEwLxVSgKr3EVoK9e+K&#10;t4q7FXYq7FX/0/v5irsVdirsVdirsVdirxP82BNqvmD8mvKK2aXtprfnWHU9a5tT6vaeXrG81eG4&#10;C8TyK6hbWaUqPt1rtQqpD5/8raNa/np+Sv5k6jZNqDtDrHkuP1h6tvY3N9b/AKTs9QVXbhHIosJ7&#10;QSBC9LopyAJxV6j+Yem+RdT8meYl/MvStK1XyRp9jPf+YIdbgjuLOO1tYzLLPIsocD0lUty6rSoP&#10;fFX868/mX8qPyzt7WT83/KGm+W/KH5gXmvXvlTytdWr6o2jx2upNFFpN3CPrXrFLWWKsrBqSLIrS&#10;MpjLKvonVbrR/N1t5M8peVntLjy15nt01vUntEH1d9AgKSrGiiPhwvZXiiKmhaMy8RyXFXvP5f8A&#10;lRvzH/NPyf5LZTNo1ix80edT+8CHTtMlT6vbM4+E/WrxolKGnOFZx8XxDFX6vDcA/rxVvFXYq7FX&#10;Yq7FXYq7FXYq7FX89H58fngP+cdrbzrf33liXXtW1/8ANz8xIrDTGuBaIsc3mrVbxZ5JfTmNDDLG&#10;yAJvy3pir7X/AOcF/O9p+Yfm9vOen2cthZeZ/wAvre+isp6NJCf0jxaPkAAwVuQqBvir7W83fl1r&#10;FrrV/wCffyov7Ly35+vTA2v2F8sh0XzHFAFjWHVI4KPHP6aiOK8jBliAXkk8SmBlU38nfmfo/mXU&#10;ZfK+r2dx5K/MK0jeTUPImrsiXTxRcRJdWMlfTv7X4h+/tyyivF/TkqgVepDoMVbxV4/5t/M/6trs&#10;nkPyDpw86/mMYjLc6dGzrpujRkDjca3eorJbKQ6skAJuJhUxRMiyPGqjvy9/Lv8Awg2qa95g1mTz&#10;n+YPmfi3mvzjcxJC0iRF2gsbK3QsttZW3NlggUnqzyvLO8krqvgD8yrCbTfzb/N+Rxbxadd+Z47j&#10;RHjkV2mjfQtJmuXdf2aXU0op7csVeKflgy3Xk2x1sXBul83T3nmGG5JViYNWuZLu2VSqqSEt5I0Q&#10;1+yuKvrD/nE1hdfnH+aqKPi0Lyb5YO/Smr6hrf2ff/cb8X+w98VfoZirwK/T/lXH5w2WrQu0flP8&#10;7Zk0vWLULWG081afaSSWd6SkZ4fpGyt2tZXkfjzt7SNB6kx5KvfB0H8cVbxV2KuxVi3mrzj5b8k6&#10;adY80avDpNk08dra8w8ktzcy7RW1tBGryzzSHZIoUZ2OyqTirz6L80/NOouW0L8i/PN/pht1ntdZ&#10;vm0PSEm5GnpraahqtvfxvShImtoxQ0ryqoVQh/OjTbazgP5h/lx51/LqHVWkt5Idb0iPVrWNaSA/&#10;XLzy5cazY28bIhPOadV3AJBIUqvgz8wPLfl78urrQPMHkXWLDzL+QvnuaK28j+a9Hu4r+z0i9nVm&#10;h0uaeJpU+rSDj9TlL8an6u3xGD1VXy9/zkp+e11+RPlbRdasPLcfmC913Ujp8MU8zW9tABC8pd2V&#10;XJOwAWorueW2Kvq7/n3vf6f+eeqa1/zkDqHlxNPm8v6LZ+V/LlncxepNZajel73WXilkVapJELJY&#10;nCg8S4r8bKFX2b518o/mF5U1n8zfzb8k+YdL1HVL/RbIp5WvtEM9zcWfl+GaaDTIr9L2IqJZbi5e&#10;MtE3B5mNGpQqqPlHVrHyJ5o00aXcC4/J787pF1vyPqUY/wBH0vzBqS/XZrPkK8bfVuTXMBPwi5M0&#10;fOs8EYVZfrQu9P8Azx8iX0JiTTvMvlPX9J1SqsZpLyxutNvdNCkNQKsTX3KvcruOhVQn5pU8r+Yf&#10;IH5pxCRYfLl+fL/nB41ZydA8wSQ27SuqkClrfx2k7SEH04VmOwZjir3AYq7FXYq7FXYq/wD/1Pv5&#10;irsVdirsVdirsVdirxSQx63/AM5AxgNcV/LnyGzMo9QWzSebtSCqf99PLEnl9qdXjSQ/ZWX4lVX8&#10;9LeQ/l+2qwz/AFSbyp5g8ueYzcjiKRaRrNneXKHkGAWS3ikjfcfAzfEv2gqxr89tZF0vl7yNx9TS&#10;r8Xfmr8wn5mMx+WfLCpe3MZNAjfXLs2to0bugeGSdgTwIxV+Nfnr/nG3y1+c/kj8tLDzlrGqWete&#10;UtMiR9ZsjDHJPLcwRG7M0UsZjrJJGr1UfD0xVmX5MeVtP8nWHmjSWv47+78o3Fr5Wa/lCI8GlaTY&#10;QTadBM1SF/dXRmc7AyTSMFRSFCr9I/8AnELyjHpHkLXfzd1oLa6l+bM0ep2lzcARG28s2CSJo0TM&#10;wVgkiSS31GNVe5cdMVetS/nn5d1Sd7T8utA1/wDN24X0ibnypaRtpNHlMTEa7qEtnpcnpFS0iRXL&#10;yqo/uyzIGVVj5o/PYXpmX8o/Kz6CsZc/87lcDWCw34LZfoE2hqO/14Cu3TfFWXeSvPOl+dre/aC2&#10;vNE1vRZhaeZ/KeqKkWo6ZcFA6x3CRSTRkOvxJJHI8br8UbsN8VZ4Ogr1xV2KuxV2KuxV2KvEvMHm&#10;LzJ548w6n5D/AC91JtBsNBlFt+YH5ixxxzSWU0iJKum6UkvKJ7wo4aSWRWjgBAKPI3FFX5gecvyb&#10;1Xzf5s/Mz8rIv+cdPM35p6b5G803N9JNqWp+XZpZE1WSW8sNQSbXdetr6cTwSlfrJQ1kWeIt6kco&#10;VV69+WP5efmn+X8PnnW7z8uNa/JHQ9L8n6f5e8uyte+X5JFkbV7Zglomi6jqIjEcI4/vFUfFtXFX&#10;3mfyk0yUl7nzn55uJ3H72VfNGpwCg6AR200Ma/NUBPfFWC+Z/wDnFH8ofOs1rdecJfPnmK4sLtL+&#10;wN3+YXnJYra6iFI7i3t4dajghdB0aNFbvXlUlVlGmfkN5E0ywjs2vfOOqGFnYX2p+c/Mt7dSc3Ml&#10;JbmfUWkbjXivImigDFU3X8lvy24kS6DPcE1Dz3Oo6hPK1evKWa5aQ19ziqXWP/OPP5HabFLDZflZ&#10;5cgjnuJrq5P1GMvLPcuZJ5pHYFnd3JZmYkkmpxVK5v8AnFf/AJxjuZ5rq7/5x0/LK8u7p2lury58&#10;paNNNLI55PJLJJas7sxJLMxJJ3OKvg//AJ+NaZ5T/ID8o/LHn38s/wAvPL+ganp73/lixtdFsINP&#10;VLfUrNQPgtYlBjthaLJxFAAlAVBLBV8Sf847fnR+aH5mflzo1xZ/l3ot1qX+I9P8l6OV1C70y1uJ&#10;b24tLO1ZEWz1B0SM3I9RxyACMW4qDir90vya/LbW/Ices3vmFtKTUdWtdOslstGaeWGOHThcPzee&#10;dInlkkmupGJ9NQF4rvTFXuY6Dvt1xV4X+cl1FrbeVvy00q0Gq+bvMus6ZrFmgcINIsdC1G21CbWZ&#10;24txWCSFEhFCZJnjTZfUdFXug6D5Yq3irsVQ9xNFbxTXE8ixQwI0k0rniqKoqWY9gBvXtirwn8qd&#10;LPnieL89PNFoJNa8zQSH8uLGc+oNE8szOWsvQV1X0rnUYOFzeEDlyZbcsyQIcVe+jcA4q4+HUHFX&#10;gv5m/wDOO35b/mfYeZLW80+byxqfmq1ltNf1/QWWznvo5UMdNQhKPa34UfZF1FLwNGTgwUhV+Wnn&#10;f8svMH5W3g/Kv8/tG0/z15FnuY4fIX5lXtqLixvxyC28GpxXIkEF0uyiUuVkJClvUI9RV+iX/OG3&#10;kibyb+SqNc2sVlc+avMGuaytlBCkCW9rJfSwWFv6cZZR6VrDElAO24H2QqifK+l/mX5xn85eVtc/&#10;PPzN5T83+UNXeDUItC0zy1+8026Z5tJvLY6jot+vpXNvRX5K/GaOaMOeFcVen6d+UPly0/KSz/J7&#10;UL7UvMHl7T9Lj0u31a9e3g1BVt6NazxyadBZwwy2xVGhaGOP0yicAOIxV40vmfzFqHmn8mvLfmzU&#10;YYfzB/LL8wXsPOvpxCNNa0zUfK2v2+n6lboygRx3jiOduNQk0M0AYhCcVfUXmXy9o3m/y7r3lTzH&#10;YxanoHmXTrrS9c06dQ0U9pdxNDPG4PUMjEEe+KsC/JzzHqWreVp/L/mO+W/86flzfy+U/OtwxX1Z&#10;r2xjieC9lRGbh9espbe9VTSizrsMVeuDcA9K4q7FXYq7FX//1fv5irsVdirsVdirsVaJpudgMVeL&#10;flPKutaz+bnnSO8S8ttd86Xmk6Q6hSsNt5Zhh0OeAMu54ajZ3jGvRmZe2Kph+ev/AJJz8yhWhfy/&#10;eom9CWeMqtD2Yk0HvirF/wAs9Ps/zBufzH/MrW7Oz1fRPzFlby95Vs7iFZIZPKWlCa1hWVWaSOaL&#10;ULmW8uweKhoZokZSUxV8p/nL5J/5xj8gy+YdG8kXt5+UnnjyzaTTtNpul69J5KglttOk1ZdP1aWG&#10;2m0Wy5WcJlKrJDcRxlXT4WVXVYZF/wA4xfnJrP8AiIR+U9IttJ/MeDRJdRm1TV5LU2auIodV9eOz&#10;Vpy31KJYUEZQ8yGLKE3VfcWkfkXZaibG9/NnXZPzPv7JIls/LktuNP8AKOn+msPFLHy9HJJAypJC&#10;HikvXup4yTwmCHjir3uKNIYo4okWKOJQkcagKqqooAAAAABiqpirwb827Q+UdX8t/nVpoaKfyk66&#10;T5+RWYR3nlXUJVS5eZeSxltNmZL1JHDNHGlwiU9d6qveR0GKuxV2KuxV2KvK/wA2vNmqeWvLdvYe&#10;WLi1g8+ed9Qj8s/l4LtBLCNWvI5ZPrMkAliaaKyt4pryaNXDNFC4XemKsn8leUNH8h+WdL8q6GJf&#10;qOmo3O6uX9W5ubmZ2mubu5kNDJPcTO8srn7TsTiqQ+d/y7t/NV5pvmLSdYvPJ/nrQUeLQ/N+nBWk&#10;WGRleSzvbeSsV5aSFavFINj8cTxShZAq8H/O/wAxfm15d/Jf82JfPnlXyzq2g6N5V1C8v/Oeg6nd&#10;W7eha2zzXFzLo93bSND6axlwkd5cMdlFTir7CHQdtuh/sxVvFXYq7FXYq7FXyF/zl/5L0nzZ5X/L&#10;u61i/wBZ0u38t+c0vP0hoGmy61qCC70bVNOZYdLitrt7suLriY0iZ6H4emKsH/Kz8rfIX5eaxZ+a&#10;LLyj+af5m+ZtIaZPL11ruj22lWumyXKATGy08xaPaoQrFVnmR5VVnRJqPIGVfRFn+Z3n7ULi5ih/&#10;5x388abDCWEGoapqPlOGK4HKivFHba9dTKCNz6sSMO612xVGXfmb85JIpm0n8p9F9ZE/0ePV/NRs&#10;1eXenJ7TSr/ig2qwBO5+E03VeY/lv5Z/5yE0abzN5l83eVPy9/x350vjNrWtW/mTVr9Y7GLaws7d&#10;W0O1MUNnGxVYFYhpPUmMvqTuQq9XaD875wpTU/I+m8BujWOpXvOv+ULu24U+TV9sVY3deX/+cm5b&#10;maS0/Nn8sbG1LVt7SX8vdZupEU9A0y+dLdXNe/pr8sVZBF5d/On04/W/NHyyZuI9UxeUrhI+VN+C&#10;trbsBXoCxI8TiqR+avy+/NnzZ5Z8x+VdQ/NvSdPsvMumXelXeoad5YeG8givYWgaS2kl1aWNZUD8&#10;kLoy8qVVhUFV7jbW8FpbW9pbRiG2tY0it4l6KiAKqj5AUxVXxV2KuxVLdT0rTNas59O1jTbXV9Pu&#10;ARcafeQpPBINxxeOUMp69xirw78pfR/LjUb78jL63t9NttGa+1f8qvqyLb2935ZmuzItpbwoFVH0&#10;l7hbRo1FBD6Eg2kKoqxT/nIz8pPy58wX/lb83/OX5Z+WvzGH5dRTWnmvTNe0W01n1PLF26vfSQRX&#10;UcgEti6LdIQCxRZ4kFZjiryvyN+fn/OKX5Q/mJeeUvJH5xflHoH5R+eNNbV9M07QfMGhWumaF5hs&#10;DHBeRvHb3ixQR6lbPFJEqRJH61vcM7erOoZVKv8AnJD87PyB1zRNF/Mn8uP+ckPyyn/M78pb6LXt&#10;F0K385+X4x5isrSRLm80CZpbhlAulj/dMKFZQvxqjyVVfcnkHzx5b/M3yV5W8/8AlDUF1Lyz5w02&#10;31bRrwU+KC5QOFdR9l0JKOp3VgQdxirz3zNIfIH5p+XfOQVYvLH5lC18oecZSeIg1WJ3bQLxizBV&#10;WVpZbJyAWkkltV+yuKvdRirsVdirsVf/1vv5irsVdirsVdirsVYt5z8z6X5J8p+aPOet3K2ujeUd&#10;JvNZ1a5kYIkdtYwvPKxdvhFEjPXp7YqkX5T+XdT8q/lp5J0LXZI5/MdppFtJ5puIkMaT6tcJ9Y1G&#10;VUZnKiW6kkcAsaVpU9cVeZf85W3cafk1qujv5ptPJn+LNZ0HQ5vNN7NFbxWFpdarbNqN0JJaIHgs&#10;Y55EDbclHKgqwVZFY/m5+U2haBa6V5S1WLVbHQ7JLPRdK0C0u9QiSO1hCQwKbG2n4Kqqq1pRRSvY&#10;Yq+H/L0nmL84tR/Iz8u/NHkjzP5eu/8AHeoeffzV8yanpeuaRa6nfw6fePd2VqNX0vT/AKzaOt2L&#10;KMNsLcJT44xxVfqgOgpSlO3TFW8VdirsVSbXdG03zHous+XdZs0v9H1+yuNO1aykqUmtrqNoZomo&#10;RsyOR1B32xV5Te/kL5P1KC3tr3zN+YrQWoAtksvzA816aQOlC2naras4A7OSB2xVKv8AoW38vKf8&#10;pD+aZalKf8rX/ME02r1PmDf7untirKx+SfkGg+HzE3+UfNPmFifck6jU4q2PyU/L2tZtP1W/UdIb&#10;3XtYu4x7hLi9dQfelcVVf+VL/lp/1LRPv9cvf+q+KoOX8hvyduZorm9/LrRtTuoGYw3l/B9cmj5L&#10;6ZCzXBkcDiSKA0oTiq//AJUX+Tm4P5a+XgNh/vDDXY7E/CfE7+GxxVjKf84n/wDOLQRR/wBC1flZ&#10;sAN/J2iE/STaEn78VeZfnZ/zin/zjsn5L/nEnlv8i/y58p67P5G8xwaV5n03yno9veWE82l3MSXM&#10;EsNvE6vGXqpV1O3UYq+xLC4a7sbK6ZQrXMEcrKtQAXUNQV3798VReKuxV2KuxV2KvE/z5kvrfybo&#10;Go6bapd3Wm+f/Icskcg2W0fzVpcF9L9pN4rWWV13+0Bs32Sq9rHQYq3irsVdirsVdirsVdirsVdi&#10;qDN1bm6ezWeNruKJZ5LUMDKI2LKrFK14sVYA9KjFUWOg+WKt4q86/MfyQ/nXR4Bpl6mh+cPLtyur&#10;eRvM7Rer+jtSjR40kZKr6kMqO8NxHVfUhd0qCQQqgfKPma1/NHydrFjqNq+g+YLcXPlzz55b9QST&#10;aVqfo8biAMyjmjLIs0MhWksTxyAcWAxVAflFq0+qeWk8r+ZbWGPzn+V9wmgeYovS4qZ7W3UW2o2y&#10;u0hWK8tpFmjIZiodomYsj4q9g3oKjr1GKvnyNz+UX5lvZSsI/wAtfzi1NpNJ4ROU0bzfcCSa6jlk&#10;BKx22rheaEqqreCQFmku40Cr1zzf5X0rzx5X17yjrqznSvMFnJaXcttK9rcwiQfDNb3EZWSKaJqP&#10;FIhDIyqwIIBxVhn5W+btU1e01Lyb5ymiH5keQ2hsfNsaJ6KX0ThvqmsW8R6W9/GnqChYJIJYCxaF&#10;jir1sdB16d+uKt4q7FX/1/v5irsVdirsVdirsVeMfnIX1Sy8m+Q7cyLL+YPmjT7K/aNOYGl6azax&#10;qayfypPbWL2xY9GmUL8RGKvZ8VfNv5g2nmnzx+cXkny75O1/TNDj/KyyuPN3mS91DTX1Thf6xDc6&#10;RpMMUSXdoEY27ag7li1Bw+H4wwVZVdflv5/1K8tbm8/PvzbYW8Bf6xpWh6d5ctLa4DBQPUe60m9u&#10;Rx41HpzJuTyJFFCrBfIvlOXVfzq8y+YD5p8ya7ov5WWg8s2o1e/uJYbrXdTht73UJ1gEcNsVtbWS&#10;3iSSFaepLcI28Sqqr6hHQfLFW8VUZHWNZJHYKiAtIxNFCivU9qdScVeR3P57fllDbyXNprV/r0MM&#10;ck/LQNF1fWy6xUqI10yzuGkJOyhQxY/CATtiqG0/88/K2sRST6Z5V/MSeJJPS43fkLzRpjlgAzUj&#10;1LTLR6UYfFTiexJVgFU0f8z7hhS1/LPzvdzk/u4Bp0EHIV/nubmKNf8AZMK9sVW/8rM1sbf8qc89&#10;mnf09G/jquKseuvzd8+w3EqWv/OL/wCZ+pQKT6V9BfeRYUlHSoS682QSgHweMHFVIfnH+YtB/wBY&#10;ofmoff8ASX5e/wDjY4q3F+b/AJ+kniS4/wCcWvzRsYJZFWe8kvvIbpCjMA0rLb+bpZWCDciNGY/s&#10;qxoMVZIPzM1wAD/lTfnrYf770Uf93XFXD8zdUVq3P5S+ebSE/wC7zbaZPxP/ABjt9Rlk+niRiqqf&#10;zRVV5P8Al753RF3dho7NQePFJCzfJQT7YqxHzv8AmdomseSvN+k/4M893P6V0TULT6uvlDXWZ/Xt&#10;5I+ARLMsS1aALU+2Kpd5Q/5yD8lfoLy3puo6H+ZVlqcWnWsN/Jf/AJaeebaGOeOFVkElzPoSQr8Q&#10;O7PQ9sVZ0Pzp/L3kRNqOqWK9pb3QdYtIyfAPcWaKT7VriqA1b8+/yr0ywvrkeaItR1C2hZrXy1ap&#10;I2p3soUmOC1s3VJZXlaiKAKFqAkYql+mflpqnnVl8zfnFd3F/dXkZa0/LS1vZU0DSYn3EM0MLRpq&#10;NwFoJJrgOgavopGn2lW9R/KK58tSPrn5Na5ceS9bgVP+dUvLm6vPK+oRxMzfV59MeR1sy/qEevZC&#10;KQHgX9aNPRZVMF/MrzpZTNba5+R3m2MRRLLLrGj3eh6npzt0ZIqalDetxHxfFaJUfZq1VxVjP5ie&#10;c08z+UtX0BPJ3nHTdSu/q82mzXHlzULqJZrS4iuYmZrCK6KkPECDsw+0oNMVZqPzf0Wg/wCdS89f&#10;+ElrX/ZJiq5fzUimq9r5B88Twn+7lbQp7fke44XPpOtPFkoexxVC3X5oa4kE0th+Snn7V2QH6tDD&#10;Holu8+/7Iv8AWLYL/wA9SmKoPT/zJ/MPU4Hc/wDOPXnDQXVvSWHW9V8qoWqB+8P6N1zUh6Y7/EX2&#10;PwHbkqi7vzN+c8kUraP+VGh+uEP1eLWvNbWSGX/Lez0rUCE6VYKWG9FOKqen33/OQF5Ajan5W/L/&#10;AMt3LMxmhtdf1XWkRRsqq76NpfIt1J4inSjfaxVZNo3/ADkFc3dq6fmH5B0nTVB+u2S+UdTvblz2&#10;9K6PmO2jSnflbvXwGKq9z5H/ADJ1GCSK6/O/VdGlkQqbvy/omjwOjMalo11S11VAV6KGVh/NyOKt&#10;235VX/oRwa5+bnn3zI6hRLczX1jpjyMDux/QlhpwBY0qFAG2wAqCqiF/KbT4gUt/O/nmGCQUmgPm&#10;PUJiw9pbiWSZP9i4xVPPJv5deV/Ij6pPoVtfTalrTIdY1/V9SvtY1K6WNpXiilvtQmuJ/SiaeQxx&#10;B/Tj5Hgq1IxVng6DFW8Vdirw78xNN1HyZrkf5x+WLee7Gn2osvzQ8t2sRll1bQ4izpcwRKCzXeml&#10;3ljCgmWJpoeLO0JjVY1521Wex87/AJT/AJi/lbDY+bdR/MyB/L9/YLeC2stV0NLC71my1J7yOG4I&#10;+pSRsIm4lWF06fadCFXpPlDz1qes6/5g8n+aPL8XlXzZoNrZ6mlhBenULa702+MkcVzBcm3tixWa&#10;CWORPT/dkISaSLirKfNflrR/Ofl7VvK+vW7XWk63btBdxo7RSKKgpLFKhDRSRuA8bqQyOAykEVCr&#10;zr8rvNWvfWNY/LPz5O9x588jJCDrcqJGnmLR5Rxs9bhEVEDScTFcxgD07hJAFELwu6r099D0aXWr&#10;XzLJpVs+v2NlPp1lrTxK11FaXMkUs0Cy/b4PJAjFa0JUHFU6HQYq7FXYq//Q+/mKuxV2KuxV2Kux&#10;V47c20Z/PLSbzWtQt0ZPJ99B5A0oC4aV2a+tX164lf0hbqVA09IVDmQgzMNueKvWX+ya16GtK1pt&#10;X3+VN8VeR/lTbw2035itqd/HqHn268zzXPn2O3W7WK0mltLdtOtLZrpEMkMGm/VkEkQ9N5RK6hZC&#10;6Kq9hpsADv8AzfqrTbFXjP5H262nlDzHC18NSu/8feepNRuj9bLF5fNGqSJGwvobeQenE0aAKpiA&#10;AELyQenI6r2odBXr3xV2KuxV2KuxV2KuxV2KuxV2KuxV2KuxV2KuxV2KuxV2KuxV2KuxV2KuxV2K&#10;uxV2KuxV2KuxV2KuxV2KuxV2KuxVRfoaVAJ3I/z6eOKvkP8ALPQ/KVn+c8esaB52m1bybqei+ZD+&#10;Ufk82N9FaabL+krCPzZ9Wu2jS2ltfrMNpJahmZh610LZmtgFiVeteerSzm/Mn8rbrSdTtbb8wNOO&#10;oyLpkwlH6Q8rSm3g1qOWSKGX01hlktLiPkVDzRRx8lDtRV7OvQdenfFXjn5kWHl3UfNP5cxLr/8A&#10;h38zYb67uPIV5b2st3NLawxK+r211FFQfUpoQiStKyxrKbdgwnEFVXsY6D5f59cVbxV2KuxV/9lQ&#10;SwECLQAUAAYACAAAACEAKxDbwAoBAAAUAgAAEwAAAAAAAAAAAAAAAAAAAAAAW0NvbnRlbnRfVHlw&#10;ZXNdLnhtbFBLAQItABQABgAIAAAAIQA4/SH/1gAAAJQBAAALAAAAAAAAAAAAAAAAADsBAABfcmVs&#10;cy8ucmVsc1BLAQItABQABgAIAAAAIQCo2+L+CQQAAKYJAAAOAAAAAAAAAAAAAAAAADoCAABkcnMv&#10;ZTJvRG9jLnhtbFBLAQItABQABgAIAAAAIQA3ncEYugAAACEBAAAZAAAAAAAAAAAAAAAAAG8GAABk&#10;cnMvX3JlbHMvZTJvRG9jLnhtbC5yZWxzUEsBAi0AFAAGAAgAAAAhAEnTd+vfAAAACQEAAA8AAAAA&#10;AAAAAAAAAAAAYAcAAGRycy9kb3ducmV2LnhtbFBLAQItAAoAAAAAAAAAIQC7PxoeMu8AADLvAAAU&#10;AAAAAAAAAAAAAAAAAGwIAABkcnMvbWVkaWEvaW1hZ2UxLmpwZ1BLBQYAAAAABgAGAHwBAADQ9wAA&#10;AAA=&#10;">
                <v:shape id="Picture 1511" o:spid="_x0000_s1053" type="#_x0000_t75" style="position:absolute;width:29718;height:18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NWbDAAAA3QAAAA8AAABkcnMvZG93bnJldi54bWxET01rAjEQvRf6H8IUeqvZLVTtahSpSD30&#10;Yix4HTfjbnAzWTZx3f57UxC8zeN9znw5uEb01AXrWUE+ykAQl95YrhT87jdvUxAhIhtsPJOCPwqw&#10;XDw/zbEw/so76nWsRArhUKCCOsa2kDKUNTkMI98SJ+7kO4cxwa6SpsNrCneNfM+ysXRoOTXU2NJX&#10;TeVZX5yC4yFOpuH0fRj/2HW/0mt91J9WqdeXYTUDEWmID/HdvTVp/keew/836QS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5g1ZsMAAADdAAAADwAAAAAAAAAAAAAAAACf&#10;AgAAZHJzL2Rvd25yZXYueG1sUEsFBgAAAAAEAAQA9wAAAI8DAAAAAA==&#10;" stroked="t" strokecolor="black [3213]">
                  <v:imagedata r:id="rId47" o:title=""/>
                  <v:path arrowok="t"/>
                </v:shape>
                <v:shape id="Text Box 108" o:spid="_x0000_s1054" type="#_x0000_t202" style="position:absolute;left:50;top:16380;width:5486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cz8MA&#10;AADbAAAADwAAAGRycy9kb3ducmV2LnhtbESPzYvCMBTE74L/Q3iCF9HUHkSqUXb9AA/rwQ88P5q3&#10;bdnmpSTR1v/eLAgeh5nfDLNcd6YWD3K+sqxgOklAEOdWV1wouF724zkIH5A11pZJwZM8rFf93hIz&#10;bVs+0eMcChFL2GeooAyhyaT0eUkG/cQ2xNH7tc5giNIVUjtsY7mpZZokM2mw4rhQYkObkvK/890o&#10;mG3dvT3xZrS97n7w2BTp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cz8MAAADbAAAADwAAAAAAAAAAAAAAAACYAgAAZHJzL2Rv&#10;d25yZXYueG1sUEsFBgAAAAAEAAQA9QAAAIgDAAAAAA==&#10;" stroked="f">
                  <v:textbox inset="0,0,0,0">
                    <w:txbxContent>
                      <w:p w:rsidR="00ED0BD0" w:rsidRDefault="00ED0BD0" w:rsidP="00AD5241">
                        <w:pPr>
                          <w:pStyle w:val="Fig"/>
                          <w:jc w:val="center"/>
                        </w:pPr>
                        <w:r>
                          <w:t>Fig. 1-4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93ADC" w:rsidRPr="008645E5">
        <w:t xml:space="preserve">Fold </w:t>
      </w:r>
      <w:r w:rsidR="00193ADC">
        <w:t>the r</w:t>
      </w:r>
      <w:r w:rsidR="00193ADC" w:rsidRPr="008645E5">
        <w:t xml:space="preserve">ear </w:t>
      </w:r>
      <w:r w:rsidR="00193ADC">
        <w:t>s</w:t>
      </w:r>
      <w:r w:rsidR="00193ADC" w:rsidRPr="008645E5">
        <w:t>eat</w:t>
      </w:r>
      <w:r w:rsidR="00193ADC">
        <w:t>s</w:t>
      </w:r>
      <w:r w:rsidR="00193ADC" w:rsidRPr="008645E5">
        <w:t xml:space="preserve"> </w:t>
      </w:r>
      <w:r w:rsidR="00193ADC">
        <w:t>forward to give access to the interior trim panels. (Fig. 1</w:t>
      </w:r>
      <w:r w:rsidR="00193ADC" w:rsidRPr="008645E5">
        <w:t>-</w:t>
      </w:r>
      <w:r w:rsidR="00193ADC">
        <w:t>4).</w:t>
      </w:r>
    </w:p>
    <w:p w:rsidR="00193ADC" w:rsidRDefault="00193ADC" w:rsidP="00151B4B">
      <w:pPr>
        <w:pStyle w:val="ProcLevel2"/>
        <w:numPr>
          <w:ilvl w:val="0"/>
          <w:numId w:val="0"/>
        </w:numPr>
        <w:ind w:left="360"/>
        <w:rPr>
          <w:b/>
        </w:rPr>
      </w:pPr>
      <w:r w:rsidRPr="00CF4830">
        <w:rPr>
          <w:b/>
          <w:noProof/>
        </w:rPr>
        <w:drawing>
          <wp:anchor distT="0" distB="0" distL="114300" distR="114300" simplePos="0" relativeHeight="251721728" behindDoc="0" locked="1" layoutInCell="1" allowOverlap="1" wp14:anchorId="01C8208F" wp14:editId="7595C68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510" name="Picture 151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ution_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830">
        <w:rPr>
          <w:b/>
        </w:rPr>
        <w:t xml:space="preserve">NOTE: DO NOT REMOVE </w:t>
      </w:r>
      <w:r>
        <w:rPr>
          <w:b/>
        </w:rPr>
        <w:t xml:space="preserve">THE </w:t>
      </w:r>
      <w:r w:rsidRPr="00CF4830">
        <w:rPr>
          <w:b/>
        </w:rPr>
        <w:t>SEATS</w:t>
      </w:r>
      <w:r>
        <w:rPr>
          <w:b/>
        </w:rPr>
        <w:t>.</w:t>
      </w:r>
    </w:p>
    <w:p w:rsidR="00C86BF9" w:rsidRDefault="00C86BF9" w:rsidP="00151B4B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C86BF9" w:rsidRDefault="00C86BF9" w:rsidP="00151B4B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C86BF9" w:rsidRDefault="00C86BF9" w:rsidP="00151B4B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C86BF9" w:rsidRDefault="00C86BF9" w:rsidP="00151B4B">
      <w:pPr>
        <w:pStyle w:val="ProcLevel2"/>
        <w:numPr>
          <w:ilvl w:val="0"/>
          <w:numId w:val="0"/>
        </w:numPr>
        <w:ind w:left="360"/>
      </w:pPr>
    </w:p>
    <w:p w:rsidR="007D2B3F" w:rsidRDefault="007D2B3F" w:rsidP="00151B4B">
      <w:pPr>
        <w:pStyle w:val="ProcLevel2"/>
        <w:tabs>
          <w:tab w:val="clear" w:pos="1080"/>
        </w:tabs>
        <w:ind w:left="720"/>
      </w:pPr>
      <w:r>
        <w:t>Remove the interior trim.</w:t>
      </w:r>
    </w:p>
    <w:p w:rsidR="00193ADC" w:rsidRDefault="00C86BF9" w:rsidP="00151B4B">
      <w:pPr>
        <w:pStyle w:val="ProcLevel3"/>
        <w:tabs>
          <w:tab w:val="clear" w:pos="1440"/>
        </w:tabs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1" layoutInCell="1" allowOverlap="1" wp14:anchorId="43260F70" wp14:editId="262B033F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224" y="-268"/>
                          <a:chExt cx="2971351" cy="1829805"/>
                        </a:xfrm>
                      </wpg:grpSpPr>
                      <pic:pic xmlns:pic="http://schemas.openxmlformats.org/drawingml/2006/picture">
                        <pic:nvPicPr>
                          <pic:cNvPr id="1509" name="Picture 150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" y="-268"/>
                            <a:ext cx="2971351" cy="1829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9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1638273"/>
                            <a:ext cx="548763" cy="18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AC65B0">
                              <w:pPr>
                                <w:pStyle w:val="Fig"/>
                                <w:jc w:val="center"/>
                              </w:pPr>
                              <w:r>
                                <w:t>Fig. 1-5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93" name="Group 1593"/>
                        <wpg:cNvGrpSpPr/>
                        <wpg:grpSpPr>
                          <a:xfrm>
                            <a:off x="15765" y="15752"/>
                            <a:ext cx="2940931" cy="262918"/>
                            <a:chOff x="-78859" y="-23880"/>
                            <a:chExt cx="2941958" cy="263326"/>
                          </a:xfrm>
                        </wpg:grpSpPr>
                        <pic:pic xmlns:pic="http://schemas.openxmlformats.org/drawingml/2006/picture">
                          <pic:nvPicPr>
                            <pic:cNvPr id="1594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8859" y="-23880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95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723" y="-23864"/>
                              <a:ext cx="2672376" cy="2633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Pr="00C86BF9" w:rsidRDefault="00ED0BD0" w:rsidP="00C86BF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86BF9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10mm &amp; </w:t>
                                </w:r>
                                <w:r w:rsidRPr="00C86BF9">
                                  <w:rPr>
                                    <w:sz w:val="18"/>
                                    <w:szCs w:val="18"/>
                                  </w:rPr>
                                  <w:t>14mm socket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C86BF9">
                                  <w:rPr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C86BF9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extension, #2 Phillips screwdriver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60F70" id="Group 192" o:spid="_x0000_s1055" style="position:absolute;left:0;text-align:left;margin-left:-255.75pt;margin-top:0;width:234pt;height:2in;z-index:251732992;mso-width-relative:margin;mso-height-relative:margin" coordorigin="2,-2" coordsize="29713,1829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IHSUP0FAAC+FAAADgAAAGRycy9lMm9Eb2MueG1s7Fhbb9s2&#10;FH4fsP8g6F217hcjTuFrUaDdgrbDnmmJtohKokbSsdNh/33nkJJ8SZo2bbeuwGLEpiSSOpfvnO+T&#10;rp4f6sq6pUIy3kxs75lrW7TJecGa7cT+7d3KSW1LKtIUpOINndh3VNrPr3/+6WrfjqnPS14VVFiw&#10;SSPH+3Zil0q149FI5iWtiXzGW9rAxQ0XNVFwKLajQpA97F5XI99149Gei6IVPKdSwtmFuWhf6/03&#10;G5qrXzcbSZVVTWywTelvob/X+D26viLjrSBtyfLODPIFVtSENXDTYasFUcTaCXZvq5rlgku+Uc9y&#10;Xo/4ZsNyqn0Abzz3wpsXgu9a7ct2vN+2Q5ggtBdx+uJt819ub4TFCshd5ttWQ2pIkr6vhScgPPt2&#10;O4ZZL0T7tr0R3YmtOUKPDxtR4y/4Yh10YO+GwNKDsnI46WeJl7oQ/xyueamf4oEOfV5CfnCd74e2&#10;BVcdP077S8uT5UHkDcuz1I1wzqi/+wiNHGxqWT6G/y5cMLoXrk/DClapnaB2t0n9WXvURLzftQ5k&#10;tiWKrVnF1J1GKeQQjWpub1h+I8zBSeQjN+tDDxPwvpaH58BFXIYzcZ3VCrqh4g2tYPdb+oZK9gGy&#10;5WrgwcRXPH8vrYbPS9Js6VS2gH4It47U6T4QODw8s2ZdsXbFqgoziePOb6iUC6Q9EDqD4gXPdzVt&#10;lClLoY3kjSxZK21LjGm9poAy8bLwtL0AjVdS4e0QJLpU/vTTqetm/syZR+7cCd1k6UyzMHESd5mE&#10;bph6c2/+F672wvFOUvCXVIuWdbbC2XvWPlgXXQcxFacr17oluj8YTIFBGlu9iQAzDAnaKpWgKi9x&#10;uIFovYEImzXDBR3aYzQx0BLqBldcVMp9xGMk+nJ5FO9k3AqpXlBeAyYkJFmAITqs5Baiakzqp+Ct&#10;q0ZbzytW9FnWLZbOK2GcVwcDFPDxOAs8x5XaJ+OFHoJT2BegY8seKHD0ecHHfv1Qr3tbkpaCC7jt&#10;aWkcu9I7DM+MHyzP1R2im4ldyVIHuIBY1262F5UgBN+XlBRgonHyZKm5IzpnrfeveQEFRXaK640u&#10;Eha5XY/y4iD1k8C0qT5pUZgmcdD3qMA1HW5oUU9O2UkaICdiux5StdJ/XQM8m2bS3HDMsQGBOdMj&#10;+bTYMs8P3ZmfOas4TZxwFUZOlrip43rZLIvdMAsXq77YSlYUtHnFGvoNam0/sbPIj0yqjli7cBLi&#10;dwzhmZM1UyAZKlZPbKCRbhIZY4KXTQFuk7EirDLjEfaKo/l9Xfe/ugUBe8iuSHGkDuuDZsQYQ4xn&#10;1ry4A3wIDpUGJAZyBwYlFx9saw/SYWLLP3YEyaJ62QDGUGf0A9EP1v2ANDksndjKtsxwrowe2bWC&#10;bUvY2aC44VPA4Ybpaj5aAZbjAVQe2taxnhmelQ0g8YzMo0zj9Yls7kVJHGlehlGk9YDBkGlToZsF&#10;HS37sZ95A3N3pO4kaRoBt2leD4D1Tcnk5XLodKGXRaARURj4cRD4OuhD1fzoxJ6BqDFpuBmIHTJT&#10;UJkjBDivMCJIEj3JI3zh+KKD/Ve5HCRjDvJeQdcE9DaGgx7qNj8AtYu8o/OvoPlPcshHKqInET+M&#10;vRQwo8sBx+c698kkMlBBLwGGEx2162q+J8QyN1umyzR0Qj9eghBbLJzpah468cpLokWwmM8X3jk3&#10;ION8PTfcFymfw3snPd6IG/ANAoqbYVyNtvyf7vqy/K5qDsjE9EOsNXhMqfBRp3vO1MIP5ZyGwT8k&#10;4rzMTXxowR0lxaGhpKEAY7iaxEdC8jRnDYT05Ao8ky5fK+P0Cw0j8D9SuN9R1AXQG76zqDst+Okq&#10;cpMwSJ0kiQInDJauM0tXc2c69+I4Wc7ms+VFD1vq8Mpv08ZonysEM9+BZH1bFnurYPi4FkSZD7qp&#10;YCAC/MSIWItUW3iFlisBj8tc/c5UqZ+J+gf8M+ykLn4QuoDMYXejao83PmmMnW+97u1/H9W/Ce5/&#10;VJ7/sv6VLerf1WP696gOwR9UtvCSTHvWvdDDt3Cnx3rW8bXj9d8AAAD//wMAUEsDBBQABgAIAAAA&#10;IQARIbAd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gTTw7xLNfySaIvF0&#10;4B/f7R4AAAD//wMAUEsDBBQABgAIAAAAIQDoT8P63wAAAAkBAAAPAAAAZHJzL2Rvd25yZXYueG1s&#10;TI9BS8NAFITvgv9heYK3dJPWSIjZlFLUUxFsBfH2mn1NQrO7IbtN0n/v82SPwwwz3xTr2XRipMG3&#10;zipIFjEIspXTra0VfB3eogyED2g1ds6Sgit5WJf3dwXm2k32k8Z9qAWXWJ+jgiaEPpfSVw0Z9AvX&#10;k2Xv5AaDgeVQSz3gxOWmk8s4fpYGW8sLDfa0bag67y9GwfuE02aVvI6782l7/TmkH9+7hJR6fJg3&#10;LyACzeE/DH/4jA4lMx3dxWovOgVRmiQpZxXwJfajpxXLo4JllsUgy0LePih/AQAA//8DAFBLAwQK&#10;AAAAAAAAACEAkSC5gg7sAAAO7AAAFAAAAGRycy9tZWRpYS9pbWFnZTEuanBn/9j/4RwFRXhpZgAA&#10;TU0AKgAAAAgADAEAAAMAAAABAZMAAAEBAAMAAAABAS0AAAECAAMAAAADAAAAngEGAAMAAAABAAIA&#10;AAESAAMAAAABAAEAAAEVAAMAAAABAAMAAAEaAAUAAAABAAAApAEbAAUAAAABAAAArAEoAAMAAAAB&#10;AAIAAAExAAIAAAAmAAAAtAEyAAIAAAAUAAAA2odpAAQAAAABAAAA8AAAASgACAAIAAgADqYAAAAn&#10;EAAOpgAAACcQQWRvYmUgUGhvdG9zaG9wIEVsZW1lbnRzIDEyLjAgV2luZG93cwAyMDE2OjA0OjE4&#10;IDE0OjIwOjM4AAAAAASQAAAHAAAABDAyMjGgAQADAAAAAQABAACgAgAEAAAAAQAAAiKgAwAEAAAA&#10;AQAAAVAAAAAAAAAABgEDAAMAAAABAAYAAAEaAAUAAAABAAABdgEbAAUAAAABAAABfgEoAAMAAAAB&#10;AAIAAAIBAAQAAAABAAABhgICAAQAAAABAAAadwAAAAAAAABIAAAAAQAAAEgAA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G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SkkkklKSSSSUpJJJJSkkkklP/9D1VJJJJSkkkklIcuw141jgSHbSGkc7j7WR/aQ8fHnHqNllheWg&#10;ul7gZInxasj61dX+y45x6HRkWSxh/deQN1sfu4tNnrf+GbMD/SLzOrpd9vWR1DIe4fZx6VVbXEbG&#10;Bha0G1rG7/W9Tf6dVn6H/SJKfZ/szP37P893/kkvszP37P8APd/5JeW3ZDKhNpscCHEhu50NaN1r&#10;3Nn+bY36SMX9JGC2urCzGdRiv1Mgk+i5wc313ei2z6D69/pfoP8AyaSn0z7Mz9+z/Pd/5JN6FX+k&#10;fr/wjv8AyS8ds6pdd1CrFwMc30tIObc9jiGN3Na70oeP0jWu+hYz/raJm4uHa0izHLa3tbW4tpAf&#10;9J26phdVY5nqtd/OVfpUlPqWB1Ho3Uqn3YGcMmqt5rc+u4lu8Br9u7d7vZYxEtyMGut725G97Wkt&#10;YLjLiPot+n+c72ry/AwcHFxK6setmzaCXAbtzoa19m5/7+xWPSqGoY2fGAkp9HLfSycXGdbY91jH&#10;h59QiS0M/Sbd27s76Cs4pdFtbiXGqwtkmTBi1gn+SyxrV550R7cfrWBa1oEXBmg7Wh2N/wCjl6FX&#10;7cy5vZ7GP+fvrd/0WVpKbCSSSSlJJJJKUkkkkp//0fVUkkklKTOO1pPgJTqFv80/+qfyJKfNer5d&#10;uTn2OmXSaqZ/NY0l77nD/hLHvyH/APCXVUKs1oaAxvA4nU69yf3nI2c0N6plN42uc0fDe/8Auaq1&#10;7yylzm6vMNYP5TjsZ+Xckpg+lmUwGzWuZrbtadON53tf9P8A6hO6rYN+974IkExoTDtWbHbtUaA0&#10;bW8N0HwGihdPovjmPyJKWGLQwna0tJ52veOPg9I41bxqH6GQRZZII4c07/pKTy51jmMO0N+m7kif&#10;osZPt3/9QoPpqJYS3dDwCXEuPuDmfSJ3fTc1JSRjWsaGMENaIATqAL2+0h1g/NeIn+rZucz/AD/z&#10;0+8/6N/y2n/v6Sly81xa3R1RFgPmwixv/UL0Hq/VaumW4WZbri3vOPZYPzBY31q7/wCVWz0P0n/B&#10;/pfzF57vrcdjjtLtNrgWkz4b43LqOqu+1/UvAyIk0mgOn94fqVn/AE7HJKevSXLfVDrZcG9Hyj72&#10;NJw7CfpMb9LHdP8Ahcdv83/pMb/wvc9dSkpSSSSSlJJJJKf/0vVUkkklKQ8gxj2nwY46fBEWf1zP&#10;rwOn22u1cRDW/vEkN2f9cc5tX/XElPAZ/v6vmbBP6WwCNfo22N/76qloJvpZ+6XWH+yNrf8ApPVL&#10;qmJb1BgxzkCqmx4+1PaC62wMO9woYGu+nfZdvs/4P89FLhiNprZW/wDQVV1Vh0SWtDmneJ/wns2N&#10;+n6iSm6oWiabBxLHa/JOTa0wa5P8lwP/AFfpIL8gXB9NOj5DC50QJOxxZG71eH/8GkpIx7nSKwC9&#10;znOeT9FskwNPpv2bf0ajFbxB3ZHjH0JHzZR/1aZ7qK63G17asSow5zyGtc4n3eo8/m+p9L/TXf8A&#10;TMx7bGNewhzHtDmOHBaRLS3+TtSUtvs/0Z/zm/8AkkxtaPphzB4uGn+e3cz/AKSmlxwkpXtc3WHM&#10;d8C0/wDfV0HScrHf0H7AahbXjGTjZDmbb7d3211VLtuQ/wBFtv6SrfV6vp/o/wDA+qudNbZLm+xx&#10;5c3Sf6zfoP8A7bVv/Ustf1HIxcittjbKm2sdGm6pxr+g76D9mT/LSU4VT3sNd1L/AE7ay2ymwa7X&#10;D31u907tv8v+cr/nF6P0bqlfVcBmU0bLPoX1zOyxv84z+r+fX+/V6di86yKji5l+G4EejdZVW7kO&#10;a1zvS/q2ejsdtWh9X+rDpXUBbYYxMiK8rwaB/M5H/WXO/S/8BZ/wNaSn0NJJJJSkkkklP//T9VSS&#10;SSUhyb3UMBaw2PcdrWjxidYDndv3Fz3VenWZoss6k6xrKSHNFNdpeAW7fWZbU52Pvr9Sz9B6V3of&#10;pP0vqW2ZNvSW3VUtDrHbQTA8SY3QAPgqmTlVPdSzba5vqNc+KbSIEur9wr2/zwqSU+ZZvo4Gffhe&#10;rIpLQ4NcA4HYwvrtsoaWbqHuso9Omyr+a/m1EPxRE1bZ1lzRPkd07/zl1nWOj9Mz8wuoyX9Nsufu&#10;sZtDS9wdu9emm2yi2q+3a7f6bLPV/nLKvVWRf9Ts7HJbRkhzNxbW19pqtcwH9HuqyGUUb9v0/S/6&#10;2kpzW+h+a5zPCC9o/wDIoVYZBvxyLHkuc2vc0kghzWH+v7vW2K7b9XOq4+lmLkN3GS4VNv50kvxv&#10;X/Nb+8qLKrLWNIv3GBLHtmD3Zt3ezb/VSU1snAOdY3HyXuswKrAfSbvaXFurWWBlbHfQf+l377fW&#10;99V1H82tKoV+kxtMGtrWhm3UbQAGf9FDx+k5+Xd6ONQzJsDS9zWBrXem3a1+31PRb+fX7fUTXYl2&#10;PH2mq2jWA62k7SRLDts3WNd/YSU2II5CZVHba2kmxgDRqIc10eTGNY7eoNvsIDg5hDiWtDLLCZbO&#10;72Hb+6kpvK/0DI+zdbwrCYa6z0neYta6tv8A4M6pZFXrWkQ6KzMvDnHUGNo22fvfTRKX2VUV21km&#10;yuLWHvua71q/+k1JTs/W3GbX1zIDhLMmuu6BprBx3R/Kb9ma9ZDCXNLXw5zTtfpof5Uf8Ix25dT9&#10;dBTdV0/PqIcLQ5jXD85j2tvY7/wL/wAEXLcWg9ntIPxYZH/Re9JT2n1N6q7JxHdOvdN+EGitx5fQ&#10;dKXfyn07fs9n9Sq1/wDPro15n03Pd03qFGcCdlRLbwO9L4F7f7G1mQ3/AISitelgggEag8FJS6SS&#10;SSn/1PVUkkklMLGOeAGvNZnloB+Xva5DNeW36FzXeVjJ/Gt1SOkkpr12DIFmPkVAPaB6lZ97C107&#10;XNcQN7HbXfSYqV2E7HuaMYuFb2nZTve1hLfe6n2u2t9Rm59Vn9f1fUp9Kuq3QRdlXXt+g0Clh8Sw&#10;uNrv6u93p/8AWrFKx3qZldTf8CDbZ5SHVVN/t7rHf9bSU03Y9fp1X49jq22PDX6BpG6a9r/T9Kze&#10;2/Y2z9Ig5mJWLAeoYtOZWdN1lbX6AT+je5vq12fTf6dv2j1f+5Pq+xXLGWDKdRW2WWurv3EgBuxz&#10;fW0+l7tlf0f8JYpZ7BktGACQbvdY5pgsraZ3tP77n/o6/wDtz/BJKaDeldGxHi/p9YqddW8WXVOe&#10;4NoG1+QamNc5m9+2utvo/pfeiOutsprxXtrsEAOrraW1vLhuoxi1+5zKmVfp8v8A4H9H6dnremne&#10;zHOHdk3HcckxTZPpP2gPFT/WxvSsZ7XX5HrVfpmU2IlLHY1Yuc3fl5B201u5Bd+kdvj6G936fL9P&#10;6H8zX6voUJKcfJ+p+I+0UYN9lFrRutkb6WgzDW0uc2xnqf4KqvI9Omln/F+plWfVLr7b4bVXYyt5&#10;/SCwN3iHNY5rHe5n0voP+h/LXdY9Ho17Sd73HdZYeXOP0n/+Q/cr/RoqSnyqrEzacl2BZRYMtrTa&#10;7HDC6xsuPqWbavU9XH9T6GRX+i/M9RCZYKttNgLHsAaRqeBGrf51v/XKl6zAme6FkYmLlNDMmmu9&#10;o1DbGh4H+eCkp8/uzW5PQ8PH9euw4bh6bGuDrCHm+l1D697rqvsVDabfXsrZRfXfUylZzwZrPg8D&#10;/ODmf9+Xf5H1R+ruQ4ufhta496nPr/8APLmKFH1N+r1Lw/7M64tght1ttrNP+BusfT/0ElPCrvvq&#10;rdZd0HFNh3GvfUD/ACanvprn/rbGrPz/AKkY75f0252O7n0bZtr+DXE+vV/25bX/AMCtL6t4eRg9&#10;LGJk7fVqttnYdzYc91jdri1n5r/3ElOqkkkkp//V9VSXyqkkp+qHfTbz3444/OUl8qpJKfqen+ZZ&#10;9H6I+h9Hj8z+Qkz6Vn0fpfm8/Rb/ADn8v/0XsXywkkp+pz/Ot+j9E/1uW/R/k/vpv8I/6P0W/wBb&#10;l/0/5H7n/XF8spJKfqN/0av5r836XHLf5r/vn9hEP8836P0Xc/S5Z9H+R+//ANbXywkkp+qkl8qp&#10;JKfqpJfKqSSn6qSXyqkkp+qkDF4t/wCNf+VfLiSSn6qSXyqkkp//2f/tIvhQaG90b3Nob3AgMy4w&#10;ADhCSU0EBAAAAAAADxwBWgADGyVHHAIAAAL4AwA4QklNBCUAAAAAABAo5dLBTCvLtfZj9FRNiZ5f&#10;OEJJTQQ6AAAAAACxAAAAEAAAAAEAAAAAAAtwcmludE91dHB1dAAAAAQAAAAAUHN0U2Jvb2wBAAAA&#10;AEludGVlbnVtAAAAAEludGUAAAAAQ2xybQAAAA9wcmludFNpeHRlZW5CaXRib29sAAAAAAtwcmlu&#10;dGVyTmFtZVRFWFQAAAAeAFwAXAB2AGMAdABtAHMAcABwAHMAdgAwADEAXABUAE0AUwAgAEMAYQBt&#10;AHAAdQBzACAAUABvAG8AbA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WAAA&#10;AAAAAAAAAAp2ZWN0b3JEYXRhYm9vbAEAAAAAUGdQc2VudW0AAAAAUGdQcwAAAABQZ1BDAAAAAExl&#10;ZnRVbnRGI1JsdAAAAAAAAAAAAAAAAFRvcCBVbnRGI1JsdAAAAAAAAAAAAAAAAFNjbCBVbnRGI1By&#10;Y0BZAAAAAAAAOEJJTQPtAAAAAAAQAGAAAAABAAEAYAAAAAEAAT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RQAAAAYAAAAAAAAAAAAAAVAAAAIiAAAACABmAGkAZwAgADEALQA1AGEAAAABAAAAAAAAAAAA&#10;AAAAAAAAAAAAAAEAAAAAAAAAAAAAAiIAAAFQAAAAAAAAAAAAAAAAAAAAAAEAAAAAAAAAAAAAAAAA&#10;AAAAAAAAEAAAAAEAAAAAAABudWxsAAAAAgAAAAZib3VuZHNPYmpjAAAAAQAAAAAAAFJjdDEAAAAE&#10;AAAAAFRvcCBsb25nAAAAAAAAAABMZWZ0bG9uZwAAAAAAAAAAQnRvbWxvbmcAAAFQAAAAAFJnaHRs&#10;b25nAAACI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UAAAAABSZ2h0bG9uZwAAAiI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BqTAAAAAQAAAKAAAABiAAAB4AAA&#10;t8AAABp3ABg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i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SSUpJJJJT//Q9VSSSSUpJJJJSHLsNeNY4Eh2&#10;0hpHO4+1kf2kPHx5x6jZZYXloLpe4GSJ8WrI+tXV/suOceh0ZFksYf3XkDdbH7uLTZ63/hmzA/0i&#10;8zq6Xfb1kdQyHuH2celVW1xGxgYWtBtaxu/1vU3+nVZ+h/0iSn2f7Mz9+z/Pd/5JL7Mz9+z/AD3f&#10;+SXlt2QyoTabHAhxIbudDWjda9zZ/m2N+kjF/SRgtrqwsxnUYr9TIJPoucHN9d3ots+g+vf6X6D/&#10;AMmkp9M+zM/fs/z3f+STehV/pH6/8I7/AMkvHbOqXXdQqxcDHN9LSDm3PY4hjdzWu9KHj9I1rvoW&#10;M/62iZuLh2tIsxy2t7W1uLaQH/SduqYXVWOZ6rXfzlX6VJT6lgdR6N1Kp92BnDJqrea3PruJbvAa&#10;/bu3e72WMRLcjBrre9uRve1pLWC4y4j6Lfp/nO9q8vwMHBxcSurHrZs2glwG7c6GtfZuf+/sVj0q&#10;hqGNnxgJKfRy30snFxnW2PdYx4efUIktDP0m3du7O+grOKXRbW4lxqsLZJkwYtYJ/kssa1eedEe3&#10;H61gWtaBFwZoO1odjf8Ao5ehV+3Mub2exj/n763f9FlaSmwkkkkpSSSSSlJJJJKf/9H1VJJJJSkz&#10;jtaT4CU6hb/NP/qn8iSnzXq+Xbk59jpl0mqmfzWNJe+5w/4Sx78h/wDwl1VCrNaGgMbwOJ1Ovcn9&#10;5yNnNDeqZTeNrnNHw3v/ALmqte8spc5urzDWD+U47Gfl3JKYPpZlMBs1rma27WnTjed7X/T/AOoT&#10;uq2Dfve+CJBMaEw7Vmx27VGgNG1vDdB8BooXT6L45j8iSlhi0MJ2tLSedr3jj4PSONW8ah+hkEWW&#10;SCOHNO/6Sk8udY5jDtDfpu5In6LGT7d//UKD6aiWEt3Q8AlxLj7g5n0id303NSUkY1rGhjBDWiAE&#10;6gC9vtIdYPzXiJ/q2bnM/wA/89PvP+jf8tp/7+kpcvNcWt0dURYD5sIsb/1C9B6v1WrpluFmW64t&#10;7zj2WD8wWN9au/8AlVs9D9J/wf6X8xee763HY47S7Ta4FpM+G+Ny6jqrvtf1LwMiJNJoDp/eH6lZ&#10;/wBOxySnr0ly31Q62XBvR8o+9jScOwn6TG/Sx3T/AIXHb/N/6TG/8L3PXUpKUkkkkpSSSSSn/9L1&#10;VJJJJSkPIMY9p8GOOnwRFn9cz68Dp9trtXEQ1v7xJDdn/XHObV/1xJTwGf7+r5mwT+lsAjX6Ntjf&#10;++qpaCb6Wful1h/sja3/AKT1S6piW9QYMc5AqpsePtT2gutsDDvcKGBrvp32Xb7P+D/PRS4Yjaa2&#10;Vv8A0FVdVYdElrQ5p3if8J7Njfp+okpuqFommwcSx2vyTk2tMGuT/JcD/wBX6SC/IFwfTTo+Qwud&#10;ECTscWRu9Xh//BpKSMe50isAvc5znk/RbJMDT6b9m39GoxW8Qd2R4x9CR82Uf9Wme6iutxte2rEq&#10;MOc8hrXOJ93qPP5vqfS/013/AEzMe2xjXsIcx7Q5jhwWkS0t/k7UlLb7P9Gf85v/AJJMbWj6Ycwe&#10;Lhp/nt3M/wCkppccJKV7XN1hzHfAtP8A31dB0nKx39B+wGoW14xk42Q5m2+3d9tdVS7bkP8ARbb+&#10;kq31er6f6P8AwPqrnTW2S5vsceXN0n+s36D/AO21b/1LLX9RyMXIrbY2yptrHRpuqca/oO+g/Zk/&#10;y0lOFU97DXdS/wBO2stspsGu1w99bvdO7b/L/nK/5xej9G6pX1XAZlNGyz6F9czssb/OM/q/n1/v&#10;1enYvOsio4uZfhuBHo3WVVu5Dmtc70v6tno7HbVofV/qw6V1AW2GMTIivK8GgfzOR/1lzv0v/AWf&#10;8DWkp9DSSSSUpJJJJT//0/VUkkklIcm91DAWsNj3Ha1o8YnWA53b9xc91Xp1maLLOpOsaykhzRTX&#10;aXgFu31mW1Odj76/Us/Qeld6H6T9L6ltmTb0lt1VLQ6x20EwPEmN0AD4Kpk5VT3Us22ub6jXPim0&#10;iBLq/cK9v88KklPmWb6OBn34XqyKS0ODXAOB2ML67bKGlm6h7rKPTpsq/mv5tRD8URNW2dZc0T5H&#10;dO/85dZ1jo/TM/MLqMl/TbLn7rGbQ0vcHbvXpptsotqvt2u3+myz1f5yyr1VkX/U7OxyW0ZIczcW&#10;1tfaarXMB/R7qshlFG/b9P0v+tpKc1vofmuczwgvaP8AyKFWGQb8cix5LnNr3NJIIc1h/r+71tiu&#10;2/VzquPpZi5DdxkuFTb+dJL8b1/zW/vKiyqy1jSL9xgSx7Zg92bd3s2/1UlNbJwDnWNx8l7rMCqw&#10;H0m72lxbq1lgZWx30H/pd++31vfVdR/NrSqFfpMbTBra1oZt1G0ABn/RQ8fpOfl3ejjUMybA0vc1&#10;ga13pt2tft9T0W/n1+31E12Jdjx9pqto1gOtpO0kSw7bN1jXf2ElNiCOQmVR22tpJsYA0aiHNdHk&#10;xjWO3qDb7CA4OYQ4lrQyywmWzu9h2/upKbyv9AyPs3W8KwmGus9J3mLWurb/AODOqWRV61pEOisz&#10;Lw5x1BjaNtn7300Sl9lVFdtZJsri1h77mu9av/pNSU7P1txm19cyA4SzJrrugaawcd0fym/ZmvWQ&#10;wlzS18Oc07X6aH+VH/CMduXU/XQU3VdPz6iHC0OY1w/OY9rb2O/8C/8ABFy3FoPZ7SD8WGR/0XvS&#10;U9p9TequycR3Tr3TfhBorceX0HSl38p9O37PZ/Uqtf8Az66NeZ9Nz3dN6hRnAnZUS28DvS+Be3+x&#10;tZkN/wCEorXpYIIBGoPBSUukkkkp/9T1VJJJJTCxjngBrzWZ5aAfl72uQzXlt+hc13lYyfxrdUjp&#10;JKa9dgyBZj5FQD2gepWfewtdO1zXEDex2130mKldhOx7mjGLhW9p2U73tYS33up9rtrfUZufVZ/X&#10;9X1KfSrqt0EXZV17foNApYfEsLja7+rvd6f/AFqxSsd6mZXU3/Ag22eUh1VTf7e6x3/W0lNN2PX6&#10;dV+PY6ttjw1+gaRumva/0/Ss3tv2Ns/SIOZiViwHqGLTmVnTdZW1+gE/o3ub6tdn03+nb9o9X/uT&#10;6vsVyxlgynUVtllrq79xIAbsc31tPpe7ZX9H/CWKWewZLRgAkG73WOaYLK2md7T++5/6Ov8A7c/w&#10;SSmg3pXRsR4v6fWKnXVvFl1TnuDaBtfkGpjXOZvftrrb6P6X3ojrrbKa8V7a7BADq62ltby4bqMY&#10;tfucyplX6fL/AOB/R+nZ63pp3sxzh3ZNx3HJMU2T6T9oDxU/1sb0rGe11+R61X6ZlNiJSx2NWLnN&#10;35eQdtNbuQXfpHb4+hvd+ny/T+h/M1+r6FCSnHyfqfiPtFGDfZRa0brZG+loMw1tLnNsZ6n+Cqry&#10;PTppZ/xfqZVn1S6+2+G1V2Mref0gsDd4hzWOax3uZ9L6D/ofy13WPR6Ne0ne9x3WWHlzj9J//kP3&#10;K/0aKkp8qqxM2nJdgWUWDLa02uxwwusbLj6lm2r1PVx/U+hkV/ovzPUQmWCrbTYCx7AGkangRq3+&#10;db/1ypeswJnuhZGJi5TQzJprvaNQ2xoeB/ngpKfP7s1uT0PDx/XrsOG4emxrg6wh5vpdQ+ve66r7&#10;FQ2m317K2UX131MpWc8Gaz4PA/zg5n/fl3+R9Ufq7kOLn4bWuPepz6//ADy5ihR9Tfq9S8P+zOuL&#10;YIbdbbazT/gbrH0/9BJTwq776q3WXdBxTYdxr31A/wAmp76a5/62xqz8/wCpGO+X9Nudju59G2ba&#10;/g1xPr1f9uW1/wDArS+reHkYPSxiZO31arbZ2Hc2HPdY3a4tZ+a/9xJTqpJJJKf/1fVUl8qpJKfq&#10;h30289+OOPzlJfKqSSn6np/mWfR+iPofR4/M/kJM+lZ9H6X5vP0W/wA5/L/9F7F8sJJKfqc/zrfo&#10;/RP9blv0f5P76b/CP+j9Fv8AW5f9P+R+5/1xfLKSSn6jf9Gr+a/N+lxy3+a/75/YRD/PN+j9F3P0&#10;uWfR/kfv/wDW18sJJKfqpJfKqSSn6qSXyqkkp+qkl8qpJKfqpAxeLf8AjX/lXy4kkp+qkl8qpJKf&#10;/9kAOEJJTQQhAAAAAAB7AAAAAQEAAAAYAEEAZABvAGIAZQAgAFAAaABvAHQAbwBzAGgAbwBwACAA&#10;RQBsAGUAbQBlAG4AdABzAAAAHQBBAGQAbwBiAGUAIABQAGgAbwB0AG8AcwBoAG8AcAAgAEUAbABl&#10;AG0AZQBuAHQAcwAgADEAMgAuADAAAAABADhCSU0EBgAAAAAABwAGAAAAAQEA/+EN7mh0dHA6Ly9u&#10;cy5hZG9iZS5jb20veGFwLzEuMC8APD94cGFja2V0IGJlZ2luPSLvu78iIGlkPSJXNU0wTXBDZWhp&#10;SHpyZVN6TlRjemtjOWQiPz4gPHg6eG1wbWV0YSB4bWxuczp4PSJhZG9iZTpuczptZXRhLyIgeDp4&#10;bXB0az0iQWRvYmUgWE1QIENvcmUgNS4zLWMwMTEgNjYuMTQ2NzI5LCAyMDEyLzA1LzAzLTEzOjQw&#10;OjAzICAgICAgICAiPiA8cmRmOlJERiB4bWxuczpyZGY9Imh0dHA6Ly93d3cudzMub3JnLzE5OTkv&#10;MDIvMjItcmRmLXN5bnRheC1ucyMiPiA8cmRmOkRlc2NyaXB0aW9uIHJkZjphYm91dD0iIiB4bWxu&#10;czp4bXBNTT0iaHR0cDovL25zLmFkb2JlLmNvbS94YXAvMS4wL21tLyIgeG1sbnM6c3RFdnQ9Imh0&#10;dHA6Ly9ucy5hZG9iZS5jb20veGFwLzEuMC9zVHlwZS9SZXNvdXJjZUV2ZW50IyIgeG1sbnM6ZGM9&#10;Imh0dHA6Ly9wdXJsLm9yZy9kYy9lbGVtZW50cy8xLjEvIiB4bWxuczpwaG90b3Nob3A9Imh0dHA6&#10;Ly9ucy5hZG9iZS5jb20vcGhvdG9zaG9wLzEuMC8iIHhtbG5zOnhtcD0iaHR0cDovL25zLmFkb2Jl&#10;LmNvbS94YXAvMS4wLyIgeG1wTU06RG9jdW1lbnRJRD0iODBDQjY2MUY3RTlENTNGMUE4RTMyMDc0&#10;QzJFRUUwMUUiIHhtcE1NOkluc3RhbmNlSUQ9InhtcC5paWQ6Nzg0Njc1RTVBMTA1RTYxMTkyQ0ZG&#10;QUM1NjM1RDQ1MTUiIHhtcE1NOk9yaWdpbmFsRG9jdW1lbnRJRD0iODBDQjY2MUY3RTlENTNGMUE4&#10;RTMyMDc0QzJFRUUwMUUiIGRjOmZvcm1hdD0iaW1hZ2UvanBlZyIgcGhvdG9zaG9wOkNvbG9yTW9k&#10;ZT0iMyIgcGhvdG9zaG9wOklDQ1Byb2ZpbGU9InNSR0IgSUVDNjE5NjYtMi4xIiB4bXA6TW9kaWZ5&#10;RGF0ZT0iMjAxNi0wNC0xOFQxNDoyMDozOC0wNzowMCIgeG1wOk1ldGFkYXRhRGF0ZT0iMjAxNi0w&#10;NC0xOFQxNDoyMDozOC0wNzowMCIgeG1wOkNyZWF0b3JUb29sPSJBZG9iZSBQaG90b3Nob3AgRWxl&#10;bWVudHMgMTIuMCBXaW5kb3dzIiB4bXA6Q3JlYXRlRGF0ZT0iMjAxNi0wNC0xOFQxMjo1MzowOS0w&#10;NzowMCI+IDx4bXBNTTpIaXN0b3J5PiA8cmRmOlNlcT4gPHJkZjpsaSBzdEV2dDphY3Rpb249InNh&#10;dmVkIiBzdEV2dDppbnN0YW5jZUlEPSJ4bXAuaWlkOjc2NDY3NUU1QTEwNUU2MTE5MkNGRkFDNTYz&#10;NUQ0NTE1IiBzdEV2dDp3aGVuPSIyMDE2LTA0LTE4VDE0OjE5OjIwLTA3OjAwIiBzdEV2dDpzb2Z0&#10;d2FyZUFnZW50PSJBZG9iZSBQaG90b3Nob3AgRWxlbWVudHMgMTIuMCBXaW5kb3dzIiBzdEV2dDpj&#10;aGFuZ2VkPSIvIi8+IDxyZGY6bGkgc3RFdnQ6YWN0aW9uPSJzYXZlZCIgc3RFdnQ6aW5zdGFuY2VJ&#10;RD0ieG1wLmlpZDo3ODQ2NzVFNUExMDVFNjExOTJDRkZBQzU2MzVENDUxNSIgc3RFdnQ6d2hlbj0i&#10;MjAxNi0wNC0xOFQxNDoyMDozOC0wNzowMCIgc3RFdnQ6c29mdHdhcmVBZ2VudD0iQWRvYmUgUGhv&#10;dG9zaG9wIEVsZW1lbnRzIDEyLjA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ICAgICAgICAgIDAgICAwQDAgIDBAUEBAQEBAUGBQUFBQUFBgYHBwgHBwYJ&#10;CQoKCQkMDAwMDAwMDAwMDAwMDAwBAwMDBQQFCQYGCQ0KCQoNDw4ODg4PDwwMDAwMDw8MDAwMDAwP&#10;DAwMDAwMDAwMDAwMDAwMDAwMDAwMDAwMDAwMDP/AABEIAVACIgMBEQACEQEDEQH/3QAEAEX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v5irsVdirsVdirsVdirsVdirsVdirsVdir&#10;sVdirsVdirsVdirsVdirsVdirsVdirsVdirsVdirsVdirsVdirsVdirsVdirsVdirsVdirsVdirs&#10;VdirsVdirsVdirsVdirsVdirsVdirsVdirsVdirsVdirsVdirsVdirsVdirsVdir/9D7+Yq7FXYq&#10;7FXYq7FXYq7FXYq7FXYq7FXYq7FXYq7FXYq7FXYq7FXYq7FXYq7FXYq7FXYq7FXYq7FXYq7FXYq7&#10;FXYq7FXYq7FXYq7FXYq7FXYq7FXYq7FXYq7FXYq7FXYq7FXYq7FXYq7FXYq7FXYq7FXYq7FXYq7F&#10;XYq7FXYq7FXYq//R+/mKuxV2KuxV2KuxV2KuxV2KuxV2KuxV2KuxV2KuxV2KuxV2KuxV2KuxV2Ku&#10;xV2KuxV2KuxV2KuxV2KuxV2KuxV2KuxV2KuxV2KuxV2KuxV2KuxV2KuxV2KuxV2KuxV2KuxV2Kux&#10;V2KuxV2KuxV2KuxV2KuxV2KuxV2KuxV2KuxV2Kv/0vv5irsVdirsVdirsVdirsVdirsVdirsVdir&#10;sVdirsVdirsVdirsVdirsVdirsVdirsVdirsVdirsVdirsVdirsVdirsVdirsVdirsVdirsVdirs&#10;VdirsVdirsVdirsVdirsVdirsVdirsVdirsVdirsVdirsVdirsVdirsVdirsVdir/9P7+Yq7FXYq&#10;7FXYq7FXYq7FXYq7FXYq7FXYq7FXYq7FXYq7FXYq7FXYq7FXYq7FXYq7FXYq7FXYq7FXYq7FXYq7&#10;FXYq7FXYq7FXYq7FXYq7FXYq7FXYq7FXYq7FXYq7FXYq7FXYq7FXYq7FXYq7FXYq7FXYq7FXYq7F&#10;XYq7FXYq7FXYq//U+/mKuxV2KuxV2KuxV2KuxV2KuxV2KuxV2KuxV2KuxV2KuxV2KuxV2KuxV2Ku&#10;xV2KuxV2KuxV2KuxV2KuxV2KuxV2KuxV2KuxV2KuxV2KuxV2KuxV2KuxV2KuxV2KuxV2KuxV2Kux&#10;V2KuxV2KuxV2KuxV2KuxV2KuxV2KuxV2KuxV2Kv/1fv5irsVdirsVdirsVdirsVdirsVdirsVdir&#10;sVdirsVdirVR0rue2Kt4q7FXYq7FXYq7FXYq7FXYq7FXYq7FXYq7FXYq7FXYq7FXYq7FXYq7FXYq&#10;tDqdganwxVdUYq1UVA7noMVbxVqo2Hc4q3irsVdirsVdirsVdirsVdirsVdirsVdirsVdirsVdir&#10;sVdirsVdirsVdir/AP/W+/mKuxV2KuxV2KuxV2KuxV2KuxV2KuxV2KuxV2KuxVh35h+dNM/LjyB5&#10;4/MLWYZbnSPInl/U/MWqW0ABmkttLtZLuVIw1AWZIiBXvirzyP8AMzz5L5nl8qr+Usr6lb6ZFq1w&#10;36bsvSSCeV4YgzAU5M8TUHgpocVZF/iv8y//AC0v/c+sv+aMVd/iv8y//LS/9z6y/wCaMVd/iv8A&#10;Mv8A8tL/ANz6y/5oxV3+K/zL/wDLS/8Ac+sv+aMVd/iv8y//AC0v/c+sv+aMVd/iv8y//LS/9z6y&#10;/wCaMVd/iv8AMv8A8tL/ANz6y/5oxV3+K/zL/wDLS/8Ac+sv+aMVd/iv8y//AC0v/c+sv+aMVd/i&#10;v8y//LS/9z6y/wCaMVd/iv8AMv8A8tL/ANz6y/5oxV3+K/zL/wDLS/8Ac+sv+aMVd/iv8y//AC0v&#10;/c+sv+aMVd/iv8y//LS/9z6y/wCaMVd/iv8AMv8A8tL/ANz6y/5oxV3+K/zL/wDLS/8Ac+sv+aMV&#10;d/iv8y//AC0v/c+sv+aMVd/iv8y//LS/9z6y/wCaMVd/iv8AMv8A8tL/ANz6y/5oxV3+K/zL/wDL&#10;S/8Ac+sv+aMVd/iv8y//AC0v/c+sv+aMVa/xX+Zf/lpf+57Zf80Yq4+a/wAy9x/yqbf/ALb1n/zR&#10;irGfKv5pee/OGktrWl/lLMLE3+o2MDTa3ZI0n6NvZrJpUHHdJHhLxt3Qq3fFWvOv5red/Ifk/wA1&#10;ed9b/KWc6L5Q0m91rWPq2s2k0otLCB7mdkjRCzsEjNFUEk7AE4qyNPNv5kOqyR/lUJElAZX/AE9Z&#10;UYGhBBCkHbwNMVdP5w/MuCCab/lUTyeijP6cWt2TyNxFaIvFak9hUV8cVZf5N80aZ528peU/OWjS&#10;CTR/N2j2WtaS4YPytr+3juISGWoYcJBuMVZRirsVdirsVdirsVdirsVdirsVdirsVdirsVdirsVd&#10;irsVdirsVdirsVdir//X+/mKuxV2KuxV2KuxV2KuxV2KuxV2KuxV2KuxV2KtHocVeL/85AC0u/ym&#10;81aDeqk1v53Nj5Oe3dTIkv8Aia/t9F9N0X7St9bowIIpWu1cVWeRhYav+b352+YrePle6K3lzyNe&#10;XPBgSul2D68kYdhRwp8xMeQJFSV6qQFXtmKuxV2KuxV2KuxV2KuxV2KuxV2KuxV2KuxV2KuxVqox&#10;V1R/Z88VbxV2KuxV2KsD/M3zPd+T/wAvvN/mTTLf65q+maXcPoNgSq/WdRkQx2UFXIAMtwyIK+O+&#10;KovyH5Ts/Inknyf5K0+SSWy8paNY6Tbzys8ksi2cCQ85HlZ3dn4VZmJYkkk13Kqc69pVtr2h61oN&#10;2QbTW7C5sLkEBv3dxE0T7HY7N3xV57+RHmx/Pf5LflN5wlkhluPMPlPSL2/kt7j61D9aktI/rCxz&#10;0HqqJeQD7chv3xV60ehxV4x+REkkP5ew6BNaCwk8la5r3leGxDo/Gz0XVrqysHHDYCWzjhlA2IDA&#10;EA7BV7PirsVdirsVdirsVdirsVdirsVdirsVdirsVdirsVdirsVdirsVdirsVdir/9D7+Yq7FXYq&#10;7FXYq7FXYq7FXYq7FXYq7FXYq7FXYq0eh7Yq8Y/MNp9a8+/k95OgkiMf6WvfN3mCF4y4fTtAtTHG&#10;FbkAjrqV/YyAkNUKygA/EFVX8lnuNQ8u+ZPMV7bpBceZ/Onme8Ti4lElraarcabp0wfitfVsbOB6&#10;fs14ioWuKvYqjFWuS9zTau/hirfIVpXfFW8VaqMVa5rWld/DFW6jxxVvFWq4q3XFXYq7FWqjoTQ9&#10;sVbxVbyXx60/HpiruQI6/wAMVfn75m/5+ef84aeWb3UNJf8AMu81fUtOuJbO8s7HQtV+GeFnR09W&#10;5tYYiOSEcufHetaVIVeyf84zf85Xflz/AM5WaR5s178t9J8wWOk+T9Tj0y5vdetra2+tSyo0oe2E&#10;FzcnjwAJD8GAYfDir6gxVrkNvfYYq6oxVxIoaH+P4Yq8P/NONPMfmj8o/wAvXht7u21bzIvmjX7O&#10;ZjyXTfKQXUYJ0j4MrmPVzpw3KgBuQYkBSq9u6Vr9/v8A24q8g/Oy/vB5Jbyro929p5g/M2+tvJ2g&#10;3ULcZ4TqgcXt3CT+3Z2Edxdj/jFiqE/IvT4/LvlbX/JyPWLyb5y8yafYwhVQQWV1qU2p6dbIo6rB&#10;Y3sMakipVQTX7RVe24q8Z/L1W0v8xPzr8vSXZl+s6zpXmjT7Piq/V7PVNKtrIoCqKWD3el3MlWLN&#10;VzvSgCr2bFXYq7FXYq7FXYq7FXYq7FXYq7FXYq7FXYq7FXYq7FXYq7FXYq7FXYq7FX//0fv5irsV&#10;dirsVdirsVdirsVdirsVdirsVdirsVdiq3kD3oTsPH8cVfMkHnSw0lPz0/5yE1x1/wALeUrC60fy&#10;tIshf1tM8rJPLfSxpwWklzqb3MICM/qJDbsp+Pgqr4m/LX/nMz82PJX5feSvKNz+SPlnWr7y9odl&#10;Y6jrc3nq6tpb65ihVZ7uWGPyo6RvNLykZFYqpYgE0xV8m/8AOQ3/AD9Q/wCclfJnnCXR/LWh/l95&#10;X06e2ilh0izluvMGoWhaMKwuLy4hsImLuDIii1HFCobl9plWAf8AOLP/AD8Q/wCcq/Nv5vi48+ec&#10;4/Pnl3TtJvry68p3EGm6LZttHEkhk0/ThJ+6aVWFT/rHFX6OaD/znt548xWTatafl7oVrptxK50q&#10;R7y6l9e3qPTmRuEdVbfiSq8lo4A5ccVTpv8AnNv8wWVlTyZ5ehdgQkrSXUgUnoxQNHyp4clr4jri&#10;qD/6HR/NH/q0+Vv+4de/95TFUs1P/nMf85Z4ETRR5L0i6WQF7q88vajqCNGFYcBDH5hsipJIIJkI&#10;H8prVVWN3H/OYH/OTYYC01n8sZ46fFJL5L1qI17ii+b5B+OKo7T/APnML8/fSf8ATdx5LuLn1D6T&#10;aVod9ZxenT4QyXOrXzF61qQ4BFBxBBLKph/0OJ+cpFR/h0/9u+U+/QXPhv8ALFVNv+ct/wA1mIb6&#10;5boTu6x29sEBJr8POB2A9iT8++KrH/5y0/NiRGQaosHIECWO3sua17rztGWo7VBHscVS5v8AnKT8&#10;3QDTzjqSEj4S1volK/8AcJGKsV1z/nIr8/tShhh0783NV8tSRyepLeWWleXJZZKLwCkXmjzoB8kB&#10;6b9sVY3/AMrw/wCclzt/0Mj5qFe/6E8l/wDjOYq81t/z/wD+cwtd1zzrZ6f/AM5Kz2th5c1eHTrU&#10;6j5W0We5ZZNLsb5mZ7CLTYftXZApDy23Y4q8r/OL/nKH/nK/8qfL9trGp/8AOSt5qd5eyG30jS7b&#10;y9Hbesyirl5FvCFCg1qRX2OKvyZ17XPOX5q+cdU8w6xNd+avOHmy9lvdQuY4jJcXV1KecjiOJepP&#10;UKv0Yq/TX/nDC+88eTvyjvW8u+fPMXlSz8y61c3d3YaRePZRO0SR2pJKVbkDEV5Ag9u2KvrqP8w/&#10;zRjIK/m154an7L6/ft+uUj8MVWXfnr8wNSt1tdT/ADM89XcSSCRDb+bde0xwQpWnq6Zf2jsN60Y8&#10;fau+Ksen1LzbM/JPzT/NC2XoY4/zF84lfp9TWHxVTtbzzHayvOv5geeLi4m/v7u8826/dzSU6B5L&#10;i/kZgO1W28MVZFoXnbzr5b1dNe0nzjrw1mO1lsotQvdSur50tpnjllhT63LLRXeGNmApUotegxV6&#10;JD/zkT+dVuXMfn++PLvJFbSfd6kTUxVjPnL82fzJ89xaKvmHztqkc/lq7a90HVNKl/RN5aTsjRO8&#10;d3pwtpiHjYowZyCrOjBkdhir6v8A+cGvNmo6rrP56aHr2tXuua9Jqeg+ab7UNRIe4lXUNOOkRFpg&#10;i+oVTQlSpq1AvJjUYq/Qk9DirxWYW+jf85B6XIlkwuPzA8g3kN7qaovGvlXU4JLaCVy3KrDX7h4w&#10;FpRZCTWlVXteKuxV2KuxV2KuxV2KuxV2KuxV2KuxV2KuxV2KuxV2KuxV2KuxV2KuxV2Kv//S+/mK&#10;uxV2KuxV2KuxV2KuxV2KuxV2KuxV2KuxV2KvKvzV8y6louiWPl/y1L6fnbz9er5e8oShBL9Wnmjd&#10;59QkjYjlHY28clw1SA3AJXk6gqvhb/nMbzRo/lvy/wDlr/zi55J/0bTYLaw1bzZbhmcw6Fozp9Rt&#10;ZpKmr3V3FG7ct2WNyahjir839a1H8wLzyR5j8xaN5i0vSLhYtRm0eG4sHf0ooZZlgZpPrDDmYlBH&#10;7s/Edx2xV+Up8s+cfMPmfULHUrK/k1ozmXXZ7qKd5IQ7AtPc8VdytWryoSx6cmIBVfcv5R/kLc+V&#10;POPmrT/0nb6z5WFpa2et6mkbQyXEzATXWmcdwE5Khl4ufhpGfiLcVX2sFVAEQBVXZAOwXYb7dR7f&#10;P2VbxVuhIqBUeI3xVrtv07kg0+mlMVfRf/OKH/OO/wCVv52WH5w+YPzI07zFrGoaD59TRdGez81e&#10;YdJtobJPLWh3fpJbaXqNpFX1ruVy5QsS32jTFX1kf+cEv+caKH/nWPNZ+Xn/AM6f95vFXxR/zk9+&#10;Sv5ffkn+ZH5RWP5dW2t6ZaebvLXnCfXrTUfMeua5DPLpl55dW0kCaxf3oiMaXkwBiCkh/iJGKvGc&#10;VSzW9Y0/y7pOoa5q8zWumaVA91fXCxvKUijBLvwjVmYCnYHFXztqv/OW/wCUWnRlrS51TWXrQRWd&#10;p6dfAt9ZeDY/LFXtvkLzlY/mB5V0zzbplldWFhqpm+rW96FWfjDLJDybhIy0JQkfPFWXjqMVYB5L&#10;ofMX5rEGoHmq2HJT3Hl7RuhHyO+KvFNK/KL8wvNPmT8x7H829Xi1vyDrrTN5atFmDvazesDa3Fqh&#10;Ui3MUIKlejcqHkORKqO/ID8oNE/LrUvPxZk1fzBo2tppdvrrxNGVtZdMsr8Rxxl24NW7ZWblVgAN&#10;htir6Xht4LVfStoUgi5O/GNVT4pGLM3wgCrEmu3c4qq4q7FXYq7FXYq7FXb9jQ9jir6V/wCcNNUf&#10;Tfz/ALnTKLHZ+afI2ohn9TjW60rULGS2j9PcOTFd3LVr8IU02Y0VfrOdwRirxv8AMpZtO8z/AJM+&#10;Y4JY4rfTfOB0zWuSk87PWNMvrKONGDLxP157U7gghSvGpDKq9krirsVdirsVdirsVdirsVdirsVd&#10;irsVdirsVdirsVdirsVdirsVdirsVdir/9P7+Yq7FXYq7FXYq7FXYq7FXYq7FXYq7FXYq7FVKWWG&#10;NHaWRURFJkZiAAAKkknbYbnFXyb/AI/0LS9M87/85VedLl4vJ+k6RNpf5Uae3AltFEvqSX9sFUuZ&#10;ddnSJlBJrbxWp4ozSgqvyrXVPMHnDXfMn5j+cVDeb/zAuxqGp25Wv1O1VSllp6gMfgt4iABU/GXZ&#10;TuMVfMP5x/lzP5r0FPJ2p6+/lfRLLXJ9Y0rzJJA91YyxXXqySWt2Y2QQvbvKwRnopTjRudQFU4tf&#10;LX5D2On2kt758OrX15b2Mc+rDzhqDXOqTWnE27iK31ACRxJHWNY1+FtkWoAKr0H8tfJq+XxqerId&#10;T0+01ty2k+V7vUr6+jsbZnab1JEu7iYC5uGJklYUArwFTzaRV6pirv8APwxVi3mTzdpXliNBdJNe&#10;300MtxDptssfrtDAAZJXeZ4oYY1LKpeV0UMygsCwxViWmfnL5Eu0Q6zqtt5SeYSG2OsX2nLFKIio&#10;cR3Vrdz25ZeaniJeVCDTvir0H8tf+csNX/JtPO9h+XP5z/lHFo3nbX08xXNv5gtv0jdW92NNsNMk&#10;WK4tfMGnp6bx6fG1GhJBJ3xVnx/5+Efm6ZRJ/wAr7/I/gCD9X/QzcTTtU+aC2/zxV5t+YH/OTX/K&#10;3vM/lHzH+Zf5w/lbdHyVpOsaXotp5bC6WZDrU+mTTy3D3euaiHK/oxAoRE+01e2KpAPzT/Lqdkg0&#10;3zno+vX1wwjtdK0i7h1C7mdgSFjt7Z5JG2BJNKAAliACQq+Yvzk/5yli0zSr3y35Q0q5svMF8Hil&#10;1a6l065hggYsjNG1hdXStKSpBElOFN1qKYq/OtVMzSM7KvEcmDMFbcgbDapNd8Vfrr+Vvn78tvL/&#10;AOXHknSL38wfK9pe2ejWg1C1fV7JXjuHjEkquPW2IctXFWef8rY/Kz/y5flX6NZsa/8AJ7FWEL5y&#10;8kWOr+Y9S0j87PJlrD5jv4tRubW4urK4McsdjbWNEkF7EePG1VqU6k4qmdt570q9mS1s/wA6vJV1&#10;czVEMEP1aRn4gklVTUqsAAa0xVnflbS7SyttR1K31RNZuvMl4NT1PVoyojnlMENqnpBGZQqw26J1&#10;JNKsS3I4qyjFXYq7FXYq7FXYq7FXYq9L/I3UG0X8+vyb1QXb2sC69cadfxooIuItU0u8so4nJ3A+&#10;sywvUb1QDvir9sCe3c9MVeLf85BQwR/lF5t1y6jmli8ifUfOypb+r6pbynfW+uoFWA+o55WI+AA8&#10;/s8WrQqvZY5ElVJI2DxuAyOpqpBFQQRsQa9sVVcVdirsVdirsVdirsVdirsVdirsVdirsVdirsVd&#10;irsVdirsVdirsVdir//U+/mKuxV2KuxV2KuxV2KuxV2KuxV2KuxV2KuxV4F+Z0lx+YWvWf5I6Rdv&#10;baff28Wrfm5qNu6iW38uySOkWmVNWV9YkheAkCotkuSrJL6LFV+eH/OWP5m2v5sfmLb/AJc6BJBJ&#10;+Vn5OXgj1GGJUa31LzRbcAIkAIT0tK+wRQ/6RUCnpbqvDz8WxFQakqfiHXoa9dvoxVIPMevDRLNJ&#10;IIBqGr6hJ9W0LS+XFru5cnghYh+KoFLSMAQihmptiqH8s+XjoltPNfXCal5h1WQ3PmPWhHx+sXBH&#10;GkaOW4woAFjjJ+FRuWapKrKKnceNe9R9qvU7nepH3Yq1irsVeG+aDpcHnu2/xFFGdPmv9KuJpJ+B&#10;t/qkNteJaGT1NisWospJWvF3hJA+1iqj58nsr3z35Qt9AuI5fMRubA6nJbspIhj1KzuOE/HlRjZp&#10;elf8lnXYMMVe8fR+OKt7+GKtbd6ff/Zirxj8ylkOoSCT7TaIRaBkkk/0QahbNriIq0/eNaUpT4iA&#10;1Bs2Kvl9/wAr/NnmvQ5tH/Nnzdpt9eX91BL5F1mykivBYWFvHNLqFywhjj42ZjEdFLIgb0wAjFQV&#10;X1j+TfkfRfJn5f6LYabpn1ZtSt0utSkuEC3Nw0ylgbhSK8uBA4GgUdh0xV6qqcQoACqgoqgU2AoP&#10;bp7Yqu38P8/uxVqniNu9TirwDy/o1v521m+udZvbgXF1pNtq9/NaXElpdumpXN2lvbJNEwmihtor&#10;WnGN19STm71INVUbo0M/lXz1Dp9rPJPb6prU2j34AAWZJNJk1W3uLmgobiD6s0PMULxuhkLsqkKv&#10;csVdirsVdirsVdirsVbHUb098VS7UtX07y0mm+b9WQGw8iappnmyQ/GfS/w/eQaorgRVY+m1tyoK&#10;lqcaGtMVf0EB1ahVgQ1CCDsa4qgNb0u11zRtX0S+RZLLWLK4sbyNgGVoriNo3BB2IKscVeffkpqm&#10;q6x+Un5bX/mAwHzH/h+wtvM3oEtEuqWsKW1+iM6qxC3MbgcgG2FQDir1TFXYq7FXYq7FXYq7FXYq&#10;7FXYq7FXYq7FXYq7FXYq7FXYq7FXYq7FXYq//9X7+Yq7FXYq7FXYq7FXYq7FXYq7FXYq7FXYqxzz&#10;b5o0vyb5Y1/zXq5l/Rvl+xnvrqOBDJNIsKFvThjXd5HICoo3ZiANzir4u/Nrzxrn5D/lFLEb6FP+&#10;cgPz2vLm4ury2ZJTp93LEiXl1CWUCS30S09K2tyyUZxB6grK5xV+dOmadbaTYWem2StHbWUQjiDO&#10;zsdvid3fkzMx3ZjuxJJ33xVUvb600yzudRv7hLSxsomnurqU0SONF5MzE7UAxVifluwu9TvJPOOt&#10;2/o3t3D6GgaZIDXT7BypHL/i+firyn9mix78KsqzbFXYq7FUNd3tpp9rPf311FZ2VohkubuZxHHG&#10;g3LM5IAAG/y3xV5h5h8x+QvMUCWWraV5i1GKKptL7T/L3mByoYcWa2vbK03V168HoR92KsN03T/y&#10;r0e6e+0nRvPem3jKyevb6J5sQhHNXWOlnSNWIBZUopIrStTirIF13yvH/c3f5kRV+1XRPNE1f+R+&#10;ny0+imKqi+YPLrMq/pH8w15EDk/l/X0UV7szaZxA8SdsVZXpmnWWs2ovtD876xPbc2jeWG5hl4yR&#10;mjo6ywPwZTsQQCMVU9V8grrVqlpqPmvXpY4nSS3ljltYpYpEBCyRSR2qPGwqQGUg79umKsYu/wAl&#10;9PuLo3EHnLzBpsb3CXUtjaJpC28ssS8VNzG+mN9aAI5D1y9D8XUDFWT/AODvMXb81vNQ60/0fy6T&#10;Ukdf9wvh+Ptirv8AB3mP/wAux5q/6RvLv/eFxV3+DvMf/l2PNX/SN5d/7wuKu/wd5jG//K2PNe3h&#10;b+Xgfv8A0LirDLj8t/OGhKX8pebLjUboPO9vfX89tYXUIupfWnj9SLTLy0eIyVZEay5R1bhIFbiF&#10;WV+UvJV1pN3+l9bu0u9SUyyQQRO0yrNcqiz3E08iRtNMyRqgYJGqIBHHGq1xV6PirsVdirsVdirs&#10;VdirsVQl/ZpqFjfWEv8AdX1vLbyD/JlUoex7HwxV+1P5B+ZdQ84/kj+UHmjVRx1fXvJuh3usw+p6&#10;np3stjCbqMuPtFJuYJ7kYq9dIqCPHFXiv5L/AFbT7f8AMjylDeyXk3k78wdfiuxM5d4TrsqeZ4YN&#10;ySEjg1iJY1OyxhVFBQYq9rxV2KuxV2KuxV2KuxV2KuxV2KuxV2KuxV2KuxV2KuxV2KuxV2KuxV2K&#10;v//W+/mKuxV2KuxV2KuxV2KuxV2KuxV2KuxV34Yq8f8AzZjW+/5VroU6/wCh67550j66pPX9FLPr&#10;UII/a/f6dHX2r1xV+Un51+drv8yfzu/MfzFczCTS/Kep3Xkfylbq7NHFbaHcyW984BJBkmvxPzIA&#10;+GOJd+FcVee1XufEUrQ7dRXxxVgE9POevyWdC/lryrdq2pAoQl/qsPB0jQkUeK0NGcioMvFW3jkG&#10;KvQOvXtUilepP49TU98VdirsVcK9hU+BHvTcfMYq8/sol85a1Jq9yfrHlvy7cPaaDaP8cdzfW7FZ&#10;76RWLBvRkUxRdArK7/FVKKvQNvAD2oD+upH34q7b/On9MVdt/nT+mKuoDseh69MVYHrduNE8yaL5&#10;ms1SCLW7qLSfNS1CCYTKY7KelDWWOcpEDUEpIwPKiUVZ5/n+NMVdirsVdirsVdirsVdirsVdirsV&#10;dirsVdirsVdirhWopWvanXFX6of84a3c835FaDpV1dLd3flrVdY09mVfTWO3e/mvLOHgDsYrS5hj&#10;qeoWo2OKvqs9DXp3xV+ennv829J/In/nKrzXdXdzMmhec9A8uaz+YNoZHeCO0ka90mDVI1NVWW0O&#10;mt6qrQvByNDJFCkqr9A7W7tr22tryznjurS8iSa0uYWEkckbgMro6khlYEEEGhG+KonFXYq7FXYq&#10;7FXYq7FXYq7FXYq7FXYq7FXYq7FXYq7FXYq7FXYq7FX/1/v5irsVdirsVdirsVdirsVdirsVdirs&#10;Vdirwv8ANq/nt/O3/ONOnRFfQ1z8y7q2vairenb+S/NF+nE9j6trHX2qO+Kvx+upGmuZ72UBJ9Sk&#10;fULlqAAy3jGeVqbfaeVvmDue+KsO816tfWNtZaTpDFPMPmGb6lpLFWcW4CM0924p/dwRAkVIDScE&#10;Jq61VTfRtJs9B0qx0ewRltLCIRRmRmkd6EsZJHkZmaRmJZmJqSSWLHFUzxV2Ku6YqxfzlqF5pugX&#10;Q01wur6g8WmaPIVMgW7vJBBDKyBl5JGX9RgGHwqdx1xVOdK0200bTbHSrGMx2mnQR21spJJ4RqFU&#10;kkkk0G9Tud9ziqPxV2KuxV2KsR89Iknl2RpEDpb6hpV2a/s/V9Qtpw/zUxhvoxVl1Nq1rx2+jb+O&#10;KuxV2KuxV3+dMVdUeI60pUYq1UU5E0Xbc7Dfp9+Kt+3fw79K/q3xV2KuxV2KuxV2KuxV2KuxV33f&#10;T0xV96/84H6zp4j/ADe8oWzFb+y1XSvM9/EzO22rWbadG6hmISo0cqVUChBJFWJKr9Bj0OKvy/8A&#10;+c5bSC0/NH8r7sr++8x+Vdbt3DKXVk0e9sHCkElfh/SZND1qdzSgVVf+cJvzYl8q6w/5CeZL4/4f&#10;1AS3n5PXU7k+g0YMt7oQZv5ErPbCv92JVAAjWqr9OgwPQ96fTiq7FXYq7FXYq7FXYq7FXYq7FXYq&#10;7FXYq7FXYq7FXYq7FXYq7FXYq//Q+/mKuxV2KuxV2KuxV2KuxV2KuxV2KuxVx6HFXhn5q6fNqH5h&#10;/wDONDQ8QNF/MHU9Vu2c0rCvkrzLY0SnVvUvU2O3EN3pVV+Quon95aEbMNO08GmxBFnECCCNjUGt&#10;RtirzvRoTqHmrzNrk6imlsmh6OBSiRKkdxdSIKfCZZpAjDusS9MVZrirsVdirvpp74qw7VFN/wCc&#10;fLNgUDQ6Nb3esXBB3SYqLK2BHgyzzke64qzHFXYq7FXYq76K+2KsU88Ep5S1yUdbW1M/+sIWDhfp&#10;44qys9a9uoHzoeuKuxVqo6V3oDT2PQ/TiqC1HU9N0i0lvtVv7fT7KGgkuriVI4wTsF5OaVrtTFWN&#10;L5pv9RB/w75Yvr9GDhNR1HlpNq3Fim3rqbllJGzLblCNwSMVblXz7MizSanoOixrye6t0s7rUKKB&#10;+zKbmzH/ACS+jFWP+Xr38x7vQdK8ySXWk6q+q28d+PLr20unzpDcIJEi+trc3C+qqk15JxZvhDIK&#10;NirNtC8w2GvW87W4ltLuyZYdT0i7UR3VnMd/SmjBKg7jdSVbZkZlxVPPw8a4q7FXYq7FXYq7FXYq&#10;7FXdOtKd69MVfTf/ADhlqM2nfn3qOncJPqfmXyReiadnHEXGlX9k1tEV2Yloru4ZT2CHx3VfrDir&#10;88f+c+9MEUH5H+ZuDN6PmPVPLhKivFdT0qa/367ctIA32rT2xV8FTwvIbeaC5lsr/T7iC80nUoDS&#10;a0u7WRZbe5hY7rJG6hlJrRgNqVqq/Xv/AJxy/OmH84fJhk1Nobfz75WaLTvPGnQqY0M5UmG+gQ1I&#10;gvEUyIKkKweLkzRs2KvocEGlDWvQ4q3irsVdirsVdirsVdirsVdirsVdirsVdirsVdirsVdirsVd&#10;ir//0fv5irsVdirsVdirsVdirsVdirsVdirsVdirybz3/wAp9+SX/gQ6rv8A+C/qQxV+O/mM/wC5&#10;/Wabf6ZNQbAAh2BpTt4Yq848ob2msud2bXdV5N40vJFH3BQMVZZirsVdirh2PQVO56beOKsC8o3l&#10;vreu+dtdgHKCG9h0GxuN6SR6YhMlK9eNxczoSNiV8MVZ7irsVdirsVdirBvzOkmh/Lb8wJ7aoubb&#10;y7qs1pxHIiWK1keMgd/iA2xVnHf7XIE/b8dutOm+Kt09tj49PpxVimteYbmG9TQNAtk1PzFMonlj&#10;kdktrGBzT6xestONTyCIg5yMCBRFd1Va03ylaW93FrGszv5k8wRVaPVrxVpbs3VbOChjtlpt8ILE&#10;ABmanLFWWUpUAinegpX7qex3xVa6LIjxuKo6lWHsRQ4qxPyAJV8l+WbWeVri402wi0+8mYbyS2I+&#10;rSsaf8WRk+2Kq2u+X3vriDWtKmTTfNFhGUstS4lkljJq9tdKtC8Uh6jqOq0Naqojy9r0etw3KSW7&#10;2GraZL9W1rSXId7aYKH+0AAyOp5I42ZaGityAVZAdq124/aB7fPFXe3cioHtirsVboelPvxVqh60&#10;I+fvirjt12r0rirsVd03328Ov0dcVepfkNqcmifnz+Ueoi8Wzt5NYudL1KHiCLiLU7C6to4VLH4R&#10;9aeCQnckoB3rir9qajFXxr/znXZq/wCRcOtshP8Ahjzh5au6j9n6/qEejlj7Aaga+1e2KvzO26VG&#10;+w+6uKp55O8/eZPyl85aX+ZnlS2l1O90dHt/MPlmN1U63o8hVp7Hk5C+spUS27sRxlUAsI3kDKv2&#10;08kec/Ln5ieVNA87eU9Sj1by95itEvNLvY6iqPUFHU0KSRsCjowDKwKsAQRirLMVdirsVdirsVdi&#10;rsVdirsVdirsVdirsVdirsVdirsVdirsVf/S+/mKuxV2KuxV2KuxV2KuxV2KuxV2KuxVo9Dirynz&#10;jH6/5kfk9G7Hha3et3sSim8qaZJbqT7cLh8Vfj15qjWLzHrKg1Vrkv8A8GOR/XirzTyiCtrrcTbN&#10;Frmplh4+pdNIv4OPuxVleKuxV2KsQ876xLo+gyizuvqup6o66fpl0OJ9GWVTzuQDsRbxJJMR3CHF&#10;UL+WujQ6D5F8tWENqbESWv1yW0Zi7xSXjG5kQsepV5SpPfFWc4q7FXYq7FXYqkPmqN5vK/mSKMAy&#10;S6XeIgPQloHArXFUx01xNp2nyICY5LeJ1B60KDiPuOKpT5l1i502C1s9MjW51/WZTbaNayA8A5Bd&#10;riYChEUKDmxNK7KtWZQVURoGhWugWTW8Ekl1dXMhuNV1OehuLy5f+8mlYeNAFUfCi0VQFUDFU7xV&#10;2Ku/z8MVYb5RCWc/mzRhC0K6brtzPAWApKuprHqJkQAmg9W6lU/5SnbYYqzLbvuO+KsR8w6HeTXF&#10;r5h0B44fM2lx+nGsh4Q31sWDPZ3DAEqCV5I4BKNQjbmrqqaX35gSzMP8OaDZWy0aCV9XuZJSxHxV&#10;iTT1VfYiQ19sVRA/xtQ1Ghiu5X/Sdj8+/wA8Vb/53Xx0Qe/+k/2YqhZbv8wIpIBH5f8AL97Aa/Wn&#10;/S1zbyKP+K0Onyq9fAsv04qubzDr9qYheeSdQmVmKzXNhdWNxHHVSxZllmtpGBYcRxQnpt1xVoef&#10;PLcJlTU5rry6YCBM+s2dxp8IJCn4bieNIHHxDdXI+7FWV211bXkKXNpcxXVvIAY54XV0YHoQykjf&#10;FVcfEadexGKpdqWuQeV007zlc1MHkbVtK82S/E6baHf2+pEkow2/0bcUIIqD1xV/QSrKwUqQysPh&#10;Yb1HUEHFXzP/AM5kWrXH/OMP5zTrA9xJo2gNrUMEa85HbSJotQVUA6sWtxT3xV+T6srKGR+aOKpJ&#10;uarXb9qnalcVd8uv+fjir2X/AJxl/OdvyO/MJPLGu3Ii/KT8zdQAeViRFoXmK4fgk4rssF8aLJWn&#10;GWjE1kIxV+ywYHocVbxV2KuxV2KuxV2KuxV2KuxV2KuxV2KuxV2KuxV2KuxV2Kv/0/v5irsVdirs&#10;VdirsVdirsVdirsVdirsVdiryzzUf+Ql/lN/2/v+oNMVfjz5u/5STVv+Mo/4guKvMfK7H1fNMJFG&#10;g124Dn+YSRRSj8JB92KsrxV2Ku/H5f2Yq8Z8+Bte1qfRwkstra2dtpYRePpPceYbkQXEiMDUPbWM&#10;UhqNisvc04qvZVUKKABQBxovTbw+7FW8VdirsVdirsVQOqRCfTNRgY0Wa1mQnwDIRiqA8rTG58te&#10;XZ3HE3GmWcrg9jJAhPXwIxVJvL6fpjXda80ygtBAZNF0AGhCw28o+tzIOI4me5UhqbMsUZGKs2xV&#10;2Ku/z/X1+7FXEdieJb7NTxP0d8VeV6n5p8ueW/zAga61u0iPmnTksrqwE4eaO7sp2Nq31ZOTASrc&#10;yRl6U5CNepQYq9U/2sVdirsVdirsVdirqnYjY9xirRA4laAg7UPem9T88VYpeeSPLlzcS3ltZNo+&#10;ozMGl1TSZX0+4kYbgyyW5UyAfyvyU9wRiqDMHnbRWL293b+ctOUClnerHZainxNzMc8QW2lJUgBW&#10;jiFRUyHFUQNa0bzPa6n5cnMlhql1ZzRX2gX6/V7pY5VMbtxofUTegePktdq1xV+6n5GeZbrzj+TH&#10;5Ueab8GPUte8paPearCzB2S8ls4mukZlJDFJeS1HhiqN/OPRv8SflJ+Z+gUDvq/lTWLREJ25y2Uq&#10;rWlT9qnTFX4NeSfM+na15a8rytfQJql/o9ld3OlySoLmKSW3RnV4uXIMpqpFNu57YqzQjqDsafZP&#10;X7sVQOqabZ6xYXumajCLmyvonhniYndWAFeQoQR2I6EBq1GKv0m/5wu/O2986+W7/wDKnztfyXX5&#10;hfllBCkGo3TKJdb0JqJZ6kAvV0I9GfbaRa/ZdSVX3HUVpXfwxVvFXYq7FXYq7FXYq7FXYq7FXYq7&#10;FXYq7FXYq7FXYq7FX//U+/mKuxV2KuxV2KuxV2KuxV2KuxV2KuxV2KvJ/MhaT83fyttm2hj0jzPe&#10;oO/qxfo2Bfo4XD/hir8fvN3/ACkmre8qkf8AALirzDyz/vd5z/7bzf8AUFaYqyzFXYq77j7HFXiu&#10;gI+s+ZtGvJrduN7qWt+aHuFc+mVtwujaZzHVjLaOZAOgZKncKSq9qxV2KuxV2KuxV2KrXVXVldeS&#10;MCHXxB6jFXlvlfWLrSPyW8ta3NHJdalYeTbK5e3NFeW6jsEPp/FQBnkIXelD1pirPfL+lpoeiaTo&#10;6yGUabaQ27zv9uRkjHORu1WYEn3JxVN/AdyaU9+tPniqWarrOl6JaC91a9isrZmVImkahldzRUiU&#10;VZ2Y7BVBJOwFcVY0NX8164B+gtIj0WylQMut68riVqkfHFp0TJL3NRLLE1N+BGKqi+S7e7pJ5i1f&#10;UfMspLMbe7m9GzqwoVaytBBBIvh6iu3ixxVkmnaTpWjWqWGj6XaaVYRgLFY2kKQRKijiFEcYVV26&#10;gCmKphUnY+1fn1J+/FXYq78cVdirsVdirsVdirsVd+GKpJrOgWXmeTR/L8mi3Ou61rN9FY+V9OsA&#10;41B7+4DBDaTRPE8MgUFjIrII1DMXCAkKv06/5xo8++Ufyl/KTQvyq/M7z3p2hefPJuq63pL+Wtb1&#10;DThrf1c6hPe2MRs7K4uA7R2NzbqfQLqdmU/EBir3Cf8AOfRtXtdRi8rfl9568+eiskMlpb+XbnSo&#10;Lo+ny4QXXmL9E2cyuDxDrMY6/CWFDRV5jZ/84++UPMv/ADj7N5G86fl/YeUNRMOqXemtaw2P6R0O&#10;4N1cT6dcxXVlzjF1bx+kWMTshYFKuhNVX5U6Hezajomj6hOoSa/sba5lRePFZJ41kcKELKBUmlGI&#10;6nFU1+dae3XFWtO1vzH5G80eWfzL8liNvOPkmczWlq54xajYTcRqOlTE0ol3GlFY/YkEclBwAxV+&#10;4/5e+evLn5meS/LPn3yldPd+XvNFjHe6a0qelNGD8MkM8R3ilhdWjkjO6OrKdxirNsVdirsVdirs&#10;VdirsVdirsVdirsVdirsVdirsVdirsVf/9X7+Yq7FXYq7FXYq7FXYq7FXYq7FXYq7FXYq8n8xEf8&#10;rk/K/uR5d81mnenq6Pvir8dPM0nqebfOoVqrB5m1y3QeCW+o3EKqvsAlB7Yq878sg/XvOf8A23m/&#10;6g7TFWV4q7FUh80asdB8teYNbVHlfSdNuryOKMcnZoYmdVVRUksRQDucVYp5C0mKwu9ZEUckcGh2&#10;+meVrJ2fkssGlWvqs677H1ruRHruSvgBir0nFXYq7FXYq7FXYq75Yq8jVJm/LrylpsT8ZZtS0Wyu&#10;CRy5xxahELkU60eKNwPY1O+KvXO1SwoRQPtSo36nbvirCr/zHqOo3V3ovk2GG7v7Znh1DXLsO+na&#10;fIp/umEbRvcSp1MKsKbF3QkYqjNK8p6dp94dYvZJNc8wsjRya9qPGWZUfjySBTRIIzxFY41UGgLF&#10;m+Iqsp369yN9ySfepqT03xVw3JA3pWtN6U7n298VSDU/NfljRZYoNX8xabps8zcILe5uoo5HenLi&#10;iMwZmA3IAqO+KpTP+YHlyH0vTTWNQWb+7k0/RNUvY+3WS2tZEXr1YgdfA0VRP+L7KpH6H13YAg/o&#10;i9B36dYcVQ6eftCaZ4JLTX7V4/tyXOgavFCP+jhrMRH6GxVFReefJs11HYjzPpkV/KCY9PnuY4bh&#10;gDSoilKv3HbuPHFWTxyxyoskUiyRsOSupBBHjUdsVX/r7Adfu64q7uRUEgkbGvTrirsVdirtu/Tv&#10;iq+x1bV/K3mHyj558vwx3XmLyDrEGuaRaSv6cdwyRyQXVqXo3pi6tZ5rcvQ8efKhpir9E7//AJzV&#10;/KKS40KH8uIbPWdf83wG51/VdQL6Xpvl6aOCWUw+ZruC2u5rOZYraQ8XhI4qpeSNJIWkVe16V5W/&#10;MXzla2Gvan+ezQadeF7qwg/L3TNMttOubWQsbdHu9Uj1qebgpUmSGWEOy8uCKTGVX52fm958/O76&#10;rpmj6n+buonyH+Zg8x2beXtPW0kv7O48qal+iNW06fzBaWNhJ8ckq8o40jkBSRRIY1YYq8Nhhito&#10;Yba3jWGC3QRQxKKKsagBVUDYAU/z64qqYq6tNyQAOpPT+GKvpL/nEr82j+WXn9/y8166WHyH+aGo&#10;htGklNE0vzRMAixVNAsepBQoFBS5C8RWdiFX608gehrireKuxV2KuxV2KuxV2KuxV2KuxV2KuxV2&#10;KuxV2KuxV//W+/mKuxV2KuxV2KuxV2KuxV2KuxV2KuxV2KvFdTsvr/8AzkL5L1NLh1Tyt+XnmaC5&#10;tgaJy13VdCaCR1P7QXSZQvgC9euKvxc0vWYfMyX/AJptWV7Lzbqup6/YyKQy/V9Xv7i9ho3SnCRa&#10;YqknlYc5fNFyDX6zrtwTTcVihhtyPoMW/vXFWWe3cmgHfx6Yq1UEbNUEfaXf7sVYd55FzJo1pY24&#10;QTanrOlWskbVC+i19C91Sm9fq4kC9q4qv8ion+GLC6UcW1Z7rU5akk8r+5kuj17gyH6MVZfirsVd&#10;irsVdirsVd9/0dcVeU2Tn9AeUIagqnmea3WVRyosN1eIhP8ArCMKPnXpiqZXV5e+db280jR7iWw8&#10;r2bvba55jtpXiuLySMhZLKwljZWUKRxmmBqh5JGfU5MirObCwstLs7bTdOtIrKys4xFbWluojRFX&#10;ZQFX28f14quvby0022nvdQuorCztUMlzdXDrHHGiipZmYgAAb1JxViA8xa5ryj/CWkKli7MD5l1h&#10;JILcgM6mS2tOCTXHxIN2MSFTySRxiqp/g1b5kk8ya7qXmB0kZ1tfWayslqvEoLa1ZBIh6gTtIa9f&#10;HFWQaZomi6JEINH0ey0uGgBjtIIoVIHQFUUVHf54qmpJO9SSd+R36E0rWvTtTFXDrtsOgNTXfrvX&#10;FWgBtUD32FP4H6a4qozQQ3MfpXMSXMTdY5EVgag1qpHEb+x/DFWKSeQPKBeaW00SLRp7hxJPdaO8&#10;umTO46M0tk8Dk9Ordu/TFXNoHmKz5nRvOFwQSOFlrVvFf26gdg8f1e5J93mf5HFVja/5n0zgNb8q&#10;NeW7OwfUtDnW6SNOPINLbzCCZTUcQsKyn54qm+keZtC115YdM1GOW8hVWuNNkDQ3kIIrSW2lCSpt&#10;/MoxVPfftWle3+e2Ku+e3sduuKuqBudwOo/zpirNPyx1qy8q/ml+WXmm8tmuZdE8z6db2syBP3H6&#10;YkOi3U9XKcUjtb+ZmoalQQFJIBVfdDfnPpH5Bw+evICeXLjUNR0jzL5r1rSfrl7a6Po8VlfNbeZG&#10;9fVNQmVI1aXWvQgSNXZjG6pH6cDmNV89f85GRx33km58xWMK2ukeV/zW0/XNFllXjK/l/wDMPRUl&#10;b1UdVaKSTW7wgrU7oN6sVVV80bHoQfcb4q7FXfPpiqD1GwttTsrmwu+XoXMfB3R2idDXkHSRSGRk&#10;YBlZSCCAwIYYq/V3/nFT87ZfzW8lzaH5nv45fzN/L8QWHnNWKLLfQOrCy1hY0oFS8WJuYVVVZ0mR&#10;RxUVVfVQIPTFW8VdirsVdirsVdirsVdirsVdirsVdirsVdirsVf/1/v5irsVdirsVdirsVdirsVd&#10;irsVdirsVaJoCfDFXxH+cXnGXy1on/OVX5i6ddzWGr6boujfll5OuZQ8luNXkgkntbiCHmAQLzzI&#10;iSstKiCjGkeyr81rK0gsbOzsbdOFtaQRwQqTuI40VVqTXsoB6e2KsP8AJ91FY+Vr7V9Wvo4rafU9&#10;Z1Oa/mIiRLabUbh4uRJAASFkWtegqdzir8vvzF/OjzveeZNZtNB/MvXr/wAuW91KNMulmewaWEsC&#10;oeO3aMUX9moFepValQq+vf8AnD6bV9U8p+bdf1rUr3Vbq81eOy9e9uJZwDbQLJRRIxC1EwJp/wA0&#10;0VfRXmaOSfXfINsknpJFrFzfXcfH+8ig027jUE12pLNG1fbFW/I08aaRPonNRd+WL660u6tgQXjW&#10;F+VtzHUepbSRyj2YYqzPx9jRvb5+GKuxV2KuxV2KuxVL9X1Oz0bStT1jUJFhsNKtJry9lc0VYoEL&#10;uSe1AprirygaXf6xo/lHyQ1xJZ6jbwW+q+c9VtWMTWzyhmliiYUZZbiVpOJG6qGc0PDkq9dsbGz0&#10;yxtNN021js9PsII7aysoVCRxQxAcI0RdgAAAKf0OKpZr+v2ugW0PqxSX1/fSehpWkWyh5ruXjyCq&#10;CQAo6szEIo3Zgu+KpNYeWrrUbm31nzhLHqF9Ewm07Qoqtp1gwNVKKyp68ynrM6g1+wqAkYqzbbwG&#10;1AAaE0Gw+Km9BsPAYq7FXYq7FXYq7FXYq7FXYq7uT49aEjp44qk+r+XtE15Io9X023vjbkvazun7&#10;2FyKc4ZVKPG+53QqfA1xVj/6F80aIOXl/XBq9pGpC6Lr7lzx/ZSPUURp1Ap1lWavTYYqirPzlZG4&#10;i0/XrW48qapcTmC0tNS4xxXD1cBbW5jd4JS/AvwV/UAPxRr0xVl1ehps32ff5Yqlus2Ut/pOpWdt&#10;czWd3NbyLaX1tT1refiWjljBSReaPRhVTuOhxV+uVx5U1H8zV/L/APPP8sNe8uaZrHmjytp1wZdf&#10;0d9e0ue2uYHu9MvoIob2xljntReTBHjnUSRzOj/sMirEPzp/IvVtQ/KX/nIDWbzzVqHnfz/5r8nW&#10;os4ZoLWy02O58pPd6to8VnaWsQeOt3M3J5JZZCCoLlURVVfmJZ3cWoWVnf27c7e+gjnt2Dcg0cih&#10;1p02AIp7HFUVirsVbBIIINCOhHbFUz8qeddb/Krzx5a/NHy3DPeXfll2g8w6DbuU/S+hXJUX1gRX&#10;43XiJ7cNsJo0GwZsVfuT5Z8x6J5w8vaF5q8talDrHl7zJY2+p6HqtuwaK5tbpFlilQjsysDiqf4q&#10;7FXYq7FXYq7FXYq7FXYq7FXYq7FXYq7FXYq//9D7+Yq7FXYq7FXYq7FXYq7FXYq7FXYq7FWO+a/M&#10;+k+TfLPmDzZrc5t9I8tadc6lqUwFSIrWMyOFHdjSijqTsMVflZ/zkHqWr6T5c/KX8o9XHHzLLJff&#10;mp+bcC3c10LfWtbnunt9PWV419WCOe7u/TDceCW0HGMLxCqvl/zFqn6D0LWtXKGV9Ms5rhIlBLO6&#10;ISiKBUks1AKYq+Jf+cktUt7Dy9+X/wCSunXmqHzB9WsCIUVWt73Y2sKXEryqWkMqFgDVeVGbjUMq&#10;rzL8jP8AnG/VfOeoS6x51trvRfK2mzPE1pIslvcXk0dR6aBgroi0IZyAa1QDlyKqvv38sPy9svyw&#10;8rr5VsL1tRt0vLq5S6kjEbOs8lY1YK5DMqAKzU+IjlRdxiqPv2uH/MLytEqcrS30PWrm4lpQicz6&#10;ZFABvWhR5dx4DxGKqet2VzZ6xBrHl+9tYtYuo1t9Q0C8l9KDVIYy3pgU5FZY+REbgMOJ4sPslFV6&#10;ef8ARIWEPmJbryfdr6YMWtxi3g5SsY1SO9Be1lZm7RynYioBIxVl8NxBcxLPbzxzwOKpPGwZCD3D&#10;AkYqrePtufb54q47Gh2PXfbbxxV30j78VbArTY9q1B2qK7+GKvJ/OfmKy1CafRoGN3pvl54b3zfJ&#10;EwILqySWOkowPFp7mfgXStRHs1PUTkqzLyto9xpGmNLqbCTXdXc3/mK6Xo91LTlGGopKQLxiSorw&#10;Ve9cVRmva3b6Bpz39zE9zIzrBY2EQBmubiQlY4YgSAWdhTcgDdmIUEhVLfLuh3dtLNr2vSR3XmbU&#10;UpO6EmKzgY81srbkBRE25tQNIalqbKFWV7/24q7FXYq7FXYq7FXYq7FXYq7FXYq7FXfI0PY+GKoW&#10;9sbLUrW4stQtIb2yu4zFcWVxGskbxkEcHVqq22xqCMVYe2ga7oDST+VNRN3Y9X8parK729ASaWl4&#10;FeeAmo+FxJGAAqKg+IKprpHmaw1eaTT5Y5tI1q2jV7nQr9VS5Rdv3iEM8csdT9uFmj7E8qrir9h/&#10;+cRtavdX/IzyraakIUv/AC1c6jo0kEDFljtrS8l/R43AoTZPAzCmxPGpG5VfTDqro6OodHUqyEVB&#10;BG4IPWuKv53LdtK8k+YfMH5U3RfStQ8h67qvlnSrW6jeBLq00q8mtbR7WRxxl528ccgVWLAMOQFR&#10;irKf1ePb78VdirsVd9Ffb/OuKvsP/nCr82f8MeYbr8itfuT+hvMUl3rP5V3UjVWG6o1zqmjD5/He&#10;QgdR9YHwqiLir9OOQJoDUjY4q3irsVdirsVdirsVdirsVdirsVdirsVdirsVf//R+/mKuxV2KuxV&#10;2KuxV2KuxV2KuxV2KtVG+KvnL81PNGjXuvfoHVrsWfkD8rrRPPf5waw4b0Y4rHlc6TplQKM8s0P1&#10;uRAaiOFEdeNylVX5Q675o1bz75o8z/mDr8H1TVvOepPqH1F6lrKxACafZkl5Frb2qRRyFCEeQM4C&#10;8qYq808wSjW9d0bypbfFDZSQa35lodooLZw1lC3g09witQ7FY3HfFU/1Dyz5b1PU7DW9U0LT73Vt&#10;G/45urXNvG89soFaJI9Wjofi6/diqVzeevL3ri20y4n8y3vP0ja6LC996coUuySywhoYCR/v10qe&#10;9eqqjHd+e9VobXSbDynbPHG/1jUZfrt8jN9tXtbNo4VIGwP1lhUmqkKKqsQ1R9V8rX3nHWxqF55n&#10;1jQfJ1zqNpbzpCiCRnlkitoIbWKOgdrYDcM3QVJxVht35c8vLD5//TWoxw3Wh21tNbXl4Le4fVA9&#10;nHOL+6SSMtc+tcO9v6ZJRRHxhCGlFXrXkCW8fS9X0jUfXnj0HUWsLWa5b1XeCS2gufSZz8T/AFdp&#10;2gq3xUj+Ms1XZVM5PI/lGS4lu00Czs76c1nv7KP6nO/gTNblJCR7nFVCHyXZ2ilbDXPMFqKkoJNW&#10;u7ziT3H12S4+gE0Htiqi/lPXDOJbf8yPMlvGpBFmItGkjYjejNJpjy0PcBwfAjFWMea9an8ooFvf&#10;Oms6jfNGJU0uztNLad0ZxGhLzQxRpzchUDuvNtlriqF8tanb+eHe0n85eY7a5hhd7/yxOlhYXBTk&#10;sbsbixiL/u3orehOOBPxEEjFWRzafpp8x6F5S0y2httK8vI3mHVrSEAK0zSPHYiRerGSUTTlz8XO&#10;IV5VJxV6Lx6U5ECtSKtU9CfmcVYDoQ/xVrD+b5xz0vTnltfJ8W5VlJMc+oU2BaVgUibp6K8l/vSM&#10;VZ8BtWnQBgRU9djXFWP6n5s8q6KrPrHmbSdJVTRmvb2CAV8P3jriqb2V5aajZ22oWF1Fe2F7Gk1p&#10;eQOHiljkUMjI6kghlIIp1GKonFXYq7FXYq7FXYq7FXYq7FXYq7FXYq7cbjr2xVJda8v6Vr0UMeoQ&#10;n1rKQzabqUJ9O7tZeJUS284+KNuLFSR1FVNVNMVffn/PvvVNWs9O/NHyRr11+kdQtdQ07zHFrIEw&#10;F5Fe276WpZH/AHUU0UekxrLHCeFSsvFPW4BV+jJ6HFX4r/8AOU3kvTtN/wCchPzM0rUbJL7TfPVh&#10;ofnGK3njLwKZrZtIl9PkCqsJdIMpCioMnPblXFXzZXVvJHEyzXXmDybCoV7qYvdalpydEaSQh5Lq&#10;Fe7n96n7TSgkqqzu3ngu4Ibm1lS5t7mMS288RDo8bAEMpFQRQg1xVVxV3+e+KoO8ivXFtd6XqEuj&#10;a7pV1b6l5f1yAK09lf2kqz286BvhbhIillOzLVDVSQVX7NfkB+b9l+df5caT5uS2j0zX7eSTSvO2&#10;gIWYadrVmFW7gTn8Riaqywsaconjbq1MVe3Yq7FXYq7FXYq7FXYq7FXYq7FXYq7FXYq7FX//0vv5&#10;irsVdirsVdirsVdirsVdirsVWkih8R1GKvNPzH8+S+T7PTNM0PTl8w+fvN072Hkfyvz4C4uBGZJb&#10;m6ehMNnaqPUuJqfCKIoaWSKN1X5i/n/52gkkP5C+XNWfXrTQNWHmD8/fPJ4MNf8ANMn70aaeRekd&#10;oyxySoDxiEdtbIQkckYVfNXmTXG0SyT6tb/Xta1GYWmhaSzFTc3b8ioYgEqqKC7sB8KKzUqAMVSC&#10;No/I+lxRHlr3mzzDdF2WMCOXUb90AZz9oxQxqKV6RxqBvSmKqlp5ItruKK583zv5p1SQc7qC4eQ6&#10;ajFuQW3sGYwhUJorMpcgAsxJxVmaraWVuFQQ2lnAteAokSR/L4QKH7sVYk/n7Q7iqeX1uvOFwvqB&#10;E0SIXMHOI8Wja8JS0jflsBJOpqD/ACtRVI44/wAwG8yXuvDyvpLaLfaZa6dFpN1qzR3kXoSXMju6&#10;R2U0L+r66qV9ai8a8mrxVVjcuia5YyWlnbeX9ft9Ot2b9GXVsuhakdLUD7FrNdyLcopHwoDHJxGw&#10;4rTFWZaX5g8s+XLW10aPTNb02FPUcS3Wl6jOGZnMkkk14sMkfqM5ZmZ3LNyO+5xVN4vPfkuW6jsR&#10;5q0uK/lFY9Pmuoobgj2hkZX/AAxVk8NxBcxiW3mjniYArJGwZTXpQjbFVQ8ejEAHrXpT7xirxXVb&#10;e7t/PFzKzxXWqLrNnrmg6bcMLdb7T00ttOltIZ3HFpoZ5ZLgAnq46A8lVdp1tc3Xny1nEcFjq/6W&#10;n13X9PtWSZrSwOk/oyOG7lSqLNczCKUAb8IqVbgWxVnPlVhe3nmzX2cub7VZbGBiOPCDS6WRjDEA&#10;lVuEnZa9ORxVb5ylmu4LDypaSPDf+apGtZp4qBoLCNeV7OrVBWkbCJWHSR4zirLreCK0gitraKOC&#10;C1jSKGGOioqotFUKNgFA+EDoPbFXyt/zlR+Yfk7SfJ1/5G1KJtX8w62qS2mmQS8Gsyj8orm4IDbh&#10;xshFW8QN8VfmFFJPJIih3aN5AfTUkjbehUGmKv3U8u6cmjaBoekQgJFpWnW1nEqn7KwRJGEH2hsF&#10;p8sVTjFXYq7FXYq7FXYq7FXYq7FXYq7FXYq7FXf57iv4d8VfTf8AziP5kGjfnPo+kXGoJbWvmjR9&#10;V0y1007G5veNtqEb9aExQWM9PEOxOKv1gNCGHtvir81f+c8dB+qeaPyX87qzRQ6iNa8o31QP3txN&#10;FFq1iCabGOOxvOI/ym8MVfFwoKMQooASKdm7V8K9QRirz2YHyLffWYlP+DNVuB9etwKppN3Kxrcr&#10;4QSseL02jaj0CFyir0LtXoKA77bHofv2+e2KuxV3yND2OKvRvyK/Nc/kZ+a+n+YL2b0fy9/MJ7TQ&#10;fzHjIPC0n5+lper8VJA9CRjBMf8AfUgb7MIoq/bRXR1VkYOrgMjLuCD0II64quxV2KuxV2KuxV2K&#10;uxV2KuxV2KuxV2KuxV//0/v5irsVdirsVdirsVdirsVdiq3kv81MVeZee/zHtvKk9j5c0TTJPN/5&#10;g64nPy75Is3CSvGGCNd3spVls7OIn95PIKV+CMSSskbKvm3zX5mvfJGr3mhWeo6h5p/O/wA5QrF+&#10;ZH5l6JpNzq1r5J0tl9W3tre1ijnERIk/0K3l/vn5XU/IKQyr541f8jvyhkurqy8nef8A80/Jd4Ar&#10;c/OP5d+Yb3R1kBBklfVJNI04TyTMxklle/keRi0jMTyOKvA9f/JHzt5eg8zfmxpV/wCXPzt8naFF&#10;PY2nmLyLqVvMNHt7UUuoby0uZI2t5DOhWYpJJwVUEvBY2IVea3+j3/5b6jeXv5owPp/n68ZbW40N&#10;YpJZLX4ea6fp8KqZJUA+JnVayH94aJxCKqUd5521v47Swg8o6c45C81AC91Fqsyn/RYnEEJ4gEM0&#10;r0JasQpiqrH5G0adhPr0l15suaxsW1iX14A0TmSJls1EdojKxBBWFWqF+I0FFWYIioqJGKJEoWNB&#10;0VfAL2G/t9PdVd8+/TFXe9NvCvX54q2CRvUn5mh+kjb8MVUJbeG4j9K5hjniNeUborrv1AVhx371&#10;GKsZn8h+Sbi5+vy+UtJGoFOJ1GKzhjuaV3/fIqv4n7X3nfFVH/A2kRT/AFmyvdb0+YLxVLbWtRWA&#10;fEGqLZp2gB2p/d/TT4cVYt518tyWuhX8195gvvMlofTgsfK+r2ulXdrdXMsiwwQ/vrL1AZJGVCWk&#10;YL1pWtVU50jy95q8vW6WGj3HlmDSokT6to9to0tiIyR8VGhuzH8R32gHy3+FVH/l7KJvJ+j1eJry&#10;JZodWEB5ot/FcSR3qjxpcCQGvcb/ABYqk0OrWyXXnfz9cKbzTtBin0nRooCJGki00GS99LcVeS6U&#10;xla/7qXFXlHmbzr+a2meV/8AGd1JbW3lqWQPffUHiN1HZLIDI9rFJAQpeNWWKVpJCWK1hj5n0lXz&#10;N+ZXkryj+al95g8z/k3qV7rl95d4t5ys9Rmmk9WMcwL6C5vZGMicYyGBc0FCgocVfVHkL/nGr8v9&#10;C8p6ZY61YprmvGa31O6141SRJ4mDLHEd2SKo3Q/b6sK8aKvpXqBXc0ANTy9/AYq1irsVdirsVdir&#10;sVdirsVdirsVdirsVdirt+2x7E7YqnXlHzJJ5L/MD8svOMMasugeb9I+vM5K+nY6hcjTNQlqASeF&#10;pdzOB3IC9Dir93lNf7aVr4beGKvkn/nNry5+mvyC1vWouIvPIOq6T5ot3darHDZ3kceoMe4/0Ce4&#10;+RoegIKr8vaMKbcSNuLdQKVocVUp4IbqGe2uYUntblHjuLdwGWRHHxI6kEEHwxVhvlqabR7658l3&#10;8jSnT4frPlq9lcu9zpvIIVdmJLPauwiY9SDEzEs54qs3/wBv9X9cVd8uuKoPUNPstV0+90rUbeO7&#10;0/UoJLW+tJVDRyQSKUdHDVBDAnFX6M/84Q/nPc+a/LGpfk95w1E3Xn38q4oY7e5uGU3Gp6DKSthe&#10;kbNVAphkqo+NDir7uqNvfFW8VdirsVdirsVdirsVdirsVdirsVdir//U+/mKuxV2KuxV2KuxV2Ku&#10;xVBalqFnpOnX+q6jOLbT9Mtpbu+uSGYRwwoXkeigsaKCaAVxV4ZcebfzG8/pInkrSZfyw8mLE8l/&#10;+Zvmy0MOpNGoU8tL0O4CPHVC9Z9R9L0yFItbhGJCrCfKkf6Zt9S0T8hWuLbTNblWbzp/zkjq4/SE&#10;2pytUNJpEtyD+k5wpIjn4/UYBRYlmVDbqqkP/OPX/OP/AOUcOgeY9T8y/lh5V8xef7D8wPP9rqnn&#10;TXNJ07U/MFzav5q1SXT2vNTlikuJGbT5LYgu5PAqCB0Cr1XUP+ccfytstJ1Qflv5P0f8o/NM4e50&#10;vzV5MsYNEuYdQA5RTy/UY4luF5qPUSZHSRKo6sppirw3zv5j8jeatD/Jz8wNbsD5Y1n8yvKNzcfm&#10;5Y2cCzXE/lXUdCnt59N1GKFZnuuOq3tpBaIhaRrghYGZHlV1Xxt/zlykJ1//AJxo1f8ANG9j8g/m&#10;hqX5VyJ5iT6/Bazx6kslg1zDvJJDMUdpOSlpFHGtWChsVeBW9j5sWKFtJ872Wu26UEkuq2MU8swU&#10;ULevYSWaBi1Kt6RHt0oqjBf+eLaaRbry5pl9bJQJdWWpOs7Hc0aCe1jQbAU/fN4fsiqqyLzZdKh/&#10;SPk3X9LCngvKK3vAVHxBgLC4uia/6oI8MVcPzA8ppb/Wb7Un0SBUMkj61a3Ol+mo3JcX0UBWgFd6&#10;bb9MVTrTfMOgazHHLo+uafqsUyhoZLO5inV1YAgqY2YEGo6eI8cVTgAmtBUDqR0398VdQ1IpuO2K&#10;u/z/AF/0OKu+Zp77H9eKsGm5a953itVAbS/JcYu7sj9vVrtSkEZ4uDWC2ZpGVkofVjYVKmirOK+1&#10;eXgftfScVeZeZr28/L86/wCZ7Wzn1TQb+OW71Sytl9SW01BIwqXEcYKkxz8AkgB+F6PShdgqnele&#10;XbK78hW3lqe9bU7TUNI+p6jqlpIFe4a4i/f3CSRAAM7M0gZabmq0HRV5Hqv5WefNb0a58m3+v2kX&#10;lYtPSdJCyyq604/VFtY3RW5vRTdOIhxKcvgSNVONC/KhtOk121tfLXl/yXpvma4D+apdHvLzULnU&#10;4PiLWyC6gt0skkLUKp6lFLKoDEOFXuwoKBQD2HHpQmtAPoHXfFW/lvirsVdirsVdirsVdirsVdir&#10;sVdirsVdirsVd12PQ9cVSbzHpja15f1zSFdo31XT7i1R0YqyPNGyqysNwVJBBHfFX7uflr5vt/zA&#10;/LzyH55tai384+X9M1uJGBVlF/apccWVlBUrzoQQCCKGhxVf+Y3lODz5+XvnvyPeRrJbecvL2p6J&#10;cI4+Fkv7SS2au9dxJir8F/KeoXGq+WdA1C8jEOoXVjCdQtxQcLkIBcKaE14uCMVZF9FfbFWIecNO&#10;upbK21rSoTPrnlib9IaZEGIM4WNkubYgMqt68TMg5UAcq53RcVZHpt/Z6tp1hqmnTrdWGpW8d1ZX&#10;MbBkkhkQNGykdQRviqMxV2Koaw836v8AlV5w8q/m/wCXQ7Xnkqdh5gsI9lvNEn2voSlCCUWsi0BP&#10;wlV+J8VfvJ5Y8x6V5t8v6L5m0S5S70rXbSK8sJ1NQ0cqhh1oajcU7YqyHFXYq7FXYq7FXYq7FXYq&#10;7FXYq7FXYq//1fv5irsVdirsVdirsVdirsVQeo/X/wBH336KFu2qfV5f0at2XFubjgfS9Yxgtw5U&#10;5cd6dMVePw/lHceZWju/zg8yH8xpI5lng8px2/6O8sQSK3JSNMWSVrsqaEG9lnAYco1jOKvZY4hH&#10;GkcahEjULHGvwgACgG3QewxV5Vrf5KeR9Z8yXvm5W8xeX9f1KZLnVrry55l1zQ4b64jgitUuL6y0&#10;2+t7S7lWCGOISTwuwREUEBFoq5vyrliThpH5n+e9H4gqjLqkWolQ3UctWtr4n4viqxJH2fs/Dirw&#10;P8ifyY8vQeY5vMFtqOrea/J/kKddG8n+YfMUkVzqOvanpnO2k1OWSCK3hFrp3KS0sIooYo1f61dc&#10;ZHmSbFX59f8AOSH5wec/zo88azrP5d+WNK/w5pXLQ/L+oea7me1WaOykYPMLK1gnfjJOzsFlaGQA&#10;Cqg4q+VrTyF51bVX17XPI3kfVtV+rG2R7fVZbOKMM6yMyCPQTNUlBTlKadt98VTDSNO8xaqt6dM0&#10;C+8r6lZXlxpt7O3mu/uNPVreQoHsYGDmRSpB4vDCa/5IBKrKfKGn+b7zy5pOoXHnu6utUuYEXUYL&#10;q0sZ7VLqH93cJCsEFtJw9dWoGkJG/wAVcVT+OL8wbRCHv/L+ttUtAv1W600sgPw8iLi9+IdyBx/y&#10;cVSTUbW+v7SQeZvyr0vzCzKfrFrZXNnqAflyqAdSisVYmnE8wOvzIVSea38oWunq955I8y+VoljA&#10;eDSbe9DwhwBxX/D80pFGAFUNB1xVZLrnke2lbS4/zU1PypeqkPpxalfKsw+sGRYuI1yGYMzGF6Ag&#10;navTFWWWtn5hntR+hPzCt9WcRj0rvULG1vFJ40DOLJrNTuBXjx70I2oqiGbz9Y2ksssvl/WJYY2d&#10;gkV1pysVFfs+pe0r88VYr5P1PzVpfley1G88mS61fa0P0vfy6Pf2jyTT3p9ZzxvTYgBFNAC54qig&#10;dKYqy2TzpY2rRx6lo2vabJIeFDpV3cKKDl8UlnHdRpToSXA6b7jFVe389+S7m7/R8fmzTEvzH6v6&#10;Oa6iiuRGzceQhdlfjyHcYql7eUo7f1dQ8k6oPLk1yXmksoIlu9JmmcsWd7PlGATI5ZjA8TFvtMSS&#10;cVYJpdp5Xh1rzrf+fILCHX7/AFpGTUnimjjaCGxtLWIwTyoGVCYXIUOfiZ996YqnNjH+VmryCXRP&#10;PCyPasUKaV5rvFiVh1WSGG+MRO4+2hp7Yqreb9P1HSfKHmPVvLfnPV7bULHTZ5dLeSaC9hNwI2aA&#10;SLcQTs6s/GoBJI8TQ4qySf8AMLyVaJ62o+Z7DSo9i0mpyCx60UcvrPp032A6V22xVPrPXNE1AA2G&#10;sWN8D0NvcRSj/hGOKpp4e4qMVd4e/T3xV3U0G58MVcNwSOgAJPbfbFXb9aEjxpirhvUjcDqRuPvx&#10;V3XoK+Hv8sVd89q9K7Yq3Q+GKtfPb3xV3cjuOo7j54q79W9T8sVd79ux7H5ePXFXfP8AE0/HFX6i&#10;/wDOE+uHVPyH0jR5rhLi88ka1rPl654qEEcUN7Jc2EfEE0KWNxbg9OlQACBir63PQ4q/Bfzd5d/w&#10;T+aP5w+R1he1g0DznqN1p0JaoNlrZXWrcrt9kC/Kimw48e2KpXirvluewxVhPlamk6p5i8pmoisZ&#10;l1XRdiV+paiZG9MHiqkxTpMoC/Zj9MUoRVVm2KuxVpgGHFlDBgQ6EVBHhQg4q+x/+cBvzGk0e48y&#10;/wDOPusXbMmhK+v/AJcNJQBtInk4z2SkBR/okh4qoBPDizGrYq/TWuKt4q7FXYq7FXYq7FXYq7FX&#10;Yq7FXYq//9b7+Yq7FXYq7FXYq7FXYq7FXYq7FXYq0eh2rt0xV5T+cOt6tpfki4svLbyx+Z/N99Y+&#10;V/Ll5bKjSWtzrNwlo1+odlUixikku3FalYiACaAqs58ueXdK8p+X9E8r6DZJp+ieXbKDTtIsY68Y&#10;re1jEUS1qSfhUb9T3xV8H/8AOSf/ADibqN5e65+a35J20f8Aia9eTUPOX5byOsdtrcrDlNdWEjFV&#10;tb56VYH91Od34SM0jKvgPT9RttUtvrFqHXjJLb3FpPG0U8FxC/Ga3uIpFV45YmBV0dQykEEA4q8e&#10;v/NWteTvNnm60tNCn17TdQu7TU5Pq0OpTzwpcWcdvSNLDT7xWDPas3FytCTViOIxVhthqttd3lzJ&#10;YXf5j/l/DeXlxcNbXVj6ulCa7mMkrCG5heeJDIzEB/TG/wBnjxxVk+nad+Zlz6mo6X+Zx81WaXLJ&#10;cWno2WmRxnip4lZtMv5mcKyneZQa/sj4cVT9dT87WzyR3w1q09F+MN3LpdlqUUoYeGmTLKdzQco4&#10;unQ4qop5j87x3Bc36XFoCeEDeTtYjlFR3mF+yn4q7CMdeoxVvRNSuoPMev8AmDWrLULiTVtL03TF&#10;tbLRNSjULp81/KXYOrEc/roAH7PHqcVR1/H5C1KZLjUPIFxd3UTM0NzL5cm9VCR8TI/1fkvIbGhr&#10;41xVByWflUSGS307ztpzcGQR2w12GEqx/wCWfl6NQOlYz9GKrX892+kXNh5c006TokNlZQRaZbea&#10;r19JuL1URgBbxyxSSssYjHKQoa+B4nFWT2XmHzLNbiWTyxp96V4l10fWI7tabiga4gte9D8q9+OK&#10;r/8AEU91G8Ws+QtetUV2V454LO+3Xblwsrm6NW36UP8Akg4qxZF/KqS4vLg+Vm0K/mcJd30mg32l&#10;TSGNSqsbj6tCZVAqFcOy/wAppiqpYTfl61zdWmhfmVPb36y+pNZL5je8miMtGA+r309x6alfsqEA&#10;6kbYqni+WtWuYU9Lzp+nwCVjm1fT7C9UdWAX6rFaeOxFDQd96qsfT8v7iKaHULjyt5C1vVrXaLUo&#10;dKbSXA5M6BXBv3RanpyIrvTemKsuXWPOEUIOo+TYLiQKTLDpeqR3A2Jrxa9gs6V23I+44qktzPo2&#10;qWzr5l/K6+jSUNHPZ3um2V/UNyQ1FlLeAhlPQE7NTxoqlFmfynS3RrbRH8swgEqraVqOhFQDQkB4&#10;bYj2I+dcVVtOH5aXN5dR6N+YUzXyMv1q0g81Xdx6TblR9VmvZEj+yTQIKjqCMVZIfLV7crGdN/ML&#10;XrSNWqRC2m3Kt4Bjd2VyaH/JIPviqMOkeZ4hWHzf6rbMrXun271qPGA22/8AnXtiqFisfzEjnlMv&#10;mTy7e2x5ehCdEuoJl3+HnKNUkV6LWtI1qd/hG2Kotm89R8WFvoV0aULGa6tz8945/uxVBJqH5jic&#10;rP5S8uNbKzBpINeuWm4jYERSaOq0r1UyUXqCcVRq6p5tT+98qWzA9rfUlb7+cEQxVf8ApXzL/wBS&#10;n/0/wf8ANOKtfpbzKOnlPfsPr8H/ADTiqFm1Hz+3orZeVNG4lv3xu9anTgp6kJDp0pZqdiwHvirF&#10;vO8nnO28vapcXPmzTvLJliWDTk06Gty11MRHHGt1dSFTV2AHGEN4EHFXrm5JNSa9TWpYdalvGp32&#10;xV2/br2xV9pf84Ga/wDVvNP5y+SHBjhvE0Pzfp+4pNNcQzaVe0HjFHp9oGPgyU6bKv0qxV+T3/OZ&#10;nlmPQvzy0XzNAxSD8xfKKxyQqvwveeXLto5puX8zQanbxkeEa/5WKvmTFWj0NDQ+OKsK80Omlaz5&#10;V8yckigjvToepSsxH7jVWRIlp05fW0twPYv74qzb279aYq7FXb9uvbFULH5h1XyD5k8q/ml5chef&#10;Xfy6vl1BbOKvO90w0XUbCnf1rcHj4yBMVfvL5V8z6L5y8t6D5s8uX0epaD5ksYNQ0i+iNVlguEDo&#10;R3BodwdwdjQ4qyHFXYq7FXYq7FXYq7FXYq7FXYq7FX//1/v5irsVdirsVdirsVdirsVdirsVaqP4&#10;4q4kUNTQeOKvGfzHhguPP35BR3UpWOLzjqN1axCQos08XljWljV1H94FWR5ApqAyq/2kWir2fFUO&#10;93apcRWj3MSXc6s8FsXAkdUoGZVrUgVFSOmKvkP85/8AnEXy/wDmb5nuPPPlXzF/yrnzfq8ap5sv&#10;YtPXUbTVzEixwXFza+vbf6REiCMSq4LRgI4bhHwVeH2X/PvXVv0rfX+qfnqZbfVoba11NNM8trYz&#10;mGBpT/o80upXSxuRMQG4NQ0ND0xV51/zkz/zjRon5M6z5V87flB5K1ODyTqVnc6d+ZGmaRDc6hDa&#10;zQCOS01m6AE0vJgHjnlPYh5DxUsqr5Vl8laHrcUmuwQX/oa1wZ9X0q/vbNJ5HVVWRJbKaIFmVAKh&#10;q0HXFUpH5Y+R5l46roY8zpUyWw8y3FxrvohgAfRbVJLoxg7VCUBrviqPTyD5KiRUi8q6XBGgpHHH&#10;bRoFHgoUAAewFMVVP8FeV+NF0xUjHQLNKir03Xi/EDftiqmfI/l8Aqqaiqn+XVdQSn+rxuKD6AMV&#10;S/8A5Vr5eBUrqXmhG3KE+adfC191/SFKDwFBiqUeT/Ll1f8AlHQJ73zRrkuqPYwJq9292JxNdxD0&#10;55Clyk6As4NVAoO3SpVUZvymsJZI7ibUbbVry35fVL7V9F0meWMMFBVXtrW0YD4R0O/3UVQ4/LzX&#10;oZDImrWswjkLWsNjca1owCEAcJBFqd3FJsOpioSeXAEUxVeNL/MeB1c3WpQLHIx+r6Zq1jfrKpoB&#10;z/SelwOOpNFlFD3bFUFcat5y+qQyapYXdrAg/wBKstW8tDVZeIqCqnRL+daniCCEY704k4qwHzhH&#10;ompaPqsNrov5f6T5g1zT5tO0/wAwam83ly+t5LpGjhdFuNPaVnSRuYj9QVNNx0xV7f8A4M8pavCs&#10;thd6iIa845tK1zU7VdwR/wAed3GKU+0K0J6774qmB8rLCtbXzNrljxaqM96LgiijY/W0nGw6jt2p&#10;iqhbeWvMdivEfmBq9+qMQH1C10sgUAXifqtna08RU+Na4q2+n+fkljNt5p0WS3r+/iutHn5yeHF4&#10;tRjVaeJjfFVK9g85SxMJdJ8ta2zAmOO6luLRHIqwDVt7ulTv+1xPTlirGG8qW8sseo6p+T3lebU4&#10;lYC60+W2mmQHkSsc09naMA1TUVANTXuSqpPp1n6s1rJ+W3mvSoRGON/pmrQ28bfZ+GL6jq8cykAn&#10;rH2PiMVQV9qeieXYkVrT8yI4kHpqYk1fVSFG/wATl7lgKnqT12xVjUv5jeW2EcY/Mbzn5Xk9b0FS&#10;/stLspJZD0RY9V07c9hxFSQepBxVmFhrl9dRxnT/ADR5i1XgBSQ6bpkweg4gt6EUe5/yaewHTFUz&#10;/SfmU0/0vW9+n+4WHf5fHirY1LzMTT63rdfD9DQg/wDE8VUpdS8wBHkudT8w2sUS85Zk0e0jCqBU&#10;szSmQU+YGKory1pT+YdGtdUl85eatRtNSUT2n1/6ppkxicAo3Gws7N0VgpKnuDWpHHFUJ5o8oaFp&#10;um6a+m6bHPqk2s6Japq2oyS3t79WOp2rTqbq5eWYkwq37W7faqOir1c9+9TWp/z9sVd8xX2xV7T/&#10;AM4v+YE8tf8AOSnkH1boxRed9I17ymYCQI5bh4Ytaic+DKNKkVe1XI8Kqv2SJB28dsVfFP8Azm1o&#10;H1nyD5U80CWC3Xyz5jSLVLqZAWNnqltNapDE5YBGkvvqlTQ1AKgAtUKvza8fbr99MVdiqQ+Z9Jk1&#10;zy7rWk28v1W6vrOWOxvBQtDMByt5ByBBMcgVhUduuKq/l/Vo9e0HRtbiRo49Xsbe9WBwQ8ZmUOVd&#10;W+yVJ4kUFDtiqb4q7FXfePcYq+5P+cCfPhtLHzf+RmpTgf4SlPmL8v1O1dD1GUm6tUHSlleMw9o5&#10;ohir9F6/jireKuxV2KuxV2KuxV2KuxV2KuxV/9D7+Yq7FXYq7FXYq7FXYq7FUNeXlnp1nd6hqF1D&#10;Y2FhDJcX19cOsUMMMSl5JJJHIVVVQSSTQDFXk0P5/wD5O6hDLP5f8+6f5zjiZ43PlNZ/MZDoWDJx&#10;0iO7JZSjAgbggjqDiqyy/OfR9YtFu9E8j/mBqEUgYot35T1bRpDxcpRotbgsHWrDbkBt8X2TXFUv&#10;1D82vOltcLFp3/ONv5la/CYwz3lpc+TbZFkJIMZXUPM9pIWAAYlUK0Io1agKvK/zJ85/mz5otvKm&#10;oeX/APnFL8w4/M/knzNp3mDQZ9Uv/IJgVUL2WpRhovODOjz6Zd3cCOAQrSBmVlDKyr1Gb82/Oa6P&#10;e3sn/OPnn3TdWihmNjouoS+X5llmVawpJNpGsakqLI9F5KrlRuVGKvnGbzX+Tz3Wq3H5/fln5p85&#10;+b55LS81fzd5j8gam+iWQjUT28GiSXNq6wW9o7MAyH1fUBllJYhsVTHy3+ZH/OMuu6Hq3mb8vP8A&#10;nILzT+WGlTMxm8wX+panZ6ZZsi+lzt7bzpb3OlwIpTpHCsR60PIllXv2kj815Il1Pyn+Zvk78y9A&#10;aP8A0QahpzW1zM9BRm1bSbuS2Ian7Nh8j2xVGQ+f/wAyNK+pp5u/JbUJHkX/AHIap5P1ew1ywtmQ&#10;CtPrp0i+lBJIXhZk+KgmmKsQvfPf/OM+qXElx5303QPK2oX0p0yT/lYfl5vLs1zLLMIxbo+vWdr6&#10;4kkICemzLISChcEHFUVff84yf847+bNDtrXTfI+m6Xoh9OXTz5QvLjQrYGKnptF+hp7eMgBQKUKl&#10;fhIKkjFXlHmP/nBTyRqE8135X/MTzb5TldOMOms2n6lp4JKnk0dzafWiar+zdL1Nf2aKvI9X/wCc&#10;HvzW0+2uX8vfmV5V813vxyWFrqemX2hLTiAkclxBc6t+11dYdhSiVHxKvGvMv/OPf/ORXlQg3X5S&#10;zeaLXYT6h5S1Wx1GOMca1MV62nXcgB+H4YGPemKvHdSudR8vVbzT5P8ANXlCNVq13rnl/U7K1AqQ&#10;f9LkthbmlN6SdN+hGKsP/Lm/sL/Q9SOmalDq1nba7q6w3sEiSpwnvZblI1aMlaRpMqde2Ks++W/u&#10;Nxv0398Vcdtz0OwP3/0xV34fP+3FXbb0FK9aAb/QKYq9j/5x9/I2D87PMf5jrfedNR0SLynZaKth&#10;osdta3NhK+o/X+c1yrIlw5H1ZQAlwi+KnFU98y/8+9/PUN3bX+nJ+Xfne6QUutUa0ufLmoAcAW9B&#10;Smq8uTqoCvdJQbl2IAxV8yP+UPnjS7/zjY2HlD8xrQ+T9VTSNa1TQZrjzPZpdyRo7LD9Vl1VB6PJ&#10;ROvpr6RqZFTdsVYdbzaxHdforS/zEsLzVrJ447zTfMGnRfpBFUH4JIrSXTniLDoTFt/L2Kqdi/8A&#10;PFs5W68v6XqVvwqJ7HUZIp3cFif9GuIFQbU3M53J8MVW/wCM1tozLrHlbzBois5Vz9R+vipY8Wc6&#10;W94ACorU0oDVqUNFVZPPvkppxayeadMtbwrzNhd3MdtchfEwTlJB9K4qyCPULO4jeSyuYr3ihdUt&#10;pFdnFK/CASDX7sVeS23nbzVNcNNqHDyskhaUeX9T0HU5Pq8JIWINqtvMLXmaVZVVgtQFJC8nVZh5&#10;K82r5vi1xDJpd0mj3w09rrSb369byloIpSGLRIEdOZRo9+NK8t9lUi/MKf8ALby/pV1qPmvyxp+t&#10;y2tpNqcekrp8F3dyx2qGSaZY2T4UjAqZCwUbb4ql01t5VW1jTVPKPmzycJGC+nYtqEXAjpV9Bupo&#10;1X35hetcVTGzfy1qs0ul+XfzSv7bVIhQ2EOpWt5eR1Pw84dSiunFaEjkv6hRVO7nyhfalHb2Ot+Z&#10;7vW9GjlEl9p81vbQm94LRY7h7eKMNET8ToFUMfhNUJXFWcAKqhFXii7BBTjSm2wC0p49z126KsP8&#10;1zkal5FsgjuNS8w8GKiqoLbT7285n2rCF+ZGKsxxV3+e+KtQ69ceT9X8s+e7SOSW5/L/AFqw8xLB&#10;DQyzQWEwe8t0FDvcWplh8fjxV++Nnd2t/a2t7ZTpdWl5Ek1rcxEMkkcih1dWGxDAg1xV83/85g+k&#10;P+cdvPxnRHRZtEaMOAyiQa1Y+mwr3D0IPUHfFX5P+I8Nq+I2OKuxV3zpTvXYYqwzyW3oQ+YdFaZ5&#10;X0DXb2D4wAyx3ZXUIYwO6xxXSIPZanfFWZ4q7FXfTT3xVMfLfnK4/K3z15L/ADWtFZl8kXxbzDBH&#10;u0/l+8Ho6vCKIzyFYf8ASI0/alhiFcVfvBbXFvdQW91azx3NtdIkttdRMGSWN1DK6MtQwYEGo6jF&#10;UXirsVdirsVdirsVdirsVdirsVf/0fv5irsVdirsVdirsVdirsVWSRpLHJFIiyJIpV0YAqwIoQQa&#10;gg4qsCUXgq0QDiq9gB026fhirY36dK9R3+44q2CtQA1T4V8DQ/diq6o6A7+2KtBadFH4D9WKtcKU&#10;p9+3fqfpxVgHmf8AKn8u/OF0mo+YPJul32swKyWnmJIRb6pbh1Ct9X1C39K5hJAH93IvQb4q8D17&#10;/nF+PS9Tl8zfl7fW8+qyLHHd22uzXdlqs9tAshjtofN2jvb6zHWVg5e9e+UfEPSq9Qqq+WPN35ma&#10;RrcflaLVpNQ8wxrLcy/lf+Ypgs9WubVGHqTaF5k0uJrTUIYVZfhe3eVQyC5lgdsVZdcf85F+RLe+&#10;fyx5m8tecdF80egX1XyXJ5Y1LVb6OKsSPKINIhvlu7cGZVa4tTLbghgZQUdVVYdfv/zh7c6lcifV&#10;vK/5b+avNUkn1m6tdQm8g6/fTJGBI5mgl0u+klVEB5VLqFrUcdlXptn5H8wxn9IeRfzw12TT2Qx2&#10;2l6uuneYdN5ChDes8Cag5oKGt9uN6V3xVWju/wA+9FFpHqOi+SPzBgVaajqWmXd/5ZuSQoPK3067&#10;TWI2LNUcXvl4j9s4qpn85Bpak+dPyy89+SiLkwLIdGPmGJwZRGs4k8sy6t6cTcg3Ob0+CmsgShoq&#10;yfy7+av5Y+b7280jy1588v6zrNlIINR0G3v4Df28jKrCO4tCwmjYqy/CyA7jFXiPnX/nEPyJ5s8z&#10;+YfNWna/q/lW880Xi6hrOk2MGmSafLeLaW1mJqSWRu4qx2iFkhuo0Z2d2Uu5OKvn7XP+cHPzEtnv&#10;Z/Lf5l+XNaSSQvp+m6rpN5pjRoQo9OS8hvL/AJmtfiEA7bVHIqvINZ/5xl/5yS0CJZJfy3sPNcv+&#10;7v8ACmv2U6AEgFuWtfohyFqdgtSK7M1FKrzDWfK3n/y3P9X8xflf520ZirO92fL+oXlpGEIDepfW&#10;Mdxar17yb9uhxVg1r5t8sXl1PYWvmLTpNRtCFutO+sxrcwswqBJCzB0PT7QHUeIxV+hH/OC2lapp&#10;/mD85Lu9s5bSz1bT/Ks+ktIhUyxK2sKZEr9pSdg3Q0NOhxV9Yfmhruu3c2k/lh5G1OTSPO3naKZp&#10;fMVukcr+X9Gg4pfarSUNGZl9RYrRXRw07ozI0UcpVV6D5V8raJ5L0DSfK/lqyXTtE0a3FvZWoZnb&#10;Y1Z5JHLPI7sSzu5LO5ZmYsSSqoeafJHk3zxpsuk+dPKei+b9KmVkm03XLG31C3ZWBVg0dykikEE9&#10;sVfCn5pf84p/lX5s896b5E/Ke2vfyz81fU11zzr5k0O8uX03SNMUypYQHRp5ZLAzX10rBQsMbGGG&#10;cmRSsfJV8R65oHmvyN5m1PyR5+0Z9G806S0nGZY5EstVtEkCpqGmyyL+8gkYgsKlo2+B/i3ZVAyx&#10;RTArNGsg3HFxU+4od/xxVjeo+SPJeqqY9V8oaJqSswJS6sLaVSw3r8cTfqOKqY8jeVo1AttIFio6&#10;fU5ZrQeH/Hu8Y6UFB2A+WKoeDyLpll6n1LWPMMHNix9XWtQu+xAH+lTy0FKfD0BoRiqUeZfK2l6X&#10;5Q82xwxPeXuvWz2mq6resZp7kTn0As0hH2FEhCoKKKkAb4q9LFFqUooFRyG3Qg1NO2+2KvGNbtpt&#10;Q/NvRVkKLp+nx6ayR8Q0jSpb63M6uWrRQ3oOCN6r4HFXs/XcdO5/hirqkbggEdCcVYhqskUnnDyh&#10;Y1HNLbVNRRCfi426wWxIHt9bFfCoB64qy/FXYq0QGBVgGUihDdCPfFX6n/8AOG/nRfNH5J6RodxI&#10;JNU/LK6m8n3yU3FvYKkmmHepJbT5bck935d8VRv/ADmOgm/5x08+px9Wk+gyAf6muWDch8qVxV+U&#10;vj/n4Yq1iruu3jirD7AzW3njzDAeK2mpaVp19DQku1yj3EFwWNNwI1gFfGo6UxVmGKuxV2KrWAKs&#10;GoVIIIPSmKv02/5ws8/nzH+WM3kPUZuWuflNdJoiCQx+pLosqmXSJwiOzBEjDWoZwpZ7eQ8aUJVf&#10;ZGKuxV2KuxV2KuxV2KuxV2KuxV//0vv5irsVdirsVdirsVdirsVQl+t89herpcsEGptBINOmuo2l&#10;gScqfSaWNHjZkDULBWUkbAjrirzH6h+ef/Uz+RP+4Fqf/eXxVtbb88IW5PrHkbURSgiXTNSsiPf1&#10;Df3VflxHzxVL/wBMfn3ZXscc/wCXXkrV9GWHlNfaf5rv7e+9WrAxxWNzoXoleIBBa7G548aDliqn&#10;J+bWq6ML+Tzn+UPnfy7Y6aOUms2Fpa+ZLadRGJHe3g0G5v8AUGCmqgPZoxI+FTUVVZv5V/MfyJ54&#10;l1C28qebNN1u/wBHkWLWtIgnX69YyvGsqx3lm3Ge3co6txlRTQg0xVmlRUCvXYYq3irR3BGKsV82&#10;+TdA88aPLofmWw+u2jus1tcRyPb3VpcJvHc2dzA0c1vNGd0lidXU9GxV4gdKGrXtr+Tn51xNr15S&#10;S+/K38zoSbG6vxbIa8LqzEDWOr2iGrmAoJ46zQhV9aGBVObfzNrX5eXdh5Q/Ny7j8yeUtYmisfLP&#10;5rXEMaRy3ErolvYa/DGqw29xK7BYrhAsE7/AVhmaNJVWUXv5Gfk3falPrUn5X+WrfXbhFin8wWem&#10;29lqLormRVN7bJFOQGYmnPqT4nFUFB+Smi6W91L5a86efPLcl2zSP6fmjU9Uijd+NfRttan1G2iA&#10;CiipEFG5AqTVVgv5h2n5z/lj5HufMXlr83IvN0ujXWnHV7nz5oljMBp0t9BFqN050BdDTlbWrSTK&#10;oRQxTgSvPmiqYeaovNGo2U+m/m5+Qugfmv5ZdfQmufL72msM0Likz3Oja5FalUFN0gmuXbshO2Kp&#10;D5U8u/lN5our2P8AKH8wvMf5Y+abKCL695Tsby6sprCJGbh6/lPzBFNb26k8lLiyQuuwf4VKqszb&#10;zH+b35eq0vnHQLX80PLEJkM3mjybaSWesWkCsSjXWgzS3BueEdOb2U5kdq+nZioUKvV/LHmry950&#10;0a28weVtXt9b0i7aSOK8tmrSSFiksUimjRyxOCjo4DowKsAQRiqfDrTpX2r40riqQeYfJ/lbzbbC&#10;z81eWtK8zWakFbTVrOC9jBFR9iZWHc4qxDT/ACt+VH5H+W/Meu+X/LGh/l35Y06wbUNfGi2UNhaJ&#10;bWEckpYW9sioOCu5AVamvyxVgvlG/j8jeU9e/Oz807W40nzZ+YdzpkmoaP6YubzT4Ly4Sx8veWoE&#10;tmkEs0cl0kREbMJLuaV1PGQAKs08ufmmmra/ZeWfMXkbzN+XerawLuXy5D5hi09otRjs6NKYbjTL&#10;2/iRzGfUEUzRyleR4fA/FVk/n3zpYeQvKup+Zb2CS+e19K30rR7cqtzqGoXbrBY2FvzoPWuZ5EiQ&#10;HbkwrQVOKpB+WHk6/wDKWhX1/wCZb2PUfPXm68l1zz5rEfH0zfTgBbWFgq/6PYQrHa2/JeXpRqz1&#10;dnJVeNah+X3lP/nKnUU80+d9KbVPym8vLdWf5XWsE9zp9zqVxcKIL3X1vLOSC5jhZR6Nn6Uqh053&#10;FXEluY1XmXmn/nAzTS7T/l1+aGseXgzoy6N5jtotesURT8aRSI1jeqzL8IeW4m49eLD4Sq+R/wAz&#10;vyf/ADb/ACs8waNod95PHnn/ABM942ht5Luf0jd/VbFDLPc3WnzxWtxHHEGRXeMSoHeNCxZ0DKvH&#10;YfNOitqTaLeTTaFr3OSP/D2tWk+l6gHhIEii1vUhlPGvVVIpv0xVkRGxrsOhP4H7sVYT5/eb9A2q&#10;W8SzS3ev6DbEFeR9KXV7NZm60JWMsQfbFWbHfckEtvvQV236fLFXk89he63q/nDUtKRTrPlXzFZt&#10;oRuSVhnaHSbdpYuag0WSO+miLipR/ip8OKsw0rzZp+p3Y0ya1vtG1kA89K1K1khf92oY+lNQxTBQ&#10;1SYZGXud6jFWUfTT32/jtirEXSObz7bylR6umaDMqtTdF1C6jbYn+b6mKj28QMVZd/nXt9+Ku6dQ&#10;R7HbFWx1H8MVe9/84v8A5oj8tfzJ8x6BH5f1nzbe/mToCz6N5X0GJJ7u51Ly/LRQgneC1gEsN8wk&#10;uLiaKJfTjV5FJSqr6n/5ye1r80tY/JPzlpkn5O37wX5sZpZtF1C31e5s7a0v7a7mmurKJI5mokT0&#10;W1E7VoaceRVV+attdW17bwXdndRXlpdIstrcwuHSRHUMrqwNCGG4PfFVfFXYqw/U4jD528qXwcqk&#10;+nappjwjZWaY2l2hPuotXp8zirMMVdirsVdv269v8xir1z/nHr8wW/LX87vJV7cTiHy55+lXyX5h&#10;RpEjjSW/kB0iffiGdL0JbKAdhcPsSAMVftBirsVdirsVdirsVdirsVdirsVf/9P7+Yq7FXYq7FXY&#10;q7FXYq7FXYq7FXYq7FVhDbkCpPToP4YqwTzn+Wnkvz/BDH5o0GK9u7ON10rXbd5bLVdPZ1KmTT9S&#10;tJIbu0ehPxwyow7NirzuXX/Nv5Nzw/441mTzn+VU9wsCefbkKmreXzK/GFdYEKJHdWnI8DdqqyQ/&#10;CbhZEMt1Gq+gAyniQahvskbg4quxV2KsA/MTyX/jjyxcaXBdfovXrCWPUvKOvgFn0/V7Q+pZ3QCl&#10;CyrIAJUqBJGXjaqOcVUPKer6Z+a35dWd3rei2txa+Y7K407zZ5XvAl1BFdxNJZapp04IKuIbiOWB&#10;wRvxO3bFWEeRrzUvyx8waZ+UPmfUrrWNC1CF/wDlUHm/UJXnu7m2soVabRdQuXq015axqZIpXYyX&#10;MAZn5SwTyOq98qPHFWLedvK9j538m+bPJmqQxz6b5s0a/wBFv4JlEkbwX9vJbyK6sCCCr7gjFUi/&#10;KbzHeec/yw/LvzVqUDWmq6/5c0y91mzkKu8F7LbRtdQOwZwxjl5IaMRUbE7HFUX53/LXyX+YtrZw&#10;ebtCj1CfTWeXRdahkls9V0yaSNomn07UbSSG6s5uDkepBKjUJFcVebS6t58/JtUk81Xl7+Zn5XxE&#10;m482iBX8x6FFtR9RtraNV1C2Q15TQRrPGOPqRTD1JlVVPNukDy80n52/lVDDqc93bQ6l510HTXRr&#10;bzXpCRqTcx8AyvfwQANazA/vQBBI3BkaNV7dpWp6frWmabrOk3kWo6Xq9tDfaZqFu3KKe2uEEkUq&#10;EV5KyMGB98VTEkGo7noDirwjzoo/MP8AMfQPy0Uer5Y8nx2nnH8w6BuM08dwW0DTX+HiRJc273co&#10;rUC3iVl4T7qvXNe0HRPNejX+geY9Js9d0PVY/S1DS72NZ7eVKhlDowIJBAYeBAI8cVYr5d/K7yN5&#10;X1ZNf0fR2OuR2z2VtrOoXl3qVzBbSlXkgt5r2ad4Y3KKWSMqpIFQaDFWE6E3/K1fzDk84M3qeQvy&#10;wvLzSvJQ+Ex6n5hjMlnqmqA90sv3ljD2MhuWoaQtirvPNxcfmd5kufyd0S9lg0DTI4Z/zm1m3LKR&#10;aXEYkg0CGYH4Z79CHnp8UdqeitcwyBV7pa2sFlb29paQR21naxrDbW0ShI440FEREUABQAAANgNh&#10;tiqQ+cfOGheRPLOs+bfMdzJb6RokBnufQhkuLiViQsdvb28StJNPM7LHFEil5HZUUFiBirBPyx8r&#10;a5FNq35ieeoFi/MLzvHCbnTOSyroekw8mstFhdTQmHmXuJFPGW4aRl/d+kiKs083+RvKHn/Rb3y7&#10;538r6Z5r0K/jMd1pWqW0V1Cw3oeMitQitVYbqdwQcVfltqv/ADh1+cnlzWtd0XyPpUfmTyla6rKv&#10;lPVtd1iG3uBp0oWSFJpAbiaQW5Z4ubqJCqoaMSaKpbf/APOE/wDzkprsdqLhPy60uCzvLa/hhk8x&#10;apPNK1s/NYZAmgBIRyAqVeSvcHpiq+//AOcUP+cl9LtTPL5S8o65OtS1roXmWaViB9mh1LTtNQ/S&#10;RTtir5g0+w1vyn5j8xeUfPfl6/8AJfnK5v7jU10HVkCyXFmxWGO4tpgSlwgWNQ3AnieNdivJV2rU&#10;/wATeU+5P1+vjtAvWpJ2AHhirKaVqtRXoe+9K/qxVi+reWI9Rvv0zYarf6FrfoRwNf2cilZLeKVp&#10;FimgnWaF15OwJ4ctzxYHFUF9d866PUajpdr5qtozR7zSnFleFfFrS6dozx/apcb9kHTFUZZec/Ld&#10;3eR6W9+NL1iXn6ei6lG9hdyemaOUhuAjSBSftICp8aYqymldvEV23NPGmKvsf/nBy30qTzX+d1zA&#10;8Keek0vQYdOW4PJItMf6+8bRp2RroP6pUAnhEG2EeKs6/wCcH9N/5zWsV/Nb/ob+/guUn1S1/wCV&#10;fRetp00wC/WPr0kR034Vtm/ciJZKPs54qOqr4Z84x6Jb/mV+bdr5XIXy1a+dtbi0tI6rGrrcUvUi&#10;VfhCJe/WFUL8PEACgxVJMVd9NPfFWH+aoP8Acj5IvQXX9HeYAzov7S3Fhd2vFx3XlOrU/mUN+zuq&#10;zDFXYq7FXfPp3xVE6fJHHq/l2WVOZXWdK4bA8ZBewCNgSD9luLDuCOQNaYq/fIdBireKuxV2KuxV&#10;2KuxV2KuxV2Kv//U+/mKuxV2KuxV2KuxV2KuxV2KuxV2KuxV2KuPQ4qgr6xtNSsrzT9QtY76wv4Z&#10;Le+sp1DxTQyqUkjdCCGVlJBB64q8k/JK6uLXy/5h8i3uojVL78qvMd35Va5ZnaYWKxQajpCTtJLL&#10;I8y6XfWgkkdqyNWWgDgYq9oxV2KuxV41+W0Nxpnm3859AZ0Fjb+a4tY0S1jQr6VvrOl2NxcqSGIY&#10;vqC3cvKin46U25uqy/z75MtvPXlm/wBBmupdLvWZLvQtetwpuNN1G2cS2d7ByBHOGVQwBBDCqMGR&#10;mBVQH5aebbzzd5cSbWrSHTfN2hXMui+edJgYvHa6tZhRcLEWAYwyhkmhJALQyRuQOVMVei4q8a/J&#10;GO7s/Kes6NfOskugec/Ntlb8FKBLM69ez6fEA2/7uzmiXbY0qBQ0Cr2Q1oade1cVWcT1PiD+vwPg&#10;cVeD6Lat+VX5i2vlO2eG2/LX8y3u5/KOmqnAaT5kiWa+vrGJuVPQvrdZLqGMKBE8FxuVljRFWG/l&#10;ZrH5q6B5P0y10ryHovm/yLpV5rWn6D+jNYax1qGy07U7m1sIIrK+txZzD6vGB6hvoQABRDXZVnV5&#10;+fPlXQ9Nv73zn5f81eRrvTNOn1K50zWNFuirCCN5Xghv7NLnT55jwoscVyzsSABviqM8iJafl/5a&#10;tNV/MPVdO0Hzn+ZWsLqPmJry5iiWXW9UVUt9MglYRCc2kEUVnFRAzxwqSK1xVIPzM/5x/wBL/Mvz&#10;Ynmq9806ppdwumWulxQRLFKbAWs1xML3R5pVL6deyi6aOS4h+MqsYFDGMVZF+aWv6vM2i/lp5Pvp&#10;LDzp5/E8Y1eAqZdE0W34fpLVviD0eJZEhgqCDcSxEgoHoqhvNWq2/wCWnlnyn+WX5Z6bZRea9Zt/&#10;0F+WnlxkZrWzt7KFUl1C7RCG+qWEZV5TUc2McIYSzISqznyJ5KsfIXl210KxuJ9SnMkl5rmu3nE3&#10;mpahcsZLu+umQKplnkJYhQFXZUCqqrirMyVIO+xHWtPxxV8/aIG/OHzrbec7oSD8tfy/vpl/L21Y&#10;0i1vWoedvca4y0Be3teTwWdTwdjJcgMPq0gVfQADbAio/wAziq/FXYq7FWjuCPHFXlX5p/kx+Xn5&#10;y6RBpPn7y8mp/UHafRdWhkktr/T7gqVWe0uYWWSJ1r2JVujKRtir8oPP3/OKv/OQPlf8yvLHlbyx&#10;5a/5Wbo1y963l78wlmg0+1ht2Sg/TwYj6vNAWAZoI5BOPjhjRi0Ear7l8mf84QflNp3l70PzAt7r&#10;z15zv4kGq+akvb/TRbsPiMOlxWt0htIQ/wAWzF3O8rvRQqrFvM//ADgno8qXMnkH8ytX8uzSuHgs&#10;NetYNbsYgNvTQRmwuaU6F53p4EbFV8++ZP8AnE3/AJyE8txXdxZaDoP5g20HxWsHl/VFtb+fah/0&#10;XVks7dDToPrje5xV84ec9IvfLouNJ/M7yFrnlm2jUeu3mPRLgaYQ1VPG+MUlhJuDXhMf1YqwfS9G&#10;0DUII7/yJ5vnsbR+Mkf6LvY9RsOHUBLec3EKKf8AioRnwPfFU40nUvzb8l6/pHm7ypq9rD5o0VZk&#10;s/Mekk2FyLSdkZ7SexuheW13FKY0MiySICV5rwdRRV7lq/8Azm/+eutaOnl7zTPafl8Lq1ki1TW9&#10;G8vXsF055ISy6iuoalaWnJOSsVYSGpeGSNl+FV49oWq+W7+0ij8t6pp9/ZQVWJbKeOZEHcVjZqNX&#10;dh4nfetVU9pStdqbEnYVHbFXVFadT/L3267e3fFWE+frg2WjaZdBeZj8y+XoRUkCtzrFnaseXiFl&#10;O3fFWb0P+fvirXh2r0rirsVdiq63/wCOl5e/7bmkf91CDFX78jcA+IxVvFXYq7FXYq7FXYq7FXYq&#10;7FX/1fv5irsVdirsVdirsVdirsVdirsVdirsVdirsVaPQ/xxV4f+UWnFPM35/eYo5hPZebfzJa7s&#10;So+Ff0T5c0Py9OoYE1IuNKlrsKGq78alV7jirsVcfv8AbFXj/kK9h1P8xfzvnt6ldG1zSNCuSVYK&#10;Z4dDsdQYqzAB/wB3qKCqkgEUryDAKvXzWhp1ptirxPV2/wAE/m/5d1hSyaJ+bkZ8vawipI6Jr2mW&#10;815ptyxRSsfr2cNzA7sVBaO2jqWKrir2vkCOuKvJvywJ/Sf5sxxn/RI/PV2LXfkKtp+nyTcW7/v3&#10;lr4Gq9sVet4q44q+cP8AnKC98wad+WNtdeR4Prf5kRea/LT/AJcaQrRo19qiatbu9oJJFYRxz2iz&#10;pcScSI4DLJT4Tiqj5C8+W35b+SPKvlDzb+X/AJ68pw+WLG10WPVb3TBrsV0LOEIb2S68uzaskaTB&#10;PULzmPc/GEbbFV2oeZvLP51+dfKHlPyrq1r5l8meVpIvOXnrULKVJbV7qyupINF0yagPxm+t5Lll&#10;qGQ2aq4pJQqvYvNfkTyp53i0yHzXokGsQ6Rdre2QlLIEkAoyn02XlG6/DJG/JJF+F1ZcVfNa+W/z&#10;g8ifnH5v/Nbzr+YcUH5K6bBqWqap6ut3k6vpotgLHT4/LzWCWtm9pKHla7iunluNo2QgqsSrOvK9&#10;7H5N8seavz2/NKCbQvMnnCG1uLvRpVSa90jS1bho3lyBIGlEtwHuDyjiZ/VvJ5BGSpjAVZZ+WvlT&#10;Wo7nVPzG8+RInn7ziiCXTqiSPQdJRi9po1vIK8vSqZLhwaSzs7ikYiRFXrpIZSKcgRQqR7dDirwv&#10;8wL++8966v5O+Wr24sre6tY7z80/NFpK0UmnaRMeMenwSxsGS71IBlUoQYoRLMGV/RDqvZdN0yz0&#10;iwsNK0uzg07TNNgjtrGxt0WOKCGFQsccaKKBQopTbbFUxxV2KuxV2KuxVo9DiqmEIOw2rWm1Pop7&#10;74qq4q7FXYqphW+W2w8Om2xGKvNfMP5NflR5tuo9Q8zflp5Y1rU7csbPV7nS7V72BnjMbNDdemJY&#10;iysVqjA0J33xV4trX/OFP5Iamb6TTLTX/Klzfv6ktxpetXkqI/wjlFbai95bx147hIwtamhJJKry&#10;PV/+cCbqOEJ5S/OzUreZVAFz5o0Sy1Usdt3XTJdEB6VIFBXpt8OKvFfNn/OA35t3P75D+Wnn+W2q&#10;1tJqMd5pcxdd1KCS21MISf8AL28TirzuD/nBv/nIm3m+sL5S0bTJ0QRwx6T+YOqPbCMGorbz2MEI&#10;YHqfTNRsSRtiqa2P/ODH/OU2rXawSeadK8j6aCPU1GTzBDqV0o8I7Z/LlwkgG27zI2304q968r/8&#10;+5LdtN9L80fz381+dL763bzpDpVpp2h2YiguEn9GQW8DTuTw480li8eOKvX/ADH/AM4L/k7e6asP&#10;ku48xfl7rMKMItcttXvNWExLFgt3a6xNexTKSdyOElPhWRaDiq+KfPH/ADjx+fv5aXEw1HyafzL8&#10;uwr8Pm/yVE80rKoLFrnQ3d7yI7VCwNc703PZV47Z6nZX0l1b284N1p8hh1KwcGO5tZlpWK4gcLJE&#10;4qKq6g+2Ko+ooDUUPRqin39MVQ80/wBVk0u5/wCWbVdLlYdwFvYGqR1HTvir+gQYq7FXYq7FXYq7&#10;FXYq7FXYq7FX/9b7+Yq7FXYq7FXYq7FXYq7FXYq7FXYq7FXYq7FWFfmD5xg8heTdf81yWT6tcabb&#10;f7idDhkjin1LUJ2ENjp9u8zIglu7l44I+TAc3WpA3xVA/lb5MfyJ5C8ueW7uWC61e1ilvfMl/bRC&#10;GK71nUZ5L7VrtYwPh+sXtxNKR1+Lck74q9DxV2KoS+v7PTbK81G/uY7Sw0+CS5vbuU8Y4oolLu7N&#10;2CqCT7Yq8p/JC0v28h2/mXV7Z7TWPzC1G+83ahaTLwlhj1idrixtpl7Pa2Jt7dvePFXsJ+/FXmH5&#10;v+XtQ8w/l35ig0WBLjzJo8cOv+U43LBW1jRJk1HT1YqeQV7i3RHpuULDetMVR0X5neRG8mWnn+fz&#10;NYWvli70qHWI9RkuIwPqtxEs0ZoDUsyuOKgVYmgBJGKpN+TOna7aeSxqfmWCW013zhq+reZ7zT54&#10;jDNZw6vfTXdlZTxlnIktLN4YJKtu6NQAUAVetYqt5Dxr2GKvBfKiy/mR+ZGp/mFcDn5M/L9rvy1+&#10;WsTBgLrUQxg1zWQS5DAMv1G2biGVUunV3iuVoq9m1bVNO0LS9U1zV7uOx0rRbSe91TUJdkht7ZGl&#10;lkY9KIqk+1MVeY/ktpOqL5avPOvmS1ay82fmffv5n1qxdWWSxt7hEi0vTXVnfi9lp8cEMoUhWmWW&#10;UKvqEYq9jNCCK07V6Yq8A1dj+af5kjyqsbSfl/8AlLe2eqecJ2CNbar5lCrdadplSxLLpqtFfTfC&#10;B6rWgVjwmQKqPldz+cnm+D8wpubfln5Mu5rf8tLJ42VNZ1OBnguPML8qepBEecNgacGHqXSmRZbd&#10;0VfQYWh6D3P6vGuKvOPzI87y+TtIsotF05fMHnTzVdrpHkTy0ZPSF7qEitLzlcAlLe3iR57iUAlI&#10;kYqGfirKov8ALryLF5D0F7GS9fWvMGsXT6t5z80TLxm1XVrgKLi6kWrcFoipFGCViiVIkoiKMVZ/&#10;irsVdirsVdirsVdirsVdirsVdirsVdirsVdirsVdirsVdirsVWcRUGm42B6/j1xV4r+an/OPf5Uf&#10;nOIJ/PXlOKfXLOF4tL832EslhrVmr0qsOoWrRy8NgTGxKEgEq2Kvhrzt/wA4Rfmn5YeW7/LbzjYf&#10;mRo4Yt+gfM/HTNZjjHQR6hbRm1uWAoB6sUG3WSu+KvkXznpHmjy61toHnPyjrPkfzDe3llHaaTrN&#10;sI/Wn9eEstreQmS0uioryNvNINqmmKv6Cx0HyxVvFXYq7FXYq7FXYq7FXYq7FX//1/v5irsVdirs&#10;VdirsVdirsVdirVRireKuxV2KtEih/HFXgUEn/K1/wAyoruEs/5efk/qMq2d0kjrFrPm1Y3t5iAl&#10;Elg0qOV4zXkpu2bZZbMHFXvQUhhttX7v8ziqpirR6Hr07dcVeD/mbM3nzzDpP5LaeFuLLVI49Y/N&#10;adWUi18uK7rHZOOLfFq0sZt+JArbrdEMGVTir3VE4hVChQuy0HT5eA9sVVMVaPQ9tu+Kvmz8kfy4&#10;8kWGgTxT+QvLFn5h8l+adf0qy1S2062NxHb2Wq3H6Kk+sekkgk+pNbs29Q5O5pyKr6QCkGtAOmwp&#10;0FfbFVTFXjf5t65q8ljpH5c+UNSl0vzv+Zjz2Onatb+m0+kaZCqnVNYVZVdOVpHIqxclZTcyQKwK&#10;s2KvR/Lvl7SvKmh6P5a0Cxj0zQvL9nBp2j6fEAEhtrZBHEgpToopvXx64q8p/NTn5r1zyP8AlLbR&#10;pPa+a7x9c8+Bqjh5c0Ro5ZoyODK5vLx7W0aNivKCSdgT6ZXFXt/Cm9OnetT3xV5t+Z/nDUPK+i2e&#10;neWYYr3z35xuxovkfTJVLxm8lUu93OgZT9XsoVe4noQSicF/eOilV47J5at9RSz/AOcc/JmqX6aN&#10;olvDqX55eeYuKXV0upStdT2JukRU+v63IZJrtowHht3Z19F57Z8VfUVnZW+n2trY2VtFZ2NjGkNn&#10;aQIqRRRRqFVI0AAUACgA7Yqhdd13RvLWi6r5g1/UoNJ0TRbWW81XUrhgsUEEKF5JGJ7KoJxV5L+W&#10;/l/VPMOuXH5yed9LbT/Muu2baf5I8v3SETeXvLszxzfV3D7pdXzwxz3gAHErDAQ31cSOq9xxV2Ku&#10;xV2KuxV2KuxV2KuxV2KuxV2KuxV2KuxV2KuxV2KuxV2KuxV2KuxV2KvI/wA7ba3n/LPzCJ4I5gjW&#10;EkaSKGAeO+gZG3HVG3GKvWxireKuxV2KuxV2KuxV2KuxV2Kv/9D7+Yq7FXYq7FXYq7FXYq7FUJqF&#10;4mnWF9qEsM9zHY28txJb2sL3E8ixKXKxQxhnkcgUVVBJOwFcVWafeRahZWd/DFNbxX0Mc8UNzC9v&#10;OqyKGUSQyBXRqHdWAIOxAOKo7FXYq7FUj1/R5tc0TVNGg1i/8vSanay2qa3pTQpe2hlQr61s88U0&#10;ayLWqsyGh3ocVW+W/LmkeUtC0jy1oFjHpui6HbR2mm2MZJCRRrQVY1Ls3Vmb4mJJJJJxVPsVdirs&#10;VYX5P8j6X5Ni1lrO4u9T1TzJqk2seY9f1Bo5Ly+upeKKZWjjjQLDCkcMSoiqkcaKBtuqzTFXYq7F&#10;WK+X/Klp5c1HzjqVpeXdy/nTWk1u9t7hojFazJp1lpxitRHGjLGy2QlIdnb1HkPLgVRFWVYq0RUE&#10;DuO+KsRsfJunWfnHXPPDz3N7rWt2NnpgFy6PDZWVm0kiwWaBFKCSWRpJSSzO3Gp4oiqqy49D39ji&#10;rE9P8o6fYebPMHnQSXN1rfmO00/T52ndDFbWenes8VvbqqgqpluJZGqWLO32uIUKqy3FWFnyVp7+&#10;c5PPc9xc3OuLow0PS0lMTQadavN69ybNPTBV7p1i9ZmLchDEAFC7qu8i+SNN8heX7fQtPurzVJml&#10;lvNa8wak8cuoapqFy3O5vr2WKOFHllfc8I0RRRI0SNVRVWZkVBA6kbf574qw3zX5I0zzm2gx67Pc&#10;y6ZoWqQaw2ho6CzvrqzIktPrqFC8iW86rOiBwvqIjNy4gYqy5VYU5Cu5INQCKmu9Kf5/fiqrirsV&#10;dirsVdirsVdirsVdirsVdirsVdirsVdirsVdirsVdirsVdirsVdirsVeTfnQ9zL5DvtMsdMv9Wvt&#10;au7Kzs7bT7Wa6ZWNxHKXl9JG9ONVjYs70UdzUiqr1gGoFMVbxV2KuxV2KuxV2KuxV2KuxV//2VBL&#10;AwQKAAAAAAAAACEA8OrnNrcKAAC3CgAAFQAAAGRycy9tZWRpYS9pbWFnZTIuanBlZ//Y/+AAEEpG&#10;SUYAAQEBANwA3AAA/9sAQwACAQECAQECAgICAgICAgMFAwMDAwMGBAQDBQcGBwcHBgcHCAkLCQgI&#10;CggHBwoNCgoLDAwMDAcJDg8NDA4LDAwM/9sAQwECAgIDAwMGAwMGDAgHCAwMDAwMDAwMDAwMDAwM&#10;DAwMDAwMDAwMDAwMDAwMDAwMDAwMDAwMDAwMDAwMDAwMDAwM/8AAEQgAOwA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X0L3bW6zRG4RQ&#10;7RBxvVT0JHXHvX84Hw3/AGHvCf7Q/wDwUR+LHwt/ax8V/ED4f/H3xNrD3ng7xSLqM6XqjGQrCqq8&#10;fzq4CmIiRFKoIwY3UK1L9hv9lX4qftd/Bvxh+0x8KviZ4km/ax+G3iiabXdDupALjVrMxxshVSMt&#10;I589DHJ+7cQmPYpAL9h+2H+2f4g/4ODZfhD8I/BvwXk0r43aHcPL4l8QXKyQ2/h1UcxTiNgxeO13&#10;bJH88FkYLGoZ8Mf7y8PfDvF8GZhjsHl+PUqcoqnicRFKlVwU6adWE3GpJqph6nV7VY6WUkk/mMXi&#10;o4iEZSjrvFbqSeltNmvwPsf/AIJ3ftm/Gj9gf9uiz/ZH/aW1a48XWviKMN8P/GsrmRr9Np8uJ5G+&#10;eRXKtGN5LxyrtJZGVh+rdfjf/wAFktQi+D//AAUb/YOt/iFqVvovhfwXcWt5qHi9hKYZrm3ubYyx&#10;s8rvII8wxFmkdmC3BZmOCa/YuxvodTs4bi3mjuLe4RZYpY3DpIjDIZSOCCOQRwa/nfxeweHr0Mr4&#10;koUY0542lKVT2ceWlKpTqzpucUvdjKaipTgvhbvZcx62Ak050W78r0vvZpO3y7ktFFFfip6IUUUU&#10;Afln+3h/wTI+NH7KP7YGoftQfsgzQ3Gva9L5vjLwLMyrb65uYNK8aEqsiyMN7puV1cl42ydo8/8A&#10;EX/BYX9rn4YW2oePD+xDD4U8M+GbUy+Lby8sbq3u5ovNeWR4ZtqHyw7vIx8uYAszEjJNfsZTLm3j&#10;vIHhmjSWKRSjo67ldTwQQeCD6V+zZf4vU6mGo4fiPLKOOlSiqaqTdSFR0looSlTnFT5VpCU03DfU&#10;8+WAak3Rm431srNX+e3mfF9lrHwE/wCDh39gi4tw/wBosbrHmxHYNY8GamEO1u+113HB5SVCRyCQ&#10;Pj79iT9uH4hf8ESf2h7X9mX9py9mvvhjfyMPAvjuVi1va22QqIzHJ+z8qGVjut2ODmMgi1+3r+wd&#10;8QP+COf7Qt3+1R+y9bTT+BpHa48e+BI3Is47brI6RqP+Pb7zcZa3Y7l+TIX6+z8BP+DhL9gplDLf&#10;aZfLtJGwax4O1MID3B2SLkf7EqHuDx+iKWU5blV1zYzhrGS1W9fA12v/ACWpHp9ivDu9+P8AeTn/&#10;AC1o/dJf5fkz7Hsr2HUbOK4t5o7i3uEEkUsbBkkUjIZSOCCOQR1qWvxr/Yk/bi+IX/BEr9oi1/Zl&#10;/advJLz4ZX0jf8IL46kZngtrfcFjRmOT9n5AZSd1uxxzGQR+yFnew6jaRXFvLHPbzoJI5I2DJIpG&#10;QwI4II5BFfh/HfAmK4axUE5qthqy56FeHwVYd12ktpwfvQej0s36WFxUa0e0luuqZJRRRXwp1BRR&#10;RQBHcW8d3BJHLGskcilHRhuVweCCO4Nfjz+3p+xj8QP+CLX7Qt1+1F+zLYzXfw7v3aT4geBlkb7F&#10;DEzAtIka9ICSzBgCbduR+7JVf2KqO8s4dRtJbe4ijnt50MckcihkkUjBUg8EEcEGvuOBeOcTw3i5&#10;TUFWw1ZclajP4KsHun2kt4TWsJarS6fNisNGtHs1s+qZ8cZ+An/Bwj+wSwDfbtKvuCQFXV/B+phQ&#10;e/3XXP8AuSoe4PHwx8BP+Cg/xc/4N+/EupfBL9ojw34n+IXw1tYp5vAXibSU8950U/u7ZXlZV8s8&#10;Axs2+AnADIVo/wCCin7N+vf8EAv2ldK/aW+BOq2th8NPGesx6V4o8CXNztgnkl3zGKBDw0ZWORkK&#10;/PAw+XKEgfXv/BWX/gsR4Q/Y6+DnhvS9D0G18efFz4gWlve+GPClxb/aGthMF8u5uUUErgsQiDDS&#10;MCAQAzL/AEBleV8scPlGTYZ5pkuZylKlRnL2dXD1advafvLP2UqakuednCpT1fc8qpU3qVHyVIbt&#10;app7adb9t0zhP2b/APg5x+F3xD+JFl4V+KngTxr8ENQ1eRBp93rkfnafKr4CNJLsjeIHI+YxlAOS&#10;4FfpZbXMd5bxzQyRzQyqHR0bcrqeQQRwQR3r8YtG/bEsP+CkOoeKv2Uv24vAei/C34rX487wZrZh&#10;FnDbTum+BIpmZtkm4DaVkKThmiIDfK/w58H/APgvr+0R+w/8P7P4R2OpaPqln8PZbjRYbi8Q3UpW&#10;KeQBfMJO5E+4nYIqgcCujMvo7y4jnKPDGGWExNPlc6Uq3taFSlUTdOth69ryi3FxlF3s7arYUM2V&#10;L+M+ZPrazTW6aP6hKKKK/j898KKKKAPzo/4OYP2WPE3x6/Yb0fxd4Qs7rVNa+EPiCLxNLYRR+d9p&#10;swjpO3l4O8xkxueDhEk454+dv2ktIl/4K/fDT4f/ALW/7L/i64sf2gPhDYxLqXg5rlPOi8ndJJBH&#10;C38RZnC9Y7iN9h+biv2ekjWVCrKrKwwQRkEV/M7/AMHFPwc8O/sT/wDBQqOX4SWMvw8bXdO/tG8/&#10;sO7mtFeeXBkZAr4jDbm+RNq8niv64+jzmlTiCph+FqcvZYnC+2qUajiqlKVKoo+3w9em3FyhO104&#10;vmTbPBzaCpJ13qpWTWzutmn3R+lPwY8P/CP/AIOZ/wBivTdR+I3h/UvB/wARPh3qX9l6pdaO6Qah&#10;pd4I1ZzBJIjf6PNkN5cinayEZJTce3+H/wDwbL/sr+DfCFlpt/4b13xNeWqsJdU1PU2+13jFi25/&#10;KCJkZwNqgYA+tVf+DYzwRpOg/wDBMDR9etLKKHWPFusXt9rF2MmS/nSTyVdyT1EcajjAzk9WYn9D&#10;q/PuPuOM74az7HcN8M42th8FQrTUKcakkotNqSi078vNzOKb2s3712dWFwtOtSjWrRTk0rux/9lQ&#10;SwECLQAUAAYACAAAACEAh1UX+hEBAABIAgAAEwAAAAAAAAAAAAAAAAAAAAAAW0NvbnRlbnRfVHlw&#10;ZXNdLnhtbFBLAQItABQABgAIAAAAIQA4/SH/1gAAAJQBAAALAAAAAAAAAAAAAAAAAEIBAABfcmVs&#10;cy8ucmVsc1BLAQItABQABgAIAAAAIQC4gdJQ/QUAAL4UAAAOAAAAAAAAAAAAAAAAAEECAABkcnMv&#10;ZTJvRG9jLnhtbFBLAQItABQABgAIAAAAIQARIbAdxQAAAKYBAAAZAAAAAAAAAAAAAAAAAGoIAABk&#10;cnMvX3JlbHMvZTJvRG9jLnhtbC5yZWxzUEsBAi0AFAAGAAgAAAAhAOhPw/rfAAAACQEAAA8AAAAA&#10;AAAAAAAAAAAAZgkAAGRycy9kb3ducmV2LnhtbFBLAQItAAoAAAAAAAAAIQCRILmCDuwAAA7sAAAU&#10;AAAAAAAAAAAAAAAAAHIKAABkcnMvbWVkaWEvaW1hZ2UxLmpwZ1BLAQItAAoAAAAAAAAAIQDw6uc2&#10;twoAALcKAAAVAAAAAAAAAAAAAAAAALL2AABkcnMvbWVkaWEvaW1hZ2UyLmpwZWdQSwUGAAAAAAcA&#10;BwC/AQAAnAEBAAAA&#10;">
                <v:shape id="Picture 1509" o:spid="_x0000_s1056" type="#_x0000_t75" style="position:absolute;left:2;top:-2;width:29713;height:1829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LeDEAAAA3QAAAA8AAABkcnMvZG93bnJldi54bWxET9tqwkAQfS/4D8sIfZG6sVAxMauUilBK&#10;QU3F5yE7uWB2NmTXJO3XdwtC3+ZwrpNuR9OInjpXW1awmEcgiHOray4VnL/2TysQziNrbCyTgm9y&#10;sN1MHlJMtB34RH3mSxFC2CWooPK+TaR0eUUG3dy2xIErbGfQB9iVUnc4hHDTyOcoWkqDNYeGClt6&#10;qyi/ZjejYPVZDOOC/a6fZXH5cTno4+0nVupxOr6uQXga/b/47n7XYf5LFMPfN+EE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0LeDEAAAA3QAAAA8AAAAAAAAAAAAAAAAA&#10;nwIAAGRycy9kb3ducmV2LnhtbFBLBQYAAAAABAAEAPcAAACQAwAAAAA=&#10;" stroked="t" strokecolor="black [3213]">
                  <v:imagedata r:id="rId49" o:title=""/>
                  <v:path arrowok="t"/>
                </v:shape>
                <v:shape id="Text Box 108" o:spid="_x0000_s1057" type="#_x0000_t202" style="position:absolute;left:50;top:16382;width:5487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/SsMA&#10;AADdAAAADwAAAGRycy9kb3ducmV2LnhtbERPS4vCMBC+L/gfwix4kTW1sOJWo/ha8KAHH3gemrEt&#10;20xKEm3992ZhYW/z8T1ntuhMLR7kfGVZwWiYgCDOra64UHA5f39MQPiArLG2TAqe5GEx773NMNO2&#10;5SM9TqEQMYR9hgrKEJpMSp+XZNAPbUMcuZt1BkOErpDaYRvDTS3TJBlLgxXHhhIbWpeU/5zuRsF4&#10;4+7tkdeDzWW7x0NTpNfV86pU/71bTkEE6sK/+M+903H+51cK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U/SsMAAADdAAAADwAAAAAAAAAAAAAAAACYAgAAZHJzL2Rv&#10;d25yZXYueG1sUEsFBgAAAAAEAAQA9QAAAIgDAAAAAA==&#10;" stroked="f">
                  <v:textbox inset="0,0,0,0">
                    <w:txbxContent>
                      <w:p w:rsidR="00ED0BD0" w:rsidRDefault="00ED0BD0" w:rsidP="00AC65B0">
                        <w:pPr>
                          <w:pStyle w:val="Fig"/>
                          <w:jc w:val="center"/>
                        </w:pPr>
                        <w:r>
                          <w:t>Fig. 1-5</w:t>
                        </w:r>
                      </w:p>
                    </w:txbxContent>
                  </v:textbox>
                </v:shape>
                <v:group id="Group 1593" o:spid="_x0000_s1058" style="position:absolute;left:157;top:157;width:29409;height:2629" coordorigin="-788,-238" coordsize="29419,2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Picture 153" o:spid="_x0000_s1059" type="#_x0000_t75" alt="tool" style="position:absolute;left:-788;top:-238;width:2461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F3i7CAAAA3QAAAA8AAABkcnMvZG93bnJldi54bWxET9uKwjAQfV/Yfwiz4NuarqhoNYqKLsI+&#10;efmAoZltg82kJGmtf28WhH2bw7nOct3bWnTkg3Gs4GuYgSAunDZcKrheDp8zECEia6wdk4IHBViv&#10;3t+WmGt35xN151iKFMIhRwVVjE0uZSgqshiGriFO3K/zFmOCvpTa4z2F21qOsmwqLRpODRU2tKuo&#10;uJ1bq2DrT9ufwny3srvsZ+3E3KaH+qrU4KPfLEBE6uO/+OU+6jR/Mh/D3zfpB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Bd4uwgAAAN0AAAAPAAAAAAAAAAAAAAAAAJ8C&#10;AABkcnMvZG93bnJldi54bWxQSwUGAAAAAAQABAD3AAAAjgMAAAAA&#10;">
                    <v:imagedata r:id="rId45" o:title="tool"/>
                    <v:path arrowok="t"/>
                  </v:shape>
                  <v:rect id="_x0000_s1060" style="position:absolute;left:1907;top:-238;width:26723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pGFcMA&#10;AADdAAAADwAAAGRycy9kb3ducmV2LnhtbERP22rCQBB9L/gPywh9q5sKaWt0lRIoFCl4SfV5yI5J&#10;bHY2ZKea/r1bKPRtDuc6i9XgWnWhPjSeDTxOElDEpbcNVwY+i7eHF1BBkC22nsnADwVYLUd3C8ys&#10;v/KOLnupVAzhkKGBWqTLtA5lTQ7DxHfEkTv53qFE2Ffa9niN4a7V0yR50g4bjg01dpTXVH7tv52B&#10;zXFbrLfP+VqSaSn5gc+UfhTG3I+H1zkooUH+xX/udxvnp7MUfr+JJ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pGFc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ED0BD0" w:rsidRPr="00C86BF9" w:rsidRDefault="00ED0BD0" w:rsidP="00C86BF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C86BF9"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10mm &amp; </w:t>
                          </w:r>
                          <w:r w:rsidRPr="00C86BF9">
                            <w:rPr>
                              <w:sz w:val="18"/>
                              <w:szCs w:val="18"/>
                            </w:rPr>
                            <w:t>14mm socket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C86BF9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Pr="00C86BF9">
                            <w:rPr>
                              <w:sz w:val="18"/>
                              <w:szCs w:val="18"/>
                              <w:lang w:val="en-CA"/>
                            </w:rPr>
                            <w:t>extension, #2 Phillips screwdriver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193ADC">
        <w:t xml:space="preserve">Remove </w:t>
      </w:r>
      <w:r w:rsidR="007D2B3F">
        <w:t xml:space="preserve">the cargo tie-down bolt, the three small mount bolts &amp; the Phillips head screw to remove </w:t>
      </w:r>
      <w:r w:rsidR="00193ADC">
        <w:t>the LH rear interior trim panel (Fig. 1-5).</w:t>
      </w:r>
    </w:p>
    <w:p w:rsidR="00AC65B0" w:rsidRDefault="00AC65B0" w:rsidP="00151B4B">
      <w:pPr>
        <w:pStyle w:val="ProcLevel3"/>
        <w:tabs>
          <w:tab w:val="clear" w:pos="1440"/>
        </w:tabs>
        <w:ind w:left="1080"/>
      </w:pPr>
      <w:r>
        <w:t>Lift the LH rear doorway scuff panel.</w:t>
      </w:r>
    </w:p>
    <w:p w:rsidR="00AC65B0" w:rsidRDefault="00AC65B0" w:rsidP="00151B4B">
      <w:pPr>
        <w:pStyle w:val="ProcLevel3"/>
        <w:tabs>
          <w:tab w:val="clear" w:pos="1440"/>
        </w:tabs>
        <w:ind w:left="1080"/>
      </w:pPr>
      <w:r>
        <w:t>Pull</w:t>
      </w:r>
      <w:r w:rsidR="007D2B3F">
        <w:t xml:space="preserve"> the</w:t>
      </w:r>
      <w:r>
        <w:t xml:space="preserve"> LH </w:t>
      </w:r>
      <w:r w:rsidR="007D2B3F">
        <w:t>r</w:t>
      </w:r>
      <w:r>
        <w:t xml:space="preserve">ear </w:t>
      </w:r>
      <w:r w:rsidR="007D2B3F">
        <w:t>i</w:t>
      </w:r>
      <w:r>
        <w:t xml:space="preserve">nterior </w:t>
      </w:r>
      <w:r w:rsidR="007D2B3F">
        <w:t>t</w:t>
      </w:r>
      <w:r>
        <w:t xml:space="preserve">rim </w:t>
      </w:r>
      <w:r w:rsidR="007D2B3F">
        <w:t>p</w:t>
      </w:r>
      <w:r>
        <w:t>anel to release</w:t>
      </w:r>
      <w:r w:rsidR="007D2B3F">
        <w:t xml:space="preserve"> it</w:t>
      </w:r>
      <w:r>
        <w:t xml:space="preserve"> and give access to</w:t>
      </w:r>
      <w:r w:rsidR="007D2B3F">
        <w:t xml:space="preserve"> the rear floor area for S</w:t>
      </w:r>
      <w:r>
        <w:t>tep 3(g).</w:t>
      </w:r>
    </w:p>
    <w:p w:rsidR="00AC65B0" w:rsidRDefault="00AC65B0" w:rsidP="00151B4B">
      <w:pPr>
        <w:pStyle w:val="ProcLevel3"/>
        <w:tabs>
          <w:tab w:val="clear" w:pos="1440"/>
        </w:tabs>
        <w:ind w:left="1080"/>
      </w:pPr>
      <w:r>
        <w:t xml:space="preserve">Disconnect </w:t>
      </w:r>
      <w:r w:rsidR="007D2B3F">
        <w:t xml:space="preserve">the </w:t>
      </w:r>
      <w:r>
        <w:t>LH interior light plug.</w:t>
      </w:r>
    </w:p>
    <w:p w:rsidR="00AC65B0" w:rsidRDefault="00AC65B0" w:rsidP="00151B4B">
      <w:pPr>
        <w:pStyle w:val="ProcLevel3"/>
        <w:tabs>
          <w:tab w:val="clear" w:pos="1440"/>
        </w:tabs>
        <w:ind w:left="1080"/>
      </w:pPr>
      <w:r>
        <w:t>Retain all parts for reinstallation.</w:t>
      </w:r>
    </w:p>
    <w:p w:rsidR="00AC65B0" w:rsidRDefault="00AC65B0" w:rsidP="00151B4B">
      <w:pPr>
        <w:pStyle w:val="ProcLevel3"/>
        <w:tabs>
          <w:tab w:val="clear" w:pos="1440"/>
        </w:tabs>
        <w:ind w:left="1080"/>
      </w:pPr>
      <w:r>
        <w:t xml:space="preserve">Repeat </w:t>
      </w:r>
      <w:r w:rsidR="007D2B3F">
        <w:t>on</w:t>
      </w:r>
      <w:r>
        <w:t xml:space="preserve"> </w:t>
      </w:r>
      <w:r w:rsidR="007D2B3F">
        <w:t xml:space="preserve">the </w:t>
      </w:r>
      <w:r>
        <w:t>RH side.</w:t>
      </w:r>
    </w:p>
    <w:p w:rsidR="00AC65B0" w:rsidRDefault="00AC65B0" w:rsidP="00151B4B">
      <w:pPr>
        <w:pStyle w:val="ProcLevel2"/>
        <w:numPr>
          <w:ilvl w:val="0"/>
          <w:numId w:val="0"/>
        </w:numPr>
        <w:ind w:left="360"/>
      </w:pPr>
    </w:p>
    <w:p w:rsidR="00D8540C" w:rsidRDefault="00DE1EDD" w:rsidP="002D0456">
      <w:pPr>
        <w:pStyle w:val="Heading5"/>
        <w:tabs>
          <w:tab w:val="clear" w:pos="720"/>
          <w:tab w:val="num" w:pos="5112"/>
        </w:tabs>
        <w:ind w:left="360"/>
      </w:pPr>
      <w:r>
        <w:rPr>
          <w:szCs w:val="24"/>
        </w:rPr>
        <w:t xml:space="preserve">Remove the </w:t>
      </w:r>
      <w:r w:rsidR="005D1429">
        <w:rPr>
          <w:szCs w:val="24"/>
        </w:rPr>
        <w:t xml:space="preserve">Exterior </w:t>
      </w:r>
      <w:r>
        <w:rPr>
          <w:szCs w:val="24"/>
        </w:rPr>
        <w:t>P</w:t>
      </w:r>
      <w:r w:rsidR="005D1429">
        <w:rPr>
          <w:szCs w:val="24"/>
        </w:rPr>
        <w:t>arts.</w:t>
      </w:r>
    </w:p>
    <w:p w:rsidR="00703A75" w:rsidRDefault="00D8540C" w:rsidP="00FE098A">
      <w:pPr>
        <w:pStyle w:val="ProcLevel2"/>
        <w:tabs>
          <w:tab w:val="clear" w:pos="1080"/>
        </w:tabs>
        <w:ind w:left="720"/>
      </w:pPr>
      <w:r>
        <w:t>Remove the LH mud flap</w:t>
      </w:r>
      <w:r w:rsidR="00703A75">
        <w:t>.</w:t>
      </w:r>
    </w:p>
    <w:p w:rsidR="00D8540C" w:rsidRDefault="00DE1EDD" w:rsidP="00FE098A">
      <w:pPr>
        <w:pStyle w:val="ProcLevel3"/>
        <w:tabs>
          <w:tab w:val="clear" w:pos="1440"/>
          <w:tab w:val="num" w:pos="5112"/>
        </w:tabs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1" layoutInCell="1" allowOverlap="1" wp14:anchorId="0D28EEBE" wp14:editId="765B9516">
                <wp:simplePos x="0" y="0"/>
                <wp:positionH relativeFrom="column">
                  <wp:posOffset>-3248025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19050" t="19050" r="19050" b="190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7664"/>
                        </a:xfrm>
                      </wpg:grpSpPr>
                      <pic:pic xmlns:pic="http://schemas.openxmlformats.org/drawingml/2006/picture">
                        <pic:nvPicPr>
                          <pic:cNvPr id="1596" name="Picture 159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2971800" cy="1827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26" y="1636952"/>
                            <a:ext cx="548757" cy="182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2D0456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14956" y="11528"/>
                            <a:ext cx="1394742" cy="253472"/>
                            <a:chOff x="-78868" y="-23878"/>
                            <a:chExt cx="1395448" cy="254051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8868" y="-16012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1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777" y="-23878"/>
                              <a:ext cx="1133803" cy="1316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Pr="003355ED" w:rsidRDefault="00ED0BD0" w:rsidP="00DE1ED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355ED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 #2 Phillips screwdriver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8EEBE" id="Group 52" o:spid="_x0000_s1061" style="position:absolute;left:0;text-align:left;margin-left:-255.75pt;margin-top:.2pt;width:234pt;height:2in;z-index:251626496;mso-width-relative:margin;mso-height-relative:margin" coordorigin="" coordsize="29718,18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l8cABgAAGBUAAA4AAABkcnMvZTJvRG9jLnhtbOxYWY/bNhB+L9D/&#10;IOhdse7DiDfwGQRI2sUmRZ9pibaISKJK0mtviv73zpCSfOxuujl7oF6sTUrkaI5vZj7q+YtDXVm3&#10;VEjGm4ntPXNtizY5L1izndi/vFs5qW1JRZqCVLyhE/uOSvvF1Y8/PN+3Y+rzklcFFRYIaeR4307s&#10;Uql2PBrJvKQ1kc94Sxu4ueGiJgqmYjsqBNmD9Loa+a4bj/ZcFK3gOZUSri7MTftKy99saK5+3mwk&#10;VVY1sUE3pb+F/l7j9+jqORlvBWlLlndqkM/QoiasgYcOohZEEWsn2D1RNcsFl3yjnuW8HvHNhuVU&#10;2wDWeO6FNS8F37Xalu14v20HN4FrL/z02WLzn26vhcWKiR35ttWQGmKkH2vBHJyzb7djWPNStG/b&#10;a9Fd2JoZ2nvYiBp/wRLroN16N7iVHpSVw0U/S7zUBe/ncM9L/RQn2vF5CdHBfY5nW8eNebl8ZGsS&#10;xyFuHfVPHqGCgz4ty8fw3zkKRvcc9deAgl1qJ6jdCamfJKMm4v2udSCmLVFszSqm7jQ+IXqoVHN7&#10;zfJrYSZHn3tRFvdehwX4XEtfAxNxG67EfVYr6IaKG1qB9Ft6QyX7AIFyNeRg4Wuev5dWw+clabZ0&#10;KlvAPbhae+pUDjgOp2farCvWrlhVYRRx3NkNOXKBsQdcZ/C74Pmupo0yCSm0kryRJWulbYkxrdcU&#10;8CVeFRDkHIqBAtVbwRql1QeUvJYKn4540Tnzu59OXTfzZ848cudO6CZLZ5qFiZO4yyR0w9Sbe/M/&#10;cLcXjneSgvmkWrSsUx2u3lP+wQTpSolJPZ3C1i3RhcJADBTSUOtVBNShh1BXqQRVeYnDDTjvBhxu&#10;9gw3tKePzkW/S0gha71/wwvwANkprh1wkULnqYA+eSiH7iUCGbdCqpeU1wAWCdEXoJKWT27Bv0a5&#10;fgmq3XCMOlwn46qx9hM7i/xIb5C8YkUPCV2J6bwSxjXqYFAFHjhdVTMFZbxi9cSG5IaPye+SkmLZ&#10;FPohirDKjMGNVYPPpbpAd9r1DuowClOsPtAVZA9JmD0trtgTHqqnb0vSUjARxR6TMEj6FHyH3p7x&#10;g+W5KRrQrcPKZ6kD3MCcQsVle5FxQvA9GgsKGv+cbDVynhT7yPWhHmCVjIMY4mG82GMgCtMkAmX7&#10;MhomOsH7UvjJCDiLoBTb9RDllf500s+WmcAN2DmG8oEszjw/dGd+5qziNHHCVRg5WeKmjutlsyx2&#10;wyxcrPosLllR0OY1a+hXSOLHwXxqpMapBipYcWbkJ6IZitBR/b5g9L+6tkGXkjr7DRbUYX3QPXdA&#10;2ZoXdwAywSFxoVECoYJBycUH29oDOZnY8rcdwaZUvWoAY8hk+oHoB+t+QJoctk5sZVtmOFeG8eyg&#10;6m5LkGxQ3PAp1KAN08UBNTRagOY4gbxDbbvuaoYnSQO87pQtBJ0pn8QWvDCLOrx7ka8lmC6AFc8L&#10;oOKHQEoQ7n4UhEmXDkfSkKRpDHrAfccP0qQTcGQPICIKQ1hhRIRu1BcvU3P/3eQhAhSYEFwP1CGw&#10;rYLKHIPPeYUJjGW1pxFYumB+Ubv+qWwBQ/9fYQsi7xjCN2UOJ/ngxa530T78MPbSsEsGHEdf1j6G&#10;JtC38+HCx7uCmy3TZRo6oR8vgdstFs50NQ+deOUl0SJYzOcL77wrIBX58q6g+/YpZ3lSxxshxTTV&#10;3TAisA36sWYvA139v9GBS0yjw3KDVOe7szgo7V01xEyDY1CFR6nuDKvpHtK4b0ne4GSbJEDPLtpR&#10;z948LwhSFwq0pm+BF8fBl+XfGWV5Epg/kqgnTFwDXEfTNGNzJPs7MR5AZTC8+9H8/dZk7tQV01Xk&#10;JmGQOkkSBU4YLF1nlq7mznQOQU2Ws/lseVHBltq98usUseHUhGDmOzh4vS2LvVUwPPUFUeZDJhQM&#10;KICfaK8AC6y28HIuVwKO41z9ylSpT0L9C4Qz7KQu/nXIHKQbNtuDBGdDWexsMysuD8yP8N4M5R8Z&#10;53fmvbJF3rv6GO89MkOwC0kwvH7TFnavCvH93ulcrzq+0Lz6E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LUU+H3fAAAACQEAAA8AAABkcnMvZG93bnJldi54bWxMj0Fr&#10;g0AUhO+F/oflFXoz6yZaxLiGENqeQqFJoeS2cV9U4u6Ku1Hz7/t6ao/DDDPfFJvZdGzEwbfOShCL&#10;GBjayunW1hK+jm9RBswHZbXqnEUJd/SwKR8fCpVrN9lPHA+hZlRifa4kNCH0Oee+atAov3A9WvIu&#10;bjAqkBxqrgc1Ubnp+DKOX7hRraWFRvW4a7C6Hm5Gwvukpu1KvI7762V3Px3Tj++9QCmfn+btGljA&#10;OfyF4Ref0KEkprO7We1ZJyFKhUgpKyEBRn6UrEieJSyzLAFeFvz/g/IHAAD//wMAUEsDBAoAAAAA&#10;AAAAIQDvuLo1SKoAAEiqAAAVAAAAZHJzL21lZGlhL2ltYWdlMS5qcGVn/9j/4AAQSkZJRgABAQEA&#10;3ADcAAD/2wBDAAIBAQIBAQICAgICAgICAwUDAwMDAwYEBAMFBwYHBwcGBwcICQsJCAgKCAcHCg0K&#10;CgsMDAwMBwkODw0MDgsMDAz/2wBDAQICAgMDAwYDAwYMCAcIDAwMDAwMDAwMDAwMDAwMDAwMDAwM&#10;DAwMDAwMDAwMDAwMDAwMDAwMDAwMDAwMDAwMDAz/wAARCAG4As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ryP9q39tn4dfsY2Oh3PxA1qXSU8SXTWWmpDZy3Ut1KqF2VUjVm4UE9Og&#10;r1yvj3/goRBHdft1fsgRyLHIjeL9VBVl3A/8Si4oAdJ/wW8+BcUhWGT4h3kfUS23grU5I2+jeTzT&#10;f+H4HwR/54/E7/whdU/+M19c22mW8MW1beFV7ARgVJ9hh/54xf8AfAoA+Qv+H4HwR/54/E7/AMIX&#10;VP8A4zR/w/A+CP8Azx+J3/hC6p/8Zr69+ww/88Yv++BR9hh/54xf98CgD5C/4fgfBH/nj8Tv/CF1&#10;T/4zUc//AAXD+CaQsRbfFCQqMhU8CaoWb2A8nrX2D9hh/wCeMX/fApDYREf6qMe4QUAfC4/4OA/g&#10;/G//ACT/APaMbnqvwu1Ug+/+rqQ/8HBPwf8A+ie/tHf+Gs1X/wCN19zIm09KkoA+E5P+Dgf4QOuP&#10;+Fe/tGfj8LNV/wDjdc7p/wDwcxfs73njuXwquhfG1/FUMXnSaMnw+v21BI/75hC+YF9yuK/Qm4i8&#10;5R6ivAv2xv8Agm/8Ov2z1sdS1mzvPDnjjRCW0Txj4fm+wa7oz8EGO4XlkJVcxvuRscr3AB4v/wAR&#10;BPwdH/NPf2jvT/klmq//ABuk/wCIgn4PsPl+H37Rv/hrNV/+N1U0L9uD4of8E5datfCf7VFvHr/g&#10;WWUW+kfGLRbMx2DKThI9YtlJNnLjrMuYW6nbzX3B4T8XaZ4x8PWmraTf2mp6bqMaz21zbTLLFOjD&#10;IZWXgg56igD40t/+C6Xw813R7rUNL+Fv7RF7b2IJnLfDq+t2TAzwJAC34A1kfCX/AIOEfhL8crO8&#10;m8I+BfjT4i/suU296lh4RlmkspRnKSoDuRuDwwB6194Tp9ob7u5cEV8p/tZf8EstL+K3i+b4kfCb&#10;xLqPwT+N1rETbeJ9DjU2uqMORDqdmf3V5CcfxAOOCG4wQDJX/gsv4Z6f8Kd/aE64/wCRHuP8acP+&#10;Cy/hnH/JG/2hf/CHuP8AGqfwC/4KW658P/iJp/wn/ab8P2fww+JV04ttL1y3kLeFvGjDgPZXDf6q&#10;Vupglww7Z7fZ0c8bxqVYMGAII70AfH3/AA+X8Mf9Eb/aF/8ACHuP8aP+Hy/hj/ojf7Qv/hD3H+Nf&#10;YoXjrRt/2qAPjr/h8v4Y/wCiN/tC/wDhD3H+NJJ/wWW8MlePg5+0N/4Q1x/jX2Nt96Nme9AHxzF/&#10;wWC0vVH2ad8D/wBoO+cDLqfB0kO38XYA/hUy/wDBWhif+Tfv2g//AAmR/wDF19gbMUDNAHx+/wDw&#10;VmYt/wAm/ftBcc8+GR/8crndH/4LeeHPEHxB1bwpY/Bn44XPiTQYorjUNNj0BTc2kcuTG7p5mQrY&#10;4PQ4r7glRmfivjP/AIKX/s2eLvBPjTw/+018F9Phuvit8MYTFreigBV8eeHCwa701jji4RV823k5&#10;2yJja24AAF6P/grO23/k379oI/8Acsj/AOLp3/D2hv8Ao339oP8A8Jkf/HK98/Zg/aW8J/tb/Anw&#10;78QvBeof2h4f8RWouIWI2ywP0eGVf4JUYFWU9GUivQk5XrQB8g/8PZ2/6N9/aD/8Jkf/AByj/h7O&#10;3/Rvv7Qf/hMj/wCOV9f4PrRg+tAHyB/w9nb/AKN9/aD/APCZH/xyj/h7O3/Rvv7Qf/hMj/45X1/g&#10;+tGD60AfIH/D2dv+jff2g/8AwmR/8co/4ezt/wBG+/tB/wDhMj/45X1/g+tGD60AfIH/AA9nb/o3&#10;39oP/wAJkf8Axyj/AIezt/0b7+0H/wCEyP8A45X1/g+tGD60AfIH/D2dv+jff2g//CZH/wAco/4e&#10;zt/0b7+0H/4TI/8AjlfX+D60YPrQB8gf8PZ2/wCjff2g/wDwmR/8co/4ezt/0b7+0H/4TI/+OV9f&#10;4PrRg+tAHyB/w9nb/o339oP/AMJkf/HKP+Hs7f8ARvv7Qf8A4TI/+OV9f4PrRg+tAHxxef8ABXCO&#10;wt2muPgF+0HDAhG9x4W37BnGdock/gKav/BZPwyjf8ke/aEbH/UjXHP619k4PrSFTjrQB8ct/wAF&#10;mPDTjH/CnP2hP/CGuP8AGsbXf+C7Pw38I3Yt9Y+GP7RNjcSLuVE+G+oXGV+sasPwNfbroSRxTViK&#10;kn1oA+J9J/4L4/Am5tprrWdP+LHg2ygdFlvPEngTUdNtYwzBQzSPHtVQcZZiAM19qaLqEOq6dDdW&#10;8iywXCLLG69HVgCCPqDXif8AwUs8H2vjT9gH4y6feW0d1DJ4N1SQoyhslLaRx19CoP4Vqf8ABPnx&#10;n/wsX9hz4Sa99pW8GseEdMuxOP8AlrvtY23fjnNAHsVFFFABRRRQAUUUUAFFFFABRRRQAUUUUAFF&#10;FFABRRRQA1OlOpqdKdQAUUUUAFFFFABRRRQAUUUUAFFFFABRRRQAUUUUAFFFFABRRRQAUUUUAFFF&#10;FABRRRQAV8e/8FA22/t4fsfH08X6rnAz/wAwi4r7Cr85/wDgu18VPH/wS+MH7MHin4Z+C1+IXi3R&#10;/Fmoz2+ged5LahGNMm81Eb+/5e4r6kUAforC4deKfmvkn/gnh/wWJ+Ff/BQGe68OWEl94L+J2jKR&#10;rHgvxBH9l1SzdeH2K2PNUYPKdAMkAc19Y/aeKAJaKRW3KDS0AFFFFABRRRQAUUUUAZfi/wAJ6f46&#10;8PXmj6xYWeqaVqULW93aXUKzQ3EbDDI6NkMpHBBFfDHi79jX4of8E2NeuvF37M8cni34eTTm7134&#10;SX90dqoeZJNHlc/uZcciA/I3QYJ5+++tQy2/mMT/ADoA8d/Yr/bt+Hf7c/w2uNc8EarI17pNw9hr&#10;uhX8RtdX8OXiMVktby2bDxSKwI5G1sZUkc17IZl5Oe3SvlP9sz/gm1D8WfiLb/Fr4Wa8/wAL/jpp&#10;EYWLxBYx/wCj+IIlGBaanAMLcwnAALAumFweAKq/sbf8FILjx98SD8IPjPocfwv+OVirFNKnk/0D&#10;xRGn/L1pkzcTRsASUHzrzkcGgD3z4+/s3+DP2pPhxeeEvH3h3TfE2g3wO+3u4t3lt2dG6o47MpBH&#10;rXxnJqHxb/4I2NGbybxF8bP2ZLFdslywN54s+H8IxguBl76zRc5P+tQDJ3DJr9AhdbFx6U2ex89W&#10;VgjRsDuVlyGz1oA5/wCDfxu8J/tBfDXR/GHgvXtN8SeGdet1ubHULKUSQzoffsRyCDgggggEV0wn&#10;UnFfCPxl/Yc8dfsN/Ea++K37LK266XfzNdeLvhPM/k6P4gzy9zp/azveM4UCOTkEZ24+h/2Lf23v&#10;BP7bfw9m1nwvdT2+qaTMbLXdCvk8nU9Au1+/b3ER5VgcgN91sZBxQB7XRUcVwstSZoAKKKKACop4&#10;fNP4YNS0UAfnv4ugk/4JB/tkf8JJDHND+zr8cdXSLW1B/wBF8EeIJjtS6x0jtbpuHI+VZOTgEmv0&#10;Ct7qN4FZWDIw3Kw5BHsa5X44/A7w3+0Z8J/EPgjxdpsGreG/FFlJYX9rKv8ArI3GMg9mHVWHKkAj&#10;pXyT/wAE6fjR4n/Zk+LN7+yf8XtUk1HxJ4WtGvfh54jupCzeNfDyMRHuZvvXlquI5RkkhVfnOSAf&#10;cwORRTVYBRTqACiiigAooooAKKKKACiiigAooooAKKKKACiiigAooooA8L/4KZa/H4Y/4J+fGi8m&#10;ZUij8G6opLMFHzWzoOT7sK2v2DfDjeEP2LvhXpbqqNYeFdNgKqu0ArbIOB2rxf8A4Lsauv8Aw7W8&#10;beH/ALZJYzeOrrTvCsEkcpjkL3l7DFtUjnJBYe/NfVHw80JfC/gjSdMQbU06zhtVHoEQL/SgDaoo&#10;ooAKKKKACiiigAooooAKKKKACiiigAooooAKKKKAGp0p1NTpTqACiiigAooooAKKKKACiiigAooo&#10;oAKKKKACiiigAooooAKKKKACiiigAooooAKKKKACvhz/AIKr+MNU8C/tcfsm6po/hbVfGV/a+LdU&#10;KaTptxbwXNyDpNwDsa4kji4HPzOOnGTX3HXx9/wUCXd+3h+x+P73i/Vf/TRcUAeN/tu/sc/BP/gp&#10;54itEmHiT9n39pnSE+0eGfEMlqdL1uKZPmQb0YR38AYciORmX5ijryaZ+wF/wVF+IHwY+PNr+zR+&#10;11aW+g/FJQY/DPjGMCPSPHcI4Uq+Aq3BA5HG7ngNkH7u+NvwH8L/AB+8INovijS49Qt1YS2sufLu&#10;NPnH3Z4JR88cinGHUgj6ZFfGv7R/7IOk/tl+Dbv9m/47XRuvFVtayap8OPHqKI7+4EWMShgQReW5&#10;KeaqkCRCGGMnAB9/faNqjC57CpVO5a/Nz/gkV+3z478EfGHXP2Qf2lLpo/jd8PY92g65MNsPj3Rw&#10;Mw3UT9JJRHgnHzEKwbEkcgH6Rp90UALRRRQAUUUUAFFFFABRRRQBG8O585rx39sv9hb4f/tz/DZf&#10;DvjfT5mubGUXmi61YSm11bw7eLzHdWdyvzxyKeepVxlWDKSp9mpCuTQB8GfBb9tD4hfsI/E3T/hH&#10;+1DdxappN/Mtn4N+LEMXk2OvqThLbUl+7bXoHG7iOTqMHr91R3yzRq0ZV43AKsDwwPcH3rnPjL8D&#10;fCv7Qnw31Xwh400PT/EXhvW4WgvLG8iEkcqkY79COxHIPSvhi18a+Ov+CJOsWmmeK7rXviN+yncT&#10;rbWfiKctea18NNxCpHetkvcWAJIE20tEMbsjkgH6HLb4+Y8/UV8lftof8E89X134jRfGz4D6xZfD&#10;/wCOuixhZJZYx/Y/jS2Ugmw1SMD5lZQVSZcSRlsg9CPqXwp420vx34csNY0W+s9W0nVIVuLS8tZB&#10;LDcRsMq6MuQykdwa0mjyKAPnL9gr/goVpH7YGlaloOsaJd/Dv4ueD2+zeLPA+py7rzSJhx5kT4H2&#10;i2frHOowykZCnKj6Njm8xvu9O9fM/wC3R/wT4X9oPW9J+JHgLWP+EF+N/guNjoHiKFf3d2vU2V6o&#10;/wBdaueCpyVzuHNH/BP39v1f2oDr3gbxto//AAgfxy+HrLbeLPCdw2GXPCX1ox/19nN95ZFyBkA9&#10;VLAH05miobedpW5Xbjt6VNQAUUUUAFfNf/BSj9jG7/az+ElnfeE9SXw38WPh/eL4g8Fa6qAtY30X&#10;Iif1hmUGORcjKseQRmvpSo5Lbf369aAPA/8Agnr+2xb/ALaPwNXVL3T5fD/jbw3cPovi7QZ12z6N&#10;qcOBKhXrsY/OjdCjA19ADpXwX/wUB+HPiD9hX49w/tY/DPTbjU9Lggj074veGLUkHWtFU8arDGBh&#10;ruz+8ehaHzBn5cH7T+G/xM0X4ueAtG8T+G9RtdY0HXrSK+sb22fdHcQyKGVgfoeh5B4IzmgDoaKB&#10;0ooAKKKKACiiigAooooAKKKKACiiigAoozzUbT7RQBIDmmvLsrz34+/tUfD39lrwRceJPiN4y8Oe&#10;DdFtzj7Tql6kHmt/cjUndI57IgLHsK+Vbf8A4KX/ABe/bQP2X9mP4L6lP4buBhfiL8SI5vD+hbTj&#10;EltZsv2y7BByCERflwSM0AbH/BU8yfFH4/fsw/DGG3juovEPj9dd1FWfBitdNge48wDHP73yx261&#10;9oWzfLX5x/ED/gl3+0Ro/wAQ9D+PVp8dz8Qfjx4Nimj0/RtU0uHT/Ck1nMMXFjDCmXt2kAUCYuxB&#10;QE4BNfS37C//AAUT8Mftj2mtaDPZXngj4reC5FtPFvgbWP3WqaLPjO9VOPPtn6xzx5RgeoPFAH0Y&#10;DmimQy+YpPvin0AFFFFABRRRQAUUUUAFFFFABRRRQAUUUUAFFFFADU6U6mp0p1ABRRRQAUUUUAFF&#10;FFABRRRQAUUUUAFFFFABRRRQAUUUUAFFFFABRRRQAUUUUAFFFFABXx//AMFAf+T8v2Pf+xv1X/00&#10;XFfYFfH/APwUB/5Py/Y9/wCxv1X/ANNFxQB9diNc5715l+1D8Ao/jz8P0tbO7bRfFOh3K6r4c1dF&#10;zJpd9Hko/vG3Mci/xRuw4OCPUEGaQ26k9OtAH5g/8FD/AIHax/wUZ/ZUsfi54FsZvBf7Un7N2pSs&#10;bOKQfarS+tgslzp7sOZLe4jKTQk8PHLG2BuIr68/4Ji/t16Z/wAFDP2OPCfxHsIltdQvIjZ63YE/&#10;PpuoQ/JcQsOxDgkezA1S/ahsrj9mr4yaf8adKjmfQp4Y9E8e2MQGy4sN3+j6iRj/AFlo7tk94pZA&#10;c4Xb8J/FJbj/AIIJ/wDBRKL4seHY/tH7Jf7SF9FF4qtoHZ7bwbrUmTFfxKPlSKTd2wGVmXrHFkA/&#10;X4HIorP0LxBbeJNItL6xuIbqyvYkngnicPHNGwBV1YcEEEEH3rQFABRRRQAUUUUAFFFFABRRRQAV&#10;n694asfE2i3en6laW+oWF9E0FzbXEYkinjYYZGVsgqRwQeDWhQRkUAfjv+1T+1Pqn/Buf+2n4F0H&#10;RND17Xv2X/jA8zjR0zcN4R1ITfvo9OAGRGVkikEDHDAtswVOf1U+Bfx38MftI/C/RfGngvWrLxB4&#10;Z1+BbmyvbV9ySqe3qGHQqeQQRXzL/wAF1P2KZf23v+CdfjDRdHt1bxp4PMfi3wrKB+8h1Gz3Oqqe&#10;3mxGWH283NfI/wCwd468WeAP2XvDX7Vn7P8ApL674V8VwI3xa+FFpHgrfwkpeanpaBtsN1kGR4Mb&#10;ZAex5AB+wkieYm018x/8FB/2DG/aHi0X4heAb6Dwh8dPh6Gn8K+JVBUSr1awvNv+utJeQyNkKWJG&#10;Oc+sfswftSeCv2wPhPp/jTwDrlvrmh34Kl0+WW1lU4eGaM4aOVG4ZGAIIr0Nxu60AfNv/BPz9vVP&#10;2svD2s6B4m0c+C/i/wCAphp/i/wrcSDzbOb+G4h/56W0v3kkHBHHUEV9IxTGTtXyh/wUG/Yf17x3&#10;4q0T42fBeey8PfHz4fxMLCWQCOz8X2BIabR7/j5oZQvyOeYn2sCOo779hL9uPw/+3J8Hv+Eg0yzv&#10;PD3iLR520zxN4Z1AeXqPhvUYwBLbTIQDwfuvjDrgigD3WimQvuWn0AFFFFAFXUtIt9Vspre6jS4t&#10;50aOSKQbkkVhhgR0IIJGDXwD8C7+T/gkv+2DbfB/VCtv8B/i3fyXHw9u2yIfDGquS82js33UikJL&#10;wgkDOVFfoQRk15P+2R+yd4Z/bU/Z78Q/D3xXHKtjrEObe9tztu9Juk+aC8t36pNE+1lI7jByCQQD&#10;1Jbgk4xU1fHv/BMn9rLxb4ovvEPwL+MrCP44fCQpbX96YxHD4z00kraa1bgcETRqvmqPuS7xhQQo&#10;+wqACiiigAooooAKKKKACiml8NWT4q8b6Z4G0S41LWtS0/SdNtFLzXV5OsEMSj+8zEAUAa7EgVEb&#10;ghfu/lXxl4w/4LLeH/HviO+8Nfs/+C/FH7QHia2LRGXQYvs+gW0m51xNqUuIVCshDBNzDjisGX9i&#10;P9pH9torL8f/AIyTfDfwbcOJG+H/AMKJW09p49wIivdYcG5lBUFHSARI4YkFeKAPW/2mf+CrXwd/&#10;Zg8Tf8IxeeIJvF3jyQEW/hLwpbPrGtTMMDBghDeXyRzIVHNeVr4s/bC/bYmaPStF0X9mXwLdDi91&#10;Ro9Z8VTIcglYV/0eBsYILFyM4IyK+kP2Yv2IvhP+xz4ZXS/hv4G0HwvCwBmuLeHfeXjf357l900z&#10;nu0jsa9WFsi4wPu9PagD5V+AX/BH74Q/CnxpF4w8T2uq/Fz4hq3nf8JP45uzrF3BJvLlreOTMNuA&#10;xBAiQbcDB4r6qS0VFCr8qjGAOAMU5YwpzTqAIxaqB/Wvm79uj/gnVoX7VV5pvjLw/ql18PfjN4Vj&#10;x4e8a6SoS9gAywtrgdLi1ZicxSZA3NjBY5+laa0YbrQB8e/slf8ABRPW7X4pW3wR/aA0yy8C/GZY&#10;nbTLmMlNG8bwpjM9hK3G/HLQE719CK+won3pmvJf2wP2M/h/+218K5vB/j7RE1Kz3i5sL2CQ2+pa&#10;LdL/AKu6tLhf3kMyE8Mp55BBUkH5f+GP7XXxG/4JneMLD4a/tLaxJ4q+H93cCx8I/FtoQnnKSBFa&#10;6yFwsdyAQonA2yYBY7iSQD78oFUdP1iHV7OG4tZo7i3uFDxyROHSRTyCD0II71dU5WgBaKKKACii&#10;igAooooAKKKKACiiigAooooAanSnU1OlOoAKKKKACiiigAooooAKKKKACiiigAooooAKKKKACiii&#10;gAooooAKKKKACiiigAooooAK+P8A/goD/wAn5fse/wDY36r/AOmi4r7Ar4//AOCgP/J+X7Hv/Y36&#10;r/6aLigD6+jp1Njp1AGf4h0O08TaTd6dqFvDd2V9C0E8Mq7kmjYEMpB6gg4x718j6J8DdB+JHgr4&#10;ifsj/FCBtY8PXWkvd+GLi6YySapoUrbRtcjAuLGcrGcEsq/ZpDjzVr7GKdfzrxT9s74N6r8QfCGl&#10;+KfCSxx/EP4c3n9u+G5SSq3DBSlxYynvDcwNJEwOQpKPjdGpAB8Wf8Ebv2ifFn7HXx98R/sS/GbU&#10;JrjXPBSte/DjXbvCr4n0Pqkat3kiXqvUAMMYAr9QAeK/Pf8A4KYfshL/AMFUP2RvB/xg+Dt42g/G&#10;j4fsviLwVqAdY7iG6hbM+mzsDgEujRspJUOpB+Utn1r/AIJEf8FJ9P8A+Cln7LFn4mmtW0Lx74dl&#10;OjeNPD8qNHPo2pxfLIpRwGVH2ll3DI+ZTypoA+rqKKKACiiigAooooAKKKKACiiigCGe1jkhdWUM&#10;rKVIPQg1+Wf/AATH161/YE/4KyftE/s26pqFrpfhrxjcx/EDwVBczCNXF0T9qghDHBwx3YXnntiv&#10;1Pm5Rq+Xv+Cgf/BJf4O/8FIdItJvHWiz2fizSUH9keJ9Kma11bSmDB0Mcg6gMAcMD7Y60AeaftTf&#10;sleN/wBiv4va5+0N+zdp41K41LF18QPhtH8lr4yiX793aAcRaii5IIAEuNp5Ir6d/ZE/a38F/trf&#10;BXSfHngXVBqGj6kpSaGRTHdabcLxLbXEZ+aOaNvlZGAI+lfnBe/tG/tLf8EIdas7f4z6he/H79mq&#10;S5jtI/GscZOv+FkYkA3i8+ag+X5iTnnkHg+1/HL9n7Xvgf42X9q79lQR6xD4stIdU8beBbZtmn+P&#10;7JkDi+tl+7FqCochxjzfutzzQB+gM+2vh79vn4AeKv2YPis37UPwX0aTVPEWlwJH8QPCdp8h8aaO&#10;n33jXhTewLlo2ONwUqSK+kv2Qf2ufBv7bHwV03xx4J1D7Xpt5uhubaVdl1pdyhxLbXEZ+aOWNsqy&#10;kA8V6Zcjb7jvxQBx/wCzn8fvC/7UPwb0Lx54M1KHVvDfiO2W6tLhODg/eR1PKujZVlOCGUgiu4Bz&#10;X54ePdIuP+CM/wC1HN460Vbr/hmf4v6sq+K9KiBa3+H2tTNtGpwr/wAs7S4chZkX5UchgACa/QbS&#10;L+LVNOhuLeWOe3uEEkUsbBkkVhkMpHBBHIPegCzRRRQAU0wrg8U6igD5F/4KX/sn+IvHFroHxk+E&#10;8MMPxu+Ege90dVfy18Q2Z+a50qc4+aOVQduc4cAgdRXsH7GP7XPhv9tj9n3w/wDEDwzKwtdWjMd5&#10;ZSf6/SryM7J7WUfwyRyBkI9gehr1Z0VR0r8/Piq0f/BLP/gpHovjuCSTR/gP+0TO2j+LlCgaf4c8&#10;VZQ2WoNjiFLtBJDI3CbwhYg4yAfoPmiq9tJuZTuVlbkEHrU5P86AFozio7mXylz0r5f/AGiv+CuH&#10;wh+Ani8+ELDU9T+JXxGZhHH4R8EWTa3qu4sF/erFlIFBOWaVlwAT2oA+oJZCo4rzP9pL9sT4Y/sj&#10;eE2174leOPD/AIQ09eE+23IE1w2M7IolzJK57Iisx9K+Y4o/2xP22ZV+0nQ/2YfA1woJjjePXPFc&#10;8bdQW/49rdhxyN557V6T+zb/AMEl/g7+zx4vXxhcaPefEH4iSD974u8Y3LaxqzHezjy2lysKhmO1&#10;Y1XaDgUAea/8PA/j5+2jMbX9m/4NzeG/ClwVx8RvipHLpNhJHkZkstLUfbLnKElGkESFsbuK0/Cn&#10;/BHjTvifr1v4h/aM+Ivir4969C/mrp+oN/Z3hu0fjiLTYT5eOP8AloXPfivtaBVMS8Djpx0p3lqe&#10;1AGR4J+H2g/Djw7b6T4f0fTdE0u2GIrSxtkt4U+iqAK1jbqTnFPAxRQA3YBTqKKACiiigAooozig&#10;BrxLJ1rm/ih8NPD/AMYfBOpeGfFGj6fr3h/WIGtryxvYFmhuEYEEMp+v19K6OR8fSuA+LX7Qnh/4&#10;Q3UFhcSXWreItRBbT9B02P7TqN9jqVjH3UHeSQrGOMsMigD4j8RW/jz/AIIZ6lHq1lf6l8SP2T7q&#10;5jgu9KupxNr/AMNZJZAivau5zd2JZgDETvjwCu7Jr9FNE1eDX9Fs7+1YyW19ClxCxUqWR1DKcHkc&#10;EcGvzY/4LYeH/EniP9g7VPF3xK8uzW41zRNN0XwrZTebbaZJdajbw+fcSHHn3C7zjACR9VBb5h+k&#10;+h6cuj6LZ2i8LawJCB7KoH9KALVFFFABRRRQAUUUUAFFFFABRRRQAUUUUANTpTqanSnUAFFFFABR&#10;RRQAUUUUAFFFFABRRRQAUUUUAFFFFABRRRQAUUUUAFFFFABRRRQAUUUUAFfH/wDwUB/5Py/Y9/7G&#10;/Vf/AE0XFfYFfH//AAUB/wCT8v2Pf+xv1X/00XFAH19HTqbHTqACmlRjoPyp1FAHzZ4bLfspftdX&#10;Ght+58C/F6eS/wBMPSLT9cRMz244wouI181R3ZJPx+Mv+Ck3w51z/gkj+3NZ/tlfDuyurj4c+MJI&#10;9J+MOg2gHlyRswVNVVOnmA4LEclhn+Js/o1+018BoP2iPhBqnhs3k+i6nIVvNI1eBQZ9Hv4T5ltd&#10;x7gQWjlVWwQQwypBDEVyHwL8a6f+23+zBqGj/EDw/ZRawUuPC3jrw7ITLDZajEPKuoV3AFoHOJYZ&#10;CAZIZYZMDcKAPTfhX8S9F+MXgLRfFXh3UoNW0HxBaR3tjdwuGjnidQysMeufqK6ZWyeuTX5N/wDB&#10;O34m65/wRw/b0vv2PfiRqU118KPHkr6z8GfEV0D5cQd2MukSSH5dwONq8Yf2njA/WCE5b+h7UATU&#10;UUUAFFFFABRRRQAUUUUAGKa4whp1I43Iw9u9AH40/wDB3/4xvPDfwP8AgbZ6lfauvgHVfGoj8S6d&#10;Z3kkEeq2yR+Y0bhCN4CK5GejAEciv1c/Z/0Xw54e+Bfg+x8HWdvZeFbfRbWPSLeAkxQ2oiXykXPY&#10;KQK+Fv8Ag6U+Ai/GD/glL4i1r7HDdz/D3VLPxD5ci53wxy7JlyPu7kfGR2Ndf/wbvftMn43/APBP&#10;7SfCeqXq3Xin4Szf8IzqH3x59qEWWwul38tHNaPCVfkMVbB4NAEv7WX7Nfjb9iX44ap+0h+z7oMm&#10;tR6ttk+J/wAO7VvLTxbbx/8AMQsl+6moxLnpgTKNrc4YfV37NP7SHhH9rH4OaP448F6rDquh6xGG&#10;Rh8sltIPvwyoeY5EbKspwQRXe3HIXvz27V8DftP/AAs8Rf8ABMD4xal+0B8KNEvNW+GfiC4E/wAU&#10;/BOm25klVDktrdlGGwJohkyoo+dMtyRyAfbHxX+GmhfGf4e6x4V8S6bb6xoHiCyksL+znQNHcRSK&#10;VZSPoTz2r43/AOCf3xL1z9iv4+XH7JvxE1C8vbW0tZdT+Fmv31wWfxDpCcvYM7HLXNoCAQSS0YDd&#10;jX2J8Hfi14c+Onw10Xxh4T1ey17w34itUvdPvrWQSRXETDKkEfkR1BBFeRf8FG/2KE/bT+CaW2j6&#10;kfDPxI8H3S+IPAviWIYm0LVoQTC5I5MLn93KnRkZuCQKAPoOF8J8zfN3qQHIr55/4J2/tl/8NifA&#10;xbvXNO/4Rz4i+E7l9A8aaA7fvNK1SD5ZQB3ikx5kbdCjDk4zX0FG4CdeRQBJTWb5Dz81fP37Wf8A&#10;wUk+FP7GbW9h4n1y41TxZqR2aZ4V8P2zapr2qydkitYsvySBvfagOMsK8QsPD37V3/BRG4abxHPN&#10;+yp8Jrr7ml6ZPHfeO9YiPTzp8GDTww6rH5kgJIJ70AezftX/APBTn4V/sn6zH4f1LVrnxN46uxiy&#10;8J+HITqWs3bdAPJjyYxn+JyoHUnFfP8A8V/2Z/2hv+CtHgu88O/FCez+APwQ1tQL3wvp0Vvqvirx&#10;BCDlVuLmVWgsgCEcCFWkDL96vp39lH9gD4U/sXaa8fgTwjaWOo3RDXus3Za81XUX5y891KWlcnnq&#10;3Ge1e34oA+C/CX7P/wC1p+wJo6+H/hdr3hb9oD4cabAItF0fxvqLaT4j0tF4W3/tCONop4lUAAyI&#10;HHTOAK3ZP2mf20/Ft9b2ek/s1eBfDiSIfP1LXfiFHJDbv22xW8LPIvXuD0r7XxRigD4Vb/gnT8c/&#10;2t1/4yQ+Pmojw3Mqi48DfC+KTw5pNzgtlbi+LG+njYEK0YkRTt6ZJr6a/Zn/AGQPhj+x74Ih8O/D&#10;HwN4f8F6UmN6abaLHJcEDG+aU5klf1Z2Zj616hijFADIl45Hf0p+0elFFAABiiiigAooozQAUU3z&#10;F9aHlAWgB2cUhcDvXFfEb4/eC/hX5a+IPE2kabcTOI47eS4U3Ezk4VEjGXZieAoBJrh5Pj346+JD&#10;eT8P/hvqX2R+BrnjGdtDsQDkbkttr3shHXa8MKtkYkA5AB7VK2APmxXmfj/9qzwh4L1dtLt76fxH&#10;r8bmI6TokLX92HChtrrHkRnBU/ORwc9DWGn7MPiH4gnzPiN8QdY8RxuBv0jRbf8AsPRurZ/do73E&#10;ikFQVnuJFJXIC5xXpHw/+GOgfC7SV0/w/o2n6PaoAClrAse/HAyRyeBjJJoA81Np8WfjWjJJcw/C&#10;fQZkIzb+VqPiCQHI+VnD21uehBKzn/ZUgEdl8I/gJ4Y+Ctrc/wBh6dJ9v1E+ZfapezvealqT84ae&#10;5lZpZMZO0M21BwoUAAd1GMDpTsYoA+Nf+CzrJqHwZ+F+jM2z+2/in4atgAuXYrfJL8vv+7/LNfZK&#10;n5RXw9/wWS164sfiB+yTpMXk+T4g+Oei2kzsCWjVLe7mBXBHO6NevGCa+4I/9WtADqKKKACiiigA&#10;ooooAKKKKACiiigAooooAanSnU1OlOoAKKKKACiiigAooooAKKKKACiiigAooooAKKKKACiiigAo&#10;oooAKKKKACiiigAooooAK+P/APgoD/yfl+x7/wBjfqv/AKaLivsDNfC//BWD40eFfgD+1x+yP4m8&#10;Z65p/hzw/Z+M9RjuL+9k8uCEyaXOibm7ZZgMn1oA+5kNOzWH4H+Ieh/Efw5b6v4e1jTdd0q6GYbu&#10;wuUuYJB7OhKn862FlAoAkopFbIpc0AI/3a+a/i9K37LX7VOi/ECPzI/CPxIkg8OeKlUfu7S+A22F&#10;+3pn/j3duBtaPP3RX0rXJ/GH4UaX8afhlrnhXWo2fS9ctXtZSrYeLcPldD2dGAZT2ZQaAPB/+CrP&#10;/BO7Sf8Ago/+yxqHhVp/7J8YaJINX8Ja1Edtxo+pxjdG6v1CtgK4HUEdwK8//wCCJ/8AwUO1T9rX&#10;4U6x8PfiQv8AZPx1+DtwNB8YaZK372cx/JHeDgbklC5yOM59a9y/Yn+KWreLvAGpeE/Fkinx98M7&#10;w+H9cO3b9qKor294o/uXEDRyDBPLMp5U4+OvE+iaX4A/4OjvCt1Daw6ZN40+EF8ZnhHlHVJ4rqLa&#10;z4xvZUjbk54FAH6bBgaWo4WDtkf/AK6koAKKKKACiiigAooooAKD0oooA4P9pz4NWv7RX7PPjXwL&#10;eiP7P4r0a60ti6hlRpYmVWwf7rEH8K/EX/gj58bZv2JvDfgf4p6nHJY6Hoety/AD4xxMgj/s+W1n&#10;3aBq8o7CNbkWjv6SKByK/fK4b90a/IXwd8FtC+EH/Bdn9o39nvxdYW8vwz/bC8Fp4tsIXZhG2oQ+&#10;alyqA/KJSzXshKkMBHAfTAB+uthIs8ayIysrjIIOQR6j2pb+3W8heGSNZI5AVdGGVcEYII7g+lfF&#10;/wDwTL+PXiL4P+NdU/Zg+LN/NP47+H9uJfDGsXeFPjLQQdsFyh4DSxLiOUAZBUHvX2sJFY0AfnF8&#10;VZLr/ghP8VtR8daRaanqH7Kfjq/M/iTRbOEzyfDjUpnYm+tYxz9jnkYeZEoOxzuAwTXqdh/wXG+C&#10;Oq2cdxa2PxcuLeZBKkkXw21t0kQjIYEWxBBHOc4xX1p458E6X8SPCmpaFrVha6ro2sWz2d7Z3MYk&#10;huYXG1kYHqCCRXwn+y54y1j/AIJaftL2f7PPjzUpLn4ReNrk/wDCpfEV7IcWMp3O2gXEjfxqATAS&#10;fnHy9QKAPnH9qH/gqR8OP2V/2xdL/aE+Hug/FaXQ9cg/sj4n6RL4E1TT0vbVARBqCPcQpEJ4W+Q7&#10;nXcrYzxX0pYT/tVf8FIrOG+iuLf9mL4R6qgltmt5otU8Zaxatna+5c29orpsYBS7gNg4IzX1n+0N&#10;49+H+h+DLzw74/urGTSfFFrJp9xp08L3JvoJR5UimKNWYoQ+0tjAzyRXyN/wSV+NsPwK+IviH9ln&#10;U/ENn4i0fwbE+q/C3XFuElGt+GzIU+xMVP8Ax8afIDbupwwRUyBigD6Q/ZU/4J7fDH9jmKa48I+H&#10;Y5fEmoDOo+JNTka+1nUmOAWluZCZDn+6CF46V7kOooj+4KdQAUUUUAFFFFABRRRQAUE4orE8fePd&#10;M+Gvhy41fV5pYbG1Ch2jgknfLHaMJGrMckgcCgDa3r6j86TfXkDftF674olZPCvw38VaovmiM3Go&#10;iPS7cqed6mVtzKB6DPtRF4V+MfjdUN/4i8J+C7VmO6HSrB9UumT+HE05REccH/VOM0Aeuy3CRx7m&#10;ZVHPJPTHWvKte/bL+HWm67daRp/iFPFOuWcwtrjTPDdvLrV3aSkAhZ0tVk+z8EHM2xQCCSAaoJ+x&#10;B4X8QRx/8JxqHij4nTJCYJB4o1NrixuVJUkvp8QjsS2VB3fZ8jnBAJB9S8OeEdP8IaNa6bpOnWOl&#10;6fZrsgtbOBYIYV7BUQAAewwKAPKz8T/it8RLRv8AhGfh9a+E45EbyrvxdfK0iOCQpa0tWfKnr/r1&#10;bHBAPRzfs1eJPHc8jeOPiJr+oW0jBxpuiqulWiLtAMZZMyyKTk5LA84zxXsu1s9KfQBw/wAOv2fv&#10;B3wnllm8PeHNL068uFCz3gi33dwBwPMmbMj4ycbmOM12VvGUfn86mooAKKKKACiiigD4r/4Kk6Za&#10;a7+1X+xvaXSC48v4rfbo4sn5Xh0u8ZZOP7rEH8a+00+4K+OP2+5zd/8ABQ79j3To03TP4l1u93Ej&#10;aqRaRMG/H5wfwr7HT7ooAWiiigAooooAKKKKACiiigAooooAKKKKAGp0p1NTpTqACiiigAooooAK&#10;KKKACiiigAooooAKKKKACiiigAooooAKKKKACiiigAooooAKKKKAAmvi3/gpX4T0zxz+2f8Ask6T&#10;rOn2Orabf+LNVjntbuBZoZl/si54ZWyD+Ir7SIyK+Pf+CgXy/t3/ALH/APs+L9VP1/4lFxQBR8af&#10;8EVPAegeIJPEfwR8WeOP2dvFTMZPO8FXwTSbpsMAtzpkwe1ljy2SqpGxKj5vXDg/aC/a6/YqKwfF&#10;X4c6P+0P4NtVxJ4v+GyjT9ejQADzLjRZm2SMeSfs02AOi9q+5luFCj+frQIt7bufxoA8H/Za/wCC&#10;mfwX/a/eWz8HeMbUa9ZuY7vQNWik0vWLJwzKVktJwkq/MrAHaVO04JHNe8pcqw4rxX9qL/gnb8Iv&#10;2wI1l8a+D9PuNYhXFtrdmDZataEA4Md1FtlUjJI+bAzXgDfs8ftUfsOQtL8KfHVp8efBVmcr4P8A&#10;HcottZhizxHa6ovDMFwqrOMHu2aAPuwyBabIuY/73tXyd+zr/wAFf/hn8W/iSvw58dW+tfBP4tKw&#10;T/hD/HES6fc3jdAbK4z5F4pOdphcswBO0Cvq9Zw6+mR9cUAfN/7VVov7OHxt8NfHSzZodJjiTwr4&#10;+iVR5c+kyy7rW/Y4+/Y3LFs9PIurrOSEx8qf8F90m/ZY+LH7Nn7XWnQtdaf8HfFi6b4p8iMvI+i6&#10;gPJlcFTnCq0oAwQXmTp3/Sbxn4T0/wAfeE9S0XVbdLrTdVtpLS6hkGVkjdSrD8jXy58PPhBpP7Sf&#10;7NXxO/Zd+KHm6kug2T+HZXm/117pM6E2F9GWH+sRQAHGdstvnOQaAPqzwxr9l4q0az1PTbq3vtP1&#10;CBLm1uYHDx3ETqGR1I4KspBBHY1pV+aP/BBf9pDXvgxqXjD9jP4r3b/8LI+BMrQ6DczgqPEHh8tm&#10;1miJ4YIjKMAnapC9Uav0sjk8wUAOooooAKKKKACiiigAoPSiigBkqsy8Y/xr8zv+DirwpefBLS/g&#10;P+1JoaMNZ+AHji2OpSLIY2l0bUHSC5jOAQ2ZVtxhsAJJL6nP6aN04r5u/wCCu/wgHx2/4JnfGzwv&#10;8vnal4Svmt2ZdypNHEZI2x7MoP4UAUP22v2MdJ/4KA/CDwv4r8I+I5vBfxK8MrF4g+H3jeyjEk2k&#10;XDoroHX/AJbWsykLLC2VZT0yBVf/AIJ//wDBQeT4+C6+HPxN0qHwH+0B4MiEXifw1I22K9ZcA6hY&#10;Mf8AXWcp+dSCSm7axOAzR/8ABFT4rXHx0/4JW/BDxBc4W6m8MW9tMoIIBhzEB+SLXR/tzf8ABPrw&#10;/wDthWeka1b6lqHgv4meEnM/hrxfpJ8u+0uTrsb/AJ6wMcb4m+Vh6UAfQ0Th0yK8o/bP/ZH8J/tu&#10;/AHXPAHi23ZrLUkE1pew/LdaPeR/Pb3lu/VJYpArqR6YPBNfOXwT/wCCoOsfs6fFTR/g3+1hp9j8&#10;PfHOrSNbeGfGccgHhfx6ECgtFMeLW5+Zd0E23BZcHDoG+3FnS4CyKcqwGCDwfp/OgD8wv2GPHmo/&#10;Hb9sDWPhB+0Fqutab8ZPhf4bGjtNp1/caRbeMoBNmHV4pInR5HeHZlckI+9uGPHmf/BTj4N+KPgJ&#10;+0l4c8QfD+S91D4mfCm8sfFGjaqLZVfxHpl7LNbHSr5kZFkvPMgkjEpX97BKhkV5Imkb6V/4LU/s&#10;jrq2g+Hv2ifC+hy6t4y+DMgvtUsbWRobjXNCVg93ArKynzI0BmQ54MZHIJB9p/Z2/Zy+GfxRvvDP&#10;xs8M6tq3iSx8U6RYanp893eNcR3aCN2t5ZCeXaNZ32qThGdzjJJoA9S/ZY/aT8P/ALWP7PvhX4he&#10;G5S+l+JrCO7RDy9s5GHhfuHRwVIIBBHSvRAcivgX9m0r/wAE5f8AgpN4h+Ct5N9j+GPx+a68YfDv&#10;cCIbDWIgH1XS17DeD9pjUDp5g5J5++Fl+UetADqKKKACiiigAooooAKhuYGlYY6YxU1FAEItsfwj&#10;0qVRtWlooAKKKKACiiigAooooAKKKKACjPNFITzQB8Oftn3N9q3/AAWl/Y10yD7RLp9npXjfVL1E&#10;TKxMthaRQyOe3zSuo92+lfcaHKivjL4oXEXiX/guv8LtP8xWk8L/AAj13VjGXGYxc6laW4YAc8mI&#10;jnj5eOhr7MjOUFADqKKKACiiigAooooAKKKKACiiigAooooAanSnU1OlOoAKKKKACiiigAooooAK&#10;KKKACiiigAooooAKKKKACiiigAooooAKKKKACiiigAooooAK+B/+CxPws1j4zftL/sqeH9B8Za58&#10;P9Xu/Fmpm013SUjkurKRdLnYEJICjg4wVYEEZFffGK+Pf+CgKZ/bx/Y/H97xhqv/AKaLigDm5fGP&#10;7Zv7INu39taB4P8A2lPC9ojMbvRGGg+JGRR3t3Jt5ZDz91kGSK7r4Hf8Fh/g38VPFkPhXX9U1L4W&#10;+OJG8s+HfG9m2jXTvkDETy4ilG44BRjntX1MINx+81cT8cf2YPh7+0v4Vk0T4geDvDvi/S5cE2+q&#10;WMdwqkdGXcCVYdQwIIPIIoA7ZL+OWNXUhkYBlYHIYHpimrFg8V8Maj/wSw+I37J2p/2p+yv8a9c8&#10;G6dB8x+H3jhpfEnhO5ABPlwtI4u7HLHkxSsOBhQOKuaT/wAFctd/Z31qHQf2ovhL4g+EV0zeVH4s&#10;0otrng+/OWwy3kah7fKruKTouwEZY0AfTf7Sf7Jfw4/bA+HFx4V+Jng/Q/Geg3Cti21G2WRrdiCv&#10;mQycPDIATh42Vh2Ir5PX9i/9oT9gZxdfs/fEKb4m+ALZt3/Cu/H961xcWkWSTHYamcyKADhY5tyg&#10;KAD3r7Q+GXxe8NfGfwnba54T13SfEWj3gDRXmnXSXELgjI+ZSR+FdBENi7fw65zQB8s/sx/8FXvA&#10;Pxu8bp4D8YWWsfB/4qJhH8J+LohZ3F22Bk2kxPlXSZIGY2JJ4xW5+2baSfArxt4a+PGnqRbeDI20&#10;vxpGi/Nc+HpmBlnOBlms5MXAHaP7QBywr0L9p39jv4a/tg+A5PDvxG8JaX4o0/rE1xHtubN+0kEy&#10;4khkHUNGykdjXyNqXwe/aM/4Js6bfQ+GZtW/ap+ArxvHP4S1yWNvGmg2ZUhorS4bEepRhcqIZgJC&#10;MKHxk0AcZ/wXn+BdrpT+A/2jPhf4m0jQfj98M5FudDtVuN1z4z07O6WwWFMvOGUkgBW+83TOa+s/&#10;+CZ//BQzwl/wUk/Zi0rx94bb7HqS/wCia/osrD7Vod8vEkEq9RyCVJADDkd64P8A4Jk+Jf2ZfiJ4&#10;Uab4O6bZWfiHSY1s9Usdbjm/4SjTDF8ghuvtZa5ATBVckoFAC/Livmj/AIKDfsheOP8Aglv+1Td/&#10;tifs36fJeeHdV+b4v/D+3H+ja3bA7n1G2jGMTrlnbHO8bxkPKGAP1Yil8wn27VJXk/7Hv7YvgX9t&#10;z4F6P8Qfh/rEOraHq8YOMgTWcoHzQzJ/BIpyCDXqiTEjtQBJRUM1x5dU9Z8VWHhyza41G9s7C3Ub&#10;jJczrEoH1YgUAaVAOa8f8b/t7fB/4eW/nar8RPC0MZbYvlXizlj6Dy92TWLqv/BQ/wAEwQxtpOj/&#10;ABG8UednyzoXg3UtQVsdfmjiIH44oA96orwfw1/wUc+F2rahb6fq+qan4J1i63iLTvFWk3Oi3T7c&#10;7sJcIvAwTnpjmvVPCfxb8N+PLRJ9F8QaJq0MnR7O+jmU/ipNAHSE4rg/2n1Ev7OPjtSoYHQL7II4&#10;P7h67We8WONm3IFAzuJ4r5K/4K//ALdvgf8AZa/YK+LF7qHibQ/+Egfw3d22maWL1ftN3cyxMkUe&#10;1dzLuZgMkY60AcN/wbQ3N1c/8Eb/AISfao1jKW9wsWBjdGJ32k+/vX3lLF5vp+NfJ3/BDX4QXnwO&#10;/wCCVHwT0DUFjS+Xw5DeTBCSuZyZR1/2XWvrCefyvrQB8w/8FdP2AtJ/4KI/sWeIvA95Z2d1rlmR&#10;q/h6W4iDi31CEMY+vQSAtG2OSsjCvkT/AIJ72fxz8F/sw6B41+APiRfHnhPT9+m+IPhR44vZPtvh&#10;2+tiYrm1sNQYF0VHUlI5gykbQCAc192a3+398O9H8eTaLPeay1nbXIsLjXo9IuZNBt7ouFFu9+E8&#10;hZN2AVLcE4PPFfPDwj/gnX/wVZF1ujsfg/8AtUYQvuCWuj+MLeMlc4ACi+t0I3FvmliAAoA674a/&#10;8FifhV4h1pPB/wAWrHV/gb40uUMU2ieObb7HbXJK4cRXZ/0eZSDyQ/Q1zf8AwSBuf+FC/Ef46fs7&#10;wXkeo+F/ht4hj8SeBrqKUSwnw9rQku4bdGBIZbe5W6i3Z5G3HAFeoftcftZ/sraV4Um0X4yeNPhR&#10;fabdBoJNO1u5tbwTZBBTy23ZPtivjj9mf9vf/gnr+w78aPFerfBtfENvrnjCzhj1WLw/ous6lp7R&#10;Qs2zykKtDFgk/LHtGGBxySQD7O/4KjfsnX/7U/7MNx/wjMgsviV8P76Dxj4G1EHD2Or2R3xjP9yZ&#10;PMhcHgrKeOBXYfsIftXaf+2h+y34U+IFnD9hudUt/J1Swb7+l6hEfLubZx2ZJVYYPOMetfNQ/wCD&#10;kT9l2DVIbPUNe8a6P58ixLNe+DdSihViRjc3k4UdSScAAHJrzz/gnv8AtvfCvwv/AMFM/GngX4b+&#10;OvDvib4b/HJH8W6FHp92Cuka5GAL+0aM4MZmXbMFIySHPFAH6fg8UVErkn/63WpaACiiigAooooA&#10;KKKKACiiigAooooAKKKKACiiigAooooAKa5wadUcpw1AHxT8J9PtfHP/AAXt+MuvAK1x4D+EXhvw&#10;uWDf6oXmo6hflcdOQqHnnp2NfbKfdFfDf/BLMWfxG/bL/bY+JlvtkbWvijbeDfOwf3i6HpFnbEDP&#10;8KyzTDI4zur7jj+4KAHUUUUAFFFFABRRRQAUUUUAFFFFABRRRQA1OlOpqdKdQAUUUUAFFFFABRRR&#10;QAUUUUAFFFFABRRRQAUUUUAFFFFABRRRQAUUUUAFFFFABRRRQAV8f/8ABQH/AJPx/Y+/7G/Vf/TR&#10;cV9gHpXwT/wWF+IniL4VftMfsq694W8HX/j3WtP8W6k8OiWVzHb3F4v9lThwjyELuC5IBIzjFAH3&#10;pH0p1fGfhH/gt78IrLXIdF+J9r4y+BuvTXK2cdv450WbT7W4mK7tsd2A1uwwG53gcH0r6t8DfEnQ&#10;/iZ4Zt9Y8N63pPiHSrpQ0F5p13HdQSg9CroSp/A0AbjQhn3VU1zw/Z+ItLuLG+tbe+s7pDHNb3ES&#10;yRTKeCrKwIIPoatozFf/AK1OAzQB8W/FX/gj3oWieKLrxj8AfGGu/s/+OppGnaTQh52hahIcn/S9&#10;NciGRSSCdmxjgfNWQf8Agop8Wf2INRh0/wDai+HLN4RQ+UvxS8CwTaloo5wrX9koa5ssgjL4aPOc&#10;HHNfcywqoIC7R7Co77TYL2zkhmhjmhkQo8bqGVlIwVIPBBHGKAOb+FXxn8K/HnwNp/iXwX4i0XxV&#10;4e1JPMttR0q9jureYf7LoSM+3UYwQDXTbfm/+vXxb8Vf+CQWkeC/Hd74+/Zx8UX/AMA/Hl03n3lp&#10;pC+Z4Z1+QFSBe6b/AKrJC7fMiCOoJxySapeC/wDgqX4k/Zm8T2PhD9q3wkvw3vLqX7LZeONO33Xh&#10;LVnyFXfPjNo7EjCS4HX5uKAPUf2wP+CZ3gb9qDX7fxdYzal8Pvilpa/8Szxn4cl+y6lAwwQsuPln&#10;jJAykgII9K8V0j9vr4jfsG6xY+C/2vNFsrnwZqLpp2k/GHQ7YtoOoO52rFq1ty9hKw2/OQYGLYDc&#10;MR92aFrdn4r0q3v7G6ttQ0++jWe2ubaVZoZ42GVdHUkMpB4IODUfizwnpfjPw/eaPrGn2eqaXqMT&#10;QXdpdwrNBcRsMMrqwIYEdjQB+U37RP7KPjr/AIJL/FzUv2ov2U7aLxp8HfEAXUviD8N9Pn82C7tT&#10;80mo6bsyuVUl8JkgAnDJkD6N8H/8FyPhj+0P8LfDGpfB240vxZ4g8UWwnls9b1eHQ7Pws24K6anc&#10;SZ8qVWyFhiWSSUDcgKHzKw/EP7FPxS/4JtavdeJ/2YpP+Ep+Hskwn1X4RaveMLeNNxaV9Inck28h&#10;BJELfuyQANuTXlvwC/4Jo/sD/wDBTzxr4r8dWvwzFr44kuivirwpe3FxpV7oF8fviSzRl8tiTncv&#10;yN1HU0AfYGifBH4mfGzTFvPGnxka2s76Ikad8P7ZdNtUUtlSLp2kuWYLxuDqp5O0dK6XRP2Bvhbp&#10;9+b7UPDr+JNQkjEUt1rl7NqMkyj+8JWKn8ua+NtU/wCDaH4f/D2+mv8A4G/GD41fA+6km8+ODRPE&#10;Msunxvx/ywJUMpxyHLZ9685/aB8Hf8FCP+Cbei2uvaL8dPBvxh8Crepb3lx4s0MQS6NG2FWW6li2&#10;7INxw03zCMEM3GSAD9VvBnwh8K/D2zjh0Dw5oWhwxj5I7CwitlX8EUV0Bt1Ir8yF/wCCsX7Yf7PK&#10;O3xb/Y91TxDpUCiQ6t8P9XTUY5ExlmER+c8cgKpz2rqPAH/BzZ+zXqWt/wBkePJvHHwh1rjdaeMP&#10;DtxZYyccEKT9cqMZoA/QTW/C+n+JbBrXUrO1v7WQYaG4iWWNh7qwINeXeIv2B/g34ospLW4+Hfhq&#10;CGZtzpY232EE+v7kpXF6d/wV/wD2YtU06O4h+O3wzaKZN6F9aijbHurEEfiK4b4vf8F/P2R/gvaM&#10;2p/GvwxqFwqki10jzNQllI5wpjUrn0ywoA9Fb/glr8DYzu/4Q2V1z/q21i+ZPpt87GK/Pn/gp/4E&#10;8E/te/tr/DX9if4N+HdBtzJfW3iv4savYWySS6TpNmySQ2csxy25mKsVZuGaAYO84634g/8ABWD9&#10;pH/gpdoNx4c/ZA+D/iDwvoeox+XJ8RvG8H9m21ujD79tEwO9sEEMNwr0X/gmn/wTE+LH7BvgTVLL&#10;S7r4dw+LPGUh1Dxb411M3Wr69rd4xZtzZ2x+WrMxVN3UsTyc0AfoDp1npvw98LW9tD9n03SdJtlg&#10;jBYRw20SKFUZOAqqoHfFfOnij4y61+3jdzeGPhbfXmm/DeOVrfX/AB7b/JHqiD79ppMn/LbP3Xuk&#10;zGh3KrM4O3oP+GCtO+JU8Nx8XPFWufFXaVf+ydQVbTQN4BGTYRfJKpyTtnaVcgHAIr3zT9Mg0+0j&#10;t4IY7e3hQRxRRoESNQMBQBwABwAKAONtfgB4QtPgkvw9h0Wz/wCEPXTzpo0/y8xGEgg59WOc7upJ&#10;Jz3r44/aI/Zpu/2s/wBmP4nfsl+NNQZfFmm6UNc+HfiKVmV72GCQNY3KyYz51rcKkE+35tjq3AlU&#10;n7/MKg9OnOa8c/bG+CGpfEnwppniTwi0dp8SPh7dHWfDFyzbVnkC4msJiOtvdRboXByFLI4G6NSA&#10;D+dL9mfwD4ZuPA6tN4P03RfFWkXU2ma7azW6tcWeowOY7hHY7juDgknP8VeuQWy28QWNViUdFUBc&#10;flXcf8FFvDGl+Ev2vdB+L3hm3msfA/7SFkbi5tphtbSPEVoPKurWVQfllwjK6/34m6k1xeNvB7et&#10;WikMeJXGGAYHqCOK8r+Ofwp/se0t/Hvgmxg034h+CLqPXNHvrSPy5ZJoG8wxMUwWDqGXB65xXqpP&#10;NIVDD5uRTsh2R+9f7In7SWi/tefs0eBfiZ4dlWTSfGuj2+qRKHDNbs6DzIXx0kjk3xsOzIRXplfk&#10;l/wbdfH/AP4Vv4v+I37O+ozMtlZ3L+NfBqN9xbK6cfbLaPttjuCXC9QJmJr9bazICiiigAooooAK&#10;KKKACiiigAooooAKKKKACiiigAooooAKxfHHiy18DeE9W1q/kWOx0ezmvrhywASOJC7H8FU8npW1&#10;XyZ/wWp+It94L/4J7+NtF0a4jg8RfEY23gnSNwY7rjUpltui8kCN5CcdgaAM7/ghr4RvdJ/4Ju+D&#10;vEmrLG2tfEu/1Tx1qEiKVWR9Uv57uM8nPEEkK577Qa+w0+4K5X4JfDSx+Efwe8K+FdPhSCy8N6Ta&#10;6XBGo2qiQwrGoA9goFdWBgUAFFFFABRRRQAUUUUAFFFFABRRRQAUUUUANTpTqanSnUAFFFFABRRR&#10;QAUUUUAFFFFABRRRQAUUUUAFFFFABRRRQAUUUUAFFFFABRRRQAUUUUAFfH//AAUA/wCT8v2Pv+xv&#10;1Yf+Ui4r7Ar4/wD+CgP/ACfl+x7/ANjfqv8A6aLigD6m8WeB9H8d6XLp+taTp2sWNwu2W2vbdJ4p&#10;B6FWBB/Kvkz4gf8ABD/4Nv4kl8RfC+48afs/+LpGD/2p8ONbk0iKQg5Aksjus5Ez1Uw8jvX2Wgya&#10;UoCelAHw1bxftufsjApJeeAf2pfCtvgLJJEvhPxYiAnqEDWU7BcDgIzEZOM10nwr/wCC0fwt1zxL&#10;b+GfiNZ+K/gf4ym2J/ZPjrTG05Xdi4Cx3PNvITsP3ZDxjgZr7AMaiuW+KHwd8K/GvwzNo3i7w3ov&#10;ibS7hdr2uo2iXEZH0YcfUc0Aa+heIrHxLpcF9pt9a39lcKHiuLeVZY5FPcMMgg+1anVa+H9c/wCC&#10;PrfBTU21j9mz4peLPgfqIPmDRA39seF7k8YWSwnbCrgYHlOmM96zm/4KQ/Gr9i+6ay/ag+Dt1L4X&#10;gO1fiX8NEm1nQgmWw95Yn/TbPChSzbJEyxAPFAH3cY1x0rI8d+BdE+I3hO+0XxDpGm65o+pwtb3d&#10;jqFslzb3MbDDI8bgqykcEEYrmfgB+0x4B/ah8EW/iT4e+MfD/jLRLglVutLvFnVGHVHAO5HU8Mrg&#10;Mp4IB4rvTjjmgD4J1f8A4J9/FD/gnxrdz4o/ZN8QLceDZJ3utT+D/iW7eXRbjcxaRtLuWLSWEpPS&#10;MZhPAwAAK9k/Y9/4KZeBv2r9Tm8L3MOp/D/4paWoGreB/EsX2PVrNsZOxTxPHwcSRllIHbnH0nhc&#10;Yrwn9tH/AIJ8/Dv9tfR7NvEljcaZ4o0VjNofijSJfses6LNjAkguF+YY/utlT0I5oA9whVZM7lGK&#10;+Y/23f8Agmzpv7RXiex+IXgHXrv4UfHDw6A2k+L9JQD7Wo5+yahD927tW6FHBK5ypB6+S6F+2l8T&#10;v+CY3iLT/CX7Tyz+KvhXcyRWWi/GXTbUtBbOzbI4dct0y1s5O1ftKgwsWBYqNzL92eFfEOn+MNBt&#10;dT0u+s9U06+iWa2urWZZoZ42AKsrqSGUgggjsaAPk39k/wD4KO6tcfEmP4O/tBeHrX4Y/GSEEWbp&#10;OX0HxnECQLnTZ26lgATAx3oTj5sZr6w8RaDZ+J9BvNN1C3hvLHUIWt7mCVNyTRsNrKwPUEEjmvN/&#10;2wP2N/Av7a3wtm8K+ONL+1W6uJ7G+t3MN9pNwvKXFtMvzRyqQCCD25yK+XvhJ+134/8A+Ccvxc0n&#10;4R/tK30mseA9emFj4D+Lpj22t05wE03WMcW11yAkxAjl9QVJoA93/YY1G/8ABWj+KvhRqt1JdXnw&#10;r1MWGnzSvumuNImXzbAucDlIy0PGSRACTk5r174g/Bbwf8WNGmsfFHhXw74ksbhSktvqenRXUUgP&#10;UFZFIIPvXlJt5PC//BQiK7t5ov7P8ZeCirxqufMuLS5yJN3/AFzlC88ele+ryg+lAHy9qX/BFn9k&#10;nVpVeX9nP4PxtGxfEPhm1hGfcIgBHseK7L4U/wDBN/8AZ9+Bms/2h4P+Cfwr8N37Yzdad4Ys4J+O&#10;nzrHu4+te4YxRtoAitrGGziWOGKOJF4Cou0D6CnmFSelOooAaIlBztpwXbRRQAYqKVBu6dalppGW&#10;/CgD8tf+Czf7KM2q/Db4ieF9JhWL/hJk/wCFi+CmQFUs/EenKJLu3ABHF1bKW2DAdlPUk1+efwm+&#10;Ilr8VPhvoniGzb9zqtqkxB6o+MOh/wBpWDA+4r99v21fg7qHxi+BWpR6CkbeLvDsia74dL4CvfW+&#10;XSFiVbCTLuhY4PyytxnFfzb/ABP+LPhX9hb4t/EPSblrqHwPr3keOvA0ARhNcafqS+abVUcKRJDM&#10;zxspxsZJAdpUimho3v2nfi3r3w9sdLsvDdpHNf6k7vNO8sUbW0Ksi/u/M+Qys7qFDBhgOSCBiuF+&#10;Df7TviKHV4bXxQ8d1plxOLYXUrxNd2ztjaXMMccTKcj7qjA5ycEDU1XxnF+0P4a8K/Er4e3H9oXf&#10;hu68y40uYHe6sjRyRMFyVkVJGxjdndnDfKK83+I/gbWvjr8Rv+JL4V16wi1iRmvo7+wubG3tgIyq&#10;u8kiRhx5mH2puJAOOTSuK59YaH8Zrj9kj9o/4Z/Gix+X/hB9XSDV9gUmTSbrENyrZ52qpD9c/JX9&#10;HHhrXbfxPotnqNnMtxZ38KXEEicrIjgMrD2IINfzieI/Clv4s8HXejXy+db31obWXIPKspGTnvzn&#10;2r9Zf+DfX9py6+P3/BP3SdB1q6a48WfCe/n8F6xvkLSMbbBt5WzyfMt3ibPQnIzxTasO1j7oopoP&#10;PWnUhBRRRQAUUUUAFFFFABRRRQAUUUUAFFFFABRRRQA1ywPtXxF+19JJ+0v/AMFS/gT8L4Gkl0T4&#10;bQXPxI8RCNk2eYqm2sYpQRnDSPI4K4OY+tfaerX8emW01xcSxw29vG0kjucKiqNxJPYAAnNfFv8A&#10;wSOtbj4/638WP2lNSi2r8YvED2vhjJLY8O6ezW1m67lUgTsss23H8Y5NAH21b/6lakpsP+rFOoAK&#10;KKKACiiigAooooAKKKKACiiigAooooAanSnU1OlOoAKKKKACiiigAooooAKKKKACiiigAooooAKK&#10;KKACiiigAooooAKKKKACiiigAooooAK+P/8AgoD/AMn5fse/9jfqv/pouK+wK+P/APgoD/yfl+x7&#10;/wBjfqv/AKaLigD6+jp1Njp1ABRjFFFACbR6D8qZcxrLCysqsrDBB71JR1oA+Rfjz/wSB+G3xG+I&#10;Enj74f3GtfBP4mud58SeC5hYm9YbyBd2wHkXC7nYkOmSTnNcXJ+1j+0L+wKWj+OnguT4sfD+3cKP&#10;HXgOwaS+sYyQA97pgy+0Zy0kJYABiQBX3dio7hd0WP6daAPOf2Yf2r/h3+2H8ObXxd8NfGGi+MNB&#10;ulGLiwnDtAxGdksf34nwRlHUMPSvSSwNfIX7SH/BJLwx49+JVx8UPhLr2p/Ar4zMNz+JfC6LFbay&#10;eD5epWRHk3iHaMlxv/2uK4/wp/wUs+IH7IWuW/hf9rjwba+FopJVt7L4leG1e58KaoeArTggyWLl&#10;ifkkyoyMMM4AB9teLvC+m+MtBvNJ1awtdU0zUYHt7qzuYVmguY2GGR0bhgR2PFfCPiP9lL4mf8Et&#10;PEN14r/Z3tbzxr8I5pzc658LLm6ZptNU8vNo8jk7COv2dvlJzgg8V92eEvFOm+MNBttU0m+s9S02&#10;+QS291bSrLDOh6MrKSCD7VoP87dOMUAeU/sh/tm+Af23vhTH4u8AawuoW8czWeo2M6GHUNFu0JEl&#10;rdwN88MyMCCrAZ4IyCCes+L3wi8N/Hr4e6t4R8YaLY+IfDWuQfZ73T72ISRTKeRkHoQwBBHKkAjH&#10;Br5j/a+/4J16zp/xYn+O37O97Y+A/jZbwhdWtSnl6L8QLdMYtdSiXAMuFAS4A3phckgDHf8A7Dv7&#10;fmj/ALXVnqWg6ppd14H+KnhU+T4n8G6i2280yQYHmRn/AJbW7H7sqfKc9jQB8a6t4e8af8Egv2wP&#10;h3qXj7xBqvib9lvRLa/0bR/EVwrXF74NkvmgWG21CTOWtEaPCTsDs3AHFfqfpeqW+s6Zb3lncQ3V&#10;rdRLNDNE4eOVGAKsrDgggggjqDWP468E6T8SvB+peH/EOl2Ot6DrVtJZ39hewia3u4HBV43RgQyk&#10;Egg18AeC9X8Sf8EMviBaeE9cvNW8T/skeIL3yPD2sXcj3V78LJ5X+WwuZDlpNNLNiKRiTECFYkck&#10;A/R+iq+mata6xptvd2txFcWt1GssMsbBklRhkMCOCCCOasUAFFFFABRRRQAU0/ep1FAH5wf8HO37&#10;YPiv9jP/AIJ42fiDwN4ivPDPiu78V6fHZ3VrJtkZYy0rp7qdqhgcgjIIINfy4ftR/tWeLv2vvidc&#10;+J/Fl0ktxJPdS2tlbqUtdNW5u5ryWOFOdqGe4mfbk4LkDAwB/Tt/wclf8Ex/jF/wVD+Hvwx8J/C6&#10;z0mS10PVbjUNVub/AFRLSKDdEETKHmTueAcelflX4+/4NH/jF8EvC+i614n+IPgSG01DUrbS7kWc&#10;c9w9i9xJ5ccrbkVfLDMu5t3GehxQB47/AMEy/wBmDxF8L9NuPFuuXV1Yx61bBLbSt3ysmQwlkHZu&#10;mBxwc98V9dDla4X9n/Vb6f4a22nawnl654cml0TUkZdpS5tXML8ehK5+hFd1itI6FxDqP/rV6t/w&#10;R7/aWb9kb/gqfD4XvWZPB/7RenJpuSx2W2u2O5rduu0edDJJHwAWKp1215Q33T9K88/aNfUvDng2&#10;w8ZaGzReIvh1qtr4p02VR+8SS1kDkD6x7xjuSKGrgz+nOIYPPOalriP2dPjJpv7Q/wAD/CPjnSHV&#10;9P8AFek2+pw7TlVEsYYrn/ZJI/Cu3rMgKKKKACiiigAooooAKKKKACiiigAooooAKM4NI5wKoa5q&#10;1voWm3F7dzpb2dpE0s0rthY0UEsxPYAAnJ9KAPkH/gst8Tda134TeHP2f/AuoNY/EP8AaN1E+Fba&#10;4i5k0nSNu/Vr44+6I7QSKDx88q4ORX1R8G/hZovwP+E/hvwb4ctFsdA8LadBpWnW6nIighjWNBnu&#10;dqjJPJPNfG//AATo0q6/bU/am8eftTa1ayros0cngv4bRTA4i0aGUGe9VWUYa5nXcCM/JGuODX3X&#10;AMRigB9FFFABRRRQAUUUUAFFFFABRRRQAUUUUAFFFFADU6U6mp0p1ABRRRQAUUUUAFFFFABRRRQA&#10;UUUUAFFFFABRRRQAUUUUAFFFFABRRRQAUUUUAFFFFABXx/8A8FAf+T8v2Pf+xv1X/wBNFxX2BXx/&#10;/wAFAf8Ak/L9j3/sb9V/9NFxQB9fR06mx06gAooooAKKKKACiiigArJ8Z+DNL+IPh660nWtNstW0&#10;u+jMVzaXcKzQzKeoZWyCPwrWooA+CPFv/BPn4ofsDeIrvxn+yfrNrd+H5He61f4QeJbxxouqkkMx&#10;026OW0+frtUgwsSoOwDn2/8AYq/4KP8AgP8AbLTUdHto9S8F/EXw6/k+IfBPiKIWms6NMPvZQnEs&#10;Wfuyx5Rhg8E4r6EmVi3HpxXz3+2r/wAE5fB/7Yi2GtNcah4L+JHh8M2geM9CcW+raU5HA3DiWLOM&#10;xvlTigD6CLAn6mvmf9vP/gndb/tTTab428Fa9cfDb42+D8S+GPGVgmWjIYMbW8jBAubSTG14nyMH&#10;I56+a/Br9v3xx+yd8T9F+Ef7V1rp+j6hqjC18L/EywQx+HfF0naGfPFleEYOxztfkqeDX3DFdIbd&#10;WVgysMqwPBHsaAPln9gP/goHffH7W9a+F/xS0OD4f/HrwKAmv6AJC1rqcWcJqOnu3M1pL1B+8hO1&#10;sEV9E+Pvh9o/xR8G6p4d8Rada6xoetWz2d7Z3EYeK4idSrKwOex/CvD/ANv3/gn7a/tdaVpPiTw1&#10;rEvgX4weCXN34S8XWifvrGXqYJwP9daydHjbgg5GCKx/+Cfv7euqfHzV9e+FvxW0OPwF8fPh7Gv/&#10;AAkGg791vqtuflj1TTnP+vtJsdRyjHY2GBFAHj/wX8Za1/wRy+OOl/Cfx7qd5q37OPjq++zfDzxb&#10;fzmaTwdftjboV9JjiF8sbeZjgbShPTb+g8d1HLtZW3K3II6GuI+P/wAAvCv7UHwd17wL420m31rw&#10;34itjbXdrMvBGQVcHqrowDKw5VlBGCK+T/2G/jv4i/Y5+Plt+y18YNWuNSuWt5Lj4Z+K71v+Rq06&#10;Ic2Ujnhr23QYK/edF3Y4JoA+7KKasysadQAUUUUAFFFFABXmf7W/wwb4x/s4eM/DqRxzXd/pkps1&#10;kJCi4RfMhyRyP3iL05xXplQzRF2PuPzoA/nK+N9nH4T/AG2vE0kC2sel/FnQdO+IenCCbdHJNMn2&#10;bUdi4+UC8jfgE8MM1OOles/8Fb/hL/wqv/hBPFVsy7fhN8U9W+H2qJbQALBpOtwi/wBOEhH3UiYw&#10;qD03T9ia8lDYxVRZUWLVfUrKPVLCa2mVXiuI2jZT0YEYIqcmk6D+Y9aoo/Rj/g2a+Msnij9h/WPh&#10;zf3DTan8H/Ed1oAVzylo58+2A9hG+K/R6vw7/wCCIvxttv2fv+Co+reE7+4e30341+HAbMM2IzqV&#10;gxO0D++8Dsc/9MwK/cJJA54P5VDMx1FFFIAooooAKKKKACiiigAooooAKKKa8gQc0ANmYDFfEX/B&#10;T34p6r+0P8TfCv7Jnw91KW28UfEiE6p441C0ceZ4V8KxuFuJWJ+7JdN/o8Q6nMhyCAa99/bl/a70&#10;T9i79n3VfGmqQyahfRullo2lQ83Ot6jKdlvaRL1LPIQM9hk9q87/AOCZf7IGu/BHwZ4h+InxHkXU&#10;PjZ8X7tNb8XXhbzFsAExbaXAe1vaodigdWLN3oA+ivhf8OtH+EXw+0fwv4esYdN0PQLSOxsbWIYS&#10;CKNQqqPwH41vUyFSic0+gAooooAKKKKACiiigAooooAKKKKACiiigAooooAanSnU1OlOoAKKKKAC&#10;iiigAooooAKKKKACiiigAooooAKKKKACiiigAooooAKKKKACiiigAooooAK+P/8AgoD/AMn5fse/&#10;9jfqv/pouK+wK+P/APgoD/yfl+x7/wBjfqv/AKaLigD6+jp1Njp1ABRRRQAUUUUAFFFFABRRRQAU&#10;1l3GnUUAcb8dvgL4T/aW+F+seC/HGg6f4l8L69Abe9sLyPfHKp5B9VYEAhgQVIBBBFfD1n44+I3/&#10;AARV1ey0bxdceIPih+y3JMttYeJJN15rvw4Vm2xw3uBuubEZCib78YxuyOV/RPHNUdZ8P23iDTbm&#10;yvYIbqzvI2imhmQPHKjcFWB6ggnigCn4K8faL8QvCWm63oOpWeraLq0C3Fne2kgkhuImGVZWHBBF&#10;fPP/AAUN/YOl/aYsdD8eeBdQj8K/HD4bu954R8RKvJ4zJYXOCPMtJwNrI2QMhgMivDfiL4D8V/8A&#10;BFLxneeOfh/p2o+Lv2Y9UuvP8VeELZXnvfh8W+/qOmoMmS1B5ltwAVGWXONtfdnws+K3h342fDzR&#10;/FnhPV7HxB4b161S8sNQspRLBdROMqysP5dRQB41/wAE/v24bP8AbC8C6pZ6tpz+F/id4Guv7J8Z&#10;eF7k4uNIvVz8yjq0EoXfG4+Vl9wa1/28/wBi3Sf24vgRN4ZuNQuPDviXSbhNX8K+JLT5bzw1qsJ3&#10;W95CwIPysAGXOGUkehHkP/BRb9kvxR4X8d6Z+0r8DbWL/hc3gO2MOraQH8q3+Iehhg8+l3GBjzgF&#10;3wSEHbIgU4Dbl+gP2Tf2pPC/7Y3wM0Px74TuJG0/WIsTW06bLnTbheJbadM5WWNwVZT3HGRzQB5T&#10;/wAE2/209c+PWka94A+KFrb6F8cvhbKmmeL9OiBS3v8Aj9zqdoD962uVG9SMhSSvavqZJhIeK+Mf&#10;+Cm/7Onibwlrug/tJfCWzmufid8LYidS0u22q3jLQ+t1p8meGdVzJETgqwwCATn6S/Zm/aC8N/tU&#10;fBHw38QPCd4t9oPiayS7gb+KIn70Tj+F0bKsp5BUg0Ad9RRRQAUUUUAFIf8APvS0EZNAH5o/8Ffv&#10;gBdfE/wR+1N4UtbGOSTxR8NNL+IOii1XbeXGsaJdy+bjH3m8qDTYwfR8egH5u+APFcfjfwNo2sRN&#10;+71Syiuh7b0DY/A1+3X7VWkWFl+2Z8D7y9eUf8JhZeJvh55eP3Nx9s0+PVcPwTkLocm3JA+ZhySK&#10;/CX4DeHG+HHh7WvBMjXHmeAPEOpeGiJt3mbLa6kRCScZym3B7jBoA7ndz7r29KTO5emQa+X/AI8a&#10;f4q+KfxP8RLp2oLNY+GYY1Fh/ZUV5HCCgbz3ZrhCJGkEq/JE+FhzyTtO3+zJ8ZZtP8T2HhXUdUuN&#10;Th1iCSXT5Llw1xDJGAzxtgdNpPYAEIQSJAqVzFcx3P7Rviu9+DF/4G+KmlSCDVPhh4nstaSfBJjh&#10;Mixy89cYYZHTAOa/pj+Fvjyz+KHw90HxJp7brHxBp0Go2+Dn5JY1cfowH4V/OL8X/CMfj74VeJNF&#10;dSy6pplxarjAIZo2AIzwCGxzX66/8G5X7RUn7SX/AASP+FepXUxuNR0C1l8P3jMcsXtZGRSfcxmM&#10;/QiiQSPuaiiipJCiiigAooooAKKKKACiignAoAZLN5aisjxx440n4e+EdS17XNQtdJ0bR7aS8vb2&#10;5kEcNrDGpZ3djwAACa0ru9jt7V5JHWOOMEu7HCqB1JPb61+d/jzVZv8Agtf+0BceBdLa6X9lf4da&#10;gP8AhKdTicLH8SNUhcMNOhccvYwsuZmUgSNhcnHABtfskeE9U/4Kj/tLWX7SHjCxlt/hT4Lmki+E&#10;OiXaMpv9wKya/KjdGkBKwZ5EZ3cbq++oEMa8/pVfQtHtdB0q3srG3htLOziWCCCFAkcEagKqKo4A&#10;AAAA6AVcoAKKKKACiiigAooooAKKKKACiiigAooooAKKKKACiiigBqdKdTU6U6gAooooAKKKKACi&#10;iigAooooAKKKKACiiigAooooAKKKKACiiigAooooAKKKKACiiigAr4//AOCgP/J+X7Hv/Y36r/6a&#10;LivsCvj/AP4KA/8AJ+P7H3/Y36r/AOmi4oA+vo6dTU4pxNABRRRQAUUUUAFFFFABRRRQAUUUUAFF&#10;FFAFe90yG/hmjmjjmhmUpJG67ldSMEEHggg4xX55/En4Ya5/wRd+Kl/8SPh3Z3mrfs0eJL43Xjfw&#10;dbRtM/giaRsyatpyDOICx3TQjgcsMc1+ih5FU9T0i31axuLW6hiuLa4Ro5YpF3JIpGCrA8EEZGD6&#10;0AZHw9+IGh/FXwPpfiXw7qVprWg65bR3ljfWsokhuonUMrqw4IIPavhz9oGxm/4JKftUyfGjQ7Zo&#10;/gJ8Tr+K3+JNlHu8nwpqErBItbVAMLCzELPjGMh+TVG0k1X/AIInfHyG1ka4vv2S/iNqojt5Hdnb&#10;4V6rcNgIxOcabcSHA6CGR8dDk/dvjXwT4f8AjL8PNU0HXNPsdf8ADfiaxktL20mQTW99bSptZSOh&#10;Vlb9c0AbMN9DqFlDNC0c9vdRiSN0YOkikZBBHBBB4PQ18E+GN3/BJP8Ab/t9B3fZ/wBnf9o/VnOk&#10;jaFtvBHixxva2zn5Le/CsyjGFlRugbnV/wCCdfjPWv2Lfjfqv7Jfj3UrzUrHRbeTVfhXrl7y+saA&#10;CP8AQJHP37izzs949h7V9H/tp/sp6D+2t+zL4p+G/iJNlr4gtcW92ijzrC6Qh4LmMkHbJHKqOD22&#10;0AetQXHmSMtTV8r/APBLL9qPWvjR8I9W8F+PGK/Fn4R3x8M+LI3BVrqSMfubxc9Uni2uCOMlh1Ff&#10;U0b7xQA6iiigAoJxRTXfaaAPiX/gpt+3p8IfgR8SfBOm+LPFWmaP4o+GfifQfGVxb3Z2NBpt7dS6&#10;LLdITwwjjvpDIBysb7sEHB/m7/bc/wCCnf8Awkf/AAUI+JPjT4WzTr8Pde8Ty6ra2tzB5Jv1aONH&#10;Z16ruZGYDgjcCQDkV23/AAdFfFlPij/wWO+Iy291LNB4fgsdF2bgVjaG3QOox237iQe5NfKP7Ev7&#10;Pun/ALRXxnh0nVr37Np9pCbuaJTiS6VSBsT655PYUAfcfgi8uvjNZ2/xQ+Gslra3Ov25tNU0+/Pl&#10;xSyJgcsFb5lPG4DBB7HNTfA/9mPWfCXxOfxFrb6ZaxxLGlvZ2jm4ddkLRKWlKJ8pViSu0Dcq17Z4&#10;e8MWPhPQrXS9MtYrHT7GIQwW8QwkSDoB/XPJPJJNXSmcei9B6fSq5UVyoaVDfe+63B/Hjp+NfQ3/&#10;AAZqfFaXTvg38Y/hbeSyM3hrXo9WsFkPLwy+ZBIwHb95Ao+ua+eyPrzxwcfrVj/g2t+Icnwi/wCC&#10;mUum7X+y/ES08RaHNLvwrTWd+1zFx0Jbc4B9qJBI/osjffTqitzktUtSSFFFFABRRRQAUUUhbFAC&#10;k4FRzTKqc96a9zhG47V8CftHftR+Lv8Agor8YdW+An7PeuSab4Y0iT7J8R/iVYndDo6H/Wadp8g+&#10;WS8dcgspIjBz1xQAv7RXx08Tf8FQPjXrvwD+DeoXGkfDXwneiw+KfxBtJwux8Bn0PTmU/Pcuh/fS&#10;DiJTjqQG+zvgf8EfDH7Pnww0Xwb4P0m10Pw54ftUtLOzt02pGijGT6sepJ5JOay/2X/2Z/Bf7I/w&#10;Y0X4f+A9Hh0Xw5ocRWKFOXmcnMk0rdZJZGJZnbJZiSa9Eji8rpQARxeWW96dRRQAUUUUAFFFFABR&#10;RRQAUUUUAFFFFABRRRQAUUUUAFFFFADU6U6mp0p1ABRRRQAUUUUAFFFFABRRRQAUUUUAFFFFABRR&#10;RQAUUUUAFFFFABRRRQAUUUUAFFFFABXwT/wWE+OVh+zl+01+yn4w1TSvEGsafo/i/UmuLfRLB7+8&#10;2NpU6l1hT5mCgljtBOAeDX3tXx9/wUDGf28P2P8A/a8X6rn3/wCJRcUAel/s4/8ABSL4LftWnyfB&#10;fxA0O91OPb5ulXMhstSgJ7PbTBZVPsVzXuBm3L94fhXh/wC0p/wTq+C/7WTJN428A6Df6pCS1vq0&#10;EX2TUrRyrLvjuItsiuAzYO7jNeE/8MI/tC/sh7J/gH8aj4n8P2aYTwZ8T1k1C1ZQPlji1BMXEXA6&#10;sHoA+60OVFLXxD4W/wCCytn8GvEFn4Z/ae+Hfib9nfXrqUwQa1qJXU/B+ovuIXytWgzFEWA37LgR&#10;lAcE5FfY3hrxnpvjbw/ZatoupWOraXqEazW15ZzpcW9xGRkOkiEqykdwcUAbFFGaKACiiigAoooo&#10;AKKKKACiiigApCuaWigDm/iv8JvDvxs+G+t+E/FWlWmt+HfEVpJY6hY3SB4rmGRcMpB/yCAa+Mv2&#10;D/iJr37CXx8b9lf4jajealobRSXvwo8T30pd9X01eW0yWQnLXNqDtGeWjCnnHH3fJ9w14L/wUD/Y&#10;o0/9t/4ESaCt/J4e8XaHcLrHhHxFACtz4e1WL5oLhGHO3cNrr0ZCwoA5v/gp7+yTq37R3wUsvEXg&#10;af8As34tfDC9XxN4NvkwC9zCMvZucZ8m4jBjYf7Q5HWu7/YZ/ay0v9tP9mjw74902CTT7i/ia21T&#10;TZT+/wBI1CE+XdWkoH3XjlDL7gA9CDXHf8E2f2ytS/aq+EGo6X42sYdB+MPw1vm8N+PNETgWmoxA&#10;f6REP4re4TEsbDgh8DpXjepJN/wTP/4Kg2t5Gn2X4I/tTXZtrzICW/hrxnGmYnyThY9QhDJgDBmh&#10;ySMgEAsf8FA1H7Av7XHgn9qazZbXwTqTQeCfiuFHyx6fPIFsdVf/AK9bhgrt1EcpwOOPurTLqO9t&#10;lmidZIpQHR1OVZTyCD34PWuX+NXwe0H9oL4SeJPBPiqxh1Tw34r02fS9RtZBxNBMhRh6ggHIPUEZ&#10;r5i/4I6/FDxF4e+FHif4C+PL5rzx7+z3qn/CMNdTsfN1jR9ofTL45AzvtyqMVyA0RycmgD7NopsT&#10;ll5/lTqACmum4U6g80AfmR/wU/8A+CEP7NfiD4MfHv4yz/D271b4oXGg634kh1KXWr5/+Jh9lldX&#10;ECyiJsOFwrIwGBgZr5V/4K+fsRfCn9k39qz4A6j8M/A/hvwbZ654a1K3ni0m0SCO4kBikWRsDLNh&#10;iAx7HFfsr+2DEp/ZR+JXHXwxqP8A6TSV+XP/AAX5njh8c/skJ8qzNZah8394fYoeAe/QnHtQB8u0&#10;UgNAOa0NBHBx8uc+3avFf2GPiZD8HPjv8OvHUMk3/FKfGi5trvyiRtiu7t7dlcDquJlPPHFe1Nwp&#10;796+K/hBqF9f+Df2gdJglEN7pev3Wu6fIv3o5I7mVt/4NCKHsTI/sEsyrruQ7lYAg568damrzv8A&#10;ZL+KVr8bv2Z/APi6ymjuLXxJ4esdRjljcOkqyQI2QRwc57V6JWZIUUUUAFFBOBRmgAqnfanHp1tJ&#10;NcTRwwwqXd3baqKOSST2A5rN8eePdJ+GXhXUte8QanY6NomkwPdXl9eTLDb2sSDLM7HoAMmvgF/E&#10;3j3/AILjanc2mhya98Nf2T7ecxTayga11v4pKu9WW26PbaeSRmQjdKB8uATtANL4t/tE+NP+Csvx&#10;B1X4T/AvWLzwr8HtJuGsfHvxLt1ZZtQCsBLpmjP90yMMq9wNypkgZPB+zP2d/wBnrwX+y58KdI8D&#10;+A9AsfDvhrRYhDb2lsmM8cvIx+Z5G5LOxLMSSSTWn8IvhD4Z+BHw+0nwn4R0XT/D/h3RYFtrOxs4&#10;hHDCgGMADv6k8mupEag5oARIFjPH0p9FFABRRRQAUUUUAFFFFABRRRQAUUUUAFFFFABRRRQAUUUU&#10;AFFFFADU6U6mp0p1ABRRRQAUUUUAFFFFABRRRQAUUUUAFFFFABRRRQAUUUUAFFFFABRRRQAUUUUA&#10;FFFFABXx/wD8FAhn9vL9j3/sb9V/9NFxX2BXx/8A8FAf+T8v2Pf+xv1X/wBNFxQB9fIuT0pdgpI6&#10;dQBk+MfBmkePvD15o+uaXYaxpN9GYrizvbdbi3nQ9VZGBVh7EV8X+LP+CRN78AdYuvEX7KvxB1X4&#10;K6pJK1zN4Un3aj4N1SQ7mO6xc/6OWZgWeAqflAxivuYrmjHNAHxD4F/4Kt6t8CPFVr4R/al8ETfC&#10;HVrmUW1n4sglN54S1hycArdgf6MzcfJMF6nnjNfZ2j65ba/ptveWN1b3lndoJYJoJBJHMhGQysOC&#10;p9RVDx54A0P4n+GLzQ/EWj6dr2j6hG0NzY39slxb3CHgqyOCCD718Sa1+wD8Uf8Agnprtx4m/ZO1&#10;tdQ8Fyzvdap8HvEt7JLo8m5i8jaTcuTJYynJIjJaEnA2gAAAH31RXzn+xl/wUh8D/te6leeHfL1H&#10;wT8StDUDW/BPiGP7Jq+mOc5IQnE0eVYCSPKnaea+jN1ABRRmigAooooAKKKKACiiigAIzTHRVVm2&#10;/Nin0EZFAHwf/wAFHPDWo/sTfHvQP2rvCNtNJpumxRaF8ULCAMf7U0QsAl4UUfNLasQ27GdhYdgK&#10;9y/bL/Z90L/goZ+xXrnhuzvY5ofEunxar4e1WBgfst2m24s7qNh3WRUYEdsjoTXtXjDwrp3jbwtq&#10;OjatZW+o6Tq1tJaXtrOgeK4hkUq6MD1BUkEe9fEv/BMPxde/slfHHxt+yF4quriQ+BYf+Ek+G19c&#10;kbtZ8LXErBYF/vPYzZgbgDY0WBgE0Aewf8ExP2rLz9rH9lbTb/xBH9k8eeFbiTw34tszw9rqdqfL&#10;lyPR8CQHuHBryH9uiL/hjH9vj4U/tBWkZt/DnjCSP4ceO3RPl8qd86fdSYH/ACzuDsz2EvJwKL5J&#10;P2Gv+CvltN/x7fDv9qayNuygBYbHxTYxErwFxuurUEZLZLxAAV9Hfts/s12X7X/7Kfjr4c6gyx/8&#10;JRpctvazkkG0ugN8EwIwRslVG4IPHWgD1a1k3x7gy7eoI7irA4FfjP8As8f8FN/j1+zp8Evhh4w8&#10;SeJLj4veH3W+8K+N/DuraZZ6frmha3plx5N0tvc2yRI3ymN0inQsyYzIWJY/qd+y/wDtU+DP2uvh&#10;TY+LvA+rx6ppl2uJEPy3FlIOGhmQ8xyKcgg+lAHpVFNiOVp1AHmf7YJx+yn8Suf+ZY1H/wBJpK/L&#10;P/gv94dS5+If7IuoSBn8qxv40U/dVhZRHOPX5jX6M/8ABUXVpNC/4Jy/HS6hkkjmj8DawsbxnDIz&#10;WcqqQRyMEg5HpX59f8HFuuQ6T8d/2bdAlmt7ePSbLV79+NuxVhiiJz2Tj9KAPiv4ifFHSPhlp8E+&#10;pzMGu38u2gjAMk7Y6KCQOAM8kCqPw0+Ofhv4rTzW+l3y/brc/vrSVlEyYxngEg4yM4JxkZxkZ8t+&#10;PqeG/iT8RvBkupyafdeG9Yilt7XU2tra7ijkPOEMyPGrMyxjIXOMjjnHlviGa7+B/j6Gx0mO0luN&#10;O1GU2VxGywRvDFGkzoQoI+7Phdg43XEeAu3bUpDufau7BHqCD096+PP2UdMiHxkujLI/lePtP1qI&#10;qzfLN5Woyktj12yEV9eXN2tvYSXDL8saGUgn0GeT+FfJfwItJfCvgX9n3Wbr99c6hdX0E046n7WZ&#10;pRn0z8ufepEf0M/8G9HxHm+Iv/BJn4Wpcq0d34XhvPDE0ZbJj+wXc1qg9sxxowHYNX2vX5h/8Gwv&#10;jNovgx8dvAs1158vhX4k3Go20W0L9mtNQs7aaNAB281Lhsnru9sD9PKACijPNRySc8GgCTvXk/7W&#10;37YPgT9iX4U3XjDx7rK6bp8bCG0tY18681S4Y4S3toR80szkgBV7ntXmv7an/BS3Q/2afEdr4D8H&#10;6HqPxU+NGvYXSPBuhsHnTccCe8k5W1tl6tI+DgHAJ4rkv2T/APgnBr9/8Wx8bP2jtcsfiL8Y7j5t&#10;L0+BGHh3wFCelvp0DEjzB/FcPl2PfHJAOH8I/sw/Ev8A4KqeNtP8cftBafdeCfg3YypeeG/hSsx8&#10;7VWDbo7rWmX7x4Ui3Hyqc7smvvvSNGs9B0q3sbG2t7OztY1igghjEccKAYCqo4AA4wOKsoilBxT9&#10;oFADRGo7U6iigAooooAKKKKACiiigAooooAKKKKACiiigAooooAKKKKACiiigAooooAanSnU1OlO&#10;oAKKKKACiiigAooooAKKKKACiiigAooooAKKKKACiiigAooooAKKKKACiiigAooooAK+P/8AgoD/&#10;AMn5fse/9jfqv/pouK+wK+P/APgoD/yfl+x7/wBjfqv/AKaLigD6+jp1Njp24Zx3oAKKTeM9RS0A&#10;GKjlB8s7fwqSigD55/bR/wCCdXgT9tO1sdS1SO88M+PfD583QPGGiP8AZdZ0aQEMNsq8vHkDMb5V&#10;hxivGvg5+3p46/Y6+KWj/CT9qr7DZza5dDTvB3xOs4zFoXipj/q7e84xZXxHRXxHI3CtkgH7pkBK&#10;HFcb8bPgT4S/aN+GOq+DfHHh7TfE3hnWojDeWF9CJIpR2PPKsDyGGCpAIINAHW20gkCybgysAQR3&#10;/p+VThs1+dmm/ETxx/wRV8S6foHjvUNa8d/sv300dnpHiu6Y3Gp/D4sVSK3v26y2Y4VZjynAbiv0&#10;D8PazZ+IdKt9S0+6hvrG+hSe3uIJBJHNGwyrKw4IIIII60AaGaKajhzxTqACiiigAooooAKKKKAG&#10;zDKV8af8FevhLqWh+AvCv7Qfgyxmm+In7PN6+vWscCs0mq6RJtXVNPYKCWWW3UsFAJDxrjk19m1V&#10;1vTYNa0m4s7qGO4trqNoZonGVkRhhlI9CCRQB8k/t/fDWP8A4KO/8E028R/C+/R/FVvZ2fxA+Hmp&#10;RYLwarZ4u7QAkEAuVMLZ6CVgelex/sRftP6X+2j+yX4B+KOj+Utr4y0eC/lhVw/2S4K7biAkfxRz&#10;LIh90r53/wCCWc0/7MHxe+K37MOptItp4C1D/hIfBm8YWXQL92kjiTgDbBMJIsD7o2g9af8A8E4Z&#10;v+GZP2z/ANoD9nybfDpkeqj4jeEY3ztGn6mxNzEhxgLFeLJhR0Dj1oA+TP8AgoT8IG/Z+/bK+MHh&#10;FY/L8N/GSytfi14dTKrFBrNnt0/WolAGS0tvJbXLZyP3Z57Dw79g79puT9g39ubwv4mkupLP4e/E&#10;K9j0HxRFuxb2k85CW94yjIH7zYrH1Cf3jX6Cf8HAvwykH7Pvgb4sWdtJcXfwm8Sx3F6IY1aWbSL5&#10;DZX0WT0QrLHI2P8AniK/L/xl4WsfEWj6lpOoLHcWNxG8Exz8pX++D2xjIPY80Af0eW86tCp3Bg3K&#10;nOcj1qZTkV+X3/BJ/wD4K96TpXg7RvhH8atdh03W9LRbHw/4qv5Qtj4ht1GI45pz8sdyowp3kB8Z&#10;BJyK/Tq0uI3tY2V1dWUEFTkMOuRQB8df8F8v2kI/2Wf+CUvxU8VG1s9Rm8ux02GwuiRHffab+3gk&#10;jOCP+WTysfZTX85n/Bdf/gsja/8ABVb47+E/EXhLTNc8K6F4f8NDS5LS8mXzWnmYSXK5QkNGGAVW&#10;4LAZIXpX6X/8Hfvx81b4sfs8aT4H8IW93qXhfwh4lhn8S39oHaM6i1rcNFbAoCGWCATSTZ+VWng5&#10;yCB+B3gT9nTxx4zltbix8H+IL+xlZX3ratHHKnX5XYBeR3zQB7//AME0rbxR4+u77wzd2P8Aanw+&#10;IM1yZ2IWxn6qYW6hycZA7c+9fZHhv9l/wj4b8Q2+qLa31/fWS7bZr28e4FvkknaGOByeuO4rV+Bf&#10;hHTvBHwr0ey0vQn8O2/2dXexkC+dA5A3B2GdzZ/izzXYscCq5SuU5D48+IW8J/BLxhqan95Y6Pdz&#10;ICduWWJio/PFeOeOPD9x4E/ZI+FcvlL9q8OzaI867vuEiNJcH/gRrtv23JZpv2ctZ023fy7rxBPa&#10;aTCcZ5nuI0I/FS1WP2uNIki/Zi8SQ2ar52l2STwBuBmJlYf+g1Q2fc3/AAbq+NF8Kf8ABSv4/eFV&#10;bC+MvBWh+JtueCbK4ntCQPpcrk+wr9ndwTjpX4Gf8EYPFS6H/wAFj/hhdK21vHHw31fS2P8Az1SE&#10;wXgH4EE/jX7Gftlft1fDn9h3wLBq3jrWGW/1RjBo2g6fGbrWvEE5IVYLO1T95M7MwHyjAJGSKzIP&#10;XNa1S30ewmu7u4htbW3jMks0zhI41AyWZjwAB3NfB/jz9vz4if8ABRDx7qXw4/ZNiit/CunSGz8T&#10;/GXUrZm0TTXyQ9tpCHH9oXQAPzriKP5SSQ6sGab+zB8Yv+Cpep2+ufHgX3wv+DKyiaw+GOn3O3UN&#10;ci4Ktq9wmMA97eM47MfT7j+Hvw60T4VeC9P8P+G9J0/QdD0mFbaz0+xt1gt7aNRgKiKAAPpQB5P+&#10;xl+wD4H/AGKPDt8NBhu9Y8VeIH8/xB4p1WT7Rq+uTnGZJpTzjI4RcKoxgV7tHyg4pU+7S0AHSiii&#10;gAooooAKKKKACiiigAooooAKKKKACiiigAooooAKKKKACiiigAooooAKKKKAGp0p1NTpTqACiiig&#10;AooooAKKKKACiiigAooooAKKKKACiiigAooooAKKKKACiiigAooooAKKKKACvj//AIKA/wDJ+X7H&#10;v/Y36r/6aLivsCvj/wD4KA/8n5fse/8AY36r/wCmi4oA+vkOAaw/iH460f4Z+DdW8Ra9qFrpWh6J&#10;ayXt/eXDhYraGNSzuxPYAVsNIEFfAP7Uuqz/APBVD9sKT9n7RWaT4LfDWaHUPinqMMmE1u94e30J&#10;SOq8CSYZ+7hSOcgA9s/Yt/4Kr/Bv9uz/AEXwf4gnsfEBQTDQ9btZNM1KWIjKypDKFaSNl5DJkEV9&#10;KrMuANwz0rwb9q3/AIJw/DH9rzwtp9nruj/2PrOgxhdB8QaI32HVtBZV2o1vOnK7RgbTlSBgjFfP&#10;vhT9sD4nf8ExfF9h4K/abuD4u+FuoXEdj4c+MdlbFY7RmIWO21+Ff+PaQnCi6QGJsru2/OygH39R&#10;VPRtds9f0q2vLG4hvLS6jWWGaFw8cqMMhlI4IIOcirmaACiiigDJ8b+DNL+InhTUND1zTbLWNH1a&#10;B7W9sruITQXUTqVZHRgQykEgg1+fOiXviX/ghn8R7Xw/qMl94k/ZB8TXqQ6PqE8j3N98J7qQ4+yz&#10;uxLSaY7nKOTmEsVPy4J/RysP4j+AtH+KPgvUvDviDTbXWNE1q3e0vbO5jEkVxE6kMrKeuRQBd0PW&#10;LXWdLgvLO4hu7S7jWaGaFw8cqMMhlI4IIIOR1q6j7xXwH+zT441n/gl3+03pv7P/AI6v7u9+Dvjq&#10;Vx8KvFN6+U024zk+HrqQniQDm3Y8Oo2D5gAfvqA5DfWgCSiiigAooooAKKKKACmTLvWn0UAfCf8A&#10;wVRtl/ZU/aC+CP7UNtEIrPwfrKeCvHEyhVJ8ParIkJmduG2W12YZcZ7ntVj/AIKIj/hnz9tn9nP4&#10;5W7eXYyavL8PvEUgmZIWs9TUeQzAAqxW5SPaWxjecHmvqD9rH9nnRv2sf2a/HHw18Qr/AMSnxxot&#10;1o87gbmg82Mqsqj+9G21190FfCXhCfxH/wAFBP8Aggl4g8N6vchfi58NbC78P6mbeQTzW3iHQJsI&#10;wZgMySG3ifJA5m/GgD7i/a3+Cdr+0h+zD498C30Uc0HirQ7vT9rDILPEwQ/gdpzX833iGDVPil+y&#10;Hruls0C+IBo13pFwkEnmKLqBXhePJ55aPB4zlq/o3/Yu+OcH7Tn7Jnw68fWuVj8VeH7PUHRx80Uj&#10;wqZEb/aV9wPuK/Dj9pf4dL8Cf+ChHx38Cf6Ktnba+viGwhjj8sx2uoRi4AI/iw5f5h37UAfKnw7/&#10;AGXfDnxJ+FGjeIfBOrap4RbXLFJbizjk+3aXNIVCyLLaT7o2wwI4A6V6D8MPFX7TPwG8PzeHfDvx&#10;E1Obwq/EWnWPjHWdJt40IGVWJJW8gE5OLdox1xtyay/2f8/Cv4s+Lfh7MTHavO2uaKGPBgmP7yNe&#10;wCSZ47A17SrZWq5SuU5rx743+NH7Tfw5sPAfxE8UaL4d+FGnSif/AIQjwfbGytdUcMr5vbkAT3AL&#10;guysx3NhiSwzW9Z2cen2sUEESw28KhI40GFjUcAADgAew7VYop8qHyobyD0/H1pWGf8AH0paCeKY&#10;+p43+0gi+Jvir8K/Drw+bDca82sSgnhRaRNIuR3y7Cu8+Muktrnwh8TWe0O0+lXKAY6t5Tf1rh/G&#10;Ev8Abn7ZnhKzVGK6RoN7fSNnIRpJI4wPqQCfpXffFbVxoPww8RXjfdtdNuJOuORGx6/Wp7kI5f8A&#10;YV8T/ESD9pT9k3xF8Mbfw/J8QLu01HRrCTXJmXT7V7zSzHI8oX5n2KrOFH3imO9fux+yB/wTK0X4&#10;E/EC4+J3j3XL74tfHDVozHfeMdaUFrCM8m20+Afu7S3HTbGAzAfMx6V+Dv8AwS9l+2eCP2d/Hy6j&#10;LaSeAfiBo08kYcK00MuptYTA5x+7An2np95eex/qCtD97nNSIdbRmNOakoooAKKKKACiiigAoooo&#10;AKKKKACiiigAooooAKKKKACiiigAooooAKKKKACiiigAooooAKKKKAGp0p1NTpTqACiiigAooooA&#10;KKKKACiiigAooooAKKKKACiiigAooooAKKKKACiiigAooooAKKKKACvj7/goGcft3fsgN/d8X6rn&#10;/wAFFzX2DXwL/wAFlvj94f8A2W/j5+zL4+8UTmDRfDniPWLmbbzJK39kXASNB1Z3YhVA6kigD0j/&#10;AIKdftheIPg54c8OfC/4Vwpqnx0+MM8mk+F7Xho9HgC5utYuR/Db2seXyfvOFUA8ivnb4T+FNZ/4&#10;ID+ILOHxNrF94w/Z+8fX0UniDxTeReZf+F9fn2rLe3bgc2dxLyXb/VMwBODXtv8AwTG/Zs8Ta94m&#10;8S/tIfFq0a3+K3xWhSO00+Ry6+EtCVt1rp0QP3GI2yS4+9Iec7Qa+r/H3w10T4r+CtW8OeJNNstb&#10;8P65ayWV/p95EJoLqF1KujqeoINAGrZalb39lDPbyJPBOgkjkjbcrqRkEEdiOlZfjj4f6P8AErwh&#10;qWg6/p9lrGh6xA9tfWN5EJYbmJgQyOrDBBzjBr4X/Zo8Za1/wSa+Pmkfs9eOtSvtV+CPiiQw/Cnx&#10;Xfy730M448PXkpx/qwP9HduqHZn5QB+gAf5f880Afnlf3Hib/giJ4qjuHk1bxT+ybqVzsuMh7q++&#10;GEkj8P3aTTskA9TEMduK/QHwx4q0/wAZ+HrHVtJvLXU9L1O3jurO8tZVmguoZFDJIjqSrKykEMCQ&#10;QaNb8PWviTRLrT9Qtbe/sb2Fre4tp4lkiuYnGGR1YEMrKSCDwQa+A/hteaj/AMEZP2gtM+H+pXF3&#10;d/sufEC+MPhG+uZWlb4d6lKxI0yR25FjIxPkkk7D8pOKAP0OoqGK8WbaV+ZXGQQcgipqACmyqXWn&#10;UUAeV/tg/so+Ff2zfgFrnw98X27y6drMYMFzCdl1pl0nMN3A/VJonwysOQR6E14v/wAEyP2ofFWo&#10;t4i+BfxemU/GH4T7Lea8Y4HizSj8trq0fr5iriQD7sgYV9cyxeYfp0r44/4KofATxF4ft/Dv7Q3w&#10;wsWuPid8GTJdzWUACt4m0Rub3Tm/vEoDJHno6D15APslG3LS1wv7O/x58P8A7S/wQ8MePvCl7HqG&#10;geLLCPULOZTn5XHKn0ZWyrDqGUjtXco25aAFooooAKKKKACiiigCOdciviP9l+0/4Z7/AOCsHx0+&#10;HMgZfD/xW02z+ImkxttEZugPsl+iDuSVikb3bmvt6RN64r4j/wCCmkEfwO/bG/Zi+MyxWccNj4mm&#10;8DavdSHa6Wmqx7EUHvm4jj4PFAB/wRJlk+Gnws+LvwTuI3hk+BnxN1rQbBZJvMaTS7qQalZSc8hT&#10;HeFQOwi44r4z/wCC8Xw+f4e/8FQfAviWOONLL4ieBZ7KVujSXen3Ibr0P7mcflX2P8JbCP4Ff8F5&#10;vixpENvPDp/x0+Gej+LzOZCYpNR0m4l02VVUn5WNtNbMdoAIXJ5rxL/g5w8KW+leFv2dPiBIrLPo&#10;fxAfw6JQzYVNUsZkIYA42l7ePqODj1NVHcaPy5/an0S60C10X4iaXGZNQ8Gzedcog5ubB8C4T3wv&#10;zY9Vr1XQtatvEOjWt/ZyrNa3kSTwupyHRlDAj6g1NeWkd/aywzqs0cymORZBu3qQQc/UHmvHP2br&#10;+b4X+Mde+Fd+8hXQ/wDiYeH5XbJuNNlckR57mFiU+mO1UWe1DpRSZ2rSk4oAKaTu+XkZ70eZntXm&#10;/wC0V8Xp/h/4eh0nQ1+3eMfEbfY9Is0+Zt7cNM47RoMsSeOKLoDD+B8zePfj54+8Wbi9jbvFoNi+&#10;flIgy0pX/gbYP0q1+2Rrj/8ACqU8N2rMNT8aXkWj26o21ysjAyMPogYmuo+F/gvTvgL8JbXT5rqK&#10;OHS4DcX17K4USyn55ZWb3bJz6VwXwoWb9on4vD4iTRyReF9Ciks/DUcoKm7ZjiW8I4+U42p7c96l&#10;slmX8AEuPCf7KXibSbK4ks28P+JJCJUHzx/Y9WhvVX05MKjjs3rX9VfhvUl1jRbW8X7t1Ckw+jKD&#10;/Wv5O9Itb6D4H/tB2MLD7RZ+JNVntEJ/dqrwQyoD7EsSfrX9RP7HXihvGv7KPw11aTZ5upeFtMuJ&#10;Ni7V3taRFsD0zmpJPSaKKKACiiigAooooAKKKKACiiigAooooAKKKKACiiigAooooAKKKKACiiig&#10;AooooAKKKKACiiigBqdKdTU6U6gAooooAKKKKACiiigAooooAKKKKACiiigAooooAKKKKACiiigA&#10;ooooAKKKKACiiigAr4d/4KnfCjQfjF+2j+x1pPiPT4NU02Pxzf3f2eYbo3kh02aWMsO4DqpweDiv&#10;uKvj/wD4KA/8n5fse/8AY36r/wCmi4oA+u4YAibRwq9ABUirtFJF0p1AHmP7WP7MHhf9sL4Ja94D&#10;8W2rTaXrEO1JojtuLCYcx3ETdVkjbDKRzkV8/f8ABNj9qbxNoXjXXP2bPjLeSP8AGD4bWwnsNTlT&#10;y4/HOhZCQapAejOuVjnUfcfGcbsD7LeLcfxr5X/4Kbfsa6x+0H4J0Px18OZ10b44fCW6bWvBuoq3&#10;lreNt/fabcEfetrlBsZTnB2t2IIB9VD7vWuJ/aE/Z78K/tPfBzXvAvjLTY9W8O+IrVrW7gcc4PR1&#10;P8LqcMrDkEA1x/7DP7Yelftsfs+aV4y0+3fS9TVn0/X9GmP+kaFqUJ2XNpKvZkkBHPUYPevZn+5Q&#10;B8S/8E0vjj4m+BvxP139lf4uajLe+N/Adv8AbvBeu3Dlv+E48M5Cw3AZvvXVvkRTpyc7WywJI+2I&#10;595X5fvc9a+Wf+CoP7JutfHD4WaT44+Hvl2Pxk+EV0fEHhC9ztM7qv7+wlbvBcxqY2HIyVOOK9N/&#10;Yi/au0f9tT9nDw38QdHja1/taEx6hYycTaXexnZcWsi9Q0cispB9BQB67RRRQAHkVDcwLKCGA2sM&#10;NkZyKmprJuagD4J/ZHsbj/gnT/wUU8YfAi4aSP4UfGRrjx38My5/daRqOQdX0ZCW4XeRdRIqqqrK&#10;4G45NfesTZjGOlfK/wDwVx/Z91r4u/swt4n8FqyfEX4S38XjPwzKn+skuLT55LcHnCzQ+ZGeD97o&#10;a9l/ZY/aB0v9qL9nfwf8QNDkDaf4p0yG+Vc8wuyjfGe4ZW3KQQORQB6MDkUUiHKCloAKKKKACiii&#10;gAJxXyn/AMFq/hzefEX/AIJu/EibSUhOu+EbOPxXpTyx+YsV1p8qXStjIPSNuQQea+rDzWB8TvBt&#10;p8RPh/rnh+/RJLLXtOuNPuFYfK0csbRsD7YY0AfC37RnxHsbn9rz9g/41Qag0Nj4wfUPCUhSVRDf&#10;JrGlLcQKeMsRLaKVx6nPanf8HMWn25/4JMeKPEEq7v8AhDPE3hzW0YLloyusWkJYfRZ2/OvnOHxr&#10;daf/AMEJfgL4m1TS5l1n9n34l6VpNxbqomlsm0zXX0osMfdxAck8YVjk46/a3/Bc3wxD4z/4JB/t&#10;AW8i+dHD4Qub9dq7+bfbcK30BjBz2xntQB+QqHzFDevP1ryv9pfwJqVx/YnjLw3aSXfiPwfc+clv&#10;CB5l/bPxPbjPXcuCB/eXqK9H8LXn9o+GdOuMq32i2jkyvQ5UGrxXJrQ0PIrP9tfwTHLHb6u+ueGr&#10;1k3m31bSLi3Kf8D2lP1qW9/bc+GNk0it4qtJGjXcRDFJMx9giqWJ9sV6X4g09tU0q4t1ZUkkTCO6&#10;hwn4GvjDxnoGtfBz4jm4uAUvlkM0VyqjbMD1I9vbtQTqet+Pv2vPEer6LM3w7+HPirXGZcLqN7Zt&#10;a2iZz8yK+HkxjoQgz3r578DfH/xZ4C+Kl14jufDOpeIPEl0ht7m41h47TyxkZSMDeIY1/uKDkdSe&#10;MfZXwJ+LX/C1vCqzy28kN3C3lznadjuBzg1y/wC0R+zhF47gfVtIjSLVYwd6gYFz7H396zCRj+Ev&#10;hTrH7SVta618QNesL/RWIkg8OaPvTTzzkfaHbDzMMcrwvsa90tLOLTraO3t40hhhQJHGg2qigYAA&#10;HGAOMV5H8HvC6/s8fD241LxBeNG04EjQbvlT/ZA7t/hXqfhrxJZ+L9Ht7+xmW4t7hQ6uhoEeLeCb&#10;RbzUPj3p2GVZNSaTywMt+80+LkfXGfwr+iD/AIJFeMoviB/wTP8Agjq8Mkc0d14SslDR52nZHsOM&#10;+61/PZ8LHjufjv8AHPTz/rvM02R0xg7JLDCnPvtNfup/wb8azDqn/BJD4P28LZGk6bLpxX/nmYri&#10;Rdv4UCPs2iiigAooooAKKKKACiiigAooooAKKKKACiiigAooooAKKKKACiiigAooooAKKKKACiii&#10;gAooooAanSnU1OlOoAKKKKACiiigAooooAKKKKACiiigAooooAKKKKACiiigAooooAKKKKACiiig&#10;AooooAK+P/8AgoGMft3/ALH7f9Tdqw/8pFxX2AelfA//AAWI+B1p+0d+0r+yr4Rvdc8VeG4tS8W6&#10;nt1Pw5qZ07UrF10q4ZZIZlBKsGAPIIIyCCDQB96wtlaeelfBN/pH7XH/AATumbUrPX4/2r/hLYoW&#10;u9L1G1j0zx9pcI2gPBcR4ttQ2ruLJIkcj8bT1z9Ufsu/tU+Dv2w/hFp3jfwPqn9oaRf5R0dDFc2U&#10;y8SQTxN80cqNwynkH1oA9NxmmSQK/WnoflFKeaAPgX4u27f8Ez/+Ci2l/ESyLWnwe/aG1C30DxVb&#10;qMW2ieIm+Szv8AYRbgYhkY8bthOOc/eYcsM15l+2L+zDoH7Zv7NHjL4Y+JF/4lXi7TZbIzqoMllM&#10;RmG4jyCBJFIEkU4PKCvKv+CRP7R/iT4+/shafpfj/wAtfil8L7+48CeNUD7mk1LT28k3P3Vz9ojE&#10;c+QAP3xxwKAPqKYKsefXivg/RD/w7f8A+Co39mLutfhN+1FdNNaFnP2fSPFcUeWhAJ2oLuJcqBjM&#10;iY5JNferIHXBrwf/AIKT/scp+29+yF4m8E2d4dG8VRqmr+FNYQ7ZNG1q1YTWVyrdVxKqqxHOxmHe&#10;gD3WGRnbnoRkVLXgX/BNT9rab9s/9knw34u1a0Gk+MLQSaL4s0o/K+lazaOYbyEr/D+8Uso/uute&#10;+5zQAUUUUAVryFZ1ZZFV1YFWUjIIP+SK+Iv+CZ0zfsv/ALVHx0/Zvum8vT9B1EePPBqNn5tG1N2a&#10;WJMklhBdiRSRgASIK+5NmTXw3/wUwEn7Mv7Z37Nv7Qlsvk6Zaa/J8MvGLon3tK1kBbaWQ9lg1CO3&#10;b6y9KAPuVPu0tMViV9OKeOlABRRRQAUUUUAFQ3YJQbfWpj0qKdyPegD8gvG+iy+Dv2FP+CjvgSVp&#10;L/8A4QH4kan4t062WEbrS1vbSx1SFEUDkCTziD169OAPsH/goX4vj8a/8EOvi5rgk+TWPg7qN2GJ&#10;6mXSnYfjlsfWvCvH/wAPodK/b1/b/wBBbn/hZnwn8N+JDE0rBWNvZ6lp5ZRgYBEKZxnnue3cfES5&#10;X4q/8G2viuZ1km+0fAfUZ0CgMWeLR5WT1z80Y6c/jigD8rfhq2fh5oP/AGDrfj/tktbhOK0rb/gm&#10;R8ev2cf2Svhv8TfCzTfG34b+JvCOl67e2VvEE8SeGzcWcU0iqg+W7gQu2NpEgAwRxk8P8Ovitofx&#10;T0xrrRr1ZvKYpPA6mO4tGHVJI2AZWHQggciq5iuY6bGK5n4j/C/S/ihpH2PUodyo25JFxvjPfH1r&#10;pl6U0Lhqoo8J+NXxgb4H2tj4d8O2f2ZoVDGRlIXAJyB6k9z79+K9A+C3xmsfizoQdGWHUIQBcW5O&#10;WU/4e9W/ix8JdP8Air4fktbqNVuFBMEw+9G2OPwrxr4G/s6694c+Ik17e3DafZ6a5XfEcG746em3&#10;61PKZnbftO/Bu++IuhJe2FxM01iC32XOFkHt714/+zx8Tda8A+NU0mO3uLq3upvLmtQDujboWHpi&#10;vqDw5490nxVd3VvY3kd1JZvslVGB57/59qy/EHhjTfBUmpeI7LSVutU8rny1G+QqKOUDzr4K5uf2&#10;uPjpu3L5kGgA57Zsps1+2P8AwbWaib//AIJVeGEIx9i1zV7RfcJeyAGv54/gh+0leeHf2oPiNqmr&#10;RKYNc/s9LtVHzQhInVCB/shsEdfSv6Cv+DYvVYNU/wCCVmjSQSxyK3iXWnIVtxXdeORnnjIOeakD&#10;9CqKM0ZzQAUUUUAFFFFABRRRQAUUUUAFFFFABRRRQAUUUUAFFFFABRRRQAUUUUAFFFFABRRRQAUU&#10;UUANTpTqanSnUAFFFFABRRRQAUUUUAFFFFABRRRQAUUUUAFFFFABRRRQAUUUUAFFFFABRRRQAUUU&#10;UABGa+P/APgoAuf28f2PR/1N+q/+mi4r7Ar4/wD+CgJ2/t5fse/9jfqv/pouKAPrqQV8N/si6NH8&#10;M/8Agsn+0f4Z8L2/2fwjqXhvQ/Emo28SbbaHWZmmjkZcEjfJFGjMML2POc17j+3t+3N4c/Yb+En9&#10;rahHNrni7XJRpvhTwvYnfqPiXUH4it4UHON2Cz/dRQST0B5b/gmb+yb4i+AHw28QeLPiRNBf/F74&#10;r6kfEXi6aFt0NrKw2w2UR/5528QWMepBPvQB9QRnMa/SnU2PhBQWzQA10U59etfDn7NGpReAv+C3&#10;/wC0B4V0FxeaL4s8G6F4s14QB2j0vWEZrRUkONivLarE+AdxC7iMYJ7v9vL/AIKHD9n7UrX4c/Db&#10;SP8AhYvx38UoU0PwvaSfLZ54+2XzjiC1jzuZmwWxgAkium/4J9fsU/8ADHPw11STXNYfxZ8SvHeo&#10;HX/G/iSRNraxqLjBCD+CCJcRxR9FQdsmgD6GY4FQ3LNs4HU4zUgYf3qHcBDQB8MfDmGT9iT/AIK+&#10;eJPDKq1t4D/aY04+JNPUKfJtfENmqx3aKeimeDZJjGWZHPNfcsBYs2fwr4//AOC0fwyvL/8AZZs/&#10;ih4ftTN4u+BOs2/jjSzGoMrxW7Yu4lJ6eZbNKpPpX1B8JPiHp/xa+G2g+KNJmS40zxFp8GpWsqHK&#10;yRyoHUg+hDDHtQB0lFFFABnmvnr/AIKk/s7r+1b+wB8V/A6wrJqGo6FNdaUWH+q1C1xdWcgIII23&#10;EMR6jpX0KetVbyBbuCSJxuWRShHqDwf50AeRfsBftDR/tXfsWfC/4hxzW9zL4r8OWl5dSQtuj+0+&#10;WFuAvJ4EyyLjtjFezL90fSvin/gi1cN4F+GvxY+FM1xbmb4T/EfV9Lt4YyM21lcS/bLZCvb5JzX2&#10;uOlABRRRQAUUUUAFRzrkf4VJTXGaAPz5+PnhS4tv+C2PiSSO7VbXxx+zLqGmNbkYXz7TWXdZTz8x&#10;2XZGMfKAefmFWv2AreSx/wCDdbR7G4bzJtN+FeqWbv13mO1uUJ59cVv/ALWsElv/AMFf/g2E2t/b&#10;nwq8Z2Bz/wAsvLk06QMPqWxXK/sf+KLbwn/wb465falIIbPw78P/ABKbmXBZQkEV4XbHXGFJxQB9&#10;G/8ABLRFb/gmv8Az/wBSBon/AKQw15H/AMFAf+CI/wAL/wBs/UbnxVoayfDP4pBSYfE2hRLEbpuS&#10;Fu4RhJ0LEk7hu5PNew/8EuraS0/4JtfANJF2t/wr7Q2x7GwhI/QivdmGRQB/Ox8cvgb8Sv2GfGtv&#10;4Z+NumWei2t9cfZdF8awNt8N6823KoZz8tnOfm/dXBTO0lSwxmvqekXWhXz2t5bzWtxH1ikQqwyM&#10;/kRyPrX9B3xF+HWhfFrwdqXhvxRo+m+IPD+sQtb32n6hbLcW11GequjAgj696/M/9q3/AII5+Jv2&#10;edNutW+CdnL8QPAMQeWX4datekX2kr1xo16+TGByRbSkxknjbkmq5iuY+HM8fSsH4jeG7rxX4PvL&#10;GzvHsbi4QhZF9fQntmuxl0ex1tNUk0GW+abQ5DFrGjanbGz1rQJM/curZvmAGcCVd0bdj0rLJx/K&#10;qKPiG0v9e+Bfj5t2+3vrd9rqeVuF/rnt74r68+G3jf8A4WB4Ms9Sks57VrhcmORf5eoPUHuDnvUf&#10;jf4S6L8Qr2zm1G0jnks3DqcffH90+1eQfHD9pLUfCHjO30vR7Y2sGnsrSeYm37R3wPbnrSZmef8A&#10;iH4DXHxF/aq+Ln9j+VAumto2VIxGwltXLkH1BAOPev0Z/wCCXX/BQD4Uf8EX/wDgje3xC8SXV1rX&#10;jjxp4g1O20vwzFebJdWktrl41KrhhDEB96Qqew57fFX7Lfj+38d+PPi5rUIMf2m5snKE/MpSyAb/&#10;AMeBGaZ8Sf8AgiH4w/aN/wCCTnhb9pL4dy6x4i1XTZNRfW/DQY3DvZLdSEXNmo5JVcl4wCWALDJ4&#10;qAP6NP8AgnP/AMFG/h7/AMFMv2ddP+IHgHUN24LDq2lTMPtmiXWMtBMo/NX+645HcD6CtmzH+Nfw&#10;5/sY/wDBQD4rf8E/PHOqa98LPFF54bv9YspNPvEVRJDMjKQGMbfKXQ/MrEZUj0yD/Vp/wbu/HnXv&#10;2jP+CQXwj8SeKNYu9e8RtFqFlqF9dXLXNxcPBqFzGjSSN8zOYljJzzk9+tAH25RSJwKWgAooooAK&#10;KKKACiiigAooooAKKKKACiiigAooooAKKKKACiiigAooooAKKKKACiiigBqdKdTU6U6gAooooAKK&#10;KKACiiigAooooAKKKKACiiigAooooAKKKKACiiigAooooAKKKKACiiigAr8//wDgs9488bfDj9ob&#10;9lnVPh14Th8beNF8W6lBpWlT3YtLeaaTS50DTSkHbEmd7Ec7VOOcV+gGcV8C/wDBY2f4kRftKfsq&#10;H4Sw+C7jx0vi7UvsCeK5bmPSf+QXPv8ANa3Bkzs3EADkigD0L9jP/gnLe/Dv4q3nxp+NPiGL4m/H&#10;bWIRENSaDZpfhO2Of9B0qAj9xENx3SHMkhJJOCRX1mJUggLO6qqjJZjgAe5NfD3i34fftja5psV1&#10;4s/aH+B/wo0+Ih71tB8ItdnZhtyLPf3AVOoO4pn5emM18s/FnxZ+y7F4jGm/F79s34rfH7WL+6EU&#10;XhnwlqlxfxNPGcmFbfRITjkHKyP2IPegD9Av2lP+CoXwP/Zdmaz8SePdLuNcx+50TSC2qapct/dS&#10;2g3SMckcY+teKap8cP2q/wDgoBP/AGX8MPCC/s3/AA3vMLc+N/GUCXfie5hO4MdP0sExwuflxJdE&#10;jDkhQwFecfs3fEibwZbxf8Mx/sA+MNKjnmkX/hI/H5sfB5b5iDcMJ3mvZFcgkfIrMCDxnFexr8Iv&#10;24/jc0b+IPid8Hvgvp73DPJZeENCn8QXrQ4IVDc3pRFfoSyxYBXA4oA9f/Y4/YE+Hf7C/hzUG8PR&#10;32qeI9ck+1eIfFmv3hvta16f+KW4uH5xnoi7UXsBzV741f8ABQz4I/s8x/8AFYfFLwXo02/yxBJq&#10;cTzu56II1JYsfQDNeK2//BGDRfiBItx8Wvi78avi1OLj7T5Gp+JHsLENyAv2e0ESbBk/Kc/jXsHw&#10;U/4JrfAn9nl5JPCPwp8F6XdSSea90dOjnuHfAG8ySBm3cDnNAHjt7/wWp8J+OS1v8J/hX8avjHce&#10;f9m36F4WltrMNkZZri68qPYM5LAnimSfGT9uX43Bl8L/AAg+DvwbsZJwq33jfxNPr14IMjMn2SwR&#10;FWTbnCNNjOMnGa+0bGxSyjjjjiSKOMYVEXaqj0wOKtUAfC+s/wDBLf41ftE2d9b/ABs/a2+I+qaJ&#10;qgaO48O+AdHsfCWnGBl2vbtMFnupY2Gd26UEhiOlfV/7N/wE8P8A7LvwS8N/D3wpFfQ+G/CNimm6&#10;al3dvdTJCnChpHJZsDjnsABwAK7migAooooAMUUUUAfE37Mufhn/AMFj/wBorwvHam3tfGXh7QvG&#10;EcoUBLmYCS0lOc5LARpnjpjmvthPuj6V8UfFj7Z4K/4Ln/DC7j8hdM8a/DPV9OuCSRI9xa3UMsYH&#10;Yja7epr7YX7ooAKKKKACiiigAprdRTqa9AHwf+3n4rbwd/wWD/ZZBt1uI9f8E/EGzJ37WgMNnYXO&#10;7pznYFxx1Jz2Pmfgi8/sj/g2I+I100karqnwz8U7QegFzFeIF/3vnwPfHWvSP+CgzwW//BU34C6h&#10;c263TaD8M/iFf2qk48uT7Np6MVPYshK556185/Ej4hXWhf8ABpLaalY2NxdX/jDwrpum2tlbsTNI&#10;2p6vBa+WmAS7BbhvlAy+0jjNAH6c/sa+Do/h1+yH8LPD8P2jydC8IaTp6faCDLtis4YxvwAN2F5w&#10;AM54HSvSao+GdHTw94dsbCMKsdjbx26hRhQEUKMe3FXqADFIw+XilooA+Yf26v8Agl54D/bdjt9a&#10;kkvvBPxM0WJ10PxromItRsCR/q5Vxsurc87oZgykEgYPNfj3+1t8KPiH+wd8QItG+MWg29lp2oXA&#10;g0zxlo1s/wDwj+skglSw5+xzcENC52gkbGKsFX+iCUbkxXM/FH4UeHvjN4D1Dw14q0XT9f0HVYjD&#10;dWV9AssMqHsVI/XsRQCP57YJknhEiMrI3KspyGHqK4P45fAyz+K+jMyKtvqkK/uZVX73HRvY17l/&#10;wUk/4JreOP8AglT43k8UeAbHVvHXwD1SUu2moxn1Pwqx5McZPMkQGSqnnAwOleT/AA0+Lvhz4w+H&#10;I9U8O6taalauBuCNtkhYjJSRD8yN6hhTbuNu58ufszeArjwrofxc8TXdzNHJod3d6c0ET/uzJFbI&#10;W3D+LAYe2T0r9v8A/ghp8R/Cv7U3/BGWx+Fnwh+Jq+FPGvh3Rm0fUdStbEXN74eupSWaZIZmAf5W&#10;ba+cZ5HK4r8LfihoniLxl8ANd0rwbcXVxr3j74g6hFDo1jEZr3Xt0vl+XGq5YkeWCccELjOcCvB/&#10;2JP23/ib/wAEy/2k7Pxr4HvrjR9c0mbyNS0y6Vhb6jEG+e2uYuCQcEdmU8ggikI/V/41f8GUXxEk&#10;1Vrrwf8AHPwx4imuX826k17SrjT5ZHJy75iacEk5OCRyfvd6/T//AIN+P2A/ib/wTW/Yh1b4X/FC&#10;40K8v7PxZeX+kzaTctPA9hNDbEZLBSG88XJwQOCK8n/4IMf8Fx/En/BXb45fFuz1nQ9L8KaX4bsr&#10;G60TSbaXz5oYmLJNJLKQDIzOR0UBQAMZyT+oNv8A6ugByDApaKKACiiigAooooAKKKKACiiigAoo&#10;ooAKKKKACiiigAooooAKKKKACiiigAooooAKKKKAGp0p1NTpTqACiiigAooooAKKKKACiiigAooo&#10;oAKKKKACiiigAooooAKKKKACiiigAooooAKKKKAEIya+DP8Agr38KLv41ftQfso+GbPxRr3g2bUv&#10;F2pqdV0WRI72BRpU5IjZlYKWAK5xkZ4r70r4/wD+CgP/ACfl+x7/ANjfqv8A6aLigCn4V/4IVfAG&#10;G8s7/wAaaP4o+Lur2MjTQ3vj3xHea2UdgQSIpH8roTxswK+mvhf8BPBvwR0dNN8G+EfDPhTT4xhb&#10;fR9Mhso/xEar+feuwjp1AEBgbH5VMowtLRQAUUUUAFFFFABRRRQAUUUUAFFFB6UAfEv7e/iBPBf/&#10;AAU//Y5usSb/ABBqviHQ8oR303z+e+3912719tDpXxf/AMFNNHhk/a+/Y5vmiU3lr8RrtIJQcNGs&#10;mk3QcA+jAAH1Ar7QUbVAoAKKKKACiiigApslOqOY4AoA/Oz/AIKYa7Daf8FDtFmkk/5Ff4C+NdU+&#10;/wCX5HnTWUG8sfXaR14xXAfHnw+vh7/gkT+xb8NLaz8z/hPPH/w/0Nra3ixGIVu01CZmX+4qWrMc&#10;g9M1zv8AwV513WLv9tj9oe8sdQjt7fwv+y2mkWilQzQahqmuzgOPlIbMdugKseykDqa9s+Mnhyc/&#10;tQf8E9/hesLTw6D/AGj4p1Ns/LbjTPDzQQuQ3PNxdKB6UAfoTAMR0+o7biFcdBwKkoAKKKKACkcZ&#10;Q0tFAGXr/hiz8VaPdadqdnbX+n3kZint7iMSRzoeqlTwa+KfjL/wbtfsy/GHxNea4vhjXPCeuXn3&#10;r/w3q8unzLyD1XIPT+LNfdVFAHxp+w9/wQr/AGf/ANgfxnb+KfCvh/VNc8XWckslnrPiLUW1C6sD&#10;Lu8wwggJGW3HLBd3vX49f8FqP+CDP7U37U/7Yvi34oeD/hB4Nh0rV5iIdO8NavF59yFJUXEol8tf&#10;NkGGbBABOOetf0nsM0x4yV4/GgD+fT/g1s/Yp+O37B//AAUB8XaX8S/hj4q8K6P4n8NSwjUbi032&#10;TSQyq6r56bky3OAW5r+gu3/1QqNrVmKnPT3/AM//AFqmhQonOPwoAdRRRQAUUUUAFFFFABRRRQAU&#10;UUUAFFFFABRRRQAUUUUAFFFFABRRRQAUUUUAFFFFABRRRQA1OlOpqdKdQAUUUUAFFFFABRRRQAUU&#10;UUAFFFFABRRRQAUUUUAFFFFABRRRQAUUUUAFFFFABRRRQAV8f/8ABQH/AJPy/Y9/7G/Vf/TRcV9g&#10;V8f/APBQH/k/L9j3/sb9V/8ATRcUAfX0dOpsdOoAKKKKACiiigAooooAKKKKACiiigAoJxRQelAH&#10;xx/wUxk/4yp/ZC/2fiRPz2/5BV3X2ODkV8R/8FGLC88R/wDBRz9imxtmxa2PirXdVvInbCypHpMk&#10;anHdg8gI/E19tocqPpQAtFFFABRRRQAVFdNhe/4VKTgVXu34FAH4wft/z6x8VP2p/wBry1s3ht49&#10;Y8V/Cz4Y6VO2JGlUt9vvY9rEY4u8YBHrxX2fYae3xA/4Lqh4bjOl/Cj4OizFqANsV3qeoh9+euTB&#10;ZbcHjBNfFvwYgb43/tf+C1vb5ZZPil+1Z4r8bWMcHy/adJ8N6ctnCrc/MFkiUkjgkjoa+0f+CcFr&#10;H8SP25f2t/iQLVo/tXi2y8H21yw4uoNMskXKn+6JJZB9c0Afa8f3adTYRiOnUAFFFFABRRRQAUUU&#10;UAFFFFABRRRQAUUUUAFFFFABRRRQAUUUUAFFFFABRRRQAUUUUAFFFFABRRRQAUUUUAFFFFABRRRQ&#10;AUUUUANTpTqanSnUAFFFFABRRRQAUUUUAFFFFABRRRQAUUUUAFFFFABRRRQAUUjHApQcigAooooA&#10;KKKKACiiigAr4/8A+CgP/J+X7Hv/AGN+q/8ApouK+wK+Pf8AgoC2P28v2P8A/Z8X6r2/6hFxQB9g&#10;R06mRHIp+aACiozLk4H504ZxQA6ikyaQnAoAdRUYuOR93n3p3mL60AOopvmL60GQCgB1FRvPhsdP&#10;wohm8xc0ASUHkUm4UoOaAPiz4+6lJ4r/AOC1/wADNBjtpWh8O+Bdf16adQNkZklt7dFbvz8x6dut&#10;faa/dr4z+FFhqfj7/gtJ8Wdemtduh+B/Amk6DZzsjK73FxNLcTAZG0qFCcgnnsOtfYrX0cQXcyKM&#10;cZbrQBPRUX26HH+ui/77FJ9uh/56x/8AfYoAmoqE38IH+uj/AO+xSSalBEhZpogq9cuP8aAJyM1x&#10;vx/+JVt8Fvgr4u8YXjbLbwxot5qshxu4gheTgdz8vTvXSJ4hs2b/AI/LP6iVf8a+Tf8Agtl44lX/&#10;AIJ/eJfC+i3U39tfEi+sPBtpJZr50tv9uuo4ZJMANhREZMsRgA80AfFf/BITQP7A+OXw1uLyPy9L&#10;+CvwAm8ZanNcOWnh1jxRqk2oyiTdkq32a3zyf4sYAGD9pf8ABDjwxNH+wDo/im8mmuL34kazqni+&#10;SaRAryLe3kssfGBwIyoHHQCviXwx42tfAf8AwT9/bU+L2nSWOnah8VPFw+HPhK5hmExudO02G30D&#10;T3GMdZjcsFGQNx5NfrL+zV8LYfgj+z74L8IQKqx+G9FtNOwBjmOFVY/iQTQB2yrtXFLRRQAUUUUA&#10;FFFFABRRRQAUUUUAFFFFABRRRQAUUUUAFFFFABRRRQAUUUUAFFFFABRRRQAUUUUAFFFFABRRRQAU&#10;UUUAFFFFABRRRQA1OlOpqdKdQAUUUUAFFFFABRRRQAUUUUAFFFFABRRRQAUUUUAFFFFAEdwdsTH0&#10;Gacr8UUUEvcPMo8yiigV2HmUeZRRQF2HmUeZRRQF2I0leB/tsfsK2P7Zt/4Jv5PGXizwPrXgHUZd&#10;S0rU/D80cdzFJJA0LjLqwwUYjpRRQOJ5sn/BK/xcf+bqPj83/cStP/jNB/4JYeLgf+Tp/wBoD/wY&#10;2v8A8ZoooKYR/wDBKHVJzu1D9pH9oC+uCcCT+3oocDsNqRAVMP8AgkxNj/k4X9oL/wAKUf8Axuii&#10;gnmF/wCHTE3/AEcL+0F/4Uo/+N0h/wCCTE2P+Thf2gv/AApR/wDG6KKA5mRv/wAEi4tQGy++Pn7Q&#10;V1bt96IeKjFux0+ZUBHNN/4c2+Hf+izftDf+FxP/AIUUUD5g/wCHNvh3/os37Q3/AIXE/wDhQf8A&#10;gjb4d/6LN+0N+Pjif/CiigLjZP8AgjX4c2/8ll/aG+v/AAm8/wDhXPy/8EBfhPezyTXHxI/aQkmm&#10;dpJGHxQ1OMMxOScBwByeg4oooFcb/wAQ/fwi/wCii/tJf+HU1X/4uj/iH7+EX/RRf2kv/Dqar/8A&#10;F0UUCuxv/EPz8IQ2f+FiftIZ/wCyp6p/8XWp4a/4IP8Awa8Pmb7R4o+OGteYRt/tP4japceVjP3f&#10;3oxnPP0FFFAczNf/AIcf/BH/AJ+vij/4Xeqf/HqX/hx98D/+fr4o/wDhd6p/8eoooKQH/gh/8DwP&#10;+Pr4o/8Ahd6p/wDHqav/AARA+B+9d83xMnjz80cvjnVGRx6EedzRRQBcX/giV+z9j/kBeKPw8Val&#10;/wDHqRv+CI/7Pki7W0DxOynqD4q1E5/8jUUUC5hnw/8A+CH/AOzd8KNU0W50XwRc28egXyalYWj6&#10;xdy2cM6SeasnkNIYyfM+blepz1r63h/driiigLsf5lHmUUUCuw8yjzKKKAuw8yjzKKKAuw8yjzKK&#10;KAuw8yjzKKKAuw8yjzKKKAuw8yjzKKKAuw8yjzKKKAuw8yjzKKKAuw8yjzKKKAuw8yjzKKKAuw8y&#10;jzKKKAuw8yjzKKKAuw8yjzKKKAuw8yjzKKKAuw8yjzKKKAuw8yjzKKKAuw8yjzKKKAuw380hc0UU&#10;Du7hGefxp9FFBQUUUUAFFFFABRRRQAUUUUAf/9lQSwMECgAAAAAAAAAhAPDq5za3CgAAtwoAABUA&#10;AABkcnMvbWVkaWEvaW1hZ2UyLmpwZWf/2P/gABBKRklGAAEBAQDcANwAAP/bAEMAAgEBAgEBAgIC&#10;AgICAgIDBQMDAwMDBgQEAwUHBgcHBwYHBwgJCwkICAoIBwcKDQoKCwwMDAwHCQ4PDQwOCwwMDP/b&#10;AEMBAgICAwMDBgMDBgwIBwgMDAwMDAwMDAwMDAwMDAwMDAwMDAwMDAwMDAwMDAwMDAwMDAwMDAwM&#10;DAwMDAwMDAwMDP/AABEIADsA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2F9C921us0RuEUO0Qcb1U9CR1x71/OB8N/wBh7wn+0P8A8FEf&#10;ix8Lf2sfFfxA+H/x98Taw954O8Ui6jOl6oxkKwqqvH86uApiIkRSqCMGN1CtS/Yb/ZV+Kn7Xfwb8&#10;YftMfCr4meJJv2sfht4omm13Q7qQC41azMcbIVUjLSOfPQxyfu3EJj2KQC/Yfth/tn+IP+Dg2X4Q&#10;/CPwb8F5NK+N2h3Dy+JfEFyskNv4dVHMU4jYMXjtd2yR/PBZGCxqGfDH+8vD3w7xfBmYY7B5fj1K&#10;nKKp4nERSpVcFOmnVhNxqSaqYep1e1WOllJJP5jF4qOIhGUo67xW6knpbTZr8D7H/wCCd37Zvxo/&#10;YH/bos/2R/2ltWuPF1r4ijDfD/xrK5ka/TafLieRvnkVyrRjeS8cq7SWRlYfq3X43/8ABZLUIvg/&#10;/wAFG/2Drf4halb6L4X8F3Freah4vYSmGa5t7m2MsbPK7yCPMMRZpHZgtwWZjgmv2Lsb6HU7OG4t&#10;5o7i3uEWWKWNw6SIwyGUjggjkEcGv538XsHh69DK+JKFGNOeNpSlU9nHlpSqU6s6bnFL3YymoqU4&#10;L4W72XMetgJNOdFu/K9L72aTt8u5LRRRX4qeiFFFFAH5Z/t4f8EyPjR+yj+2BqH7UH7IM0Nxr2vS&#10;+b4y8CzMq2+ubmDSvGhKrIsjDe6bldXJeNsnaPP/ABF/wWF/a5+GFtqHjw/sQw+FPDPhm1Mvi28v&#10;LG6t7uaLzXlkeGbah8sO7yMfLmALMxIyTX7GUy5t47yB4Zo0likUo6Ou5XU8EEHgg+lfs2X+L1Op&#10;hqOH4jyyjjpUoqmqk3UhUdJaKEpU5xU+VaQlNNw31PPlgGpN0ZuN9bKzV/nt5nxfZax8BP8Ag4d/&#10;YIuLcP8AaLG6x5sR2DWPBmphDtbvtddxweUlQkcgkD4+/Yk/bh+IX/BEn9oe1/Zl/acvZr74Y38j&#10;DwL47lYtb2ttkKiMxyfs/KhlY7rdjg5jIItft6/sHfED/gjn+0Ld/tUfsvW00/gaR2uPHvgSNyLO&#10;O26yOkaj/j2+83GWt2O5fkyF+vs/AT/g4S/YKZQy32mXy7SRsGseDtTCA9wdki5H+xKh7g8foill&#10;OW5Vdc2M4axktVvXwNdr/wAlqR6fYrw7vfj/AHk5/wAtaP3SX+X5M+x7K9h1GziuLeaO4t7hBJFL&#10;GwZJFIyGUjggjkEdalr8a/2JP24viF/wRK/aItf2Zf2nbyS8+GV9I3/CC+OpGZ4La33BY0Zjk/Z+&#10;QGUndbsccxkEfshZ3sOo2kVxbyxz286CSOSNgySKRkMCOCCOQRX4fx3wJiuGsVBOarYasuehXh8F&#10;WHddpLacH70Ho9LN+lhcVGtHtJbrqmSUUUV8KdQUUUUAR3FvHdwSRyxrJHIpR0YblcHggjuDX48/&#10;t6fsY/ED/gi1+0LdftRfsy2M138O792k+IHgZZG+xQxMwLSJGvSAkswYAm3bkfuyVX9iqjvLOHUb&#10;SW3uIo57edDHJHIoZJFIwVIPBBHBBr7jgXjnE8N4uU1BVsNWXJWoz+CrB7p9pLeE1rCWq0unzYrD&#10;RrR7NbPqmfHGfgJ/wcI/sEsA327Sr7gkBV1fwfqYUHv911z/ALkqHuDx8MfAT/goP8XP+DfvxLqX&#10;wS/aI8N+J/iF8NbWKebwF4m0lPPedFP7u2V5WVfLPAMbNvgJwAyFaP8Agop+zfr3/BAL9pXSv2lv&#10;gTqtrYfDTxnrMeleKPAlzc7YJ5Jd8xigQ8NGVjkZCvzwMPlyhIH17/wVl/4LEeEP2Ovg54b0vQ9B&#10;tfHnxc+IFpb3vhjwpcW/2hrYTBfLublFBK4LEIgw0jAgEAMy/wBAZXlfLHD5Rk2GeaZLmcpSpUZy&#10;9nVw9Wnb2n7yz9lKmpLnnZwqU9X3PKqVN6lR8lSG7Wqae2nW/bdM4T9m/wD4Ocfhd8Q/iRZeFfip&#10;4E8a/BDUNXkQafd65H52nyq+AjSS7I3iByPmMZQDkuBX6WW1zHeW8c0Mkc0Mqh0dG3K6nkEEcEEd&#10;6/GLRv2xLD/gpDqHir9lL9uLwHovwt+K1+PO8Ga2YRZw207pvgSKZmbZJuA2lZCk4ZoiA3yv8OfB&#10;/wD4L6/tEfsP/D+z+EdjqWj6pZ/D2W40WG4vEN1KVinkAXzCTuRPuJ2CKoHArozL6O8uI5yjwxhl&#10;hMTT5XOlKt7WhUpVE3TrYeva8otxcZRd7O2q2FDNlS/jPmT62s01umj+oSiiiv4/PfCiiigD86P+&#10;DmD9ljxN8ev2G9H8XeELO61TWvhD4gi8TS2EUfnfabMI6Tt5eDvMZMbng4RJOOePnb9pLSJf+Cv3&#10;w0+H/wC1v+y/4uuLH9oD4Q2MS6l4Oa5TzovJ3SSQRwt/EWZwvWO4jfYfm4r9npI1lQqyqysMEEZB&#10;FfzO/wDBxT8HPDv7E/8AwUKjl+EljL8PG13Tv7RvP7Du5rRXnlwZGQK+Iw25vkTavJ4r+uPo85pU&#10;4gqYfhanL2WJwvtqlGo4qpSlSqKPt8PXptxcoTtdOL5k2zwc2gqSdd6qVk1s7rZp90fpT8GPD/wj&#10;/wCDmf8AYr03UfiN4f1Lwf8AET4d6l/ZeqXWjukGoaXeCNWcwSSI3+jzZDeXIp2shGSU3Ht/h/8A&#10;8Gy/7K/g3whZabf+G9d8TXlqrCXVNT1Nvtd4xYtufygiZGcDaoGAPrVX/g2M8EaToP8AwTA0fXrS&#10;yih1jxbrF7faxdjJkv50k8lXck9RHGo4wM5PVmJ/Q6vz7j7jjO+Gs+x3DfDONrYfBUK01CnGpJKL&#10;TakotO/Lzczim9rN+9dnVhcLTrUo1q0U5NK7sf/ZUEsBAi0AFAAGAAgAAAAhAIoVP5gMAQAAFQIA&#10;ABMAAAAAAAAAAAAAAAAAAAAAAFtDb250ZW50X1R5cGVzXS54bWxQSwECLQAUAAYACAAAACEAOP0h&#10;/9YAAACUAQAACwAAAAAAAAAAAAAAAAA9AQAAX3JlbHMvLnJlbHNQSwECLQAUAAYACAAAACEAI0+X&#10;xwAGAAAYFQAADgAAAAAAAAAAAAAAAAA8AgAAZHJzL2Uyb0RvYy54bWxQSwECLQAUAAYACAAAACEA&#10;GZS7ycMAAACnAQAAGQAAAAAAAAAAAAAAAABoCAAAZHJzL19yZWxzL2Uyb0RvYy54bWwucmVsc1BL&#10;AQItABQABgAIAAAAIQC1FPh93wAAAAkBAAAPAAAAAAAAAAAAAAAAAGIJAABkcnMvZG93bnJldi54&#10;bWxQSwECLQAKAAAAAAAAACEA77i6NUiqAABIqgAAFQAAAAAAAAAAAAAAAABuCgAAZHJzL21lZGlh&#10;L2ltYWdlMS5qcGVnUEsBAi0ACgAAAAAAAAAhAPDq5za3CgAAtwoAABUAAAAAAAAAAAAAAAAA6bQA&#10;AGRycy9tZWRpYS9pbWFnZTIuanBlZ1BLBQYAAAAABwAHAMABAADTvwAAAAA=&#10;">
                <v:shape id="Picture 1596" o:spid="_x0000_s1062" type="#_x0000_t75" style="position:absolute;width:29717;height:182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ftfEAAAA3QAAAA8AAABkcnMvZG93bnJldi54bWxET81qwkAQvhf6DssUvIS6UTCkqZtQBVsv&#10;FUz7AEN2moRmZ5PsqvHt3ULB23x8v7MuJtOJM42utaxgMY9BEFdWt1wr+P7aPacgnEfW2FkmBVdy&#10;UOSPD2vMtL3wkc6lr0UIYZehgsb7PpPSVQ0ZdHPbEwfux44GfYBjLfWIlxBuOrmM40QabDk0NNjT&#10;tqHqtzwZBcOwP5ySSPbDJm2v7x/p4dNHkVKzp+ntFYSnyd/F/+69DvNXLwn8fRNO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XftfEAAAA3QAAAA8AAAAAAAAAAAAAAAAA&#10;nwIAAGRycy9kb3ducmV2LnhtbFBLBQYAAAAABAAEAPcAAACQAwAAAAA=&#10;" stroked="t" strokecolor="black [3213]">
                  <v:imagedata r:id="rId51" o:title=""/>
                  <v:path arrowok="t"/>
                </v:shape>
                <v:shape id="Text Box 108" o:spid="_x0000_s1063" type="#_x0000_t202" style="position:absolute;left:50;top:16369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QSs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hBKxQAAANsAAAAPAAAAAAAAAAAAAAAAAJgCAABkcnMv&#10;ZG93bnJldi54bWxQSwUGAAAAAAQABAD1AAAAigMAAAAA&#10;" stroked="f">
                  <v:textbox inset="0,0,0,0">
                    <w:txbxContent>
                      <w:p w:rsidR="00ED0BD0" w:rsidRDefault="00ED0BD0" w:rsidP="002D0456">
                        <w:pPr>
                          <w:pStyle w:val="Fig"/>
                          <w:jc w:val="center"/>
                        </w:pPr>
                        <w:r>
                          <w:t>Fig. 2-1</w:t>
                        </w:r>
                      </w:p>
                    </w:txbxContent>
                  </v:textbox>
                </v:shape>
                <v:group id="Group 38" o:spid="_x0000_s1064" style="position:absolute;left:149;top:115;width:13947;height:2535" coordorigin="-788,-238" coordsize="13954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Picture 153" o:spid="_x0000_s1065" type="#_x0000_t75" alt="tool" style="position:absolute;left:-788;top:-160;width:2461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Ws6+AAAA2wAAAA8AAABkcnMvZG93bnJldi54bWxET8uKwjAU3Q/4D+EK7sZUQZFqFBWVAVc+&#10;PuDSXNtgc1OStNa/N4sBl4fzXm16W4uOfDCOFUzGGQjiwmnDpYL77fi7ABEissbaMSl4U4DNevCz&#10;wly7F1+ou8ZSpBAOOSqoYmxyKUNRkcUwdg1x4h7OW4wJ+lJqj68Ubms5zbK5tGg4NVTY0L6i4nlt&#10;rYKdv+zOhTm1srsdFu3MPOfH+q7UaNhvlyAi9fEr/nf/aQWztD59S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PNWs6+AAAA2wAAAA8AAAAAAAAAAAAAAAAAnwIAAGRy&#10;cy9kb3ducmV2LnhtbFBLBQYAAAAABAAEAPcAAACKAwAAAAA=&#10;">
                    <v:imagedata r:id="rId45" o:title="tool"/>
                    <v:path arrowok="t"/>
                  </v:shape>
                  <v:rect id="_x0000_s1066" style="position:absolute;left:1827;top:-238;width:1133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FgXMMA&#10;AADbAAAADwAAAGRycy9kb3ducmV2LnhtbESPUWvCQBCE3wv9D8cKfasXBWuJniKBQpFC1VSfl9ya&#10;RHN7IbfV9N/3BMHHYWa+YebL3jXqQl2oPRsYDRNQxIW3NZcGfvKP13dQQZAtNp7JwB8FWC6en+aY&#10;Wn/lLV12UqoI4ZCigUqkTbUORUUOw9C3xNE7+s6hRNmV2nZ4jXDX6HGSvGmHNceFClvKKirOu19n&#10;4PuwydebabaWZFxItucTTb5yY14G/WoGSqiXR/je/rQGJiO4fYk/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FgXM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ED0BD0" w:rsidRPr="003355ED" w:rsidRDefault="00ED0BD0" w:rsidP="00DE1ED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355ED"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 #2 Phillips screwdriver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703A75">
        <w:t>R</w:t>
      </w:r>
      <w:r w:rsidR="00D8540C">
        <w:t>emov</w:t>
      </w:r>
      <w:r w:rsidR="00703A75">
        <w:t>e</w:t>
      </w:r>
      <w:r w:rsidR="00D8540C">
        <w:t xml:space="preserve"> the </w:t>
      </w:r>
      <w:r w:rsidR="002D0456">
        <w:t>three</w:t>
      </w:r>
      <w:r w:rsidR="00D8540C">
        <w:t xml:space="preserve"> screws in the wheel arch and the </w:t>
      </w:r>
      <w:r w:rsidR="002D0456">
        <w:t>two</w:t>
      </w:r>
      <w:r w:rsidR="00D8540C">
        <w:t xml:space="preserve"> screws underneath (Fig. </w:t>
      </w:r>
      <w:r w:rsidR="007F697A">
        <w:t>2-1</w:t>
      </w:r>
      <w:r w:rsidR="00D8540C">
        <w:t>).</w:t>
      </w:r>
    </w:p>
    <w:p w:rsidR="00D8540C" w:rsidRDefault="00D8540C" w:rsidP="00FE098A">
      <w:pPr>
        <w:pStyle w:val="ProcLevel3"/>
        <w:tabs>
          <w:tab w:val="clear" w:pos="1440"/>
          <w:tab w:val="num" w:pos="5112"/>
        </w:tabs>
        <w:ind w:left="1080"/>
      </w:pPr>
      <w:r>
        <w:t>Retain all parts for reinstallation.</w:t>
      </w:r>
    </w:p>
    <w:p w:rsidR="00D8540C" w:rsidRDefault="00D8540C" w:rsidP="00FE098A">
      <w:pPr>
        <w:pStyle w:val="ProcLevel3"/>
        <w:tabs>
          <w:tab w:val="clear" w:pos="1440"/>
          <w:tab w:val="num" w:pos="5112"/>
        </w:tabs>
        <w:ind w:left="1080"/>
      </w:pPr>
      <w:r>
        <w:t xml:space="preserve">Repeat </w:t>
      </w:r>
      <w:r w:rsidR="002D0456">
        <w:t>on</w:t>
      </w:r>
      <w:r>
        <w:t xml:space="preserve"> the RH side.</w:t>
      </w:r>
    </w:p>
    <w:p w:rsidR="002D0456" w:rsidRDefault="002D0456" w:rsidP="00FE098A">
      <w:pPr>
        <w:spacing w:after="120" w:line="300" w:lineRule="auto"/>
      </w:pPr>
      <w:r>
        <w:br w:type="page"/>
      </w:r>
    </w:p>
    <w:p w:rsidR="00694B1E" w:rsidRDefault="00694B1E" w:rsidP="00FE098A">
      <w:pPr>
        <w:pStyle w:val="ProcLevel2"/>
        <w:numPr>
          <w:ilvl w:val="0"/>
          <w:numId w:val="0"/>
        </w:numPr>
        <w:ind w:left="360"/>
      </w:pPr>
    </w:p>
    <w:p w:rsidR="00703A75" w:rsidRDefault="007F697A" w:rsidP="00FE098A">
      <w:pPr>
        <w:pStyle w:val="ProcLevel2"/>
        <w:tabs>
          <w:tab w:val="clear" w:pos="1080"/>
        </w:tabs>
        <w:ind w:left="720"/>
      </w:pPr>
      <w:r>
        <w:t>Remove the LH rear under tray</w:t>
      </w:r>
      <w:r w:rsidR="00703A75">
        <w:t>.</w:t>
      </w:r>
    </w:p>
    <w:p w:rsidR="007F697A" w:rsidRDefault="0052126C" w:rsidP="00FE098A">
      <w:pPr>
        <w:pStyle w:val="ProcLevel3"/>
        <w:tabs>
          <w:tab w:val="clear" w:pos="1440"/>
        </w:tabs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1" layoutInCell="1" allowOverlap="1" wp14:anchorId="753860FF" wp14:editId="0EEE1B0A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28800"/>
                <wp:effectExtent l="19050" t="19050" r="19050" b="19050"/>
                <wp:wrapNone/>
                <wp:docPr id="3397" name="Group 3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5498"/>
                        </a:xfrm>
                      </wpg:grpSpPr>
                      <pic:pic xmlns:pic="http://schemas.openxmlformats.org/drawingml/2006/picture">
                        <pic:nvPicPr>
                          <pic:cNvPr id="3394" name="Picture 339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5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6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35" y="1637482"/>
                            <a:ext cx="548640" cy="182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016922">
                              <w:pPr>
                                <w:pStyle w:val="Fig"/>
                                <w:jc w:val="center"/>
                              </w:pPr>
                              <w:r>
                                <w:t>Fig. 2-2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15767" y="11522"/>
                            <a:ext cx="2198797" cy="253476"/>
                            <a:chOff x="-78057" y="-23883"/>
                            <a:chExt cx="2199910" cy="254055"/>
                          </a:xfrm>
                        </wpg:grpSpPr>
                        <pic:pic xmlns:pic="http://schemas.openxmlformats.org/drawingml/2006/picture">
                          <pic:nvPicPr>
                            <pic:cNvPr id="3392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8057" y="-16013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93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766" y="-23883"/>
                              <a:ext cx="1939087" cy="1315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Pr="003355ED" w:rsidRDefault="00ED0BD0" w:rsidP="005212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355ED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 Clip removal tool, small flat screwdriver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860FF" id="Group 3397" o:spid="_x0000_s1067" style="position:absolute;left:0;text-align:left;margin-left:-255.75pt;margin-top:.05pt;width:234pt;height:2in;z-index:251627520;mso-width-relative:margin;mso-height-relative:margin" coordsize="29718,1825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eE+uwcGAAARFQAADgAAAGRycy9lMm9Eb2MueG1s7FhZj9s2&#10;EH4v0P8g6F2x7sNYb+AzCJC2iyRFn2WJtohIokrSa2+K/vfOkKJ87G66myZNA9SLtUmKxxzfzHzU&#10;1ctDU1u3hAvK2ontvXBti7QFK2m7ndi/vl85qW0JmbdlXrOWTOw7IuyX1z/+cLXvxsRnFatLwi3Y&#10;pBXjfTexKym78Wgkioo0uXjBOtLCww3jTS6hy7ejkud72L2pR77rxqM942XHWUGEgNGFfmhfq/03&#10;G1LIXzYbQaRVT2yQTapvrr7X+D26vsrHW553FS16MfLPkKLJaQuHDlstcplbO07vbdXQgjPBNvJF&#10;wZoR22xoQZQOoI3nXmjzirNdp3TZjvfbbjATmPbCTp+9bfHz7Q23aDmxgyBLbKvNG/CSOthSI2Cg&#10;fbcdw7xXvHvX3fB+YKt7qPNhwxv8BW2sgzLt3WBacpBWAYN+lnipCx4o4JmX+il2lPGLCjx0b11R&#10;LR9ZGYVZiitH5uARyjeI09FiDP+9raB1z1Z/jylYJXec2P0mzZP2aHL+Ydc54NYul3RNayrvFETB&#10;gShUe3tDixuuO2dmD43ZYQKei4YPUUVchjNxndVxsiH8Lalh91vylgj6ETzlKtTBxDes+CCsls2r&#10;vN2SqegA+mBpZanTfcBw2D2TZl3TbkXrGp2I7V5vCJMLmD1gOg3hBSt2DWmljkmuhGStqGgnbIuP&#10;SbMmADH+uvSUvICKN0LicYgPFSd/+OnUdTN/5swjd+6EbrJ0plmYOIm7TEI3TL25N/8TV3vheCcI&#10;6JvXi472ssLoPWkfDIo+fehwU2Fr3eYqOWhMgUAKW0ZEgBmaBGUVkhNZVNjcgLXegoX1muGBMu3R&#10;mmhoASFjrfc/sRK8le8kUwb4nJC5B/x83HEhXxHWADgEeJuDRGr7/BbMq2UzU1DqlqGXYTwf1621&#10;n9hZ5EdqgWA1LQ0EVPIl85pry8iDRhEY4HRWQyVk7po2ExtiGT46nCuSl8u2VIfInNa6DVasWzyX&#10;qJzcS2fs02MSuphsoBAIA0HoPc2tWAYeSqHvqrwjoCJuewy6GBKRznTvEYAzdrA8V2WVfh4mOkse&#10;4AHGEAouuosI45ztUVkQUNvnZKk+70muj9wgsi1MinGQhKmvrYhSYdqMwjQOT7JmmKiANqnv2Qg4&#10;86Dg2/Xg5ZX69LufTdOOG7BzdOUDQZx5fujO/MxZxWnihKswcrLETR3Xy2ZZ7IZZuFiZIK5oWZL2&#10;DW3JF4jhx8F8qqTCqQIqaHGm5DPRDDnoKL7JF+ZXpTaoSkIFv8aCPKwPqsx66nh8uGblHaCMM4hc&#10;cDGQKGhUjH+0rT0Qkoktft/lWIXq1y2ADKZI0+CmsTaNvC1g6cSWtqWbc6lZzq7jdFvBzhrGLZtC&#10;DtpQlR2OUoDo2IHAQ3H7cqqbJ1HjmajR/CBWuH8mO/CiJAaegYD3Iv8C7r6XpQnSEGQJfhSESazj&#10;YSAJTpK6kV7v+EGaBub50tAFL8syMHK/RehG0VnIfPdswTdOuOnZghcFtlUSUaD7GatRXcyshjlg&#10;9oL+Rfr6rxIEUK+AC4OEagnIbXU9M8X4O+MLvOg5wtfkDqcR4cWu10eEqSB+GHspMEwVUdg+D4dn&#10;V5ChDpiKPgx8ujC42TJdpqET+vES2N1i4UxX89CJV14SLYLFfL7wzgsDspF/XhhU6T6lLU8qeiMk&#10;mTrBa1IEuoFBFYEZCOv/tc6EpaK9yHb+dSIHNyVIfprKYazB3acmFhQWTIJY0SAJIpf7mgwObrNJ&#10;HKuSdlqSTAB6WZC5aV/TvMCLNNEERJlLgKHoT2TxZ7zlSXD+RKie0HEF8XvXsm+J8gBygybfj0bw&#10;12Z0pxVnuorcJAxSJ0miwAmDpevM0tXcmc69OE6Ws/lseZHDlsq84sukseHqhGBmO7h9vavKvVVS&#10;vPoFUeYDPSspkAA/UVYBJlhv4aVcITncwZn8jcpKXYfMW4Mz7KQu/vVUadhdU1oDEuwNibHXTc+4&#10;vDRj6OmEgK0j+e0Z4zciv6JD8rv6FPk90kNQDKktvHdTKvbvCPHF3mlfzTq+ybz+CwAA//8DAFBL&#10;AwQUAAYACAAAACEAESGwHcUAAACmAQAAGQAAAGRycy9fcmVscy9lMm9Eb2MueG1sLnJlbHO8kLsK&#10;AjEQRXvBfwjTu9ndQkTM2ohgK/oBQzKbjW4eJFH07w3aKAh2ljPDPfcwq/XNjuxKMRnvBDRVDYyc&#10;9Mo4LeB42M4WwFJGp3D0jgTcKcG6m05Wexoxl1AaTEisUFwSMOQclpwnOZDFVPlArlx6Hy3mMkbN&#10;A8ozauJtXc95fGdA98FkOyUg7lQL7HAPpfk32/e9kbTx8mLJ5S8V3NjSXYAYNWUBlpTB17KtToE0&#10;8O8SzX8kmiLxdOAf3+0eAAAA//8DAFBLAwQUAAYACAAAACEAr9jRrd4AAAAJAQAADwAAAGRycy9k&#10;b3ducmV2LnhtbEyPQUvDQBCF74L/YRnBW7rZ1kiI2ZRS1FMRbAXxNk2mSWh2N2S3SfrvnZ70+Pge&#10;b77J17PpxEiDb53VoBYxCLKlq1pba/g6vEUpCB/QVtg5Sxqu5GFd3N/lmFVusp807kMteMT6DDU0&#10;IfSZlL5syKBfuJ4ss5MbDAaOQy2rASceN51cxvGzNNhavtBgT9uGyvP+YjS8TzhtVup13J1P2+vP&#10;Ifn43inS+vFh3ryACDSHvzLc9FkdCnY6uoutvOg0RIlSCXdvRDCPnlYcjxqWaapAFrn8/0HxCwAA&#10;//8DAFBLAwQKAAAAAAAAACEAw3cr3djcAADY3AAAFAAAAGRycy9tZWRpYS9pbWFnZTEuanBn/9j/&#10;4R/6RXhpZgAATU0AKgAAAAgADAEAAAMAAAABBEkAAAEBAAMAAAABA3oAAAECAAMAAAADAAAAngEG&#10;AAMAAAABAAIAAAESAAMAAAABAAEAAAEVAAMAAAABAAMAAAEaAAUAAAABAAAApAEbAAUAAAABAAAA&#10;rAEoAAMAAAABAAIAAAExAAIAAAAmAAAAtAEyAAIAAAAUAAAA2odpAAQAAAABAAAA8AAAASgACAAI&#10;AAgADqYAAAAnEAAOpgAAACcQQWRvYmUgUGhvdG9zaG9wIEVsZW1lbnRzIDEyLjAgV2luZG93cwAy&#10;MDE2OjA0OjE4IDExOjUxOjEyAAAAAASQAAAHAAAABDAyMjGgAQADAAAAAQABAACgAgAEAAAAAQAA&#10;AZ+gAwAEAAAAAQAAAP8AAAAAAAAABgEDAAMAAAABAAYAAAEaAAUAAAABAAABdgEbAAUAAAABAAAB&#10;fgEoAAMAAAABAAIAAAIBAAQAAAABAAABhgICAAQAAAABAAAebAAAAAAAAABIAAAAAQAAAEgAAAAB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f/uAA5BZG9iZQBkgAAA&#10;AAH/2wCEAAwICAgJCAwJCQwRCwoLERUPDAwPFRgTExUTExgRDAwMDAwMEQwMDAwMDAwMDAwMDAwM&#10;DAwMDAwMDAwMDAwMDAwBDQsLDQ4NEA4OEBQODg4UFA4ODg4UEQwMDAwMEREMDAwMDAwRDAwMDAwM&#10;DAwMDAwMDAwMDAwMDAwMDAwMDAwMDP/AABEIAGI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M5zWgucQ&#10;AOSdAq7updPbM5NUtAJG9sweDEpKbKSrftDG90eo7aJOyqx33bK3bkjnM9u2m5+7/g3N/wA71AxJ&#10;TZSVY5d0gNxLnA8kGoAfHfcxyf7Td/3Ft++r/wBLJKbCSr/abv8AuLb99X/pZL7Td/3Ft++r/wBL&#10;JKbCSrNy7SJfiXM8j6bv/PV1iYdQr27n1Xs7R6L3HmOKm2JKbSSqnqOI2d7nVhupNjHsGv8AKsY1&#10;qmzOwnuLGZFTnAwWh7SZPaJSUnSSSSUpJJJJT//Q9Otywyw1MqttsEaMYY1/4az06P8AwVQ9TqD/&#10;AKFLKgeDa+XD41VNcz/2YVpJJTV+z5jj+kytvh6NbW/f6/2lL9n1O/nbLrCdDNrwDIj+bqdXX/0F&#10;aSSU129OwGkOGPVuGu4sBdJ0PuI3I7WhoDWgADgDQJ0klKSSSSUpJJJJSkkkklKSSSSUpRfXXYIe&#10;0OHg4A/lUkklNX9m4AjZQysiNax6Z01+lVscl9h2/wA1kX1dvp+p/wC3QvVpJJTV9PqDPoXV2gcC&#10;xha4/Gyt+3/wBTrtyjYGXUBoM/pK3h7R/W3imz/NrejpJKf/0fVVUyurdKwnFuZmUY7hqW22MYY/&#10;qvcPFZf1nv6J0vEv6t1f1simoMJxBY5zSC+vH9mE6yrGt99zfU9Vq856Ng3dTb1Hr+JjNxcEve7E&#10;w3GthfSbHOsvoDvc+zG2+nZ/g7PfVTdZZV6KSn0a769fVquRXkuyXD82iqyzx/Paz0vpN/fVG3/G&#10;L09v83h5AAG5zr/Tpbt/OduL7PoOLWu37Fx+7cAQZB1HhCg/R9Tv5RYfg8H/AL+2tJT0z/8AGZUY&#10;2VYrOd27Ka74R7K0H/n716xodVThsbJEu9VxMEsmGuY1vG76dqwoHgPuChXobB4PJHwcG2f9+SU6&#10;uT9c/rW2s2Mux4BG4NqMhp09g/SOsdu/wf01UxPrp9bOos3V5zMeskh1jKq7CHD/AAdfqVNrc3X3&#10;v/SbP5tYOf0rOz+qMfbbt6ZW5jvSbYQ4ua2HPYwB2x+9bBcSZKSns/q5n9R6n0n9p5fUtrKg6u9v&#10;pNaA+rb6lu5vp/T/AHPf/wAHsUreq9RYL34/q53pXOqrppG2x7Wsx37v0p/NfkP3+z/0og/VO0H6&#10;r2trG815T6rCNNvvZ6j/AOV6Nbt+389WXjqON1HKyAxmPU251rb8gPcxzbGV4239B7WO34u73W/z&#10;dlf6P9Ikpl9u6iPTDsltYeyxxL9jTuZY6v0a3WPdV6vpM/P/AEXqf8GqH1h6p1/pDsetmZu+3B7m&#10;2vbVYKhV6XsrZXTjer63rfzj3f4NXMK7La54fQbmmm5lV+O17qrHvcL2fTb+j9T19n07a6vs9/r3&#10;V/ovVy/rk+qzH6I+sbWuptdW3Qw0sx/zm+385iSnFr/xgfWllwoutxhZB9UuocWsLd3dlrNzbNm+&#10;v/jqP31er+vH1ta1psr6e92hc0surP8AVkXX+9Yjy0OaSzeW8ODS4tBMe0ta787/AKH6VNba6twA&#10;a12ky6xrPwf/ANUkp6dn+MLqjI9bpeO4EgF1eU/STt+g/D/eVyj/ABg0k/rOBYzzptrs/wDPrsVc&#10;a/3CoED3PaSJkaB1n9v6Kh9iwv8AuNT/ANts/wDIpKfQWfX36vbQ7Ifbig6D1KnO18N2P67f5Su4&#10;/wBafq3kj9D1PFd3g2taYB2zteWuXmbGtZe1tYDG1VHaGiAPUdHtDf8AiXKb2sf/ADjWv/rAO/6p&#10;JT63XbXa3dW9r28S0gjT4Ka8Uy8amum04hrxsgAFsOcxsuPLqqC332x+j/01v769J+peFn09Jaeo&#10;/aW3Msf6Lci2xx9KA1m6q2x7tm7f6TL/ANKxiSn/0u66lhdL6rmZGDYN2WGVF7b22PxnNY716mW4&#10;3qVY2Vtc76P01i9Z6H1bBfUenurq6ZVWw241LfSxQ9r3WZH6p636L13eh6Oz8/7Tbl5ePX/OdLfm&#10;04uY7fS0OdDRaC1r3T2/T+h6n/WLr/6i5n/GH9eH9BwKsfFxhfd1Jl9YN7S0V7BW31H411f6wx3r&#10;O9r/ANF/XSU81kiqi69n81VTdZU31DBAY91bGuc/87a1BtcHUOsrIs2je3aQQSw74a76P5m1bnRf&#10;qZfmmv8A53Msr6llutut9G4N9T0WY1FFln2YmttzWW37/R/nv8N6isdY+o/TWYWV07Cc/Fa9rQcq&#10;659rWC07vWup2fzT/Ruo3/aP0X84kp4/9uYps9Out9pE7jW6t4bA3+41WWfSVjFyBdbd7dhAYSJn&#10;99sztr/krY6V9R8Do+BYx4f1Dqbix3ph5xmW7nMZs9bc/b6Tn2enZu9HL/Reh+n9TZuDo3TOn342&#10;/pjKQWufbtax5A2scy112W+6qr7NZ6mNbR6/p2WZFVtfqJKeSL2jkgR4rPz+u4WHbXQ39ZvscGmu&#10;sn2hwa5j5ayzfv3t9la9Y6WOmsxrL211Mqx3uDL/AE66wWkNs3fog2v27/Sfs/0aqN+r3QT9ZK/r&#10;FXUbeoXPdX65scBW5lJx/TbRuYz+ZrsrsZZWkpyPqQynI6Jac5mXTZffbvrpGVXXDYrd6VtGzd7v&#10;8L7Ld/6L/AroK+n9Jqe2xozC9sbTY/MsAIEbtl7rGb/5e3erRyrXdPoyC5rLHPpFsAhsusZVc1of&#10;7vzn7Edtln219Rj0vSa5nju3WNs/6PpJKc8V9Kc9w3ZbXEkug5VYk/SI2+mzd/UXMf4wHY+F07Ay&#10;MNzrDVYcdtVxtLQ1zN+/dttt/R/Ztn/XP5C7XqN1lGI+2ow9paASJ5c1p/6pWElPjeHm15bXFo2O&#10;Y7bsJMxAe1w3sqd9F37iO6tjjL2Nce25oP8A1QXpjcHpuT0+m7qVFGQfSY622+usydoL7HlzdioZ&#10;v1X+rZpGRRhsDrCxtZqssrrm1zamWeni21Me1u/1ElPnmRYa307GscfeQxz21cN2fo3PBb/hPoJm&#10;51brXVNquL2NY47WbgRY31P0Zaffsb9P/wADXY53+LzpN2RRW/Ky2scHCtwex0PAD9j2ZFN7LWva&#10;zf8Av1+l/wBt4OR9S6ftTcTG68yy0vNdLMjHLG7uHVMzMdzKvVs2bfa33/mJKc+h4sfdYA5oLm1g&#10;PaWu9jQTua73fTteirZx/qF9Y8eoVl2JdtJcbDfaC4k7vouxbf6v86qx+of1vpDrGZGPY9oJaLLX&#10;Fkx+cz7Mz6P9ZJTsfVl76OjPfS4erlZNvtduZO0VYdbm2Msbv/Stx6PZ9Cy//grF0uNXfRkVse51&#10;1VgcW2tc9zQ79y1tj7/a5vurs9X0/wDB/wCj9TMxsA43TOmYDAz1aaqn5VjQDL3h1FTveN39Mybc&#10;2n/wr/LVzpTb3DHY8gNrYcmzYC0Gy/c5jHbj79u7IttY79/GSU//0/Tbsa17nPrvcwu5rcGvrPb3&#10;McN//bdtaoFtePcKbMeHAb3Pwt0Buv6TIw2/6Z3srr/XPW/Sf6FaOXf9nx327d7hAYyY3PcdlVc/&#10;m+pY5rFVb6uMGYtBbbnXzbfa4e0fmvyLWgh236NONRv/AOC/maLbKkpya6bWMbkYllmZkdJLTUwP&#10;3jIxCHVH0mz6f2t1TLKf+FzsH3+jXkLUpycXqTKOp9Ly2ObZWHA8ssrd7mNur9ltb2O+h+fS/wBT&#10;1K/8GgZ2BZhPb1bGuebaQ4ZYfDhZS4D1LPRZ6dbLsb06cn9XrY/Irx/sv+FZZVRoqx6M04/2ptlO&#10;VaWW5FOwtq6jDbMvH9DI+2V4jc/+lV1f4PL9f1Ln2ZmOkpudVqNNdVjqcap/qbab21h9jbC1xo9B&#10;tjNnq23NZUz+uiW15r3U3PbcXVu97G2VA7XjZaxrqW1Pf6btluzd+k9FaNOLTVjtxg3dU0Rtdr58&#10;fRTfYsP/AEFf+Y3+5JTh9U6g/Gc3Gi61mY4Nxsd7Wh77A7ZdW6/LFjfs+01Ws/Ret/orfT/R1z6X&#10;1CvKqaWM2nEyWB8iXh9u/Fsba+fdkNfY71bf3P8ABq5lM6TdTdi2UhlbnCm1/ojYHS1zd/qVuq27&#10;/T/nG+mqldeRiU2Y9VVT8EOG57q2PbEt/TO+zvrbbbsb/M/Y6f0n6T7RZ/hkpuvkdMzGid9L7nQ3&#10;Uzudk17d/wDJexEy8ijFy25Fzi1rMa57iJPtrdS53tb+d70qaodkYL21hjqw8Gtnpg+pvreC2XfR&#10;9P6f8tQpd6zMB7w19d9Dm2D6QO9ldm3+Wx2xJTRd13G6niXVV030Pa2m5ovYGh9b7G7LanNdY1zF&#10;uXHbU93ENJn5LMzOm4OFgWnFqFZcawTqTAeyGy4u9qvZ+77Dk7TDvSfB5g7SkpEzE9bp2PS55a+t&#10;tTmvEH31hrmuc0+1/ub/AKvUb+ltfg/ZgQ8iz1pfoC/f6+79FtdS71Dvptq99Fvp3fpNiLkZbcOu&#10;oOaXucCAAWt0Y02PO+59df0Wfv8A/gfqWMBbfX1XDH7NyGWGarHBlrqyWEizY+2ib6PUYkpruxs7&#10;9oYz7Cy6+tr3sc540a1vpPaNuO303Wuur9W1jP0n/BV/o0PB6BiPtblh1rK25D8g4Z9MtGQ1z6nv&#10;9f0/tT6mv3vpZ6//AIH+hVino9zmB1+RdXaN4AquscAwvdZW03WbLbnM3f4X+otDGoGPjspDnWbB&#10;BsfG5x/Pss2NYz1LHe9+xiSkqrdReW4V0Rve30654L7P0NTf7Vj2oAd1YE7hJM/RaxzeTGwuvpft&#10;2/vsWV1FmTbn4rcu3aKi41e5oDL7GFjLXbWsZvx8L9oZXpPdb6b66v06Smza+ttNdjtwqy7QKxW4&#10;h7q6R+o4+PYHM92TYxuSz3/QsvV7p/S6cWbntacmwl7yC5zWOcIc2j1PoN2/Te3Z6/07E2CwZDmZ&#10;YAGO1u3BrHAriPtEfv3t/mv9Hjf6P1shX0lP/9T1G2llprL5/RO3tHaYc0bv8/d/XTV0VststEl9&#10;pG4nXRo2tY3+Q33P2/v2WIqSSlKm7peG/px6Y9pdi7djWkmWtB3Vek/6dbsf2fZ7P5yn06/z1cSS&#10;UxY0tY1pcXkAAuMSY/OdtDWqSSSSmvdgYlxc59TRa6D6zQBYCPoubaPfubtUGdNpDL2PfZYclnp2&#10;OcQHbff9E1hm3+df7lbSSUjNLDe2/Xe1rmeRDi12v/bftURi0gUhstGOd1YBMatdVDv3m7bEZJJS&#10;LIoZkVGmydriCY0PtIeP+pUra2W1vqeJZY0tcOJBEHhTSSUwupqvqdTa0PreC1zT3BQMXArxrHWC&#10;yy17mMr3WO3HbWXljdA3/SvVpJJSkkkklKVf7DjG02lsucXOMkkFzmsqc+D+f6VfpN/4P+urCSSm&#10;FNYqqZU0kitoaCeYA26wppJJKf/V9VSXyqkkp+qkl8qpJKfqpJfKqSSn6qSXyqkkp+qkl8qpJKfq&#10;pJfKqSSn6qSXyqkkp+qkl8qpJKfqpJfKqSSn6qSXyqkkp//Z/+0m6lBob3Rvc2hvcCAzLjAAOEJJ&#10;TQQEAAAAAAAPHAFaAAMbJUccAgAAAvgDADhCSU0EJQAAAAAAECjl0sFMK8u19mP0VE2Jnl84QklN&#10;BDoAAAAAALEAAAAQAAAAAQAAAAAAC3ByaW50T3V0cHV0AAAABAAAAABQc3RTYm9vbAEAAAAASW50&#10;ZWVudW0AAAAASW50ZQAAAABDbHJtAAAAD3ByaW50U2l4dGVlbkJpdGJvb2wAAAAAC3ByaW50ZXJO&#10;YW1lVEVYVAAAAB4AXABcAHYAYwB0AG0AcwBwAHAAcwB2ADAAMQBcAFQATQBTACAAQwBhAG0AcAB1&#10;AHMAIABQAG8AbwBs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AAAAAAAA&#10;AAAACnZlY3RvckRhdGFib29sAQAAAABQZ1BzZW51bQAAAABQZ1BzAAAAAFBnUEMAAAAATGVmdFVu&#10;dEYjUmx0AAAAAAAAAAAAAAAAVG9wIFVudEYjUmx0AAAAAAAAAAAAAAAAU2NsIFVudEYjUHJjQFkA&#10;AAAAAAA4QklNA+0AAAAAABAAYAAAAAEAAQBgAAAAAQAB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/wAAAZ8AAAAHAGYAaQBnACAAMgAtADIAAAABAAAAAAAAAAAAAAAAAAAA&#10;AAAAAAEAAAAAAAAAAAAAAZ8AAAD/AAAAAAAAAAAAAAAAAAAAAAEAAAAAAAAAAAAAAAAAAAAAAAAA&#10;EAAAAAEAAAAAAABudWxsAAAAAgAAAAZib3VuZHNPYmpjAAAAAQAAAAAAAFJjdDEAAAAEAAAAAFRv&#10;cCBsb25nAAAAAAAAAABMZWZ0bG9uZwAAAAAAAAAAQnRvbWxvbmcAAAD/AAAAAFJnaHRsb25nAAAB&#10;n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/wAAAABSZ2h0bG9uZwAAAZ8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B6IAAAAAQAAAKAAAABiAAAB4AAAt8AAAB5s&#10;ABg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Bi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TOc&#10;1oLnEADknQKu7qXT2zOTVLQCRvbMHgxKSmykq37QxvdHqO2iTsqsd92yt25I5zPbtpufu/4Nzf8A&#10;O9QMSU2UlWOXdIDcS5wPJBqAHx33Mcn+03f9xbfvq/8ASySmwkq/2m7/ALi2/fV/6WS+03f9xbfv&#10;q/8ASySmwkqzcu0iX4lzPI+m7/z1dYmHUK9u59V7O0ei9x5jiptiSm0kqp6jiNne51YbqTYx7Br/&#10;ACrGNapszsJ7ixmRU5wMFoe0mT2iUlJ0kkklKSSSSU//0PTrcsMsNTKrbbBGjGGNf+Gs9Oj/AMFU&#10;PU6g/wChSyoHg2vlw+NVTXM/9mFaSSU1fs+Y4/pMrb4ejW1v3+v9pS/Z9Tv52y6wnQza8AyI/m6n&#10;V1/9BWkklNdvTsBpDhj1bhruLAXSdD7iNyO1oaA1oAA4A0CdJJSkkkklKSSSSUpJJJJSkkkklKUX&#10;112CHtDh4OAP5VJJJTV/ZuAI2UMrIjWsemdNfpVbHJfYdv8ANZF9Xb6fqf8At0L1aSSU1fT6gz6F&#10;1doHAsYWuPxsrft/8AU67co2Bl1AaDP6St4e0f1t4ps/za3o6SSn/9H1VVMrq3SsJxbmZlGO4alt&#10;tjGGP6r3DxWX9Z7+idLxL+rdX9bIpqDCcQWOc0gvrx/ZhOsqxrffc31PVavOejYN3U29R6/iYzcX&#10;BL3uxMNxrYX0mxzrL6A73Psxtvp2f4Oz31U3WWVeikp9Gu+vX1arkV5Lslw/Noqss8fz2s9L6Tf3&#10;1Rt/xi9Pb/N4eQABuc6/06W7fznbi+z6Di1rt+xcfu3AEGQdR4QoP0fU7+UWH4PB/wC/trSU9M//&#10;ABmVGNlWKznduymu+EeytB/5+9esaHVU4bGyRLvVcTBLJhrmNbxu+nasKB4D7goV6GweDyR8HBtn&#10;/fklOrk/XP61trNjLseARuDajIadPYP0jrHbv8H9NVMT66fWzqLN1eczHrJIdYyquwhw/wAHX6lT&#10;a3N197/0mz+bWDn9Kzs/qjH227emVuY70m2EOLmthz2MAdsfvWwXEmSkp7P6uZ/Uep9J/aeX1Lay&#10;oOrvb6TWgPq2+pbub6f0/wBz3/8AB7FK3qvUWC9+P6ud6Vzqq6aRtse1rMd+79KfzX5D9/s/9KIP&#10;1TtB+q9raxvNeU+qwjTb72eo/wDlejW7ft/PVl46jjdRysgMZj1Nuda2/ID3Mc2xleNt/Qe1jt+L&#10;u91v83ZX+j/SJKZfbuoj0w7JbWHsscS/Y07mWOr9Gt1j3Ver6TPz/wBF6n/Bqh9Yeqdf6Q7HrZmb&#10;vtwe5tr21WCoVel7K2V043q+t638493+DVzCuy2ueH0G5ppuZVfjte6qx73C9n02/o/U9fZ9O2ur&#10;7Pf691f6L1cv65Pqsx+iPrG1rqbXVt0MNLMf85vt/OYkpxa/8YH1pZcKLrcYWQfVLqHFrC3d3Zaz&#10;c2zZvr/46j99Xq/rx9bWtabK+nvdoXNLLqz/AFZF1/vWI8tDmks3lvDg0uLQTHtLWu/O/wCh+lTW&#10;2urcAGtdpMusaz8H/wDVJKenZ/jC6oyPW6XjuBIBdXlP0k7foPw/3lco/wAYNJP6zgWM86ba7P8A&#10;z67FXGv9wqBA9z2kiZGgdZ/b+iofYsL/ALjU/wDbbP8AyKSn0Fn19+r20OyH24oOg9SpztfDdj+u&#10;3+UruP8AWn6t5I/Q9TxXd4NrWmAds7Xlrl5mxrWXtbWAxtVR2hogD1HR7Q3/AIlym9rH/wA41r/6&#10;wDv+qSU+t1212t3Vva9vEtII0+CmvFMvGprptOIa8bIABbDnMbLjy6qgt99sfo/9Nb++vSfqXhZ9&#10;PSWnqP2ltzLH+i3ItscfSgNZuqtse7Zu3+ky/wDSsYkp/9LuupYXS+q5mRg2DdlhlRe29tj8ZzWO&#10;9epluN6lWNlbXO+j9NYvWeh9WwX1Hp7q6umVVsNuNS30sUPa91mR+qet+i9d3oejs/P+025eXj1/&#10;znS35tOLmO30tDnQ0Wgta909v0/oep/1i6/+ouZ/xh/Xh/QcCrHxcYX3dSZfWDe0tFewVt9R+NdX&#10;+sMd6zva/wDRf10lPNZIqouvZ/NVU3WVN9QwQGPdWxrnP/O2tQbXB1DrKyLNo3t2kEEsO+Gu+j+Z&#10;tW50X6mX5pr/AOdzLK+pZbrbrfRuDfU9FmNRRZZ9mJrbc1lt+/0f57/DeorHWPqP01mFldOwnPxW&#10;va0HKuufa1gtO71rqdn80/0bqN/2j9F/OJKeP/bmKbPTrrfaRO41ureGwN/uNVln0lYxcgXW3e3Y&#10;QGEiZ/fbM7a/5K2OlfUfA6PgWMeH9Q6m4sd6YecZlu5zGbPW3P2+k59np2bvRy/0Xofp/U2bg6N0&#10;zp9+Nv6YykFrn27WseQNrHMtddlvuqq+zWepjW0ev6dlmRVbX6iSnki9o5IEeKz8/ruFh210N/Wb&#10;7HBprrJ9ocGuY+Wss3797fZWvWOljprMay9tdTKsd7gy/wBOusFpDbN36INr9u/0n7P9Gqjfq90E&#10;/WSv6xV1G3qFz3V+ubHAVuZScf020bmM/ma7K7GWVpKcj6kMpyOiWnOZl02X32766RlV1w2K3elb&#10;Rs3e7/C+y3f+i/wK6Cvp/SantsaMwvbG02PzLACBG7Ze6xm/+Xt3q0cq13T6Mguayxz6RbAIbLrG&#10;VXNaH+785+xHbZZ9tfUY9L0muZ47t1jbP+j6SSnPFfSnPcN2W1xJLoOVWJP0iNvps3f1FzH+MB2P&#10;hdOwMjDc6w1WHHbVcbS0Nczfv3bbbf0f2bZ/1z+Qu16jdZRiPtqMPaWgEieXNaf+qVhJT43h5teW&#10;1xaNjmO27CTMQHtcN7KnfRd+4jurY4y9jXHtuaD/ANUF6Y3B6bk9Ppu6lRRkH0mOttvrrMnaC+x5&#10;c3YqGb9V/q2aRkUYbA6wsbWarLK65tc2plnp4ttTHtbv9RJT55kWGt9OxrHH3kMc9tXDdn6NzwW/&#10;4T6CZudW611Tari9jWOO1m4EWN9T9GWn37G/T/8AA12Od/i86TdkUVvystrHBwrcHsdDwA/Y9mRT&#10;ey1r2s3/AL9fpf8AbeDkfUun7U3ExuvMstLzXSzIxyxu7h1TMzHcyr1bNm32t9/5iSnPoeLH3WAO&#10;aC5tYD2lrvY0E7mu9307Xoq2cf6hfWPHqFZdiXbSXGw32guJO76LsW3+r/OqsfqH9b6Q6xmRj2Pa&#10;CWiy1xZMfnM+zM+j/WSU7H1Ze+joz30uHq5WTb7XbmTtFWHW5tjLG7/0rcej2fQsv/4KxdLjV30Z&#10;FbHuddVYHFtrXPc0O/ctbY+/2ub7q7PV9P8Awf8Ao/UzMbAON0zpmAwM9Wmqp+VY0Ay94dRU73jd&#10;/TMm3Np/8K/y1c6U29wx2PIDa2HJs2AtBsv3OYx24+/buyLbWO/fxklP/9P027Gte5z673MLua3B&#10;r6z29zHDf/23bWqBbXj3CmzHhwG9z8LdAbr+kyMNv+md7K6/1z1v0n+hWjl3/Z8d9u3e4QGMmNz3&#10;HZVXP5vqWOaxVW+rjBmLQW2518232uHtH5r8i1oIdt+jTjUb/wDgv5mi2ypKcmum1jG5GJZZmZHS&#10;S01MD94yMQh1R9Js+n9rdUyyn/hc7B9/o15C1KcnF6kyjqfS8tjm2VhwPLLK3e5jbq/ZbW9jvofn&#10;0v8AU9Sv/BoGdgWYT29Wxrnm2kOGWHw4WUuA9Sz0WenWy7G9OnJ/V62PyK8f7L/hWWVUaKsejNOP&#10;9qbZTlWlluRTsLauow2zLx/QyPtleI3P/pVdX+Dy/X9S59mZjpKbnVajTXVY6nGqf6m2m9tYfY2w&#10;tcaPQbYzZ6ttzWVM/roltea91Nz23F1bvextlQO142Wsa6ltT3+m7Zbs3fpPRWjTi01Y7cYN3VNE&#10;bXa+fH0U32LD/wBBX/mN/uSU4fVOoPxnNxoutZmODcbHe1oe+wO2XVuvyxY37PtNVrP0Xrf6K30/&#10;0dc+l9QryqmljNpxMlgfIl4fbvxbG2vn3ZDX2O9W39z/AAauZTOk3U3YtlIZW5wptf6I2B0tc3f6&#10;lbqtu/0/5xvpqpXXkYlNmPVVU/BDhue6tj2xLf0zvs762227G/zP2On9J+k+0Wf4ZKbr5HTMxonf&#10;S+50N1M7nZNe3f8AyXsRMvIoxctuRc4tazGue4iT7a3Uud7W/ne9KmqHZGC9tYY6sPBrZ6YPqb63&#10;gtl30fT+n/LUKXeszAe8NfXfQ5tg+kDvZXZt/lsdsSU0Xddxup4l1VdN9D2tpuaL2BofW+xuy2pz&#10;XWNcxblx21PdxDSZ+SzMzpuDhYFpxahWXGsE6kwHshsuLvar2fu+w5O0w70nweYO0pKRMxPW6dj0&#10;ueWvrbU5rxB99Ya5rnNPtf7m/wCr1G/pbX4P2YEPIs9aX6Av3+vu/RbXUu9Q76bavfRb6d36TYi5&#10;GW3DrqDml7nAgAFrdGNNjzvufXX9Fn7/AP4H6ljAW319Vwx+zchlhmqxwZa6slhIs2Ptom+j1GJK&#10;a7sbO/aGM+wsuvra97HOeNGtb6T2jbjt9N1rrq/VtYz9J/wVf6NDwegYj7W5YdaytuQ/IOGfTLRk&#10;Nc+p7/X9P7U+pr976Wev/wCB/oVYp6Pc5gdfkXV2jeAKrrHAML3WVtN1my25zN3+F/qLQxqBj47K&#10;Q51mwQbHxucfz7LNjWM9Sx3vfsYkpKq3UXluFdEb3t9OueC+z9DU3+1Y9qAHdWBO4STP0Wsc3kxs&#10;Lr6X7dv77FldRZk25+K3Lt2iouNXuaAy+xhYy121rGb8fC/aGV6T3W+m+ur9Okps2vrbTXY7cKsu&#10;0CsVuIe6ukfqOPj2BzPdk2Mbks9/0LL1e6f0unFm57WnJsJe8guc1jnCHNo9T6Ddv03t2ev9OxNg&#10;sGQ5mWABjtbtwaxwK4j7RH797f5r/R43+j9bIV9JT//U9RtpZaay+f0Tt7R2mHNG7/P3f101dFbL&#10;bLRJfaRuJ10aNrWN/kN9z9v79liKkkpSpu6Xhv6cemPaXYu3Y1pJlrQd1XpP+nW7H9n2ez+cp9Ov&#10;89XEklMWNLWNaXF5AALjEmPznbQ1qkkkkpr3YGJcXOfU0Wug+s0AWAj6Lm2j37m7VBnTaQy9j32W&#10;HJZ6djnEB233/RNYZt/nX+5W0klIzSw3tv13ta5nkQ4tdr/237VEYtIFIbLRjndWATGrXVQ795u2&#10;xGSSUiyKGZFRpsna4gmND7SHj/qVK2tltb6niWWNLXDiQRB4U0klMLqar6nU2tD63gtc09wUDFwK&#10;8ax1gsste5jK91jtx21l5Y3QN/0r1aSSUpJJJJSlX+w4xtNpbLnFzjJJBc5rKnPg/n+lX6Tf+D/r&#10;qwkkphTWKqmVNJIraGgnmANusKaSSSn/1fVUl8qpJKfqpJfKqSSn6qSXyqkkp+qkl8qpJKfqpJfK&#10;qSSn6qSXyqkkp+qkl8qpJKfqpJfKqSSn6qSXyqkkp+qkl8qpJKf/2ThCSU0EIQAAAAAAewAAAAEB&#10;AAAAGABBAGQAbwBiAGUAIABQAGgAbwB0AG8AcwBoAG8AcAAgAEUAbABlAG0AZQBuAHQAcwAAAB0A&#10;QQBkAG8AYgBlACAAUABoAG8AdABvAHMAaABvAHAAIABFAGwAZQBtAGUAbgB0AHMAIAAxADIALgAw&#10;AAAAAQA4QklNBAYAAAAAAAcABgAAAAEBAP/hDbZodHRwOi8vbnMuYWRvYmUuY29tL3hhcC8xLjAv&#10;ADw/eHBhY2tldCBiZWdpbj0i77u/IiBpZD0iVzVNME1wQ2VoaUh6cmVTek5UY3prYzlkIj8+IDx4&#10;OnhtcG1ldGEgeG1sbnM6eD0iYWRvYmU6bnM6bWV0YS8iIHg6eG1wdGs9IkFkb2JlIFhNUCBDb3Jl&#10;IDUuMy1jMDExIDY2LjE0NjcyOSwgMjAxMi8wNS8wMy0xMzo0MDowMy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jc2Q0ZCQzYxNzY3MzgwNEYwQjMwQjAxNDdEMDI0MTcwIiB4bXBNTTpJbnN0&#10;YW5jZUlEPSJ4bXAuaWlkOjQzNDNEMzQzOTYwNUU2MTE5MkNGRkFDNTYzNUQ0NTE1IiB4bXBNTTpP&#10;cmlnaW5hbERvY3VtZW50SUQ9Ijc2Q0ZCQzYxNzY3MzgwNEYwQjMwQjAxNDdEMDI0MTcwIiBkYzpm&#10;b3JtYXQ9ImltYWdlL2pwZWciIHBob3Rvc2hvcDpDb2xvck1vZGU9IjMiIHBob3Rvc2hvcDpJQ0NQ&#10;cm9maWxlPSJzUkdCIElFQzYxOTY2LTIuMSIgeG1wOkNyZWF0ZURhdGU9IjIwMTYtMDQtMThUMTA6&#10;MjY6MDUtMDc6MDAiIHhtcDpNb2RpZnlEYXRlPSIyMDE2LTA0LTE4VDExOjUxOjEyLTA3OjAwIiB4&#10;bXA6TWV0YWRhdGFEYXRlPSIyMDE2LTA0LTE4VDExOjUxOjEyLTA3OjAwIj4gPHhtcE1NOkhpc3Rv&#10;cnk+IDxyZGY6U2VxPiA8cmRmOmxpIHN0RXZ0OmFjdGlvbj0ic2F2ZWQiIHN0RXZ0Omluc3RhbmNl&#10;SUQ9InhtcC5paWQ6NDI0M0QzNDM5NjA1RTYxMTkyQ0ZGQUM1NjM1RDQ1MTUiIHN0RXZ0OndoZW49&#10;IjIwMTYtMDQtMThUMTE6NTE6MTItMDc6MDAiIHN0RXZ0OnNvZnR3YXJlQWdlbnQ9IkFkb2JlIFBo&#10;b3Rvc2hvcCBFbGVtZW50cyAxMi4wIFdpbmRvd3MiIHN0RXZ0OmNoYW5nZWQ9Ii8iLz4gPHJkZjps&#10;aSBzdEV2dDphY3Rpb249InNhdmVkIiBzdEV2dDppbnN0YW5jZUlEPSJ4bXAuaWlkOjQzNDNEMzQz&#10;OTYwNUU2MTE5MkNGRkFDNTYzNUQ0NTE1IiBzdEV2dDp3aGVuPSIyMDE2LTA0LTE4VDExOjUxOjEy&#10;LTA3OjAwIiBzdEV2dDpzb2Z0d2FyZUFnZW50PSJBZG9iZSBQaG90b3Nob3AgRWxlbWVudHMgMTIu&#10;MC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gICAgIC&#10;AgICAgMCAgIDBAMCAgMEBQQEBAQEBQYFBQUFBQUGBgcHCAcHBgkJCgoJCQwMDAwMDAwMDAwMDAwM&#10;DAEDAwMFBAUJBgYJDQoJCg0PDg4ODg8PDAwMDAwPDwwMDAwMDA8MDAwMDAwMDAwMDAwMDAwMDAwM&#10;DAwMDAwMDAwM/8AAEQgA/wGfAwERAAIRAQMRAf/dAAQANP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/nfFXYq7FXYq7FXYq7FXYq7FXYq7FXYq7FXYq7FXYq7FXYq7FXYq7FXYq7F&#10;XYq7FXYq7FXYq7FXYq7FXYq7FXYq7FXYq7FXYq7FXYq7FXYq7FXYq7FXYq7FXYq7FXYq7FXYq//Q&#10;+/nfFXYq7FXYq7FXYq7FXYq7FXYq7FXYq7FXYq7FXYq7FXYq7FXYq7FXYq7FXYq7FXYq7FXYq7FX&#10;Yq7FXYq7FXYq7FXYq7FXYq7FXYq7FXYq7FXYq7FXYq7FXYq7FXYq7FXYq//R+/nfFXYq7FXYq7FX&#10;Yq7FXYq7FXYq7FXYq7FXYq7FXYq7FXYq7FXYq7FXYq7FXYq7FXYq7FXYq7FXYq7FXYq7FXYq7FXY&#10;q7FXYq7FXYq7FXYq7FXYq7FXYq7FXYq7FXYq7FXYq//S+/nfFXYq7FXYq7FXYq7FXYq7FXYq7FXY&#10;q7FXYq7FXYq7FXYq7FXYq7FXYq7FXYq7FXYq7FXYq7FXYq7FXYq7FXYq7FXYq7FXYq7FXYq7FXYq&#10;7FXYq7FXYq7FXYq7FXYq7FXYq//T+/nfFXYq7FXYq7FXYq7FXYq7FXYq7FWiaU+eKrC1FBB603Pv&#10;8sVcWNCQela9NqfTTFUi1XzV5a0JZJNb8xaZoyRirtfXcNsAPcystOo3OKvO7f8A5yE/JC+mvLTS&#10;fza8qeYL3Tp2tdRstG1S21S4t50JDxSw2TzujrQ1VgCACT0OKqc359eRVvbWxtdO866tLeittcaZ&#10;5H81XtoR/l3kGlNbR1AqpeVa9q7VVRsn5q3siGTSvyp896yOLMsa6faae7U+yANVvbKhbtUin7XH&#10;FUNp/wCY35i6pAkq/kD5p0GV2Ki217VvLMbqB+050zV9SUA9qEnxAxV1/wCZfz0eB20L8qPKslwx&#10;HoQa35xuLBafteq9loWpcT4BVYHuVxVUtNS/Pu5gia/8qeQdEuJADPHBr+q6okJBqVUto1g0tQNi&#10;Vj61ptRlUS0P53zMGXWPI+mr09F9N1K8JIqS3MX9rQEbU4mnWprQKscGhf8AOTD3Uby/m5+Wkenv&#10;MpltIPy91f6yIC28cdw/nJk58agSGArX4jHTbFWQjy7+cT0WT80tBRDtI8HlZ0f34mTVpVBr0qp+&#10;R64qrf4V/MzoPzYJ/wC3DZf814qpt5K/MOc85vzn1a2YbenY6Po0cf0i4tLlq/7LFWv8Cefv/L3e&#10;Yv8AuFeX/wDvGYq7/Ann7/y93mL/ALhXl/8A7xmKu/wT+YULJJF+dOszsrf3N5pGiPC23RhDZW7/&#10;AHOMVVP8K/mZ0/5WwSe/+4Kx/wCa/uxVSHl3831JSH80tFePl+7e58sepL7h2i1SFD7cUGKpBdeX&#10;v+cl/rEv6O/N/wDLaOy3+rx3v5d6vcXAFP25YfOVsjGv8sS+HvirIFg/PGJ+Ta15G1BBs0A0vU7Q&#10;9OvqfX7n7uG/jtuqh7u//Pu1in+peWPIOtTRqTbetruqaWs7U2VuOkagYh7j1P8AV7YqpWHmX89l&#10;hDa7+U/lOOfl8UOh+crm/XjtQq97oGm1ap3BCin7RO2Ku1D8xvzE0uF5G/ILzRr8qsoFvoGreWZW&#10;YNvyU6nq+mLRR9qpG/Tl1xVFR/mpeRxLLq35V+e9G2VnjbTrbUGUHY1GlXd7UqTuB1/Z5Yqgrb8+&#10;vIk11dWdzZectHms2VZpNW8leZ7C3JbasV1c6ZHBMq/tNFIyjuRUVVVn/wCcg/yOgv7TSr782/Ke&#10;k6tqDMmn6TqmrWmn3c7p9tIre7khkdk/bAUlajlSoxV6PpnmLQ9bj9TRtc0/V4mB4zWVzDOu3Hfl&#10;GzD9tfvHiMVTcuQK+Feu33+AxVcCTX2/zPbFV+KuxV2KuxV2KuxV2KuxV2KuxV//1Pv53xV2KuxV&#10;2KuxVpq026+OKqRdq0FCabL0qf4eJ64qwrzP+Zv5deSY/U85+fvLvlNS8canV9TtLGryMI0QCeVa&#10;s7kKoG5JAG5xViz/AJ5+SZp4rbRLbzN5sluEaSCbQfLOs6hZso4kV1CG0NkvIMOPOYct2FVDEKtQ&#10;/mL+YGp3d7a6R+RnmWzgtghtda8w6loen2d1zUk+klpf6heJwNA3q2yH+UNiq22vP+cgNTSb19E8&#10;geTWEjfVyNT1PzG3pbemZIxY6KFcivJVdgD0ZgN1Vo8nfnDqWnSWuu/nVDpuoSxGN9S8neWbPTfT&#10;dlYepDFrVxr4Vl5AgSFxUCtRUFVcPyhN7Ymx8zfmp+YXmYyQmG4vDraaHcSckKO3Py3b6R6bHkTW&#10;LjxO68Sq0VVYPyF/KwWYsNR8v3Xmi14BGHmfV9U8wu4AP95Jq13du53JqxJrv1xVPfLn5QflN5Og&#10;htfKP5X+UvK1tbcjb2+kaLYWSR8mLtwWCFAKsxO3cnFXoKQxRRrFFGscSAKkaDiqgdAAOlKbYqv4&#10;jfateo+eKuoPD2xV1BiruIpSm3hiruIoR1B6g4q6gxV1B8vltirgqjoKbU28BirgAOgpirfv3xV2&#10;KuxV2KtcR4dOmKuoOvcdMVa4qa7DfrirfEdKbeGKu4jf3674q0VU1qK12IO+Kt0HhiriAeuKtcR4&#10;YqslggnjeKaFJon2eJ1DKaGu4Ox3xV5x5h/Jb8nfNrQyeafyp8n+Y5LaZLm2l1PQ7C6eKePlwlja&#10;WFirrzbiwNRU0O+KpRdfkN+WksCW9hp+s+V4kdXjHljzFrfl/iUbmo/3FX1r8Na/D9kgkEUJGKtX&#10;f5U6qkcSeXfzk8/eV/TdGrHdaZq3NUbkY3bXtN1NuLdCQQ1OjDFVk3lv87rOS3Oifmv5e1C1ic/W&#10;4vMnlR7meWMVqq3GmarpkcT/AGfiMDjr8G44qrjrX58adcxJc+RfJnmPTQpN1qFh5iv9PvOQIoIr&#10;C50iaFhSpq16vYd64qvj/NHzFaz3MPmL8mfO2iw2zqo1a2TStXtZgyB2eGPTNRubwqm4PO3RiQeK&#10;mq8lUJ/0MN+UdvbJea/5sPkO2eX0S/nfT7/ymQ5m9BVprltZV5yEKp/aqpXkCKqvVNI17Rdethe6&#10;FrNlrdmwUi6sbiK5jPIVFHiYjehxVNuRHXqO39tMVbBr8sVXYq7FXYq//9X79mvbFVnPrv0NK1/p&#10;XFWGeZ/zI8geSTCnnDzvoXlie7kWKytdT1C3tpZ5WFVjgikkV5HYfZVQWPYYqwx/zqsb+O7Pk3yD&#10;5488S2rpGPquhzaPbyl1VleC98wtpVpNHRql4pWXYivIcSqrprf54avcyCy8keV/J+lNGhgv9a1m&#10;41HUFkJbksum2NnHAAo4mq6g1TUUAAZlUKPIn5raxFYjzL+eV5pk9uyvqEPkrQNO0i2uvhYNGRrC&#10;69cRoSQf3c6yCg+OlaqouL8jfI01zcXevy+YfOM90sYuYPMPmHVtRsj6TMyFdOmuvqKbua8IFrtW&#10;vEUVZh5U/Lr8v/IlpDYeSPI3l/ydZW1fq9nommWunxJyFDxS2jjAqOuKsxoK1xV1Aeor8/bFXcRS&#10;lMVaChegp7fj/HFW6Dtt7Yq3TFXYq7FXYq7FXYq7FXYq7FXYq7FXYq7FXYq7FXYq7FXYq7FXYq7F&#10;XYq7FXYq7FXYq7FXYq0QD1FadMVdQdfDpiruK+AxV3EAk03PXFWmRHVldQyuKOh3BHgRirzTWfyX&#10;/KTX9Si1vVfy28uXGvQBxB5hXTreLUYxLxLiO9iRJ05FFJ4uK8R4DFUgl/Ji2sLe6i8m/mN598kS&#10;3BLC4tddfWxC1CB6MHmVNXt4wCa8RGF9sVRJ0T87tJuUfTfP/lrzTpkcLKdP13QprS/lmJXgx1LT&#10;r1YEWgPJRYEmoIZaGqqinnv81dIgiPmj8mJtTd7h45bnyTrljq8EUHOkc7jVhoc5+GhaOOKRgaqv&#10;OgZlV6/n3+Wtqs58z6te/l79VlWG5m86aXf+XLUOwUhY73VILa1mHxAcoZXWvw1rtir0+LXdGn0h&#10;tfh1iyl0JbZrttaSeNrQW8alnmM4Yx8FUVLcqAdcVf/W+8HmK21280qe38uaxbaBqsjxCPVbqyN+&#10;kcYcGWkAnt6sUqFYtRT8RVwOJVeXxfk3Fqn1d/Pn5i+dPPk8M8lwsE+qnRbIhuY9B7Hy+mlwXEKL&#10;JxCXKS1oC/JwGxVnHlP8uPy/8iRzxeS/JOh+VFu5pLi7Ok2FvaNNNMxaWWV4kVpHdiSzMSWPUnFW&#10;ZcV223HQ4q2VB7d6198VcFA6CmKt4q7FXYq7FXYq7FXYq7FXYq7FXYq7FXYq7FXYq7FXYq7FXYq7&#10;FXYq7FXYq7FXYq7FXYq7FXYq7FXYq7FXYq7FXYq7FXYq7FXYq7FXEVxVqgxV3EeFdqb4q6gxVY8U&#10;ciskiK6OOLowqCp7EHqPbFVJLKzjtjZJawrZshjNqEURlGqCvClKEHpTFX//1/v3QE7itKEYq4AD&#10;FW8VdirsVdirsVdirsVdirsVdirsVdirsVdirsVdirsVdirsVdirsVdirsVdirsVdirsVdirsVdi&#10;rsVdirsVdirsVdirsVdirsVdirsVdirsVdirsVdirsVdirsVdir/AP/Q+/nfFXYq7FXYq7FXYq7F&#10;XYq7FXYq7FXYq7FXYq7FXYq7FXYq7FXYq7FXYq7FXYq7FXYq7FXYq7FXYq7FXYq7FXYq7FXYq7FX&#10;Yq7FXYq7FXYq7FXYq7FXYq7FXYq7FXYq7FXYq//R+/nfFXYq7FXYq7FXYq7FXYq7FXYq7FXYq7FX&#10;Yq7FXYq0ajpv7eOKrGY02G/YePhviruRqOrDvt27dBirg5NNwSfA7VpXFWwx3r/TFWwT36nFV1R4&#10;4q6o8cVdUeOKuqPHFVrGg23/AM/auKreRoTUU7Ht9+KtFyK17EV/t6Yq7k25p8h0/XSuKruRHt13&#10;p/DFXVNf7MVbFa7/AHf0xVdirsVdirsVdirsVdirsVdirsVdirsVdirsVdirsVdirsVdir//0vv5&#10;3xV2KuxV2KuxV2KtHtirRJPQ7V3OKqEtwkEbSzyJDElOcjkKoBoBUtSm5xV5lrf55fk15ZvbfTPM&#10;H5s+UNI1S85rY6Td61YxXdwYgrSejbmb1ZOIYFgqmgNTtTFXnetf85ffkBoE9rbXnne5vZ75uFqm&#10;maJrGoRlqBjyntbKSJF3A5SMqg7E9aKsS1//AJzb/LDSbVrnSPLXmjzjQgJDpa6RbM1e/wDuV1Sw&#10;CgDf4iP5ftfDirF7v/nOfy28DSaR5SJlCMyxaxfTWdaDu1pYX4FTuOu3+VRcVeR6n/z8al0p5bTU&#10;/JWnQ6pbEfW7Xy7JrfmZIg4Bi5t+h9Lf94Dy/u/hFKgggsq801X/AJ+J/mhfXdv/AIW0/T4bGMf7&#10;krXU/wAvfMtvcODWhhuZNUWNDSm3pS99+mKsc1P/AJzo/P3UqjTrt9JRiC8ln5YAZaHoovjIdx1+&#10;Fvo6FVgsv/OWX/OTc15cXEn5jedbi0l5GPT00XypaW0TGlPTYabFdEIdvikIPvtVV5hqf/OZv53f&#10;pzU9Eutf/Nu51azRGvLa0XSLcNDMSIpIxayxAIQKBkAIPU8gRirHb/8A5yy886tPb6fqcv5z3WoW&#10;iO0UNp5q1LTbgrIKkyx6Z5itfUoFHEsp6fDSpqqld1/zkX+al0dP8r6A/wCaVjq+tXEsWn3nmXzD&#10;fzCJSGkldrptWuLuYRjahccQR8X7LKpPNb/nZZJLrd3+YvmSeWAtcXVhB5iElUUciY5LjS0kdqU2&#10;eddzx9ShBZV98flnoXmf85dI8gaYE1K41pdH1lr7WdAtfK1vFO9pNpstrNqTebLDzBNHyttSjU/U&#10;o93V2ZApXFX195K/IHzva6OsXnbyD+TWoaoGBhktLG8d1j4iqzzrb2kc7hq/vI7aBWBH7lKbqqvn&#10;j8sH8l+UPMfmyT8qPyovU8v2E161oLK8UyekvLhXiaV6dMVeUi3n0/8AI781vzl1L8mvynvYvyvn&#10;/MZp9FtrK8ga7g8iavrFgqK7CYK80emCrdCzcuCD4AqyXzU35TeR/MI8rebLH8k9E1wJHLc2dxaX&#10;3C0jkAZZLydYzFbKysrcpmUcTXpviqa+SPIWpeZ/Mv5v6KPyy/KzT/8AlW3m628uWN7ZWuo2c7Rz&#10;+XNE1zm0sTs3IPqrJyUpsoHHqzKsU8tT6l5l836Z5TsPy/8AJ1w+rW/5izWuprqGuoof8vPMVh5c&#10;uovTaTlWa4viQ1QB6ZNGDKcVRFpo8F35Z8g+dfMX5seXPy703z3pNvd+X/Ka3Hm291Oe8uIBdtBb&#10;GTzPbvKYYkk5wR2XMFWqyhGqq8n8xaSfyy8veZ/zB1b/AJyF1m6tPIul3GtReWbmb83tEubyLT0N&#10;y9v6mu+fry3kaWCOWOIG1oZSux4mNlXgvnP8/wD82vNN/eXH5Z+edX8meUWvLhNKjm1jV7/ULy1g&#10;ndYJpp7q6lERZAJOMMS05UYsBXFXjmk/85f/APOTceoa55ej/OHXdI1ny3eyWskTLaauzR/DIlwh&#10;uPL94rJIjg0kBZVYGu6llWYWv/Oa3/OVGnGO2n/OQ6jcM5Mf6R8v2Idh04FbXyzbA0P8oruKVxVN&#10;J/8AnOb/AJy5t4JJIPPflwelV2mv/Kt5Iihd25iGxt/hA/yh41OwZVNPK/8Az8e/5ys+o6ffatpP&#10;5cavb3kAmMsuleYLFuUgBReIrHxpWhEh5dRttirPl/5+o/mlpM9rBrH5CeXdbilf/StQsvNP6LWJ&#10;ARyZYbu2neQEGoKmn6yqzq0/5++/lLYNFbecvy91bTNRlYRfUND1Ky1dxKx2Vi/1MKCO528dqEqv&#10;TNL/AOfqX/ONt9HGb/TfNvl2aUkJZ6jHonr7UP2LbWLitQeW3Shrvtir0rR/+fhX/OOerM3qXnmz&#10;SYAqyJe3nljU/qzowryjuIIZonA78WOKvRdJ/wCczP8AnF7WJobWP87vLOmXdxX6vaaxcHSJnoKm&#10;keorbsfu8PEVVe3eXfzA8i+blDeVPOug+Z0YEq2k6ja3taUP+6JH7MPvH0qstJam3evbpirlap61&#10;2rQbj78VXVrireKuxV2KuxV2KuxV2KuxV//T+/nfFWiaU9ziqmZOKliQANye330pirxbzX/zkf8A&#10;kV5I1OXQ/M35s+WbHXYUMk2gRX0V1qKL2LWdsZZlJrsCnxdsVeGea/8An4D+QXluyXULS81XXbQu&#10;Fln9C30cRDkFZ5U16502UKgqx4RsxA+FWYqrKvFfMP8Az8ktBerb+UfIsOraZcwn6prNu+rapMtx&#10;U0Se1t9Lgt0SlPj+un5fZLqvDtb/AOc5P+cl/MMOoWOl6ZH5YeRpf0d5i0vStPtEjikJEVY9Wu9Y&#10;f1VVlqzQ8C3xcOJKhV5Tr35z/wDOTXnKD6vrf5j6hpTwyI0d3p+uahaySemVdfXg0iHSE+I/bjB4&#10;kUrVSVxV5rreheaPNjWN55v83jWNV0uUT2epjTLeVopBuXU6i2oOpI5An1OVGajBiWKqJ0LV5LjR&#10;JtQ1tIbS90eS7s9XmC0jX6pK6tJGAHKRyoPVVSxID0NTXFWHH89Pyi6/4702tSergiu2/wC667Yq&#10;1/yvX8oq1/x3ptetavX7/SxVsfnr+UJI/wCd60zxClnFT2/3VQfT07b4qyDy/qVtf+ZtWvNOnS70&#10;rXdH0nVtN1CM7Ts5uY5GX4eVBGsJFSftfSVWcgU6A/Lf/mnFXf7HY9RTY/P4cVapStFqxFOla7d9&#10;h+vFXmnnL6hbeZPLOo6ZfWsfnW1W4Sx0JpIhPq+mled1ZgMUBYFRJGzEKrr/ACNJVV8mNqz28MGi&#10;3byxfmHLcJIdanspEvG1L6wJ1uhG4E5UwRyD0lj4SHfl6x9PFX2j5e0u6murjzRrcHp6zqUYjtrF&#10;ir/o+zLeotupUEc3PxTEfaai1ZUXFWUzQrPFLC60SVGjchQTRwQaVWnc+PyOKvpr/n215l1661jy&#10;vomqJHFE2hedGlgVN0ey0/8ALCYhHJPJRcapdKTVq8VAPw7qv2MuZ47O3uLtwSkEbSOFpVgo6DkQ&#10;Kn3OKvjL8wvzs82ec/yc8y3dv/zjl+ZGj+XvNPlt57bzRqN55JFpb2d7AHS6uIbfzRPdcFR+TKkD&#10;yU2VC3w4qxPWuB/5wW/5y4YAcif+ciCGO/TzP5soQfo+e2KpV+cX/OD+vfmJ+Y/nfzToP5h6Donl&#10;78y9U8va15kg1XytaalrWn3nl6RJIDpequyyrHJxJdG3X7MbIrNVV9D/AJE2EGlecv8AnKDSrXl9&#10;V0z8ytJtLcuat6cP5deTY1qQKVoN9voxV5H+XOueX/IHnHy1Nqy6rONWH5tX/r2OkX+qGGfV/P51&#10;GSJ20+2uBCpZmEfMj1AlByKnFXuPkL/lQI876tqXkTyr5f8AL35kea4p7/XtRh8unRdZ1GOJkEs1&#10;zJNaW1xKA0yElyd3B/aqVU1/5yIsLbVfyG/OLRrpWNnrvk3WdLvVTZzDe2cltIE8GKyEA+NMVfgt&#10;5Q38u6co+IH1K1G1RM5NQQ1Qe30+NSqw/wA66RqGka5pX5iaDaS3tzpoFp5p0m3VpJbrTJGo7wx8&#10;CXlh+GQKKFggG/FVxV8+a1Yarq975lni0m981z+a7y7u/LWvWaesiW00S/oc283qW/FYX+NiiSUU&#10;+lK6rHyZV9HTNN5lay8mtdJerptvA3n7UIRyVmWMMLEPxKl5z8UqhiVh609VCyr0lVCUVUAUVCqB&#10;sB32403FNsVdTanHbaop1p0r8O/TFXMocMroHVgQ4YV5A/zVXf6cVQcumadcJ6dxp1vPHWpSSFXB&#10;+YZDXrirFtBsrDRNb80WunwQ6XpMK2VwbWFVhgjuZUf15AvEIrOqxlulTudyaqshbVtDdSjalYOh&#10;+0pmTiehAowPUb7mu/TxVY9e6T+XWpGNtQ03y5fNEweF54rSRkcbBkLKSDQ9Rv8APaqrItN18aHG&#10;IfLn5ha35VhSjJDoHmfUtKWo3ACWN3CDXw6fMdVXsdl+ev5+6RAlvpH51+Z7VUdOEl0unas5CPUo&#10;X1Sxu2bkNid23qKHqqmWn/8APwr/AJyCtWjXT9DtfOGj2l6be+83XWhQzQT+jI0dwsFvY6pYXB+J&#10;SiyLCwDfFxdeqr2DSP8An5wnr2lvrPkCNIjIq6nqOpR655cESnblFFPpWoLKalaqZVoG+0WADqvX&#10;vKn/AD8i/I3zNfR6fEskx4Vu9T07VtDubS3atOLrc6hZ3bV3IMduwPE9DxDKvedC/wCcs/yN8wXE&#10;lra+a7q2liRJJprrSdSjtF5CpQX4tms2ZejBZiRVezoSq9L8r/m/+VXneS5g8nfmX5W81XFlO9pe&#10;22k6vZ3csFwn2oJYoZXeORaiqMAw8MVeic/eleg708aVxVcDuRiq7FXYq//U+4f5jeYPNXljylqW&#10;seS/J589+ZIGgTTvLAu/qP1gyyqjn1zDMF4KS3xKFNKMyCrBV813Glf85ofmFb3qS+aPKv5GWF4s&#10;U2kz2VjFqmsWZ4qz217bTSahaXClqq0kF3AxU0QIyiRlXm/53f8AOJWqav8AlN+a+s6z+b3nT8wP&#10;Nx8tXt7p/l7U5ra50KS5sonuGgh02+gv2gF2F9B+Ep4KQ8YWQcmVfh35w1nRfKmrW+jeW/L51pbr&#10;QJfMWojU5tQv4Db1BjaKD1+HBQrFyq9xxBYkMq9y/L6PQL/yn5c1zSvLOnaB+k7CC5axs7WOJYZH&#10;UPIi8YlqFcmhA3/WqzzfbYnjTjWppTpSq4q6lKfD06Gnj1/Z798Vdvtsdq0FD3pX9n2xV1DsQNx3&#10;pvv1/Z/z9+hVYfoypZ+aPOOmcXpeGy1lEYMUC3UJtGVAVIArZciBtVq03qyrJ/qVoBQWcIHh6Yp9&#10;3DFXfUrT/ljh/wCRS/8ANGKu+pWe/wDocXQ9Ix32/k/z/DFWOXqNbecvL1xVEtbvTdRs5E4hecge&#10;1nhII5VCxpJ2pv18VWWcSOqjwO1dx3BC98VcAKiqbVFaAVoTTuoxV8v/AJw/nzffld5ysdFTRodW&#10;0u80E3joWEbi7kmkSEh+6D0qOpFSDUHbFXwfeeYvO35g+dYNYW6vNS82aheRnTPqvL1IpAwMKwKv&#10;2FU0pSlAKnFX60+TYvMyeWND/wAaPbXPmpLZV1ie2UcGkBqK0BBalOdBxLfEvwlcVZPTxWtK9Qe5&#10;qf2e+KuA32BU9iAa19vh6+HidsVfXn/OAiWyX/lJjBB69ivnjTrS8RAPSiF5pVu9mr8QVJk0ss0Y&#10;NPgHUrsq/VvWaDR9W70sp9juP7tuoxV86aoAP+cQoabU/LCwP/csixV47rdf+hFP+ctj1qf+cieW&#10;/wD38/m32IxV99+AAHhT/PqMVeB/k6v/ACET/nK+nX/lamnbjt/yD3ydirFfyNkiutc8u3EC/u3/&#10;AC/j1AvQAmLVdbvJ7ZjQVPqCJm9j13OKs+1TSkvP+civIWsciG8u/lx5tsxCqbAazq3lxwXauxH6&#10;MIUDr8fhiqa/ntt+Tf5l7V/516+28f3R2xV+CXl6GODSooI6mKCa5ji5fESqXEg60Pt9/wBJVTqm&#10;1ONPkD41/lxVit75J8u3073JtLqwkmkaa6GmXt5pqTu1AxnjspIUl5AUPMGvfFU/sNOsdLtUstOs&#10;orK0Qllt4UCLyY8mYgJuSSSSdyanqcVRlP8AJ/D/AJtxVqn+T+H/ADbirqf5P4f824q6n+R3G1Dv&#10;uNtlxV5/ZaJZ+Ym8/wBnrMRvtN1LW4liiUvCyJbWNiF4Sw8HVlnjZ1ZW5Keh2GKoP/lUPkjb9xre&#10;1QP+dh1voSSf+PzxJOKt/wDKofJP++dc/wDCh1v/ALLMVbH5R+SAQTbaxKB1jl17WZEb2ZHuyrA9&#10;wRTFWS+bNTHlzyh5j1eCKh0bSbme2hQULNDCxjjX4e5AUfPFUX5Z0ePy/wCXdB0OCIJHo+n21iqg&#10;EikESx91Neh6+J8TiqdioIIFCO9D/wA04qgLvStMvwVv9Mtb5SOJW4gSUEUAp8aHsBirF/8AlWvk&#10;FJJZ7byhpmn3E5HrXFjbraSvUj9uBEY1OKpPfeTNQ0SsnlXjrWnXLcNZ8n+Yb24ubOdXIVnguLpb&#10;trYqp3SjI4qOP2TirUPmj80fIulGTRYIvy40WwEQL6F5/wBZ8vW0ADKkSFbLT7eMCtAqGoqaUNaF&#10;Vn3k3/nK7/nKnyql35i8v/mC/mrQNFD/AKZ0XUvM8WvxOsKiZ4vVvvL73KTcCSKTrWortTFX7W+S&#10;Ne/PzXPI+gedLTUPIvnKPzXpFnreh6LdWWo+WJYor61juI7e5vIrrXUZwX3kS3UU/wB1mlSq9st7&#10;zzW/lh7y50TS4fOIsJJE0BNSnfTjfhGKQHUTYLL6LOADL9U5AEn0iRxKr//V+/ZANQdx4YqscLx3&#10;BNaD+mKvxo/Oz/n7j+VFh+U3mA/lbp8+pfm1eajqWg2XlvVIOdpYxW0rwrqssigwzxSxgPFGGqT8&#10;MgoPjVfjB/zi1Za1+cP5neWPyp1zyHqX5v6frdyq2ltDdvDcaOGZEmvmuzDccbWNFrMrKRQVX4qq&#10;6r9XPzk/Jjz7+Rmmw6/rHke9b8vbcrDd+ZrCawu4NLUrRDcRRTJP6XwhfUSEitCVWoXFXmAKMFZO&#10;Lq45Iy0YEEey/d7U+ZUhun+T+H/NuKl1P8n8P+bcUOoO6inQ7Dp36qMVYlqHO185eXbkyKkGq2N9&#10;pssZFS9whiuoCmxJCRxzmnWp8MVZdSu4UUO9AOgJNP2fnirVP8n8P+bcVdT/ACfw/wCbcVYn5ojW&#10;O78oak0jwjTdehDcSVV/r0E+nhHPHcFrlSB3YLirLABRTxrX/Jp9H2cVdT/IJoCaAeA+QxV8D/nl&#10;+Uf5p/mB+aGr6roXlp77R4YrO0sL97i2hVo0hVpGPqSA7SF+x9hirPf+cf8A8lvOn5ceYLzV/Mdh&#10;ocltf2vorcRzvPe2p61g4xtGQ4bgwLAnsabOq+vPCqip2PQiq9QCAa0r9H3VVap/k/h/zbirqbH4&#10;eoIO3Wop/L74q+sP+cGru3svNOm6LEQI7TXdXpbKalbnVn8wah6rBhzCyJA3U05KaYq/R786vOGv&#10;+S/JTah5d8tzeYptRvYdN1G4jhurmPS7K4VxPqU9vYQXN1NHCFA4QxMSzKWKRh5EVYP5/wD0T5Z/&#10;5xP14fpyC+0HQfy3VV8x09GGa0tdOQC7AYnirovPcmg8cVfJ+iXP5peZPKv5ifkcdCg17yf+aMGv&#10;+eI9C0iweHWz5X/NDzP5kvY7LUtQv9RtoNNmkti4aU27mNTIsaTTRDmq9oh/5xh84TRRSTeftYsZ&#10;ZlBls1/MP81bpYyQKoLg+crf1QNxy9Ja9eIrirEbTQfzb/5xt80zjRZLPUvJn5o6/pCeY/NGsz65&#10;5gtLXVrtbXR4b29u9X1m81aGRo4ba3UNLNbyKkSBrN0PrKsz/wCcZ9Zu/wDHfmr8uNaijg84/kv+&#10;XnlDy351kiI9Ga+bU/McMdxClQ0cV1BZR3kSNVhFcRqW5KSVXoOoef003/nJKPQI9FvdUsbvQdK8&#10;v3fmK2MH1TTdTvW1XUktbgvKkryyW9mj8URuCsjMV9VeSrNvz9uYbT8kfzXvbyZLeysPK2p3V9dS&#10;ECOGG3t3kmkdqbKiKWYkbCvbFX4XW8Rha/hMfpmLUtRRouPHiy3k1RSh3Ff8+pVRFK7BNzsu3/Nu&#10;KpXqT6g0DR6NLYpfgq3G9DMgjO5qsRDV3AB6DwPTFUVaSNJbxetJBNcqiC5a3H7syU+MqDyIWvQd&#10;u5xVC6zcajaabcXGk6Z+lL9OHoWXIR8gXUO1WUA8FJald6UG+KsGHmLz6af86e2+9BHHuKA9Rckf&#10;7ffuqyLy3qfmLUJLxNc8v/oqKFYzaXVUHqs3L1E9JWmpwopryp8VB9mpVZX03407Vp2OxO6joMVY&#10;j5K9aXSLy6uFQyXes6xMnAfCYTqNwkBNQTy9JUJ98VZbT/J/D/m3FXU/yfw/5txVun+TSnt/zbir&#10;A/zDWW40bTdJgKpLruuaTZmqg1h+uRz3IoUNawRSV9sVZ5ToOBp7jevf9nFWqf5P4f8ANuKup/k/&#10;h/zbirdP8n8P+bcVcKihC04mq0HTv/LirzH82vItz+YHlMaNZz+lc215DeR2skjxQXSorRSW87oh&#10;YK0cjEEdHCntirA/LHkhPyv/AC6/MKfVBb6TFq1tezx6LaTPcW9siwyJEkcsq+pJI6lVPUsQu1Ti&#10;r+lT/nH6GeD8jfygt7peE8PkzREZCd1AsYQF6noKbV2xV7AABir/AP/W+/LEqCR122xV8QedvzY1&#10;jUvIH5qfm5/yt+f8tdD8h2fmv/DnkLTotDludQg8v/WYPrd+b+1vbn1bqS0eS2jtzDxjdPVR5KhV&#10;X8hmleV/NXmWeQ6F5a1PWpzKyvFptlNOVkqCU4wRkKRyG3bw6Yq/o/8A+ffP5W235afkY+u+R/OG&#10;g/lX+ZPmCZrbzy35keUJ21Fbi1ZS0SU17Tnmsgj8oXhZEY/G1WVkCr6w13/nITT9GtZpNB/O38u/&#10;+cgriDUdP0bzV+UvlZtO/Ttx+ltQh0kDTkg1iX03jluU5xXCsHAZfUjJ2Vflonl3zP5Qlv8Ayf5z&#10;tGtfM/lO9uNI1dGk9dXe2kZUmjmC1kjmj4yxuwVmVgWUNyGKQq0/yfw/5txSXU/yfw/5txYt06/D&#10;167f824qxLzepittF1RIPVl0fWrCZTsDGlxL9RnlBKinCG5dq9du/TFWWUHZRQk0FBtTr0B/z/FV&#10;1P8AJ/D/AJtxV1P8n8P+bcVYj589CLypq19cqvo6KIdXdiPs/o2eO8DD4OqmGoxVl/WpKip3p1p8&#10;vg6Yq6n+T+H/ADbiruvVa03FQf8AmnFXbkEEVB+0CCa/P4d8VcakkkVJ6kg/804q1T/J/D/m3FXb&#10;DqAK+w3+9QMVeq/84YXF/o3/ADkTqF3dpHJaeavPWh+XdOA+F4ILTyJ5z1qadzuDzmlMajY8QWb9&#10;ksq/cHWafojV6iv+hzgjrt6bdqH9WKvnryZ+bP5O+W/yn/LrQ/O3n/yrowm/LzQNR1HTtZv7SGE6&#10;Xd2AiS5nEzhPq8noSrzb4CEbcgHFWEax+an/ADhnq/mTUvNx/wCcpPJ2ka1rFnZWOoTaR+Z1tpsU&#10;ltp/rG1j9G21KOOiG4kOy1q58cVWaDZr+aOoaze/kx54v/Mv5f6MYLOHz9L541+8s9T1Iq8lzDp8&#10;tldNFLFaqYkeVXceqzx0DQvVVDat5R8qLd67+WX/ADkD5j1TRtD82aLLJpGqv541uHSNWtHP1bUb&#10;BnvLuMx3EPqRsV5fHHIrx7pLwVehavF/zjdrGoafrZ/M7SNK8x2Nrb2L+aNF86NpmpXtvaRyxwQ6&#10;jc2d9E18sYmcotz6gVmLijEtirGbuz/L6y13/nHfSvyp1vT9a0TR/wAzri787T2Os/pi7n+ueS/M&#10;9vDc6teS3Fxc3ckt16HxzyO7MqsSeHwqs/8A+csKf9Ct/wDOSgJ3/wCVV+cep6EaHeb09tjir8Xr&#10;6B7XWfNFo4o9n5i1q1mQg1ElvqNxEyn4eqlSD1Hge5VUP9j16inWm/8ALiqUR+X9Dh1i48wRaNaR&#10;67dwC2udZWBRdSQjj+7aYJzK/ANq9sVQmh+UPK3ll7qTy75b03Q3vQou3sLWO3MgSpUN6cYqF5Gn&#10;hiqP1ifULTTbq40rThqd9EoMFkWCc/iFSCygEqPiAqK064qwQeYfPn/UnOw2FeEZruB2ufHue/01&#10;VZH5c1PzHqMt4uuaB+jIYUj+q3dU/eua809NWlpxAU15U+LbxKrKHZYkeVxxSMcmanQA/wCrirFv&#10;Inrv5L8rT3UHoXd3pltdXcBqeEtxGssi/ZO4ZiP86lVldP8AJ/D/AJtxV1P8n8P+bcVbA7caVBFa&#10;dyNv2fGmKvP/ADGkV953/L/TGLGWwOp6+I1HwkWtt9RAcldgG1Db3GKvQCB1oTUmlV32oP5cVap/&#10;k/h/zbirqf5P4f8ANuKuoN9qe9P+bcVR3lbyp5z/ADH/ADG8o/lj5FTS4td8xwahqF3eauJ1tLWx&#10;0xIjPIzQI7bvPHGp4/acfLFX1brP/OE/55KILby9D5EJJX6zr2oeaNSSikjmU06Hyw1SoqRW8o21&#10;eGKvqn8lv+cO/wAlfyt0jysfM/lbQ/zE/NWwX69qHn3XrYaheNqTESyy6ZHqEly1lEjACJISvBFH&#10;I8uTFV9hgkVIqfDau2Kr6n6adMVf/9f7xa/okHmHTZtKub3UNPhnKF7nTLyewuV4HkOM9uySKCRu&#10;AwqNjtirwFP+cVPyhsI9ZksrHX0fWbu41HU411zUJPVurr4p5fTlnZC00lZHBHF5CzvVncsq8G/L&#10;/wDM5PL6fl35O83fkPqHmRJPLyN5086W/ly5uNVsdbZkCaXcaPZaGhkKiQrJdgxQ/AZDRGJCr58/&#10;5zP1bzP5Y0zyJJL+Xt1p3mr81NQvZfKXlnT9ZufL2meVtK0z6lbBdVvvLt5ps099eyagpCma4hEp&#10;W1iR3KTOq+a9f/M78yY7BPIfmj64fJthaXGvWFr53vL+71by7qOlW51EXs019qV3qFvc2sbpP6Nv&#10;evG9oTDIFS5S4gVeofnZ5d8u6N5y8t+a/KemahYaB+dfla285FNZv7/UdSXWYCllq1pPNqU1zN/o&#10;kQs4wnOkW8agIqAKvK6DsoIO6mnY/wCxxV1P8n8P+bcVdT/J/D/m3FUk8zaY2seXdd0qNzBNqNhc&#10;W1vOtAySSRsqMvJCCQxBA8fEbYqidF1KHW9H0nWLejQavZwXtuVFQVnjWQU27Bh/nuVUzpXYIK/s&#10;1pUjuSOPbrirgFNKKaN0+EE79NxtX2xVBanYpqOnahp8iAx39vLbSqy1Uh1KMN1ApvuN8VS3ypfP&#10;qvlfy5qcsTxzX+m2tzNDIPiR5YUZlI+KhB8SfH5qp9T/ACfw/wCbcVdT/J/D/m3FXU/yfw/5txV1&#10;P8n8P+bcVdQdxxG1W47AV3r8IH3kYqknmLzLoPlHTZNY8yalFo+nRSpDJdS12eQhVQBUJate3QVJ&#10;2BOKvV/+cUfK8H5y/mikOkaJ5h1byTbXugeb9W8+eW9bl8tPpa3Gj67p1sxuLPUtN1TnMkskRW1D&#10;FVci4CqVqq/W1P8AnGr8uSSP8Q/mn8PQ/wDK1/zB2J3JB/xD74qxny5/zhh+Qnk+S5m8pWPnnyvL&#10;e29vaXkmkfmR55smmt7SSeW3hkMGupySJ7qZkU7KZJCAC7VVZZF/zjf+X9tLBcW/mP8ANFZreRZI&#10;mk/NPz9MgZDyHKKbXpI3FRurqVI2IIxVka/k9oa7DzZ56+f+Lda7f9HWKqE/5KeWboKt15j863IQ&#10;lkEvmnWHoSKVHK6OKoX/AJUL5LpT9L+bqUoR/iXVtx7/AOk7/TiqSTf84yflnPr2meZ3vPN667o6&#10;8dP1CPzVrcbIAJFTkqXaq5jE0gQuCU5vxpzaqrF/z2/IOTzP+SH5xeWfKWs+c9c80+YfI/mHS/LO&#10;i3XmvUmgu9QvNNuIbW3lW7vFgKSSsqn1SEofi+GuKvxd/ML8w/LPk/W/NOr+dWuPKTaz5q8x3P6H&#10;u4hdXds8mq3UssUw0367ETCXCu0cjx8tg55IzqsijZJUjeNkkSQKUkTiykEA1BHUGvw06/rVX0BA&#10;ITY+34fZxVqn+T+H/NuKuoP5Afo/5txV1PFa9amm5rsanjvUbfLFW6V3K1PjT/m3FWOecL1tM8pe&#10;Z9RjheaSx0m8nigjTk8jxwOyogIAJYigHfp1xVObK1SysrO0UVS1hjhUgFqiNQi78B39t6707qoo&#10;gbjiPu/UKdPfFWqf5P4f824q3T/JFR022r7/AA4qwW053f5j61I1uDBoWg2Nrb3DLu017cTy3C04&#10;9lt4Sfo98VZzT/J/A9v9jirqf5P4f824q6n+T+H/ADbirtgCeNBShPHbfbfYePjir3j/AJxPtPLz&#10;/m7+YHmHX9S81eXD5b8rabpOjat5bsr64ad9YvZ576B5LCyuQojGnWrEMRUsNvhOKvvm583flpaX&#10;WnWVx+aX5o295qzvHpVpJYa8slw8KNK4iRtKBYqgJNOgpXrirBYNG/LHzZ5a8za/pH5Daz538lx6&#10;hc2+o/m/NPL/AI4vLm0kMN5qmktLTWP9Am9SOMpNDOpidbOB09L1FXtHlW18lecbu803y7+cPm+8&#10;1bTIUn1HRJ9UltdRghkYxrLNaXNvHcKrMtAzIFqKA7HFXuUGkelobaJ+k9Ql/wBFktjq7zBr0eoC&#10;PV9Xj/eCtQeOxxV//9D7efmf5o8y+TvJmq+YfKPlWLzpr1iYPqflyae+tknDyqsn73TdM1e4BVCW&#10;HG1YEijFBVgq8u/Jf88ta/Mm60W080+VdD8sP5x8uz+aPIk+iazqOqrfWWnXcNlqiXMWq6HoNzaT&#10;2c13bK8bQt/e9QVIxV9H8VHQUriryj83/wApdJ/NvQNK0u71nU/K+seXNXs9e8readGkSO9sb+xk&#10;EsbL6iujoxHxxsKNsdmVWCr4k/Mv/nH288gaLqX5nfmd+Z6fnN+bHmG+s/JXlL8wvN9ha6NpXlq0&#10;8ySHR5L6a000wRubS1vbhgA8SOTSkbuZsVfNP/OTWjeYvIMX5W6d5lto9IuIPN13Fe2J0u4hs5L7&#10;XrOaXWLvQ72BZLOS21O9s01F7eWRbm3f1uaujqUVeOqoNBxFRQECh2oCP2eu+Kt06Hjt3CivWm1e&#10;OxBNKb/jiriKGhUV8KEbjr+z2PXFXAHspHStAfEU6LXrir5fF3faG2o6bqX50eXPKTaff3sVnoOo&#10;xP8AWYrJLhzakBdStS3OEqRwhp2BY1ZlWAXX5h+ZPMOi3EPk/wDMOPzNFfLcLrdtY2V3p+q2UVrL&#10;Bxngi+sXU1JVduUisoVK0+MFcVRWieaNTt/LUNp5i896zD5Y1nzX9VXzEkl6+qTWa6beSsIVmWW+&#10;SOS4ggKlRyWpSuxLKp5+kPyyJ3/Nb8xxzB/b8z7qdj/ug7UNDsd8Ve6/lZewXvkuw+rXMt9bWl1f&#10;W1pdXCMs0lul3KbZ5FdFdXaAxswZQd/pKr0On+T+H/NuKthan7NPHb/m3FXAA0ooJPQBa799+mKo&#10;PULyHTdPvtTuF/0Wwt5bmYqASEiQue1Pke+Kvgv87P8AnILQ/N/lnQdJ8rw+uNSiN5rdrcoaW06V&#10;WOGZWQJKFNXoCykhCdgVZV5H+U1ovmtrzyfJ+XrecZWjNzb32ni0tby2CkV9S6uFCcSdlDtufhAN&#10;aYq/YT/n3Ldedfys/M78yYfLn/OPPm/XNGvfKWl22saboV/5beWK6hvp2s555NR1XTLakqSzj4ZW&#10;ckV4cQWxV+yel/mz5vu2uP0l/wA47fmP5f8ATCmH63P5RuvW5V5cf0b5jvOPEjfnxrX4a0NFU3H5&#10;n6opBufyj89WkNfjuDbaZNx/5522ozSn/YocVVf+Vo9Sfy887GnUDSP6Smv0frxVQ/5XBotNvKXn&#10;kEGlB5S1k7+G1ofv6eGKpFe/85EeSNOuZbO98tfmbHcw8fUW3/LLzxfR7qrbT2Whzwvs2/CQ0Ox3&#10;DAKonTP+cgvIGptMo07z3p3ohTXVvy+85aUH5f77N/o1v6lKb8K0qK0qKqpsfzs/L8U9S61q1Svx&#10;T3fl3XLaFR/lSz2KIv0sMVVP+Vz/AJbUAPmMsfD6je1J69Pq4rir+WX84tG8ieZfzQ/NG8k8jfmb&#10;rNvd+e/M9/b63oHl7SJrW7Fzq9zKJYL57Q3E8TVqnqO1FNOm2KsWuNM8uPEotPy1/NbT7u3lhnsL&#10;618keXLaeG4gkWWFhJb6dDLs6AkLIOQqDsTir7M8p6zJ5k8r+XvMM1t9Wm1zTra/ltyDVHuIlkZd&#10;1qeJNK4qyCn+T+H/ADbirqf5P4f824q6n+T+H/NuKup/k/h/zbirCfzEgsrzyjqGl6hHztNcuLHS&#10;JowWTkNSvYLMLVAG3MvY7degOKsNvfyU8tWtpcfoTXPM/lkxI7Qvpur3CcVAOyrKsigUqKAVp9no&#10;lFUp8++cvM/l7yd+W76XefUJtelsIdZ8x3bQBIlaCI8ZZLtWjUzFq82qQqvxqxWqql5N8/8AnTW/&#10;JFtdQ29vqXmnVfMc+m6DNcxKba5tFJu3kBtRGpSG35RBwaGROrEhXVZO3mz8zLVjHcflql4iMvO8&#10;W9hhiljYVb0khN65YGgo/FSTs1ByKqYflrc3GsL5x8zXVvJbS65r0qJaS1Ywrp1vBp7R1Kg19W2k&#10;Y1Cmp3VTWqr0yn+T+H/NuKup/k/h/wA24q6n+T+H/NuKt03BC7127e3Xjir7P/5wD85x6Zrfmvyr&#10;BqmmeZj+Y+sarrEtlZSyNqXl6HQIbXR0+vRfvIktbqe2n9JmaNvWDhUlBd41X1L5q843cV3+bP5y&#10;actvqD+RLN/y4/JmyuZhFa3/AJkv7qC2uiJB6g/0rV3s9NqU5I9tJQESUKr6L8leWLXyZ5Q8seUr&#10;SaS8t/LemWunrfXDl5rgwRLG08shqWkkILuxNSxJPXFWGfmp5Y1S8byh578raSuseb/y21Z9V0/S&#10;knFpNqVjc2s9jqGnCdiEJlhnMkaS/umnihLlOKyxqs2tPM0F35VfzVFpOsLCthNenQpbGaLVf3Cs&#10;Wt/qcgWQzEoVVR9o04kgglV//9H7j/mB5MtPP/le/wDK19dvY21+8DvcxwW9wymGVZQVjuopo61X&#10;Ylag7qQaHFWE/l1+S2kfl/qmlalHq8+r/wCGfLreV/JentY6Zp9po2lTzQT3VvZQabZ2qqLiS1tz&#10;Jyr/AHMdKb1Ve14q4iuKpD5o8u6L5s8ua75W8x2EOqeX/MlhcaZrunXCq8U9pdxNDNHIrAghkYih&#10;BxV+LX/OTf5zaTqf/ONlz+Xn/KwfLnnP86P+cZPMlpeNdWupWuqNrmkWdpdaSNajFsyh50sr/wBW&#10;+gUepBKr8lETRyMq/P7R/wA4bXWfyt1m41fzn5es/N11BeppaxanaW8pSVm+ryrDKQ6OikCjJyqu&#10;61PEqvJYNT/L26mSGDSfJN9cSf3YbUbe6mehqSXk8rSyykAElnYserV7qvavyo1TTtJ1DXLUyaXo&#10;WhXMFq9pp8N/GbZbtHlWRoo3sNN4tIhTkI4CPhVi3JjVV695g806LpOg6zqp1Oyf9HWFzdqBLG1R&#10;DEz0A71A7fq6qvyO17z15i8zWog1i7F3I8izXl+yj17p4oI7eP15Tu/COJe+5q5q7MxVeu/kF5Cm&#10;1jzLaatf2em6rZxxO9r5Rvmt5p9RFOAb6m8dzKYlbo6wmrDipBxV+imi+QvzX1B4LfR/yN1G1N4z&#10;G3udN8r+YdRteIAPKS5j0ezgUkAn4pAD0Qk/aVemWH/OLv8AzlXqywH/AJVjctHfXCqxtrPQ9K+q&#10;Rvx+OZdV1mRmCVIbhGzHqsZA4sqzK1/5xZ/MDySL7TNa89eQ9N8yX9yuq3Oj+dvNlhpEsUdyFTiB&#10;pun3XBOMXwn0nq5arN9rFXrtn/zjf5Tu4Akn/OQf5b6RqLj04j+kodah9V6KhMKT6S7bmvESKT9m&#10;vcqvofR/+cHNDjtrf9PecYpr+NY/WvNF0p7JDKN2dIr/AFDVFCsx2VuXwgAkmrFVmWhf84Wfldp1&#10;olnrOueYPOPBeL3epro1rMwrUVbSNL08CgAWqipHU15Eqvnz/nL3/nHX/nHr8lf+cWPz489ab5Ik&#10;n1aHy9cwWN/rOs6xqnpXurOmm27RJfXkyRcZbpeCxhQp+yAaYq/mC8r/AJc/mB52u3tPKHkbzD5q&#10;uIp/q9xFo2m3N86S1AKOII2owLLsfHtir+r/AP5xJ/5xI/5x18s/kP5JEX5PSTavrVkLnzVdfmDo&#10;RtfMM2oqxiuVu7W7QtEiSowhRKx+nxeNpA/quq+yfJX5afl7+XSajF5C8l6N5Pi1eRJtTTSLOG0F&#10;w8fII8ghVQxHNtzvv74qyLVdc0vRG0pNSufqp1q+TTdOYo7K9zKjuiMyqwTkIzQvQE0WvJlBVTUE&#10;n7XT/axVS+sQfWBaGaMXLRmVbcuPUKKQrME6lQWAJ9xiqvQYq7iKUpt1piq0gChA6nc4q0vKpr07&#10;GlMVX8R1pir5y8xf84lf849eZ9Q1HV9V/LiBdT1eae51K8sL/UdOkmnuHaWWVjZXUHxs7FuXWp64&#10;q8csv+cNf+cW/M8/m/y55ZTzVZXnkvUl0LzTHD5l164ktru402z1Vbf1NXuLkScrTULeTkhZRy48&#10;gwZQqkeof8+8fI8VtbweVvzY86aElnbJb2djdx6JqFkoQUDsn6NguCSABQXAWg6V3xV5TrH/ADgJ&#10;+b9hLK3l381vKPmW2bj9XttW0S90eVAPtc7i3u9RRydukKfLFXlvmL/nE3/nJzy0Xf8AwL5b832o&#10;PwXHlrzB6knGhPxwalY6eQRTorMPfsVXmCflj+eqXFxb3n/OPnn20W348rtbC2uIX5b/ALo288jm&#10;g23Tr49cVYPrF5eeW7t7HzV5T81+VLpEDvHq/lvVrJFDmgrNPZrFXfYBj0J6Yq8Q/Nzz95CfQLTS&#10;7vzG/qXep2bSWWjzSR6lxicylkWJDNGA0dCeP07gFV5Xa6l5JiR76X80/wAyPKVneBobeLVdbsri&#10;2kjopYwpIZ2II6FqNTtQ0Kr1bSfM2kXWkWemW3mbRPMHl6yt4bS3svMGkXdmx9CqBpJ5eUbhgB/u&#10;oE/aqeQxVRtdX826jrWm6z5bt/J1/pOm6S1jp2kaTqS6ihlmlDTvDIPqaKpEcaUMdQOVNqrIqntx&#10;+YvnTSYxd+Yfy2msbE0jaQXqzXBlLFET0bWG5jPLYL+/7gUxVln5Zx18jeX71oDDLrUMmtTxOGLr&#10;Lq0r30gbkGINZtxX5bUxVnVB/KBXboO+2wKivy/2sVeb69+bHkPy3q93oer65bWepWHD65byzQQM&#10;nqosiCk7RlvgYGqgiu3XbFUFZfnT+XN/d2tjba/aS3N5KkEEcM9vcMXkYKP3cDyOQCdyBRQORPEV&#10;xV6hPNHbQTXEq0hgRpZTQfYSvI03r0OKv1J/5xd/J/zRbf8AONn5VadJ5/1Pylp/m3y/a+ZPMOka&#10;JY2VnqC3Gv8A+5W8gOoPFNICZLlkaQAS0+y6NRgq9J82eRtP13zV+Xv5O6FrMvkPyZ5H01fNy6bo&#10;Zt1v7qaxuUtdPgWS6juOEETu80jhPVaYRMsqcW5qsLfWr7Xo/K8v5a6z+bMuvahr+mCwu9Vs7k6K&#10;LOG9jl1Jr+ae0a29A2kU8bAsspchIykzIyqvr/VNUsdD0rUta1a8i0/SdHtZr7VL+Y8Y4beBGkll&#10;dtgFRFLE+GKsB0zzvrzflLN+Yuq+Vp11oeX7vzFF5Ltiv1vgIZLu1sCWcp9YMfCN/i4+pyp8NMVf&#10;/9L7t+adU1TRdEvtU0fyze+cb+yUSReW9OmtLe7uqHdIHv57a2591Es0a1/aGKsAs/zx/Lwalb6H&#10;5i1WbyBr95eDT7DR/N9rNob3d20Xr+jYzXqpb3p4b1tJZRUOK1RgFXrSShwjoweOQBkdaEEHuCK1&#10;xVRvLyGwtLq9u5RDbWULz3Mp2CxxKXY7+ABxV/NH/wA5Jf8AP2LzP+cX5DJ+V3lXyhH5M84ecI7m&#10;w/NLzDBO01rHYiWiwaQahyLuP4ZWmB4oXjCsXEiKvzi/I+186+YvMsHlby5pV55gh1G8TU/0VbXM&#10;lldPqGlwzX1s1lfRRySwXBEL0ZB9mrPRU9RFX9NWkapr35iflz/zhbf+f71PMOr6vrthd3uuUWQa&#10;mNHvoL3TtTFERSbkWUF1yVQtW5JtTFX6JyQQzpJFPEk0Mu0sTgMppQ7qag4q8q/MTWbfyevlOz0z&#10;8v7XzTd+ddaGgQRs1vaWtrI1jd3kct5K8cjLETa+kOEbtzkQBTU4q+VPzf8ALn5gfnP5A/O/8kPK&#10;X5OeRfJXnu40ePSjq97rApFa6zDWPUYfR0VZHicCeIOtD6kUi0qu6r8hPKH/AD6K/Ni6/Mu0/L3z&#10;/wDmZ5b8kvdaI2uWmt2KS6p9bSOX0biLT4Hazed7VmiM/P0QqzRMpepCqv14/wCcY/8AnHDydZfl&#10;hYeRPNvnz8xtW/MP8t5m0Dz9bWf5h+ddEWC5hYm2ZdN0/X44IoJbX03t2jjVXhKNQHlRV57+Z/5g&#10;fl5+Uf5kebvKHlvyT/zkN52v/wAs9MtdV83eYNL88ef9WsbRdSgEkCpFf6hf6bKQj8mN4Y41ozE0&#10;jcqq+mfJv5va1pXk7yn+YupatdfmN+R/nCzhv4fzHntra11ry7DOpPqa7bWixW9xaRsCkl1axqYR&#10;R5UeES3UaqT+c57Hyf8A85V+VPO17LDL5Y/MfyVp/lPXFm9JrSOW31K8k0zUOTj7X1m/iswQTy+t&#10;JUUQYq+rp/L+gXcEtrc6Jp11a3EbQzQSW0TxyROCHRlZSCrCoINQcVeZ/kk/6M0fzX+X0k0sz/lb&#10;5lvdAtPWjkjKabMkWq6REjSAeqsOn39vB6i1DNG4J5BgFXtVO/fFUPc2treQtb3ltFd27lS8EyCR&#10;CVYMpKsCDRgCPfFXmn5o67L5R0zyXq1vfNptivnPy7pF/Gh4pNFrd9Ho8MDCh2a4vYiBtuB8iqrf&#10;nDL5mtfyj/M658lXKWPnKz8qaxP5Uun5CKPUobKV7QuEBbh6qry4itK0xVn2m30WpWNlqFueVvf2&#10;8dxA3+RKodfwOKvKfz0a+tvJ2h6tpvpLdaJ538mXk0kxYKlkfMWnw6kwKENy+pSz8d6FqBqryGKv&#10;YaCm3Sm46bU8P64q8V1mfUbb/nIj8t4UgDaTqn5fedFvbwqapd2mqeV2tYgwNAJI5rhqEE/BsRvV&#10;V7aP9sYq3irsVfP/APzjQAPy68x0/wDLqfmwK+w/MLzCBir6AxVa3b57Yq8e/KuxtrfzH+e1/BEV&#10;m1z8wfrV9PyYiaS38u6HYKwBJA4x2iRkLQVUk7kkqvYqDFXUxV1BirCvzF8zTeS/JHmbzRZ6euq6&#10;lpNlJJpGlPIYlu75/wB3aW7SBWKCWZkQtQ8QSaHpirBdN/JqzvYo7/z/AOb/ADP5z80TR01K+i13&#10;U9J01Xd+RjtNM0y6trWJI2+FCUaXjTnK7EkqvLvO/wCTXlHyRBYa/e6RF+Yv5eR31tZ+b/J/naNP&#10;Mc1laX04t31HTtT1RZ74GBp1eaOaeRGgVxGqSAB1Uv8AMn/Pv/8A5xR8w/Xmt/yug8nXd/vdX/lW&#10;6utHkcivE0tZFSqkkg8Ou+KvmTzl/wA+mvy51SML5S/MvW9LEJZreHzBYad5iNWNSGuL+CRwOnQV&#10;pt02xV8/ebv+fVv5tM5TTPMHkvzRpARlGmPJrGk3Dqy8eBa1uI7cBtgeULADltUmqryTVf8AnAP/&#10;AJyc0KBrWD8sdSh0+x3tI/J3mfQ7pJ1QKwra6nbQlCpA4L6nX/VBxVlI/LX8+9CsorB/+cYPzLZN&#10;Jt1gCwWuk3I4QoFHEw6i/MfD+yDXFV8vlP8ANq3UyT/kF+Z9tCm0tw3lu5IUE0PL0w5PWnwg/I4q&#10;8mvPym8+Q3Go6gfy+/Ne1jvbqW6uVTytrszK8zD4fTtUBKrXiOKHYDr1KqUXv5Y+Zprea31Hyf8A&#10;m5BayAx3DzeS/Ny08CCbRhU9RVevUHfFWHXn5Xfnl5n8+39v5e0/zy8PnNL/AEPynpmo+WvMOn20&#10;93f2IgtoZDe6dBaWwteLzNIZT8AduIJcMq/qo0jTbTRNL03RtPiENjpNrBZWUPXhFAixov0Ko7Yq&#10;+PLSea5/NnSf+chwVOj6z5uufymguLhpLcReV09WxhdI3Wkj3Xmi2X03AUSQSxlGcceSrCdO/Lbz&#10;7quvfnn5b0K3g12bRfMl9p/lPWdR8y6xoMnlmXWT/iOOa0tbK2uIrhIxrKssiMrO0RtnbjGvFV9J&#10;fmpFN5lk8g/k0b83Nz50uUv/ADtOqIjyeWtCaCfVOcRjdPTv53t7GRaD93cyFWDJir3hdlJO4Ir9&#10;HbbfFX//0/vB5isNW1LSri00PXpPLepuY2tdWjt4brgVYMVaGdWVlYAqw2ND8LKdwq8lvG/Oixt5&#10;LDzJ5S8nfmzoNxHcDUm02WbQ7yRQyiKJNJ1MX1rMGXlzaTUIhULRSGJVV47K/wCUHlixmuHTzz/z&#10;iTeR2DzXNwkbaXoWmr9pndlGq+UTKjHdiJCexK1qq1+dN5+dcX5Bfm9qfkDzroH50aff+SdXtfLM&#10;OmaPKddlu7mznhWSC40m4ubS8eskbJElnFUg1eh+FV/NV5V/59+/85lecFSfTfyD8y2MciF421z6&#10;vorioJUMmpy2zgk7bgUPWnXFX7y/84O/84o/kRqf/OP/AJL8w+a/ySsLDzZqNtNpnn7Qr7Wr/XdM&#10;u9S0y4ayvJJtNubqazilea1pPAYQY5VaM8gisVX0h/zkjMvlrUPyH1LT4YLW20LzjpwSBSIIorOO&#10;6s2vfTVVIHpadHcyBQKUTjVRuFX1qp3p8z/n8sVePfn6htvys8w+ZIo7qS4/L+Sx86QRWKs9zL/h&#10;q8h1aSCNEDO5nitXiKKCXVyo3OKph528mXXmC60Tzv5K1O30fz95fgePRtXlDS2WoWFwUkm0zUBE&#10;CZLaZkRg6/HE4Ekf7Suq8181eb/KvmvTrXy9+bfkfzh+X3mHTJm1LSNasLDUbyKwvLUmIX+l+YdG&#10;huIISRIaLM8UkkTOs0HpmVMVeDecPzA8u6Nqdhc+afzL0rUdagH6M8vfml5Z1TTfKfndVlVmWG90&#10;TWvT0vVwgJmKUKsw5RWBIxVE+Urv8nv+cg/zIuPLfmKTyx+d7ap5ZvY9b8w2Wl6j5f13TLLTJrWO&#10;PR/NlskvpzCd7+aSFZltwV5hLZ19SXFX31a6VpWnaVb6JYaba2ei2dqlhaaTDCiWsdrGgjS3SFQE&#10;VAnwqoFANqUxV8O3H5IvrH5i6T5Zks9G1a3/ACFXU7v8vvJ/mMXMular5Y82vbXFlHOIFWJW0i/0&#10;qW1t43iuBHDHBMQJGTFU2t/yS8w+W5bi28m/84k/kJolkZBIt5o3mzUPLckrlVUyNBp3klhG1Phq&#10;JmJHftir2f8AJf8AL3X/AChf+c9e8waHpvlW581DTI18s6Vr2oeY7eE2EMivKL7UbWykHNpuCxrE&#10;qqkaEULFVVZt+afnmb8vPJ8/mCy0yHWdXudR0vRPL2k3V2un21xqet38GmWEdxeMkvoRNcXKB3Eb&#10;sFrwjkfjGyrA/MHnf80fy8Xy5rfnSHynrnlfV9e0jQNcXSWutOvdMk1y8h02ylgF3LOl9/pdzDG6&#10;fuH4FpEDuBCyqc/85A31lpX5N+fPMupHjZeRrGPzdcycS3pr5cnj1f1AoSQ1T6pyFFJqBtir1u5t&#10;4rq3ntJ4xNBdRtFNGRQMrChUjpuDTqMVeV/kA2of8qU/Kq11i8Gpa3o/lfTdI13UeKIZ7/TbdLO7&#10;kKR/ChaaFiVWoHQEgVxVv/nID9IL+R/5tXWkWov9Z0vynq2paLYmRYhNe2FpJdW0RkchU5yxKvJj&#10;QVqcVeq208VxDDcQuHiuI1mikB+0rKCGFd6UPfFXmHm4Jbfmf+UV78Stcfp/SFkABFLiyW9KEHoD&#10;9Q5cvFaftYq9WXrTxFd/u/28VX4q7FXgH/ONP/kuvMf/AJtX82P/AEYfmHFXv+KtN2+eKvKvynb1&#10;7Xz5dqvFLnzxr6qp61tbn6oxPzaAke2KvVHJA+GnI7Cv+YxV4xc/nRaT3t5D5R8h+bfzD0rSb2fT&#10;9c8z+XraxOn21xa1WdY3vr2zlvPTkUxP9Sjn4yAo1GR+Kr0Pyl5t0LzxoNj5m8tXxv8AR9Q9VYZ2&#10;ikgkSSCRoZ4ZoJlSWGWKVGjkjdQyMCrAEUxV5F/zkRr+g6Xof5aaJ5i1X9E2/nX8zvJ+lWcolEQm&#10;ubPUo9aS2JqOSTDTTHIvQoWrVagqvfhQlg2460PcHxFf1jFXmP532uj335M/mrYeYNQOkaNf+UtY&#10;tNQ1QO6PbRz2UsRljaP4w68qqU+LlTjvTFU+/L3zXB548h+SvOtqCtv5v0HTtZhDDiwW/tY7hQy7&#10;EH46UpXtir4X/Mz89fMuveZ9b06DXV8p+T9NjDTpdaz/AIYsLPTJdSudItdT1TVrWOfVJrrVLqyu&#10;f0bYacIi8cfOadWkQIq8Xtvzh/MH8rbjy3/hb8ym8wPrXmnT9Gs/LXmm18/aWbw6xeW+m20ccf5h&#10;y6pdajElzcxiafTL2FoI2+sehOkbQSqv1Y8j+aLfzt5R8u+a7exn0uPX9PgvH0m54i4s5JEHqW03&#10;Akc4XDRtQ05A02xVlgUDoKDwGKuoPDFXAAdBTFWmVSKMKjwPTFXkn5nmIa3+TELsqtdefYlijJoz&#10;tFo2rT0TvUCMsafsg1+GuKoz83vNGo+VPIerXOgfB5r1uS28v+Tf3TzKus61cJYWUsiICfShlnE0&#10;zdBEjuxCqSFWLef/ACrpHlL8kLfytpMPp6Z5Mh8vRaOrUZlGj31nJayMW5VZXgVqtUk/fiqPVX8t&#10;/ntJLLNL+jPzT8qxQxREL9Xi1byxPI7ANQN6t3aalWlSCloSAtG5KpR5D1PTtQ1n8xPzq1/U4NK0&#10;TVbseWvKN5qE7WttFoXl+aeEz/v3ESm81CS6mEqAerB9XqWCIcVe0wa/oVxoreY4NbsZvLy2z3h1&#10;5LiJrMW0QLPP9YDGPgoUktyoAMVf/9T7teabfzNdaNdQeT9X07Q/MDNEbHUNWsJdTswFcNIktrDd&#10;WUjh0BWqzKVJ5fFTiVXnb+bvzX8vuV8x/ljD5psRIqDV/JWpwzXHCg5TT6dqwsGjAJPwQz3D06Bj&#10;tiqP8t/nJ+XfmPUbTQodcOh+aL4TNZ+TvMdpc6DrM4tpFhmkg0/VI7aeeMOyj1IlZDyQhmVlJVWa&#10;t+SX5X6tqN3ra+Urfy/5jvliS882eW5ZtA1eZYHLxLJf6VJa3DqjO1FdyvxMCKMaqpb/AIE/M7QJ&#10;JpPKf5v3OqWjzI8Wg+dtLttWghgChWggu7D9F3g5EchJcS3LKSahlHEKvIfId554/K386dc8t+d9&#10;K0fy95W/Py5u9X8nSaVqM2o2MHm+xtlbUYV+tW9i8J1S0h+urbKjKJYLuT1mMuKvL/zA/JX87tf8&#10;kXH+LJLjzLP5W0K9vvM1n+nDrLeaNTCC3uF0jT7i0sodON5ps19bpwliVGuAjRSBBKFX1r+QP5j2&#10;v5rflP5O84wahFql1d2S2ms6hArrDcX9n+4uLiD1FUtDOyetC9KSROjqSrAlV63e21ve2lxY3cK3&#10;FpexPBcwMKq8cilXUjuCCRir568lebL78rL20/Kj8y5WtdKtDDY/lb+Z1y4+pazYhVjttP1C4NBB&#10;qluAIisgC3ahJoWaRp4YFX0UvGgoAAei9vltiq2WOOaN4pYxLE44vG61VgexBBrir5180fnH5R/L&#10;/WD5d8meUI9fuV1vTdF84ahpRtNO0rSdQ1eVbXT7a/vZCkZuri5nhjW3TnIolRnCB05qs7Hmv8za&#10;f+SoofE67ZgVI6fY3+j+zFXi/wCZuo/mda+aPy38+2flq1/LxtO1RfKvmTzRdTxa3Cuk+ZJ4LdY3&#10;sreW1ZiupJZsJWekSeo32S9VXsK+X/zlJYH8zvLtVIrTyrKN9tqfpk0FOld/4qsbH5o6p+WmrPoH&#10;54a3oNtaajb3N95R/MKwtptLsL0RTojaZcWk9xeNFeos0XphJm+tfGYo0ZGjCqnqH5hXH5g6ddaJ&#10;B/zj75y83+S9d04ST3+uW2kaPY3UUxAFtJp2s6hbamkgBDETWSAUryDALirz3ypZflb5V8zaJd+e&#10;vKH5heSdaS/9HyZJ+ZXmDUvMuiQXTytHC9hdvrGtaXaTTNMUt/UeG5KsIlVQAgVfT/m/RU8zeU/M&#10;/l5xzTXtIvdNZTXdbqB4juDX9rxxVIfym8z23nf8q/yz86WbGW183eVNH1m1kI4kx31lDcKaUWlQ&#10;42oPkMVSH8k7eTS9B83eXpbuW7l0Hz15rHKb7ccOp6vc6vbQ17iKC/jRNh8AXr9oqvUtY0+PVdK1&#10;LS5v7rUrWa1k3I+GZCh3HTY9cVed/kZrF95i/Jf8pdb1a0Njq2q+TdDutWsC4kMF1JYQmeFnVVVj&#10;HIWUkAA0qAMVSn817GWXzj/zjzqcNx9XTR/zDuJL6IEg3MF15T8xWQhJH7IluI5aHYlB+1TFXtS/&#10;f74quxV2KvAP+caf/JdeY/8Azav5sf8Aow/MOKvf8VWvsK+GKvDP+ceb+41TyR5l1C7Ia4k/Mv8A&#10;Mq2LKKKY7DzrrVjBTxpDboCe/XFXubVI239vHFXy9+XPmW//ACd8meW/ym82eSPOeqX/AJHtIfLv&#10;l7zNpWlXOvW3mK1sbeltqMl5Yo620txGn78Xwgpceoqs6NFJKq9N/KjR9e0/Sdf1rzJpUfl3VvPG&#10;vXnmGbywksc/6OjuEhggglkhLRtMYoVkn9MsgmdwjutHZVh/55aR5Y1fUvyvtPPtgl75H1HWtQ0T&#10;VZbja3trzWtJu9Ps5JZNjF6xne1jcEH1Zo1G7DFVPRPOPnr8rLK40H81tJ13ztpemSrB5V/Mvyvp&#10;F7rlzqVk7BIE1bS9MguLuC9jBCzSRwtbyAevzh5tBCqiP0Rrv5uaxpet+dvL8vlb8tPKl7Fq2g+S&#10;9XELXusalZyiaz1LVIlLpbw2kkazW0HMv6gSaYRtGkeKph/zjzqLal+VWlzxwrFpUGteY7TynKjB&#10;4rrQLXXr+30S8hZftRXGnRwSxmlOLA9N8VfJnnX8lfOH5Wfnl5a/Obyz+XMv5vaPobXsNpZxXI9S&#10;xs7u4vr23DWYSVzd6ZNqV3HZXEML87a5eCb02jWeVVNPNevfnb/zkdrXkPTtI/I4+RvKflLX7LzT&#10;B5h88208c8WraaX+pyy2V9aWksaW0pEyi2MslwVETvaRM0pVfdPkvyzZ+TPK2geVLC4nvbbQLCCz&#10;W/uiGuLho1AeeYqADJK1XcgAFiSAMVZRirsVdirTHbbqelelcVeKee007WPzZ/IrRpmVtR0K78xe&#10;ddPhJYOBp2kvoM0gVWFQo8xKpJBUFh+3wxVR1P1POH53eXtIHA6D+U2kyeYtSRkYhtc1pZdP0oLI&#10;GC1gs1v2kjKsR61u9V6Mqg/zqgvPOs/lf8nNH1qTy9qXnSU63qnmC0ihuL3S9K8vz2101zbRXMU1&#10;v6r3jW0KG4jaMc2PCTjxxVhn5p/l75Z0ux8uy6h5g89ebvO95qoXyBo8PmCaC7u9XNtNEXhYKIbS&#10;OO2eY3E0caqsPqcg3Lg6qc/lD/zjd5Z8h6ZoD+a5j578xeXrO1tPLy6hzm0fy7bWkIht7Py9p85a&#10;K0jhj+D1gvryinqScQkaKvpFbW2SA2qQRrbFChtwoCcTWo49N674q//V+/dK1GKtcFHQU6bfLpir&#10;H/NHlTyt500a78vecfLml+a9Bv1KXui6xZw31pKpBFJIZ0dCN+4xV5Vd/ldq3lNZdV/LP8y9R8k2&#10;dmks0/lXzAx1/wAtsOSyMXivJUvLVUCsFFpewxKGJaN6LRVifk//AJyPt7nSLvXPzC8qXXk3ydCz&#10;/o783bYyXPlDUbaMOzXqXbxwXVnbFU5evd28ds1R6NzMpVmVei/mz5Ij/Nn8t9Q03y9rEGn68Ftt&#10;e/LrzhE3qx2Ot2Di80q+R4mXnEsyLzVWAkiZ42qjsCqmP5T/AJgp+ZvkTRfNcmmSaFrbiaw82eWp&#10;mDTaTrVhKbXU9PlZWIrb3MboGBIdQHUlWBxV8l6jrNn/AM4efnRqGq69O+mf845/ntqCyT61J6a2&#10;HlTzQUkZ5Lp+CtHbXahVMjMyxoqDjBb2sjsq++ba4hu4YLi3mjuLe4jEsE8bB0dGAKsjKSGBBqCM&#10;VUdS0vTdZsLvS9X0+21XTL+MxX2nXkST280bdUkikDKynuCKYq80j/I38rraCK103yy2h21uix20&#10;Gj399piRRqKLFGtlcQhI1HRFoo2oNhirj+Sf5ebGWy1i8RTU2935h1u6ib/WimvnRqddxir5705v&#10;L+mf84s6Z+V+gwNqPmPVhrH5a+UNPtZlivLzzJo15e6ZNePc0dlkt57CS8ubhgzJ6byMGf4WVe92&#10;th+fC28C3XmryHLdiJBdSroGporSAUcgfpjoT77Yqxzz15H/ADn88eTvMvlC984eTLKDzHp1xY/p&#10;G10PUVuLaSWMiK4hZtWcCSF+LoSDRgDQ9MVR+nfm9qGj6KkX5keQPNemeZ9MiKeYYtA0DU/MFhNL&#10;EOMk+nS6VBdvNDKVLxoVEwUhXjV6rirzL82vzO8r+YvJ+kec9J8meebzUvy312y84aDPf+RfMNnK&#10;o02RotRSOHUbC2liebT5buBWdRx9TmOS9VXin5v/APOT3nnzD5vsvKX5WeYT5W8tXramdP8AMWh6&#10;Je+afMGproGqNpWoSWWm2OmawzW4vLeaB/8AR14qol+sRtJEhVSbyj+b35l6zrV15L8w67/ysOw8&#10;2xvo58leatKFja3lybW7nl0TVNOvtI0fV9HutQtreU2010t5YzCP0wyOy+oq+w/+ca/NsXm78sbG&#10;e11WXXtI065MPljWrnm09zod5BDquhtPJLJK8s0em3ttHLKzEySo8h+1QKp9+RF5DP8Alpptjbqy&#10;R+WNW1/ysqOClD5d1u+0jblUkf6LUHfkKMCQa4qu/L+3j0r8yvzy01JZGOr6xo3mf0XLFIlvNFtN&#10;L4x1HFVLaQzlVP2mZju9Sq9hfoPntirx38h7t5/ID2UtpLYv5d8zebNAS2nXg/o6P5i1HT4JQtF+&#10;CaKBJUNPiVgRtiqI/OO8g0zSfJGqXMixRWnn7yrbh3Hw89T1WDTI1J7Fnu1C/wCUQPbFUX+av5q+&#10;Xfyh8ry+ZfMJ9R5PUj07TllhhM7wQyXMzPPcyRQwQwQRSTTSyuqoiknfirKvju9/5zI/NGE297Z/&#10;ky99YXlpJeWMKyPCsyIGdfTS4aHXplZVX4rfy/KW5gxo/QqvsH8ovzZ0H83/ACynmLRYZrGSMQG9&#10;02co/FLuCO7tLiCeJniuLe5t5UlhmjYqytRuEiyRoqxX/nGn/wAl15j/APNq/mx/6MPzDir3/FWj&#10;iryf8ko+H5eWUioqR3mr+YLyEKKVju9avZ4yfcrICcVesEAihFQeoxVrgta09z7nbc+PTFW6DFUt&#10;1jR9I1/S7/RNe0y11nR9Vge11PSr2FLi3uIZAQ8csUgZXVh1BGKvK7P8mrLRIDaeVPP3nbyrpfOR&#10;00yLV/0nDD6jcuEJ1uHUJII16JFE6xoKKihQAFXnv5r/AJdi28tWaXvmHX/zI13XNYstE8uaH5n1&#10;FxoTXGqSC1kk1TS9KXT7fULa2geW4eC4R1cR0HFqOqrP0/KjWI9MtoI/zj88Wuq2yL/uctpdKRCw&#10;rTjYPpslgqbgBBBxAA7/ABFVFflz5l81P5k85flz55ubPW/MPlC10zWLXzVp1nLY2+oaTrct9FZe&#10;vbu8qxXcLafNHOiSFWAjmCxCYQxqvXuI8OvXFV2KuxV2KuxVY/QDxPTFXh+j6jb6n+cf5k6/c3lo&#10;NF/LPy/pnlua4LUe11G9Da1qizE7IPqcmmSAE1oanbjiqL/JGzvrjyjeeeNZieLWvzU1O483XkE0&#10;MkE0Nneqkek2k0UjuySW2mQ2sMi7VkV24qWICrG/LnmLQdL80/8AOQ/5meatXsraLyjqdn5buHAJ&#10;l03R9H0q21KOCZAzs0txcapcXCBFBeOWFQpYAlVkf5ceW9Y1fWLz82fPmmPpvm3XbU2Xljy3cFXf&#10;y7oTOJUtDxJUXdyQst6y/thIQzx28bFV7RQdab4q3ir/AP/W+/nfFXYqsc0A2rU060+7FXz0YX/P&#10;XWboXkXL8kdAumtoLN/seb9Rt3pJLKp+1pltIpVF6XUoZiPq6RmdV9AcIjEYfTURceBhp8IWn2Sv&#10;hTtirwzWfy1u/JEl75q/J7VrHyVMDJea35G1ImPypqjM5mmeSJAzadPIxJNzainJi88NwQBirwD8&#10;qvzv8k3P536r/hbUrNdF/Na+GkfmD5WjvILyTy3+YenWjNAry2bTW7wazp1q4SVZOBltUA/fTsgV&#10;fXX5l/l15U/NnyN5i/L/AM66ZFq3lvzLbeheRSIrNG6MstvcRFgQJIJVWSNuqsqnrir8zf8AnH3X&#10;9V/I7UdZ/wCcffP35gat+VnnD8uP3Gn+cJrb655J8waYzLHZX11Z3xkXTm4vEHe3uoY3Z4/Xl+tS&#10;lCq/Q3Th+ef6PgMnmH8vvMk00IaPW7TTtS063kLKeLpa/X9R+Emh/wB6DttXbkVUNcecfzI8nat5&#10;Zt/PGn+WdZ8u+Y9Th0Qa/oc91ZXsOoXkgS0VdLuluVliPxeq63geMDkInXkUVe0ciw3A69Ntqfxr&#10;ir5ttPyZ82eWPzK8z+f/ACZ5k0W7tddE0mkeXfMenXM36FfUZ2u9XTTri2uoBGuo3IWeYtE781Ck&#10;lFQKq9F/5DTX4R5JqdzvqR/Gm+KuP/K6ztTyT/3MsVap+dW+3knfr/x0sVUpofznnikhkXyMUmQx&#10;tzTUZEowp8UdV5DxWoqNq4q+H7z8gPzg/wCcdbP8uPMv5QecPL+qarol4vlYeXdTsZ7TTXs/NGrw&#10;vdQcEmkkmR51iuB6kyTR3DXE31iSOU2xVSLz/wCW/wA+/wAw/M//ACtyXWPyw0nX/Iclp5D0rVdC&#10;uJ9SuNFuNe1O20/ULqWyiknjnv7OC7kNqJ7hFgLSD0iZmkjVfoR+Un5X+Xvye8iaN5D8uGSWx0lP&#10;3t3MFRppKAV4IAsaIgWOKNBxiiRIl+FFxVjGip+YfkzUPOGnaf5Dh8waJqPmK91fRtQTV4LU+lqP&#10;C5mWSGVGKn6w8p69KHFUR5O0PzTJ+a/mvz/rflOLyvD5i8p6JoEy/pCO9llfRL7VLqD4YqKqqNVl&#10;3Aqa0NaCir2qQ0XsNxuf9sdemKvHPymvF/Tn52+X0t3t4/K/5gTRRs0YRJhq2jaVrjSxEGjrz1Fk&#10;LUHxq43pyKqp+e+nw6h+XUjTxmVNH8y+U9cQKTVZNF8x6bqUcgA+1we2Dcf2qcd60xVgX/OTn5ca&#10;p588rWs+lQX95HZ2mo6bqsOkJFJqVtaalHEyalYQTj07iexubaCb0W3li9WNQ7ssbqviuyuvKw/J&#10;q/8Aysf8nvy+PnrzJYLZ+dfPWv3L3t1f6jJEI59eudNOnp5iu74k+utvJBFMJKRiWMBXCr7W/wCc&#10;b/ID+VrK71iLy5qHk/QovLXlnyL5H8u6qPSv20HyhHeR2moX1srMLe4vJL6ZyjfvREIRNwk5Rxqp&#10;9/zjT/5LrzH/AObV/Nj/ANGH5hxV7/irR6e/bFXlH5GO035S+Q7p931HS0v5afZD3jNcOEHXiGkI&#10;FewxV6xirsVdirDvO/5heQvy10mDXfzF88eX/IOiXd0tha6x5j1K10u1kunjklSBJruWJGkZInYK&#10;DUhWPQHFXlv/AENf/wA4uCtf+ck/yq/8LLRK7bf8teKpF+df5kflz5N/M78jLD8yfPOh+Q9KsZ/M&#10;Hm211fzDqcGkWMt1p1gujR2xuLqWKJ3ZddeRImJJ9IyKP3XIKsv0j/nJj/nHLzFqunaF5e/P/wDL&#10;fXNb1e5Sz0rR9O816PdXdzcTELHFBBFdM8jsxoqqCSe2Ko38sDcar5o/OPzTNJDNa3/msaLoDxqQ&#10;yWOhWFrZyxOeTAldS+unamxApUVKr2TFXYq7FXYqsdiqlhTYd/8AMYq8C/5yJ/5yA8qf849/l35h&#10;836066trtjpl5e+XvKEMii6v3tlFS1f7qBHZRLOw4R8gDV2RHVeYWvl/zS/5MeRfy781OZPzC/5y&#10;C1n61+Zwnhi5xWGos+qa/bzLbGBQsGmRnS0kHLizQcvUr8ar7GjUL+7CqirQKqgAAdNgK0G39cVf&#10;L2neTtC/OL81/wDlaAsHt/JHk14rHRZoZ5UtvN2sWExddSu7ZWEFzbaVIvGxkdS5m9WRCsaQtIq+&#10;pkG5PT7vbriqpirsVf/X+/nfFWiaDFXh/wCaup33mLUtD/JnQb240/UfPVvcXnm7Wbb1I5dM8s2j&#10;JFevFPGKJcXkk0dpbjkrgPLOnI27Lir17TdOsNE03T9H0eyh0zS9Jgis9M063QRwQW8KCOKKNFoF&#10;VFAVR7YqwTz9+YB8qPpugaBpDebfzB8yLL/hXyfFL6BkSDj697eT8JBa2duWX1ZijblI40kmkjjd&#10;Vj1l+TVj5gmXVvzivovzR1oyw3dvot7AB5b0yWJlki/R+kOXiLRSIHS4ufVnD1ZZEFECrDv+cnfy&#10;Fg/Nn8uroeUY4tD/ADO8oQPf/llrdv6du0V9bOl3BbM5jkURtcQRSKTG4jmSKcIzRgFVIIfPv57f&#10;mh+UXk7WvyxttD8t/mVpesvo351+WdZZ4rjT7zT7eeC/ttPeW3ljD/XPQljaWPhJavzRvjjLKsa/&#10;OX8uPzKPkzyB+eMdtox/5yC/K7SI287Q6GlzJpur2IjZ9QsEQxmW4hjLSFFaEuY3nWFEmlRlVegf&#10;l9+Xv5F/mr5IsPNvkzy5deRbHzGZLnVLHyZrOpeVJ4NRMpN7FPJ5bvLINKJgweRWIlqXDOknJ1Xp&#10;vlP8lPIPk7VYNc0+PzBresWayLp2o+a/M+v+apbP1l4SG0bX9Qv/AKuXQlWMXElSQdiRir1ag6U2&#10;8MVdQffirdMVdirsVaIBFCK4qwvz55PHnbQ7fSF1q88vXFpqmm6tY6vYJbyTxXGmXcV5FRLuKeIg&#10;tEAQyHbpvir5f8z/AJTaH+V+m2ENn5o1rULrz35n0e10zybo2l+W7GbXNQ0+d9XtrEStZW4it4kt&#10;J53VZFWOFZmUAk1VepT+ffzy8vxahrXm78mfLz+U9NhkuJ28peb7nWdcEMbAlhpl7oOkwOUj5M6x&#10;3jtUcYxISMVUPL3nX8z/AD75i/MGLylqPlDTPKvlnVNPtPLF7fWF7fzapp2oaHpuqx35kgv7VEDS&#10;XksQThWkfL9rFUz1zzN+Z3kOTy3q/m/V/KOoeWNT8xaRoGqrp+mX1ncxPrl5Hptm8ck2o3CVa8uY&#10;UoU35bb4q9yBJWp2I/WPD/bxV475Sv7WD87Pzg8txki7k0Tyl5puU3oV1L9KaWjA9K/7hSppvsKj&#10;oSq1/wA5HajHon5B/nJ5glR5I/LHk3WdcZImCyn9F2ct6PSY7K9YfhPY0OKvZFNaA71FajYGlN+u&#10;Kr+IrWm+KuoMVeA/840/+S68x/8Am1fzY/8ARh+YcVe/4qoXM0dvBLcTMVigRpJGAJoqgkmgBPbs&#10;MVeK/wDOM1lqOm/845/kDp2sI0esWX5b+VotXWRxI/1tNJthcFnBIZjJyqwJqd677qvcCSKUFa4q&#10;p1beppTq2wp+vFV6knr92KvnH/nIG/k0DXv+cdPN02ieYNa0Tyh+ZV1f+ZG8uaHqnmG6tLW58lea&#10;dOjuHstHtby69M3V5DEXERCl15EDfFXln/OQn51+V/PH5Cfnh5J8r+TfzU1LzN5w8g+ZdE8u6YPy&#10;t8+wfWL/AFDS7m2tofVn0COJOcjqvJ2Ciu5A3xV9G+Yfy71TWfOA85aL+YGseU739Dx6LLaWNrpt&#10;zA0Uc8lwZAL20uGVmMgVuJAoi7VBOKpF5i/KPzH5s0PVPLfmP83dd1bQ9Zt2tdT0+fStA4SxP1FR&#10;pgKnuGUgqaMCCAcVZn+WHkG0/LLyZpnk2z1W9176jNfXl9r2pekb2/vdTvZ9Rvbq5MEcUZkmubmS&#10;RiF3LEneuKvQMVeZfmx5q1zyt5ZtT5Zl02z8w+YtVs9C0fV9ZV307T5r9yn1y6jSSFpUhUFhEJIz&#10;K/GP1E58wqkEvl789oBZvof5s+VdQt1kR7xde8oT3Ms8VFLJDPp2t6ekRbejtDJTY8Gp8SqZG0/P&#10;GtB5n8jV3oDoWpA+236XPWm/h74q8r82a55n8s2lvYfmp/zkfp+j6zKTPB5f/LjyulnrWqJB+9lt&#10;rLTL+58z305aMcW+qx+rSpRkahVV85v5I0vz/wDn/wCQfy01LQJPKOk20T/mh5t0jWLy41HzPrtl&#10;oV4sWjN5g1EzzMiTahK0ttZSSvGtvDOGQSMEtlX2V5ZifzX+b/nbzlIFfSPIVjF5I8rExMrfXZim&#10;pa9cRuXKskhNlb/ZBSS2mHI8vhVQ35h317+YWuXX5L+Wry7sbSezWf8ANfzVYSvBLp2k3YKppttc&#10;xsrxXuoKGo0bc7eDlN8Dvbl1Xs+laZp+j6dY6RpVjDpmlaXbxWum6dbIIooIIVCRxRotAqqoAAG2&#10;KpjQDp2xVvFXYq//0Pv53xVTlYJGzMVVVBLM2ygU7nwxV4j+Syv5ks/MX5v3k73Mn5rXaXvlwyKo&#10;Ft5XsQ8OhwRngj+nNEz35WSrLLdSj7NAFWf+evOWm+QfK+qeZtSimvUsjFb6fpVpxa6v766lW3sr&#10;G2UlQZrmeRIowSByYciFqQqxj8sPIdz5dXVvNnm0W19+aHnpbe4876pBV4YEtg/1TSbJ3AYWViJX&#10;WEELzZpJ2USTSYq9ZAANQKVxVpum3XFXzRrsX/Kpvzv0/wA4wgW/kj895rLy55zQKqxWnmy0idNG&#10;1JyAN7+BRp8jMd3js0XcmqqZ6P8A85K/l5rv5469+QNnFqiecvL6yrd3ssdstnJPbWdpqFxEkf1k&#10;3gEcF9A3rPbrAxfgkruCuKvCFjX/AJxL/Oa8uUjjsPyH/OO+a6v7x5HYaVrJVmkeQMp4R28cYoeX&#10;EWfw/uYdLRZVX3xG5ffahFRQj7vfFVXFXYq7FXYqtY0Fa03xV83eR9T/ADj84L5thn/MTyzpes+U&#10;PM2p+X9a0eLy3LO1qYZBPYNIx1dTW40+4tboAivGUfPFU7u/M3nnyB5l8pp+YHmjQ9c8k+bJ7nR5&#10;9XttKk0ptN1X0hc2Bnke9u4/QnWGeFi/GkphVTV6FVl/mOP8vfzB0s6RqOuWV9BbTxX1reafqgt7&#10;yyuYiTDc29zbSpLDIhqAysKiqmqllKrC1/Jttbhu7bzR+dPnzz95RvaLL5UvLrRbOxkiQ/FDJdaL&#10;pWn308T/AGZEmunVx8LgozAqpr5aE2l/nf8AmFo8drFbaNf+TvKup6WUKrW6iutYsryNYtuKxww2&#10;lOO3xdBtyVTv85tJ1TWvyq8+2egor+Y4dGub7ywG+yNVsEN3YFqA7C5hjOKs10TV7PXtG0nXLBvU&#10;sNas7e+sXFDyhuI1ljO1R9lgdiRiry+W/tdN/wCcgtJ015Ct95z/AC+1C5hi+Pi8XlrVbJZGB4lP&#10;hOur+0G3+yR9lVmf5j2J1T8vfPWmAvy1Ly9qdqvpir1ltZUHEb777e+Ko/yZfpqnlLyvqcZRk1DS&#10;LG5RozVCstujgqamo323xVk2KuxV4B/zjT/5LrzH/wCbV/Nj/wBGH5hxV7/irHvNty1l5W8yXiR+&#10;q9ppd5MkVacjHA7Ba+9MVSf8s7NdN/LryDpyTCdLDy3pVskwFOaw2kSBqdq0rTFWFfn5f/UvJmnx&#10;X+u3vlTyhquuWOn/AJheatPuJLK4sNFn9QTOL2ErJaJLKIoJLiNleFJGkWSNlEiKvE/zf1z8nPyB&#10;TyB5y8v+cdC/L3WtZ84aDp88N75gjstP1nSNR1K3h1ye/S8ulgnNtp7T3S3D1kV41VXPqMkir1cf&#10;85X/APOLY6f85KflZWg5f87jonh13vN+mKvoAEkkHenUjFV3EeHvirqYq3SuKtAAYq3iqX6ppOl6&#10;3Yz6ZrOm2ur6dcjjcWF7Ck8Mg8GjkDKfpGKvMrf8g/yYsFkTR/y20Ly4kzySSpoVsukBnmblI5Fh&#10;6ALM3xE9eVT1NcVVf+VIfls4ZLzSL/VoXVka11TWdW1CEq/2h6N3dypRhsdtxsdsVZH5a8h+QPy8&#10;s7pfJ3k/QvJtm5kn1BtKsbexVyzGSWWZoUQszMSzM1STuTir5D13zBJ5T8n6J/zlHqdvc+trHm+4&#10;8x3Wlvz+sTeW9R0i70Xy9pkauqmBpuVjO0Z6XLyblmNVWdRfmB5R/JH8odL8swedfKGp/mzqx+r6&#10;ZorajaQPrfnjzLeNLKY7aOUyv9Z1S6eVxGCwXkd6EhV77+X/AJHsPIegrpEF3PrOp3U8moeZfM17&#10;xN5qup3BDXF5claAM5A4ooCRoEjjARFAVZyFA6ClNhireKuxV2Kv/9H7+d8VeVfnTbazqn5eax5Z&#10;0GO9/SHnWaz8syXtgr+tY2msXMdnfXyyID6ZtrWWWVXPRlXuRir0i1traxtLezsoEt7S0iSC0t4h&#10;SOOKNQiIoHRQBQYq8fu9H1Dzr+cFrcapZXEXk/8AKW2S60RZonjh1HzJqkTg3Sc1CyJp9i/po6sV&#10;MlxJsJIFKqvalUA7fR/YPbFV+KuxVg35keQ9G/MvyN5k8ja600Gn+YrRoPr9q7R3VncKQ9teWsqk&#10;NHPbTIksTqaq6qRuMVY7+TWpeZ9e8kaTqX5heXTon5j6as2gec7h7M2y3t5pM72r31mzci9neGP6&#10;zbkM1I5FBPIGirI/zF8g6F+Zfk/WPJ2vxuLLVI/3F7CIzcWdyh5wXdv6qugkhkAdeSlTSjKykqVX&#10;i3/ONt/+Yfl6y1j8m/zJ0W/OoflwEt/LHnf0J203V9JrxgWG6kDAvbqVUK7tIYygd5JknYKvqHFX&#10;Yq7FXYq0RWm1cVeZax+VPlnWdf1LzKNQ8waNqusR28ertomuajpsVybVTHFJLBaTxxtIqfAXK8io&#10;VSSqqAqwrzb+VeqaVpkes+SdX13zPqukXMV3deSfMus3OqadrtpHX19OdNUmkhhlkU8oJvh4TLHy&#10;b0vUBVYPe6xHqJj/AEh/zgf5v1AwcjF9Zi/LGYrWn2efm0kV4jtvQYq9H/I3RL/SdK88XV3+Xdx+&#10;VVrr/mmfUtE8mXh0kzWtsbCytubpol3fWimSSB2okxNDVqEnFU31LT9fh/O7yTrNnbF/LFz5M8ya&#10;b5hugshMd+l/o1xpYZ1HpgGL67UMa1pw254q9YkHJSpoQTQg0oQeo+muKvJPyM0q70D8r9A8pXmj&#10;XGiReR5tS8qaPY3MYjLaVoeoXGm6ZcRgbGK4s7eGaMjqjLiqe6/5ev7v8wPy881WMSvBolvrWnat&#10;KWVWS21OK3lBAbc1nsohQfqGKs5uIUubee3kqIp4mjk4ncKwKmn34q8t/IODzHafkf8Ak3ZecdPl&#10;0nzdZeR/L9v5p0qaMRSW2ow6dBHdxNGCePGZXFPbFXrmKrWJFKV6itBXFXiH/OPelatovkTX7PWd&#10;NutJu5vzJ/My/itLyGSCVrXUPPWu3lpOqSKpMc8EySxuBR0ZXX4SCVXuOKsR/MDTNR1vyH510XR/&#10;+Ovq+g6lZaX8XD/Sbi1kji+P9n42G/bFU80e0NjpWmWRhWBrO0ghMCUKoUjVSqkbUFKYqmDokiNH&#10;IgkjcFXRhUMCKEEHqDir5Y/NT8tbfylrn5L+dfyn/JaLXLjyf+YNxrnnLR/J0Og6TqVxZXPlPzFo&#10;yz89SvNKt5ilzqUHINPy4ksobjTFWK/nb5u/Nn8yfyX/ADd/LvQ/+cVvzJtdd8/+S9f8u6Rc32qe&#10;QEtIrrVdOns4WnePzdLIsavIC5WNjSpCk7Yq+z1+1StaDpSmKqmKuxV2KuxV2KuxV2KuxV5j+bvl&#10;3XfOXku58maJxhg83XlppPmq+LBTb6DcTL+l/TpJG/qzWYlgiZCSkkiycSqkYqk3nrylceefMnk/&#10;ydeaKP8AlW2h8PMPmYOsZtL+6sZAuk6V6LKQ8UcwN29KcTDCvxLIwCqF/MXyzpOh6d5FuNC8pwxa&#10;Po/nTQ7nV7DRdPUyJb+t6EUyw28ZPCC4khlkIU8Y0Ztqcgq9tjrvWnvTx6nFVTFXYq7FXYq//9L7&#10;+d8VcQD13xVriK1oK+P+fzxV3EVrTfpirdAMVdirsVd1xVqg603xVxAPUVxV1AMVbxV2KuxV2Kuo&#10;D1FcVdirRAPb6cVdxFa03xV3EfhTFXcQd6Yq6mKuoMVcVU0qAadCcVdQeHvirqAb4q3irRAPX6MV&#10;cAB0FMVbxVogEUO4xVwAGwFB4DFW8VaIBBBFQeoxVwUDt08d8VcFAJIFCepxVvFXYq7FXYq7FXYq&#10;7FXYq7FVvEDt8z3PzOKuKg9R0NRirdBUnxxVvFXYq7FXYq//0/v53xV2KuxV2KuxV2KuxV2KuxV2&#10;KuxV2KuxV2KuxV2KuxV2KuxV2KuxV2KuxV2KuxV2KuxV2KuxV2KuxV2KuxV2KuxV2KuxV2KuxV2K&#10;uxV2KuxV2KuxV2KuxV2KuxV2KuxV2Kv/1Pv53xV2KuxV2KuxV2KuxV2KuxV2KuxV2KuxV2KuxV2K&#10;uxV2KuxV2KuxV2KuxV2KuxV2KuxV2KuxV2KuxV2KuxV2KuxV2KuxV2KuxV2KuxV2KuxV2KuxV2Ku&#10;xV2KuxV2KuxV2Kv/1fv53xV2KuxV2KuxV2KuxV2KuxV2KuxV2KuxV2KuxV2KuxV2KuxV2KuxV2Ku&#10;xV2KuxV2KuxV2KuxV2KuxV2KuxV2KuxV2KuxV2KuxV2KuxV2KuxV2KuxV2KuxV2KuxV2KuxV2Kv/&#10;1vv53xV2KuxV2KuxV2KuxV2KuxV2KuxV2KuxV2KuxV2KuxV2KuxV2KuxV2KuxV2KuxV2KuxV2Kux&#10;V2KuxV2KuxV2KuxV2KuxV2KuxV2KuxV2KuxV2KuxV2KuxV2KuxV2KuxV2Kv/2VBLAwQKAAAAAAAA&#10;ACEA8OrnNrcKAAC3CgAAFQAAAGRycy9tZWRpYS9pbWFnZTIuanBlZ//Y/+AAEEpGSUYAAQEBANwA&#10;3AAA/9sAQwACAQECAQECAgICAgICAgMFAwMDAwMGBAQDBQcGBwcHBgcHCAkLCQgICggHBwoNCgoL&#10;DAwMDAcJDg8NDA4LDAwM/9sAQwECAgIDAwMGAwMGDAgHCAwMDAwMDAwMDAwMDAwMDAwMDAwMDAwM&#10;DAwMDAwMDAwMDAwMDAwMDAwMDAwMDAwMDAwM/8AAEQgAOwA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X0L3bW6zRG4RQ7RBxvVT0JHXH&#10;vX84Hw3/AGHvCf7Q/wDwUR+LHwt/ax8V/ED4f/H3xNrD3ng7xSLqM6XqjGQrCqq8fzq4CmIiRFKo&#10;IwY3UK1L9hv9lX4qftd/Bvxh+0x8KviZ4km/ax+G3iiabXdDupALjVrMxxshVSMtI589DHJ+7cQm&#10;PYpAL9h+2H+2f4g/4ODZfhD8I/BvwXk0r43aHcPL4l8QXKyQ2/h1UcxTiNgxeO13bJH88FkYLGoZ&#10;8Mf7y8PfDvF8GZhjsHl+PUqcoqnicRFKlVwU6adWE3GpJqph6nV7VY6WUkk/mMXio4iEZSjrvFbq&#10;SeltNmvwPsf/AIJ3ftm/Gj9gf9uiz/ZH/aW1a48XWviKMN8P/GsrmRr9Np8uJ5G+eRXKtGN5Lxyr&#10;tJZGVh+rdfjf/wAFktQi+D//AAUb/YOt/iFqVvovhfwXcWt5qHi9hKYZrm3ubYyxs8rvII8wxFmk&#10;dmC3BZmOCa/YuxvodTs4bi3mjuLe4RZYpY3DpIjDIZSOCCOQRwa/nfxeweHr0Mr4koUY0542lKVT&#10;2ceWlKpTqzpucUvdjKaipTgvhbvZcx62Ak050W78r0vvZpO3y7ktFFFfip6IUUUUAfln+3h/wTI+&#10;NH7KP7YGoftQfsgzQ3Gva9L5vjLwLMyrb65uYNK8aEqsiyMN7puV1cl42ydo8/8AEX/BYX9rn4YW&#10;2oePD+xDD4U8M+GbUy+Lby8sbq3u5ovNeWR4ZtqHyw7vIx8uYAszEjJNfsZTLm3jvIHhmjSWKRSj&#10;o67ldTwQQeCD6V+zZf4vU6mGo4fiPLKOOlSiqaqTdSFR0looSlTnFT5VpCU03DfU8+WAak3Rm431&#10;srNX+e3mfF9lrHwE/wCDh39gi4tw/wBosbrHmxHYNY8GamEO1u+113HB5SVCRyCQPj79iT9uH4hf&#10;8ESf2h7X9mX9py9mvvhjfyMPAvjuVi1va22QqIzHJ+z8qGVjut2ODmMgi1+3r+wd8QP+COf7Qt3+&#10;1R+y9bTT+BpHa48e+BI3Is47brI6RqP+Pb7zcZa3Y7l+TIX6+z8BP+DhL9gplDLfaZfLtJGwax4O&#10;1MID3B2SLkf7EqHuDx+iKWU5blV1zYzhrGS1W9fA12v/ACWpHp9ivDu9+P8AeTn/AC1o/dJf5fkz&#10;7Hsr2HUbOK4t5o7i3uEEkUsbBkkUjIZSOCCOQR1qWvxr/Yk/bi+IX/BEr9oi1/Zl/advJLz4ZX0j&#10;f8IL46kZngtrfcFjRmOT9n5AZSd1uxxzGQR+yFnew6jaRXFvLHPbzoJI5I2DJIpGQwI4II5BFfh/&#10;HfAmK4axUE5qthqy56FeHwVYd12ktpwfvQej0s36WFxUa0e0luuqZJRRRXwp1BRRRQBHcW8d3BJH&#10;LGskcilHRhuVweCCO4Nfjz+3p+xj8QP+CLX7Qt1+1F+zLYzXfw7v3aT4geBlkb7FDEzAtIka9ICS&#10;zBgCbduR+7JVf2KqO8s4dRtJbe4ijnt50MckcihkkUjBUg8EEcEGvuOBeOcTw3i5TUFWw1ZclajP&#10;4KsHun2kt4TWsJarS6fNisNGtHs1s+qZ8cZ+An/Bwj+wSwDfbtKvuCQFXV/B+phQe/3XXP8AuSoe&#10;4PHwx8BP+Cg/xc/4N+/EupfBL9ojw34n+IXw1tYp5vAXibSU8950U/u7ZXlZV8s8Axs2+AnADIVo&#10;/wCCin7N+vf8EAv2ldK/aW+BOq2th8NPGesx6V4o8CXNztgnkl3zGKBDw0ZWORkK/PAw+XKEgfXv&#10;/BWX/gsR4Q/Y6+DnhvS9D0G18efFz4gWlve+GPClxb/aGthMF8u5uUUErgsQiDDSMCAQAzL/AEBl&#10;eV8scPlGTYZ5pkuZylKlRnL2dXD1advafvLP2UqakuednCpT1fc8qpU3qVHyVIbtapp7adb9t0zh&#10;P2b/APg5x+F3xD+JFl4V+KngTxr8ENQ1eRBp93rkfnafKr4CNJLsjeIHI+YxlAOS4FfpZbXMd5bx&#10;zQyRzQyqHR0bcrqeQQRwQR3r8YtG/bEsP+CkOoeKv2Uv24vAei/C34rX487wZrZhFnDbTum+BIpm&#10;Ztkm4DaVkKThmiIDfK/w58H/APgvr+0R+w/8P7P4R2OpaPqln8PZbjRYbi8Q3UpWKeQBfMJO5E+4&#10;nYIqgcCujMvo7y4jnKPDGGWExNPlc6Uq3taFSlUTdOth69ryi3FxlF3s7arYUM2VL+M+ZPrazTW6&#10;aP6hKKKK/j898KKKKAPzo/4OYP2WPE3x6/Yb0fxd4Qs7rVNa+EPiCLxNLYRR+d9pswjpO3l4O8xk&#10;xueDhEk454+dv2ktIl/4K/fDT4f/ALW/7L/i64sf2gPhDYxLqXg5rlPOi8ndJJBHC38RZnC9Y7iN&#10;9h+biv2ekjWVCrKrKwwQRkEV/M7/AMHFPwc8O/sT/wDBQqOX4SWMvw8bXdO/tG8/sO7mtFeeXBkZ&#10;Ar4jDbm+RNq8niv64+jzmlTiCph+FqcvZYnC+2qUajiqlKVKoo+3w9em3FyhO104vmTbPBzaCpJ1&#10;3qpWTWzutmn3R+lPwY8P/CP/AIOZ/wBivTdR+I3h/UvB/wARPh3qX9l6pdaO6Qahpd4I1ZzBJIjf&#10;6PNkN5cinayEZJTce3+H/wDwbL/sr+DfCFlpt/4b13xNeWqsJdU1PU2+13jFi25/KCJkZwNqgYA+&#10;tVf+DYzwRpOg/wDBMDR9etLKKHWPFusXt9rF2MmS/nSTyVdyT1EcajjAzk9WYn9Dq/PuPuOM74az&#10;7HcN8M42th8FQrTUKcakkotNqSi078vNzOKb2s3712dWFwtOtSjWrRTk0rux/9lQSwECLQAUAAYA&#10;CAAAACEAh1UX+hEBAABIAgAAEwAAAAAAAAAAAAAAAAAAAAAAW0NvbnRlbnRfVHlwZXNdLnhtbFBL&#10;AQItABQABgAIAAAAIQA4/SH/1gAAAJQBAAALAAAAAAAAAAAAAAAAAEIBAABfcmVscy8ucmVsc1BL&#10;AQItABQABgAIAAAAIQCV4T67BwYAABEVAAAOAAAAAAAAAAAAAAAAAEECAABkcnMvZTJvRG9jLnht&#10;bFBLAQItABQABgAIAAAAIQARIbAdxQAAAKYBAAAZAAAAAAAAAAAAAAAAAHQIAABkcnMvX3JlbHMv&#10;ZTJvRG9jLnhtbC5yZWxzUEsBAi0AFAAGAAgAAAAhAK/Y0a3eAAAACQEAAA8AAAAAAAAAAAAAAAAA&#10;cAkAAGRycy9kb3ducmV2LnhtbFBLAQItAAoAAAAAAAAAIQDDdyvd2NwAANjcAAAUAAAAAAAAAAAA&#10;AAAAAHsKAABkcnMvbWVkaWEvaW1hZ2UxLmpwZ1BLAQItAAoAAAAAAAAAIQDw6uc2twoAALcKAAAV&#10;AAAAAAAAAAAAAAAAAIXnAABkcnMvbWVkaWEvaW1hZ2UyLmpwZWdQSwUGAAAAAAcABwC/AQAAb/IA&#10;AAAA&#10;">
                <v:shape id="Picture 3394" o:spid="_x0000_s1068" type="#_x0000_t75" style="position:absolute;width:29718;height:1825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SQzIAAAA3QAAAA8AAABkcnMvZG93bnJldi54bWxEj0FrwkAUhO+F/oflFbw1m6qUNrqKKFIP&#10;gja2UG/P7DMJzb4N2dVEf31XKHgcZuYbZjztTCXO1LjSsoKXKAZBnFldcq7ga7d8fgPhPLLGyjIp&#10;uJCD6eTxYYyJti1/0jn1uQgQdgkqKLyvEyldVpBBF9maOHhH2xj0QTa51A22AW4q2Y/jV2mw5LBQ&#10;YE3zgrLf9GQUrNrNtxv+HOR+g4tFur26y0d/rVTvqZuNQHjq/D38315pBYPB+xBub8ITkJ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l0kMyAAAAN0AAAAPAAAAAAAAAAAA&#10;AAAAAJ8CAABkcnMvZG93bnJldi54bWxQSwUGAAAAAAQABAD3AAAAlAMAAAAA&#10;" stroked="t" strokecolor="black [3213]">
                  <v:imagedata r:id="rId53" o:title=""/>
                  <v:path arrowok="t"/>
                </v:shape>
                <v:shape id="Text Box 108" o:spid="_x0000_s1069" type="#_x0000_t202" style="position:absolute;left:50;top:16374;width:5486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nI8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P1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nI8AAAADbAAAADwAAAAAAAAAAAAAAAACYAgAAZHJzL2Rvd25y&#10;ZXYueG1sUEsFBgAAAAAEAAQA9QAAAIUDAAAAAA==&#10;" stroked="f">
                  <v:textbox inset="0,0,0,0">
                    <w:txbxContent>
                      <w:p w:rsidR="00ED0BD0" w:rsidRDefault="00ED0BD0" w:rsidP="00016922">
                        <w:pPr>
                          <w:pStyle w:val="Fig"/>
                          <w:jc w:val="center"/>
                        </w:pPr>
                        <w:r>
                          <w:t>Fig. 2-2</w:t>
                        </w:r>
                      </w:p>
                    </w:txbxContent>
                  </v:textbox>
                </v:shape>
                <v:group id="Group 61" o:spid="_x0000_s1070" style="position:absolute;left:157;top:115;width:21988;height:2534" coordorigin="-780,-238" coordsize="21999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153" o:spid="_x0000_s1071" type="#_x0000_t75" alt="tool" style="position:absolute;left:-780;top:-160;width:2461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p5HFAAAA3QAAAA8AAABkcnMvZG93bnJldi54bWxEj1FrwjAUhd8H+w/hCnubqYqinVHmmEPw&#10;qeoPuDR3bbC5KUlau3+/CIKPh3POdzjr7WAb0ZMPxrGCyTgDQVw6bbhScDnv35cgQkTW2DgmBX8U&#10;YLt5fVljrt2NC+pPsRIJwiFHBXWMbS5lKGuyGMauJU7er/MWY5K+ktrjLcFtI6dZtpAWDaeFGlv6&#10;qqm8njqrYOeL3bE0P53sz9/Lbm6ui31zUeptNHx+gIg0xGf40T5oBbPZagr3N+kJ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WqeRxQAAAN0AAAAPAAAAAAAAAAAAAAAA&#10;AJ8CAABkcnMvZG93bnJldi54bWxQSwUGAAAAAAQABAD3AAAAkQMAAAAA&#10;">
                    <v:imagedata r:id="rId45" o:title="tool"/>
                    <v:path arrowok="t"/>
                  </v:shape>
                  <v:rect id="_x0000_s1072" style="position:absolute;left:1827;top:-238;width:1939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/qsYA&#10;AADdAAAADwAAAGRycy9kb3ducmV2LnhtbESPUUvDQBCE3wX/w7FC3+zFBm0bey0SKJQiWJu2z0tu&#10;TaK5vZDbtvHfe4Lg4zAz3zCL1eBadaE+NJ4NPIwTUMSltw1XBg7F+n4GKgiyxdYzGfimAKvl7c0C&#10;M+uv/E6XvVQqQjhkaKAW6TKtQ1mTwzD2HXH0PnzvUKLsK217vEa4a/UkSZ60w4bjQo0d5TWVX/uz&#10;M/B22hXb3TTfSjIpJT/yJz2+FsaM7oaXZ1BCg/yH/9obayBN5yn8vo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U/qs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ED0BD0" w:rsidRPr="003355ED" w:rsidRDefault="00ED0BD0" w:rsidP="0052126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355ED"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 Clip removal tool, small flat screwdriver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703A75">
        <w:t>R</w:t>
      </w:r>
      <w:r w:rsidR="007F697A">
        <w:t>emov</w:t>
      </w:r>
      <w:r w:rsidR="00703A75">
        <w:t>e</w:t>
      </w:r>
      <w:r w:rsidR="007F697A">
        <w:t xml:space="preserve"> the </w:t>
      </w:r>
      <w:r w:rsidR="00016922">
        <w:t>five</w:t>
      </w:r>
      <w:r w:rsidR="007F697A">
        <w:t xml:space="preserve"> clips (Fig. 2-2).</w:t>
      </w:r>
    </w:p>
    <w:p w:rsidR="007F697A" w:rsidRDefault="007F697A" w:rsidP="00FE098A">
      <w:pPr>
        <w:pStyle w:val="ProcLevel3"/>
        <w:tabs>
          <w:tab w:val="clear" w:pos="1440"/>
        </w:tabs>
        <w:ind w:left="1080"/>
      </w:pPr>
      <w:r>
        <w:t xml:space="preserve">Retain all </w:t>
      </w:r>
      <w:r w:rsidR="006117D3">
        <w:t>parts for reinstallation</w:t>
      </w:r>
      <w:r>
        <w:t>.</w:t>
      </w:r>
    </w:p>
    <w:p w:rsidR="00B73B13" w:rsidRDefault="007F697A" w:rsidP="00FE098A">
      <w:pPr>
        <w:pStyle w:val="ProcLevel3"/>
        <w:tabs>
          <w:tab w:val="clear" w:pos="1440"/>
        </w:tabs>
        <w:ind w:left="1080"/>
      </w:pPr>
      <w:r>
        <w:t xml:space="preserve">Repeat </w:t>
      </w:r>
      <w:r w:rsidR="00016922">
        <w:t>on the</w:t>
      </w:r>
      <w:r>
        <w:t xml:space="preserve"> RH </w:t>
      </w:r>
      <w:r w:rsidR="00016922">
        <w:t>s</w:t>
      </w:r>
      <w:r>
        <w:t>ide.</w:t>
      </w:r>
    </w:p>
    <w:p w:rsidR="00703A75" w:rsidRDefault="00703A75" w:rsidP="00FE098A">
      <w:pPr>
        <w:pStyle w:val="ProcLevel3"/>
        <w:numPr>
          <w:ilvl w:val="0"/>
          <w:numId w:val="0"/>
        </w:numPr>
        <w:ind w:left="720" w:hanging="360"/>
      </w:pPr>
    </w:p>
    <w:p w:rsidR="0052126C" w:rsidRDefault="0052126C" w:rsidP="00FE098A">
      <w:pPr>
        <w:pStyle w:val="ProcLevel3"/>
        <w:numPr>
          <w:ilvl w:val="0"/>
          <w:numId w:val="0"/>
        </w:numPr>
        <w:ind w:left="720" w:hanging="360"/>
      </w:pPr>
    </w:p>
    <w:p w:rsidR="00703A75" w:rsidRDefault="00703A75" w:rsidP="00FE098A">
      <w:pPr>
        <w:pStyle w:val="ProcLevel3"/>
        <w:numPr>
          <w:ilvl w:val="0"/>
          <w:numId w:val="0"/>
        </w:numPr>
        <w:ind w:left="720" w:hanging="360"/>
      </w:pPr>
    </w:p>
    <w:p w:rsidR="00703A75" w:rsidRDefault="00703A75" w:rsidP="00FE098A">
      <w:pPr>
        <w:pStyle w:val="ProcLevel2"/>
        <w:ind w:left="720"/>
      </w:pPr>
      <w:r>
        <w:t>Remove the rear bumper</w:t>
      </w:r>
      <w:r w:rsidR="000105BF">
        <w:t xml:space="preserve"> cover</w:t>
      </w:r>
      <w:r>
        <w:t>.</w:t>
      </w:r>
    </w:p>
    <w:p w:rsidR="00703A75" w:rsidRDefault="00AF077A" w:rsidP="00FE098A">
      <w:pPr>
        <w:pStyle w:val="ProcLevel3"/>
        <w:tabs>
          <w:tab w:val="clear" w:pos="1440"/>
        </w:tabs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0" locked="1" layoutInCell="1" allowOverlap="1" wp14:anchorId="6C944EC4" wp14:editId="109E9869">
                <wp:simplePos x="0" y="0"/>
                <wp:positionH relativeFrom="column">
                  <wp:posOffset>-3248025</wp:posOffset>
                </wp:positionH>
                <wp:positionV relativeFrom="paragraph">
                  <wp:posOffset>-4445</wp:posOffset>
                </wp:positionV>
                <wp:extent cx="2971800" cy="1827530"/>
                <wp:effectExtent l="19050" t="19050" r="19050" b="20320"/>
                <wp:wrapNone/>
                <wp:docPr id="3407" name="Group 3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7530"/>
                          <a:chOff x="37650" y="0"/>
                          <a:chExt cx="2969594" cy="1830888"/>
                        </a:xfrm>
                      </wpg:grpSpPr>
                      <pic:pic xmlns:pic="http://schemas.openxmlformats.org/drawingml/2006/picture">
                        <pic:nvPicPr>
                          <pic:cNvPr id="3406" name="Picture 340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0" y="0"/>
                            <a:ext cx="2969594" cy="183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40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5509" y="1644958"/>
                            <a:ext cx="548640" cy="182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016922">
                              <w:pPr>
                                <w:pStyle w:val="Fig"/>
                                <w:jc w:val="center"/>
                              </w:pPr>
                              <w:r>
                                <w:t>Fig. 2-3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403" name="Group 3403"/>
                        <wpg:cNvGrpSpPr/>
                        <wpg:grpSpPr>
                          <a:xfrm>
                            <a:off x="53565" y="11553"/>
                            <a:ext cx="2817740" cy="269240"/>
                            <a:chOff x="-40239" y="-23852"/>
                            <a:chExt cx="2819167" cy="269855"/>
                          </a:xfrm>
                        </wpg:grpSpPr>
                        <pic:pic xmlns:pic="http://schemas.openxmlformats.org/drawingml/2006/picture">
                          <pic:nvPicPr>
                            <pic:cNvPr id="3404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0239" y="-15986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405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399" y="-23852"/>
                              <a:ext cx="2557529" cy="2698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Pr="003355ED" w:rsidRDefault="00ED0BD0" w:rsidP="001666E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355ED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10mm s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ocket,</w:t>
                                </w:r>
                                <w:r w:rsidRPr="003355ED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 3/8” drive r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atchet, extension, #2 Phillips screw</w:t>
                                </w:r>
                                <w:r w:rsidRPr="003355ED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driver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44EC4" id="Group 3407" o:spid="_x0000_s1073" style="position:absolute;left:0;text-align:left;margin-left:-255.75pt;margin-top:-.35pt;width:234pt;height:143.9pt;z-index:251600896;mso-width-relative:margin;mso-height-relative:margin" coordorigin="376" coordsize="29695,18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mPwIBgAALxUAAA4AAABkcnMvZTJvRG9jLnhtbOxY247bNhB9L9B/&#10;EPSuWPeLsd7A1yBA2i6SFH2mJdoiIokqSa+9KfrvnSEl+bK7yW6aoGlRL9YmxYtmDs/MHOnq5aGu&#10;rFsqJOPNxPZeuLZFm5wXrNlO7F/fr5zUtqQiTUEq3tCJfUel/fL6xx+u9u2Y+rzkVUGFBZs0crxv&#10;J3apVDsejWRe0prIF7ylDQxuuKiJgq7YjgpB9rB7XY18141Hey6KVvCcSglXF2bQvtb7bzY0V79s&#10;NpIqq5rYYJvS30J/r/F7dH1FxltB2pLlnRnkC6yoCWvgpsNWC6KItRPs3lY1ywWXfKNe5Lwe8c2G&#10;5VT7AN547oU3rwTftdqX7Xi/bQeYANoLnL542/zn2xthsWJiB6Gb2FZDajglfWNLXwGA9u12DPNe&#10;ifZdeyO6C1vTQ58PG1HjL3hjHTS0dwO09KCsHC76WeKlLpxADmNe6idR0IGfl3BCuC5I4ggmHNfm&#10;5XJYHWdRFvarAzdNUzy6UX/zEdo4mNSyfAz/HV7QuofX53kFq9ROULvbpH7SHjURH3atA0fbEsXW&#10;rGLqTtMUDhGNam5vWH4jTOcM+riHHibgfRH8GF3EZTgT11mtoBsq3tIKdr+lb6lkH+G0XM08mPiG&#10;5x+k1fB5SZotncoW6A9oa6RO9wHgsHtmzbpi7YpVFR4ktju/IVQuqPYAdIbGC57vatooE5dCG8kb&#10;WbJW2pYY03pNgWbideHBOUJOUGB6K1ijtPlAlDdS4d2RMjp0/vDTqetm/syZR+7cAX4unWkWJk7i&#10;LpPQDVNv7s3/xNVeON5JCu6TatGyznS4es/4B+OkyygmAnUkW7dE5wtDMTBIU603EViHCKGtUgmq&#10;8hKbGwDvLQBu1gwDGukjuIi7hCiy1vufeAEIkJ3iGoCLKLoXDQiLiaTPxAIZt0KqV5TXwBcJBBBg&#10;lb4FuQWIjX39FLS84XjwcJ2Mq8baT+ws8iO9QPKKFT0rdE6m80oYdNTBEAtAOJ1VMwUJvWL1xIZ4&#10;hw+yj4xLSoplU+i2IqwybUCyanCY6lTdWddj1NEUupiDoD7InpXQe9rRYnV4KLO+K0lLwUXc9iwO&#10;/T4O3yPeM36wPFenmm4mZkBLHWAAAwtNl+1F2AnB9+gumGgQOllq7vgkAoRR5GY6HXpxGGaRtsJE&#10;B9IgCtM4PObTOM3OEuKzSXB2iFJs18NBr/Sn2/1smjm7gT7H03wgljPPD92ZnzmrOE2ccBVGTpa4&#10;qeN62SyL3TALF6s+lktWFLR5wxr6FUL5cT6fOqmpqrkKXpw5+UxCQyo6mt+njf5XZzioVVLnAEMG&#10;dVgfdAH2fMQYB9e8uAOaCQ7BC0cM8goaJRcfbWsPUmViy993BGtT9boBlsEU1TdE31j3DdLksHRi&#10;K9syzbky+mcHyXdbws6Gxw2fQiraMJ0gjlaA6diB2EPbuiJrmmeBE/SBM2iHwLjzLO0QBVEcGdJ7&#10;UaR3OFLeT70E8r5RAX6cAaHwFmQ8SAioEX5ggsbxgzTSiOL4sk+eqZd5MegclCGwRRpFHbFN+v3X&#10;6wjQSEbC3XQ6wgMUrYLKHCnAeYXuYoLtNQXiB/2LHPa9SgdIz/8Z6SDyTi58SxlxGhFelKVaU56E&#10;VBh7aaerfWyfh8Ozq8hQC/rCPlz4dHFws2W6TEMn9OMlmLxYONPVPHTilZdEi2Axny+88+KAouTv&#10;Fwddv0/Vy5MK3wj1pknyRhuBb6AWcDMUDUa7/l/vAAtT7zDdoOT5J/QcFBOTDzHW4KmoopZnygJW&#10;NUiCKOg0Db6RjPN9L8julyQkilbzUZREPow/UpCeHYFn2uVJdP5EqJ6ocs1tfZ7fC8sDyA1GgT8a&#10;wd9a1Z1CMV1FbhIGqZPAuw0nDJauM0tXc2c69+I4Wc7ms+VFDltqeOXXSWPDExSSme/gIexdWeyt&#10;guETYBBlPjx1FwxEgJ9oVEANVlt4ZZcrAU/nXP3GVKmfivr3CWfcSV3866TSsLuRtT1JsDckxs43&#10;M+Py+RlDzyQEbB0FcKcYv18BfJSH4BiqYXgrp13s3iDia7/Tvp51fM95/Rc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BhgaleAAAAAKAQAADwAAAGRycy9kb3ducmV2&#10;LnhtbEyPwUrDQBCG74LvsIzgLd1sa2yJ2ZRS1FMR2gribZtMk9DsbMhuk/TtHU96m5/5+OebbD3Z&#10;VgzY+8aRBjWLQSAVrmyo0vB5fItWIHwwVJrWEWq4oYd1fn+XmbR0I+1xOIRKcAn51GioQ+hSKX1R&#10;ozV+5jok3p1db03g2Fey7M3I5baV8zh+ltY0xBdq0+G2xuJyuFoN76MZNwv1Ouwu5+3t+5h8fO0U&#10;av34MG1eQAScwh8Mv/qsDjk7ndyVSi9aDVGiVMIsT0sQDERPC84nDfPVUoHMM/n/hfwHAAD//wMA&#10;UEsDBAoAAAAAAAAAIQAQGT+sxt8AAMbfAAAVAAAAZHJzL21lZGlhL2ltYWdlMS5qcGVn/9j/4AAQ&#10;SkZJRgABAQEA3ADcAAD/2wBDAAIBAQIBAQICAgICAgICAwUDAwMDAwYEBAMFBwYHBwcGBwcICQsJ&#10;CAgKCAcHCg0KCgsMDAwMBwkODw0MDgsMDAz/2wBDAQICAgMDAwYDAwYMCAcIDAwMDAwMDAwMDAwM&#10;DAwMDAwMDAwMDAwMDAwMDAwMDAwMDAwMDAwMDAwMDAwMDAwMDAz/wAARCAG4As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zRQAUUUUAFFFFABRRRQAUU&#10;UUAFFFFABRRRmgAooooAKKKKACiiigAooooAKKKM0AFFFGaACiiigAooooAKKKKACiiigAooooAK&#10;KKKACiiigAooooAKKKM0AFFGc0UAFFFFABRRRQAUUUUAFFFFABRRRQAUUUUAFFFFABRRnNFABRRR&#10;QAUUUUAFFFGaACiiigAooooAKKKKACiiigAooooAKKKKACiiigAooooAKKKKACiiigAooooAbKdi&#10;5pscuT+FOl6V4J+0D8X/ABo3x+8H/Df4e3Wg2esapZXetavdanA9wtpZRARoVRSOWmdF5PQmgD33&#10;NG6vDl8D/H3/AKHrwD/4IZf/AI5S/wDCDfH7/oevAP8A4IJf/jlAHuG6jdXh/wDwg3x+/wCh68A/&#10;+CCX/wCOUHwN8fv+h68A/wDggl/+OUAe3SSbVpsUwk/xrwHxdpfx28H+FdS1a68efD9bbS7WW7lY&#10;6DKAqxoWJJ8z0FeL+H/2gv2hW8K/B3VtY8SfDnTY/iheGwYf2RM32SZ42kt1U+Z8xdUY/hQB91Zo&#10;3V4avgv4+Ef8j14B/wDBDL/8cok8FfHwL/yPXgH/AMEMv/xygD3EtgU0Tbq+Rv2oviF8dv2evhPN&#10;rSeMPAeo6teXUGlaRYLoU26/vbiQRxR8SZxyWYjoiMe1egaP4N/aCn0y3a68b/D6O6aNTMiaFMyq&#10;+BuAPmdM0Ae+MflqETfOBivE5PBHx8Cf8j14A6f9AGX/AOOV5nrXxA+P1v8AtQ+H/hzp/irwBdSX&#10;Wh3Ou6rdHRpR/Z0QlSK3BXzMkzP5+OwEJoA+vs0bq8PHgn4/H/mevAP/AIIZf/jlB8DfH7/oevAP&#10;/ggl/wDjlAHuBbFRibJrw+XwT8flTnx14B6Y/wCQDLz/AORK838K/EP49eL/ANqDxb8P7HxR4Faz&#10;8GaNp19f6l/Ysnli7vGuSloB5n30hhjlfOMLcRHvQB9dF8LmhZd1eFzeDfj3DC7N48+H6qoyWOhS&#10;gD/yJXnv7Jvjn4+ftIfs/eG/HieMPh7a2fiyOTUtOWPRJnWWxkldrSXJfrJb+VIew34FAH1xuo3V&#10;4f8A8IT8fv8AoefAP/ggl/8AjlI/gn4+qv8AyPXgH/wQS/8AxygD3Bm2imRS7xXx/wDtSfEz4/fA&#10;3w1odrpvivwDrPi7xnq0Og+HtMGiSp9rupAWZ3PmZWGGFJZpGA4SJsc4r0yz8FfH544y3jrwB5jL&#10;lwugy7QeOn7zpQB7xupsjV4gfA/x9x/yPXgH/wAEEv8A8cpkvgj4+DP/ABXXgHPtoEv/AMcoA9wV&#10;gWqTNfHupfEH9oLwn+03pvgPWPFnw8tdO8UabJdaBqKaLMftd1b5a4tXUycP5REi4zlY5PSvUI/B&#10;Px9Yf8j14A9f+QBL/wDHKAPct1G6vD/+EG+P3/Q9eAf/AAQS/wDxyj/hBvj9/wBD14B/8EEv/wAc&#10;oA9w3Ubq8P8A+EG+P3/Q9eAf/BBL/wDHKP8AhBvj9/0PXgH/AMEEv/xygD3DdRurw/8A4Qb4/f8A&#10;Q9eAf/BBL/8AHKP+EG+P3/Q9eAf/AAQS/wDxygD3DdRurw//AIQb4/f9D14B/wDBBL/8co/4Qb4/&#10;f9D14B/8EEv/AMcoA9w3Ubq8P/4Qb4/f9D14B/8ABBL/APHKD4G+PxH/ACPXgH/wQS//ABygD253&#10;prScdK8Ql8EfHxR/yPXgHn/qBSj/ANqV5t8SfiL8ePAvx++H3gOPxd4Du7zxxFqF1vGhy/6LDZpE&#10;XY/vO7TKB+NAH10Hz7U7dXhaeCfj7wP+E68Bbv8AsBS//HKePBHx9z/yPXgH/wAEMv8A8coA9xzS&#10;OcLXiB8D/H4D/kevAP8A4IJf/jlNfwP8fv8AoevAPv8A8SGX/wCOUAe4K4FOzXylqPib4+2P7Rml&#10;+BV8XfD9l1LQrjWPtP8AYkuUMU0UezHmd9+c+1d2PA3x9C/8j14B/wDBDL/8coA9xLYFJ5uK+Zvj&#10;bY/tL+B/hL4i1rw74i8BeItc0mwlvLPS10WWNtReNS3kqxkwHcAqueNxGcCk+C/iT4xfHX4V+H/G&#10;Hh74ieALvRvEdjFqFnJ/YEuWjkUMM/vOGGcEdQQaAPpYTeY3Q1Ip5r5D+MfxG+PXwc+K/wAMdFvP&#10;FXgWTTfiLrFzoH25dDmxZXi2U15ArDzMbXS1uFyf49i/xV6VD4J+PmePHXgH6f2DL1/7+UAe6bqN&#10;1eHjwR8fT/zPXgH/AMEMv/xyj/hBvj9/0PXgH/wQS/8AxygD3DdTXfateISeBvj9t/5HrwD/AOCC&#10;X/45Xnn7T3iP9pD4EfB7UvF2na/4H8RQ6AUvNRsoNCm+0vZqwM7QgSfPIse5gv8AEVx3oA+sVkzI&#10;R7Urnivn3wjp/wAbPGvhvTdY0n4ifDu+03VrWO8tbiLRJWSeKRQyOp8zowIP41pSeBvj7sbPjrwC&#10;fb+wZf8A45QB7hvz3pry7RXxz8W/ix8fvgn8ZvB2j654o8AxeFfGbnTbfXF0Sby7PUusUE48zCLK&#10;AVVum8BT94V6ZqXg/wDaBXT5mtfHHw/e4EZMaPoUu1nxwCfMzigD3pJfManPJsXNfG/7KXxc+O/7&#10;QfhTVor/AMVeAND8YeE9Rk0jxFo7aNJI9hcJ9xgfM+aOVNsiN3VsdQRXqsngr4+Bf+R68A+n/ICl&#10;/wDjlAHuRk+Wkjm3nrXyLd/Ef4+H9qqx+Glr4o8Czs/h2bX72/XRJfLsws8cMcTDzM7n3lhnqEPp&#10;TtP+IHx8T9qS8+HF54w+H8LSaCmuaZc/2JNm7RZRFMpG/AKsyYwTkE0AfXm6jdXhkXgv4+MP+R68&#10;Aj/uAS//AByn/wDCD/H7/oevAP8A4IJf/jlAHuG6jdXh/wDwg3x+/wCh68A/+CCX/wCOUHwP8fgP&#10;+R68A/8Aggl/+OUAe2swU5zSRybmr5p+Neq/Hb4NfCnXvFl14u8B31r4cspNQngXRZYzLFEN8gDe&#10;Zx8oY59q99+HPiZPG3gfRdajZWj1awgvV29CJI1cfzoA3aKKKACiiigAooooAKKKKACiiigAoooo&#10;AKKKKACiiigAooooAKKKKACiig9KAIrjla+dP2T4G+J/7T3xi+Icsk0lpDfweD9KDqNkcVmm+d4z&#10;3WSWVc+8NezfGTxzF8M/hN4i8Qy/Muj6dPd47syISo/E4H4159/wT/8Ah9J8Of2SfBdvcR3EWoat&#10;ZnXL5Z23SrcXrtdurHuVM2z6JigD2kffp1FFABQTxRTZfuUAeJ/8FDvFsfhD9jDx88nmY1PTv7HA&#10;i++xvHS149/31cL+2d4Cj+GH7FXhG6tdNe8uPhXqGh6jaRL96NoZI7Z34/uxyyMe3Brov28ZbjxF&#10;H8LfCdtCs6+KPG9kl6jDgWkAeaU49mWOvZvHHgbTviV4M1LQdYg+1aXq1u1rdQ7iu9GGCMjkH3oA&#10;0tNvY9RtYZ4juimRXQjuCMirU2Cn+HevCbT/AIJ9+BdOtI4Y77xpHHCgRFTxFdAKoGAPvVznxo/Z&#10;d+HfwV+FPiLxZqWoeN2s/D2ny3zoviK63TFFJWNRu5Z2woHcsBQAzV4G/aY/b/tbP55vCvwNtRdT&#10;DOYrjXbuP5AR/egtiCD63DDtX0ykexh0968E/wCCcXwAm+AH7L+iwak09x4i8RNJr2szzzPLJJdX&#10;LeYQWc7jtBCgHoBivfPPAP1oAdMypG3fIr5z/Yzl/wCFs/HP4w/E9ts1vqGunwno0hh2tHZaXut5&#10;AGP3la8+1yAjjEgr0b9rD4yt8BP2cPGXiyFBLe6Tpsh0+HODc3j4itoR7vO8aD3ao/2RPhGvwH/Z&#10;y8G+FfOnurjSdMhS5nnOZbiYrukkc92ZiST3JoA9OoPSgmmSvsTNAEGp3MdlYTTTOsccSMzu5wqK&#10;Bkk+wFfPH/BNqybxb8Hdb+KF1arBqPxo1658YbsEO9i+230wNnkMunQWakcAEGtL/goz4q1C0/Zl&#10;vvCuhzSw+Ivide23grTZIX2ywm/fyridD/egtPtM/wD2wr2Xwd4ZtvBnhjTdIsYVgstLtY7WCJF2&#10;qiIoVQPoBQB5b/wUH8fap8OP2K/iRfaBPHbeJbrRZdJ0KR+VXU73FnZcd/8ASZ4eO/SvRPhD8P8A&#10;T/hR8M/DfhfSYY7fS/Dem2+mWcSDasUMESxIoHYBVAHsK8Z/bpVfG/jP4GeAWsWvrXxV8QLXUb4A&#10;fLBb6TbXGqpK/wDsi8tLJc+si19DxLh8+9AE7dKhlHPfFTHpUMw3L8tAHzf4AsU+On/BRbxp4gmk&#10;jutM+DOj23hXTUDE+Rql+iXt+zDoHFr/AGaqnqBPKOjEH6RhDZHt1r56/wCCdGoQ+LPBnxK8TR2/&#10;kXHiD4neJkus/ekewv30lWP/AGz0+P8AAD6V9FUAFRyrvH61JQeRQB84f8FJbNfCPwQ0v4iRyLb3&#10;fwp16x8T+eVy0drFKq3iD08y1eaM+zmvoW1kWYIylWDAMMHse9cT+1R4Rh8e/s5eONFuIVuLfUND&#10;u4njIz5gMTcc1nfsY+PW+K/7Jvwv8USBhN4g8J6XqEmeSHltInYZ74YmgD1GiiigAooooAKKKKAC&#10;iiigAoozRQBHOcJXz7q+o2uvf8FLdF02SPddeHPAEmoxSFR8our14WweuT9nGcegr6Cn5WvnTxHH&#10;B4O/4Kd+HtUupvKPjHwFLo1mr4Akks7x7hwD67blePagD6LiXHU7qkqJJt3Ap/mY+tADqjuBuT6c&#10;07zKZM2UPbtQB4N4osmm/wCCjXgu48+aNbfwJqqNGv3Zt95Z4Lf7uw7cf32znjHvkRJFfPPhTUpf&#10;Gn/BSnxX5Kxvp3gnwPp1jJMrbit7d3V1PJER/CRClq/qRKPavoaI/LQBHc/c29z0r5r/AGWFX9nv&#10;9p34kfB998OjX7/8J74SVhhEtL6VhfWqc8+RfCR9owEjvIF6Yr6YkXcPpXzj+3Zat8NPEHwz+L9s&#10;knmeAfEUWm6uYogzyaNqjpZXIY9o452s7pj2WzNAGt/wUP8ABOp+Lv2R/Et9odvc3HibwW9r4x0a&#10;GBgsk95plxHfxwK3/TbyGhPqsrDvXrXw38a6f8SfBWi+ItJuI7rS9esYdRtJ0O5ZYZo1kRge4KsD&#10;+NaTLHdW5VlDxyLggjIYEfrXz9/wTZkk8GfCvxP8L7qSFrr4M+Kb/wAJwRxrtEemZW80pcf7Om3V&#10;khI43I1AH0anSnUKcijOKAA9Kq6paR39rJbzIskUyFHQjKsp4INWTUVw+1vyoA+cP2Dpn+EHiHx9&#10;8Fbp9qfDu/S+8OgkktoN+XltUHAG2CZLq3UDpHBF619HyLuTb3yK+cbRv+Ey/wCCpkN5ochey8G/&#10;D2703xM6f6v7TeX1nLYREjgyLHbXbYPKrIP7/P0kooA4n49fBfRf2gvhLrXg/wAQwmbTdatzC7IS&#10;skD9VkRhyrowDBhyCK87/Yt+MeseKPDeteBfGkn/ABcL4b3Q0vVJGUr/AGrbkZtdQQd1njHzY4Ei&#10;SDtXu88eV/HtXzN+2fps37PnxJ8MfHfTFbyvDwGjeMoYx/x+6JM43SsO7W0m2YHrtDqPvGgDif8A&#10;go38PPGXwV8Y6T8bvhn4oTwfJbtDpnjpn0tb+C90vf8AJdSQllLtbMxOQwIR368CvT7Xwv8AH3xJ&#10;4fhW18efDmOG7hV4tWg0iWd2VhlZFiLBDkHIG/HTmvZ9X0zTvHfhaa0uFhvtL1a3Mbrw8c8Mi/kQ&#10;Qa8J/Ye8R3nwv8R+LPgjrk0kl58P3W58PTPktf6FN/x7kZ+8YWDRNjoBH60Ad1+zf+y/a/AX+2NT&#10;vNZ1LxX4y8UPHLrmvX4Cy3hjBCRog+WGFcttjXOMkkk81w/7aUkvwv8Aip8IfiRCtwYdG8QroOqG&#10;LG02eoKYN7k/wRyFX+or6K+0hR90/jXm/wC2L8L1+Nv7M/jLw2sZkuL7TJHtQHKN58Y8yPDDkfOo&#10;GfegD0i0GT13e9WK85/ZR+Ksnxt/Z88H+KJljW81XTImvUjbcsd0o8udQf8AZlVx+FejZzQAUUUZ&#10;oA4/4++D1+IXwT8YaDICU1rRbyxYDriWB049/mrkf2DfEtv4t/ZB+Hd5azLcW40WG3STdu3CIeV1&#10;7/cr1a8jV1+bkHgjHUV4D/wTMtLPw9+zafDdnI0kfg3XdT0NgzZaNobl8qfcbqAPoaiiigAooooA&#10;KKKKACiiigAooooAKKKKACiiigAooooAKKKKACiiigAoY4FFNmGUoA+dv+Cll2uqfs4ReEVmuIpP&#10;iJr2m+FlMHEgF1corEfRQcnsK99060XT7SOGJFjhhRY0VRgKAMAD6V4H+039s8S/tX/AXw/CI5LC&#10;PVtQ1rUFcZKrb2UhhI9MTFOa+hI1xxQBNRRRQAHpTZPufhTjUU/+roA+c/iisPjj/gor8MtME8u/&#10;wT4d1PxBLbj7ri5ZbVGb6NG2PrX0Sk3PQ+oFfPXwMnk8bft3/GPWpLWNbfw3Z6X4dsrofemUxG4m&#10;X/gMjY4rhv2Y/hy37c/gab4m+OPEXiZpNavbqGw0Gw1F7O00GGKVolj2pgtMduWZupPSgD7CaTch&#10;XuR0r5v/AGzov+Fy/Fr4Z/CSDc1rrGof8JJr6hdyf2fYsrpG/Ix5lwYiPXyWFN/ZZ1PX/hZ+0X41&#10;+Et94i1bxhoeh6Zaa3pWoalIJrywjnd0NlNKMb2G3epIzsYUn7JI/wCFwftEfFb4pyK7Wr6gPCGh&#10;M69LKwJErKc8rJcNK4PoRQB9EmNYIuyqq/goFfKXgnVvi5+2Z4k8TeKPBfxPg+Hvw/tdUk0vw+ie&#10;G4dSk1eOD93LeF5HXCPKH2beCgB713//AAUD+IuqeHvgtD4T8NzND4u+J18nhbSJEJ3W3nhvtFwC&#10;OR5Vusrg9AwT1r1L4SfDbTfg/wDDfQ/C+kW62+m6HZRWUCKoA2ooGce55oA+Yfjd+xV8cfF/hS1k&#10;u/jRbeO49C1G11tfDl34WttOt9ZktZVmSB5kkZkyyqVOMB1UngV7p+zP+0vo/wC0b4TmuLW3utH1&#10;3R5TZa3oV6Nl7o9yvDRyL6dcMOGHIr1B+F/wrw39pP8AZZvvF/iK3+IHw91CDwv8T9FhZLa5dT9h&#10;1yLH/Hpeov34yRw/34zyPSgD3FZvnxiluDlK8b/Zm/artfjU1z4f17Tbjwh8RdBG3WPDt8486Ig7&#10;fOhbpNAx5WReMEZweK9cubuO0t2mmkWOKMFmdjtCgDJJPtQB87+MJG+NX/BRvwvoaFn0f4P6BL4j&#10;vg0W6NtU1EyWtphuzx20V6SOuLtT3FfRzj5Pp096+c/+Cclm/jbwN4s+LF5Hi8+MfiG48QWzHdn+&#10;y1C22mjB+7myggcj+/I5719GzLujbtQB85azHD8Q/wDgqZoMK3UjH4X/AA3urqa2A/dmTW9Rijhl&#10;PbcqaJcKPaVvU19HxrtP0r52/ZMebxj+1V+0R4pmtvKjt/Eem+FLCbH+vtbHSbWZsH0W8v71Mdir&#10;dya+ii+FoAdmop2xz14rO8WeLtL8FaFcaprGo2Wk6bZoZJ7q8nWGGJRySzMQB+NeBzft6TfEW7ks&#10;vhH4B8SfEdo28ttWI/szRVIdkbFzMBvZdpOFXkYwTmgBf+CYdlLpHwP8YWlzFJDcx/FHxvI6OOQs&#10;viXUZ4z/AMCjljYezCvpGvj/AOB/wh/af+FGp+OLq1k+CP2Xxl4nn8Qw2N5JqTPpglgt4zCHjG1s&#10;tC0pI/imYdAK9A3ftTf3P2f/APvvV/8ACgD6Aor5/wB37U39z9n/AP771f8AwoLftTY+5+z/AP8A&#10;fer/AOFAHtnjK2+2+FtRhwrebayoQehyhFeUf8E/DHb/ALHngG1jULHp+nmwVQMKvkSvDtH+yNmB&#10;7CsLU7f9qa9s5o2HwDVZEKHa2rZwRj0riPgn8Kf2pvgJ8ONN0C3uvgdrVjpckz7D/aUM0qyzPKQG&#10;I25BkIBPoKAPrtHw1SZr5x0r9uG8+GviGHSfjB4K1L4dG6nFvaa0sy32iXTEgKDcJ/qSxPCyAdOT&#10;X0Fp1xHeQxzQyLLFKA6ujhlcHoQRwQfagC5RRuzRQAUUUUAFFFFAAaa7Uk7bUzXlXx6/ap0P4GXd&#10;npC2t94k8YawhbTPD+lqJb27xxvI6Rxg9XfAHvQB6kz7xj1rzv8AaH/Zv0D9o/w3Z2OtSalp95pF&#10;yL7S9V0y5Nrf6XOAR5sMgzg4JBBBUjqDXmdn4I/aE+N88d5rXizQvhPpDPv/ALJ0a0XU9ReMjhZb&#10;iTCI2e8YIq9oX/BPbSYmkfxB8Qvit4tlmbex1PxE3lqfRVjVdoz2zQB4z+yX+yf4g+MWgeNbzVvj&#10;x8dP7Q0HxxrugW88PiCFFNtaXskMWU8jBbaoye5zXrUf/BPjWc/8nCfH3/we2/8A8j1oeGf+Cavw&#10;z8JxXEenw+I7Fby6mvZxDrdyvmzyuXkkPzcszEknua1v+Hf/AIC/57+LP/B9c/8AxVAHNn/gnxrH&#10;/Rwnx8/8H1v/API9eUfto/sx+OPgB8CW8S+F/wBob41LrkfiDQNOt31HUre8tUF5rNlZyGSEwqJB&#10;5c7/AC7hnjmvej/wT+8A4/13iz/wf3P/AMVWX4p/4Jr/AAy8Z6V9h1SHxJqFn50NyIp9buHQSQyr&#10;NE+N3VZERh6FRQB137Mf7N1v+zromsyTazf+KPE3irUW1bXtbvY1jn1K5KrGp2rwiJGiRogyFVFH&#10;NeoGUJ1714Tff8E7/h7qduYboeKbiHcH2HX7pQSp3KeHByGAP4VU1X9ha48PN9q8DfEz4heD9QSN&#10;khja/wD7R0/eeQ0lvMDv55+8OpoA+gRMrNjv1rkvj98JtP8Aj38EvFngnVFP9neLdHutIuCpIZEn&#10;iaMsCOQRuyCOhFeP+G/2pfFHwJ8f6P4Q+NVlp9nH4hujZaD4v0wMNK1OUn93b3CtzbXDjGAfkdsh&#10;TnAP0P5wbp93igDyL9g/4sap8av2QvAeva6sUfiU6aun67FG+9bfU7VjbXkef9m4ilX/AIDXKo7f&#10;Bz/gpwi+XcLpHxq8GH58gQRatoswwpH/AD1ns78nPddN9ql/Y1EngT41/Hr4fyLbwQaP4wHiXSoo&#10;iNxstXtYrx5WXtu1H+0x7+Wai/4KTRr4D+DHh/4qRtHDN8FfEll4wnlZiqxaYpe01UnHUDTLu9bH&#10;95EPagD6QjfctJK+MVUt7pZY1ZWV1YZVgeGz05/GvOfjt+1l4I/Z8jt7fXtU87Wr47bDRdPQ3eqa&#10;ifSK3TLHOepwvuKAPTJphGB7/wCc189/GD9q/VPHfjab4c/By3t/EPixG2arrcgL6P4WTIDGaQcP&#10;PgnbCpJJHOADWJ/whfxd/bP3N4qkvPg98O52BXRtPuA3iHWYg3S5nX5baN1HMceXwxBIPNe9/Cr4&#10;P+G/gn4LsvDvhXR7LRdHsVCxQQJgem5m+87HuzEk9yaAMf8AZu+AGk/s7+B5NK0+W51C+v7l9Q1f&#10;Vbs7rvV7yQ/vJ5W9TgAKOFUBRwK9EqOGLy/XA9akoARulZHjPwvY+NvDl9pGpQJc2Go27288TrlZ&#10;EdSrA/ga2KjuF3CgD53/AGCddvvCPhvxF8Jdamml1j4U3g0+1lmPz3ukSAvYTDknCxhoMnkm3JPW&#10;sz9vjTp/g9d+FPjnpMcn2r4c3Bg12OIEte6HOVW6QgDLGP5ZVH96MVa/aUX/AIUL+1L8OfilHJ5O&#10;k65KPBPiTkhTFcuDZzEAdUuQi7j0WR6958VeHLTxp4Y1HSdShWay1O2ktZ4j0dHUqQfwNAHx9+zv&#10;oviP/goB4CuviLffGjxh4XV9UvbfT9F8K3kNrbaPFBcPHGtzuRmmkZUDndtGJB25r1v9gr4z698X&#10;vh/4ts/EGp23iK68FeKLzw5DrttCI4dcihWNlnAGVyPMKNtJBaM18y/Cv4EfBHwD8JPFFt8UtHmt&#10;df8AhvrH/CMXbadcXNpL4ghJDacBDDIvnO8LJEDjczRNzX03+yX+0V4D154/h74e8I+IvhrfaXZf&#10;bbLw/rejnTZZrXcAZohkhxub5jndk5PrQBS/YZeT4ceNviv8MZ5IceE/ETappkUaFFj0/UAZol9y&#10;JBMSR/eFfRkTZWvm/wCJkUnwm/4KBeBPESyTppXxD0a58L3qov7pbqEi5t5HP94hWjX/AHq+jLcM&#10;D+v0oAmpH6UtHWgCCdec8jHU+lfPn7EsVl4W+K3x18N2sh86y8bS6rPGWz5bX0SXA47Ag5Ar6GnG&#10;RXz18I4rLwj/AMFC/i3p8cm298UaJpGvyRE9ViRrMMB9Y8UAfQ6tmnUyFtwp9ABRRRQAUUUUAFFF&#10;FABRRRQAUUUUAFFFFABRRRQAUUUUAFFFFABUcg3Ke3uakNNc/L60AfOXjDUZ5/8AgqN4J0xnzaw/&#10;DvVdQVcciUX1pEDn02u1fRqda+c/H9p/Yv8AwU1+HesXEkaQ6t4I1bQrZT1knFzb3Rwe+I4XOOve&#10;voxDQA6iimyPsFADicCo52ylH2hTXG/tCePf+FZfAjxl4iwzNomi3d6ip953jhZlUe5IAH1oA8p/&#10;4J6IfEPgHxp4u+2fbl8aeMtT1S2l7C3EvlxoPZdhFeB6R4x0XxH8apPEPgeT4ofDvwX4/wBck0lN&#10;d0+4ik0bVdQ3MGmW1bJh8wowEw4Yr0FfU37DvguH4ffsjfD7TobdrVTo0N20TD542nHnMD77pDXn&#10;PhD/AIJzzeE/GWg2y/ELW5Phj4W1h9d0nwb9jhWO3uiXZQ9yB5skSNI7BDxkj0oA1/GngvRf2CP2&#10;WvH3iLQ5r7VvE1zavO+qazdm4vdY1GXENqJZT28140AGAB0Fd/8AsnfCGP4Gfs4+D/DKxmOXTdOj&#10;N18xYmdxvlyx6nex5rz/APbPRfiL8U/g/wDDbzsw69r7a9qMPl71mstOTzCjegM0kJGe6V7T8UPi&#10;DZfCT4Y694o1NvL0/wAO6bPqVx7Rwxs7AfUL+tAHiHhBP+F/f8FBfEGttuk0H4O6aug2GQfLk1S7&#10;VZruQdm2RCCP1Vlcd6+ko1ztrw//AIJ7/Du88D/s1aTe6wq/8JF4wmn8S6w65w11eSGd8Z5wNwA9&#10;K92oAKbIm5D+dOooA8l/aU/ZQ0D9oqysLya4vvD3ivQXNxo3iPS28nUNLk77W6PGf4onyrAnjvXi&#10;vxRT9oLxd8Ite+FOteG7HVb3xNCmiR+OtHvBbwCynfyrq4lgb54bhLYuyhSVMhXGAK+xGG5SPWoP&#10;J2r+tAGV4F8JWXgfwrpej6dGsFhpNrHZ28YGAkaKFUD6ACti4GE4JB9hTUh+bP6Vx/7RvxOt/gv+&#10;z9448YXU629r4V8P3+sSyt92NLe3kmJP0CZoA8p/4JmWL3f7NMniSa4W8bx54r8Q+Kop0PyvbX2r&#10;3c9rg9wts0CA9MKMcV6F+0v+0do37NPw6bWtSiudQvry5TTtG0i0G6912/k4htIF7u5HXoqhmbCq&#10;SMv9iD4Vx/A/9jj4V+EIVKr4Z8KaZpvzdSYrWNCT7kjP4muH+HWnx/tE/t4eOPE2oq1xo/wPkh8J&#10;eH4JE/dx6rdWVvfaher/AHmEF3aW6t/DtuF/iNAFXwJ+xzrXx48Q2/jT493MPiDUUkM+l+DreQnQ&#10;fD0ZDBUdOl3cAMQ0kmVySFGAK+ktO02HS7WG3tYY7e3hUJHHGgRUUcAADgD2FTwRsCuSeB0qegBF&#10;XApaKKACiiigAqOaLcvpUlB6UAYvibwjp/i7w7daVq1jb6lpt7EYZ7W4jEkUyEcgqetfOvwi1PUP&#10;2N/2hbH4WahPLdfDnxjHJL4JuZ5C8mlXMal5dLZj1QoC8RJyNrLzxX1BOu5a8J/4KGfDq68Xfs0a&#10;tqml+WniLwXLD4l0aZsjybq0cSqcjnBCkH1BNAHukEhJ+YYOelTVzvwx8b2fxM8A6F4i09lksde0&#10;+DUbZgcgxzRrIp/JhXRZoAKKKKACgjIoprthTQByPx3+Ktr8Evg/4i8V3kbTQ6DYSXQiX71w4HyR&#10;j3dyqj3YV5r+xl8BZfCWgT+OvFQa++IvjwLqWrXco3PZo43R2UWfuQxKQu0dTknJqj/wU10iXxZ+&#10;y1N4ft5lhuPEGuaTZRseQcXsUrL+KxMK9/tIliRFThVAAHoBQA+KPD9Kl2ilooAKKKKACiiigAqO&#10;4XemKkooA5H4xfCHQfjl8NtY8J+J9Ph1LQ9bt2t7iB+CAejI3VHU4ZWGCrKCCCBXmP7C3xE1jWfA&#10;Wv8AgfxVePqHjD4VaxJ4Z1K8kGG1GJI457O7b/amtJrd2xxvZx2r3i4+5+lfPPgnR7jwr/wUu+IG&#10;yY/2X4r8A6FffZ+0d3bXupwSSEerwvarnriEegoAr3Vva/Dz/gqdZ3CxzLP8UfhrNBLJn92zaHqU&#10;bRr/ALxXXZP+Ax+1e6ePvBenfEnwLrHhzWLeO90jxBYz6bfW8i5WeCaNo5EI9CrEH614l+1/c3Xh&#10;P9oz9m/xHaw74m8bXvh3UZAOYrS90TUJBz6G6tLIe5Ir6CQZHH0PvQB8jfAL4RftI+JPgv4W8F+L&#10;fE2j+ArLwrpsWh32sadi/wBc8RfZk8j7Wrt+7tvOCCXgF1L17V8B/wBjvwN+zu8l7omlyXniC7G6&#10;917VJTe6rfMQAzPO+WGQoyq7VPpXqkce1qkAxQBDbJsNTUUUAFFFFABQelFGaAPOf2rPg1b/ALQH&#10;7PvirwlMvz6tYSJbtkqY5gN0bgjkEOAciqP7I3xcm+Of7OnhfxDeFf7Vktfsmqqo2ql9buYLoAHk&#10;Dzo3xntivTrtsL/hXzn+yxNN8LP2p/jD8O5lkXT7q6t/GeilyNrRXa+VdRxjssc0KMfe496APGf2&#10;6/hB4i8P/t4/DfxP4Ti02e48V7MWN6hFtqGpabuuIFeXkRlrc3CKxH33X0r1b4c+CPiZ8ef2nvCv&#10;xB8eeD7P4c6b4Bs7yHTtPi1hNSutRuLqPyneR41VFhVCSFPO7B7Vb/4KleENe1X9kzUPEPhO8uNP&#10;8WeA7218SaXc28KzSI9vKrMAjfKwK5BU8EdaztK+BP7QHiLw1b6hp/7SME0V/bLc2znwNp22QOu5&#10;D9CCKAOm/wCCjHhm+vf2cZvEmjW63GvfD7UbTxRYK7FVZrWUM4JHbyy+R7V7R4M8T2vjHwppusWM&#10;qzWOq2kV7buDndHIgdT+IIr4t/Z88C/tAftT/BXUP7e+PVrp9+Lm90DXdMj8FadItvLG7RvHnGfm&#10;jKNzzhxXdfDr9i/45/C3wPpPhzSP2i5Y9M0W2W0tkl8E6fIyRKMKpJ64GAPYCgD6s80Z9qd5mccc&#10;eteDaX8Gvjvo9isc3xf0XVpF/wCW9x4XghaT2KxnAH05qLW/CH7SFtar/ZXiz4V3E+7lL/SLtYiP&#10;+2bg5oA98mbcv6V89+LUsfCv/BSzwnfO7JfeLvBF3pcabv8AWraXP2g8dMjzuvvVGOL9rPT32NN8&#10;BNQUHLSC31SJm9gPMx+NcD8fbz4peEPjp8IfiV440fwXa6P4T1abR7qXTL6VXSPUkSEyEScFRJGg&#10;x1JcUAfaFs2/naRU1V7M59PwqxQAUUUUAFFFFABRRRQAUUUUAFFFFABRRRQAUUUUAFFFFABRRRQA&#10;U2XladUc/wBygD5C/wCChvwZ8N/tBftQfs2+EvE2nrqWk3Gu6xeS25leLzBFpFwQNyEN15611q/8&#10;Ek/gCP8AmREP/cSu/wD47Wt8X9Oh1n9uX4P7ovOm0iy1e9Q/88N1sYS/479v/Aq97T+lAHzh/wAO&#10;kvgD/wBCJH/4Mrv/AOO02T/gkj8AtuP+EDT8NSu//jtfSlFAHzz4f/4JmfCPwnHKmj6FqGjrMQzi&#10;01a6TLAYDcueap+Of+CaHhDx1o0lhceLvixZWcyeVNDZeLrmFJ1/2xzur6SNRzn91QB8Q/tAfs9a&#10;p+y94Y8N2/hf4u/GC61jxXrtj4b0611PxBJfQx+YxLEKw+XbEjcj2r17Wv2VviU9qq6R8fvGOlyK&#10;eXl0iyvMr6YkQj8epqH407vHn7dfwl8PpcRra+GNP1HxNe2zDLSFgtvbP7bZBJz719BSHCMxI4HO&#10;aAPj79kPwH4xu/27/iReeMfiFf8AxEHw90ax8PWNxcaRb6ettLcA3cuBCArsVdFZuvy47V3n/BRq&#10;5m8S/C3wz4BspLmK7+JHijT9FdoMFo7ZH+1XBb/YaOAxt7S0z/gnPM3jD4Y+K/HTXS3i/ELxXqWs&#10;WswTb/onnGOBMH+6iYpnjx4/iV/wUk8EaP5ly0Pw98J3mvzRBf3Mkt7MLaIsf76C2cj2f3oA+hdL&#10;so9MtIbeFdsEEaxxqOiqBgD9KvVEnFS0AFFFFABRRRQA1jtFfPv/AAVCezu/2D/iJo99I0Nr4ws4&#10;PCTFeGJ1W6g01VBHOWa6CjHr2r6Ck+7Xzz/wUQ0dPGPw9+Hvh2R5I11r4leGX+THzfYtTh1Pac/w&#10;kWJB74PbrQB7tp0K2dhDGo/1cYUY6AD/ACK8T/YL1CDXdH+KGp27rMt58TPEULyj+N7W8axYf8AN&#10;qY/+2de6RriLnC4HOO9fOv8AwS7G/wCCXj3/AGfi/wDEL/1LdVoA+lKKKKACiiigAooooAKKKKAC&#10;sjx5osfiXwXq2mzKskeoWc1uyn+IOhUj9a181DeYMdAHh3/BNvX7XX/2MfAq2aslvpMFxoyIRgoL&#10;K6mtAD9BDge2K91Xqa+e/wDgnZNZ6Z4A8ceG7FVjj8I+OdW09ogNvltI6XZ49zc549a+hqACiiig&#10;Apsq5FOqO4OEoA+d/wBt/R5PGfjz4I6FHN5e7x3b6tMhz++itYZSy/nIp/CvoSFdre1fPnxl0WXx&#10;j/wUB+DUazYtfDOk61qc0QB+czRxQofwKnr619DxEUASUUUUAFFFFABRRRQAUUUUAR3AytfPnirW&#10;49A/4KeeC9NWL5vE3w21qXzgeMWGpaZhSO//ACEGIx0w2eor6Dm/Gvn/AOOmiw2n7enwK16TzFmX&#10;R/E+hIR9w/aU065Kn3/4l+R7A+tAEP8AwUpnvtD+AnhzXNNjZrrw58QvCN62BuK276/Y290fb/Rp&#10;58nsMmvoK1O4qRt244xXgn/BUPWP+Ea/4J4/F/XBC0zeF/DNzr6ovDM1kv2tcHscwgg9jzzivd9L&#10;mWe2hkU7ldQQR3460AXKKKKACiiigAooooAKOtFFAEcyq2K+df2kYpPhp+2H8GvG8KWsdpq0134L&#10;1WZ32sIrpPMtlXsSbqKEY96+jJBuWvBP+Ckfhi51f9k3XNT021gutY8IzW3iTTEmztFzaTLMhyOh&#10;G3OaAPWfH3hiHx34G1jQ7of6PrFlNZSc/wAMiFSfwzXlP/BO7xFcax+yD4UsLyG4gvvC6TeHZop3&#10;3SL9ime2j3H1aKONs/7VeveHNct/Ffh+w1SzkElrqVtHdQMvIKSKHU/kQa8Q/YxtE8HfFn44eE1u&#10;jcNY+LRrkcBP/HrFfW6MqD/ZLQyH8TQBW+Ar/wDCr/28fix4PLwx2Xiyxs/GWmwKm07v+Pa7cnvl&#10;/J/KvpGN8mvnr4+283gz9tT4M+JreGP7PrS6j4a1GY8Mkbw+dCAfeZBxX0DAfMJ9fTFAE55prICK&#10;B24p1AEZj/CvE/8Agop4Pg8YfsYfECO4gkuF0vTf7ZVIztcvZOt2uD65gFe4HpWP438Px+LPCeqa&#10;XMqvDqVpLaOrdCHQqc/nQBn/AAd8XR+Pvhj4c1yMll1jTLe8BPbzIlb+tdRXhH/BNbxldeO/2KvA&#10;F9qETQagmnm2uYyCpjeKR49uDyOFFe70AFFFFABRRRQAUUUUAFFFFABRRRQAUUUUAFFFFABRRRQA&#10;UUUUAFRzDeuKkpsvC59KAPnXxdrck3/BTbwPo5WL7PD4A1XUhJj5y4vbWHb6YxIT65FfRafdr5pu&#10;V+0f8FbdM3fMtv8ACm+MYP8ACTq1lmvpZPu0ALRRRQAHpUcv+rqSmTECOgD50+Eclr41/wCCiXxV&#10;1MRubrwfoOleHjKfu7Zw14VH0LV6f+0144l+Gv7OvjnX7dWkutJ0G9uoFUjc8qQOUA9y2B+Neafs&#10;P6yvjTxz8bPECwiPzvHd3pQcf8tls1SFT29ehqz/AMFJ7/UF/ZK1my0pguoa5qGmabF8wGVkvoBJ&#10;1/6ZiSgDq/2OfAsXw2/ZZ8B6PDbraR2mi27GFRhY2dBIw/76c1xv7NMV54q/a9+OXiK6aOSxtb/T&#10;9A0xgvzLHb2iGZc+n2hpD+Ne6abp66bptvbR8rbxrGvYAAYGK8L/AOCdmnzN8NvGWuXE7XEnirxx&#10;rWrI5BGIZLpvKX/gKgDt0oA+iKKKKACiiigAoo3UbqAGS8qfSvnL9snTLjxL+0T+zHp9vu8u1+IV&#10;3q13g4/dQeHNZjB9x5s8XHvntX0bMQYzzXgHxu1eO4/b3+BOiMsjTNo/ijWk3f6tRbrptuT/AL/+&#10;nAD2L0Ae/Bfl55/Cvm//AIJU5n/Ze1y6Yfvr74n/ABAnlPq3/CYawP6CvpJRur5w/wCCUv8Ayadq&#10;X/ZSfH//AKmWtUAfSNFFFABRRRQAUUUUAFFFFAA3So5/9Wfp1qSmT/doA+fP2TpLHw/+0z8e/D9q&#10;qR3H9tWHiC4QDGTeWuwN+P2Xt6V9DDpXzr4FisvCv/BSvxpbrIft/i/wXY6i6ZPzR2Vw0AOOnBus&#10;evNfRCdKAHUUUUAFRz8ipKjuOVP0oA+efD2iSeI/+CmGvax5m638OeA7XSljxjZLLePOT+KEDp+N&#10;fREfSvnj9lvRJr/9rr4/eJXk8yG81PTNLtx/zyFrZhHX/vo5r6IWgBaKKKACiiigAooooAKKKKAG&#10;zDMZr5t/bYnuNB/aF/Zf1KB5lik+JFzptyEOPNim8Na22xv9nzYojz/Eq+1fSbnCmvBP2+9Tt/DX&#10;hb4a63cSeTHpfxI8PxrJt3BXu7r+z1BHX5mvAox3Yds0Aa37fHhGP4gfsKfGjQZppIYNa8B65YSS&#10;IMvGsunzoSo9QDnnvXffB/UW1n4X+GbxljV7rSraYhPuruhU8e3NU/jlFHe/BHxhDNHujm0K9V0P&#10;OVNu4I/nWX+x/ctd/sqfDKSR/MkfwppbFz/ETaRHNAHpFFNZ9oprT8dD1xQBJmjNRpMHOP1oMoU0&#10;ASZoqEzYfpxT0kDmgB9FFFABWB8TvDsXjHwBrejzR+ZHqlhPaMuM53xsv9a3yM1DdJuXP8qAPDv+&#10;CdHiqHxb+xX4CMLTMmi2T6D+9/1hNhNJZHdz1/cd6yvAVrZ+Ef8AgpP45tYm23vi7wbYanIpJ+dL&#10;OdrcN6DH2jHrzTf2Ar+a0X4teGZ7dbVPCPxA1C1tFVGAe3mit7lX+brl5pORxwam8aaDHpn/AAUi&#10;8EayZpFk1DwVqWkeX/yzcC5hnz/vDZ9MZoAj/wCCjenQ23wp8JeKJLg2i+BfGWk620pOFCRzhWU+&#10;xD4NfQlrw+PavG/2/wDwna+Nv2NviFY3m5rcaS9y5GdyiFllyMc8eXXofwY8WJ4++FXhjXI5BJFr&#10;Wk2t+j4++ssKOD/49QB1NFFFABUVzzt+tSnpUF0OM9PpQB8//wDBOnXftnw28aaT5Xknwv461zR1&#10;T0SK6YKfbIOcV9D5rwL9jjTodA+I/wAZtPggjhUeMp75igwsj3CLKzY/vEnk9zzXvifdoAWiiigA&#10;ooooAKKKKACiiigAooooAKKKKACiiigAooooAKKKKACmyfdp1NkGVoA8K0WFW/4KG6pJtXzF8ERh&#10;Wxzj7WhI/Svd68L8FDz/ANv7xozc/ZvCmnxx/wCwGmkLfmVWvdKACiiigApsp+SnGs3xdqH9leFt&#10;Qul4+y20kvp91Sf6UAeF/wDBOG9tfEH7PE3iCzVTH4m8Qanqe4Lt8xnuWUt687O/NV/2+726uL34&#10;M6PaltuufEbToboKu7MCQ3EjZ9BuVOe1aH/BNjwo3gz9iL4f2MkiTtHaSytIi7RIZLiV8/8Aj341&#10;N+0s63Px/wDgnaFsRtrV3cnB5LR2/wAv/oRoA9n1a7Gm6Zc3R+7bxNJycAYUn+leC/8ABK2G4j/Y&#10;J+G894ZjeX2nNdTmYHzC7yux3Z5zz3r2X4uaguk/CjxPdOGK22lXUpA6kLC54/KuR/Yy05tJ/Zb8&#10;Bwvt3LpEP3enIz/WgD1SiignAoARmwDUF1eR2sEksrLHHCpd3Y4CqOST7CnXMqqmemBn0r5Tlmk/&#10;4KU+K9W07dNb/AfQb1rOV43aN/Hl5E+JVPQ/YI3BXA4nIJ+4BkA6zXf+CifhGW+vLbwT4b8e/FaT&#10;Tp/s11J4Q0uO4tYnxk7bm4lhglx0PlSPg8HocWvBP/BQLwPrniux8P8AiSz8UfDXxBqhUWlj4u0/&#10;7AtyzHAjjuVZ7V5CeBGsxc9lIxXsXhzwpp/grQrbTdKsbXTdPs0EUNvbxLHHEo4CqBxjisv4rfCb&#10;w38afBN94d8VaLp+vaNqMTQ3FpeQiVJFPHQ9MdiMEdjQB0ySKyZ9eRXzf8SMXH/BWL4Nxvlo7b4Z&#10;eMpoR2RzqXhpSfxWsjwV4y139gz4naZ4J8aatea58KPFd4th4R8R38zTXXh+8kP7rSb2Q5LRv92C&#10;dzknbExLFC3b6tArf8FGvDsjBWZfh7qAQ91B1C0zg++B07KPagD3TBA5r5v/AOCVjfZv2afEVi3M&#10;mm/FHx/buexYeMNYY/8AoVfSedwr5s/4JdD/AIsl4+/7LB8Q/wD1LdVoA+lKKKKACiiigAooooAK&#10;KKKACmT8rT6RzhaAPnj4l2tr4a/4KK/C/VpG8u68QeG9W8PxkuR5gUx3hXHQnEGfXivoSM7/AM6+&#10;ff2w7a00b41fAfxNcSeW+k+L20+Ft+0F762ktQvvnfjFfQED7m6YWgCaijNFABmornp7d6lbpWb4&#10;t1hfD3hrUNQkIVbG2kuGJHQIpb+lAHhf/BPbTJm8LfELXJpfObxR481fUoX9IDKFRfoApr6GrwX/&#10;AIJq+Ep/Bv7Gngm3vJPOvriCe8nk7u01xJJnn2YV71QAUUUUAFFFFABRRRQAUUUUAIw3LXz1/wAF&#10;OtBbWf2TJriN0jk0PxZ4V1sSNxtWz8RabdPz2JSJhntnNfQ1eBf8FTdTn0H/AIJy/G3VLVBJdaH4&#10;M1PV4VIypktbd7hc+26IZ74zjmgD1nx3YR6v8PtYtJN3l3enTQvg84eNgf615f8A8E1fFl146/4J&#10;2fAfXLzab3WPh3oF7cbBhfMk06B2wPqx4ruviJq7T/AjXr23kaNjoFzPFIoxtP2diCPTFfJH7IXx&#10;T8d/tF/sw/DPwl8EY7bwL8OfD/haw0i88dXViJZpmt7OOEwaPaSDY6oyFftUwaImLCRyKRIAD6X/&#10;AGjf2yPh7+y3Y2f/AAlmuJb6pqQ/4l+j2sbXWp6j8yr+6gTLFQzKDI2I1yNzKOa8203xj8fv2oLI&#10;3Oh2/h34L+F7pSIrm+Eeu+IZlaM4cRqxs7dlYr8rfaAQOvNHw8/4JF/A/wAIeLpvFGteE4/iB42u&#10;Z3ubjxJ4umbV9SklcAMUkmJ8pSABsjCrgAAVq+If+CbfgXRGutU+GrX3wh8VSyvdR6r4Wk+ypLOQ&#10;fmuLY5guVOeUmRgTzgEAgALX/gn/AG/iDULa88X/ABS+MHiu9t41SQHxRPptncMMje1raGODJ3c4&#10;TH5Va1b/AIJ3eEbgwzab4m+KHh+6t28xJtL8ZahbFj/thZcOPZgRUn7P37SevQ/FKf4W/FKxtNJ8&#10;f2tu11peoWaFNL8XWaY3XFtuJMcyZxJbliycMCyHI96hbzCeMfWgD5zv/A3x1+AkjXnhvxVZ/FzR&#10;Ffc2i+I447DVEjwPlgvYVCs3Gf38bkk/eHUd9+z5+1V4Z/aBudU0+y+3aL4q0Haus+HNVi+z6lpb&#10;N0LR9HjbnbLGWjbBAbIIHp7Q7l7Z+leOftP/ALKNv8aobTX/AA/qEnhH4keH8yaH4ktEHn27ZyYZ&#10;R/y2t5MBXjbggnocGgD2SCdZfu1JXjH7Kf7Slx8YLXVvDniixt9A+Jng51tvEWjRyFoxuz5V3blu&#10;WtpgpZG7EMhO5TXscEm4UASGobgjb+PSpqjmXIz6UAfPP7N+vfZP22fj54d8vyUtRoerIAfv/aYL&#10;lXbH1hXnvTfj5rkuift4/AW3jVWj1tNdtZS4O5BHYPMCvbkrjntVz4a6NDpP/BQr4n3cSt5mreGd&#10;Ga4yeMwvcKmPwkasn9pVv+NgH7NfX5ZvEXb/AKhUtAHtXxi8PJ4r+E/ibTJF3R6ppV1aOPZ4XX+v&#10;auL/AGCNTh1P9j74e/ZpVmgs9HisEZX8wYt8wY3d8eXj8K9Vu1W6gZTgqwKn8a8E/wCCY2kP4V/Z&#10;S0/QpJVlk0HV9Vs2K9v9OmkA9RgSDrzQB9DUUUUAFR3PK9/wqSmyjK0AfNf7JH+g/tr/ALTVo3yt&#10;/bWiXCrngK2kwc/iea+lV/Svm39mc5/b9/aV/wCvnw9/6aYa+k6ACiiigAooooAKKKKACiiigAoo&#10;ooAKKKKACiiigAooooAKKKKACiiigDw/wJ/yf348/wCxX03/ANGy17hXh/gRv+M+/Hn/AGK+m/8A&#10;o2WvcKACiiigAriv2kdeHhj9nfx5qRjMw0/w7qFyYw20vstpGxntnHWu1PSvJ/25bhrX9jT4qOjF&#10;GHhPU8EHB/49ZKAJP2Ntr/so/DuRdqrc6BZ3AA5xviV8fhuxXnv7ShYft+fs3LztKeJSR64tbX+V&#10;eofsqQpa/sxfDiNFCqvhjTcD0/0SOvOf2mNHuH/bV/Z51ZfLa10+XXraUbju3TW0AXAxj+A5yaAP&#10;Xvjyu/4I+MlVWZm0O9wF6k+Q/SsP9kllk/Zp8DsrIwOj2/3en3BXYePLV9S8DaxBHjfNYzooPTJj&#10;YDNeV/8ABPHxNB41/Ys+G2qWsc0cF3o8bIsnDKAzD1PcUAe3VHPu28VITgVW1O+isbGaaaRYoYUM&#10;kjs21UUDJJPbHrQB87/tx+MtW8bXvhv4K+FLyWx8QfEwSnVb2CRkm0bQ4tovLhWH3ZJN6wRkkHMj&#10;sDmM17Z8OvAOk/C/wbpXh/Q7OPT9H0W1S0tbaJQqxRoAoAH+eteHfsJ6W3xe13xl8btQh2z/ABCu&#10;hbeHxJGVktNBtiUtVAZVZfNO+4ZSOGnavpArsRm6HGTQBFe3cdnayzTSJDDEpd5HOFQAZJJ7ADnN&#10;fM3hLxz4+/bnuV1vwZ4qu/h18Jo52XS9TsbWC41fxci5VrhGnR0t7Rj9wqvmuAG3KG21f/4KF63e&#10;eN/DnhH4P6PdzWuqfGDVDpl/JA4SW00SBRNqcvrteLy7YsvKm9U5BxXvvhXw/Z+FvD9npen28dpY&#10;6fAlvbwou1Y0VQAoA4GAOlAHy1+0D+zN8UtH+HXiDTofEEvxy8FaxbmHVfB3iaG3ttQeHADNp9/C&#10;kflzqQXQTBxvACtFkOvjP/BMr9s2H9ob9suz8H6tq13qHjD4f+BtQ06ebUIhbX+q2i39oIrqeHrH&#10;cLnyZ0IG2eGTA2lSf0dmQqnvjsK+F/8AgoN+zld/s0ftCeHP2uPhrpNxLrnhNW034jaJp1sJJPFP&#10;huZoxczKgBLXVr5UU6hcNItvsJOFFAH3Mk3Tg185/wDBLz5fgn4+/wCywfEL/wBS3Va968K+J7Dx&#10;n4csdW0m7g1DS9SgS5tLiCQSRXETqGR1PQgqRg15F+wrbR2Xh/4kRRRrHGvxK8RyBFGFDPfSO5H+&#10;87O592NAHu9FGaM0AFFGcUZoAKKKM0AFFGaKACmyjI9KdnFITlaAPnj/AIKRaZbr8CtG166n+yx+&#10;DvFmj+IGl3BQot7tG+YngKeh6deoq58cv2mPHXhD9obR/hz8P/h/oHjLUr3w7P4iurjV/FT6JDbQ&#10;x3MVuEXZZ3JkYtKDztwB3rT/AOChHgJPiV+xh8RNHkeSJbjSJH3oQGQoVkyM8fw964fwB4lXxn/w&#10;UE8E6wrK66x8Gpr1WBBDiTUrJ8jk+vrQBvp8Wv2lAOPgb8Lv/DrXP/ylp3/C3v2lf+iG/C3/AMOt&#10;c/8Aylr6AHSjNAHz+fi9+0pj/khvwt/8Otc//KWvPv2rfjZ+0VY/s3eOPtnwe+Guk29xotzaveQf&#10;E+4nltfNjMQdYzo6b2BcELvXJGMivr9nwa+fP+CnEF5rv7I2s6Lp8wt77xBqGnadCS5XduvYWYZA&#10;JyURuAKAPSf2avC0ngr4CeCdKkO6Ww0KyhlJ6l1gQMfxbJrvM1R0myjsLeGGPASFRGvTgAYq4pwT&#10;QA6ijNGaACijOaM0AFFGaM0AFFFGaACvPf2svBsPxF/Zf+I/h+6ihntde8L6np00Uy7o5EmtZY2V&#10;h3UhiD7V6DvFVNcs01LSrm3k3bJ4mjbb94hhjj35oA8TTx62q/8ABOVvFCr9qaf4dPqijfuEpOmm&#10;QfN3z6+9dp+yl4aj8H/s1/D/AEuHZ5OneHNPt02oFVtlsi5wOBnHavj+21zUPCH/AAbQ6hJO0+n6&#10;x4f+AF3Yu0R2y2l3b6HJB1/vJInLDuuRX3V4F0gaD4W0yxEccX2K1ihCJ91AqBcAegxx7UAa4jy3&#10;IokT5OlPoNAHkf7XH7OUf7Q/wzW3s7xtF8XaBcJq/hjWoh++0jUYsmKQHjdG3KSITh43dTwxqx+y&#10;D8fZP2ivg5aaxqVimi+KtMnk0nxLpIbd/ZOqQfJcQ56lM4dGP3opI2/ir0+cYWvmrXGk/Zp/b80v&#10;UY18vwj8dYDpl+BnbbeIbOIyWsuMYH2izSeJ2JGWtrZeSQKAPprNRzLvoi5qSgD5x/bT+EeuaHqG&#10;k/GLwDZJP488Ao32q1UBW8SaSSGutPY/3mVd8ZP3ZEQ9M59o+EnxK0f4x/D3RvFHh+6+2aNr1pHe&#10;WkpXaxRxkBlPKsOjKcFSCCAQRW/dKrxsrAMrcEHoa+ZP2bIm/ZZ/ar8V/CeRXj8K+Mlm8ZeD/lIj&#10;tZGcf2lYrxgASMlwi5yfOnPRaAPqLNR3B+THqaIpdxpt0elAHhfgG9hvP+CgHxFhjkR5rPwxpKzo&#10;DzFveYpke4VsfQ1D8XrG31b9uj4RrJGk02l6dq97FuTPkboPKLg9shtv41Q/Z40WW9/bu+PmvOfM&#10;tpLXw/pUBB5DQQ3bSA/TzUxznmk1ee71j/gqJolvGZG0/RfhzeXMgA+RZ5NQt0U5/vbN3B6jPpQB&#10;9DSDDA/5NfPP/BO7Vbi4g+MGm3Ds50P4k6taQ5CjZEVgdVyOuNx5NfQzfMo+7+VeG/skWEOg/Gb4&#10;3WMUaxeZ4pXUnCD5XaeBfm6feOzn8KAPfFPFFNTpTqACo5hkCpM0yQ4NAHzh+zjIsv7fv7Raxw+W&#10;I30ATOW3edIdMjIIHbC4HvX0hHyM183fsx8f8FAf2lv+vjw9/wCmmGvpFOlADqKKKACiiigAoooo&#10;AKKKKACiiigAooooAKKKKACiiigAooooAKbJ0px6Uyf/AFVAHh3gsi3/AG/vGaP8rXPhOwkiH99V&#10;mkDH8Cy/nXulfPuma9Dbf8FLbrS5I5vtN98PWvoXAHliOK/hjYE5zndIuOMYzyK+gs0AFFFFAAa8&#10;s/bPXP7K3jzP/QImzk47V6meleTftwXjWP7JvjhlAYyacYsH0d1Q/o1AHXfCJdnws8NAfdGlWuP+&#10;/KV5J+2Hr0PhP4v/AAL1CVJC134y/seNkI+Vri2lPIJA2nyuTyRxjvXs3w608ad8OtDt1ORb6fbx&#10;gnuFjUV4n/wUcNjofwg8K+JtQ8zyfB3jPSNWDDdlGMxtlPHbNx3BHNAH0FMFmgZGAIYYYHnI968D&#10;/wCCZOj/APCJ/sgeHPD+9pD4buLvSiSu0gxXDjp0/LivfEYSRZU8Yz1r57/YG0k+C9W+MXhlplkO&#10;m/EHVNQSJVCmGK9k+1RqRkn7rg5J59ulAH0VI2wZ9a8B/wCCg3iq8m+D1j4A0eaS3174sapF4Vt3&#10;j37re2lVnvZcqQV22qTAOCNrvHz2Pvs3Mf8AQ183aKrfHH/go5q115kNxonwZ0FNMhCyszR6tqO2&#10;efcv3PltVtAuQWBZ/WgD3zwT4Vs/BHhfTdGsIlhs9Lt47WBFHCoihR/KtiTIT5ajiUp6ntT5s7f6&#10;etAHzV8OhD8Yf+CknjzWmaG6tfhN4fsvCtpmPLWt7egahekN0+eB9OBx3i55r6SjTGOp7/Wvnv8A&#10;4J1pda58PfGnjC+jiW48deNtZ1SIouPMtFu3gsyfU/ZYoeenpxX0VQAjcrVae2VoWVhuRuCD0Par&#10;Epwlcv8AFv4r6D8EfhtrPi3xLerpug6DatdXlwyliijoqqOWdiQqqMlmZVAJIFAHy/8ACr42+Df+&#10;CbvxX8QfCP4ieMPDXgn4f3yP4l+HOo+ItYg060js5JcXmjJJPIoLWk7B40XgW91Ci/6psZv7Hn/B&#10;Rr9n3wtbfEq31L47fBqxaXx/rN5A0/jbTY1uoJ5lmjlj3TDehWQDcOMqwBOK9D/ZV+A+pfEjxPqn&#10;xm+KejtH408aWsdvpWh3/lzr4L0YEPDYKBlftEjfvrhxndIQm5o4Yq91T4X+HQT/AMSHRcEnj7FH&#10;/h/nmgDyO9/4Ks/sx6dIqyftCfBVt3P7vxpp0g/NZTUJ/wCCtX7L+P8Ak4T4N/8AhXWP/wAcr27T&#10;fA2jaTkW+k6bbqe0dsi/yFW/7A0//nwtP+/C/wCFAHgjf8Faf2YM/wDJwfwb5448XWPP/kStXSf+&#10;Ck/wG1y0FxpvxV8G6tascC50++F5Ax9BJFuU/ga9lfw9Ysp/0Gz/AO/C/wCFJFodrCi7bW3UL0Ai&#10;A/pQB5N/w8Q+Crf81C0H85P/AImmN/wUO+Cq/wDNQtBx/vSf/EV7GmmW4H/HvD/3wKH0y3KH/R4f&#10;+/YoA8XH/BQ74SsRt8SX8q9nj8P6k6t7gi3II9wcVJ/w8P8AhL/0MGpf+E7qf/yPXsa2MKAYhj9P&#10;uinfYo8f6qP/AL5FAHil7/wUV+EttbSStrusyLGNxWLwxq0rt9FW2JY+wGa50f8ABVr4Pbx83xWA&#10;7EfCbxYc/j/ZtfRhs4x/yyj/AAUU4W67vufpQB8q/FP/AIKV/B34gfDXxBoIb4qbtZ024sQW+Evi&#10;wAGSNkBP/EsPTNeA/s5/tgeEvhR8dfhrLd6b8WtW0/wn8JR4RuL2z+FfimQSXkd5aFEVW05XbMUL&#10;Nu27eMZ6Cv0oltlYY2/pSRWqqeg+uP5UAfOa/wDBUz4ck/8AIr/Hc/8AdHvFP/yBSt/wVN+HWP8A&#10;kWPjv/4Z3xT/APIFfSHl4ppTIoA+etE/4KQ+DfFVy0Om+D/jbcSKNzif4Y67YhR/vXNrErfRST7V&#10;5d+19+0bdfF+X4a2ei+Afi4bDSfGlhrOsu3hO7jAs4BKWGNvzEsy/KRg49q+1BEwf73A5pzJuFAH&#10;hsX7cmiqR/xQfxexnp/whl5/8TTh+21DdNmz+F/xkvU7uvhsQD8ppUb9K9vEG18/hT9vNAHiK/tp&#10;zd/hB8Zv/BJbf/JNI37ac2efhD8ZsZ76Lbf/ACTXuOabIu4UAfOeo/t5eJLO9eO0/Zs/aD1SBThb&#10;m3ttAijkHss2qxyD8UFQ/wDDfviwf82t/tG/9+vDX/y5r6RWKl2UAfNp/b+8WY+X9lv9oz/v34a/&#10;+XNC/tvfEp/mX9lD45bTyM6p4WUkfT+1+K+kimRQkeOpzQB83f8ADbnxMP8Azaf8cf8AwbeFf/lv&#10;Sw/tqfEy8njh/wCGV/jNbec6x+bc6v4YWGPJA3OU1Vm2jOTtVjgHAJ4r6QKgCmzIHXt7UAeHp+0b&#10;8Tm/5oL4kJH/AFMWmcf+RadN+0X8Tiv/ACQbxNg8f8jDpn/x2vbIkKnls/hUkg3IaAPzW+LvxU8V&#10;/Ar/AIJ/x/C/4kfDDXvDlj4y1X/hEbXV1vLfUtPhbUNV2W8EwhctGjQzCMO4EYcBGKhgT+kFgPu9&#10;Rx0P+f8AOKwPiz8KtB+NXw61rwn4m0+HVdC161a0vLeUfLIjenowPzAjkEAjkV4z+yP8VNc+HnjW&#10;8+CHxG1L7f408N2r33hzV5jtfxloQdUS65+9d25aKG6A/jaOXhZwqgH0hRUNvN5zcdjzzU2c0ANk&#10;5WvGP27/AIO3/wAY/wBmrXLXRBbr4q0Iw+IfDk0ybkt9UsZVurRyMg4E0S5GeQSDkHFe0t0qrfRL&#10;IjBl4IIJPp3oA5v4F/FTT/jj8IfC/jLSvMGm+KdKttUtlkUpJGk0ayBWU8qw3YZTyCCO1ddXzj+w&#10;HJN4GvPil8M7mOaH/hX3jC6k03zZvMM+m6ljUYXXptRZri7gVcYAtRjjFfR1AEcwzXz1/wAFD/B9&#10;9b/CzS/iNoNvJN4m+Eupx+JrJYUUy3dvHlby1G7gCa2aWMnIxuzmvok81Q8QaVb67pN1Y3MYmt7y&#10;F4JYyOHRgVI/EGgCp4J8V6f4+8K6Xruj3UV9pOs2kV9Z3ETBo7iGVA6OpHBDKwIIrSuCuF+bHP5m&#10;vn//AIJ1ahL4Z+GHiL4a3K3K3Xwl1+58OwGaAQiSxO24szGF4MawTpCCOpt2r1X48fESH4T/AAY8&#10;UeJLhlWLRdMnuuXCgsqHaM9stgfjQB5T+wetxryfFbxVPcLdQ+KPHd/JYsvzKltBHDbBB34kimz7&#10;k0/4MX9x4q/b9+MFy1vNHa+G9F0XSreZ1bbK0onllC/w/KUTODnkZroP2EvhvJ8L/wBkTwNpdxaS&#10;affXGnjVr23aQu0F1eO13PGW6nbLM6/hXP8A7BT3fiXUPi14su547qLxF45vE0+RCp22dvHDCinA&#10;HIkWb1PPX0APf5uEXJ79a+cf2Y7iSy/b1/aK092kWP8A4p68hiLZjQPaTbmAzgFiBn1xX0fOpJ9q&#10;8E+Eegx6P/wUB+L11FJIza1ouiyzq2NqGJJUXbxnkMc5z+FAH0Ah+WlpsQwtOoADUc5x78/lUlQ3&#10;HXpQB84/smRNP+2r+0xdSKTu1rRIUfHylV0mEYH0OQfSvpQHivCf2SSbv4p/Ge8+UCbxY0OO/wC6&#10;hRCSffH4V7sowKACiiigAooooAKKKKACiiigAooooAKKKKACiiigAooooAKKKKAA9KjkPyVJUcgw&#10;lAHzr4h0S407/gqD4S1Zdq22ofDvUtNlORuaQX9pKvHphG5FfRin56+df2j7+88M/tq/ADUIY3ax&#10;1W91fR72QRl/LDafLJFkjhQZEUZJ56V9DxtxQBLRRRQAV5D+3gc/sl+Nf+vOP/0dHXrx6V5D+3XG&#10;X/ZM8bBV3Ys1bAHQCVCT+ABNAHpHg1c+DNJ/68of/QBXmP7e/g9vGX7HXxCtlszqE1ro8upQWw+9&#10;PNa4uY1GQ3JeJccHntXpXgGdbnwTpDoyujWULKwOQwKLzWjq+nQ6vplxa3CLJBcRtHIh6OrAgj8Q&#10;aAOT+B3jL/hYfwY8La6Aytq2k210wb7ys0SllJ9QSR07V5J8JTb+Av8Agot8UtFWO4jfxroGleKA&#10;xXEMjRhrBgpz94C3BIx0Iqz/AME3dQk0/wDZ7bwfdTX11ffDvWb/AMM3Et3zM/2edgrk/wAQZSMH&#10;uBVX9pW8/wCFXftjfBHxdJeNbWGvTX/g28j8rctxLcRCe1y/8O0wT+xL/SgD6F1zVLbRNHury8lj&#10;htLOFp55H+6iKCWJ9gAa8G/4Jy6RcX/wFl8aajDdw6t8S9XvPFNxHc482BLmVmhhOOMRxbEAycBQ&#10;Ks/8FGPE97pv7J2v6PpdvLeap42ntvCtvBFOYZJFvZ0gm2uOVK27Tvkc/JXr3gbw3B4P8J6VpNuo&#10;SDS7WK1hXsFRAo/l3oA3t1cx8avHMHww+D/irxLdSxw2/h3R7vU5ZJGCrGkMLyFiSQAAFJySMeor&#10;pWwB/wDWrxH/AIKNxLf/ALDfxO0x5nt08QaHLoTSIdrKL0raZB6A/vuM8eoPSgCf9gL4aJ8HP2M/&#10;hh4YVpJP7H8O2cDSOMtI3lKS2fUk56Ac/hXs7PsFYngbS49D8J6TZwhUS1tIYQABwFQADge1bUoy&#10;p+lADJpswnkLxnJ7V8p6IH/4KCftHLqjo8nwT+Euqk6UQ2YfG3iCIlZLgjo9nYvlI+qyXIkfkQQs&#10;Zv8Agp98WviN4c8E+EPA/wANfCHiXxLqnxL1KTS9SvNB1fTdO1LS9NjiMt01q19cwL9peMFEYMPL&#10;y753KivX+GP7Qvj74QeA9G8M+Gv2M/jHo+g6DaR2NhZW/iDwZHDawIu1EA/tvoAO/rmgD6rtoBH8&#10;q8/Xv71Zr590L9qH4ta9HJIP2Z/HmjeW23y9X8U+HUmcf3lFtfXCbe3LA5zxjBOk37QnxaY/8m/6&#10;7+HizSP/AI9QB7hmjPFeG/8AC9fjNej/AEX4ECFO/wDaPjayhb8BCkwx+IpH+MvxwyP+LI6GO2f+&#10;E9i4/wDJSgD3PNFfPGufGb9pAyW40H4E/Dybr5/9sfFGSx2dNoTyNJud2fmzu2YwMbs8Uj8Y/wBr&#10;DB/4sF8E/wDw89//APM7QB9KE4pC4Ar5qHxS/a21B9sPwT+Aunbf4rr4v6nKrfgnh3NPbx3+15t5&#10;+FH7N+P+yra1/wDM7QB9I+YKXcK+dtD8W/tV6lfeXqXw+/Z90eBVJ8+28f6vqTk9h5baNbgfXefp&#10;Ww+o/tHFT/xJ/gl/4N9U/wDkagD3LcD3oJxXhXnftIXjeX9l+CenD/nt9q1S8x7eX5cWc+u/jrg9&#10;KcdO/aObj+1vgn+Olap/8k0Ae57siml/m/GvA9W0D9pq/sGisfE3wL0y6b7lzN4b1W+SP6xC/hLf&#10;9/BWQvgL9rpWP/F1v2cPx+FWtf8AzQ0AfSrNtFNjbdXzU3gP9ref93J8W/2drdGODJF8J9YZl+gb&#10;xFgmlHwg/auD/wDJevgmp9f+FM3/AD/5cVAH0oXwaPMFfN9v8If2pvtKfavj18G3t8/OLb4P3sUx&#10;H+yza+6qfcow9q2l+DnxvjGF+NmhfNzk+Aouf/JoUAe7lsCkMmK8MX4OfG+UbW+N2iqrcFk8Bw7h&#10;/uk3RAP1BHtQPgF8Wx/zX/W89/8Aik9I/wDjNAHubOIxn+VIJs14bP8As+/FqSPb/wANAa4ueMjw&#10;lpGR/wCQcVzjfsb/ABakk/5O3+M0e4k4Tw14OAX2AbRSQB7kn3oA+lt9G+vmt/2Mfi0Ac/tefGv8&#10;PDfgz/5SU1f2GPH0vzP+1p+0YZDyxjtPCCLn2H9hcUAfSxlApPOBr5pl/YW8dEY/4ay/aO6d7fwh&#10;/wDKGt7TP2MtWt7WNLj47fHC+uEUCS4l1LTY3mPQsVjsUjUk84RFX0AFAHvLybaTfmvDn/Y41Fhh&#10;fjb8bM/9hax/+RKE/Yjt51DXXxS+Nl1N/FIPGM9vu/4BCERfoqgUAe4PLhelIJwT+teIyfsP6ev/&#10;ADUz42f8C8cXh/rWJqn/AATU8JeIdSlvL74g/tCy3U+C7W/xg8S2MQwABiG3vY4l4A+6gyeTyTkA&#10;+iZV8xfSvI/2uv2drj47eB7O68P6lH4c+Ing65OseENdaIyLpt8qlSkyggyWsyFoZ4sgPFIwBDBW&#10;HGN/wS58D4/5H79o76j43+Lv/ljR/wAOrPhjL815r3x31Cbp51z8bPGLSfpqYH6UAd9+yl+0fbft&#10;JfD6a9uLE6D4u8O3baL4q8PySB5/D+pxhWkgY4GUZWSWKTA82GWJ8AMBXqJcRkV8t6f/AMEd/gjo&#10;/ifU9atYfi1a6xrSxLqF/D8X/F8dzfiIFYxLINT3SbQTjcTjPHWrWsf8Et/hLpWlT3Dan8bESGNp&#10;GZvjX4yCqAMnJOqYHTrQB9OxvuFR3Sl1469s14L/AMEuQ1x+wP8AC3UP7Q13VIdf0VddtrnWNRud&#10;RvZIL2R7yEST3Mkkz7Y50Ub3JCqBnAAr36YFo+OtAHznd2LfDH/gptpuoR2eyx+KfgqbTry78/Aa&#10;80u4Wa0i2ZA3NBe6g2VGcRcnFfRccm5sV86f8FAEj8F3Hwh8fm1muZfBPj/TELxg7reDUWbSbiQ4&#10;5KLFfOzA8YXPavoa2Lb/AMKALFRXAz+VS1HOCR6UAfOtis3wv/4KS3W21caV8UvCIaW4M3y/2hps&#10;37uNYyerW9zOxYdREPSo/wDgoLeN4/0vwL8KLXbJN8TfEENpfxtC0q/2Xb/6Re7gOFBhjKgtxuYD&#10;vinft6Wf/CJeIfg/4+is2u7rwh43srZ2WQo1vbahusLiTjqFjnZsHj5R0qv+zyn/AA0J+1x44+KL&#10;Sef4f8KRN4I8Mt8/lyujiTUbhQW2kGURRKwUEeXKMkUAe0/FjxdH8OPhX4g1rbsh0bTZ7pREOhSM&#10;kAD8AAK4P/gnr4G/4QD9jnwDbfZ57abUtO/tmeKcYljlvZHu3V/9oNOQc9MVzn/BSa+m1j9nq18E&#10;2rX6X3xL1uw8LxvZD99Ck86iWXI+6qICzHsM19BaPp8Ok2UNrbxrDBbxrFGg6IqgAAfQCgCxOcLz&#10;+VeG+Eh5f/BQDxVtG3zPCFqz4HEhFwQCfcDivc5RmvmvTwi/8FarrAXd/wAKryxHf/iapigD6VTj&#10;FOpqGiRuKAHVXvOMc9aJJPkzx8vPWvzZ/wCCo3/Bb9fhLqt58M/gLNp/ij4iW8nlatrRAl0jwyc8&#10;xvIQyS3H/TJd20dcE8JuwH07/wAE4NOlj8NfFTVJYWhXXPiZ4gu4sj/WRG6IRgfQgcV9Hp0r8r/+&#10;CIn/AAVJn8Q+Jbn4G/FBLC38bTTTatpGu20X2a28SLK5eQMhY7J1YkELwcZAFfqZA2T/ADoUrgTU&#10;UZopgFFFFABRRRQAUUUUAFFFFABRRRQAUUUUAFFFFABRRRQAU2XladUN1JsXrjFAHyf/AMFZvjZo&#10;H7Nnwe8C+PNf1yLQbfwx450i5aeSJpRNF54WaLCqx+aMsM449utfTfhDxdp3jrw5p+saTfWmpaTq&#10;lul1Z3ds4kiuInUMjqw4KspBGK/Jb/gvn8ZpPi98cvDXgO1ZZfDvw7cX+o5Y/wCk6nPGwijA+46x&#10;Rb2YE5VnjOOa8h/4J5/8FStY/wCCbt9/YPiK11TxN8GLyUySWtsfNvPCcjHLz2yHBltiSS0KnKHL&#10;KOqlcyJ5lex+8O8UueK89/Z+/aZ8DftSeALXxR4B8TaX4o0S8VWWe0mDGPIztdfvI3swBrvBMS23&#10;HGeuaZRNXl37Z52/ssePOf8AmETfyr1DdkV5R+3FM1r+x58TLhdvmWvhu+uUBXcC0cLOAR3GVGfa&#10;gDrvhEc/DLw3/wBgq17Y/wCWKV00v+rrh/2cNTk1z4BeBb6ZUSa98P2Fw6oMLua3jY4Hpk/Wu6m/&#10;1ZoA+b/hrbN8Hv8AgoR470Vvti6T8T9JtvEliZJAYEvLYfZrmKNeoJRY5W95K1v+Ci3g++8Qfspa&#10;9qmlzSQ6x4Jmt/FNlLHF5sitZSrNKFTuzwLNGMf36yf+Cgmj3Hgzw/4P+LGnQiXUPhZrUd7ebY0a&#10;STSp8Q3qAsRtAUxyk5Pywng171ZXln4u8ORzJ5N1p+pwBlz8yTxOufxBBoA+cfif4kt/2jP2jv2e&#10;dOs7WG80eG3uvH88hm2/ZXit1gtMoPvbjdXI54BjPfFfUEaE9fwFfBn/AATG0S68Ofte/Fvwl4gn&#10;eLWPhFaWvhHRrea9MklzoplmvLW82M2TvWfYXI+9GRnivvKKbkfnmgCWQZWvnf8A4KZaRceJv2br&#10;HRrbaZNW8Z+GI/mO1SkWt2Vw/wA3Y7IWx78V9EOcjr0r59/bo19LG9+C+mMkjf8ACQfEiwshj7qF&#10;LK/ucsO4/wBH/Mg0Ae9W8fk7Rt+7wKsvyp+lRR8nj8akdvlb6UAeF/tDr9o/ap+BFvH80y6hq92w&#10;x0jTT2jZv++pox/wKvcBEGFfOf7YXxF0/wCC/wAfvhD4y8RpqNn4V0n+2bXUdVh06e5tdKM0Nv5b&#10;3MkSMIIz5bDzJSqAryQcV7f8O/ib4e+K/hy11jwzrml6/pN4okgu7C6S4hkU9wyEg0Abwi+bO32p&#10;+yjevrTs0AJs5pGX5MU6igCNItp69P1p7fdpaGOBQA1F2ih/mQ0MfzqKSTI2/n7UAPwqD600v/s9&#10;K8l+O/7angD9nzWrPRNW1S61XxXqg3af4Z0O0l1TW74ZALR2kCtJsBIzIwWNQcswHNcLbeKv2jP2&#10;gDnR/D/hj4G6BMARdeI2HiDxFIuTnFnbSpa27FcEM1zMRn5o+CKAPpCe5SKJnZlVVGclsV5L8Sv2&#10;8vg38JfEEWi618SPCNv4gmVni0eDUEutUmC/eKWsRaZ8f7KGuRj/AOCcPhnxnJHefE7xl8Rvi5dR&#10;7t0PiHXHtdKcNyVbTbFbezlUdB50MhA/iPWvVvhr8HfAf7O/hL+zvB/hXwp4J0O1X/j30jTbfTbW&#10;Mdfuxqqj1NAHlUf/AAUEbxdpLXXgP4MfHTxz8+yP/il/+EbSU92VtaksgU/2hnPbNPvvjF+0h4o+&#10;zt4d+CfgPQ7eVcyv4t+ITW9xB048nT7C8RyOekwGR1I5q74i/wCCjHwp0/V59I0LWr/4g65az/ZZ&#10;tP8ABml3PiGe1l/uTG0SRIPrKyAdyKpH9pL40eNI7r/hEf2f9S0/y2xbXXjjxTZaPb3QI+8EtDe3&#10;CD2kiVvagB2teC/2oPE9zC1r8QPgj4Pt+ksa+CtS1yb/AIBK2pWqjjjJjOevHSrOrfs1/F7xTYiO&#10;8/aK8SaHMxBabw54S0a3Ix2AvYbwDPfOT6EVWvfCf7UHjW2gZfFvwV8AOwHnxW/h7UfEzD1CSvdW&#10;I/ExH6U7WP2Rvil4wWNtT/aS+IWkFf8AWp4a8PaFYxy+vF1Z3bgeg38e9ABoH7E3iS0Erat+0Z8e&#10;PEEjHjz59Ds0hPfaLXTIvyfdjtirmpfsHaJq1hNb6h8RfjdNDcDbN5fxB1KzdvUiS3kjdD/1zZcd&#10;sVHd/sD2PiDSTZ678U/jlrKyKFeVPGU2lSsO/wA1gtvtJPOU2nsMDiqFh/wS1+FdpeRXFzdfFzVZ&#10;4jnOo/FjxVeRyezxvqBjcezLigCun/BMT4fldrePP2iPr/wu/wAXD/3I0p/4JY/CR2LSat8appW6&#10;yN8a/GO9vrjVBXSj/gnV8H3cG68HHUtowo1DVL29EY/2fOmfB9xzU8f/AATn+CWP+SdaH+Un/wAV&#10;QByS/wDBLn4b2p/0Xxh8frGE9Ibf43eLljX351In9au6N/wTp8I+GLhptN+IHx8hmYbSbn4teINS&#10;Uj/curuZQfcKD710D/8ABOj4JbePhzoX/kT/AOLqJv8AgnP8GVZWh8CWNnIpyJbO5uLWVfo8citj&#10;2zQBWf8AYuaKNlsfjD8bNPVgduPEcV4UPqDdQSn88j2rFtP2LPiVod/HNYftVfG+aNTuMGp6T4Uu&#10;4pcfwsV0eOTb2wrqT696t+IP+CX3wk8QXSzfZfiFpsiJs/4lPxI8SaYrYJILLb36KzDPVgT2zjFS&#10;6H/wTs8O+ExJ/Yvj745aczHIaf4j6vqu0+oF9NOB9MY9qAI9e+Cvx/0+1X/hHfjt4Xkk3Zz4j+HS&#10;3+8HPyn7JfWePTIHA7E8022t/wBqDw1oO57z4DeONQAJTbbar4YgfuB9/UWXjjPPTOBnAZD+xT48&#10;0LXPtmj/ALS3xoS23s39m6nZeH7+zwc/Jk6as+0Z4/fZ4GSRkGQfC/8AaS8K61JPp/xW+GHiTS9n&#10;y2WseBbmzumYDvdQagUGTzxbHA9+SAJbfHj4++GtKkm8R/APR9Uuo8/uPB3j+2v/ADhx93+0YNPU&#10;E88MQPeq93/wUPt/B2gR3vjb4PfHrwWrOUkjPg6XxE0GCfmdtGa9ULgZ3bsDIBweKmHxi/aG8DQX&#10;TeIfgx4V8WQw5MDeC/Giy3Vyo7mDUbe0SNiP4RO/I6mnXH/BRnwX4MmEPxF0Tx58J5BB581x4q0C&#10;aDS7dcch9ThEtgGHp9ozQBseF/8Ago18DvFXiiDQ4/if4R03xBcANHo+r366XqbAnHFrcbJuvH3O&#10;uR1Br2TTdYt9Tto5LaeG4ikG5HikDK49QRxXJ2Vx4F/aN8DRzRN4X8ceHb5N0b4g1KznQ9SM70Yf&#10;nmvM3/4Jn/BzSDH/AMIj4bvPhnNbym4j/wCED1a78Mw7z1Z4LKSOCXOc4ljYHrigD6BZto45pUlU&#10;n/GvnZ/gH8cvhQqSeDvjJb+NLOGRnbS/iFoMM00qkHEcd/pwtzFg4+eS3uGwOc9arwftu+JPg9Bt&#10;+NHwr8ReCbe3jUz+I9Bf/hJfDuTnLNNAi3UCDbkvc2sSKGX5jzgA+k1xXj/7f3xSHwQ/Yk+LXjDa&#10;0knhvwjqd/Gi/ekkjtZGRR7lgB+Nd18Mfix4b+M3hCz8ReEte0fxNoOoKHt9Q0y8juraYeqyISG6&#10;9qd8U/hpofxn+H+reFfEunw6toeu2z2l5aSkhJ4mGCCRyPYjkHBFAFX4E+ArX4TfB3wj4Vs7eOzt&#10;PDOiWelQQxosaRJBAkSqqrgAAKAAAAMDiuvDA18pHX/iV+wF551yTxB8XvgvagumqJC954u8JxD+&#10;G4jjUtqdqvaWNftKKo3rcfNKv0T8Nfid4f8Ai/4G03xN4V1rTfEGgatCLiz1CwuFnt7mM9GRlJBH&#10;X6HigDzz/goX4Du/iZ+xX8StJ02c2uqzaBdSafcDrb3MaF4pByPuuqnr2r0L4PePrP4rfCzwz4o0&#10;+aOaw8SaVa6pbSRkFJI54VlVgRkEFXHQkVoeKNMj1/QL+xkQSR3Vs8RUjhgykH+deLf8Ez9atbn9&#10;iHwLY2bs0HhWG58KKGYkr/Zd3Pp2Oef+XXvnjuc5IB79uFMuGwvWmtNhfpXj/wC1B+3R8Lf2RtBk&#10;uvHXi7TdLufJkmt9MiJudSvQiliIbaMNLIeP4VOO+Bk0AcT/AMFO75fHfwF/4VTpYv5vGXxUuF0T&#10;RlspPLmsiTulvi2Pljt41aRm/wBkAckCvZvgd8JNM+A/wm0Hwjo6yGx8P2iWySy/6y6fkyTP6ySO&#10;zux7s7GvJ/2SPhhrPxG8X3nxt8fWSWvijxRaC28OaZJGN/hbRW2ukBOT/pE5CyTEHgiNP4CT75rO&#10;pQ6Jpc15cTLBb2qNLI7HhFUEkn8AaAPnvxtcj4xf8FGfCehxx+dpvwr0GfxFeyLcgCK+vM21tG8f&#10;U5hM7qx4Bjr6Otz8/PHp7V8tfsTeMdE0fwR46+Mni7WdJ0QfE7Xpb+2udRmgtfs+l2+beziaTdhl&#10;wssqnPSeun1n/gqh+zr4dvHhvPjL8P4SrY3f2vEU/wC+gSD+dFwufQjnIr5p1Jfs3/BW3S2T5ftX&#10;wsuBL/tbdUj20/Uv+CwP7LOmRKZv2g/g/uJx5SeKrOSUH0KLIWB9iM184fFj/grL8A/hr+35o3xD&#10;1LxwZvBq+AZtEXVNO0m91GKS9k1BJUgT7PC5dygLYUHildAfo80mz864T9of9pDwV+zF8P7nxP45&#10;1+z0DSbYEK8zZlunwSIoYxl5ZDjhEBY+lfB3x9/4OOfAr+GLyx+DnhPxf4s8USIVtLzXtEutD0a1&#10;/wCmsj3CpLJjqI0TLYwSvWvzd+JPj3xh8f8Ax+3i74keKNS8Z+JmLNBNdfJa6Sj9YrS3HyQR9sgF&#10;2HVj1pSlYmU1Hc+mv27P+CvnxA/a9F54b8Eyal8N/hvcYRpYZfK17XYiDuWZxzaxsP8AlnGfMIPL&#10;rytfJej+HbPwvpsNjY2cNlaxAlII49ijJyT6nJ5z3PNcr8cPjdY/A/w+rSCK81q7Qmysj90f9NJO&#10;wQenc8YNeU/Ab9r28bxBJpvjK8a4tdQlLwX7gBrN2/hb/pn6f3fpwI3Ilc9w8X6ZqkM+m694bun0&#10;/wAWeF7ldR0e7jfZtnTB2sePlbGD26E5xX76f8E0P22dL/bt/ZU0HxlassWtW6fYNesN2ZNP1CP5&#10;ZY2Gdw5+YE9QQa/CWRRlT8knyh1YHKsP72R2/p3r6q/4N5PGd1ff8FBfHWk+GNdkl8Nnw2t54j06&#10;FjJam983y4Jf7qy7VdW29QBnkU4hTvezP22hOR9OKkqK3GKlrQ1CiiigAooooAKKKKACiiigAooo&#10;oAKKKKACiiigAooooAGOBXC/tBfGbTf2fvg14k8ZavJ5djoFjJdNk/fZR8qfVmwB9a7iZsJX56/8&#10;F6fjG3gb4f8Aw98O6hqR0Hw54m1S6lkvCwAur+0tJLmyszyOJZo1z1BA296APzn/AGhPGt14t8YS&#10;f2hI02rtPNqWtTOUZm1G5IeZCy9fKVYbcf8AXvnvmvP2XeGDcBuvJ/8Ar06aeS6laSSRpZJDuLMd&#10;xJPqaz/FfivTfh54ZuNa1y5+zafbjGP47l+0aDuxrGW5y2cncPhh4y8e/sk/EM+MvhDrk2gagzZu&#10;9IaXbY3/ADlvl5CseuCCpzyAeR+rn/BPr/gv14B/aLuYPCnxKaP4d+Po8RvFfnyba6PTcGbhQT0I&#10;JU/3s8V+Jvwn/bHs/H/jK403XLa00aG8k2abPH8qxjtHKT1Y/wB71OOnNen+MfAGleM4Ft9Ysbe8&#10;aFt0bMu2SFv7yOMMp9wRRzNGsZW3P6a9L1W31a1juLaaOa3mUMkkbBlYHoQR2Nee/tm2San+yL8U&#10;YJN2xvCeqE7Tg8Wkp/pX4DfA79on44fso232f4a/GDxBpmmrjy9K1u3XWLGId1VXKsufXJPua9n8&#10;Rf8ABYz9qLxP4F1XQb7U/hXd2+sWctjNJP4duHZkkjKPlRcKvIJ4PH16Vpzor2kT9lP2Pb9tR/ZS&#10;+Gc743P4X07JHT/j2jFemSHK1/P5+zh/wWs/ae8K/DSx0Gx1b4Sj/hFV/sh7a78H3btbiL5V+Zb9&#10;M5XGDtAx0Fegt/wXM/au/wCgl8Ev/COv/wD5Z0cyHzo/avxZ4bsfGfhnUtF1S3hvNM1S1ks7yCUb&#10;o5oZFKOjDuCpII968B/YE8VXfgvT/EfwZ8Q3Ulx4i+FVyLW1mlGX1HSJMvZXI4XP7v5G28KyFe1f&#10;Dnwv/wCC6PxUntLS38WS+CY7pmIlvbPw1crbgevlm9Zhj2Jr0C9/ah174j/Enw78ZPCnjr4Z+JPE&#10;Hg22ktdV8Padpl3p+r+INIZt81ukU8haSSI7pYwARneBkuKOZApJnsP/AAU5/ZR8Qy+J/D/x8+Fu&#10;o6toXxE8BwNbak+mW4uJNW0kne6yQcG68k/P5QYM6GQKQ4jrsfgF/wAFFtM1mz0Ox+JkFj4P1DX1&#10;j/sTxBHceZ4b8VFlyDZ3TYCSnnNtNtlUg4DAbj7x8Ifi1oHx0+G2j+KfDGow6pousQLPbXETBgQR&#10;yD6MDwR2IIr5w+Mn7Nlx+zbd+Itc8J+EYvH3wr8Us0/i34bmzjuVVmyZr7ToXypYgkyWuP3hyyYb&#10;5Woo+s7a6W4iV0KMrDKsGyGH1r5//bM0OXxF8c/2b4YWVhYfECXU5o2OA0cejalGWHqwaZOPc1xn&#10;we+Esmo+GIfFv7NvxUmt/D9w25vCniRpdX0WJhu3QRl3F3YOGIUqGeOPbtEIrnfjF+0T498KfGP4&#10;W6j8UvhP4i8N6X4T1K5udS8Q+HifEWi/vLQxqwMC/aYo9ztl7iCJVwOoOaAPtsNhajkkEiFf4vTO&#10;DXE/CT9pDwJ8f9Ah1PwX4u8O+JLG4XKSWF9HPkdDwDxgggg4xXlPjfw38WP2qfGOo6JJJqXwi+GO&#10;n3bQT3drOjeJPFSq5DCJl3LY2r4wJATO6sdohO1iAaPxb/bMabxze+AfhLokPxJ+IVrIIdSjjuBD&#10;o/hfcM+ZqV2Awj+XBECB53GMJtywrfsgfsD6P+zZ448S/ELV7uz1j4oeOkQ+JNV0+yXStMkKYwkF&#10;nGdiqMf62UyTtj5pCAFHrPwl+DPhb4A+BY/DvhHRdP8ADui2paXyLWIIGkc7nkkY8vIxJZnclmOS&#10;xJJJ8A8UfELVP+Ch2v6l4K+Huralofwl02aTT/FnjXT5WhudbkjZkk0vSpuoAIZZ7xchBmOI+aWe&#10;AAjm/wCCsWieLv2iPFnw3+Gfwy+JHxf1PwRbQ3Gsah4bbSodOhMk1xD5aS317b+cyS200bmIMqvG&#10;yFtysB0g/bi+I+f+TUfjsf8AuI+Fv/lvWbY/D/S/2b/28fg/4e8J6PY6H4J1T4d634ejtLSMxxWs&#10;thd6ZPaRqOmDFcXxJIJJGc8HP1FHJ+HagD5x/wCG4/iR/wBGn/Hb/wAGPhb/AOW9H/DcfxI/6NP+&#10;O3/gx8Lf/LevpINRmgD5tP7cfxIx/wAmn/Hb/wAGPhb/AOW9Nb9uP4kEY/4ZR+Ooz66j4Wx/6d6+&#10;k2PFRXQURHsOhOelAHmf7PH7SVn8f/hVd+KLnQda8E/2ZfXen3+m67Ja/abCW2kKSeY0E0sOMjII&#10;kPFeQzfE3x9+3rqElr8MdYuPAPwlV5Le78cRwpJqviIqSjJpEcgKRw5HN5IrKcYjR/8AWL5j4R8C&#10;+KP2iP2mvil8F9Tt7jSfh/pfjN/FHieZeG8Qadc2Vn9isVP8Mc9xHeebjJ8u0K8ecGH3ho2i2+g6&#10;fbWdlbxWlnaxrDBBFGI44Y1ACoqj7qgYAA4AHSgDhPgH+yv4H/Zn0q7t/CGg29jdapJ52p6nKzXO&#10;p6xL/wA9bq6kLTTv7uxxjAwAAPQ1h2Dp939ampG5WgDyz9q79oA/s8fCxdVtdLbW9c1fULXQ9D04&#10;SeUt9qF3KsNvGz4IRDIw3NjgZrzPw9/wT8X4wrDq37QHiG4+KmsyEyNoG6S08I6eT/yzi08NtuQv&#10;TzLvzWJG4BM7R6x+07+z7ZftI/Cq48O3WoXmj3cdxDqGl6paKpuNJvYHEkFzGGBUskihsEYOMV5L&#10;on7V3j79m+0TTPjh4M1G6trUiFPG/hGyl1LSb5MDE1zbRhriyY8lgytEvaUjoAfRXhXwfpfgvRbf&#10;S9H0yx0fTLZQkNpZW6W8MQAwAqIAqjgcACtQIAK4X4SftG+BfjvokWp+DfFmgeJLOTOJLC+jm5Bw&#10;RhT1B4Ndyk2R65GaAHAYNPqMXALAetP3r60AApaTcKXdQAUUbsUZzQAUUE4FJvFAC0Um4YpBIpPW&#10;gB1NkGRj86DIMU1pBkUAN8n6/wCNRtbiTcrDcOhB6HtUjTbYz2/GsnxN450jwdprXesanp+l20Iy&#10;8l1cLEqD1JJx05oA8c+KH/BPL4feL/EV14k8Krqfwr8dXDGY+JfBsw025nm24DXUIBtr0cD5bqKU&#10;emDgix+zP8VfGtr8TNe+GfxK/s3UPFnhuwg1Sy13TIGgs/EWnSySxJOYWJ8i5WSF1kiDMv3WVirg&#10;Lzup/wDBRnR/idFJY/BTw3rfxo1SUFIrzR1EHh2Ft5Q+bqsuLYBWViyxtLJgcRtkA9T+zL+z34k8&#10;HeNvEHxC+ImtWetfETxVBDYTJpyuml6HYQySvBY2iv8AMwVppGeZgGlds7UAVFAPajH5sf171HLb&#10;5De4xUwZV/OiZ9o/nQB83/Fn9gy30fxPd+PvgtqEfwt+JHmtd3As4iPD/it8DMWq2CYjl3bQPtEY&#10;S5TgiQrlG9I/Ze+OP/C//hl/a15pcnh7xFpd5Po/iHR5JBK+k6jbttmhDgAPHyHjkAHmRSRvgbsV&#10;b/aJ/aK8K/sxfDG+8VeLtSXT9Ps9scccaGa6vp3IWO3t4VBeaaRiESNAWZmAANeIfszeP9F/Zd+E&#10;/jL4gfGLXPDvw31z4p+Jrjxpqml6lqcUf9io9va2NpbOxYgzJZ2VmJQpKiZpApK7SQD6onIb/Zzn&#10;mvnP4l/sea18PvGWpeP/AIE6lYeE/FmpyfadX8O3/mDwz4rfksZ4kyba5bOPtcK7848xJgoWpP8A&#10;h4AvxBnltfhf8M/iP8RHWSNBfrpf9jaOQ4z5i3t+YYpowOWMBkIyOCSKj/4Qf9or41RD+3vGHg74&#10;Q6TPC6NZ+F7dtd1hCSdrC9ukjgjZV6r9lmGc4Y4zQBv/AAk/bS8O+NbTW7HxfaT/AA38WeF0V9c0&#10;bxA6Qm2UgATwTn91c2zH7s0bEZGG2MCg8E/ZE/bA/svw74w8P/Cv4f8Aiv4nW8njLUr/AErU9Iii&#10;tfDs9reTC5a4GpTulu6+dNcbliaSTKk7DkZ9t8C/8E4vhn4c8SweIPEVnq3xM8VQPHMmseNtQfWp&#10;opUUqJYIZP8ARbZ8Fifs0MQOelegfGX9oHwP+zb4RGp+MPEGleHdPRlhgSeQK0z8KkcMY+Z3PAVF&#10;BJPAFAHlUXwM+Nnx2Ak+IvxCsfh3orEM3h34fZa6kUMf3c2rXMYdlZcAi3t4HUk4lPWvLdD/AGZP&#10;h18UfincfDr4a+E9Pt/A+j3UUvxG8USBr288SzQkPHpEl9MzT3bFiGmZpHCJlcguBXoksvxO/bei&#10;WKO31z4PfCuZv3slzGYPFPia3ZfupHnOnREnBaUeeRkBI+Hr3/4cfDXQfg/4H07w54Z0uz0XQ9Kj&#10;8q1tLZNkca5yfqSxJLHJJJJJJJoA3R+7XK/xEYx0xX5w/wDBb3/gpTB4D8P3nwG8CXhk8ceKrPHi&#10;G+gwy+G9Ofhs9R58oyqL2GWPTB9G/wCCl/8AwVd0/wDZg03UPBvgL7Pr/wAS5YdsjkeZY+HA6nZL&#10;dMDy5wSkI+dsEkKoZh+Jnxi1HVLTwpr2qzaxfX/iXxNdiXUtZu38y5uZpmAeZjgDgHCgcKoAAA4M&#10;SktiJStoUvFHhj4c3uo21jrVv4Zuri1jWK3t75o5vIUAAKiyZ28AcAc46V0Gj/CrwxokG6w8PaDZ&#10;R7gQbewiiyffao/Svz51r9orxN4Y+Mt1pVnDYrpMGotZNp01hFMt0gk2kyl13s7dSxOea+1fhp4g&#10;tfhvH4l0+4nNvoehiC6tjK+77IsysxgUnsrDAHON2Paoae5nKLO48Q6xpfw90Oe/ult7O2gU8Rxq&#10;pY9lUYG4k4AA61z3g7wnd+MNci8UeI7XybqMH+zdPc5XTkP8bjoZm79do4HeqvhPw1dfE3X7bxPr&#10;1tLaWlqd2j6XJ/yxHa4lXp5h7A/dHv09DQ7fbt9KkhyYm3BXaMbenPT8OlOVcK3O3nJ+tAbJHQ+2&#10;3k0k7pEjMzKqgZyx24/GgT13OS+M3wX0341eHhbXO221W1U/Yb3bkoe0bjuh/MV8T/EnQrn4UeIL&#10;jTdche3vbZtvlY3NIexTBywPUY4xX2RqnxWuvFd7cab4Rt47toSUuNVuMjT7M98HjzWH91eh6kV5&#10;38R/A/g3xtp9xZy6hq3irxwpAj1C0ie8eB8f6tlT93DEemMrjrknJqomsZdzzn4D/G2/8QHT/C/i&#10;7Vr7S/CZfbEIX2zLnpHLIPnWEnnCdPXGcfuJ/wAG1vwt0jSvFnxj8RaXZw2cdgdO8OxmD5YfLWL7&#10;UAoBIPM5+bqa/nz1nSdY8J+M7zQ9Y0i40y8s1VjHMwbcrHAxtzweuRX7pf8ABp98HPjF4e+FXiDx&#10;Zq96tr8L/EVy8mn2lzGzS3ki/IJI8kAKAMZwO3XtaKine5+zkPX61JUEDgMeenqanDA1ZoFFFFAB&#10;RRRQAUUUUAFFFFABRRRQAUUUUAFFFFABRRQelADZRla+Iv8AgvP8KE+I37Dcl1JZ297DousWst4J&#10;QR5dnK/lXLqf4WETsQexr7bd1KeteD/8FLfhndfGP9gz4q+GbPTTq11q3h66hitg/ls7BCRg84Ix&#10;kUAfzm3/AI8uv2dNLM3i6S41LwpG3l2mpxDddqccQzL/ABHoPMH4jqT81/Gn483/AMd9fW+kkEWm&#10;w5WytIz+6t0PH/AmPc4NHxo+K/iL4q6pbvr1vJYxW8CLBYbdqW4x3Hdiepx7ZrH+CPwasPij4ruU&#10;t/EGl6CtmC86zyArcH+4seR17kYxWZPLY7j9nH9nC6+MOqm+vmksfDtm+Li5xhpz18tPUn17V9fB&#10;YYoobeGHyre3jEMKk7iqKMDLHknHevPdD+LC+AtJs9K1zR18P6fZxiK3u7I+fphB7+aBlSe/mAfW&#10;u607U7fVbVZ7W4huoZOVeOQMrDtjFTIzqFo8jrQR/wDX4FGMHr7dKOtSYnA+PIm+GXjaHxRErf2X&#10;fbLTWUAz5fZLjj+7naT6EV3UE6XMSyRndGyhlcHKnPTvTdQ0+HVLGa2uI1mt50MUiOAyup6gj0PS&#10;vOtA8Rn4K6u2g61MsWgMryaVqMpwkSDJNvK3ZlH3STyPpQVynpRC7+n8jXHXnx+8LaTqzWzaoyyW&#10;8myWeCF2ggcHBDyqNikHuTWFL8dND+Lnwk8TX3hTVGum0+2mRzGrLLHhTlguM9MkEcHFfBHgB/Gl&#10;v8aNLtbSTWGuGvY4zGpYxtGzDcCPu7SpOe2KpRuaRh1P2X/ZB/4KQfET/gn74mn1bRPO8cfDvWJv&#10;ter+GpJSZIifv3Vk5J2ufvNGch+owxOf2e/Yz/bw+Gv7dnw7t/EXgTXYbxmUfarCYiO8sX7rJEeQ&#10;QcjPQ4r+dT9nYy/8K9EZYeTDeXEVm24nfbrIRHg5JPHGTXReH4/E3wb+I8fjj4ZeIJvB/jC3YN5k&#10;TH7Le8g7Zox1Bxgke2Q1VGSSGpdD9/8A4u/sbR6p43ufHPw31yT4cfEC4YSXl1a24n0zxAVGAmoW&#10;mVE3AAEqlJVwPnIG04WiftvX3wh1KHR/jv4Xk+Hd9vWGHxJbSm88L6k5KqCl5tBt2ZmAEdysbk9A&#10;QM180/8ABO7/AIL5+Hfi7qeneBvjVax/D3x7IRFb3s526XrLAgZjlztVicHBOOR0PFfoxdWWn+Kt&#10;GkhmjtdQ0+8jIaN1E0NwjDkEcqwNWnc1PL/iD+x58Hv2jbhPEWpeE/D9/q1xbGKHxFpR+xaosTc4&#10;jvrZknVecgLJiuTuf2N/HvgGaab4c/HbxlpKyIi2+l+KrK38S6bbBcAgZ8i7bI6l7ljnnPYv1b/g&#10;n7YeBtQfUvg/4u1z4R6kx3fYLBRfeHrghNqh9NlISNRwcWzwEkck5OarfHj43fAs+X48+F48eaPC&#10;XLa/4BnFxKqKoYPLp0xW43E5ASDz+cc0wOB/ap+Gv7UnxM8H2vha6h8G674OuJA3iKTwjq82j69r&#10;9sqsWsIVuQsVosx2hpRcs+0MoKFg69d4A/bK0v4DeBvD3h3XPgZ8WPhjpNjAthZ2Vl4XOsWOmwxY&#10;RFaXTDcQxx4xgsw4znGDXe/C39vT4V/FrV/7LsfFVrpuvLGkkujayj6XqdsH+6JLecJIh9mXIINe&#10;v2txHdQxyRSLNGwyrIdysPqKAPi747/tqfC34s/Hn4GXnhf4ieH213wb41a61jSJLnyb2PTrrSNQ&#10;tHMsL4dFWe5tHJYDG1emRX2JoPjnRfElss2m6tpt/DJ9x4LlJAw49D60zxX4C0Px1p7W2taPpesW&#10;rjBivbSO4Rh9HBHYV5Hef8E1fgVLZ3EFh8NPD3htbw5mbw0smgOx9d1k8LA9ACDngegoA9z+0bkG&#10;Mc9PenJMremcZHNfO8X/AATk0Lw7orWPhX4ifGXweu4FJbPxbLqEkZBQ8HUVuhj5MYxjDNgDjElp&#10;+yb8VvCWjvDo37Q3iq+uihCT+JfD2n6kEbAxuW3W13KCCcZBwSM9wAfQnnbz2596bcHKemOR7189&#10;6B8PP2mPC6yfbPiN8LPFoyhiEvhS70duMhtzLd3GSQRjCgDb3zkQ2Xi79qTSNVC33gb4KavYBjma&#10;y8XahDcFATg+XJYbNxGDjzMD+8aANL9hfR45dU+L3iaSSaW+8U+P755fMfd5KWkFvYxxJ6IFtt4H&#10;96Zz3r38OD3r4++Eur/HL9nEeLi3wVvfF9v4o8T3Ouw2+keJdLh/stJoYQ0am4ni3qZY5ZN2FOZi&#10;NpwWPdaD+2H48uhJ/a/7O/xU0VlUMm660q98zru/497t9uPRsE54BoA+h949aNwr561/9viHwxFC&#10;998KPjftk4UWfgm+v2B9CsCMV+pwKq2n/BTTwVdXccFx4M+N2nyMQHN38M9bhjhz3dzbbVHuTigD&#10;6NkORUTwFmzx6DivE4v+CgPw5BzPceIrKNcs0t1oN5DEuPVmjAGe3r2p0X/BQ74TyFR/wk33jj5r&#10;OYBfr8tAGx8Uf2K/hf8AGLV5NS17wTosmtSoYjrFlEdP1RVPJC3luY7heeeHFcen7Ceo+DbmzbwP&#10;8Zfi14VtbRdi6dc6jBrllL6bzfRS3Bx7Tjj86uWX/BTn4Dan41tfDcfxS8I/25eXS2cNk98I5Xmb&#10;hUwcck8c17vBJ5i7uqtyDnrQB8/2Pw9/aP8AB810y/ET4Z+MrcnNvFqHhe50eZB6PNFczhvqIl+l&#10;JofxH/aO0VpP7f8Ahd8OtUSM/u5PD3jKaR5V7krdWkAU+24j3r6FO0r96kEYx96gD5xtv2wfipp+&#10;prBq37MfxNt7fdg3dnreg3kKrn7+1L7zCPQBN2O1amo/tvTeH7GWbVPhH8ZLYW/zSJa+GZdRkx6q&#10;tsZC30XJ9q94MXGM00xqUx6c0AfOA/4KceFLQ/6b8Pf2gLGNhw8vwp17DH04tTTl/wCCpHgD/oUv&#10;joff/hVPiH/5Dr6PSJQ39TTgFxQB83n/AIKkeAWH/IpfHT/w1PiH/wCRKjP/AAVA8F3J22fgb49X&#10;kvXy4/hT4gzjuebQCvpRioHH86gmu44F3Sssar3ZgAPxoA8F0P8Ab3tfFUMj6b8K/je4jO3F54Gv&#10;9OLN1wBcxxnHT5vuj14NVvEH7YnxBhuETQ/2cfitrXmJuMzXujWMaNn7rfaL2NunOQpH617Nq3xO&#10;8N6AC19r+j2aqM/vryNMfma84+IX/BQb4I/ChkHiD4o+CtKkn4jSbVI1eQjBO0Z56g8dM0AY9x8a&#10;/j1r+irJpHwV0TR72RQVg8TeMYIRGc9Hayjuucf3dwzjnHIrx6L+094y0KSO61j4M+Bb6Q4D2ltq&#10;HiRIxn0k+xbmx9AD64pdZ/4KW/DuK1jk0TT/AIgeNhcf6k+GvB+o6tG/AI+eGFlAIPBJAOD6VYu/&#10;2tvH+talax+GfgD8RdTt7oZa81G60/SIrcZxlkubhJfwCE0AQJ+x98QfFzWb+MPj946n8kYubXwv&#10;ptjodneNwOd8dxcIM5OFnB56mtPwv/wTp+EPh/UP7Qv/AAr/AMJhqUc/2pLzxdqF14ikhmGQHiF7&#10;JKsOO3lBQATjGaz08RftLeMtaby/DHwn8I6Oy5Wa81y71K+3cfehjtlix1PEx6D14r2/7M/xq8Ya&#10;TPD4v+P1zYtcNwfBfha20l4V44D3b3mTwfm2jg8AHBoA99hFvpFkqKsFpbxgAJwiRgdvTgenFee/&#10;Ff8AbM+E/wADLCS68WfELwnoEUR2N9r1OJW3ccAbs55HFcdbf8E5fAesaxa6l4n1X4heOdQtYwu/&#10;W/Fd79ml4YEvaW7xWjk7yOYcfkMehfCn9l74bfAiCRfBfgPwf4VaVvMlk0vSILWSZv70jooZz6li&#10;TQB5vL/wUK03xTJeW/gP4d/FL4gXFqgZJLDw9LY6fc5G5RHe3nk2z54BIkIHemr4w/aU+Jzf8S/w&#10;d8PfhhY3FoGW41/VpNb1KznPG17S0UQOF6kreDPT3Hs3iT4peGfBFssmreINI05FwAbm8jTd6dTy&#10;cfzryG//AOCnHwZe41S00LxQ3ja/0d9l5Y+FLCfXLqF8kYMdsjtnKsOnVT6GgDk9Z/4Jo3Pxo8fa&#10;T4q+LXxU8W+MtY0OymtLGDQ7aHw3YWJmAE0sBi8y8hkdQF3rdBlAwCNxz6r8K/2IfhL8GNaj1TQf&#10;Aegxa/DCtuNbvoTqOrtGCGCte3JkuGG4A8yHkZPNcin7WXxI8f3EMfgv4D+NGtLq2E6al4ou7XQb&#10;eNiDhHglc3anOMjyDgH14qOx+Hf7SHxL+xyeIPHXw/8Ah1a/N9rsfDWlTa1cyAn5PLvLkwqhA65t&#10;3GaAPfdU1O10mykmvLmGzhUZMkriNVxzySQMV4l4p/4KJ/DbTPEl1oPhm+1L4jeJrGWOG50jwjZS&#10;axcWjSfc84wgpCuOS0jKoHJOOap2P/BNrwLrPly+PtT8afFy8WMxSt4u1l7i0uAWyd1jCIrM+nMB&#10;OOM9c+2+CvBWh/Dvw/b6P4f0fS9B0qzjEdvZadaJa20CjgKiRgKoAwMAACgDwc3n7RH7QUKxw2Og&#10;/A3w7MqM8l66a94jZSfmQQxMLSBtuAHM0+D1jOK6z4MfsPeB/hB4qTxRcR6h4z8eFAj+KPEtx9v1&#10;MZVVbyiQEtVbYpKW6RoTklSa6z4y/tGeB/2fvDkuqeNPFGi+HbNFzm8uljdueirncxORgAZya+Wf&#10;2if+CrV5oWnN/wAIxoK+FdNkB8rxB4yie1NxhmUm000f6XcEEAgusURDAiSgD64+KXxY8M/BPwfe&#10;eIPFetaZ4f0exQvNd3s6wxqB7k9fz61+dP7cH/BXnVvE9pNongh77wd4eukeN9Rki8rxBqajj/Ro&#10;JFIs4m7TzqXKkFImGGHyD8a/2vPEPxT8THVLrWNW1/WVbMes6xs8y0IAGLK1TMFmvJwyiSbp++7V&#10;5Dd3k99dyz3E0k1xMxd5HYu8jE8sSScknvnvWcpoxlU7Gl4t8TyeK9Vef7PFaQeYzpAhZxkn5nd3&#10;JeSVsAtI5LMcc4AA53xD4dtfFehXWnX0fnWt4hjlVj95T7e3arojUN7dz/Pmor29h020ee4kjihj&#10;QuzE4AUd/wAMVlbqZOTbPF9Y/Z4j8M6nNrssnhJrizXzk1fUdMLXMCqOGcBwkjgDhiF98mvlP40/&#10;tXXA8Qw2fhq6uLi2sb37ZJeXihm1CcHmR0+7t4wqkcD35r7AvvCkn7T8E66sl1Z+CtrR29urmGXV&#10;G6ec3cRg8qP4up44Pwn+05+zTqv7PPi+S3lWS50m5YtZXmOJF9D6MO/rWsDeMk9D7s/ZY/ao0v8A&#10;aK8LD5obLXrNAt5ZFvQY3p6qf06V6xuV32/xYzjvj1+lfkL4B+IOqfDTxPa6xo909nfWjbkdTww/&#10;usO4PcGvqj9iT9pPWvix+0dq914kvtz3ulvsiQlYLdIyGOxCTj1Pc+tEo66Ezp3dz608cfEjTPAk&#10;Mf2xpJ7u6Oy3s7ZTJPct6KoOT9eg715z4z1PUteuII/Eqzhb4kWXhbTH3XF6P71zIMfKO4yFHcnp&#10;TtM8WMl3eeIILVbvxF4rmNtocDLzFax/KJCcZWPqx7HjFd98PvhzF4MhmubqY6jrl9817fv9+Vv7&#10;q/3Yx2UVmTsc9onwgvPE1lbr4muFh02NAIdB0xzDYwqOiuy4aUjpjhf9k13mk6HZ+HrGG10+1trO&#10;1iGEhhjEaoPYDAH5c1bHI/UkmsXx74tj8FeEL/UpQrGCI+UuR+9kPCKPdmIAoJV5M5XwR4Fsvip8&#10;TvFGtXemWetXml3H2TRUlbYvnQxbfKJ4HzS4UZOAWH0r9qv2kf29/hn/AMENf+CbXgq21hYm1qw0&#10;GCy0DwzDLuub658oMVOeVjVm+Zz26c4Ffmv/AMEuv2dz8R/i98PfCN9HHdtq2qRXuqJKxT7RFAwu&#10;52GD99JVtuO4Y5r3j/g5+/4Ig69+1PpU/wAfPhquqaz4q8P2Kx63oXntKs9nEvEtrGT8rKoJZFxn&#10;Geea2jsdEdjxn/gj/wD8HW/iLxN+0tqnhX9pC80+Pw3421NpNG1qCFYYvDTyNhLaTaObfkASMSy9&#10;yQcj+gHTNZtdQ06G+t7iCayuIxNFPG4aORGGQwYcEEHrX8Dt5bTWFw8M0ckM0bFJEddrKR1BHX8D&#10;X1roH/Bbn9oLRf2J7X4C2/jTUIPCNrdrIl9FKyarHargrZrcZyIQRkDr0XO0Yqij+zqKfzD+tSVw&#10;P7LvjmH4m/s8eB/EFu5lh1jQ7S6Ryclg8KnJrvqACiiigAooooAKKKKACiiigAooooAKKKCcUABO&#10;BULTdjReyLHatIzbVjUsx9AOa/DmX/g7y0v4Q3Hxw8OeM/Ca6t4t8IeIdQsPBTaZuWy1i3juHiiW&#10;4Y58sqFDM38QyAM4BAP0k/4KX/8ABW34U/8ABLP4d22sePr6a81TVH2aboWn7Xv77H3mVSQAijqz&#10;ED8a9Q/Zk/af8D/txfATS/G3gnVrbW/DviC1PMbZeBiuHikXqrrnBBr+LX9sv9s7x5+3b8e9X+If&#10;xC1iXVNb1SQ+XHnEFhDn5IIU6KijjA69TzzX6Gf8GovxN/aC0b9taLw/8O7W51T4Y3jrJ4yhu2Ya&#10;fYwdplbos3Pygct06UAXPjV+zVod38YPiB4H8QW9za3Hgfxff21tPEP332WSYzxx5PVCsmB6EVzf&#10;w28D6DZal4u8LvpdlLptrqIuobOeBZVSKaJQB8wIOfLOT65r67/4LF/DN/g1/wAFWPEFysLR6b8S&#10;tGg1NX6K11CChVR67AScegr5S+Ic3/CuPHOneKiGGmzxjT9U2gnYpP7ubH+y3BPZWNYyumZybTJN&#10;R+AukqzPo91qXh2ZsDFjcHyfYeS+6PB6cAVxOp/C3xF8OZ5LrTfM2cvJcaGBC5OeslmxKP7mMhjX&#10;t0UySRK8bKysMqwPXvxTi/y9Tu6Zz/SpMY1HszyvwZ8Z9WubUtNZQ+ILW2+WWfTF2XUBA58y1f5w&#10;fZd1dt4S+I2j+N/Oj0+8WS4t8CaB1Mc0Gem9GwQfYiqvjf4WWPi64W+gebStZhA8nUbX5Zl9A3Z1&#10;9mrhfEr6k+uWdtq5i0nxZZAnSdYiBFpqnrDJ6bu6N35BoK0aJPi1+1xovwX+MmmeG9a/0ax1C1Mz&#10;3u44tnzhQVx90+tfJ/7an7Zk3xwuW8P6Kv2fw1aS7mbHzXzr0Y+ijsB171yn7bnjm58dfHa+uLuz&#10;k0+8sYYrO4t2bIikQYOPb0NeSW6SXMyRKPmkIVQO5PStYx6mkYJO513wX+L2tfCHxxa6lojFpmIi&#10;ltjkpeIT/q2Hv0Hpmv0S8IfBi38TeGrG8a48QeH7bUrZXudGjuEEcW7lo9+wyKvPRXFeX/se/sG2&#10;HhDRI9e8XW1vqOqX0OYbRhujtFYdT6vjnI6V6/8AYfEPwcI+yLc+JfDakkwk7r6wXsEP/LZR6fe+&#10;tKUgnNLY7vRtJt/D+lQ2dpEtva26BIok+VVAGBVplyvzY/LOKyPCnjfS/HNj5+m3cc6qf3ifdkiP&#10;oynkHtzWvvXO0H9azMDP8SeGdO8V6ZLZanZW99ayYLxzIHGR3GecivZP2Rf+Cgfxq/Ya+yaf4X8Q&#10;r428F25wPC/iaZ3EKcYW2vMGSID+64cduBzXlfG3GcN14pojyW/2utFxxk1ufrt+zP8A8F7vgv8A&#10;GFbPTfG02ofCjxJcbY/sviJQllLIegju1zC+ew3BvUCvtLwt4q0vxlpUd/pGpWWqWcyhop7WdZo2&#10;B5BypI71/NndWcd3A0U8cc0Ug2urrkMPcdOf61Z+GviHxN8C75br4eeMPFPw/mRg4TRb9o7XIPe1&#10;YNAc9z5efetIy7myqI/or+KHwN8G/HHRf7P8ZeFfD3iixOCIdU0+K6VSOjDep2kc4IwR2NeT6j/w&#10;Ts8P6FdNdeAvG3xK+GV08y3Dx6NrrXdnIwGNht70TxpGe6xBPYivzL+EP/Bb79oz4TG3g1xfBPxO&#10;0+I7SbyCTR79k7FpI/MR2+iID7V9JfDn/g5D8EzRRp48+GPxC8KyLxLdWMEesW31H2dmkx9UBq1J&#10;MpSTPpyTwD+0p8Obe6bSfGnw3+I0KkPb22u6ZPoUyjIyrzwG4Vjtzz5Sgk9utWbX9p34seFNXjtf&#10;FXwH8QSWoXMuqeHdYstTtVbuBEZEuT/365rlvhp/wWt/Zj+KEiwW/wAVfD+kXjqGFrrJbTp+f9iU&#10;Kfwr3rwb+0N4D+ImnpdaH4y8M6rbzAbZLbUopAwP0ai6KPJ9M/4KbfDe30yS68UWvjj4epbD99/w&#10;lnhi+0hY+nO+aMKQCcZBxnPpXeeAP20/hN8VNLhu9A+IXhLUra6O2KSLUo9shBIIBJHIKkfhXoVn&#10;qVrqKqYbiGYHlSjhga434ifsv/Dj4uxCPxT8P/BPiRF5UanodtdbTgjK+YhIIDEZHqaYHXab4q0/&#10;W41e0vrK6jbBVoZ0kDZ57H3q4zKQcr0OenWvC/EX/BNf4L+I9OhtY/BraLDbtugTQtXvtGWEgEDa&#10;LSaMYAYgDGMYGPlGK8H/AAT08PaJov2Hw/44+LHhqNQ3lvbeKJryWEsxYENeCckqTxu3DsQcDAB7&#10;85Xbj+93puxVO7v2FeB+H/2M/GPhIy/Yv2gPitfRyEFE1hdOuxGMk4Gy2iPJPOT0wBima3+z/wDH&#10;iKZG0X486PbxoPmTUvAaXZkb/eW8jwv4GgD6BR1B+X8hSlQD06j8q8E0D4dftFaPAy33xM+HOtyM&#10;24Sf8IlNY7BxxtFzJn65q1c2f7Q0Bby7z4T3TKfkSQ3sXmemSI22574BxQB7cECv8oqQjCfWvm5b&#10;79rZFGNE/Z949fEOr/8AyDUkviz9rC1ZUXwR8BrwjrIni7U41P4GwoA9p+LHwn8P/Gv4fal4X8Ua&#10;XbaxoesRGG5tJkyrg9x3VgeQwIIIBFfPOjeK/Hn7AUUek+KE1r4jfCS3ytl4it4zcav4bgA+WO/j&#10;ALTRIBgTplsffXgsdyTxr+1lj/kQPgSP+5x1L/5AqH+1f2stQDMfDH7P9krDHlSeJdVkP5ixoA7L&#10;QP2//gt4p0+O40/4meDbuFgCSmpRttyM4Izweeh5rn7z/gqt+zlZXEsMnxm8ApJCxR0/tRNwIOCP&#10;zrwuT/gmx4++IXxgj8T6vpHwp+GN/LLvvNW8BaleSXd5lst5ltcWi2sjN3Zk3npuHWvYNK/Zw+O3&#10;hjUf9D+LXgDVNLjOUtr74fCGbb2UzR3eOPUR8+goAsR/8Fbv2dJpBHH8VvCs0jNtVEnLM57ADHOf&#10;at5f+Ch3wrZP3euXkzN91I9NuHZj6ABMk1GuiftCWX7qPW/hdeKPuyNa3dufptAcfrTm039oU9dQ&#10;+FYGeoW8OPw2CgCHUv8Agof4D03TpLj+zvH14YxnybXwlqE80h6YWNYizH2ArHf/AIKa+FHHl2/w&#10;++PF1MxwsafDPWQzfnABVzxB8Lf2jPEyrHa/FjwD4bVs+Y0Hg2S/c+hBe7jAI+hzTpP2KvEfjC9i&#10;n8Y/Gr4j6tCsZSbTtKa30exucjBJEcbTD/gMwx+tAHm/xE/4LWfDP4YajZ2OteEvi9purahJ5NlY&#10;3ngy+tZr2Q9I4xIgy57LnJ7VY0fwzeftk+Nbfxn8XLhfBPgGwj/4p3wZLrTWV7NKw+a61FoZV+bH&#10;CQZIXq3zcDrvB3/BI/8AZ78CeJLzXdP+Hyvr2oALdapc6zqF1ez49ZZJ2f8AAECuuuv2APgnq0Pl&#10;X/ww8G6rCCCE1DTUvFB9cShhn36+9AHC3v7PX7JcVytxqnhj4OatcQgxrNqtvaanJGO43TbyOST1&#10;61an/bb/AGXfgNNHZR+NPhj4dkjTfFb2fkQMqnjhY1/kK9K8K/se/CXwCrLofwt+HejhyGY2Xh2z&#10;gLEdMlYxkj1NdxovhbS9B+Ww02xsdvaC3SL/ANBAoA8Vvf8Ago18NRpX2rS28WeJoWUMg0Pw5e6k&#10;0oPTaIY2J4547c1Dov7dNx4vtXl0L4P/ABlvdr7AL7wzNo5k4zuH2vy8r059z6Gverm6htTumkSF&#10;ehLt0/OsHXfi54T8LKzan4k0CxX7xFxfxR4x7FqAPING/aK+NXiuaYWv7P8Aq3h+Fdojn17xRpii&#10;XJwfltppmGOvK9x74Zo11+1H4nMn9paf8FvCMG1TGbbVNQ1eZDn5tytbQr09G6n2rc+I3/BRf4Gf&#10;CS3WTxB8VPBmloWCAy6imWbGcDGecdq4nW/+CvnwP07QV1LTde1bxVayBWR/D+kXGpb1JwGHlKTj&#10;vn0xQBsab+zn8dPEMFyvij4+WtuLmMBV8L+DYtNktThgSslxcXIY8qeU429Dnhyf8E6dG13SGtfG&#10;XxG+MHjgSEGVr3xO+mmT2/4l622FJ7D6HPOfL/EP/BbvwHZ6I1xpfhHxdfTsWSO01H7Poc0hDFT8&#10;t5JHjGCeeox6ivM/iL/wXl1TSfB73Wh/D/w+urMf3NjqfiVJt3zEfM9mk6jIB/FlB6nCuieZH154&#10;W/4J6/BPwlPZXUfw18L6lfacgjtr3Wbb+2LyEKAAVmujLLu4Hzbsn1r17RtItNGtFgsbW2s4FGBH&#10;AgjRcegXAr8b/Gn/AAXg+PviXw5GNF0v4eeFNSkYb3e3uNViRctnG4wktgD05Y9cV5T4+/4KY/tG&#10;/ElLdbj4tahoax485dA022s0uCMk5EqzMAcno2cADPelzIHOKP3m1LVbXSIPNuriG3jUcvK4RQPq&#10;a8d+K3/BRT4J/BbU7fT9f+JHha31S+3i1sIrxJ7q5KfeCRplm298V+Dvi3xf4l+IWsXl94j8X+Mf&#10;EM18nlzR6jrlzNbMp64g3+UPwT6Vk6Jodn4b0xLLTbW2sbWIlo4LeJY4VJ77QMD+ufXJqfaEuouh&#10;+uHxP/4LueDtP/c+DfCeuawwMqSXesumjQ2hQDaXhm/0l1YngxQvxz6Z+a/jB/wVz8d/EhLiGfxh&#10;daDZzwjNj4K09YH8zIP/ACEb1WfaVG0gWYIzkMDivizChuPujnkfdFJswNuee3HTjmpcmT7Q9g1P&#10;9sPWLHXZtS8M6Xp2havIXJ1y5eTV9cw5JYC9ui7xg/3YRGvoAMV5b4i8R6j4v1aa/wBVv7zUr+dt&#10;8txdytNK59SzZJP1NUFAVW+6FXnGTxVDU/F+k6KT9r1Kxt9pwRJMAVqeZ3M5SbNEcAY9MYHSlOK4&#10;qb4/eGiZRZXN1qzQnDJp9pJcnP8AwAd6a/xK13UzH/ZvgvWJEkAJlvJI7VYx7q7B/wAgaLCUWztZ&#10;plgVpJGWONOWYn7orzkRt8fdQ/eLcQ+D7GY/7A1mRTyPXyVI+jEelTan4R8UfE10s9fbT9I0MPun&#10;tdPuHknvFH8DuVUKD32k5HHvXe2dpDp9rHDDGkUcShURBgIBwAB6CgdrD441gRVVVVVGAoGFFeW/&#10;tgat4c0n4L6iPElhJqUNwDHbQRR7pGmwdpU9V+vpXqm7j3prKGG0hSrDoRQKL1Pxvv7SSC4YNHJD&#10;ycK4wQPSvQP2Wb+Oz+Mmmw3F82n2N8HtruUAbvKK5ZQT0JAx+NfoF8S9L8P+LNVk0LTvDWh6xrkw&#10;2TzSWcbpp6n+ORwM59ADk1wniH9kDwPofivwnpFjo6/2rNc/bby9V2B8qIbmyAcKGbCjHArXmVjo&#10;9oj034NeE2kgbxJeW6wXeoRrHZwbAPsNov8Aq4x9Rhj65rvAmPYE/wCTWTr3jLSPB9kZtQvrOxhV&#10;ejyAYA9AOa5tvipq3i8bfC2g3N1Gfu3+o/6LaAf3lyN7/wDAQayMG7s7HVNatdDsZLm9uIbW3hG5&#10;5ZHVVQDrk1xGnRyfGfxJZ6lJHND4Y0mTzbRZUKNqM46SFevlr29Tz6VasvhG2s3cN54p1CTX7qE7&#10;kt9nl2MB7Yiyd5Hq5P0FdbqVw2m2GLe386ZisNtCuFM0rsFjjB9WcgDPcigNtj9IP+CA3wWfXfGX&#10;jD4hXEEn2PR4U0TTpDtaOaZ/3k8iH7wYLsiYccx1+oM7CKJmYqq4yxPoK8X/AOCdf7OA/ZZ/ZK8I&#10;+FJljbV1the6vKsYj8+9m/eTMQDjO44/CvbpIvMj9Tmt0dEVZWP4/wD/AIOE9Y+F/wASP+ChPiTW&#10;Pg74L1bw9oa5h1e6axe3stTv1dhLcQoVGxD37EgkYzivhHymgk/untng+1f3meOfhD4X+Jlm9r4j&#10;8M6D4ht5BtaLU9Ohu42GO4kUg14D8Wf+CLX7LXxtbf4g+B/giSRSCrWdmbArjp/qGQH6HimUZP8A&#10;wQe+I0XxM/4JKfAu9ilaX7J4XttOkLuXbzIF8pssep3Kea+vK83/AGVP2VvBX7GPwb0/wD8PtJfR&#10;PCulSzzWlm1w8/kGaRpXAZyW27mOATx0r0igAooooAKKKKACiiigAooooAKKKKACg9KKD0oA4X9o&#10;/wAeW/wx+APjPxFdSCG30XRbu7lcnAQJCzE/pX8J/iLWJPEOvX2oXErzXV9cSXEsjDBkZ2LMT7kn&#10;t0r+4v8Abi+AOp/tT/sj/EP4b6XqVvo99430K50eO9nDGO286MoXO35uAe1fj58Pf+DJTw2kMD+K&#10;vjdq8kyuGlj03Rk2OP4lDO4Iz64/CgD8XP8AgnH+xi37fH7W3hX4Zr4i0fwsmvTkSX2ozCNFRRuK&#10;r/ekYDCqOSSK/sP/AGDf2DPh9/wTy+AWm/D/AOH2lx2NnaqJL28dR9p1W4x808zdyT0HRRwO+fiP&#10;4M/8Gjv7M/wn1TTNVm1L4japrGkzpcw3SawLQiReQcImQMjPB/Gv1A0XRF0XS7W0RppI7WJIVeV9&#10;8jBRgFj3Pv3oA/MH/g5m+Bss3wl8C/FfT4GkufAuqeVdsq5xbS4D5+uNo+tfnHNb2viXSGR0jurO&#10;+j5B5WRG/oc1/Qr+2b+z9Z/tOfsz+MPBV9Ek0etafJHEGXOyYAlGHuG6V/OT8NbC98Ftq3g3WI2g&#10;1rwbeyaXcROcMFUny2+m0bfcoaznHqY1I9TGifWvgzO8a21xrXhVR+68kGS808dNu3rJGPbkD2rr&#10;fCvjvSfG1os2m31tdL0Kq3zqfQr1B9jWtt5+gxXN+JvhJofiq4a5ktWs7/hvtdmxguMjoSy/e+hy&#10;KzM7rqdH5mTj7vOOaz/FPhay8ZaNPp+oQrNbzjBB6qexB6hgeQRzXLf8Iv4z8If8g3WbPxBbLhRB&#10;qaeXMAP+mqZBP1UU9fjFcaK+3XvDmr6TjIMyKLmEY7l484/GgLdUfGvxB/YX8YeJPjJeQ6hqFna/&#10;2xJJLZXd5KZPtOOArMoPz4xwecVe+Fn/AATlHi67urLWvEw0jVrNts1ktvukA7OpYgMp6gjivrrX&#10;PEPhf4u+HWs4NasVnkIktJfMCy20o5V1Bwcg+nuKytG03/hcHh4LeSf2X4w8OyG2e9t8CSKUdGx/&#10;FG4+bB4INVz6G3NodL8GvhzcfCrwFZ6HPrF1rjWIKJcXKhX29l4J6DjrXUt3P8X0/wA/rXEeHPid&#10;c6LqMWj+LI47DUWGILxQfsuoD1Rj90/7B5Ga7jqBtIxjPJqTDU5jxX8KdL8S3v2+MTaZqoHyX1k/&#10;lTD/AHuz/wDAgfaslZfHHgwtG8Nl4ss1GUaKQWl2f94MfLPHcMPpXekZ9v50g5NAjiB8ZG091TU/&#10;DfiTT2YZLCzNxGnsXjyKt6d8c/CuqXTW66zax3CdYpSY2X6hgOa60pn057VV1HSrXVItl1a29wjc&#10;FZY1df1FA7jbDxFY6ou62vLS4z/zymVj+hq5kOnr2rlL/wCCPhPUInj/ALDsbdZPvfZVNsT75jKn&#10;NU2+BVjbQqmn6z4l0kI2R5F+XGf+2gc0CO2UZPQfpxSxjcOxLcDJrh5fh34ntIEj0/xpc7lPW+sU&#10;uC/1IK/niluoPH9lEphuPDOoMBg+cs1uze4ChhQVynX3+mW+oxlbi3t7hQMgSoHH5HNYC/BjwtFc&#10;NJb6JY2bcDzLJTaORz3jKnvVCTxX4006FWm8K2t82MN9k1FFx74k28UjfFjULS08y+8H+JIW4BSG&#10;Nblhk4z+7JzRqEXI6vwrqfjv4aX1rP4S+KXxD8O/YipigXV5Lm1XA4yjkkgehbFe0eC/+CsX7W/w&#10;1gVY/iD4d8YbThV1jTPs+FB45iBJ4718323xy0qSM/aLHXrHaxDfatNkix+Yp1n+0D4NupfLXXLS&#10;KRjt2SBoyT6HIoux87R90+Ef+DiX49eE4Yx4i+FPhfxQ38baZqS2v5ByT+leq+Ev+DmrTrSwhfxV&#10;8FPHVnM2PMXSSl8qHAzzke/5CvzVi+KHhydFaPWtOVTnG6cLgD61et/FWlXZ/d6lp8oxkbLhD+PB&#10;quZjVRn60eEP+DkP4C65Ar6tp/xC8NkgEre+HpyV6f3Qf0rttK/4L/8A7K+qBfP+Iy6Y0nIXUNPn&#10;t2I+jL0r8aY9TtWK7ZoWbJPEgOfepQyyjCsG28cHrR7RlKoft9Yf8FpP2Vb+ASL8cvAEQb+GXUAj&#10;D8COK6GD/gqf+zldwxyL8ZvALxsNykaomMV+Dv2OHdny42z/ALOTULaDY5LfYrU9yfJUf0qvaFe0&#10;P3mu/wDgq5+zfZDE3xo+H8eem7VErB17/gs5+zLocbM/xe8J3G3r9muPOJ+m0V+Gv9gaeBj7DZ/9&#10;+V/wobw/p6qC1jZrtOf9UuP5UvaC9qj9on/4L4/ssRxlrj4mWlqA5j/fWk0eSOePl5FSW3/Bez9l&#10;G8t2lX4uaJHtP3WSRWP0G2vxXitNNsW+WKyibHOFUEg1KJ7EH5ZLdfcMKftA9qj9ol/4Lyfss3si&#10;pb/FCwuHJ+5DbSu31Py0+/8A+C537Ndg22PxtdXm4ZLW2l3Eqj6kLivxd/tK2HWeH/vsf41HJrNj&#10;Gdpurfc3bzVz/PFJ1GHtUfr3ef8ABw9+zzbyNHb/APCyL5lbAEXg6+ww9QSnI96t2n/BeP4S61ax&#10;yadpPiybzuVS6tRYso9xKRtPsea/HWfxRplooMmoafHzwTcKufzPWq8vxB0OAfvNY0xP+3pP8aXt&#10;GL2jP101r/gu3psV3N/Zfwy1K/hjYiKeXxXo9uJl9drT7x9CBXl3xK/4OIPE1kWh8L/CPT7qZQd0&#10;mpa8qxqfQGJXzj24PbNfmwfiV4fXj+2dOY9TidSP51Tu/jT4U0+LzJtdsY0U4zv3Aeg6UczJ9oz7&#10;S1j/AIL2ftMaxcMbPw38KNFhYYG57u7ZPf7qA1zuuf8ABZz9qzXY9kfiv4e6TuXk23hl5WXPoWnG&#10;MfSvj8/tHeC94RNat5WY8bEdsn8BUzfHDRnBaKPVLgdSIrKRiT+VHMw55M+ktV/4KX/tNa8hW4+M&#10;2o2chXazabo9rb7c9xuEnPp1rl9Y/a5+OPiZdurfHD4lagDkMv2u3twfceVCh/X8q8N/4XnDcOPs&#10;/hvxhPuOCf7IlVQfxqZ/ifqxiZrXwbrlw3YO0cOf++yKnmY+aR22p614g1vVWvNR8Z+PtRuGbeft&#10;PijUGjJ/65+dsx7Ywaw9d8A6L4rvFuNX02z1i4jyBJqK/amHrgyZ+uKwbbxx4wv5ML4L+yrjIafU&#10;oD9OFJouNT+IN1n7Ppvhi3UjrcXcpIP/AAFCKLsXMzu9OvptJtlit5pbVUIIEblFXHTgfSmE7m3M&#10;x3dTnqR7+priW0rx5qNswOr+H7GZgBvhtXmVf++iufSlg8A+J5wTd+MpC24kC201IQoP1Zs0EerO&#10;zK5T7vO3j8v/ANf50kzJCW3MiLgr8x6Dt/OuKi+C0jkm88WeLLxeSUa6jjQZ9lQH9af/AMM/eGZb&#10;hpbiDULyVjkmfUrhhn/dDgfpQOy7nR33i7SdO3faNRsYuTnfOoJ6ds1i6n8c/CWlSKs2u2HmMOEV&#10;t7N7DFWLf4O+FbedZf8AhH9JkmXpJLbLIw/FgTW1Y6RaaWu23tbW3wP+WUaoB+QoJ9Dk5vjnprTL&#10;HZaZ4j1IychrbTJXQfjjFNm+I/iO7uBHY+CdUkRsDzbi6ht1HPoWz+ldvnBA49eKcH2rzxQBxD3X&#10;xA1C7XZZ+GdOtcdZLqWaXoewTH602HwR4vvmk+3eL4443JxHZaaIyv8AwJmbJA9q7jeB937vTjt/&#10;nNNeTylVmYBQOSxoHc4lPgZY36FdW1jxHrW45Iub9owe+MRBBWrpXwg8L6ReLcQaHpv2iPG2eSES&#10;TDH+2+W/HNX9Q8Z6PpYzc6pYQt2DzqD/ADzWFf8Ax68J6bdfZ21q2kn7RxZkLfTaKB6s6+KFIUEc&#10;capGvRVAUD6Y4pzjbn356dK4k/GuC6uBFY6F4kvs9JE051jP/AjgUL448WalOUtfBs1rEvSW8v4l&#10;H5KS36UBys7Y8n3z9TSBtuf554H+FcQifEDU2ZZf+EX02NgQvltLcOp7ZBVQfzpo+Euqa0FOueLN&#10;UvEwVeGyjWzicH1Ay35MKAslubHiz4o6F4NKreX0P2iQ7I7eH97PI3oqLkk/hmsKWTxV8ToyqRy+&#10;FNEkGGd8G/nU+i9Iwffn2rpPCnw30TwVltN0+3t5mGGnK75nx/ekbLH8TW2uR7UEmX4V8Haf4N0t&#10;bTT7dYY85c7t0krf3nbksx9TXP8Aiv4OHxX44GsHXNUsdtp9k8m02x7k3biN5B6n0A+tdov0p1A7&#10;nL+HPg94d8L3S3Fvpsc14pLfarom4mBPXDyEkfhiumwdv49ehNOJxTS2PejUQ1lzt/iYepPNfTX/&#10;AASJ/ZXk/ae/bBsdY1C3aXwn8Nwuq3hYZiur1si3hPY7eXI/3TXyzq9/NCtvbWNvJfapqlxHYafa&#10;x5L3VxKwWNAPqefQZNfvV/wTd/Y1t/2K/wBmHR/DMjR3XiK+H9pa9eBcG5vZBl/X5V+6o6ACrjHW&#10;5vTj1Z79ag72NTJwKSLOBkU+tTUKKKKACiiigAooooAKKKKACiiigAooooAKKKKACg80UUANK56Z&#10;FNaL5h/hUlFABQelFFAEcv3K/EP/AIL3/sgS/s0/tKaf8cNFs2Twp4uI0/xEIV+W2mz8srAds859&#10;N3rX7fSLuWuB/aN/Z+8P/tM/BvXPBXiezS80nXLZoJAwyYyR8rj0IPINDA/nZilWdFZWDIQGBByD&#10;9KkFaPxr/Zn8UfsJfHzUfhb4uMs1rGGu/DWpOPl1Syz0B7vHwCPSs0sSvT5eua5ZRszlkrOwpTP+&#10;I7UMuehb/wCvTs0VRJh678OtD8SS+ZfaTp91Kp4leBfMU+zYyPzqp4K+E2h/DzUb260i0e1l1AKJ&#10;szPIH29PvE4x+grp6KB3Zn+I/Ddl4q0qSz1G3hvLWYAMkq5BPbB7H3HNcanhXxP8OnJ0G8XXNKB/&#10;5B1++2eEekcvcDsG/OvQsZNNP0+mKB8xxEHxvs7ND/a+ma1o0sY+cT2jNH/wF1yGHuKs6X8dvCWs&#10;nEOuWpbGSrBkI+uRXXbcbvp1xVe70e1v1/f2sE3GPnjVv50BoZ9p8QtCvjth1jTJJD0H2lNx/DNa&#10;EWp29z/q5oZM9NrAise6+E3hm7k3SeH9HLk53izRWz65AzWfqHwD8KagwaTSVUr93yriWPb/AN8s&#10;KA0OuDbvl/H61ICMVxcHwJ0axh22c+sWa9vL1CQ7c+hYn9arn4KSQSFrbxd4wgxyF+3K4B/FKBWT&#10;O6Az/wAC6d+KDg89uSM9OK45vhtrkaMIPF2oqxHDS20cmD644/Kqy+B/G0D7Y/G1vKvXEmjJnjtw&#10;/egEkd11Hv8A57UKmExt/HuRXHLo/jaADbq+izeu60ZfqeCaqyr8R4WbY/g+ZQfl3G4RmHv8uBQU&#10;o3O7xk1HcWsN2uJI0myeQyhgR6Yri7XUviBG5a403wzIMceTcygj67lqx/b/AIyjG1tA02T3jvgo&#10;/UUClGxtX3gHQ9T/AOPrRtJuO482zjfnpnkenFZ6/B7wqspZPD+kxt1zHbLGT9SoHFZs/jbxpA+1&#10;fBcc+D99NUhVT9AeaYvxD8XISsngG43eqarbn+tAKLLt38DPCt7CySaSpVsfcmljPH+6wqm37OXh&#10;Pd8ljfR467NSuRn/AMiU62+JHibzR9o8C6hEndlv4ZP0Bq1/wsfVz/zKOrf9/Y/8aA1RUj/Z58NW&#10;8gaOPVI3U5Df2ncEj83Iq1/wpXSm/wCXjWPr9vk/xpf+Fi6x/wBClq3/AH8j/wAaB8T75eG8J68G&#10;9kVh/Ogm5DdfAbQbw/6Q2rTKv3d2ozKB/wB8sKjH7O3hU/etb+RR2bU7lh/6Mq0fidfY/wCRV1//&#10;AL9D/GgfEvUDxH4T11m/21VB+ZNABZ/AvwtYoVj0pdpOcvczSH82c1Mfgt4YH/MLjz/11k/+KqE/&#10;EXVj/wAyjqv/AH9j/wAaG+ImsD/mUdW/7+x/40ATH4MeGNv/ACC4/wDv7J/8VTovg74ZjX/kD2jf&#10;725j+prNm+I3igN+58CX0gP3SdQgXP4E5ph+IPjCY4j8BzKe5k1WAD+dBSjc1X+DXhWQZfw/pM3o&#10;JLdZAv03A4pYfg74Ttvu+G9BGe5sIj/7LWZb+MvGl3Jt/wCEOhtx3Z9VicfkKsf294ylHy+H9NiP&#10;rJe5/kKA2Ni08A6Fp0e2HRdJhXriOzjX+Qq5BotnBgx2dqh7ERKP5CuXuNS+IEjDyNN8Mxr3866l&#10;yfptWmFPiPKNx/4Q+MMega4ZgO+OKCTthGkfyqqqvoAOaUnJX6Dj0+lcedH8bSMytq2iw9zstmbJ&#10;z3yarTeC/HF03/I42kKsfux6QrFPxL0DO5DAN+JwaCckL/k/hXG2/wAO/EXl7brxleTOx+ZorKOH&#10;PsOTioZ/g3eXku6bxl4rIbqsVwka/lsOKB/M7cttCn+H1pHmWM5ZgnHdsZ+lcbb/AARs449s+reI&#10;73uWnvzk+n3QKj/4Z18KyuzTWd5cM3JMt/cHn6B8UBZHVXPiLT7BP3t5aQr6tMq/zNZ83xQ8O2+S&#10;2t6Zheu24VyPrg1Vj+DXheNNp0OxkXpiVDIDjpndmr1h8OfD+lL/AKLoek27HqY7ONc/XigNDFv/&#10;ANoPwfp8zRvrVu8i5ysSO7H6YFJL8c9LKL9nsddv1Ztv+i6dJJ1GQeldfb2MNsn7uFI+MYVQufXp&#10;WP4z+Ilr4Nns4JIbu+vr4n7PaWsRkmlAwGbA6KvGSfWgkyV+K2oX1r5ln4R8RSM3RZ4Vtyf++jTb&#10;Lxj4w1M/L4PWzVhw1zqMR56DIUk4rT8IfEy18WaxdaY9vfabqtoglktbqLy5HjJwJE/vLkgZHQiu&#10;jxkZH5igexwsMvxCvJjuj8KWVuSTxNNLIFxkcbQM9O/apJvBnjS/ut0vi60tYQwBS20sE4GDjcX7&#10;+uK7bbk9/fJpR1oEcRN8IbzUpw154u8TSDGNkEscEZ5J6BCe/r0wO1Pl+Afh+6nSW7j1K+kXoZ7+&#10;b9QrAfpXa0UAczB8IfDFvMsg8P6W8i/deW3WVx+LZNbtlpdvp6bbe3it164jQLj8qs0UDuNKDPTP&#10;P5/Wgdfun/CnUUCeogjAOcfzpR0oooAKKKKACjOKCcUhOe/50ABaoLy9isLWS4mkSOGFS8js20Ko&#10;6nNLcXMdpA8ssiRoqkszHAUepNfWv/BLr/glnqP7ZPiDT/iF8QLG80v4W6XcLPpumTxmObxTIhyH&#10;dTyLYEZGfv8A0qoxbNKcWzr/APgir/wTP1D4u/EDS/j58QrCay0LSCX8E6VMDHJcNyDfyp2Ug4QH&#10;nHNfr7bRFDub5jyM1X0awh0uyit7WCO3tbdFjiijUKkagYCgDoAOMVeByK1RutAooopjCiiigAoo&#10;ooAKKKKACiiigAooooAKKKKACiiigAooooAKKKKACiiigApsgytOooA+Zf8AgpX/AME5tB/4KEfB&#10;mHR7m6bQ/FGhTG+0HWo0zJY3AHQ9zG3Rl9K/FD4i/Bnxx8APiHf+CvH2iSaX4m0vJLxIWttSiHS5&#10;t2/ijI5PdTwa/pFmOUr4l/4KUfs06H+1F+1t8AfDOsy32n/ak8QSQ31jJ5dzbSJYbkYHowDc7Wyp&#10;71LimTKKZ+Pe/P8AjTs8161+21+w/wDEb9hvxbdTeJ9Nk1fwRcTD7F4n02EtbDd0W4jGTAw9T8p9&#10;a8ft7qO9gWaGRJI3AZXRtytnvkcYrGV0c8otE1FND/8A66duoRIUUbqKACiiigAooooAMUUUUAFB&#10;FFFADSOP6Uqj8KWigBNoYUqjFFI3T/CgDD8ceOrXwTp9vJcQzXFxezi3s7WBd011Iys21V9lUkk8&#10;AA1S8MfEgaxry6TqGl3mjajLE1xBHOQy3CKcNtdeNy5GV6gMKb8S/Bd54jGl6hpc0MOraFdNeWgn&#10;yYZGMMkLK+OcFZW5HQ4qro3hnXtd8dWuta4LK0j0uKSO0tLZi5Mkgw8jsfQDAA/vc9KCrnaAc/dp&#10;cf5xQvFLQSNxn0oC89B+FOooAKD0oooAaAf9mnHcB8uPyoozQA0EjJ6GjOVodwisTxtGa81vP2u/&#10;hzp+oTWsvizS1mt3MciZOUYHBHT1qVdjUbnpZ4WkK/8A1q8vn/bP+Gdsfn8WacM+7H+lVLn9uP4X&#10;wOF/4SqzkU9SiscfpV8rK9mz1tP59aGGR05rnPhn8VtC+LmhtqPh++W/s0kMTOAVww7V0tIgbtyO&#10;hFABBFOooAO9FFFABRRRQAUE4FFFAADla4fx/oOr6V4y0/xHotnDqkltayWF1ZPKInkiZ0cPG54D&#10;Ar0PXPtXcc7ffNMZOMf/AKqAOE8LaJrfin4nW/ibWdPj0aPTbCawtLMXAmlkMskTyPIy8ADykAA9&#10;Sa7xBtoAw38zTqBsKKKKBBRRRnNABRRmjdzQAUE4pNwpD07YqeYBwOaM03zcH2Pes/XPFml+GoWf&#10;UNQs7NV/57TKh/I1Q7M0s0hbAqLwTZa98VbxbXwZ4N8Y+MbiRgiDStImkjcn/powVPxBr2jwd/wS&#10;v/ao+Jv/AB5fDPT/AArG7BRL4h1VI2A/vGOPJGPTNPlbKVNs8ZYMw27S3oBW54e+HGueKtXt9NsN&#10;Lvr7UrxgkFjbwNLdXDccCMc++TgY71+lH7Nf/BCCbwfZQyePfHzX908YM8WhWCWxV+pC3D5fb2xt&#10;59a+2Pgr+yt4F/Z5sDD4T8OWWmzyLtlvCvmXc46/PK2WP0zj2q4x01LjS6s/KfQf+CPniD4b2Xw1&#10;8e/EadImXxppcVx4VRlmhFpI7iQ3Lj/WN93Ea8Dvmv2S0qxj06yht7eGO3gt1VI441CqigYAAHQA&#10;dq8X/brj2/DTwzuXb/xV2l9f+upr3GEYf9frWi0Nh8a7adRRQAUUUUAFFFFABRRRQAUUUUAFFFFA&#10;BRRRQAUUUUAFFFFABRRRQAUUUUAFFFFABRRRQA2X7lfNv7T1nNb/ALb37OWpxxs0cd7rtrNIR8sa&#10;yacQufctwK+kps7K+e/2ztfj8HePPgpq0kbYbxzaaWrD+D7Urx8+3FAHuWt+HLLxJpFxY6lZ299Z&#10;XSGOeC4jEkcqkYKsp4I9jX54ftgf8EB/Dfji9udf+DesR/D3VpC0kmjTxmbRrtzyfk+9CT6oce1f&#10;o6HEi9OtEkG/3FJxTDc/nH+PvwA+I/7JmuGw+JfgvVNBiJOzVbdDd6TcAHG5Z0GF9cOFx61ytjfQ&#10;6paxzWs0c8Mn3HjcMrA+hFf0p+IfC1l4o0qax1Kzt9QsbhdstvcRiWJx3BVgQa+Gvjr/AMG9HwT+&#10;JfiLUtc8K3HiT4a6xqUrTOdEuv8AQw5/6d3zHj2AAqJR7GLoo/Jdfu5xxTi+K+uvjj/wQq+N3wqW&#10;S68F6n4d+JOnow2wyv8A2XqKoBznIMbseoCgV8b/ABRk1f4B+Jv7F+IXhfxN4H1PeUWPVbB1ikI/&#10;uyoGRh75FRysn2bL2aM4rN0TxVpviSDzNP1Cyvk9YJVk+oODWh95f73GcA0iXFodmimhsn8/wp2a&#10;lskKKTcCKNwoTAWijOaQuBVALRRnijNABQ3SiigBo3A/1/GhBx3p1FABRRRQAUUUUAFFFFABRRRQ&#10;AyWPzEK9m4PrX5DfFJ8/ErxErfw6lcAfhKwr9fK/IH4p/wDJTvEX/YTuf/RrVpTNqPUwg2KATSUq&#10;mtDY/QH/AIJc3HnfAy/j248vUm59cgGvprH0r5e/4JYvu+DWsf7Opcf98ivqGueW5z1NwooJxRmg&#10;zCijOaM0AFFAOaAc0AFFIGzShs0AFFIGBpCQx+9U3AdRnmmmQD86XcDTQC0ZrN1jxXpfh5Ge/wBS&#10;sbNV5JmuFTH5kVk2vxb0bVdSWz0tr7XL5l3LBptlNdOwxn+BSP1pgdM/ShRvbrnb7Vr+CPgF8avi&#10;1Gx8J/BP4gagNwWOS/tV06OTqMgyH2PJHcV7r+wX/wAEjPix+2t4EuvFHiPxBovwz0e21bUdDNjD&#10;bG/1JbiyvJbSf5mPlALLBIoGD0z0p8rLVNs+cgf+BdD7HPpWTq/jvRtEulhutSs4rhs7YfNDSvj0&#10;QfMfwFfsD8Kv+Dfb4M+GHt5/FepeLPHd1HAIZFvr429nP/eJt4sLk5P4fSvpj4T/ALCPwe+COnRW&#10;vhb4b+D9LjhUBGXTY5JF9w7gtn8atU+5apdz+evQZvE3jme3j8L/AA/8eeJvtWRHNa6LMluT7uyj&#10;Aye4r174Xf8ABMr9qn44SwtY/DzT/B9rIwJuNauudue23v8AUV/QNYaHa6Ymy1t4LdccLFGFUfgK&#10;sN8i8+lNQRappH5L/Bf/AINrNW1rybr4rfFrVrhWfzJNO8PRLZxgf3GfncPcYr6W07/ggT+zLong&#10;s6ba+BSNWWQTW2vTXb3Gp2cw5EqSOSAQecEEV9pRuGPPBHGAelSEB147e9XZF2sfKPhX4oeMP2Fn&#10;ttB+Jlva658OlYRWPjXTLJbdrAE4VNQt4xhe375Bt4yR3r6g0LVbTxHptvfWNxDd2N1GJYJ4ZBJH&#10;MhGQysOCD1yKXXdFtde0m4sr63ivLO6jMU0Mqh0lQjBDA8EEV8nXmn6n/wAEyPGK6hZyXWo/s/6z&#10;cBLyww003gWeRsCaHqTZMx+df+WecjjIoA+vowu7rUhOBVPSNSg1a0iureaO4t7hBJFLG25JFIyG&#10;BHBBHOR61ak+7QB8/wD/AAUN18aT4K+HlrtDHWPiBo2nhs/6vfI53Y742/rXvlt17V8//traHH4v&#10;+JPwO0lpnjkj8cW+roqgHzPssUjkH2+bmvf7ZSp9vSgCeiiigAooooAKKKKACiiigAooooAKKKKA&#10;CiiigAooooAKKKKACiiigAooooAKKKKACiiigAb7pr51/wCClk1roP7NsXia6iaWPwV4g0zXFwMs&#10;jR3KKGH08yvoo8ivM/2vfBj+Ov2X/Hmmx24ubibRLl4ImGfMljjMiD8WRaAPQ7eZZQrq2VYbgR0I&#10;7VZrzr9lrxrN8R/2dfA2uXK7brUtDtJbhSf9XN5SiRfwcMPwr0WgAPIqGdMRmpqbKdqUAeW2fxN1&#10;Zv2ubzwbLDjQx4Ug1u3m2AZuGu5YXTPU4VFb05rrPH/wp8O/FbRn0/xLoel65ZyDaYr23WZSD9R/&#10;KvP/AIhajJ4e/bF+He2B2h8QaRqlnNKMBYjB5MqA9/mMjY+hr2RCP/rUAfJ/jX/giX+zL4yvPtU3&#10;wq0Kym3blaw3Wm0n02EV8j3v/BDr4feJP2uviB8P9B8deOfCItdI07xFoqfaFv1t4JjJDIqrOCGX&#10;zoJDz93OOmK/WiYbov1+lfOn7QU7fC79tP4P+MGkjg03xRDfeCtQzH80s8ii6svm7Kpiu/bLilZB&#10;ufnf8V/+Dfb46+Dk8zwV4/8ABHjCFTn7Pq9lJYXBH+/Gdmcf7NfPfxC/YG/ae+E+oMuqfBm61SyV&#10;wv2zSdSSZD9Exur+hmBvmOcU+QYXv60uVEuKZ/NRd+BviVo3jfT/AA3qHwf+JFvrGq2895aW6aas&#10;jXEEJiWaVfmBKoZ4txA43iqFu2sXXhjT9ZXwf44k0vVEaS1uofD91cxTqMZIeJHG3kc5we2a/cH4&#10;kePbWD9tjxl4kmt41s/gr8MZbmXUncbbea9lkuJoP9kiGwtZGz1Eield9/wT0+Gn/Cpv2GvhP4ab&#10;95Jo/hewtpGI++4gTccdOTk/jS9mg9mj8EdK0bUtYsftMek65DDnBa70y4tSD/20RT+PSmNaumtD&#10;Td0Dak2GFms6NcMDyGWMHcRzjIGOK/pJvvCum6iNs+m2MykbT5kCtx26iuZ8Vfs3+A/G/OqeDfDl&#10;423YGfT4g4B5wGAyB+NL2ZPs0fz2at4M1rQrQT32k6pYwnkSTWrxqecdWAHXj8ay1xjv8vTPev3J&#10;1b/gk18FZdIubLRdA1LwdHdMHdvD+qT2LggqeCrHH3VGPSvK/jN/wQz8LfE7wybGx+IfjTSbqPmK&#10;/uI7fUrockkGSZCeSee/FTyMn2R+RRcbh/nFP3DNfdniL/g3O+ItjDjQvjN4fumXPOr+HmO8e/ky&#10;JzXG+If+CDP7QWh27fYda+G/iGRQcbHuLBZPQfN5mM/jRyMn2T6HyLu4ozzX0Fc/8EgP2odLlIuv&#10;APhW42j71j4oEoz1GQ0K4H9a4vxR+wD+0V4Vk2y/A3xpqC7STLYTWkyL65zMp/IHNLlYezZ5eHBp&#10;2cV2lx+yf8aLGNnvPgx8R7JlyWWSwjdto7/JK3H0546c1yviLwX4v8KJG2ofD34jWyzf6sr4YvZt&#10;5H/XONsfjSsxcjKuaM4qi19fRNtk8L+PIW7o/hLU1I/8gU46nJ5e59J8SQc4xNol5Ew/BogR+NFm&#10;JxaLmcUVnTeJYbYjzLXVo+/zaXcj/wBp1Un+ImjW7YkvBC3dZIXRvyK5osxcrNzPNA5Nc3efFrw/&#10;ZgGTUlC/3likYfotQn40+GQP+Qov4Qyc/wDjtA+VnVZzX5A/FP8A5Kd4i/7Cdz/6Nav1KvPj94Us&#10;Ttk1G4Zuv7qxuJFH4qhr8s/iVcLd/ELXpoyWjn1C4kUkYJBkYjjqPxrSnc1pIw6BRTkXdWhqfdX/&#10;AASgnZvhl4mRj8sepR7fb90DX1hur51/4IxfAfx98Xfh54qbwl4UuNatY9RTzbs31tawRHyx8v7y&#10;RWJ78KR7197Rf8E0Pjtqdvb/ANn+HvBZuZ+PJvPFsFuUJ+791HyT6CspRbZjODbujxPPNNJ3f/qr&#10;6p8Gf8EPv2kPEKv/AGtb/Dzw78wC7dYlv8rtzu+WOPvxiuli/wCDfD456hEGf4lfDTTxkMETR7uZ&#10;h6jPnAZHrjvS5GT7OR8Y9/7v1pobcwxz34PWv0H8Lf8ABuJr19FGPEfxuvLdsbpBo2hW65b2Mwc4&#10;6V6DoH/BuF8O4LeOPWfiR8StYbHzvHdRWTOe5HkqNufajlY/ZO2p+XAO4cHcenH8XtVW+1qz0wf6&#10;ReWtvzg+bKq4/Miv150X/g3R/ZxsUP8AaNj441wsQW+3eJrqRSAMYxuxj2967rwj/wAENf2X/BUW&#10;21+Eugz8EFrsvcFs+pYnNV7PuP2R+GNx8ZvCsKsF17TZvLGSIJxORx6Jn06UaF8S4vFys2g6J4q8&#10;QMv8OnaNcSFzgcDcor+ijwB+wf8ABz4Xqq+H/hn4L0kK24eRpUS4PPt7mvRtO8CaPpAX7Lo+m2u0&#10;8eTaom38h7UezRSpo/nP8Dfs7/HX4rWXneF/gX49ud2Ao1GJNODdBn94Tx3r2bwb/wAEZP2rvH1v&#10;DI/hzwH4PWTmQarqr3EkSn/ZiAyfxr931h2jGOPYdKHi3HvVciK5UfkJ4O/4NxPiRrlxC3ir416f&#10;pdvnMltomiKWPOceZKTxx+teyeAf+DbL4P6VcGbxZ4u+I/jJpAA0VxqptYV9cLEAK/RgRfNTglHK&#10;h8qPlf4X/wDBFz9mj4UW8a6f8JfDl28ZyJdRjN5IT/eJkJya9+8H/BPwl4Bhjj0TwvoOlRxjCi1s&#10;Io8D8FzXWdKKqyGVGh8pOFwq9sV8Pfs5eCPitpfxI+Nn/CuPHOneT4a+I17b3nhXxFp4ksXa5t7L&#10;Ui8M0e2WMut6RgHbuySCc5+57kblr55+CM7+D/2/PjV4ca3EFt4g0fQfFttKP+XuZhdWNz+MaWdm&#10;P+2goA56P/gpMnwo8Yv4Y+L/AIF8ReB9Yisv7Qe906N9b0lrfzli8wSwJ5i5Z1+Ux8ZOW4zXvfws&#10;+Ong/wCNWnNeeE/E2heIreJikpsLyOdoXHVXVSSjDurAEelePfErUZPAn/BR34c3l9JDH4f8deEt&#10;Y8NKJcfvdSjltb2CPJ/vW0F6cd9gHpXUfEn9hb4X/E7UU1K58LWuk6xC7yQ6npDHTbyF2GGdZIip&#10;DH1OTkUAezGdT6Hmq+oxfbLOaNZGjZ1Kh0OGQkdR7ivizSfDnxc8OftXXXw9+F3xcvNW8P8AhXw8&#10;L/W08YWo1hba7mlRbO3NwNsxZ41ndh5mQI14G4GvUj8Tv2ifBP2WHUvhr4G8aRsMXV3oviGTS/Lx&#10;/cgnjlLE9fvjpigDH1T4qfEb9ie8eTx4118RvhjvAHiS0ts6x4fUn715Cn+vhX/nqg3qOSGr6M8G&#10;+MNL8ceG7LWNGvrXU9L1GITW11byiSKdSMgqw4NeOX37SPjua0ltZvgb4plmkUoYzqNqbaTPYuT9&#10;055+X8DXgnw70j4x/seeNdY+Ik3hDSfDvwc1KYSav4E06/fUrzQssxl1O3cKqY5y9uigEZIJOKAP&#10;vNyrr71n+IvD9n4m0e80/ULeG7sr2FoLiGVdySowwQR0wQar+D/GOmeOfC+n63o97b6lpWqQLc2t&#10;1C+6OeNhlWB9CPy6Vzfxh/aO8DfAyKI+LPE2k6HJcAtBbzS7rq5AGT5UK5kkx6KpoA8d/ZU1O9/Z&#10;g+NWpfA/Wry4utCkhfWPAl7cy7pJLLdmawyfvNbk5XqfLPotfTQlDLw30r4F/bU/4KC/Cjxb4H0n&#10;xVoOr6ta+Kvh7qUWt6VPqfhrU9Mt7hFIW4hNxNbqirJEWB3MM4Ffcng7xLZ+NvCem6xpsyzWOr2k&#10;V5bSLyHjkQOpB9wRQB4b8WIrfxv/AMFEfhPpf2j9/wCD9C1bX5bdT1WcLao7fRhxX0VbLg/SvnX4&#10;BY+Jf7dHxf8AFnkWrW3hm1sfCFjdId0jFQZ7qM+m2Upx719HRfdoAdRRRQAUUUUAFFFFABRRRQAU&#10;UUUAFFFFABRRRQAUUUUAFFFFABRRRQAUUUUAFFFFABRRRQAHpUN9BHd2kkTrvSRSrKe4PBFTE4qG&#10;45SgD55/4JzFvCvww8ReA5I5opfh34m1DSEWZtzvA0pnicd9rCVsZ7LX0ZnmvmXSvL+CP/BSHUIC&#10;qw6b8ZNBS4jZ5SN+paf8rKq9Mm3bccckivpRJcuB+dAE1Ncblp1NkXcKAPGf2sZbjw9qXw31+1MY&#10;i0nxZbx37Nni1mjljfHvv8qvYomB9/evMf2yfBf/AAmv7M3i63+yvfTWNn/asECffmltHW6jVf8A&#10;aLwqB9a7D4X+K4/HngDQ9aj+7qljDc44+UsgJHHocj8KAOkbla8h/bU+CeofHH9nbXNK0WT7P4n0&#10;/wAvWNAnJKiLULVxNBkjkK7J5bY/gkYd69epsv3aAPN/2X/jpY/tD/BjRfE1m3lXE6G31C1fiWwv&#10;Y/kngkXqrpIrKQeRit74tfFnRPgl8Nda8XeJL1NN0PQbR7y8nYZKoo+6o6s7HCqoGWYgDk15H47/&#10;AGXPFvgP4q6n42+D+v6ToN/4ilSbXtB1i1e40jVpBgG4Cxujw3BUYLqcNgFlaqlj+y342+N/jXT9&#10;a+NHiDRdU0vQb0X+leFdCtXt9KWdCTHPdGR3e4kTggEhAwyFB5oA8Z+IXh678O/8E4vip4o8Y2t1&#10;p/i79ou+gtL+0BzNZJrM9vpNnaDnjybaaFCfWNm619w+EdDj0Dw5p9jCixw2NtHAigYChVAAArwX&#10;9r2ZfHXx9+Bfw6huI421DxBceLNQtim/7TYaXbkYPZcXl3YsCe8fHevoyJdnVfxFAE1GKKKADFBo&#10;ooAjaDcvX86asGD3qaigCMx/L3/KmeSxHrxjmp6KAIUh/wAaXy2x0qWigCrNp8cpYtDGxPcqCarz&#10;eFtPuDuk0+zkY8ndApz+laVFAGOfA2jufm0nTW/3rZD/AEqrN8LPDU77pPDuhyN6tYRE/wDoNdFR&#10;QBzbfCXwwR/yLeg468afEP8A2Wvkf/gsr/wSc0T/AIKKfsdap4Y8Pw2fhvxhpLHU9CurOJbdZbhF&#10;OIpdoGUcZHPQnNfbhGRUMy7l6/WlYD+Dv4o+E/F3wQ+IeteFPEi6vo+u6DdvZ31pO7xyQyI2CMZ6&#10;dwehGCK5G4lMzszMWYnknqa/pS/4Ohv+CJH/AA0r4EuPj18NNLH/AAnHhm3z4gsbaL5tZtFGfNAH&#10;JljH5rX81ksRiZlOQynBBHINMBlKnWkpyDJoA0tG8Y6t4fiaOx1TUbGNzllt7l4gfwU1+xP/AAa7&#10;/wDBLPxN+158YI/jX8QbvWpvh34NuQ2k21xeSldZv0OeQTgxxnBJ5y2B2r4B/wCCTf8AwTY8Tf8A&#10;BTr9rHSPAuirJbaLbOl5r+peWWSwsw3zH03NjaoJ6nviv7Iv2dvgJ4c/Zh+D/h/wJ4R02DS/Dvhu&#10;zjs7SCJAoCqMFjjqxOST6mgDs4YfL+VQwFSeXu/z0p4XBpaAGCPvTwMUUUAFFFFABRRRQAUUUUAF&#10;FFFABRRRQBHOOK+cfj6knw0/bz+C/jDdcCw8U2uq+Ab5VwYVe4ijv7aV89xJp7xKfW5x3r6QkG5a&#10;8P8A+ChHwp1L4ofswa42gw/aPFPhOa28VeH03mPfqOnTpeW8ZYchXkhCNjqrsO9AHTftKfs/WP7R&#10;3w4/se5vLzR9SsbqLUNH1ezIW70e+hYPFcxH1U5yDwwLKeCRXmpsP2nbnwyuhtefCy31At5L+KFt&#10;7lsw5x5gs9+BNt5+/s3fw44r2j4M/E/S/jj8LPDnjDRZGk0nxRpsGp2rMMN5csYcKw7MN2CDgggi&#10;upEAoA83/Zp/Zy0z9m3wK+lWt1fa1q2p3DahrOtXzh7zWbx/vzynp7KowqKAqgACvR0hw1SKmHzT&#10;mbbQBXmXCD+LPQV5R8NPFd/8Q/j/APEaJrxbzwz4eWz0aK1Vw0aXmxpbnevZgrwcHs/vXe/FHxvZ&#10;fDbwDrHiHUZFisdHtJLuVmOOEUnH48D8a4f9jvwZd+H/AII2N7q1tJb674qmk8Q6mkqBJUmuT5ip&#10;IB/HHF5UR5P+qoA+Yfjx4h8af8E4PGMHhPwDYrdeDPjJrcemeGrm5bzLTwNrN3KA+9TjFq+WdVB4&#10;k4Awxr6O+Av7F/hH4IwtqU0MnirxpfAPqXiXWsXWoX0vOSWbOxRkhUTCqOBwK7z4wfBfw78dfAV9&#10;4a8UaVb6tpF+AJIZexByrKw5VlIyGGCD0ryWb/gnxYXGmLpsnxM+NH9jo4b7IvjS9U7f+efmh/MK&#10;dtu7GOKAHftrfHLwvpHgHVPh7DYw+MfHHi2wmsNN8MW8S3E0nmoY/NmXpFAm7Jd8DjAya1PgH4Tf&#10;9iH9hnQNJ8Saoupt8PPDY+3XSrhZPJQsVQdcD7ijrgCun+C/7LXgX9nq3uP+ET8O2Om3V+2+7vSv&#10;m3l43rJK2Xcn1Jryv9tzUG+OHxA8F/AvTZBKfFFwmseKdjZ+yaLbOHZXwQV86QJGp+tAHT/8E8Ph&#10;/deD/wBm/T9U1OMLr3ji7n8U6o2wqZJbx/MXIPIIi8sEeoNe8Diqum2q2MMcMahIo0CqigBVA4AH&#10;0FWqACiiigAooooAKKKKACiiigAooooAKKKKACiiigAooooAKKKKACiiigAooooAKKKKACiiigAp&#10;svA6U6myDK0AfP8A/wAFAfAmo6j8ILHxpoEMknif4Y6jF4lsEjcq1xHF/wAfEBIBO14S+V5yVAr1&#10;/wCGnj7T/ij4G0fxJpMvn6brlnFeWz/7DqGGfcZwfQitq5tVnt2SRdyspVgeQQRyK+YP2btUX9k7&#10;9oDUvgtqTSQ+HdfefXfAlxJtWMxs2+505TnlomYuo7oxNAH1PuBpScVXhuPMxgf0xVjNAEN7Estq&#10;ysu5WBBB6Ed814r+xNdyeHPCfiDwHc7Vuvh3rU+lQr5pkdrJj5to7k8hmhdSRzjPU17bMfk5rwj4&#10;nT/8KN/ai8PeMP3seg+OIF8NauckQ2t2pL2c7DGBvy8RckY2xjnIoA96zzTZBuWoYpcgY6e9WN3N&#10;AEPlFabKn7n5W/OppD8teY/tWfHqP9nT4D694pWz/tDUoUW00jTwSG1LUZnWG0thgE/PM6AnB2ru&#10;Y8KaAPOfgTN/wuj9uz4n+Mvml0fwFZ23gPSXKjY9wn+lahKh6/6yaKBv9q0PpX0oteU/sefA9v2f&#10;vgH4f8O3cgvNa2PqGs3m0K17qNw7T3U7AADLzO7Hp1r1YffoAdRRRQAUUUUAFFFFABRRRQAUUUUA&#10;FFFFABRRRQAE4psibl+lOooAq3trHdWkkUqrJFMpR1cZVweCDX8wv/Bzf/wRQm/Y8+K9x8aPh3pP&#10;/Fs/F1yW1S1t0+XQb5zk8AYEUh5B7NkV/UFJHuXpXF/Hf4GeG/2ivhRrngrxdpdvrHhzxFavZ3tr&#10;MgZWRhjIB7jqD2IoA/g8kjwRz19a3/hT8L9c+NHxH0bwn4b0+51bXfEF5HY2VpboWkmkdsAYHbnJ&#10;PYAmvpz/AILH/wDBK7xN/wAEsv2rb7wvexTXng7WpGu/DOrBTtu7YniNj2kToR7A96/Xz/g1S/4I&#10;vt8H/BMH7RXxI0mSLxN4ghK+FtPu4sPp9o3/AC8srDKySfw55C/WgD7x/wCCKH/BKrRP+CW/7JWm&#10;+HfLhvvHGuol94m1MKMzXJH+qQ9RHH90DJzgnmvs2KHaf/rVHCm1vxxzVigAooooAKKKKACiiigA&#10;ooooAKKKKACiiigAooooAM4qvfRrJGQy7l7j19qsZqOZd/8AjQB8zfsn3B/Zj+O3iz4J6hJ5ej31&#10;zdeLvAsjsf3tncS+bfWSknloLqWSQKOkVwoAxGTX0vb3Hmf7vUGvJ/2s/wBnaT46eDtOu9HvU0Px&#10;z4PuxrHhfWDHvOn3iqV2sP4oZEZopE6MkjCqP7Kn7WMHx6sr7Qte0t/B/wATPDBEPiHwzcy7pbZx&#10;gC4t3OPtFpJ1SZeMHa21wygA9s3VG8vHrUIuVKcHPPNeY/tCfHqbwA1r4a8M2cfiD4heIFYaVpav&#10;hYQOGurhhnyrePIJYjk4VQzEAgHN/Ha5k+PPxp0T4Y2cck2g6YU13xbMFHk+Sjf6NZM2fvTSDcVw&#10;QY43BIyM+62y7e22uB/Z/wDgra/BPwjPB5/9o65rN02pa5qjLiTU71wA8p9AAoVV/hRVA6V3gnCH&#10;nv3oAs7qjml2r79veozc5Ab+H1/+vXnf7QH7UPhL9nPRbefXr5ptT1JjFpWjWMZudT1iXH+qt4F+&#10;dz6nG1RyxA5oAvfH746aD+zz8LdS8V+IJmSz09QI4Ixunvpm4jgiQcvI7EKFHc1wv7GHwg1vS7bW&#10;viH44g8v4gfEB0ubu3OG/sSzUf6Pp6Edo1OW9XY8nArM+EXwc8UfHfxtY/Eb4safb6a+nuZfDHhF&#10;JBNFoakcT3LfdlvCO4+WPopJ+Y/QsEJRvwxQA6KPYe/41JRRQAUUUUAFFFFABRRRQAUUUUAFFFFA&#10;BRRRQAUUUUAFFFFABRRRQAUUUUAFFFFABRRRQAUUUUAFFFFADZBla8x/af8A2cNP/aO+HyafLcSa&#10;Xrmk3K6loOsQj/SNHvo+Y5kPp2Zc4ZSQa9Qpsqbk+vWgDw79mz9pa48T69L8PvH0NvoPxS0OENc2&#10;o+W31qAcC9s2PEkTd1HzIcggcV7bFMrsfUV558ff2ZvDH7R3h+C0162uIrzTZBcabqtjM1rqOkzj&#10;pLbzrho29cHBHBBBIrzO31n49fs55h1DRbL43eGbdWMd9ptzDpXiWNB91ZIJStrdORn5xLb9Puk8&#10;0AfSMjh1xmuZ+K/ww0v4w/D/AFTw3rEcklhqsHlO0bbZYWHKyI38LowVlYcgqDXjl1/wUt8B+F7i&#10;O18TeG/i94Wv2UM1tdfDzWb4RnuDPY29xbkjuVlIHrTLz/gqd8H7C5eFpviTI0fy7oPhh4nnjb/d&#10;dNPKsPdSRQB0f7OHxh1Cw1iT4beOpo4fHWgRYt7hhsi8S2agbby3yckgFRInJR+MkEE+ymfpjv8A&#10;pXyJ8W/25P2e/jZosVnr1v8AFORrWTz7O8h+Fni2C806bBAlgmTTg8cgz95SD17Vo/Dz/gpJ8LfB&#10;Pha30u41/wCMvim8hJSK51H4WeI47y6y3yJldMjR2AIGT8xAySeTQB9UXN0kMLNI8axqCzMSMKB1&#10;z9K+W/hxdQ/t6/tE2fjiHdN8Kfhjdzp4YZl/c+JNXwYpdTQ/xQQKXihYcOZJXGQUIdqeifEj9u+8&#10;gtdW0vWPhP8AB8yMb3T7qRU8R+L4ugil8tmWytXHLRhjNIDhvLBZD9LeFPCWn+C9As9K0mzt9P07&#10;T4lgt7eBBHHCigBVUDoABQBoRxbe1TUUUAFFFFABRRRQAUUUUAFFFFABRRRQAUUUUAFFFFABRRRQ&#10;AU2Vd64p1FAHjf7X37CHwz/bo8KaRovxM8M2viKx0LUodUsg5MckM0bBhhlwdpxhlzhhwcivV9I0&#10;a30TT7e0tLeO1tbVFiihjULHGijAAA4AAAAFXaKAE/i6UtFFABRRRQAUUUUAFFFFABRRRQAUUUUA&#10;FFFFABRRRQAUUUUARTQ+Z79xXl3x/wD2UfC/x+NhfX/9paL4m0V9+k+IdIums9U01z/clXkoeN0b&#10;7kcZDKw4r1amumRQB85w6L+0p8LLWaCx1T4c/FqzjCraNrSTeHdSfGcme4t0mt3bpzHbRjOeKydA&#10;b9oq58Wahqn/AAqX4H+E9W1SBIJ9aTxbearNIE3eWrxLYW7Oq7mwPNHXtmvqBYQG6c+tKY8j/CgD&#10;5y0b4Z/tNavcSNr3xS+FumwyR4VNA8D3EckTcc77m/mDADP8A5PpxQn7InxV1/Wxdat+0p8Rvswk&#10;Dmx03RNCsoCO6bxYmYD3Em73r6MKcdOlOAxQB876v/wTt0nxXdJNr3xK+OGqeWOY4vH2padC5znm&#10;O1liQ8+o46dK7T4Q/sa/Dz4I+JLjWtB8Pp/b15GsM2r308l9qMqL0Q3EzNJtHPG7HJr1aigCG3hM&#10;R/SpqKKACiiigAooooAKKKKACiiigAooooAKKKKACiiigAooooAKKKKACiiigAooooAKKKKACiii&#10;gAooooAKKKKACiiigBrJkU14vl9fb1qSigCq9n5n3lyP8/lRDp6RFcIML0z2q1RQBH9nX+6v5VCL&#10;XnmNdwOQcA4NWqKAIY4So71Kp9q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K&#10;AAAAAAAAACEA8OrnNrcKAAC3CgAAFQAAAGRycy9tZWRpYS9pbWFnZTIuanBlZ//Y/+AAEEpGSUYA&#10;AQEBANwA3AAA/9sAQwACAQECAQECAgICAgICAgMFAwMDAwMGBAQDBQcGBwcHBgcHCAkLCQgICggH&#10;BwoNCgoLDAwMDAcJDg8NDA4LDAwM/9sAQwECAgIDAwMGAwMGDAgHCAwMDAwMDAwMDAwMDAwMDAwM&#10;DAwMDAwMDAwMDAwMDAwMDAwMDAwMDAwMDAwMDAwMDAwM/8AAEQgAOwA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X0L3bW6zRG4RQ7RBx&#10;vVT0JHXHvX84Hw3/AGHvCf7Q/wDwUR+LHwt/ax8V/ED4f/H3xNrD3ng7xSLqM6XqjGQrCqq8fzq4&#10;CmIiRFKoIwY3UK1L9hv9lX4qftd/Bvxh+0x8KviZ4km/ax+G3iiabXdDupALjVrMxxshVSMtI589&#10;DHJ+7cQmPYpAL9h+2H+2f4g/4ODZfhD8I/BvwXk0r43aHcPL4l8QXKyQ2/h1UcxTiNgxeO13bJH8&#10;8FkYLGoZ8Mf7y8PfDvF8GZhjsHl+PUqcoqnicRFKlVwU6adWE3GpJqph6nV7VY6WUkk/mMXio4iE&#10;ZSjrvFbqSeltNmvwPsf/AIJ3ftm/Gj9gf9uiz/ZH/aW1a48XWviKMN8P/GsrmRr9Np8uJ5G+eRXK&#10;tGN5LxyrtJZGVh+rdfjf/wAFktQi+D//AAUb/YOt/iFqVvovhfwXcWt5qHi9hKYZrm3ubYyxs8rv&#10;II8wxFmkdmC3BZmOCa/YuxvodTs4bi3mjuLe4RZYpY3DpIjDIZSOCCOQRwa/nfxeweHr0Mr4koUY&#10;0542lKVT2ceWlKpTqzpucUvdjKaipTgvhbvZcx62Ak050W78r0vvZpO3y7ktFFFfip6IUUUUAfln&#10;+3h/wTI+NH7KP7YGoftQfsgzQ3Gva9L5vjLwLMyrb65uYNK8aEqsiyMN7puV1cl42ydo8/8AEX/B&#10;YX9rn4YW2oePD+xDD4U8M+GbUy+Lby8sbq3u5ovNeWR4ZtqHyw7vIx8uYAszEjJNfsZTLm3jvIHh&#10;mjSWKRSjo67ldTwQQeCD6V+zZf4vU6mGo4fiPLKOOlSiqaqTdSFR0looSlTnFT5VpCU03DfU8+WA&#10;ak3Rm431srNX+e3mfF9lrHwE/wCDh39gi4tw/wBosbrHmxHYNY8GamEO1u+113HB5SVCRyCQPj79&#10;iT9uH4hf8ESf2h7X9mX9py9mvvhjfyMPAvjuVi1va22QqIzHJ+z8qGVjut2ODmMgi1+3r+wd8QP+&#10;COf7Qt3+1R+y9bTT+BpHa48e+BI3Is47brI6RqP+Pb7zcZa3Y7l+TIX6+z8BP+DhL9gplDLfaZfL&#10;tJGwax4O1MID3B2SLkf7EqHuDx+iKWU5blV1zYzhrGS1W9fA12v/ACWpHp9ivDu9+P8AeTn/AC1o&#10;/dJf5fkz7Hsr2HUbOK4t5o7i3uEEkUsbBkkUjIZSOCCOQR1qWvxr/Yk/bi+IX/BEr9oi1/Zl/adv&#10;JLz4ZX0jf8IL46kZngtrfcFjRmOT9n5AZSd1uxxzGQR+yFnew6jaRXFvLHPbzoJI5I2DJIpGQwI4&#10;II5BFfh/HfAmK4axUE5qthqy56FeHwVYd12ktpwfvQej0s36WFxUa0e0luuqZJRRRXwp1BRRRQBH&#10;cW8d3BJHLGskcilHRhuVweCCO4Nfjz+3p+xj8QP+CLX7Qt1+1F+zLYzXfw7v3aT4geBlkb7FDEzA&#10;tIka9ICSzBgCbduR+7JVf2KqO8s4dRtJbe4ijnt50MckcihkkUjBUg8EEcEGvuOBeOcTw3i5TUFW&#10;w1ZclajP4KsHun2kt4TWsJarS6fNisNGtHs1s+qZ8cZ+An/Bwj+wSwDfbtKvuCQFXV/B+phQe/3X&#10;XP8AuSoe4PHwx8BP+Cg/xc/4N+/EupfBL9ojw34n+IXw1tYp5vAXibSU8950U/u7ZXlZV8s8Axs2&#10;+AnADIVo/wCCin7N+vf8EAv2ldK/aW+BOq2th8NPGesx6V4o8CXNztgnkl3zGKBDw0ZWORkK/PAw&#10;+XKEgfXv/BWX/gsR4Q/Y6+DnhvS9D0G18efFz4gWlve+GPClxb/aGthMF8u5uUUErgsQiDDSMCAQ&#10;AzL/AEBleV8scPlGTYZ5pkuZylKlRnL2dXD1advafvLP2UqakuednCpT1fc8qpU3qVHyVIbtapp7&#10;adb9t0zhP2b/APg5x+F3xD+JFl4V+KngTxr8ENQ1eRBp93rkfnafKr4CNJLsjeIHI+YxlAOS4Ffp&#10;ZbXMd5bxzQyRzQyqHR0bcrqeQQRwQR3r8YtG/bEsP+CkOoeKv2Uv24vAei/C34rX487wZrZhFnDb&#10;Tum+BIpmZtkm4DaVkKThmiIDfK/w58H/APgvr+0R+w/8P7P4R2OpaPqln8PZbjRYbi8Q3UpWKeQB&#10;fMJO5E+4nYIqgcCujMvo7y4jnKPDGGWExNPlc6Uq3taFSlUTdOth69ryi3FxlF3s7arYUM2VL+M+&#10;ZPrazTW6aP6hKKKK/j898KKKKAPzo/4OYP2WPE3x6/Yb0fxd4Qs7rVNa+EPiCLxNLYRR+d9pswjp&#10;O3l4O8xkxueDhEk454+dv2ktIl/4K/fDT4f/ALW/7L/i64sf2gPhDYxLqXg5rlPOi8ndJJBHC38R&#10;ZnC9Y7iN9h+biv2ekjWVCrKrKwwQRkEV/M7/AMHFPwc8O/sT/wDBQqOX4SWMvw8bXdO/tG8/sO7m&#10;tFeeXBkZAr4jDbm+RNq8niv64+jzmlTiCph+FqcvZYnC+2qUajiqlKVKoo+3w9em3FyhO104vmTb&#10;PBzaCpJ13qpWTWzutmn3R+lPwY8P/CP/AIOZ/wBivTdR+I3h/UvB/wARPh3qX9l6pdaO6Qahpd4I&#10;1ZzBJIjf6PNkN5cinayEZJTce3+H/wDwbL/sr+DfCFlpt/4b13xNeWqsJdU1PU2+13jFi25/KCJk&#10;ZwNqgYA+tVf+DYzwRpOg/wDBMDR9etLKKHWPFusXt9rF2MmS/nSTyVdyT1EcajjAzk9WYn9Dq/Pu&#10;PuOM74az7HcN8M42th8FQrTUKcakkotNqSi078vNzOKb2s3712dWFwtOtSjWrRTk0rux/9lQSwEC&#10;LQAUAAYACAAAACEAihU/mAwBAAAVAgAAEwAAAAAAAAAAAAAAAAAAAAAAW0NvbnRlbnRfVHlwZXNd&#10;LnhtbFBLAQItABQABgAIAAAAIQA4/SH/1gAAAJQBAAALAAAAAAAAAAAAAAAAAD0BAABfcmVscy8u&#10;cmVsc1BLAQItABQABgAIAAAAIQBxoZj8CAYAAC8VAAAOAAAAAAAAAAAAAAAAADwCAABkcnMvZTJv&#10;RG9jLnhtbFBLAQItABQABgAIAAAAIQAZlLvJwwAAAKcBAAAZAAAAAAAAAAAAAAAAAHAIAABkcnMv&#10;X3JlbHMvZTJvRG9jLnhtbC5yZWxzUEsBAi0AFAAGAAgAAAAhAAYYGpXgAAAACgEAAA8AAAAAAAAA&#10;AAAAAAAAagkAAGRycy9kb3ducmV2LnhtbFBLAQItAAoAAAAAAAAAIQAQGT+sxt8AAMbfAAAVAAAA&#10;AAAAAAAAAAAAAHcKAABkcnMvbWVkaWEvaW1hZ2UxLmpwZWdQSwECLQAKAAAAAAAAACEA8OrnNrcK&#10;AAC3CgAAFQAAAAAAAAAAAAAAAABw6gAAZHJzL21lZGlhL2ltYWdlMi5qcGVnUEsFBgAAAAAHAAcA&#10;wAEAAFr1AAAAAA==&#10;">
                <v:shape id="Picture 3406" o:spid="_x0000_s1074" type="#_x0000_t75" style="position:absolute;left:376;width:29696;height:1830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dVXIAAAA3QAAAA8AAABkcnMvZG93bnJldi54bWxEj91qwkAUhO8LfYflFHpTdKMtaUhdRQop&#10;RRSpP3h7yJ5ugtmzIbvV+PauUPBymJlvmMmst404UedrxwpGwwQEcel0zUbBblsMMhA+IGtsHJOC&#10;C3mYTR8fJphrd+YfOm2CERHCPkcFVQhtLqUvK7Loh64ljt6v6yyGKDsjdYfnCLeNHCdJKi3WHBcq&#10;bOmzovK4+bMKjDfv69WhHS1fFuP9YfFVZGlWKPX81M8/QATqwz383/7WCl7fkhRub+ITkN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B7XVVyAAAAN0AAAAPAAAAAAAAAAAA&#10;AAAAAJ8CAABkcnMvZG93bnJldi54bWxQSwUGAAAAAAQABAD3AAAAlAMAAAAA&#10;" stroked="t" strokecolor="black [3213]">
                  <v:imagedata r:id="rId55" o:title=""/>
                  <v:path arrowok="t"/>
                </v:shape>
                <v:shape id="Text Box 108" o:spid="_x0000_s1075" type="#_x0000_t202" style="position:absolute;left:455;top:16449;width:5486;height:1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8j+MYA&#10;AADd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xh9JSk83s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8j+MYAAADdAAAADwAAAAAAAAAAAAAAAACYAgAAZHJz&#10;L2Rvd25yZXYueG1sUEsFBgAAAAAEAAQA9QAAAIsDAAAAAA==&#10;" stroked="f">
                  <v:textbox inset="0,0,0,0">
                    <w:txbxContent>
                      <w:p w:rsidR="00ED0BD0" w:rsidRDefault="00ED0BD0" w:rsidP="00016922">
                        <w:pPr>
                          <w:pStyle w:val="Fig"/>
                          <w:jc w:val="center"/>
                        </w:pPr>
                        <w:r>
                          <w:t>Fig. 2-3</w:t>
                        </w:r>
                      </w:p>
                    </w:txbxContent>
                  </v:textbox>
                </v:shape>
                <v:group id="Group 3403" o:spid="_x0000_s1076" style="position:absolute;left:535;top:115;width:28178;height:2692" coordorigin="-402,-238" coordsize="28191,2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<v:shape id="Picture 153" o:spid="_x0000_s1077" type="#_x0000_t75" alt="tool" style="position:absolute;left:-402;top:-159;width:2461;height: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wpzFAAAA3QAAAA8AAABkcnMvZG93bnJldi54bWxEj91qAjEUhO8LvkM4gnc1609FtkZR0VLo&#10;lT8PcNic7gY3J0uSXde3bwShl8PMfMOsNr2tRUc+GMcKJuMMBHHhtOFSwfVyfF+CCBFZY+2YFDwo&#10;wGY9eFthrt2dT9SdYykShEOOCqoYm1zKUFRkMYxdQ5y8X+ctxiR9KbXHe4LbWk6zbCEtGk4LFTa0&#10;r6i4nVurYOdPu5/CfLWyuxyW7Ye5LY71VanRsN9+gojUx//wq/2tFczm2Ryeb9IT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X8KcxQAAAN0AAAAPAAAAAAAAAAAAAAAA&#10;AJ8CAABkcnMvZG93bnJldi54bWxQSwUGAAAAAAQABAD3AAAAkQMAAAAA&#10;">
                    <v:imagedata r:id="rId45" o:title="tool"/>
                    <v:path arrowok="t"/>
                  </v:shape>
                  <v:rect id="_x0000_s1078" style="position:absolute;left:2213;top:-238;width:2557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FGsQA&#10;AADdAAAADwAAAGRycy9kb3ducmV2LnhtbESPQWvCQBSE7wX/w/IEb3VTtbZEVymVgNdEDz2+Zp9J&#10;mt23Ibua+O/dQqHHYWa+Ybb70Rpxo943jhW8zBMQxKXTDVcKzqfs+R2ED8gajWNScCcP+93kaYup&#10;dgPndCtCJSKEfYoK6hC6VEpf1mTRz11HHL2L6y2GKPtK6h6HCLdGLpJkLS02HBdq7OizprItrlbB&#10;6futNbIwi5x/DtdVm+Vf2TAqNZuOHxsQgcbwH/5rH7WC5Sp5hd838Qn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/hRrEAAAA3QAAAA8AAAAAAAAAAAAAAAAAmAIAAGRycy9k&#10;b3ducmV2LnhtbFBLBQYAAAAABAAEAPUAAACJAwAAAAA=&#10;" stroked="f" strokeweight=".25pt">
                    <v:textbox inset="0,0,0,0">
                      <w:txbxContent>
                        <w:p w:rsidR="00ED0BD0" w:rsidRPr="003355ED" w:rsidRDefault="00ED0BD0" w:rsidP="001666E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355ED">
                            <w:rPr>
                              <w:sz w:val="18"/>
                              <w:szCs w:val="18"/>
                              <w:lang w:val="en-CA"/>
                            </w:rPr>
                            <w:t>10mm s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ocket,</w:t>
                          </w:r>
                          <w:r w:rsidRPr="003355ED"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 3/8” drive r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atchet, extension, #2 Phillips screw</w:t>
                          </w:r>
                          <w:r w:rsidRPr="003355ED">
                            <w:rPr>
                              <w:sz w:val="18"/>
                              <w:szCs w:val="18"/>
                              <w:lang w:val="en-CA"/>
                            </w:rPr>
                            <w:t>driver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703A75">
        <w:t xml:space="preserve">Remove the screw in each wheel arch and the </w:t>
      </w:r>
      <w:r w:rsidR="00016922">
        <w:t>two</w:t>
      </w:r>
      <w:r w:rsidR="00703A75">
        <w:t xml:space="preserve"> screws on the rear face</w:t>
      </w:r>
      <w:r w:rsidR="001666E8">
        <w:t xml:space="preserve"> (Fig. 2-3)</w:t>
      </w:r>
      <w:r w:rsidR="00703A75">
        <w:t>.</w:t>
      </w:r>
    </w:p>
    <w:p w:rsidR="00703A75" w:rsidRDefault="00703A75" w:rsidP="00FE098A">
      <w:pPr>
        <w:pStyle w:val="ProcLevel3"/>
        <w:tabs>
          <w:tab w:val="clear" w:pos="1440"/>
        </w:tabs>
        <w:ind w:left="1080"/>
      </w:pPr>
      <w:r>
        <w:t>Disconnect the rear park assist wiring loom plug in the LH rear inner corner (if equipped).</w:t>
      </w:r>
    </w:p>
    <w:p w:rsidR="00703A75" w:rsidRDefault="00703A75" w:rsidP="00FE098A">
      <w:pPr>
        <w:pStyle w:val="ProcLevel3"/>
        <w:tabs>
          <w:tab w:val="clear" w:pos="1440"/>
        </w:tabs>
        <w:ind w:left="1080"/>
      </w:pPr>
      <w:r>
        <w:t xml:space="preserve">Pull </w:t>
      </w:r>
      <w:r w:rsidR="00775A93">
        <w:t xml:space="preserve">the </w:t>
      </w:r>
      <w:r>
        <w:t xml:space="preserve">bumper </w:t>
      </w:r>
      <w:r w:rsidR="00F850FD">
        <w:t xml:space="preserve">cover </w:t>
      </w:r>
      <w:r>
        <w:t xml:space="preserve">sides outwards to release the </w:t>
      </w:r>
      <w:r w:rsidR="00016922">
        <w:t>ten</w:t>
      </w:r>
      <w:r>
        <w:t xml:space="preserve"> claws (five per side).</w:t>
      </w:r>
    </w:p>
    <w:p w:rsidR="00D91097" w:rsidRDefault="00703A75" w:rsidP="00FE098A">
      <w:pPr>
        <w:pStyle w:val="ProcLevel3"/>
        <w:tabs>
          <w:tab w:val="clear" w:pos="1440"/>
        </w:tabs>
        <w:ind w:left="1080"/>
      </w:pPr>
      <w:r>
        <w:t xml:space="preserve">Retain all </w:t>
      </w:r>
      <w:r w:rsidR="006117D3">
        <w:t>parts for reinstallation</w:t>
      </w:r>
      <w:r>
        <w:t>.</w:t>
      </w:r>
    </w:p>
    <w:p w:rsidR="006117D3" w:rsidRDefault="00D91097" w:rsidP="00FE098A">
      <w:pPr>
        <w:pStyle w:val="ProcLevel2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1" layoutInCell="1" allowOverlap="1" wp14:anchorId="7706FC4D" wp14:editId="620A108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9177"/>
                <wp:effectExtent l="19050" t="19050" r="19050" b="1905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988"/>
                          <a:chOff x="-1" y="0"/>
                          <a:chExt cx="2971800" cy="1829555"/>
                        </a:xfrm>
                      </wpg:grpSpPr>
                      <pic:pic xmlns:pic="http://schemas.openxmlformats.org/drawingml/2006/picture">
                        <pic:nvPicPr>
                          <pic:cNvPr id="1505" name="Picture 150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188"/>
                            <a:ext cx="2971800" cy="18293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14" name="Picture 153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5" y="15764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15310" y="0"/>
                            <a:ext cx="2004027" cy="131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0BD0" w:rsidRPr="00D91097" w:rsidRDefault="00ED0BD0" w:rsidP="00D9109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097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>12mm socket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>,</w:t>
                              </w:r>
                              <w:r w:rsidRPr="00D91097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 xml:space="preserve"> 3/8” drive ratchet,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>extension</w:t>
                              </w:r>
                              <w:r w:rsidRPr="00D91097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1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09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D91097">
                              <w:pPr>
                                <w:pStyle w:val="Fig"/>
                                <w:jc w:val="center"/>
                              </w:pPr>
                              <w:r>
                                <w:t>Fig. 2-4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6FC4D" id="Group 193" o:spid="_x0000_s1079" style="position:absolute;left:0;text-align:left;margin-left:-255.6pt;margin-top:0;width:234pt;height:144.05pt;z-index:251735040;mso-width-relative:margin;mso-height-relative:margin" coordorigin="" coordsize="29718,1829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MRXU6cFAAC3EwAADgAAAGRycy9lMm9Eb2MueG1s7Fhtb9s2&#10;EP4+YP9B0HfVerUkI05hy3ZRoNuCpMM+0xJtEZVEjaRjp8P+++5IyXJsdy0abF2BOYhNSiJ59/Ce&#10;5466eX2oK+uRCsl4M7W9V65t0SbnBWu2U/vX9ysnsS2pSFOQijd0aj9Rab++/fGHm307oT4veVVQ&#10;YcEkjZzs26ldKtVORiOZl7Qm8hVvaQM3N1zUREFXbEeFIHuYva5GvuuOR3suilbwnEoJVxfmpn2r&#10;599saK5+2WwkVVY1tcE2pb+F/l7j9+j2hky2grQlyzszyFdYURPWwKLHqRZEEWsn2MVUNcsFl3yj&#10;XuW8HvHNhuVU+wDeeO6ZN28E37Xal+1kv22PMAG0Zzh99bT5z493wmIF7F0a2FZDatgkva6FFwCe&#10;fbudwFNvRPvQ3onuwtb00OPDRtT4C75YBw3s0xFYelBWDhf9NPYSF/DP4Z6X+EmaJAb6vIT9wXGO&#10;Z1vDwLxcfmJoGkURDh31K4/QwKM9Lcsn8N9BBa0LqD4fUjBK7QS1u0nqL5qjJuLDrnVgV1ui2JpV&#10;TD3pCIX9Q6OaxzuW3wnTOUE9cqMedngA17U8vAYu4jB8EsdZraAbKu5pBbM/0nsq2UfYKVcHHTz4&#10;jucfpNXwrCTNls5kC5EPUGukTucB4LD7zJp1xdoVqyrcRWx3fgNLzqLsCnQmghc839W0UYaSQhvJ&#10;G1myVtqWmNB6TSHCxNvC0/ZCWLyTCpfDANE0+cNPZq6b+nMni9zMCd146czSMHZidxmHbph4mZf9&#10;iaO9cLKTFPwl1aJlna1w9cLaq5zo1MOwTbPWeiRaG0xMgUE6tnoTIcwQErRVKkFVXmJzA2jdA8Jm&#10;zPGGhnZAE4GWwBkcccaSLtq9ngaIwzWipME4fhbtZNIKqd5QXkNESNhiAWZoUMkjYGoM6h/BhatG&#10;284rVvR7rMWVZpUwrquDCRPwcHgK/MaR2iPjg26CSyYuofHdcCwIvfCSY6B2BZU5RLnivDrnG4IG&#10;Pn4ntPJBWSHLKlCEVrDGBEQfwt8Zy0TeMesFjLPW+594AWiQneKaHWf886J4DLqL2QhaIe6+gUmT&#10;MIziEO5isvJN2/Cqn6Tn1xdSsOHIPL2EYePxQscyvfSFIqZuukyWSeiE/ngJirhYOLNVFjrjlRdH&#10;i2CRZQuvV8SSFQVtcJmXC+KlXojt+qgWK/3pNOmZYIAwD2b0ItrjakQ+9fzQnfupsxonsROuwshJ&#10;YzdxXC+dp2M3TMPF6rlL71hDX+6StZ/aaeRHOhROjIYQO/XN1Z9L38ikZgrK1IrVUxvqGPiYiCkp&#10;KZZNobdWEVaZ9ghzlIECzR+ggO3uSXlVWPctFMGyz7/Q+7KchiXwtfLxoSQtBZdx2qHiADU8VhzI&#10;NKgXKqw5fHSpexQrPR0G7ZkACsH36DRYZpLGswHYwWTxWfoFXhR4UA4OBd8xAbpu6PpxVykGXpiM&#10;u/34SvJ9erc/Fcl9zrzCUn2gMGl22EojHN8+wAOQhW8c4KdQzFaRG4dB4sRxFDhhsHSdebLKnFnm&#10;jcfxcp7Nl2fytdTwypfTXYtOv1fY4Tug70NZ7K2CYdEURKkP542CQfb3Y0Noi1RbOMLmSkDJytVv&#10;TJWaQH2R/UwpEhf/usg8zm6YPix8IgSdb9e1oOeN4Z86rA/mRKbzEt5c8+IJaAVmoTV43oZGycVH&#10;29rD2XVqy993BE8s1dsGqIkH3b4h+sa6b5Amh6FQ9tiWaWYKejBmB7XDtoSZTZUu2xlkzxXTReVg&#10;BbiAHdApY+6/IVhQ35iT6XvUiTk/WJ6rD5BoCUgb6pWlDnBjMP6fUa44SaBwxLphHEDGSk0e6NUr&#10;ArkKAcn+mHsMkf+CeF05dP2fj4/5GCPJHHSwNXBQn8Tx0jfhYMORg5u/46B+/wFvh7S0dG+y8PXT&#10;aV9zdnjfdvsXAAAA//8DAFBLAwQUAAYACAAAACEAESGwHc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oE08O8SzX8kmiLxdOAf3+0eAAAA//8DAFBLAwQUAAYACAAAACEAQ/oi&#10;J98AAAAJAQAADwAAAGRycy9kb3ducmV2LnhtbEyPQUvDQBSE74L/YXmCt3SzqZUQsymlqKci2Ari&#10;bZu8JqHZtyG7TdJ/7/Nkj8MMM9/k69l2YsTBt440qEUMAql0VUu1hq/DW5SC8MFQZTpHqOGKHtbF&#10;/V1usspN9InjPtSCS8hnRkMTQp9J6csGrfEL1yOxd3KDNYHlUMtqMBOX204mcfwsrWmJFxrT47bB&#10;8ry/WA3vk5k2S/U67s6n7fXnsPr43inU+vFh3ryACDiH/zD84TM6FMx0dBeqvOg0RCulEs5q4Evs&#10;R09LlkcNSZoqkEUubx8UvwAAAP//AwBQSwMECgAAAAAAAAAhANF7XQuoGQEAqBkBABQAAABkcnMv&#10;bWVkaWEvaW1hZ2UxLmpwZ//Y/+Efs0V4aWYAAE1NACoAAAAIAAwBAAADAAAAAQGUAAABAQADAAAA&#10;AQE0AAABAgADAAAAAwAAAJ4BBgADAAAAAQACAAABEgADAAAAAQABAAABFQADAAAAAQADAAABGgAF&#10;AAAAAQAAAKQBGwAFAAAAAQAAAKwBKAADAAAAAQACAAABMQACAAAAJgAAALQBMgACAAAAFAAAANqH&#10;aQAEAAAAAQAAAPAAAAEoAAgACAAIAA6mAAAAJxAADqYAAAAnEEFkb2JlIFBob3Rvc2hvcCBFbGVt&#10;ZW50cyAxMi4wIFdpbmRvd3MAMjAxNjowNDoxOCAxNToyNTo0OAAAAAAEkAAABwAAAAQwMjIxoAEA&#10;AwAAAAEAAQAAoAIABAAAAAEAAAH7oAMABAAAAAEAAAE4AAAAAAAAAAYBAwADAAAAAQAGAAABGgAF&#10;AAAAAQAAAXYBGwAFAAAAAQAAAX4BKAADAAAAAQACAAACAQAEAAAAAQAAAYYCAgAEAAAAAQAAHiU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lWe03ZZqLy2uqtrixji0lzy9rXOcza/az0v8ApqjlbGY+SRfcybfSa9tjy5g2N3+k&#10;JO6z22elu3/pklOuksGt2TcRV636UwHOpvfY0WW7v0TdzWf0THbZke/32/oEZ7nimp9dlhfcX2Vz&#10;ZYWlhPo4jPp/nvuxnv8A+upKdhJUKcYOyHs9S51dDW1ybXy6wj1HufDv9H6P0f37EsXE9XED7Lbg&#10;+8F8i18sDx7GM9+39E1JTfSVPFpZdjV2PdZvc0bwLbBDvzx9P99F+yVfvWf9u2f+lElJ0lTysdle&#10;LdYx1u5lbnNi2yZAJ0l6Y/s+tnvySAPaXOyHDX6P+k+luSU3Ulk+jY7Dxn+rdW5/6Ox5e+ZePTrv&#10;2bvpev6T/wDritY1Vd9DLHGxrzo9ots0e07LGfT/ADLGuakpuJLLt9NmRdjepc9zmB1XpPsc9hI2&#10;Oa6Hba/dstrfkfT9Sz/RKtYM0Ylji+2rJxml1zNxsLqng7bax6tdfrVOY7b7/wDA2f6atJTupLK6&#10;fussfVkesx8AhrrXSC0NbZtdVbY11T91d9Xv/wAN6f8AgkXF31swrTY5xvaGWhzy5pcWer6jfUd+&#10;/Xt9n+kSU6CSSSSn/9D1VJJJJTROXVVm372vdDa2zXVZZxus2ufVW9n+F/eVJ+Yx3oSy6PtT3OcK&#10;LgAA57a9x9Ld7vaxaWEQ4XPA1Nzwf7J9L/virWv9HFY9o4uvsIEcgZN3B+l+kSUvh/psht+sPa+/&#10;3AjSwtrxnbXRsf8AZalGzDfjZLL6w6zFDgX1N1dXAs2+kxo/SU+pd6vp/wA5X/gfZ+irsYlXp3PY&#10;BpXVTWD/AFfU/wDJq2kpzsV9t5cKbAyuwuudc2HFzXvezH9HdNf8zT9NzHo9WC6qptLcm302Naxg&#10;9mgaNv0m1ByjiUCjKuqr3eiyuoVtJkNE3fo2H6exv8tyuJKaTqnYTW2V2udXvAsrsIIPqO2usa6N&#10;7Xte/wBT9z/B+n/o7qBnz9ivImWsc4RzLRuET8EdJTUFf2nItNjia6XBjK2uIbO1tjn2bdu/+c27&#10;H+z2J6+mdNrAFeJSwA7htraNZ37tG/S3+5Sw9WWPmd1tnaPouNX/AKLVhJTl9Sq+y1V248tabGMf&#10;VJLSXODaXMZ/g7GZHpfRRacfJs9Te52Pj2PL21tMWmQN4fY3+a3v9R/6H9L/AMNX/NonVGB+GR+d&#10;vr2f197fS/8ABNqKcvGaxj32sYLGhzdzgJBE9ykpnVTVSzZUwMbMw0RqeXH+U5ByR6d9GQOA70n/&#10;ANWyGt/8HbSrDXNc0OaQWkSCNQQUHOaXYd23VwYXM/rN97P+m1JTn49V7cxtbPTH2eWNBc6XMZvD&#10;G/Q9np05NH7/AKiJQbvsuG6xjG1h7Pokkjduaxobs/lsYiE7OoNcIixwk+Vlbx/1eJSma7d05jgD&#10;7bW6Dn2XD/yKSnQSSSSU/wD/0fVUkkklNfD2gXNbHtufMeLj6n/f1StD30lntLgMxzR8HOqZ/wBG&#10;33q7jfzuUNNLREeddR9yBQGjqDq9JZ60aDh5xrnf9J6Sk+O4OuucNQ7Y4HyLVAMOXfYXk/Z6j6bG&#10;AkBzh/O2P2/T2O/RMZ++yz/g/TDhP9F7Gv8Azm/Zyf8AhKC8N/7fq/SN/qKFtl9fTsdtUi3Ik2ET&#10;ukssy7hXtG71bHNdWz/R+p6n/BpKSUXU0ZGRVvst2Fg+i61zQROwvra9/t3f4X9IrAzqC4tDbpHM&#10;02gfJ3p7XKriZjzVXTi4oIaBu2vDWMB1G7ePV32fT9P0vW/7kemrQszOHVVNJ4HqnX/wFJTG/Iqf&#10;TZWWWuD2lpHpPPIj91LHyiaK99VoftbuBYRBj3cobs69jzW9lRsB1ZU99rgPzS9lePuZ/bQx1LLe&#10;XCqplkGAWuc4Dt7nUMv2pKS419tdYY7HuLnF7ySGabnOft/nPNGORaBIxrXeQNYP/StaqYv624gi&#10;qoNcezXEhv8AK9SzHTi3rILy/YGj6I9A/lrzbd3/AG2kpJl5OR9m3NxLi5rmP2A1k+17Hx7LX/8A&#10;RT9Lpx6sVoqeLbAA26384vAHtfo1zNn0W1f4JiqW5vVWvAFuMxvB9Wu2uXcbanWurrf/ANuJnusZ&#10;kizMba2yAGvrDK2v12elZe13s/nN/pWZPv8A8D+l/RpKbzGjGywxulOTJDfzW2j3v2f8ezdZ/Xqf&#10;Z/OXPRsnb9mt3at2OkeUKua8luFjGz9Jk0ekbC3WSIryHN0bu9jrfzU2TksyGfY6w8PyJY4OY5kV&#10;iBkWTY1v5jtrP+FsrSUicAHh2ocxuG0jmD6j28f1bUQVx0l4BI9r3A99XOsTyHtvtGrTewNPlW6q&#10;t3/grbUFuSx/Ta6aQ9xsZXXu2ktHqFtcutd+jft3/mPSU6iSSSSn/9L1VJJJJTSbTVdnZAMgsFcu&#10;Y9zDJDvZ+jcx23bs9/8AL/kIddXodYAlzm247i0uJcQWPrbZ7ne7/C0omdQ77RjZNLvTua41F8Et&#10;LHtd+jtYNu5nrNqd9L9H/wBuV2Yn1m+suN0VjcrMspqysazbXWLATYy1oa8voO3I9Frnst/V2ZH6&#10;TH/cSU6L76MjJy6PRsspd7cphaRuLdrHZGI9vus9H9HXd6f6T+b+z/p6fTsJjYxaGW4tgzGMn0nX&#10;XWEtMen7rHHIY5/5n8zW9cti/XrOYG5GXiY9RyHBuxsse8kkUj1t9zf0jffX7VtY31m+r2ZZuyN2&#10;BkHl901THb7ZS70Xf1HX/wDW0lN63p9VmW7JyOnU3n0wA72PduDnudt9Zlf0t/09yWTjNdS1tGC+&#10;pwcz31Clr2tker6b/Vb6e6v9Hvr/AEn+iRBb070RZRkOvBIawV3ueXOJ2tY2bdv+c5R9Q/6HJH/X&#10;q/8A3pSUxazIqxThnEfZQ5pZNRrY8NdpL2Pt9Nz/AN+1tnv/ANAjMs6hU3aKha1ujQdtRgfRnY+1&#10;n/QqUG21bw2316A4gBz7WESfot/RW2bdyOK8ciRkOI/40/3pKYfbc3eWnp90dnh9Jb/0rmv/AOgl&#10;9r6gXQ3BcBH0n2VgT/Yda5QdkdKbZ6b81of+4ciDp/J9TchOzugUk+p1GthOsPzD+AdekpMT1i5m&#10;2ynHoa8EPix1rtR+buorr/z96Z2JnPx2YodTTjhnp2NIdc4tA27N7jQ36H857P8AMWfb1r6v7rWN&#10;y6bfTI3h+U50yA79HW12RY5v9jZvVZ/1k+rpc4TjWWNME112ZJA5bMUV/nf8Kkp1a3sx6xjtzQ4M&#10;PtrpZ6ljW/m1hs5L9rP+L+giU49z921rsdlkera9032AfmjaS2ivX979H+k9KnH/AJxYzvrxhsqD&#10;cbBt3D81xZWz5Oa6yz/wBc/1/wCtPVMrEvuscKMaljn/AGalzgHADi/I0tu/qbKqf9JWkp6xz7cX&#10;Fy6Lr67XlwGPjsI3NaC1senuPtY3Z+5/xa0Cyp+ZRjzvbjVlzmDVrXD020Os/l7fV9Hd/wAZ/g14&#10;rf1UvzcS7od7TmA1XtxnBmx/p/p4a98ehdS+t3rMtd+n/wAF/wAL7J9X7LLun15FtP2a65lVmRTB&#10;Bbc6qt+Qx/qfpfUrsd6dnq/pf9Ikp00kkklP/9P1VJJJJTXzgfszntAJqItAJgH0yLdu783ds27l&#10;w3+MfpYzasHrmDh39R6i0/Z6MVoLm1Q2+85NlFbHuddj5LK22VXP9B/8z6S7+xgsrdWeHgtPzELJ&#10;xwx1lVr2tFljq3WP2jdtsoOPsc76X8/Skp8xq+q/WsfPqzc3OozceucgDEvEi1zWb7L8e307dj27&#10;vV2f+BVLQsDqbDVaPTtbyx3td/mlegMfe6j1a3xZTj13BoBcHOLLa31ub+d7q1FlAynOxB6L8SXP&#10;qf6e6Cz0ocxz7rGv2vscz6Hp/oPS/m0lPnxpqJk1tJPctBQr6MbYNzQz3CC1rQZ19rt3t2L0F31W&#10;wXSLMXGsn/C1tdjuj+U3Gdtc/wBv84z0v+LQnfU7ppJc2lzf5Iyrtv8A02vckp89dThuZW/IqAra&#10;Yqs9oLo5dY72t3O9P/g/+DTubXLbLqa2WhgdSGktbuJ+i+PzN/p/8J/wPpr0Fv1TwQf6ID4k5d8/&#10;gxq5L/Gj0TB6b9V2PpxxW92XU0P9e20n2XOMi729klOY4Um7YamHJ3N2OZDmwD7HuDXO+h7t/ttZ&#10;V/hFMVkWy2uMiZNgBDPo7d0f8R+i3bNnrf4NYn+KzDozPrQarqG5DRjWuDHna2RsDS8j833bfoWL&#10;2Gv6s9PaPdiYJn6X6sHaeH6Sx6SnzkEyRPo2guPrkjbqfdtbu+lY3/g0qr6A4zsqI9rP0jXSCZc1&#10;jQ72fRa72/8AotenN6Jit2kBjS3jZTSNP3daXqxXhNY0NFr9oMw3az/zyypJT5tTi5d7PUx8e65n&#10;Z7GHaT2ay1+yp73fueotfH+qHWHFpu2UEwQwO3GPz22XbLK6LP6lGb/0F0r8N7c9xpe71mt3V+pY&#10;8zW7aHhjrPX99V1f+is/R5Gz/CKeVZnYtTGOyBY4sc6xwrAfDGne+r3eluda+iurfVb9P/CpKeTf&#10;/i8+rN9f7HONbgtstbdIt3WDbXaxzse66qxrqrNrHX7bLWfpKfUrqs9Ndt05pGBjzO41tc4ujcXO&#10;G57n7fb6j3nc9ZN12ZkgUvdY3KptbXVYxsVEtPpW5H5zbPX3XUvxnfzFfq/6L7Qt1jGsY1jRDWgB&#10;o8AElMkkkklP/9T1VJJJJSlkZbLMW18D9HbLq7D9BtjXfaqq8h/+DZ63r7LXez9P6P8Ao/U10klO&#10;NRn4teT6jLWupJ1LTJ23n1qnOa3c79Ff61ez/BV3Mt/m1fxGF1j7/T9KsgV01kbSGNl28s/wfqPf&#10;9D/RsrVpJJSkkkklKXk/+OLH+stQrfZlfaOgX2tdXT6bAaL2tc0MfaytttldjXWOpf6n/B2fzdVl&#10;vrCrdR6fh9TwrsDOqbfi5DdltbuCOxH7r2O99djffXZ+kSU+B/UDF6/l/WGunoWQcO57HDIyg0PF&#10;dEt9Z5Y9rmu/M9L/AIb0/fX9NfQNFZpprqL3WmtoabLCC90DbvsLQ1u9/wCesX6ofVHC+qvTn4mO&#10;7177nl9+UW7XPgn0WO9z/ZTWdu3f9P1bf8Kt5JSkkkklIcjGbeGnca7KzNdrfpNPfmWua789jlUt&#10;6dl2vNjslnqEggiowNg/QtDTcf5u4/aP5dvp/wCDr9NaKSSmnidNrx7PVe422ABrJ0axoEbam+52&#10;52577LbX23WPss/Sen+jVxJJJSkkkklP/9X1VJfKqSSn6qSXyqkkp+qkl8qpJKfqpJfKqSSn6qSX&#10;yqkkp+qkl8qpJKfqpJfKqSSn6qSXyqkkp+qkl8qpJKfqpJfKqSSn/9n/7SbEUGhvdG9zaG9wIDMu&#10;MAA4QklNBAQAAAAAABccAVoAAxslRxwBWgADGyVHHAIAAAL4AwA4QklNBCUAAAAAABDsTC5EmHr6&#10;oAai/nS7r/wcOEJJTQQ6AAAAAACxAAAAEAAAAAEAAAAAAAtwcmludE91dHB1dAAAAAQAAAAAUHN0&#10;U2Jvb2wBAAAAAEludGVlbnVtAAAAAEludGUAAAAAQ2xybQAAAA9wcmludFNpeHRlZW5CaXRib29s&#10;AAAAAAtwcmludGVyTmFtZVRFWFQAAAAeAFwAXAB2AGMAdABtAHMAcABwAHMAdgAwADEAXABUAE0A&#10;UwAgAEMAYQBtAHAAdQBzACAAUABvAG8AbA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WAAAAAAAAAAAAAp2ZWN0b3JEYXRhYm9vbAEAAAAAUGdQc2VudW0AAAAAUGdQcwAAAABQ&#10;Z1BDAAAAAExlZnRVbnRGI1JsdAAAAAAAAAAAAAAAAFRvcCBVbnRGI1JsdAAAAAAAAAAAAAAAAFNj&#10;bCBVbnRGI1ByY0BZAAAAAAAAOEJJTQPtAAAAAAAQAGAAAAABAAEAYAAAAAEAAThCSU0EJgAAAAAA&#10;DgAAAAAAAAAAAAA/gAAAOEJJTQPyAAAAAAAKAAD///////8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UAAAAGAAAAAAAAAAAAAAE4AAAB+wAA&#10;AAgAZgBpAGcAIAAyAC0ANABhAAAAAQAAAAAAAAAAAAAAAAAAAAAAAAABAAAAAAAAAAAAAAH7AAAB&#10;OAAAAAAAAAAAAAAAAAAAAAABAAAAAAAAAAAAAAAAAAAAAAAAABAAAAABAAAAAAAAbnVsbAAAAAIA&#10;AAAGYm91bmRzT2JqYwAAAAEAAAAAAABSY3QxAAAABAAAAABUb3AgbG9uZwAAAAAAAAAATGVmdGxv&#10;bmcAAAAAAAAAAEJ0b21sb25nAAABOAAAAABSZ2h0bG9uZwAAAfs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TgAAAAAUmdo&#10;dGxvbmcAAAH7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eQQAAAAEAAACgAAAAYgAAAeAAALfAAAAeJQ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Y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VntN2Wai8trqra4sY4tJc8va1znM2v2s9L/&#10;AKao5WxmPkkX3Mm30mvbY8uYNjd/pCTus9tnpbt/6ZJTrpLBrdk3EVet+lMBzqb32NFlu79E3c1n&#10;9Ex22ZHv99v6BGe54pqfXZYX3F9lc2WFpYT6OIz6f577sZ7/APrqSnYSVCnGDsh7PUudXQ1tcm18&#10;usI9R7nw7/R+j9H9+xLFxPVxA+y24PvBfItfLA8exjPft/RNSU30lTxaWXY1dj3Wb3NG8C2wQ788&#10;fT/fRfslX71n/btn/pRJSdJU8rHZXi3WMdbuZW5zYtsmQCdJemP7PrZ78kgD2lzshw1+j/pPpbkl&#10;N1JZPo2Ow8Z/q3Vuf+jseXvmXj0679m76Xr+k/8A64rWNVXfQyxxsa86PaLbNHtOyxn0/wAyxrmp&#10;KbiSy7fTZkXY3qXPc5gdV6T7HPYSNjmuh22v3bLa35H0/Us/0SrWDNGJY4vtqycZpdczcbC6p4O2&#10;2serXX61TmO2+/8AwNn+mrSU7qSyun7rLH1ZHrMfAIa610gtDW2bXVW2NdU/dXfV7/8ADen/AIJF&#10;xd9bMK02Ocb2hloc8uaXFnq+o31Hfv17fZ/pElOgkkkkp//Q9VSSSSU0Tl1VZt+9r3Q2ts11WWcb&#10;rNrn1VvZ/hf3lSfmMd6Esuj7U9znCi4AAOe2vcfS3e72sWlhEOFzwNTc8H+yfS/74q1r/RxWPaOL&#10;r7CBHIGTdwfpfpElL4f6bIbfrD2vv9wI0sLa8Z210bH/AGWpRsw342Sy+sOsxQ4F9TdXVwLNvpMa&#10;P0lPqXer6f8AOV/4H2foq7GJV6dz2AaV1U1g/wBX1P8AyatpKc7FfbeXCmwMrsLrnXNhxc173sx/&#10;R3TX/M0/Tcx6PVguqqbS3Jt9NjWsYPZoGjb9JtQco4lAoyrqq93osrqFbSZDRN36Nh+nsb/LcriS&#10;mk6p2E1tldrnV7wLK7CCD6jtrrGuje17Xv8AU/c/wfp/6O6gZ8/YryJlrHOEcy0bhE/BHSU1BX9p&#10;yLTY4mulwYytriGztbY59m3bv/nNux/s9ievpnTawBXiUsAO4ba2jWd+7Rv0t/uUsPVlj5ndbZ2j&#10;6LjV/wCi1YSU5fUqvstVduPLWmxjH1SS0lzg2lzGf4OxmR6X0UWnHybPU3udj49jy9tbTFpkDeH2&#10;N/mt7/Uf+h/S/wDDV/zaJ1Rgfhkfnb69n9fe30v/AATainLxmsY99rGCxoc3c4CQRPcpKZ1U1Us2&#10;VMDGzMNEanlx/lOQckenfRkDgO9J/wDVshrf/B20qw1zXNDmkFpEgjUEFBzml2Hdt1cGFzP6zfez&#10;/ptSU5+PVe3MbWz0x9nljQXOlzGbwxv0PZ6dOTR+/wCoiUG77LhusYxtYez6JJI3bmsaG7P5bGIh&#10;OzqDXCIscJPlZW8f9XiUpmu3dOY4A+21ug59lw/8ikp0EkkklP8A/9H1VJJJJTXw9oFzWx7bnzHi&#10;4+p/39UrQ99JZ7S4DMc0fBzqmf8ARt96u4387lDTS0RHnXUfcgUBo6g6vSWetGg4eca53/SekpPj&#10;uDrrnDUO2OB8i1QDDl32F5P2eo+mxgJAc4fztj9v09jv0TGfvss/4P0w4T/Rexr/AM5v2cn/AISg&#10;vDf+36v0jf6ihbZfX07HbVItyJNhE7pLLMu4V7Ru9WxzXVs/0fqep/waSklF1NGRkVb7LdhYPout&#10;c0ETsL62vf7d3+F/SKwM6guLQ26RzNNoHyd6e1yq4mY81V04uKCGgbtrw1jAdRu3j1d9n0/T9L1v&#10;+5Hpq0LMzh1VTSeB6p1/8BSUxvyKn02Vllrg9paR6TzyI/dSx8omivfVaH7W7gWEQY93KG7OvY81&#10;vZUbAdWVPfa4D80vZXj7mf20MdSy3lwqqZZBgFrnOA7e51DL9qSkuNfbXWGOx7i5xe8khmm5zn7f&#10;5zzRjkWgSMa13kDWD/0rWqmL+tuIIqqDXHs1xIb/ACvUsx04t6yC8v2Bo+iPQP5a823d/wBtpKSZ&#10;eTkfZtzcS4ua5j9gNZPtex8ey1//AEU/S6cerFaKni2wANut/OLwB7X6NczZ9FtX+CYqlub1VrwB&#10;bjMbwfVrtrl3G2p1rq63/wDbiZ7rGZIszG2tsgBr6wytr9dnpWXtd7P5zf6VmT7/APA/pf0aSm8x&#10;oxssMbpTkyQ381to979n/Hs3Wf16n2fzlz0bJ2/Zrd2rdjpHlCrmvJbhYxs/SZNHpGwt1kiK8hzd&#10;G7vY6381Nk5LMhn2OsPD8iWODmOZFYgZFk2Nb+Y7az/hbK0lInAB4dqHMbhtI5g+o9vH9W1EFcdJ&#10;eASPa9wPfVzrE8h7b7Rq03sDT5Vuqrd/4K21Bbksf02umkPcbGV17tpLR6hbXLrXfo37d/5j0lOo&#10;kkkkp//S9VSSSSU0m01XZ2QDILBXLmPcwyQ72fo3Mdt27Pf/AC/5CHXV6HWAJc5tuO4tLiXEFj62&#10;2e53u/wtKJnUO+0Y2TS707muNRfBLSx7Xfo7WDbuZ6zanfS/R/8AbldmJ9ZvrLjdFY3KzLKasrGs&#10;211iwE2MtaGvL6DtyPRa57Lf1dmR+kx/3ElOi++jIycuj0bLKXe3KYWkbi3ax2RiPb7rPR/R13en&#10;+k/m/s/6en07CY2MWhluLYMxjJ9J111hLTHp+6xxyGOf+Z/M1vXLYv16zmBuRl4mPUchwbsbLHvJ&#10;JFI9bfc39I331+1bWN9Zvq9mWbsjdgZB5fdNUx2+2Uu9F39R1/8A1tJTet6fVZluycjp1N59MAO9&#10;j3bg57nbfWZX9Lf9Pclk4zXUtbRgvqcHM99Qpa9rZHq+m/1W+nur/R76/wBJ/okQW9O9EWUZDrwS&#10;GsFd7nlzidrWNm3b/nOUfUP+hyR/16v/AN6UlMWsyKsU4ZxH2UOaWTUa2PDXaS9j7fTc/wDftbZ7&#10;/wDQIzLOoVN2ioWtbo0HbUYH0Z2PtZ/0KlBttW8Nt9egOIAc+1hEn6Lf0Vtm3cjivHIkZDiP+NP9&#10;6SmH23N3lp6fdHZ4fSW/9K5r/wDoJfa+oF0NwXAR9J9lYE/2HWuUHZHSm2em/NaH/uHIg6fyfU3I&#10;Ts7oFJPqdRrYTrD8w/gHXpKTE9YuZtspx6GvBD4sda7Ufm7qK6/8/emdiZz8dmKHU044Z6djSHXO&#10;LQNuze40N+h/Oez/ADFn29a+r+61jcum30yN4flOdMgO/R1tdkWOb/Y2b1Wf9ZPq6XOE41ljTBNd&#10;dmSQOWzFFf53/CpKdWt7MesY7c0ODD7a6WepY1v5tYbOS/az/i/oIlOPc/dta7HZZHq2vdN9gH5o&#10;2ktor1/e/R/pPSpx/wCcWM768YbKg3Gwbdw/NcWVs+Tmuss/8AXP9f8ArT1TKxL7rHCjGpY5/wBm&#10;pc4BwA4vyNLbv6myqn/SVpKesc+3Fxcui6+u15cBj47CNzWgtbHp7j7WN2fuf8WtAsqfmUY87241&#10;Zc5g1a1w9NtDrP5e31fR3f8AGf4NeK39VL83Eu6He05gNV7cZwZsf6f6eGvfHoXUvrd6zLXfp/8A&#10;Bf8AC+yfV+yy7p9eRbT9muuZVZkUwQW3OqrfkMf6n6X1K7HenZ6v6X/SJKdNJJJJT//T9VSSSSU1&#10;84H7M57QCaiLQCYB9Mi3bu/N3bNu5cN/jH6WM2rB65g4d/UeotP2ejFaC5tUNvvOTZRWx7nXY+Sy&#10;ttlVz/Qf/M+ku/sYLK3Vnh4LT8xCyccMdZVa9rRZY6t1j9o3bbKDj7HO+l/P0pKfMavqv1rHz6s3&#10;NzqM3HrnIAxLxItc1m+y/Ht9O3Y9u71dn/gVS0LA6mw1Wj07W8sd7Xf5pXoDH3uo9Wt8WU49dwaA&#10;XBziy2t9bm/ne6tRZQMpzsQei/Elz6n+nugs9KHMc+6xr9r7HM+h6f6D0v5tJT58aaiZNbST3LQU&#10;K+jG2Dc0M9wgta0Gdfa7d7di9Bd9VsF0izFxrJ/wtbXY7o/lNxnbXP8Ab/OM9L/i0J31O6aSXNpc&#10;3+SMq7b/ANNr3JKfPXU4bmVvyKgK2mKrPaC6OXWO9rdzvT/4P/g07m1y2y6mtloYHUhpLW7ifovj&#10;8zf6f/Cf8D6a9Bb9U8EH+iA+JOXfP4MauS/xo9Ewem/Vdj6ccVvdl1ND/XttJ9lzjIu9vZJTmOFJ&#10;u2GphydzdjmQ5sA+x7g1zvoe7f7bWVf4RTFZFstrjImTYAQz6O3dH/Efot2zZ63+DWJ/isw6Mz60&#10;Gq6huQ0Y1rgx52tkbA0vI/N9236Fi9hr+rPT2j3YmCZ+l+rB2nh+ksekp85BMkT6NoLj65I26n3b&#10;W7vpWN/4NKq+gOM7KiPaz9I10gmXNY0O9n0Wu9v/AKLXpzeiYrdpAY0t42U0jT93Wl6sV4TWNDRa&#10;/aDMN2s/88sqSU+bU4uXez1MfHuuZ2exh2k9mstfsqe937nqLXx/qh1hxabtlBMEMDtxj89tl2yy&#10;uiz+pRm/9BdK/De3PcaXu9Zrd1fqWPM1u2h4Y6z1/fVdX/orP0eRs/winlWZ2LUxjsgWOLHOscKw&#10;Hwxp3vq93pbnWvorq31W/T/wqSnk3/4vPqzfX+xzjW4LbLW3SLd1g212sc7Huuqsa6qzax1+2y1n&#10;6Sn1K6rPTXbdOaRgY8zuNbXOLo3Fzhue5+32+o953PWTddmZIFL3WNyqbW11WMbFRLT6VuR+c2z1&#10;911L8Z38xX6v+i+0LdYxrGNY0Q1oAaPABJTJJJJJT//U9VSSSSUpZGWyzFtfA/R2y6uw/QbY132q&#10;qvIf/g2et6+y13s/T+j/AKP1NdJJTjUZ+LXk+oy1rqSdS0ydt59apzmt3O/RX+tXs/wVdzLf5tX8&#10;RhdY+/0/SrIFdNZG0hjZdvLP8H6j3/Q/0bK1aSSUpJJJJSl5P/jix/rLUK32ZX2joF9rXV0+mwGi&#10;9rXNDH2srbbZXY11jqX+p/wdn83VZb6wq3Uen4fU8K7Azqm34uQ3ZbW7gjsR+69jvfXY3312fpEl&#10;Pgf1Axev5f1hrp6FkHDuexwyMoNDxXRLfWeWPa5rvzPS/wCG9P31/TX0DRWaaa6i91praGmywgvd&#10;A277C0Nbvf8AnrF+qH1Rwvqr05+Jju9e+55fflFu1z4J9Fjvc/2U1nbt3/T9W3/CreSUpJJJJSHI&#10;xm3hp3GuyszXa36TT35lrmu/PY5VLenZdrzY7JZ6hIIIqMDYP0LQ03H+buP2j+Xb6f8Ag6/TWikk&#10;pp4nTa8ez1XuNtgAaydGsaBG2pvududue+y219t1j7LP0np/o1cSSSUpJJJJT//V9VSXyqkkp+qk&#10;l8qpJKfqpJfKqSSn6qSXyqkkp+qkl8qpJKfqpJfKqSSn6qSXyqkkp+qkl8qpJKfqpJfKqSSn6qSX&#10;yqkkp//ZADhCSU0EIQAAAAAAewAAAAEBAAAAGABBAGQAbwBiAGUAIABQAGgAbwB0AG8AcwBoAG8A&#10;cAAgAEUAbABlAG0AZQBuAHQAcwAAAB0AQQBkAG8AYgBlACAAUABoAG8AdABvAHMAaABvAHAAIABF&#10;AGwAZQBtAGUAbgB0AHMAIAAxADIALgAwAAAAAQA4QklNBAYAAAAAAAcABgAAAAEBAP/hDixodHRw&#10;Oi8vbnMuYWRvYmUuY29tL3hhcC8xLjAvADw/eHBhY2tldCBiZWdpbj0i77u/IiBpZD0iVzVNME1w&#10;Q2VoaUh6cmVTek5UY3prYzlkIj8+IDx4OnhtcG1ldGEgeG1sbnM6eD0iYWRvYmU6bnM6bWV0YS8i&#10;IHg6eG1wdGs9IkFkb2JlIFhNUCBDb3JlIDUuMy1jMDExIDY2LjE0NjcyOSwgMjAxMi8wNS8wMy0x&#10;Mzo0MDowMy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kQ2Mzk1QkUzQUI1NjQ0Q0Q3QjIx&#10;REMxQkEzMTM1OUY4IiB4bXBNTTpJbnN0YW5jZUlEPSJ4bXAuaWlkOkE0MTFBREFFQjMwNUU2MTE5&#10;MkNGRkFDNTYzNUQ0NTE1IiB4bXBNTTpPcmlnaW5hbERvY3VtZW50SUQ9IkQ2Mzk1QkUzQUI1NjQ0&#10;Q0Q3QjIxREMxQkEzMTM1OUY4IiBkYzpmb3JtYXQ9ImltYWdlL2pwZWciIHBob3Rvc2hvcDpMZWdh&#10;Y3lJUFRDRGlnZXN0PSIyOEU1RDJDMTRDMkJDQkI1RjY2M0Y0NTQ0RDg5OUU1RiIgcGhvdG9zaG9w&#10;OkNvbG9yTW9kZT0iMyIgcGhvdG9zaG9wOklDQ1Byb2ZpbGU9InNSR0IgSUVDNjE5NjYtMi4xIiB4&#10;bXA6TW9kaWZ5RGF0ZT0iMjAxNi0wNC0xOFQxNToyNTo0OC0wNzowMCIgeG1wOk1ldGFkYXRhRGF0&#10;ZT0iMjAxNi0wNC0xOFQxNToyNTo0OC0wNzowMCIgeG1wOkNyZWF0b3JUb29sPSJBZG9iZSBQaG90&#10;b3Nob3AgRWxlbWVudHMgMTIuMCBXaW5kb3dzIiB4bXA6Q3JlYXRlRGF0ZT0iMjAxNi0wNC0xOFQx&#10;MTo0OToyMi0wNzowMCI+IDx4bXBNTTpIaXN0b3J5PiA8cmRmOlNlcT4gPHJkZjpsaSBzdEV2dDph&#10;Y3Rpb249InNhdmVkIiBzdEV2dDppbnN0YW5jZUlEPSJ4bXAuaWlkOkY5MTE2QThFOTUwNUU2MTE5&#10;MkNGRkFDNTYzNUQ0NTE1IiBzdEV2dDp3aGVuPSIyMDE2LTA0LTE4VDExOjQ5OjIyLTA3OjAwIiBz&#10;dEV2dDpzb2Z0d2FyZUFnZW50PSJBZG9iZSBQaG90b3Nob3AgRWxlbWVudHMgMTIuMCBXaW5kb3dz&#10;IiBzdEV2dDpjaGFuZ2VkPSIvIi8+IDxyZGY6bGkgc3RFdnQ6YWN0aW9uPSJzYXZlZCIgc3RFdnQ6&#10;aW5zdGFuY2VJRD0ieG1wLmlpZDpBNDExQURBRUIzMDVFNjExOTJDRkZBQzU2MzVENDUxNSIgc3RF&#10;dnQ6d2hlbj0iMjAxNi0wNC0xOFQxNToyNTo0OC0wNzowMCIgc3RFdnQ6c29mdHdhcmVBZ2VudD0i&#10;QWRvYmUgUGhvdG9zaG9wIEVsZW1lbnRzIDEyLjAgV2luZG93cy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ICAgICAgICAgIDAgICAwQDAgIDBAUEBAQEBAUGBQUFBQUF&#10;BgYHBwgHBwYJCQoKCQkMDAwMDAwMDAwMDAwMDAwBAwMDBQQFCQYGCQ0KCQoNDw4ODg4PDwwMDAwM&#10;Dw8MDAwMDAwPDAwMDAwMDAwMDAwMDAwMDAwMDAwMDAwMDAwMDP/AABEIATgB+wMBEQACEQEDEQH/&#10;3QAEAED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Pv5irsVdirsVdirsVdirsVd&#10;irsVdirsVdirsVdirsVdirsVdirsVdirsVdirsVdirsVdirsVdirsVdirsVdirsVdirsVdirsVdi&#10;rsVdirsVdirsVdirsVdirsVdirsVdirsVdirsVdirsVdirsVdirsVdirsVdirsVf/9D7+Yq7FXYq&#10;7FXYq7FXYq7FXYq7FXYq7FXYq7FXYq7FXYq7FXYq7FXYq7FXYq7FXYq7FXYq7FXYq7FXYq7FXYq7&#10;FXYq7FXYq7FXYq7FXYq7FXYq7FXYq7FXYq7FXYq7FXYq7FXYq7FXYq7FXYq7FXYq7FXYq7FXYq7F&#10;X//R+/mKuxV2KuxV2KuxV2KuxV2KuxV2KuxV2KuxV2KuxV2KuxV2KuxV2KuxV2KuxV2KuxV2KuxV&#10;2KuxV2KuxV2KuxV2KuxV2KuxV2KuxV2KuxV2KuxV2KuxV2KuxV2KuxV2KuxV2KuxV2KuxV2KuxV2&#10;KuxV2KuxV2KuxV//0vv5irsVdirsVdirsVWkmooKjucVcx7UxV59rn5q+Q/Luq3GgahrbXOvWUcc&#10;2oaHpVnd6reWscw5RyXNvp8NxJCrjdWkVQRuMVSv/ldfkL+fzF/4S3mD/vH4ql6f85AfldJqd5o0&#10;ep6y+r6fa299faWvlvXjcQ2t280VvNJGLDkqSvbSqjEUYowFSpxVH/8AK7PIAr+88w0BoT/hfzB1&#10;8P8Ajn4qk0f/ADkb+Ucuuz+WItc1WTzFbWq31zoa+XddN1HbM/ATNCLDkE5EDkRTcfzCqqZf8r1/&#10;Lj60LL63rv11ovXFl/hnXvW9KoHqen+j+XGpArSm+KqOo/n7+WOkWkl/qmoa3p1lEyJJdXHlnX40&#10;VpJFiRSzaeBVncKB3JoMVa1H8/8A8r9HtVvdV1LWtOs2nt7Zbq48t69HGZ7uaO2gi5Np4HKSaVI1&#10;XqWIXrirdz+fv5ZWdzptnd6hrdtd6xO1tpVrJ5a15ZLmZYpJ2SFTp9XIiidyB0AJxVGD87PIBpST&#10;zD8RoD/hfzB1/wC4fiqhb/nv+W15G8tpe63dRRSywSSxeWtedVlhcxyxkrYEBkcFWXqCCDvirdt+&#10;e35b3qyPZ3muXaRTS28rweWtekVZoHMcsbFdPIDI6lWHUEUOKqV3+fn5Z2BtRfX+t2ZvrhLSzE3l&#10;rXo/VnkrwiTlp45M1DQDfY4qjP8AldfkH+bzEPY+VvMH/eOxVo/nZ5BAJL+YqAVP/OreYPCv/Vv9&#10;sVSvRf8AnIj8pvMmnx6v5d1vVNf0qaSeGHU9O8va5dW7yW0r286LLDYMhaOWNo3ANVZSp3BGKpr/&#10;AMrr8g/zeYv/AAlvMH/eOxVLdJ/5yE/KvXrVr7RNV1jVrJLm5snu7Ty5r00a3NnO9tcwlksCA8M0&#10;bxuvVWUq1CDiqZf8rr8g/wA/mL/wlvMH/ePxV3/K6/IP8/mL/wAJbzB/3jsVd/yuvyD/AD+Yv/CW&#10;8wf947FXf8rr8g/z+Yv/AAlvMH/eOxV3/K6/IP8AP5i/8JbzB/3jsVd/yuvyD/P5i/8ACW8wf947&#10;FXf8rr8g/wA/mL/wlvMH/eOxV3/K6/IP8/mL/wAJbzB/3jsVQd9+ff5ZaXbi71LUNb0+1MsMAuLj&#10;y1r0SercSpBCnJtPA5SSSKijuxAG5xVGf8rr8g/zeYvl/hbzB/3jsVd/yuvyD/P5i/8ACW8wf947&#10;FWv+V2eQNxz8xVArT/C3mCtO5p+j/fFUJp35+fllq9ja6npV/reo6dfRrNZ31v5a1+SKWNhUMjrp&#10;5BB9sVa1H8/fyx0i0m1DVdQ1vTbG3Kie8uvLWvRRJzYIvJ308AVZgBv1OKrdS/5yA/K/R7eO61bU&#10;9Z022luILSKe58t69ErT3MyW8EQL2Aq0ksioo6liB1OKo/8A5XX5B/m8xdx/yi3mDsaH/pX4q7/l&#10;dfkH+fzF/wCEt5g/7x2Ku/5XX5B/n8xf+Et5g/7x2Ku/5XX5B/n8w+//ADq/mDb3P+4/Ye+KqEH5&#10;6/lxdLK9rd67cJDK0EzxeWdedUlQ8WRiNPIDA7EHfFVf/ldfkHaj+YTU0FPK/mA7/wDcP7d8VSqD&#10;/nIn8prkFrfWtVlC30mmMV8u67texFg9sf8AQP7xeB+Hrtiqa/8AK6/IRFQ/mI12/wCUW8wdfD/j&#10;n9fbriqAsP8AnID8rtU+u/o3U9Zv/wBG3clhqHoeW9ek9C6hIEkEnGwPF0LDkp3FR44qpah/zkN+&#10;VmlXeh2Go6hr1peeZb59N0K3k8r+YQ1zdx2lxftEg/R32hbWk0m/7KHFVb/lf/5X/pJtH/SWs/pZ&#10;LYXrab/hvXvXFuXaMTGP6hy4c1K8qUrtiqO/5XX5BH7fmL/wlvMH/ePxVSn/ADz/AC6tYZri5ude&#10;t7e3RpJ55fLGvoiIgLMzMdPAAABNTiroPzy/Lu5hiuLefzBNBOgkhlTyv5gKsrCoII0/oRviqd+X&#10;vzT8j+Z9bj8taXqtxF5gnsp9RtNH1LTr/S7i4tLWSGK4mt47+3tzMkL3ESyGPlwMicqc1qq9BBB6&#10;fTireKuxV2KuxV2KuxV2Kv8A/9P7+Yq7FXYq7FXYq7FXYq86/Nfzfc+RfIXmHzJp0Frd67FHb6f5&#10;U0+8mNvb3et6pcR6fpNrLKqyFVnvbmGIkIxHLYE7FVX/AC38i2n5e+UtN8uwXcmsagnK68y+ZLpU&#10;F3q+rTnne6jdFAqmW4lJcgAKuyoqoqqFWc0pXatTv37Yq8a8uWNu/wCen5sa5GHa6fyp5O0SeStI&#10;+Fhc6/eIgA35D9IsSfdadDir1q8urawtLm9vbhba1soZJ7u5c0WOGNSzMW6gKoO9fE4q+J9Mv9D/&#10;AC/f8mPz689XFh5YvfzT1zWk87eZdauLfTBpVn5u05dQ020upbl0CiAaHplhxDEtIqsRuxCr1H8j&#10;fMvlvz3deZPzdHmDTb69/MSWO38pWKXULy2nlnTZZYtMiMauSj3Ujy3ki0DBpxE4rEMVT7zOE/MD&#10;81vLvkcM0vl78s4rXzj5zjMbGG41SV5E8v2bOUMcnpPDNeugYPG8do5HGQVVWzMv5ifnANNWdbny&#10;l+SpiudTiSRWW482ahbB7SCXgxaun6fOJysgoz3UMi7xCiqKnkPmP8+7KyWa5+pflp5Mkvryz9P/&#10;AEWW/wDNN4be0kMjKR6tvb6TcrxVtkuPjHxIcVZ/58822HkPyV5u86amJJNP8p6RfateW8SNNLKl&#10;pC83pRRoGd3kK8VVQSxNFBNMVeRcfMn5TfkZ5f0K3mtdQ/NLV47fSoLqGEi2ufN3mKcve37QhuXo&#10;reXE95MOVREkhrUcsVexeSfKWleQ/Kmh+U9IMr2ei2qwm8nJkuLqY/FPdXEhq0k1xKzSyOxLM7Mx&#10;qTirzW4ji87/AJ5W0ctv9Y0X8lNKW9t5XEUkR8y+YUlgVk+LnHPZaYkgNQAY7/YmjAKvck6HkKMS&#10;agb4q8N/NWA+dfNfkb8oXPLy95gjvfMP5j2zIWju9C0n0Yl02RldQq3t7dwCRWDrLbxzwspVyVVe&#10;328MUEMcMMQhhiHCKJQFVFXYKoGwAAoPbFV7oW27Hv0I67g4q8W8uK/lf86PPHlwPHFpXn7SLTzn&#10;o9mCQRqNow0vWyqklVjKDT5DxpWSSRiCzMSq9rA26dPliq6nt+rFXU9v1Yq6nt+rFXU9v1Yq6nt+&#10;rFXU9v1Yq6nt+rFXjv5y2dvqth5B0O5RZE1Tz95YuIomr8U2jahHrkZoOvBtP5+3HluBir19B8P9&#10;lP14qvp7fqxVSdTUEVH9dwKdR3xV4x+UEA8vXv5m+QAHFr5W82XeoaEskplY6d5jRNZWgYVjjju7&#10;u6giQEhI4lUUUBQq9S17RtJ8y6Lq/l7W7OPUtF16xn0/V9Pk3jntLmNoponp1DI7DFXkP5cWg8+f&#10;lHceR/P8UurXelDUvI3nQ3fBJr59Jml05r9zCxCG9hiS7jK8SokU0Uiiqp/+T+u6vf8Alu98t+a7&#10;03/nT8vdSl8teaL5wA949skctlfuFRF5XtjNb3LBF4q8jRivDFXrAoRUbjsdsVbp7fqxVYwb9kb0&#10;27dcVeFxFPy+/OV7SR7ez8tfnarXFgGKx0826XbD14lJarPf6XbCVUVaD6lM5oz7qvb24gECnKh3&#10;O3tTvT7sVfMH5k+TdNtPOVzDqU0un+Rvzte00/UL+34JJofnew4nQtbtn9OqT3KxRweoz09a3s0R&#10;eUjllXqn5YebdT8yaHfab5njjtfPnky9bQvPFtEnpxSXkSJIl7bIS1IL2GRLmIVYosnpsfUjcYq8&#10;t/PDSvPfkKeb84Pym1PTtEupjZ2v5s2eqaTPrtjLpETCP9Mrp9vqWkyPc6bGS0jJcKz2wdeEzx26&#10;BVivnfRvzs0u8/LD81vPPnnyZ5+8j/lH5ik826xo/k/yhqWj6i1ldaDquiS3sM8/mPW1mS1h1Zrl&#10;4o4OciR0jYtSN1XsH5p2U9xovl/82vJkQ1rzF+XiyaxpMNi0ch1fRLqNTqmmRSBuLC7gRZIfi4/W&#10;Irdz8Kmqr1vRtU07W9J03WtJu47/AErWbWK/0y+hIaOe3uUEsUqEdQ6sGr74qt1i0j1HTdQ09+BW&#10;/tZrVhIaofXRko6jqD3+7FXnf5B68vmr8jPyY8zqsyr5j8i+XdUCzkGUfXNMt56SEEjl8e9Nq4qg&#10;PzwSXSPK1t+Y9iGXUfynvofNEjKGJl0q3DR61b8I95DJpslx6aEEesInpyRaKvZIGjeJHicPHIAy&#10;upqpBFag+/XFVbFXYq7FXYq7FXYq7FX/1Pv5irsVdirsVdirsVdiryX81lS5b8ttLkUuNT88aQVQ&#10;Dq1gJ9SBLVBXj9U5VB3px6E4q9XjHwjant4e2KuagIJ+jFXjv5fX1vqf5ifny8E5uJND8yaTod0A&#10;pURSReXdM1ERCoAYhdRVuQqPipWqsAqh/wDnIORJPyr8w6A63Jbz/PpvkhTZGRZ0XzVqFtossqPC&#10;VdPSjvGlZwRwCl6jjXFWIa5r3kvz3+cvkz8v7XVvL+vaP+Xllreq+aNIjvoJmttYeEaLYabPZIxR&#10;i1reX7PHJunCM8KsGCr0Tzr5H/KBfLeuar598keVbzyzo2mXVzrTarpNndW8VhDAxuRIs0TAxiFC&#10;CtKcRTwxVgf5UaNoP5L/AJJ6p5q1TyzZ+S4bu21Hzx5p8saZZw2kemxPB68OmR2tqBHWxsYobMKg&#10;oxi5Dc4q9F/KLyzqfljyLpUXmGJI/N2vNca/514SNKv6X1aQ3d4iu3xMkLyejFXpGiKNgMVSX8og&#10;2rP+Y3nqRZQfOXnHUV05J6NwsNCCaFb+lQ7Rzfo97la/7+J74qp/mwG13Vvyy/LyL44vNPmKLVde&#10;iEnFl0jy1x1SRyv7ccl5FZ20i91mIPwk4qo6ikHm/wDPPQ9LliE1p+UGgt5iPqQExprPmM3Gm2Es&#10;U7AqJIbK3v0dFBIW4QkgMvJV7YaKCWOwJapPbv18MVeL/kNAL/yTd+fZI4Defm1rF95xe7t4/S9e&#10;wvisOhmQMzEyRaPb2ULEncpsFHwhV7Yaiu2+9MVeMeXrWW9/O78zdba5M1tpXlvy35es7Gq8LeZZ&#10;dS1C6kXiOStMt5AGq3SNKL3Kr2hRQEfj9HfFV2KvF/zFDaZ+Y35H+Y4LE3DXGtar5U1W9DKv1XT9&#10;Y0q4veTVIJEl9pVnHQVNWB6BiFXs6morireKuxV2KuxV2KuxV2KvGfzV+ut5o/IRbf0RYt+YEh1p&#10;5K+oIB5Z14w+jT9o3QgVj/IW+eKvY1+EAE+w/hirYZSAQevTFWmYChrQUrU9MVeD+V1urn/nIv8A&#10;OO9id5dCtPJHkPSwRLWGPWIb3zPd3kXp8qLMLW8sWYlalGj38FXuwHLcbjah/jXv1xV415Yjk0H8&#10;4/zO0MQNDY+bdN0Xzja3JkqJb705dG1BFQ/Z9KHTrJiRsTIa4qhtWaLyf+eHlvWGuY7XTfzf0qTy&#10;zdQyTvSbWtCS41TTRDCTwDy2J1D1GWjMsMQbkEUKq9wSoBqamu56YqvxVqoG1d+tMVeb/mt5SuvO&#10;fk6+0/SbiKz8y6VLb635N1KZpFjtda0uVbuweUwvG5haWMRzqHAkiZ4mqrsMVeeeX/8AnIXRvOeh&#10;6LeeQfKOvee/MWoW9u+qaBpUcSwaRcuyLdWuoatcyQ6fHLauWE0STvMOB4QsxUFVU17yD+an5p6R&#10;d6L558yaL5C8taisRl0HyrbHVNVikhmS4hlXWtUiSFHjeNGUpp4eN15JJUKQqkfmDy635L+bfLH5&#10;pW+taxreka3cweVPzdvNVuTdyvZX0yx6NqbCOCiiwvpBGVT0oY4Lq5mYH0xRV9NvCssbRPGJI3Xh&#10;KrhSGUgggjodj8sVfHfl/Svz08q+dvMH5N+TvzC8jeW/KXl+wh1j8r9P8xeTtT1u6fQLiV4ns1u7&#10;XzPpMbLpU9LcJ9XqsDWxZy0hoqreVtE/Nv8A5x9i8rWfmb8xvJPmX8p9R82QaRPoWm+U9Q0O50RP&#10;MUxtNNt9PvLjzLqUa26alPBEkMkLFUlMcbqqxoFXqv5TGTyxq/nz8qJkihtfJ2oR6t5MiRyzN5b1&#10;8yXFqOHBRGtteR3lpGqlgIoYyWBagVe1nfi3IDbrX3B/HFXl35GhY/yr8pWKkkaNFc6QaijBtMup&#10;rJg9KDkDCQ1BStabYq9K1KytdTsbzTr6NZrO/gktrqJ91eOdTGykHY1DEUxV5v8Akbc3lx+UP5ew&#10;6leHUNV0jRbbR9Zv2+1Ne6Uv1C6kbwZpoGJB3B2OKvVsVdirsVdirsVdirsVf//V+/mKuxV2KuxV&#10;2KuxV2KvFPzQsrjUPPv/ADjzFDdNDDpvnfUdU1G1FStzbw+U9etRE6g04rNdxS1YEBkXo3EhV7So&#10;oNzXFWnBPv8AT+GKvH/yp0+3h1v87dWgi9OTzJ+YEl1dzcmPqyWWh6PpQPEs3HglisdBQfDWlSaq&#10;rfzNivNQ84fkfo1s8a2j+brjVdcR1Ys1ppmiam8XAggKwvpbVqn9kMBuQQqxb8rfIHkjzj+VVtJ5&#10;t8r6T5007zpqnmLzLLBr1lBqUcsPmPV73UgjLdRMOAiuljVSvwxhU6LQKsK/MP8AJf8ALWDWvyp/&#10;LzydoUvlFdc1yPUNQ0Ty5qN9o+mLoHl6P6xeRz6VZTw2c9tNI9vZvFJCyH6wG41AZVXq/wCb/ra1&#10;cflt+X9vFNLF5182WkuuywcKRaToSvrVyZgxFYriWzhs3C1JFx0pUhV7BOk0kE6QzfVpWjZYZuPI&#10;RswNG4mgPHrSu+KvC/yO1AeV/L+m/kpr8A0zzf8AllpVpp6cpJJI9c0u1jSCLWrOSZmlkWc/36uz&#10;SRTFkdnBjmlVTHyy3+J/zl/MPzKYy1p5AsbHyPo7yRFON3dJFrOryQyMAJI5UnsIyV2DwMtS4Kqq&#10;3+SyHVrb8wPPssFxDL5+86atcW63Evqf6DozJ5fsHhXmyxxTwaYlyqrT+9ZmAdmxVM/zw1e60f8A&#10;K7zaNPvU07WvMEEPlry3eSUIi1XzFcRaRpzBSQHP1q7jotRU7Yq9I0jT7TR9L07SLKFbax0u2is7&#10;G3XokNugjRRSnRVAxVHNItetaj3+dPnirw/8qb+a+/MH/nJdZwv+4b8w9M0u1IFCYB5J8sXoDnu3&#10;qXr7+FMVe5KQNq9Tt74qu5CtP4H/AD74q8b/ADyjux5Ks9VsJkt7ny35o8q6y8zryH1Sz1+wlv0o&#10;acTJaCWMMKleVQCfhKr2JSFAUkVH0b/2nFW+ainxDfoPHvt92KrsVdirsVdirRIHXFWNeaPOXlPy&#10;Tpi6z5v8xad5b0uSeC0hvdRuI7dJbm5cRwQR+oRzkldgqItWZiFUE7Yq8K85+crD8ytGsofKWg/m&#10;FFqGja1Z6noPmOy8tTWLx3Wn3O5VPMMdjHLBNGJInI2eJyYpASrhV5Bpmlf85XeYvPfnHW/W88eS&#10;vLGreWvLun+X4bu98mWkkN/Z32tSX0yWar5ntYS8M9qTL6XOReKupMSLEq9Cs/Jv5/JDDFq2ra55&#10;geNCJJ7jzjpdk0j9Ob/oryjYqCB0CqFP7Sk9FWE6R+Tn5kw67501Tz1o/nvzRY6hr0Go+TLDQfzc&#10;8xWwsdOXSdNtJrSaFb3SYJ2e9tLi5CyK0dJuNR8QxV695Q80WvkDS7/TE/IDzz5B0uG8uLi8uYoN&#10;M11r6aQqHvj+hdV1S9naUL9qZPWIX4lHw1Ver+UfzI8ked5Lq18t+YILvVLBEk1Py9OklnqlksgB&#10;X63p10kN1b1r0kjXFWGeefR0n83PyV8yEyhtZPmDyS7J6pjC6lZLrStKEPADnoQRXcfCz8FYGQq6&#10;rvz6W4tPy31bzXZm5+v/AJc3Vp50tYrKH17mePy/Ol9e2cMXB2dryzjntuKjmwkPAhiCFXslvcQz&#10;wxTwSrNBcIslvKpqHRgCrA71qN8VVua1AruemKvGNc/NuG9vr/y3+Vmhv+Z3m2weW1u2tbgWugab&#10;dorfu9U1nhKkJVgBJHbx3FwlRWChBxVJ/wDlTeqeeWa6/PHzQfPdlKzcfy002N9O8oxoxlXhc2XN&#10;59UJilCSC+lkgZlEiW0LbBV7nZ6dZadawWOnWkNjZWsYjtbK3RYoo1XoqooooHagxVGKCK17muKp&#10;H5m8vaN5t8v655W8xWEWqaB5k0+50vW9NnUPFcWl3E0M8UitsQ6MVNfHFWAfkz5g1DUfK155a8xX&#10;66h5z/LfU5vKnnC55I0s9xZpFLaXsqxgBGvrGe2vCtBT1qYql351wtoumaJ+a9jEX1H8pbttY1D0&#10;1Zmm8vzKItdtyqAs4FpW5RAPingh8MVZX+YnlqTz9+XXmjy3pepCwvfMGkXEfl7Xrf03NretGXsr&#10;6HkGQmGYJKlagkCu2KvI4fNS6vq//OPv5zWtnNa2f5g6a/lXzTZMUiFp+mbRdStDdrIwcyW1/Y/U&#10;1RasHuWHGlTir6XI22qD361I7779fl92KvHfyFhv7PyXr+nalcJdXOn+f/PscMkZJRbSXzVqlxYx&#10;AkA/urWWKM1/aU7t9oqvZXVmO3gaHoa9t+33Yq8Z/IO0utO8l+YdNu7prySy/MLz+YZWZm421z5s&#10;1W7tYVLkkLBBOkQHQBaDYDFXteKuxV2KuxV2KuxV2Kv/1vv5irsVdirsVdirsVdirx/zTdxSfnP+&#10;U+i+qguBoXmvW4oN+bJZnSrF28OCnUVB9yuKvXlpTbxxVa3X5im3XFXjn5GalFrXlnzfrESyKLn8&#10;xfPNm7TU5s+keZNQ0hj8JI41sqJ348a71xVh35ua8/ln8xLXzjc3yWmg/lr+U3nvzBqquqBVmM+j&#10;tBO0zhfTEcNrcinMBuVW+wMVeufln5at/JP5b+QPJttEtva+UvLml6Lb26qVVEsLSK2WOh6U4Upi&#10;rDfKqDzL+cP5kebZAz2fku1sPImhF1+FZyker6tNA/cTNc2kL025W1OqnFV9up138+dTuTbs1v8A&#10;l55Jt7SyvCymM3fme+kmvIeAYsHii0a2Ziy0pKvEn46KvZypI26jpXrirzz8wfIY85afZ3Om6ifL&#10;XnXy3LJe+R/N8cQll067deD84+SiaCdfgmhY8ZE8HVGVV4B5Q/MD/lV35UfmTZ+bLC50/wDNvyVp&#10;vmXzv5n8vAyXn6Uu7ya61N7jQ5mBa9tXlmEEIUepGvpwyJG3FcVfSP5ceVIfIX5feSfJUMjvF5R0&#10;LT9IE0rtI7mzt0hZ3kcszsxUksxJJNSSTXFWGfmf9b1XzX+THlmz9CW1vfNj6z5igmJr+j9E0y8u&#10;4nReLAsupGx60oCSPiAxVnPm/wA4eXvIfl688zeaL82Wl2HAcYYZru5nlldUgtrW1t0kmuJ5pGVI&#10;ookeR2IRFZiKqvO11H88vOMP1nQtG0D8p9MmeNrWXzVFN5g1eSE8S/rabp15Y21q5FQv+mz02LpU&#10;FMVSry7+TfnjQtV896yn5w3dvffmJr0PmLzAdP0TTokF3Do+naKEhF4t6Vi9DTIjxNW5ft9aqpxb&#10;flN51S+uLu+/5yL/ADE1K3nLsmkNa+T7e2hZ2qPTe18tw3JCjYCSZtvtVYBsVTY/lPFMgTUPzA88&#10;6hRi7MNdmsizkklz+j1tQPtH4RRPBdloqx2X/nG38tbxdQj1e7886/b6tDJBqWn6v5/84ahZSLKQ&#10;ZKWVzrD2ycqU/dxLQEqtFJXFUdL+Rfl63um1Py55p88eVNZ+rG1gvrPzVq93bRgksJG0rVLm90yS&#10;QE/bktWanw147Yq3ovmnzX5P8x6V5I/M26tdUTzFK9v5F/MK0i+qRajcrG8x0/ULUMyW92Io2ZGR&#10;vSnCsUWJx6WKvaY91Pz+n6cVVMVdirsVYV5+82ReS/LV7rZsX1a95QWehaHCwSW/1K8mS2s7VHIP&#10;D1JpEUuRSNau3wqaKsX8i/limkXUHnLzpdxecfzRu4ZF1PzTIlYrETkNNY6NE9fqdojDiFX45AA0&#10;7yyfHir1gKw6gewHQYqqAUHvireKuxVTYMWFNhSh/wA/7MVYB57/AC48v+fba3/SKz6Xr2lEy+V/&#10;OelsLfV9JuD0ltLkAlRsA8bhopV+CZHjJUqvm6P8xvMXm/8ALa8m8xWVvY/mZ+Q35n6HpHn9ZEe3&#10;gljstWsRc6taInPhHqGiXrXUa1ZUaQws3wM2KvsS6tba7t7i1u40e3u4Gt54G2DxsCrKQO3xU6/L&#10;rir5k/Ln82PLvk/8sfI3k7UNR1Dzj+YGg2+oeU7LyjYxCXzFrE/lK+fQbq7FqfREcbS26s91KYrd&#10;fUVmdFdTirLH8g+ePzOpP+a+qny75SkcvF+VHlm7liW4j5hkGt6vF6M9zsAHtrf0rcgvHKbqM1xV&#10;7RpGi6X5f0yy0TQ9NtdG0fTYUt9O0uxiSC3giQALHHEgCqqgUAA2HTFU1UUrtQk1OKrsVdiqm6kk&#10;ED260O+KvD9SLeT/AM7vL9086Q6J+b+kS6HOkk6pXzDoMct/ZLBAyEO91pzXplYMKLaxjieqqvaJ&#10;oYbiGWKZY54J4jHLHIAyOjA8lYHqCDvXtXFXin5K6tp2keU738vL3V4W1L8o9WuPJs8dxeNPcCzs&#10;1jn0c3Elw5keWbSrm0lcuzEs5NT1KrxvX5rHSfy6/wCcgPJunNBqWoflrrk35jeRNLS9SS4u/VnX&#10;zfaJE80nwV1aG6t4wW4KiADimwVfXdt5k8v3tvbXlrrVjPb3iLNbSrcxkOjrVWWjdwa/LfFXmH5V&#10;+YdEGo/m9pv6a09n0fz5dxuonjVl+u6bp2pKHXlseN4CP5lKt+1ir1s63owHL9LWdOlRPGdz0H2s&#10;VebfkxPDc+XvNU9tMlxBJ5783iOeNg6Nw1y8RqMKg0ZSD4EEYq9dxV2KuxV2KuxV2KuxV//X+/mK&#10;uxV2KuxV2KuxV2Kvlv8AMb8yfyj8h/n55N1P8x/zH8q+QbvTvy+1610i48y63Z6T6kes6ppMkqwL&#10;d3EIk5HSlLGhK8RxIq1VWRp/zld/zi2FCn/nJT8rKrtv5x0MHb5XeKrZf+crv+cWzxA/5yU/KvrX&#10;/lMdEP4fXPpxV5l+TX/OSv8AzjDoXkSC1uv+cgfys0i6vta8wavcWL+a9FgcPq2s3uoF5EN0p5v9&#10;Y5OSN2JNTWpVeM/nB/zk5/zj7rvm780NHj/OnyDqeh6x5J8i+WrK/tvM2l3VvcnzP5m1XT9YjQJO&#10;ycbK1WGe7NSEhdXl4IoYqvq9/wDnLD/nFuNXkb/nJP8AK3iqklV84aKzECtaBbskmnYVxVkX5EWk&#10;sf5V+WNZvLW4sdT88C685avZXj+pPb3PmW5l1eS2kbnIv+j/AFoQhVYoqoqp8AXFVv5Sx/X9S/N3&#10;zULlrxPMXnq9t7UsyFYY/L9raaC8MfBQQoudPnejlmDO29KAKvZhiqx1ZthsKdR179PDFXmn5n/l&#10;R5W/NjQV0TzLbyRTWUpu/L/mCyYRahpd4B8FxaSkMAezo4aKVKxSxvEzqyqQ+W/P2uaHr9h+Xv5r&#10;x2+n+ZtRZ4vJ/m+1BTSvMqxDmyw8v95r0IOclozGoDPA0iI5RVqUWWs/85B2gE5bUPy+/L6WR7UO&#10;1Ei826qgWQoG6k+XHVSwqByCndwVViWX+LfzpvrnUkWfSPyo0myPlmGR6hdb1tbhry5ZN15wWSQx&#10;RPQkLPOAfiNVXt0deO4477D+v+3iq/FXYq7FXYq7FXl35z+WrvzV+Wfm/TdLmitPMFtp8mqeUdQn&#10;jE0dpremEXul3JSoLejdwxuQCKgEVFahVmvlnWYfMXl3Q/MFsONtrlhbahbLvtHcxLKg3APRh2xV&#10;PMVdirsVeO+foYtS/Mf8ltMmkl4abqeseZBbI7okjWGlzWCGYKQGRG1MMA9VD8GpyVWVV6+lfirv&#10;v8J9qDFV+KuxV2KuxV2KrG7d/AYq+CPPthBe/np/zk9+WWmLdaXf/nF+QmmaxZ6vbrIqDWNKn1zS&#10;pZkl4vGlwkF3p/FSKssYIDBGxV7XpPnvz3+cel6ZN+WtvL5I8n6nZxXF3+aOq2oN1N6gUtHommXK&#10;j1NqgXV0gh+y0UV0jcgq9R8kflx5Z/L62vI/L9rLJqOrzfWvMfmTUJnu9U1W4of319eSEySsOR4q&#10;TwQfDGqrQBVniggGopviq7FXYq7FXYq7FXjn572l7/yrnVvMekQXV1rn5eTWvnLRrOx9L6zdSaFM&#10;t9NZRet8Fb63iltGqR8ErUZTRgq9StLm31KytdQ0+ZLq0v4Y7izukJCvHKgdHUmuxDVG2Kvn7VPJ&#10;Pky5/Pu+g80eVtI8wp5/8nR6hpMeqadbXgiu/Ll59Wv2WWeOQqZodUs14g7rDUU4tiqRfkz+Vn5U&#10;JoHmXybfflx5QuNS/LPzLqPli4po9k7JZoU1LRopOURbmNKvrQ/MkjY7qvYz+UP5TUav5YeUaN9o&#10;HRbCnjufR6bd8VeO/kJ+W35Z615E1WfUPyv8p/W7Dz3590gtJo1k0jQ6T5t1bT7Z3LRdWgt42oNg&#10;COPw0xV7I/5QflMGBH5X+UuQGxGiWAp/yRr7dcVY5+SVromh2n5keTdAtrPTtO8mee9XtU0iwWKO&#10;G0bVI7fXfSWKJVEe2ph+PEbNXcEMVXtuKuxV2KuxV2KuxV2Kv//Q+/mKuxV2KuxV2KuxVY3UdyOm&#10;KvGfyvhTWPMf5s+ejJFdtrXmiTy9pV2gXlFpvldBprWhcAkiPUlv5KV2aRh44q9ljBC0pTwHht8z&#10;irTkgr8iW3PQUxV4t/zjXqH6Y/5x7/JLXBALb/EPkfQdXNsG5+kdRsIbooXoORUy0LUHL7VBWmKp&#10;h+fkl+n5K/mrDpNylnrOo+VdU0/RLmRfUSO9vrZ7W2kZD9oLLKpI2r3I64qln56tb6f+TfmXy7He&#10;HSU82w2HkTTLiM0aGbzReW+gWrR9fiV71StOn0Yq9ht4YbeCC2gRIYoFEVvCoAWNUHwIqigoqigA&#10;7d++KvKv+cfGsLr8nvJWvaWsa2Pna3ufOELwhQkh8z3c2tPKOKoD6jXpetKmu9Tvir2XFXYq7FWN&#10;ebPK+g+c9Fu/LfmbSIda0XUQourSeoAZGEkUsboQ8UkboHjkQh0cKyEMKhV4L/zj5Zajd6n+afmy&#10;88ynzfo82uJ5U8leZbuNRqF1pflhprZvrkqnjM0V/PdwpKFBkVRIal8Vei+UIxF+ZH5t8QI/Vm0O&#10;eUD9qVtP9Is1andI1X6Bir1laU26dsVbxV2KuxV2KuxVQnjSVHjkVXjdSsisKgqeoI8D3xV5H/zj&#10;1aS6Z+Rv5T6LPcy3lz5c8raZod3dzsHllm0q3SxleRxUMxeElmGzHcbHFXseKuxV2KvF9Zt7m8/5&#10;yB8hSpcsLHQ/IHms3dgFqHuNS1Py+LWYt+wY0s51X+YO38uKvZU6b0rXf59/DFV+KuxV2KuxV2Kr&#10;SDXpX+3FXxN541J9H/5ykOsTTRWmm+W7D8tRfXBADSjznfec/LS27sTTi14tgYwBUuKb8gAq+10r&#10;x8N+3T6MVVMVdirsVdirsVdirsVUZkSRWSVQ8UilZEboVIof14q8h/IczWP5dWXlO6jME/5c6hqX&#10;k9IWfm31PQ7uW006RjUms1ikEu+/x4q78z0msPNH5NeZ4JEhi0zzadL1p3TkXsda068skiVuS8C1&#10;+1m1TUHhxpUhlVQ+nSHQfz48w6ZJdwra/mL5Qs9c0jTQAsrXvl66aw1e559XDQ6hpiUp8PHr8QxV&#10;7MBQbAbU26dOn9mKvLfyjUwaf54smIb6p558xkOpqCLq+e89qEevxPuMVeqOCe5HuP7cVeO+Qra2&#10;0z8zfzws40WKfXdV0TzJdAKwaR59GtdIDkkkH4dJVduwFR4qvZsVdirsVdirsVdirsVf/9H7+Yq7&#10;FXYq7FXYq7FVKQE/caf5++KvJvyJt7eL8s9IvLVVWHzBqOt+YCVXgHfW9WvNTkkp1PqPcl6nc1q1&#10;WqcVevYqlGvTLBo+qytJ6Kx2U7tNWnELGxrXtSlfvxVh35OWy2f5R/lbaJbraJa+UdEhW1VQixCO&#10;whUIFHQLSgHbFUg/PVb658oaFpenPAt1rfnjyXZyJcVKvaDzJp0+oKoWpLfUop+I6V3b4QcVb/NS&#10;WWfXfyU8vpbSTwa/58jbUXRgBBBpGkanrEcr8gQV+s2MCUG9WB2oSFWa+etUXQvI/nHXG6aNoeo3&#10;r1qTS3tpJT1pX7IxVr8u9Gj8ueQPI/l6GNYYdC0DTdPiiUABVtbWOIABdhTj2xVmWKuxV2KqUisx&#10;UCnHep7g9iMVeNeYvyiSPUtV83/lhrQ/LPz9qkrXeq39rbLc6PrNyIliV9b0rnEt18KIDLHJDchV&#10;CrcBBxKqSfk1f+adQ83fnWPOWgW2ia5ZeYNLtpHsLr67YzxJolg0b2krrFKqMWL8JIl4liPj+2yr&#10;6DQUHgDvT574quxV2KuxV2KuxVTcgbGp2OwxV49+RLXyeStYsNR9IXGkeefO9jCsFeAtIvM+p/UR&#10;v+19VMXIdA1QNsVey4q7FWiQNzirxjTtQF7/AM5A+ddO9GTj5d8geWJEuiP3TPrGqa8JIkI6uq6c&#10;jODuAyHoxxV7MvSvjiq7FXYq7FXYq7FXYq+Ufzp0+/n1f82pdJtIb3Xk/Ky01fyxbytxR9S8ualf&#10;6jZiVlVmQfWGioQG7mm26r6f0u/ttV02w1SzYvaalbxXVq7ChMcyB0J670IxVH4q7FXYq7FXYq7F&#10;XYqpurE1XbalcVeMeSRb6J+bv5zeW4o5Ym1uPy755kZ/UMTPqNpLociwliUHEaAjOkdOJfky1k5O&#10;qrfnza28v5Y6xqVyzovlW/0XzUHjYowfy5qtprC/ZIJH+ibqdiKggg0Kqn+YouNL85/kv5ogSI29&#10;v5jufL+u3cjsrR6frem3Kp6dA3IvqNvZLRmGxJrsAyr2NeIGw+EnoN+vf6a4q8t/LAuup/m5akn0&#10;bTz1ci3jIpxE+mabcyfPlLM7VPjir1Y16jcjcDFXjOmWktl/zkD54u2upzb+YvIPleOGwYsYFl0r&#10;VNe9aWME8eci30avtUqieGyr2cdPHFW8VdirsVdirsVdir//0vv5irsVdirsVdirsVU3Uk7dKbjx&#10;xV4t/wA41ai2tf8AOO/5Ga68QgfzB5C8u6s8Cmqxtf6dBdFF9lMnEfLFXtuKsT89CvkvzeeIamh6&#10;ht/0bvXFV3kWv+CfKFev6F0+p8f9Gj3+nFWB/mlPdt5s/IfSLaAz2+ree5X1g8wohtbDy5rd8kpU&#10;/bAu4bdOI3qwbopxVT8zX8M/54flL5ecf6Q/lrzh5igTjyWmnS6Lp7kmvb9LAU9/nirv+cibNtS/&#10;IP8AObSFuZLJ9a8l65pa3sTUli+vWM1t6kZH7a+pyX3AxV7PGqqgVAAi7Ko6ADYAYqvxV2KuxV2K&#10;qbmm5NAB9P0Yq8F/J15JfzD/AOcqebmRYPzQ06GDkSQsY8g+UX4J4AO7Gg7k4q99ApireKuxV2Ku&#10;xV2KqUnz2Ar0r+H68VeP/lTf+p5h/PLRmjlj/wAO+fzDG8gHGVb/AMv6LqxeJtiyBr5kqR9pWXfj&#10;UqvZcVdiqxhXbxFD44q8m8nsl5+Z35v34JLWL6Doh3G31ewN8AKf9tGtTvvir1pelex3HyxVdirs&#10;VdirsVdirsVeQ6jw/wCV36HaO1Y9V8iaubi3Yiji01LTwhAO+wuWDU/mFf2aKqH/ADj5LCv5OeRt&#10;HhvJdQbyZZy+T7q7uJfXne58r3EuiXBmkJYtJ6tk3Mkk8q13xV7Liq3ktK1oPE4q7mvSu+/4Yqux&#10;V2KuxV2KuxV4vrEl1Y/n55KENsPqPmbyJ5ih1G/5RgpdaTqWjyWEPFgWbml9dtUbLw3qWGKpt+c2&#10;gW/mn8nfzW8sXUazWvmPyZruk3MJdog8d3p88LrzWrLsx3G47Yqw785b+1uvyKv/ADtf3BtrXyla&#10;aN+YU10SUMaeWru0193IjYbcbMhlB4kEq1VJGKvfgKrQVpXvv33rXFXiP5Q39xcec/8AnJPTZeHo&#10;6B+ZdraWRVaMY7jyX5X1Bue5qRJduAfADFXueKvF9XvWs/8AnIPyJp628hj8w/l/5pmlux/dK+ka&#10;r5f9ONx0LsuoSMncBXxV7OOmKt4q7FXYq7FXYq7FX//T+/mKuxV2KuxV2KuxVokA7nFXgP8Azif/&#10;AOss/wDONQ8Pyr8mg/8AcEs8Ve/4qxXz0QPJXm+v/Vk1D/qHfFW/I3/KFeT/AG0TT/8AqGjxVgfm&#10;m/gl/O38pfL7v/pH+HPN/mGGOm3HT5NG093r0+H9LDvXfbviq7ULa3m/PfylcPDE9zbeQvMcNvcM&#10;qs8cc+qaKZ0Rt6CRoYyw8UXbwVRn50kL+WvmBGNTcy6dbxRn9qSfULaKNP8AZOwX6cVeqrWm/wB2&#10;KrsVdirRIHXFWgynoQfliqxmUkio+EVavb39sVeU/lgirrn5zsFCtJ57YyMAAWI0LR1FT1YhVAqd&#10;9qdsVet4q7FXYq7FXYq7FVjAkj9XvXY4q8g8pXFra/m9+buiRyILmax8s+Ybm3DVfjfQ3umJIyHd&#10;Qx0kqp6HiadDir2Ed+++Kt4qpPQEsegXcf0/HFXjf5T6XFbeYvz31uIuzeavzDa7n58aB9P8vaJo&#10;1EFAwUfo6tGJNSSDxKgKvaAKYq3irsVdirsVdirsVeHeZtOc/wDORH5T62ZF9C38gefNJaDfkXvt&#10;S8qXKv4UC2LKe9WFO+Kov8o3jsdT/OHytHaPZxeW/P19Lb8lVEnXXrKx8wSzxBSSVa41OVWLUPNX&#10;7UJVROsfm5pg1y+8r+TPLusfmV5h0iZbfXrfQUtxZaZK4DFL3Ub2e1tEkRSrPAkrTqrI3pUZSVVO&#10;O6/PHU2kuU8v+TfKkCyn6ta3moXurXUsQHWZoLezjhZiKURpQBQ8j9nFUtvfzK80eRVa5/NjybBp&#10;HlhP96vzC8u3j6ppVnGOAEupwTQW91ZRkklpFSaCJVLzTIu+KvaLS4t7i3iuradLm2uwJbe4iYSJ&#10;IjCqsrqSGBAqDXpiqLBrirsVdirsVeQefbmCy/Mb8j5ZJo4Z9T1rWNJtllKgzGXQr69aOIEgs9LH&#10;nQV+BXPQVCr0TXESTRNYgkVXWSxuUZG3BBiYUPzGKvNPJelx+bPyC8paJOy3KeZPIFhY3BkNVkW9&#10;0pI2qQDswc7j8cVTz8mvMknnH8pPyx82zQz2s/mbypo2qXFpdLwuIZbuyhlkimQsxWRHYq6ljRgR&#10;XFWFfk3/AOTE/wCcsP8Azamm/wDovfJuKvf8VeT+beFt+af5R3rMVa7i8w6RHX7LG4tYb2g786WB&#10;I7cQ3tir1cGo/jireKuxV2KuxV2KuxV//9T7+Yq7FXYq7FXYq7FVjfaB38B/n9GKvGf+ccdPj0b8&#10;gPyW0OGRpYNA8laHpNvM32nisLGK2jdvdljBOKvacVSXzHBFdaBrltMOUc+n3McqeKvEwOKsZ/Ki&#10;6lvfyu/Le8nbnPdeVtHmmenV3sYWY/ecVSSRUu/zyR+r6D5FYE7ABdW1MHqdz/xze3TvWooq68r/&#10;AMry8rkg/wDKDa6K9dzqWkGlaDFW/wA69/ITeP8AiLyv/wCJDp2KvWRWm/vireKtEgUqaV2H04q8&#10;W81eavMfmjzReflt+W+oR6TfaTDFN5/8/NAt0mhpcKkkFnaRSq0MuozxP6yLKGjgj4TSxuJIo5VV&#10;VfyO8lS2066lceZNa1G53m8wXnmTWjf+oaFngnhvITbEmtBbemq9FVR8IVSO9sfzJ/KkLqOj32p/&#10;m35BikVtX8t6jIs3mfSrVUPKfTLyiHUghAL290fXZebRzyuEt5FWR/k/d21/Y+edQsyWtr/zjqlx&#10;A5jeJmSRYWUtHIqurcSKhhWvWnTFXr2KuxV2KuxV2KuxVog9voxV45FawWH5+andKqpdeavIFhDL&#10;IE+J49A1W7KqX8EOstQHpyJHfFXsS1pUilcVXYqpv1ABoTuPHb2xV45+RM13eeTvMGo31sLWbUfP&#10;3nqSGMHlytYvNGp29nLXr+9too5KHdeXHamKvZ8VdirsVdirsVdirsVeT+bwsP5oflLd/wB3JKmv&#10;6espOzLNaR3LQ0pQlvqgcd6IfA4q8V82XfnK+/Pjzb+VXlGeXQ7b8wvKnlzX/MPna1JE+l6fbXOq&#10;2GqNbsFKx3lykVnDaEttymnpW34SKvp/yv5W0DydoGmeWPK+mQaPoOjRehp+nW4+BFBJJLNVmZmJ&#10;ZmYlmYlmJJJxVkQFPf3xVSmT1AUZBIjAhlNKEdxQ7GvuMVfPumwS/kz5203y2JX/AOVT/mPffVfK&#10;NksDGLy15gZZbhrFZEqsdjfqhNsrhVhuA0KuwuLeKNV9Cx/Z7A1NQPniq/FXYq7FXiv5r6dHdebP&#10;+cftRd2WXQPzDku7VBTi73HlbzBp7K4PUCO7dhQj4gvYUKr164kS2gmuZ2KxW0bPI5FSEQVJ2r2F&#10;emKvFf8AnGjTL3R/+ccf+cftJ1SIwahpP5a+VLPUbVmR/Tnt9HtY5FLKzqSGUiqkg+J2xVH/AJBX&#10;9vefltb21sf3XlzzB5o8sqKEU/w75g1DRyoqTUD6nRSKAilABQYqlP5ORuPzA/5ypmKERXP5pae9&#10;vIR8LqnkDyhExU9wHRlNO4I7Yq99xV4d+a9ze2nn7/nGx7VGNvf/AJg6hp+ry8aqlrJ5N8yXC8m/&#10;Y5XNvAobxIX9rFXuA6Yq3irsVdirsVdirsVf/9X7+Yq7FXYq7FXYq7FVN+w71FO33Yq8s/I8LH+V&#10;fk61RuUenWj2MG9T6VpNJBGGp34IMVer4qoShWqjhTG44sG7gmhH+fXFXi3/ADjZb3th/wA48fkZ&#10;p+pTm61TS/IXl2w1S45tJ6t1Z6bDBPIJGAL85ELciKtWvfFVby9ac/z6/NTWfrEkkY8neTNFjtTv&#10;DHJa3nmG8kZT/O4vkDjrRUxVR15NRi/5yE/K+4iIGj3nkLzpaakjcCXvE1PyxNZblS4CxLdV4mhN&#10;OQNFoqmn50gr+X8zMTxi17yzLK56Kkevae7u3YKqqST0AFcVetjFW8VYH+ZHm5vI/k7W/McFmNT1&#10;S3jhtfL2j8+BvtVv50tNNsw1Rx+s3csUXI9OVcVU/wAt/Jf+BfKdlo812NW1u6eXUvNmvcSj6jrF&#10;8xnvrtgSSoklY8F39OMJGtFRQFWfgUrtSpxVTkrUcR8QrQ77bfRX5Yq8p/Jx1fQfNjKQV/x15uXk&#10;Onwa3doQD7FaH38OmKvWS6jYmhPQfTT+OKt1GKtcl8fo74q2CD03xVvFWq/jiruQ/sxV4x5msWh/&#10;Pb8qNfEsixP5U84aBLCCPTke8udCv4mZa1LINNkCmlAGbuRVV7MpUioIIPQ4q3UeOKqT0J2I6Dv3&#10;B2xV5N+Ql3bah+Tn5f61aOklr5k0pNegmiqySJrDNqAkVurh/X5Bju9eRAJpir17kB1P04qlzazp&#10;CNxfVLRGBoVaZAa+G564qls3nLyhbyNDceatHgmQ0eKS+t1YH3BcHFUpvPzR/LPT5Vgv/wAxfLFj&#10;Myh1huNXsomKkkBgHlBpUEVxVi2tf85Ef84/+XDAvmH88/y+0JroO1quoeZtKtjKI6cygluV5cai&#10;tOmKobTv+ck/+cetaM40L87/ACL5hNqEN3+iNf0/UPRElfTMv1WaXhzoePKle2KphP8An1+TVpbT&#10;X15+Y+h2Ol26NJca3c3Ih0+NUXm7PeyBYFCruxL7DrTFWKeePOOhar5y/wCcatQ8t6pp/mbS/M3n&#10;rUtLt9T0+6iubdeXk3zFqCyrJCZFcf6Fx4gj7fKvw0Kqafkwh16081/mneANdfmbrMtxokho3Dy7&#10;prtZaKkbdSk8EbXtK7PcyAdsVe4rWm/Xviq7FXYqxLzx5UsfO3lfWfLF/I1vFqtvwtb+KnrWd2jC&#10;S1vICwIEtvMqSxtT4XUHFUp/K3zZe+cfJOlarrUKWfmW1e40rzfYR8vTg1fTJnstQSPkFPpevC5i&#10;anxxlHGzA4q9CBrireKuxV45+al9a23mX8h7OaQrc6v+YJttOiCsxklh8t67eOtVBApDbSPU0Hw0&#10;6kAqvQ/M94lj5f168kBKWemXc7qNmIjiZvhr8v1Yqx/8rrKTT/yy/LmwnI9ax8saPBN4c4rKJDSv&#10;uMVSH8q+Nv8A8rJ0teR/RPnnWGYEjY6gIdU2IArX65UVGx23pUqqv5Y0/TX5ycaU/wAdyDbpUaNp&#10;INPpBr71xV6ziryf8z0Yap+Ul30is/PNqZ6HcifTdRtk27/HMv6+2KvVxireKuxV2KuxV2KuxV//&#10;1vv5irsVdirsVdirsVWMDXbqRT/PrirxX/nH3Ujqf5e6hIYfQOn+e/zA0kjkW5/orzjrFh6u/T1P&#10;q/OnatKnrir23FVJx8VRT7NOtDv0/wA/64q8j/Iy7trn8tdNgtJEkg0HVdf0Ckeyo2ia1e6Y8YUf&#10;Y9NrYpwH2ace2Kqf5fX8GpfmJ+fDwymaTQ/Muk6JcgKVEbx+XdM1IRjkAGPDUlYsKj4qVqCAqp/m&#10;NNLpv5gfkPqUdq0y33mfUtAv7heP+j297oGpXgkNQTRrmwgi27uCdt8VTD87HWL8rPOV0VLx2VpH&#10;ezqtKmK1niml4+J4Rmldq9dsVerqagEGo7HFW6jpirxPzaF81/m7+XvlUNz03yPZ3XnnX41bY3Th&#10;9L0WGaMijI7TXlwtekltGw3AIVe1R9DToDt1rT3r3xVdUdMVYT5z/MDyt5FtLK48wagyXOrT/VNA&#10;0a0hlvNR1K64lxBY2Vukk870HI8EPFQXaiAsFXgv5V+V/wA89M8sX+lWMGg/l3p2q+bvNfmiG58w&#10;W7a1rHoeaPMOo68bWWwsL2G0tpIBf+jzW9uAxTmUWvAKvTZvy8/MK5uLa6f89vM1i8EjSSWVhpXl&#10;tbWao48JFudJuJuIBqOEytXqzDbFVO9/Lb8wL61a2X8/PNmlOwXhf2Gl+VvrMfFlb4Dd6Lcw78af&#10;FEdv8qjBVJV/Jv8AMXav/OVf5p0JBKNp35fEU6kGnk8de/4YqyeP8sdeVQJPzo89yuAA0pbQ1LGm&#10;7EJpCqCfYUxVWT8r7ogm7/NHzxfSV+GVtQtbchf5eNpZwId6mpWvvSlFVsn5UW8/Fbvz553uYV3E&#10;Y164tjXx9S09CQ/IsR7Yqov+TWhSxvFJ5s898JQQ4XzhrsbUPWjx3qlT7qQffFWHXH/OLX5X3dzY&#10;Xl1qv5l3N5pbSPpl3J+aPn5pLZpkaORoWOvkoWRipIO4NOmKsutPyM8g2tvFbiTzXcCFQonu/OPm&#10;a7neneSefU5JJG8WZiT44qiR+Sn5dAlpdJvr56UEl9rGq3bgeCvcXcjAewNPvOKtS/kj+V0q8bny&#10;daahGAf3F5JNdJWlAwSeR15Cux6jscVQCf8AOPP5HCwGlt+UflNtKWD6oNJfS7Z7Q2/D0/RNuU9M&#10;xlPhKFaEbEb0xVJV/wCcUP8AnF5TUf8AON/5WqQQajyfoteQNQf95cVZsn5N/lJDEkMH5VeT4o41&#10;CRRromnqqqNuIHoEAewGKpza/l55Bs4Vt7PyP5fs7dPsQQ6Zaog+SrGAMVTW28seXLNDHaeX9NtY&#10;2bkyQ2kKKWIArRUG9BiqYQWFpZlvqdpBbB6eoIo1StK0rxArTtiqI4mgoKHr26nr44q1wb4fau30&#10;1Fev68VePebfyA/KbznrNt5o1PyXZ2PnKwmS40/zzozPpGuRSxpNGp/SWntBcOnC5lQxyO8bJI6M&#10;jK7qyqR6fpP5pflHpdhpehwWv5seQtBs4rTTNCSKz0TzJY2lsvpxxWzRC20q8VECJHGyWfFF3kka&#10;gKr0fyT+YvlHz0uow6BqDrq2jSCPzB5Zv4ZbHVdOkYkKt3YXKRzwh+JKMU4yD4kZl3xVnJdQKk0H&#10;Sp6ffiruaDqae5xVpgW6dCCCd69e2498VeHeWIG8q/nX+Yfl6iRaX+YWm2HnbRw07vI+o2iJoutK&#10;kTkpHHHDBprj06AvNIWWp5Mq9yQcVA6U6Dr+OKr8Vdirxjz5HZ6l+af5HabL6Ul1o17r/mu0jcgO&#10;q2eky6PJMtSNlGthCf8ALxVFfnxq13oX5IfnDrOn2r32o6Z5K16502xilMEtxdJp8xggSQAlXlko&#10;gIFQSKAnFXpWm2MWmabYabCFWLT7eK3hVBxUJCqqoC1NAAo2riryT8sLOew8+/8AORCS3AuItR89&#10;adqVnFUkQRyeUfL9q8Ir0rLavJt/Piqc/lQ3q23n26Ufu7jzxrqxtShY204tZDTt+8hYD29sVeq4&#10;q8t/NDr+XX/gbaT+qbFXqQxV2KuxV2KuxV2KuxV//9f7+Yq7FXYq7FXYq7FVKQchTbp33+e3viry&#10;n8olS2svPunB0ZrDz15gMnGgIN7dHUAGUVoQt0PmKNtyoFXreKqbmhqeg+/5D54q8d/J+2ttPs/z&#10;C0GzCxpo3n3zFNLElKCbWrs69IarseT6kXJ61O9GqMVXflTZQRa/+eWqQIQ/mD8wWubm4qSJXtPL&#10;+i6aGHb4Us1j27qcVd+eXr2fkmLzFazR2z+TNe0DzDdzyAkfUNP1W2l1NT8S/asfXUNX4SQxDCql&#10;VMfzl0DVfNf5Pfml5Z0K6+q6/r3lPWdP0O/QVMF9PYyx20wUmhKSlWAJoabmmKs38sa9YeafLege&#10;Z9KkE2meZNNtdU06ZTUPBdwpNEwI6gqwxVOH6gVoT0I7bHFXjX5ZoNa82/m952KxSLqHmJPLWkXM&#10;e7/o/wAtQC3eGQnumpTX5AHTlTqMVezg0HxbH7+uKvM/zI8/N5Rh0nStD09fMXnvzZK9p5O8s+oY&#10;klkjUNNd3kqq5gs7VGEk81CVHFEV5ZI43VUvIf5bReVri78y6/qTecfzH1uPj5i853a8G4MVc2Wn&#10;wkuLOyjYfBAh3oHkaSUtIyr1FBQU36nc9cVXYq1UDFXVGKt1xVqo8cVcCDirqj5fPbFXVFK128cV&#10;a5LStdu2Ktgg9MVdyUd+9PpxV1R44q1zQioYEb0Py64q2CD07dcVdUfd1xV3Ja0qK+GKuqPHFVod&#10;CK17A0779NsVb5Ltv16Yq3yHj8voxVRZ0YqwNQCd+9RUbDrXrirAPOv5ceVfOzWV/qdvLpnmTSIn&#10;Hl/znpUpsdY04MVLfVr6P4hGzKpkiblFIABJG67FV5po/nj8ztH803HkG/0nS/zPurDTRqmn+ctO&#10;vbfSppbR52g9O/snV447hSq1aF/TlqWEcIooVZZpP5lazL+Ymh/l15k8jzeXNV8yeXNa8yaPfLf2&#10;15btFoN3pVndRyelRkZm1mEr8J+ENU9MVexr0/V3xV47+ZQm0rzn+Tnm63SJYrLzDceXtfunHxpp&#10;uvWM0aKrduepW9gCO9PGmKvYlFBQClNvuxVdiq0mnXpirxLTS3mH8+/M2om0ge0/LfyjZ6Fpup/a&#10;mW/8w3TX+qWpBUcFFvp+my7MefMVA4DkqifzzuJo/wAvW0yC2a7l8z+YPLXl5rZSKmDV9dsLG6Yl&#10;v2Y7eaSRup4qfhY/CVXsXSh/zNK0piryvylxi/Mv824lovqvoVzKlaVZ7Exerx/yhEFJ78R4Yqln&#10;5BtqM3knXrzVIwl1ffmD5/mhK0o9mPNurR2LjiT9q1SI+Pjvir2vFXlH5oPyvfysswBzvvPFiAx/&#10;Z+rWl7eE/SICv04q9WHTFW8VdirsVdirsVdir//Q+/mKuxV2KuxV2KuxVYwrQf5j3xV4z+WP6Rg8&#10;6/8AOQFneshtF89Wd1onDci0uPKmgFhISB8X1pZ6f5PHFXtAxVSk6/5NKt32HXbFXjXkW1stH/NP&#10;889Mh4i98wX2g+b7+LmXY/XdIh0ONyrOaAroPEUCg8TtWpKqaflLI1xY+ebxhwN1548wqI61K/Vb&#10;xrTdtq8vQ5dNgadsVZj5y8s6d508qeZ/J2sQpcaR5r0i+0bVbeRQ6SW19A9vKrKahgVcgg7b71xV&#10;jH5QeYtT80/lj5J1jXY44fMkmlQ2vmu1hcyRwaxZVtNThV2ClhFdwyIDQVp0GKpH+T7roMHmr8rp&#10;6RS/lvqrw6JDVQD5e1IteaMYkUkrFBE72K16tav23xV61e3MFpbXN5cvwtrSJ5bmY/ZSOMFnJ2Na&#10;AH+zFXln5AWctt+TvkO7utN/Q+peZtPPmjXNLKqrQal5ilk1i+WQIzLz+s3knMhjVqnk3Uqp1+cX&#10;ne4/LP8AKf8AM/8AMm106PVrj8vfKWteZYNLlkMMd0+lWM14sDyKrFVcxcSwBIr0OKvENV0783/y&#10;91bzZ+amrv5Q8z615hvdF0LT4S1/CmmaTNfQWcFparRhT17l7mZj8UjmhPCOJVVZFp//ADkV5I8s&#10;eZ/NHkP85PzG8geR/OeiX9lBo2jSa3BZXGpW1/Z29xFNb2d9KlxITLM0Q4KwZl23qAqzxPzz/KKT&#10;4bf8wNJv5Tv6FnKbqSgG54QB2p70p9+KsOn/AOcsf+cf47+50u18/fpzVLJzHf6ZoWlarrFzbuAr&#10;FJ4dOs7h4mo6mjgGhxVNtQ/5yH/Lywn+rtpP5hageIYzaZ+XHnfUoBWu3rWOhzx8tt15VG1RuMVT&#10;G3/Ory9eW8d3beVPPzQXChoGm8ma/bOVPTlDc2MMiE06OoI74qi3/NCUKfq/5aed7qUn93brpkUX&#10;I/681xGi/wCyIxVLNT/NTzZaRo+nfkB+YnmCZnCSWVpL5Wt3VSrHmX1DX7SIqCAKB+W/SgxVT0/8&#10;zPzA1COR5P8AnHXzvoQiNPR1bUvKIaQN1ZPqHmG9Wg6nkQfAYqm0fm/8x5Q7x/lDdW61IWO81vTU&#10;mNNt1gknQDwo5+WKqbeYvzjZXe3/ACt8v1K/uVuPNckZ9g5j0eUD34lqdq4qxxPMv/OR0Tq+r/ll&#10;+V+i6WpP1rVF/MLWLt41ptSF/J9qHJ6UMy096UxVhjfn9dHUZ9DXzr+Uba1ZqrXWi6T5hvfMOoIG&#10;DFA9hZWUcycghKmm9DQHiTiqHT83/wA0tWa7/wAO6PJdtaFo2jPkLzVEkrqAQYbnV5tGikU8wAUZ&#10;kNah/hairHW80f8AOaur6jqEWi+U/L/lrTY5I1sJfMPlKylikR68mWax/MhpyAVqxks4mFVAR6Mw&#10;VTm+/wCh3Ht4TpFv+V8l3IyC4XU7i/0wLGVPJ0Nvb6zxkDfZVvUUdS7caOqmNton/OXt3aQ/pHzV&#10;5L0i4cf6VBpt49y0bdKRXFz5eAYbVPKAE+2KofVPy0/5ym1NIFT/AJyHfy9Kh5FtJ0/QTzJ/Zc3/&#10;AJdu6qB/IFNfbbFVunflT/zkraxyJqP5/wB95gmduSXd5Fo9s6qAKJw07y9aR0BBIJXlv1OwxVE3&#10;HkH8/YraZk1uDV7/AIExpP53v9OWZh05Pa+WnSEHvwhNPc7lVLofy+/NK4svS80eVtWZp+Ud7D5d&#10;/OLzLKeBBH7ud9O0d1O3VDGR+y1cVeVa9+XXn6z11YfLP5d/mjpGmRWBY+YPMvnrzF52sBdySemQ&#10;dMT8xbWd+CVcD0d+iyq2zKsftdN1iG41K080/mfoWhXNikUYuvOX5XfmVaafHLKVcMmoar52aymo&#10;qurC3uNmoWb4eJVeoeVvy6TzJoH6d8tn8i/z7eSL1bTUNOgv9LtbhWAaBRffpHzUyKRvzAfpVV32&#10;VTDS/wAr/wDnGbUPM0Plv8y/+cUPIfkrzvrtw6aNfa15Y0HU7LXZ44vWl+oawlvL60oHL93ciG5f&#10;g7rCY1LYq+qtD8m+S/KBubny35W0Xyy0sYW8n02xtrHnEh5cZGhRPhXrvirwwebvKvnD/nKfyBH5&#10;T8y6X5pfyX+Wvn+w84HSLqG9Gl3d/rHkqW1tr4wM4glmjt5XSOSjMqMwFATir6hUgqKGu2KvFP8A&#10;nIiK2j/J/wA5a9dWj3qeRYbTzrFbRAmRpvKl7BrsJQKGYsJLFSOKk9gCSMVezQOhjQq4YOAykdwR&#10;1+nrsMVVQynoevT3+WKpJ5j8w6L5T0LWvNPmLU4NH0Dy5YXGp63qlywSG2s7SMzTzSMaUVEUknFW&#10;Afk7ompaf5Rl17X7F9O81ef9RuPNfmXTZERJrWW/CC1sZeAoZLKyjt7RjU19KoJGKrfzGea88z/k&#10;1olvCZxfebpb3UmBAMNlpuj6jc+vSoJH1oW0RI/34Oq1BVesoNhQUA6AdBTag6fqxV5R5eAX85Pz&#10;PoKD/DvlT/k7rA3+QxVU/I+RJ/yt8pX6lT+nYbjWag7t+krmW8LHtyJmq1NuRNNqYq9W5L41rtXF&#10;XiX5hxWetfmr+QWiNdmO/wBC1bXvO8NmjAGa207RbnQpWdSDWNJfMMJNKUcpir24dPH3xVvFXYq7&#10;FXYq7FXYq//R+/mKuxV2KuxV2KuxVo17b4q8Y8s39tD+eH5t+XlAW6Pl7yj5imXjQlNQfWNORuY2&#10;Nf0SRTqKb7EYq9mBFN/lXFXEjrUUHXFXi04ttI/5yCsWW3K3X5geQLiKa+VDxYeVNUieCF5FFOQ/&#10;xBK6KzVoJCg+2Qqs/ILUjrHk7zRqRiEBf8yPzCs/RDB6fo3zdq2nciwVf7z6tzpT4eXHelcVe1Or&#10;NsAN+57fdQ4q8T/L3l5W/MD80/IM7RxWV3fw+efKkEcIiVbPXww1FCwJEso1a3u7iRgBRbiPkP2m&#10;VX/mfb3vlXU9F/N7SIZrpfKsE1j5+0u2jeaa98tzH1Z5Iok+KSawlUXMYUM5j9eKNS8wxVf+cmrv&#10;ffkZ+YWpeUtStZ7vX/KV7D5S1iNvWt3uNUtWh06ZWib40Mk0bVVgCOh3qFXrmn2ltpljaWFqvC2s&#10;okt7dBTZYlCgUAA6Dtirwz/nLBgf+cWv+clQK/8AkrPOPY/9WS7xVnH5r+Xtf80+SdQ0zypDp915&#10;gjvdK1DS7XVbqWysp5NM1G2v/RnuYLa8kiVxAU5rBIQT9k74qlH5eecfPeu675t8r/mF5O0Hylrn&#10;luDTL6IeXteudftLi31M3IRjNd6Po7pIj2jVX0mFCCG7BVh1pa3H58X+q3+r3U9t+SmmXd1pGk+W&#10;4Wmtn8zXNjcS215e38v7t3071I2jhgU+ncKpmkMkEkahV7zpOk6RoWnWek6Hplpo2lWMapZ6XYwR&#10;21vCgFFRIogqKB2AGKpkKKOoCgn4iT1r/birhtudiTX/AD2r0GKtggfDXp2/D7sVdyA7gdvbftir&#10;zzzb+aXkjyffRaNqmsNe+ZLmP1rPyfo8E+q6zNFVV9RNOsUmuPTBcVkKBF6swGKsWHmT85PMbxjy&#10;z+X2neRNKc3HPWvO9+s98hjkCwyJpGjPPHJHKvJ/3uoQyKKc4w/IKqhr/wAl+YIrS51v8zPz01eL&#10;SbG1LazaaMLHyro0KqBzuDOqS6jCBXvqNAPffFXklpZfkZqp0278ifklrX/OQF7pnojS/OGoQNrM&#10;SLKvD63B5j853kcdyojc8pLa5mcqSBzJK4q9jsk/PCdLuz0nyv5C/LjTEqukyS3l7rstCqkPPYW1&#10;tpMUZU1UrHdOCADz3oqqJTyN+beoWHoa7+dbabfNEUa+8oeXNO04I7JQvDHrLa8oIJJUPzHQGu5K&#10;qLtPyr1JYI4dY/Nzz55gdECSXc15p1hJIafGxGk6dYKC/U8VAX/dYTFUv1L8hPKGsmE6l5n/ADGc&#10;2wcQmz/MLzfpuz0qGGnavbB9hsXDEdiN6qr9P/IXyNpsBto77zrqMRkeQNq/nzzdqkil1ClUkvtX&#10;ndFIAqFbjtXjU1xVB3v/ADjt5A1C5ku5db/Mi0kl41g0/wDMzzzp9uoVQtEt7TXYokqBU8UFTv1x&#10;VOLT8mdC02KKDTPN3n21jtl42xn84a5qDqP8p9RvLppD/wAZS2KrLv8AK7zOZraXSfzz8+aNHbyc&#10;2swnl2+hmWlBHK2oaLczU3rVJVb/ACqbYqp3Hlv87rGS3bRPzM8tarbRE/W7bzF5Yle5nXjRQt5p&#10;2qWUcRqAWY2sgPQKOoVQ580fnToc102vflPpnmjT7dl+oXXk/wAwRS386FB6jSWWtW2lwxMGrRVv&#10;JAQOoO2Ko/Rvzo8h6lq0flvUr298leZ55ktbPy/5rsrnR5rqd41kEdhJdqlvfEA7m0llAII5VBxV&#10;NvMX5Tflx5qvF1PXvJWkX2uRA+j5iW1S31OIHqYb+AJcRHoSUcVxV5H57/IDzbq3kjVPKXkH839Z&#10;0aG5t4U0i183p/iuKwurWZLi1v7W8vJF1JbqCRFeKSa7nRHVGMMgVldVJPMg8u6v5o0a5/5ya/L7&#10;T9NtbCyjstLu9RSLXPI8uotdCWO5S7mQfVJuSLx+v20XxFVikdh8Sr6rsraxsbO2ttLt7ezsIlAt&#10;ILdFSFENePBIxQChrsemKplH9n6dxiqU6/o9v5g0bV9BvATY63Y3Gn3tKV9K5jMT9R1oxpirzSz8&#10;mfmrpdjZafp/5r2NxDZW8dusmp+XEuJCIlCI3K3vrUE0G9Qanf2KqB07Rf8AnI21Mn6Y/Mf8uNbW&#10;QAQrZ+StX0tkI6lzJ5p1ASchtQBKdanpirCrO482fm/5rl8n64+kXPkT8vNWguvOOr6L9ZS01XWb&#10;Fo7iz0dPWYmSO1mCz3fF+HJY7YmT/SUjVfUK7KAOn7PfqdqdOn6sVeKeVpV88fmj5k87Q+nP5e8h&#10;21x5K8p3K/Zmvnnim8wTI4qGRJre2tVoKrJbziu+KvbUO3uOpHiMVeHSarHoX5i/nZrcjcI9I8m+&#10;Xr6R6VotsNblJNabDj4/dirz38m/Nut6L+U/5TeSfIH5TeZ9bs/LPk3RtHi13XFi8u6bD+jbO3tE&#10;SY6mY9RfmUJSSKxkQgM1d1VlXo/6D/PLzJb013zroP5aR3NuEmtvKFmdX1C2uXFHeDVtaiW1cKaB&#10;RJpRB6kbgBVI/JPk6Dy1+eHmt31/XvM9/L5H0VzqWvahLeMhm1HURN6EHwW1sJfQi9QQRRhiqkgk&#10;VCr6LFab4q3irsVdirsVdirsVf/S+/mKuxV2KuxV2KuxV2KvnrzHb+dofzylvPJcuhM195FtU1ex&#10;1mK5BmFjqVybcRXNtJ+7p9bkryik7ceO9VU6tfNf512C3R8w/lFo+orFcOLQeUfNKX001uKcJHi1&#10;jT9ESKRq7p6rqO0hriqk351Q6Tpn6R83fld+YvlIIqmexTy9N5iuIiWVaFPKr6yGoW34FgBVj8Ir&#10;irDvNv5meTdX8+fkvcaD5ltBq9p5muLDWNCv0uLHUZNN1XTbyzHpW1yIJR/uQ+p1YxsKBgByoQqy&#10;H/nGn/yXfmTf/wAqp+a/X2/MHzAMVfQGKvDvzgiuPLV55S/N6xtjP/yryaeHzhFEnKWXyvqfprqn&#10;EV3+qSQ29+RQsVt2RAWemKvZop4riGGeCVJ4bhA8E8ZDK6sOSuhFQQRuPbFXxJ+eWledvyh8mXre&#10;RfLF/wCffyouPM/l/XtQ8o6Qlo2peXbay8wWWp6wtjHdz2sElhc20U/FWlU2kjAqTbtS1Veqad+e&#10;nnPV7Cy1bSf+cYPzK1PTNUhSfT9TtNW/Lua3uIpAGjkjkTzkVdWFCCDSnTFUi/OC8/M/80fyV/NL&#10;yFpH5Ka9o2s/mJ5J1vy/pL6pqvl5VtLnVtNntY/rJtdUuABFJIOXpM4oCyk7VVfVSiocjuTirz3z&#10;D+Vfk7zNrU3mHU7PUF1e5toLO5u7DWNT071YbZpWgWRLG6gRvTaZypZSRy+WKvjq5/5x3luPzV1v&#10;8tPIH5ga9+XvknyV5X8vanaaEfNH5lXM/wBX1SbVLSOOxmtPPOn2NrFC2lcVhSzfgtPshkxV6ppv&#10;/OMfmCytY7Vfz+/MOCIOZZDb69rU8nI/yS6xqmqSgU7FyK18aYq9Lsvyo85Qz3E+o/8AOQn5gauk&#10;9fSsntvKlpBbVP2Yfqfl6GYrTYCWVyB3rviqOufye03ULeW21Pzt58vYpomicw+aNS06QI4IfjJp&#10;k1oylgftKQy7cCpAIVYE3kzyv+T/AJ38iahYa/5lg0bVl16DzBe+avN+v+YLcRxad9d5Svr2pXoi&#10;WNLNnDgqEAcVHqGqqW6J5u86fnx5n806Vo19d/lx+UvltbOB9Wt2Nt5q8wSXkaXSSQl0rplhNbsv&#10;B1AupOXJDbFPiVe9eUfI3lHyHYSad5R0K10WC4laa+khUvcXlw5+O4u7iVnmuJmoOUkrs7ftE7Yq&#10;y0DiFU9V6EdelNh+rFXzr5U8v6F+Z3m3zb5i8+iLzDrPkXzTe6ToPkS8KS2Pl2OzkU2N6bKrRSXd&#10;7D6d7HcSqZI45VSL06SB1X0UDsPAk1puPcH6cVVRQVGKrsVdirsVdirsVdirsVaJA64qpvuR0p47&#10;/rH0YqkvmDy7oXmvRdQ8veZ9EsPMeg6rE9vqeiapbx3dpcxPs8csEqsjqd9iN+mKvKPy6jl8ueev&#10;PX5b6Xq91rflDy3p+j6npMN5JLdzaNcak14JtK+uSs7SIqW8NxFHKxlhWWnL0WgVVXuamgNaeNfb&#10;3xVC3kVvcQXEN2kM1nJE8d1FOFaNo2FHDhgVK8a1B2PfFXxP+XF/q35Zw+dvOHkP615i/wCcZrTX&#10;5YtE8p28fqnSdJgtbc3WqeWhGWeXTobz6wn1VRxMKCSyXigW6Vfa+n31nqFlaX+n3UV9YX8KXFhe&#10;27iWKaF1VkkR0qpVgQQVNCNxiqM5Kab9e2KsX82ec/KfkjTF1jzf5j07y3pks0Vtb3moXKQLLcTu&#10;scUMXNgZJJHZVREqzMQqgkjFXlUuoee/zbAs9FttU/K/8u5Cp1HzRfRGy8xaxAaEw6fZSgy6bFID&#10;xae5VbgbiKGMlJ1Vew6BoOjeV9F0zy/oFhBpWj6PAlvp1hCtEijQUFN9z1LMd2NSak4q8x88+btT&#10;1vWJ/wAq/wAutSWHzbcQg+cPMtuY5f8ACmnTISt04dJI/rky/wC8kMgNSfWdTEhDqsP0382/KXkH&#10;y1B+iPIHmOy/JjyazaVc/mgxshpFrbWXOO51GYXV8uoTWkUkdJbv0G5EtNV4ec2KvpaIjgCp5Ka8&#10;CKdO3TwxV8lfm5FqF5pn/OVNvpN42majrX5f6b5Z0nUqK7wajfW2qQW8qxMVDcWvoiAW3O22+Kvr&#10;K3hSGJIoU9OOJRGig1AVQAv3AAYqwjz955sfJFjYf6FNrvmXX7n9H+TvKlmQLvU77g0vpK7fDHGi&#10;oZJpnIjijBd+lCqlP5f+Std0y/1jzv531NNU8+ebILaDVLSxdhpWlWdq80ttpunoyozrCbiQyXEg&#10;Ek0hZ+MaFIY1XqoFB88VbxV2KuxV2KuxV2Kv/9P7+Yq7FXYq7FXYq7FWiQOvt28cVeM+ZL0aB+dX&#10;5cX1zPDHp3nrR9Y8qQrIxErarbKms2ccAAoedpaXzPX/AH2tO+KvY1rTYVHsajf7tsVaKGo8B3/p&#10;3xV4/wDn1pk99+UfnO4s9NfV9T8sW8HmzQtJi4CS41Lyzcxa1YRRF+KB3ubKMKSQATXkKVxVDfkC&#10;tgnkrXzpLc9Lu/PnnbUbJ6luQ1TzJqGoyMCeoaS5dh7EAbYq9tJA64qoSxx3AKyIksTLRgwDKwPU&#10;EHYg7Yq+fvK8k35N6/Y/lzq/Ffyz124MX5Sa+zUj0yZ/iHlu8Ymiqpr+j36GMfViA8URmVfQVCR0&#10;NDuagb/PFXjt1+VN1od5e63+VGvL5D1C/kkuNT8tyQNeeW7+aV/Ukll0wSRG3llLMWltJYizMXlE&#10;x2xVTX8x/O/l/wDdfmB+VGrWscKu0/mLydIPM2mkBgqUt4Ut9V5OCWKrYsq0p6jYquu/+civyO0S&#10;2iufNP5naH5FinYLCvnC4/w3KWYMwQxawtm4ait8JFaDFWZaZ+Z/5a60yro/5heWtWZuHFbPVrOc&#10;n1Nk/u5W+1TbxxVhl7qMNp+fflu2gheeLzn5A1iR9QQcrcN5d1TThHEzhqB3GsyFVA+MI+44Yq9o&#10;VgFFSK+38MVX1xVrkorU0p1rir54/Ojyfpv5i+dvyS8oas7/AKJsdb1HzXrtkCRHqFlpNhJbfUJh&#10;X4opLnUbeSRSCHSNo2+B2BVZl5y/Lu/1bWYPO/knX/8ABn5hWVp9QGqy2/13TtSs4y7xWer2PqQt&#10;cRRySO8bRyxTRlm9OUJJKjqpAn5u3/lMx2P5veTL/wAjMrMv+LtO9bW/LEgSNpDI2pW8SS2UYVCS&#10;1/BAgNEDvVSyr1vSda0bzDptrq+gatZa5o94oks9T0+eO5t5U/mjliYqQD3DYqwzzd+WWk+ZtRi8&#10;y6fqepeTPPFpbC0s/OugyxxXvoIXMcFzDPHNa3kKM7MsVzDIiszMgVzyxVjcN1+fPliRY9Q0byv+&#10;aekp65/SOkTy+XNYjj5D6vCNPu/rlnO3Gokk+uWylgCsQBoqqpH+dWn2EViPN/5e+ffJF3fMI/qd&#10;15euNbWF+JbjPd+W/wBL2kYAH22m4duVaVVTK1/Pv8lLjUYdFP5r+VbXXLhWkt9CvtVtbPUJEQ8W&#10;ZbS4eKYgHYkJir0uw1fSdUT1NM1O01FOvO1mSYdadUJ7imKo8so6mmKuDqRUGoBoT7jrirdRt798&#10;VdUYqxrVfOnk7QUeTXPNej6NHH/ePfX1vbhfiC7mV1puQMVeZyf85JfkbJp0mr6N+Y+mecbCON5B&#10;P5RWbzKzrFUt6SaNFevIdiAEBJOw32xVgus/85WeSLVIp7LTJIdNktpbuTzJ5p1XRvKWnW0cZUf6&#10;Ums3tvqCcif2bJwKHnx2BVYtp35uRfmTZwXmofn75N8v+XbuNjPov5U3Z8yXkpjfhOg8xNCQYqgx&#10;sbewhlDfYnRqUVeieVfzH/KjyVbW/lDyV5V87iAF7ppbTyR5tuoriWRv31xdatPphhnuHIrI81w0&#10;rNuxJxVMPM35vedLPSHuvJH/ADj75689axItLHTC+i6JFzKlh60+salamJAQAWWKQ7/Zahoq8yut&#10;A/Pr8yoeX5leQbObSG5EflcPMEGlaFJspWLVrmzi1W61FQwII/dQOpIktX2qq9j0ofnxcafbW975&#10;d/LvyU8aekLKx1LVPMFtBGGoiJysNE5ARgfsrQmgFFqyrG/y/wDyp/Nvydo82gzfmzoaaRHqF7ea&#10;Jp2jeVXtl0+2vJmnSxjbUNX1ImKBpHWMAKqpxjRVRAuKskX8rvNV3dPL5g/PHztqNnNCsMmg2KaJ&#10;pNqtOsiTWOlx36sx7i62HQA1qqnvlP8AKX8v/JtzBqelaAt15gghEH+LdaubrWtbeI78JNV1Oa6v&#10;WFdyGlIxVmOt69onlbRtT8weZtZsvL+g6PBJdatrWo3Edra21vEOUks08jIkagblmNKb4q8dPmvz&#10;z+ahlsfy7trvyR5Lk5Jdfmnq1r6V7cqCVI0HS7tCTyoSLq7RYx8LRRXKtVFXoGkeR9N8m+Tb7yr5&#10;LSTTpWt7p4NRup5bq6uL+4Vib27up2klnmeUh3kkLMT17Yq+AfL2jeftNsPK/wCZttr7aP8AkH5U&#10;8tWdlq/kyLWZY7XS9C0vy0+mar5Um8sR2ckFxqI1qIcbgSCVP7lOjRzKvvz8rNK13QPyx/LnRPM9&#10;z9e8zaN5X0mx8wXvD0vVvrexhjuZSgdwvKVSaBjStKnrirwXzus2r+Y/PGiW90bKbV/zK/LzTFKA&#10;M0tvph07X71dz0ltY5o2puq1YUNDir64Q1H0kfdirxv807WRvN35C6lBdPby6b57nWWNRVLiG78t&#10;a5bNDJuKLykSQGh+JF2pXFXscY2J2IY1DA1rt1/zOKqmKuxV2KuxV2KuxV2Kv//U+/mKuxV2KuxV&#10;2KuxVYwr9IOKvB9Stbz8w/zSOlXWrDSPLX5PXml6wmmWyob7U9WvIJnhkmeVGMdnHE5VBFRppPUV&#10;nCxlJFXvCCgoevf/ADOKr8VUZkWQNG6q6SKVdHAIZTsQQRuCOuKvlD/nDxRpHkbz/wCQWtprWX8q&#10;PP8Aq3k0rcu0s0kGnW1m1lcSOxZmNxaSwzVZmYhwXPPkAq+sH6gdAdq1p3/t2xV+bX/ORn5p+atC&#10;1271i9sbrVvK6atrmj+WtLXXNc0TS4ZdAsLeUW00nl23kvLnVNZu7mSGzjkLQokIZF+sUSRV9M+Q&#10;IDrc/wCYX5NefBceb9DstJ0XXNLh15HuL2PRPMSXccWm6jdP/vTcWl1ptwFlJEvpGD1eUqmaVVGw&#10;aj5u/JtRZ+Zjqfn/APLCBiunec40l1DXdCgC1SLWIwJJ7+BKcReRhpgCPrEbcXuSq9q8v6/oPmbR&#10;tO8weWtasfMGg6xAl3pOtadcR3VtcwSKGSWKaJnV1IpRgSDiqasR1rQbdemxPjirVHryHxV7HYf5&#10;/fiqQ3/lDyvq0TQ6r5a0nU4mDK0V3ZwTKQ2zAh0PUAV2xV5sf+ccfyEGqTa1D+S3kqx1m5DLc61Y&#10;6HY2d3KCAv7ye3hjkfYClSemKo28/I/8v7mGWGKy1vSlnj9NjpHmTXNLZf8ALRrG/gKOB9l1IYUF&#10;GFBiqF038i/LGkQPBpvmv8w4EZzKPrfnvzNqrK5AWok1TUbt6UUfBXgDuFqWJVTF/wArr1eP1L80&#10;vPNg4BDOL+0ueQPYrd2c4HzUA4qwnXfyE8z6xr2jeYbf/nI38ydIu9CFwumx21t5NlWJbqL0pwGu&#10;/LFxI4kCpyEjMvwghQwDBVl1n+Xfn+ztorZvz6816gYhxN7eaZ5Z9eTfZpPq+jwRV/1I1HtiqI/w&#10;X+Y0RKxfnDf3iOPiOoaNpMhU7ii/V4LUUNankCdhQ9RirzLUP+cbZ7zV5/MVj55byv5kvJEmv/MX&#10;lrS4tEvLqSPZWu5NPngNyKbcZ+anupUBQqzHy5+Xf5vaJay2d/8An5feZk9RmtLrUvL2krcRxsai&#10;NntEt1k49AxTkf2izVYqsg/wl+ZbVr+bHEfsr+gbKg+jmf14q0fKP5l0IH5rAVFBTQrMU8D9vtiq&#10;Evfy/wDPeqRNBqX5s3kls1QbaDRNH4OCd/UF3bXYbbYcePviryjzV/ziL5Q87W0lr5o1Wx1ZZJPV&#10;W7ufJXkW8nikClRJF+kPL13Fy4sVq8bbbeNVUt0//nDTQ9Pu0uB+b3nWSDcT2kGl+RtOEqnfgZdM&#10;8q2c6jkAaJIoNNwcVZTB/wA4peSlat15w853qgUSJ9SghC961tbWEn6SR7YqrH/nEz8qpkkS8ufN&#10;l2ZRxeX/ABPq1uxU9VpaXECj5qAffwVY4n/OCH/OLTR3MOo/lpceY4Loq8lv5g8x+YNajDqSQ6Jq&#10;Wo3ARqn7SgHFXoen/wDOMP5B6UsaWP5T+X1SFBHCktv6wUCi1pKz70FK9abe2Kpppf8Azjz+QuhT&#10;3V1ov5IeQdIu79g9/dWflvS4ZZ2DFg0rpbhpCSSeTEnc9zir0ix8uaBpjc9N0LT9PeoYm1tYYjyA&#10;Kg/Ao3oaVxVOAGB8AK0Fa9fo6Yq4bVqfCpbavh1xVcSATyPXqP8AM4quDCn2q0r+G3bFW+S0JqAB&#10;sSemKrZJYokaSVxHGoJZ2NAANyST0AG+KvGdV/Pz8q7W+vNJ0nzK3njXrCeOzvvLvk21uvMl9a3E&#10;wBRLqLSYrk2lVcEvOY1VTyZgu+KpeNf/ADx85cU8teS9O/KvSJhOra/50ni1PVoysoRGg0TR53ty&#10;skfJlabUVdPhDwE81CqP0f8AJDy9Hq1v5l88arqv5qea7ST17DVvM8sctnYSK8jIdO0i3SHTrR4x&#10;KyLNHbidkoss0h+IqvZlHD4SfiJr7mlN/fFXP1AG/iK+GKvOZvyl/LO48yN5um8j6NN5ilv4tWm1&#10;U2sZaXUYYVhiv5F48HuUjVVWZgZAqqA1FAxV6ICK02BNa7bmhAP37Yq+MdCs4dS/5yG1Wyur4zXE&#10;/wCZOt+fNIsg7US20DyJ5f8AKkgYcgGjWfVjJSjKHcGgcAhV9pLsPiPf9eKvAPNevQedvzT/AC68&#10;p+VJ/wBKD8ufMc+ufmTqEMJktbCMaJqNrbWDXRpGt3LPewSNErNIkS1dVWVGZV7+gKrQ9e+Kr8Vd&#10;irsVdirsVdirsVf/1fv5irsVdirsVdirsVWmvh9OKvJvP/5d3msX6edvJGsjyh+Z+l2JstK1soZr&#10;G/t1ZpU07VrQMgubbmzFSCssRdmhdCzclUP+SX5tWf5t+ULjVZdKPlfzV5a1W98uefvJck6XMuka&#10;zpsphuLYzRgLKjUEkUgFHjZTQGoCr2IEEVGKrWUk1G5pT/P+OKvl7yTer5V/5ym/OnyNM6xQfmP5&#10;b8vfmRokRZQZrm0RvLWrkL1b00stOLn/AIsXxxV9OmtFpXtXxApXf+3FXkF15H866B5m8w+Zfy61&#10;/TIbTzfIl15j8p6/bzz2g1KK3jtkvrKe3mR4C8UMaTxFWRyqyJ6T+oZlWQ+QvJV/5XXW9U8xa4PM&#10;/nHzVdpe+Y9dS3+qW4MUSw29rZ2xlmMNvAi0RGkdiSzu7O7MVWfleZUjpWvKoPj/ABxV5Jq35P6X&#10;+kr/AMx+RdY1D8sPNWpTtd6pqXl8xC01C4YDlJqOmXCSWdy70AaUxrOV2WZDviqBTXfzs8ql08we&#10;Q9J/MjT4Uj4az5Lu003UZ3LFX5aNrMyQRoicWBXU5GO44bDkqjIfzx8kwTzWXmC28y+Trq1QPcye&#10;YPLurWNmqksPh1JrU2ElOJJEdwxUULU5LVVV0v8A5yC/IfWpr+20j86fIuo3WlOItWs7fzDprzWk&#10;jMyhLiIT84m5Ky8XANQR1BxVOf8AlcH5S0qfzR8pAUrX9N2FKf8AI7FU3g/MDyHcxJPb+dtAuIJR&#10;WOaPUrVkYeIYSEHFVX/HPkn/AKnDRP8AuIW3/VTFWj568kDr5x0Mf9vC2/6qYqmkev6FLGksWtWE&#10;kcg5RyLcxFWHiCG3xVf+m9G/6u9l/wBJEf8AzVirv03o3/V3sv8ApIj/AOasVd+m9G/6u9l/0kR/&#10;81Yq79N6N/1d7L/pIj/5qxV36b0b/q72X/SRH/zVirX6b0X/AKu9l/0kR/8ANWKoG483+U7ST0rr&#10;zRpNrLTkI5r2CNqeNGcbYqof458k/wDU4aJ/3ELb/qpiqHuvzF/L+xh+sXvnry9ZwA0M82p2saV8&#10;OTSAYqlf/K4PyloD/wArR8o8WNFb9N2FCT2B9bFWH3//ADlF/wA4z6Xdz6fqf/ORH5Zadf2rcLqx&#10;uvNujQzRt14vG90GU79CMVTGy/5yH/IfU7cXmk/nD5P1iyYkLfadrFpeQMR1CywSOhp3ocVTD/ld&#10;v5XMvOHzXFeRneOW0trq5ST/AIxtDC4f/Yk4qlOpfn5+XunwxzNa+c9RWV+CxaV5G826pL0JqYrD&#10;SJ3C7faIp74qiLX85dG1GKG40zyZ59u0uU9SBJvKesadJwIqS6albWjIRX7LgN7Yql2p/mz5utzA&#10;2jf848/mN5nEokLNaS+VbIRhacDIureYbFxzqacVYih5AbVVTdfOv5hSsscP5LazE5IX6xd6tocc&#10;SjuWaG9uH+gI3zxVK77zB+fsqwpoP5S+T0SRmEr6950urRokGyt6Vh5fv1dj14CRQR+2Diq+80//&#10;AJyE1GHjZa9+X/k+RmHqmTStU8yfu6tzCk6hotGK8aMwIB6qRirb/ln+YOqXlnd69+e3mSC3ty/1&#10;rQvLmnaJpdjcq4ACyPcWF/fIFpUeldofEtiqjH/zjt+Vc5ZvMuhXn5jSSXC3b/461XUPNEQuIyrR&#10;yQ2+rz3UEHBlDKsMSKGHIKG3xV7FY6dZaXaQ2Gl2MGnWVsAtvZ20aRQoop8KxoFUCg2oMVRq0QUY&#10;gVO1cVXcgNyaDxOKvLvzP/OD8vvyk0621Hztrq2M1+6xaRodvG91qN9I0ixcbe0hDSMoaRQ7kCOM&#10;HlI6KC2Kvgzzp/zmT5/8wSz2/kzS7byJolStreOsWpa28bwKVlLTK9jayRyFlaP0btWUBllHKgVf&#10;K/nf83PzBuli1rX/AMx/Ol7dKptYbDTdev8ATYLp5R8XO1tLm1tK8U5ciqrGORHHcsq8v0nz9cX0&#10;OpeY7f8ANPzj5WvNB4x3+q/40v5rW325LNU39xZsCaryZeQNVptQqv0M/wCcJvzC1vzx58/MWy8+&#10;XFlN5r8j6JZtZa5HLxn1iDW7y4nvtTmgCiOCv1K1ifgaM8bkKoG6r6G82+ZPNH5v+WPMc35b+Ybj&#10;yl+V+mafeS3P5laY4XUNfa2jZ2tdBloRb2pZeEt8AXI5LacW43SKvbfyy0XS9D8geULHRtOttLsv&#10;0TZz/VbSNYYzLNEssshVQAWd2LMx3ZiSSSa4qzxQQKHxxVdirsVdirsVdirsVdir/9b7+Yq7FXYq&#10;7FXYq7FXYqpspJ9iN6Gh+WKvjvVPJHmryx/zkH5280fl5JY2eu+ZtD0rzDNol5M6W3maO1aXTdVs&#10;Lg8D9Xa2CWU1rOnLhLcTB14SPyVetaf+fHlGOGKPzbovmr8vdTSJZNVsvMGgagtrZswqVk1i0guN&#10;JkA7vDdun+Vir07y35s8rectKtdd8o+ZNL81aJfIstnrGkXcN9ayo45KyTQM6MCOhBxV8/fn3omr&#10;aH5z/Jv88tCikni/LXVrjSvzEtIpYog/lTzAi217dSCUfGunzpBd0VlbhHJxLbo6rD/Nn/OcX5T+&#10;XZZYND8v+cPzBMLEGfQNPtoIWIJUtHLrN3piSL1YMp4sKFSQwqqwuD/n4b5HuESS3/I/80J45D+7&#10;kj/we6n5EeaCPuxVlmif85raN5jaIaZ+SPn1ZJmCxw3urfl9YyMTQgKl15whapr2H0Yq+kPIn5re&#10;S/P8t7p+kaibPzNpcSXGu+S9SUWusWMUjPHHLPaMxb0ZGjYRzxloZeJaKRxvir0cuqipO3TFWjua&#10;7EEYqsZCfs7bEAg9Pl/n9GKoW4060uyrXNnBcMnL0zLGr8eXWlele9MVQ66HpA3Ok2fIHZjBFXw6&#10;8fbFUuk8l+TpZGkm8qaNJLKau7WFuWJ8WJQ16dcVW/4H8lf9Sjon/cPtv+qeKuPkfyX28o6J/wBw&#10;+2/5oxVJX/KP8qpXeWb8s/Kcs0p5SyPo1izM3iSYd8Va/wCVQflN/wCWw8o/9wSx/wCqOKtf8qh/&#10;Kbp/yrDyjXr/AMcSx/6o4q0fyi/KQdfyx8of9wSx/wCqOKrv+VQflMf/ACl/lH/uCWP/AFRxV3/K&#10;n/yn/wDLX+Uf+4JY/wDVHFWv+VPflMf/ACl/lH/uCWP/AFRxVMrL8t/y90+NobDyH5dsIXcu0Nvp&#10;dpEpYgAsQkYFaACuKov/AAN5L/6lHRP+4fbf9U8VVYPJ3lO1lE1r5X0i2mGwmisbdGA+YQHFUf8A&#10;oPSORZdJsgWFCfq8VT478cVRkdusEaRQRpDFHtHHGOCKPAKtKYqq8G2HYdOm33UxVwTiKACnYdN/&#10;oGKtcaGhodt/7T1OKtjoO43r36e/zxV1Qu56nf5/diq8OtachUk8RXrTriqQal5t8q6Mrtq/mXSt&#10;KWOvNry8ggA49a+o69MVeet/zkH+Ssl7e6XpH5kaN5u1vTRXUfLvlSU+ZNUgqvIepp+jreXK8h9m&#10;se/auKsj8o/mj5G88XEth5f1l/0zb2sV9d+WtTs7vSNXgtp9opptM1KG2u41YgqC8Q+IFeoIxVnv&#10;qJSoau1dt/1YquLKK1NKda4q8j87fnx+TH5ezmy84fmd5e0bVuDOmgG+im1ORENHaPT4DJdSBSd+&#10;EZp3xV8YfmX/AM55NqVpLo35F+UNQudRuiY/8f8Amuwl0/TbKMEg3EenXDQXlw9K+mrrGtaFvhxV&#10;8STvqOqate+YvMmsXnmrzVqYH6X80aowlurhQWb0wwCrDCCTxhhVY0GyquKsYfzhoy3v1ST6z6K3&#10;g0+TV/q7/U0u2dYzF6xAAPqOEJHwhzwJ51GKtecvKlr5z0OXR7m7lsKn1Le9i4kwsVeEmjAghkkd&#10;DX+bYhqHFX5vf85AeXPN/wCX1yvlgSyjyXq8kd1bX0R9OO+nhiVCLiNSQGiJICEsSTzJYnFXoP8A&#10;zi1/zlBon5Z6n5hsfzeGueYPIt15Tm0mLQ9IdY7nVktJ1urPQ7u8LxtFYTyjjMUDNw/dUMTMoVf1&#10;D/l3+YNt+an/ADjB5c/MW20600WPzj+X41J9GsTW2spZdPPq2sR4rRYXDRgU2C07Yq9f8imvknye&#10;f+1Jp/8A1DR4qynFXYq7FXYq7FXYq7FXYq//1/v5irsVdirsVdirsVdirsVeI/mCbTSfzY/InzBJ&#10;bNJeazeeYPJEV2q1EUGqaU+tyLIRuEeTy/EN9i3EdaYq9nCkqKEkdtz+s/5/rxV806n+VvkjzF+e&#10;nme5v9GNlqf+CtGmXX9Hmn0fURJJqWqh3+vabJbXFWCKGBehHUU2xV4f/wA5j335l/k9+QnmjXh+&#10;Ylr5o8hWmp+Xj5gPmaC3h1q2sP0/YvdQW9xaxRQX8c1sHgaCWBZmVi3ruw4Mq/GOx/PDS/zm0DzL&#10;pvl7Tpj5ltLk3KeWr2QGTVLOKQMZNiA/ZpogTReS/vAcVZz+Tem+c7eLzLqXm6BbKPVpLZrDTRaw&#10;2TBoEk+sSG3hAAB5Iis3xsqAnamKvX7/AFOx0m2a8v7qO2gQhTIzGjMzBVRQu7MzUCgCtem+2KqN&#10;nqFnrdvbXukatcxS6ZcSNp2qaZdXFje2FzwMbNbzwNFPbS8G48kKMB7Nir6F8of85W/85BeQ0gtr&#10;nUtK/NvQ7ekYsvMiDTtWSOoUCPU7GMxyFVBp69szMftTVJYKvqfyP/znx+Uus3Vvpf5haVrP5P6i&#10;4Pr6h5gSOTQ42BoAdYt5Ht0DUqDLw2674q+09E1/QvMem2+seXtZsdd0i8HK11XTriO6tpQQCCk0&#10;JZG2I6HFU2LKBUnFW+QPQ1p1xV5b5389a3pOtab5Q8j+WIPOHnbVLCfUxY6hftpWlWVlA6wifUL+&#10;O1vXiE0zhIlS3ld6OVTjHIyqsSXzH/zlHvT8nfyr33NfzK1vr/4QvbFV3+I/+cpf/LOflX/58rW/&#10;/GFxV3+I/wDnKX/yzn5V/wDnytb/APGFxV3+I/8AnKX/AMs5+Vf/AJ8rW/8AxhcVWN5h/wCco2NG&#10;/Jz8qyPD/lZOtke3/TC+OKp5of5k69B5i0jyf+ZfktfI2va+nHy7q1jqUesaFql3HFJNNY2d80Nl&#10;ci4iiiaXhcWcIdATGX4SBFXsCOoXdgdga9K1Fa07YqqVHXFXVHjirqg9DXFXVFad/DFWuS+NadaY&#10;q3yFKg1HtvirXJa0ruOuKt8gehriruQpWux74qxPzx5r0/yN5R81eddWjml0vylpF7q2oQ20TTXE&#10;kVnC87xwwqC0juEIVV3Y0AqcVeT6b5S886ta22t/mx+ad95b1LU7ZJZ/IXla5ttO0fTGozSRR38k&#10;A1G7eNXCSTtNGj8A6QQ8ipVYlrekf844eXrmbXPOH503dmIbflcvrv5q61b2Ece6CRrKXWorRTVS&#10;A/pA9dxvVVjt/qn/ADg1rOmOdSvvy58/6PcRqZBcSQearaaOJg6bN9dSRQ4BWgI5bj4sVSnT/wA/&#10;P+cMfKd3PonlTy9ZWE+j28fp2mj+QtQsbVFgCmKKC6Ol29qzJyAEaSkr8QoOLUVY1qX/ADnx5XtJ&#10;lsPLH5Jec9VswJPRvZ30bTLYUqQWjkvmmUMehWInrUDFXjH5h/8AOXfn/wA63fla/wDLn5TaF5S1&#10;jyjq0GqaL5s1HzBcXt1EgdUvLQ2Vtp0KtFeWxkhkH1ruGA5KrKqx7WP+cpv+cltfSVG89aF5OSQE&#10;RDyv5fhE0asu4Mutz6ujsCag+kBUAcaVqq8t8x+avOPnGa4l83+dfMXmdbqBbe5sr7VLk2DKCx5D&#10;T0dbNGPKjMkC8hQNWgxVi9npun6bD6Gm2Ntp8NKCG2jWJBTcfCoHcdKgdTtiqNO3IL9k9B4fR0/z&#10;8cVdsSK0/wAqvzHb3/hir84fzh86aH5D/M+2lsL8ebbvSdTivri0QtELJUuWuJLITqxQs5kYP8Dc&#10;Sak8iy4q+m/M35mWfmf8utN86eTFuNY0tp2Op2ELvDLFKkTUt7wwuskaK/EuFoHAVa+m9cVfOGtf&#10;np5VvPL2u/l7578ut5jju571rNrOdoobGRFRbVIpLwvKgEvqElzWNaKFZTxVV87ar+R/5yaPpEXm&#10;TVPyn826d5cuQ0trr02j3ospo1agkjuTF6boezqxVt6E4q/pZ/5wb89QW/8Az7m8n3V9NNf3+mWO&#10;u+WbGyqkVzd6ld6tdWumWEAkKpzmkuoYI+RAJKliN6Kv0q8safNpHlzQdKuShuNM061tJzHunOCJ&#10;Y24k70qu3tiqeYq7FXYq7FXYq7FXYq7FX//Q+/mKuxV2KuxV2KuxV2KuxV41+dV5baRpPkXXrpvT&#10;XS/zA8pW0UlC1JNb1aDQkFFBPxNqIWtNq1b4a4q9iSvEVNffFXzR/wA5Iadq/lTyV+Y351+UfNt5&#10;5Y80eTPIupyzWYtrW+sNUt9Lgur2C1ubecJIG9WRvTeGeJgzfEzL8OKv5B/On57/AJt/mD5F8j/l&#10;p5y88apr3kj8uFlj8oaBdvVLcNUKGfjzlaJT6cZkLemnwLxT4cVe3f8AOM35FarrOo6V+Y2uzXGj&#10;6Lp1xHd6Bbxt6U15JC2zll3WEdCf2q0Hc4q+uIPzgsJfNGmaHJcWatq13Hb2+lgTtdpHc1NtNJMy&#10;+gWf4W9Pbip+2zKFxV5r/wA5EfnBoPlubQ/K+nauy+ZYrkz3dxbEv+j4pbWa39R5FPNZqS1Xj8Si&#10;rGlUOKvXvyg0m40/ytLqlzrw8wP5mu21KK/W4+t8YnRI40e5KR+qyrGATwWn2eNFxV6p40qp8f64&#10;q0QCOPUUK0PxCh61BqCPYjFUrtdFsNMvZtU0L6z5V1i4UJPrnl67uNIvmHvd2ElvOaVqKt92KvVN&#10;K/OX899AWCLRfzr8ypaQV5WWqJputLKOJUCSbU7K4ufeqzgk9Sd6qvQIv+cuP+cl7RAlv5h8j6g3&#10;L4p9Y8s3cz8f8n6jrNioPuQR7VxVBaZ/zk/+c+n+dfMfn1tL8iT655l0fSdEvGXTdTREtdGl1Ce2&#10;SIHVHK1k1KYt8XfxxVmQ/wCc0/z2AoNH8h8qCp+oaoQT3P8Ax06/fiqkP+c0v+cgN/8AcX+XoFdq&#10;6Zqv/eVxVZJ/zmx+fcQDS6f+XcSnoz6bqqjuep1X2xV0f/ObH59Tbw2H5dTdAOGm6o32qU6ar3qM&#10;VQ95/wA5nf8AOR00Siwi/LbT5QQWluNB1e7UgioAjXXbYg+/I/LFXg3m7/nOj86PNsUWmvr/AJNn&#10;PlfzDp2pfpXQPy082aiiXmjXkV09uLmLW7u2YSem0E4X4gjuqtHJR1Veq6P/AM5t/wDOSOv6baav&#10;pOu/lRqGm36epbXcPlLWzHIlSDQN5pBBBFCDQgg19lWVr/zmJ+ewQcrjyoGoOZXSLgD3oPr+w/zr&#10;irDYf+fgf5mahYSatBbpeaFEJnGq6T5fuAZo4CVeSD1ZZzIlVNCkbBhutcVZdpn/ADmV+ZGs6XZa&#10;rp2r295p+rWsdzp97FBa8XjlUMjhWtj1BGxGKvM/OX/OU3/OQlhpN9qkP5oXFrFblRa2sGk6GDzl&#10;cRopmmsJOAq4q4FVFTirBE/PP/nM2NnlX89r2BpeFbcQ+XZokIGyx/WPKsj/ALXduRG53oMVZZ5V&#10;/wCcmvz+1rRY5NS/M3VYtWs7i4sNVcQ6TJyurSVoZnjkh063R1dlqvGKOgNDGhBUKpL53/5yI/Nn&#10;QtCuNWv/AM0POMsBmtrWLTtMu4oJ7q4vJ0t7eFJOMXAvLIoJ9SMKK1OKvPtd/ML84ryymuNS81/m&#10;Vdw20EkjWlj+YOq2jygKSyqIL62V+RBHGRuNaAkU3VSry7baRr+haPrun6t5jvtN1i1iv7SW+13V&#10;555I51EimZri7kcn4ujMadO2Kpd5zigtF0O2iigln1/VI9JfV9VM95b2cbQzXDPIHmUgMYBEo5rV&#10;5E6/ZZVjUXknT/LtnfXmjHyNpRWMT3JXy5b20L+gGdROYrkUUfFQ0+EVPtir03QprfU9G0jW30pd&#10;Pm1aytryS1mVPViaWFGMTMAauleJ36jbagCrGvNF/dy+YNL0BPNjeTbO7sbi4GowR2b3N5PHJGoh&#10;ge9juIQY1JZ19MswYFePFiVWO6vLe+XtMvtctPza1DXLyxieWw0S9XRJLe/np+7titlp8E7GV6Kv&#10;pPz5EbHpir2JCWRXKBC4DNGKGhI6VWgNOn+dSqu/zpirsVdirsVdirdaAt2QhuXge2+1K+Fd/oxV&#10;+fP/ADkr/wA4+rpw1P8AMjyXB/obsZ/NOjRg/uSxq11CN+KE7uvQbsOK/Cqr4vstd1jT7DUNJstR&#10;ubbTNV9JtWsYZXSKdYTyj9RVK8gOW3KtO2+KvcPzp/5xw/Mj8nNB8h+fdc0K4j/L781tKg1jyJ5j&#10;9SCdZbe6hWeOKZrSWWOKRoXV1UkcoyPhVgyKq+iP+cS/+cuvzvsPzF/5xg/Jm488Xf8Ayq/y5+Y+&#10;l8NG9QQc7bU7qO0ltp5+XKWCFZpHihY8ebVozcOKr+mIRQ+f/wA2o4LYr/hL8lZzNeRRrwjvPNuo&#10;2gMatxKg/o+wuSzAghpblTs8HwqvfEDAfFuamh9u1dhiq/FXYq7FXYq7FXYq7FXYq//R+/mKuxV2&#10;KuxV2KuxV2KuxV5D+ev1aL8tNZ1G8KLZ+Xr7RdevJnpSKHRtWtNRklqdl9NbctyOy05HYYq9Whnh&#10;khjljmSaKRQ8c6EMrqwqGBFRQjpirwz/AJyc/LLzV+c/5EfmR+VvkvV9P0PX/PGnR6Xb6rqnq/VY&#10;oZbmL636noK8hJtxIqgD7RFdsVfz8efv+faPkf8AI7zb+UPlz88v+cl7Pypa/m1e6hp9rrtnoZa0&#10;tbqyS2aOOa4uL2IRpK0/AzMtFPHkArMyqvl/85vzZ/5Vlq95+Tf5L/mXdec/JXkTVfR0j8yiojm1&#10;GCDgyW8QACiCCQPGCCwlC/CRHRMVeT+ZfzinutV8tea/K1gPLfmaCKZ9fmHCe3kvXrGZrdZg/pqy&#10;BTQD4WoAfhWirzfy15b8z/mJ5mi0jS4p9U1zV5WlmnlJY8nJd553boBUs7MffFX63flD+XCfld5O&#10;tvLf6Sl1W6ZzdX8rsTCk8iIrpAh3VBwFPE1Y0LEYq9Q+muKuxV2KuxV2KuxV2Ku3oenbj+INfvxV&#10;5N5h8m6tP5vuvNFn5e8u+borvTYLCK01+4mtnsfRkd2Nu4tL+MrLyUsvpKaqCWb4Qqq7y95P1a38&#10;3w+aLzy/5c8o29pps9hLZ6Fcz3TXpnkSRPrUjWlggWIq5QGNjUseQFVZV6PbatpV5cS2VnqVreXV&#10;sSZrSCdZHQr9rmiNVdx+s7Yqwi1/L650tJ7TQvP/AJk0TS2nmmttItl0i4itzcSGVlhN5ptxKqEs&#10;SFMjcQaLRdsVZLo+m6P5M0C209LwQafZGR59Qvp15yTXMrzzTTSngpeSR2ZjQCp6YquTzb5VldI4&#10;/M2lSNIeKot5AeRrSg4vXrtQdffpiqRQfl3o1npc+iabqOr6ZosvqLHplrfzJFCkxYtHCQxeNV5E&#10;KEI4jZeIpiqdx3HlfyjYabowvrDQbCyt4rbS7KeeOHjDCojRV5tVuIAFak+JxVFQahoHmCC6tba+&#10;07W7Z09O+t0liuYyjgjjLGvIEN4MfGgxVLF8h+TFAC+WdOCrstYEqKHbelB93w16VxVBWuspYSXG&#10;h+WfJl3caVoJS0E1p9UtLNZFX1GitxLPG59OoDMF41NORYNRVWhvdK84Q655Y8w6EYZYIojrXl/U&#10;lglR7e49QQTViknjaOT0pOJrUMhB6HFW7jyD5WuLeW0u7S6u7OdDFcWVxqF7LDKpHExyRPPwcFag&#10;qdmGxBG2Ktv5gW0vrnQfL/l+fV00BY7a/wDqTWkFtaSekkkFt++niIb0nV+KrQKVrucVWjXY7+9t&#10;9B8w+W59PXWVddPGofVLq2upIUaYw8YppTyEaM/FlHIA0OxoqmS+UvKsTpInlnSY3iblHMLS3+Ag&#10;ghgxj61HU7g069MVSG9utX1TzDrOlweZP8LwaJBbTRxxRQy3Nwsqszzym6WQegeJQBADyV/jFQVV&#10;Tfy5d/4n8t6ZeanDbX7XSM9UQvbzBHaNLmFHLgRyLR1oT8DfaP2iqm8WlaRBIJoNPtIJEPwSpBGG&#10;FQw2agJFPetNq9sVTE9SaEEk1B7b7DxrTrXvirWKuxV2Kt0NQO56Yq12U/st9lux6DY/TiqXtqMD&#10;6paaDYw3OteZNQRn0zyxpNtNf6pcqtA7QWdqslwwSo5Mq0WvxEYq9st/+cCvzS/PrSrOx/M66/5U&#10;55Gmuobq801Ln675jvI0BIR4bWX6lbHoQZZZyG+1CGUHFUF5t/58qfk9eRi38j/nL5q8tXTRlqa1&#10;a2Osg8di/p266aR1ofD9ar2T/nJ3/nDq084f845/k/8Alh5//wCcno/yz8pflHpWnaObmfSbdtO1&#10;jU7VEsrOf6o15BKZ2jrFDDFK1GekasTxKr84PLH/AD6m/PyTzDpnnj8qvN2lpoei3trqvlbWfOln&#10;eeW769MJjnt5I9MEV5cwjlQMLpbdxQkRkccVf0D/APOPtgtr+T/ki6MjXV/r9kdd13UpKetealqs&#10;jXl7dSUoOUs0zvQbKCFUcVAxV7QtabinhireKuxV2KuxV2KuxV2KuxV//9L7+Yq7FXYq7FXYq7FX&#10;Yq7FVGeJJo3ikjSWKVSkkTgMrAgghgQQQQd8VfL3k3zRB+VX5m335JXdq8PkCSGwn/LHW5H/AHGm&#10;z6l9aK+XZeRqq0tZXsj04A25IKQh1X1GpoKMd+1PAYq/nk/5/eeaYbnzl+Qfk2OQ/WdE0TW9buED&#10;/sanc2tvFVRTqdPehr2OKvya/wCcdvy38ufm9+cfkT8u/OHnaz/L3QPNGpxWWo+Zr0fAnP7ECbcR&#10;LOQIo+ZC8j8RArir9mPzc/585al5o8+avd/lV540LyH+WtpYWNn5U0DUn1HU79ngtYxdvdyuoEbT&#10;XXqP8DOoBBCrsgVfNumf84SfmT/zi/5rXzL5zn8w2ljZUjuPM2mael35cvLdljkkWe8t5LhoIQ9Q&#10;DeJbuWXkoHw8lXuVrdWt5BFPZXMd5byisU8LiRGHiGT4T1HSgxVE0J6CtTQfRWv3UxVr+3ftsadc&#10;Vd2B6g7g9iPbFXYq7FXYq7FXf5/dirHtQ8y2On6h+jFt7zUdQihW4ubaxgeYwxSEqjSMKIvIqaAm&#10;poadDirGPNWuxX2i3ekywah5en1kLp9jqN/DLbWz3Fw4SO3kuY+Xo+uf3XLrUgL8dFKqV3GmXmsR&#10;adpFt+W58qNo93aT22uTTaelvai3lQubI2VxLNVkBRVeKMMpodqqVWcXXmiyg1G50uC01DVLvTiq&#10;6h9StXdLZnUOEkfaNX4kMUBqqlSQOQxVhXmy3h873PlnT41fS9W0PVI9dsNK1yyka0v0t0aJ0YK6&#10;qWT1ldTyJVuLcSBiqZa75e8x67o+qaPNbeV/S1S2ktXkuLWa4iAkXhyeItGGABqAGG9N8VRei+Yv&#10;K2iaTp2iReYzq36Agj0ubUGL3LySWSrBKZJEVgZAyH1N6hqg74qlVpo81/5j1fzl5Z1DRNZstdtr&#10;aynW6hd5reWyMiPEs8TVEdW+OFgCrg9yQFVK/wBMn0HWl/MXzI+n2tn5c0m4sorTR7GR7q5a7lhP&#10;AyVLyElFWOJE3dia9AVU3Xzn5iZFf/lU/mlarUB59AUgsBQFG1fkPDc1/AYqh9Cg0zzTb3XmPy9q&#10;+uaAmo3cw1XTAI4pEvbZvqsyyQ3EcpidDHxYIwVqct67qo67ih8l2N9q8Aute1vV7iysUmu51SS4&#10;mklFvZwl1QJHFG8zMeK/CC7cWdgCqipLvz7HE8kekaDM6KWEA1G6QMV6ryNmQO+57/5I4lVCWGmW&#10;XmOC1826Rqeq+Xn8x2ltdXUVtLF+8/dgRmaORJoxKqUUvGRy4gMWULiqT+ZIrvytJoutLPqPme8k&#10;v00+G61ORmtdNjuEdpbt4bO3qxKx+mCVqC1AyIXOKqbefNXgu9HSC3sNeTUNSs7K4t9OS8jnjhuJ&#10;BG84LQ+nxhBDNzYKEDb1oMVZ5qvlvy9rv1Qa9oGna01g6y2YvrSK49NxtWMSq3A/I7j3ocVYn5rP&#10;mWPXdDhsDqsHlgWt09/LosNnJL9dUr6AmFwrMI/TMhX00+1sxAAxVBaG3mwecYVjuNan8otpc7an&#10;+nIrOMLeCVPQ+rGFI5SxQv6nKqAcN98Vep06+A3HyO/t+rrirvHbpuR3H0Yq78dq0G5oO9MVS/Ut&#10;W0vRokn1XUrXTYJG4JNdSpErGtAFLkcia7U64qyjyX5M/Mz8zNa1DQfy/wDy01rVLjTIrebVNU1q&#10;I6DplvHdGQwSPPqSRSTK/pMQbaKYgENShGKvpiX/AJwX88jylrOu+bvPb6p5g06Fb+x/LrySpsot&#10;Q+qussumy6xelbiQ3caNCrxJaFWYHmKE4q900f8ALr8s/Omm6R+WH5V/l3F5a/KHUZLfVfzovr/R&#10;7qxn1mKCklpoU8t8Irm6mmmRTetL6vGCN4H+Keqqq9t/zhV+WHkC+u9U/Jnyh5U0GLUJmm1nyXr2&#10;kQX+m3pMjSELfBV1G1ZS7CL99NBEp4pbcaDFUn0Lyt+Ulx+b2l6T+YX5O6P+WetXugzaVoWi6pFa&#10;y6fqupSXK3Mg0e/QCC9cw2/MRsI7hUVmaBEJJVRFn5V0GP8A5xm80fmNoNlptx5z84eWPMVx+X3n&#10;GaJLl7Wz8zT3T6FFbTCjJbxwXNqg4MpkREMjF/jxV9qW0Fpplhb28fGGw023WGOoCqkUK8QD0VaB&#10;fYDFXlX/ADjdLqNx/wA49/kdeaxatY6zqHkPy7e6zZPG0LQ3l1psE1xGYnoyFJHYcTuKUO+KvasV&#10;dirsVdirsVdirsVdirsVf//T+/mKuxV2KuxV2KuxV2KuxVaQTir5uv8Ay9Y+c/zl/OnyN5l031/K&#10;+sfl35GvIpwXgmN5JqnmmOV7e5UgpLa/VbaWNo6PE5VwQSuKqvlz8128mXl9+W35pXWpah5v8sww&#10;S23mbT9Gvr6LXdKuWkis9SddNtpY4J3aGSOeM8R6qOyKImjxV87/AJgflT+SH/OSH/OTnkDWvN/5&#10;US+ZtO0TynfwXnmfzJY6rZQahc2kgkstLgsr4wxvHbJe3FxKwg+N3hHqMImVVWefmN/zjn+V/lC5&#10;/LS7/Jn8uPy9/Lbz5eeb7Sz07zT/AIWiuIEijs7y6kW7ttPutLluVZLcqFa4FCVp0xVlXnJv+co/&#10;J/l59b/5Wr+VmorFf6bZNaj8utahCrqF/BZF+f8AjZwBEJ+f2dwtDTriq3Xpf+cqND1/yPov/K0f&#10;yquU846ldWE12fy91uM2qW2n3V96vAedWEnI2/DjySnLnWo4Mq8t/Mz8l/Pmg6dffmV5k1r8s7q1&#10;0G7s9V88TeTPJHmDyrrN3pFtcxnUpP0jZecp/UeC0Msii4t50JUBo2BpiqTfml/zjwE1n8sNJ8oe&#10;Y7HzFH+Y/mG/tL/VtV02zjubHTItF1PVhcwXGiLpsEiLPa29sHntpmpKGdnbkWVeNeZf+cWvz40A&#10;vNZ+S7LzXG14Ujj8uazbXLx2pcCOd21VNJfkF3dERz1Cl9iVXhsujeYba51WC+8q69piaNcyWeo6&#10;lfaTe2titxC7RyxLeywJbO6MhDKkjEbH7LKSqklpqGn6hawX+najaalp92xW01CznjuLeanUxTRM&#10;yON+qkjFUX2rv0JPsB1r8u+KuqAaEgfSMVd4+25HgPE+3fFXEEVqD0IpTsdifoOKsSu9H1631q61&#10;fQdXtLVNShSLUtPvraSZTPBX05YJIZ4GQ0YhgwcfZK8CDzVQt1ofmfVjaWuq6zpyaXBdQXV3Hp1l&#10;LHPN9UlSaOJZpLl1RWeNeRCkleS/DyqFWb1A7jY0Sm1B02qT264qwa78ueZbXUdSvvKfmDTdLi1m&#10;VbrUbLVNNk1FfrKRRQB4WivbNowyRCobn7ca4qradoHmN9TtNU80a/Yaq2lrN+jLTTNMk0+3Rpl9&#10;N5ZhNeXrswTkqUdVozclY7qqzMtsSBsV2Y9KEbVII+E9K/TucVfPPnjzbqv5D+StIllubbWNDsrm&#10;DQ9LjFjIb0RCGR4TO312NGZY4SGYAc2Aei1PFV4Von/OXHlzRDrd5N5XvdT1XzBqLX+oTRelZwVE&#10;MNrGqxmS5baK3QFmdizVPwiiqqt13/nMfy/rOn3mj3f5XyanpmowtBfW1xqixKyN+z+7tCR4gggg&#10;09iFVTyN/wA5Bad5x80eWvKMHl3XtJXWbyGwS5bzRfTCJZDxLliEJIB8Bv8AtVo2KvuHQdB0jy1p&#10;cGj6HaCz062LvHFyeR2aVzJJJLJIzu7u7EszsWJ6knFUVqWmWWsWM+m6jbi5srwBZoSWWvEhlZWQ&#10;hgysOSsN1YAqQdwqxW58qaCkf1e+1vWRCAA8E+u3/wASDbjIWuAzKQAGDN8W9Sd+SqPbzL5L0Kzj&#10;t5PMGi6RY6fCkccb3dvDFDDGvFBuyqqgLRdhsPY4qyjRHsvM9hBqPlzVNN8xWd23G2k0u/tbxpCD&#10;8SqkMrMWBpUAVHcDFU0uPL3m2CM3EXkHzhq6lqctF8t6vqzFq/aVbC0nLDY1p8PY4qmNp5C/NLUI&#10;opbH8nvPrpLGJIxP5ev7JuLCo/d3sduysR1VgGHcDFUdF+UX/OQF06Raf/zj95wuOW7TSS6HZxR1&#10;NPj+tarCx23+BWOKsltf+ccf+cmL3gI/ydGno32P0l5i0pAB1o31e4uW6duPz2xVP9M/5xJ/5yj1&#10;CYre+X/IehQ1rHNP5nvrmTftLFBo4VWA3PB2B8aYqzzTP+cGPzivrlP0v+aHk7QLBWq8mnaPfarc&#10;P0PwGW8sI4yD3KvWnTFXp8P/ADhR+UPlLTr7zD+a35p+ZNa0S2g5ar9e1S18s6RbKAeUizadHaXc&#10;OxoS963QUIIxVmvkzyr5Ltbp0/5xr/J7RfL0k6Lbaj+eevaU8SemhJU2cl2F1LWHUklC0iW9SW+s&#10;M1UKr6R8h+Q9J8h6PPptjcXGq3+qXcmpeY/MuoFJb/VdQmAWW8vJEVFZyFVFVFVI0VYo1WNFUKs3&#10;Kkj4R7jpX3Hb5Yq0IiOpqSfi7A712/z+ZxVuhA+IitNv47e9fHFUg8zeV/L3nHRbzy95n0a017Q9&#10;RiMd3pt1GJI2FKqyqa8XUiqMKMp3UgjFXyZ588t+Y/ys8r+VfIcmryXn5JQ+Z/Kg07zVcrzuvKmn&#10;aRrVlenTdRlVXM9jNDbfVIrtl9SEMBcOVrcqq+j/AM2/Mkfk78qfzK81MzAeWvKusalH6YZ2LWtl&#10;LKqoqhmZiygAAEliAAScVZT5T0dPL3lfy55fjUImhaXZ6eqLsALaBIgKVb+XxPzxVkGKuxV2KuxV&#10;2KuxV2KuxV2Kv//U+/mKuxV2KuxV2KuxV2KuxV2KvHrq5t7D8+dNs3mWO681eQryeOEmhki8vapa&#10;h2Ff99nWVrT+YV7YqsmubfT/AM+NKs2kCXnmjyDfTpGX+OSPQNUs1chWG4Q6wtT2LCvXFVvn++g0&#10;v8xfyJeZxG+u+YdY0G0UozB3k8v6lqXFSteBCaYxq22xHUqCqivzS4Wz/lnqMjFBpvnnSgslKqrX&#10;qXGnKpp/MbviPcjFW/zvmjtvym8830jAQ6Vpx1KWuwMVjIly4J6Cqxnft17YqkP5y3N3pOv/AJH+&#10;ao0un0Xyz53uZfN7WNlcahOum3flrXbNCsNrDPKAL2a2JZQKKDU0PFlU3f8APD8oxIbW985WFmXi&#10;5yJfRzWyiJiUBf14kUAmqip8Rirx/Q/O3/OGP5Xa++pWn5ueRPKetGza303Ttb85xrHp+nysnKHS&#10;NP1S/MVhbSPAhZLOKKNmReQJUUVe22/51fk7fWsN5Zfmx5LvbK7hWezu4de06SKWJ1BWRGWcqysG&#10;BBBoa4q8+1u5byt5n1fzn+WPm7yhq9v5nuYZvPf5f6zq0VlBc3MKx2jalY38KXBt7n6tCsckUsTx&#10;TmOP4rdhJK6rFPMfnj8l/O+mqv52/ktaW+hXN4LG81bzZZeXfMGjRyGYJDNNdWN5qSxRPIyFZJQn&#10;HkpcIa0VZFqn/OIP/OOetJaOv5eRaMLaWO4s20DUtS0deaA8Oa6bdwLKg5bo4ZG7qaDFWD+Yv+cG&#10;vyw1uOmi+cPOnktiFET6Te6fcqFAag46rp9+rAg0qQW2B5A8iVXnWuf84D6kyTnyn+dt1aPRjbJ5&#10;g0K11Hi1Kjk1ncadUcgCaAGngaEKvMLr/nCL/nIayYC186fl/r8YZg0otNT0ssKmh9Fpr0JsBUeq&#10;2/gNsVbg/wCcKf8AnIVyPrHmD8vrdXWsnG41WR1Phx+pqDU/5XyriqcW3/OEn50SopvPNvkmzlGz&#10;pB+kLldv5WeGFvoP34qm0P8Azg9+ZfJTd+ffLEiftJHZ3oNe25lP6sVTGP8A5wb86OvKf8x9EtGG&#10;zomm3FwD/lczcQ08Kcfp8FVC+/5wO8/zvG2l/nV5f0lUFJEufKN3qDM1ftKy6/ZcRTtxJ/yuxVTj&#10;Sf8AnBHW7a3hOufnFZ6jfAt6z2vllrO3YFqLxjfVriQELQbymp9vhCr4J/5+a/8AONth+Un5DeXf&#10;MFv5vu/MMk3mu1gFnNaxwIGNtcguCjsdgxWnuO+KvwdYEE1FP6dsVW4q+j/+cQ/LGi+c/wDnJj8k&#10;/KnmOC5utC8w+a7Gw1S3tLq6spnhlYhlS5s5oJ4yf5kcEePiq/q90/8A5wz/AOcb9NijiXyJd3qx&#10;OXDal5i1/UWLMejveajMzivQMSPAYqnr/wDOLv8AzjRYo0l7+Tfk26ilIV/0tYQXkb1GyH64JVI/&#10;yaU67bmqqQ3PkT/nCjyHDNLeeTPyR8m21qs11PJPp/lzT0iWED1pGLRxhQgpyPbviqM0Hzr/AM4l&#10;n6jqnkvUvy41ICcyabqXlaHT75fWjO8kM2mxy1KMlCyn4SNyGAxVmE358+RYrq1s7bTvPGrT3tWt&#10;X03yL5rvrb2D3cGktbx7b/HKvtsRiqPf805JFrpf5ZeeNWqGZVGlxWJKClTx1O5s6b7UND3pTfFU&#10;Dpn5ifmNq0RZf+cffNnl2QN6Yj8war5XjLbAly2l61qfwmtP5qg/DTcqt33mD8/HEH6A/KjydxZ6&#10;TnXPOd3ZPHF4hbLy7qIduvw8lH+XiqY0/PG6ShXyNoTV6htT1YUG/Smnden47/ZxVLLHy3+f0kt0&#10;2tfmn5LW2lYfUoNI8l3tvNChYllknu/Md4srAEAMIkWorwoeKqq97+XX5gakvCf89/NGkB5FeX9C&#10;aZ5dgLKvWPle6XfsqsB8RB5/yumKvJ7D8kfJPm7zH+bflbznDd+atW025srryX5r1u8uNS1nRbXU&#10;tLt41n065vJJTaSJe29zIj26xgHanw7qu/KTTPzM/wALnS9H/M27h84+Q7lPLnnXyf51h/xBZpd2&#10;ChfrdreC4h1UR6nA0d1A9zeTsscih09RZExVmHmL84vOX5a6QdX/ADT/ACumSw+uw2FvrfkvVrTW&#10;LeSa+uktdPh+r6h+ib31rqaWKNIYIJv3jBObqOZVZMP+cgPymsrKa98x+ZZPIFtal1upPOmnah5X&#10;SL024MS2s29ovGoqGUlGX4lZl+LFV1x/zkV/zj/b6ND5hm/PHyCmg3JAtdY/xHphtpixKqI5RcFX&#10;JIIAUnfFWB+cf+clNO0O50fWNE8tX2rfllZanBZ/mH+Zl4k2madYwXaqls+m/W0ibUaSTRyzSQAw&#10;RwJMWm9VREVXv2veY9D8r6BqPmfXtRisdB0q3a7vdRNXT01/lVAWdmJARVDMzUABNKqvHjon5sfm&#10;hZ3l1rPmKT8ovKOqxquleUbDTdO1DXJIGZ/U/TM+rW99ZqtxGVV7WK1LRjkPrLM37tV88+VfMfmu&#10;PQvPf/ONHmS5k1nVvJX5leW/Jvl3zTc2M9vZ6v5Y1dbbzC9rHJIZI57mw0hLq2lWORivpxu4AcFl&#10;X6ErsPpxVdirsVdirsVdirsVdirsVdir/9X7+Yq7FXYq7FXYq7FXYq7FXYq8Y/MKX9E/mT+SWui1&#10;aUajqmr+U7y8XjS2t9T0ubUQ8hJBCPc6RBF8NTzdO1SFVLzx9R0n81vyO1q4jT65rFz5g8nWNz6V&#10;WA1DTG1qWMOEPBZP0CpPIgEqo+1xBVXfnHNbaXD+WfmW7dIx5f8AzA8vx20sm7JNr0zeW4wvwmjO&#10;dXCfIn3qqs/Pu1WX8tLrVWu3sIvKOueW/Nc1zC/pkW/l/XLDVZ0LAbxyQ2rxuvRlYrUVriqe/nL5&#10;cj85fk/+a3lCUF4vNfk/XdHZUJDEX2nzW5C8dwf3lNu+Ksw8t6qnmDy5oOuwOssOt6ba38UqkUZb&#10;mFZFKkbbh61GKvOvMKXGl/nR+XOpi4SDTfMPl7zB5euLYqS01/G9hqVjwYNQBILa9JXjVq1BXiQy&#10;qZ/nB5lu/Kf5b+a9Y0q5t4NfntU0rykLiT04pNc1eVNO0mIsenq3lzEgoKknYEkDFXmq+XPL3lb8&#10;3/yH/LnTtCtP0XpH5a+cJLO4aNPhg0W68q6dHFwKGpdb0NXltxIoeVQq9vHkbyYwqfKGihl2X/cf&#10;bGlNtqxnFUovvyl/LDU3eTU/y28q6k8qGN3utGspSUIIKsXiNQa7/qxVitn+TH+GxBbfl1+YPmf8&#10;u9DgLGPyhYPYajpEasKBLa31izvntI4x/dw2ssUSdAlNsVR1l+VeriA/pr84PPeu37MzNfPdabYc&#10;eRLKiw6Zp1nDxStByjLEfbLYqrj8stb/APLy+evok0Uf92mmKt/8qy1v/wAvL57/AORmi/8AeJxV&#10;Yfyx1utf+Vx+emAp1k0U/QK6TT6eo7HFWOP+Tn5gl3MX/OVP5pW8RYmO3Sw8gsqKTUKGl8oSOQOl&#10;WYnxJxVr/lTf5i/+xX/mp/3Dvy9/8Y3FVp/Jr8xag/8AQ135pk9idO/L7/xjhirILT8u/P8AaW8V&#10;u359ebL8xCn1y90zywbiT3k+raNBFX/VjUe2KtTeVfzf0ue1udC/NG08xRhz+k9L81aLbsssfBgo&#10;tbjSG05rd+ZBLSx3ClRxCITzCr8pP+fv9z+Zg/5x68jr5stvLlhpl158tYDbaNPd3c0rrpt86O8l&#10;zDbqi/CfhCEg0+M9MVfzksQSSBQdhirWKvqH/nCvUDpf/OVn5DaiLG61I2fm+wkFhZRiW4m+IjhG&#10;pIBY9qkDxI64q/rckf8AOT8wlSKOxX8k/LNwCLi8nmtdU81yRtUFIo4GuNOsWPwkSGW6NKj00ajY&#10;qidP/wCcc/yO0+5g1Jvyo8r6zr8VubeXzdrem22ra3cIftG41S+Se6lZjUsXkapJrir0rT/KflrR&#10;wq6R5b0vTET01RLO0gtwBGDw2jUD4amnhvTruqn/AArXkK8jv06eHuO3yxVpUI6bDuP6U8OmKruJ&#10;2/jv9H04qvUUFOg7Yq3irsVdiq1q02FTirxDWVTyv+evlnWfQgis/wA0vLU3lW/vmJE76n5fkn1b&#10;R7dVCFSptrrVHZi2xRRQ86hVN/Nv5dXd/wCY7bz/AOR9Xh8pefre0TTb7U5bX65Y6xpsLySRafql&#10;qk1u0qRSTPJBIsiyQsz8G9OSaOVVR07yH5o1rzJpnmn8ytb07Vz5ala58n+VNHtprXTrO7eIwm9u&#10;Xnmmku7hUd1iciNI1Y0iMlJAq9ZYAU5ClDVd6b9BQ7bmv8MVeF/mha6drnm78qvIkNrp89zrvmAe&#10;afMkTkLcjSfKnp3wuYlVS0nHVX02JgSF4ymprRWVV/zGiXzD+Yv5M+TfV52sV9rPmzzFYmJZYbvT&#10;tL06TTRbzcwQFN7q9tKBWpMdN15Yq8G025XSfz68g/8AOLfmHUG1Py95T0++/M7yNcXV5bSPdaZZ&#10;XCWmj6LdwB/rDvpdzNNLbu8dHjtIZPUlnhnIVfVHn/z/AKd5C0y1Y2cuv+ZtaZrTyd5KsCPr+r3o&#10;A4w26GoSNa8pZm/dwx1klZUBOKvGPIPlK+T8ydG0vWriDWdU/L3T73zf561WCNvq0vnDzc8kUYs2&#10;diyLZWCXMKIRy+rzQBmJ3Kr6pjXioWtad8VX4q7FXYq7FXYq7FXYq7FXYq//1vv5irsVdirsVdir&#10;sVdirsVdirxn8+7S4b8tNX12y+sfXvIV1p3nO0W0RZJ5f8N3sOqTWsaEfF9agt5LcgblXIBDUOKo&#10;b84rpovJnlzzlprR3KeVfNHlvXHuA5VRpsmoQW+pTK4Ffh0+6ncCgDU4mgYnFUb+esV9J+T/AJ/v&#10;NL059Y1fy/o8+vaNpiuqtcX+hldStYlLfCGea2UCtBXqVxVlnmjQ9J/MPyJ5h8t3Riu9C886Dead&#10;OJFDxy2mp2rwuWRtirJNuO9eu+KpX+VnmG486/lh5G8xaxZvZ6preh2b+YNKuSsklvfGJY761mNW&#10;VminV43oSKg9R1VSH/nHp4Ivya8iaLFfSak3ky0m8nXN7NL680lz5XuZtDuPWloOUglsWEhO/Otd&#10;8VVfzq0XUrzy3o/mry9pv6V8z/lprtj5r0Oxjh9e5nS19S31O2tU5xn17nS7q8t4qHZ5RswqrKsM&#10;t/NWk/nh518oL5Kv7bzF+WXkK5k8weavMls/qWt1r0SmDTdHHwmNpLSSSS6uRUPbzQ2ysObuEVZf&#10;FcWmpfn7c2nqK9/5O/L+GS4jWtVi8y6rMIydqEFtBcdRSnTfZV7KpqMVXYq7FXYq7FXYq7FXYq7F&#10;XYq0SBiruQqQDUjYgb0xV+L/APz+wkb/AJUZ+U0YkKxyeeTzUHaq6bdAE/KpxV/NZ3NRQ1O344q7&#10;FX2H/wA4A20N1/zmP+QEc6c0TzMkqipFHiglkQihFKMoPvir+y5WG4rv1p9AxVcCCKjceOKt4q7F&#10;XYq7FXYq7FXYq7FXYq84/NTybceePJ97pel3seleZ7Ce11jyTrUyyPFZa3pky3enzSpFJE7w+vGq&#10;zRh19WFpIieLkFVG/l553tfPnli11tbSXR9UjllsPMnlu5I+s6Xqlm3pXllNTqYpAaOPhkQrIhaN&#10;0Yqs6Briqm9K7mm1etNh1xV4f+XkjecvPH5gfmR6pl0W0mHknyUQSY5LXRppP0peRAgcTPqLyQEi&#10;oZLWJlO9cVd+XoPmrz/+Y/5kEF9Lhnj8k+THrWN7TQpJTqdyg4ggy6lNNbsakMltEwp3VYjovkXy&#10;j+cmv/mZ5x8zaXDfWcfmT9A+QfMOm3t1Zalb2/l61l025ubTULJ7e5tJhqN1qcHKCWpjA+L4iAqx&#10;nyHb+Qfywm/O/wDNVLS+1G1g1xPKug6xqGo3uv61rLaascL2Ntd6lPc3LvNrNxcWkduJOIeNVUKo&#10;Cqq9z/KXyZqXlPy3d3fmNoZ/PHnfU7jzN+YN7CUdG1O9VEFvFKiRmSKyt4oLKB2XkYYI+VWqSq9U&#10;ApireKuxV2KuxV2KuxV2KuxV2Kv/1/v5irsVdirsVdirsVdirsVdiqhPGkyPHLGssUiMkkUn2GVg&#10;QVYGtQe+KvnPyT5dh1/8rfzA/ITXpJBL5Ph1DyK8zs/qvod3an9DXQc/Ex/R88SNJU1nil35KaKv&#10;Tfyz8xyefPy18p69q1uIdQ1jSIY/MemsyuYNRjT0NRtXKEqWhuEkiYA9VOKsf/IyR4vyx0Hy5I8v&#10;1zyDJe+Trp7hqzufLt3LpkM0h33uIbdJge6uDvXFUH+VrroHmT81vy3kMEDaJrx80aBaLM0kzaR5&#10;taW+9eaN90DasmpRKqkpxiHEjdVVVPyzlGj+d/zl8iySWyHT9et/NWjWMTD1V0vzPbiVppUFCDLq&#10;lrqPFqb8T1IJxV7OF5gGm7Uqe/f+uKuKUKt0IFD7Dbp1Ar3xV45+Vs0nmHX/AM1vPCsktjq3mZ9A&#10;0CZQQTY+WYhp0qsWHbUxfEFSVpQjctir2hQQN+uKrsVdirsVdirsVdirsVdirsVU2IB38KEexxV+&#10;cX5hf8/R/wDnGf8ALHzh5k8h+bLHzxaeZfKeoTaZq9iND4cZYXKMyetcRFkJFValGBDLVSCVX5O/&#10;8/FP+c8Pyi/5yv8AIvkXyl+W2i+btMvfKfmGbU9QuNftLO0t5oJLV4EMBtr26Ymrbh0GxxV+R7Ur&#10;t0HQ4q1ir2f/AJx7/NxfyI/OTyD+bbeXz5p/wNqX6QHl8XQsvrX7qSPh9ZMNx6f2+vptir9lY/8A&#10;n9+J5I4Yf+cY5fVdgqcfOPqHfYcUGiLyPtUfMdcVftl+U3mXzl5x/L3y15o8/eTU/L7zRrtuby98&#10;mrdteyWEUrs1tHPK0NuRN6JQyoU+ByyVPGuKvRsVdirsVdirsVdirsVdirsVU3QORUVHfFXiXnDy&#10;p5k8reYrj8zPyzsf0lq15BHD57/L4zLbweYLa3UJDPau5EUGo26fDFI/FJowIJmVVilgVZ55J8/+&#10;VvP2mS6l5b1EztZzm11jSbiN7bUNNulAZ7W/s5gs1vKoIJWRQaEMKqykqsN/NLzdqImsvyy8j3gX&#10;8yPOts5tZkIJ0PSuQiutcuAQQqwcuMCsP3twUQDiJGVVLPN8yeQPJ/lD8ofyvCad5q8x2n+HvIMJ&#10;rMNMsLOKNL3WJ+YfmlhA4kJk2mnaGJmDTA4qt80Tr+XXlLyl+UP5YcbXzn5gszonkVZuV2bC2tY1&#10;S71u+LEtJHZo4ldpG/eztHDz5zA4qxD8zvzE8u/kR5P8l/lN5KvC3n7X7OPRfy90UJLqt/HBBHxn&#10;1Wa0j5z3foIjSBApM8tEJVTJLGqnH5XflZei38o6t5s06bSdO8jRcPy48hXN0l9Pp0rxvHPq2r3M&#10;TGO51a4EsvqMjPHFzkCM7O8jKvpFa0361xVdirsVdirsVdirsVdirsVdirsVf//Q+/mKuxV2KuxV&#10;2KuxV2KuxV2KrGBqCBXFXhP5k2F55J8zaf8AnXodhJeJpWnjR/zT0uyhM11qHl5JXnhu0RB6ks2k&#10;yySzRIORaGW6RFMroMVU/wAq72w0nzd+YfkzTri0l0DWLmP8wvIM9girbz6Z5nLS35jlRisz/pWO&#10;6uHdaUW5iqPiDMqr+XFfyp+dnnzy+3CLS/zO02086aCXmkZ5NT01ING1pEib4I444E0xwEI5vLKx&#10;WtXZVU/MBn8pef8A8vfzCJaPRr+Z/JHnEhlWNYdalj/RN1KpI5NFqCR20dN1W6c7itFVnn+vk78w&#10;fIf5nBpV0O9V/JXngIsfoxW+qTxzaTqNw3AycbW+T0BRgiLeSSPslQq9wVkQAE0qdupxV5d+bPnL&#10;UvLOhW2l+VEW8/MPzrcDRPIWnsqyKL2dSXvp4zJHW2sIuV1cGtfTQqgaRkRlWX+S/K2n+SPKfl3y&#10;jpbSy2HlywgsLe5nbnPP6KBWnnf9uWVqvIx3ZiWO5xVk+KuxV2KuxV2KuxV2KuxV2KuxVTkVm6eG&#10;4/hT3GKvyH/5+e/84Rr+cXlK6/PL8s9EM/5reSbJm8x6TZqPV13SIKuSsSj95dWq1KcfjljBj+Nl&#10;iTFX8xTqysVYcXT4WTuCu3TriqwihIPbbFXYq377UHWpxV+33/PqP/nCf/F+q2X/ADk3+ZemCXyr&#10;oFy6/lfodzF8N9qdtJxbU2D7NDaOpWLb4phyqBFR1X9GaAgUIIoSBU1PzxVdirsVdirsVdirsVdi&#10;rsVdirsVU3DEiigilDU/rGKvOvM35WeUfNeq23mK+srvTPM1pGIU8z6Ff3ejalJAAwFvPd2E0Mk0&#10;I5kiOUsgJ5Act8VYlpf/ADj15H0W91nUtK1PzdYaj5iuVu9f1CHzRrCz3s0a8UeeUXQdyqjitWPF&#10;fhFF2xVWX8hPKCazL5iXWfOP6ensotNl1k+atZ+smzikklWD1frQb0w8hbj3O/XfFVFv+cevI76p&#10;qOttq/nNNY1eyi07UtXg8265b3klnA8skVv9agvI5kRGmcqEdeJYlaE1xVmXk/8AK3yF5DvNV1Xy&#10;r5UsdK1vXliGv+YQrTanfiBeMQu9QnaS4uOA2HqOcVehIvEUxVdirsVdirsVdirsVdirsVdirsVd&#10;ir//0fv5irsVdirsVdirsVdirsVdirsVUnQsR0oPHtsfv/D54q+VvM/5MebPKXnnyt+Y35QS2U9n&#10;5fub86p+V19wgiay1ng+qQaNfcG+pi4nhhunt3HovcQxOHgBl9RVA/mb+aemGz0LzLJ5U85eV/Pn&#10;5bahD5gg0DUtAvwt1ayJJbalp0ep2cc+l3Ek1pJMqJHeOqz+i7dI6qsm88/ml+VPnHytqXkzUrPz&#10;xrOmedbKfT/rHl3yZ5tvDEtwvpJPHe2GlyraOpcPFO0kfFl5qw4khVD6H571zzd+W1roPn/8mfN3&#10;mXVNU0qbSfOumDTLaztb8hXtbiVI9TvLXhDeBTIiMQyo4DUIJCqU/l/5k/5yMtLCby7P+Td41jZx&#10;GPyf5o88eYNJtL9IFPFINZTRLrXfVeNKUnhYman71Inq7KvY/J35eXGkaxd+dfN+sDzb+YOoWn1G&#10;TWVh+rWWn2TOsrWOlWheT6vC0iK8hZ3lmZVMsjCOJY1Xp6ggb+O2KrsVdirsVdirsVdirsVdirsV&#10;dirsVU3QsSRQGmxxV/NJ/wA/Sv8AnCM/lb5iu/8AnIT8s9Kdfy+84Xv/ADu2jWsdYtE1WevGdQN4&#10;7a6fp+ykh4fCGiXFX41eG9QAKf5/PFWwCTxAq3ZRuT7AYq+3/wDnBT/nETW/+crvzWg066WfTvyw&#10;8nSQ335j+YYiVPosW9Gwt2oV9e6KFQa/CnOSjcQrKv6/PL2g6N5X0PSPLfl3TbfR9C0K0hsNH0q0&#10;QRwW9tboI4ookGyqqqABiqcYq7FXYq7FXYq7FXYq7FXYq7FXYq7FXYq7FXYq7FXYq7FXYq7FXYq7&#10;FXYq7FXYq7FXYq7FXYq//9L7+Yq7FXYq7FXYq7FXYq7FXYq7FXYqtYE1oaVHX/b2xVZw8Bxpt9He&#10;nhiq30zs1BUbgH3/AA9umKr1UgUI28MVXKKDw8B4YquxV2KuxV2KuxV2KuxV2KuxV2KuxV2KuxV2&#10;Kse81eV9C86+Xta8qeaNKg1vy55isZtP1rSbleUVxbzrwkRh2qDsRuDuCCMVfx9/85uf84la9/zi&#10;f+a8+hf6Tqn5e+aXmv8A8u/MUiVM1oGHO1mdRx9e1LBHG3IcZAAHACr58/KD8qfOn52fmF5a/LHy&#10;Fp36R8x+arkW9sp5CGKNfilubhwrhIoUBd3oeKg9TQYq/sn/AOcbf+cffJ//ADjX+VWg/ll5Qt45&#10;lsUFx5l10xrHPq2qSIoubydR0L8VVAWbjGFWppUqvf0BAodz4+OKrsVdirsVdirsVdirsVdirsVd&#10;irsVdirsVdirsVdirsVdirsVdirsVdirsVdirsVdirsVdirsVf/T+/mKuxV2KuxV2KuxV2KuxV2K&#10;uxV2KuxV2KuxV2KuxV2KuxV2KuxV2KuxV2KuxV2KuxV2KuxV2KuxVo4q+f8A/nJf/nHryh/zk1+V&#10;Gv8A5Y+bY0tpLyNrjyz5i9ITTaTqiIwt7yJSVqAWKuoYF42dOSk8gq+Zf+ff3/ODkP8Azij5V1fX&#10;fObafrH5x+bmaDWdYsWae3sNOik/c2VpLIqMRJxEsrcV5NRaUjXFX6MICBQ706GtcVX4q7FXYq7F&#10;XYq7FXYq7FXYq7FXYq7FXYq7FXYq7FXYq7FXYq7FXYq7FXYq7FXYq7FXYq7FXYq7FX//1Pv5irsV&#10;dirsVdirsVdirsVdirsVdirsVdirsVdirsVdirsVdirsVdirsVdirsVdirsVdirsVdirsVdirsVd&#10;irsVdirsVdirsVdirsVdirsVdirsVdirsVdirsVdirsVdirsVdirsVdirsVdirsVdirsVdirsVdi&#10;rsVf/9X7+Yq7FXYq7FXYq7FXYq7FXYq7FXYq7FXYq7FXYq7FXYq7FXYq7FXYq7FXYq7FXYq7FXYq&#10;7FXYq7FXYq7FXYq7FXYq7FXYq7FXYq7FXYq7FXYq7FXYq7FXYq7FXYq7FXYq7FXYq7FXYq7FXYq7&#10;FXYq7FXYq7FXYq7FX//ZUEsDBAoAAAAAAAAAIQDw6uc2twoAALcKAAAVAAAAZHJzL21lZGlhL2lt&#10;YWdlMi5qcGVn/9j/4AAQSkZJRgABAQEA3ADcAAD/2wBDAAIBAQIBAQICAgICAgICAwUDAwMDAwYE&#10;BAMFBwYHBwcGBwcICQsJCAgKCAcHCg0KCgsMDAwMBwkODw0MDgsMDAz/2wBDAQICAgMDAwYDAwYM&#10;CAcIDAwMDAwMDAwMDAwMDAwMDAwMDAwMDAwMDAwMDAwMDAwMDAwMDAwMDAwMDAwMDAwMDAz/wAAR&#10;CAA7AD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9hfQvdtbrNEbhFDtEHG9VPQkdce9fzgfDf8AYe8J/tD/APBRH4sfC39rHxX8QPh/8ffE&#10;2sPeeDvFIuozpeqMZCsKqrx/OrgKYiJEUqgjBjdQrUv2G/2Vfip+138G/GH7THwq+JniSb9rH4be&#10;KJptd0O6kAuNWszHGyFVIy0jnz0Mcn7txCY9ikAv2H7Yf7Z/iD/g4Nl+EPwj8G/BeTSvjdodw8vi&#10;XxBcrJDb+HVRzFOI2DF47XdskfzwWRgsahnwx/vLw98O8XwZmGOweX49SpyiqeJxEUqVXBTpp1YT&#10;cakmqmHqdXtVjpZSST+YxeKjiIRlKOu8VupJ6W02a/A+x/8Agnd+2b8aP2B/26LP9kf9pbVrjxda&#10;+Iow3w/8ayuZGv02ny4nkb55Fcq0Y3kvHKu0lkZWH6t1+N//AAWS1CL4P/8ABRv9g63+IWpW+i+F&#10;/Bdxa3moeL2Ephmube5tjLGzyu8gjzDEWaR2YLcFmY4Jr9i7G+h1OzhuLeaO4t7hFliljcOkiMMh&#10;lI4II5BHBr+d/F7B4evQyviShRjTnjaUpVPZx5aUqlOrOm5xS92MpqKlOC+Fu9lzHrYCTTnRbvyv&#10;S+9mk7fLuS0UUV+KnohRRRQB+Wf7eH/BMj40fso/tgah+1B+yDNDca9r0vm+MvAszKtvrm5g0rxo&#10;SqyLIw3um5XVyXjbJ2jz/wARf8Fhf2ufhhbah48P7EMPhTwz4ZtTL4tvLyxure7mi815ZHhm2ofL&#10;Du8jHy5gCzMSMk1+xlMubeO8geGaNJYpFKOjruV1PBBB4IPpX7Nl/i9TqYajh+I8so46VKKpqpN1&#10;IVHSWihKVOcVPlWkJTTcN9Tz5YBqTdGbjfWys1f57eZ8X2WsfAT/AIOHf2CLi3D/AGixusebEdg1&#10;jwZqYQ7W77XXccHlJUJHIJA+Pv2JP24fiF/wRJ/aHtf2Zf2nL2a++GN/Iw8C+O5WLW9rbZCojMcn&#10;7PyoZWO63Y4OYyCLX7ev7B3xA/4I5/tC3f7VH7L1tNP4Gkdrjx74EjcizjtusjpGo/49vvNxlrdj&#10;uX5Mhfr7PwE/4OEv2CmUMt9pl8u0kbBrHg7UwgPcHZIuR/sSoe4PH6IpZTluVXXNjOGsZLVb18DX&#10;a/8AJaken2K8O734/wB5Of8ALWj90l/l+TPseyvYdRs4ri3mjuLe4QSRSxsGSRSMhlI4II5BHWpa&#10;/Gv9iT9uL4hf8ESv2iLX9mX9p28kvPhlfSN/wgvjqRmeC2t9wWNGY5P2fkBlJ3W7HHMZBH7IWd7D&#10;qNpFcW8sc9vOgkjkjYMkikZDAjggjkEV+H8d8CYrhrFQTmq2GrLnoV4fBVh3XaS2nB+9B6PSzfpY&#10;XFRrR7SW66pklFFFfCnUFFFFAEdxbx3cEkcsayRyKUdGG5XB4II7g1+PP7en7GPxA/4ItftC3X7U&#10;X7MtjNd/Du/dpPiB4GWRvsUMTMC0iRr0gJLMGAJt25H7slV/Yqo7yzh1G0lt7iKOe3nQxyRyKGSR&#10;SMFSDwQRwQa+44F45xPDeLlNQVbDVlyVqM/gqwe6faS3hNawlqtLp82Kw0a0ezWz6pnxxn4Cf8HC&#10;P7BLAN9u0q+4JAVdX8H6mFB7/ddc/wC5Kh7g8fDHwE/4KD/Fz/g378S6l8Ev2iPDfif4hfDW1inm&#10;8BeJtJTz3nRT+7tleVlXyzwDGzb4CcAMhWj/AIKKfs369/wQC/aV0r9pb4E6ra2Hw08Z6zHpXijw&#10;Jc3O2CeSXfMYoEPDRlY5GQr88DD5coSB9e/8FZf+CxHhD9jr4OeG9L0PQbXx58XPiBaW974Y8KXF&#10;v9oa2EwXy7m5RQSuCxCIMNIwIBADMv8AQGV5Xyxw+UZNhnmmS5nKUqVGcvZ1cPVp29p+8s/ZSpqS&#10;552cKlPV9zyqlTepUfJUhu1qmntp1v23TOE/Zv8A+DnH4XfEP4kWXhX4qeBPGvwQ1DV5EGn3euR+&#10;dp8qvgI0kuyN4gcj5jGUA5LgV+lltcx3lvHNDJHNDKodHRtyup5BBHBBHevxi0b9sSw/4KQ6h4q/&#10;ZS/bi8B6L8LfitfjzvBmtmEWcNtO6b4EimZm2SbgNpWQpOGaIgN8r/Dnwf8A+C+v7RH7D/w/s/hH&#10;Y6lo+qWfw9luNFhuLxDdSlYp5AF8wk7kT7idgiqBwK6My+jvLiOco8MYZYTE0+VzpSre1oVKVRN0&#10;62Hr2vKLcXGUXeztqthQzZUv4z5k+trNNbpo/qEooor+Pz3wooooA/Oj/g5g/ZY8TfHr9hvR/F3h&#10;CzutU1r4Q+IIvE0thFH532mzCOk7eXg7zGTG54OESTjnj52/aS0iX/gr98NPh/8Atb/sv+Lrix/a&#10;A+ENjEupeDmuU86Lyd0kkEcLfxFmcL1juI32H5uK/Z6SNZUKsqsrDBBGQRX8zv8AwcU/Bzw7+xP/&#10;AMFCo5fhJYy/Dxtd07+0bz+w7ua0V55cGRkCviMNub5E2ryeK/rj6POaVOIKmH4Wpy9licL7apRq&#10;OKqUpUqij7fD16bcXKE7XTi+ZNs8HNoKknXeqlZNbO62afdH6U/Bjw/8I/8Ag5n/AGK9N1H4jeH9&#10;S8H/ABE+Hepf2Xql1o7pBqGl3gjVnMEkiN/o82Q3lyKdrIRklNx7f4f/APBsv+yv4N8IWWm3/hvX&#10;fE15aqwl1TU9Tb7XeMWLbn8oImRnA2qBgD61V/4NjPBGk6D/AMEwNH160soodY8W6xe32sXYyZL+&#10;dJPJV3JPURxqOMDOT1Zif0Or8+4+44zvhrPsdw3wzja2HwVCtNQpxqSSi02pKLTvy83M4pvazfvX&#10;Z1YXC061KNatFOTSu7H/2VBLAQItABQABgAIAAAAIQCHVRf6EQEAAEgCAAATAAAAAAAAAAAAAAAA&#10;AAAAAABbQ29udGVudF9UeXBlc10ueG1sUEsBAi0AFAAGAAgAAAAhADj9If/WAAAAlAEAAAsAAAAA&#10;AAAAAAAAAAAAQgEAAF9yZWxzLy5yZWxzUEsBAi0AFAAGAAgAAAAhAEjEV1OnBQAAtxMAAA4AAAAA&#10;AAAAAAAAAAAAQQIAAGRycy9lMm9Eb2MueG1sUEsBAi0AFAAGAAgAAAAhABEhsB3FAAAApgEAABkA&#10;AAAAAAAAAAAAAAAAFAgAAGRycy9fcmVscy9lMm9Eb2MueG1sLnJlbHNQSwECLQAUAAYACAAAACEA&#10;Q/oiJ98AAAAJAQAADwAAAAAAAAAAAAAAAAAQCQAAZHJzL2Rvd25yZXYueG1sUEsBAi0ACgAAAAAA&#10;AAAhANF7XQuoGQEAqBkBABQAAAAAAAAAAAAAAAAAHAoAAGRycy9tZWRpYS9pbWFnZTEuanBnUEsB&#10;Ai0ACgAAAAAAAAAhAPDq5za3CgAAtwoAABUAAAAAAAAAAAAAAAAA9iMBAGRycy9tZWRpYS9pbWFn&#10;ZTIuanBlZ1BLBQYAAAAABwAHAL8BAADgLgEAAAA=&#10;">
                <v:shape id="Picture 1505" o:spid="_x0000_s1080" type="#_x0000_t75" style="position:absolute;top:1;width:29717;height:1829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7FuLDAAAA3QAAAA8AAABkcnMvZG93bnJldi54bWxET01rAjEQvRf6H8IUvNVEQSlbo5SC0IsL&#10;2tJep5txd3Uz2Wairv/eFAq9zeN9zmI1+E6dKUob2MJkbEARV8G1XFv4eF8/PoGShOywC0wWriSw&#10;Wt7fLbBw4cJbOu9SrXIIS4EWmpT6QmupGvIo49ATZ24foseUYay1i3jJ4b7TU2Pm2mPLuaHBnl4b&#10;qo67k7cQjp9fppRDuf85lCeRyfdms47Wjh6Gl2dQiYb0L/5zv7k8f2Zm8PtNPkEv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sW4sMAAADdAAAADwAAAAAAAAAAAAAAAACf&#10;AgAAZHJzL2Rvd25yZXYueG1sUEsFBgAAAAAEAAQA9wAAAI8DAAAAAA==&#10;" stroked="t" strokecolor="black [3213]">
                  <v:imagedata r:id="rId57" o:title=""/>
                  <v:path arrowok="t"/>
                </v:shape>
                <v:shape id="Picture 153" o:spid="_x0000_s1081" type="#_x0000_t75" alt="tool" style="position:absolute;left:157;top:157;width:2458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GVEHFAAAA3QAAAA8AAABkcnMvZG93bnJldi54bWxEj1FrwjAUhd+F/YdwBd80dXMi1ShzTBns&#10;qeoPuDTXNtjclCSt9d+bwWCPh3POdzib3WAb0ZMPxrGC+SwDQVw6bbhScDkfpisQISJrbByTggcF&#10;2G1fRhvMtbtzQf0pViJBOOSooI6xzaUMZU0Ww8y1xMm7Om8xJukrqT3eE9w28jXLltKi4bRQY0uf&#10;NZW3U2cV7H2x/ynNsZP9+WvVvZvb8tBclJqMh481iEhD/A//tb+1grfFfAG/b9ITkN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hlRBxQAAAN0AAAAPAAAAAAAAAAAAAAAA&#10;AJ8CAABkcnMvZG93bnJldi54bWxQSwUGAAAAAAQABAD3AAAAkQMAAAAA&#10;">
                  <v:imagedata r:id="rId45" o:title="tool"/>
                  <v:path arrowok="t"/>
                </v:shape>
                <v:rect id="_x0000_s1082" style="position:absolute;left:3153;width:20040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MesYA&#10;AADdAAAADwAAAGRycy9kb3ducmV2LnhtbESPUWvCQBCE3wv9D8cWfKsXtVZJPaUEhCKFWqN9XnJr&#10;EpvbC7lV03/fKwh9HGbmG2ax6l2jLtSF2rOB0TABRVx4W3NpYJ+vH+eggiBbbDyTgR8KsFre3y0w&#10;tf7Kn3TZSakihEOKBiqRNtU6FBU5DEPfEkfv6DuHEmVXatvhNcJdo8dJ8qwd1hwXKmwpq6j43p2d&#10;gY+vbb7ZzrKNJONCsgOfaPqeGzN46F9fQAn18h++td+sgcnTaAp/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nMes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ED0BD0" w:rsidRPr="00D91097" w:rsidRDefault="00ED0BD0" w:rsidP="00D91097">
                        <w:pPr>
                          <w:rPr>
                            <w:sz w:val="18"/>
                            <w:szCs w:val="18"/>
                          </w:rPr>
                        </w:pPr>
                        <w:r w:rsidRPr="00D91097">
                          <w:rPr>
                            <w:sz w:val="18"/>
                            <w:szCs w:val="18"/>
                            <w:lang w:val="en-CA"/>
                          </w:rPr>
                          <w:t>12mm socket</w:t>
                        </w:r>
                        <w:r>
                          <w:rPr>
                            <w:sz w:val="18"/>
                            <w:szCs w:val="18"/>
                            <w:lang w:val="en-CA"/>
                          </w:rPr>
                          <w:t>,</w:t>
                        </w:r>
                        <w:r w:rsidRPr="00D91097">
                          <w:rPr>
                            <w:sz w:val="18"/>
                            <w:szCs w:val="18"/>
                            <w:lang w:val="en-CA"/>
                          </w:rPr>
                          <w:t xml:space="preserve"> 3/8” drive ratchet, </w:t>
                        </w:r>
                        <w:r>
                          <w:rPr>
                            <w:sz w:val="18"/>
                            <w:szCs w:val="18"/>
                            <w:lang w:val="en-CA"/>
                          </w:rPr>
                          <w:t>extension</w:t>
                        </w:r>
                        <w:r w:rsidRPr="00D91097">
                          <w:rPr>
                            <w:sz w:val="18"/>
                            <w:szCs w:val="18"/>
                            <w:lang w:val="en-C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 Box 108" o:spid="_x0000_s1083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1JcYA&#10;AADdAAAADwAAAGRycy9kb3ducmV2LnhtbESPT4vCMBTE7wt+h/AEL4umdkWWahT/LXjQg654fjRv&#10;27LNS0mird/eLCx4HGbmN8x82Zla3Mn5yrKC8SgBQZxbXXGh4PL9NfwE4QOyxtoyKXiQh+Wi9zbH&#10;TNuWT3Q/h0JECPsMFZQhNJmUPi/JoB/Zhjh6P9YZDFG6QmqHbYSbWqZJMpUGK44LJTa0KSn/Pd+M&#10;gunW3doTb963l90Bj02RXtePq1KDfreagQjUhVf4v73XCj4m4xT+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a1JcYAAADdAAAADwAAAAAAAAAAAAAAAACYAgAAZHJz&#10;L2Rvd25yZXYueG1sUEsFBgAAAAAEAAQA9QAAAIsDAAAAAA==&#10;" stroked="f">
                  <v:textbox inset="0,0,0,0">
                    <w:txbxContent>
                      <w:p w:rsidR="00ED0BD0" w:rsidRDefault="00ED0BD0" w:rsidP="00D91097">
                        <w:pPr>
                          <w:pStyle w:val="Fig"/>
                          <w:jc w:val="center"/>
                        </w:pPr>
                        <w:r>
                          <w:t>Fig. 2-4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117D3">
        <w:t>R</w:t>
      </w:r>
      <w:r w:rsidR="006117D3" w:rsidRPr="006117D3">
        <w:t xml:space="preserve">emove </w:t>
      </w:r>
      <w:r w:rsidR="006117D3">
        <w:t>the r</w:t>
      </w:r>
      <w:r w:rsidR="006117D3" w:rsidRPr="006117D3">
        <w:t xml:space="preserve">ear </w:t>
      </w:r>
      <w:r w:rsidR="006117D3">
        <w:t>i</w:t>
      </w:r>
      <w:r w:rsidR="006117D3" w:rsidRPr="006117D3">
        <w:t xml:space="preserve">mpact </w:t>
      </w:r>
      <w:r w:rsidR="006117D3">
        <w:t xml:space="preserve">beam by removing the </w:t>
      </w:r>
      <w:r>
        <w:t>six</w:t>
      </w:r>
      <w:r w:rsidR="006117D3" w:rsidRPr="006117D3">
        <w:t xml:space="preserve"> </w:t>
      </w:r>
      <w:r w:rsidR="006117D3">
        <w:t>b</w:t>
      </w:r>
      <w:r w:rsidR="006117D3" w:rsidRPr="006117D3">
        <w:t>olts</w:t>
      </w:r>
      <w:r w:rsidR="006117D3">
        <w:t xml:space="preserve"> (Fig. 2-</w:t>
      </w:r>
      <w:r w:rsidR="002E2FFB">
        <w:t>4</w:t>
      </w:r>
      <w:r w:rsidR="006117D3">
        <w:t>).</w:t>
      </w:r>
      <w:r w:rsidR="00315A3B">
        <w:t xml:space="preserve">  It will not be reused.</w:t>
      </w:r>
    </w:p>
    <w:p w:rsidR="00B73B13" w:rsidRDefault="00B73B13" w:rsidP="00FE098A">
      <w:pPr>
        <w:pStyle w:val="ProcLevel2"/>
        <w:ind w:left="720"/>
      </w:pPr>
      <w:r>
        <w:t>Remove</w:t>
      </w:r>
      <w:r w:rsidR="005C50A4">
        <w:t xml:space="preserve"> the six bolts (3 on each side) retaining the</w:t>
      </w:r>
      <w:r>
        <w:t xml:space="preserve"> impact beam mounting </w:t>
      </w:r>
      <w:r w:rsidR="005C50A4">
        <w:t xml:space="preserve">LH/RH </w:t>
      </w:r>
      <w:r>
        <w:t>support</w:t>
      </w:r>
      <w:r w:rsidR="005C50A4">
        <w:t>s.  They</w:t>
      </w:r>
      <w:r>
        <w:t xml:space="preserve"> will not be </w:t>
      </w:r>
      <w:r w:rsidR="005C50A4">
        <w:t>reused</w:t>
      </w:r>
      <w:r>
        <w:t>.</w:t>
      </w:r>
    </w:p>
    <w:p w:rsidR="00315A3B" w:rsidRDefault="005A5AA9" w:rsidP="00FE098A">
      <w:pPr>
        <w:pStyle w:val="ProcLevel2"/>
        <w:ind w:left="720"/>
      </w:pPr>
      <w:r w:rsidRPr="005A5AA9">
        <w:t xml:space="preserve">Remove </w:t>
      </w:r>
      <w:r w:rsidR="005C50A4">
        <w:t xml:space="preserve">the </w:t>
      </w:r>
      <w:r w:rsidR="00B73B13">
        <w:t>LH undercover</w:t>
      </w:r>
      <w:r w:rsidR="005C50A4">
        <w:t>.</w:t>
      </w:r>
    </w:p>
    <w:p w:rsidR="007259F7" w:rsidRDefault="007259F7" w:rsidP="00FE098A">
      <w:pPr>
        <w:spacing w:after="120" w:line="300" w:lineRule="auto"/>
      </w:pPr>
      <w:r>
        <w:br w:type="page"/>
      </w:r>
    </w:p>
    <w:p w:rsidR="007259F7" w:rsidRDefault="007259F7" w:rsidP="00FE098A">
      <w:pPr>
        <w:pStyle w:val="ProcLevel2"/>
        <w:numPr>
          <w:ilvl w:val="0"/>
          <w:numId w:val="0"/>
        </w:numPr>
        <w:ind w:left="360"/>
      </w:pPr>
    </w:p>
    <w:p w:rsidR="00B73B13" w:rsidRDefault="005C50A4" w:rsidP="00FE098A">
      <w:pPr>
        <w:pStyle w:val="ProcLevel2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1" layoutInCell="1" allowOverlap="1" wp14:anchorId="648A5E24" wp14:editId="2B4A7AD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341" name="Group 3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7226"/>
                        </a:xfrm>
                      </wpg:grpSpPr>
                      <pic:pic xmlns:pic="http://schemas.openxmlformats.org/drawingml/2006/picture">
                        <pic:nvPicPr>
                          <pic:cNvPr id="3340" name="Picture 334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2971800" cy="182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33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7568"/>
                            <a:ext cx="548757" cy="182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5C50A4">
                              <w:pPr>
                                <w:pStyle w:val="Fig"/>
                                <w:jc w:val="center"/>
                              </w:pPr>
                              <w:r>
                                <w:t>Fig. 2-5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36" name="Group 3336"/>
                        <wpg:cNvGrpSpPr/>
                        <wpg:grpSpPr>
                          <a:xfrm>
                            <a:off x="12921" y="11532"/>
                            <a:ext cx="2807337" cy="253503"/>
                            <a:chOff x="-80904" y="-23873"/>
                            <a:chExt cx="2808759" cy="254082"/>
                          </a:xfrm>
                        </wpg:grpSpPr>
                        <pic:pic xmlns:pic="http://schemas.openxmlformats.org/drawingml/2006/picture">
                          <pic:nvPicPr>
                            <pic:cNvPr id="3337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80904" y="-15976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39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756" y="-23873"/>
                              <a:ext cx="2545099" cy="1316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Pr="005C50A4" w:rsidRDefault="00ED0BD0" w:rsidP="005C50A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C50A4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17mm socket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,</w:t>
                                </w:r>
                                <w:r w:rsidRPr="005C50A4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 1/2” drive ratchet, 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extension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A5E24" id="Group 3341" o:spid="_x0000_s1084" style="position:absolute;left:0;text-align:left;margin-left:-255.6pt;margin-top:0;width:234pt;height:2in;z-index:251737088;mso-width-relative:margin;mso-height-relative:margin" coordorigin="" coordsize="29718,18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okT4BQAAKBUAAA4AAABkcnMvZTJvRG9jLnhtbOxY247bNhB9L9B/&#10;EPSumLpZkhFv4PUlCJC2iyRFn2mJtohIokrSa2+K/ntnSEm+7CbdpLm1qBdrkxJJDc/MnDnU02eH&#10;unJumVRcNFPXf0JchzW5KHiznbq/vll5qesoTZuCVqJhU/eOKffZ1Y8/PN23ExaIUlQFkw4s0qjJ&#10;vp26pdbtZDRSeclqqp6IljVwcyNkTTV05XZUSLqH1etqFBAyHu2FLFopcqYUXF3Ym+6VWX+zYbn+&#10;ZbNRTDvV1AXbtPmW5nuN36Orp3SylbQted6ZQT/BipryBh46LLWgmjo7ye8tVfNcCiU2+kku6pHY&#10;bHjOzB5gNz652M1zKXat2ct2st+2A0wA7QVOn7xs/vPtjXR4MXXDMPJdp6E1eMk82DFXAKB9u53A&#10;uOeyfd3eyO7C1vZwz4eNrPEXduMcDLR3A7TsoJ0cLgZZ4qcEPJDDPT8NUuwY8PMSPITzPHj8cWJe&#10;Lt8zNQmCMU4d9U8eoYGDPS3PJ/DfgQWte2D9fVDBLL2TzO0WqR+1Rk3l213rgV9bqvmaV1zfmRgF&#10;D6JRze0Nz2+k7ZzhDrBY3GEAPheRN+jgNByJ85xWsg2Tr1gFq9+yV0zxd+AqYsIOBr4U+VvlNGJe&#10;0mbLZqqF2AeoDVKn6wBw2D2zZl3xdsWrCr2I7W7fkCcXcfYAdDaGFyLf1azRNimlMVI0quStch05&#10;YfWaQYzJFwU4OQdC0GB6K3mjjfkQJS+VxqdjvJi8+SNIZ4RkwbU3j8nci0iy9GZZlHgJWSYRiVJ/&#10;7s//xNl+NNkpBtun1aLlnelw9Z7xDyZJRyc2/UwaO7fUkIUNMTDIhFpvIkQdIoS2Ki2ZzktsbgC8&#10;VwC4nTPcMEgfwUXcFaSQs97/JApAgO60MABcpNB5KiAmD+XQvUSgk1Yq/ZyJGoJFgfclmGTWp7eA&#10;rzWuH4JmNwK9DtfppGqc/dTN4iA2E5SoeNGHhGFjNq+khUYfbFQBAqejaq6ByiteT11IbvjY/C4Z&#10;LZZNYR6iKa9sG2CsGnwuMyTdWdcD1MUodJF9oDKoPiSh9zi/Yl14iFNfl7RlsEVc9jQJw7hPwjeI&#10;97U4OD5JcQvdSOQ+Rx/gBmYVmq7ai5yTUuxxu2CiRehkql3nUd5P0jQ0VOiPwyQeGyNsZmAUxFGa&#10;xMlApEnWO6OPod7Bj4yBMx8quV0Pfl6ZT0e1Z8Os64boOTrzgTzO/CAi10HmrcZp4kWrKPayhKQe&#10;8bPrbEyiLFqs+jwueVGw5iVv2GdI4/eH8+kmTaSaUIVdnG3yI+MZaOhofk8Z/a9hN6hTyuS/jQV9&#10;WB9M5fVNOcOba1HcQZRJAbkLRQF0FTRKId+5zh40ytRVv+8o1qXqRQNBhoKmb8i+se4btMlh6tTV&#10;rmObc22Fzw6Id1vCyjaMGzEDGtpwww9HK8B07EDqobldgbXNs7wZ93nTi4aw285HiQY/yAJb/30/&#10;DgNLHQPxpSQJwy7mgziMSWgHHLVDSjISmaTxgjBNhvvLnjtTAmmT2bQJ4oik5hngc5s2/3YNgeic&#10;awiA0XUKpnIMASEqRAz5tdcTyGDQv6Cw71U2BP8h2SDzTip8UQlxkhF+nCUmKY9VJIjGfgoJg3Lc&#10;tOOO5z+xigy1oK/rw4UPFweSLdNlGnlRMF6CyFssvNlqHnnjlZ/Ei3Axny/88+KAmuSfFwdTvk/F&#10;y6MK3wi1piV5K41gb8BRRsYMuvX/egeQ2Hr3LeUcUL3lQ8w1OBFVzPFjw/lY1YAEUc99SRUHh1wQ&#10;b/dK0lDT4igmWVeQ/NAfp9+TjjsR5SbEjT8te9jT2beM8hC44YFDytdUdadQzFYxSaIw9ZIkDr0o&#10;XBLvOl3NvdncH4+T5fX8ennBYUsDr/o8NDYcoDCYxQ7OYK/LYu8UHA+AYWxkVcFBBASJPZU5tNrC&#10;u7pcSziZC/0b16U5FPXvEs6oEGQT/HW1YVjdyto+SLA3EGO3t1749r8fFsAJPuAoPb+yAFYtCuDV&#10;hwTwUR7ChlANw+s4s7Xu1SG+7zvtm1HHF5xXfw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besDw3wAAAAkBAAAPAAAAZHJzL2Rvd25yZXYueG1sTI9BS8NAFITvgv9h&#10;eYK3dJPUSojZlFLUUxFsBfH2mn1NQrO7IbtN0n/v82SPwwwz3xTr2XRipMG3zipIFjEIspXTra0V&#10;fB3eogyED2g1ds6Sgit5WJf3dwXm2k32k8Z9qAWXWJ+jgiaEPpfSVw0Z9AvXk2Xv5AaDgeVQSz3g&#10;xOWmk2kcP0uDreWFBnvaNlSd9xej4H3CabNMXsfd+bS9/hxWH9+7hJR6fJg3LyACzeE/DH/4jA4l&#10;Mx3dxWovOgXRKklSzirgS+xHT0uWRwVplsUgy0LePih/AQAA//8DAFBLAwQKAAAAAAAAACEAvJ7R&#10;Wen0AADp9AAAFQAAAGRycy9tZWRpYS9pbWFnZTEuanBlZ//Y/+AAEEpGSUYAAQEBANwA3AAA/9sA&#10;QwACAQECAQECAgICAgICAgMFAwMDAwMGBAQDBQcGBwcHBgcHCAkLCQgICggHBwoNCgoLDAwMDAcJ&#10;Dg8NDA4LDAwM/9sAQwECAgIDAwMGAwMGDAgHCAwMDAwMDAwMDAwMDAwMDAwMDAwMDAwMDAwMDAwM&#10;DAwMDAwMDAwMDAwMDAwMDAwMDAwM/8AAEQgBuAL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Y8UU1utAAnS&#10;nU1OlOoAKKKKACiiigAooJxRQAUUUUAFFFFABRRRnmgAooJxQTigAoo3UZyaACiiigAooooAKKKK&#10;ACiiigAooooAKKKKACiiigAooooAKKKKACiiigAooooAKKKKACiiigAooooAKKKKACiiigAooooA&#10;KKKKACiiigAooooAKKKKACiiigAooooAKKKKACiiigAooooAKKKKACiiigAooooAKKKKACiiigAo&#10;oooAKKKKACiiigAooooAKa3WnU1utAAnSnU1OlOoACcVS1HxFY6Rd2tvdXlrbzXzmK3jllVGuHAJ&#10;KoCfmOATgc4FXTyK8j/bG+Dt78Xfg/cNoZ8vxd4anj13w7NnmO+t/nRM9lkG6NvaQ+lAHpms+KNP&#10;8OWButRvbTT7ZXWMy3EyxoGYhVXJOMliAB3JApZvEljb6vb6fJeWseoXUTzw2zSqs00aFVd1TOWV&#10;S6AkDALrnqM/HOsftyeE/wBuT4O+IPAeh/D3x54w1C/099N16yh0+O1TQbpowTHcGd1aJ1ZlZcoQ&#10;flIyMGvGvhb8Vvj1ov7SHw91P4rWPgPwf4y8J6JqHhTTNP1q6uI7fxbb3b2Mhmj1FVMH2wmyi/cn&#10;GS74zigD9Jtf8Y6V4VWzbVNRsNNW/uUsrU3VykP2id8lIk3EbnbacKMk4OBxWglwHbAr5Z+Lnx28&#10;NfEv4b3ngv47fDTxX4R03VUjSW5a3bUdNimzlJIby1DNFJGwDLKVTYQp3CpP2R/2rYtM1nTvh/4m&#10;8X6H4vTUtw8G+MNOuo57bxTbIM+TOyErHfovDpkCQKXUfeUAH1NnNGahimZn6fLUwOaACiiigCjq&#10;/ibT9BuLKG8vbS1l1Kf7LaJNMsbXU21n8uME/M+1HbaMnCsegNIfEdkda/s0Xlqb/wAr7QbXzV84&#10;RZ279md23JAzjGTXin/BRXQbo/s03/ivS7aS61r4Y3tt42sY44fNml+wSebcQxr13zWn2mEY5/fV&#10;H8afghrfxV8beEfip8L/ABVpGi+J7PSnskm1Cza80/WdMuWinMLBWDJl443WRckY6EGgD2HSviX4&#10;d17VVsbDXdHvb5vtIW3gvY5JSbaVYbkBVYn9zK6Ryf3HZVbBIFbPn57fpXw/4VT4b/8ABM7xb4z8&#10;efE7xzpmtfEvxpLdX0elabEIzpdrPcC4nhs7bcWSKS4IlluJSodxHuI2qK85+In7Xfx8/bP0C+vf&#10;BdrF8D/hTaL5l94u1idLd2g3JmRZnBwCCR+6Q5JAEi5DUAff+tfG3wf4c8Ry6NqHirw3Y6vb2z3s&#10;llc6nBDcRwICzytGzBhGqqxLEYAUnPFdDpurW+r28VxazQ3FvcRiWOWJw6SKeVZWHBBHIIr89/Dv&#10;wZ+GPwh/YR0zWfh/4u8P/EzUvhzr6a54r8SW00M99rgeZ474XspZ5DstpnX987OI4FBY4yfo7/gn&#10;B4nkk/Z9k8H3l419qfwv1e58JTzSSB5Z4YNsljO5H8U1hNZy/wDbXvQB9CUUivvpaACiiigAoooo&#10;AKKKKACiiigAooooAKKKKACiiigAooooAKKKKACiiigAooooAKKKKACiiigAooooAKKKKACiiigA&#10;ooooAKKKKACiiigAooooAKKKKACiiigAooooAKKKKACiiigAooooAKKKKACiiigAooooAKKKKACi&#10;iigAooooAKKKKACiiigAprdadTW60ACdKdTU6U6gAIyKjkt9461JRQB5D8dv2N/CHxt1WLXGS+8K&#10;+NrBCun+LPD8wstYseQceaAVljJVd0MyyROBhkNfMnhTxd8er/xX4o+C/wAXNB+D3xnEKvNbW+o2&#10;76Dd+J9GIKrcIGWe0uJw2ElQLbKjHPQgn71eFcc8+teV/tRfs6W/x88L2EljqM/h3xl4XuxqfhjX&#10;rYAzaVeKCOQf9ZBIpMcsR4kjZh1wQAfFmsftVeN/2CLvTbSy8C/Fq60DXLkWtr8NfEmnvrVxDJhj&#10;5GjaxaGeNvlVmW1upGUKMI8CrtqXU/gX/wAPT/AFh4y8M/BXwT8M3vpZIX8S3/iS70vxboN7Z3Dp&#10;5T22mxL++guEfMctyFBDfKQefUPjL+0LN8V/2eLfVtc0GTS/iR8GPGukS+ItCRtzWs32pLZrqBsE&#10;yWstvcvNHJgZTKttZHC95qUtr+yX+2FHqkM8Nt4E+OVzFBqMRcKmmeI1iCQXOOwvIUSFu3mwwnrI&#10;xIBZ/Ya8b+PvB+s+IPhH8WPFFp4y8ceDILa/tfEEOnjT/wDhIdLnBWK4MId9rxyxywuQfmMYbA3i&#10;vo9G3CvnH9uaxu/hPf8AhH45aPFJJcfDC7aLxJCiZa+8NXbRx6iMdSbYCK9UDljZsg/1hr6G0y+j&#10;v7aOaCSOa3mQSRyIwZZFIyCCOoI5oAtA5FFC9KKAMXxstx/wiuqGysbfVLz7JL9nsriXyoruTYds&#10;TvtbarHALbWwCTg9K/Kn9i/4m/tkfFf9l3wb8HfDXw5X4L/8IPZDQr3V9Ulke4s7OJ3S1ijuLiNg&#10;GjtlhjJjjuJXZGJNvlXH62GD5t1NNqD9KAPzn+DX/BMrQP2Y/wBuD4ZzeOL6L4myeOtG1p7y51aF&#10;jax+ILVrGe1lghkkkZ3NoNRzLcyXE58pf3gUbR7Z/wAFhNKef9hvUIbO1aSK31zRk8qJPlhL6hBF&#10;DJjoFjmkhcnooTd/DXX/ALfYbwr4W8AeOIbWO4l+H/jnSdTZ2cJ9mtrl2028lySANtpfXDHnkLiv&#10;S/jn8IdJ/aD+CfirwPrPmPo/i3SrjSrh4HxIizRlN6MOQ67tysPulQe1AHzt4F/YC+B/7Uv7IHgq&#10;/wBB0NfCcPiTwVZW9prfhST+yb42U9lGojcx/JPH5bAGG4SSM4wyGvHP2GfjLrn7PP7V/gnwb4kE&#10;2o23xM0i48Cavqsyrbyf8JV4WNxC1zJEqbf+JhpptXUhgNtogVRnntP+COfxy1jwfpviT9n34gFb&#10;Px18Nr648hWCxre2zyF5PJG5v3aySGSNR923ubdeqOB5n/wVP8H3XwV+L3ifxZpUardae+kfGnQt&#10;ySbU1DRZU03XFDLxmXTJtPAQcnZK2CASAD9OYjk0+sXwD4wsvH3hHS9c02VbjT9Zs4r62lUgh4pF&#10;DoeMjlWFbVABRRRQAUUUUAFFFFABRRRQAUUUUAFFFFABRRRQAUUUUAFFFFABRRRQAUUUUAFFFFAB&#10;RRRQAUUUUAFFFFABRRRQAUUUUAFFFFABRRRQAUUUUAFFFFABRRRQAUUUUAFFFFABRRRQAUUUUAFF&#10;FFABRRRQAUUUUAFFFFABRRRQAUUUUAFFFFABRRRQAU1utOprdaABOlOpqdKdQAUUUUABGRUbQr9e&#10;3NSUEZFAHyj/AMFNf2PvEHx0+DniXW/hrPHpnxI/sG70pP4U1y1kjbNrIePmVyJImP3ZFHYmvg/w&#10;H8LPAf7Wf7bat8Uf+Egs4/jd4dsdX8M6xYaxdafqOkTi2sYTaghtqyQ3tjdwuhQrG4tgVDykn9mp&#10;U2r0zX5xftx/sKReJ/i7qHhDRZv7FuvGNxd+Nfh7fLKbddM8Qff1bTRIv3IbwLHeoB924S4lwWC4&#10;APpX9lXXtV0yXxh8FfiBqV14k1rwnHvtNS1FlafxHolxuWGd8Kqs6kPDIQMbkz/EKn/YO1i48BaN&#10;4i+EOqTzTal8K7oWOnyTFmkudGlBewfceW2R5hJJJJhyeTXx1df8FA47yDwnq3i67t/Cn7RvwVnk&#10;gvNN1DZZjx1pTKv9p2EbMMec8Ma3CRgrm5tYCPkY17V+27ot14m134Q/tCfCv4gXnhNb5rXRb7Wb&#10;OCO807UNNvyptGvLaTAmgW5eJSAySr5+VkQgkgH2+hytLXzrov7ZeqfCbWrPw/8AGrQY/Bt/cOIb&#10;XxHZSPc+G9VbIAKzkBrZmzny5wCOcM+Nx9/sNSj1G0jmgljmhmQPHIjbldT0YHuKALdFAORR2oA8&#10;d/bx+Ftl8Zv2O/iZ4Z1CL7Ra6t4eu4mU84/dMQR75GR7ivLfg78BfEui/B7wr4t+C3j660vT9c0e&#10;31WLw34leTVdHlE0CyBY3ZjcW4y44V2UDgKBX1B4usY9R8NahbupdZraSMr/AHgUIxXl37Amq2+t&#10;/sgeBZLZlkt4bJ7OMhdu1YZpIduP9nZj8KAPiD/goDpHiJPH2i/Ey+8OXvwb+LfhcBY/EtuPt/h3&#10;W4YywRJbpB+4baWx9oRU2uys/cee/Eb/AIKkTfHDwV8OY/i54Lm8H+LdH1hFup7G6E2l6tpN7E1h&#10;esuP9ZH5F0ZQYTNEJLdSzptAr9frmwhvbeSOaGOaOUbWR1DKw9CK+Sv2rf8Agj38M/jt4V1yHwxH&#10;cfDvVNYEks6aPDFJo99cNlvOuNLmVrRpt2D9ojjjuR/DMtAC/wDBGr4kT6p+yfN4A1W8a48R/BnX&#10;LzwRqJmn86YrayH7O7nrl7domGexFfXanIr4N/4JTalH4M+LXijStRt449e8b6NZazqE7BVkudS0&#10;7/iU367QScgwW0rDJwbsetfeMZyKAHUUUUAFFFFABRRRQAUUUUAFFFFABRRRQAUUUUAFFFFABRRR&#10;QAUUUUAFFFFABRRRQAUUUUAFFFFABRRRQAUUUUAFFFFABRRRQAUUUUAFFFFABRRRQAUUUUAFFFFA&#10;BRRRQAUUUUAFFFFABRRRQAUUUUAFFFFABRRRQAUUUUAFFFFABRRRQAUUUUAFNbrTqa3WgATpTqan&#10;SnUAFFFFABRRRQA2QZWvJ/2vPgzffGb4QzLoUi2/i7w7cR654duDx5V/bnfGCeu18GNvVZDmvWiM&#10;1FPwMevf0oA+Vtc/Zd+Df/BUz4QeFfHfirwpAuu/Zm8u+ty1tqej3WDFPB5gw2UcOmGHTsM1z37H&#10;nwE0vQv2ZPHn7J/iJ7r/AIpO3u9OtLuQsJtS0m+aWa1vY2CqFkjaRkOzhHgUjGQBZ+IHx18M/wDB&#10;Mz9oXXLjxndXel/C/wCLk51TSZ7bT570WXiDdGlxYiK3jd83YZZowFwXS4yR8tYH7Svxf+IPjXxr&#10;4b+IvwX+DHjzVPFXhSNoJp9at4NJtdc0yYZktdssyzl1YLIgdEGQRkbjgA93/Y98byftJ/sd+FLr&#10;xfb6TqmrSWEmheJ4FUT2jarYyyWOoJh+qrd286gEZGMHmuauv2XPGP7NhuNS+Bus2x0xSZpfAniK&#10;4kbR7kY5W0uArzWLnttEkWTzFzkeB/8ABL79vDwx8NPBeq/D/wCIwm8I+KrjxfrmsX15dQSW2mre&#10;6tq15qTWzrIFksyrXJjQTgJIFUxyy5r9B4J1niVlkV1YAqwPDZ6YNAHkfwP/AGyfD/xa1tvDOsWO&#10;peAfiJapvvPCev8AlxXyDOPMgdGaK6gOPllgd1I4O1sqPX0kPc1xHxy/Z88IftC6DDp3ivRbfVFs&#10;5PtFlcAtDeafMOksE6ESROP7yMD2ORkV5LCnxa/ZGhbc+p/GjwHbgBVIjTxRpkQAHX5Y73HU/cc8&#10;4zwCAfSFwizxMrfdYY/Ovz9/YJ/bW1D9nv4HaD4e8deC9S/4ReXUdZGkeIPDsv8AbLJbpqtwv+mW&#10;Ea/bIiC3MkUU0QUFndADX2d8EP2g/CP7RfhNtZ8H61b6pbQSm3u4trRXWnzAZMFxC4EkMo4ykiqw&#10;z0r8c/gL8B/iNN4R8SfE/RbvwVcL4N+JtjfafqeoQ3A1vRIl1kxzWdu6HY1tPFPNG8bDBEzNgsAQ&#10;Afs18LfjP4V+N3ha31zwf4j0XxNpF0geK8027S4jcEA9VJweeh5FdMzYXtXjXxP/AGIvBvxA8Uze&#10;JdLXUvAvjSRtza94auDYXM7cczoo8u4HAH71WOOhFc8viv45fs9Rqut6PZ/GLw5CMPqGiBNP12JQ&#10;vVrV2EMxOP4HQ89D0oA8H8fvD+zZ+3Fda8senw2fh7xxp17OsEW+f+x/FSJps7OByijWIrWVn5Gy&#10;3bPcj7/gb5f5+9fnZ+2D8V/Dv7VvxD1LSvAOsR2XirxZ8K/E2hz2t9bNY6zo2q2f2a+0pprWYLKA&#10;shu3U7SCVJUkc194fB74hWvxa+FnhnxXp8kc2n+JtKtdWtnQ5DxXEKyoR9VcUAdRRQOKKACiiigA&#10;ooooAKKKKACiiigAooooAKKKKACiiigAooooAKKKKACiiigAooooAKKKKACiiigAooooAKKKKACi&#10;iigAooooAKKKKACigtimGUdc/rQA+gmmmXA7e3NcZ8Xfj94H+AuinVPG/jDwz4P08HAuNY1OGzRy&#10;eAFMjDcSeMDJNAHa7qaz4r4x1b/gtp8L/FerNpfwn0D4i/G/U0upLNj4N8Ozz2FvMg+ZZbuUJEgz&#10;xuyRnvWLrfx//bd+MtlBceEfgf4F+G+l3aHePE/ilbjWLUn7pEUMbwHgZILdTigD7meXauchccnP&#10;avO/it+1x8NfgjJFH4q8deGdFuLhvLgtZr5DdXL/ANyOFSZHb0VQSfSvmv4KfDCP9ojxRqXhP41e&#10;KfiY3jq1tI7y98K3Gtrpun3FuCB9ptDYmNpYC42sd/B4ZRnn6e+E/wCzZ4B+CDyP4T8H+H9AuJjm&#10;a4tLCOO5uj03Sy48yRvdmJoAq/Ar9pLTf2hDeXWiaB44sNJt1XydQ17w7d6JHfEswIhiu0inbG3O&#10;4xBSGBBNejqeKQKD2704DFABRRRQAUUUUAFFFFABRRRQAUUUUAFFFFABRRRQAUUUUAFFFFABRRRQ&#10;AU1utOprdaABOlOpqdKdQAUUUUAFFFFABUc67hUlFAGD418CaP8AEXwzeaL4g0nT9d0bUYjDdWN9&#10;bJcW9yh6q8bgqwPXBFeBn4AfEX9ky2874S6lJ4u8GQsXbwL4jv2eSxj+Zium38hLx8n5YbgtGoAC&#10;tEBivpqmyjK0AfI3jTw38Gf+CjF22k67Y6h4L+K2j20lt5V5brp/iLT4icSR7ZAUvLNzjdGwlt5B&#10;glTkV4tbW/xu/wCCVFv5Mb2/ir4YQTALGRNLpNrGcZKH559KI5xGfOswdoTyFJC/cHx1/Zm8H/tF&#10;aTHbeJtJWa6sz5llqNtI1tqGmydpILhCJI2HXKmvKbjVvi1+ybut9es7z42/DLYyNqNnAv8Awlmi&#10;xhVA+0WoAi1KLG/dJCY5wAB5MxJYAHWfs0ftzeB/2klh0+zun0PxO8AnbQ9SZUuCuMl4WBKXEY/v&#10;xMy/SvaJV3Htn1r4Z8d/sT/Db9rTw3N4t+BXifQbG8mleaXSy8q6XPPn5tyxMl1pt0CCBPAUdG5e&#10;OXbtrJ+EP7cnxN/Zm8Yr4N+KGg+IdbiiGFsb3ypvE1pGpbM1rcx7bbXrVQBhoVhvlXHm27OxoA+m&#10;vjb+xt4d+J/jCLxpo15qHgL4kWcQit/FehFYbyWNQ+yC7Qgx3tuN7ERXCuqkkpsb5q+Dv2G5b5f+&#10;CanxWj1G5hvr+38cWsU91FD5Md041qENIqbm2BjkhdxxnGT1r7j+Iv7b3gPT/wBknxZ8UND12013&#10;RtB0yefbaOPtHnhDstjG2HSYuQnluAwY4xmvi79mLxJotz/wTQ8aalpbLJb6t428PaO0MSMpj1WX&#10;VtOt54GDAEEXk7IxI4wScDNAH6ihRikcjbio0beuR0x1r5a/4KBf8FB9e/ZR8UeE/B/w/wDh2/xS&#10;+I/jBjJZaK2rf2VAsQkSJd9x5MoEkjM+xWULsgndnRYiaANr9uTwTpdl8RvgT48mhsbe/wDCvxBt&#10;tPa8aBDM9vqtneaQbcyfeCPPfWx28gtGnHAI1v8Agm3I1h+ybofh+SzbTz4JvtR8KxwEj5INPvp7&#10;W3IwAMNbxQtgAYDYr5V/bR/4KTaNffsr6povxw8B+J/gP8QPDt/pXiyy07W2F7pWqz6RqlpqSrYa&#10;pbhoLglrVQIzslbdt8o5wfqj9iyS70vx38btDutvlad48murEAji1ubGzlHAzj975/U5+gxQB78K&#10;KRTmloAKKKKACiiigAooooAKKKKACiiigAooooAKKKKACiiigAooooAKKKKACiiigAooooAKKKM5&#10;oAKKKM0AFFBpplANADqKaZKr6lqltpds011cQ20MYyzyuEVR7k0AWScGk81QK8L+Kn/BSP4JfCDU&#10;UsdY+IOjyag91a2f2PTVl1K4Wa6nS3gDR26yMu+Z0QEgDLD1ri9Y/wCCierfF3wfcyfs/wDwo8af&#10;FO/S+m0xNR1G3HhrQLWaCYwzma5vjFLII3WRSLaGYlkK8dQAfVBlUGsfxj480bwDpEuo65rGm6Np&#10;8Cl5Lm+ukt4UAGTlnIHTPevj3Tf2cP2zP2gLeKT4i/HDwH8IbGZpPO0f4ZeH3vrkxNkRr/aOoHck&#10;ijkskONxwOBk63hf/giJ8FX1J9T+IK+L/jJrM0C2897461+fVROqndzASsAy2SdsYoA1fiP/AMFl&#10;/gT4Q1p9J0TxJffETXY5ktzp3hDTZ9YlEjfdDGFSijvktiuWg/bT/ac+PQi/4Vn+zbN4T024mlj/&#10;ALY+I+uR6f5Ma8JMLODzJXVyMhcocdcdK+r/AIffB3wt8JtMjsvDPhvRPD9pGoVYrCyjt1AAwPug&#10;dOldPGu1fm69aAPiWT9hT9pf9oOxZfi1+05q3hXT7y0MNzofwo0mPQxHITy8epTCS7BC/KMY7ng4&#10;rq/hP/wRP/Zr+F3iN9cu/hvZ+PvFEzxSz6545upvE99PLH9yXN40iI4POY0XnnrX1nRkUAU9K0a1&#10;0Kyjt7K1t7O3hUKkUESxogHQAAAAVZKZTp+lL5gL4zTXlUECgDwH9r7RpPD3xa+CHjiy+z295o3j&#10;FNCvZ5F+aTTtSt5rd4QcZ+a7Fiw5HMffOK9+Ugd+n6V4D/wUzit7P9j3XvEFzcC0h8C6no3jGS48&#10;xYxDHpWq2moSMWbhV2WzgkkfKTzXQftL/tu/Dn9km60Gx8ZaxeR6x4sn+y6NpWn6dcalf6nL2VIY&#10;EZuvG5sL70AewowYcUteafAn4z+Ifi/Nqk2qfDPxh4A0u1dUsJ/EM9is+rA5zItvb3EzwoOMCfY/&#10;P3BXpMX3KAHUUUUAFFFFABRRRQAUUUUAFFFFABRRRQAUUUUAFFFFABRRRQAUUUUAFNbrTqa3WgAT&#10;pTqanSnUAFFFFABRRRQAUUUUAFFFFABUcke/+dSUUAfHP7f37DtnfeJbP40eB9J1yPxt4ZDNrVh4&#10;avn0698U6fj95GpQhZLuIfPCZAdzLsOA+Rxvx68Aal4g/YxvvHmg/E3S/i38Of7DGsaVp3i/TkuH&#10;umxmFor6AxTxXDMQgbIZHPODkV96SIXr4f8A2jfgDrPwv+O/hXwboa2K/B34veM4dU1rTpB8uk6i&#10;kjXc4hXgCK9kTzGUdJ9zDPmNgA+C/wBrf4Cav+zR4n0nxd+0Lrmk6loP9iQeLodE0eCWB7uxt76y&#10;sr+2vrhnLahcWo1OxmgaQbw0eAflBr6i0fxd4f8AgL+zR+yV4C8SXTXUPxN8V2XjnxBqd2m77PDB&#10;LHfW11csvCltRl0iJpG+Us5J4zVT/gt18Qvgn+19Zab8F5/iBb2Xjzwz4itEvbC2kMM8cN2GtVfe&#10;wCSJBdyWlw6BjzalSDhhVD9lH/gmn4k+K37C+h+LvEPjjT/id8RNM0F9C0OzvNPFpo7aUjSxX3h+&#10;4hU7XhuT5sTSFQUKQMoxCooA/UhZdigZ3dq+Af2h9DuNM/4L1fCXVr6CSTSNS8N6da2UmTshuoLb&#10;xgJXI6Di8tUz3aVO+0H0T/gmL+1g3jvwxH8PPEF7qU+r6LBI2h3GqgjUruxhfyntbwnrf2cgME3J&#10;MmxJuklcn/wWj+G2q+GtL+G/x08NxyNrXwl1cfa3jlaNv7PnntpnDEdYxc2lpvBH+qM2PvUAfU37&#10;Vfwf0r47/s1+OvCGtabbatp/iDQb2ye3niEqsXgdVIBB+YEghhyCARzivCf+Ccnjubx94/v/ABN5&#10;zNY/EX4feEfE9tE/3o3ezkWYn3y8YPJ5Wvov4SfFXR/jz8KNJ8T6NMs+l6/ZLcICQWjLD5o2HZlO&#10;VI7EGvkH9gHyfDnxc+HcSKumx2/hfxB4Fh08LsVF0jW5Yoto6ACCNCAB91hjigD7xHSimw/cp1AB&#10;RRRQAUUUUAFFFFABRRRQAUUUUAFFFFABRRRQAUUUUAFFFFABRQTijOKACigHNIW20ALRmmmUbf8A&#10;PNN89QP6UASU3zNv/wBauN+KH7RPgb4KxxnxZ4s8P+H5Jjthhvb1I5pz1xHHne59lBNeY3X7eVj4&#10;xjZPh54D8ffECRo2aKe20w6fYSMONpuLrywM88kEcUAfQDShVJpnnqV+o4r5+Y/tGfE+b92nw7+F&#10;2nyKhV5vN8QalH/fUxoYYVOOAwkbntU3/DBsPjhlk+IvxH+JnxBHm+abGXWW0XS8bceW1rp4gWaL&#10;k/JcGYc85oA634tftofCv4H65Ho/iXx14esvEE8bTQaJDci71e6VfvGKyh33EmP9iM1xV1+2B4z8&#10;fRSj4b/BfxtrClEkg1HxSyeGdPnDdcLMHuxgckNbL25r074Mfs2+Av2dNBOk+AfBfhXwXprMztb6&#10;LpcNikjMcszeWq7mJGSWySeprtUi5PFAHgq/Dn49fEd2/trx14V8C2Pm7ha+G9KN3dGLH3HnuCRu&#10;/wBpEX6Uumf8E8fA+oXNtdeMrzxX8SL63EgE3iXWJrmJ9/3g1upSFl7AMhwK9+HFAOaAPmL/AIKI&#10;/Dvwz8Jv+Cevjy+0nw7p2l6T8PbS28Zx2el2cduqHRrqHVEKqgUfKbQHt0Nbn7CeqRQS/Fvw7DCs&#10;Efhv4g6isQX7siXcVvqHmDHGGe7k6dSCTya9R/aB+H1v8W/gX4z8J3kEF1aeJtCvtKmhmQPHMk9u&#10;8TKykEFSHIIIIIOMGvmf/glz8Wbz4lajq+pXUMsEPivwT4Q8VRiTJfz7nT3S5Rv9pWiQH3oA+xYR&#10;tFPqH7QI+D1qnrvizTfC2lTX2qX1nptjCpaS4uplhiQDkksxAHQ9T2oA0d49RSecoPWvCfEf/BQr&#10;4bW081v4du9Y8f6hHGJFtvCmnS6oZQTgbZUHkn/vuqr/ABj+N3xGvpYvDPwt0vwrZK6BNR8W6wqt&#10;LGfvMtvbLJIGHTa5XOetAH0A8yqa5n4n/GXwj8FfC02t+MvFHh7wlo9su6W+1nUYbG3jHu8rKo9O&#10;teSr+yx8SviJJDL45+NXiKC3UyeZpngywh0O2uFbgLJO/nXXy8kNFLCSTn0xvfC/9gf4TfCPxFDr&#10;mn+CtN1HxPDF5I8Qa48ut62y5zhr+8eW4Iz28zFAHOy/8FCvDfjASR/Dnwn8Q/inIpQCfQtBkg02&#10;RXwVdL+88i1lTBBLQySYHYnipE1r9ob4mSD7PofgP4aae1wRvvruXXL94NvDBY1iijcn+EmQDb1O&#10;a96EDH2qREKmgD5x8S/8E+m+NPh6+0z4rfEbxr490vVrOawv9JSZNL0q7hlBV0e3gUbhtJXlunWv&#10;jz9oP9knW/2LfHtxqmvXmpfEXwb4kjXRpNX8TXrXEUlsZA0FleXB5sZo3P7i9Tahfasm0kPX6qkZ&#10;FZviLwxZeLNEutM1OytdS03UIWt7q1uYllhuI2BDI6MCGUgkEEEGgD53/wCCcfxH1bxv4Q1zTpvE&#10;f/CT6D4buEsbQ6rmLxNoVxgtLpuqRYwZIkaEpMD+9jkDcgh2+mIvuV4r+zN+xzp/7L3jrxNdaPPa&#10;3ejata2lnpi3NmH1TSraAzMtg16SZLizjaVmhSUlofMkUMVIA9qjGFoAdRRRQAUUUUAFFFFABRRR&#10;QAUUUUAFFFFABRRRQAUUUUAFFFFABRRRQAU1utOprdaABOlOpqdKdQAUUUUAFFFFABRRRQAUUUUA&#10;FFFFABXgP/BRixk0/wDZzk8UW9vBNeeAtVsPEsHmyeWsYt7hPMbdkYxE0h54OK9+rmfi38PrP4tf&#10;DPxB4X1Bd1j4i06406f2SWNkJHuN2frQB+c/7F3wc8E/En9vj9qf4Y+OtB0LxLZeKooNZ019Ssw7&#10;3UMmoahqkiIHJJSCPXdMYOoGXmbn5Qqesf8ABEPxbdaL8KPiN8LtSuluNU+FnjO90zYin/R7eRvM&#10;hj3HlyqEbmPO5jmvCfi5e+IvhL4Z+Cv7VGh2S3eteBYh4I+IVlas0pZLS4ls5AzAcKG+0ROThQ4t&#10;ZHJW3qx8Mf2qo/AX/BU3xhrHwh0c/E7RfjV4Mj8SQWtpqEOm6foz20gjnm1CeTIgfz3kjddryqUA&#10;MZwSAD2D/got+z5qXwe+Itn8YfBDpYNNfxXGpTNI0dvpGpqvl2+oSbf+XeZcWt1jP7t43wTEK5f9&#10;s749a78dfhB4T+I1v4g8VeE/hzpOkatpXj/QtGl0+41DSdWL2agXdldApf20UaXaNFE3mkTRyRbi&#10;VYcv+0f/AMFQ9B8U2F54f8XfF7wbPZ6ykmmT+FvhjYL4ha+m2bZ9Ok1e5K2fnEttEY8qU9kzxXnv&#10;wW+BHxL+IGnTN8If2ZY/DtvePby/8JT8XbyW5u79EjSKOYwXSh0uIkiUDdaSqUjjAlIwQAfPvwY/&#10;4KA/F3/gnL8TdLvPCevaT4++BvjRz9gu4/DuoxaLd6g0c0qwXElxtm0+7eKBuLc3X3CTBM7bh9kf&#10;sG/tOab+0J498J+Oja2+jNb/ABW1rRbO0hvBcrEupaZFMULhVLZlhnI3JGwwAyKwYDsLv/git4p/&#10;aZttPP7RHxm8QeLrWxLSQaJ4dRtI0+xkMbRLJCVbfE4jeRCY9qkSMNoBxXl/hz9nbwJ/wT6+OfxM&#10;8F+EdNutP8M+FfE3gTxlptn57zC0+0zy6ZLIGdsn5pwWPTn14oA/VyI8cVJmobaQN05VuQR3FTCg&#10;AooooAKKKKACiiigAooooAKKKKACiiigAoozRmgAoDZppkAFRPcbXI28daAJi2KC2BVaW8EaFmKq&#10;qjLEngevNeK+L/8Ago78H/DniK90HTvFieN/E2nyrDc6H4MsrjxNqVq7fdWaCxSVoM9czbFA5JA5&#10;oA9yLjFRmfJ+leCN+0D8YviKyr4R+DbeG7R3Zf7Q8c61DaMq9pFtLM3DuD/dkkhYdwDxUEH7Ofxc&#10;+I6ofG/xiudKhliaObTvBemJpcW4/wASXEpluAR0+/igD2zxR8Q9F8B6c15rmrabpFqBkyXlykK/&#10;TLEV5Bef8FFfh3rF9NY+D/8AhI/iTqVvM1s8HhHR59TSKVRkpJOqiCLtzJIoz3q/4Z/4J9fCvQ9R&#10;F/feG18V6pvR2vPEtxJq8pZfuticsisOuVUV7BY6PBpdnHb2sENrbwjbHFEgREHsBwPwoA8Ck+JP&#10;7Q/xXDL4b+Hfg34Y2EkOU1HxtrJ1XUIZM4G7TNP/AHTLjn/kII3bA6iW3/Yw8VePoRJ8SPjR488S&#10;NJsaXTvDpTwrpSsvUItr/phQn+GW7k4wMmvoBYdtOC7TQB5d8L/2K/hd8GZ5JvDvgfw7ZXk0zXMt&#10;29qs11NK33pHlk3OznuSc16WtiqoFVVRVGAB2/Cp91JvoAb5WPf8OlSDgVG1yqvt5zUN7q8OnWcl&#10;xcTR28MSl3kkYKiAdSSeAPegC1upvmDFeC6v/wAFJ/hG+sXGleGPEVx8Statbv7Dcaf4E0648Ty2&#10;c/P7u4eySSO2IxyZ3jC55IFV3+N3xw+JahfCvwm07wbbzK4F7441qP7REeiMbKxMu5T1wbiNsccH&#10;oAfQDTLj1zWF4y+Knh34c2bXHiDW9J0WDj5727SEN9NxGfoK8aj/AGXvid8RCH8efGXWoYZogkun&#10;eELGPRrdXzlisx8y4wemDIeK6Lwf+wN8KvCWorqEnhOx17VFlE/2/XWbVbjzAMBw05cKwHdAKAMO&#10;5/4KI+B/Fkj2vgTTfF/xSumLxBfCujS3lrvXqrXb7LWM54zJMo/I181/sq+F/wBp/wCE3jeyubf4&#10;G6fbW8Hhq60aNdf8a2FnYp/xNZZ7He9p9tnDR2bpG6rEU3g7SVxj9CrfTY7O2WKFEijjXaiIoVVH&#10;sBwKkFtigD5/h+Bnxy+KUu7xl8YNL8I2DSh10zwB4ejgmSPAzFJf37XDSZOfnigt29AK0PDX/BOf&#10;4X6RqtrqWsaRqHjjW7JneHVfF2qXGvXkLP8AeKNdO4jz0wgAA4AAr3RI9pzTqAM3RvCtj4bsFtdN&#10;s7OwtoxhYraFYkX6KoAq95HGM1JRQA1F2LTqKKACjNFNc4oAdnmiozcYpv2wD720fjQBNRXL+GPj&#10;V4R8b+MdU8PaL4q8N6xr2hRxTanpljqcNxeackpcRvNEjF41cxuFLABijYzg46dW3CgBaKKKACii&#10;igAooooAKKKKACiiigAooooAKKKKACiiigAooooAKKKKACmt1p1NbrQAJ0p1NTpTqACiiigAoooo&#10;AKKKKACijvSFuaAFopvmc00y4NAElMeIN3pPN5qT7woA/PX9o/4E/Er4B/tsf2b8JL7TdW8D/GnS&#10;NZ1rW/Aniw/aNB1fV4poHu4oZTl7SW6guZJQoDRE29wxQFs1+dnxi/Yp+Dmo/tc6Ppeo+E/F3w71&#10;T+0PD9zeeCtabygbdvEVrbarHBcIAl7bm1u0mjfc0kQt+Cuwbf2Z/wCCg/l+Cvh94T+I+2BJfhT4&#10;qsfEEs0rFfJsm32V+cj/AKcru5wDwSFz0riv+C1fwKPxs/4Js/FG+0m3hbxf4L0Z/Fvh69jt1luI&#10;LvTit8qxcE/vVgaIgfeEpHegC74y8NfB7/gmnofh1vBnw70X/hN/Gl/D4Z0BI1D6trdyVYrHNfTl&#10;pmREVnZpHbAB6msP4bft/wDj7wd+27pfwS+M3gfRfD+o+MbRr3wtregX0t3YX6pE0kkT+YisrIUd&#10;GIG0M0Of9ctc1/wU/wDhB46/aT+GnwX+MXwh00+JNX8A38PieDR1KfaNQs7iFGY26yMimYR8AMy5&#10;EhxyMH0O18JeJP2x/wBpT4c+Mtc8Cat4B8L/AAlnuNVsZtZaKPVNdv57U2/krDGzPDaRiVnYyFTJ&#10;LFDhCq7qAPqQcJ17da/Pb/go/ojeEf2iviZrcNibxdU+Cl5qxEke6D7Ro98t7FnPG75cgnkY4xX2&#10;b8XP2nfAPwIsZ5fF3i7QtE8iJpmhnuVE5QdSIwS59OB1r5Fj/bV8A/t5/tC3mn+C4dc1DR9I8C65&#10;DqGoXemvZwzJPEEXy1l2ySK2GwwXacHmgD7j8Eamut+FdLvkbct5aRTA+u5Af61sg5rzv9k6+k1f&#10;9mb4eXc23zrnw3p8r7em420ZP6mvRAMCgAooooAKKKKACiihjgUAFFGflprMQPSgBxbFANQtcFR/&#10;iK4/4hftEeCvhJCzeJvFGhaIVRpCl1eIkm1RkkJnccDrgUAdtTXk2mvn2T/goJYeMUZfhx8P/iJ8&#10;S5mhWaGbTdK+w6dOGOBtvbxobc+pw5OO1OuZ/wBo/wCKUzLD/wAKx+EumtIu15VufFeqPHgbgUBt&#10;LeCTJwDuuF789KAPfDc4PbFeWfFP9tz4X/B28ls9a8aaONShTe2mWTtqGoEZwP8ARoA8vJ4ztxXI&#10;2X/BP/S/FkkM3xI+IPxO+KlxC8jtDrGt/wBn6Y4cY2Np+nJbWsqAcATRSEcHdnmvVfhf8APBHwZ0&#10;mGx8JeE/Dvhu0gUKkWnafFbqoH+6BQB5eP2wvFnjy5eHwH8H/GWrRqyBdR10x6JYyKeS6eYTIwHc&#10;bAaa/wAPPj/8TbiOTWPHXg/4e6eS/mWnh3Sm1O8kQ/cxc3JVI2HU4hcE49OfoAWygfQYpRAFoA8C&#10;sv8AgnH8P/EMMcnj6fxR8W7jy/LkHjPVpNQspwTk7rBdlj+P2fOOM17T4T8C6P4B0OHS9B0vTdF0&#10;23GIbSwtUtoIh6KiAKPwFayrtXFLQBF9nyTnFKIVz/u9Kc77RUTzsq5z/SgCYDFIXxXn3xT/AGov&#10;h/8ABS0lm8UeMvD+hiBd0kdxeJ5qjp9wEt146V5//wAN1yeNbmW3+Hvwy+I/jp43RBeLpg0fTW3D&#10;O4XV60KOoByTFvI9CeKAPoBpdvaopboRqWyNo55OMV4C2mftI/FW4hM2r/DH4S6WzuJ4bC1uPFWr&#10;On8BjuJTa20EgPJDW9yv16ldN/4J3+GfFNsP+Fk+LPiF8X7hovKnHijWiNPnBOTu06zW3sfbJtyc&#10;DrQB0vxA/bt+FXw21O50288Z6XqGsWbJHNpej7tV1CJn+4rwWwkdC2cjcAMc5xzXPj9q3x58QJo1&#10;8D/B3xNNbSStG2oeJbmLRoEUdJBGS8rqewCg+1eteA/g34V+F+nLa+G/Dui6DboABHY2UduBgYH3&#10;QK6IW6/48daAPn0fCn48fE51bxJ8StA8C2MkbpLZeEdJ+1XSk8KyXd3lQQPWBhmrWn/8E4PhnqzR&#10;XHjS11r4qXyxxpJL421SXWYJCnR/sbkWaPnktHAhz+Ve8GBWH45p4XaKAKGi+FtP8N6ZFY6dY2en&#10;2MC7Ire2hWKKNfRVUAAewHariwYP/wBepKKAIxCFfPHPfHNSUUUAFFGeaAc0AFFNZ9pqKW6MZHHU&#10;4oAnzSbq5bx58Z/Cvwtt1k8SeItF0SNvu/bLtIWf/dDEFvwzXlKf8FC/C/jEFfh74f8AG3xOkZHa&#10;GTw/oz/YZSp2lftk3l2yknj5pB0oA99MvFMa6Ar5/vfEf7SPxUWaPR9C+Gnwls5BGYbzX55/FGpA&#10;HmQPZWr20EbDopF5KM8kdjNB+w3L41ufP+I/xS+J3j796ZfsA1RdB0pQRjy/s2mrAZYv9m4eb3Jo&#10;A7j4pfta/Dn4L362fibxp4f0vUpFZ49Oa6El/MF67LZMyvj/AGVNcMf229U+IMLf8K7+FfjzxUrQ&#10;rNBfX9sNE0+XccACS5w+R1IMY4r0H4Sfsp/Db4D6XDaeDfA/hjw3BDyosNOihOT1JIGST3J5Peu8&#10;+zrtx2/kKAPn8+Hf2hviXOft3iHwH8NbAzowj02xl1q+aH+JGeVookc9mUOB6GnL/wAE8vC3i4bv&#10;iF4l8efFJmLGS38Qa3ImmyBuqNY2vk2siDoFljfA7mvf1hC/jzTggBoA5z4afB/wv8F/C0Gh+D/D&#10;mg+FdFtQBFYaRYRWVtGAMDEcaqv6V0aLtWlLYNGc0AFFFFABRRRQAUUUUAFFFFABRRRQAUUUUAFF&#10;FFABRRRQAUUUUAFFFFABTW606mt1oAE6U6mp0p1ABRRRQAUZzQ3SsTx7440n4YeCNW8R69qNtpOh&#10;6FaS39/e3L7IbSCNS7yOeyqoJP0oA2ZDioZLnyl3MyqvqTivjm2/ac+MH7UvxV8JWHhBLL4V+A/F&#10;tpc6np2q6nYfbta1S0i2FZRbMypbrKrgrvJcAglQeBT+A37K8fxV/aD+Mfhv4t+LvG3xEl8H+IbG&#10;80K3vtdmtLU6XeaZayJ5traGGKRRdpqCAShwVjGc80Ae+/FX9uj4T/BfWk0nX/Hnh+PxBMhlg0Oy&#10;n/tHWbpR1MVjbiS5k9PljPPFeX+E/wDgpLqXx/8AEmuaD8IvhX4m17WtBKLe/wDCY3Mfg+O0L8oZ&#10;ba5D6kisvzBjZBWHRs9Pffhl8E/B3wU0b+zfB/hTw74VsF5NvpOnw2iMeuSI1GT3ycnIrl/j3+yz&#10;oHxzvLDWPOvvDvjLQwf7J8S6U/k39hn+AnpLCTy0MgZG9AQCADkbv4aftAfE4SDWviP4V+HtnKYy&#10;lt4T0b7beRjHzq11ellfJyAyW8ZAx3rxf4b/AAO8fRfFX4weD2+OXxUbx54Xjj1fw7Nd6rHc2t1p&#10;t5ExtpWs2j8n5LmC5tzgH/U5JG8V654a/ak8R/AHXrfw18crex0+G4l+z6Z43skMeiaoS+2NLkNz&#10;Z3DDGQ58on7r9BTv2uivwe+L3wx+NFtIy6fo95/wiXihlY7JNH1SSKNJmGcH7PfJZybznZE9yR94&#10;0AeS/wDBKP8A4Ke+Iv2qDdeB/ilp2naT8QNLMkUF/YOos9fNvsW6CJuJSWKRtrLwCPmAA4H3NGxK&#10;nmvx/wD2qbaT/gn1/wAFWNB1VEvI/DXjTxVpmuWwgPlxo9xI9ldBjtwUWK4uZGUngW6HqRX6/wAA&#10;2IP60Acx8Yvh5b/Fb4XeJPDV1HHLba9pk9jIrqGVhJGyjIPXk9K+ftG/aot/An/BKrUviJ4o0fW/&#10;Ea+CfCt3D4g0+1SNL67Nkr2102JGVVyI3kJY4Cc89D9UyDBzzXz7+y9BF4A+P3xm+H83zWz6pH4p&#10;sYZZfML21/H+9wp+7GJ45VA6Eg0AfHP7H/8AwV41rR/2V/hb8OPD/gO+8RfEHwx4Y0rQ9ZWe6/tC&#10;7S4htlgaQ2GmrdXaAmPcTeLaId3EmOaqfA/4zftHf8FJ/iv448F3HiRvhm3gnyRqljej+y7mFnub&#10;m3+SxtJJJmiL2dwu+TUCGCoQm1wT6F4BsvD/AOyb/wAFvLvw/wCG7HR9J0P4peHDM9jpZjghgu1A&#10;8x3hTCh2a3gUEDJ3uT1Jqn+2Z4nsf+CcH/BUrwV8ZruUaf4D+MMf/CPeInRHYLqG2CEtsTJllkjh&#10;sJFAUsqabcgAmXFAE/7Ff/BNvwb4k8ZfEDR/iXeal4k8YeCdbk064RJGsbW6sZlW4tZQEw7h42BO&#10;ZGwwYZyCKgT9muz/AGL/ANon49a9o0tungTwf8ItQv8ASdPgiP2vSGlae6mgDMcPFujdowTlTI65&#10;xjEvx5/4Kq/CH9mX9sDwr8S9S1LX9D8D+MNHuPC/iPUdR0eexjWeDdc6bMIZgk5J/wBLhJEWD5sW&#10;SAtcb8ZP2trP4g/AX9oX4gap4f8AEPh3wn8ePBI0rwHr18B9gvoUtLiCHz2Un7K00lwWUScMu3kE&#10;7aAP0W/Zz0ddB+BHguxQbUs9CsoVA6YWBBXcDpWL4FtvsfhHS4dqosVpEuF+6MRr0raPFABRmo2c&#10;g1X1DUYtNt3nuJo4YYgWeSRgqqB3JPAHvQBczzQTgV4f4g/4KB/C2w1Mafo/iT/hNdV814BZ+FLS&#10;XW3WRPvI7W6vHEw6fvXTnisn/hoj4w/EyIf8Ib8H5NBtbiBniv8Axnqcdm0T9g9rB5j/AJNQB9Be&#10;bz2rL8TeONJ8F6XNfazq2m6RZW43S3F5cpBFEOuWZiAB7mvFLj9nz4sfEh2/4S34vXWh2shjb7B4&#10;N0yKzKY+8n2m4ErsrdM7FbHcHmr/AIT/AOCfXwn8NaxHqmoeF18Ya3BcG7i1HxXdza9c20xGC8Ju&#10;2kEPHaIIB6UAZV3/AMFKfh34h1D7H8Po/FvxgvyjvGPA+hzapYSMmcxnUyE06OTIICy3SHPXA5qX&#10;/hYP7QvxSixpHgbwX8L7KeJWjuPFGrHWdShYnlXs7IiAEL3W8cZ7Yr32zsYbO3jihjjhjjUKqIoV&#10;VHYADgVKYVI6UAfP7/sc+JPiDL5vj74veOtcj88Tiw0d49CsUG3BiK26h5I++JHY+9dh8Lv2Nvhj&#10;8JJo5tE8F6JDfRMzLe3EP2u7DNyxE0u5xnvgivUQmKNuDmgBi2qqMDgdOKDbqTUlNZ9re1ADVgVe&#10;wH9acGxVHXNetfD1hJeX91a2VnCMyTXEqxRoPdmIArxXXf8AgoZ8MzO1r4Z1TUPiLffvNtv4PsJN&#10;YV2Tqnnxj7OrdsPKvNAHvBbFN88ivn0fHD43fEeNV8LfCux8I2c0Kul/4y1ZVlRjj5WtbbewIHOd&#10;+M8U5/2YfiX8RZA/jX4za5aW3mrKdO8IWMOkxFQOYnmkEsrKSeq+W3A5FAHsXjf4neHvhlos2peJ&#10;Nf0bw/ptupeW71O9jtIIlAySzyMFAA5JJ4rxd/8AgpL4N8XTyW/w10Dx98YbkRCaGXwlobyaTcAn&#10;A2atcmDTW9eLonHbpnovAP7BHwl+H+twasng+y17X7eRpY9Y8Qyy65qUTt94pcXbSPHn0Qqo7AV7&#10;IsCBAqjaPQUAeBf8JP8AtEfFA/6H4d+HvwvsGcbZdW1CXxFqRj/izBbiGCKQHjiede/PSoov2JtU&#10;8cPDJ8RPiv8AEDxhsZ2eztLlNF0+QNkbGgtVTeoBwN7E+5NfQnlLjpR5YFAHnPwt/ZO+G/wdML+H&#10;PBug6fdQoI1uzbCW62j/AKbSbpD/AN9V6J9nX/Ip4XFKBigBohUf56ULHtNOooAAMCiiigAooJxT&#10;XbC8UAOJxRmq1xd+RA0kjLHHGCWZiAAB3PpXj3jn9vz4UeCNal0v/hLrbxBrUMy28mmeHIJdbvIp&#10;G5CyR2qyGLp1k2gdyKAPas4pkkm0V4BB+038TPiLKyeDfg7rNjbea8X9oeLb6HTYwo6SLBGZJHUn&#10;pypx2qI/BP43fEuRj4q+LFn4SspYSj2Hg3R0WZHPVlu7reeOmPK9aAPc9e8U2HhfSpr7VL6z02yt&#10;UMs1xdTLDFCq8lmZiAAB3PAr5v8AFH/BX74Lwa5caN4J1TxD8Z/EFucNpvw20K68T7T6Pc2yNaRY&#10;6HzZ0x3rqtL/AOCdXwqubhbjxXod18Sb7KM1x40vZNdVnXo6wTlreNu/7uJOa9q8OeE9M8IaLb6b&#10;pOn2Wl6faqEhtbSBIIYV9FRQFA+goA+ZP+F8/tQfGN2/4RP4K+FvhhpzEGPUPiD4kS9vGjPRhYaa&#10;ZFVsYO17pTngip9J/Yr+KXxC1K3vfid+0F4w1KONyX0nwjZw+G9OdT/CxTfcMO3zSmvqLylxjFHl&#10;KO1AHk3w9/Yc+Ffw7v0vrPwbpd5qayGYX+podQuhIerCSYsVJ/2cV6vFaJBGqoqqqjAUDAA9MVIO&#10;BRQBGIFDZp2ynUUAA4FFFFABTZH2U6uf+KuvTeFvhr4g1O1SSS50/TLm5iSNdzs6RMwAHckgYFAH&#10;J/B/9pGz+OfxG8baXoOl302h+B70aPNrzkLZ6jqKbvtVtbD70gtjsSSUfIJS8YJaKQL6VGcrXj37&#10;A3hXTfCX7Gvw1sdJmN1Yr4ftZ1ud+5rt5IxI8zN1Znd2cseSWJ717Ci7FwKAHUUUUAFFFFABRRRQ&#10;AUUUUAFFFFABRRRQAUUUUAFFFFABRRRQAUUUUAFNbrTqa3WgATpTqanSnUAFFFFADXOBXzl+3rb2&#10;PjbxJ8G/BGvT2MXg/wAVeNRL4givXCwajb2Gn3uoRWrZ4YNdW1tIyt8rRwyKcgkH6PIyK+U/+Cvv&#10;gltW/Za0/wAVWul6Hq2pfDnxTpWv28WsbvsMURuBZXcs23ny47S8uHbHZD16UAeP/sQeOLTQ/wDg&#10;oE/wj0XWNP8AFXhT4b+Frqbw7q1nex3C2+m3Fynkaexjyu622tEpJBMSxDkqxP0RJHH4F/4KXQyr&#10;atGvxI+HRglnB+VptG1AtEhH94x6zOc9SIjn7ord/Y9/Y78N/sheBJrHTY7e817VpftetauLSO2f&#10;Urg9SI0AWKJeiRL8qqAOTknzb/gpl4m8SfCjU/hB438GabFq3ijT/Fo0G0sZp/Jt7ptUtpbJBM2C&#10;fLSaSGUgcnyhjmgD3n4q/HrwZ8DLXT7jxj4q0Hwxb6pcrZ2kmpXiW63MrcBF3EZOfSussLiO7t45&#10;YmWaORQ6SK25XBGQQe4PrX5t/sv/ALBuoft++K9U8bftBf2Z400fRdYmsbRIpHmsvFz2szbbry5E&#10;Q29kkg/dWqDBdPMeSX5Av1P+wpcXXgLTvGHwl1C8a4m+GGqm20ovLvmOjXC+dY7v+ual4R1+WBep&#10;JoA908X+F9M8a+HbvSdX0+z1TS7+JoLq0uoVmhnjYYZWVgQQR2NfJ/xi/Za8VfBD4YeJ/DPhO1uP&#10;iJ8GPEljPY6h4IvJ9+qeGoJYihOkzv8A62Fev2Sblc/upAAIT6X+1t+1B4z+CPiHwp4Z+H/wvuvi&#10;R4q8aG5Fqs2u2ujabYCBA7tcTSlpPukkLFDITtIO3jPhHiD9mT9s39pi4iPjr4vfDn4U6DKZkudC&#10;8DWd7fSSxkr5X+nyNbTLIFDbsBoyT93pQB86/t96FH/wUa/4Iw6X42hvL2Hxt8MxNoetXk4+w30T&#10;Jttrh5jhWg/eJa3coAysaSrtOSK/R79hX9omH9rT9jb4Y/EqHaG8aeG7HU7hB/yxuHhXz4/TKS70&#10;44ypxxXyv4b/AODej4STrdf8Jp4m8feL49Qvn1K8tF1P+yrK5mcYcyRWoj8wMow3mF9w6k17h/wT&#10;p8H2HwL8L/EP4S6Xay2Gk/DPxnfQaRDJL5mNPvxHqkO0k58tHvZoQD0+zkdqAPpN/u1+Vn7YXwH+&#10;N/7Wn/BUfx5H4V0/TV0PwT4esNHhkuLyWxtLuGeJrpY7ho7seaTLI2PNsrqNFBGwEmv1QBO09ea8&#10;G0W4vPD/APwUV8UWZiH9l+IPAthqCSDG5riG7uYZF98RmL8+/YA/Nz9mX/gh14oT9rTxNo/ibxxp&#10;/hHWPDOl6Pq9hq3hi0kgvLXzGu1dLKSyOnWMW1kBZ3053JkU7x3+vvBX/BBf4LWWveHdZ8fa58WP&#10;jN4o8MXD3mna34z8Z3lxeQSuxZvmt2h3LyBtcMNoAOa9k1aC78Of8FGNFuN0a6X4k8C3VrICQC1z&#10;BeQyIfU4jaT161Y/4KGeK9e8H/ssa1J4bhvptW1K6stMjWxuktbkrcXUUL+XK5Cxttc4cnjrg0Ae&#10;Rftyfsq/DD4EfsqR6P4L+Hfgvw2vjTxx4R8M372WkQxvc22peJdNs7oSOF3Pvt55lJYnO7nIJFZ+&#10;ofsfeEfiN+3feeG9Hm1Sx+GXhazg8Q+LfB8c2fDupa08heyc2xBWNlCPM6RlY5GEbOhZVavGvjs3&#10;xS+Avw11bwX8RtN0rS/DN9rWh+P/AAYkXie51x9J/sPX9N1G/sJ72a2hwTbQ+dGoDYCzhXYJke1/&#10;BL9kjw3+0H+0b+0Re+NpvFGqW48cR2yaNJq1zBpb240uwZG8hWVWy3mcnPQj1oA+hPiD+2X8L/hR&#10;ctZ6p400JL6Nlj+w2s4u7oMfup5UW5gT2BArlU/bD8WfEG4hi+H/AMHfHOtW85cf2nrYi8P2MRUc&#10;M32hhOyMejRRP9K9O+GvwE8F/CQSf8Iz4V0HQ5JMB5bSySOWXAAG58bjgcck12Ma4NAHz4fhz+0N&#10;8WbEjxB4/wDB/wAK7WeLD23g3S/7Y1OByeqX+oL9n6cYNieehqWz/wCCcPw21y+a+8cw+JPivqEs&#10;kc7v441qfWbRJIwArxWLsLKAjGf3NumTz1r6B2D0pcc0AZfhjwfpXhDTY7PSdNsNLtYRtSG0t1hj&#10;QegVQBWnsFG4UFxjrQAmxRTQiqOlDyqFPzCuB+LX7Ufw5+BVus/jHxx4W8Nh2Eca32pRRSTMeioh&#10;O52PZVBJ7UAegAqTQx44r55b9ue+8e30dv8ADT4R/FHx1HM7xnV7rTF8NaRblR955dTaCeSMnAD2&#10;0E4PUUtv4e/aO+KFov8AbHiD4e/Cm2uIiHt/DttN4j1C3ck423l2kMH3e32Nhnv0oA+gbm7W1gaS&#10;SRI0QZZmIAUe9eU+Ov23/hd4C1KOwuvGGl32qTSNDHY6axv7mSQAkoEhDENx0OK5p/8Agnx4X8XT&#10;PN4917xt8SZZnjkaLXdZlNmjoMApaxFIY89SFUAmvWvh38H/AAv8LLPyPDvh3RtDjzkiys44Sx9S&#10;VGSfc0AePW37WvxA+JZj/wCEB+Cvi24t5omeLUvFk8fhyzRv4Q8cm+6weuVt24p03wi+PXxVt9vi&#10;b4qaH8PLSaFN9l4E0OO5voX/AI/9P1ISo6noCLKNgOcg9PoXYKNg9KAPAtF/4Jx/CtNUh1TxJo+q&#10;fEjWYboX0d/451a58RPb3C/dlgiuneC2YdQIIo1HYCvb9C8P2OgWS29jZWtjboMLHBEI0UegAAFX&#10;ggHaloAb5a+lLsGKWigBNgFLjmiigAopu/nrQXG7rQA6jpUbS4P3q5n4kfGfwj8I9Gk1HxV4o0Hw&#10;5YwqWefUr+K1jUDqSXYCgDqt1NLgGvna5/4KJ6D4qE0fwz8FfEz4w3SBCj+G9CNrps284Vk1LUXt&#10;bCRQDk+XO5A7E4FWkvP2jvibKClj8NPhTp8j/wDLa4uPFGqGPHdVFrbwyD0DXC/WgD30yZP3uK83&#10;+Kf7XXw3+DPnL4i8beH7CaDb5luLkS3CFjtUGJNz8kgdK4WP9hH/AITQQSfEb4kfEb4gSRq3m202&#10;oLpWnTbv71rZrFEwA4G4Ej1ySa9I+Gf7NngP4PgHwz4P0DRplUJ58NonnsB0zIQXOPdqAPO0/bS1&#10;fxzd/ZvAHwo+IXihVnEJv721TQ9PUEZ8wS3bIZI/eJWPsajPhT9o74qQx/2l4q+H/wAJ9PkVxLBo&#10;OnyeI9UTJ+Qx3V15VvGwHJDWky5xzwc/QapjPy07YPSgD53sv+CcPgnxBdrc/ETWPHXxgvWg8ib/&#10;AITHX5rrTrgcZJ0uDydNDEgfMtqDxgYBNe1+DPhz4f8Ah5pcNjoGh6TotnCoSOCxtEt40AGAAqgA&#10;ccVuhQKXHNADTGp7UeWoHSnUUAIEC9qWiigAooooAKKKKACiiigAooooAKiucEcjIxgj1qWgruoA&#10;8N/ZM+CHjD9mzV/Eng+XUND1H4V2UgufBYRHj1TSY5pJXm06YY8t4ICVEDrhvLKowJTe3uCHIpdg&#10;9KXpQAUUUUAFFFFABRRRQAUUUUAFFFFABRRRQAUUUUAFFFFABRRRQAUUUUAFNbrTqa3WgATpTqan&#10;SnUAFFFGaAA1xvx/+E1j8d/gd4y8E6pEs2meMNDvdFukPeK5geF//HXNdlnNNl+5zQB5X+xh8Sb7&#10;4v8A7K3gDxDrCxx65faLbx6xGj71i1CJPJu4we+24jlXnn5a4H/gpTdzaD8NPAuqwRiT+zfH2hyS&#10;Ex+Z5aPdrG0mOxXfkN/CQD2rzfwl8W/EXwKfxx8JPBtrpEPjC/8AiNc2/h43Y82106z1GP8AtKS+&#10;liDKzKkr3eIwy7mCjIGSOW/a2tPHmnfCf4pfCHxr441HxtqMvh+28deFtbRE0PUHht7uKO/tA1gI&#10;Cgt5WgdJEIkCXiqXYpuIB9N/sEaTZ6R+x/4Ct9PWOK1XTQyKh3DLO5JzzkkljnNeW6t8aLX4dft/&#10;/E/xdrCvoPgHwH4I03T9Z1V1aSO+1Ce6eSGKKNAWeUIyoAoYs0qKBkgV1v8AwS4trXRv2JvCuh2d&#10;5JfW3hl7vR0mllaWXENzIoDOxLs2MZZ2ZieSSTXmnxQRJPHPxEtZrRtQTTPih4X1C+t44zMWhmMC&#10;QsVGTtSUI+cYGzd0FAHffHPxfo/xC8cfs6/EjT5L6309PFUlrbi/sJtPuHF7Z3NmEeG4RJY23uPl&#10;ZQTgdiK+kkB2A8V8r/8ABYqXxBo37HUfiDwtcWtl4g8J+KtE1mznuYfOhgeK+i5df7uGwSOgJ9K6&#10;Xwn+394d0HTtW0v4oJ/wr3xp4bg8y/0+73Nb364JWWxmxtuI32naqnfn5SoIxQBn69/wUIHhn42X&#10;2m3XhG4X4baX4hh8IX3jJdQTy7HV5fLCRSwEArCZJoovNDEB3UEYORs6aknw+/4KN6gojuPsXxI8&#10;GRTNJv8A3AutMuWUKF7O8N6xJ7iEegrL/Z6/Z7t/jP8AsceLdH8b6PJpsPxkuNU1LVLDzHjnihvi&#10;yRktw0cwhWJsjDI+MEFc1514b+J2s+L/AIP/ALOnxG8QGS/8W+CvFEng3xXcQBokN4rXGj6hOUY5&#10;8s3MLSAHPDqcnrQB9trjZ/PFeA/GK1vNB/b1+EGrROq6dquheINFu1OAzy/6FcW+OOoEVz3HU9e3&#10;vatuj4x+FeCfto6ZJaeN/gb4kWb7Ovh/4i20cx7SR3thfaeEP1muoDj1Ud8UAO/aUsv7G/af+Bni&#10;FbhoEh1XUNImUNhZ/tVmwRT9GTIre/bj+H2o/Ev9lbxppukySQaxHp5vbCSNQzR3EBEyFQe+UArn&#10;f+Cglna6d8OfBniS6ma1j8H+NtH1PzAeRun+z4Jx0P2gA8j6175t8xCP4SPrkUAfB/8AwVz0Sz/b&#10;C/4JSQ+LNHVHupTp19ZuW2vbQ6if7Lv1BGf3gstRvVA5G/H1Hov7CHxTX4h/HDxhqcM8M2m+OvCH&#10;hbxjp+04Lrc2cgkcjrziLk1jfEP9j34k6Ro2tfC3wuuhXHwh8VeIbPWEvLmfZdeFrUX0d5f2SwAA&#10;Txy+U0cJB+Q3J3hlQ7uL/YM8Tab8Hfib4B0m81Cx0Xw7pnwiawDXVwscUS6dqptEZpJMEARp3bvk&#10;5PNAH34pwnNLkCvCPEP/AAUL+GlpfNp+gahqnjrVhB9oSy8L6bNqjSoTgEPGvlnP+9VKT4z/ABw+&#10;I77fCPwp0rwzaSSKDf8AjTWxAxiPV0trVZpCw7JIY8+ooA+gjIofrXMfFH4y+Efgp4bl1jxh4o8P&#10;+FdKhBL3mr6hFZQrjr88jKPT868kX9lj4nfEbLeP/jdr8drJIxfS/A2mxeHLZ0PARrljcXuVH8cU&#10;8JJ5wOMb/wALf2B/hH8IPEC61pXgfSrzxMsYhPiLW2k1vXJEBztbULxpblhk5wZMZzxQBiy/t++G&#10;/Fc3leAfDPj74kyM6qs+i6JJDp7Bud4u7ryYXQZyWiZ/bPSoo/En7RPxM8r7L4e8CfDWxd3Er6jf&#10;Sa1fqg+6ypEscQY9SGJxXvkNqtvCESNFVegAwBVhB8tAHz5L+xJqfj+I/wDCxfip4+8WJLHsnstO&#10;u/7BsJOck7LXEo9OJeld38Jv2Ufhz8ENSmvvCvgrw5o2qXSqtxqMNkjahdbRhfNuWzLJjnl2Nek4&#10;oxQBCIufu8HipR9+lxRQAYooooAKKKaXC0AOoqPzV/xqDU9cs9FsZrq8ureztbdd0k08gjjjHqWO&#10;APxoAsu4XrR5i469a+efiH/wU/8Agn4C1WTTofGlt4o1aI7TpvhmCXWbon/dtwwGPc1zf/DZHxq+&#10;LY2/DX9n3W7O2Zvl1bx5qsWg2u09JBAoluWHfHljjvmgD6qZhtrH8b/EHQ/hr4em1bxDrWl6Dpdu&#10;My3mo3cdrbxf70khCj8TXzWv7NH7SHxkz/wnnx9sfAumzqUl0r4Z+Hobecr/ANhHUBcSA/7UcMR4&#10;4IrQ8D/8EkfgZ4b8RQ694h8LXnxU8URgY1v4i6vdeLb3IOQyC+eWKEjt5KIBgYAoAh1X/grX8ItT&#10;1Caw8AzeKfjBqkTGNofAuhz6xbq2cDddgLaKCe5mq14c+NP7RPxkaRtH+E/h/wCGunMo8q78X6yL&#10;y8PPJNtaZC/LyAZTyK+iNH0ax0K0hgsra1s7eJAiRQRrGiL2AAAAHHQDtV0ODQB4A/7J3jr4hXCz&#10;eOPjF4qmh8zedN8NQQ6NalcY8t3AeVgOTkOprpPhj+w58K/hNqVvqWmeC9Ludatd3l6vqxfVtTUs&#10;cti6uWkmGTzgMB7Yr2DFFAEcKYUfKF9sVJiiigAxUbFV9OnepK8t/aw/aR0v9l34Vy+IL+3bU9Ru&#10;p1sNG0qKRY5tWvXV2SFGYgLhUeRnOAkccjk4U0AeoeYARnvQJFJ61+T3ib9qT9qb49azr2peD9P8&#10;Xa4mm6MmtwaP4e1Sw8M2M1rLI8Ye0kuLK6uruZRGSplaFJcgrFjFd5/wSJ/4K+XH7VV/Z6Br2qat&#10;rUN3dnSRca3YwWWu6FqAhaVbS/FuqQTpNGjtDcxRxBipRowwyQD9Jwc0U1DladQAUUUUAFFFFABR&#10;RRQAUUUUAFFGaQtgUALRTDKp70xpgQf4cdSaAJqY8i+teX/Ej9sz4X/Ca5mtda8aaLHfwsqtY203&#10;2q7VmOFBhi3OMngZFfOnxy/4LReGPhl4+tfC+j+B/GWraxdB33ahCul28MYHySMJT5rLI3yoERmc&#10;5wpANAH24kgenV89fsM/Ev45/GbS9U8S/Frwf4T+H+kXiqug6Jp91Pd6mFDybp7mSRUVVdPKKx+W&#10;HU792OBX0HH92gB1FFFABRRRQAUUUUAFFFFABRRRQAUUUUAFFFFABRRRQAUUUUAFFFFABTW606mt&#10;1oAE6U6mp0p1ACN0rEXx3pH/AAnH/COf2hbjXFs/7QNmW/efZ94TzMf3dxAz6kVsSSYz+lfGP/BT&#10;f4j69+zF8SvAfxS8Mx6XHcR213oWqXF4QqpZl4bp05IH3YZDk5wVoA+zjMuRjn3FOY7o6+Xf+Ce/&#10;7ftv+1i2veH9aj/s7xhoc0t1DbzQfZpb/TTO8aSmMk7ZoXUwTxhjskVH+5PEzfUA5XH0oA/MH/gq&#10;d+zvL4j/AOCmPwRvG+1aToPi69gj1DV9K1a403WLG5gWeKKS2eEjkLOA27Iw3Q16R+0L+xFafBr4&#10;pfDe/svFXxG8V3XiSDXPBd9feJ/FF5qz28F7pNw8flxyvsUtdW1rnYuc444BFv8A4Lt+F7jQvgN4&#10;F+JVndWunTfDXxjp+o3l/M237Lp5nja5wcgfN5SKcnGGr2f9vCeNPgb4a8VLeLZx+FfFGia/LNuA&#10;Uwx3cZkUk8bWRmU896APNf8Agit4isbr9nbxNpdnfG+/szxFNNLIxBbfcww3JyABj/W5xz16mvTv&#10;AIs/Df8AwUM+IOnpuW88T+FdL1iQckOtvLNbA+mfmx2P86/Prwt+0Np37JNr8dPAlhrl94A1XUPH&#10;ugab5lnE9xqTWMmry6fcvYQIryS3D2VjMIxGjkO6HB4ru/hV/wAFCfCPwk/4KF6DpOteOL7x8sng&#10;+9srCUaTdv4viUXEUqWN9pywicTbpDtcxqGCktjaTQB9qf8ABSnwjN4y/YL+K1jbqz3C+HLi6iVc&#10;53Qr5w6A/wDPMdBXcfB19M+LPwX8Fa3dWljqn2zSLK+iknhWXa7Qo25SwOCD3HOahtb++/aA/Z5v&#10;/wC1fDeqeE5/FGmXdsdK1R4mu7eOVXjUS+WzIrFCrFQx2lsE5Fef/wDBKzxN/wAJL/wT8+FrtJ5l&#10;xY6LHptz32y27GFwfoyEfhQB78wMfFfFPxb8JSWGjftRfD2SHUJmVYPif4fSOPy9++NXmhgYH5nW&#10;80+R24yPtq9c113/AAVT/bu8W/sP+BPBtx4G8Jw+NPFHivVpbS20hlZpL2OC3kuZo49rLiQxxuQx&#10;zjacKxwp8v8A2x/jrbfGr4M/Bb4xfCOaHUfEHxe00+G9I08lReahp2rW4MhK8nNmwWdx0UwsCRQB&#10;9vfCrxevj/4Z+H9cVWUaxp0F4Q3VTJGrEfhk15B/wUyitrD9jvxD4gvLo2dv4F1LR/GUtwGCeSml&#10;araai5J6Bdls2ckcE8r1HsPwv8Hf8K++HOg6Gshm/sewhtDIf4yiBS34kZrlf2vPhZB8dv2Vfid4&#10;IugzW3jDwpqmiSbWwQtzaSwnB7H5+vY0Ac//AMFB9Pt7z9i/4jXVxbtcw6LpEmuGNRlmNkVvBgeu&#10;YRj6dR1r1LwLr6eI/Bmk6lGd0d/ZQ3Cn2dFb+tec/CHxPY/tYfsT+GdYWSO+034jeCra5OeVlS8s&#10;lLAgj/poQQenIIrzz9n/APbG8O/Dj9gv4SeJPFck9vrXiHQbO1sdBtITPqmqXywAPaW1svzySKVb&#10;IAwgUltoBIAPoP4mfEHTPhp8O9e8RaxdR2Wk6Dp8+oXlxIdqwxRRl3Yk+gBr4Z/ZJ/Zs0v4u/G34&#10;Y3nj7wjpt1feGvhNDeXWn36idtJv9TvRdyQspGCVBdM4A+U8V0fx58VXXjCDSdV+OkN/b6ZqN1Hc&#10;eFfg74dH9oax4jnjZXjF6Iz++CuFZ1yttEMGVyoJPuf7IPwm8Q+H5PE/jzxzZ2un+OfiJcw3V5YQ&#10;SecujWkMey1sfM6SNGGcsw4LyNjgA0AeueH/AAtp3hXTY7XStPs9NtYhtSC2gWGNB2wqgDj6VeSA&#10;h934VKnSloAF4FFFFABRRTRIp70AOoLVH5yltuRSGdc8D8aAJdwApAwNcV8Y/wBojwH+z54cbWPH&#10;fjHwx4N0tRn7VrOpw2MTc4ABkYbiSQABkk8V5tJ+3np3i+aSD4f+AfiT8QJFkEf2q10R9M00EjO8&#10;XV95CSR/7UPm+2aAPe/PB/8A1017pQTu+6oyTXz/AG9z+0X8UvJY2vw9+F1nKZPOQzS+INRjH8BV&#10;sQwg9yGRh2B71JL+wZH48hP/AAsb4g/EDx0JFUTWn9ptpNgxBBJENrsYZI6byMcetAHb/E/9r34Z&#10;fBq4SHxJ448N6XdTOIorWS9R7qZz0RIlJdmP91QSa4Kf9tbxB8RPLj+GfwZ+JHiyO4D7NW1u3Twp&#10;o8bDpva+K3jKx6NDaTKRznpn0v4Yfs1eBfgs80nhPwh4d8P3Fwf39zZ2EcdzcYGMyS48xz7sxNdu&#10;IaAPnxfhx+0T8W9NdfEPjvwT8K7e4hCmz8G6a+tahbNznbqF+EiYYPH+gKQec1i6V/wSb+HGs30N&#10;98QtT8dfGDUoyT53jPX57+HnsLZSlsoHosQr6hQBR70PJsNAHJ/Dz4NeE/hFpUVh4X8NaH4etYUE&#10;ccen2MduqqO3yqM9utM+Kfxu8GfA7w/JqfjLxZ4d8LabCpd7nVdQitI1AGSSzsBgDmvhT/gtZ/wW&#10;R1T9i3WdG+EPwj0+18RfG7xpbG4t1mbdbeHbM7gLuYd8lW2rwPlJPTB/Ku4/Yvm+OXiX/hLfjr4u&#10;8QfFjxjcMZJX1K9k+w2jNt3JDCDhV+UDjHA6VEqiW5UYtn6vftDf8HO/7KHwSnudP0HxTr3xW16H&#10;aseneCdJfUBMzcDbcuY7Y+p2ykgA8E4B+WfiL/wckftKfF7Udvwd/Zp0jwvo3m/u9S8fak7TTR4G&#10;G+zxNAYzn0aUYryHwX8LfDXw2tVh0HQtJ0ZQBk2tqkbEe7YyeO5NbFvqdvcXMlvHcW8k9uAZYkkD&#10;NFnpleorKVbsUqfc7Dwr/wAHA/7ZHwV1G31D4ifBP4a/EDwvESb4eErm4ttUjUnqm+R1baM8CE54&#10;yw5Nfpx/wTh/4Ki/C/8A4Kc/CmbxF4BvLyz1LS38jWfD+qosOqaLL/dljVmG04OHUlT65yB+T3Q8&#10;jHYj0rzDXf2jLj/glV8XNN+P3gfSrVb651K30nxbYj5Ydb0yY/PvUf8ALVGRSjjkEnOQTVU6l3Zh&#10;KFj+kKKQNUlVdPnW4gjljYPHIoYMDnIPIq0DmtjMKKKKACvzZ/4L6+PdS8BS+GdQa0t7rw/pPhDW&#10;r64jvEkNpIx1nw3bXZcp8wZNGuNZb5Mv5ZnwG5FfpNXjv7Z37Jem/tefC2HRrq5/szWNHujqGjaj&#10;5KzraTmGW3dZIm+WaCWCeaGSNuGSVhwcEAHifgP9oL4Q/sWfs6a/8YvGHxW8L+Kr3xZbx6jcanpU&#10;sUcV+qRf6LYadbB2IjVcLGhJY5LMRzj8p/8Agi54L1T40fth6948htdY0qb4lfE238RHTDP5lnFE&#10;tw9/cPAwABWJRIgLKjiOSHKjzRXtFx/wbIW8HxHuJrb4Y+H7WO8lEkt9Z+N54dPQh1cbLVrdplj3&#10;Kv7synA43cV+kv7AP/BNzw5+xJoCzx/YdQ8RtbfYYpra1+z2mlWm4N9mtUJZlUkKXd2aSRlBZjgA&#10;AH0rF2+lSU1F2j8KdmgAoozSFxQAtFNZ9oNN8/I/xoAkBzTWfaaw/HvxR8N/CjwzLrXirX9F8M6P&#10;B/rL7Vr6Kzto/rJIwUfia+dr/wD4K5fCvxPfS2fwztvGvxs1COXyWXwJoE+pWKN23X7BLJVz388/&#10;SgD6jMqjinCZTXxr47/bF+Nmm6P/AG54h8NfCn9n/wAGxttuNW+Ifi2Ka6jXoGEUDJCrHIABmbk9&#10;64yD4hXnxovriFfGXx0+MbLcbWt/Bvh//hGdB2OMqv22cQxzxgdXimc80AfZvxP/AGgfA/wa0me9&#10;8WeLPD3h2zt4zLJNqGoRW6oo6k7mHFeVv+39pPjKP/i2/gP4lfFKRigSfSNGFhpjK3Rxf6g9vayR&#10;gckxSSHHQHpXmfwy/ZI8aWWsW+o+H/hh8J/hndKWhbWNall8WeIDBjI23EgXYxbkqWdc+tem2/7D&#10;eoeOIkb4jfFDx74zDQtDPZ2t0NF0+cN1JitdrcDgEPQB558Uf2pviV4djE3jLxx8CPgHppujEsM+&#10;pS+KtauoicR7QfskME7H+EJdKDwC3WuEudOT41xPHD4d/aS/aFkZXspp9cdfBnhmXcNxkaKf7Gk0&#10;fRRJb2059MivsH4X/stfD34NXTXHhvwb4f0q+kQJJfR2itezheBvuGzK+B/eY13awtz39M0Afll4&#10;B+MXxK+KFpceD/hT4T8A/C74gRyTabf+E/DGn/bNT8NSQybBJqmvTxG3tICoBAjsp55FfMWSCy/U&#10;37E//BLXwz+zJqLeLPFF8/xC+KOoFZtQ8QairusU20A/Z0keR19DJI7ytjl+gH05p3huz0u7uri1&#10;s7S1nvpBLcyRQqjXLgYDOQMscDGTngVfRNrUAJbxGLdnuc1JRRQAUUUUAFFFFABRRRQAUUUUAFFF&#10;FABRRRQAUUUUAFFFFABRRRQAUUUUAFNbrTqa3WgATpTj0pqdKdQBBKfmYMMgjpX5V/t3ftjaX8QN&#10;Y+LXwl8TSSeJI/Dfje1m0nUt3l2thDLbW0Utk7gDcV83UOVyAQqMQxr9UrzcFbZt3YyC3T8a/Oj9&#10;sT4d6F+1N8JtW0nxZ4Et/DPxO8GwXcvinwpYS+d/wkujTyE3l1p0wVftGTi5idk8xJYwroGPIBwH&#10;jXwD4m8HfAT4WftR/D+1tbXxV4bskt/G+n2zExSXlsgsJ7g7PvAi3Ftcggl44rdyd9nFj9G/2bP2&#10;iNE/aY+D2k+LtCcGDUI9txblw0ljOvEkL443I2R79Rwa/OT/AIJY/tiWv7Pfxl8ffs9+NtYfxl8P&#10;dY1661Hwp4xuobeOMNqUv2oaberCiIGmiu7W4E2xUMt+0eRmJa19R+IUv/BEH9tK1tvEE2qL+z38&#10;Vb9LWPVJYmls9Cu5GxCZJBny2iP7t9/DwNG4YGCQMAfbX/BRf4AR/tTfsNfFLwC1mupSeIvDt1Hb&#10;WpYqJ7hE82FcjkZlRBkV82/Cr4v+M/8Agpr+wn4b8IeFfCtx4f0nX/Dlrp/iTxP4hQxw6deRxRLc&#10;wWtuDvuJYp1kjJOyMPE4J9fvKwvo9StY54ZI5YZlEiSIdyupGVIPQgjBzXh3iz9lXxP4A8d6h4q+&#10;Dni6x8I3WtTG51nw3rOntqHh7VpicvcLHHJFLa3L9GlhfYxO54pGANAEn7NP/BP/AMC/s5eM9Q8a&#10;eTN4s+J2uJt1TxlrSJJqlwD96OLaAltCx5MUIVScFtx5r3GSMfXPfA4/z0/Gvnu7g/ak8YyLarN8&#10;Cfh/brOVe+t/7U8UzTwYHzJC409IpCcjDPMq8H5ulN1/9j611OE6h8VPjF8Q/E9vC7Svby62nh3S&#10;VXujQWCwCSMc8TtKfUmgDc/aK/4KG/Bv9leb7H4u8d6Ja6upKQ6NZy/bNTldQTsW2h3SbuOm0V8P&#10;/saftd/HPwjb6j4Q+Dv7P/ijxb8M5NYk13Q9d8VF/D8hsru5ea5tDHIG2yxs5EZcIrIei4+b6S8E&#10;ePf2Vv2XNRm0v4e+G9B1LXotgntPB3huXXNSYt91pTbRSPzyS7kDuTjmnfFb/got4o8OwSPp/gXw&#10;v4FsYJhHLqXxK8Z2ulFYcf66KysVvJ5OwEcpt2J6laAK/wC0P+zN8cv20L/wPeXmreEfg63gHxHb&#10;eJtMu7Iya7qXmxxyRvBKhEUPlukrKwV2yO4ra/Y9/wCCfHwc/wCCYHgeGa31hvM0uC5t7fWPEupR&#10;pHpFtPcSXU1rZodsNpbmaRnKRKNx27i21ceUp8W/i18epv8ARfEnxe8YolwY2tPh34Kt/BOiSxuP&#10;lL6lrUsk8qKMZks5lYnGE7VqeDP+CfXxA8V6zb6hqWh/CjwRNbOYl1HWrrUviV4juLfsftV61rFb&#10;yseSClyg6fN1oA9417/gob8PrSSa08N/8JF8QtRhCN9m8MaRNf7g5IBEoAiI46hzgc14r41+Pfi3&#10;9vP42SfAuLQbz4f+EpdOOqeNb1Ncgk1ifS2fylsEW2cvaNdMJEdyyyLEkmzazK6+hx/sUeDfD+nL&#10;/wALI+JfjDxlDCjCW31rXotH0sqx5DWFittakDgDfExA7kkk/GHizW7X9lX9u/xx/wAMoQ2/inxt&#10;r2l6XeDwRpMto2galZW8Mwmimd5ovs0v7k7JomeQNMuYZV+WgD7Q1D9kzXP2ToZNU/Z9TTdH0ePd&#10;Lc/Di5cW/h+6JO5nstoxYTHniMCFicsgJLV+b37Af7a+pXHizxVH4V0vQrn41fEv4teJvh54Ev8A&#10;xIzTWvg3QNLtLK9+zp5Qb5BPqRYrEVWSSddx2ouPqnxp/wAFbPDf7W3wjvPBfh+HxJ8O/Fwhf/hP&#10;7LV7aWz1HwZpiAC6MZ2gyTTFhBAVwxeTkI6lR4f+yj+yLefEv/gph4e1rQby48J6P4BlTxl450RY&#10;Lb+z/B9xLa2NtpWiW8yoWa9msdPtJL8lioEaFSrScgH2p/wTws/C9tq/iAa9b6ovx+WFIPGd14jd&#10;ZNYu0UkoYXAC/wBn5OY0gAjXdyA27P1VEuJOmff196+Pf2/PiX4H8c6ZHZeANUXWv2hdJjlfwRH4&#10;YnE2o296MFVuXUMiWDMFW587935ZbgsFFfXWkm4XTbf7X5bXflr5/l5CF8fNtzk4znAoA0F6UZql&#10;qGtW+kWsk1xNDbwxjLSSuEVR7k8CvI/Gv/BQT4UeC9YbSl8VQ+INdWLzxpPh61m1rUHTOMrBapJI&#10;eeOBQB7M8u2k87Htjr7V8/3f7Snxd+IrKvgH4I3llbvIgGq+P9ci0G38s9ZEtrdLu7Zl/uSxQEnj&#10;cvWsvWf2W/jZ8ZrRo/HHx7vfC9rJMzmw+GugRaL+6/hie7vGvLhmHeSIwZ7KtAHvHjz4p+Hfhboz&#10;6j4m13R/D+nx/eudSvY7WEd/vOQK+f8AW/8AgrD8LdTvWsfAsfiv4rakcqkPhHRJ9QhZ+m03G1YR&#10;9d+KveCf+CVnwP8ACOuJq+oeE5PG3iDcsjav4v1C41+9Zx/EHunk2knrtCjk4Ar3vR9BsfDNl9n0&#10;+zs9PtYxxHbxLEi8ei4A/KgD5ql+NP7UHxlG3wj8KPCPw10+cZj1DxxrZurqP3NnZhue+GlX8K1/&#10;DH7GfxN8XXM1x8T/ANoDxprdtdIVfRPCNpD4W0+Pd1Ani33xx0BFyp712Hx4/b1+DP7L+myXfxA+&#10;JngvwrFCdrLe6rEkhb+6EzuJ9sZPpXyZr3/B09+x5pGotBa+MvFGswxuUa6sPCmoSQDHcM0S7h6F&#10;QQcUAfX3wi/Yd+E/wM8Tvr3hvwLoFt4mmjWOfxBdQfbtbulX7olv7gyXMmP9uQ9a9UWDJ9vTFeCf&#10;sbf8FQvgX+33p8k3wr+Iei+I7qFQ02nMWtdQgH+3bTBZV6Hqvave1mJb0zigB0cOw1Jnmm76Hl29&#10;qAHUhbFRtcbfeuQ+Kn7Qngf4H6RNqHjDxd4b8M2UKl3l1LUIrZVA6n52HSgDrpptjr157+lfPf8A&#10;wUg/4KK+B/8Agmj+z5c+P/GpuLyRpVtNK0ezwb3WblvuwxA9+5J4AHuK+Uf2tv8Ag6F+BXwstrvR&#10;PhDb618ePHj5isbDw9A66WJTwDNesu0R+8SyE5HAByPzn1HSvil+2v8AH1fjB+0Tqtvfa5avu8P+&#10;FbJ2GleGY+oCpyDIPXLEnkknGJlJJFRV3Y76DW9U+OnxK1j4xeNbO3HxA+ICx3V8TH82k221RBp0&#10;Z6iOBAqHGN7qzkZatzG4c/rRtwOPXv6f/q/lTS3/AOr171xuV3c2t0PkH9uj/gotffBHxLfeGfCM&#10;dmb/AEuJXv72dfMVJHIxAiggbyDkls4APBPFfnloH7SXjfwx8V7rxtZ+ItQj8TX1w1xdXm//AI+W&#10;Y5Kuv3Sh6bcYAwABgV0n7a/jaPxd+0j4wNnM0tiurzMjFSpd+FYkHpgqQPYV5ERg11xirGLkz9O/&#10;2SP+CtGg/EuO00Tx9HD4d1xsIl8nFjdN794ifQ/L7+nqf/BRjRY/Hn7EXjJ7KaG4SC1h1GKRWDoy&#10;RTRysQR1yitz71+OYkIFeoeCP2x/HngP4Wa54Lt9WN54b16xksJbS8Xzhbo4wxiJOUJGR6c9M4qf&#10;Za3iHN3P6vP+CO3/AAWU+Gv/AAUZ0C18D+Hbi9/4TTwX4T0e71sTJthnnktYxcrC3BcRTlkY4GSM&#10;jivuyI/LX8Zf/BB/9tST9iD/AIKc/DfxNcXX2Xw/rV8PD+tZztNtdERhjyPuuYzk5AANf2XWl2tz&#10;ErRkNHIoZT2YHkGtSSxRQDmkLYoAWmsuaUNzTDN/+ugBpt+P61Io2r61DNeiGIseFUZJPAxXnHxL&#10;/bJ+GPwiuFt9f8aaDZ3kkghjtEuRNcyueiJEmXZj6AZNAHpvmCopLnIO0A8+tfOet/t8atrtilx4&#10;K+EfjbUNPkEm7WfFTQ+ENJt9vRpDfMt2UY9GitZeOcY5rxjxR+1344+JN/Nptx8WNH0m6Zo4JtD+&#10;DXg+58YaxZuxz82pXMT26KV43vYxhc53DjAB93X2rwabZPcXE0NvbxjdJLK4REHqSePzrx7xV/wU&#10;F+FXh7Vk02x8SL4r1SQusdl4btpNXkd0+8uYAyKw6YZhzXzlZfsteM/i9q5u5PhHqGoH7Rn+2PjV&#10;47fVGi2DCT2+j2LT24B67DLaN6gGvXvCH7CXinULBbbxZ8XNatbCSDypdE+H+lW/g/S8knLK8fm6&#10;gD0H/H7jAJxk0AVfiF+3f4u03R1vLTwFpfgfT7hMwah8RfEMGhozFsBfs6+ZcEnqAEOelePa18cv&#10;Hvx/guLG1+JXxF1i3vJjB5Hwn8HjS47bavzq+q6isnyluPNjjjPTBHWvq34d/sNfCz4YXrXmneDt&#10;LuNUkC+bqOpBtRvpyowC885eRj7ls16lb6dHawrHGqxxxjCoo2qPwFAH40/Ef/ggp8XPjD471PxZ&#10;pN5osk2qWiMIfjXqr+O9Xs7hGDKba6jQNbKQuColcfMRgdvV/hd4g+K37O3g7QfCP7SmufFvwT4d&#10;8Pw/YY9Q+HGnQR+G7uLBCeddwCfUIQigncskOMDPSv1DWAL+NMuLFbpWWQK6MMMpHDD0PtQB86fs&#10;o/BL9nHxQIfG3w1s/B/jLWFjWFvFFxenXtbwCSFlvbl5boHPO13Bz2r6ICjcqjtwMDoK8H+MP/BM&#10;/wCE/wAV/EzeIrXR73wP4yzuj8SeEL6TRNURumTJAVEn+7Irr7Vwr+Cv2qv2YJy3h7xL4T/aQ8Jw&#10;A40zxMieGvFcEYxtWO/t0azumxknzbeAnAzJnJoA+tRyO/NSopUAda+ZPBP/AAVO+Hq6/b+H/iLY&#10;+J/gr4suDtTS/HOn/wBnx3DZC4gvFL2lwCTgeXKSfQc19K2GoxalaRTwSJNBOgkjkQ7ldSMgg9wR&#10;zmgCxRRRQAUUUUAFFFFABRRRQAUUUUAFFFFABRRRQAUUUUAFFFFABRRRQAUUUUAFFFFABRRRQAU1&#10;utOprdaABOlOpqdKdQA2SIP9a8w/aN/Zv03486JastxNofirRHNzoevWgAutMm68H+KNsYeM/K65&#10;B9a9RqN4Vbk0Afil8I/2bPiF8C/+CgXxMfxV4F0e6+Hth4ckm8R+H7a4/wBKks72SKO6u9KjA3XN&#10;qrWllMhPzW/2U2wAYKW+6PhFe+H/AI8+Br74A/Fz+zPiJ4V8XaO134S1m6CyW/jXRtqk89VvLbcg&#10;fGGxskGMnb7P+1X+zc/xq0XTdY8P30fh/wCI3g+R7vwzrgiDNaSMAJLeTu9tOoCSx9GGCMMqkfAf&#10;ib4j+E/Bfiyx8F62t/4HsdQ1WfWrqK1U/afgr4jgeIDVoZMYGl3Ml0gbcfLKTyhwYWlCgHZeDv2k&#10;NV/4IWa1a/Dj40anrGv/ALPd5KbfwD45eCW8u9FYn5NH1DaCTgHEUxwCowSNua92+Kn/AAUW13wV&#10;4cTWJvAui/Dnw7JceWuufE3xfp+gQTxcYmhgheeSTJIAjcxOe4HSuq+FPizSP2yPhj4q+Fvxe8M6&#10;LdeJdMhGn+KNEuIxNZarA4/dX1tu5NvMPmVhzGwK5DLmvz+/ZM/4IQ6NfftHfGzSbX4heJPD+k/D&#10;zxnHpOlJbrcw6s2my6Tp+oWkf2+K5iaWGH7a0KpKkijyWHTAAB7n4o/bK8deNrOPUp/Gniq70aO5&#10;aGd/CPhOPwvoxjZSRJ/a2uyxb41AyZbVpAxHyqeQPH1+NPw58b6VJ4g1Dxf8M9ct7Nzb3V8upap8&#10;XL54x93KWMf2NJM4yGikUevevp7wX/wQW+Bui6xcapr3/CUeK9euiPN1a4u4dM1AqCrbBdafFbXG&#10;3KqeZSTjBJHFe0+Gv+Ca3wF8NazYakPhT4N1TVtLQJaalrViNY1C3AGMrc3fmyg+p3ZJJJOSaAPz&#10;60b9vj4P6tB/Yljr3xr+Nn9no1vf6X4PhsdLstPySPKm0yxkW8jZMFAgty42txkGvQvhZ8c/iVpj&#10;SXHwj/Ynk0JrpfJs9b1mJor0gA7Xul1JbG5CDIO0O5OTjpX6VaV4fstBsI7WxtbaxtYRhIbeJY40&#10;HsqgAVN5KoeBjHTHFAHwidE/bz+LStDNqXwr+GkLDcLqz/02RsjhTA8Um3HcrOTTj/wTK+O/xOnh&#10;uvHP7T3im1uASJbXw1afZ7BkP8IimZ8H3B44xX3dkf41E82xvQdznpQB8ReHf+CCHwbh1ia+8Tav&#10;488aG4H+kWur65JcWVx7tC+5eDgjGMEA15f8O/2bPC/7Bn7edvD4I0HS/D/hWTx9pNi6rJmRLbU9&#10;DuLcKrMSwBv0twFzjMhwBX3l47/al+G/wvm8nxF4/wDB2i3BfykgvNYt4Znf+6qFtxb2AzXwF+3b&#10;+1N4J8S/FD4oappuuT31novgrRvF+k7bOW2TUNX8PatJq/2W3mliCyzPDbRDy42YlScDOTQB0P8A&#10;wW/+Fl14L8V/Dn4ueEdF8Hf2/o894up3eqwskV5HFbNNb+eyECRIZV84LJlQYxXJ/sPeFP2X/An7&#10;J3w+8QePvipd+IfEXxXso/Glzo2qeJZJb/WNRuYkmuZotNtW86ZtxwyqkgACjoBX1B/wVe8Dab8V&#10;P2MpLy4tX1OzstSsbtVhJG+K4f7GzZHO0R3TMSOwNeef8G/dpocX7DBitfDfh/QfEWk+I9Rs9YWw&#10;sYoLgGWX7dbxzsqhnkS1vLdSWyTigD0b4Z/GBtE8PyWPwN/Zy16x026Xz0vNYsIfBen3DnIzJHMh&#10;vtxAzlrXJ9ea6M/Dj9oD4mFxrXj7wn8P7KR1K23hnSDe3Sp/EjXF0SpJP8SRJgdq+ghbqG96UQKK&#10;APCNO/4J6+B9UvBc+ML3xV8Q7sO758R6xNcwjf1XyFKxFe21lI5r1zwT8L/D3wz0ZNN8N6HpOgad&#10;GAEtdOtEtYUx0wqACtxYwopwGKAIvs2DxTZJFi/hHpmpWfaa/OP/AIOOv27df/Zm/Zi0P4beAb5r&#10;H4jfG6/bQdOuIm2y2Fngfap17jCsFB7FxQB5/wD8FGP+DiC78HfGPVvg/wDsx+F7P4leOtGzDrni&#10;O6k/4kXh6TONm5eJnXDZ5AypADnIHw78Qtb/AGpv2q4JF+K37RfiWzsboKZdI8JAaZbjBDEb1w3b&#10;qMcVpfs+/AnR/wBnz4aWfh7So9xjXfd3TjMt9MfvyO3ViT61v+PfiFo/wz8L3Wsa/qNvpum2ozLP&#10;M2FHooHUk+gya5pVm9ImyiktTyzwZ/wT6+F/hXVn1K60OTxFq0zeZLfa1cPezyue7Fycnp1zXrGm&#10;eCdF0Ox+y2ek6ba2qgL5MVsiR4HPQDFfE/x1/wCCy9h4d8V2dt4F0ZdZ02Jj9suL7MJmGcARgdOB&#10;nJ/KvcP2Rv8AgoH4U/atuZNLt45dF8RRxmUWNw6kzKDgmNh94jg46gHP0iUZrVgmnoa3xS/Yv0Px&#10;P4ms/FXg28vPh14+0mQT6drugt9lmilU7gWC4DAnqO4z1r6a/Zj/AODiL40fshadH4b/AGk/hnrP&#10;xF0yyXbbeM/BluJp5I1yM3MHC78Ackp16t1rigNy/p9aGbG0Z9gM/lTjVkg5Uz6xH/B3T+yVLoTX&#10;NvP8SLnUMII9Lj8OBruZ2zlF/e7NwOAcuOTxmvLPiV/wc9/Ej4rxyW/wM/Zt8QSRvhY9Z8bXP2C2&#10;xn5j5SkEgDPKyMM/TFePfZY5LjzvLTzRwH2gsPxqUjI/kMdKv2wezOa+JP7V/wC2z+1FJIPFnxq0&#10;/wCHGkzEltM8G2ISREPRDOwyfrz9a8qtv+CfPg/xFrKar441PxV8SNaXJN34j1SW7O4nLEBjgAns&#10;OK952ZFLt96zdSTHyoxPBfw10H4c2X2fQdH03SITjctpbrFv+pAyeg61teXgcU6isxhjimsOd1Oo&#10;PIoA+av2tf8Agmx4Q/aQFxqmnKvhvxQ+W+2QR5iumx/y1TvzjkYP1r80P2g/2YPGH7M/ik6b4p0u&#10;W3SQn7Nexgva3i+sb9D7g4I9K/cIr9aw/iB8O9D+KPhi40bxBplrqem3ilZIJ03D6g9VPuCCK1p1&#10;WnqTKKPwVIwaK9g/bi+FPhD4LftBat4f8GX1xfabZ485ZSG+yTHO6EOPvheOTzkkds14/XWmYjoZ&#10;GilVlYqykFWBwQfrX9nH/BC39tZf27f+CY3w18aXN0t14i0+z/sDxAMjeuoWmIpGYDoZE8uYD+7M&#10;tfxjLwea/WX/AINd/wDgo94m/Zm+IXjf4Twa54X0XQfGka65Bc65FczpZ3duhSTyILdC80ssZQbS&#10;QCLcd6AP6kPObP8AhXG/GP8AaM8Cfs9+Hjq3jvxp4W8G6eMAT6zqcNlGzHgKpkYbiTwAMk18a3Gr&#10;fEX49wTr9t+OnxCjltRC0GkQw/D3QLnec70nY/b1IHGVmQ4HTJrsPhD+wR4s8I+IP7Y0fRfhJ8K9&#10;RnCxz6vYaTJ4m8T3cQHCy6leESFwcnczSj2NAHqEn7e0PjGVo/h58N/iZ8QF84Qf2hFozaLpS5Xd&#10;5v2rUTAJYv8Abt1mBzxmvHfiB+314sOv3Gh6l44+FngfWrYH7V4a8KRXfxA8V24dtsDfZrSPcmT1&#10;327KOfmwCa9et/8Agnj4U8WQ27/ETxJ4++K00auskfiTXJBp1wHJyJNPtRBZyDnAEkLYHGepPsnw&#10;5+FXhn4S+GodH8KeH9F8M6TbALFZaXZRWdvGB0wkahR+VAHxCPg94++PU8kOoeD/AIs+MraVkgnu&#10;PH3ieLwvpcqDkzQ6fYGSfBOAUlEJPTpXqHwz/YU8baRCxm8VeD/h4l2zG7t/APhqKzmuQRhd95cG&#10;SdnUfx5GfQV9WG3GKcI8GgDw3w1/wTu+GVldR3viDTdS8eaosH2Z7zxVqEuqNMmQ2GjkPknJAOdm&#10;eK9k0Pwvp/hjTY7PTbKz0+zhULHBbQrDFGB0AVQAK0CcU0t81ADfs3NOEYBzTs80UAFFFFABRRRQ&#10;A0oCc1C5VHH5/SllmbPHy18m/tVfHPxL+0n8Xrr4AfB/U5dO1OFEfx94vtfmHg+ykz/o8DDI/tCZ&#10;R8qn/Vqd57AgHLftCXU3/BV34jax8GPDbRr8DvCt4Lb4jeJFiEja/dJ839iac5yo2kD7VOOUB8tP&#10;mZmX7P8ACPhXT/BXhjTdH0m1hsNL0i1isrO1iXEdvDGgREUdgqqAPYVgfAf4F+Gf2dfhTovg3wnp&#10;sOl6DoMPk20KD5mPVpHbq0jsSzOeWZiT1rslXaKACiiigAooooAKKKKACiiigAooooAKKKKACiii&#10;gAooooAKKKKACiiigAooooAKKKKACiiigAprdadTW60ACdKdTU6U6gAoPNFB6UANdARXzr+2R+zL&#10;deINch+J3grRdP1Txxouny6Zqmj3ShbXxxosn/HxpU5OR5mMvBIwISQYI2SOK+izyKa4AWgD80vA&#10;dzey3vhCfwBr0dncWLu/wx1nVomjkuLZTm98G6vuO9JIirJG7fMu1chmiYv7T+yB+0ppvxN/bd+K&#10;F1G7aEuteEtBudR0PVFS2vtD1izuNStb+KZTySIW07D5KMuxlJBy2N/wUW+Ctv8ABXwv4v8AiNaa&#10;Pq2teAtStje+M9D0df8AiYWlzCu631qwwQVuonVd+PvKAxztNeH6xqemfEW8+Et/8aPBugSfHbSd&#10;Q0KK81fTmc2fjTw5e3EcL3cEibVnWEyoJ4znyXCNxHLExAP0I8T/ALV/w18FC4/tPx14VtWtV3TK&#10;dSiZowOeQpJHfrXBzf8ABSz4Z31p5nhuXxZ46yMqPC/hm/1bfyRwYYiOo6kgdPWvSPBH7Nfw9+HN&#10;w0ug+B/CekTyEF5rXSoI5ZCO7OF3Hr3Peu2SFI+FVVVeABxigDwxv2qfiF4h1Zbbw38BfHVxauu4&#10;ajrWp6bo9qnXCsjzvc5PtARz161RmvP2o/HVhMsNv8DPhrI8mIJJptT8YssfGS8ajTFDYyMCRgOD&#10;luh+g2Arm/ib8VvDHwc8MXGueLPEWh+GdEskaS5vtVvorO2gQDJZ5JGCgAAnk0AeSN+zD8UPFd5a&#10;T+Kv2hvGcUcSYubDwnoOlaLY3bdzunhu7tB6BLkHpyecjf8ABOL4Za1HeDxQvjTx5/aDM1xH4q8X&#10;anrFu5JJIFvNO0Ea5PCxxqowAAAAKrQft9W/xQVo/hH4B8cfFBWcRrqyWJ0Tw9yu5ZFv74RrcQnI&#10;+ezS4HPANTWvw9+PHxag3+KvGnhv4cafMFLab4RtGvryPj50a/ulAb2aO3iIoA+ffhf+yJrXgj9t&#10;T40eBfhbP8Lfhv4TjbRPFKE+EV1TV7GO904WISyV5Ut7eMzaTPJukjmBcv8AJ1rP+HsPxU8e/sgX&#10;WmfGnwdpP7RfgO/nv9N1ZdP0+Cw8UaX5VzJCJBbJst7rEYEge3ME0ePljkOCPXvh98EtO/ZK/wCC&#10;gXhd9PvNa1aP4seDtQ0zVdV1nU5L28ur/TbiC5s0LOe8F3qZAGAPKOBzXcfsRWt14evvizoN3N5h&#10;03x5qM1qCSfKt5xHNEuMD+8x9PQmgD4v+COp/GrxT/wR70jT9Avrj47eGvFngc6LY6laSw23iDw5&#10;qdvG9szOzlI7q0W5gOCQs8QGG87qOi/4IO+OP7G+NHx48Fx290thrB0X4jaffTyKw1YavBLI7Rgd&#10;YoIVsrYN6wsuBsyfqv8AYcsE8Eap8YPA8Onw6dZ+GfHt7cWMUS7Y5LbUIodRMgHobi5ul44yhr5m&#10;+DvgyD9lnxLoPxr/ALNnt7b4X3XiD4R+NILMGU23h5NZebTb8oBytsgglbHIgu5TjKhaAP0cV806&#10;snwv4n0/xloNnq2k39pqWmahEs9rd2syzQ3MbDKujqSGUgggg1qI2T96gB1FFFAEc3GK/Cv/AILk&#10;eJ5/ij/wXO+HfhtpGm0v4b/D19V8tsEQ3N5PMrYGM52xW5ySe2AMc/unMxH51/PJ+0r4r/4XJ/wX&#10;T/ah8RfaDdW/hc6X4VtdudsCw2kKypx6TxTZ9y1RU+EqO51G3Hze9fA//BZDx3qlprvh/S1uhDpN&#10;pYteCLcP31w8hRG2kgNtVG552k5xzX30o+Wvj3/gp5+xB4q/aRfTvEvhW4hv7zQ7RoG0mRhG0y5L&#10;Fo2OF3f7Jxn17VyUd9TWWx+X8srGVjuJJOSfWrGha/feGdXgv9PurixvbZxJFPDIUkjYcggjkUa/&#10;oF94X1i40/UrO70++tXMc1vcwtDNCw6qyMAQfYiqeDXcYH3r+yL/AMFfZ9HW10H4pLJeW4Ijj1yC&#10;PdNGP+m6D7w/21G71B61xn7WX/BRm+8V/tU6Lq3hfUJ28K+C7tBAsLMq6lhh50hHQhlyq57c96+P&#10;c0oOTUezje5XMz99fCniW18YeGtN1aykWa01O2S5hcHOUZcg5/z1rSU5FfKX/BI346f8LO/Zq/4R&#10;64mVtU8F3H2LaWyzWr5eFiOwGHT/ALZ19VqePSuRxs7Gw7PNAOaax5/2e/Nc549+L/hf4U6abrxJ&#10;4i0fQ7fHBvbpIix9FBOWJ9ACfapA6MvigtXzL4h/4KgeE9W1KTTfh94b8XfEfVE5WPS9OkWHJOPm&#10;dl3Ae+zHvUK6t+0z8bGH2fTvDPwr0tjw1y/26/K+u1SRn/vk8dKp031A+mdQ1e10e3828uYbWLu8&#10;zhFH4kgUtpqUOoR7ree3uEIyHjYOPboa+Yrf/gmdaeNrXf8AEX4geMPGt5JFtbN0ba2RvVUUk8H+&#10;8T/j8/eKf2RNZ/Zh/aF8N6HqXjLxZb+C/Ft0bHSdb068ZJbC5P3IZYzlOeBnAyMkfcYU4wT6gfpI&#10;zcVT1+wn1LQb21tbqSxurmB44blUDtA7KQrgHg7SQ2Pavm8/sqfGrwVMW8N/G64vIB9yDWtOWfHp&#10;8wPT/gNMTV/2qvAUDedpfw78bLGx5huGtZJVzxgN5aA446kfWjk13A8ug/4Ikx6rrNxfa58Tby+k&#10;upGllMOkCOSR2OSxdpm65P8ADXQad/wRI+HkP/H54q8Zz+8L20X/AKFE1dlJ+278S/A8iL4t+Anj&#10;KGPHzXGjuNQVPqI1YY+rD9awLv8A4KxWfifxTa+GfBvw68Wav4qvGMS6fqDR2DI4UseMtnGOh2/4&#10;3zVGS7dTsP8AgmJ/wSE+A/xk/wCCpeofB34haf4g1zw3N4PGtaRE+qyWs1xcRyYl3SQ+WSAuOAB1&#10;7V+2/wCyb/wQU/ZV/Yo+Lum+PPh58MTpni3SkkS11G71zUL824cEMVjnneMNgkBgoYDPNfhv8Dfj&#10;P+0V+y9+1/4X/aQvvhx4d1I+FbKbTrzw3p2oF724sZv9ZgruBcAAjaW6fdNfrX4X/wCDoD9nn4g/&#10;Cy11rw7aeNNU1hogNQ0m5trbR49CuG3bYLm/v5oLMMdpI8uaQkfw5yo6Iu6M5W6H6ReWrjoMUkxW&#10;MZO1RjJJ7V+WNt/wVt/ae/bAiMXwQ+CtzZ2N9GTaapHpFzqUKMpyQ1/qH9nacAQD80LXQ9A3GZpP&#10;+Can7X37WP8ApHxY+L1v4TsbgrL/AGdDqsupSQnoyGG0W0tQD6ETD3NUSfd/xl/bp+EPwARv+Es+&#10;IfhfSLhVLC1a9SS5fHZYkJcn2AzXy18Tf+DhT4ZaDdrZ+DfDHinxbc3C7re5v5Lfw7YS464kvnjl&#10;bgNjy4nJIxjmtH4Of8G/fwd8BXH2nxHqXirxldeaJtsl0unW4bHzDZbBCVPozHpX1X8Hv2QPhb8B&#10;LVY/B3gHwroDL8xlttPjE7H1aUgufxY0AfMPwj/4LPLr/h9/EXjL4ctpngaGYQXni3wl4mtPF2ka&#10;KcgE33kCO4tkBIzI0JReSWA5r7a0DxBaeKNFs9R0+6t72wv4VuLe4gkEkc8bAMrqwJBUgggjqDXx&#10;3+2Z8HvDf7OX7TPwn+KXhzSbDS/+Ey8SxeAfGWn28Sw2fiCy1CGZYmuI8bGeOdIwGZSzCRlzzXSf&#10;8EwdKHwbh+MXwbhmmk0v4R+O7iy8PwMxYWOjX9pbanZ26k87IPtcsCjoFhUDpwAfVkh+Wsbxf430&#10;vwLok2qazqlhpGn24JkuLy4SCFPqzED9a2Dloh618cQfCLRf20/+CgXxGT4h28PiDw58HBplhoHh&#10;q8PmWIuZ4BcyahLDnbK5yqJvUhQpx1NAH1L4B+Kvh74oaa194b17SPEFirbGnsLpLhFb0JUnB9q6&#10;ON94r4z8SfCjwr+zr/wU9+E//Cu9NsfDF18QNG1eHxNpGmwrbWV7a2sKPDcvCmEEkcpVAwUZ3kE9&#10;BX2XD92gB9FFFABRRTJnZR8tAHgn/BQb9oPxB8F/hHp+i+BPs5+JnxI1OPwv4UM0YkjsrqYMXvZE&#10;P3o7aFZJiMHcUVSMNXVfskfsq+Gv2QPg5Z+E/Dq3FxI0r32r6teyGfUPEGoynfcX11KeZJ5XJYk8&#10;AEKoVVCjyGGL/hfX/BV66kmV5tF+B/hWNIOQ0K6pqblmbHaRLeED1Ac+tfV0cY2UAPC4paKKACii&#10;igAooooAKKKKACiiigAooooAKKKKACiiigAooooAKKKKACiiigAooooAKKKKACiiigAprdadTW60&#10;ACdKdTU6U6gAoooPSgCnrd4dM0q6uFXd9niaTb64BP8ASvkn9mH/AIKAa/4k+O/h7wD8RovD9rff&#10;EPSG17wvc6Yzqu1ZJ1NlOr9JtltNIjA4dYZeAU5+u7mL7REyMoZWBBB6EGvyV/ar8Map+zr4M1S8&#10;02zebUfgPqdytsnmFXij+0jWdAvDKCGjt3uY5bCbAZdmoyBsKrGgD9aZokniaN1WSNwVZWGQw7gj&#10;vmvz3/ai/YYuvCXxN+G3gPS5tPk+EPibxvb6jpUU+Vv/AIeXsRkupYdNkXBW0ulSSNYicRGQoAYy&#10;EX728D+KrTx34P0nXLFxJY6xZw39swOQ0cqCRSD9GFeN/wDBR/4Oan8WP2Y9QfQbzVrDXPCd5beJ&#10;LF9MuXtrqVrSVZWiSRAXUyRh0yoz83FAHpnxR+N/hH4J6St94u8UaD4btpGAibUb2O3MzE4VEDEF&#10;2JwAqgkkgAE15Sf229R+I8/2f4ZfDXxl4yUttGp31udD0vhsE+ZchZGxyfljwccGpP2aP2fPgn4U&#10;8C6X8RPDeh6bcSa5p0V2/ibXbp9U1WaMruAmvrt3mO0k5BfAIIwMVe8Tft6+BrPWW0fwnHrfxE1l&#10;dq/YvCtg+oKm7p5k6/uY1P8AeZwB60AZt58Ivjf8Xsf8JN8RNM+H+lSA77DwfZede4LfL/pl0CFI&#10;Xg7YjznBrS0P9iv4R/CrUo/GGuaPZ63rmitJcp4m8YXjareWBYDzHjnumYWwIGCIfLXtgVmm7/aH&#10;+M0n+j2/g74M6HPsbzbtf+Ei8RFTncvloyWVvIOAGL3S5ByhFT+Ff+Cd/gWLWrfW/HF14m+LviS1&#10;dJY9R8b6k2pxwSqrKJILEBLC1fDH5re3jJyck0AJc/8ABQPwr4qums/hzpfiL4qXyttEnh2yLaap&#10;OSGa+k225XsTGzkelQxaJ8fvjPFnUNR8M/CPTJgp8jTl/trVgOdwMrhYEPTDKr/Q173o+jWuh2SW&#10;1pb29rbxALHHDGERQBgAAcAVc25FAHzB4p/4Jt6ZJFpviPSPFniu++K3hu6j1HRvFfiPUpdSa3mV&#10;JI2j+zgrBHDNHLJHIsMcZZH5JKrjnPhr8KP2lvBPxj8ea1HD8J7e18cXNjdzzSXt7LFZvBbLBMYY&#10;goOX2BxuI5PJr7C2D0pjx7Rx+lAH50/8Eyv2ydc8d/tZ+INO+KUGm+H/ABt488OwiBrSbbpWvXWk&#10;Xt1Y3T2iud6Sq7lZIjyPKByQRX0Z+zzNa+Ef22P2hfBTNJINafQvH6wSDMSx31k+luFB4wZNDdmH&#10;TMuerGvm3Wvgfo3if9qL/hEPEWmwWuiaf8RNbsrWa3lNvd239q2UWq291bSLgxTLfvdkMByyE85I&#10;PZfCzxz8QPhJ/wAFUPCXgP4iyW2pLrPgTVdM0bxPGFjbxnFa3Fnc28k0YH7u7tlN8syAhG+0RyIA&#10;GZEAO8+JHgW1/wCCdXiq3+InhMTaX8J9S1GK18a+HYzjT9CS4lEa6vapwtukcsitcquEMReTAMZ3&#10;fVVsRLhwQwbkEHtX5/8A/BSL9obVvg1/wUD+EfhnxB4omX4VfFjTF8G6h4TlgRrLWpL67awmmZyu&#10;5ZopL3TSDvwYhcDaSwI+lv8Agnt46v8Axh+y9oVjq891c654NnuvCOpTXRzPdTabPJZ+fIcDLTJE&#10;k2cAHzc0Ae5UUi9KWgCveSLEjMx2rGCzE9APWv5k/wBiHxVD8YPGXxz+JUK/u/iJ8S9Z1eGQrgyw&#10;yXDTKfpmZh7c1/Q5+3L8V2+Bf7HHxV8ZR7PO8M+E9U1KFWfYHljtJGjXODjLhRnBxnoelfz1/wDB&#10;NfwvJ4Y/Yx8G+bjz9Sin1GTGek1xJIn/AI4Uzx19sVlW+EqO57wKCM9aKK5DY8f/AGoP2KvBf7VG&#10;lN/bNmtnrUalbfVbYBbhPQN/fUejfgRX5i/tWfsK+Mv2VL17jUoP7S8PySBINVtgTFk9FcdUbtg8&#10;E455xX7MsOK/Or/grH8QPGnxa+KNr8PNB0HXp9D0FEurgwWzumoTugZTkDG2NTgD+8zH0xtRlK9j&#10;OVrHwbRXX+EPgL4y8f8AiC80rRfDOsapqOn/APHzBb25d4P97HSvR9E/4Jt/GbXIldfBd9b7gDi5&#10;kSEj6hjXTzJGdmWv+CdX7UFp+zF8dJL7WJZl8P6tZvaXyxKXbI+aMhe5DgD6MfWvuU/tz+OPipK0&#10;Xwz+E3iDUYd6qupaz/oNrjGd2G+Y/ma+PvB//BKX41R61bXX9kaVprWsizRyz6lEwDKQRwpJ61+q&#10;XhW3vLXw5p8eoNE1/HbRrceUP3fm7Rv289C2ecZrCtKKdzSB82/8KC+PnxqG7xh8SLPwbp0w/eWP&#10;h2HEyqe3mnnIHGQRXReBP+Cavww8Jan/AGhq1hfeMNWZw73euXbXJJHqvAI/3s19AD5hQeDWPO3s&#10;aFHw34X03wjpsdnpen2Wm2sYwkNrCsMa/RVAAq+aTcAf16V5X+0j+1t4Y/Zv0yNL6STVPEF6dlho&#10;1l+8urtzwBgfdB9T+vSpV3ogO+8Z+NtJ+Hnh261jW7+10zTbFDJNPO+1VH49/QDk18r2Gtax/wAF&#10;DPjr4Z1WwsbrS/hP4C1AajFd3C+XJrt4udmwf3R69gSOpGLfg39mLxr+114mtfGPxslbT9BjPnaV&#10;4JtXZYYVzwbnnlsYyDyTnO0fLX1To2jWvh3TIbGxtbezs7VAkUMEYjjRRwAFHAA9KrSOwFrv+NKV&#10;4pM5f8aa7hEZmbaqjJJPAHrmpAc+AK8B/b++Enw78SfB3VPEPix7fRdU0e3MumaxBiO8iuFGYkQj&#10;l8vj5fcnjrUPxs/b20vwz4l/4RPwDptx8QPG0x8tLOxO62tGPeWVeBjnIBJPT5ep8p8U/Dqx8N6x&#10;Z+Pv2lvFlvrWqo2/SPB9l+8tYWb7qCEZMrZxx0z1LDppCL3JfY+g/wBifxX4g8X/ALK/g/U/FJmb&#10;WZrEmWSZdskqBmEbtnu0YVsnqTnvXqf/AAQH+Dug/Gv/AILR/FLx54b8O6bqng3wn4XWy1LVJLOO&#10;a0XWZJoyDAxUgSlY2JZcH5XOfm5wP2Yv+CXH7RX/AAVoh0+91yO+/Z/+A90EYtMm3xBr1sR0iiIx&#10;GrDjnCjr8+MV+3/7Gn7Gfw9/YQ+Bmk/Dz4baBBofh7S13NzvuL6Y/fnnkPMsrYyWPsBgAAb06dnc&#10;iUtLHqkC5Pt71LsGaRTj6UbwTWpAuwGgkAdq5r4jfF3wv8J9Le+8TeJNF8PWaIXMuoXkduu0d/mI&#10;z+FeA6x/wVj+Gd9qU2m+A7Pxn8WtWjXKW3g7QrjUY35wQbjaIFx6s4HvQA3/AIK3zQWP7Lui3glj&#10;TVrP4geEptGjdiv2m9Gu2QWMAHJLIZMgfwhqX9nu1j8P/wDBUD9oO1tQssOueG/CetXboOILnGpW&#10;u1j/AHmigiPPO0CvI/jR4717xn4q8O/Fv9o3TbP4X/C/4d3g1fwl8P2uo9S17xLrIUrbT3CRFkMs&#10;e8+TbxFyJH3MwKivaf8AgnT8IfFuk6J42+KHxG0v+xPiF8aNaGu32ktIHfw/p0US2+m6axXgyQ2y&#10;BpCP+W00tAH0pjCV89fHz9h25+IXxi/4WP4C+IGvfC3x5dWUemalfafaw3tprNvGxMS3NtL8rtGS&#10;QrqVYAkZxX0OgwMUuwA9KAPDf2Zf2K7H4CeMtY8Za54k174h/EbxDCtrf+JNa2LKlsjFktreGNRH&#10;bwA4OxB8zDLEnp7kvSjaKWgAooooAKr30628LSN8qRjcxPYDmrFeD/8ABTD40XnwC/YZ+JHiDSmk&#10;/wCEgk0s6PoSx8s+qX8iWNiAO5NzcQ8fWgDj/wDgljB/wnnw78ffFiZY2m+LfjTUdWtJlz+9062k&#10;NjZ/gY7cuP8ArpX1QBla4b9m34M2P7O3wA8F+A9PKvZ+DdEs9HjdV2+b5EKxlz7sVLH3Y13I6UAF&#10;FFFABRRRQAUUUUAFFFFABRRRQAUUUUAFFFFABRRRQAUUUUAFFFFABRRRQAUUUUAFFFFABRRRQAU1&#10;utOprdaABOlOpqdKdQAUUUUANkO1K8N/ag/Y9k+OesDXfDviObwf4nm0q50C+uhZR31rqmnToytB&#10;cW74EmxmDxtkMjZGSrOre6UUAc/8NvAsPw28AaF4ds2kks9B0+DToHkxuZIY1jUnHGcKOnFbV2u5&#10;SOqkcj1qamSjI/CgD4m/Zk/Y08C+IvjP8V/DXiq117xFF4G8Vm40bStV1CWTSNPtLy2juoha2wYR&#10;iNfOdDkH5lavsXwt4N0vwXo8On6PptjpWn26hYrezhSGGMDgYVQAPwrxW6l/4V5/wUisQTdCz+J3&#10;gWVcY/0dLrSLtD17SSQ6kcDutsf7pr3+NhigAjXbTsUUUAGKKKKACmycoadSOcKaAPgb9uNbX4Zf&#10;ta6lrf2e9ubqWx8O+L4Y4uUU6dqZsZXUA53CLUizcY2x+1evf8FAPDscOqfBH4hQxyNdeBPiFpjC&#10;eEfNHaaju025ycE+X5d0HYDj90CSByOf/wCCmfgO68R6n4P+y3f2NvE1nrPhHeq5Yz3dhI1pg9is&#10;8St7kVtfEnWV/aR/4JYNr2mX0nmat4Mt9ZtLyNTvSSOFJ1kAIznK5xigCr/wU+/Yj8T/ALX3gDw7&#10;N4A1Dw3o/jzwveP9gu9bR2torefyzKwKI7CSKWC2uI/lwz2qoWQOXXpf2SJv+EV/aO+PXhEtc/uf&#10;ENn4liEhGxY7+zRCsY67d9o7HPdzXk3wm/ah+LH7Ufxh8d3nw+8QeG7ax8DnSZbLw5qdl/o/iC0u&#10;7KK4eRrkHzIZC7SIjBSo2cg81J8IP2pvDfwy/aF+Jnjf4lalpPhPxB4sstIsLbwfY3Y17XIktI5g&#10;8jW9kskrBpLgquE5CZOM4AB9sCVV7+1L5i4+9Xzj4h/bZ8TaraXVz4Y+E/iOHS7cpv1rxheweHNO&#10;CEZMg8xmmIUYyHjQ54rxbVv2wPGHxdf7PpfxMtdSZ47hvsHwn8LTeIXmAG1FGpzEWkcisO7gE8Yx&#10;QB9If8FD/A0PxU/YW+MPhuSa1hk1zwbq1pbvcMFjWZrOURk57B9pr8A/+CcXiRvE/wCxb4HkcbZL&#10;G3m09hn/AJ4TyRD/AMdRT+NfqJYf8E8fEHxrn+1698O9U8TSXEccqX/xf8Zz6ptdsbx/ZVmVtkIH&#10;b5hnivyh/wCCcfhm6+F/gj4gfD6/kWS8+HnjnVdCcqhUHypQpOD0+cPxWVb4S4bn0YOlGaa0ipCz&#10;MQqqMkk9B3Neb/Ev9rz4a/CNZF1zxjotvPGcG3hnFxMD/uR7iPxArlszU9I+/wBO3XHNfOf7Yf7S&#10;urW/iSx+FPw3X7d8QvEq7ZpozmPQbYn5ppD2YryB2ALHGVB4T4m/8FWrPXWj0D4b+Gdc1jxBrRNv&#10;pk93b+TCzElRIg5LqDk9hxzXr/7H37LMfwF0G61bXLj+2PHniV/tOtanKN0hYnd5SHsgOOO5GfQC&#10;17urA6D9mL9m7Sf2a/h5HpNiftmpXR8/U9QkGZb+c/ecnrjPQelelZpqqQadmo31YBRRR1pAHSor&#10;iVYY2eRlVF5LMcKB3JNc58Wfi/4d+CfhK41vxNqdvpun24PzSN80jf3UXqzHpgV8zPdfEb/gohdb&#10;bdb/AOHvwlZ2BlPy6jriA9h1WM5Pt9eapR6sDovjB+2prPxG8ZzfD/4IacviXxJkR32utj+zdGBO&#10;C288Oy4J7jg4Dngdd+zh+xRpXwd1F/EniK9k8YePL395c6xegvsY9RCDnYvYHqfbpXovwi+DPhv4&#10;FeDYdD8M6Xb6dYwj5ig/eTN3Z26sxrqcYx6niiUlayAXJPX0HX+tBHp9ay/FnjPS/AWgXGq61qNp&#10;pmm2al5bi4lCRr+JPX2618z6/wDtfeN/2ndUuND+CeivHpscvk3Xi3Uk8u1g5IPkqfvtjOMZPPIF&#10;EYtgezftBftT+Df2aNAe88S6pGLqRT9l062PmXt4391Yx2J/iOFHc14Bqs3xS/bB02bV/Fl43wZ+&#10;FKqZHt5ZhFqWoQjHMjMB5akZ5OB6ButY2g6N4H/Z9+Kun6Tp9tqXx2/aA8SXS2lpbR/6VILp+FUD&#10;lYwDz6qAT8oBNfpV+x1/wbpeNf2nNXsfG37XGutHpp23Fn8OdEuTHa2/ot3Mp+dsYBCk85+bvW0K&#10;aREpdj4Y/Y++FHi/9p/xHJ8Nf2O/hz59jAfK1r4iavE0Ok6d0BZ53TMsmDuCcuxyVRgCw/YH/gnN&#10;/wAG9Pw0/Y+8RW/jrx/eS/GD4stiSXXNbj32tjJ1xa27ZCAHozZb6dK+5fhT8HvDXwQ8C6f4X8H6&#10;Fpfhvw9pcYitNP0+3WCCBR6KoHJ6knknk5rqT8v5Vso2IlK5BDD5YUBVVVGAB/D7U8yqT29KbKfM&#10;Vh7c8V8g/Gr9qPxR+1b4/wBd+GPwQ1RdE0TwvK9n47+Jsig2Ph1o8GawsS3yz32w/M/McAOWJb5a&#10;ok9G/aS/4KC+Ffgb44s/A/h/Ste+KPxU1RRJZeC/CscdxfrGSF+0XcsjJBY2ykjdNcSIOflDnivn&#10;j9oH4wePtG0u11P9oL48+G/2dtJ1Zv8AQfBfgLOp+JLkHG2I3Zje4uJRnDLZWygHGGbgnO/Zu8MX&#10;3jzw5rPhv9l+G1+HXwvmuJG8RfGDWIDfaz4vuQcTXFl53M5Hz4upiYxj5FK0fA3xv8P/AIdeONSs&#10;/wBmT4b6l8ePiIx+ya58S9Y1Ay6eJRncsurzbjLg9YbMFF4HFAHO/Cj4NaX4mvre++Ff7IfjPxdc&#10;B28nxj8cNa/suMsWP71be6NzqDKfvYNrHnPBHWvoPRP2Wf2hviBpcdr4q+Mnhn4a6Ptw2ifDHw0l&#10;t5A4+UXt4ZX7cskUZ9MV438Z/j54j8N+K20X4tftZeH/AAT4mlJYeDPhfoH9paxECBmJgVuLgkE4&#10;BMSg9a5q3i8N+JDJNaxf8FAtfYfM94oNisnXkRzGEgHBwAn4c0AfXnwa/wCCb3w1+EXj238YXEOv&#10;eNvGttzHr/irVZtXvIGPVojKSsRP+wq+1fQAZUXrX5dn9pL/AIU/tk0/9oT42fCzZtgtrb40+CHu&#10;NFlc4AWS9WJFT3LTAjOa+hPh7/wUf1L4bvo9v8cNH0PQ9C8QOkei/ETwxf8A9peD9XLkhA84+a1Z&#10;iOPMzGSwAfPFAH2ErBulOqvZ3Ud1FHNHIskcihkdTlXUjIIPcVYBzQAUUUUAFFFFAAW218o/tyg/&#10;Gb9r/wDZv+FUatNYx+Ibr4k6+qPjy7PRYf8ARA46bW1O7sG56mA+lfVUvU18rfs5bfjV/wAFHvjh&#10;483LNY+A7HTvhzpcneN4w19f4+stzEh94B6UAfVEHK9MVLTYgRGM/wA6dQAUUUUAFFFFABRRRQAU&#10;UUUAFFFFABRRRQAUUUUAFFFFABRRRQAUUUUAFFFFABRRRQAUUUUAFFFFABTW606mt1oAE6U6mp0p&#10;1ABQTxRWPrPjzR9A1a10+91PT7O+vs/Zrea5SOW4x12KSC34UAbAOaKhNwpfpmlkvI4YmkdlVVBZ&#10;iTgADrk0ASk4psqbh+FYPgP4p+Hfinoy6l4Z1vSfEGnM5T7Vp10lzDuHUbkJGR6VvE7xQB88/t7R&#10;t4LX4T/EaP7c7fD3x9prXSWzYWSz1PzNEuDKvRoo11JbgjsbZWH3cH6DhORzXnn7W/wm/wCF4fsx&#10;eP8Awfvkjl8RaBeWcMkZ2yQytCwjkU9mV9rD3Aq1+zR8Wv8Ahd/7PXgfxhJBNZ3HiTRLS/uLeVNs&#10;ltNJErSxMOzI5ZSPVTQB31FR+fn+dAnz70ASUVGlxuHpTZLuOI7WZR35OKAJicUMcCqsusW0A+ea&#10;FfcuMVHN4hso4yzXVqqgZJMq8frQB4n/AMFCbG4tv2fF8RWttFdX3gvXdM16AOP9WIruNZXB7FYZ&#10;JT+FZH7BGkwan+y/r3gS5tbS3tvCev674US1hVfKSwW8mNmNo4G6xmtmx/tV6Z+0H4e0f4y/Avxl&#10;4Tm1GyWPxJot5pZZbhAyGaF0BBz1BYEe4r5o/wCCTPxV034heI/iHcafdXMi+M9F8JfEF7SbBNs1&#10;9pP9mNyBtyZNDfcA7HcrHA3AsAfBv7M/wov/ABB/wUc1Twff+GW8Xax4k8D+bY+Hrrxje6H4et00&#10;qY2TG8htW23alpmCxyxTBQrFVXBJ/ST4Y/sUfEDRfDsWlw+L/BXwe0Lyox/Y3wt8I2do0JH30+2X&#10;kcqup6bltYmxk5BPHyH4su7j9nf/AILS/D+8sUt7LRT491Tw/wCILu6AV5Y9ZsYp9OtYTkkhr2/L&#10;YwOYG7YDfrDEM5780AeFeFv+Cbnwl0TWo9W1rw7efELXIbs38WpeOdWu/FFxbTkY8y3+3SSpbY7L&#10;brGq9lFe2abodvo9qsFrbw28MfCxxRhEUDpgCr2aM80AV3j2Z9+vvX8vn/BU/wCHXxu/4Jt/8FD/&#10;AIxyWOk2PhX4d/GTxlceI9K8VanZPd6cjXTvM6h0BVG8yVgVdTt2gAYzn+oWfAPIPWvzM/4OOf8A&#10;goF4V+E/7O03wH0zQNJ+IPxY+K8Bs9O0S4iSePRrdshtQnB5QLzsOMlhnoCRLSe4I/JbSP2DNc+N&#10;9lBqXxF+MvinxZY30aSLZ6PILPT5UI3DCr8hU+oQHH6T/FT4Z/BP9grwCmsWvgnStU8QTN5Gk292&#10;pvr2+uDwAjS7ygzwSoAAJwMmvQ/DeqaT+w7+yXpK+KtUV4fDOnpA75Aa7mxkRRKcFiWyoHX6AGvN&#10;/wBmr4Sap8bviAfjZ8UI/J8wFvDWj3JxFpNt/DKQeA5GSCee/pXPFt6nQje/Y0/Zh1TRtXufid8R&#10;fLvPiF4kTcsOzEWh2xHy28a87CFwCB0AxknJP0Yowa88139rX4ZeGL02+oePvCNtcfxI2qQ7u/bd&#10;nHBroPAfxg8K/E+AyeHPEWi64i/eNjeRz7frtJ/yDWcrt8zC6Olzims3FDHNV9T1O30fT5bu8mht&#10;baFC8sszhEjA6kknAHrmpAsK3fqM14n+0x+2jovwRuV0DR7Obxd461AGOy0Sy+Z9x4BlIzsXPXv7&#10;V5949/au8WftQeLLnwX8D7dhp8DmDVvGV0hW1tB0P2fu56/NyT2GPmr1T9mz9kHw3+znayXEPna5&#10;4nvxu1DW775rq5bvgn7q57D9a0SS1YHnHws/Y1174veNYfH3xyvI9c1hGEuneHEJOm6QB0BTO12H&#10;cHIzySx6fT0Ea20CRoqxxxqEVR91QOAB7e1KOT/U1wXx2/aZ8G/s5eH2vvE2rR28kg/0eyj/AHl3&#10;dn0jjBySeeTwO5FRzOQHek7UJP4544rwL43/ALeui+CPEP8Awi/guwuPHnja4Plx6fpx3RQN2Msg&#10;yFA745+lec6lqfxU/bOsJ9Q1i8k+DXwlRS8nmyiPVNTi4+8TjYpHJJ45GA45F74AeNtJtbn/AIQL&#10;9l/4R+Kvif4pupvssepW1ifsNxL/ABSTXbEHaOuTtTHO4CtYwE3ZXOV8efCr7T9n8dftQeMLd1T9&#10;9png+wkK2seR90op3SNk4wCTzy2Plr6s/Y8/4JvftCf8FQtM09dFsZP2c/gHhYxqMtqI9b1eDBG2&#10;1hGPLU8cjYPVm+6fs/8A4Jg/8G9epeAfita/Gr9qDVtB8f8AxK+zFNN8N2tus+ieGQWLLhnUedMo&#10;PJChFYtgycOf1Shslt7ZI40SNI1CqqgKoA4wAOgreMe5k5H4nfH3/gnB8N/+CSP7Xf7Ph+Gen3mm&#10;6SNR0fUNa1W+uWmu9Tmj121sZ5pZD0Yw6uQVTYoUY2kZB/bSJcv/APXr80f+Dk/wVey/AvwV4ls5&#10;Fhk0P+3o0lLEbZU0mbVIF4BJLT6TGAARyR+H6P8AgrxRaeN/Cel61YPvsdXtIr22bIO6ORA6ngkf&#10;dI6Ej3qyTVAwKbKflpxOK4r9of44aH+zf8DfF3j/AMSTNBofgzSLnWb5lxvMUETSFUBIy7bdqr3Y&#10;gd6APBv23vi/4q+JPxG074AfC/UpNH8VeKbE3/ifxHDtLeD9ELbHmTIIW6m+aOHPQ7n/AIRXgth4&#10;a8E/tBfDtvBmjXH/AAgP7FHwSja21vUEuTb/APCx722bMtsJifMfT0kDG4m3FryVmTO0Oz1rHwT4&#10;4b4Z6H4HvJprH4//ALW851/x1fQErJ4K0AIpltImO0r9nt3SzTqTNJI/PWtbxbeeB/i74j1fS7w2&#10;3h/9kf8AZJRLS/ijXba+MvEFrGGa2x/y0tbDCKy9JbqTadwiNAGb8ZPFml/tB/CeHxd8Xri++Ff7&#10;KWlvFa+Gfh5pUbWeqfExhhbZbmODE32Vm2+VYQ4835TKSo2H0zwF+zR8Uv2yvCun2fixr79nr4H2&#10;sKR6X8O/B840vWtUtQMKmoXlvtazjK4BtrQowGQ0nYb/AOxr+zxrX7QXj+z/AGhPi9paweIrqEjw&#10;H4WmG628C6WwHlt5eSv26ZMNJIOUDbFwASfrp38ld3XA7UAcB8BP2UPhx+y54Sj0X4e+CfDfhLT1&#10;2mT+z7FIprpgMeZNLjzJpT3kkZnY5JJJJrv/ACNy+/rXE/G39p/4e/s26ANS8feMfDvhOzbhG1K+&#10;SFpj/dRSdzseyqCT2FeOJ/wWI+AptFuv7c8bLprZ/wCJk3w98Q/2eAOSTdfYfJCjnkvgUAfSeoaN&#10;b6vYPbXlvDdQTKUeOVA6Op4IIOcg+/rXx/8AHH/gmNB8O/7e8R/AG30Xwvda0rN4h+Hl9CH8EeN0&#10;Iw8U1iQY7SdhwLi3VSSTvVwTX018Gv2hfBP7RPhNdd8C+KdC8WaQ7bftWmXiXEaEdVbaflYdwcEV&#10;1pQO33vvdqAPza/4J5/thp+zd46sfh1qsmvW3wv13WH8P6Ta69P5uqfCvXz83/COXsnJe0mG57Kd&#10;iRtHlZI2Y/SaOTDd/rXwH/wWU/ZJsYfCt98ZNNtLpbZLNNE+ItlYp8+q6G0imPUlXte6XNtu4pRh&#10;vLSZMncAPev+Can7ReoftF/sv6bceILmO88Y+F55fD3iCRMBbm6tyFFyoz9yePy5lPcS0AfRAOaK&#10;QDmloAKKKaz7aAMb4g+KrXwJ4L1fXLxtlno9nNeztnbhI0Lnn6LXgn/BKXwld6T+x3o/iLU1k/tr&#10;4jX174xv2lH71nvp3nUMepxGyAZ7ACo/+Cr/AIru7b9ke+8J6W3/ABO/ifqlh4M0+NX2yO99cJDI&#10;U91iMjfRTX0L4L8M2vgzwlpejaenl2Ok2kVlbr/djjQIo/ICgDVHAooooAKKKKACiiigAooooAKK&#10;KKACiiigAooooAKKKKACiiigAooooAKKKKACiiigAooooAKKKKACiiigAprdadTW60ACdKdTU6U6&#10;gAPIr4Q/a5+Fvw78c+Kv2iPEnxJ0EeJG0PStE0nRWUiK902WXzfJ+xTgF7eZ7qaPMicgqhOQMV91&#10;yS4VvXtX54/tGeLbH4o3nx61DQ9XjutH1HRtC8RW4cGMQSaFrU8Op7lPOVaIK3vHzjigD2D/AIJy&#10;/Fj4leGILj4OfHL7H/wsrwvYrqOlalDc+cPFWiF/LS6ztXNxA5SK4AXhnhbpKucH9p79uPRfjx+z&#10;B8avBnhiPxB4b8R614K8T2fg7WNRhW2sfEV1b2FyrvZXCM25onUsVYLJtRnClVJr0b9tXwtca18M&#10;fDfxW8M25ufFHwyl/wCEgsfJOHv7CSPZfWeQeVmtmbg5AkihfBKLj89fH/7V/mfsQeGfBdnodtN4&#10;P8MyTapfeMWlxeeE521aSOx1NIAMTW8EssBu4ywD21zIpBVnBAK/7K37e3wo/Yvs/hlqHhHUr25s&#10;de8X33hXWP7I0W4Og32mXF7cTWVwLtI/sxmtIHiVtrlhHG27AWv2Ts71J4VkVg0cgDIwP3gelfz5&#10;/wDBN3xB4y/aX+BPxR/Yzk8J6DqX9jz3Wq+EjrmpNHb+FSksqT20LbWlnaKQvGyIoQ/vQXw5Nfc/&#10;/BOr/gpz8SvjN+yn8O4dJ8EWPirW/Bfge31Lx4lzeSWWosU1HUNLT7JD5ZV5nOk3MxR2QBTGBncK&#10;AP0nuQs0TZOFIw30r4m/Y5/Y9t9bm8faXP8AET4uabH4Q8banZJpFtrwt9PWCZxexiNPLLCMC6wP&#10;m/gI7V9cfDX4maR8Yfh/pfibQbpL3SNYt1ubaZf4gexHZgeCD0I9q8r+EO7wn+3X8VNJa83Q+ItI&#10;0rXre1/547BJbyuP95gmfcUAah/Yn0hx83jT4mNnrnxHJz+lA/YW8I451jx4x7k+J7zn/wAfr2dD&#10;lBS0AfPmof8ABM34YaveyXV4vjm4uJjl5D421ePcf91LkKPwApkf/BLn4N53T6P4qvG7NceNNZdl&#10;+h+1V9DUUAeE6D/wTa+Dvhy+a4t/DGoSSNGY8XXiLU7pcEg8LLcMoPHUDPvya1h+wd8KNwLeDrOV&#10;e6y3VxIp+qtIQfxr2CigDySX9hb4Q7Ofh/4bx6fZv/r18pf8Envh/c/D79tX9oLQY9Pt7DRPh/Ya&#10;b4TsfsybIAg1/wAU6nBEqjgNHY6lY546SD1r9BZm2p+NfPn7NGk2vgr9sL9ozSYJF8zXdX0TxfJD&#10;0Mf2nSYdPzjrhm0hzk/xbuewAPhv/gvpb/8ACtPiPD4yjs7rVr7wynhz4h6LplpuWa6vtJ1ZrGR8&#10;gYKoNVsXOenkhjwpx+rWgazBr2lWt9bN5lveRLPC/wDfRgCD+Rr4P/4Ll/CO48b6Z8L7qzufsN1r&#10;zeI/AEVwqbmhuNV0K7ksXHY7dRsLEgf3tte4f8Ekvi3a/Gr/AIJtfBfXLXUjrMf/AAjFrprXzElr&#10;qS0X7I8hJ5JZoSSTyc0AfSAOajkm2Gm3N0tpA8jMqqg3MxOAo7k18R/tef8ABfT4CfsoeDdc1K61&#10;TXPETac8tlZyaVpkstjqd+it/okV1gRtJuXB2khe5oA6T/gr3/wVT8Pf8EyPgAupCCPxB8RvFDNY&#10;+EfDiNmXUro/KHcDkRISCT3+6OTx+Kfw58Lap4MvPFXx0+OHiD+2viV4oD6lrOpXR3JpkRyVtYBz&#10;tRRhQF44AHHWz4f1Dxj+1f8AG3WP2k/jtcxw+JNShY6NpUjkWfhLTQCyoit0IXqxwSck4zivAPi/&#10;8WrT9sPWtQ17XLqbRfgP4HuPMkdjsfxTdpnCr3dcgDH4nk8Yyld2RpGPUr+K/iDa/HW+b4zfE5Zr&#10;P4a+HZ2j8H+G3P73Xrk52uY+rliMg4xgHooJP6L/APBP7/ggH4o/b78LWXxO/ag1jxJ4f8O6wFu9&#10;E+HulzGzENqTmM3bAZ3EYO3GcHnHSuK/4N8P2MtD/wCCkv7SGt/Gb4nWP/FO/CNrNPBHgiaECzg8&#10;9GeG+kXgNjyTtGCCy5PCKD+/QTYO3T8KqMEhSkfm5+3X/wAEXP2Y/wBnP9gvx5q/gv4O+E9P1Tw7&#10;aQ6tHeSxyTzEQTxSSZaRjwY1YEcDBNfk1+1D4Q+FPx2/4K06drH7LekWOg/D3wfpunL4m1bSUaLT&#10;bjUEM7XEUGCRIkivbxkjjMRI4ILfe3/BcP8A4Kt6l+0N4y1f9lb4Dakkk1wDbfEHxZbESQ6Rb5+e&#10;yjYcGVuQ2DxnaOpx+fOs/HXwv+yV4esPhN8ItDXxZ4zVShtLUBo4ZcDdPdSDvk8jPGccCnKWlkOM&#10;ep7p8eP2iPCv7N/g6TWPFGpR2aYIgtlO65u3H8MacFj7nAGeTXz5pXw8+In7fmpQ6p4y+2eB/hjv&#10;E1roUTlLzVU6hpm6hWz0P5d67H4E/sT3EnjKP4gfFjUF8XeOG2vbwSc2OjAfMqxJ0yvY9Bj8a9y8&#10;b+P9E+GuiSajr2qWWk2MPzGW5mEa8DPA7n6ZNcukdjQd4F8AaP8ADDwvbaPoOn22l6bZptjhgQKB&#10;7k9ye5PU1a8Q+KdN8GaHcalq19a6bp9qhkmuLmVY4419SzHHavmzxF/wUGv/AIl6hNpXwd8Haj4x&#10;uo8q2q3Km20u3I4LF2wWx17fWvFPHMdr428fabH8YPGWofFLxRNOF03wB4PRpLZrg5CxsEOC3JHH&#10;JxyxGRVKm+pPMj2LxD+2R4u/aP1q48P/AAP0dp7SJ/Ju/FeoRFLG2/veWCPnYdh19h1rkNK8HeDP&#10;gR8UrSzaHWvj58ftYdY4NPtYjfTRzHJCiNdwiAznB5A5wBzX2H+zD/wRq/ar/bQ8MWdtqkWk/suf&#10;DFowkVpbwCXXZYe22NCvl5GO6Hnqa/W3/gnh/wAEmPgr/wAEzfCDWvw68Mw/8JBfRBNV8T6ji61j&#10;VG4Db5jykZKg+VHtQHnbnJOyp20Jc+x+KHw+/wCCZ/j79ozwbD8U/wBoXXDpfhfwf8WNA8Ga78O7&#10;NvJisoJ9YtLK4e4lVsPj7VFt254JOemP6HPg38C/CP7P/gSz8L+B/Dmk+FfD+nJ5cFjp1usESj1O&#10;B8zepOSe5r8/f2pPDn2H4S/8FAPCtmXW60S5074j2LYwdy6dZ3y7cYJ/0jTpMHJ5+lfpF4Q8RW3i&#10;7wtpurWbeZaapaxXcDZ+8kiB1P4gitUraIzuaAj2r60Y+TFOoJwKAPjz/gtX8PLTxx+x/ptxqBVd&#10;N0Pxx4en1ByN3l2dxqEenXLY9re+lJzxgHPFdz/wSS8dzfEP/gmd8CNQut326HwTpmnXoY5YXNrb&#10;paz59/NhkzUf/BWnwPN4/wD+CafxysrUlb618HajqlmwA3Lc2cLXcJHowlgQg9jg1xf/AARQ8d2P&#10;i79j/VbLSkMek+H/AB34ltNOUtuK2c+pz6hagnPa3vYfTjFAH2DncK+Tv+Chlq3x5+OPwP8Agf8A&#10;JNoni3XpPFniyDAbz9J0by7lIJB08ua/eyRs9VDDua+sGOEr4j+KPxXg8E/twftC/Eq8i3W3wN+D&#10;8PkSFfljLLealcfXKRQZx2UUAee698a9U0zw1+0L+0PpgEnibxBrH/CpPhpHIDhTb3RsVlU9GD6g&#10;08hI4KW65PXGtov7N1jr/wAYfg7+y3pLC68A/BTQ7bx58RHZQ/8AbGozTyf2fbznu893HeXsqt97&#10;y0PRuafwh+ELeFPh/wDsH/Ceb/WWNiPGGuW8pybi7t9N8+Z2yOSby7kfkdT617P/AMEvtJXxnN8c&#10;PixMyXF38Ufibq/2a527XOm6RINFs4/9wDT5ZB73DnvQB9TpGsI+Ue2B0FfOv7Z/7U/ibwn4t8P/&#10;AAr+E9lY6t8WvGkbz28l4C1h4ZsEIWXUrsDllUnakYIMj4HABI+ip2WONi33V5z6Cvlf/gmxoY+K&#10;2s/E/wCOGqRi41b4heJ7zS9LmYh/s2jaZPJZW0UZxkI0kU8pGeTJmgDrP2bf+CeHgr4Ja5/wlutN&#10;dfEb4nXQDX3jHxIVvNQdjyRbhhstYs5IjhCgA9699Ftge386ljQAU49KAPk39rb9ii+8Ma9cfGT4&#10;E2tr4b+Lmio13d6fagQaf47gXLPYXsa4UySAERzkb0cqSSMivbv2XP2iNB/at+AfhX4ieGZJG0jx&#10;TYJeJHKMTWcnKy20o/hmhlWSJ1/heNh2rvXP9Oa+Xf8Agm9p48E+Nf2kPCEbv9m8P/FzUby0hKjb&#10;bxanY2Gqsq44ANxeXDY7bueaAPpHxn4Us/HHhPU9H1CGO6sdWtZLS4ikQOkiOpVgQeCCCa/N/wD4&#10;IO6xe+BfjJ8ZfhvcRzJHoJtv9a25y9rPc6eCT7w28Jr9M/vqK/NX/gnIhi/4LQftLW9mix2dskvn&#10;xwfJGHa9Zl3KOMn5yDz39TQB+l4OaKAaKACo5Tg1JUVwcUAfK3x+C/Gj/gpp8FfBGUm0/wCHOi6n&#10;8SNUhYcLKcaZpp+pea8ce9ufSvqqEbfX8a+Uv2Amm+Mf7TX7SXxdmaSSx1bxXD4C8PM/zL/Zugwm&#10;CVo2/uPqdxqZ467RX1fGu1BQA6iiigAooooAKKKKACiiigAooooAKKKKACiiigAooooAKKKKACii&#10;igAooooAKKKKACiiigAooooAKKKKACmt1p1NbrQAJ0px6U1OlOoAq3cphVj5bSbVJ2rjc/sMkDn3&#10;xX5mS2XjnSPGJ8QaP8K7VLT4keMPFHg+z0PxnfTeGHk07UoYbpmmdILo/vL9bxlKRMHUqwPJNfp2&#10;0e4V4T/wUK0t7b9mLWPEtsIxe/D+5tvFcEjoX8pbOUSzEAc58gTDjnmgCn/wTg8Za540/ZE0PRfG&#10;0dq3jTwS9z4P8TRQu0kLXthI1tJIrMkZaOVFSVTsXKSqcDNfmv8AEf8AZq8XfDv9p/4y/CLw5ptj&#10;q194gsdVt/COm6rcm1sfEVjqdiVu9HM7KUgd4FinhlO4GbTp1IC7iP0R+FOtR/Dj9vLXLe1I/wCE&#10;b+PHhi38ZaZtVio1XT1htL7LfdHm2c2lsq9SbadvWuZ/bv8A2c9A8cftJfDXVtaS/t9K8brL4Ivr&#10;6wl8m60u+UPqGkX0coO6OSGe3uI1YZy14qkFSRQB+femf8E//jT+y5+03qHxY+Gcnhjx58aPhTo2&#10;nWuqeFrmzl8m6XUNKiS4uIpFkV7kreW1xNsXa22Z8ZZgD0f7O3gb4sfsVfDzWPEeua1qHgXxD8bb&#10;TVWfWZNEFncaK9trj3KeXZXJcxRG31DUJ4opkDiOM71RjtH1l+1Z+xxrXwY/Zw+InxKt/iHqN/8A&#10;Fy1uLXVofGc8Mdi2l2ds6RsrRRARvHHatcMwYEMSSccYzotO8fftf/sieJvBvxLsdL1H42fBPU4r&#10;sy6YQlr4utZIDJbXkC9Y4721ee3dc8TQ3Cg4UYAF/wCCNPx/1y78WfET4XeLhaw6/ol3NqPlQRiG&#10;3Fwk7W18sShzhGmEV0AoComoRqOnP0J4phs9C/4KIeEL3csV94i8GX+mqpfa0qW9xFOcL0ODJk9x&#10;mvij4Afsi+FfAvxp/Z98ZW/jDWfGMfxW+IGsJE5nayn061/4RmW6+wXBiYGZop/D9oHDnl1JPofs&#10;f47P5X/BQX4ByR5aSTTPE0bqf4Y/Jszu/PAoA+i0+7S02M8fhTqACiiigAooooARxuWvm74dxfY/&#10;+Cs3xdjj+5d/CjwVcSj1ddW8VoD+VfSDnC184/DeKS+/4KtfGC8VG+z2fwu8F2DPj5Wl/tXxTKVB&#10;9QjoSO24etAHK/8ABbC4PhH9g688cRw+dc/C3xX4a8bR8E7I7DWrKa5OByf9FFwCByQSO9c7/wAE&#10;RLjUPB/wX+J3w71G30+zPw3+I2saXplva/dTS3m82zYrk4Loxbt16V6p/wAFZfD8vif/AIJf/tC2&#10;sELXF1/wrvXp7aNU3s8sVhNLGAvdt6Lgdzivkr/gi94+ms/2wfiBpd9aXUWrfEjwB4Y8baldbt1r&#10;dajFbf2ddrGem5ZLdiwB7jNAHrX/AAcG/ttQ/sRf8EzPG2rR3Ulv4g8VIvhzRUidklluLjIbay4x&#10;tiEjE5yADjnFfjL4C+FXj79pzWPAvjL41alos2h+DdMji8IeC9JtBBpegxkArI8YADy4IJY7iW5L&#10;HAr9GP8Ag7K+HWu+Iv2UPhj4n/s681nwB4H8aQ6l4utbVC7JbNG8aTMAPuKzYPpvHpXwf8Y/Fsnx&#10;V/ZA8S3vwxvotSuL3R5I9Naxk+YfLgouOVcISAODux0rOpJ7IqNup4z8d/itJ+2z8eo/gz4T1aO0&#10;8L6d/pHijUYZMNdKjDNtCQfm5wCRxn/dwfYP+CW3wK+Df7WP7eGp6L8YPF3hHwV8N/gTdJY+GPh/&#10;qd6lrJ4luYyw+1yB2HmxgpvPXIZARyxPzF8DPh98Dvi78LfC9npfi6T4d/EjQU8qeeW8FlqDXWQZ&#10;QRIQJQWBwBnA4PpXQeO/+CcPjP4qyi4vviR4V8VbOY7y/wBHWS5Kc7d0iONxx36YAqYtR3Kk2z9Q&#10;P+CZ37afwX/Ye/bh+Peh+IPH3g3wr4NmtpVttRvNVhitZZLHX9V8pIedvzWmpW21QWYiP0Fcv/wV&#10;t/4OV9B+KHgHUvhf+zB4guI77VgbXW/iNcRGy07QbQ8SG1eQBnlZcgOqjH8BLEEflq3/AASisfD1&#10;2l74k+J/hHRbODJZ4LVIDgjuZJCuOvarln4N/ZX+AZhm1rxZcfEbU7cmSK2gkN7Ez5yAqRYiBJ4x&#10;kZrT2iJ5TQ+Cena78T/DbeAfghHd6H4Q8z/ipPH9/AUu9alPMjQqfm5ycDOQD/D1PvvhfSvg/wD8&#10;E8/AbG71Sx0+8uBuury5cTalqcnOThdztk/wgAD3614V8TP28te1vRo9F8LWOk/BvwysWE1LXCsN&#10;4YeObezUeYc9iqkdPmrn/gn4MXx5oHibxZ8Lvhb4s+NV74Ti+0eIPHPiKJv7J0fIzvbd8oAXLBSd&#10;+0E7SBxlZvctSSVj1jxF+2V8Tfj5Y3C/CnwjF4Z0DBRvFnipxbwxjpvjjIIOD3If3UV5p4V+Genf&#10;GL4krp2lWPjr9rD4mzSbUstNgkGh2bFv4yuV2DOc8qB1C9R+s/7Ln/BsXc/FWfTvFH7UPxGuvGeB&#10;HcQ+EvDUrWehwrlXVXYYaUduAAQTX6nfs+fssfDv9lPwRB4b+Hfg/QfCOkQoq+Tp1osTSYGAXf7z&#10;njqxJq1AhyPxt/ZZ/wCDb342/tM6ZbXP7Q/jrT/hL4L2qYvAfgIJ9rZO6XF180UZ5xhfPz2KGuo/&#10;a2/4J8fCr/glv+3D8ANT+GXhe08L+H7O70LUL67lmaa4umh8T6dptzJJNIzO7m311i3XKx/w7QR+&#10;1DRBY/1r80v+Dj/wfJN8LPh74kjl+ztp6eJtOjkPe4/sG61e1Xr/ABXWiWwHGM4zitLWFdn6Wxwh&#10;lHp6Yoki2rWP8PvFtv478GaRrlkQ1nrVlDfw/wC5LGsi54HZhW4TlaBHxZ8WPBdtq3/BRP4w+Dpo&#10;VSz+LnwOgmmcjczy2N7e2khA4BxFqMGfmB4H4ew/8E0PHrfEj/gn98G9Wb5ppPCGnW853ZPmwwJD&#10;J2HO+Nu1cH+1C3/CH/8ABT79mnVEQInjLSfF/gm7cLzKHs7XVYkJ9v7KmIHufw0P+CS979k/ZRuv&#10;Dfl+X/whPi7X9BVc8iOPU7h48/8AbOVKAPqAdKG5WgdKD0oAw/HfhO08c+C9Y0PUEaTT9ZsZrG5U&#10;KGLRSoyOMHr8rH1r85/+Danxrd3HwG8aeG7xfLuNJXw/dSIVwfOGjW+mXLEk5Ja50mckkDkngHIH&#10;6XSqNpr8q/gh4U8cfsH/ALfnxE0vwZoH/CSah9t1C/8A+EQM8WnzeKfDN3eyajBd6ZLIRHLdWN3e&#10;XsEkTlSUaPkAqaAP1VkOV9x0x3r8zP2zfF/2r4B/8FHNcs3VGutETwfGoUuJZn0SO1xnH3me5CYA&#10;ODzn09/8U/tt/GD4x6LJovwr+APxC8PeIbzMB1v4hR2mj6RopZeJSsc801yVPRIk2k4+cCvEPCPw&#10;R0/4s+JPD/7OHhfUbjx1oPhrxTB41+N/jQMn2XV9SilF3FpRZSd00t0kDyRD/UwQhWILgEA97+Ke&#10;kR+Gv+CmHwBtYVYWlv4T16zt2PcpHb8Z9doqz/wRsP8Axr08GK3/AB8R3+uJd85zcjWb4TnPvLvP&#10;49ulQ/8ABQS5X4Z/GD9n/wCJUjSQWPh/xkNC1KZQTst9The2Xdj+EzCIc8ZYVD/wTO1ZfAPi/wDa&#10;A+Etw6RXXw8+JOoanp9qOCmk64F1i2kHqhmur2MHpm2cZypoA+pNSiaaymReWZCo+pFfNP8AwSDu&#10;Vs/2HND0GUxrqvhDWNa0LU4Vbd5F1Bql0HXPcEMrA4GVcdK+nJTvTn5f6V8Y/ErXrj/gml+03r/j&#10;+6tb6X4F/FK5juvFF5axGaPwVq4VYv7QmVQSlnOoRZZANsbqrNgEmgD7TThBSk8Vk+FvFmn+NPDl&#10;jq+j6hZ6tpOqQJc2d7ZzLPb3UTqGWSN1JVlYHIIOCDVX4g/EXQ/hZ4Qv/EHibWtL8PaFpMRnvNQ1&#10;K6S1tbWMdXkkchVHuTQBY8V+KdP8F+G9Q1jVru30/SdJtpLy8uZ32RW0Mal3dmPAUKCST2FfOX/B&#10;KKx1DxP+z54g+J2q2l5p938cvF+p+Pra0u02z22nXLJBpiv7nT7azcg9C5HavPfEXiPWv+CvGs22&#10;i6LZaron7McMiT6rrV3byWc/xI2MGW2tEba404sBvlIHnDKr8pJP27Y2EOmWMMFvFHDb26LHFHGo&#10;VI1UYAAHAAHGBQBHq+ox6LpVxeXEgjt7SJ5pGK52qoJJ/ACvzN/4N84pvjH8ZP2lPjM0rzWXjDxW&#10;1jp8jKf3kUckkhwehH7xTx616x/wXw/bb/4ZU/Ytu/DOhXTH4ifFyRvDHh20gb/SQsmFublFyD+7&#10;SRUUjrNcQL1cV7D/AMEvf2QV/Ye/Yo8E+AZI411iztBd6uynIN7N88qg9whwgPcIKAPocDFFFFAB&#10;Xn/7U3xmtf2d/wBnfxv46uthj8KaJd6oiN/y2kiiZkjHu7hVHuwrvnfYK+V/+Co07fEPwn8NvhTC&#10;37z4qeNLCyvYyu5ZNPtH+23QYf3SIEU/79AHef8ABOf4J3H7P37Evw38L3yldXtdGjvNWZuWl1C6&#10;Zrq7kJ9WuJpW/GvbhwKhs4VtYI441CpGoUAdgOMVNQAUUUUAFFFFABRRRQAUUUUAFFFFABRRRQAU&#10;UUUAFFFFABRRRQAUUUUAFFFFABRRRQAUUUUAFFFFABRRRQAU1utOprdaABOlOpqdKdQBXm3bjzyK&#10;+fvif4++K3w9ufENr4h8C2XxE8A6kJ40m8MyeXqttayKwMctpMcSsFOMxud3J2jpX0P5YoMagUAf&#10;nV8MfjRD4t/Ye+G/i5by8bx5+zfr8P8Ab1jqMD2OqRWcLS6ddST233gs9jK8qcFWJQj7vH1d+3B8&#10;Jbj4+fso+JtL0VYZvENnDB4h8NSsSI4tXsJo7/TpCV52i6t4CcdVyO9RftV/sQ+Ff2o9JuppptQ8&#10;K+LvsU9hZ+J9GZYdQtI5Vw0b5BWeFsLuhlVkbA4BAI4L4Z/GHx7+xl8M9F8MfF/w3da/ovh+zi06&#10;Pxz4Vt5tQtZoY9saSX1ng3Fq23BZx50QCsxlHSgD2f4d+L/Dv7WX7OWlaw1nHfeF/iJoCTT2dzHl&#10;ZLe6g/eQSKR12uyMp75Brxn9jT9mj4gfBj47a1deKmtL7RNF8J2HhHSNdF2JLzxJaWt5eTWklygA&#10;McsENz5bEgh3d2XAOK8j/Zg/aa8f/Dv4vax8NPA2nfC34ieBbq6u/E3hK6TxXPpt5daddzPcy28P&#10;7i4iklt5ZmHlu0AEbRkHAwPoFf229U8JWTSeOPgz8XPCTRzeSZLbTIvEVuR/z0DabJOVj93VCO4o&#10;A6fw5+xj8N/CXx3m+JWmeHzYeKpjcSM8N/crZedOAs9ytp5n2YXEgVVacR+YwyC3JzzvjOG18V/8&#10;FEPAsK+c114P8I6nfttH7tVu5oYBuOOp8nIGR3PNcn4H/wCCgnij4qeLfGNz4J+FN9448A+GNTTS&#10;P7R0rXIINae4EUbzltOu0gCpGXIGJ2kfaSIxkZ8P8F+Kvhz8b/2lPih4z+Lfwx+LVjf6rdQ6Lo8O&#10;qeENXW2TTLWLAYPFF5QMsskvyl2JCA9DQB+jHm7Byapv4gslJzeWe4HBBmUEfrXw3dfCb9iHTLea&#10;bUPhx4T01YRvm+2+GLiDyRjOWDRjaCMHnrmqdo//AATweIq2k/AePb0NxpUCM34smTQB9yXHxC0K&#10;znaObWtJhkXqr3kat+RNZ+ofG3wfpMix3XizwzbOwyFm1SFCfzavn7wLoX7IttpNva6Hp/wbhsGj&#10;86KO3trWOPaecgYxz1rqtGtP2a9Pmkjsx8I7eSVgpUPZKxI6ZBOe9AHfeIv2rvhj4St0m1T4keA9&#10;Lhkfy0ku9ftIVdsE4BaQDOATj2rGn/b2+B9lb+ZJ8ZPhaFHOR4qsW/QS0aN4M+CmpbpLHT/hrdBT&#10;tZoks5ADjvjPPNbunfCf4brcxyWvhzwV5i8q0djb7h+QoA5Uf8FDPgVKQE+MXw0kZjhVTxJaMzE9&#10;AAJMknsBzXM/sIeLYfjh40+MnxOsbu31Dw/4q8WDSfDt1CSVuNP0q1hsmbJ6g36aiQRxtK/U7X7X&#10;dxoXwX/Z68Qa1ofh3w7J4iuI10/QVGmxSeZqNwwhtztAyyrI6uwHO1GPau2/Zq+C9j+z18CvCfgr&#10;Tk223h3TobTIB/euF+eQ5JJZn3MSSSSxJ5oAh/a+wf2T/igG/i8JaqOP+vOWvzO/ZAu1+AP/AAUT&#10;+ENlHfSaTpN1c+JPBT2Mq5/tOe6SDXIHRsZ2p9rnAGex9K/Rf9v/AMZQfDr9hb4z69dRtNb6P4F1&#10;u8kiXG6UR2E7bFzxuOMDPrX59/t+aRf/AAC/aD8E+IoLa11S68N6/wCDdfihZhE9jbv5ml6hdKSc&#10;/ckiBz6AetAH6o+JPDWn+MfD95pWrWNrqWmajC1vdWlzEs0NxEwwyOjAhlIOCCK/MX9pf/g1t+F/&#10;iLxpd+Kfgd438XfAfXLyUXEljpEhudGlcZ4NuzDapyOMsoAwFr9R7KdbmFWX7jAFfoealKbzQB/P&#10;b8af+DWj9pDxhdTyX/ij4G/ECfd8t/e6XPYX06g/L5kkIjJO3GeTXkc//Bot+0hdzsy2/wAH7VVO&#10;xRHqN5tcYznlye/Qmv6btgFHlCgLs/kw+NH/AAb6fE74C/tEeB/hr4quPhzpeoeN47OSDUbY3s8N&#10;nHcarbaXvc78HZPe2ueDxKtfov8AA3/gzp0fQL63uvG3xx8QSBFZZrTwpo8GkNLn1uF+YgejIfwr&#10;3r/g4fs73wn4y+C/jKxjkRrC2161kljU/MbRtM8RRhsdl/4R+RgCQODzX6aabex6jYw3ELrLDOiy&#10;I46OpGQR9QaAuz4p/Zf/AODeb9kz9luSG7sfhXpfjDWotrHU/Fzf21NI4/jKSjyQ+edyxg59K5n4&#10;0/C+2T9pr9sD4d2dtBb2vxE+DWg6/Y2kKBIUaD+2NOmCqPlGFhtOABwRX6DNHtBxXyT+0Bo8Gi/8&#10;FWPhZOy/L8Svhh4s8ITHBwJLe60u9hyc/wBxrvAwOp5PAAB7R+xr42X4k/snfDTXo5Gm/tbwxptw&#10;7+rm2j3f+PZr1ADFfM//AASW1X7V+wj4L09pDJP4aa90GY+j2t5NDjqT91V619Md6AGuOK+N/wDg&#10;uR4Qtdf/AGLdN1a8ZlsPCfjvwzqN/tJDGzm1W3sLzBBG3/Rb2fJyMDNfZRGRXC/tMfAnR/2nfgB4&#10;y+HmvozaR4y0e40m4Zf9ZEJYyokQ9nRiHU9mUHtQB5b/AMEo/iDJ8Qv+CePwjkuWT+09D8O2/h/V&#10;Ig4Zre8sF+xzo4H3XEkDZB55r6GlkIWvyo/ZZ8YfFz9lf4s6t4Z0nUvBNj8RbidpPGPw78ZXUmj6&#10;d4zukUJ/wkWhajGsqxvdqqSTQNG6iQvnY3J+m/Gvxk/ao+I/hp7W18D/AAx/Z/spFAvfFfiTxYvi&#10;SSwjK/M1tZQRQxSODna01wi4AJjb7oAHfHrxDF8Y/wDgqL8HNB029Bs/gRpus+PfFDhQ0dtLeafL&#10;pVhbu/8AC7x3d7Nt/uwA45Fbn/BJpZPEH7N2veNNqx2nxK8Z6z4osFAxm0muDFA2O2+OFX/4HnvX&#10;zn8Ovh1Z/HLw1r3wL+A2ra5rfh3xRqAu/jJ8ab+ffNrG8hbqysJtu2a+niHlbox5FpC3GX2LX6Le&#10;BPBel/DrwdpmgaNYw6fo+i2kVjY2sIxHbwxoERFHoFUD8KANodKCM0DpRQAhXIryr9pn9j7wF+1h&#10;oFjaeMNJlm1DRZvtOjazY3D2WraHP/z2tLuIiWF/904PRgRxXq1IV3UAfK13/wAEyF8RQ/2dr/x2&#10;/aG8QeGsbf7Im8VR2iyqRh0luLWCK5kQjA2tL65JJzXvHwS+B3hD9nb4d6f4R8D+HNL8L+G9LXbb&#10;WNhAIokJ5LHuzMeSzEsxOSSa7ARgUoXFAHAftQ/APSv2nfgB4s8BawXhsvE+nyWv2iMkSWk33oZ0&#10;IIO+ORUkHPVBXwN4U/aF1zwJr3h742axZvF4/wDgyrfC347aRbp+9uNMD+bZ6uid4o2YXcbAcw3d&#10;wuSVIH6byruXn9K+Xf20/wBlfXbjx7a/Gb4X2NnefEHR9POka/oF0VSy+IWhklpNNnJBCzISzQSk&#10;HY7MpyrnAB9IeG9fsvFOi2mo6ddQ32n38K3FtcRPvjmjYAqykdQQauXVlFeWzQyRxyQyKVdGXKuD&#10;wQR0II7V+bP7Jv7Wsn7LFhqUngvS/EXjL4BWcz/2p4XFu8vjT4MXRO6a3nsTmW600MwZfL3SQrnH&#10;mRhSPvL4H/tGeC/2ivCseteCPFGjeJdMmGQ9ncLI0Z7q68MjA8FWAIPBoA8Yvv8Agkj8INL1i8vf&#10;BK+OPhK2oztcXlr4B8V3/h+wu5GJJZrOCQWynJPKxqferfhn/glD8GbLxNY654p0jxB8VNc0uQy2&#10;N58QfEF74nFi3BBigu5Ht42BGQyRhh619LAgiqepajb6VayXF1NDbwwjc8krhUQe5PAoAmgiRYht&#10;XaqjaABwAPavOv2qf2p/Bv7HPwW1bx1451aHSdF0uIkZx5t1IfuQxL/FIx4AH16V83/ts/8ABdb4&#10;N/sn2d1puhXbfFDxwmUg0Lw9OrxiXkBZ7oBo4QSMYAeQkgLG54r5r+AX/BOH4z/8FZvjPYfGD9sB&#10;X0PwPYt5vh34b26yW8RjyCokiZi8URIBcy/v58DIgjPlUAWf+CY3wC8Yf8FTf20pP2yvjFYtaeFd&#10;FItfhd4bmizHbRxM3l3gLclULM4bA8yZ/M4WGHH6zJEq9qq+H9Bs/DGjWun6fawWNjYxLBb28KCO&#10;OCNRhVVRwABxgVcoAMc0UUUAR3BOw/SvlhpP+F0f8FZYY13S6Z8GvBRldvvR/b9Ul2qPZxBAx9cN&#10;X1PcHajN0CjNfLP/AAS+VfiRovxU+Lkixu3xU8cahPp86dJdLsG/s60I/wBlhbSyA+k2e9AH1RF9&#10;2nU2IYSnUAFFFFABRRRQAUUUUAFFFFABRRRQAUUUUAFFFFABRRRQAUUUUAFFFFABRRRQAUUUUAFF&#10;FFABRRRQAUUUUAFNbrTqa3WgATpTqanSnUAFFFFADZB8tfP/AI6+C/xI+E3jrUvF3wv13+27bUp2&#10;u9T8GeIbpvsN4SPmNnc4LWkpwMAh4ic5UZ3D6CprLlfwoA+Q/hf8PvgL+1h8adM8SS+DZPA3xm8A&#10;3g1G80e6T+ydb02ZkCszpE3l3UDqdvnRmWKQDAc4IH1xn5Dj61518f8A9l/wt+0Rp9m2t29xZa5p&#10;JZ9J17TZfsuraNIer29wvzLnupyjAYZWHFeYJ8a/iJ+yIyWvxQtZvHHgmMssfjTRbM/arFN2E+32&#10;aZPC/emhyvGSq5wABvxyib9kr9pnSfivBmHwP48ktfDXjtFXKadcu4h03V2GeEWR1tZ26COaGRiE&#10;hY19LQKocYrj9RtPCf7TPwbvrIy6X4o8H+LtOltJWidLi2vbeVCjDIyCCrEV5z+xV471TSdP1r4V&#10;+LL66vvF3wzZLMXt0+6bWtNYf6HescDczINkhH/LSNifvCgD3rYG7e1QXOmW94f31vDLt4G9A386&#10;njOVp1AHOaj8LvDepoUuvD2iXCk7tsljE+T68rXM6v8AsjfCvxHczT6h8M/AN9cXGPNlm8PWkkkm&#10;BgZYx5OAAOvQV6T1oxigDye1/Yk+ENgGW1+G/gyyRuSlrpUVuCemSEABOPWvn/4z/sa/DX4r/tge&#10;CPh/p/heC10fwvYT+LfEy2d1dW7XCuHtLG1ZkYAoztPKV3A5t4jjBr7QvrqGwtJZ5pFjhhQyO7cB&#10;QMkk/TFfCf7OX7d/gjwRpvxq+J3jY6honiDVpbzXtP0y7haO61rRbGMxWv2AE4uPMVOFj53SrkDc&#10;CQD3jwl/wTh+DvgPxrpXiLS/CckOpaHcreWBk1S8uIraYAgOsckrJkZOOOM17wnSvn/4Wftxi78Q&#10;6f4d+KXhPUvhJ4o1gI2nQ6pcxz6fqJcZEUV4n7ozDoYm2tkcbq9+V/l9c5oA8F/4KRSSav8AsuXH&#10;hWKz/tCb4ia9o3g822R+9t7/AFK3t7xj6rHZtcysO6xNXzX/AMF3fhQnjD4b6hNskt11rwNrljca&#10;hbuFubX7CsWpxCP1Ytbvj6c4r6G8fW//AAvD9v3wVonlpPovwd0+fxXeF1LKNWvIpbGyA5xujtZL&#10;9yCD/r4iOeaZ/wAFJtHtP+FSeFdcvnmjsfDvi7TGujGM74buQ6e6MOhQ/bFJz/dzQB6J+xv8YLX4&#10;/fsp/DfxxZytNa+LvDGn6vGzLtbE9tHJyvY/N0r01TkV8a/8EIvFWqap/wAE8dC8Na9d2d54i+Gu&#10;va14P1JrY/JE9pqE4iQjswt3gyOxr7KAxQAUUUUAfCf/AAX++HUnjv8AZI8HXELLGuk+PdNguJT8&#10;qww6lBd6K5Y9FXGpgHJAP5CvpD9hL4gL8U/2MPhT4gWXzm1Twpps0r5zmX7NGJMn2cMK83/4LJ+E&#10;ZPF3/BNn4qeSFafQ9Oi8QR55w1hdQ3oOPUG3BHvR/wAEevFFtrP7Bfhext5mmj8N32p6KshOd6QX&#10;86xkexiKY9qAPqN/u18sft/CPwj+0B+y74wWMtPpfxMOiSPn7kGqaRqNmwP1ma3/ACHTrX1Ox+Sv&#10;lb/grzfyeF/2RIfE0EHnXng3xl4a161w+1laDWLRjjPGSm4c5+9QBJ/wTH8vwvB8ZvB67v8Ailfi&#10;Tq6qc/8ALO4ZLlMDPA/eGvqbvXyr+yzdL4T/AOCiP7SHheOGRYb99C8Toxf7zT2XkP8AhugNfVC4&#10;LdTQA6o5l3mpKKAPP/jf+zf4F/aQ8PR6T478KaP4nsYX8yFb23DPA396N+Gjb3UivJNO/wCCS3wL&#10;t70S3nhK+123BDJZatrN7fWcW30hllKds4INfTZGaKAMnwh4P0vwRoNvpei6bY6Ppdmgjt7SzgWC&#10;GFR0CooAA+grV20tFABRRRQAjHC1y3xN+Nvg/wCCeiR6l408WeGvCOnSyCJLrWtTgsIWfrtDysql&#10;vbOa6iT7hr4n/Y1+BfhX9rP4yfFv4ufEjTdL8beJtM8da34J0Wy1W3S7tfCmm6ZdvapFBBICsclx&#10;5f2h5MbnEyDO0AUAfYXgrx1ovxF8OWus+H9Y0vXtHvk8y2vtOuo7q2uFyRuSRCVYcEZBrYr41/Za&#10;8I6L8Cf+Cp3xg8A/D21s9L8D3ngfQvFOtaLpyrHp+ja9PeahCXjhTCQSXNrDE7ooG7yEfHzZP2Qn&#10;WgB1R3AyvSpKCM0AeEftGfsE+Cf2hfEsHihv7X8H+PLFNtn4r8N3TafqkQH3Vd1+WaMHB2Shl4HF&#10;fKvxV/4JQ/Fa18STaxo+pfDjxpq0jAnW5VvPBniGXaDgzXemkwzMepZ7fJPNfpDjNGKAPzDH7IX7&#10;aEJlsdL8S6pp0cfMU0/xemubdVKqAi7tH84kHJJbHoD3qi3/AARU+Nn7RFzC/wAXvjPJDYsPLvLO&#10;zvb7WpbhDno906QKRntb9hX6lbR6UY5oA+X/ANkT/gkl8F/2Nr211XQPDMer+KLYca7rGLm8Q8ZM&#10;XASHp0jVa+nIkGwev86kIpu9W4H5UAOAxQeRTJJAF/zxXknxt/bo+EH7O119k8ZfEbwroupFti6c&#10;b0T6g59Ftot0zfghoA9cd8d6aHDfxfrXyuf+CjGufE5vJ+FXwR+JvjBXYxrqWrWY8PaaD2bfdESl&#10;T6iPpSN4H/au+Mq/8TLxV8N/g7pswwYNE0+XX9SiHtLMY4QenRWA54oA73/gpD8erz9mr9hv4meL&#10;9K82TXrLRJbPQo4gGkn1W6K2lhGB3LXU8C/jXWfsqfAqz/Zk/Zv8CfD2xZJLfwZoNppAlUYFw0MK&#10;o8v1dgzHPdjXkvhf/gmN4bvPF2k+IviH40+JXxa1zRb621W0/wCEi1+SPTLW+t5VlhuI7C1EVtuS&#10;RFZd6PtIHfmvpi2BYbj3oAlXpS0AYooAKKKKACiiigAooooAKKKKACiiigAooooAKKKKACiiigAo&#10;oooAKKKKACiiigAooooAKKKKACiiigAooooAKa3WnU1utAAnSnU1OlOoAKKKKACiiigBG6VXuLbz&#10;UZWRWVhjBGQc9RVmigD528bfsdap8NfFF54x+B+s2fgfxFeSG41Pw9exvN4X8SsSSxnt1INrcNk4&#10;urba24gyJOoCV438bP2pR4e8feH/ABtqmg6j4B+KXgAPH4g8NXmJV8SaC7f6SbGdSsd0IcC4Qj5w&#10;I3Uxhm2j7rkXemK4v4x/AXwr8f8Awk+h+LtDs9a09juQTJ+8t35AeNxho3GeGUg0AdH4Y1+y8T6B&#10;Y6pp1zDeadqVvHd21xEwZJ45FDI4I4IKkEH3rQDhRntXzB8C/wDgnBqX7PvgC38H6L8bPis3hDS3&#10;kXSdNmntC+l27SO4t0uBD5zom7avmOxCoozXSaR/wT+0G2vJptU8a/FfxJ53DR6p4vvJoscdE3BR&#10;3HA6UAe3at4m07Q4d19fWtmvrNMsY/MkVNpetWmuafHdWV1b3lrMMxzQyCSN+ccMDg8gjj0r538V&#10;f8Eo/gj4v8J6xpdx4N2trURjmvhqFy15GxIYSxyNISsiuAwI6ED6UnwW/wCCec3wN+FOg+DNH+K/&#10;xMj0Hw3ZpZWUS3VvE4C9WZkiBZmOWJOcliaAPUf2oPAetfFT9nbxv4b8N6t/Yeva/od3Y6ff+UJf&#10;sk8kLKj7Dw2GI4PWvz58Haveft0+EvgD8Dfil8P7Hw7YwtLqF1rGiztDZ3a6NAsX2OymWRbqxu1u&#10;nhdgpDeXbuVfDAj6o+P/APwT68VfFT4d3WneHf2gvjJ4L1xfns9TstWVhG/pJGUAkQ9CMggdCp5r&#10;8s/2gPGX7Sn/AASgaaDxv4M1zxhp9v4hsvFnhzxnaS3Gs2dx4gSQxTRPIFMltDqVuZLd4pipjlug&#10;UMigsoB+mXjtvE3wI8MXfhX40aXH8Zvgzcgxp4nlsEn1XSIQOF1S3RdswXtdwKrcAvGCDIbfgPTv&#10;Hn7Ovhuz1f4X6tP8dPhFfbXtdEu9USfXdCiwBix1CVgLyAEZ8m7bzUy22dgFiHtn7PHx98P/ALTf&#10;wh0vxdoDSfYdSV47izuFC3Wm3MbGO4tLhMnZNFKrxuufvKcZGCfOvFv7ImrfCnxHfeLfgjqFn4X1&#10;e9mN3qXhm83f8I/4hfaQd6KCbWVv+e0IByBuVxkEA2v2N/hnr3hnQ/FHirxhYRab4v8AiFrc2sX1&#10;qJFd7GABYrW2ZlJVmjgRFJU4zmr37eOmw6r+xn8Tlmv7XSzb+G729ivbkEw2k0ETTRSsBztSSNGO&#10;OeOOaj/Z+/a30r4w6xP4Y1zTLzwH8SdKhEup+E9WdPtUSE7RPbup2XVsxB2zREjswRsqPNf+Crvx&#10;v0n4XfB3wnpGvrrq+HfF3iW0tteuNL0q71KS202A/abgtFaxSSGNvLjjb5cbJGyQKAM3/gkF+zL4&#10;s+Afw2+I3ifxdaWuhan8avGl14/l0C2uBdR6NLdwwiUeeMeYXaPd91MDbkbt2fr6L7leZfAH9rX4&#10;WftJ6P8Aafh54+8I+LYbVFEsWl6lFNNaZHCzRA+ZE2P4JFVh6V6WJlKj+lAElFNDhqduoA87/am+&#10;Ha/Fr9nHx54X/wCg/oF9YdOvmQOvofX0NfFH/Bv18Z7JvgxrPw8vWks9aheDxNYw3TETX9tcwRR3&#10;EiZ6iO8iuI2A+6evXNforNH5ox+ee9fmt+1v+wtqH7PHxH1LxLpvhnxx4i+G99qMus2Oq/D6Rv8A&#10;hNvhlfXDf6TLaW6jN7YSyESPAgd0YswjkHQA/Skso4/vV8d/tteMrL9r349eEP2e/D6WusWOj61Y&#10;+MPiTeZzZ6FpdhPHdQ2krg/8fN3cxRKsYOViSVmAGM/P9/8Atc/C/wAR+GP7N1z9vH4gyaUoEX9j&#10;ReG49L8TXCHrHJGlgt+WIyvyxq46da7f4O/BbXv2ivh7L8O/hH8P/FfwH+BGryvP4j8X+JI3s/F3&#10;jfcQrrbWsxNzCsoHz3d5skKtiOP+OgD2X/gnzdr8bPjD8a/jGm2TSfGHiGPRNAuFBCXenabELdZV&#10;z1DzecwYcEHvX1avWsD4b/DXR/hJ4F0nwz4d0+DS9D0O1js7K1hXakESAKqj8Pz610FABQTiio51&#10;yO/TtQB5d+0Z+2X8Pv2Wl0+PxdrTW+pawSun6VZWst9qV/t+95VtCrSOB3IXA9ag/Zw/bV+H/wC1&#10;ZcaxaeE9Wuv7Y8Osg1TR9TsJtO1PTw+djyW0yrIqttYBsYJUjORXjv7KFlpfiX/goz+0VqniCGOT&#10;xtotxpenaK12B9og0R7RZFa3B5EL3HnbmUcsnJ4FN8T6vpfjz/gsR4MXwjcQ3ereCfAeqR+PLiyU&#10;Mltb3U9sdNtLqQcea0kc8qRE7wis+ArfMAfX0bblFOqKEfL3LetSZwKAFopCwFIZVU0AK5+Wvmb4&#10;nf8ABOy71T4ueIvGHw5+MXxM+Dd542dJvEll4cXTLuw1edUWP7UIb+0uBBclFRTLCU3BFyCea+lv&#10;tKAe38qwPiJ8W/C/wm0CfVPFHiPQ/Dem2ozNd6pfxWcMI9WeRgo/E0AcZ+y1+yT4V/ZI8Jahpvhv&#10;+1tQv9cvW1PXtd1q+e/1fxBeMqq1zdXD8u5VQAAFRQMKqrgV6kki5/pXyxqP/BXb4XeI9Rn0/wCG&#10;GlfET456pbyCJ4/h/wCGLjUrFGOcbtSkEWnqpweTc9jTYPiF+1p8aT/xKfh/8M/gnpchZPtHinWX&#10;8TaxGpHyuLSx8u2U+xun59e4B9V+appVcP0r88/2YP2kP2v18RfEXw9qtp8JfjBrHwx8RzaTqem+&#10;dL4V1i6tnRZ7K5gcLPass0LrhXWMKyOpc43V6v8A8PdfAvwxvY7H42eE/iH+z9feaIPtPjHR92gz&#10;S8ZEWr2bT2DLk9XmQ99ooA+tC2DR5iivlrxH/wAFf/gnc3s2n+AtW8Q/GzXIVDDTvhpoN14o3Z6b&#10;rq2Q2cf1lnQe9QRfHP8Aaj+NUrL4R+CvhX4V6Wzjy9S+IniRL2+eI/xDTtMMiqwHO17tT2oA+qjM&#10;ua4z4q/tE+BPgbpst54w8XeHfDcEK72Oo38cDY9drHJ/AGvDP+GEPif8VBu+KH7QnjTUreRz5ule&#10;DrOHwxYPGR/qy0e+5Ye7THiuw+FP/BNP4K/B+9jvdP8AAOkajrEa7TqmtBtVvZOc5MtwXbPuMUAc&#10;jd/8FU/B/i66kt/hj4Q+JPxeulYKG8M6DJ9i54B+2XHlW+338yoz4q/a4+NSY0nwn8J/glpshwbn&#10;xDfz+KtYUH+JbW0aC2Rh6NcyDOOD0r6itdPj0+2jgt4Y4YYgFRI1CqgHQADgVZRdq0AfJ0H/AATD&#10;vvidIJvjP8cPjF8VvMBE2kQ6uvhTw+47L9j0pYGkUek80ue5PNeufBX9i74U/s5WfkeBfh34Q8M7&#10;gA8tjpkUc03vJJje592Yk+pr1aigCusG1uBjHAA6YqdelLRQAYooooAKKKKACiiigAooooAKKKKA&#10;CiiigAooooAKKKKACiiigAooooAKKKKACiiigAooooAKKKKACiiigAooooAKKKKACmt1p1NbrQAJ&#10;0p1NTpTqACiiigAooooAKKKKACiiigAooooAKDzRRQA1k3Cs/X/DVn4q0a707VLO11DT76NoLm2u&#10;YllhuI2GGV0YFWUg4IIINaVI3K0AfImgfsRax+w3448QeKvgPGtz4b8QzLd638P725Is5pQMGewl&#10;YkwTbAq7GzGVRQNoVQPbv2e/2pPDP7Rml3S6S15pfiDSm8vWPD2qw/ZdW0eTONs0Lc7SQdsi7o3A&#10;yrMK9Ia23fn+deW/tCfslaD8eJ7HWFur7wp460QONF8V6MVh1TTNxUsm8giWBiq74JQ0T4GVyFIA&#10;OV/4KO6N4B039l7XvGvj/RvEF9p/gGJdZXUfDuY9c0JEkXzby1lVldPJj3SyANho43BVx8p+edP/&#10;AGifEdt4t+B3izVNf0f4nfCO+1rZpHxG0xkTy47uFooY9RiXASXzNkfmJgF22siHivdNM/ak1z4I&#10;65D4R+O2n2Fja3xNtZeM7GIjw/q4PAS5DZ+xTMOqSEoT91yOB4R+zT+wv4m/ZM/aQ8ffCSx0G18X&#10;fsi/GS3vNY0+3iIA8EXsoBntB8xP2abcWjKYEZChcYyQD6d+On7Afwd/aX1VdW8U+BNFuPEPDR69&#10;YqdP1iFgOCt5blJsjt8+K8/k/Yx+MHwUBb4U/HbWryyhG2HQvH1muuWoHUqLpdlyvpli5wT1r5R0&#10;L9vX41/sD/GfxB8LfH/xI8BfEW58K36Lpek+KbNfD2u+IdGkRXs57HUIyLO5lEYkjdJ443822kBk&#10;IIZvvL9kP9ub4eftteD5tS8GawHvtPPl6npF1iLUdKkHVJos5HXhxlW4wTQB5yv7Zvxk+BysvxU+&#10;BOsalp8KFpdb+Ht2utQgDoTaP5dwPXChz9a9H+B//BQf4PftEa7/AGJ4b8c6S3iZQPN0DUt+maxC&#10;T2azuFjm46HCEe9evxhWHv1rgfjt+yT8M/2nNE/s74geBPCvi61AIj/tPTo55ICerRSEb426fMhV&#10;hjrQB6IsuRkjp+tMkAlbrXykn/BN3xP8EHE3wL+OnxF8B2cW0R+GvE8//CaeHAq9I0jvmN5Ap7+R&#10;dpjsMcVJF+0X+0d8Cx5fxB+DOk/ELTYQS+tfDXUjJI/oW0272TL9I5ZaAPqgw5fginJBg14B8LP+&#10;Cnfwa+JmtR6PL4o/4RHxFISP7H8U2smi3uR1AS4C7vwJr3y01KG+tY54JI5oZlDJJGwZXB5BBHBB&#10;9qALI4FBOKiFyDT2fC0AOzTJRuH4U37SBTbi9W2haR2VUQEsWOAoHrQB5F+0B+wv8N/2lfFdj4g8&#10;SaPfQ+JNNia2t9a0fVbrSNSSBjkwme1kjkaMnnaxIFdD+z/+zD4F/ZY8FtoPgHw3p/hzT57h7u58&#10;gM899Oxy008zlpJpT3eRmbHGcDFch8Wv+CjXwX+DF+bPWPH+gz6ttJTTNMlOo30hH8KxQB23e2M1&#10;w0n7fHxA+K6Mvwp/Z+8fa9FLGHg1XxTJF4X02Qcc5nJuD1/hhagD6lSXYeaq634jsfDml3F9qV1b&#10;6fZWqF57i4kEUMKj+JmbAUe54r5hb4NftU/Gh8+Jvi54H+EOls4P2HwH4e/tfVDGeqNf6luhVh/e&#10;Sz6854FTaF/wSK+Ds+q22qeP7fxZ8bNbtZDIl78R9fufEESE/wByykYWUffiO3UUAaXjH/grH8Ed&#10;E1m50vw74mufiZr1sBv03wJp03iKYE9mktlaFP8Agci471kv+09+0F8XZtvgP4Ew+FLFnG3UvH2u&#10;R2zNGQcMtpa+Y+R1IZweQK9q1bxL8Of2YvCEUV5eeD/Aeh2cREEbyW+nW8SDnCJ8ox7KK8d1b/gq&#10;58OdZvJNP+H2l+OPi5qapvSLwloE93byc8/6SwWBcepfHFAFeH9kb44fFuVW+I3x+1DSbNiVl0rw&#10;FpMOlxyKeg+1TebN+KhTxW18Pv8Agld8DfBOuW+sX3g2Hxz4igXaNa8Z3c3iO+68EPeNIqEdtiri&#10;sU/Ff9qz4yM48L/DH4ffCrT3ZWiv/G+tPq14UPXNjYYUMPRrpaR/+CdXjb4uSeZ8YP2ifin4stWk&#10;LNonhGWPwPo5Q9Ym+w/6dIvbD3h4oA9Z+Nf7V/wn/ZW0qJfG/jrwf4MhjjHkWl9qENvNIowAIrfP&#10;mOR2VFP0ryhv+Cm8HxEDR/Cf4S/FT4mtgGO+XSG0PS5QejC4vvKLD3SNq9G+BP8AwT6+C37NMiXH&#10;gn4ZeEdF1Jc7tU+wrc6pMW+8ZLybfcSse5eRia9djs1ijCqoUAY47UAfCuj/ALLn7TXxW/ai1T4n&#10;Q6z4F+B8HiTQYtC1azsVfxDf3SRSM8EwLeXAk8Yd1zhhhj1xXqej/wDBKj4d+IdVh1b4oXnif42a&#10;1E4mWTxpqDXmnwyAY3R6eu20T8YmPua+nEi2U+gDJ8L+D9M8E6FbaXo+m2Gk6ZZp5dvaWVulvBAv&#10;91UQBVHsBitSJNi06igAooooAKKKKACiiigAooooAKKKKACiiigAooooAKKKKACiiigAooooAKKK&#10;KACiiigAooooAKKKKACiiigAooooAKKKKACiiigAooooAKKKKACiiigAprdadTW60ACdKdTU6U6g&#10;AooooAKKKKACiiigAooooAKKKKACiiigAooooAKbIpbpTqKAMvxL4V0/xboN1purWdrqWn3sbRXF&#10;tcxLLDMhGCrKwwwPoa+X/ib8Cfit+yR4G8RXnwDuI/EmkSWVzJb+CtYm819OnaNvLfTJpGVVCvhj&#10;azMI35CvEev1my7qY1sGP160Aflj+y/44/4e+eKvC6fG74S+GYdQ0Pw/q3hfxwJr6BE81nhIs306&#10;4ZNRtbpJ4llAMLRKkgMdw+8gfK/7av8AwQV+Kf8AwTK8bav8Zf2Y9Y8beI9Ds7W4m+xaPq72/iXw&#10;1hCV8obWj1C1GMPCyGQoNq7SzTJ+2nxe/ZS+HfxyvI73xV4R0bVNVt1ZYNU8nydStgyhT5V1Htmj&#10;yoA+Vx0HpXnkf7Jvjr4X3LTfDn4teIILJceXoviiJdaslwuAiyttnRc8k72PHWgD42/Y/wD+Cw/x&#10;A8X+C/DzQeLfhR8ZdWv7OFrvwxqsr/Dzxrb3LIDLBDFeL9hvij5XejW6t1zX1X4G/wCCuvwsutTt&#10;dH+IkPiz4H+I7olYtO+IWktpUNwRxmC/UyWFwCehiuGz6A8V4d+0J+wl8T/HfjfS9Qh+E/wl1RtR&#10;1COXxPDHqI/sHXY2ZVmklsLi3kZZ/L3FZopFfcACSK9W8Uf8EmNE0PSJ7b4a+OPF3gPTbhQsnh66&#10;mHiDw3Mo58s2N75iqmeyMv0oA+rtF8Saf4n06O7069tdQtZV3pNbyrLG4PTDAkVcjRZFHr79a/Ln&#10;xL+wJ8XP2ZdQbUvCPhGa3CFi2pfCLxCdDldmOWkk0S+L2MhxkYjaPnGK0/hf/wAFU/iV8NvFkPhv&#10;XNa8H+LtSO4R+H/HNpL8O/FkoHCpF9oDWV259YXIPrQB+hvxR+BXg7416JJpvi7wzoXiSzkQoYtQ&#10;so7gAHqAWBI/A14Hd/8ABL3Sfh7cm7+D/wARPiH8HbpSzLaaRqX27Rmb+HfYXYlg2j0QKcdCKuaL&#10;/wAFVvh5oOqw6X8ULLxN8EdXmkWFF8a6ebLTZ5CM4i1JC9lJ/wB/gx/u19F6J4i0/wAV6Vb6hpl5&#10;a6lY3iCWC5tZllhmQjIZXUlWB4xg0AfLsnjT9rP9ncKuseEPAH7QmhxsAbvw1fjwr4iKjku1neM9&#10;lK3st1CD6CsrSf8AgrlL8TPEGpeE/AP7Pfx68R/EDRY421bQdT0my8PpoZk3eV9qu7u5WAK4VirQ&#10;NOGCkru6V9gB/lO1fxPrXwf+2j+1V8Pf2Kv+Cj/w98aXHifTJb/xpp0vg7xT4f02Q3+smIZuLG6F&#10;jBvncLLvjysZ4moA9MGk/tefG9S15qnwh+A+mTKrpDpsNx4x1yL1jaaZbW0RvdYplzwCccyxf8Et&#10;fDfjidLn4pfED4ofFq4WXzjb67rz22nBu6iytBDb7c/wlDgcVHF+3Z8TPiyir8L/ANnnx5cW825U&#10;1bxtPD4Zs1YHr5LGS6KnrzEhNK/wU/ac+My/8VV8VvC3wzsZxlrLwXov2u8h9vtd0SPqRH+FAHr3&#10;w4+AHww/Zr0nPhvwt4Q8H2cQL+bb2kNqV45JkIz9cmvOfHX/AAVY+Bvg7XZNF0vxg3xA8TR5X+xP&#10;A2m3PifUGccbGjsklETf9dSg5HNVdG/4JOfCrVNRF947/wCEq+LGpbhIZfGWtTahb7+uVtQVtwD6&#10;eXX0B4H+GPh/4ZaHHpfhvQ9H8P6bDjZaabZx2sC444SMBf0oA+bIv2p/2jfjdlfh3+z1D4G02bBh&#10;1v4q+I4dOcp3Yabp/wBquM9cLLJASeuO0q/sc/G74uN5vxK/aK1qwt2YSNpPw70eHw7ax/3kNzI1&#10;xdsO2RKh9q+phagGnC3xQB8+/Db/AIJcfBH4d6rFqX/CF23iTWoXMi6n4kuZtavMnv5lyzmveNJ8&#10;PWeg2EdrY21vZ2sIxHDBEscaD0CqABV4DAooAj+z/MvPSpAMCiigAooooAKKKKACiiigAooooAKK&#10;KKACiiigAooooAKKKKACiiigAooooAKKKKACiiigAooooAKKKKACiiigAooooAKKKKACiiigAooo&#10;oAKKKKACiiigAooooAKKKKACiiigAprdadQRmgBqdKdSJwKWgAooooAKKKKACiiigAooooAKKKKA&#10;CiiigAooooAKKKKACiiigBpj3Nn+lNa2Vx83NSUUARm2Uj6dOOlOEIAp1FAEf2dc1g/En4R+FfjJ&#10;4VuND8YeG9B8VaJdjE+n6xp8V9aTD0aKVWVvxFdFQeRQB8geI/8Agkl4b8H6fcQ/Bzx346+DtvNG&#10;0b6DZ3n9t+FZg33lfR7/AM62RSOCtv5PFfN2qf8ABNj4wfs/eI7jVPBnhPTNJvppTOda+Cvid/Bo&#10;uioIU3egXpl0ubJwWwCTjqK/U7yRimi2UZ9//wBVAHxp8P8A9gD4nfHbwTpZ+Pfx5+J+tRyQI134&#10;Y8NyW/hO1JP3orq407E9x6Hy540POFFfQn7PH7HXwt/ZO0GTTfhx4D8M+D7e4+a5fT7FEuL1v788&#10;5zLM/wDtyMzH1r0lYgtOAxQAwQ+vNKIhmnUUAIqbTS0UUAFFFFABRRRQAUUUUAFFFFABRRRQAUUU&#10;UAFFFFABRRRQAUUUUAFFFFABRRRQAUUUUAFFFFABRRRQAUUUUAFFFFABRRRQAUUUUAFFFFABRRRQ&#10;AUUUUAFFFFABRRRQAUUUUAFFFFABRRRQAUUUUAFFFFADFGTS76KKADfRvoooAN9G+iigA30b6KKA&#10;DfRvoooAN9G+iigA30b6KKADfRvoooAN9G+iigA30b6KKADfRvoooAN9G+iigA30b6KKADfRvooo&#10;AN9G+iigA30b6KKADfRvoooAN9G+iigA30b6KKADfRvoooAN9G+iigA30b6KKADfRvoooAN9G+ii&#10;gA30b6KKADfRvoooAN9G+iigA30b6KKADfRvoooAN9G+iigA30b6KKADfRvoooAN9G+iigA30b6K&#10;KADfTgciiigAooooAKKKKACiiigAooooAKKKKAP/2VBLAwQKAAAAAAAAACEA8OrnNrcKAAC3CgAA&#10;FQAAAGRycy9tZWRpYS9pbWFnZTIuanBlZ//Y/+AAEEpGSUYAAQEBANwA3AAA/9sAQwACAQECAQEC&#10;AgICAgICAgMFAwMDAwMGBAQDBQcGBwcHBgcHCAkLCQgICggHBwoNCgoLDAwMDAcJDg8NDA4LDAwM&#10;/9sAQwECAgIDAwMGAwMGDAgHCAwMDAwMDAwMDAwMDAwMDAwMDAwMDAwMDAwMDAwMDAwMDAwMDAwM&#10;DAwMDAwMDAwMDAwM/8AAEQgAOwA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X0L3bW6zRG4RQ7RBxvVT0JHXHvX84Hw3/AGHvCf7Q/wDw&#10;UR+LHwt/ax8V/ED4f/H3xNrD3ng7xSLqM6XqjGQrCqq8fzq4CmIiRFKoIwY3UK1L9hv9lX4qftd/&#10;Bvxh+0x8KviZ4km/ax+G3iiabXdDupALjVrMxxshVSMtI589DHJ+7cQmPYpAL9h+2H+2f4g/4ODZ&#10;fhD8I/BvwXk0r43aHcPL4l8QXKyQ2/h1UcxTiNgxeO13bJH88FkYLGoZ8Mf7y8PfDvF8GZhjsHl+&#10;PUqcoqnicRFKlVwU6adWE3GpJqph6nV7VY6WUkk/mMXio4iEZSjrvFbqSeltNmvwPsf/AIJ3ftm/&#10;Gj9gf9uiz/ZH/aW1a48XWviKMN8P/GsrmRr9Np8uJ5G+eRXKtGN5LxyrtJZGVh+rdfjf/wAFktQi&#10;+D//AAUb/YOt/iFqVvovhfwXcWt5qHi9hKYZrm3ubYyxs8rvII8wxFmkdmC3BZmOCa/YuxvodTs4&#10;bi3mjuLe4RZYpY3DpIjDIZSOCCOQRwa/nfxeweHr0Mr4koUY0542lKVT2ceWlKpTqzpucUvdjKai&#10;pTgvhbvZcx62Ak050W78r0vvZpO3y7ktFFFfip6IUUUUAfln+3h/wTI+NH7KP7YGoftQfsgzQ3Gv&#10;a9L5vjLwLMyrb65uYNK8aEqsiyMN7puV1cl42ydo8/8AEX/BYX9rn4YW2oePD+xDD4U8M+GbUy+L&#10;by8sbq3u5ovNeWR4ZtqHyw7vIx8uYAszEjJNfsZTLm3jvIHhmjSWKRSjo67ldTwQQeCD6V+zZf4v&#10;U6mGo4fiPLKOOlSiqaqTdSFR0looSlTnFT5VpCU03DfU8+WAak3Rm431srNX+e3mfF9lrHwE/wCD&#10;h39gi4tw/wBosbrHmxHYNY8GamEO1u+113HB5SVCRyCQPj79iT9uH4hf8ESf2h7X9mX9py9mvvhj&#10;fyMPAvjuVi1va22QqIzHJ+z8qGVjut2ODmMgi1+3r+wd8QP+COf7Qt3+1R+y9bTT+BpHa48e+BI3&#10;Is47brI6RqP+Pb7zcZa3Y7l+TIX6+z8BP+DhL9gplDLfaZfLtJGwax4O1MID3B2SLkf7EqHuDx+i&#10;KWU5blV1zYzhrGS1W9fA12v/ACWpHp9ivDu9+P8AeTn/AC1o/dJf5fkz7Hsr2HUbOK4t5o7i3uEE&#10;kUsbBkkUjIZSOCCOQR1qWvxr/Yk/bi+IX/BEr9oi1/Zl/advJLz4ZX0jf8IL46kZngtrfcFjRmOT&#10;9n5AZSd1uxxzGQR+yFnew6jaRXFvLHPbzoJI5I2DJIpGQwI4II5BFfh/HfAmK4axUE5qthqy56Fe&#10;HwVYd12ktpwfvQej0s36WFxUa0e0luuqZJRRRXwp1BRRRQBHcW8d3BJHLGskcilHRhuVweCCO4Nf&#10;jz+3p+xj8QP+CLX7Qt1+1F+zLYzXfw7v3aT4geBlkb7FDEzAtIka9ICSzBgCbduR+7JVf2KqO8s4&#10;dRtJbe4ijnt50MckcihkkUjBUg8EEcEGvuOBeOcTw3i5TUFWw1ZclajP4KsHun2kt4TWsJarS6fN&#10;isNGtHs1s+qZ8cZ+An/Bwj+wSwDfbtKvuCQFXV/B+phQe/3XXP8AuSoe4PHwx8BP+Cg/xc/4N+/E&#10;upfBL9ojw34n+IXw1tYp5vAXibSU8950U/u7ZXlZV8s8Axs2+AnADIVo/wCCin7N+vf8EAv2ldK/&#10;aW+BOq2th8NPGesx6V4o8CXNztgnkl3zGKBDw0ZWORkK/PAw+XKEgfXv/BWX/gsR4Q/Y6+DnhvS9&#10;D0G18efFz4gWlve+GPClxb/aGthMF8u5uUUErgsQiDDSMCAQAzL/AEBleV8scPlGTYZ5pkuZylKl&#10;RnL2dXD1advafvLP2UqakuednCpT1fc8qpU3qVHyVIbtapp7adb9t0zhP2b/APg5x+F3xD+JFl4V&#10;+KngTxr8ENQ1eRBp93rkfnafKr4CNJLsjeIHI+YxlAOS4FfpZbXMd5bxzQyRzQyqHR0bcrqeQQRw&#10;QR3r8YtG/bEsP+CkOoeKv2Uv24vAei/C34rX487wZrZhFnDbTum+BIpmZtkm4DaVkKThmiIDfK/w&#10;58H/APgvr+0R+w/8P7P4R2OpaPqln8PZbjRYbi8Q3UpWKeQBfMJO5E+4nYIqgcCujMvo7y4jnKPD&#10;GGWExNPlc6Uq3taFSlUTdOth69ryi3FxlF3s7arYUM2VL+M+ZPrazTW6aP6hKKKK/j898KKKKAPz&#10;o/4OYP2WPE3x6/Yb0fxd4Qs7rVNa+EPiCLxNLYRR+d9pswjpO3l4O8xkxueDhEk454+dv2ktIl/4&#10;K/fDT4f/ALW/7L/i64sf2gPhDYxLqXg5rlPOi8ndJJBHC38RZnC9Y7iN9h+biv2ekjWVCrKrKwwQ&#10;RkEV/M7/AMHFPwc8O/sT/wDBQqOX4SWMvw8bXdO/tG8/sO7mtFeeXBkZAr4jDbm+RNq8niv64+jz&#10;mlTiCph+FqcvZYnC+2qUajiqlKVKoo+3w9em3FyhO104vmTbPBzaCpJ13qpWTWzutmn3R+lPwY8P&#10;/CP/AIOZ/wBivTdR+I3h/UvB/wARPh3qX9l6pdaO6Qahpd4I1ZzBJIjf6PNkN5cinayEZJTce3+H&#10;/wDwbL/sr+DfCFlpt/4b13xNeWqsJdU1PU2+13jFi25/KCJkZwNqgYA+tVf+DYzwRpOg/wDBMDR9&#10;etLKKHWPFusXt9rF2MmS/nSTyVdyT1EcajjAzk9WYn9Dq/PuPuOM74az7HcN8M42th8FQrTUKcak&#10;kotNqSi078vNzOKb2s3712dWFwtOtSjWrRTk0rux/9lQSwECLQAUAAYACAAAACEAihU/mAwBAAAV&#10;AgAAEwAAAAAAAAAAAAAAAAAAAAAAW0NvbnRlbnRfVHlwZXNdLnhtbFBLAQItABQABgAIAAAAIQA4&#10;/SH/1gAAAJQBAAALAAAAAAAAAAAAAAAAAD0BAABfcmVscy8ucmVsc1BLAQItABQABgAIAAAAIQBz&#10;H6JE+AUAACgVAAAOAAAAAAAAAAAAAAAAADwCAABkcnMvZTJvRG9jLnhtbFBLAQItABQABgAIAAAA&#10;IQAZlLvJwwAAAKcBAAAZAAAAAAAAAAAAAAAAAGAIAABkcnMvX3JlbHMvZTJvRG9jLnhtbC5yZWxz&#10;UEsBAi0AFAAGAAgAAAAhABt6wPDfAAAACQEAAA8AAAAAAAAAAAAAAAAAWgkAAGRycy9kb3ducmV2&#10;LnhtbFBLAQItAAoAAAAAAAAAIQC8ntFZ6fQAAOn0AAAVAAAAAAAAAAAAAAAAAGYKAABkcnMvbWVk&#10;aWEvaW1hZ2UxLmpwZWdQSwECLQAKAAAAAAAAACEA8OrnNrcKAAC3CgAAFQAAAAAAAAAAAAAAAACC&#10;/wAAZHJzL21lZGlhL2ltYWdlMi5qcGVnUEsFBgAAAAAHAAcAwAEAAGwKAQAAAA==&#10;">
                <v:shape id="Picture 3340" o:spid="_x0000_s1085" type="#_x0000_t75" style="position:absolute;width:29717;height:1827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D5LbCAAAA3QAAAA8AAABkcnMvZG93bnJldi54bWxET91qwjAUvh/sHcIZeDdTdRulGkUUQfRi&#10;qHuAQ3PaVJuT0qS1vr25GHj58f0vVoOtRU+trxwrmIwTEMS50xWXCv4uu88UhA/IGmvHpOBBHlbL&#10;97cFZtrd+UT9OZQihrDPUIEJocmk9Lkhi37sGuLIFa61GCJsS6lbvMdwW8tpkvxIixXHBoMNbQzl&#10;t3NnFWy7tCqKwzE1h+9OXq69LHb9r1Kjj2E9BxFoCC/xv3uvFcxmX3F/fBOf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w+S2wgAAAN0AAAAPAAAAAAAAAAAAAAAAAJ8C&#10;AABkcnMvZG93bnJldi54bWxQSwUGAAAAAAQABAD3AAAAjgMAAAAA&#10;" stroked="t" strokecolor="black [3213]">
                  <v:imagedata r:id="rId59" o:title=""/>
                  <v:path arrowok="t"/>
                </v:shape>
                <v:shape id="Text Box 108" o:spid="_x0000_s1086" type="#_x0000_t202" style="position:absolute;left:78;top:16375;width:5488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8VMYA&#10;AADdAAAADwAAAGRycy9kb3ducmV2LnhtbESPT2vCQBTE70K/w/IKXqRuNCgldRX/ggd7iBXPj+xr&#10;Epp9G3ZXE7+9Wyj0OMzMb5jFqjeNuJPztWUFk3ECgriwuuZSweXr8PYOwgdkjY1lUvAgD6vly2CB&#10;mbYd53Q/h1JECPsMFVQhtJmUvqjIoB/bljh639YZDFG6UmqHXYSbRk6TZC4N1hwXKmxpW1Hxc74Z&#10;BfOdu3U5b0e7y/6En205vW4eV6WGr/36A0SgPvyH/9pHrSBN0xn8vo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C8VMYAAADdAAAADwAAAAAAAAAAAAAAAACYAgAAZHJz&#10;L2Rvd25yZXYueG1sUEsFBgAAAAAEAAQA9QAAAIsDAAAAAA==&#10;" stroked="f">
                  <v:textbox inset="0,0,0,0">
                    <w:txbxContent>
                      <w:p w:rsidR="00ED0BD0" w:rsidRDefault="00ED0BD0" w:rsidP="005C50A4">
                        <w:pPr>
                          <w:pStyle w:val="Fig"/>
                          <w:jc w:val="center"/>
                        </w:pPr>
                        <w:r>
                          <w:t>Fig. 2-5</w:t>
                        </w:r>
                      </w:p>
                    </w:txbxContent>
                  </v:textbox>
                </v:shape>
                <v:group id="Group 3336" o:spid="_x0000_s1087" style="position:absolute;left:129;top:115;width:28073;height:2535" coordorigin="-809,-238" coordsize="28087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    <v:shape id="Picture 153" o:spid="_x0000_s1088" type="#_x0000_t75" alt="tool" style="position:absolute;left:-809;top:-159;width:2461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WzPFAAAA3QAAAA8AAABkcnMvZG93bnJldi54bWxEj91qAjEUhO+FvkM4hd5p1i5a2Rqlihah&#10;V/48wGFz3A1uTpYku27fvhGEXg4z8w2zXA+2ET35YBwrmE4yEMSl04YrBZfzfrwAESKyxsYxKfil&#10;AOvVy2iJhXZ3PlJ/ipVIEA4FKqhjbAspQ1mTxTBxLXHyrs5bjEn6SmqP9wS3jXzPsrm0aDgt1NjS&#10;tqbyduqsgo0/bn5K893J/rxbdDNzm++bi1Jvr8PXJ4hIQ/wPP9sHrSDP8w94vElP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1szxQAAAN0AAAAPAAAAAAAAAAAAAAAA&#10;AJ8CAABkcnMvZG93bnJldi54bWxQSwUGAAAAAAQABAD3AAAAkQMAAAAA&#10;">
                    <v:imagedata r:id="rId45" o:title="tool"/>
                    <v:path arrowok="t"/>
                  </v:shape>
                  <v:rect id="_x0000_s1089" style="position:absolute;left:1827;top:-238;width:2545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XesYA&#10;AADdAAAADwAAAGRycy9kb3ducmV2LnhtbESPUUvDQBCE3wX/w7FC3+zFBm0bey0SKJQiWJu2z0tu&#10;TaK5vZDbtvHfe4Lg4zAz3zCL1eBadaE+NJ4NPIwTUMSltw1XBg7F+n4GKgiyxdYzGfimAKvl7c0C&#10;M+uv/E6XvVQqQjhkaKAW6TKtQ1mTwzD2HXH0PnzvUKLsK217vEa4a/UkSZ60w4bjQo0d5TWVX/uz&#10;M/B22hXb3TTfSjIpJT/yJz2+FsaM7oaXZ1BCg/yH/9obayBN0zn8vo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tXes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ED0BD0" w:rsidRPr="005C50A4" w:rsidRDefault="00ED0BD0" w:rsidP="005C50A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C50A4">
                            <w:rPr>
                              <w:sz w:val="18"/>
                              <w:szCs w:val="18"/>
                              <w:lang w:val="en-CA"/>
                            </w:rPr>
                            <w:t>17mm socket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,</w:t>
                          </w:r>
                          <w:r w:rsidRPr="005C50A4"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 1/2” drive ratchet, 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extension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B73B13" w:rsidRPr="005A5AA9">
        <w:t xml:space="preserve">Remove </w:t>
      </w:r>
      <w:r>
        <w:t>the</w:t>
      </w:r>
      <w:r w:rsidRPr="005A5AA9">
        <w:t xml:space="preserve"> </w:t>
      </w:r>
      <w:r>
        <w:t>two</w:t>
      </w:r>
      <w:r w:rsidRPr="005A5AA9">
        <w:t xml:space="preserve"> </w:t>
      </w:r>
      <w:r>
        <w:t xml:space="preserve">bolts and </w:t>
      </w:r>
      <w:r w:rsidR="00B73B13">
        <w:t>the t</w:t>
      </w:r>
      <w:r w:rsidR="00B73B13" w:rsidRPr="005A5AA9">
        <w:t xml:space="preserve">ow </w:t>
      </w:r>
      <w:r w:rsidR="00B73B13">
        <w:t>h</w:t>
      </w:r>
      <w:r w:rsidR="00B73B13" w:rsidRPr="005A5AA9">
        <w:t xml:space="preserve">ook from under </w:t>
      </w:r>
      <w:r w:rsidR="00B73B13">
        <w:t>the LH side c</w:t>
      </w:r>
      <w:r w:rsidR="00B73B13" w:rsidRPr="005A5AA9">
        <w:t xml:space="preserve">hassis </w:t>
      </w:r>
      <w:r w:rsidR="00B73B13">
        <w:t>(Fig. 2-5).  Retain the tow hook but</w:t>
      </w:r>
      <w:r w:rsidR="00B73B13" w:rsidRPr="005A5AA9">
        <w:t xml:space="preserve"> discard </w:t>
      </w:r>
      <w:r w:rsidR="00B73B13">
        <w:t>the f</w:t>
      </w:r>
      <w:r w:rsidR="00B73B13" w:rsidRPr="005A5AA9">
        <w:t>ast</w:t>
      </w:r>
      <w:r w:rsidR="00B73B13">
        <w:t>e</w:t>
      </w:r>
      <w:r w:rsidR="00B73B13" w:rsidRPr="005A5AA9">
        <w:t>ners</w:t>
      </w:r>
      <w:r w:rsidR="00B73B13">
        <w:t>.</w:t>
      </w:r>
    </w:p>
    <w:p w:rsidR="005A5AA9" w:rsidRDefault="005A5AA9" w:rsidP="00FE098A">
      <w:pPr>
        <w:pStyle w:val="ProcLevel3"/>
        <w:numPr>
          <w:ilvl w:val="0"/>
          <w:numId w:val="0"/>
        </w:numPr>
        <w:ind w:left="720" w:hanging="360"/>
      </w:pPr>
    </w:p>
    <w:p w:rsidR="007259F7" w:rsidRDefault="007259F7" w:rsidP="00FE098A">
      <w:pPr>
        <w:pStyle w:val="ProcLevel3"/>
        <w:numPr>
          <w:ilvl w:val="0"/>
          <w:numId w:val="0"/>
        </w:numPr>
        <w:ind w:left="720" w:hanging="360"/>
      </w:pPr>
    </w:p>
    <w:p w:rsidR="007259F7" w:rsidRDefault="007259F7" w:rsidP="00FE098A">
      <w:pPr>
        <w:pStyle w:val="ProcLevel3"/>
        <w:numPr>
          <w:ilvl w:val="0"/>
          <w:numId w:val="0"/>
        </w:numPr>
        <w:ind w:left="720" w:hanging="360"/>
      </w:pPr>
    </w:p>
    <w:p w:rsidR="007259F7" w:rsidRDefault="007259F7" w:rsidP="00FE098A">
      <w:pPr>
        <w:pStyle w:val="ProcLevel3"/>
        <w:numPr>
          <w:ilvl w:val="0"/>
          <w:numId w:val="0"/>
        </w:numPr>
        <w:ind w:left="720" w:hanging="360"/>
      </w:pPr>
    </w:p>
    <w:p w:rsidR="005A5AA9" w:rsidRDefault="00927F5D" w:rsidP="00FE098A">
      <w:pPr>
        <w:pStyle w:val="ProcLevel2"/>
        <w:ind w:left="720"/>
      </w:pPr>
      <w:r>
        <w:t>Unhook the rubber hanger on the muffler and the rubber hanger behind the rear suspension cradle</w:t>
      </w:r>
      <w:r>
        <w:rPr>
          <w:noProof/>
        </w:rPr>
        <w:t xml:space="preserve"> </w:t>
      </w:r>
      <w:r w:rsidR="0052126C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1" layoutInCell="1" allowOverlap="1" wp14:anchorId="6A1F7728" wp14:editId="542B33BD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165" cy="1826895"/>
                <wp:effectExtent l="19050" t="19050" r="19685" b="20955"/>
                <wp:wrapNone/>
                <wp:docPr id="3351" name="Group 3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165" cy="1826895"/>
                          <a:chOff x="-1" y="0"/>
                          <a:chExt cx="2971800" cy="1827379"/>
                        </a:xfrm>
                      </wpg:grpSpPr>
                      <pic:pic xmlns:pic="http://schemas.openxmlformats.org/drawingml/2006/picture">
                        <pic:nvPicPr>
                          <pic:cNvPr id="3350" name="Picture 335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2971800" cy="182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34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085" y="1636804"/>
                            <a:ext cx="548640" cy="182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927F5D">
                              <w:pPr>
                                <w:pStyle w:val="Fig"/>
                                <w:jc w:val="center"/>
                              </w:pPr>
                              <w:r>
                                <w:t>Fig. 2-6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47" name="Group 3347"/>
                        <wpg:cNvGrpSpPr/>
                        <wpg:grpSpPr>
                          <a:xfrm>
                            <a:off x="22837" y="19399"/>
                            <a:ext cx="1632479" cy="253487"/>
                            <a:chOff x="-70983" y="-15988"/>
                            <a:chExt cx="1633306" cy="254066"/>
                          </a:xfrm>
                        </wpg:grpSpPr>
                        <pic:pic xmlns:pic="http://schemas.openxmlformats.org/drawingml/2006/picture">
                          <pic:nvPicPr>
                            <pic:cNvPr id="3348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0983" y="-8107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49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663" y="-15988"/>
                              <a:ext cx="1371660" cy="1317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52126C">
                                <w:pPr>
                                  <w:rPr>
                                    <w:sz w:val="18"/>
                                  </w:rPr>
                                </w:pPr>
                                <w:r w:rsidRPr="00927F5D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Exhaust hanger removal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F7728" id="Group 3351" o:spid="_x0000_s1090" style="position:absolute;left:0;text-align:left;margin-left:-255.75pt;margin-top:.05pt;width:233.95pt;height:143.85pt;z-index:251632640;mso-height-relative:margin" coordorigin="" coordsize="29718,1827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OPL7hAGAAAYFQAADgAAAGRycy9lMm9Eb2MueG1s7Fjbjts2&#10;EH0v0H8Q9K5Y94sRb+D1JSiQtoskRZ9pibaISKJK0mtviv57Z0jRt92km20uDVAv1iYlkhqeOTNz&#10;qOcv9m3j3FIhGe8mbvDMdx3albxi3Wbi/vZ26eWuIxXpKtLwjk7cOyrdF1c//vB8149pyGveVFQ4&#10;sEgnx7t+4tZK9ePRSJY1bYl8xnvawc01Fy1R0BWbUSXIDlZvm1Ho++lox0XVC15SKeHq3Nx0r/T6&#10;6zUt1a/rtaTKaSYu2Kb0t9DfK/weXT0n440gfc3KwQzyBCtawjp46GGpOVHE2Qp2b6mWlYJLvlbP&#10;St6O+HrNSqr3ALsJ/IvdvBR82+u9bMa7TX+ACaC9wOnJy5a/3N4Ih1UTN4qSwHU60oKX9IMdfQUA&#10;2vWbMYx7Kfo3/Y0YLmxMD/e8X4sWf2E3zl5De3eAlu6VU8LFsMiCIE1cp4R7QR6meZEY8MsaPITz&#10;PHj8cWJZL06m5j44b5iaRVmBU0f2ySM08GBPz8ox/A9gQeseWP9MKpiltoK6wyLto9ZoiXi37T3w&#10;a08UW7GGqTvNUfAgGtXd3rDyRpjOGe6wN4M7DMDnIvKamjgNR+I8pxd0TcVr2sDqt/Q1lew9uMrX&#10;tIOBr3j5Tjodn9Wk29Cp7IH7ALVG6nQdAA67Z9asGtYvWdOgF7E97Bvi5IJnD0BnODzn5balnTJB&#10;KbSRvJM166XriDFtVxQ4Jn6qAm0v0OKVVPg4JIgOlD/DfOr7RXjtzRJ/5sV+tvCmRZx5mb/IYj/O&#10;g1kw+wtnB/F4KynslzTzng22wtV71j4YFUP+MPGm49a5JTo7GE6BQZpb1kSgGUKCtkolqCprbK4B&#10;rdeAsJlzuKGhPaKJQEuIGWe1+5lX4C2yVVwDcBEz59xHTGzQfJT5ZNwLqV5S3gI7JLhbgEl6fXIL&#10;+Brj7BA0u+PoZrhOxk3n7CZukYSJniB5wyrLAZ1+6awRBhq1NzQCBE5HtUxB7m5YO3HBSviYgK4p&#10;qRZdpR+iCGtMG2BsOnwu1Vl5sM4CNJASuphuoBRIy0HoPc6vWAgeSqJvatJT2CIuexp1cWqj7i3i&#10;fc33TuDnuIVhJCY7R+3hBoYRmi77iyATgu9wu2CiQehkqlnnUd5P/RwyIybGNEpzPzY4WhYkcZ7G&#10;x/QHmVPHtM1+n8yBMx9KsVkd/LzUn2H1s2HGdQf2HJ35QBwXQRj712HhLdM88+JlnHhF5ueeHxTX&#10;RerHRTxf2jiuWVXR7hXr6GcI4w/T+XSTmqmaqrCLs01+Ip8hDR3NtynD/ursBoVJ6vg3XFD71V6X&#10;2uBAsxWv7oBlgkPsgotBSEGj5uK96+xAlExc+ceWYCFqfuqAZDBE2YawjZVtkK6EqRNXuY5pzpRR&#10;OttesE0NKxsad3wKaWjNdH5AE40VYDp2IPTQ3KGimuZZ3GQ2bqxKiDMTNZ+kEsIwj2AlJH0RFZrS&#10;phhg4oM4CGOo8rrkh0kU5/oRZHwUC5lf5JGe7wVJkWtE8f5iyJ2wRBT5EOOoGsIk9tP0LGy+d9EQ&#10;g7A+Fw1BAnhUVJZIAc4b3C7mVysgMINB/yKF/Vd1Qgieg4ODgqIJ7O1MVYOU+D3KBlEOUuGLSoiT&#10;iMgDfwgYW0TCOA3yeIgGbGv1DRnQChGrEp4iJJBZj6wNfrHIF3nsxWG6AI03n3vT5Sz20mWQJfNo&#10;PpvNg/PagJLk39cGXb1Ptcuj6t4IpabJ8UYZAV4AKC6GuBrZ+n+5s1GpxS8Knm+h5qBYmHSIoQYn&#10;oIY6QRKawqSFH8o5TYMvJOKCAkrM/YpkAzCIsiBNrYyLggxqEyTop0fgmXR5FJ2tAn8gVE80ueb2&#10;vSz7LVkOYD10Rvmaou404KfLxM/iKPeyLIm8OFr43nW+nHnTGTg4W1zPrhcXOWyh4ZWfJ40dzk9I&#10;Zr6FI9ibuto5FcPzX5QUIbxGqRhogDAzhzKHNBt4N1cqASdxrn5nqtZnIvvu4Iw7uY9/AzMPqxtV&#10;a0mCvUNiHPZmRlwenT+kf7XcOyrPr6x/ZY/6d/kx/XtUh7AxFMPw+k1vcXhViO/3Tvt61PGF5tXf&#10;AAAA//8DAFBLAwQUAAYACAAAACEAESGwHc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oE08O8SzX8kmiLxdOAf3+0eAAAA//8DAFBLAwQUAAYACAAAACEAdDLTDeAAAAAJAQAA&#10;DwAAAGRycy9kb3ducmV2LnhtbEyPwWrDMBBE74X+g9hCb46spE6NazmE0PYUCk0KITfF2tgm1spY&#10;iu38fZVTe1zeMPM2X02mZQP2rrEkQcxiYEil1Q1VEn72H1EKzHlFWrWWUMINHayKx4dcZdqO9I3D&#10;zlcslJDLlITa+y7j3JU1GuVmtkMK7Gx7o3w4+4rrXo2h3LR8HsdLblRDYaFWHW5qLC+7q5HwOapx&#10;vRDvw/Zy3tyO++TrsBUo5fPTtH4D5nHyf2G46wd1KILTyV5JO9ZKiBIhkpC9ExZ49LJYAjtJmKev&#10;KfAi5/8/KH4BAAD//wMAUEsDBAoAAAAAAAAAIQBA5Z8l0uUAANLlAAAUAAAAZHJzL21lZGlhL2lt&#10;YWdlMS5qcGf/2P/hHJ9FeGlmAABNTQAqAAAACAAMAQAAAwAAAAEESQAAAQEAAwAAAAEDegAAAQIA&#10;AwAAAAMAAACeAQYAAwAAAAEAAgAAARIAAwAAAAEAAQAAARUAAwAAAAEAAwAAARoABQAAAAEAAACk&#10;ARsABQAAAAEAAACsASgAAwAAAAEAAgAAATEAAgAAACYAAAC0ATIAAgAAABQAAADah2kABAAAAAEA&#10;AADwAAABKAAIAAgACAAOpgAAACcQAA6mAAAAJxBBZG9iZSBQaG90b3Nob3AgRWxlbWVudHMgMTIu&#10;MCBXaW5kb3dzADIwMTY6MDQ6MTggMTE6NDY6NTQAAAAABJAAAAcAAAAEMDIyMaABAAMAAAABAAEA&#10;AKACAAQAAAABAAACDaADAAQAAAABAAABQwAAAAAAAAAGAQMAAwAAAAEABgAAARoABQAAAAEAAAF2&#10;ARsABQAAAAEAAAF+ASgAAwAAAAEAAgAAAgEABAAAAAEAAAGGAgIABAAAAAEAABsRAAAAAAAAAEgA&#10;AAABAAAASAAA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Y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Dpt9VhfG2HvZB/kOdXP9rYkpIkh02tuYXsmA5zNfFjnVO/6TERJSkkk3CSl0kkklKSSUXvZWwv&#10;edrWiST4JKZJIJy6vRFzZc0kNDQCHbidmzY/btdv/f8AoJhl1D1PVmj0gHP9QgANdO1+4Oc38x6S&#10;k6SA/Mx2PcxziCwhrva6JIDgN23b+ckM/BPGRUZO36bef3eUlJ0lQZ1Nz7BGO/0C9jG3HQFr/b6m&#10;rdrv03p1s2Pf/Oeqr6SlJJJJKf/Q9VSSSSUgtfe2xrWurAeYYHAySAXHj+S1BuxbbGg2emGskjab&#10;Gc+53829qLne2kXd6HNtnwaD+m/8BdYrCSmnjjIrpY2iqk1QXNIsdruO/d7qnbvU3bnu3Inr5A+l&#10;jOPH0HMPPP03VfRSwdMcVf6Fzqvkwltf/gexWElIPtRH06LW8/mh3H/FOsVfNyGW0bWNfua+qwB7&#10;HsB2WMt27317d3sV9JJTVq6hjuB9V9dTpIDTYwkxyfa5WGWV2CWODxzLSD+RU2UZfrAvJn1HF795&#10;LHVmdlbcc+1rvofuf6T1rff6th+JivMvprcdDJaDxx2SUztsFbZO7XQbWufr/VrDlT+3NtqqpdV6&#10;9loa2+sbQ1rnN3Prs9V30/8AgP51WPsOHEeizb+7Ht/zPooNj6W3MrZtrow5tufoGMGxzWV/yfbZ&#10;63/B1/8AHMSUic1/2iivZ6Qa/fVUDLiZ/WMi5w/N2PfX9L9JZf8ApPei9Sb09lL7s670KntFb3us&#10;2NIkuY3nb6m4+z/CLDy/rNkWuccGttDHCBe8brXNH0T6Z9lX0vZ6vrf8VWsV2/IzTfe51t1YDWW2&#10;Hc4F8mwtLv5v27Wba9jP5xJT2nT+o9Mvc6rGyBba4l7mu0e6eXbHBntb9H2N9iA7rXTsClmNbaLs&#10;mpobbXRNhDgPeHO+hX7v9PYxcc1oyGMttktMWMr4a3uwu/OfZ/W/7bRgAGgNENbwBoAkp1876033&#10;NdjYuM1hIB9S15OwT+jeaqgP0m5v6Ov11d6L1/Jy8v7JltrDntc6qysOaCWxurdW91v5rt7H+p++&#10;uUZkY7brK3Ws9R7t7RuEloaxnt193puZ710X1Y6fa6/9o2N2Uta6ugOBDnOJAtt2n3MYz0/Sr3/z&#10;n6X/AAfpPtSnpkkkklP/0fVUkkklMXta9pY4S1wIIPcFAw3uDXY1pm3HhpJ5cw/zVv8AbaPf/wAM&#10;y1TtutYTtofaBwWFmv8A24+tAsN7rq768exr2S14Jr9zHfSb/O/SY79Iz/tv/CpKZGppybqHzsyG&#10;i0QS0y3bVbDqy135uOifZKojdZ8rbB/39AyLMg21WMxLi6p3Y1atcNj263j6O71f+tIv2u//ALh3&#10;ffT/AOl0lMmYlTI2ut08bbHceO97lHdm1HVrchniyGPH9h59J/8AW9Wr/i1P17f+49n31/8ApVQ+&#10;1W8fZnh2u1rnViY8Ntr0lJKcqm4ljTFgEmtwLXgfvem/a7b/AC0VUsjNsx2h95oxmHh9tmvE6V7G&#10;7/7NqyMrr+O6QPUzf5MfZ6P7W7fk2f1XtupSU7VmTZc404cOcDtsvOrGRyB/prv+Db/N/wCG/cso&#10;dfbTidDtoa8NN7mMO4+6w2WMbd/xj7K3PWLkdc6nczaLW4tLRGyhoYA3zus3v9v/AAXoKlTgZPUt&#10;78Op+RY7jKMkbgdzS7LvP6Xa8e5tdlqSlpnVQB23kf6RoLfiyd4/zHsco9QuswcbMttqi/CqfZZQ&#10;TwWNL9u7/RWf4O7/AAjFyeL9fXZuTRifs/a+61jGPrscXNc47GvrZ6b97/d/N/4T+bSU9a1lrBsY&#10;WBkktc6SWgnds9MbWu2/mP8AV/sLW6Dh47hfl5lYyqa7G1uNoBbXLRY65rIFTWt9Rnq+z+b/AEvq&#10;folXxOj9ZynuYMdtbWGDda4sadA7+jxZkN9rv5t3/by6zpvTq8DCbih3qHV1thAG97tXu2/u/msZ&#10;+ZX7ElJLX1YmOSxgAGldTQBucfaytv8AXcpY9bqqGVuO54Hvd4uOr3f2noBx6aMnFLBDRvrY0ucQ&#10;CW7hsY7c1u1lTmf8WriSlJJJJKf/0vVUkkklMX79p2Ru7Tx80Kc392r73f8AkVJ7Ly6WWhjf3ds/&#10;jKiasuDF4ntLJE+fuCSloznH6VVY/quef+qq2qL2tob6+VlOFdfucXltbB/WLW1+3/jHrP6t1qzD&#10;qbjPod9rtBIIcW17G7d1zb2+/wCk9jfQb+n/AOLq/WFzr/tXUchoc05N5lzKwBAiA5zGvPt27mfp&#10;brN//DJKehyfrZgNBGE1+Y7s9o2VT/4Ys/nGfy8ZmQsa/rPVch5sdaKdCAKWxtaeW+rZvf8A17P0&#10;X/Wkav6udWsIdcG1MOp2uFlvw2ONNDf+371fp6T0vFLftGDkZDhDvUuaLxP/ABOOX0tcz+RQkp52&#10;oHIuJpByLnaus3Akz+/lXubX/nXrXw/q3k5ADr8iulvdlMWv/wC3Hbaa3f8AWr1uHq+A0Br/AFaw&#10;dB6lFzBppzZU1rWqIzOhXGTbjOLXfnFkh30fzvzklIP2B0zDx7LW1etfWxzm23/pHBwBcHsa/wDR&#10;VO/4mutXLHH08W0mYezcdPz2mn/qrVEV9J/M9Fuz9wtbE/1Nv0kOnEufXPrOBBe2C55EbnBrm+ld&#10;X9KvZs3e9JTzP16630GnpWZX1V23LzMO9vSWGmxwO5rq22MyGVOp9W2303+679DR6H836v6XxroG&#10;RTi9d6dk5D/TooyqLLbCCdrGWMe98MDne1o/NXu/1n+qTfrB0d/Tbtu5g3Yd29w9K1o21O2uZe51&#10;b/5u9nq/zX/DenavIvqv9Q+pdX+slnR86uzErwHT1F8CWNB9tdb/AHVepk/9p3+9np/rP6autJT7&#10;f0Pq3T+sMuzum2etiWOAbbsfXuc0enZt9dlbrG+zb6jP0f8AmLTVLCw8bDtONi1iqmnHpqrrbw1j&#10;DeGNV1JSDIn1MczAFuvnLLG/9+R0DJjfjidTbp8mvd/31HSUpJJJJT//0/VUkkklKSVfIN7nemyr&#10;fWQJeLDWQZ/ke9AGG4t2up9RvG22+ywH+s2wWbklLWYmN1Wu1uSPVpbb+rWN9rmwxjHOqtb7v531&#10;v6//ABax8v6pZEEY9teSzkV5Ddrv+3a2vqd/7D1rdezMsaanU1tq0jZe9h0+j/N0s2/56gzDtY9r&#10;216tMicm4ifNrmlrklPP9NwutYWfXTUx2P8AnOqc9ppsrH02sbue3f8Ay66676v+I+n02f8A0O13&#10;+jb6g+LP0g/e/cQ7KsrIZsvpqgEFu2x8gj89jxVW9j/6iY154a6t5FtbtOxfB+kx0+gx39ZJSbMN&#10;hrbTXuDrnBhc2QWt+la/cPofo2u9N/8ApfTUsizFqZuyXVsZ42EAaf11UDLzfXVc6z03h0TYGGWg&#10;aNGM2t3/AIKmbRSzpDraw1tjsYk3cuJLJ3vtd73/ANtySl/s9d8fZ8VlVfPq2NLDod3sob6dv0v9&#10;L6P/AF1Bu6fVW65hHrutxy6sPAMPq03M9u7c/wBZi1VXzD6fpZHal43/ANR/6J/9lm5tzv8AiklK&#10;ZiYj2tfU0sa4SDW5zND7/wDBOah4+NVRmvbUCDsNlriZc91hDWOtcfdY6uvG9Gtz/oU/ok9Tn4gN&#10;D2PfU2fQcxpd7fzaXBv0HVfQb/g/T2fpETFrsAfdcNttx3FkztaBtrrn+S36f/C+okpVQBzL3gah&#10;tbCfhvs/9Gqwq+J7jfb2stdH9iMf/wBEqwkpr3Hdk47ByC+w/BrTV/1V7VYVao+rmW2ctpAqb/WP&#10;6S7/ANEt/wCtqykpSSSSSn//1PVUkkklKSSSSUpJJJJSkkkklNXqDcj0224zPUtqLiGAgE7mvr9r&#10;rCxv03Mf9NCPr2UMw2Y1lVcNY6x5r2isRvH6K2x+59fsb7FfSSUpRexljHVvG5jwWuaeCDoQpJJK&#10;a2La5pOLcZuqGjj+ezhl3/fbv+G/4P0lPKuNVXs1tedlLT3efo/2W/zln/BKV1FdwAeNWmWOBIc0&#10;+LHt9zUBuA9txudlWveZDS4Ve1pj2VxSNrfb/b/wn0K0lJ6Km00sqbqGNDZPJj84/wBZDyclzXCi&#10;gB+S8S1p1a0cerdH+D/8/fmJfZCQA++10c+4Nn/tptaLVTVS0traGgmT4k/vPcfc9/8ALckpailt&#10;FTamkkN5c7kknc97v5b3ne5ESSSUpJJJJT//1fVUl8qpJKfqpJfKqSSn6qSXyqkkp+qkl8qpJKfq&#10;pJfKqSSn6qSXyqkkp+qkl8qpJKfqpJfKqSSn6qSXyqkkp+qkl8qpJKf/2f/tI5BQaG90b3Nob3Ag&#10;My4wADhCSU0EBAAAAAAADxwBWgADGyVHHAIAAAL4AwA4QklNBCUAAAAAABAo5dLBTCvLtfZj9FRN&#10;iZ5fOEJJTQQ6AAAAAACxAAAAEAAAAAEAAAAAAAtwcmludE91dHB1dAAAAAQAAAAAUHN0U2Jvb2wB&#10;AAAAAEludGVlbnVtAAAAAEludGUAAAAAQ2xybQAAAA9wcmludFNpeHRlZW5CaXRib29sAAAAAAtw&#10;cmludGVyTmFtZVRFWFQAAAAeAFwAXAB2AGMAdABtAHMAcABwAHMAdgAwADEAXABUAE0AUwAgAEMA&#10;YQBtAHAAdQBzACAAUABvAG8AbAAAADhCSU0EOwAAAAABsgAAABAAAAABAAAAAAAScHJpbnRPdXRw&#10;dXRPcHRpb25zAAAAEg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WAAAAAAAAAAAAAp2ZWN0b3JEYXRhYm9vbAEAAAAAUGdQc2VudW0AAAAAUGdQcwAAAABQZ1BDAAAA&#10;AExlZnRVbnRGI1JsdAAAAAAAAAAAAAAAAFRvcCBVbnRGI1JsdAAAAAAAAAAAAAAAAFNjbCBVbnRG&#10;I1ByY0BZAAAAAAAAOEJJTQPtAAAAAAAQAGAAAAABAAEAYAAAAAEAAT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UMAAAINAAAABwBmAGkAZwAgADIALQA2AAAAAQAAAAAAAAAA&#10;AAAAAAAAAAAAAAABAAAAAAAAAAAAAAINAAABQwAAAAAAAAAAAAAAAAAAAAABAAAAAAAAAAAAAAAA&#10;AAAAAAAAABAAAAABAAAAAAAAbnVsbAAAAAIAAAAGYm91bmRzT2JqYwAAAAEAAAAAAABSY3QxAAAA&#10;BAAAAABUb3AgbG9uZwAAAAAAAAAATGVmdGxvbmcAAAAAAAAAAEJ0b21sb25nAAABQwAAAABSZ2h0&#10;bG9uZwAAAg0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UMAAAAAUmdodGxvbmcAAAIN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bLQAAAAEAAACgAAAAYgAAAeAA&#10;ALfAAAAbEQ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Y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Dpt9VhfG2HvZB/kOdXP9rYkpIkh02tuYXsmA5zNfFjnVO/6TERJSkkk3CSl0kkklKSSUXvZWwv&#10;edrWiST4JKZJIJy6vRFzZc0kNDQCHbidmzY/btdv/f8AoJhl1D1PVmj0gHP9QgANdO1+4Oc38x6S&#10;k6SA/Mx2PcxziCwhrva6JIDgN23b+ckM/BPGRUZO36bef3eUlJ0lQZ1Nz7BGO/0C9jG3HQFr/b6m&#10;rdrv03p1s2Pf/Oeqr6SlJJJJKf/Q9VSSSSUgtfe2xrWurAeYYHAySAXHj+S1BuxbbGg2emGskjab&#10;Gc+53829qLne2kXd6HNtnwaD+m/8BdYrCSmnjjIrpY2iqk1QXNIsdruO/d7qnbvU3bnu3Inr5A+l&#10;jOPH0HMPPP03VfRSwdMcVf6Fzqvkwltf/gexWElIPtRH06LW8/mh3H/FOsVfNyGW0bWNfua+qwB7&#10;HsB2WMt27317d3sV9JJTVq6hjuB9V9dTpIDTYwkxyfa5WGWV2CWODxzLSD+RU2UZfrAvJn1HF795&#10;LHVmdlbcc+1rvofuf6T1rff6th+JivMvprcdDJaDxx2SUztsFbZO7XQbWufr/VrDlT+3NtqqpdV6&#10;9loa2+sbQ1rnN3Prs9V30/8AgP51WPsOHEeizb+7Ht/zPooNj6W3MrZtrow5tufoGMGxzWV/yfbZ&#10;63/B1/8AHMSUic1/2iivZ6Qa/fVUDLiZ/WMi5w/N2PfX9L9JZf8ApPei9Sb09lL7s670KntFb3us&#10;2NIkuY3nb6m4+z/CLDy/rNkWuccGttDHCBe8brXNH0T6Z9lX0vZ6vrf8VWsV2/IzTfe51t1YDWW2&#10;Hc4F8mwtLv5v27Wba9jP5xJT2nT+o9Mvc6rGyBba4l7mu0e6eXbHBntb9H2N9iA7rXTsClmNbaLs&#10;mpobbXRNhDgPeHO+hX7v9PYxcc1oyGMttktMWMr4a3uwu/OfZ/W/7bRgAGgNENbwBoAkp1876033&#10;NdjYuM1hIB9S15OwT+jeaqgP0m5v6Ov11d6L1/Jy8v7JltrDntc6qysOaCWxurdW91v5rt7H+p++&#10;uUZkY7brK3Ws9R7t7RuEloaxnt193puZ710X1Y6fa6/9o2N2Uta6ugOBDnOJAtt2n3MYz0/Sr3/z&#10;n6X/AAfpPtSnpkkkklP/0fVUkkklMXta9pY4S1wIIPcFAw3uDXY1pm3HhpJ5cw/zVv8AbaPf/wAM&#10;y1TtutYTtofaBwWFmv8A24+tAsN7rq768exr2S14Jr9zHfSb/O/SY79Iz/tv/CpKZGppybqHzsyG&#10;i0QS0y3bVbDqy135uOifZKojdZ8rbB/39AyLMg21WMxLi6p3Y1atcNj263j6O71f+tIv2u//ALh3&#10;ffT/AOl0lMmYlTI2ut08bbHceO97lHdm1HVrchniyGPH9h59J/8AW9Wr/i1P17f+49n31/8ApVQ+&#10;1W8fZnh2u1rnViY8Ntr0lJKcqm4ljTFgEmtwLXgfvem/a7b/AC0VUsjNsx2h95oxmHh9tmvE6V7G&#10;7/7NqyMrr+O6QPUzf5MfZ6P7W7fk2f1XtupSU7VmTZc404cOcDtsvOrGRyB/prv+Db/N/wCG/cso&#10;dfbTidDtoa8NN7mMO4+6w2WMbd/xj7K3PWLkdc6nczaLW4tLRGyhoYA3zus3v9v/AAXoKlTgZPUt&#10;78Op+RY7jKMkbgdzS7LvP6Xa8e5tdlqSlpnVQB23kf6RoLfiyd4/zHsco9QuswcbMttqi/CqfZZQ&#10;TwWNL9u7/RWf4O7/AAjFyeL9fXZuTRifs/a+61jGPrscXNc47GvrZ6b97/d/N/4T+bSU9a1lrBsY&#10;WBkktc6SWgnds9MbWu2/mP8AV/sLW6Dh47hfl5lYyqa7G1uNoBbXLRY65rIFTWt9Rnq+z+b/AEvq&#10;folXxOj9ZynuYMdtbWGDda4sadA7+jxZkN9rv5t3/by6zpvTq8DCbih3qHV1thAG97tXu2/u/msZ&#10;+ZX7ElJLX1YmOSxgAGldTQBucfaytv8AXcpY9bqqGVuO54Hvd4uOr3f2noBx6aMnFLBDRvrY0ucQ&#10;CW7hsY7c1u1lTmf8WriSlJJJJKf/0vVUkkklMX79p2Ru7Tx80Kc392r73f8AkVJ7Ly6WWhjf3ds/&#10;jKiasuDF4ntLJE+fuCSloznH6VVY/quef+qq2qL2tob6+VlOFdfucXltbB/WLW1+3/jHrP6t1qzD&#10;qbjPod9rtBIIcW17G7d1zb2+/wCk9jfQb+n/AOLq/WFzr/tXUchoc05N5lzKwBAiA5zGvPt27mfp&#10;brN//DJKehyfrZgNBGE1+Y7s9o2VT/4Ys/nGfy8ZmQsa/rPVch5sdaKdCAKWxtaeW+rZvf8A17P0&#10;X/Wkav6udWsIdcG1MOp2uFlvw2ONNDf+371fp6T0vFLftGDkZDhDvUuaLxP/ABOOX0tcz+RQkp52&#10;oHIuJpByLnaus3Akz+/lXubX/nXrXw/q3k5ADr8iulvdlMWv/wC3Hbaa3f8AWr1uHq+A0Br/AFaw&#10;dB6lFzBppzZU1rWqIzOhXGTbjOLXfnFkh30fzvzklIP2B0zDx7LW1etfWxzm23/pHBwBcHsa/wDR&#10;VO/4mutXLHH08W0mYezcdPz2mn/qrVEV9J/M9Fuz9wtbE/1Nv0kOnEufXPrOBBe2C55EbnBrm+ld&#10;X9KvZs3e9JTzP16630GnpWZX1V23LzMO9vSWGmxwO5rq22MyGVOp9W2303+679DR6H836v6XxroG&#10;RTi9d6dk5D/TooyqLLbCCdrGWMe98MDne1o/NXu/1n+qTfrB0d/Tbtu5g3Yd29w9K1o21O2uZe51&#10;b/5u9nq/zX/DenavIvqv9Q+pdX+slnR86uzErwHT1F8CWNB9tdb/AHVepk/9p3+9np/rP6autJT7&#10;f0Pq3T+sMuzum2etiWOAbbsfXuc0enZt9dlbrG+zb6jP0f8AmLTVLCw8bDtONi1iqmnHpqrrbw1j&#10;DeGNV1JSDIn1MczAFuvnLLG/9+R0DJjfjidTbp8mvd/31HSUpJJJJT//0/VUkkklKSVfIN7nemyr&#10;fWQJeLDWQZ/ke9AGG4t2up9RvG22+ywH+s2wWbklLWYmN1Wu1uSPVpbb+rWN9rmwxjHOqtb7v531&#10;v6//ABax8v6pZEEY9teSzkV5Ddrv+3a2vqd/7D1rdezMsaanU1tq0jZe9h0+j/N0s2/56gzDtY9r&#10;216tMicm4ifNrmlrklPP9NwutYWfXTUx2P8AnOqc9ppsrH02sbue3f8Ay66676v+I+n02f8A0O13&#10;+jb6g+LP0g/e/cQ7KsrIZsvpqgEFu2x8gj89jxVW9j/6iY154a6t5FtbtOxfB+kx0+gx39ZJSbMN&#10;hrbTXuDrnBhc2QWt+la/cPofo2u9N/8ApfTUsizFqZuyXVsZ42EAaf11UDLzfXVc6z03h0TYGGWg&#10;aNGM2t3/AIKmbRSzpDraw1tjsYk3cuJLJ3vtd73/ANtySl/s9d8fZ8VlVfPq2NLDod3sob6dv0v9&#10;L6P/AF1Bu6fVW65hHrutxy6sPAMPq03M9u7c/wBZi1VXzD6fpZHal43/ANR/6J/9lm5tzv8AiklK&#10;ZiYj2tfU0sa4SDW5zND7/wDBOah4+NVRmvbUCDsNlriZc91hDWOtcfdY6uvG9Gtz/oU/ok9Tn4gN&#10;D2PfU2fQcxpd7fzaXBv0HVfQb/g/T2fpETFrsAfdcNttx3FkztaBtrrn+S36f/C+okpVQBzL3gah&#10;tbCfhvs/9Gqwq+J7jfb2stdH9iMf/wBEqwkpr3Hdk47ByC+w/BrTV/1V7VYVao+rmW2ctpAqb/WP&#10;6S7/ANEt/wCtqykpSSSSSn//1PVUkkklKSSSSUpJJJJSkkkklNXqDcj0224zPUtqLiGAgE7mvr9r&#10;rCxv03Mf9NCPr2UMw2Y1lVcNY6x5r2isRvH6K2x+59fsb7FfSSUpRexljHVvG5jwWuaeCDoQpJJK&#10;a2La5pOLcZuqGjj+ezhl3/fbv+G/4P0lPKuNVXs1tedlLT3efo/2W/zln/BKV1FdwAeNWmWOBIc0&#10;+LHt9zUBuA9txudlWveZDS4Ve1pj2VxSNrfb/b/wn0K0lJ6Km00sqbqGNDZPJj84/wBZDyclzXCi&#10;gB+S8S1p1a0cerdH+D/8/fmJfZCQA++10c+4Nn/tptaLVTVS0traGgmT4k/vPcfc9/8ALckpailt&#10;FTamkkN5c7kknc97v5b3ne5ESSSUpJJJJT//1fVUl8qpJKfqpJfKqSSn6qSXyqkkp+qkl8qpJKfq&#10;pJfKqSSn6qSXyqkkp+qkl8qpJKfqpJfKqSSn6qSXyqkkp+qkl8qpJKf/2QA4QklNBCEAAAAAAHsA&#10;AAABAQAAABgAQQBkAG8AYgBlACAAUABoAG8AdABvAHMAaABvAHAAIABFAGwAZQBtAGUAbgB0AHMA&#10;AAAdAEEAZABvAGIAZQAgAFAAaABvAHQAbwBzAGgAbwBwACAARQBsAGUAbQBlAG4AdABzACAAMQAy&#10;AC4AMAAAAAEAOEJJTQQGAAAAAAAHAAYAAAABAQD/4Q22aHR0cDovL25zLmFkb2JlLmNvbS94YXAv&#10;MS4wLwA8P3hwYWNrZXQgYmVnaW49Iu+7vyIgaWQ9Ilc1TTBNcENlaGlIenJlU3pOVGN6a2M5ZCI/&#10;PiA8eDp4bXBtZXRhIHhtbG5zOng9ImFkb2JlOm5zOm1ldGEvIiB4OnhtcHRrPSJBZG9iZSBYTVAg&#10;Q29yZSA1LjMtYzAxMSA2Ni4xNDY3MjksIDIwMTIvMDUvMDMtMTM6NDA6MDM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GRDNENDgwNkNDODYxQkQ4RTBENzE0RDU0RThBREZDOCIgeG1wTU06&#10;SW5zdGFuY2VJRD0ieG1wLmlpZDpGNjExNkE4RTk1MDVFNjExOTJDRkZBQzU2MzVENDUxNSIgeG1w&#10;TU06T3JpZ2luYWxEb2N1bWVudElEPSJGRDNENDgwNkNDODYxQkQ4RTBENzE0RDU0RThBREZDOCIg&#10;ZGM6Zm9ybWF0PSJpbWFnZS9qcGVnIiBwaG90b3Nob3A6Q29sb3JNb2RlPSIzIiBwaG90b3Nob3A6&#10;SUNDUHJvZmlsZT0ic1JHQiBJRUM2MTk2Ni0yLjEiIHhtcDpDcmVhdGVEYXRlPSIyMDE2LTA0LTE4&#10;VDEwOjI3OjI4LTA3OjAwIiB4bXA6TW9kaWZ5RGF0ZT0iMjAxNi0wNC0xOFQxMTo0Njo1NC0wNzow&#10;MCIgeG1wOk1ldGFkYXRhRGF0ZT0iMjAxNi0wNC0xOFQxMTo0Njo1NC0wNzowMCI+IDx4bXBNTTpI&#10;aXN0b3J5PiA8cmRmOlNlcT4gPHJkZjpsaSBzdEV2dDphY3Rpb249InNhdmVkIiBzdEV2dDppbnN0&#10;YW5jZUlEPSJ4bXAuaWlkOkY1MTE2QThFOTUwNUU2MTE5MkNGRkFDNTYzNUQ0NTE1IiBzdEV2dDp3&#10;aGVuPSIyMDE2LTA0LTE4VDExOjQ2OjU0LTA3OjAwIiBzdEV2dDpzb2Z0d2FyZUFnZW50PSJBZG9i&#10;ZSBQaG90b3Nob3AgRWxlbWVudHMgMTIuMCBXaW5kb3dzIiBzdEV2dDpjaGFuZ2VkPSIvIi8+IDxy&#10;ZGY6bGkgc3RFdnQ6YWN0aW9uPSJzYXZlZCIgc3RFdnQ6aW5zdGFuY2VJRD0ieG1wLmlpZDpGNjEx&#10;NkE4RTk1MDVFNjExOTJDRkZBQzU2MzVENDUxNSIgc3RFdnQ6d2hlbj0iMjAxNi0wNC0xOFQxMTo0&#10;Njo1NC0wNzowMCIgc3RFdnQ6c29mdHdhcmVBZ2VudD0iQWRvYmUgUGhvdG9zaG9wIEVsZW1lbnRz&#10;IDEyLjA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IC&#10;AgICAgICAgIDAgICAwQDAgIDBAUEBAQEBAUGBQUFBQUFBgYHBwgHBwYJCQoKCQkMDAwMDAwMDAwM&#10;DAwMDAwBAwMDBQQFCQYGCQ0KCQoNDw4ODg4PDwwMDAwMDw8MDAwMDAwPDAwMDAwMDAwMDAwMDAwM&#10;DAwMDAwMDAwMDAwMDP/AABEIAUMCDQMBEQACEQEDEQH/3QAEAEL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5irsVdirsVdirsVdiq0LT3OKA3T5YpdT5Yq6nyxV1PlirqfLFXU+W&#10;Kup8sVdT5Yq6nyxV1PlirqfLFXU+WKup8sVdT5Yq6nyxV1PlirqfLFXU+WKup8sVdT5Yq6nyxV1P&#10;lirqfLFXU+WKup8sVdT5Yq6nyxV1PlirqfLFXU+WKup8sVdT5Yq6nyxV1PlirqfLFXU+WKup8sVd&#10;T5Yq6nyxV1PlirqfLFXU+WKup8sVdT5Yq6nyxV1PlirqfLFXU+WKup8sVdT5Yq6mKt4q7FXYq7FX&#10;Yq7FXYq//9D7+Yq7FXYq7FXYq7FXYq7xxV2KuxV2KuxV2KuxV2KuxV2KuxV2KuxV2KuxV2KuxV2K&#10;uxV2KuxV2KuxV2KuxV2KuxV2KuxV2KuxV2KuxV2KuxV2KuxV2KuxV2KuxV2KuxV2KuxV2KuxV2Ku&#10;xV2KuxV2KuxV2KuxV2KuxV2KuxV//9H7+Yq7FXYq7FXYq7FXYq7xxV2KuxV2KuxV2KuxV2KuxV2K&#10;uxV2KuxV2KuxV2KuxV2KuxV2KuxV2KuxV2KuxV2KuxV2KuxV2KuxV2KuxV2KuxV2KuxV2KuxV2Ku&#10;xV2KuxV2KuxV2KuxV2KuxV2KuxV2KuxV2KuxV2KuxV2KuxV//9L7+Yq7FXYq7FXYq7FXYq7xxV2K&#10;uxV2KuxV2KuxV2KuxV2KuxV2KuxV2KuxV2KuxV2KuxV2KuxV2KuxV2KuxV2KuxV2KuxV2KuxV2Ku&#10;xV2KuxV2KuxV2KuxV2KuxV2KuxV2KuxV2KuxV2KuxV2KuxV2KuxV2KuxV2KuxV2KuxV//9P7+Yq7&#10;FXYq7FXYq7FXYq7xxV2KtEgCp6DFVvqLy4V+Lrx706Vp1pXFVwINfbYjFW8VaJp2r8sVcCDuMVbx&#10;V2KuxV2KuxV2KuxV2KuxV2KuxV2KuxV2KuxV2KuxV2KuxV2KuxV2KuxV2KuxV2KuxVqoxV1RireK&#10;uxV2KuxV2KuxV2KuxVomlPfFVrSIpQMwBkPGMH9o0JoPHYE4q3yG9KmntirYYN0xVvFXYq7FXYq7&#10;FXYq7FXYq7FXYq//1Pv5irsVdirsVdirsVdirvHFXYqtb/M4q8a03UYb38/vN2lRyFp/LvkHy9dz&#10;xAURF1nVdbjVuVAGLHSiOpK07VxV7MMVbxV595z88f4T8x/lNoH6L/SA/M/zXc+WTdev6X1L6v5e&#10;1nXvrHD039Xl+iPR4ck/vOfI8ODKs/VQooOg2AxVdirsVdirsVdirsVdirsVdirsVaJp2r8sVcCD&#10;uMVbxV2KuxV2KuxV2KuxV2KuxV2KuxVokCle+KqTXESSCFnAmZS6xVBcqvVgo3IBNOmKqoNexHzx&#10;Va7Kg5OwVV3LHag+eKvEtD/NrzH5p0jTfMflv8n/ADDq3l7W7dL3QtWGoaHAt3ZzDlBcJHNqKSKk&#10;qEOvJQ3EioB2xVX1T8zfO2kabqGrXf5IeZfqumW0t3denqfl5m9OFC78V/Sigmg2FcVesaVqVtq+&#10;l6dq9qT9U1S1hu7Zj3jmQSLX6GxVH8h0Ox8KivSuKuDAgHfcV6b/AHdcVdyHvirRdR3r3oNzT5dT&#10;irfIf0/sxVwcGnv098VcWUbk7DqcVYb+YXnBfIfkzX/OB0W88w/oG3E66HYNEl3dsXWNYbc3DxRe&#10;oxai83Va9WUb4q+JPzZ1zyd+ZHmXzbNJolr5v1CbyVa6T+XWn6nNaaRqvkjzQlzfNcXd5b6lNa3m&#10;mNKtxaSLdxRs3G2fhv6aTKvW/wAwdR1/8/fKWqfl1+UHm+60zSLuweLzT+dmjiH6v6scdY7DRriV&#10;JIbp7iWiTyRho4ovUTn6xUKq+gfy681weevIXkzzrbRyQw+bdD0/WEt5Y3hki+u26TGN4pAGRkLc&#10;WVgCpFDvirM8VdirsVdirsVdirsVdirsVdir/9X7+Yq7FXYq7FXYq7FXYq7xxV2KrHqRQfT/AJjf&#10;FXkXla1gl/OL82tWEcX1pdH8q6NNORWVks/0nexqzEkhFOoMVXoCXIFWOKvXxireKvAPzkNPzF/5&#10;xP8A/Nq6l/6L3zlir34HFW8VdirsVdirsVdirsVdirsVdirz7zn54/wn5j/KbQP0X+kB+Z/mu58s&#10;m69f0vqX1fy9rOvfWOHpv6vL9Eejw5J/ec+R4cGVZ+qhRQdBsBiq7FXYq7FXYq7FXYq7FXYq7FXY&#10;q7FUh80trUflzXpPLUST+Yo9Oum0GCSgSS8ETG3RyxAAaTiDU08dsVfKHlbyn/zitr/5b2n5g+Yb&#10;Ty9rF29lFf8Amv8AMnzOscHmq21G2idZpb2/m4ahYXls8sqemrxvblmjjWMfDir338mdQ1jVPyv8&#10;m6lr0moz3t7YiWC61iFrfU57JpH+oTX8DpG0dzLa+k8yMisshZWAYEYql351andN5WtfJGjXT23m&#10;P81L+PyppE0LFZoILtHk1O9iZd1a00+K4nRjQeoiLWrDFXqen2Vnp1laadp8KWtjYQRQWVtF9iOG&#10;NAkaqOyhVAGKq88UcsUkUo5xSqUkQ1oVbYjbfv2xV5H+QPrwfkp+WOnXt+dUv/L3l6y0HVNSPCs1&#10;3o8Q0+5kYRkqGaW3YsB0aoxV5X+ZfmfW7Xzz5tvbPz1caBc/lzF5Hm0TybBOqwaivmDWJbWc3sBr&#10;6wv/AEzZW/8AI6M0dX6KvTfz+ng/5Vbruj3UL3MHnS+0byfLbKnP1E8zaraaM6spBBTheEvX4Qob&#10;lRanFVaw/wCcffyT0mFbbQPyv8u+WLZC/C30Gyj0hFDklwq6eIAAzVYju3xHfFVKb8hvIzXVpe2u&#10;qeeNKns9oE0/z15rtrY17y2kerLbyntWSNqYqxDzH5N1mw84eRPKflv81fO2iw6/FrF1qsv1631K&#10;aO0sbeMKY31S0vKMtxdQmr8qioII6Ksy078u/wAxNMiVE/PvzN5gdXZvX1/SfLcjEN+yw0vStMQh&#10;e1AD4k91Vtx5d/PyG5tH0z80PJVxYxkm+tNU8m38tzMOwjurbzFbpEfEmB/ZQNsVS7zR5a/OfzNo&#10;Vz5b1C58l3drqE0C3mpW41GwkSGK4imZ0hb66C3FCvEyAEmvIdMVewaj5f0TV2R9W0ix1Rov7v63&#10;bxT8a9ePqKxFTQ7HFUyESxIqRqERRRI1FFG1Bt4AbUxV49+SjNp2l+ePJk13Je3HkPzrren1kVFa&#10;K01OYa9p0AWNVAWCy1SCJNq8VFamuKvZwa4q3irsVdirsVdirsVdirsVdir/AP/W+/mKuxV2KuxV&#10;2KuxV2KtVA64q6uKuIr8u+KrEjWMuVVVMhq5AoSQABXx2AGKsD89flN+Vn5ofov/AJWZ+WnlX8xP&#10;0H6/6E/xNo1jq/1P6z6fr/V/rkMvper6Sc+NOXFa9Birz4/84n/84sD/ANdp/Kv6PJuif9keKp95&#10;Y/5x7/IPyPrll5p8kfkf+X/k7zPpfq/ovzHo3lnSrC+tvWieCUxXNtbxypzjkZG4sOSsVOxOKvYA&#10;aE1r1puP4/TirYYEVFaYq2GB6dPHFXVxVvFXYq7FXYq7FXYq7FXgH5yf+TF/5xP/APNq6l/6L3zl&#10;ir38Yq7FXYq7FXYq7FXYq7FXYq0TTFWO+VPNGm+cdFi13SRKtnLc3loY5gokSawupbO4RwjOAUmh&#10;dTv2xVkVcVWmjUp1HT6dq4qxm78m+Ub3WYfMV75W0a78wW/EW+uzWNvJex8QQvC4eMuKAkAA9Dir&#10;JOgqo4g0PhtTw+QxV8bedLv/AJWT5M/OT82FYyeUdJ8sat5a/Kpiska3Nup/3K6uitx5Jd3EEcVu&#10;42aGATRMY7ipVfZaAjlU1/z98VXEVxV4hon5S+ZvKi6na+V/zd1+20q/1vV9bttG1Oy0rUIbR9a1&#10;C41Ke2hk+pw3Hoxy3LiFWmYxpxSrBd1WNeYfyl/NLWfMnlnzUfN/5barrHlZ2Onan5g8g3V7fxIW&#10;DUtru38xWggbr8RicBqOqKQQVWTX3lP81PMOpeUYfM+q+VJ/L+ha9bazqx022vrae5FkkkltGkM0&#10;1wi8Lr0nqzn7FRQ9FXtqqVrU1r0xVzGlK+O2KvGLqxtdT/5yC0PUD8d95N/L3VLeNyH+CLzLq1gz&#10;7jilWOhDsSKH7IryVezrWm5xVdirRNKYq1yFK7/q/Xiq1yNge5oB4k4q+fL7zd5Z/Lf86vNR82eb&#10;9F8saF568oWGuWH6Vu4bEC80G6mstTuGmnlVShgvdPSnEceBJY8gFVZf5Z/Pj8kPOeoy6T5Q/OTy&#10;P5r1WKQRSaZo/mHTb64VmJCq0VvcO4JKkDbtir1XmpFRvU0HTfFVwYMKiv0gj9eKt4q7FXYq7FXY&#10;q7FXYq//1/v5irsVdirsVdirsVdirFfNHlKz81x2kd5qmt6WLJ3eN9G1W90tnLhaiRrOWLmPh25V&#10;pvTqcVYcfyh0JKV82+eQKbAebdaFANyTS7HTFWx+UGhkkf4s89gjqP8AF2t/9lmKrv8AlT2if9Tb&#10;56/8K7W/+yzFXf8AKntE/wCpt89f+Fdrf/ZZiq0/lFo8ZVovOHnqKUH4JD5q1eUA+JSa5kjP+yUj&#10;tiqAuPys81G6tbnR/wA/PP2jw2pYyab6flu+trgGnFJ2v9DuLiigbGOZGNfiLYqirnyn+cFvbyJo&#10;f5uaZJdcGEFx5g8rx3y8v91mRNPvtL5AGvIKy1FOPChJVWWln+fljbIt9rfkDzPdKh9SS30vVdAj&#10;dgf2VbUNXKBht1an+V0CqHg178+7W8uk1T8sfJt5piUNpfaV5wvXupRty52t35fto4iAfhC3Dg0q&#10;SuKrrv8AMrz9pkttHc/kF5v1aOacQ3N5oupeWbiK3QmnrSLeazZTMgU1Ijid+tE6VVRVx+cNlptt&#10;Jc63+X/n3TI4Ud50h8uXeryL6f2gseijUGkPgIwxb9muKtWn57fltcWyXV1f6z5fikQyU8w+Xdc0&#10;ORVBo3qR6pY2zpTqeQFB8R23xVU0z8/PyN1m/udK0r84vJV/q1kyJe6TDr2ntdwNJtGJYPX9RC/7&#10;PJRy7Yq9KsdX0vU09TTNRtdRjI5B7WZJgQehBQkUxVHh1IqDt44q4sBTqa9Kb4q0HB6A/PrirwH8&#10;87Lzb+lvyJ83eU/IurfmH/yrv8wLjW/MPl7RLnSra/8AqFz5S8x6MJoTrF/pts/C51KDkvrBuJLK&#10;Gpirv+VzfmH/AOwofmp3/wCll+Xvb/wcsVeg+RfOfmLzd+lP0/8AlP5r/LD9H+gLT/E1x5euPr3q&#10;+pz+r/oHWdWp6XAc/W9OvNeHP4+Kr0DFXYq7FXYq7FXYq0TSnviqxmBGx7Vr2ANd8VeO/lClvpV5&#10;+bPlO3tjaxeXPP2p3ES8QiynzFDb+ZJpUAoDyn1SUMabsGrU74q9fmmihhknmkWCGFDJLNIQqoqg&#10;ksWOwAAqSdsVfNlt/wA5HXOp6xotj5a/Jfzv5z0nzTbahqnljzHo0ugLbXWj6dcW1s2qcNS1iwlW&#10;GZrpJIAqNJNGfURCvVV6AfzN1zan5N+eu/RNE7VO3+5b2/zOKsa1Oy/MH82uWh6hol9+VP5cySAa&#10;/wDW7m1fzFrcKt8dnCunz3MNlazDaSUzNO6EoscJIkCqY/nYNN0j8mvMvlyygjtG1fTU8t+UdEtY&#10;qGa7u1FtZ2VrBGKkk0oqiiqCxoisQq9sUg8qeO+KrsVaJA6/firRYCnv/nXFW+QPTf37eOKreY36&#10;7fwxVsn6NjirzDQfKl1a/m3+Ynny6s/Sj17y95Z8vafd+ojetDos+sXjUQGq8ZNWcHkNyOpA2Ven&#10;AgDp7fT9OKpB5k83eVvJumvrHm3zFpvljSoyFbUNVuorOHkaUUPMyAk12A3xV85+Yv8AnLTyXb/u&#10;vJnl/WvOU3OSL9ISwfoXT4nQMeUkupCK5eNuPwyW9tMp8d8VeG6t/wA5HfnLr0UC2suieQop7Yi6&#10;stJt21S7t7gitYdR1AJDIgp1fT1JJ+WKvm/zb+Yv5h+Z9aTy3pvnfX/Mnmqwt66zq9/qd7DothBc&#10;jkHvNL06a0srmchOUUXpKQNy8av+8VY/5f8Ayk8j6Bfz642i2ms+aryVrjUvNF7a2/1uacoIzMgj&#10;jWKA8Y1FIkUbVO++Ks21PQdF1jT59K1jRrHVNMnSSOfT7q3SWB1cNzBjkDr8VSDUHxxV7N/zj/8A&#10;mhrv5ZedfL/5e63rV7rP5Z+d7w6X5efVLiS7n8v6xOS1rbxXFw7zNZ3jgwJGzt6UpiSMLGxCKv0x&#10;Sm4BqB0Hhtiq/FXYq7FXYq7FXYq7FX//0Pv5irsVdirsVdirsVdirvHFXl/5meYdb8rTfl5rFjqE&#10;Vn5fk836fpHnWCWD1Wns9aSbS7JIn6xMNTurNue44hlOzVCr01Ohp0/D7u2Kr8VdiqxzQcv5a9q1&#10;9uhxV5v+Vev65rmg6zB5nkSXzD5b8za7od/KnEepBZ6hMNOmYJHEqtNYNbysoWilyKtSpVel4q7F&#10;Wj+rFVpSvfp9Nf6fRirRU+NN/wAK/dirghFN+nbt+rFUJeabZ6hH6V9aW99HQj07iJZFow4sKMCP&#10;iGxxV5trn5Efkl5llt7jzD+T3knW7m0mFxaXV7oOnzywzClJYpHgZkcU+0pB98VUbr8ivy0nt5LW&#10;10jUPL8UisnLy7rer6FIgbr6T6VeWrRkdQUIodxviqy0/JnTNKgjg0Lz35+0pYU4wvN5o1LWHBqC&#10;GZtal1AuR0+Mmo2NRSiqlb/ln56sLu5uLT8/fON3bzlTBpWq6f5Zuba3C/sxvBotrcsGr8XqTuf5&#10;SuKtXflv894rm0bSfzR8nT2ETMb+01jyddz3Ey7cRFc2ev2ccTdeTNBIDXZRTdVWuZ/z60+2kNnp&#10;HkLzRdqh9FZdR1TQY5HWvEMUsNXKBu5o3HwbFWrXzZ+b9tbiTW/yi0+acIrSxeXfM8V8nqf7sWN9&#10;QsdJ5KOqsyqSOoU7YqpWP5qeZmkuV1n8h/zA8vpDN6aXUjeXL+OZKkCaMaXrd5LwJp9tFbepUAGi&#10;q2T8+PJ1rqMGl6n5e8/6Vd3Ceoss3kXzPLZqPj2k1C302azRqoQFaYMTx4g815Kql/8A85Dfkfo8&#10;DXXmL80/LnlK3QqHl8x30WihS9OIb9Im3oTXavXtvirOdH8+eSPMIU6D5x0TW+RIA0/ULa63FK/3&#10;MjdOQ+/FWVFgATiriwHXFUu1azfU9Ou7CHUrrSJbmMomp2RjFzAT+3EZo5U5D/KQjFXmq/ltrRH/&#10;AJOTz3XxL6LWtB/2qd+nbbFWKJrP5e/k7reuRaz+YGr+cvPvnBLaUeWJPR1TX7qOxAgje10vSbWO&#10;UopnRZJfR4LVPUdVFcVV5PK3nH83zFJ+YunSeSvy6SdZV/K0TwXF/rKpQqnmG4tzLAlvUfFZW8ki&#10;yAUnmkjd7fFU4sLu0vfz98w6VFT6z5Q/L7RZyoSgji8wapqqABjsAx0XdV32HLbjRV7LxqNqeNfx&#10;xVLtW1PTNB0zUdZ1m/t9M0nS7aW91XU7uRIYYLaBC8sssjUVURRUk9AMVeM+QNMvvzH12y/OXzTY&#10;Xen2MUMkf5SeUdRga3m03T7leMmrXdtKokjvr+M0CyUe3gIi4xySXKsq95G3Xv0+jFW+Q6Yq8f8A&#10;zO/Pz8ofyft55fP/AJ603Rb2C1e9XQEc3WqyWyFQ06WFsJLgxKXXlJw4JUF2Ub4q+LtX/wCcwfzX&#10;/MCSKf8ALPyba/lj5Lkq0fmLzfF9f1++iINGt9LtpktrIVFQ8807EHeBepVY1D+Zv5zRW7JcfnH5&#10;jvbrlK36Qe00ONwWdnUCOLTFh+CoC/u6UA5q+9VWb+W/+ckvza8pCzi16O2/NTR7dY4ryS4S20rX&#10;5COXqTrPbRw6fLIQF4xfV4FJr+9XYYq+zPyx/ODyF+bem3N75O1gzXmmssWveW72NrbVNNnIr6V5&#10;ayfGvX4XWsbj4o3dKNirGvzE/wCcifyy/LmbUNMuNSl81+bbBW9TyP5cSO+1ISCP1UjmrJFb2hcb&#10;qbuaFTXZqYq+SfNv/ORn50ecnmt9FbT/AMpNAcMBHYrHq/mBlDKVZry5T6lb1VWDIltMfiDJOCtW&#10;VeL/AKJgbU5Nd1Ca713zDIsyy+Y9Yup9R1ApNI8rwrdXcksqRc2PGNGCIPhVVApiqaGi13ooLNT7&#10;I25dRUnr74qxTzjrtzoekKdNhS817V7qPTfL1tJukt9cluDSAMCUiUNM9DXhG1KnYqovy1oFt5b0&#10;iHTIZpL2Tk1xqWpTlWmvLqWrT3EpWg5yPVtth0AAAxVPiCK9f2q/8N/nXFW2/a6/tfxxVgX5q6ld&#10;aF+W/nnzJYcBqXlPR7zzDo7SglFvtHRtQtHIDKfhmgRuvbFX7eoKct+/v336EnxxVUxV2KuxV2Ku&#10;xV2KuxV//9H7+Yq7FXYq7FXYq7FXYq7xxVgX5oeWLnzn+X3nHyxYXH1PVtW0m6j0O+pyNtqCoXsr&#10;gDephuFjkG3VcVRv5f8Amy389+R/KHnS0hltrfzZo1jq8dpPG0M0P1yBJjFLE9GjdC3FkbdSCDvX&#10;FWYYq7FVj1pUdR0r4/eMVeL+Uj+gvzm/Nfy+LN4bPzZYaF50tb8uDHcXrwy6HfxRpyLAwRaVZs5A&#10;4/vl35E4q9qBB6GuKt4q7FXYq7FXYq7FXYq7FXYq7FXYqxfzj5s0byRoVz5h1ySQWlu8UEFrbxma&#10;6urm4dYra1tYVq0s08rKkaDqxGKvPNP1f89Nbiur8eTPK3kqB2VtJ0rV9WudR1FozGrD6+thbrb2&#10;8isWUxwz3CdxIemKony9+ZGrr5p0/wAhfmN5V/wb5r1mC5ufLl9YXT6noWrLafHPFaX729q6XMcZ&#10;ErQTwxsU5NCZlilaNV66F+Hj14j6D4bmuKruI6HceHtirDda/Lf8vvMkTQeYvIvl7X7d1KSQalpd&#10;pdowZWQgiaJgQVYg7dCcVYfZf84+fkzpNsll5e/LrRvJ1pFX0IPLETaEsfJ/UPpjTGtgnx/H8NPi&#10;JPUklVuz/JDy3pb3MmjeavPumNdTNO6v5y1/UYkZ/tJDDqd9dxwx9hHEqov7IGKoo/lhrA+GP84f&#10;PUUVfhiE2kNxH8vN9LZz82YnxJxVQuPyT8s6lPa3GveYvOnmA2ZJjtLrzVrMNm9VKcZ7Kyura2uB&#10;Q7CaJ6GjfaAOKs18p+RfJ3kOwbS/JPlXR/KWnSSPPNY6RZQ2cUk0rmSSV1hVAzu7FmY7sxLEk4qy&#10;cgjuKHavh4eNcVeR+SLi31P8z/zqvYZUln0a60Hy3eBSG9N7bS01ZY2p0bhq6tQmtGBoOQJVewDF&#10;Uo17QtH8yaa+ka9psGr6XNNbzTafdIJIXe2mS4hLodmCyRq1DUbbgjFU0DAAmlBvX6Ote2KvnXz7&#10;/wA5Qfln5Qnm0rR7i5/MPzFDK8E2i+WVjuo4JUNHS7v5Hjs7dkJHON5hKBuI26Yq+QPOn51/nP8A&#10;mMr2t55gj/Kzy3ISW8veUZ3fUpUZWHpXWtzLHMANmH1SK2cMKGR02Kr5isvK2h6t5nvdL07TYIfL&#10;Hla6t7nzDKS08+ra+FSeL65cSM0lwLWPhIxkdmeV0JYekQ6r2Yglu9XPEEmpJ3AFdq7e2KtHfYVq&#10;3LiNt+vTff6MVYbrHnjS7G+k0TTIbjzJ5lC/HoWmqrvAHrxN5MzLFaofGVwT+wHO2KpHaeUfMura&#10;9aeb/MWvTeW9TtLWayi0vyld3Ngxtp6NJbX2pxNDc3SchUxARR7/ABI2Ks/0zSdM0Ozj07RtPg0u&#10;xgLNHbWyCNAasxNFoSSdySanetTiqPIIBHQAHYbCu9TQ1xVtv2uv7X8cVc23Lcj7RO9NgST3GKvP&#10;roJqv5nadbtcF08naFLqMliCpUXOsTvb21yxNWVkjs7iNaEVEjYq9AJrWhJFDvvvsa9ST+OKtt+1&#10;1/a/jirm/a9gx7DYV8cVY35p0keaLSw8hrB9ck/MfVrDykbVSpLQazcra3b7kfDDavLK/fgjUBNA&#10;VX7SoQa0pt1p/n44qvxV2KuxV2KuxV2KuxV//9L7+Yq7FXYq7FXYq7FXYq7xxVY9Kb9twfCnffFX&#10;jn5PV0f/AJWL5Dk9Uf4J83agdOMoA5afrvDXbb0qdYoTfvbJtt6JXfjyKr2UGuKt4q0RX+3FXi3n&#10;lE0T81fyc81kShdWfW/I986SFYUj1a0TVoZJkqFZvX0VIY2pyUylV+21VXtC13J69x4e2KrsVdir&#10;sVdirsVdirsVdirsVdirsVeM/nNo+tXFt5A84aHY3muT/lf5ri8zXvlWxI9bVLN9Ov8ASbmGOMkC&#10;WSCLUWuoo6/FLDGB8XHFWReXPzW/LfzVYS3+iedNKuY7YH6/ay3KW11Zumzx3drOY5rd0JoySorD&#10;uMVeb3/nDR/za83+RdL/AC5mtvNeg+TtffW/N3n2zIm0myaxhu7NdPtL5KxT3stxIYpY42b0YhL6&#10;3BmiSRV9EoKVFa77fL598VX4q7FXYq7FXYq7FWiaU98VS7VdV03RdNv9Y1e+h0zS9JtpbzUr+5cR&#10;wwQQoXkkkdtlVFFSe2KvKfyStL650XzT591PSP0Fefmz5im81x6VIHFzHYGztNM0prsSJGy3EmnW&#10;Fs8sbLWFmMNW9OpVevXl7aafa3N9f3MVlZWcTT3d5O6xxRRIOTySSMQqqoBJJNAMVfG/nb/nMHSg&#10;bjTvyj8qz+fblXVF82ajKdK8uheYV3hnZJbm7ovIp6MHpyUFJlVg+KvmLzX5u8+/mMtPzF81PrVk&#10;x5t5T02N9N0EcoXieOWwSeRruNg5b076WdQ1CoUjFUoRFhjWKNRHHEnpxxJVVVRUcQAaAf7XbFUJ&#10;qeoQ6Rp2o6rdMUtdMtprq6k3HGKBHkcmh8F/h3xVjPkDS7rSvKGjx6gKatqEUmqa6QeQN/qEkl1c&#10;0Yk/CJJSFHZQB0pirM32Ddd+Q2G/7XT6MVebXZ1PzrrWuaPbanPovlHQJfqGqy2DtDeaheNEs7xR&#10;3CsDDDDHKqloiJGkLAOnpEOqzbSNE0jy9ZLp+iabBpllGzOLe3QIC7El3elCzMalmNWZjyJrviqZ&#10;EEVrvQEA71oAdtyemKtt+11/a/jirm/a6/tfxxVzftdf2v44q23fr123I7kdiPHFXnFtALP82dfu&#10;5pVVvMflLSY7CFtmP6F1HUWuGqWJYD9KRA7bVHiMVeinevXoaUp0oabjbFW2r8R3P2ht179sVcSK&#10;sOVCGowruNz2B6jwxV7N/wA4reQbjz557k/OTUYD/gzyOL3Sfy69QfBqOrzcrbUtVjBJrHbx87WJ&#10;/wBpnnoOKqzKv0cUUr/n9OKrsVdirsVdirsVdirsVf/T+/mKuxV2KuxV2KuxV2Ku8cVWsCadKA1N&#10;cVeL3EA8ufnxp2oLHJ9T/MzyjJpt5KXcwpf+WbprqzjWOpUSTwardszBassIDE8VGKvaFNa71I6n&#10;3xVdirsVeMf85ALJbflZr/mWGa6gm/L2ew87c7KMy3DxeWr2HVrmCONVZn+sW9tJAVUcmVyq/ERi&#10;r2KGRJY0mjdZI5VDxuhqpVhUEEdag9cVVcVdirsVdirsVdirsVdirsVdirsVWsCaU7dsVY7qvk7y&#10;prtzDea55Z0nWbu2KtbXV9ZW9xJGyV4sjyxsVIqaUO3bFU+igigijggjSCKFQsMcahVUAUAVQKAD&#10;wxVVAp/CmKt4q7FXYq7FXYq7FVrU2r0PXFXzv5lL/nL5yk8g2rSH8tvIOoW91+ZeowuVTVdWtWS6&#10;tPL68G+OGI8Jr4H4XHpW7CRJJ1RV9DGg2pQ9D3Pj9OKvzY/5yB/M25/Mzzjq/kXTLsn8t/It4bPW&#10;YonPDW9dtX5TpLxPxW+nyKIuDVD3Ak5rSFC6ryY1FT1oSfCm5Jpv/t9TiriCOXX9rx8D4k4q5v2u&#10;v7X8cVYN+ZsEd35D81WEwDQapZSWFwj9DFdt9Xk2qP2ZCMVZuQPi40/a6e/I+OKrzQdT1JXiab15&#10;AinevfFXnP5Z/WjoGtG+LG8bzX5r9UsACYl17UEtidyP951jA36Df4icVeit+11/a/jirm/a6/tf&#10;xxVzftdf2v44q5h9rr+1/HFWmIAJLAL8W5IA7+OKtt1INQ25oRuK17fTirC/OGianqCaXrfl2WCH&#10;zP5buTc6X67kQXUUqlbmxmaMmiXMdFDUbhIEfi/AoyqzR/zB8s6tKbC5vl0DzDGv+neWtWZLW+ia&#10;rIT6bMRKnMECSJnjYfZcjFU31HzV5b0x4YL3WrSO7vH9Ox09ZFkurl2qFjt7eMtLK7HoqKWNNgcV&#10;ek/lL+Tvmf8APbW9dtPM1rqP5f8A5a+VbyCz8z6XeJLZ+YdZmuLSG+Wz9AlX063e3uYzIZQLhkfg&#10;qRBvUxV+pOj6Tp2g6Zp+jaPYW+l6TpVtFZ6XplpGIoLe3gQJFFGigBVRQAABQDtiqZYq7FXYq7FX&#10;Yq7FXYq7FX//1Pv5irsVdirsVdirsVdirvHFXYq8R/PeJNP8t+W/zAWK3a4/KfzPpvmh7q5bgttp&#10;xL6ZrdwHoaGPSb+8YDYMRxJUHkFXtMTKw5IwKkDjTpTsR7HFVXFXYqg9QsrbUbK60+8jE1pfwyW9&#10;1C3R45VKOp69QTiryz8hb25uvyl8m2Oo38mqaz5VtZPKvmDUpwqzT6j5cnk0e8llVAqhpJrR2NAB&#10;v8O1MVZT5482a35SsbO70P8ALfzH+ZdxdTmKbS/LdxodvcW6BSfWkOu6rpURStFpHIzVI+Gm+KsH&#10;0782vON08q6n/wA45fmT5eRADFNeXHk+5WTrUKNN8y3jCm32wta7V3oqnC/mhfKaXn5U+ebHkKxk&#10;2dhc8vEf6Hf3HGm32qV7V3oq0/5tWEBpe+R/PNpyFUK+Xb265eP+8aT8af5VK9q70VSjUfz98m6O&#10;0aal5X/MmN5gWjFn+Xfm/UwQKV5NpukXSr1FORFe3Q0VVtO/Pz8v9SjlkSy872Aibiyar5D83aW5&#10;2ryVL7SIGZP8oAr2riqZp+df5cGom1i9sHG/o3+kapZSUPRuFzaxtxPZqU98VTrQPzN8ieZ9S/Q2&#10;h+ZbW+1j0mn/AESecVyYkpykEMqo5XcbgUxVnPMUrQ79MVbBBr7Yq3irsVdirsVdirsVdirsVdir&#10;sVWs3EVpXw+fhirxb8wfNuu6vrMf5VflvdNbeb9Sg9XzP5wjSOaDyrp0o2uZFkqj3k6hltIGBBas&#10;0imKMq6r0LyZ5P0DyH5a0jyn5ZtGtNG0aH0rVJZXuJ3Z2aSWe4uJi0s000rvLLLIzPJIzO7FmJxV&#10;iv51eebj8tfyp89+drFIZdY0TSZj5btbh+EVxq09LfTYHcq1BNdSRR/ZJ32BOKvy20LSF0HRtP0h&#10;biW9exgCXF/O3Oe4moTLPM5qXklcs7MSeRavfFU4b9rr+1/HFXN+11/a/jirm/a6/tfxxVhH5l3E&#10;Vl5F8z39zKIbXTbRr67lY0Cw2jieU9R0SMnFWbEkg71IBrRuXY+5xVca1IBNWJFOnj7j5Yq8/wDL&#10;Lyaf5p896BM6lJru317SY1Ugi11GAQOu7NzIurWYkjoGVW6VZVnx35Ee/h74q223KpoN+pA6kjvi&#10;rm/a3puQakChIJp92KpDeeZNIg1FdDhml1fzDcIz23lfSbeXUtWlWtOUen2azXLAVFSI6bjfFXr/&#10;AJc/JT88PNptbm38mWvkfSppv3+pebL9Irr6vwLLNBYad9cZ2LEL6dw8DAcidwAyr2LRv+cNJpuD&#10;+c/zg1q7KOS2neV9Ps9GtHB5fA5uxqlwQA25SZCW+L/JCr0DT/8AnDn8g7MM195X1PzRNJUyyeYf&#10;MGtaqrcgAR6V1evEqmn2FQL1oBU1VZNp3/OLX/ON2lVNl+Q3kCJ3m+sSu3l7T5S02w9UmSBiW26k&#10;1rir07QfI3kzyl6g8qeUNE8sGeok/ROn29kG3r8XoRpXFWCfkv8AVdRg/MzzhbWxt286ef8AW5rh&#10;2RkaY6E0XliOarfbV4tGQxsNmTiy/CQcVe0Yq7FXYq7FXYq7FXYq7FXYq//V+/mKuxV2KuxV2Kux&#10;V2Ku8cVdiqFvLS2v7aeyvbeO6s7yN4Lu2lAZJI5FKOrA7EMCQR4Yq8a/KW+ufLNxrf5Oa1PLPffl&#10;9FBJ5Qv52eSTUPK9yWTTpTI9TJLaNG9nNuzkxJK9PXWqr24GvTFW8VWsKj/P7jirxfych8q/mt+Z&#10;flR+Sad5wWy88+XgxXj600a6Zq8EKihpFLawXElBTldVrVjir2g/F0NKVGKtBaE9KdvEfLFV1KYq&#10;4g4qt4VNa/RU/wCY+jFWwtAKHp7f0pirXD3xV3AUA8NvoHyxV47qFx+c3la9vL2LT9H/ADT8uyTz&#10;TQ6bZU0PX7W3Ylkgi+sSS2F+wJ4gyS2Y47szMKsqmPlr84vI2v6xH5Wn1Cbyt50mMvo+SPMkD6Vq&#10;sy25RZpLWG5CreRIZFBntGlh+IUkJOKvUuYxVsGvYj54q3irsVdirsVdirsVaJpT36Yq1zWlRuPb&#10;fFXi/m3z7q+s63dfl1+Vawal5ttyIfN3miYLLpvlWGaNZFku1qPXu3Rg0Fopqah5ikVCyrOfJnkr&#10;RvJGi/obR/WnNxM15rGs3r+vfalezUM95eTmhlllI3NKAURQEVVCrL1WlampOKvjz/nNPVkt/In5&#10;deWpYzLD53/MHTLGRKKyg6TZX/mKJnqw2WXSEIO/xU+YVfH/AFBodqGgFPA4q237XX9r+OKub9rr&#10;+1/HFXN+11/a/jiqV67pcGuaNrGiXQ5W2sWVzY3EbCqtHcRvE4YeFG64qlPknVrjXPKHl/U7yi6h&#10;PYxrqsStyEd7EnpXUfUgGOZGQ/6uKsqb9ratORA9xX7vnirAfOunanbXGk+cvL1mdQ1vyy0sU+mo&#10;3pyX+lXJX67bRgVrMojWaEftSIEJUSEhVNofOflObQZ/M48xafb+X7VJGvNUnnjght/S5K6ztIQI&#10;mQqVZXoVaoPTFUkk886hqrel5K8sXmuo/qcNev3/AETpIZaqB60waeZWqSrQW8qGn212qq0/lHXd&#10;ZBbzf5uu3t5FPLQdAMmkWtDyYK9ykj3shHQlZ40YEgx0Oyr0f8l/y4sLn82R5c8hW1r5H80WvkvW&#10;vMvkzzPa2Ya0s9a03VNLSNr+OKSMzx3K6jKksZblLE9wA6P8ZVfqB+Xnni388aC17JanR/MOkXcu&#10;kecvLUjcptL1a2Aa4tXqAWUhlkicCksTxyrVHBxVn6mtd6064quxV1aYq8+/NDzmfInkXzB5kto4&#10;7vVYIorLy1p0jqgvdY1GaOx0qzVjtW5vJ4oR7sNsVTPyF5Wh8keTfLHlGC6e+Xy7plrYSX8v97cy&#10;wxKstxJUmrzSBpGPcknFWXYq7FXYq7FXYq7FXYq7FXYq/wD/1vv5irsVdirsVdirsVdirvHFXYqt&#10;ZagUNCOhxV4x+bmg6hbJof5peWdPfUvOf5Y/WbmHTrZFNzquh3Qj/TGkRk0PKeOGOaFagG5gt+bc&#10;QcVepaBrOl+Y9F0rzBod7FqWja5ZwX+lahA3KKe2uI1kikQjYhkYEYqm+KrWBPTf2PTFXjX5pqdA&#10;1n8t/wAxoV4/4b16PQ/MDxx85JNG8zNFp8sda1REvxY3MjDokDV+GuKvZh3xVvFXYq7FXYq7FXYq&#10;7FWiAeuKpB5k8reXPOGlT6H5q0HTvMej3BBn0vVLaO7t2K7qxjlVhVTuD1HbFXlx/K/zX5SZpvys&#10;/MS90u1MokHk7zd6/mTSOLzepMkEs88WpW1VLJEEu2ghBXjbFEEZVaT82tW8qzfVPzX8g6l5PgHH&#10;l500ctr3lpmYycud3bRpd2gUIC73lnDECygSua0Vet6J5g0LzNplprflzWbHX9Hv0Ellq2m3EV3b&#10;TIejRzQs6MN+oJxVNgQagdsVbxV2KuxVokDriqCv7+y02yutR1G7i07T7GJp72+uXWKKGKMcneSR&#10;yFVVANSTTFXg8nmbzb+cg+o/lzc3XlD8t5yy6n+aksPC+1KHoY/LttOvwxt0+vTJwpvbpNyE0ar1&#10;zyh5M8teRdBtfLXlTSotI0e2eacwIWkea4uZGmubi4lkLSTTTyu0kssjM8jszuxYklVk4HEGu9T2&#10;3/txVvkBWvbrir4o/wCczXpB+TFWAU+bL4AMaAv+gtRYcakfFQGhHao74q+VGrvuTQHc19x3JHbF&#10;XN+11/a/jirm/a6/tfxxVzftdf2v44q5tq7VAJNCKgkVNCMVec+WFXQPNXmvymwENnqEsnmby+dl&#10;Vo7+Q/pFBU1Zo7xmlc/8Xr3rir0Zq0J3oQSPpBOKuYGj0JFeW4+n5Hr7/f0xVj1z5R8qXWtp5luf&#10;LGk3HmKBWSDX5LKB72NN/hW4dTIAKDblTxxVkTE1YknfqakmoJ7k16e+KtGu4FSxrsNq0rXuP14q&#10;9u/5xXs4tQ/OjzbfxXQefyx5Lgt7u2Xcqmu6izRO3xVBJ0mQL06HwxV9Q/mJZaj5F1xPzl8t2s97&#10;b2dtHYfmp5ctUMkmo6LDISt/BEu7XWmBnkVVBaWAyxBXk9AKq9m03ULHVdPstT0y7j1DTtSgjurC&#10;/hYSRzwzKJI5EdaqyurAgg0IO2Ko/FVNyBxrX3AFTT5DfrirwqWSX8yvzXtrSAiTyN+Ts5udUmKs&#10;UvvNtxBxt4EcSBHj020maSQNGwM80BVle3kXFXuyAitTt+yPDFV+KuxV2KuxV2KuxV2KuxV2Kv8A&#10;/9f7+Yq7FXYq7FXYq7FXYq7xxV2KuxVY4BWh79unv1HTFXhnkhv+VdefNY/K64LJ5c8z/W/NH5Yz&#10;Ny4RB5Q+saSGb4R9XnmFxAoP9zKURQluTir3UGuKt4qxjzp5ZsfOnlLzN5Q1Muun+aNKvNKvHjJD&#10;pHdwvEzoVKkMoaqkMCDQgg0OKsX/ACb823nnb8t/LOu6s9qfMkcEmlec7eykMsFvr2kTPp2r26My&#10;oSIb23lQEqpoN1GKvT8VdirsVdirsVdirsVdirsVWsK96eOKreJqGqA330G1R+GKvKta/JnyfqOo&#10;3XmDQxe/l95vvHWe582+U5xpt1POq8VkvYVRrS/KqaAXkEy/5Owoqzry1p+vaZpaWfmPX4/M2oxS&#10;SU1dLNbFpIixMQlijkeMyKtAzIEVjuEXpiqf4q0TTsT4AYq1zBIA3r3GKvHNb/OTRDqt/wCVvy/0&#10;64/NLzrpU/1bVND0KWE22mTFUYrq2pSsLazISVXMbMZyh5RwyYql9r+Vmq+br+21785dZt/NTWjw&#10;XGk/l1YRmPyvp1xCzskxikAl1GdSwAlujwBRHit4H5FlXt60VeOwoaCvbwHbFVQN27nt3xV4r57/&#10;AOcifyZ/Lq4k07zH57sX16MV/wALaSJdX1Y1+zXT9OS4uFDHYFkAr3xV81+Zf+cxfN2qSPb/AJa/&#10;lMbC2E3BPMnnm9jtVMPAn17fTdOa6lkq3whZprdup8Kqvkv81POH5l+ab7yH5n/Mn8wW1y08sear&#10;Oey8vabp9vpmj2txqcNxoglWMGefko1FlDTXDhQx70OKsvNKHiarQ9Nh+123xVtv2uv7X8cVc37X&#10;X9r+OKub9rr+1/HFWzsSd6gkg/eD+GKsG88aPqNzbafrugKH8y+VLk6hpNsxoLuMgx3di1XQUuIW&#10;YKW2SURyEHhQqsi0TWbDzFpdnrGlO01pqMfOEMpWVWPLlFKrfEsiPyV1ajBgQdxiqakhhyVuSsCQ&#10;QQR3xVtv2uv7X8cVc37XX9r+OKuYfaruvxcge/XbfFX2X/ziD5ZntfJnmfz1eBg/5ha20+i80MbD&#10;SNMjFjaNuSWSaVJ7mNtgUlWg/aZV9bEbdaHrX3xV876TdR/kl5wj8m6hILL8p/O1xc3PkHV5mVbX&#10;QtVP+kXWhyuzD04LkepcWVRxQrNb8o1FrG6r18eevJQof8X6KSxIX/chbb07f3mKvOfN35j3HmHU&#10;YPy7/KbUINT83atb+tq3m62CXmm+WbByy/XLp15RPcycWFrbE1kdSzARRyMFXpXk3yjonkXy3pnl&#10;by9DJFpmlowWSeRprieaV2lnubmdyXmnnldpZZGPJ5GZ23JxVlGKuxV2KuxV2KuxV2KuxV2KuxV/&#10;/9D7+Yq7FXYq7FXYq7FXYq1UDFXVxV1a4q5hUYq8y/NXyVe+b/LkMugPbWnnnyjfR+Yfy81a5X4L&#10;bWLRHSNZHAZlhuoZJLS4KjkbeWVRu1cVTn8v/O2lfmB5T0nzXpSyW0WoLJFf6ZOVNxp9/ayvbX1h&#10;dcGdVntLmKSCVeR4ujDFWa4qscVpXp3r0xV4p5IE/lf81/zV8oSrcfojzKLHz15anlaL0Ee8j/R2&#10;rWduq0ekNxZR3UhcH4rzZv2VVe2gg1p22OKt4q7FXYq7FXYq7FXYq1UHv88VaLKK79NziruQ+nwx&#10;V3NaVrUDqRiruYrTevyxVhnmr8x/IXkc2qeb/OGkeXbi/dYtOsb27ijubqR/sx21uW9WZ27LGrE+&#10;GKsFk/M/zb5nDwflt+VmsakjAmLzL5wEnlXSaqwUj07qGXVWPVlK2HBgNpACDiq3/lV3mPzZ+8/N&#10;nz9deYrR2c/4K8tRy+X9CK+rzjW4EVxNfXfFAqSLLd+hL8RNuobgFXq+jaHovlvTLPRNA0q00PRt&#10;PjEOn6TYQR21tDGPspFFGqqoG9AAMVeSecv+cj/yZ8j311pOp+drXVvMNswS58reX45da1OJiaKJ&#10;7XT0uHgB/mmCL4kYq+bvM/8Azl1+YOqlrf8ALn8t7DyxayQyej5h873K3NykoJCH9D6TKUeM0JNd&#10;QjalBxBJ4qvBPMmt/mD56kum8+/md5h8x2Nwf+UasrgaLpCRhaNC1pphgNxGxBJW7knO9OVBiqUa&#10;ToejeX7QWGh6TZ6PZISRa2UEcEdTXk3FVoSfE1/CmKpoRQGgpSvEb0FARt8X3YqkHmvRW8x+XNd0&#10;RLt7KfULSWOz1BaF7a43MNygbkOUUnF1NCKjcHFVHyj5gXzP5d03WCi293NE0OrWSur/AFW/t3aC&#10;9tmKlgGhuEkjbfqp+eKslbvuf2qjw64q5v2v9l4e/bFWia13pWtKkb1r74q478uo69dutabnbviq&#10;6pBruATUCtKip6Gv4/24q801TT9T8n6lfeZvLtlLquiam3q+bPKlsq+qJaENqFhGCOUjbetFWsgo&#10;6H1F4yqs10jW9J8w2EWq6NqEWo2NwWRbmJ+XF0ZkaN6klWVhRlNCDUUriqanetN68uhHiRStaYq0&#10;x6ivWoAJANSCQKE4qt8u+V9W/N3ztB+VvlW5ktgDHc/mN5mgHJdF0Zm/fRiRT8N5eRkxWyg1WpnY&#10;FI+Lqv110fS9O0TS9O0XR7OLT9I0e2hstLsIBxigt4EEcUaL2VUAA9sVTH/OuKoS+0+y1O2ez1C0&#10;gvrSUqZbaeNZI24kMKq4I2IqNtsVSD/A3kwf9MhonQCo0+26Dp/uvFXm3l7RbLyv+enm+20yG10z&#10;TPNvkrRLu20e1ghgj+t6RqGpw3lwPTCktJHfWqtsQPTXpXdV7igpWtK98VX4q7FXYq7FXYq7FXYq&#10;7FXYq7FX/9H7+Yq7FXYq7FXYq7FXYqxTzRqXmrTVspPLHli28z83f9IwTaiLCSNABxMQaCVZCSdw&#10;WWlOprirEX85/mJb7Tfk1qV2SKo9hq+kSAbV+M3FzbEGvgDirH7n82/zCs7qe2X/AJxf/MnVEiYK&#10;L+w1LyKbaSoB+D615qtZtq0PKMbg0qN8VT6P8z9eaONpPyU8+28jKC9u66EzIx6oWj1h0JHcqxHg&#10;cVVj+Z7Ggf8ALnzqjr/eIdLRuJHUcknZTQ03Un2xV57oPmiz8recvOWsW/lnzvZ6H5wNtqV15bPl&#10;bU7n0NYRDBdXcE9rHNCqXUSQl4x/uxHkPxSsSqz0fm/og/6ZHz1T/wABLWqdf+YXFWMf9DLfl0w3&#10;8t/mqK9Qfyn/ADC/8Z7FXkv5gfn55BtvNf5ZfmDp/l38xobjyxqVxo3mS8vPyp8+RSNoOvxCCeCG&#10;ebQoQjfpCCwmpVi4i4KjOyUVetL/AM5Lfl0Bv5e/NQ+P/IKPzCr/AOI9iq7/AKGW/Lr/AKl381P/&#10;AD0/5hf+M9irv+hlvy6/6l381P8Az0/5hf8AjPYqibP/AJyJ8iajcxWdl5a/M57mbl6a3H5ZeeLG&#10;P4FLtynvdDghXZTTk4qfhWrEAqp9/wArh0Mf9Ml568P+US1rr4f7y/j0xVen5rW0wMlp5D873MIN&#10;DKdCuLc1HUencmGT6eNMVab8z79m42f5U+eb5duUi2djbgVrTa7v4Ca07A070qMVSHUPzd86286x&#10;ad/zjV+ZmuwFFY3trc+S7ZAxrWPhqHmi0l5Cm5CcfAnFUytvzB/MC8ggmH5E+ZtMe5CMbfUtV8uo&#10;0HI7ic2mqXSjj1Pps/tXFVd/Mv5szMptPyq06LgP3pv/ADKkR36BPq9jdVFRvWnbr2VS/StS/wCc&#10;h7+M/pryP+Xfldi2wtPNGra7VaVJIfQNJAJO1ASB1qfslVfF5b/PO9nuv0x+aXlnS9Pl9P6nbeXf&#10;Ks0N7FRCJS93qWrX8MnJiGWlqnHoeeKqcf5MQX8EUfnX8yfPnnlraV5Q9zrJ0SJ+Tlwktt5bi0iG&#10;aNeXELKjggDlyO+Ks28r/l95F8kG7k8oeT9H8uTXzNJqN1YWcNvPcudy1xMih5SaV5SMT74qwjzf&#10;/wA5A/lJ5LubnTdR822+q63aSiK48u6FFJq19DK24W4hs1l+rFt95yg7lgMVfOXmX/nLLzxqvKPy&#10;F5Es/K9u6ho9Z82zfXbn7W4/RmmzCKhUVDfXqg9UxV8+eZtZ86+evWXz9581vzTZzh0l0FZ/0ZpJ&#10;jcnlE1hp31eKdABQC59U/wCVuaqpXp+m6do9nHp+ladbaZp9uOMFhaRLDCoXsqIFCjboBiqNatGq&#10;TXffx2O5oRirmFA3Wg5ePv4k4q4713/mNAQfHwrirRNeVD0JBFRtXfffsDiqV2GsQ65qs2g+VbO+&#10;86a7BIsd1o3l+1l1KW3ZySpumg5RWwp+1cMiCoJPSqqHvvy2/Nf8sJrvzz548nQ+Tfy+86XdtFNY&#10;XGpQ3mo6Vrko9FZL6OzM9nBBeARxgx3Un7+lQDLyZVPDTcKaitFp4GtK06Yq2Tufepod9jUg0BpX&#10;wxV+DH/OXF211/zkP+ZLMXIhurSBFZiaCOxt1NCT3IJ+nFXz3DfzQKERICB0MlvDIfpLIScVTdPO&#10;HmqFEhtvMmqW0EYCxQQ3c0SIo2CqiMFUAdABQdsVfbH/ADgd5l8xap+cmr2Opa9qWo2jeVryT6nc&#10;3U08ZkW6tFVhG7EFgGYA9dz7gqv0o856V5N0OWXzbcecF/LPVJXQ3fmCK8gtYbyrIgS8trg/Vbku&#10;FEYZ4/VAPGJ1ruqnfk/RP+civOX1dPJf5cN5+0+eR+Pm69sbnyjpYjDERv6mqyzNcBR1e3SUN1UD&#10;YYq+p/KP/OIP5pa/bwN+av5j6X5Stn4m80HyDby3F06huTRnV9WQKodRxbhYqw6o6sA2Kvtb8vPy&#10;x8l/lV5eTyx5F0WLRdL9aS6uvjknuLu6mPKS5u7iVmknlkO7O7Fj44qz8AitTXFW8VdirW+1PpxV&#10;415msntvzu/KnXlupoo7ny35s8vS2aORBLLeS6PqMckibBniXTZAh34h3+Egkqq9jRQtQOldlAoB&#10;8sVX4q7FXYq7FXYq7FXYq7FXYq7FX//S+/mKuxV2KuxV2KuxV2KtUrXFVpWu9dx02G2KtFOp6E99&#10;unh0xVdx6jqp7Yq1x37UHTFVwUCu3Xc4q0y16AYq5VoP107++KuKk0ofv3xVwFK+GKt/fiq0so3N&#10;afT+rrirRHLp1Xselfcd6Yq3xPc1HT6P1Yqup4YqtKkg9BX/AD32xV3GgIZq12rirDPzC8yXfk/y&#10;H5z826fYx6le+VdFvtYt9OmcRrObKB7gxFzQLzCFQTTfrirK7eeK4hhuYyfTuEWSIn7XFxypQ17Y&#10;qiAwFP8AK3GKvIPPP59/lL+X12+leYfONrJ5gjaFH8q6Wsmqaqv1iQRRtLY2STTRRsx3kkRYwKlm&#10;ABIVfOHmL/nLDzXqTzW/kfyNbeXLHhcJB5g80zLeXKyxShInTStNlETRTRh3DHUEkT4A8XIsqqvA&#10;PNXmLzb54ececvOOs+YbCV5D+gGuPqeliJ1I+rvp9iLe3uI16r9aSZv8uu+KpJb2tvZQQ21nBHaW&#10;9uvCK3gURRoq8qKiJQKBtSmKqxHXan2vD3+WKtsDUjf9r+OKtGpqRU1rT3qSNv14q2d+RB+Hf4tq&#10;b1pirFtT85+W9M1BNGk1A3+vzkC38taXFJqOpOzmiUs7NZpqEmlSnH3xV6PoH5Qf85D+fmZdF8h2&#10;n5c6ROsoTzH54m5TK4p6Ui6NYyM8iMC2zzxMNqjc0VfTPlH/AJwz8mWzxX35p+ZNV/NbUAxddHvJ&#10;Dp+gxlgPg/Rto0YuVFCKXbyg9SK4q+qfLtr5X0q0m8t+U7fS9Ls/LckdpPoWlRwwRWLtGk6Qtbwg&#10;LEWjkVwOI+FgQKEHFUXrmgaN5l0TVfLfmHS7XWtA1y0lsdY0e8iWe2urWdCksMsbgqyspIIIpTFX&#10;5ofmV+SfnT8m7y7u7CG988flTy56VrMEc95rGhIa/wCjanEpkkuoIz9i7ReQU0uFUp68yrzaw1LT&#10;tWs4NQ0m+t9T066XnZ3tpKk0MikHeOSMsreOx6Yq/Bn/AJyt/wDWhPzNINQdQhII8PqkGKvnrFXY&#10;q/TD/n1V+VWh/m9/zkX5p8veYdX1nSdN038v9R1SUaJdCynuSmp6XbehJcBGlSMi4LExMj8lWjgV&#10;BVf0l6d/zjX+TflXRPMdr5V/L3SrTWdc0i502fzLco2o6xLHLbvCFk1O+aa6cD1DQNLSpY9zirOf&#10;yf8AMkPnP8p/yw84W0vrW/mvyjomsQykMpdL+whuFYh/iFQ/ffFXoyrSu9a/59sVXYq7FXYq7FXY&#10;q8W/NWC7Tzb+QWsW9z9Xt9J8/TLq0fGontr/AMt63ZLET+z/AKTPA4PcqF/axV7Ovzriq7FXYq7F&#10;XYq7FXYq7FXYq7FXYq//0/v5irsVdirsVdirsVdirvHFWiaCp6Yq4MDWnbFW8VdirsVaJApXv0xV&#10;3ICldq+OKtBgTTvQGnzxViHmr8w/IPkWFZ/OvnbQvKMMjIkcms6jbWIdpXEcar9YkTkXdgqgbkkA&#10;bkYqwx/zu8qXk723ljQ/NfnidIlmjk0Xy9qBsJVcsAI9Vu4bbTmb4SSv1moFCwAZSVVGPzd+c2uR&#10;WEuiflDY+VYrlq3o86eYYIby0jKNQi10OHWIJn5cRw+toKEnnUcSq9c00agLCzGrNbtqYgjGoG0V&#10;1tzNT4/SVyzBa9ASTTqTiqOxV2KtEgU9zQYqgr6/stPs7nUNQu4dPsLKJpr2+uZFhihiQVd5HcgK&#10;oAJJJAGKvkf8xPzh8hecLJdP8yeZLPyr+TV+eWoatqDmO+8628NWl07Q9NAa7uLKUqomnSMiePlH&#10;ArpJ6yqsa8xf85hajfytbflx+W13JZNI8b+afN8v6KgEYRysttpsPrXc3xgKY7j6q3U12AKrwDzT&#10;51/Mnz7H6XnT8wdTubSSJUvvL/l9m0DSnfiwlHo2crXTxyHrHc3c60oN96qsT0vRtJ0GzTT9G0u1&#10;0qwhLMllaRJDHyqxJ4oFG/fbFUyYGjV+I71c9T13JNScVc1fi6/tfxxVzdx3JYKKgEn4thXFXGhB&#10;PLahJPYCpFSemKse1jzZ5d0OaK01LVYk1G5J+o6LCGub+5ahotvZwCSeU/ENo0Y4q9I8t/lL+enn&#10;pon0P8vF8m6PMR6nmLz1O2nyemVLcodKt1uLtmDFR6dwtv3+LahVfQPln/nCzRJP9J/NT8wtc8/z&#10;MkYn0DSq+WtEDKCX4w2Uj3zq5bdZb2RabcftclX1H5L/AC18hflzpy6V5D8n6P5SsQatDptpHBzb&#10;eryMgDOxqSWYknep3riqS/kh5y1T8yfyY/KL8x9ct7Sz1vz/AOStA8yaxa2CPHaxXWq6dBdzJAkr&#10;yusavKQoZ2bjSrHrir05wR3pXao6V+nbf3xV5B5UvIbb86PzZ0BFZJLnQ/KnmWT4GVHN8dU00sH+&#10;yzAaSFI+0AF5bFMVexFgN+w64qwXz9570vyHpNvf3dtcatq2q3SaZ5W8r2IRr7VtRnUtFaWyuyqC&#10;QjO7uwjjjV5ZGVEZgq+ebb/nEryb5w1TVfPn5oWMVl588zSm81K28j3Vz5esbWRqcBLPpzWk+qzI&#10;iqj3F9z50qkMKkx4q/lj/wCcz9BtPK3/ADlL+dvluwnurmy0TzLPaWs97M1xO0caIq+pI27EAAVx&#10;V8w4q7FX6/f8+Vf/AFqbz9/5qrVP+65oeKv6e3rTZgCAT77d8VeT/kVHDa/lT5R0q3jWKHy7DcaD&#10;HEi8VQaRdTafwUAkUX0KbGnhtir1vFXYq7FXYq7FXYq8Y/PLUYtF8teUNYlWQi1/MPyRZo0VOavr&#10;HmOw0dTRioIrfUbeoXkVqwUFV7IopX3NcVX4q7FXYq7FXYq7FXYq7FXYq7FX/9T7+Yq7FXYq7FXY&#10;q7FXYq7xxVay1+dCPvxV57rdl+ar6rdyeWdd8p2Oiv6f1O21LSb66uhSNQ/qSw6jbo1X5EUjFFoN&#10;6VKqV/Ufzz/6mnyL/wBwHU/+8virvqP55/8AU0+Rf+4Dqf8A3l8Vd9R/PP8A6mnyL/3AdT/7y+Kt&#10;Gw/PM/8ATU+RPn+gdT2/7nG+KoRvK/51aq95Fqv5p6F5f0+WNFs/8L+WTFqMLiodzdatqGp271qC&#10;qmzFCPiLg0xVZb/knpFwtk/m3zr528+XlnGqSXOp6/dWMFwQAC9zp2inTdOlJIrRrbj4ADFWW+WP&#10;yx/LzyVJNL5P8jeX/LE9zIZrq60zTre1mmlPWSWWJFd2O9WYknxxVm4U9zXeo9tqbHFXBaCm232d&#10;umKrq069/DFVvMeB60O2KpB5n83+VfJOjXfmPzl5k0vyn5fsF532t6xdw2NpCvjJNcOiL9JxV8fe&#10;cf8AnNPSblTZ/kr5Iv8A8xbiR0RPN+sGTy95ZjjZiGnW4uYmvLxAFJVrS0kjcinqqCGxV8k+arz8&#10;x/zRu4b783vzAuNft4LiG9sPJegQfofQrOSOONl4xM89xNJDcxevBdNIk8Z48GTieSqpZaRp2mzX&#10;91a2aJe6m6TavqFC11ezQxCBZrm4kLyzSCJFXnIzMQPtYqmLA7knehHKm+3Leta4q5v2uo+14nx3&#10;qTirm7ipqSQB3JJIGKtE1rQ9a+Heo/Xt88VSXWvMmgeXkjk1vWbTSxcMY7WO4mRJJpDUCOGMnlIx&#10;rQKgJPTFWaeV/IH5x/mFGk3kv8trvTdLuGUJ5m87SSeXbFkLfGUtZIp9SchTVa2ao/QSAEsFX0b5&#10;Z/5w1gnliu/zP/MrVvMwX1BL5a8tI3lvTGDvyj9WaGa41JpI1ovKO8iR9yYhWgVfTPkb8o/yz/LS&#10;KRPIXkbRfK8twQb2/srSNby5YV+K4u2DTzMamrSOx364q9CC7g9x38cVXAEdTXFW8VeAf84nf+ss&#10;f840/wDmqvJv/dDs8Ve+tXanj1xV43cXttpv5/6Npxfje+cfy+1K5ijKuS8XlrVbBGPPdQEbXVFD&#10;QnltUA0VevTSxQRSTzSLDDCrSSzSEKqItSWLE0AAqcVeE/lhby/mDq9x+d2rxuLPV7eSx/KDTZ1A&#10;Nj5echjqKqwqLjV2UXDEgFbcW8ZVWWXmq97BpXwJ2FPbFX8WP/OcepWerf8AOXv/ADkTdWEvrQR+&#10;eNVs3fiVpNZTG1nWjAH4ZYmFehpUVBBxV8qYq7FX6+/8+VjT/nKXz8dyP+VV6p03/wCl5ofbFX9P&#10;TEN/samn3fRtirxn8hrWXT/KHmbTJrtr17P8wvPskcrVHGG981apfQRBSzFVhiuFiXtxUFQFIAVe&#10;14q7FXYq7FXYq7FXkP552sV1+Xdy80KTRaZrvlnVW5ivA6Zr+n3olUfzRmDmp7MBTfFXro7/AMMV&#10;bxV2KuxV2KuxV2KuxV2KuxV2Kv8A/9X7+Yq7FXYq7FXYq7FXYq7xxV2KuxV2KuxV2KuxV2KuxVok&#10;Cnv3xVoMDTrviqVaxr+heXtPm1bzBrNjoWlW29xqeoXMVrboN92llZVHQ9Tir5d/MP8A5zQ/J7yV&#10;Ja6fpTav+YOv36xTaZovl605Nc28sqxG8t5rtreO5t4i6tK9q03BCCVPJaqvmHXf+cmf+clfPxlj&#10;0Sx0D8iPL8quiXESp5l8xnjO4Vo5bhI9OgDQqrUe3mIZyCKJ+8VeRp5NsrnVLPzL5t1LVPzG85ae&#10;OVp5w82XkuqXsEw5Ve0Ex9GzBrutpHEtP2cVZgdudatuT3BNCeu/fqdvbtirTVoRvTf6TQ1OKuav&#10;xddgxPy3xVpju48AxptuN9+uKpdq2s6Rols15rOq2uk2hPFbq8mS3jZnrxAaUqCWrt49sVSm41Xz&#10;ddS2kXl78s/NN/baiGa08y6ppd7pWhcQQBJJeTQM5jPP+8ihkWld9wGVeh6P5H/LNEg1D89/+cr/&#10;ACl5GsnmKHyroWo23l5GPEg211quuN9ZkYkM1IIrZ6AdgzMq+4fyw8m/841+TJje/lrH5POsy1hu&#10;PMsF/BqurzmNPsT6ncTXF3KVQ1pJK1Bir6BjdJFSWNw0bqCjA1UgiopTalO/TFV4IUePt/Ziq7kP&#10;xpiruYFK9+g+mmKu5D8afTirua4q8A/5xPYf9Cs/841eA/KvycCe22h2m+Kvf619iPwOKvHvPFxa&#10;6X+af5JahO4iuNau9f8ALFi1aGRrrSn1dohtuSmjM9K/sV3piqH/ADheXzCvlb8prOQJL+Zt5LH5&#10;mVeJZPLOnKk+skqWU8blWisCy1Km6VqbYq8v/wCcy7b/AJyNtPyT1TX/APnF7zaPLHn7ybL+lbnR&#10;k0qw1OTWNKghkFxYW0d/b3KLKKiWPinJynpj7QxV/OA3/P0L/nOlN2/PChf/AL9nyxuDv30mu/XF&#10;Xw95t81a95580+ZfOvmm+/Sfmbzfqt5rfmLUvSig+sX+oTvcXM3pQJHEnOR2biiqorQADbFWPYq7&#10;FX0H/wA43f8AOSX5jf8AOLvnfVvP/wCWK6U+vazoc/l68GsWz3UAs7i5trpyqJLFRxJaJRidhXbF&#10;X6Fflz/z9E/5zo/Nfzx5Z/LjyPofknWPNnm2+jsdFsF0SZR6jgs0jsbyiJGis7sdlQMx2BxV+/8A&#10;+Ro8wQab5507zXdWOoeZ9M80PF5i1LTIpbeyuL6bTNPurmS2hmkleOIyzsEVnYhQKknFXuGKuxV2&#10;KuxV2KuxV5T+eDmD8qPO16AGOl6f+kPTO3P6nIlxwr25enSvbrir1RRQU8NsVXYq7FXYq7FXYq7F&#10;XYq7FXYq7FX/1vv5irsVdirsVdirsVdirVafScVdUYq3UeOKuqPHFXVHjiq0sF6n/a8cVbBDCor9&#10;IofuOKt4qxTzX528seSre0uPMmp/Um1B2i02xhhmu7y7kReTR21pbJLPMwG/GNGPtirAz+YvnjX2&#10;li8j/lJqz2/oxyWnmLzfcxeXLCX1CwKC343mqo6BQWWWwjBqOLE1oq8B8+/nJd+XdQ1HRfMX5ujW&#10;PMtlcKV/K/8AKbSrUXtunBCbXVtX1aa8hgJLc+bfUpChHBGI5Mq+Ttdl1nzRfRXrA+VILZpmt7pL&#10;+78w+Z3SdX9WOTzTrTT3lshbiyx2C2vpcQisY6Yqt03RdL0YXf6OslglvpmudSuyWkuLqcli01xP&#10;IzSTSNXd5GYmpxVM2FOXXuK/KuKtt+1vT7Xt44q03Vh1+0NiOo5VrvtTFULf39hptrNfajfW+n2M&#10;Ks8t7cypFCq70YyOQoB7En9YxVMPLej+c/PqQS/l75F1jzbY3JjeDzAY107RjFKGKzrqV+YYpoxt&#10;X6t6zbiiHFXtPlj/AJxG/NTzDN635j/mHp3krSC0Tt5e8lRG91FuLszpLq2pwiECRaA+nYqygnjJ&#10;WhCr6x8hfkB+U35cTW+o+XfKNtN5ht1YDzhq7yarrR5tyf8A3I3zTXChjuUR1QdlAoMVexBadPp+&#10;neu3viq0xsaAEU6GtT2PXx+/FWL6j5E8mawjR6v5Q0TVEenNbvT7acHieQqJIyNjuNsVYJa/845/&#10;kJp1ze3uk/k35M0K91KT1tRvdJ0Wy0+a4lqzCSWS0iid3VnZlZjyUklSK4qt1P8AIL8vNSiWFH82&#10;aLGkgkC6B50806H0DDjXS9VtjxPKrL9ktRiCwGKo8flLHbR8NL/MPzzpjChWY65LfuGB3b/cmt4u&#10;6/DQjj3ADfFiqAs/yw8/afcXU0H/ADkN521GC4dmg03VtP8AKk9vbKWLCOJrXQbOdlANKyzO1APi&#10;rUlVV1Dyx+eMcTL5e/Njyuk9V4TeYPJ0+orxH2uS2OuaXyPgQRTwOKq4h/PW0iHK98ia7Oqr0ttU&#10;0pT/ADL/AL0aiRXqDv4U74qkeiXX50eWba28v2X5O/l9p3lLQbSGx8uW2gebbqEQ2trGI4oE0+Ty&#10;1bQW0caIEjRJmUAAfCMVTXUPzC/MTSoWkf8AIXzN5glTjS10HVvLkruGNKqdU1XTF+Hqake1Ttiq&#10;mv5lSXcWnX+v/k1540eeyK3lol3pthqU1pM8TwyMv6Kvr/jJGkro3pkllZghZScVecaf+aPlaT84&#10;fMXmPXNK86WFvp3lex0by0LzyH5rhjh53U11qsi3zaT9Wc3FbNeEcpP7kkjYgKvStR/5yB/JDR4X&#10;ufMH5peXPK9rBxE1zr19FpKIJCFXm18YQFYmgJ2J2G4xV/OR/wA/Mf8AnHf8vdD83D/nIb8h/M/l&#10;zzT+Xn5i3Im84aX5b1C1v00vV7zlKt4gtJJAtpfVqG+ys1Vr+9jXFX5QlSpofvGKtYq7FVaCKWaR&#10;IoYmmlkYLHGilmZmNAAB1JJoPfFX9U3/AD7U/wCcJYP+cdvJLfmh+YGmr/yuXz5aAm2nUCXQNHkA&#10;dLDc7TylRJcEfZPGL/dbO6r7T/JuWRvP/wDzlPbtKzxWf5o2CW0JYlY1fyF5RmYICTQNJIzmnVmJ&#10;6knFXvuKuxV2KuxV2KuxV5P+e/8A5Jr8zP8AwHb7/k0cVerjqfn/AAxVvFXYq7FXYq7FXYq7FXYq&#10;7FXYq//X+/mKuxV2KuxV2KuxV2KsV80aHrutx2i6H5zv/J8luzmeaxtbG5MwbjQML23nA40NONOu&#10;9dqKsQ/wH5+/8vd5hHsNL0Cn/dNxVv8AwH5+/wDL3eYf+4VoH/eNxV3+A/P3/l7vMP8A3CtA/wC8&#10;birv8B+fv/L3eYf+4VoH/eNxVBah5G/NGOzuH0b879R/S6Rs2m/pXRNHurAzKKot1Ba21nPJET9t&#10;Yp43K14up3xVF+TPzMOo6wPI3njSV8lfmVHbG6/QJm9ez1SCIAS3mjXhSMXcKn7a8FliqvrRpyQs&#10;q9Y5D7upxV5X+Z35x+Rfyqsrd/M2otNrOpq/6A8n2PGXVtTZeKsLa3Lp8Cl1DzSMkMdQZJEG+Kvh&#10;Hz5+cn5nfmU01td6s/kHym5df8KeXLmRbqeMOxT69q6iKYlkCForURIpLxtJcR8XZV5jYaZp+kWc&#10;en6XYwadYwAhLS2jWOMdSfhHWp7mp/WVUaQd+ten0AEe2w3xVxINd+tdu+4J6df8/niqyaWOGOWa&#10;aRYYowxkkdgqr1+0SaDqOuKpFomu3XnWZ7T8svLOs/mhclmjeTy7bCawjPIq3q6nPJBYpxPUGevs&#10;Ttir6C8s/wDOK35x+aWin87+bNJ/KzSJVYTaToEa65ru/wBg/X7qOKwt3UEkj6rcrWlGI+0q+n/J&#10;H/OMn5OeR7uHWIfLJ81eZ4ZTLF5r81zya1fRzEcTJa/W2aG0LL1FrHEu5PGpaqr37blU71rx+gdu&#10;/jiq8EAAf5/jiq+uKuxV2KuxV2KuxV2KuxV2KrSK03pTrir5t85+StM8wfnfpNtr+r+a7az80eUG&#10;l0QaJ5j1rRLe1vfLeoCSY/7i7y1V2uo9XTkknJXS3NV4qaqsvl/K3zDHJbSeXvzq886FDbVJ02Zt&#10;I1W3nBXiBMdW0y7uqL1BSdGqNy1WDKrzoX55WN5FJZfmD5Q1vSkQrJp+qeWbu3vXblUEX9pq4iQc&#10;arT6oezV2KsqtXXvzwsLiVNU/Lbytq+mxorQXuieZ7k3crgMX5WV/pNtFGAeJX/S2rvWlByVat/z&#10;U1uFrlfMX5MefPLsVrL6aXwg0rV4pkHH97Cmj6lfzlSCdnhR9iOFSvJV575x84/842/mT5U8waB+&#10;Zmmrpvl7WrS7stai88+W9U8uMscyMJ2+sazZWhQj7SyowIPF0b7JxV/Jj/zkx+SNp+R35map5c8u&#10;ebdL/ML8vr//AE/8vPP2kX1rf22p6XKT6Raa0d4vXiA4TKtKGjBQkkZZV88lSvX/ADpirgK+w8cV&#10;fuR/z6o/5wcPm3U7H/nJr81tFDeVtDuFk/Kby/eJX9IahA1f0tLGRT0bZgPQBrzlBegEa81X9F/A&#10;9Ox674q8o8goq+fvzwoAC3mLS2dgACx/w/poqadTQAV8PxVet4q7FXYq7FXYq7FXlH55qZPyg/MO&#10;3Qcpr3Rbi1tU/nmuB6USD/WdgN8Veqg1rtiq7FXYq7FXYq7FXYq7FXYq7FXYq//Q+/mKuxV2KuxV&#10;2KuxV2Ku8cVdirsVdirsVaIJ6be+KsQ85+SPL3nzRm0XzLZG4gWZLnTry3lktrywu4zWK7sruFkm&#10;gnjJqskbKw6dCaqvm78yvzd/MX/nHzyhqC+atHuPzDhmNrpP5e/mbDCohfV9RuodO0208z29uI/q&#10;vOa4WtzAnoyBWUiCZ4UmVfEdhpt2l9qPmHzDq9z5q86a9xk8yebr+hubtkLlUVVPGCCLkywwx0SN&#10;egJLMyqctWm5JoCO/wDlbfETtirmB+Lr+1Xbp16/qxVZp4u9d1O60LyzpN95s8wW8ayS6HpNu9xK&#10;gmEjQC4mFILQSmMhHuZIkPTlUjFXuPlv/nGT82fMht7nzFrOk/lxphlVprIKdb1h4TG4eNvSlhs7&#10;WVXKkFZLpKCnH4tlXt+g/wDOHn5H6fHC3mnQ7v8ANHVEijjm1HzpdNqUcjRA8ZV01RDpsMlWJLwW&#10;qMelaUxVnl1/zj/+WdxZx2FhbeYPK1pEFEVv5X81eYvLiqE2UAaPqNmQKbUrQigNaCiqMn/Ka5S2&#10;kg0P81fPvluRo2WG7i1O31SSJmFA6jXLTUkYqdwGUr2Klariq218h/mXpdssNn+d2p65MigC78y6&#10;Jo1y7EEmrrpNro6kEGhAA7UpvVVgF1b/APOZOkmY2Wpfk154jD/6JFdWvmDyu5SqgCWVLjXlLgVP&#10;IRgE0+FcVQ95+ZH/ADlRoszC8/5xn0HzXZpCz/WPK/n22NzJIvGiR22saZpsdCKkEzjfYgDfFVPU&#10;f+ckfN3lyOCbzL/ziv8Am6kclfrkmgWOka+tqFXkSyWOqNPIKVoIYpGJBAH2OSrf/Q4H5YWNgmo+&#10;adB86+QrUrzmHmjy/c6ZJCtC1ZYpfjXYEkcarQ8gKHFVTy5/zmf/AM4+ebbyCx8u+ZNe1h7kB4L2&#10;x8p+Y7vT3QxmVXXUbbTZbMhkBoRNufh+1tir1D/leH5XJGst55pTR0Y0J1a1u9N4nf7YvIYeNabV&#10;69RUEYqgbL/nIv8AIDUtRm0aw/O7yFdazbKWu9Gj8x6WbyFVKhjLb/WPUSnIV5KOo8cVegWHnPyj&#10;qqCTTPNGk6jG0azB7W9gmHpN0krG7fCfHpirI+amlDUHofxxVwYGnWp7d8VdyFK9B4/24q0WH0it&#10;e5H0Yq8s/MjQ9Xv9U/K7zHoMU9xd+UPN0FxqNnbmJfrGmalaXWk3ayGQgGOEXq3RCnlWBaV3UqvU&#10;kZabdDSh9qbfLFV3IVA8emKtNQ9dvn374qtCsT1oB0Ar3rv4HrirfDrvuT/n1rir5D/5zA/5xI8m&#10;/wDOUf5U635UmsrDRvPdry1HyN5yECrLa6lGDxWZ0Uu0E4JjlXc0PMfGq4q/jp83+UfMnkTzPrnk&#10;zzfpM2geZ/LN5Lp+t6NdALLb3MLcJI26g0I2KkqR8Skg1xV9f/8AOBX/ADibL/zlR+ctjomvSS2H&#10;5aeWYX1jzzfIWje7trWSBf0dbSCn72dp0DEGsaFn+1wDKv7BNF0fS/L2k6boOh6fBpWjaNaw2Wla&#10;ZbKEht7eBBHFFGo2CooAA8MVTImm+KvJ/IW/n387j/38Wl7f+C/puKvWcVdirsVdirsVdiryn862&#10;p+Xepwf9XDUNFsA23wm81aztw9DSvH1K070xV6ovfwJ2xVdirsVdirsVdirsVdirsVdirsVf/9H7&#10;+Yq7FXYq7FXYq7FXYq7xxV2KuxV2KuxV2KrT2xVgv5k+RdL/ADN8j+Y/JGrTSWttr9sIodRgVWms&#10;7qGRZ7S7iDgqXtriNJU5CnJRXFX5T6lF5j8m+Ym8h/mPpo8v+cYhJ9RnAKabrkUYJN5pM8h4yoRu&#10;8VfUh+zIu6u6qPJB5cTXr3HetOvvtTFWzQ1brQsy/cw6g7dfniqY+TfNfn38rdQ8z6n+XOv2dqfN&#10;dzb3utaFr1idR02a6t447d7hVintbmKSW3hWM8bj0wQr+mx5B1Xqg/5yy/PexIDflt5C8xoHPJv0&#10;9qeiUQAnodN1X4i3v+vZVmuk/wDOZOrwLE/nD8l7+AFo0uT5V1yz1gRF2CNJTUE0Yui1r8I5kfZR&#10;mopVfR/5afnh+Wn5sC8h8m+YPW1jTED6v5Z1C3n03VbVS5QPLY3iRTemzKQsiqY26o7ChxV60CDX&#10;22IxVvFWiCemKvOfzB1jVdCuPy+u7C+NnYXXm6y07zFFwjcXNpqEF1aRQs0iMUpdzQOCjK1VC8ip&#10;ZGVehrUghuvhiruL/wA3Q1+fhirGNb8j+S/MqSReZfKOieYIpq+supWFvdBhuTyE0bA7muKvKdD/&#10;ACi/IWLUta8o+TvJGneUrryvHavq1l5UhuPL1vbnUPVmijWTSjaRF2UM7opJCuGcASgsqmkH5GaH&#10;p9rHZ6R518+WMERYx/XfNGp6+4LNyJ5+YZdUJNSQK9AePSgCrFH/AOcd5/Sdbnz1B5xk9V5YZPOP&#10;lLyvqAQuQaf7jdN0ktSlKluR/aZjvirCND/5xhbynHfJpnkH8jbiOeV5LeLQPJE/k52UAeiJ5rTU&#10;NR5yrQ/vljU1NVRaUZVXl/K/zbNHqNrrv5RrY2hnraTeQfzY80WNzNGjApLx+r6J9XkcCjqk7Ch4&#10;mRlJxVW03TLzSGa0fyH+e/lyCypBDqMvmy38xpcRleQdS/mDVbp6EBeU0SyE/wCTU4qhP8R2kmr+&#10;kn59fnb5PbS+Bu7HXPI8EGmXJk+yWvtT8nlXAqAfq92oBIDUJ3VT2w/MfSdRvZNG8u/85a+SNU1q&#10;FFE+katb6Rc3yxzV9N5LazvdPkUsehKhSOg74qyLQ9Y/Ogawvl+88/8A5deb9TexbVoJtO8tapo9&#10;vJZ81g4iRtf1arLIwYtXcMF4j7RVZHNq/wDzkFa3NokP5f8AkHWrA1GoXqebdTsLhOOw9G1fy9dR&#10;vyO55XCcRsOWKpD5a/Ofz55h8k+XfO9p+QPmXU7bzJpdnqdpo2j6v5fkvEF4qMYZBqWoabCrxBjz&#10;/eU+E0JNAVWWJ+bLW0An138sfPugkqGkgbSU1WRNtwV0O41GpBBHw16e61VULL8/fyvubQXt7q2p&#10;+VYCGJ/xXoOs+WnUKzKS8etWVm6iq/tAdV/mFVWW+WPzI/Lvz1BDdeSvPnl3zhbTqWt7nRNTtNQR&#10;wKAsjW0sgIFRWnjir8mf+c+f+cHbz/nKj86dH1D8oo9M0Hz35f0TTD+a+uagJ4rW8stSupLbTJUd&#10;EaOS4tIrO4aRamQxGENQelVV9v8A/OPv5KeSv+cf/MGn/lP5DtFi0zyZ+X+nyajqjhVutTvdT1G8&#10;E95dcAB6kj2JNd9qItFQYq+vFAFQO39TirmFemx7Hr+GKvDfymv7m+/MH/nJuO5KsNG/MXTdMsaC&#10;nG3HkjyvehSf2j6t5Ianxp2xV7pirsVdirsVdirsVeMfnnYNq/lfypo6TSQNe/mF5GuA8X2mXS/M&#10;unarJGf8mRLNlev7JPyxV7Ip3b8P8/mMVX4q7FXYq7FXYq7FXYq7FXYq7FX/0vv5irsVdirsVdir&#10;sVdirvHFXYq7FXYq7FXYqscVp128MVeR/kp5r1zzp5M1XVtfniub6w88ee/L8M8cSxA2fl7zbq+j&#10;WIKLtyFtZRBj1ZqtirNPOHkjyp+YGhz+W/OegWXmPRbiSOdrC9jEipPC4khnianKOWJ1DxyIVdGA&#10;ZWBFcVfEXnP/AJxI89eXZ5Lz8o/Ndt5n0Rn5f4J86XVwl1bJWjLZ65FFcyyALXgl1C7lqc7im4Vf&#10;N/mS81PyJJ6P5m+WdW/LSVnSIXuvQommSSTN6caRavBJPp7s7EBYxcepuKoCQMVR8csdzGs1tItx&#10;DKrNHLGysrD4uhBIO/hiqox3I5AE8qAmhI3FQOQ2xVtmNX3batKk++9KgjFUp1TRrTVJbK8dprPV&#10;dGnN5oPmCyle21DTrsK8YuLW7jZZInKuykg0ZSyPyViCq+4v+cZ/zn8w+a1vPy5/Mm+ivvPeiwyX&#10;nl/zEEjt28w6NAYI5bpoE4qtzaSXEcd0sahKyRSAJ6vBVX1uGB6Gu1foOKt4q8Z/PyyS6/LmW9ee&#10;S1HlfzF5X8zNcRPwYJoHmDT9UkVmofgdLZkkG1UZhUVqFXsaDrvX7v4DFV+KpD5o8xaN5Q8u675r&#10;8xahFpOgeWdPudU1rU52CxW9raRtNNK5JGyopJ3xVgv5NaDqmleT/wBNeZLU2fnPz9ezeavOdvIV&#10;aS3vdRCmKyd1ADfULVILNT3WFcVesYq7FWiMVWkdB49cVWVWhoQxbfY9fDv7Yq8z8wfmp5c0nVbj&#10;yvokN55587QKjzeTPLyJc3VuJQzRPfSvJFbWKPwPFrqWINQheTbYqxpE/O/zPbXEHmPyH+XGgw+q&#10;wtrabWdQ8yVhKgq00T6RpaK5b7aq7gcaCRq8lVeXaF+XV9+Wv5+eSvOOtSeQNM/x/puteTbCz8m+&#10;V/8ADk93dtDBrUY1K6l1C+bUJI4tIuGtwEhEKvPX1C4IVfYe2xpWnjXxp1Phiryn8j+I/K3ynYrI&#10;JP0FHc6LISN+elXc1i/LcgtygNSDSu4qKYq9YCkADagoCOxGKtBCAKUoO3v4jbFWF+avy1/L/wA8&#10;RGHzn5G8vebYeUbrHrGm216A0TiSNh66PRkcclI3DUI3GKpf5C/K/wAt/ltN5um8uyX7R+ctWTVr&#10;y1vblrmO1eO0t7JLez5/FFAqW6ssdSAzMR9rFUg8qafb3H52fm75kjWs66D5R8sXEtTt+jW1fU1j&#10;4gUBUazXryIYVFApKr2YYq0wGxPbFXkv5W2sUer/AJx6hHAkTav57nlmlCqskzWmk6Xp4eUgVYhb&#10;QItdwioOgACr1zFXYq7FXYq7FXVxV4v+aDX915z/ACF0uxWGS2n863d/rwlqWWxsPLmsSJJGoI3F&#10;61qKsOIBPR+BxV7Mvenj0xVdirsVdirsVdirsVdirsVdirsVf//T+/mKuxV2KuxV2KuxV2Ku8cVd&#10;irsVdirsVaJpT36Yql+qanp+kabf6vql3FYaZpdtLeajeTnjHDbwo0ksjk9FVVJPtirzP8idLl0z&#10;8rvLc1zYS6VeeZ31DzZqOmzrxmgu/M+oXOuXMUoBIDpLfMGFT8Vdzir13FVpFae2Koe5tILyCa1u&#10;4Y7m2uEaO4glUOkiMKMrKwIIIND7Yq8A8x/84rfklr8kt1Z+UV8lalLI8zaj5Snl0TlLJTlJNbWj&#10;JazsSK1mhfffrU4q+f8AV/8AnED8zNJmH+DPzY07zRpUcZVdO85aZ6N/I37LSalpBgg8a/6AeooB&#10;TdV5Lr/5Y/nr5QtxNr/5SXWt26KxvdS8l6ja61axUBJ4w3B0+/kHhwsyexA2qqxzy0W84Q2Vz5Xg&#10;m1pNRUSWaW0TSSMCSvxRU5qQTRgwqNwwBxV9qeQvyY81eX9S/KfUnmtdNj0DU9Z13zq3qFrtxd6W&#10;+n2WlIFVo2iL3AuZm5hhJBEo5qSQq+sF79u9Pnviq7FXmX50+XpPNv5Q/ml5WguJrS48xeUNb023&#10;urV/TuIpLqwmhSWFwrlXRnDK3E0PY4qzPy5q0eveX9D1yFleLWdPtr6NkKspW4iWUUZSVI+LqDTF&#10;U5Jp2r7Yq8Q/NGT/ABX5n/L78qYEeW11y7bzP50dVm9NdD0CWGZYWkjHp1u7+S1iMUjD1YPrNAwR&#10;hir2xO/tTf2pX6OuKqmKtEgUqevT9eKreYoDuAdxXbr86Yq8y8y/mx5X0TVrjyrpguvOnnqCJJZf&#10;Inl6NLzUYo5+foyXZeSO3so5fTcJJeTQxuVKqxbbFWLDyZ+Zf5hcn/MXzN/gjy1KSG/L7yZdzR3M&#10;0fxLx1HzDxhuG5AqSllHbcGqpmmTqq9W8teUvLnkzSodC8p6HY+XtIhd5BYWECQRmSVuckjBAOby&#10;NUu7VZiSzMTirIVFMVeP/nQPqGi+UPNsdsk9z5H85aFqQlc8Rb2t5dDR9SuAxIoY9P1G4b3FR3xV&#10;65UdaAsTUj38D16fhirxz8mxaaX/AMrT8pW0P1f/AAp+YOuS3CenJGrP5iaPzQ8qmT7Yd9YYlkJX&#10;lyWvJWAVe0A1+jFW8Vdiq1qbV8dhWlT1xV4v+TYstRuPzc832Nx9ah82/mDqy+ryLKr+XYrbyvNG&#10;lSaBZtHkqBQcyxpUklV7Viq1iBQnp3xV43+Rc9zfeUvMerXdp9Tm1Tz753eJOXMyW1v5l1Gzs5+X&#10;Uia2t4pAP2QwXtir2bFXYq7FXYq7FVrGlPfp88VePamtxqf56+T4o7hPqHlXybrl9f2hUtJ9a1W+&#10;023sJq8gEAjtLxQCp5cjRl4sGVewqKV2G/h92KrsVdirsVdirsVdirsVdirsVdir/9T7+Yq7FXYq&#10;7FXYq7FXYq7xxVokDc7DuewxVaXApUHfb6ev6sVXch95oPfFWgwoO1egPj4YqxPzX578m+SLSG98&#10;3eZtO8uwTyJFaC+nSKSeVzxSKCJj6ksjn4VSNSzHYAnFXkrprv57paW19oOpeUPyaZoLu/stZgl0&#10;/WPM6oUmit5bCThPY2PID1o7hUnnoYniSEt6yr6HApX3xVvFXYq7FVrMF9yeg8T1pvirfXpiq0rU&#10;U+/v+uuKvDfMPlfzN5A1zUfPn5aWbazpWrSyXnn78qozGh1GdiDJqWkSSvHHBemlZI2KxXB3Zklr&#10;Iyr0XyX528t+f9AtvMfljUhqFhKzQzrJDLa3VpcxU9a1vLO4WOe1uIW+GSGZFkQ7OoOKsuU1r7Yq&#10;uxVRmjSZGilQSRyqUkjYVVlYUIIOxFPHFXkf/OP0L2P5K/llo017NqNz5Y8v2fl67vrmT1riabRI&#10;xpssk8nVpGe2YuSAeVagGoxV6+xqBT5g/wCe+KsTsfKOl2PmzzH5zV57jXfM1pp+n3E05VlhstM9&#10;ZoLaEBVKx+rczSEEmruSTSgCrKkYKoJb4TuG2pvvU0/2sVeb+YPzj/LHy3fNpGp+crCbzAkZl/wp&#10;pjPqussgIBKaXp63F24qQvwxHcgdSMVSCT8x/PevGSHyN+T+rvC0SvZ+YfOV5B5a02QuWHD0QL3V&#10;UdOIJElgg+IUavLiqwDzPoX5sa55s8leW/P35mRaL5Q85z6nBfeWvIVpcaLcyLb2DTpaT69Lcz3p&#10;qUlk9SzWyk+FRyoG5qvoHyn5K8q+RdK/QXk7y/YeWtK9aS5ktdPhWH1bidi81xMQKyyyuxZ3kLMz&#10;EszEnFWUKvEU2+jFV2KuxVh35heVbfz15F84+SrmaW2h83aJf6O91DI8UsP123eASRyRkOjIX5Ky&#10;kEEAg1xVB/ln5on88fl75J83XdpJp175k0SxvtT0qXj6lpdzQKbm1k9NmTnDLyjYKSAwNCRirEYZ&#10;n8ufnrcWspcad+Z3lSO5s14ARLqflq5aO5rJt+8uLXUYaIf2bZiOjVVe0IQQSOn9NsVX4q7FWOec&#10;PMun+TPKvmPzfq0np6V5W0u81bUm/wCKLOFppKUBNaIaUB+WKsd/KTQNW8sflp5J0bzA0cnmWDSb&#10;efzVNEhjjl1e6X6zqMqoXkKh7qWRgCzEV6nqVXouKqUzpGjSSOI0jBZ3Y0VQu5JJ2FOuKvIv+cfZ&#10;5b78lPyy1qezm06580eX7PzFd2FzGYriGfWk/SMyTxmpWUPcNzBJPKtSTuVXsWKuxV2KuxV2KrH6&#10;dh7n/MYq8Z8hwQar+av51ebUilV7ObQvJEMru5ilg0azfVi8SFiq0uNdmiYgAkx0NeIOKvaAKDFW&#10;8VdirsVdirsVdirsVdirsVdir//V+/mKuxV2KuxV2KuxV2Ku8cVUbiN5YZUima3ldGWK4UKzRsQQ&#10;GAYFSR1oRTFXkF9+XP5gXttJax/n75t0lpOP+5DT9L8sC5Ti4Y8Dd6NdQ7gcTyibb/KowVQGn/lF&#10;51tZjLqX/OSn5l6/F6RRLS6tvJttGrkikgaw8sWshIAIAZyu+4JoQqmFx+S2gam9u+t+bvPmsPau&#10;JFQebda06JyF40mh0q7sopVNSSkispr9nZaKso8tfll+X3k68udT8reTtI0XVrygv9ct7WP6/cUH&#10;EeveMGml2FKux2xVnIotfc7UFO/9uKt8h7/OmKsA89flr5c/MX9F/wCINR816f8Aof1/qn+GfNnm&#10;Hyvz+senz+sfoHUbD6xT0hw9bnw+Lhx5vyVef/8AQtP5c/8AUxfmr/59j8w//GhxV3/QtX5cD/pp&#10;PzU26/8AIWPzC/8AGhxVr/oWn8ujQr5j/NSnifzX/MI/d/zsOKvb9I0y20PS9O0ezkuprTS7WG0t&#10;pr67uL+6eO3jWNWuLy8lmuJ5CqjlJLIzuas7MxJxVMeQ+XzxVxoT406jFXkvmv8AK2PUdcbzx5K1&#10;ybyF+YawfV31u2Vriw1OJaFIdZ0z1Ior1V40R6pPEKrDNGrOrKpcv5qav5SZLP8ANryheeXdqDzr&#10;oUc+s+XZfiYBpJIIvrVj8IDObuBIkrxW4lIrirL9H/Nb8sPMWn22raB+YvlnXNKvV5WmpWGrWdzB&#10;IKA1WSKVlOx7HFUBr35z/k/5aEZ8x/mp5Q0ESvGkI1HW7C2LvKSI0QSzLyZyKKBue2KsD8sfmV+W&#10;Hk+wi8teTW82ec4NT1bWNTtJtK0PWtat/X1W9udWuE/ScNo1nDCr3LLCJJlUJwRSaDFU9l8//mhq&#10;sN7/AIV/JC/tJ4yE06586a3p2i2lyWCnnXTG1u7iQciDztVeqmiEFSVUR+gvzp1uZzqPnvy95N05&#10;14/UfL2jyX2oRMQaldR1SdoGpXYHTx47jbFXlHn/APJbTo9R/KW+80edPOX5hen5qh03zLZ+YNZd&#10;tO1azvtMv7YxXui2MdnpUgFw8U9VtEYGMBSELRuq+l/LflLyx5N0q30Lyd5d0rypotmix2mj6RZw&#10;2VrEiCiqsECogAG2wxVkIUiu9Qaf5164q8T/ADR1B9N/MH/nG5FjWX9OefdT0qSrU4KfJvmO/wDU&#10;A7mtiF+THFXtimvQ/wBvv9OKr8VdirsVU5ASuxp71p12xV4v+UaDQr/8zfILeoF8tebL7VdIE0xl&#10;kfTfMzfppJF5Eukcd3dXVsiH7Ih4rRAuKo385dI1e58s2Pmvyxpk2reb/wAt9Ti80eXNJt+Anv8A&#10;6qkkN9p8XqPHH6l7YTXFvHzYKsjo5I41Cr0Ty55g0jzVoOjeZdBvo9S0XzBZQahpF9EarNbXEYli&#10;cfNWB9u+Kp0GBJA7Yq4mmKvDvzZl/wAU635D/KW1YufM2pR+YPOHA/3Hl/y9NDeSiQUI43l4LazK&#10;tTlHLMwr6ZGKvcF6tvWhp/H+OKrsVeYfnXquo6L+UX5l6josIuNch8takmg2zMEEuoTW7xWcZcq/&#10;HlO6CvBv9VumKs70TS4NE0jS9FtjW20izt7K3AHEcLeNY127bKNsVTTFXYq7FXYq7FUHfXltp9pc&#10;397MLezsoZJ7udvsxxRryd2HgoFcVeW/kXbXQ/LPQta1GOeHVPO8l35v1K3ugBPBJ5huZNTW2kAJ&#10;FbaO4WAUJoEAxV69irsVdirsVdirsVdirsVdirsVdir/AP/W+/mKuxV2KuxV2KuxV2Ksb81a9feX&#10;NIm1LTfKWsedr1GCw+X9DNit5KSpPwvqV3Y2yjalXmUVIxV5D/yub8w2qR/zih+alBsT+kfy9puA&#10;a/8AKZUOKp1YfmT5/v4fXb/nHzzjo5J4/UdT1TyoJwB+0RZ67eRUPaklfEYqjx55/MGQhI/yU1uF&#10;2+zJc6toSxD/AFmivpXH0IcVVP8AFf5lE0/5VPsCan9O2R+6qeNMVWHzJ+bzktb/AJW6OsJpwW78&#10;zmKbpvySHTJ0G/SjnFUFf+Yvz3+rOdI/KryhNfAr6UWo+c7u1tiOQDc5rfy9dyKQtSKRNU+HXFUi&#10;HmH/AJyl3I/Jv8qhX/zJWt9PD/lBMVZDaah+fkltDJe+TPy/sLtl/f2cHmbVLuKNvBJ20G2Lj3MS&#10;4qiRP+eE5CPonkWwTvONT1K8Py9I6fbdfHniqpx/OrffySP+4l08NqU+eKqX1L882Jb/ABH5FgDb&#10;iH9C6nNxHgZP0pHy+fEfLFUv1HR/+chrqKNNL8//AJd6PMr8pbi68oatqSslCOKxx+ZbAqd/tcz4&#10;cd6hVJ/8Nf8AOUlQf+Vx/lVUd/8AlWut1360/wCd62xVk0fl386vTj9b80vLLTcR6xi8ozpGX7lF&#10;bW3ZV8AWY+5xVUXyx+bUpIu/zV0yNQDw+o+Wlhap7sZ9QuQfoAxVU/wn+Zdd/wA1xQdB+grP/mv8&#10;MVYPNoH5haBJLJ5j/L/yp+dFuEkca9pkNro2vTMCTHHJY3/KylcqSTML2BeXSFQcVTjS/PehaFEC&#10;/wCT3m7ydPK3Oa0tvLsd4ySMoqGfQ3v4iabEq5Hviqcr+bOnzvws/JXni6mAJZD5b1C2Cgdy91HA&#10;hpXoGJ9sVS6b80/NrXFrbaX+QP5galFdAtJqckvlmyt7cbkeut5rsNx8VDT04XptyA2xVB/kpea/&#10;qer/AJ46t5htr3TLnUPPyfUfL97dR3X6Ntbfy1oVutvE0Mkkaq7xvOyoeIklkO5JYqsg/NsM2n+S&#10;UhqbtvPHlxrYDrxTUInn37fuVf59BuQCq9WHfetOuKt4q8X/ADM0+HUfP/8Azjw8zOjaJ521PVbU&#10;oRRpR5S1+x4tUdPTvXbbuBir2Va7960IOKr8VdirsVWsCemxHf8AhX3xV4X5nVfKX53eQvMyqkGn&#10;/mbpdz5F16dIHaWTUNNE+s6CZJ1+FIo4/wBJx/vBvJNGqsrGjqvcQAw+E9fiU9t++2Kvnppv+VEa&#10;3qs2pSrD+SPmm+k1BdRYhYvKWq30ry3guiSoTTbyZ/UWTpbzM4c+lIvpKvoWOSORFkjYPHIAyOpq&#10;GB6EEeP44qxTzt530DyF5fuPMPmCeVLaN1gsrC1ia5vr+7l2hs7G2irJPcTN8KRoKk+wJxViP5Y+&#10;Vtdt5/MHn/zpDHB5689GA3mnJIJYtI0q0Mh03SInX4X+rieSSZ1JDzyylW9PgFVeugU2+7FW8VeL&#10;fnPLDfxflr5MaSVJfO3nvRY09JGasWgu/mW4WQqDwjeLSWjZmoDzCdWAxV7MhqKeHX5nfFV+KuxV&#10;2KuxVommKvEvz2kbV/KNj+XNtIFvfza1a38pyIWKn9FzrJca3ICpBBTS7e64moHPhvuMVe0wokaK&#10;kaqkaqAkagBVA6AAdABiqrirsVdirsVdirsVdirsVdirsVdir//X+/mKuxV2KuxV2KuxV2KrSKmo&#10;6jp+Hf6MVaCkDriq6nua4q6n+3irXHc9N8VbpiriDtQ4q4A4q3irsVdirsVdirsVdirsVdirRFcV&#10;W8ffYbU+eKtFSaUNKdq/h/birqEbtQnxAO/68VeP/lXe21x5n/Pqwhflc6L+YKW2orRgFkuPLWg3&#10;6AE7H9zdRkkbdu2Kt/mvfwQ63+SejSycJfM35gQWtpGFYs8lho2rawVVgCFpHp7MS2xUFR8TLir2&#10;BPH/AD2xVcTTFXj3mrULWb85/wApfLjyD66dD81+Y7eAgnlFpx0rTpGB+yCraugrXlvsCORCr2Ba&#10;U2xVdirsVdirsVeafm55V1Dzf5D1jT9DZI/NGmNba55Nmd3iRNZ0e4j1DT/UeNlYRPcQIkoBo0bO&#10;jAqzKVWQ+SPNWn+efKHlvzjpUc8On+Z9NttStra6R4riAXMYkMM0UgV0kjJKOrAFWBUgEUxVks0S&#10;TxvDKiywyKyyxOAyurAgqwIIIIO+KvILf8ltE0T1IvI/mXzF+XemuwYeX9AvY/0XFxUKFtbC/gvL&#10;a0TapS2jjUmpIJZqqpzoH5VeWNE1uLzVdNfea/OEETwW3mzzDdPqF5bxy0EyWYekNmsoA5raxxK9&#10;ByU4q9KAp7174q3irR7HwOKvELgt5i/P7ToVluDY/lf5OmvL22MH+jSaj5pu1htZBOVp61tb6Tcq&#10;UVtkuVZh8SHFXty9x4Gnjiq7FXYq7FXYqsc0p2Hc9KfTirxDy8red/zf8y+bCGOg/lhaS+T/ACxL&#10;6r+lPql8YLrXLhY1b03EIitbVHILI63UY4hm5qvcFBFa/Riq7FXYq7FXYq7FXYq7FXYq7FXYq7FX&#10;/9D7+Yq7FXYq7FXYq7FXYq7xxV2KuxV2KuxV2KuxV2KuxV2KuxV2KuxV2KuxV2KuxV2KuxV2Kqci&#10;g9SKUIYEAgg/PFXj/kcWWmfmh+dulxekl3q17oHme7jjCqzi80qPR0mkoTyZv0KU5GhogWnw1Kqn&#10;5xltNT/OH8nNBliaSfTLLzN5tgLR1RPqMFpo9WdlIViNbIUVDN8VKhWoq9lTuete+KttvQdj1+WK&#10;vG9Olk1j8+PMv+iutp5H8laXaQX/ADARrvX767nurcKrE8ootNtXYkUpItCd6KvZFXiKfq2H3Yqu&#10;xV2KuxV2KrWFabA/PFXh/kYDyJ+YnnH8t5KxaH5ne588fl/VVRB9cuK6/Yx/FVjBfTC7Pwj4bwKt&#10;Qhoq9wVg3TFV2KuxV2KuxVTkIWjMwVVqSSabdz9AxV4p+R3pa7ofmP8AM+NxMPzd1yXzJpU6zm4i&#10;bRY4YdO0OSBuRRY59PtIbninwh5nO7MzFV7cARireKuxV2KtEgde/TFXmf5pecrzyr5eht/LsUV5&#10;56813keheQNMm3SXVLpHZZZU5KTDaxI9zPTcQxvSrUBVT7yJ5Q0/yJ5V0jyrpkklxBpkTG51Cenr&#10;3t3O7XF5ezkbNLdXEjzSMOrsxxVl+KuxV2KuxV2KuxV2KuxV2KuxV2KuxV//0fv5irsVdirsVdir&#10;sVdirvHFXYq7FXYq7FXYq7FXYq7FXYq7FXYq7FXYq7FXYq7FXYq7FXYq0Qe2KvDNaK+VPz48q63L&#10;Bbw6f+aPlq48p3mrMwWVtU0KeTVdGswCp5B7e71RxVxQoAF+LZVGeXHk1785/wAydWilik0zyXo+&#10;jeU7VArepDqk4l1jUgZA5Uq9tdadReIZSrGp5DFXswFK+52xVC315aafaXOoX9zFZ2NjDJPeXc7C&#10;OKKKNS7yO7EAKqgkk9sVeP8A5GQXWo6B5i/MfULKfTr383dcl80QWN19YWaHS/q8Gn6KskFysb20&#10;j6bZ28ssHBfTmeRTyfk7KvbMVdirsVdirsVWkVp7dPb3xV5d+a/lTWtf0Cz1jyjFbv8AmB5GvV8w&#10;eRVuZjbwT30EckUljcTBJDHDe28sltI/BuAk9QKWRcVZR5L836T558taV5p0ZpfqeqxtztJ09O4t&#10;LmFzDc2lzFUmOa3mRopUO6OrKdxirKga4q3irsVWswUVOw7nFXj35zX1/e6Dpv5e6FcTWnmL80bz&#10;9AQXduzJNZaa6GXV79HVX9NrezWT0nYcfXaFK1cAqvWLCztdOs7bT7GBLWxsYkt7O2jFEjiiUIiK&#10;OwUCgGKovFXYq7FWiwWlT1NB88VSnW9b0ny9pOpa9rmo2+k6No1rLearqdywSG3ghUtJJI5NAFAN&#10;cVeSfl3pOrecfME/5w+brCfSpby1aw/LLynex+ncaNocxSR7i6icco73UWjSSZTQxRrFBQOkrOq9&#10;wUEVrSm1AMVXYq7FXYq7FXYq7FXYq7FXYq7FXYq7FX//0vv5irsVdirsVdirsVdirvHFXYq7FXYq&#10;7FXYq7FXYq7FXYq7FXYq7FXYq7FXYq7FXYq7FXYq7FWNebPKWieddGk0PX7aSezaaG5gmgnltbm2&#10;ubdxLBc21xAySxSxOoZHRgQcVeH6R/zih+VuiwTQ2eufmgj3czXWoXSfml58hkurqSnq3E4t9diR&#10;pHoOTcd8VTX/AKFp/Lr/AKmP81f/AD7H5hf+NDiq63/5xs/LuC9juJtW8+a5p5XhfeWvMfnzzX5h&#10;0i8AkjlUXVhrGq3kEoVogQCtCCQwZSVxV72gIFDTbpTwxVfirsVdirsVdirsVWsOW1aDuPHFXz75&#10;lSX8m/NWrfmPFJLJ+V/mt4pPzP0wBDFol9GoiXzFEKchDIgSO/UVVVRLlQnG4Mqr3uCeCWNJoZFl&#10;hmUSRTIwZXQgEOCCQQa9RtT2xVEA1+jFXE0p7mgxVC3l7a2Nrc317cxWVlZQvcXl3OwjjiijUs8j&#10;sxAVVAJJJG2KvF/yztbjztrup/nRrFnLZx6zaDSPyy065j9Oa08tiRZmumVhySTVJkWdgaEQpbK6&#10;rIjYq9xAIqT3xVdirsVcTTfFUh8x+ZNC8qaPe+YPMmq2ui6Npih73ULuVYo0qQqLyJ+0zMFVRuxI&#10;AqTQqvGdG0jXPzl1Gx82+eNFvPLn5eaPdJd+Rfy61JBHd6jPA4e31rW4eTcOLKJLSzf4ojSa4UXI&#10;jjtVX0Eo47UAHgMVXYq7FXYq7FXYq7FXYq7FXYq7FXYq7FXYq//T+/mKuxV2KuxV2KuxV2Ku8cVd&#10;irsVdirsVdirsVdirsVdirsVdirsVdirsVdirsVdirsVdirsVdirsVdirsVdirsVdirsVdirsVdi&#10;rsVU5I1lUo6qyMCrowBDA9Qa9j3xV4HH5d80fk1KW8i6VP5v/KyWQvc/l5buo1Ly8HYs8mheqVSe&#10;1UsD9RZlaNQfqrMAlqVXqXk/zv5U886e+p+Vtah1WGFxFfWo5xXVlNxDtb3tpMEmtpkDDlFKiOtR&#10;yUYqnuqanp2jafeatq9/b6Vpmmwvc6hqN3KkMMEMY5PJJI5CqqqDUk0GKvA5bfVPz31Gze5trnRf&#10;yQ0m5W5+q3CPBdedZYxWESQuBJDpMb0k4tR7xlWoFpUXSr6ITiigDpsB079PbfFV/IeP8MVdyGKp&#10;TrPmHQfLtnNqPmDWrDQtPt0Mtxf6hcxWsKRrSrtJKyqAK9ScVeUD84W818YPyj8q3nn9Za+n5vuC&#10;2l+V0qqsko1SaNmu43Dgq9hBcg9CV64qjPL/AOV9xd6vp/nH8zNdHnzzjpUrT6JEIGtND0WVl4k6&#10;XppkmUSqKgXM7y3ADOqyJGzR4q9hVeNfck4quxV2KuxV2KuxV2KuxV2KuxV2KuxV2KuxV2Kv/9T7&#10;+Yq7FXYq7FXYq7FXYq7xxV2KuxV2KuxV2KuxV2KuxV2KuxV2KuxV2KuxV2KuxV2KuxV2KuxV2Kux&#10;V2KuxV2KuxV2KuxV2KuxV2KuxV2KtEE0p44q8+81flZ5G85XsOra3ovp+YbeH6ta+bNLubjSdZhh&#10;J5GKLU9Pkt7tEJ3KCXie4OKvGtc/5xdj1zzhpXm68/Ov8w7+LQ2STSPJesz6NrWgQTRUMVwLPUtJ&#10;uJTPEwV45zN6iuAeX2gVWc2H5TecYJZpNS/5yJ/MXXFl3it7i38pWscJJJIj/R/ly1cg1H9479PH&#10;cqps/wCUtnccTfee/PN4yKQrL5hvLP4mpV2Fi1sGJoNiKD9kCuKpRpv/ADj7+X+mGUrqXn3UfWCg&#10;jVvzC85aqEpWvp/X9ZnEda/Fwpy/arQYqm7fkb+U8vD635I0/UvTHGI6gZb0oDQngbh5ONaAmnXv&#10;iql5Z/IL8jfJc7Xfk38mfInlK7lZGmu9G8u6ZYyM0QYIxe3t0JKhmAqdqnxxV6zwPjt4f5+GKrgK&#10;VPc98VXYq7FXYq7FXYq7FXYq7FXYq7FXYq7FXYq7FXYq/wD/1fv5irsVdirsVdirsVdirvHFXYq7&#10;FXYq7FXYq7FXYq7FXYq7FXYq7FXYq7FXYq7FXYq7FXYq7FXYq7FXYq7FXYq7FXYq7FXYq7FXYq7F&#10;XYq7FXYq7FXYq7FXYq7FXYq7FXYq7FXYq7FXYq7FXYq7FXYq7FXYq7FXYq7FXYq7FX//1vv5irsV&#10;dirsVdirsVdirVcVdXFXVxV1cVdXFXVxV1cVdXFXVxV1cVdXFXVxV1cVdXFXVxV1cVdXFXVxV1cV&#10;dXFXVxV1cVdXFXVxV1cVdXFXVxV1cVdXFXVxV1cVdXFXVxV1cVdXFXVxV1cVdXFXVxV1cVdXFXVx&#10;V1cVdXFXVxV1cVdXFXVxV1cVdXFXVxV1cVbxV2KuxV2KuxV2KuxV/9f7+Yq7FXYq7FXYq7FVr14t&#10;StaGnGla+1dvvxVbH9lfs/ZH2On0e2Kr9vf8cVdt7/jirtvf8cVdt7/jirtvf8cVdt7/AI4q7b3/&#10;ABxV23v+OKu29/xxV23v+OKu29/xxV23v+OKu29/xxV23v8Ajirtvf8AHFXbe/44q7b3/HFXbe/4&#10;4q7b3/HFXbe/44q7b3/HFXbe/wCOKu29/wAcVdt7/jirtvf8cVdt7/jirtvf8cVdt7/jirtvf8cV&#10;dt7/AI4q7b3/ABxV23v+OKu29/xxV23v+OKu29/xxV23v+OKu29/xxV23v8Ajirtvf8AHFXbe/44&#10;q7b3/HFXbe/44q7b3/HFXbe/44q7b3/HFXbe/wCOKu29/wAcVdt7/jirtvf8cVdt7/jiru469f4Y&#10;q3irsVdirsVdirsVdir/AP/ZUEsDBAoAAAAAAAAAIQDw6uc2twoAALcKAAAVAAAAZHJzL21lZGlh&#10;L2ltYWdlMi5qcGVn/9j/4AAQSkZJRgABAQEA3ADcAAD/2wBDAAIBAQIBAQICAgICAgICAwUDAwMD&#10;AwYEBAMFBwYHBwcGBwcICQsJCAgKCAcHCg0KCgsMDAwMBwkODw0MDgsMDAz/2wBDAQICAgMDAwYD&#10;AwYMCAcIDAwMDAwMDAwMDAwMDAwMDAwMDAwMDAwMDAwMDAwMDAwMDAwMDAwMDAwMDAwMDAwMDAz/&#10;wAARCAA7AD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hfQvdtbrNEbhFDtEHG9VPQkdce9fzgfDf8AYe8J/tD/APBRH4sfC39rHxX8QPh/&#10;8ffE2sPeeDvFIuozpeqMZCsKqrx/OrgKYiJEUqgjBjdQrUv2G/2Vfip+138G/GH7THwq+JniSb9r&#10;H4beKJptd0O6kAuNWszHGyFVIy0jnz0Mcn7txCY9ikAv2H7Yf7Z/iD/g4Nl+EPwj8G/BeTSvjdod&#10;w8viXxBcrJDb+HVRzFOI2DF47XdskfzwWRgsahnwx/vLw98O8XwZmGOweX49SpyiqeJxEUqVXBTp&#10;p1YTcakmqmHqdXtVjpZSST+YxeKjiIRlKOu8VupJ6W02a/A+x/8Agnd+2b8aP2B/26LP9kf9pbVr&#10;jxda+Iow3w/8ayuZGv02ny4nkb55Fcq0Y3kvHKu0lkZWH6t1+N//AAWS1CL4P/8ABRv9g63+IWpW&#10;+i+F/Bdxa3moeL2Ephmube5tjLGzyu8gjzDEWaR2YLcFmY4Jr9i7G+h1OzhuLeaO4t7hFliljcOk&#10;iMMhlI4II5BHBr+d/F7B4evQyviShRjTnjaUpVPZx5aUqlOrOm5xS92MpqKlOC+Fu9lzHrYCTTnR&#10;bvyvS+9mk7fLuS0UUV+KnohRRRQB+Wf7eH/BMj40fso/tgah+1B+yDNDca9r0vm+MvAszKtvrm5g&#10;0rxoSqyLIw3um5XVyXjbJ2jz/wARf8Fhf2ufhhbah48P7EMPhTwz4ZtTL4tvLyxure7mi815ZHhm&#10;2ofLDu8jHy5gCzMSMk1+xlMubeO8geGaNJYpFKOjruV1PBBB4IPpX7Nl/i9TqYajh+I8so46VKKp&#10;qpN1IVHSWihKVOcVPlWkJTTcN9Tz5YBqTdGbjfWys1f57eZ8X2WsfAT/AIOHf2CLi3D/AGixuseb&#10;Edg1jwZqYQ7W77XXccHlJUJHIJA+Pv2JP24fiF/wRJ/aHtf2Zf2nL2a++GN/Iw8C+O5WLW9rbZCo&#10;jMcn7PyoZWO63Y4OYyCLX7ev7B3xA/4I5/tC3f7VH7L1tNP4Gkdrjx74EjcizjtusjpGo/49vvNx&#10;lrdjuX5Mhfr7PwE/4OEv2CmUMt9pl8u0kbBrHg7UwgPcHZIuR/sSoe4PH6IpZTluVXXNjOGsZLVb&#10;18DXa/8AJaken2K8O734/wB5Of8ALWj90l/l+TPseyvYdRs4ri3mjuLe4QSRSxsGSRSMhlI4II5B&#10;HWpa/Gv9iT9uL4hf8ESv2iLX9mX9p28kvPhlfSN/wgvjqRmeC2t9wWNGY5P2fkBlJ3W7HHMZBH7I&#10;Wd7DqNpFcW8sc9vOgkjkjYMkikZDAjggjkEV+H8d8CYrhrFQTmq2GrLnoV4fBVh3XaS2nB+9B6PS&#10;zfpYXFRrR7SW66pklFFFfCnUFFFFAEdxbx3cEkcsayRyKUdGG5XB4II7g1+PP7en7GPxA/4ItftC&#10;3X7UX7MtjNd/Du/dpPiB4GWRvsUMTMC0iRr0gJLMGAJt25H7slV/Yqo7yzh1G0lt7iKOe3nQxyRy&#10;KGSRSMFSDwQRwQa+44F45xPDeLlNQVbDVlyVqM/gqwe6faS3hNawlqtLp82Kw0a0ezWz6pnxxn4C&#10;f8HCP7BLAN9u0q+4JAVdX8H6mFB7/ddc/wC5Kh7g8fDHwE/4KD/Fz/g378S6l8Ev2iPDfif4hfDW&#10;1inm8BeJtJTz3nRT+7tleVlXyzwDGzb4CcAMhWj/AIKKfs369/wQC/aV0r9pb4E6ra2Hw08Z6zHp&#10;XijwJc3O2CeSXfMYoEPDRlY5GQr88DD5coSB9e/8FZf+CxHhD9jr4OeG9L0PQbXx58XPiBaW974Y&#10;8KXFv9oa2EwXy7m5RQSuCxCIMNIwIBADMv8AQGV5Xyxw+UZNhnmmS5nKUqVGcvZ1cPVp29p+8s/Z&#10;SpqS552cKlPV9zyqlTepUfJUhu1qmntp1v23TOE/Zv8A+DnH4XfEP4kWXhX4qeBPGvwQ1DV5EGn3&#10;euR+dp8qvgI0kuyN4gcj5jGUA5LgV+lltcx3lvHNDJHNDKodHRtyup5BBHBBHevxi0b9sSw/4KQ6&#10;h4q/ZS/bi8B6L8LfitfjzvBmtmEWcNtO6b4EimZm2SbgNpWQpOGaIgN8r/Dnwf8A+C+v7RH7D/w/&#10;s/hHY6lo+qWfw9luNFhuLxDdSlYp5AF8wk7kT7idgiqBwK6My+jvLiOco8MYZYTE0+VzpSre1oVK&#10;VRN062Hr2vKLcXGUXeztqthQzZUv4z5k+trNNbpo/qEooor+Pz3wooooA/Oj/g5g/ZY8TfHr9hvR&#10;/F3hCzutU1r4Q+IIvE0thFH532mzCOk7eXg7zGTG54OESTjnj52/aS0iX/gr98NPh/8Atb/sv+Lr&#10;ix/aA+ENjEupeDmuU86Lyd0kkEcLfxFmcL1juI32H5uK/Z6SNZUKsqsrDBBGQRX8zv8AwcU/Bzw7&#10;+xP/AMFCo5fhJYy/Dxtd07+0bz+w7ua0V55cGRkCviMNub5E2ryeK/rj6POaVOIKmH4Wpy9licL7&#10;apRqOKqUpUqij7fD16bcXKE7XTi+ZNs8HNoKknXeqlZNbO62afdH6U/Bjw/8I/8Ag5n/AGK9N1H4&#10;jeH9S8H/ABE+Hepf2Xql1o7pBqGl3gjVnMEkiN/o82Q3lyKdrIRklNx7f4f/APBsv+yv4N8IWWm3&#10;/hvXfE15aqwl1TU9Tb7XeMWLbn8oImRnA2qBgD61V/4NjPBGk6D/AMEwNH160soodY8W6xe32sXY&#10;yZL+dJPJV3JPURxqOMDOT1Zif0Or8+4+44zvhrPsdw3wzja2HwVCtNQpxqSSi02pKLTvy83M4pva&#10;zfvXZ1YXC061KNatFOTSu7H/2VBLAQItABQABgAIAAAAIQCHVRf6EQEAAEgCAAATAAAAAAAAAAAA&#10;AAAAAAAAAABbQ29udGVudF9UeXBlc10ueG1sUEsBAi0AFAAGAAgAAAAhADj9If/WAAAAlAEAAAsA&#10;AAAAAAAAAAAAAAAAQgEAAF9yZWxzLy5yZWxzUEsBAi0AFAAGAAgAAAAhABjjy+4QBgAAGBUAAA4A&#10;AAAAAAAAAAAAAAAAQQIAAGRycy9lMm9Eb2MueG1sUEsBAi0AFAAGAAgAAAAhABEhsB3FAAAApgEA&#10;ABkAAAAAAAAAAAAAAAAAfQgAAGRycy9fcmVscy9lMm9Eb2MueG1sLnJlbHNQSwECLQAUAAYACAAA&#10;ACEAdDLTDeAAAAAJAQAADwAAAAAAAAAAAAAAAAB5CQAAZHJzL2Rvd25yZXYueG1sUEsBAi0ACgAA&#10;AAAAAAAhAEDlnyXS5QAA0uUAABQAAAAAAAAAAAAAAAAAhgoAAGRycy9tZWRpYS9pbWFnZTEuanBn&#10;UEsBAi0ACgAAAAAAAAAhAPDq5za3CgAAtwoAABUAAAAAAAAAAAAAAAAAivAAAGRycy9tZWRpYS9p&#10;bWFnZTIuanBlZ1BLBQYAAAAABwAHAL8BAAB0+wAAAAA=&#10;">
                <v:shape id="Picture 3350" o:spid="_x0000_s1091" type="#_x0000_t75" style="position:absolute;width:29717;height:1827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tDC/AAAA3QAAAA8AAABkcnMvZG93bnJldi54bWxET8kKwjAQvQv+QxjBm6YqbtUoIrgcvLh8&#10;wNCMbbWZlCZq9evNQfD4ePt8WZtCPKlyuWUFvW4EgjixOudUweW86UxAOI+ssbBMCt7kYLloNuYY&#10;a/viIz1PPhUhhF2MCjLvy1hKl2Rk0HVtSRy4q60M+gCrVOoKXyHcFLIfRSNpMOfQkGFJ64yS++lh&#10;FGzsZZfs9H590Lfx5xrxdFs+vFLtVr2agfBU+7/4595rBYPBMOwPb8ITkIs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1LQwvwAAAN0AAAAPAAAAAAAAAAAAAAAAAJ8CAABk&#10;cnMvZG93bnJldi54bWxQSwUGAAAAAAQABAD3AAAAiwMAAAAA&#10;" stroked="t" strokecolor="black [3213]">
                  <v:imagedata r:id="rId61" o:title=""/>
                  <v:path arrowok="t"/>
                </v:shape>
                <v:shape id="Text Box 108" o:spid="_x0000_s1092" type="#_x0000_t202" style="position:absolute;left:60;top:16368;width:5487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RXsYA&#10;AADdAAAADwAAAGRycy9kb3ducmV2LnhtbESPT2vCQBTE70K/w/IKXqRu1BJK6ir+BQ/tIVY8P7Kv&#10;SWj2bdhdTfz2riD0OMzMb5j5sjeNuJLztWUFk3ECgriwuuZSweln//YBwgdkjY1lUnAjD8vFy2CO&#10;mbYd53Q9hlJECPsMFVQhtJmUvqjIoB/bljh6v9YZDFG6UmqHXYSbRk6TJJUGa44LFba0qaj4O16M&#10;gnTrLl3Om9H2tPvC77acnte3s1LD1371CSJQH/7Dz/ZBK5jN3l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RRXsYAAADdAAAADwAAAAAAAAAAAAAAAACYAgAAZHJz&#10;L2Rvd25yZXYueG1sUEsFBgAAAAAEAAQA9QAAAIsDAAAAAA==&#10;" stroked="f">
                  <v:textbox inset="0,0,0,0">
                    <w:txbxContent>
                      <w:p w:rsidR="00ED0BD0" w:rsidRDefault="00ED0BD0" w:rsidP="00927F5D">
                        <w:pPr>
                          <w:pStyle w:val="Fig"/>
                          <w:jc w:val="center"/>
                        </w:pPr>
                        <w:r>
                          <w:t>Fig. 2-6</w:t>
                        </w:r>
                      </w:p>
                    </w:txbxContent>
                  </v:textbox>
                </v:shape>
                <v:group id="Group 3347" o:spid="_x0000_s1093" style="position:absolute;left:228;top:193;width:16325;height:2535" coordorigin="-709,-159" coordsize="16333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vA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i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a8DxgAAAN0A&#10;AAAPAAAAAAAAAAAAAAAAAKoCAABkcnMvZG93bnJldi54bWxQSwUGAAAAAAQABAD6AAAAnQMAAAAA&#10;">
                  <v:shape id="Picture 153" o:spid="_x0000_s1094" type="#_x0000_t75" alt="tool" style="position:absolute;left:-709;top:-81;width:2461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SvDzBAAAA3QAAAA8AAABkcnMvZG93bnJldi54bWxET8uKwjAU3Q/4D+EK7sbUx4hUo+gwDoIr&#10;Hx9waa5tsLkpSVrr308WwiwP573e9rYWHflgHCuYjDMQxIXThksFt+vhcwkiRGSNtWNS8KIA283g&#10;Y425dk8+U3eJpUghHHJUUMXY5FKGoiKLYewa4sTdnbcYE/Sl1B6fKdzWcpplC2nRcGqosKHviorH&#10;pbUK9v68PxXmt5Xd9WfZfpnH4lDflBoN+90KRKQ+/ovf7qNWMJvN09z0Jj0B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SvDzBAAAA3QAAAA8AAAAAAAAAAAAAAAAAnwIA&#10;AGRycy9kb3ducmV2LnhtbFBLBQYAAAAABAAEAPcAAACNAwAAAAA=&#10;">
                    <v:imagedata r:id="rId45" o:title="tool"/>
                    <v:path arrowok="t"/>
                  </v:shape>
                  <v:rect id="_x0000_s1095" style="position:absolute;left:1906;top:-159;width:13717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0kB8YA&#10;AADdAAAADwAAAGRycy9kb3ducmV2LnhtbESPX2vCQBDE3wt+h2OFvtWL2j8aPaUECkUKWmP7vOTW&#10;JJrbC7mtpt++Vyj0cZiZ3zDLde8adaEu1J4NjEcJKOLC25pLA4f85W4GKgiyxcYzGfimAOvV4GaJ&#10;qfVXfqfLXkoVIRxSNFCJtKnWoajIYRj5ljh6R985lCi7UtsOrxHuGj1JkkftsOa4UGFLWUXFef/l&#10;DGw/d/lm95RtJJkUkn3wiR7ecmNuh/3zApRQL//hv/arNTCd3s/h901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0kB8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ED0BD0" w:rsidRDefault="00ED0BD0" w:rsidP="0052126C">
                          <w:pPr>
                            <w:rPr>
                              <w:sz w:val="18"/>
                            </w:rPr>
                          </w:pPr>
                          <w:r w:rsidRPr="00927F5D">
                            <w:rPr>
                              <w:sz w:val="18"/>
                              <w:szCs w:val="18"/>
                              <w:lang w:val="en-CA"/>
                            </w:rPr>
                            <w:t>Exhaust hanger removal tool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D126D6">
        <w:rPr>
          <w:noProof/>
        </w:rPr>
        <w:t xml:space="preserve">to </w:t>
      </w:r>
      <w:r w:rsidR="00D126D6">
        <w:t>release</w:t>
      </w:r>
      <w:r w:rsidR="005A5AA9">
        <w:t xml:space="preserve"> the muffler.  Allow the muffler to hang loose (Fig. 2-</w:t>
      </w:r>
      <w:r w:rsidR="00CF4830">
        <w:t>6</w:t>
      </w:r>
      <w:r w:rsidR="005A5AA9">
        <w:t>).</w:t>
      </w:r>
    </w:p>
    <w:p w:rsidR="00694B1E" w:rsidRDefault="00694B1E" w:rsidP="00FE098A">
      <w:pPr>
        <w:spacing w:after="120" w:line="300" w:lineRule="auto"/>
        <w:ind w:left="360"/>
      </w:pPr>
    </w:p>
    <w:p w:rsidR="0052126C" w:rsidRDefault="0052126C" w:rsidP="00FE098A">
      <w:pPr>
        <w:spacing w:after="120" w:line="300" w:lineRule="auto"/>
        <w:ind w:left="360"/>
      </w:pPr>
    </w:p>
    <w:p w:rsidR="0052126C" w:rsidRDefault="0052126C" w:rsidP="00FE098A">
      <w:pPr>
        <w:spacing w:after="120" w:line="300" w:lineRule="auto"/>
        <w:ind w:left="360"/>
      </w:pPr>
    </w:p>
    <w:p w:rsidR="00694B1E" w:rsidRDefault="00694B1E" w:rsidP="00FE098A">
      <w:pPr>
        <w:pStyle w:val="ProcLevel3"/>
        <w:numPr>
          <w:ilvl w:val="0"/>
          <w:numId w:val="0"/>
        </w:numPr>
        <w:ind w:left="360"/>
      </w:pPr>
    </w:p>
    <w:p w:rsidR="00694B1E" w:rsidRDefault="0052126C" w:rsidP="00FE098A">
      <w:pPr>
        <w:pStyle w:val="ProcLevel2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1" layoutInCell="1" allowOverlap="1" wp14:anchorId="390B11D3" wp14:editId="78B7B06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457" name="Group 3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7814"/>
                        </a:xfrm>
                      </wpg:grpSpPr>
                      <pic:pic xmlns:pic="http://schemas.openxmlformats.org/drawingml/2006/picture">
                        <pic:nvPicPr>
                          <pic:cNvPr id="3456" name="Picture 34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2971800" cy="1827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35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35" y="1637568"/>
                            <a:ext cx="548640" cy="182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D126D6">
                              <w:pPr>
                                <w:pStyle w:val="Fig"/>
                                <w:jc w:val="center"/>
                              </w:pPr>
                              <w:r>
                                <w:t>Fig. 2-7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57" name="Group 3357"/>
                        <wpg:cNvGrpSpPr/>
                        <wpg:grpSpPr>
                          <a:xfrm>
                            <a:off x="14956" y="11526"/>
                            <a:ext cx="2805324" cy="253474"/>
                            <a:chOff x="-78868" y="-23879"/>
                            <a:chExt cx="2806745" cy="254053"/>
                          </a:xfrm>
                        </wpg:grpSpPr>
                        <pic:pic xmlns:pic="http://schemas.openxmlformats.org/drawingml/2006/picture">
                          <pic:nvPicPr>
                            <pic:cNvPr id="3358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8868" y="-16011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59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778" y="-23879"/>
                              <a:ext cx="2545099" cy="131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52126C">
                                <w:pPr>
                                  <w:rPr>
                                    <w:sz w:val="18"/>
                                  </w:rPr>
                                </w:pPr>
                                <w:r w:rsidRPr="00D126D6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12mm socket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,</w:t>
                                </w:r>
                                <w:r w:rsidRPr="00D126D6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 3/8” drive r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B11D3" id="Group 3457" o:spid="_x0000_s1096" style="position:absolute;left:0;text-align:left;margin-left:-255.6pt;margin-top:0;width:234pt;height:2in;z-index:251633664;mso-width-relative:margin;mso-height-relative:margin" coordorigin="" coordsize="29718,1827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bpK1AgGAAAZFQAADgAAAGRycy9lMm9Eb2MueG1s7Fhbb9s2&#10;FH4fsP8g6F217hcjTmHLdlGg3YKmw55pibaISqJG0rHTYf9955CSb0m39La2wFI0ISWROpfvO+ej&#10;rp7vm9q6o0Iy3k5s75lrW7QteMnazcT+7e3SSW1LKtKWpOYtndj3VNrPr3/+6WrXjanPK16XVFiw&#10;SSvHu25iV0p149FIFhVtiHzGO9rCzTUXDVEwFZtRKcgOdm/qke+68WjHRdkJXlAp4erc3LSv9f7r&#10;NS3Ur+u1pMqqJzbYpvRvoX+v8Pfo+oqMN4J0FSt6M8gnWNEQ1sJLD1vNiSLWVrAHWzWsEFzytXpW&#10;8GbE12tWUO0DeOO5F968EHzbaV82492mO4QJQnsRp0/etvjl7kZYrJzYQRglttWSBrKkX2zpKxCg&#10;XbcZw3MvRHfb3Yj+wsbM0Of9WjT4F7yx9jq094fQ0r2yCrjoZ4mXupCBAu55qZ/iRAe/qCBDuM7x&#10;bOu4sKgWH1iapF6IS0fDm0do4MGejhVj+N8HC0YPgvXvoIJVaiuo3W/SPGmPhoh3286BvHZEsRWr&#10;mbrXGIUMolHt3Q0rboSZnMU9HuIOD+B7MfIxuojL8ElcZ3WCrql4Q2vY/Y6+oZK9h1S5Gnbw4Cte&#10;vJNWy/OKtBs6lR1gH0KtI3W6DwQOp2fWrGrWLVldYxZx3PsNPLnA2SOhMxie82Lb0FYZUgptJG9l&#10;xTppW2JMmxUFjImXpaftBVi8kgpfhwDRRPnTT6eum/kzJ4/c3AndZOFMszBxEneRhG6YermX/4Wr&#10;vXC8lRT8JfW8Y72tcPWBtY+yoq8fhm+at9Yd0dXBYAoM0tgaTASYYUjQVqkEVUWFwzVE6w1E2Kw5&#10;3NChPUYTAy2BM9Zq95qXkC2yVVwH4IIz59jHmDxGmgfIJ+NOSPWC8gbQISHdAkzS+5M7iK8xbngE&#10;zW45phmuk3HdWruJnUV+pBdIXrNywIAuvzSvhQmN2hsYQQROn2qYgtpds2ZiA5vhxxC6oqRctKV+&#10;iSKsNmMIY93ie6muyr11Q4B6UMIUyw20AjlgEGZPyys2gseK6G1FOgou4rYnrAuAYX21e4vxnvG9&#10;5bkputA/icXOUnu4gTRC02V3QTIh+A7dBRNNhE6Wmn2elP3IDSJd+7w4SKJYG2GYgSiIwjQOj5Uz&#10;yYZkDBgaEvxEDJzlUIrN6pDnpf7RFeMi1SZ1B/Qck/kIjzPPD92ZnznLOE2ccBlGTpa4qeN62SyL&#10;3TAL58uBxxUrS9q+Yi39AjT+MJxPndRI1VAFL85i8ZF4hjJ0NH8oGcNfXd2gMUnNf4MFtV/tdav1&#10;9evx5oqX94AywYG7kGIQUjCouHhvWzsQJRNb/rEl2Ijqly2ADBXMMBDDYDUMSFvA0omtbMsMc2WU&#10;zrYTbFPBzgbGLZ9CGVozXR+OVoDpOAHqobl9RzXDM95cqoQAdINmzUepBC/MkIGoBrzI193uCHk/&#10;daPAD41a8KMgTHTHJ+OjWEjSFIiC6x0/SJPM1J4T1ZC6cRICrVBw+FEIG/bANrT5wUVDEIHzRqzd&#10;9KLBAw+tksoCIcB5je5ifR0EBFYwmF+UsO9VJ/iQOTg4KGiagN7WdLWhJ/9gskEUvVSAgvP1JMQJ&#10;I7zY9XSXOKFUGHvpwCgcR2d0+DwlgdB6YnNws0W6SEMn9OMFiLz53Jku89CJl14SzYN5ns+98+aA&#10;muTzm4Nu36fi5UmNb4Ra0xR5I42gZQAGcTPUDEa3/t/vBlpq9YuK51vIuWyoh8g1OALV1ILGgiDH&#10;rgZFEPWchsFXUnFwqk2Shy0JgaLFfBRGbgZW6hNw4CVGBQCivgcddyLKNbYfnM6+JcohWI8dUv5L&#10;VXdK+OkycpMwSJ0kiQInDBauM0uXuTPNvThOFrN8trioYQsdXvllytjhAIVg5ls4g91W5c4qGR4A&#10;gyjz4TtKyUAE+Ik5lVmk3sDHuUIJOIpz9TtTlT4UDR8Pzkph6uK/vjccdjeydgAJzg6FsffNPHF5&#10;dkbqmYKAo6MA1s0JL30TASw7FMDLfxLAR3kIjqEahu9v2sX+WyF+4Dud66eOXzSv/wYAAP//AwBQ&#10;SwMEFAAGAAgAAAAhABEhsB3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6B&#10;NPDvEs1/JJoi8XTgH9/tHgAAAP//AwBQSwMEFAAGAAgAAAAhABt6wPDfAAAACQEAAA8AAABkcnMv&#10;ZG93bnJldi54bWxMj0FLw0AUhO+C/2F5grd0k9RKiNmUUtRTEWwF8faafU1Cs7shu03Sf+/zZI/D&#10;DDPfFOvZdGKkwbfOKkgWMQiyldOtrRV8Hd6iDIQPaDV2zpKCK3lYl/d3BebaTfaTxn2oBZdYn6OC&#10;JoQ+l9JXDRn0C9eTZe/kBoOB5VBLPeDE5aaTaRw/S4Ot5YUGe9o2VJ33F6PgfcJps0xex935tL3+&#10;HFYf37uElHp8mDcvIALN4T8Mf/iMDiUzHd3Fai86BdEqSVLOKuBL7EdPS5ZHBWmWxSDLQt4+KH8B&#10;AAD//wMAUEsDBAoAAAAAAAAAIQCsN2Hh2vkAANr5AAAUAAAAZHJzL21lZGlhL2ltYWdlMS5qcGf/&#10;2P/hGj9FeGlmAABNTQAqAAAACAAMAQAAAwAAAAEGRAAAAQEAAwAAAAEDUwAAAQIAAwAAAAMAAACe&#10;AQYAAwAAAAEAAgAAARIAAwAAAAEAAQAAARUAAwAAAAEAAwAAARoABQAAAAEAAACkARsABQAAAAEA&#10;AACsASgAAwAAAAEAAgAAATEAAgAAACYAAAC0ATIAAgAAABQAAADah2kABAAAAAEAAADwAAABKAAI&#10;AAgACAAOpgAAACcQAA6mAAAAJxBBZG9iZSBQaG90b3Nob3AgRWxlbWVudHMgMTIuMCBXaW5kb3dz&#10;ADIwMTY6MDQ6MTggMTE6NDU6NTQAAAAABJAAAAcAAAAEMDIyMaABAAMAAAABAAEAAKACAAQAAAAB&#10;AAACvqADAAQAAAABAAABsAAAAAAAAAAGAQMAAwAAAAEABgAAARoABQAAAAEAAAF2ARsABQAAAAEA&#10;AAF+ASgAAwAAAAEAAgAAAgEABAAAAAEAAAGGAgIABAAAAAEAABixAAAAAAAAAEgAAAABAAAASAAA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GzJZVa2&#10;uwFofAZYfoFxMenu/Nf+7v8Ap/mIyi5rXtLHgOa4EOaRIIPIIVbbdifQDrsYct1dYz+p+dfX/I/n&#10;/wDR+t/NMSm2ko12V2sFlbg9jtWuaZBUklKSSSSUpJByMvFxWsdk2spbY9tVZe4N3WPO2upm76Vj&#10;3fRajJKUkkkkpSSSSSlJJJJKUkkkkp//0PVUkkklKSUbK22MLHiWuEGCQfk5vuaq++/F0tm/HHFo&#10;E2N/41jf5xn/AAtf/XK/5y9JTaTOcGgucQGgSSdAAEzXNe0PYQ5rgC1wMgg8EFV7m/acj7OdaKod&#10;cP3nHWur+q3+dtb/AMT/AIP1ElImNttt+0YQFFTzL3WAltv/AAjaAWbXf92N7N/+iur9FEvfkUsD&#10;rb2jcdrRXWS9ztfbWHWWbnf2Ee+5lFTrXzAiANSSTtYxo/fe47WqGPS/d9oyIN7hEDUVtOvpV/8A&#10;o2z/AAz/APg/RqqSkAxs66DZlWY7P9GwVFxH/CWGpzW/1af+31k/W3rjfqz0z7c2nMzLROxte91b&#10;Yj35lxa+mijVrPf+ls3/AKH8+yq39YeqZmP0jLyeltNlmK31H2gAtDGODshtW+W3Xek2z/1b+jXn&#10;f1h+tebV0fNFuTZmOzKPswc+Cxlryybq2MZjV4+/F+21+1ltvqVs/wCFe9KeI6/9aOtfWDObm9Rv&#10;LnVknHqZLa6pO6Mdk+z6LP0n88/Z+ksX0D9Wurt630HB6o2N2TUDYAIAsb+jyGNn81l7LGr57+rH&#10;SD1r6wYPTA3c3ItHqtnb+ib+lyPf7tv6Cuxe4fV3ptP1Xx7cDGN1mGbHXmm4g2Ubg0O2ObDLMX27&#10;vU+h/O+rZ6qSnp0lCq6u5u+t24cHxBHLXN+k17f3HIOTn0452Q623UmqsAuAA3b7NWtqZ/Ltckps&#10;pIOLksyaRawFs6FrokH9120ub/0kZJSkkkklKSSSSU//0fVUkkklKSSSSU1n4z63m3EIY5x3PqdP&#10;pvJ5Ok+lZ/wrP+u12psF/qC5xa5lnquFjXaEEBuzgu/wPpq0qltoxsi2wj2PpNkDxq+n/acx9X/b&#10;aSl2D7RlG0/zeMSysdjYRFtn9hrvQZ/6EIuU8MxrnmYaxxMc6A+CWNUasdlbtXge8+Lj7rHf23+5&#10;TsrbZW6t30XgtdGmhEJKatDRXUzp2UA9pr9Ot5ADbWhsPY5rfa27Z9Ov/CM/S0/4WujzDr3S6cyu&#10;zoua6z1eluc1j2ugufEYm9sPb+nxPQs9az/SWL1Cs+s12Hl+61oBJHt3tB9mRVt+g9rv3Pfj3f8A&#10;WbFyv1n6H6mU7qD2ertNWPlPhjd7f8Dc5zf0jLf0zKLmNq9G79FZ+r/mJTR+o3+L/B6XlD6w1Z32&#10;rDycTdiOcwV21erts9Rz2vsZvroHpOd/wl36Ndgcqshv2sF1IcBj5zRtJcfaIaP0nub/AIapn2W+&#10;v/gvYs/oQY7ptNLQbrWWWtqpeT6bYsdb69up37fWq/qfo68eur6a1iBj2ANBys6waudpDfFx932f&#10;H0+gz6f/AAtvqJKazKKGloZZZkmtoZ+hitpaB7PtN1fpVOdX/X/4uhKm2q132P168MvJ9OrGcw74&#10;9zttz2/pPZ/OM9Cm5n/gyIxj8o7htyf+HtH6Ef8AhbGB/S/8bv8A/Qm36CPZgutZsuvc9uhLCyot&#10;kaj2uqd/1SSk2NjVYtIpqnaCSS4yS5x3ve4/ynFFVLCuvZfbg5HufUA+m3WH1O9v5xc71aXt2W/y&#10;PQs9T9KrqSlJJJJKUkkkkp//0vVUkkklKSSSSUpUerkMxDcdBWYdP7j/ANDZP8lrbPU/62ryHkUt&#10;yMe2h/0LWOY6PBw2lJSRJVqcl7XNoygGXHQPH0LD/wAE79//AIF36T/jK/0qspKQ5FHqhrmnZdWd&#10;1VnMHwcPzq3/AEbGf9/WX1Kz7T0fqrY25LWEekQXEXCthoa1oG63faGehs/nf+gtpQNVbnixzGl7&#10;fouIEj4OSU8z9WsptT8tlbQ62/0n0tnVxIdVqf8AR1NYx9n7i2cegXb2OO+ncfXsIg32D2vb/Jxa&#10;v5v0/wDCfzX8yz9Z5nHeOmdWtZLmVMdbjmxoJcym12+u2vTe/Z6VdXs/PZ/wC6RnWelClleJfS9+&#10;ldFG8NJP0WN2u9+z+ykpt35PpubTUz1b3CW1gwAON9r9fTr/ANa2WJhivfrkXPeT+bWTU0f1fTd6&#10;n/blr1LGxxQ0y7fa87rbDoXO/wC+tb+YxGSU0LaX4+Zj3h5dSC6p2+S5vq7dm2z6TmPurrb+l/7c&#10;V9DuqbdU+p2geCJHI/lN/lNTY1rraWueIsEtsHbe32vj+Tu+h/ISUlSSSSUpJJJJT//T9VSSSSUp&#10;JJJJSkkkklMbK67WGuxoex3LXCQVX/T4v72Rj/51rB/1WSz/ANmP/DCtJJKY12V2sFlbg9juHNMg&#10;qGTaacey0CXMaS0eJA9oULMZwebsZ3p2nVzT9B//ABrP3/8AhmfpP+Mr/RIORlNfjW12t9O1jd76&#10;nHlrSN763/4Sr+X/ANu+mkpB+yMHMc6vJr9QYrWUVvBLX6NbbY71aiyz9L6jN/u/warD6tdOvvtE&#10;2torc1pr9QuDyIssDvV9R+za5lf6N7P8ItbE/wAM0/Sba/d8/ez/AMCcxLC/mn+PrXT/ANuP2/8A&#10;RSU2FGyxlVbrLCGsYCXOPYBSVa1vrZTKj/N0gWvHi4kij+yxzLLP+M9FJTFld2V+kyN1dR+hjgwS&#10;P3sgt/8APH83/pfVT/YhSTZhbaHO1fXH6N5iPexv0H7f8LX/ANc9bZsVpDvvbSzcQXOcdrK26uc4&#10;8MZx/wCQZ/OWfo0lMKcpr3+lY003xPpu7xy6p/0bWf1f+u+mjqo7CdksP21xdMEV1OcxrCNWllrP&#10;TudY3/Tf9t11ImG97qdr3F7q3OrLzy7YSxr3ce5zfppKTpJJJKf/1PVUkkklKSSSSUpJJJJSkkkk&#10;lKQ7qKr2bLW7gDI5BB43Nc33N5/NREklOZVjdQwdaj9tbABDiGPc1v0N2npOvYz2er7PX/wnp+n6&#10;qk1+f6rrMfENfqEG2u97GsJHt9VlmO7Ke1+wfR9L3/8ABfzi0UklIN+YCZqr29osM/cam/8AVIPq&#10;5Fd5vsocK3MDH7SHlpaS5jwxnue13qP37ff/ADfs/cupJKY12V2MD63B7HcOaZB+BCBQ31sizJdq&#10;GE00jwDTFzv6z7W7P+tJ7MWHm3Hd6NrtXaSx5/4Wr27nf8I3Zb/LQsfIspY+rIpe2wPeW7Gmxrmu&#10;cbGuZZW3b+f6f6b0rP7H6RJTZvubRU61wJDeGjkknaxjf5T3nY1NjVOqoax5l+rrCON7ibLNv8ne&#10;5DrptttGRkDbs/maZnZIjfYR7XXbfb7fZV/L/nFZSUpJJJJT/9X1VJfKqSSn6qSXyqkkp+qkl8qp&#10;JKfqpJfKqSSn6qSXyqkkp+qkl8qpJKfqpJfKqSSn6qSXyqkkp+qkl8qpJKfqpJfKqSSn/9n/7SEw&#10;UGhvdG9zaG9wIDMuMAA4QklNBAQAAAAAAA8cAVoAAxslRxwCAAAC+AMAOEJJTQQlAAAAAAAQKOXS&#10;wUwry7X2Y/RUTYmeXzhCSU0EOgAAAAAAsQAAABAAAAABAAAAAAALcHJpbnRPdXRwdXQAAAAEAAAA&#10;AFBzdFNib29sAQAAAABJbnRlZW51bQAAAABJbnRlAAAAAENscm0AAAAPcHJpbnRTaXh0ZWVuQml0&#10;Ym9vbAAAAAALcHJpbnRlck5hbWVURVhUAAAAHgBcAFwAdgBjAHQAbQBzAHAAcABzAHYAMAAxAFwA&#10;VABNAFMAIABDAGEAbQBwAHUAcwAgAFAAbwBvAGw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gAAAAAAAAAAAAKdmVjdG9yRGF0YWJvb2wBAAAAAFBnUHNlbnVtAAAAAFBnUHMA&#10;AAAAUGdQQwAAAABMZWZ0VW50RiNSbHQAAAAAAAAAAAAAAABUb3AgVW50RiNSbHQAAAAAAAAAAAAA&#10;AABTY2wgVW50RiNQcmNAWQAAAAAAADhCSU0D7QAAAAAAEABgAAAAAQABAGAAAAABAAE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GwAAACvgAAAAcAZgBpAGcAIAAyAC0ANwAA&#10;AAEAAAAAAAAAAAAAAAAAAAAAAAAAAQAAAAAAAAAAAAACvgAAAbAAAAAAAAAAAAAAAAAAAAAAAQAA&#10;AAAAAAAAAAAAAAAAAAAAAAAQAAAAAQAAAAAAAG51bGwAAAACAAAABmJvdW5kc09iamMAAAABAAAA&#10;AAAAUmN0MQAAAAQAAAAAVG9wIGxvbmcAAAAAAAAAAExlZnRsb25nAAAAAAAAAABCdG9tbG9uZwAA&#10;AbAAAAAAUmdodGxvbmcAAAK+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wAAAAAFJnaHRsb25nAAACv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GM0AAAABAAAA&#10;oAAAAGIAAAHgAAC3wAAAGLE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GI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hsyWVWtrsBaHwGWH6BcTHp7vzX/u7/AKf5iMoua17Sx4DmuBDmkSCDyCFW&#10;23Yn0A67GHLdXWM/qfnX1/yP5/8A0frfzTEptpKNdldrBZW4PY7VrmmQVJJSkkkklKSQcjLxcVrH&#10;ZNrKW2PbVWXuDd1jztrqZu+lY930WoySlJJJJKUkkkkpSSSSSlJJJJKf/9D1VJJJJSklGyttjCx4&#10;lrhBgkH5Ob7mqvvvxdLZvxxxaBNjf+NY3+cZ/wALX/1yv+cvSU2kznBoLnEBoEknQABM1zXtD2EO&#10;a4AtcDIIPBBVe5v2nI+znWiqHXD95x1rq/qt/nbW/wDE/wCD9RJSJjbbbftGEBRU8y91gJbb/wAI&#10;2gFm13/djezf/orq/RRL35FLA629o3Ha0V1kvc7X21h1lm539hHvuZRU618wIgDUkk7WMaP33uO1&#10;qhj0v3faMiDe4RA1FbTr6Vf/AKNs/wAM/wD4P0aqkpAMbOug2ZVmOz/RsFRcR/wlhqc1v9Wn/t9Z&#10;P1t6436s9M+3NpzMy0TsbXvdW2I9+ZcWvpoo1az3/pbN/wCh/Psqt/WHqmZj9Iy8npbTZZit9R9o&#10;ALQxjg7IbVvlt13pNs/9W/o1539YfrXm1dHzRbk2Zjsyj7MHPgsZa8sm6tjGY1ePvxfttftZbb6l&#10;bP8AhXvSniOv/WjrX1gzm5vUby51ZJx6mS2uqTujHZPs+iz9J/PP2fpLF9A/Vrq7et9BweqNjdk1&#10;A2ACALG/o8hjZ/NZeyxq+e/qx0g9a+sGD0wN3NyLR6rZ2/om/pcj3+7b+grsXuH1d6bT9V8e3Axj&#10;dZhmx15puINlG4NDtjmwyzF9u71Pofzvq2eqkp6dJQqurubvrduHB8QRy1zfpNe39xyDk59OOdkO&#10;tt1JqrALgAN2+zVramfy7XJKbKSDi5LMmkWsBbOha6JB/ddtLm/9JGSUpJJJJSkkkklP/9H1VJJJ&#10;JSkkkklNZ+M+t5txCGOcdz6nT6byeTpPpWf8Kz/rtdqbBf6gucWuZZ6rhY12hBAbs4Lv8D6atKpb&#10;aMbItsI9j6TZA8avp/2nMfV/22kpdg+0ZRtP83jEsrHY2ERbZ/Ya70Gf+hCLlPDMa55mGscTHOgP&#10;gljVGrHZW7V4HvPi4+6x39t/uU7K22Vurd9F4LXRpoRCSmrQ0V1M6dlAPaa/TreQA21obD2Oa32t&#10;u2fTr/wjP0tP+Fro8w690unMrs6Lmus9XpbnNY9roLnxGJvbD2/p8T0LPWs/0li9QrPrNdh5futa&#10;ASR7d7QfZkVbfoPa79z3493/AFmxcr9Z+h+plO6g9nq7TVj5T4Y3e3/A3Oc39Iy39Myi5javRu/R&#10;Wfq/5iU0fqN/i/wel5Q+sNWd9qw8nE3YjnMFdtXq7bPUc9r7Gb66B6Tnf8Jd+jXYHKrIb9rBdSHA&#10;Y+c0bSXH2iGj9J7m/wCGqZ9lvr/4L2LP6EGO6bTS0G61llraqXk+m2LHW+vbqd+31qv6n6OvHrq+&#10;mtYgY9gDQcrOsGrnaQ3xcfd9nx9PoM+n/wALb6iSmsyihpaGWWZJraGfoYraWgez7TdX6VTnV/1/&#10;+LoSptqtd9j9evDLyfTqxnMO+Pc7bc9v6T2fzjPQpuZ/4MiMY/KO4bcn/h7R+hH/AIWxgf0v/G7/&#10;AP0Jt+gj2YLrWbLr3PboSwsqLZGo9rqnf9UkpNjY1WLSKap2gkkuMkucd73uP8pxRVSwrr2X24OR&#10;7n1APpt1h9Tvb+cXO9Wl7dlv8j0LPU/Sq6kpSSSSSlJJJJKf/9L1VJJJJSkkkklKVHq5DMQ3HQVm&#10;HT+4/wDQ2T/Ja2z1P+tq8h5FLcjHtof9C1jmOjwcNpSUkSVanJe1zaMoBlx0Dx9Cw/8ABO/f/wCB&#10;d+k/4yv9KrKSkORR6oa5p2XVndVZzB8HD86t/wBGxn/f1l9Ss+09H6q2NuS1hHpEFxFwrYaGtaBu&#10;t32hnobP53/oLaUDVW54scxpe36LiBI+DklPM/VrKbU/LZW0Otv9J9LZ1cSHVan/AEdTWMfZ+4tn&#10;HoF29jjvp3H17CIN9g9r2/ycWr+b9P8Awn81/Ms/WeZx3jpnVrWS5lTHW45saCXMptdvrtr03v2e&#10;lXV7Pz2f8AukZ1npQpZXiX0vfpXRRvDST9Fjdrvfs/spKbd+T6bm01M9W9wltYMADjfa/X06/wDW&#10;tliYYr365Fz3k/m1k1NH9X03ep/25a9SxscUNMu32vO62w6Fzv8AvrW/mMRklNC2l+PmY94eXUgu&#10;qdvkub6u3Zts+k5j7q62/pf+3FfQ7qm3VPqdoHgiRyP5Tf5TU2Na62lrniLBLbB23t9r4/k7vofy&#10;ElJUkkklKSSSSU//0/VUkkklKSSSSUpJJJJTGyuu1hrsaHsdy1wkFV/0+L+9kY/+dawf9Vks/wDZ&#10;j/wwrSSSmNdldrBZW4PY7hzTIKhk2mnHstAlzGktHiQPaFCzGcHm7Gd6dp1c0/Qf/wAaz9//AIZn&#10;6T/jK/0SDkZTX41tdrfTtY3e+px5a0je+t/+Eq/l/wDbvppKQfsjBzHOrya/UGK1lFbwS1+jW22O&#10;9Woss/S+ozf7v8Gqw+rXTr77RNraK3Naa/ULg8iLLA71fUfs2uZX+jez/CLWxP8ADNP0m2v3fP3s&#10;/wDAnMSwv5p/j610/wDbj9v/AEUlNhRssZVW6ywhrGAlzj2AUlWtb62Uyo/zdIFrx4uJIo/sscyy&#10;z/jPRSUxZXdlfpMjdXUfoY4MEj97ILf/ADx/N/6X1U/2IUk2YW2hztX1x+jeYj3sb9B+3/C1/wDX&#10;PW2bFaQ7720s3EFznHayturnOPDGcf8AkGfzln6NJTCnKa9/pWNNN8T6bu8cuqf9G1n9X/rvpo6q&#10;OwnZLD9tcXTBFdTnMawjVpZaz07nWN/03/bddSJhve6na9xe6tzqy88u2Esa93Huc36aSk6SSSSn&#10;/9T1VJJJJSkkkklKSSSSUpJJJJSkO6iq9my1u4AyOQQeNzXN9zefzURJJTmVY3UMHWo/bWwAQ4hj&#10;3Nb9Ddp6Tr2M9nq+z1/8J6fp+qpNfn+q6zHxDX6hBtrvexrCR7fVZZjuyntfsH0fS9//AAX84tFJ&#10;JSDfmAmaq9vaLDP3Gpv/AFSD6uRXeb7KHCtzAx+0h5aWkuY8MZ7ntd6j9+33/wA37P3LqSSmNdld&#10;jA+twex3DmmQfgQgUN9bIsyXahhNNI8A0xc7+s+1uz/rSezFh5tx3eja7V2ksef+Fq9u53/CN2W/&#10;y0LHyLKWPqyKXtsD3luxpsa5rnGxrmWVt2/n+n+m9Kz+x+kSU2b7m0VOtcCQ3ho5JJ2sY3+U952N&#10;TY1TqqGseZfq6wjje4myzb/J3uQ66bbbRkZA27P5mmZ2SI32Ee11232+32Vfy/5xWUlKSSSSU//V&#10;9VSXyqkkp+qkl8qpJKfqpJfKqSSn6qSXyqkkp+qkl8qpJKfqpJfKqSSn6qSXyqkkp+qkl8qpJKfq&#10;pJfKqSSn6qSXyqkkp//ZADhCSU0EIQAAAAAAewAAAAEBAAAAGABBAGQAbwBiAGUAIABQAGgAbwB0&#10;AG8AcwBoAG8AcAAgAEUAbABlAG0AZQBuAHQAcwAAAB0AQQBkAG8AYgBlACAAUABoAG8AdABvAHMA&#10;aABvAHAAIABFAGwAZQBtAGUAbgB0AHMAIAAxADIALgAwAAAAAQA4QklNBAYAAAAAAAcABgAAAAEB&#10;AP/hDbZodHRwOi8vbnMuYWRvYmUuY29tL3hhcC8xLjAvADw/eHBhY2tldCBiZWdpbj0i77u/IiBp&#10;ZD0iVzVNME1wQ2VoaUh6cmVTek5UY3prYzlkIj8+IDx4OnhtcG1ldGEgeG1sbnM6eD0iYWRvYmU6&#10;bnM6bWV0YS8iIHg6eG1wdGs9IkFkb2JlIFhNUCBDb3JlIDUuMy1jMDExIDY2LjE0NjcyOSwgMjAx&#10;Mi8wNS8wMy0xMzo0MDowMy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4bXA9Imh0&#10;dHA6Ly9ucy5hZG9iZS5jb20veGFwLzEuMC8iIHhtcE1NOkRvY3VtZW50SUQ9IjhGOEY2NkUwRDdC&#10;Q0VFREEwQzY4MEQ0NTJCNzEzOEFFIiB4bXBNTTpJbnN0YW5jZUlEPSJ4bXAuaWlkOkY0MTE2QThF&#10;OTUwNUU2MTE5MkNGRkFDNTYzNUQ0NTE1IiB4bXBNTTpPcmlnaW5hbERvY3VtZW50SUQ9IjhGOEY2&#10;NkUwRDdCQ0VFREEwQzY4MEQ0NTJCNzEzOEFFIiBkYzpmb3JtYXQ9ImltYWdlL2pwZWciIHBob3Rv&#10;c2hvcDpDb2xvck1vZGU9IjMiIHBob3Rvc2hvcDpJQ0NQcm9maWxlPSJzUkdCIElFQzYxOTY2LTIu&#10;MSIgeG1wOkNyZWF0ZURhdGU9IjIwMTYtMDQtMThUMTA6Mjc6NDUtMDc6MDAiIHhtcDpNb2RpZnlE&#10;YXRlPSIyMDE2LTA0LTE4VDExOjQ1OjU0LTA3OjAwIiB4bXA6TWV0YWRhdGFEYXRlPSIyMDE2LTA0&#10;LTE4VDExOjQ1OjU0LTA3OjAwIj4gPHhtcE1NOkhpc3Rvcnk+IDxyZGY6U2VxPiA8cmRmOmxpIHN0&#10;RXZ0OmFjdGlvbj0ic2F2ZWQiIHN0RXZ0Omluc3RhbmNlSUQ9InhtcC5paWQ6RjMxMTZBOEU5NTA1&#10;RTYxMTkyQ0ZGQUM1NjM1RDQ1MTUiIHN0RXZ0OndoZW49IjIwMTYtMDQtMThUMTE6NDU6NTQtMDc6&#10;MDAiIHN0RXZ0OnNvZnR3YXJlQWdlbnQ9IkFkb2JlIFBob3Rvc2hvcCBFbGVtZW50cyAxMi4wIFdp&#10;bmRvd3MiIHN0RXZ0OmNoYW5nZWQ9Ii8iLz4gPHJkZjpsaSBzdEV2dDphY3Rpb249InNhdmVkIiBz&#10;dEV2dDppbnN0YW5jZUlEPSJ4bXAuaWlkOkY0MTE2QThFOTUwNUU2MTE5MkNGRkFDNTYzNUQ0NTE1&#10;IiBzdEV2dDp3aGVuPSIyMDE2LTA0LTE4VDExOjQ1OjU0LTA3OjAwIiBzdEV2dDpzb2Z0d2FyZUFn&#10;ZW50PSJBZG9iZSBQaG90b3Nob3AgRWxlbWVudHMgMTIuMCBXaW5kb3dz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gICAgICAgICAgMCAgIDBAMCAgMEBQQEBAQEBQYF&#10;BQUFBQUGBgcHCAcHBgkJCgoJCQwMDAwMDAwMDAwMDAwMDAEDAwMFBAUJBgYJDQoJCg0PDg4ODg8P&#10;DAwMDAwPDwwMDAwMDA8MDAwMDAwMDAwMDAwMDAwMDAwMDAwMDAwMDAwM/8AAEQgBsAK+AwERAAIR&#10;AQMRAf/dAAQAWP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/mKuxV2KuxV2Kux&#10;V2KuxV2KuxV2KuxV2KuxV2KuxV2KuxV2KuxV2KuxV2KuxV2KuxV2KuxV2KuxV2KuxV2KuxV2KuxV&#10;2KuxV2KuxV2KuxV2KuxV2KuxV2KuxV2KuxV2KuxV2KuxV2KuxV2KuxV2KuxV2KuxV2KuxV2KuxV2&#10;KuxV2KuxV2KuxV2KuxV2KuxV2KuxV2KuxV2KuxV2KuxV2KuxV2KuxV//0Pv5irsVdirsVdirsVdi&#10;rsVdirsVdirsVdirsVdirsVdirsVdirsVdirsVdirsVdirsVdirsVdirsVdirsVdirsVdirsVdir&#10;sVdirsVdirsVdirsVdirsVdirsVdirsVdirsVdirsVdirsVdirsVdirsVdirsVdirsVdirsVdirs&#10;VdirsVdirsVdirsVdirsVdirsVdirsVdirsVdirsVdirsVdirsVf/9H7+Yq7FXYq7FXYq7FXYq7F&#10;XYq7FXYq7FXYq7FXYq7FXYq7FVOQEjYVPap2rUf51xVhulfmD5P1Xzf5j8g2esqnnDyskM+q+X7q&#10;Ga0uDbXESSR3Vss6Ri5t/jCGaDnGrho2YSKyhVm1R44q7FXYq7FXYq7FXYq7FXYq7FXYq7FXYq7F&#10;XYq7FXYq7FXYq7FXYq7FXYq7FXYq7FXYq7FXYq7FXYq7FXYq7FXYq7FXYq7FXYq7FXYq7FXYq7FX&#10;Yq7FXYq7FXYq7FXYq7FXYq7FXYq7FXYq7FXYq7FXYq7FXYq7FXYq7FXYq7FX/9L7+Yq7FXYq7FXY&#10;q7FXYq7FXYq7FXYq7FXYq7FXYq7FXYq7FVrVNPCu/wDD8cVeY/mT+VPlz8zrCxGpyXugeZNCl+t+&#10;UPPeiSi01rRbulPWsrni4o3SSKVXhlWqTRyRkqVXnHl780/NfkHXdO/L78/ILayvNVuUsPIn5xWE&#10;XoaB5jkf+6truOp/RepMBvbuxhmO9tKzFoYlX0ouwJY+5J/zGKr8VdirsVdirsVdirsVdirsVdir&#10;sVdirsVdirsVdirsVdirsVdirsVdirsVdirsVdirsVdirsVdirsVdirsVdirsVdirsVdirsVdirs&#10;VdirsVdirsVdirsVdirsVdirsVdirsVdirsVdirsVdirsVdirsVdirsVdirsVdir/9P7+Yq7FXYq&#10;7FXYq7FXYq7FXYq7FXYq7FXYq7FXYq7FXYq7FXYq7FUj8x+XdB826JqflrzRo1l5h8va5byWesaJ&#10;qMCXNrdQSCjxSxSAqykdiMVfODQ+fv8AnHcSTWq6t+af5E24DfoxEn1LzZ5ThWoY29BJPq9jGtKR&#10;cTdwgHibhaJGq+i/Kvmjy35z8vaV5p8o63ZeZPLWuW63ej65p86XFtcQvuHjlQkH33qDsd8VZBir&#10;sVdirsVdirsVdirsVdirsVdirsVdirsVdirsVdirsVdirsVdirsVdirsVdirsVdirsVdirsVdirs&#10;VdirsVdirsVdirsVdirsVdirsVdirsVdirsVdirsVdirsVdirsVdirsVdirsVdirsVdirsVdirsV&#10;dirsVdir/9T7+Yq7FXYq7FXYq7FXYq7FXYq7FXYq7FXYq7FXYq7FXYq7FXYq7FXYqtetKgAkdKiu&#10;KvnHzH+UnmDyf5j1b8yvyKu7fRte1iV7rzv+WF9I0XlzzRLT4rg8Vc6fqLAAfW4VIk6XMcoCPEqz&#10;78tPzW8v/mPb6jbQ2175Z85eX2SLzn+XuuKkGs6RO4qq3EKO6PE4BMU8LvDKvxRyNvir1Ko8cVd1&#10;xV2KuxV2KuxV2KuxV2KuxV2KuxV2KuxV2KuxV2KuxV2KuxV2KuxV2KuxV2KuxV2KuxV2KuxV2Kux&#10;V2KuxV2KuxV2KuxV2KuxV2KuxV2KuxV2KuxV2KuxV2KuxV2KuxV2KuxV2KuxV2KuxV2KuxV2KuxV&#10;2KuxV//V+/mKuxV2KuxV2KuxV2KuxV2KuxV2KuxV2KuxV2KuxV2KuxV2KuxV2KuxVYwrQf1xV5L+&#10;Yv5R6J5/uNN8wWt5deTfzE8txyp5N/MrRxGupaesxDvA/qKyXNrI6qZbWdWikoKjkAyqsO8ofm/r&#10;2heYNJ/LD899PsvKf5gaq72/lHzXp/qL5Z82mNSx/Rs8/M214UBd7C4f1RRjC9xEhlxV9GAjeu39&#10;mKrsVdirsVdirsVdirsVdirsVdirsVdirsVdirsVdirsVdirsVdirsVdirsVdirsVdirsVdirsVd&#10;irsVdirsVdirsVdirsVdirsVdirsVdirsVdirsVdirsVdirsVdirsVdirsVdirsVdirsVdirsVdi&#10;rsVdir//1vv5irsVdirsVdirsVdirsVdirsVdirsVdirsVdirsVdirsVdirsVdirsVdirsVY15v8&#10;o+WvPfl/UPKvm/RbbzB5f1RAt9pt0nJWKMHjdCCGSSN1Do6kMjAMpDAEKvnn9M+fP+cev3HnK61X&#10;8zPySjdzbefeH1vzD5VgHJlXWY4h6moWUY+EXcaNPGtDcpIvqXCqvpnSdW0vXNNsdZ0XUrXV9H1S&#10;CO60zVbGZJ7a4glXmksMsZZXVgahlNCOmKplirsVdirsVdirsVdirsVdirsVdirsVdirsVdirsVd&#10;irsVdirqg98VaqPEb9MVbqN9+nXFXYq7FXYq7FXYq7FXYq7FXYq7FXYq7FXYq7FXYq7FXYq7FXYq&#10;7FXYq7FXYq7FXYq7FXYq7FXYq7FXYq7FXYq7FXYq7FXYq7FXYq//1/v5irsVdirsVdirsVdirsVd&#10;irsVdirsVdirsVdirsVdirsVdirsVdirsVdirsVdiqyQclI48g2xHUU9xir5i1X8rvNv5T6leeb/&#10;APnH63tZNF1K8fUPOf5EXkn1bStQeZi9zd6DMTw0u+diXZKfVbh6mRIpXa5Cr1v8ufzO8qfmbp1/&#10;eeXbqaHUtEuBYea/K2oxG01fRr4KHNpqNnJSSGQKwZa/C6kOhZGDFV6JUGlDWvTFW616b4q7FXYq&#10;7FXYq7FXYq7FXYq7FXYq1UHYGpxV1QOpxV1R4+2Kt4q4kDcmg8cVWNv7+3z23+/FXwn/AM5d/wDO&#10;fH5R/wDOKmm3Gk3Uy+dvzVuYx+ivy706dfUh5oHSbUpqMtrHxZWAIMjgjghFWVV+FX5N/wDOfv5t&#10;eY/+c0Pyv/OL83PNrXHl2XVH8vaj5egd7XRdJ0fXCLSb6vbVaiW5aOcly0jmJebk7hV/WBEKA9Nt&#10;hTpQdMVVMVdirsVdirsVdirsVdirsVdirsVdirsVdirsVdirsVdirsVdirsVdirsVdirsVdirsVd&#10;irsVdirsVdirsVdirsVdirsVdirsVf/Q+/mKuxV2KuxV2KuxV2KuxV2KuxV2KuxV2KuxV2KuxV2K&#10;uxV2KuxV2KuxV2KuxV2KuxVY/L9nwP8An1GKvFvzJ/J+HzdfQedPJ2uS/lz+bOk24t9D8/WMCzCW&#10;CNi62OrWbMiX9kzE8onYMtS0EkMtJAqlvkP847u78yD8sPzW0FPy/wDzVWNn0+yWUzaL5kgjXlLe&#10;eX71wnrBQOUttIq3EH7aFGSWRV72vv1P8NtsVX1xV1cVdirq4q1Ubb9emKuqKVqKbb/PpirdR44q&#10;1UePtirH9Y81+VvL6NJr3mTS9EjQEyPf3kFsoA41JMrr05D7xirxHV/+cvf+cW9Du10+8/5yB8hT&#10;ai10tiNNsNcs7+5FwzFPSMFnJNIGDChqux2O+KuuP+cofyujuHttP038w/MjRledzoX5dectUtqM&#10;vLktza6LJA/Xco5oag7jFUTN/wA5GeV7a2tr65/L381obO83tZY/y880XMpO5/eWtrp8txF/z1jT&#10;FVtl/wA5R/k1NRdW1XzB5HT1IYHn85+VPMXla3SSdiqK1zrWnWcG7ChIcgErWnIVVfQiSI6CQOpR&#10;1DKwNRTxB6U98VQeqajp+kafe6rqt/b6ZpmmQS3WpaldyrBBbwQoXkllldlVERQWZiaACuKvwW/5&#10;zT/5+ypC2rfll/zizdn6wrPaa5+cc0dQBQh00WJ6bhjT6xKtB8XpJ9mXFX4G6tq2p67qd/rWtahc&#10;atrGrXEt5quqXkrTXFxcTMXlllkclnZ2JJJJJO5xVAxllbkp4sOjeH3Yq/tA/wCcGPzoH57f84vf&#10;lb52vLr6z5is9OHl7zizuHl/Suj/AOiTSzEdGuFjS4p/LIMVfXOKuxV2KuxV2KuxV2KuxV2KuxV2&#10;KuxV2KuxV2KuxV2KuxV2KuxV2KuxV2KuxV2KuxV2KuxV2KuxV2KuxV2KuxV2KuxV2KuxV2Kv/9H7&#10;+Yq7FXYq7FXYq7FXYq7FXYq7FXYq7FXYq7FXYq7FXYq7FXYq7FXYq7FXYq7FXYq7FXYq0f8AMYqw&#10;f8wPy88n/mh5cuPK3nXRo9Y0ueRJ7d+Tw3NndwNzgu7O6hZJra4gejxTROrowDKwOKvmfUPzxT/n&#10;G3WdN8ofnx5/0fWPIOqyx2PlD82769tbfVbaeSvp2nmWxThWq0C38Cem25njhp6jqvUbX/nKL/nH&#10;/U4pZfL35p6N5zjidopP8LNL5gPqKCTHx0qO7NQN6AV3H8wqqoad/wA5G+V9eMieW/IX5n66U48Z&#10;G8h+YtHifl0Kza1ZafEdwQaPt323xVq3/OH8ydVu2h0r/nGD8wbe1QuE1fW9Q8p6fbyBTQFY1125&#10;ugHAqA0Cn+bjiq648y/85OXt3FFpf5QeQNJ05yguNQ1nzxqD3KKTSQrZ2XlqaNyoNVH1leXQlcVa&#10;vtI/5yn1RohaefPyw8nxHn9ZjPlbWPMEhBJKhJG13SVoBQGsRr126Yqvu/yx/OPWLeKLUf8AnJPX&#10;NElP+9E/lXy75es+dBRk/wBytnrJQGpOx5VAow35KsO89eRfI/kny7Bcfm9/zkT+ZE1lfTRWNpcz&#10;eZn0O/v7lmDJBaReVrfSp5pnIH7u3TkwFOPEvyVeO2f5N3v5hWU1r5E/KK/8ueVr8SFPPn57695m&#10;8yahMJIlVZrXyre6rLchGBb4L25s3Q8v9Hbmaqsz8n/8+/f+cfNAvYdY8weWoPNOrpJNJJDbWVj5&#10;c0kiRjxhfSvL8Gn29zFErFYhe/WHUE/GSScVfVnkv8uPy+/Lqy/Rf5f+Q9A8jaaCxFloOmWumwnk&#10;aklLWOMEkkkkjc7nxKrNQvU0pX5V+/FW/wCmKoLULK01Oyu9N1C0h1Cxv4XgvLG5jSWGWOQcWjkS&#10;QFWVgSCCCD3xV8DfnT598u/84HaJY+btN852CflNczfVov8AnH/VLh/r0Yqgr5OlHOSJIlPxWcym&#10;1FRwltRsyr8Bf+cwP+c//wA1/wDnKnULrQRNJ5F/KCCZW0r8vLCU/wCk+mQyT6rcLxN1Ly+IL8MS&#10;UHFOdXZV8ENTalPn3p74qsxVctK/Pbw64q/dr/nyv+dBsPMf5nfkLqd5S1162j83+UrZ2AUXloEt&#10;dRjjU0JeWFoH9hCx74q/oeUU71Pc4quxV2KuxV2KuxV2KuxV2KuxV2KuxV2KuxV2KuxV2KuxV2Ku&#10;xV2KuxV2KuxV2KuxV2KuxV2KuxV2KuxV2KuxV2KuxV2KuxV2Kv8A/9L7+Yq7FXYq7FXYq7FXYq7F&#10;XYq7FXYq7FXYq7FXYq7FXYq7FXYq7FXYq7FXYq7FXYq6oHU9emKtH5098VeQfmL+ceg+RNQ0zytY&#10;6XqPnz8yNdQyeX/y58vpHNqMsQqpu7p5HjhsrRSCGuLl0jr8Kl5CEKrC4Pyv/Mv8xlivvzp883Gh&#10;6dIySJ+VP5e391punRKDG4i1HXUWDVL91ZWBMTWkDqSr27dSq9N8qflH+V3ka3mtvJ/5d+XfLcdy&#10;7SXklhpltBLcO5LSSTyqgeV3JJZ3JZiampxV6CkaoAqoECgKFUUAA2FPCgxVUXxpSuKrsVd/Hpiq&#10;hPLFDE88syQwwo0ks0hARVAqWYkgADqSe2Kvmyf81fOP5rXM2jf84/WNo3l62uPq+tfnlrsEr6HG&#10;AnJhoFqrRvrEgJ4+oskdopr++lZWixVmXkH8j/KPknVj5vvpL7z7+Ztzbtb6j+aXmeRb3WHjkVBL&#10;BasFSKxt34Am3s44Ya7lC1WKr2ZRSvv/AJ+GKrsVdirsVWsK0/z+npir8uf+czv+fmP5c/8AOPK6&#10;n5D/AC3Nn+ZX5yR+rBNZJJ6uj6JMvwg6lNE6NJIrdbaJg2x9R49g6r+Zf81Pzd/MX86/OF/57/M7&#10;zZe+bPMuonib27K+nDEGZkgt4U4xQRIXPGONQq12G5OKvNWpt/DFVuKuxV2Kvdf+cZvzcu/yJ/Pj&#10;8r/zWt5HjtvKeu28mtom7S6XcVttRiUdKyWssqivQkHFX9v1pcW95bwXlpNHcWt3Gs1tcRMHSSOQ&#10;cldWFQQwNQRiqJxV2KuxV2KuxV2KuxV2KuxV2KuxV2KuxV2KuxV2KuxV2KuxV2KuxV2KuxV2KuxV&#10;2KuxV2KuxV2KuxV2KuxV2KuxV2KuxV2Kv//T+/mKuxV2KuxV2KuxV2KuxV2KuxV2KuxVqo8fbFW8&#10;VdirsVdirsVdirsVdirsVdirsVdiqxqEA+HetNsVfPXnv8yfMms+a7j8n/ybW1uvPkNvHL5z88Xc&#10;fr6V5OtLhOUMt1ENrm+mpyt7MMtR+9mZIgPUVZ1+W/5V+Wfyw029g0YXera9rc/1zzZ501iU3msa&#10;xdnrNe3bnk1OiRrSONfgiREAUKvTFrvtQV2GKrsVdirsVd0xVhfn/wA++Ufy08sah5w876xFoug6&#10;bxSWd0eWSaaZgkNrbwRK80887kJFDErSSOQqKzEDFXg6eQ/OP5/Tx6v+clhceV/yjdRJof5DOQtz&#10;qgY8o7nzbLGzBxxAK6dG/pJv9ZM7cUiVfUltbwWkEVrawJbWltGkVrbRKEjjjQcVRFWgAAFAAMVR&#10;GKuxV2KuxV2Kvmn/AJyo/Kz85Pzg/LO68mfk1+cEf5PavfGQavqZsHuJdQt2jKrZreRTRy2Ssxq8&#10;kaO5A4gULBlX8yX5tf8APtj/AJy+/Kp7q8u/y2l/MDSImHLX/Js36ZWSvIs/1VVjvlC8aszwACvX&#10;rRV8Kajp9/pd3cWGp2Vxp19ZyNDd2VzG8UsUiMVZHRwGUqVIIOKoHFXYq7FXYqvSld98Vf18/wDP&#10;s785x+cX/OJvkUXt2tx5j/LXl5J8w7cT/uLRBYMRU1rYvAC37TBsVfoBirsVdirsVdirsVdirsVd&#10;irsVdirsVdirsVdirsVdirsVdirsVdirsVdirsVdirsVdirsVdirsVdirsVdirsVdirsVdirsVf/&#10;1Pv5irsVdirsVdirsVdirsVdirsVdiq1u21Qeu1cVeN+c/zh038t/NFlp3n3Rr3y55J1iGFNN/NW&#10;Rkl0SHUJC4ay1N0obCoCelNOBDIzen6iycFdV7DGVYc0YOrgMrgggg7ih8KYqqAg9DX5Yq3irsVd&#10;irsVdirsVdirsVdiq1thWuw6/wBcVfP/AOan5g+YJvMOnfkz+Vs0S/md5msjf6tr8iCa38paE7vC&#10;2tXSEMjzOysllbvQTyqxNYoZiqr0X8ufy68s/lf5Zg8r+VreYWyyyXep6reym41HU7+4PK6v9Qun&#10;HO4uZ3+KSRuuwACgAKs8GKt4q7FXYq7FXnn5mfmV5b/K/wAuf4g8wNcXc11cxad5d8u6dH9Y1PV9&#10;TuTxtrDT7dfilnlaoAFFUcncqiswVee+S/yy1/zD5osvza/Ob6vfecLFnm8geR4WE2meTYZoTDIt&#10;u4LC51CVGZZ7s7UJigCR8jIq+gUBBaop0oT4U+ZxVUxV2KurTrtirsVdXFWqjbfr0xVhvm38w/IP&#10;kS2nvPOvnXQvKdta273dxLq+o21kFgjFXk/fSJ8IHU9MVfKP5nfm/wDmD5j8m+YPNvl6HV/yg/Jv&#10;S4owfPM9mq+cvNUt1IltZ2HljSbtf9Ba9uJY7eG4vovVZ3URWw5JNir+ez/n4V5UT8ufPvkjyDqU&#10;tvJ55i0E+ZPP1nZzvdQaZe63MXh003U/K5vp4YIUee+unea5eTmeEYiijVfnvirsVdirsVXCtDir&#10;9kP+fNX5yjyh+ePmz8ntSumTS/za0f63o0RqV/TGhLJcKFFaJ6lo9yWP7RjjHhir+mhSDWhr7/ji&#10;q7FXYq7FXYq7FXYq7FXYq7FXYq7FXYq7FXYq7FXYq7FXYq7FXYq7FXYq7FXYq7FXYq7FXYq7FXYq&#10;7FXYq7FXYq7FXYq7FX//1fv5irsVdirsVdirsVdirsVdirsVdirsVQd9ZWmo2txp+oWkN/YXkTw3&#10;tlcRrLDLE44ukkbAqysCQQRvir5jfyF58/IaNL38lLN/On5X2Yd9R/Ia6uAl3YRci5PlO/uX9OIJ&#10;U8dPuWFvTikEtqq8WVe0/l7+Znk78zdKu9T8qaqt1JpV0dP8w6LOj2upaTfKoZ7PUbKYJNazqGBM&#10;cig0IYVUglVn+Ku64q7FXYq7FXYq7FXYq7FXl/5ufmND+WflM6vBpknmLzNrF5BonkTylbmk2r63&#10;etxs7RWo3ppVTJNKQVhhSSVhxQ4qgvyh/La48gaFeXfmC/h8w/mR5xuRrP5l+bUiMIv9UdFQpApL&#10;tHaWyKsFtDyPpxKoJLFmZV62u1dqeBPU4quxV2KuxVqoHU0rirCvzB8++X/y28sXnmrzFLM1rbvH&#10;bWOm2cZnvdQvbhhHbWNjbrvNcXEhCRoNyx7CpxV5h+XP5d63q3mIfnR+a9tX8w761eDyp5TaRLiz&#10;8maZcIA9lZ8KxyXcwAN3cgVc/ukPoooZV9BqCOopSgAxVdirsVdiqx+x3rvTw+nFXxv+dv8Azlk/&#10;5ZfmK/5SeVfyxv8Az351i8u2vmW9u7jUrLSdJtrO+ubm1t+c7tPcu5ltX5iO2ZVHH4jyxV8dfmB/&#10;zmj/AM5CWNxpWk3V95J8keYPMHrtovkXyvpV95q16+EQLcILm/nsbWIBftyzWwiXuwxV43qVr/zl&#10;J+YFo+pfmB+f2s3E9zc+unkr6zcWemfVgePoXTeWZ9BSUkUJBjeNTUVl+1iry3WobX8pNQ8n/mDr&#10;P5LeX9O1HyX510fzF/ivy/JBqIvhZXAaaK+F1Fa3pluLeSaONVWfjKY2DE/EFX7U/nVqVvrHmn/n&#10;FSxW6jm8p+a/zNF5fzEK0Fymm+VNf1zTQztUUF3ZQTL35RrTpir+R3/nKX805Pzq/wCchfzc/M03&#10;BubTzP5ju20WRlKMNMtCLTTUYEndLSCJSe9K0HQKvAsVdirsVT3yxoGpea/MWheV9GtpLzWfMeoW&#10;umaTaRCsklzdyrDEqjYElmA6jFX6W/8AOQ3/AD6l/Pz8lNOfzP5T1LT/AM3fJ1qAdU1DS4ZLPUbJ&#10;Qo5TXOnytKPRDGnOKWTiKtII0UsFXxt5Ss/zY/5xv/MH8sfzevfJ2raTD5f1nT9e8ta1JDJ+idXj&#10;tnFwy2mpQcre6hniRlLQyMrKW3NDir+0ryD578q/mX5P8v8AnryXrFtrvlnzNZRX2lalbSLIrRyq&#10;G4OVJ4uhPF1O6tVTuMVZjirgQehrirsVdirsVdirsVdirsVdirsVdirsVdirsVdirsVdirsVdirs&#10;VdirsVdirsVdirsVdirsVdirsVdirsVdirsVdirsVf/W+/mKuxV2KuxV2KuxV2KuxV2KuxV2KuxV&#10;2KrWHTrt4Yq8U/MH8mNP81azF578pazc/lr+bNjBHa2P5h6PEjyXNrCxdLDV7R6RajZlif3U3xJU&#10;tBJC/wAYVSXyj+cmq2Ovad+XP53aDb/l5+YGp3BsvK2rQTmby35qdU510a8lAZZyoLNZXAWdKNwM&#10;8a+syr6EU9Wrsd69voOKr8VdirsVdirsVdiqxxWg2I3qCK4q+YPy1j/5XF+ZGq/nlfAz+TfKLX/l&#10;X8jLerGKaISehrfmJVKqC17NEba2cEj6rF6kbcbtxir6fTl1bYnt2/riq/FXYq7FXYqkXmXzHoPl&#10;HQNZ80+Z9VttE8veXbOfUNb1e7cRwW1tbIZZZZGOwCopOKvn/wDL3ytq/wCaXmrTPz3/ADF0u602&#10;206OQfkn+XWoxoraHY3ClH1q9go1NUvojx3b/Rrc+ioSSS45qvppAR167VNKAn5YqvxV2KuxVokD&#10;qaYql2ranpuj6deatq+oW2l6XpkT3OoandypBBbxRqWeSWWSioqjcsSKDfFX4af85I+d9L8wf85R&#10;6f8AnfoFpqUXk9fKvl7y5pvmHULGa0t9Z0ebVNWtdRvtPWZRI9pFfXlg/r8OLqDInKJlkKrxbS31&#10;rVtS8ofmb5Yg0nzF5p87a/r8tk15cy29tLo9jDeQadZR3UUczRhbZfU2jZfWeR6UauKvZn/N3RdH&#10;Yx/mBpWpfl5cA1N1q0Im0+WjBV9DUrX1rdixZeCSMsrA04VFMVeY/m5qeqfmX5FksbTybd2HkZ9S&#10;0K61PzBrrzaZPcQRapaSGOysChujzC0LTiCgPJQSBir2vW/zd0zQv+fcX5qeWfMeozXXnb/nGzWR&#10;+XvkrVrK6FlercVii8u30TRGIBotNvgkqCvNYploa4q/nJc1p/n/ALWKrMVdirsVfev/AD7i/LHz&#10;b59/5yU0HzJ5V8q2HnCb8n7R/OtzoOqXD2NvdPaSxQW0Md4EkSK59WdZYPUXiWj+KihmCr+rD8tP&#10;zb8r/mfbahBp0d95d82eX2SLzl+XuvQ/Utd0aZwaJd2/JwUehMc8TPBKPiikdd8VeaebPyP1PyzP&#10;q3mX8j49IsZNYkmuvOH5L63GF8oeZZZ29SWQoscraZeOxZjcwRujsT9YgmPFkVeb+VdB8t6rrGp3&#10;H/OPUkH/ADjl+dfltLOb8wfyR1TT4odI1C2jT6tANS0i0ZI3hdIvTt9T056gKqlpVQwYq968g/nR&#10;p/mHWz5C86aJP+Wn5rwRTTP5E1SZJV1G3tyBJfaHfLxi1G13B5xgSRgqLiKFiFxV7cCPi3rTYnFV&#10;2KuxV2KuxV2KuxV3TFWqjxxVvFWqjxG/TFW8VdirsVdirsVdirsVdirsVdirsVdirsVdirsVdirs&#10;VdirsVdirsVdirsVdirsVf/X+/mKuxV2KuxV2KuxV2KuxV2KuxV2KuxV2KuxV2KsZ84eT/K/n3y9&#10;qPlTznoFl5m8uasgj1HR7+ITQyAEMp4kGjKwDKwoVIBBBGKvntm/ND8gGBb9MfnN+SNpD/eH1tR8&#10;7eW44walqs0uuWirtt/pyAf8fjN8Kr6F8pebfLPnjQbDzP5P12z8x+XdUj9TT9XsZlmhkAJDAMpN&#10;GUijK3xKwIYA4qyXFXYq7FXYq7FXgH/OQusa1L5X0b8tPKF9NpvnL85dTHlTStYtiwm0uwkhkuNZ&#10;1SN1jkEclrYQzGFmHH6wYUJ+MYq9k8t6Bo/lTQNF8seXdOg0fy/5dsbbTdD0m2QJDbWlrEsMEMag&#10;kBURQAPDFU7xV2KuxV1fx6YqpufkQu5J7UI9vDFXylpnL/nJLzcNZuYPU/5x/wDy91aOTyvE55xe&#10;dPMOnTcxqLrur6Zptwg+rVqJ7lDMAI4IWlVfVqAiu1B2/j3OKqmKuxV2KtH2xV4/+YP5x6D5L1Ox&#10;8paTp1759/MvV4vV0T8u9BCS3zREGl1fSswhsLSqmtxcsiEjjHzkohVYJpP5LeYvP+pWPm7/AJyK&#10;1Gy81XNnLFeeXfyf0oyP5P0SeFucMsqTLG+r3cTAEXF1GI0YcoLaBviKrx//AJ+A/ljaebvyx0fz&#10;i1uSfKF3NonmWaKJJJv8N+aVTTL8ozOnAW9wbS8ZqmgtyQOhCr8bvyV1vVLXR/Kf5fXOvWPlzzp+&#10;XOsahZ6K+tQPdafc3TmeK/0WV454DFKjM8ttQ/FAY2RX9OVVVe+ef/Nnm9fKuoaT5o/LjVoLx7mw&#10;eLUvLfPzDYTiG+ikYcYIkvVb00qRJa8KnZ23Yqpf+YvnDzNquiR297o8XkPQtSurddKtdVK3fmXW&#10;J7aZZ1ttP0u1lEcLOIQfVmmYxryaSBQlQq/M/wDPHXNZstGvIbzUojd/nN5kl87eYbW1kMkE1pp0&#10;b2WjPCfgX0YprnUlgcKPUiaORuwCr5WY1PWvy6fQO2KrcVdiq5d9j/n74q/ph/58yflEfK/5Keef&#10;zev7OSLVPzQ11dP0qWRaBtJ0NWRXiJFQJLqecNTY8F8MVfp5+Y/5O+XfzEfTdaa5vPKf5geXI5V8&#10;m/mXoTJBrGltKByVHdHingcqpktrhJIJKDmhoCFWC6d+b3mP8vNUsfJ3/OQVnZ6EdRmis/LH5x6c&#10;rReVtYuJ5PThtbr1ZHfS7xyQBFO3pSsQsEzufTVV6N+Y35VeVPzMttNm1f63pXmPy7M115P896NO&#10;bPWdHuGAJltLuMVCMBSSFw0My/DLHIp44q+d/ON+ttp8H5ef85daPZ6t5YfUI28jf85C6Kk+m2cF&#10;6pYWk1/Jbyev5e1JCaR3UUwt5G+xLC7rbYqzEecfzH/I304vzKlvfzW/Khp1Wx/NvS7NZda0SB1H&#10;D/EVhar/AKTCCaG+s4xxU8p4URXnxV9J6JrGk+YNLsta0LU7TWtG1SJLjTNXsZkuLa5hdQUkiljZ&#10;ldSO4JxVNcVdirsVdirVR44q8n/Ov8yD+Vn5f6p5ltLKHVPMFzNbaR5Q0e4l9CC61jUpltrJbmeh&#10;9G3SR/VuJaH0oUkkOyYq+OLO2/5x/wDMGmahN5q03zn/AM5T+YYopr/zx+bOi6bq+q6XZ3E1u8Fw&#10;dBntJEt7dY4+cccGjGS4VPt85GZ3VYvb/k7+X/lLVfLPm3SvzQ/MbzX/AM48fmtPbaZ5V88aR+ZH&#10;my2uvJepXfG2so+dvq6QT6ddzL6HOaFpre5cLM0kchNsq+wPy68w+cPKfn6//JX8xNePmyeXSpvM&#10;f5X+eLpYYb/VtJtJ4re+ttRigSOM3WnyXNuGljRVljljbirh6qvocd8VbxV2KuxV2KuxV2KuxV2K&#10;uxV2KuxV2KuxV2KuxV2KuxV2KuxV2KuxV2KuxV2Kv//Q+/mKuxV2KuxV2KuxV2KuxV2KuxV2KuxV&#10;2KuxV2KuxVY6kjbr/mf4eOKvn3zV+Tmo6Vrup/mH+SOrWnkDz5q9yl55o0e5hMnlvzPIoUN+l7OH&#10;i0dyyLwW9g/fL8PMTxqIsVTv8vPzl0zzVqr+R/NWkXH5b/mvYwST6h+XWsTRSTTQQlVkvdKuoyIt&#10;Rs6spE0O6clWdIZT6YVe016+3XFW8VdiqxjTj89v8zir5z8pwJ54/wCcgfzD88yoLnTfym06D8vf&#10;KbNEw9PUdRjttZ8wzxyEfGsiNptvVa8Xt5VruwxV9Gr3FCKePf3xVdirsVdiqxwKb9Oh+RxV8z/m&#10;xe6x+aXmdP8AnH7yne3ml6ZcWkeofnh5x0+Uwy6Zoc7ERaRazr8cd7q6q6Bko0NsJJQySNAWVfRO&#10;j6Vp2haVp2iaPYQaXpGj2sNjpWmWsaxQW9tbxrFFFDGuyoiqAo7DbFUyxV2KuxVY9aCnj/n3GKvl&#10;y484/mP+dt/ruhflLeD8v/y60bVNS8v+Y/znnjiutUu77TLg2d7b+WrCQSQUhmjlha8ugyLIjBLe&#10;ahdVXsX5f/lh5P8Ayy0+9svKmlNFc6rP9c8xa/eSve6rq16QFa61G/uGae5lIAHKRzQAKtFAUKvQ&#10;lFK+Fdv8z74qxzzj5W0bzx5U8yeS/MVot/oPmzS7zR9ZsnpSW1voXt5k3BpVJCK4q/nRt/yntr3z&#10;95x8lecnl03zndWstjrGtxW8ZS91LyxcppOqxXdncCe2ltbtPqd9DG9WpM8iGNiz4qzSx/KT8xdF&#10;hktNP84R3cDSOYY49W16wijBJ4hIJrvUVjA2BSNlQU+FRWmNqiNF/ISQ3E0vmnzAl5ZTfDf2diLx&#10;7vUYNmNvqGr6nd319LAzbtDE8KN9lgyEqW1fk9/zlH5vj84/nb5yms6JpHl2dfLuiWqBRFDb6WPq&#10;5WEKSAjSq7gDb4tqDFXz3irsVdiqLsraa8urezt0MtxdypDbxLuXeQ8VUAV3JOKv7kP+cf8A8sLX&#10;8lvyV/LP8rbZIVbyV5fs7DUZIBSOW/4epfzKDvSW5eST/ZYq9hxVLNZ0jS9e0y+0bW9MtdZ0fU4J&#10;LbU9JvYUuLa5hlHF4popFZXRgaEEU8cVfNA8nfmJ+QZe7/LOK/8AzP8Aymjd5Lz8pr269XXNCtgp&#10;JHlm9uWrcwqRUWF3KOI2tpkVUtyq9m8oecvI35ueVZNR0C6t/MXl+/ElhrWk30DpNBLTjPYalp92&#10;iywTJUrLDPGrr0ZcVeBano2pf84sPD5o8r6o8/8AzjbaukPnH8vb1mk/wdBcTHlrOj3cjO66fbs6&#10;+vZNSOCHlLbmNIfRkVZVrP5OeYfIeqXvnP8A5x8v7Ly5eX00995n/KHUC0XlPXriZjLJKvpJJJpV&#10;5I5JNzbIySMSbi3mNCqrPPy6/N7y/wCerzUfLN1ZXvkz8xdARG8zfl1rqCDUrZSBS4gKkxXlqxNF&#10;ubZniJ+HkHDIFXreKtVHiNuuKvM/zA/OH8tvyy+pW/nLzVbafq+qhzofle2SW/1rUTGpd0sNKskm&#10;vLpgFJIhiY0BxV5s3nL8/fzBDRfl7+Xln+U2gzcxD53/ADIrc6iVKqY5bXyzptwjlTyIpeX1tIpU&#10;8oCCKqouL/nG7ybrd1pusfm/qepfnprek3Yv9KPnH0JdIsboc+ElloVtFDpsLRByscrQPOF2MrHf&#10;FX0DFBFbxrDDEkUUS8I4UUBVUU2CgAU+QxV8q2n5f6TN+Yf/ADkJ+TF7a1/Ln82vLVn5u/R4kJ+q&#10;6nrJvdJ1v0IyKRLMbW3uxxO9xJNJszElVj3kLzLq3m+f/nDfUvMc8N359l8r6zd+b5LRm4SLBpMN&#10;lqNwoYV9GW/aErzpuU7jFX2oMVbxV2KuxV2KuxV2KuxV2KuxV2KuxV2KuxV2KuxV2KuxV2KuxV2K&#10;uxV2KuxV2Kv/0fv5irsVdirsVdirsVdirsVdirsVdirsVdirsVdirsVdiq1gTT9f6sVee/mF+WPk&#10;/wDM7S7XTfNelevLpVwL/wAua5ayyWeqaRfqrKt5pt9blJ7WZQxHONtwSrBkZlKrxxPPnnz8jAbD&#10;87bp/OP5aWqAWH5+Wtukc1hEoYn/ABXY20ax24QAf6dbJ6DVJmitgOTKvpyxu7S/tLa+sLqG9sry&#10;JJrO8gdZYpYpFDI6SKWDKwNQQTWuKouo8cVQ93NDbW81zcsI7e2RpZ5TUhEQcmbbfamKvA/+cWoH&#10;m/JDyd5rnFyL780frv5h6gL0g3Ecnm+8m1tYJCP+WeO8SBR2RFXtir6ExV2KuxVxIG5NBiry/wDN&#10;z8xF/Lfyi+qWennXfNWtXkGheQfK8Zb1NU12/JSztfh3WOoMs8nSKFJJW+FGOKof8mvyzX8sfKLW&#10;GoaivmDzp5kvZvMH5k+cOBR9Y169Cm7uuLMzJEoVYbeOpEUEcUS/CgxV6xirsVdirsVWsB8jQio6&#10;/Rir42/5wQ89Q+dP+cf9IiuL5brzDoOq6quvLUc2TVr2bWtNuwuxCXmnX9tcpX9mTid1OKvssEHc&#10;Go8cVdirR7Yq/F//AJzn8q/8qv8Azu0n81bK2W20nzLaxebrt41ZB9d0FE0jzH6jICv73RbyCZEP&#10;2pLVnFaGgKpujK6q6MHRwCjAginahHX55FBYv551jUvL/kzzVrejadPq+saZpV3caRpdtE88txdJ&#10;CxgiWKMMzcnpWgxQ/nD1CC/gvLiLUYZ4b9ZG+txXKsswkr8fqB/iB5VrXvkgkIHCl3t3xV2Kvt//&#10;AJ94fkfY/nz/AM5T+QvLPmHRY9e8l+W/rHmjztp9wiyW8llpiVhjnidWWSOW8e3idGBDI7A7VxV/&#10;TwfLX5nfkXJ9Z/LyO/8AzZ/Kf1fUvfyxv7oSeYdAgAFT5fvrlh9dt0pUWV1J6ign0ZyAlvir27yB&#10;+Ynk78zNCXzF5L1mPVtOEptryBkkt7uyukUGS0vrSdY57WePkOcMyLIv7SjFWbVHiMVWuOXEU5An&#10;4qdPpxV4b56/Ja31rX5fzH8gay35afm+loLP/GVlD61pqlvEeUVprum+pFHqECkniWZZogW9CaLk&#10;xZVjVj54j8/23mP8hfzu8rweSfPnmnRdR0+XSDN9d0PzLp00Bgu7rQ7x1j9aMRy/vbeZI7iKvxoY&#10;yszqsu/5x48w6p5n/JL8ttQ16eCfzNY6NHovnJ7Vy8Q1zRGbTNWRDsfgvbWZSDuCKHfFU5/M/wDL&#10;TyV+Yekwy+ahJpGo+XWN75f886dc/o3V9DnUBjcWeoJRoaADmrExSL8EqPGWUqvmPyB/zkl56n1n&#10;Ufy/0Dyxc/8AOUSacpOhfnV5FS20/QZwLhoWt9bvbuSLTormAKTK2nzXHqcWItoWKRFV66nkT88/&#10;zAAn/Mn8xYPy00Sfgz+QPy1Z/rVCrCSG88z30QuJAeQo1la2TqVqJGrsq9G8hflH+Xf5ZR3X+CfK&#10;dno97qfA6zrrB7rVdRaNAiSahqd00t5duFUfHPK7HucVekKQAa7VOwOKudlC+oWCqoJ5noBStT7Y&#10;q+X/ADB/zll+VcPnKH8sfIE835w/mhdxSy2vkzypJayoqQPHHO1xqt3Nb6fF6DTL6qfWGlUHaJiQ&#10;Cqwbzj5282flDJ5t/OL8xbWwv/zT866DaeUfyZ/Ifyg9zq93d3Vi17erDHMbaG4u5ppLgNcyLbrF&#10;bwwht/id1WZ/84r/AJGa5+UvkbSb/wDMTUh5h/NjUtHsNO1/VBxaOxsbJK22l2pUkcI2ZpJnG0tw&#10;8sgCoyIqr6pGKt4q7FXYq7FXYq7FXYq7FXYq7FXYq7FXYq7FXYq7FXYq7FXYq7FXYq7FXYq7FX//&#10;0vv5irsVdirsVdirsVdirsVdirsVdirsVdirsVdirsVdirsVdiqnKiyI0boJEcEMjCoI8KHY4q+Y&#10;r38q/OH5SXU3mD/nHoWbaBe3n1zzP+RerXEkGj3IkJaebQLn4v0TcsTy9II1rK1eUcTu04Vep/lt&#10;+a/lT8zLfU49IN3o/mPy7Ktr5u8ja1CbLWtHuSNo7y0ckhWArHKhaGVfjikdTXFUu/5yC8wS+U/y&#10;G/OzzVBH683lnyD5k1WKEP6ZZ7PS7idVDgNxqU60NOuKs68m6dDo/lPyzpNuALfTNJsbSHiKDhDb&#10;oi0FTtQDufnirJcVdirsVWt28a4q+ZPI0H/K3PzX1f8AN26C3Hkr8uHv/KX5PR/EYp74SGDzBrqg&#10;OUcNJH9Rtn4grHHcMpKXOKvppKgUPbFV+KuxV2KuxVKtcvBp2j6rqLSeiun2Vxcmbjz4elGzcuND&#10;WlOlDir4p/J78ovMXlz8jP8AnHn8xPy5t7bSPzd8v/lV5R0nzToN3Lw0/wAzWVppcLvpWoyR+oFk&#10;hlkkNrdLUwuxBEkLyRsq+r/y8/MHQvzG0BtZ0gXFjdWNw+n+ZPLmooIdS0jUoAPrFjfw1Ppyx1B6&#10;lXUrJGzxujsqzyv4Yq7FXxv/AM50eSP8T/kVqHmq101tT1f8pNQg842tpFF6ss9jbJJa6zbIoBJ9&#10;bS7m5UAA/FxNKgYCr86fyb1M3Hk6Py/NeC/vfI1y/l6W79Rpmnt7ZEk065d23ZrixlglJPUsT0yK&#10;C9I1TVNN0TTb3VtY1CDStKsIWuL3UbmVYIYokFWd5Hoqildyf64oeCeZ77yv+ZFubjXfyI1Lz35P&#10;L+nY+ZZrGwFw8bKS1xaWd3NDfpCDsroBI5rxTiQzEJD4/wDPP/OO3/OOOvar5VTyp5u1T8sbjW9d&#10;sdP13Q9WtboXNnZXsotGvYdL1T6rdutvNJG8vFygjDkMAOWSSn/5s/8APpD/AJyr/L83V35Ps9F/&#10;NzRLbnJDPoF2LXUPSQVBlsb/ANA8z2SGSU+/QYq/Ovzt+Xnn38t9V/Qf5geStb8laugBGm63YXFh&#10;MQQNwk8cZIPiBir9+v8Anyj+Ui6b5H/NT87L63H1nzRqcHlXy/KyFWS101Bc3joxHxLLLcRKSDTl&#10;ER1GKv3IpXYio3rX5+GKvDfP/wCSlvr+sTef/wAvtdk/LD83VihhXzvYW6zwalDbktHY67YM8ceo&#10;WnxEcWZJo6sYJomJbFUF5W/Oa6s/MNl+XX5yaHH+XHn7UJ/qnlnURN6vl3zQ4QyE6LqEgH74qrM1&#10;ncBLhaMVWWMeqVX0Ap6kkCu/8Nq4quO/vTqMVYV57/L3yh+ZWhSeXfOmix6xpryLPbvzkt7q0uEr&#10;6dxZ3du0c9tNHWqSwurod1YHFXhnlf8A5xx8zfl9aa1o/wCXv/OQfnrQPLmt6hf6q2kX9p5e1iW0&#10;vNUuHu7ye1vL7SnnZ5JpXkJunnBY1INTVVPbb/nGrydqktlefmr5g8x/ntf2TK8K+eLuKfShIsqy&#10;pINA0+Cy0fnGyqUc2ZkWn2+pKr6DtbeCzt47a2hjtbW3RUgt40WNI0UUCqqgKABsAMVRFR44qxjz&#10;d5x8p+RNCvPM/nTzNpflLy9pys17rer3UNpaxAAmjSzMi1IBoAantirxNfzl88efXe1/JP8AK6/1&#10;PTuaoPzL88i48ueX+HqFHks7WaJtUvyoHNSttFBKKcbruFW/+VBXPnVIbj8+fPF9+bDGrS+S7aNt&#10;D8nqzKysh0W2mla8QhiOOo3N0vcKpxV6fr/5Ufll5q8s6f5L8x/l75e1jylpHpNo/l26063e0smh&#10;/u2tYvT4wtH+y0fEjscVQnk/8m/yu8g6pda95Q8haRovmC9thZ3XmCK2R9Qe2Vi4tzdy8pvSDGoT&#10;nxr2xV6YgIrXv0/2u2Kr8VdirsVdirsVdirsVdirsVdirsVdirsVdirsVdirsVdirsVdirsVdirs&#10;VdirsVf/0/v5irsVdirsVdirsVdirsVdirsVdirsVdirsVdirsVdirsVdirsVWPWmwr18f4Yq8o/&#10;MP8AKDy75+u9L8xJcXnlL8w/LsUkflT8ydEZIdW09ZSpkgLMrR3FtIVHqW06PE/XiGCsqrwXzx51&#10;11PIfnX8kv8AnI3TbHRrz8w/Luo+VPLn5o6YJbfyt5kn1azmsltqvM0mlXspkAFtPLxkZgLaeV6o&#10;ir6M/JzzZa+fPym/LPztYy+taebvK2kaxBLuSRe2cU+9VQ1HOhqoNeorir0jFXYq7FXhH5/eadb0&#10;3yvpXkbyVfSWH5ifm/qaeUfJ2owLzk00XEby6nrFOLKP0bYRT3K8xxaVIoiayDFXqXk7ypoXkXyr&#10;5e8l+WLBNL8ueU9OttJ0PT4/sxWtpEsUS12qQq7k7k7nFWS4q7FXYq7FXYq8v/O3XYfK/wCTX5te&#10;Zri5Nnb+XfJmvanPeBPV9FLTTp5jJ6YDF+ISvGhr4YqyHyLpv6H8keTdJETQfozQ9PtBEW5lBDbR&#10;pxLAkMRxpWpr44q8q/Mv8ufNFn5hX84vygeGD8y9Oto7TzD5VupTb6Z5v0qBi66deuARDcxc3Npd&#10;BT6bMUkDRO4xV6B+Wf5k+XPzP8uHX9ANxZy2dxJp/mLy5qMf1fUtG1O3PG50+/tySYpoTSo3BBDI&#10;WRlYqvRK/hiqGu7a3vLae0u4I7q1uo3hubaVQ8ckcilWR1IIKsCQQRir8BNN8vS/kr+evmb8p5w8&#10;OlWs1x5a0qSVgFaLS4/0l5dZFJ/ePPod56UjgkcrIgqGGwKvONU1Wx1Pz15N/Mjz3Z3upeWri91q&#10;LydoMNnPqFvp1pYNFBBqctvbJKWkuJOUxmKfu1aIfBxZ8ir6o0HzJ5f802C6r5a1yy13T3agv7Ce&#10;O4QODxKu0fRwQQykAggg7jFXzX/zkhrHlvzd5esvy+0nXIZ/NN75i0rTnjtI3u49OOqz/oxjfSQo&#10;y2wdbsihkSRgSIyGxV+0v/OJf5oah+bf5A+QfM2vP/zuWm2kvlz8wbZivqRa/oUr6dqIkCs9DJNA&#10;ZVHdXU98kFe2+aPKXlbztpF1oHnDyzpXmzQrtWS60bWbOG/tJQQQQ8E6yIwpUUIwqhvI3kTyf+W3&#10;lyz8n+Q/LVh5S8r6a80mn6FpkSwW0LXErTylI1AA5SOx2xVl2KtH574q8L/PTzT+VFl5dj8l/mVo&#10;i+fZ/OdbfQ/yts7L9K6rrMqUZfqlknxL6TUY3DGOOD+8eWJRzCrwXyhrn/OSf5I6Da6v508kXv5j&#10;flXdX37vyppupN5i88+S9I4n0nurr00PmEIADJHCHuot+M1/Tnir7G8nec/Kvn7y/ZeafJuv2XmT&#10;y9qQP1LVLGQSISmzxv8AtJIhBDo4DIaqwBBxVlFR44q3XFWqgdSB2+/FXk/n/wDOr8t/y6vbTRvM&#10;HmE3PmrUIzLpPkTRLafWPMF6nJU52+k6fHPdOgLjlJ6fBK1ZlWpxVg41f/nIX8xnQaJoOn/kJ5Vd&#10;z6mr+Ylh17zVPEGkQi30y0mbTrEuFR0kmubogEq9sGxVjerf84i+S9TvtB84zebfNuo/nJ5Vm+ue&#10;Wvzh1vUn1W+trpoBDKP0ZOBpSW8wUerbwWsUZ+0gjkCyKqyPRvzj1zyXqWm+Tf8AnIHS7TyhrF/L&#10;BY6F+ZtiWXyj5hu529KOCKaZ2k067lagW1uzRiQkE9w1eKr6PTufHf8Azrviq/FXYq7FXYq7FXYq&#10;7FXYq7FXYq7FXYq7FXYq7FXYq7FXYq7FXYq7FXYq7FXYq7FXYq7FXYq//9T7+Yq7FXYq7FXYq7FX&#10;Yq7FXYq7FXYq7FXYq7FXYq7FXYq7FXYq7FXYq7FUn8waDonmjRdT8u+ZNIstf0HWbaSz1fRNRhS4&#10;tLq3lUpJFPDIGR0ZTQhgRir5/wD+caLK28l6T+ZP5M28d1BZ/k7501HT/L0d2WY/oLW1j8waWsMj&#10;li8NvFqJs0YmtbdlP2cVfTGKuxVa/Q702Ir88VfNX5fhfzI/Oj8w/wA03jS40P8ALg3H5aflzN+7&#10;kV5YZIrjzRewuOXH1L2OKxZaghrJ6/aIxV9KLtUb+2Kr8VdirsVdirsVfPX/ADlpBd3n/OMf5+ad&#10;p6GXUNY8ha9pdhCpVTJPqFjLaRJychV5tKF5E0ANTtir322hjtoYreFPThgRY4k7BVFAK9T074qr&#10;MCegrWoIxV89fmT+WvmSw8xf8rj/ACdFvafmZZ28Vv5n8sXMv1bTfOemW/2bG/ZQRDdRLX6pd8SY&#10;yfTk5QsyhV6H+Wf5k+XPzP8ALh1/QDcWctncSaf5i8uajH9X1LRtTtzxudPv7ckmKaE0qNwQQyFk&#10;ZWKr0I79Pkaf7eKvyO/5+Q+Q9W0TXPJf5w+VEeLWNVtDovqxLzY655eFxrWhqoY8F+tW36StHY7t&#10;6kSDsCCr4b/KLzit95R/KrUtG8vX+t2v5e2d7pGtabpYjlurewvLaKTSrsQTPHJKk1ui8vTEjq/N&#10;PidGwKnf5m3n5UebdITzJ5furS283W2veV7TzELdp9E1w6fqGt2lpc22owqbW7SOWKaRaSrTqVAO&#10;+NKmXnbzD5Ck8mjyf+XdpbHQ/LWs6Hqetapo8EcHl7SLLRtYtdQvHnvjwtuccdo4MUbvLzpVRyOK&#10;vpH/AJ9r/mrfRedvzL8l+YGa10n84df1zzj5FtZUlR4NS0u4FrqljJzYqJfqptWCjvBcVqRsQr9l&#10;139z3OFV2KoG/vrPTrWfUNQvILDTrKJ7i9vriRYoYoo15M8kjkKqqoJJOwAqSKYq+aj+afnn85Wb&#10;T/yBtItJ8nM8X1v8/NetXl0yeJiGf/DensYpNSYp9m6kKWYqrI1z8UeKvTPy8/J/yh+Wzanqenpd&#10;+YPOGv0Pmz8wtem+v67qhVnkVLi8dV4wo0jelbxLHBECRFGgqMVeoMQoJZ6BTux8B3/D9eKvgjzz&#10;P5X82edNY1n/AJxZ0vX7/wDOFbkw+aPPvkm5g0zyfLc237tofM19eQXOl6i6NbiCQQW11ewL8K+j&#10;1xV7Roer/wDOVXl+00m387eRPIH5jyC1V9a1zynrV7odwLkVDxw6XqllcxOvGlHN+nJq1jRcVT26&#10;89/ndPbypo/5Bxx6iQTCdc81WFnZVA25zWMOpTKeVPswNtX2BVY7/wAq4/PH8wLiU/ml+aFv5H8q&#10;T26xSfl5+WIntJpC0TJMtz5nu1W+dCXqhs4LJxxU8uoxV615E/K/8v8A8s7O8svI3lOw8ujUZvrO&#10;r30KGS9v7niENzfXsrPcXUrKoBkmkZz3bFWdSzRW8Uk88yRQRLykmkYIigdyTQAe9cVeJ3v/ADkn&#10;+RFpql5okH5p6Druu6b8Oo6B5euP05qEDU5cZLPTBczK1BUApUitOhxVhes/85HflH5k0m/0fVPI&#10;H5neaPL2rW72+p2k35TeeLmynhccZIpY5tCKuKbEFSMVeBr+eXlL8i7NtZ8ledr6+/KSF5frf5Uf&#10;mZaap5S1fTWdwQvlvV/NsWmoYgSQlleSCPosFxAiiMqvtv8ALH82PIX5vaHL5g8heYINZtbWVbbV&#10;7HeK+066KLIbW/tJAstvMFYHi6iqkMtVIOKvR6jxxVwIIBBqDuCMVbxV2KuxV2KuxV2KuxV2KuxV&#10;2KuxV2KuxV2KuxV2KuxV2KuxV2KuxV2KuxV2KuxV/9X7+Yq7FXYq7FXYq7FXYq7FXYq7FXYq7FXY&#10;q7FXYq7FXYq7FXYq7FXYq7FVrVptX5j+mKvna9WTyl/zk5pF4sDppX5y+Rp9Kvbv1f3cer+ULv63&#10;YxiI7epcWerXjFh+zbKDsBir6JXpXx3xVcSB1NMVeYfnL55n/Lj8s/N3m2wt4r3XLGyNt5T02aVY&#10;Uvdcv3Wz0mz9RgQDc3s8MI2O7dDiqP8Ayr8jxflv+XnlDyOl4+pT+XtNhg1PV5ePq3181Zb29l4h&#10;QZLm4eSVyBuzE4q9AxV2KuxV2KuxV2KvB/8AnJ+5isP+cffzc1S5Dmy0Xy3eapqJjBZ1tbBfrVwy&#10;gdSsUTHFXukbo6CRHV45AGSRTVWBFQQR2piqpiq1gT0Fa1BGKvnr8yfy18yWHmL/AJXH+Tot7T8z&#10;LO3it/M/li5l+rab5z0y3+zY37KCIbqJa/VLviTGT6cnKFmUKvQ/yz/Mny5+Z/lw6/oBuLOWzuJN&#10;P8xeXNRj+r6lo2p2543On39uSTFNCaVG4IIZCyMrFV57/wA5Ufl5efmb+RfnrQdFQP5q0y3i8weS&#10;moxprWiTJqNgpCPGSHmgWNhy3DEYq/n/APy78j61JbalrP5VajPYNpN19f0jQ1aKxuY9L1sLqNtH&#10;ZmSNrZoVMslrNa3UdDLFI6PBIzsyr0DV7nzh5qsbey/MH8pdL823Nk/K0Or+WJpHhZT8J42tzqcD&#10;bbN6dwA24oA1ALVbdeU/zE8+W8Nrr7v5X8u6aY2huL+0s9K0awWFgyT2eipdXUtzPHUem1/MsMbo&#10;sqwEhRjas1j/ADU/LD8sLn8qtU/L/WDr9/8AlP5u0c6dZeX47nWZJluJxpupWU91aCRRcXtpezIP&#10;XkHKdkJq1Ktq/oPWlKjbnvXuf8xhV5B+Yf5zeXPJGq2Hk7T7K989fmZrURm0H8tdAVZtRljFaXN2&#10;7MsNhahhQ3N08cdfhUs9FKrB7D8nPMn5l3dn5k/5yI1G01u3iMVxpP5I6RI7+U9OmTmed+0iRS61&#10;Opb7VyiwKyq8dsjjnir6ViVYlCLRUQAIoAAAGwAptT5Yq8w/Mj83PLH5dPp2kTw3nmjzx5gjlfyl&#10;+W2gxpda3qhhKhnhgZ0SKFGZVkuJ3jgiLD1JUqKqvNF/Kbzv+bha+/5yA1SKDynccvqv5D+XLmUa&#10;O0EgQ8PMF+BFNqz1DBoQI7QhuLwz0WTFX0dpGlaboen2mj6Nptro+k6bElvp2l2UKW9vBEgoscUU&#10;YVFVRsAoAHTFUyxV1R44q83/ADE/NbyF+WFrYT+cdbFtfavI8Hl3y3ZQTajrGq3CKXMGm6ZZpNdX&#10;UgUElYo2KirNRQTirzFNa/5yG/Mzfy/oNj+QflSVvh1nzQkOueariI81LQaXZ3BsLEkBXR7i4uG6&#10;rJao2Ko+D/nGn8vNQMV1+ZcusfnfqqmFpbvz9efpOyaSF/UWSLRI0g0iBg3xVgskJIFSaDFXuema&#10;Tpmi2sen6Rp1rpVjD/cWNnDHBCn+rHEqgVp2GKpjuB7AfaP+YxVRngiuYZIJ4lnhmX05YnVWRlOx&#10;BVgQR7HFXzT5h/5xQ/K6fzNF+YX5c291+SP5mQuzjzn5FMWnLe8qExatpvBrDUInZFZ1ngLGg4uh&#10;+LFUZ5e/Nbzj5M1/TfIX596Zp+lX2szw2Pkn82tFDx+W/MV3Ivw2ssEzyS6XfuVPG3lkkjk2EFxI&#10;9Y0VfSC7E716e+KrwQdwajFXYq7FXYq7FXYq7FXYq7FXYq7FXYq7FXYq7FXYq7FXYq7FXYq7FXYq&#10;7FXYq7FX/9b7+Yq7FXYq7FXYq7FXYq7FXYq7FXYq7FXYq7FXYq7FXYq7FXYq7FXYq7FXYq+df+cl&#10;uGh+TPLf5oqkAn/JjzXpXm64u529NbfSRI2m6/L6n7PDSL68YdiQPbFX0NGOrDflSjeI6+2Krj27&#10;V2rir50/NBm83/nB+R35aKk50/TrnUfzJ81cY1a3e38upFZ6bbTu1eLPqWpwXMYUVJtW3HE1VfRa&#10;+Fa7Dff+OKrsVdirsVdirsVdiqW6vpllrWl6ho+pWyXum6razWeoWcoDJLBcIY5EYdwysQR74q+e&#10;vyQ8z6l5VvG/5x48+3U0/nf8v9MR/J/mC7ZS3mryrbMltaaqkgWNXurdTHBfoq/BNxk2jniqq+lV&#10;7/qxVdiq1gT0Fa1BGKvnr8yfy18x2HmL/lcf5Oi3tPzMs7eK38zeWLmX6tpvnPTLb7NhfsoIhuol&#10;5fVLviTEfgk5QsyhV6D+Wv5jeXvzP8uDzBoH1m0ktbmXTfMPl3UIxb6lo+pwUFzp9/BUmKaEkVFa&#10;FSHQsjIxVfjB+aP5a+aPyX/5yT81aD5Ks9GWx8yJeap5Y07Wbq4sUudC1S6GokWcqW9wJG0nUZb6&#10;IwRj4Yp4WZk5LVVItCudb/MGS+tv+V12Uc2m3AbUdC8m2NvZXVvGd1hu21M6jcJyBrzWOEntQYCr&#10;Lbf8n/ICzR3WraPJ5wvYZxc2975ournW3imG6yQLqEk0cBX9kRIoX9kZFWWCXyxofnz8j9T81X2m&#10;+Xvy/wDLnniHU/Nd9qEkFrYW1rZaVqU9o80kwWNFjvkt3JJHTqRXJBX6DP5p/NP870Nr+WYvvyj/&#10;ACzmcx3f5q6zYKuv6rA0R+Py7pV4rC3QsRxutQiNdzHbSKUlwq9f/L78sPJn5Yabe6f5Q0j6pPq1&#10;yb7zFrtzJJd6nqt6yqrXWoX07NPcylVC85HNAAoooACrP+tN6iu3c9K9x1xV88ea/wA1PMnmrzLq&#10;f5Xfkda2+p+aNKJh89fmPfI8vl/yqWG0LlSn17UCCSlpE1I/tXLxKY1lVZz+XH5S+W/y4ivr23mv&#10;PMvnLXvTfzd+YututxrOrTRghWnlRUSONOREcEKRwxg8Y41GKvUVBFampPXr1+W+Krq4qgtRvrHT&#10;LK61LUryDT9PsIZJ77ULmRYYYIY1LPJJI5VVVQKkkgAb4q+aY/zI/MH87FhX8iki8r/l5dchcfnx&#10;rlm0pu0DhSfLWkyhBeK6huF7cFbavCSKO8jJxV6T+Xv5MeSPy4ub7W9NtLrXPO2sxiLzF+ZGvTnU&#10;fMGpqHMnpz30vxJCHJZLeERwR9I4kX4cVerpX4gd6GlfHb3xVgvnr8z/ACB+W0FjP5482ad5ebVZ&#10;TBo1hcScr2/nALejZWcYa4uZKKTwhRmoDtiry+P82fzS84Irflj+RuqRabMIXt/NH5i3Y8q2kkbt&#10;SQx6eIb7Vg0a78Lizg5bAHrRVEDyb/zkRrf146/+dGg+Ure4Xjp1r5L8qJ9atAVIYte67eanFOwJ&#10;HA/U41qKsjA8Qql5/Ir8xZFMk/8Azlt+bTXPUvDaeRoY/AH0l8pnt1FdziqI/wCVf/8AOQmgQwf4&#10;b/P6184NFMr3Vv8AmB5VsLlp4QSXiS48uPoQhY1+FzBJx7q2Ksb80fmgNP0fVPKX/OUn5WR+VvJe&#10;tQy2mpefLK4PmDyU8LNIAL+89C2u9N+BFcy3dtHAjMFW5LgYqnX5ceaNX8iebbD8m/OWtT+ZtH1+&#10;1l1D8jvzGun9Z9X023RZZdJvbrk4mv7OI+okpIa6t/3tDJDO+KvpVSDuO++KrsVdirsVdirsVdir&#10;sVdirsVdirsVdirsVdirsVdirsVdirsVdirsVdirsVdir//X+/mKuxV2KuxV2KuxV2KuxV2KuxV2&#10;KuxV2KuxV2KuxV2KuxV2KuxV2KuxV2Ksf81+XdJ83+WfMPlLXrVL7RPNOmXmk6zZSqHjltL2B7ed&#10;HU1BDJIQQexxV5j/AM45+Z77zT+Tnk2bWrtbzzP5bhuPKXnSdUMYbXfLNzLo2qEISSoa7s5GG5qC&#10;CCQQcVe2Hw7kHFXzp+WsbeZfzy/5yB88yJci30CTy/8AlxonrCkLR6PZNrd5Nbe0lzrphkYbE24X&#10;qhoq+ix4+PT5YquxV2KuxV2KuxV2KrW3ptXxI6jFXlH5s/lofzD0Ozk0nVB5Y8/+Vbr9Lflz5zWP&#10;120zVERkUyx1QzW06M0NzCWAkiZlBVuDKq1+Uv5kyeftJ1Gy8waWvlf8yPKE6aZ+Y3k3mziyv+AY&#10;TWsjqjT2dyv7y2n4gSJsQsiuiqvWgQehrirsVWsK9q+Py7jFXz1+a3l3UfJUmt/nr5AMdr5l0DTJ&#10;Lrz35alYx2XmrSdOieQwXJAPp3kEQb6rcUJX+6krCSFVULe7/JX/AJyz8gNbzomrxWTxS32kzN9T&#10;8xeVtWMQkQSCNvrFheQiTYgjkpqpeNqsq/L7z9+Vmo6J511n8qfPOqzL+Yfk61XVvy3/ADdsoI7W&#10;+v8ARrmRo7bUE4q0fqwyKYL2Hj6buobiI5YwIlBTXyJrmra7oIfzDYDTfMWk3VxpWvW0asIGubR+&#10;LT25NawzgiWMdQr0b4q4EIT8ypW07ys3miG1N5dfl/qWmec7S1C8zM/lu+g1Uw8KMWEyWzRkUNVY&#10;ilSMISH7ZaRqdnrOmadrGnzi40/VrWG7sLgdJIZkEkbDpsVIPTJJR7fFSm/y+/rir5s80eYvM/5w&#10;61qf5dflbrU/lzyjoV2bL80fzZsj++SWNh6+h6BKeSm8pVbi6oVta8U5XNfQVe4+T/KHlvyJ5f0/&#10;yt5R0e30LQNLQrZadbKVUc2MkjuWLM8kjsXd3JZ2JZiWJOKsmxV1QOppirz/APMb8yfK35ZaHHrP&#10;mS5neW+uUsNA0HToWu9U1W/lP7qy0+zj/eTyvQ/CuyqGdyqKzBV49pn5YebPzdv7Hzd+fsCWGgWd&#10;wLvyr+QlpcC40m2ZWrDdeYJkCrql3SjCEg2sDfZWZ1E2KvpyJVReKjiqgADoBQUoBQbAYqxDz1+Y&#10;Hk38ttFHmHzv5gtfL2mPPFZ2sk5LTXN1cMEhtbS3jDzXE8rEBIYUaRzsqk7Yq8T+v/nv+cFf0HFN&#10;/wA49/l3cBlXWtQtra+876hETInqWtlN69jpKsAjo1ylzMQSr28LiuKvR/IP5K/l1+XF1eazoOgG&#10;8826qtNc8+61PLq3mC/qWbjc6revLcMil24xhxGgPGNFX4cVerICK1pvuP7cVX4q7FXYqoXEEVzE&#10;9vPCk9vOrRzwyKGR0YEMrKQQQQSDir4A/Pf8o9R/LHy7fax5Iu5LD8nbC6j8wXnl6BJJJfIGu2Mh&#10;ubPzToCx1k+oxTAfpLTwfTNuZXhC1mimVfWH5LfmVafmx+XeiecYoEsdRlM2n+Z9LR/UFnq+nyta&#10;39ur0HqIs0bGOQCkkZSRSUdTir1bFXYq7FXYq7FXYq7FXYq7FXYq7FXYq7FXYq7FXYq7FXYq7FXY&#10;q7FXYq7FXYq//9D7+Yq7FXYq7FXYq7FXYq7FXYq7FXYq7FXYq7FXYq7FXYq7FXYq7FXYq7FXYqsb&#10;t8/1b4q+d/yydvK35y/nv+XsvrrY6vcaR+Y/lwyIBbrBr1vJp2oW8DciWKX2kS3EtQKG6X+bFX0M&#10;T07fwxV4B/zi8sd5+T2k+bku3vx+Z2r6957jvXYuXt/MurXeqWagn9mO1nhjQdlUDFX0JirsVdir&#10;sVdirsVdirsVWt06VxV4F+bHkDzF+mdK/OH8sI6fmh5Ptza3eieqsNv5q0It6txol4X/AHYkr+8s&#10;5m4mGf8AbEMs6sq9G/Ljz/5a/M7yfpHnTypcSy6VqqOjW11G0F5ZXVu7Q3Vje28nxwXNrMjxTRP8&#10;SSKynpirOa4q7FXm/wCcX/kpfzR67eUdbNR/zATeBGKsI/5Un+WH5h+W/Jmt+aPKFvP5kt/LVlp9&#10;p5t0+afStahtZLeItDDq2nSW15ElQDRJRuNsVfIX/OVn/OOnk78tPKnlb86vJK+ZrrXPy+8xabBr&#10;8uv+bNf8xcvL+tzrpWoIi65qF+E9I3UdyfS4VMQq3wjAUF5ofE7noW8aDxO/Wo3yKEPdW0N7a3Nn&#10;cx+rbXcbQ3MJ6PHIpVl+ZrthCQ+8/wDnD3zB+n/+cbfyqgmuHvL3yjpcnkrVJpKiV7vyrcS6HM0n&#10;L9p2sS5J6g175JKI/MbzTr/5gecLj8h/y41C60qSC2iuvzk/MSzqp8v6XdisWm2UwYcdU1COpjK1&#10;NtD/AKQ45NbiRV7h5Q8peXfIvlzSfKPlPR7fQfLmg262uk6XbLxjijBLGnUkszFmZiWZiWO5rirJ&#10;MVdUDqcVeU/mh+amm/l3FommW2l3Pm7z75xuHsfIn5f6a6rfanOihppC7/Bb21uh53FxJRIl8XZE&#10;ZVjv5dflLe6Xrz/md+Z2pQec/wA3tRtntV1aJWGmeX7GVuTaZoEElTbwkBfWlI9a5ZVaZuKxRxqv&#10;cxvShO24Ht0r+OKvCPOf5v3/APiKb8tfyj0OLz5+ZEPBNbeWQxaD5ZSRDIk+u3kfIozLvHawq1xL&#10;UHikfKVFUR5E/JOx0LW08/8AnnWrj8zfzXkjli/xvq0SIumwXLB5bLRLFKw6db/CoIjrJIFBmllf&#10;48Ve4oCK13J6n/PfFV+KuxV2KuxV2KuxVSljEqsjKrI6lXVgGBB6gg9QehGKvz3/ACS8vyf843f8&#10;5See/wAiLeNbb8rPzn0Y+e/yciVY0js77RVgsdV0lOUhd3htntvSVUVI7WGBRybmcVfoWvegoAdq&#10;YquxV2KuxV2KuxV2KuxV2KuxV2KuxV2KuxV2KuxV2KuxV2KuxV2KuxV2KuxV/9H7+Yq7FXYq7FXY&#10;q7FXYq7FXYq7FXYq7FXYq7FXYq7FXYq7FXYq7FXYq7FXYq0a7fj8sVfPX5mL/hj84vyL8/rHJ9V1&#10;i51X8uvMcySFIo4NcgXUdPnnQji3G/0qK3jNaq1yQNmbFWZ/nX5qTyL+Tf5s+d5A/Dyh5O13WqIA&#10;zn6jYT3HFFZ0BYmMBQWUE0FRiqc/lh5Zt/Jf5b/l/wCULSIQWnlXy1pOj2sArRIrCzit0UV32CYq&#10;zrFXYq7FXYq7FXYq7FXYq7FVj12PWn7NPu+7FXy35+0y/wDyR82an+dvlLS5L3yN5klil/P7yjZq&#10;zy8YkSCPzRY24rzuLWNEW8jUc57ZeS8pYI0kVfTOm6hYarYWeqaZdw32nalDHc2F9buskU8Miho5&#10;I3UkMrLQgg9MVR3Xpirzn84f/JSfmj/4COt/9QE+Kp75G/5Qryh/2xNP/wCoaPFUo/NfyNafmb+W&#10;fn/8vL0hLfzv5e1LQ2mOxiN9bSQrKp6ho2YOCNwQCNxir8jfI2tXXmHyf5a1m/t3s9Sv9Ot5NWsp&#10;P7yG8CBbmJ/eOZXQ+65EsSyqgNQQDXYA9CTtQ/5/hXArNfyI/OS//LrTfzk/LPRoofMP5h+YPOOl&#10;Xf5NeUp5EjFxL5p08ozOKg/VbW40i+vrll3WISUq3EGQSH6EflP+W9j+Vvk+28uQajca/q9zPNqn&#10;nDzdfEG91rWr1vVvtQuSNg0sh+FF+GOMJFGFjRFBS9LxV2KvJ/zV/NG2/Luy0ix07SJvN/n/AM3X&#10;D2HkDyHaOEuNSu0UNI8kpVhb2turCS4uHHGNP5nZEZVQ/Lb8tJ/Ks2p+bvN2pR+a/wA0fNSRr5s8&#10;1CP0oI4IiXh0vTIWLG3sbZmPpx1q7FpZWeV2YqvWDQCpoQo33qdu1SfDxxV8van5284fnjrGp+Tf&#10;yf1O58sfl1pFxJYeefzzgVDJc3EbBJ9L8rCRXSWVPiWa/KtDAw9OESzBzAq938i+RfKv5deXbXyv&#10;5N0SHQ9GtpJZ/QTk8s1xcOZLi5uZ5GaWeeaQl5ZZGZ3YlmZjvirMBireKuxV2KtVHjireKuqPHFX&#10;VxVaSPH2xV8gf85k2Z0DyN5M/PSwhZ9a/wCcc/N+l+c5JIY1knfQWk/R3mOBSeitpl1PIfeNT2xV&#10;9dW8sc8Uc0UiyxTIrwyIwdWRhVWVh1BG4OKq+KuxV2KuxV2KuxV2KuxV2KuxV2KuxV2KuxV2KuxV&#10;2KuxV2KuxV2KuxV2Kv8A/9L7+Yq7FXYq7FXYq7FXYq7FXYq7FXYq7FXYq7FXYq7FXYq7FXYq7FXY&#10;q7FXYq7FXiH/ADkZ5YvvNX5OecoNFs1vvM/lyG382eTLZnaMNrnlm5i1nS1LpuA11ZxqfEEjpirF&#10;Pzz1fQfzF/5xf8z6lpkq6p5Z/NHyzY22nzRSkJdWHmc29tERKhBCSR3YqymoB5LvTFX0tH0I8NuW&#10;+4+muKqmKuxV2KuxV2KuxV2KuxV2KuxVY68qKQGU1DgitQcVfJ2lx/8AQtPm+Dy9cTiL/nH/APMP&#10;VUh8myyE8PJvmLUp/wDjlFm+GPTNRmcfVBsLe4P1dR6UsCwqvrBNq1NPH59Sfx8MVee/nD/5KX80&#10;fbyjrdf+kCbFU98jf8oV5Q/7Ymn/APUNHirJ29zTFX4x3NnD5Z/Nj8//AMv43Xj5T8/31/axq5bj&#10;beare38yxgKQOIR9TeJVHQJkSgpv7dDsT8uuBCc/kRaaXpH/ADl35B8w3VlBJcebfJPmHytbXTge&#10;pHd2slrqlr6Vdqm2jvQ1PipWm3LCEh+tikkmvb2ySV2KvPPzP/MbRvyv8qz+YtVtrrVbu4ni07y1&#10;5Y04I+o6xqt0Stpp1jHIyq00zdOTBVUM7sqKzBVhn5Tfl35h0i41T8yPzPu7fVfzg85W8aa61nJJ&#10;Jpuh2COZLfQ9IEu4gt6/vJeIa5m5TOqjhHGq9wrQHkeITYk9NtxX/bxV8yatcX//ADkZPf8AlnQN&#10;Qu9J/Iqykks/Nnm6wle3uvNssbFJtM0u4Qh47BSCtzdIQ0xrDA3H1JMVfR+kaTpmg6bYaLoun2+l&#10;aRpVtFaaZptpGsMFvbwqEiiijQBUVFAAAGw2xVMsVdirsVdiq0mtAD17jt74q8W81/nt5C8ua7ce&#10;TtNmv/Pf5gW4jM/kDyhatq2qW5mV3iN96REFgriNuMl7LBGaU51xVjSah/zk55yVptN8v+TfyT0y&#10;b6u9tJ5iluPN2ucHTlOlxYabNp1lbSITxUpqF0lak7UxVWvPyd/NHWJjcal/zlH580nkoBsfLeke&#10;ULG2DDuv1/QtSuKVrs05H4kqrbX8n/zZ0Z2n0f8A5yj86avJxpHY+bNF8qajZcqglmXTNG0i47UA&#10;FwooT3IKqoW58+/nh+WqRTfmV5Bs/wAyfK0KD9Jeevy2juRqFuERjJPceVbtri5MY4jayvLqYk7Q&#10;bVKr0N73yB+fn5XeY7HQ9etPM/knz7pOp+X9QvbGQOAl1FLZXkEqmjRSx8mSSNwrowKuqsCMVYH/&#10;AM4h+ZtQ81/842flBqGslm17TNBj8u+ZHZizNqnl2STRb9mJ/aNxZOW964q+j8VdirsVdirsVdir&#10;sVdirsVdirsVdirsVdirsVdirsVdirsVdirsVdirsVf/0/v5irsVdirsVdirsVdirsVdirsVdirs&#10;VdirsVdirsVdirsVdirsVdirsVdirsVWOFYUYAqdmBFQQdv44q/Pa4vz5V/5xz81fleBbmX8qvzf&#10;8s/l1HZxr6YtNG1TzlokuiJwFRWHRtWtKU2LLir9ClNa9PmO+KrsVdirsVdirsVdirsVdirsVdir&#10;sVSHzP5b0Lzj5f1nyr5o0i317y55hs5tP1zRrtBJBc21whjkikU9QwNPbrirwf8ALbzLrX5d+bLb&#10;8hPzDv7rVJXtpbn8mvP96D/uf0q03k067mLENqenR09StDcwUuEBK3AjVenfm8B/yqT80adP8I63&#10;/wBQE+Kp/wCRv+UK8of9sTT/APqGjxVlB7f51xV+Jv5lafdaN/zmf+f+tv6n6O/MHVLLSIZGNYlv&#10;PK/lDyjcqnD+eSHXJCD/AJHtkSgssJJ+VTx+XUD6MCEql1OTyz5t/K3zxDbrO/kjzto97cuXEfo2&#10;F/KdH1OfkRSkNjqE8hB2IWnWmEKH7MoOIpsOwUdBTsNskySfzJ5h0TyloOseaPMuq22ieX/L1lPq&#10;GtaxeSCK3trW3QySyyudlVVUknFXgf5YeWtc/MLzWn59fmHYzWLfV3t/yW8g3sXCTy5pFyvGS/u4&#10;2rx1TUUP74inoQ8bdd/WeVV9IhN60+KvxMNqnb+Hjir5Y8zahqX/ADkF5o1v8r/LFxc6d+T3lW4b&#10;T/zd882c0ttNrF/G37zyxpU8YVjGg21C4Rhxr9WjZpTOYFX09pmnWWkWFnpemWkWn6bp0Edtp9hA&#10;gjhhhiXikcaDoFUADFUfirsVcSB1NMVdUDvirAPzC/Mnyf8AlnpdpqnmzVDayancix8vaLbRtdan&#10;qt8ylls9Nsog01zOygkJGpPEFjRQSFXj6+V/zZ/OuGO58/3+pfkx+XV0gYflnoN4sXmfUIpFoU1r&#10;W7SRvqQ33g06QSKQK3ZFUKr3Dyb5F8n/AJe6LB5c8keWNN8qaHA7yjTNMto7eNpZTyllf01Bkkkb&#10;4ndyWdiSxJxVlo71FMVXYq7FVjgkbD4qHiff8f1Yq+ePzB/KrX9K1u+/Nj8j2tNG/M5o1PmHyvdy&#10;NBoXnGGKn+jaoqA+ldBAVt75QXiY0kWWGseKvMP+cHPNUPmXyj+eEVrp9/otlov50+b47XQdTthZ&#10;3enHVWttfmsZoQW4vbzapJG3xEVU8Txpir7ZxV2KuxV2KuxV2KuxV2KuxV2KuxV2KuxV2KuxV2Ku&#10;xV2KuxV2KuxV2KuxV//U+/mKuxV2KuxV2KuxV2KuxV2KuxV2KuxV2KuxV2KuxV2KuxV2KuxV2Kux&#10;V2KuxVawqOn3dfoxV8D/APOQAPlDz757hnlcaJ+a/lLy9r8FuIR6cWo+RPMVmmpTeoNy81jqdoVQ&#10;ivG1bjXeir73Tp+vx8d8VX4q7FXYq7FXYq7FXYq7FXYq7FXYq7FXn35nfl5pP5neVLny3qd3c6Td&#10;xSx6h5b8zWBVdQ0fVbU87PUbJ3VlWaCTcclZWHJHVkdlKrws/mJrWu/lN+dX5ffmNFb6Z+b3kHyf&#10;q0Xmm2tkaKz1W0k0+dbXXNLV2cm1u+JJXkxgl5wSMWSrKvozyN/yhXk//tiaf/1DR4qyioPQ13xV&#10;+Ov/ADlDrehaB5o/MDVp1uZ/Mmmf85JaNNZRWaGRotIu/wAtPKWl6pdXIDDjbQm/ty70YBzFtUgg&#10;FBX/ADFDQEigBFQNu59+v41yKGNec/L0Xm3yh5o8rzrzh8w6VeadItaGlzA8dQdqEFqg9sIUP1Y/&#10;Jbz0v5m/lF+Wn5gGN4pvN3lvTdS1G1kA9SG6nt0a5t5VGweKbmjDqCKdckyeU6oG/wCcgPzOfy7B&#10;N6/5Lfkzqyt5wXhyg8zeb7WkkGmlmBWWz0hmWa4A2e79KPl/o8yMq+p+JFfEnr8vY/qxV86fmn5p&#10;8z+bPMMP5HfldqT6V5i1K2ivfzJ8+QEM3lby/c815W5PKupXwRo7NWFEAe4aoiVJFXtflDyn5f8A&#10;IvlrRvKPlXS4dG8vaBapaaXp0AIVEWpJJYlnd2Jd3YlnYlmJYklVkmKuxV2KrSQTQHetDTttXFXh&#10;/wCY35uz6Frdp+XP5e6Gnnv83dYtku7TyyJvQstJspS6rquu3ahzaWvKNglFaWdlMcKMQ5RVb+W/&#10;5MweWNXl8/8AnjW2/Mr84dTt3g1Pz9fQJClnbzENJp2iWdXXTrEMoHpIWkk4q08s0nx4q9yUUFCS&#10;fniq7FXYq7FXYq7FVrV2oCd/u98VfNVyR+WX/ORGn3QCWnlL/nIaxOn3XJkRI/OXl+3ea2IXiGd9&#10;S0lJQzFjT6jGKAuaqvpRK71+ncHfriq/FXYq7FXYq7FXYq7FXYq7FXYq7FXYq7FXYq7FXYq7FXYq&#10;7FXYq7FXYq//1fv5irsVdirsVdirsVdirsVdirsVdirsVdirsVdirsVdirsVdirsVdirsVdirsVd&#10;ir4O/wCfimg63P8A8486x528qrdv5p8gSXEumxWbpG0sWu2VxoMolMhC+lA2oR3jciArW6ufsYq+&#10;3dE1KHWdI0vWLbe21WzgvLcgkjhPGJF3+TYqmmKuxV2KuxV2KuxV2KuxV2KuxV2KuxVa3079x2xV&#10;84/85Hfkrf8A5q+Ub2/8k6lH5W/NzQtI1Wy8keaGFYpItTtjDd6TqC/7tsrxePNWB4SLHOlJYkYK&#10;qP5a/nx5FjsPLvkDz3dj8qfzP0vTrey1DyD5tkisLqaa1hjSWTTLmRhb6lBVgRNaSSLvRuLVUKs9&#10;86/nb+VXkOGD/EfnfTVvr5vS0ny5YyHUdY1GXiXENhpdkJ7u6kKgkJDEze3cKvlfS/8AnHbVPzOs&#10;v+ctPzC856DeeVdc/wCck9Pk0nyJ5Yv7iKS+0HTI/L2naVDczCEvDb3l5c6fDcSIsj8Fit1dg6Oq&#10;qvkvyD5hk81+SPKnmSaGS2uda0q0u721lXg8VxJChmjdezI9VYeIyJQWWnoa038em29PwwIehfkL&#10;+ZWu6Z+UOsfkP+X94v8Aytab8xvMXlrylJcUkOkaVqph8zXWtSJ0aHTbTWAI1NBJMIYOS86iQSH6&#10;Kfl95H8v/lr5O0DyN5XtnttE8uWq21oZpGmnmYkvNc3Ez/FLNPKzyyyN8TyMzsSWJwpY3+b/AOYz&#10;fl15XhuNI06PzF548z3sehflv5QaX0v0trd2rGCBnAYpDGiPPcSAH04I5JKHjiqp+U35bQflt5dn&#10;tbq+/wAQecvMd4+tfmJ5ykjEc+sazcIiT3LAV4xosaQwR1pFCkcY2WpVeojFW8Vdiq1vbqemKvDP&#10;zB/MHXptdX8q/wAqkt738yL63juNY1m5T1tN8q6dPUJqGoqrAPLIFb6raghpmXk3GFJHVVkv5X/l&#10;X5d/KrQpdM0l7rWda1if9Iec/O+rMJ9Y17U2UCS91G44j1HIFEUUjiQLFEqRoqKq9OUUFMVXYq7F&#10;XYq7FXYq7FXYq8j/ADx8k6v58/LfXNM8r3C2PnfSTBr/AOX2oSNIkcOv6PMl9pvrGJ439GSeFY5l&#10;B+KJnQ7NirJPy1886d+ZXkLyn580qGa0tPNOmwX/AOj7lDHcWk0i/v7W4jbdJYJA0UindXVgdxir&#10;OOuKuxV2KuxV2KuxV2KuxV2KuxV2KuxV2KuxV2KuxV2KuxV2KuxV2KuxV//W+/mKuxV2KuxV2Kux&#10;V2KuxV2KuxV2KuxV2KuxV2KuxV2KuxV2KuxV2KuxV2KuxV2KsI/MvyRpn5l/l554/LzWQf0T550D&#10;UdB1BgaMsWoWz27Op7FQ9QRuDviryL/nDzzLfeaf+cZPyYvNWEq65o3l2Hyz5jWc1lGqeW3fRb/1&#10;D3b6zZSVxV9KYq7FXYq7FXYq7FXYq7FXYq7FXYq7FXYqtau1MVSbWPL+i+YrNtP1/RbHXLBtzYah&#10;bxXEPKhFeEqOvQnfFUm8sfl75F8kq0fkzyRoHlFJARImiaba6erAmtCtvGgpUk4qzACn09P8zir8&#10;SfLult5S80/m7+XkkU8A8i+etYhsVuO9lqso1i3MR6GJPrzRJTpwp2yJQWZ/Zau6laVIG43G49x1&#10;wIei/wDOJyaNo3/OSn5gQz28b61578gWF3o07U9SNdA1FodTSJvCcajYFx1Pory2UZIJD9OpWUIz&#10;MyLGo5O7UAAHUmu1BTCl8z/lMD+b/nXUf+cg77lN5Tt4bny/+QtqSGjOjeoBf6+qlFPPVpYwITyY&#10;fVI4XTiZ5FxV9PKKV+77sVXYq7FWj2/Virwv83PzF8x6Ze6R+Wf5X2dtq35t+dInk09rtedh5f0t&#10;DwuNf1NQyF4YGIWKBWV7mYiNSqCWWJVln5Xflpov5XeW20HTLy+1rUb66k1LzV5t1aUT6nrOqXIU&#10;3N9ezcVBkkIACoqxxoFjiVI0VFVekD/MYq3irsVdirsVdirsVdirsVWPyoOIr8uuKvmv8u5F/Lv8&#10;5/zF/KWVTDoXndZvzN/LcERJGGu7hIfM9jEECtWHUJor1ywNTf7H4aBV9LD/ADGKt4q7FXYq7FXY&#10;q7FXYq7FXYq7FXYq7FXYq7FXYq7FXYq7FXYq7FXYq//X+/mKuxV2KuxV2KuxV2KuxV2KuxV2KuxV&#10;2KuxV2KuxV2KuxV2KuxV2KuxV2KuxV2KrHJFCBXFXyN+QE8Xkb83P+clvyYvJzDTzePzI8jxXDBG&#10;uNJ85W63V8LaM0LJb6vDehytePNOVOQqq+uwa9we1cVcCD0Ne+Kt4q7FXYq7FXYq7FXYq7FXYq7F&#10;XYq7FXYq7FVrAnp9NcVflp/zk15ZHlH/AJyZs/MMUcqab+cXkn98aj0V1TyndhHIA6PNb6rHWu7C&#10;M/ynIlBYL7MOv2vGp7/LAhT8tazc+Uvzw/ITzZbmIQv5qbyprpkYpysPMlpLZoqsOp+vraMB3K4Q&#10;kPvv89L6884Xvlr/AJx/0C7uLTU/zPhurnzzqdo8kUum+TrFo01WVZ4iphmvWmjsoCGD1leVP7hq&#10;SS+gdMsLTSrGz0zT7WKy0/TreK10+0gXjHFBCgSONFGwVFAAxVH4q7FWiQOppiry/wDNj8yrf8tt&#10;Bsp7awPmHzf5nvV0X8vfJsLhJ9Y1iZHkit1JB4RIkbzTy0IiiR5CCFoVUu/KP8srryHpuq6r5o1d&#10;PNf5n+drhdT/ADH85iH0Uu7sLxhtbSEs5hs7KMiG2iLVVBycvK8kjqvYFruCKU6YquxV2KuxV2Ku&#10;xV2KuxV2KuxVo/5jFXz1/wA5E2F1pXlzQfzf0a3ubrX/AMjdSPmk2lmHea90QQvb6/YiKMgzGXT5&#10;JXijNa3EcJ6qMVe86fe2mpWdrqFhcR3lhfwR3NldxMGSWKVQyOhGxDKQQa74qjcVdirsVdirsVdi&#10;rsVdirsVdirsVdirsVdirsVdirsVdirsVdirsVf/0Pv5irsVdirsVdirsVdirsVdirsVdirsVdir&#10;sVdirsVdirsVdirsVdirsVdirsVdiqxq7UFcVea/mP8AlR5Q/NCx0+LzFa3FprWgXH17yl5x0qVr&#10;LWdFveJX6zp97FSSJiCVdKmORSUlR42ZSq8rtfzK87fk9eW+g/nyItV8nu5h0P8AP7T4FgsOJcLD&#10;b+ZLNNtOnIIH1qP/AESQip+qkrFir6at5oZ4Yp4JUnhnRZIZ42Do6MKqysNiCN6jFVeo8cVdirsV&#10;dirsVdirsVdirsVdirsVdirsVdirsVfFH/OcmhM/5f8AkL8wLe2uJrj8tPPGl3V61sKkabrYk0K8&#10;MwoSYY/r6TvTp6QbopwFBfJwpQEUKncEe+/09a175GkMV866Zq2qeXLxfL00Vt5n0qa11nyndzCs&#10;cOr6TcxX+nSPQqeK3UEZNDWmEJD79/5xS1aD8z/L3mX/AJyG1FYU80/mvqDWkukLIJpvL+k+X5pr&#10;Gx0GV/SjcSwSCe4nRgeNxPKoLIEOSS+slNa/R+rpXviq+o8cVaqNt+uwxVK9a1fS9A0nUdf1q/h0&#10;zRtFtZr/AFTU7hwkNvbW8ZklmkYkUVUUknFXz/8AlBo+seftcn/P/wA66fPpt1rlo1l+UPlK9iaG&#10;fQPLE/BxNcQOKpf6mUWa4BAMUYityAY5C6r6SQUFKU+W2Kr8VdirsVdirsVdirsVdirsVdirsVUZ&#10;4lnjeGRFkilVkliYVVlYUII7gjt3xV85/wDOPMp8oJ53/IW7Bhk/Jm/hi8nRuy/vfJ2rLJcaBJGK&#10;luFsqTadVurWjHFX0lirsVdirsVdirsVdirsVdirsVdirsVdirsVdirsVdirsVdirsVdir//0fv5&#10;irsVdirsVdirsVdirsVdirsVdirsVdirsVdirsVdirsVdirsVdirsVdirsVdirsVdiqHuraC8gmt&#10;LqGO5tblGiubaVA8ckbbMjqwIIYGhBHTFXzFN+W3nf8AJD6zqv5D23+JfIa8JL3/AJx6vLmO3t7Z&#10;EIEjeVb2YBLF+FSLOdvqjsFCNaVd2Vew/l1+Z/k/8ztNvr/yxfSi80i4Fn5m8tahC9lq2kXnASG1&#10;1GwmCy28nFgwDLR1IdCyMrFV6JirsVdirsVdirsVdirsVdirsVdirsVdirsVfNP/ADk1Fceb/LPl&#10;r8j9Nmkgvvzz1caBq15Ciu1l5dtI2v8AXrohiOPK0ga1jcVKz3EJoeyr87tIg1/Qb7Xvy/8AOjlv&#10;PX5eXS6T5muPSaGO9HASWupwKSwMN9CVmUhiFJaM0eNgFWQdCRT4lPSlTUb0odvv/syJQUp0IecP&#10;IHmLVPNv5T+cpvI2s6/Q+ZdLmt11PQdWnRRGk9/psjx/vlRQvr28kUrKArOygDAh7ha/85W/85Ba&#10;ZaQfpDyR+X/nW8Uot2ba/wBU8tJIoDc2QPBrZQkhaK3ICpq1BhBSGewf85q3FkLFfMn5E+aXNyAb&#10;248sajpGrQ2rUUMW+v3OlTOASaenCxIXZegw2lnFt/zmp+RguoLHW7nzX5VupQWB1PyrrTW60BJD&#10;31naXNmvQ9ZqeHVatqwHzH+ef5M/85Afmjon5QaZ+anlO5/L7yzFa+Z/zBt21u3trnXr6G4rpeiQ&#10;2zyRyzW8csX1i9/ZNIIGDJNKoKvu+2lhnhiuLaVJ7edFkgnjYOjow5KysKggg1FDSnTFVfFXYq7F&#10;XYq7FXYq7FXYq7FXYq7FXYqtbtufkPv/AIYq+bvzhkP5f+fPyz/OuBVi0mO8j8h/mZMCVH6G8w3M&#10;Uen3jcUYsbLVRbgFqKkM9wzECpxV9IJQVA2pTpt+HbFV+KuxV2KuxV2KuxV2KuxV2KuxV2KuxV2K&#10;uxV2KuxV2KuxV2KuxV//0vv5irsVdirsVdirsVdirsVdirsVdirsVdirsVdirsVdirsVdirsVdir&#10;sVdirsVdirsVdirsVWNWq0FfE+GKvHPzC/JvR/OWrWHnPRNTu/IP5o6HCYND/MXRlUXXpb0s9RgY&#10;ejqFmWNTBcKyg/HGYpAJAqxzyz+cWs6Fr1h+Xf566PbeS/OWpyNb+VvN1kZH8reZuLUUWV3KD9Uu&#10;2X4msbkiTr6L3CK0gVfQy9ST1P8Abiq/FXYq7FXYq7FXYq7FXYq7FXYq7FVp+802FcVfOHkqMeef&#10;z8/M3z7IvraV+WNlb/lt5SLQsoF7OsGseYriOVqeokrPYWxpsslq46hsVQf/ADkJ+Qlj+Ztpb+ct&#10;B1S28ofmZ5StJI9G803KF7O5sA3rTadqka7vbNQsrgh4X/eIac0kVfmfov5iWsmkeU77zno1/wDl&#10;xN5y0+z1Dy1H5hiktLTUra9hM9tJp1+6pDOJIlLiPkJkH97FGTQgoL0NXV1EisGVlDBwQRwIqDX5&#10;ZGkLjtUHYg0I98aVuhGxFCeg/wA/ljSrTQ7V69R899sISEDf6Xpeqxenqem2upRA0MVzDHMtKbg+&#10;pyAJGSS+oP8AnBi4udHt/wA4fy4t5GPlXylrlhqnlCwFPS0631u0MlxYwLQcIlubeSZUpRfVoNqK&#10;qr73xV2KuxV2KuxV2KuxV2KuxV2KuriqC1C/sdMtLi/1K8hsLCzRpbu9uJFihiRRUtJI5CqoHUsa&#10;Yq+fh/zkXonmZli/J7yP5p/O2JpIk/xH5btra18venJz/fR65q9xYWF1GnpkP9TkncVHwfEDirH/&#10;ADtN+evnvy75p8neav8AnHjynqvkLzZpF5pWuWcfn1zq01rd27RSIlrJ5fjtQ5ZqLW+AA+LkDRcV&#10;RX/OM350P528uwflx+YSXvln8/fy60+2svzI8l65CtpqExi5QJq9uqSzw3NteemZRLbTSxhm4c6g&#10;VVfUlR44q7FXYq7FXYq7FXYq7FXYq7FXYq7FXYq7FXYq7FXYq7FXYq7FX//T+/mKuxV2KuxV2Kux&#10;V2KuxV2KuxV2KuxV2KuxV2KuxV2KuxV2KuxV2KuxV2KuxV2KuxV2KuxV2KuxVj3mryr5c87aBqfl&#10;Xzdodl5k8ua3A9tq2i6jAlxbTxOKFZI5AQR+I6jffFXzutj+Zn5AKp0mPWPzm/Ja3Ecf6Glle+85&#10;eWYORBe3nnYyazZRId45GN7GoPBrolY1VfQPk/zj5Y8+aDZ+Z/KGuWnmDQtQBNtqNo/JeSHjJHIp&#10;AaOSNgVeN1VlYEMA1QFWUYq4EHoa4q7FXYq7FXYq7FXYq7FXYqxjzr5p0ryP5Q80+dNdnW20Tyjp&#10;F7rWsXLGix21hA9xKxPXZYz0xV57/wA49eUtQ8m/lD5Qstds4rHzXrkVz5o89QxO0ijzB5jupdY1&#10;cB3+JlF3dyKteigDoBiqRf8AOS95dXn5fWX5b6Xcva61+d2uWXkCymhlaKaOz1P1JdangdPiElvp&#10;FveToRT4kG464q9mvPLPl/UtFHlrUdC0/UfLggS2Gh3NtFPZmCNOCRmGVGjKgUAFKfqxV8x6n/zg&#10;x/zjBe3dxe6Z+WY8k3d1Mkzy+TNV1XyynKNSFpDpF3bRIBWpAQAtv1OKsf1H/nBryU8UUXlr81vz&#10;M8pehX0/S1ey1cdKAP8Ap3T9Sd/mXr1PKpNVWH6v/wA4Y/mPbqv+FPz4sZBGRWPzR5Sj1BpRQCrS&#10;aZqWlAN1NfTI8AOyrw6z/Kv/AJyH1Tzr598n+VtK8i+drf8ALd9Ns/MevNrOoaLC+pahbi+awgiO&#10;n6jzmgtZYJZQ7ogE8dGY8xGCqpqP5df85GaXPHazf848a3qstxzit77Sdb8vXNkJKHiJHudRtZo4&#10;zQfEYKD54KV93/8AONH5Par+UfkjUf8AFlxbXf5geetUbzB54lsWd7SC5aGK2t7G1Z6ForS2gii5&#10;8U9Vw8xRDIVBCvorCrsVdirsVdirsVdirsVdiq0kfP2xV4p+YX5y2PlfXLfyB5O0Of8AMf8ANjUI&#10;Y57TyJpsscS2VpMxRdQ1m8esdhaAhjzcGSXiy28UzqyhVjGnfkTdecL6z8z/APOQevRfmjq9nP8A&#10;W9H8iwwtb+TdGlR/UhNvpTs4vp4aDjdXxlcMC0KwA8MVfSEUaRIscahI4wERAKAKooAMVXNXan0H&#10;FXnP5hflZ5P/ADLtdPTzHp8iatoUzXXlXzVp0jWWsaRdFSn1jT76IiWF6EhgDxkX4JFaMspVeRJ5&#10;+/Mf8kmaz/OpJPPf5b26xpZ/nro9mFubJKlWPmjSLVOMCrsWvbRPq9OTyxWqLUqvpXS9T03WNOst&#10;W0jULbVdL1GFLjT9TtJVmgnikUMkkUiFlZWBqCCa4qmFR44q7FXYq7FXYq7FXYq7FXYq7FXYq7FX&#10;Yq7FXYq7FXYq7FX/1Pv5irsVdirsVdirsVdirsVdirsVdirsVdirsVdirsVdirsVdirsVdirsVdi&#10;rsVdirsVdirsVdirsVdiqxu1BUipHzxV4H5r/Ji5h8xXn5kflBrcf5c/mNfSifzFb+gJdB8z8FCi&#10;PXbFKcpeICpeQlLmMBVLyRAwsqjfy8/Oe38yasvkTz3oEv5Z/m5b28lxc+RNQmSeK/hg4iW90O/U&#10;JHqNqC6nkirLFyVbiGF2CYq9wHep6d8VXYq7FXYq7FXYq7FXYq7FXzr/AM5JTpqnlryL+WqyR+v+&#10;cPnjRfLEtvJEZkuNNt3fWtbgZRtSXS9Muo6tsCw70GKvoYE0qfu9/mcVfOt+03m//nJ3QtOiui2j&#10;/kz5JuNa1Gz9EFG1nzddPY6fKJT0e3s9Mvl4j9m4Feoqq+jFFK7U9vliq7FXYqwz8w/Omlflz5G8&#10;2+fdbEj6V5Q0i81a9hgUvNKtrE0oiiQVLPIVCIqgksQBvirD/wAh/JOr+R/y10e180lZPPfmSW48&#10;z/mNco7So+v63K19qKxuyqTFDLKYIRxHGKONQoApir2PFXYq7FXYq7FXYq7FXYq7FXYqtJB6H2OK&#10;vmrzn+ZXmvzx5p1P8o/yNngTXdEmjg/NH80biIXOm+U45VWT6rboTwvNXkjYGO3r6cCkTXXwmKGd&#10;V6l+Xf5Z+Vfyy0m60zy1ZSvc6tctqPmbzFfObnVNZ1B1VZL3UbuQc5pWCgAk0RQqIFjVUVV6Gvf9&#10;Z6/51xVdirsVdiqxxUfZ5DfbFXzRq35M+YvIOp3nm7/nHfVLTyrc3Ms115g/KHVTIvlDW5pnMssk&#10;SRK76RdyuxJubSNo2Ylp7adviVVm/wCX35zaD5y1W78naxp175A/MzSE56x+XWvcI7301AJurGZW&#10;aG/tDUUnt2dR9mT05KoFXsVR8sVbxV2KuxV2KuxV2KuxV2KuxV2KuxV2KuxV2KuxV2Kv/9X7+Yq7&#10;FXYq7FXYq7FXYq7FXYq7FXYq7FXYq7FXYq7FXYq7FXYq7FXYq7FXYq7FXYq7FXYq7FXYq7FXYq7F&#10;VrdR1+Y8MVYF+YP5beT/AMz9D/QPnHSP0hBFKLrS9QgmltNQ068jBMV3p9/btHcWk8dfhlhdWFaV&#10;oSMVeNnzv+YH5FyCz/NuS48/flSjJFp3502duDqelq7EcfNNhaxKgiSoBv7dfTA+K4igVWmZV9J6&#10;ZqNhqthZ6lpl9BqOnX8KT2OoW8iywzxSCqSRyJ8LKwNQRt4YqmGKuxV2KuxV2KuxVpulfDFXz75j&#10;W413/nJL8tdMpG2leRPJvmLzHfhql01HVLmx0vTHTagH1ZdRU13+Lbvir37eo2IPWm21a9cVfPv5&#10;Csmv6r+eP5ipdPew+cPzD1LS9JlatIrLyhFD5ZaGOv7H13TruWo2JkZhs2KvofFXYq7FXzn+dfpe&#10;b/On5MflArxyw69rx87ebbP1XSU6L5MeC9QqEpUPq02nRsGIVo2cGuKvolABUVrSlT/Dx+/FV+Ku&#10;xV2KuxV2KuxV2KuxV2KrHNB70OKvmz8zPOfmnzn5qn/Iz8o9Tl0jzEIYZvzS/My29KUeT9Lul5xx&#10;wJLzWTVL6OotUZSsKE3MoKrFHMq9j/L/AMg+Vvyy8q6Z5M8m6Uuk6FpQf0YubyzTSyuZZ7q5nkLS&#10;TzzyM0ksshLu7FmJJrirM8VdirsVdirsVdiq1hWnhXf/ADHvirzz8wPyu8l/mfYWFl5v0f6zcaNc&#10;rf8AlzXbWR7PVNJvUBC3WnX1uyT20qgkco3FQSrVUkYq8cbzn+Zf5EiG1/NKDUPzT/K+3EUNt+cG&#10;lWiy65pqnYv5l0qzjRZIl+HlfWUdBUtNbQRq0xVfR3l7XtD80aNpnmPy1rNn5h0DW7eO70fW9PnS&#10;5tbqCQcklhmjLI6sNwVJBxVOsVdirsVdirsVdirsVdirsVdirsVdirsVdirsVf/W+/mKuxV2KuxV&#10;2KuxV2KuxV2KuxV2KuxV2KuxV2KuxV2KuxV2KuxV2KuxV2KuxV2KuxV2KuxV2KuxV2KuxV2KuxVZ&#10;IodSpXkpBDKehBHQ9cVfMl/+Unmn8q77UPNX/OPL2lpp97dS3/mj8jtSma38vanLNyknm0iVQw0e&#10;8lc8qxqbaVixmiEjtcIq9N/Lb82PLP5kQ31raR3nl3zfoXBfNv5fa5GtprWkSyCoW5tgzqyMa+nN&#10;C8kMgFY5HG+KvUcVd13G4OKuxV2KuxVax6fFT/Pvir578h29tqX/ADkH+f3meKb17jR9J8m+SZoV&#10;YMIDp1tf64Y6cfhZl15GNW3XgeI+0yr3bU72HTNPvtTuWK2unQS3Vyx7RwoXY7b9FxV4t/zjBY6l&#10;Z/8AOP35Rza3bR2ev655astf8x20YIVNT1tP0pfD4nkNfrF1IT8R3PU4q95xV2KrW6V7CtfHp2xV&#10;87eQpU82fn9+ePmgTtcW35fWuhflxptuQDHBdraDzHqkkbdazrq1kknvAo7Yq+iR47+3b8MVXYq7&#10;FXYq7FXYq7FXYq7FWiQNiQCe2KvFfzm/MLWPK1jonlDyHbQan+bH5kTz6X5AsLmNpbS1aOPnd6vq&#10;KoVIs9PjIklHJTIxjgQ+pKmKsl/K78udM/K/ynb+XLG7uNY1GeaTUfNPmq/KtqGtavdUa81K9dAo&#10;aWdxWgAVFCxoFRFUKvRRireKuxV2KuxV2KuxV2KuxVTcElOwB67Vr7VxV87a9+TWteVtX1Hzt+Qm&#10;sWnknzHqk63XmLyJqIlk8pa9Jz5zNPZRGthdygmt5aLzJo08dwFC4qyH8v8A859L806u3kfzZo93&#10;+W35qWkEk97+X2tvGZbiCFgkl5pV3Gxh1G1qy/vYSSnJFnSGU+mFXtS/5jFV3t3xV2KuxV2KuxV2&#10;KuxV2KuxV2KuxV2KuxV//9f7+Yq7FXYq7FXYq7FXYq7FXYq7FXYq7FXYq7FXYq7FXYq7FXYq7FXY&#10;q7FXYq7FXYq7FXYq7FXYq7FXYq7FXYq7FXYqtavYe23XfFXk/wCY/wCT/lz8xTp+rSXF75U89+X0&#10;kXyf+ZWgulvrWleoVd44pXjkSW3kZQZba4SSCSg5xtRaKsC0z83PM35eavaeT/8AnIK0tNFS+uYb&#10;Lyl+dOnKYvLWtSzEJFb3qyM7aTfSSEIIZmMMpKiCdnYwxqvpOMilRShA3BqPv74qqYq7FXYqtYV4&#10;mlaGoxV8/wD5Iae0Pmz/AJyU1mSUSP5i/NJplUj4447DyzoGmLGzdCK2ZdadAwHUHFUd/wA5P67d&#10;eWP+cb/z88w2D+nqGjfl35mu9OloG4XEel3BhYg02D0J9sVeu6Dp0ekaNpWkRIEj0qyt7ONRSgWG&#10;NUAFPCmKpvirsVWP27VrTvirwH/nGpL66/LrUvNGpzLcX3nzzj5t8xrOooDY3mu3q6Uv2E/u9Njt&#10;o96n4ftN1Kr6BxV2KuxV2KuxV2KuxV2KuxVJfMWu6L5X0LWPM3mLUYNI0Dy9Y3Opa1q9y4SC1tLW&#10;Jpp5pGOwVI1LE+GKvC/yR8vav5hudY/Pnzrp0+necfzOtYYfLugXTOzaD5Thd5tL01o2AEVxMshu&#10;rwAVMz+kWZIYzir6MWu+xG/fFV2KuxV2KuxV2KuxV2KuxV1cVWNTY/QT0pX3xV4Jq/5/eXZ9WvvL&#10;f5Z+X9Y/OnzTplz9U1Wy8qpA2m6dOCQyahrd3Lb6fA0ZHxwiZ5x2hY4q8+/MP8uPz4/Ory6mk+Zd&#10;K/K3yKIbs3ekvONd80ajp0qCRYbqy1GxufK81ldryUiW3kJj+IKzg1xVimh+ef8AnIP/AJxxHlbR&#10;f+cg5tM/N/8ALLVtRsNAh/O/QI3sdU0a6v5ltbX/ABBpcvON7WSaREF1DNyTb1ldm9QqvudOre5r&#10;/biq/FXYq7FXYq7FXYq7FXYq7FXYq7FXYq//0Pv5irsVdirsVdirsVdirsVdirsVdirsVdirsVdi&#10;rsVdirsVdirsVdirsVdirsVdirsVdirsVdirsVdirsVdirsVdirsVdiqWazpGla/pd/omuaXa63o&#10;2qwPa6ppF9ClxbXMEg4vFLFKrI6sNirChxV81nyl+Yf5DFLn8sra+/Mz8prZ5HvvypvLppdd0WAh&#10;nJ8t3t05+sxKaUsbmQBV+G3lUKkBVe4+QfzC8ofmXoEXmTybrC6rpzSGC5ieOW3u7O4jA9S1vbS4&#10;WOe2uIyaSRTIrqdmUYqzUEHoa13GKt1/DrirR7Yq8R/Jj/jofnZ/5snUv+oDTsVQ/wDzk5b215+Q&#10;f5p2V6oksb/Q5rS/if7D287JHMjjurRswYdwTir3ROnSld6f24qvxV2KoHUpmtrG8uUAL28EsiA9&#10;yiFgPvGKvCP+cSY/T/5xa/5xxJdpZLj8s/KlzPK5qzS3Gk200jE96u5NcVfQuKuxV2KuxV2KuxV2&#10;KuxVa1NiSBQjr0r0GKvmb83EX8zPzC8i/kVGyT+X4kj88/m/Fy5c9F025C6Tpky81PHVNQi5MGBS&#10;SC0uYnBDYq+mEJ+KoxVfirsVdirsVdirsVdirsVaJA6mmKsF/MP8xPKf5ZeXpPMvm7UHtbP1UtNP&#10;sbWGW71DUL2Y8YLLT7O3V57m4mb4UjiUsT27hV4pB5G/MP8APKmpfm817+Xn5bXSq2nfkhpV36Wo&#10;3sRLEN5n1WykqwdePKxtJBCPiSaW5VuIVfSGiaJpHlzSrLRNA0mz0PRtMiWDTdJsIUt7a3iUUCRR&#10;RqqIo7ACmKpqMVSTzL5e0Xzb5f1ryt5k0yDWvL3mOxuNM1zSbleUNzaXcbRTQyKeodGIOKvHv+cf&#10;9Z1eLQvMv5Zeab+fVfNf5MawfK97rV1zM2p6YYIr3RdRkdx+8knsLiJZ3BINwkwrtir33FXYq7FX&#10;Yq7FXYq7FXYq7FXYq7FXYq//0fv5irsVdirsVdirsVdirsVdirsVdirsVdirsVdirsVdirsVdirs&#10;VdirsVdirsVdirsVdirsVdirsVdirsVdirsVdirsVdirsVWOCaACtQRv03xV4b59/JeLWtfk/Mf8&#10;vdbf8tfzdhtltl83WcRns9VghLNFZa/poeOLULdSx4lis8VW9CeLk3JVQ8l/nHcS69B+Xf5saCn5&#10;b/mZMzx6VbGf19F8xLEgdrnQdQYR+v8ADu1vMkdzGAS0XDjIyr3le5Pc/wBlPvxVp6UB6gVIxV89&#10;fk/ZPon5rf8AOUekyGOmr+ddG812SrXn9W1Hyro+nEvVVG9xpU9KV26mtQFUb/zlTol35k/5xm/5&#10;yC0PT4vrGoal+XXmaHT7f4R6lwdMuDEgLkKCzgAEkU64q9o0TU4da0fStYtiDb6tZwXtuVNRwnjW&#10;RSD32briqaYq7FUBqkTz6dfwRKGlntpo41PcshAH34q8H/5xHnjuf+cWP+cbpI25Kv5X+UYmPSjx&#10;aNao6/QynFX0PirsVdirsVdirsVdirsVWOKjrTr/AJ98VfO3/OP8UnmRfzG/OO+hcXX5q+Zro6CZ&#10;SjGPy1oTtpOirE6Egw3CQSX6ip+K6ftQBV9FqKfM9cVbxV2KuxV2KuxV2KuxV2KvK/zY/NfQ/wAq&#10;9Dsby6s7rzH5o8yXQ0vyD5C0ri+qa9qkilo7W0jZlUAKC8srlYoYw0srKik4qw/8tPyo12PXR+a/&#10;5xahb+ZvzcvrdobGzs2Z9E8p2c1eem6DHIiMCysFuLtwJrkircIRHBGq+gUFK/RtuOg7V/hiq/FX&#10;Yqtbsa0pir56ia20L/nKW4t45ZVufzL/ACx+ty2tW9EnydrCwmagLAOy+Y1UkgEqqj9nZV9Cr9PT&#10;rSmKrsVdirsVdirsVdirsVdirsVdirsVf//S+/mKuxV2KuxV2KuxV2KuxV2KuxV2KuxV2KuxV2Ku&#10;xV2KuxV2KuxV2KuxV2KuxV2KuxV2KuxV2KuxV2KuxV2KuxV2KuxV2KuxV2KtH/MYqxLzr5G8p/mJ&#10;oFz5X866Da+YtDu3jlezulqY5oWEkNxBItJIZoXAeOWNldGAZGDAHFXgv6V/M38gmgt/Mx1j85vy&#10;biLAedY4zeeb/LcQNUGp20Kc9WtI1JU3MC/WkFPVin/eThV9E+XvMegebdC0vzL5W1qx8x+Xtatk&#10;u9J13TZ47m0uYZBVZIpo2ZWU9djirw3UwPKH/OUegaobb0rD86PIlx5fvL/1AqnVvJ13JqWm2/A7&#10;F5rPVdRkBG/GDfYbKvoK+s7bUbK9065j9S1vYZLa4i/mjkQow+kE4q8L/wCcW766k/IryHoOqX0m&#10;o67+XdrP5D8y304ZZZtQ8o3Euh3M8gcs1Zns/VBJNQwbkQa4q+g8Vdiq1q9q13p88VfPP/ONl09j&#10;5O81fl/evbpqn5T+dPMHlie2gqqx2BvX1PRCUbdS2k39ox7VJptTFX0RirsVdirsVdirsVdirsVe&#10;Ufnt5tvfIX5L/mx52023e81Tyr5Q1rU9JskLB57y2spZLaFCgZgzyhVBCnc4qyX8u/KVj5B8g+Sv&#10;I+mQLbaf5P0LTtFsoFAASOwtkt1AoAOifTirMsVdirsVdirsVdirsVdirBPzH/MDQvyz8qXvmvXv&#10;XuIoHitdK0izUSXupahdMIrOwsoiRznuJWVEFQKmrEKCQq83/Kr8sNag1y//ADh/NYW+o/nB5mtW&#10;tILaA+rZeVdGdxJHomlFuXQhXu5xRrmYcjSJIY41X0CpJ5AgihxVdirsVdiq1ule43GKvnDzHDJc&#10;/wDOWf5QtEjiPR/yr/MGa8uFBK1vNZ8opDFIw2Xl6UjID14NT7Joq+j12FPDbFV2KuxV2KuxV2Ku&#10;xV2KuxV2KuxV2Kv/0/v5irsVdirsVdirsVdirsVdirsVdirsVdirsVdirsVdirsVdirsVdirsVdi&#10;rsVdirsVdirsVdirsVdirsVdirsVdirsVdirsVdirsVdiqx1rTrXsRir5x8x/k9rnlLWNY8//kFf&#10;WXlXzRq0rXnmb8vNQaRPKnmOc1LPPDErnT7uQn4r21j5MaGeOegoqwfzp5tP5zeVL/SvLeiXPlD/&#10;AJyM/JvUrTznoH5a+YfRt78ahpZYGO2uSJILiy1O2kmsfrluzoEnYNwlVkVV9LeQ/OmifmL5O8ue&#10;dvLc0kui+ZrJLy0SdDFcQlqrJBcRP8Uc0MgaOSNgGR1ZWAYEYq8Z8vzN+Wn/ADkB5q8q3amDyr+e&#10;0KebfJt0S7Rp5m0y2jstc09Wb4EaezgtbuFAwLlbx+PwOcVfS60pt07YquxVa4JHtQ1FK7fLFXzJ&#10;5nmP5Tfnnpfnq6mFp+X351wWPlXzbPK4S307zVZMy6Bdt2A1KKaSxkcneWOyjH2jir6aTYEdDv8A&#10;2n8cVX1BrQ1p1xV2KuxV2KuxV2KuxV4d/wA5KPHF+RX5mTTMscEGjvLcSuQESKORGkdyduKqCTXa&#10;mKvb1FCx/mNT8+n6sVXYq7FXYq7FXYq7FXYqhrmeC3glubieO3tYEeS6uJWCxxxqpZnZm2AAFSTt&#10;ir5d/LSzl/O/zpZf85A66hl8i6Mk1t/zjtojEmNrS5jMV15qmjYAevqCEx2hIrFafEprdSKFX1So&#10;pWvU9Tiq7FXYq7FXYq0e2KvnvypLP5j/AOci/wA2tVWaCfRfIPlny15PtYlPOSHVrtrzWtUVh0Tl&#10;a3WmECtT1PbFX0IP7aYq3irsVdirsVdirsVdirsVdirsVdir/9T7+Yq7FXYq7FXYq7FXYq7FXYq7&#10;FXYq7FXYq7FXYq7FXYq7FXYq7FXYq7FXYq7FXYq7FXYq7FXYq7FXYq7FXYq7FXYq7FXYq7FXYq7F&#10;XYq7FVrAmnh3xV5n+Y/5UeUfzRsdNi8x2txa6z5fuPr/AJR84aVO9lrWi3tCouNPvoj6kTEEq61M&#10;ciExyo8ZZSq+II/Nf5n/APOG/n7Vr780rGXzh/zj1+Yepve+YPzT0WArHoOrTFY/0nqemxhjZm8F&#10;PrpgH1Z5gbqMQSTSQFV9pfmF5L0P85vI9iuk6+trdLLaeY/y68/aS8c7WGpW376x1C2kBdJYyCUk&#10;TdJoXeJqpI2Kpf8AlJ+a03nJ9X8mectMHlH83PJJWDzn5Scn05l+zFqulSPvc6fdj44pASyEmGYJ&#10;MjqFXtdcVdXFWO+bPK+hedvLmseU/M2npqvl/X7WSz1WxkqA8UgoSrKQyOpoVZSGVqMpBAOKvnry&#10;9+YXmD8mbyz8gfnxqqy6DPdpYflv+eNzRLLUopW42lhr8pAjtNTH936h4w3R4vGyzOYEVfUUZQiq&#10;sCCBxYGtR2379cVVKg9DXFW6jxxVqoFN+vTFW8VdirsVYJ+Z/kqy/Mr8uPPn5eagQtj568vanoF1&#10;JWhRNRtJLYuCNwV9SoI6HftiqTfkn55k/Mb8q/JPm67jFtq9/pyW/mfTvUSVrLWbIm01Wyd4yVL2&#10;15DLCxH7SnFXqmKuxV2KuxV2KuxVoitPbfFXzJ+clxc/mR5t8uf8486RdSQafrdoPMf5y6jA68rf&#10;ypBMYodNJJ5K+t3EbW9eP+80d5Rg6pir6UtoYbaGO2toUtrW3RYra3jUKqIgChVUUCgAUAG1MVRG&#10;KuxV2KuxV2Kpbq+qafoel6jrWrXkWn6VpFrNe6nfzHjHDb26GWaR2qKBUUkntTFXin/ON2magv5c&#10;Dztrunvpnmb84dVvPP8Ar9lNEIbmD9NMradaXKh5Ky2WmR2lo55Gvo9ugVe+4q7FXYq7FXYq7FXY&#10;q7FXYq7FXYq7FX//1fv5irsVdirsVdirsVdirsVdirsVdirsVdirsVdirsVdirsVdirsVdirsVdi&#10;rsVdirsVdirsVdirsVdirsVdirsVdirsVdirsVdirsVdirsVdirsVQ93bw3ltPaXMEdza3UbQ3Nt&#10;MgkjkjccWR0YEMpBIII3xV80/wDKkNf/ACrE99/zjbqWn+VtNdjNcfktrXq/4QuJOPWwMCSTaNI1&#10;N2tUeAn43tncliqwP8xPOXkvzN+i7b89/wAvfO35GecPLVzNN5Q/NbTIJr+00yVFjeS5s/M2ix3U&#10;EFvL8KvDqSQJOAUlgdRTFUR5N/PnzjDaQyW2oeVP+co/KDssVh56/K/WNLTXWj9QozX+hXF3Hau0&#10;Y4+o9ndlnflwtIxRAq9N/wChovyRsYGn83ecj+WRjm+rTxeftPvvKRWbpxDa1DaI4NKhkZlIoQxx&#10;Vlenfn1+RmsWI1PSPzo8iapprEqNQtPMemTwEqaECWO4K1BPjirzjzb/AM5W/wDOIQ0vUdN8zfnz&#10;+WWt6bdRvZ6poa67pmqmZHISSGS0glndwa0K8D8tsVfLa/mfpuhmGX/nDq9/NnzRpbFRb/l+vkTV&#10;Nc8kLVweNreeYH0JrEFAVQW2prboDX0CRir6Z/L78yv+cpdc0Z7jzz/zjFpXk/VI5fTt7X/G1lM8&#10;0QAKzPHb2t0kFehj9eQjxPXFWcP+YX5uwxu0n/OPup3EsIJkSy8xaI4kK9oWuLm3LV7eoE96Yqx5&#10;vzs/NKA87v8A5xF/NFIOha21XyHcODvSiL5qDU+nFU2sPzt8yThzqf8Azjn+aegSJQRQ3Nv5dujJ&#10;UblW03Xb1FA/y2X6d6Ko1vzvt40K3P5WfmVaXAB52/8Ahq5nK+H7y1M8R/2LnFWOD/nKT8vY+L3X&#10;k782rGED455/yq89Ki/MrobEYqmFl/zk5+UmomRDJ5w01UUVbWvInm7So3DGlI21DR7cSU7hSSO9&#10;Birw3Sfz9/K38rvzg1CzPm+3tvyy/OnUFvIXvba5sP8AD3nCXjDOt0l3HCYrTWAFkWQqFS6WXm/+&#10;kpRV95ROjjkjq8bgNG6moKnuCNj88VVa4q7FXYq7FXYqlur6nYaLpl/rGqXEdnpmk2017qN5KaRw&#10;wQIZJJHPYKoJJ7DFXh//ADj3o+o3PljV/wA1PMlo1t5s/OzUf8VajaSCQSWOlyRJDoemssrMUa10&#10;6OESqtFNw0zhQXOKvoFRT5nrireKuxV2KuxVokDr9GKvmn8+3bz7qnkr/nHqwX10/Mq4fVPzMPVb&#10;fyVo8kUmpRS/Cy/7k5ng04KaFo5pnQ/uWoq+k414rxAAUfZp4dumKqmKuxV2KuxV2KuxV2KuxV2K&#10;uxV2KuxV/9b7+Yq7FXYq7FXYq7FXYq7FXYq7FXYq7FXYq7FXYq7FXYq7FXYq7FXYq7FXYq7FXYq7&#10;FXYq7FXYq7FXYq7FXYq7FXYq7FXYq7FXYq7FXYq7FXYq7FXYq7FVpr2+/FXmPnH8lPyf/MJCvnr8&#10;qfKHnI8zIj65odhqDLJRl5hriF2Bozbgg7nfFWJ2n/OL/wDzj9p1stnpf5S+X9IsYyxi0/T7b6pb&#10;Rl2LNwhgKRqGJJNF3OKoOT/nEz/nGS5uReah+QXkTWLwfCLzVtCstRl4UoFMl3HKxAqaCu3YYq9X&#10;8s/l/wCRPJsaw+UfJWheVoVAVI9I021sVCL9lQLeJKBQaDFWXrXeo6716f24quxV2KuxV2KuxVoj&#10;v1p2xVqh69Po3/XiqCv7Cz1SyutP1Gzg1HT72Job2wuY1lhmjcUZJEcMGVhsQRSmKvm0/lb57/Jx&#10;vrn5BXUWreSoin1n8hNeumi0+GMGkh8uakyyyac/H7FtL6loaBEW1BMgVel/lx+b/lD8yH1PTNPa&#10;78v+cPL4H+KPy816E2Gu6YC7xI9xZuSWhkaNhFcRM8MtCYpHG+KvVajxxVuvX264q7FXYq+dv+ck&#10;ZYta8s+T/wApy6GT88PNlh5RvrV0Miz6Okc+r6/CyilBNpOnXUPI7AuNj9kqvoWJQi8FHFUoqgCg&#10;oOgAGKqmKuxV2KuxVqoFKnr0xVj/AJp8zaJ5O8uaz5u8xahFpnl/y7ZTahq+oyn4YreBDI7ACvI0&#10;FABuTsNzirx78jfLGuzR+Y/zf8+aVLpP5hfmw9tdTaHcqguNB8v2Yk/QuhsYwRzt45XnuByb/SZp&#10;qHgEAVfQC1q1Rvt+rpXviq7FXYq7FXYq7FXYq7FXYq7FXYq7FXYq/wD/1/v5irsVdirsVdirsVdi&#10;rsVdirsVdirsVdirsVdirsVdirsVdirsVdirsVdirsVdirsVdirsVdirsVdirsVdirsVdirsVdir&#10;sVdirsVdirsVdirsVdirsVdirsVdirsVdirsVdirsVdirsVdirsVdirsVWtXt/n+IxV5h+Yv5S+U&#10;PzKTTp9ZtrrS/MmhOZvK/nvRLh9P1zSpTQlrS/ipIEcqBJE3OKUfDLG67Yq8v/5WN+YX5Lsll+eF&#10;ufNvkJCVt/z20GzKJaIZFSJfMmkQc3tTRvjvLZWtdmeVLRABir6Q0nVNO1rTrLVtJv7bVNK1KFLj&#10;TdStJVnt54ZFDJJFKhKurDcEbEYqmNR44qtatNjQ9sVeA+Y0v9U/5yV/K6zEi/oXyv5F826zdW7B&#10;SW1G8vdFsbKRKqSDHb/XFJDdJKEGoIVe/L3xVdirsVdirqgdTTFVj7jahr0/28VfK8z/APQw35jJ&#10;ZQene/kX+UerrJqdyQskXmfzjpk4aKCI1KNZ6LPFykNPjvVVBtbSclX1Qnc8ePT+vt44qvxV2Kux&#10;V2KuxV2KuxV2KuxV2KuxV2KuxV//0Pv5irsVdirsVdirsVdirsVdirsVdirsVdirsVdirsVdirsV&#10;dirsVdirsVdirsVdirsVdirsVdirsVdirsVdirsVdirsVdirsVdirsVdirsVdirsVdirsVdirsVd&#10;irsVdirsVdirsVdirsVdirsVdirsVdirsVWOCw40qrVDfT8/6Yq+bdU/JXWfIt7f+a/+cedTsvJe&#10;oXrz3et/lXqIceT9au5jzeVoYUkfTLl263NmtGJLTwXBC0VZT5C/OvRfNWtt5G80aTeflr+aUMcs&#10;s/5ea+0QuLqGA8ZLvSbmJjBqNrup9WBiUDKJkikPDFXtII+gdfYYq8HuLiK0/wCcmdLtJpo/W138&#10;sdQls7d1PIJpOs2S3DRHoFJ1KESDvRPDFXvK0+Knc/F41xVdirsVdiq0nwO/bFXzN5+8269+Znmz&#10;UvyM/K++utKj0wRr+c35n2Wy6BaXEayDSLCYOp/S15C4YFam1hYTuAz24kVe9eVPK3l/yR5c0Xyj&#10;5U0m30Ly35csodP0TR7VeENtbQIEjjQbmgA6kkk9d8VZDirsVdirsVdirsVdirsVdirsVdirsVdi&#10;rsVf/9H7+Yq7FXYq7FXYq7FXYq7FXYq7FXYq7FXYq7FXYq7FXYq7FXYq7FXYq7FXYq7FXYq7FXYq&#10;7FXYq7FXYq7FXYq7FXYq7FXYq7FXYq7FXYq7FXYq7FXYq7FXYq7FXYq7FXYq7FXYq7FXYq7FXYq7&#10;FXYq7FXYq7FXYqtbt+sdf864qwbz7+XHk38zdDby/wCdNCj1axWRbiwuA7297YXSbpd2F5btHPaz&#10;xndJoJFdT0YYq8XfVvzd/I8yN5kj1H87/wApbYM6eaLC3EvnTQ4ECAC/sLdQusxAciZrWNLoCgaC&#10;duUuKpZ+YnnLyze6p+Qf/OQnk3WtM8x+T9K8wz+U/M/mK0YzCHRPN6x2DENHX0mh1iDTvXWUD00W&#10;QycSpoq+s0pQ9qnYYqvxVokAEkgACpJ8Biq1z9mhoQfCuKvl/wAz/mD5q/NnVdQ/Lr8hdXjsNP0y&#10;+fTvzM/PCJUuLXRGgPG607QxJHJFe6oD8BZg0FqeRl5zJ9XZV7n5E8jeWvy48sad5R8pad+jdG00&#10;O6q8kk9xPcTu0txdXdxKzyT3FxK7SzTSMzyOzO5LEnFWYYq7FXYq7FXYq7FXYq7FXYq7FXYq7FXY&#10;q7FXYq//0vv5irsVdirsVdirsVdirsVdirsVdirsVdirsVdirsVdirsVdirsVdirsVdirsVdirsV&#10;dirsVdirsVdirsVdirsVdirsVdirsVdirsVdirsVdirsVdirsVdirsVdirsVdirsVdirsVdirsVd&#10;irsVdirsVdirsVdirsVdiqx+goKkdqV98VfMP5t/84zaD56tPOV75Mv4/IHmjzxY3Nl5ySO2FxoP&#10;meK4tmtmg8w6WHjFyPTIVZ4XhukoOE/GqlVI/wAifzQ85+WYNI/Jb/nIq1by5+aOjs2k+U/ONxOs&#10;2l+eLa3jLw3OnXxWBZb0QLW5t2jjlqrSrGEJVFX10tN+nYfR2xV5f5//ADj/AC4/Lm4stL8y+Y4j&#10;5m1Xl+gvJGmpJqWv6iV48hZaVZpNdzU5ryZI+K8gWZQa4q8un8ufmz+eEyf40+tfk3+UjlhN5AsL&#10;lG81a/E8a0XV9RtXePTIKluVvZSvM9F5XMY5wlV9FeXPLug+UtD0vy15X0az8veXtEt0tNH0TT4E&#10;trW2t4xRI4oYwFRQOwGKp1irsVdirsVdirsVdirsVdirsVdirsVdirsVdirsVf/T+/mKuxV2KuxV&#10;2KuxV2KuxV2KuxV2KuxV2KuxV2KuxV2KuxV2KuxV2KuxV2KuxV2KuxV2KuxV2KuxV2KuxV2KuxV2&#10;KuxV2KuxV2KuxV2KuxV2KuxV2KuxV2KuxV2KuxV2KuxV2KuxV2KuxV2KuxV2KuxV2KuxV2KuxV2K&#10;uxVo4qxrzb5O8q+e9EuPLnnPy5p3mrQrsq1xpGqW8dzbu6bo3CRWAZTurDcHocVeKr/zi5+WnrFx&#10;rP5kx2IlMg0CP8yfOq6b4+mLRdaWIR7/AN2F4AfDTjtir1DyV+Vv5d/l0moL5H8l6R5Yk1aQy6xe&#10;WFrHFdXshAUyXVzx9adzxHxSuzdN6Yqz5a716n+mKrsVdirsVdirsVdirsVdirsVdirsVdirsVdi&#10;rsVdirsVf//U+/mKuxV2KuxV2KuxV2KuxV2KuxV2KuxV2KuxV2KuxV2KuxV2KuxV2KuxV2KuxV2K&#10;uxV2KuxV2KuxV2KuxV2KuxV2KuxV2KuxV2KuxV2KuxV2KuxV2KuxV2KuxV2KuxV2KuxV2KuxV2Ku&#10;xV2KuxV2KuxV2KuxV2KuxV2KuxV2KuxV2KuxV2KuxV2KuxV2KuxV2KuxV2KuxV2KuxV2KuxV2Kux&#10;V2KuxV//2VBLAwQKAAAAAAAAACEA8OrnNrcKAAC3CgAAFQAAAGRycy9tZWRpYS9pbWFnZTIuanBl&#10;Z//Y/+AAEEpGSUYAAQEBANwA3AAA/9sAQwACAQECAQECAgICAgICAgMFAwMDAwMGBAQDBQcGBwcH&#10;BgcHCAkLCQgICggHBwoNCgoLDAwMDAcJDg8NDA4LDAwM/9sAQwECAgIDAwMGAwMGDAgHCAwMDAwM&#10;DAwMDAwMDAwMDAwMDAwMDAwMDAwMDAwMDAwMDAwMDAwMDAwMDAwMDAwMDAwM/8AAEQgAOwA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X&#10;0L3bW6zRG4RQ7RBxvVT0JHXHvX84Hw3/AGHvCf7Q/wDwUR+LHwt/ax8V/ED4f/H3xNrD3ng7xSLq&#10;M6XqjGQrCqq8fzq4CmIiRFKoIwY3UK1L9hv9lX4qftd/Bvxh+0x8KviZ4km/ax+G3iiabXdDupAL&#10;jVrMxxshVSMtI589DHJ+7cQmPYpAL9h+2H+2f4g/4ODZfhD8I/BvwXk0r43aHcPL4l8QXKyQ2/h1&#10;UcxTiNgxeO13bJH88FkYLGoZ8Mf7y8PfDvF8GZhjsHl+PUqcoqnicRFKlVwU6adWE3GpJqph6nV7&#10;VY6WUkk/mMXio4iEZSjrvFbqSeltNmvwPsf/AIJ3ftm/Gj9gf9uiz/ZH/aW1a48XWviKMN8P/Gsr&#10;mRr9Np8uJ5G+eRXKtGN5LxyrtJZGVh+rdfjf/wAFktQi+D//AAUb/YOt/iFqVvovhfwXcWt5qHi9&#10;hKYZrm3ubYyxs8rvII8wxFmkdmC3BZmOCa/YuxvodTs4bi3mjuLe4RZYpY3DpIjDIZSOCCOQRwa/&#10;nfxeweHr0Mr4koUY0542lKVT2ceWlKpTqzpucUvdjKaipTgvhbvZcx62Ak050W78r0vvZpO3y7kt&#10;FFFfip6IUUUUAfln+3h/wTI+NH7KP7YGoftQfsgzQ3Gva9L5vjLwLMyrb65uYNK8aEqsiyMN7puV&#10;1cl42ydo8/8AEX/BYX9rn4YW2oePD+xDD4U8M+GbUy+Lby8sbq3u5ovNeWR4ZtqHyw7vIx8uYAsz&#10;EjJNfsZTLm3jvIHhmjSWKRSjo67ldTwQQeCD6V+zZf4vU6mGo4fiPLKOOlSiqaqTdSFR0looSlTn&#10;FT5VpCU03DfU8+WAak3Rm431srNX+e3mfF9lrHwE/wCDh39gi4tw/wBosbrHmxHYNY8GamEO1u+1&#10;13HB5SVCRyCQPj79iT9uH4hf8ESf2h7X9mX9py9mvvhjfyMPAvjuVi1va22QqIzHJ+z8qGVjut2O&#10;DmMgi1+3r+wd8QP+COf7Qt3+1R+y9bTT+BpHa48e+BI3Is47brI6RqP+Pb7zcZa3Y7l+TIX6+z8B&#10;P+DhL9gplDLfaZfLtJGwax4O1MID3B2SLkf7EqHuDx+iKWU5blV1zYzhrGS1W9fA12v/ACWpHp9i&#10;vDu9+P8AeTn/AC1o/dJf5fkz7Hsr2HUbOK4t5o7i3uEEkUsbBkkUjIZSOCCOQR1qWvxr/Yk/bi+I&#10;X/BEr9oi1/Zl/advJLz4ZX0jf8IL46kZngtrfcFjRmOT9n5AZSd1uxxzGQR+yFnew6jaRXFvLHPb&#10;zoJI5I2DJIpGQwI4II5BFfh/HfAmK4axUE5qthqy56FeHwVYd12ktpwfvQej0s36WFxUa0e0luuq&#10;ZJRRRXwp1BRRRQBHcW8d3BJHLGskcilHRhuVweCCO4Nfjz+3p+xj8QP+CLX7Qt1+1F+zLYzXfw7v&#10;3aT4geBlkb7FDEzAtIka9ICSzBgCbduR+7JVf2KqO8s4dRtJbe4ijnt50MckcihkkUjBUg8EEcEG&#10;vuOBeOcTw3i5TUFWw1ZclajP4KsHun2kt4TWsJarS6fNisNGtHs1s+qZ8cZ+An/Bwj+wSwDfbtKv&#10;uCQFXV/B+phQe/3XXP8AuSoe4PHwx8BP+Cg/xc/4N+/EupfBL9ojw34n+IXw1tYp5vAXibSU8950&#10;U/u7ZXlZV8s8Axs2+AnADIVo/wCCin7N+vf8EAv2ldK/aW+BOq2th8NPGesx6V4o8CXNztgnkl3z&#10;GKBDw0ZWORkK/PAw+XKEgfXv/BWX/gsR4Q/Y6+DnhvS9D0G18efFz4gWlve+GPClxb/aGthMF8u5&#10;uUUErgsQiDDSMCAQAzL/AEBleV8scPlGTYZ5pkuZylKlRnL2dXD1advafvLP2UqakuednCpT1fc8&#10;qpU3qVHyVIbtapp7adb9t0zhP2b/APg5x+F3xD+JFl4V+KngTxr8ENQ1eRBp93rkfnafKr4CNJLs&#10;jeIHI+YxlAOS4FfpZbXMd5bxzQyRzQyqHR0bcrqeQQRwQR3r8YtG/bEsP+CkOoeKv2Uv24vAei/C&#10;34rX487wZrZhFnDbTum+BIpmZtkm4DaVkKThmiIDfK/w58H/APgvr+0R+w/8P7P4R2OpaPqln8PZ&#10;bjRYbi8Q3UpWKeQBfMJO5E+4nYIqgcCujMvo7y4jnKPDGGWExNPlc6Uq3taFSlUTdOth69ryi3Fx&#10;lF3s7arYUM2VL+M+ZPrazTW6aP6hKKKK/j898KKKKAPzo/4OYP2WPE3x6/Yb0fxd4Qs7rVNa+EPi&#10;CLxNLYRR+d9pswjpO3l4O8xkxueDhEk454+dv2ktIl/4K/fDT4f/ALW/7L/i64sf2gPhDYxLqXg5&#10;rlPOi8ndJJBHC38RZnC9Y7iN9h+biv2ekjWVCrKrKwwQRkEV/M7/AMHFPwc8O/sT/wDBQqOX4SWM&#10;vw8bXdO/tG8/sO7mtFeeXBkZAr4jDbm+RNq8niv64+jzmlTiCph+FqcvZYnC+2qUajiqlKVKoo+3&#10;w9em3FyhO104vmTbPBzaCpJ13qpWTWzutmn3R+lPwY8P/CP/AIOZ/wBivTdR+I3h/UvB/wARPh3q&#10;X9l6pdaO6Qahpd4I1ZzBJIjf6PNkN5cinayEZJTce3+H/wDwbL/sr+DfCFlpt/4b13xNeWqsJdU1&#10;PU2+13jFi25/KCJkZwNqgYA+tVf+DYzwRpOg/wDBMDR9etLKKHWPFusXt9rF2MmS/nSTyVdyT1Ec&#10;ajjAzk9WYn9Dq/PuPuOM74az7HcN8M42th8FQrTUKcakkotNqSi078vNzOKb2s3712dWFwtOtSjW&#10;rRTk0rux/9lQSwECLQAUAAYACAAAACEAh1UX+hEBAABIAgAAEwAAAAAAAAAAAAAAAAAAAAAAW0Nv&#10;bnRlbnRfVHlwZXNdLnhtbFBLAQItABQABgAIAAAAIQA4/SH/1gAAAJQBAAALAAAAAAAAAAAAAAAA&#10;AEIBAABfcmVscy8ucmVsc1BLAQItABQABgAIAAAAIQBJukrUCAYAABkVAAAOAAAAAAAAAAAAAAAA&#10;AEECAABkcnMvZTJvRG9jLnhtbFBLAQItABQABgAIAAAAIQARIbAdxQAAAKYBAAAZAAAAAAAAAAAA&#10;AAAAAHUIAABkcnMvX3JlbHMvZTJvRG9jLnhtbC5yZWxzUEsBAi0AFAAGAAgAAAAhABt6wPDfAAAA&#10;CQEAAA8AAAAAAAAAAAAAAAAAcQkAAGRycy9kb3ducmV2LnhtbFBLAQItAAoAAAAAAAAAIQCsN2Hh&#10;2vkAANr5AAAUAAAAAAAAAAAAAAAAAH0KAABkcnMvbWVkaWEvaW1hZ2UxLmpwZ1BLAQItAAoAAAAA&#10;AAAAIQDw6uc2twoAALcKAAAVAAAAAAAAAAAAAAAAAIkEAQBkcnMvbWVkaWEvaW1hZ2UyLmpwZWdQ&#10;SwUGAAAAAAcABwC/AQAAcw8BAAAA&#10;">
                <v:shape id="Picture 3456" o:spid="_x0000_s1097" type="#_x0000_t75" style="position:absolute;width:29717;height:182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mijHAAAA3QAAAA8AAABkcnMvZG93bnJldi54bWxEj09rAjEUxO+FfofwCt5qYrUqW6MUURGK&#10;UP8c7O1189xdunlZN1HXb2+EgsdhZn7DjCaNLcWZal841tBpKxDEqTMFZxp22/nrEIQPyAZLx6Th&#10;Sh4m4+enESbGXXhN503IRISwT1BDHkKVSOnTnCz6tquIo3dwtcUQZZ1JU+Mlwm0p35TqS4sFx4Uc&#10;K5rmlP5tTlbD8fuq0p/Bwe8X5VexXXVmvxUqrVsvzecHiEBNeIT/20ujodt778P9TXwCcn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UmijHAAAA3QAAAA8AAAAAAAAAAAAA&#10;AAAAnwIAAGRycy9kb3ducmV2LnhtbFBLBQYAAAAABAAEAPcAAACTAwAAAAA=&#10;" stroked="t" strokecolor="black [3213]">
                  <v:imagedata r:id="rId63" o:title=""/>
                  <v:path arrowok="t"/>
                </v:shape>
                <v:shape id="Text Box 108" o:spid="_x0000_s1098" type="#_x0000_t202" style="position:absolute;left:50;top:16375;width:5486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3Hg8YA&#10;AADdAAAADwAAAGRycy9kb3ducmV2LnhtbESPT2vCQBTE70K/w/IKXqRuVBpK6ir+BQ/tIVY8P7Kv&#10;SWj2bdhdTfz2riD0OMzMb5j5sjeNuJLztWUFk3ECgriwuuZSweln//YBwgdkjY1lUnAjD8vFy2CO&#10;mbYd53Q9hlJECPsMFVQhtJmUvqjIoB/bljh6v9YZDFG6UmqHXYSbRk6TJJUGa44LFba0qaj4O16M&#10;gnTrLl3Om9H2tPvC77acnte3s1LD1371CSJQH/7Dz/ZBK5jN3l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3Hg8YAAADdAAAADwAAAAAAAAAAAAAAAACYAgAAZHJz&#10;L2Rvd25yZXYueG1sUEsFBgAAAAAEAAQA9QAAAIsDAAAAAA==&#10;" stroked="f">
                  <v:textbox inset="0,0,0,0">
                    <w:txbxContent>
                      <w:p w:rsidR="00ED0BD0" w:rsidRDefault="00ED0BD0" w:rsidP="00D126D6">
                        <w:pPr>
                          <w:pStyle w:val="Fig"/>
                          <w:jc w:val="center"/>
                        </w:pPr>
                        <w:r>
                          <w:t>Fig. 2-7</w:t>
                        </w:r>
                      </w:p>
                    </w:txbxContent>
                  </v:textbox>
                </v:shape>
                <v:group id="Group 3357" o:spid="_x0000_s1099" style="position:absolute;left:149;top:115;width:28053;height:2535" coordorigin="-788,-238" coordsize="28067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<v:shape id="Picture 153" o:spid="_x0000_s1100" type="#_x0000_t75" alt="tool" style="position:absolute;left:-788;top:-160;width:2461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LKuHBAAAA3QAAAA8AAABkcnMvZG93bnJldi54bWxET82KwjAQvgu+Q5gFb5quokg1yiq6CHuy&#10;+gBDM9sGm0lJ0lrffnMQ9vjx/W/3g21ETz4Yxwo+ZxkI4tJpw5WC++08XYMIEVlj45gUvCjAfjce&#10;bTHX7slX6otYiRTCIUcFdYxtLmUoa7IYZq4lTtyv8xZjgr6S2uMzhdtGzrNsJS0aTg01tnSsqXwU&#10;nVVw8NfDT2m+O9nfTutuaR6rc3NXavIxfG1ARBriv/jtvmgFi8UyzU1v0hO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LKuHBAAAA3QAAAA8AAAAAAAAAAAAAAAAAnwIA&#10;AGRycy9kb3ducmV2LnhtbFBLBQYAAAAABAAEAPcAAACNAwAAAAA=&#10;">
                    <v:imagedata r:id="rId45" o:title="tool"/>
                    <v:path arrowok="t"/>
                  </v:shape>
                  <v:rect id="_x0000_s1101" style="position:absolute;left:1827;top:-238;width:2545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y2sYA&#10;AADdAAAADwAAAGRycy9kb3ducmV2LnhtbESPUWvCQBCE3wv+h2MLvumliramnlIChSJCral9XnLb&#10;JDW3F3Krpv/eKwh9HGbmG2a57l2jztSF2rOBh3ECirjwtubSwGf+OnoCFQTZYuOZDPxSgPVqcLfE&#10;1PoLf9B5L6WKEA4pGqhE2lTrUFTkMIx9Sxy9b985lCi7UtsOLxHuGj1Jkrl2WHNcqLClrKLiuD85&#10;A+9fu3yze8w2kkwKyQ78Q7Ntbszwvn95BiXUy3/41n6zBqbT2QL+3sQn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Sy2s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ED0BD0" w:rsidRDefault="00ED0BD0" w:rsidP="0052126C">
                          <w:pPr>
                            <w:rPr>
                              <w:sz w:val="18"/>
                            </w:rPr>
                          </w:pPr>
                          <w:r w:rsidRPr="00D126D6">
                            <w:rPr>
                              <w:sz w:val="18"/>
                              <w:szCs w:val="18"/>
                              <w:lang w:val="en-CA"/>
                            </w:rPr>
                            <w:t>12mm socket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,</w:t>
                          </w:r>
                          <w:r w:rsidRPr="00D126D6"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 3/8” drive r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atchet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694B1E" w:rsidRPr="00694B1E">
        <w:t xml:space="preserve">Remove </w:t>
      </w:r>
      <w:r w:rsidR="00D126D6">
        <w:t>the two f</w:t>
      </w:r>
      <w:r w:rsidR="00D126D6" w:rsidRPr="00694B1E">
        <w:t>as</w:t>
      </w:r>
      <w:r w:rsidR="00D126D6">
        <w:t xml:space="preserve">teners to remove </w:t>
      </w:r>
      <w:r w:rsidR="00694B1E">
        <w:t>the i</w:t>
      </w:r>
      <w:r w:rsidR="00694B1E" w:rsidRPr="00694B1E">
        <w:t xml:space="preserve">nner </w:t>
      </w:r>
      <w:r w:rsidR="00694B1E">
        <w:t>muffler bump s</w:t>
      </w:r>
      <w:r w:rsidR="00694B1E" w:rsidRPr="00694B1E">
        <w:t xml:space="preserve">top </w:t>
      </w:r>
      <w:r w:rsidR="00694B1E">
        <w:t>(Fig. 2-</w:t>
      </w:r>
      <w:r w:rsidR="00CF4830">
        <w:t>7</w:t>
      </w:r>
      <w:r w:rsidR="00694B1E">
        <w:t>).  Discard the bump stop and f</w:t>
      </w:r>
      <w:r w:rsidR="00694B1E" w:rsidRPr="00694B1E">
        <w:t>ast</w:t>
      </w:r>
      <w:r w:rsidR="00694B1E">
        <w:t>e</w:t>
      </w:r>
      <w:r w:rsidR="00694B1E" w:rsidRPr="00694B1E">
        <w:t>ners</w:t>
      </w:r>
      <w:r w:rsidR="00694B1E">
        <w:t>.</w:t>
      </w:r>
    </w:p>
    <w:p w:rsidR="000F0CC8" w:rsidRDefault="000F0CC8" w:rsidP="00FE098A">
      <w:pPr>
        <w:pStyle w:val="ProcLevel3"/>
        <w:numPr>
          <w:ilvl w:val="0"/>
          <w:numId w:val="0"/>
        </w:numPr>
        <w:ind w:left="720" w:hanging="360"/>
      </w:pPr>
    </w:p>
    <w:p w:rsidR="000F0CC8" w:rsidRDefault="000F0CC8" w:rsidP="00FE098A">
      <w:pPr>
        <w:pStyle w:val="ProcLevel3"/>
        <w:numPr>
          <w:ilvl w:val="0"/>
          <w:numId w:val="0"/>
        </w:numPr>
        <w:ind w:left="720" w:hanging="360"/>
      </w:pPr>
    </w:p>
    <w:p w:rsidR="0052126C" w:rsidRDefault="0052126C" w:rsidP="00FE098A">
      <w:pPr>
        <w:pStyle w:val="ProcLevel3"/>
        <w:numPr>
          <w:ilvl w:val="0"/>
          <w:numId w:val="0"/>
        </w:numPr>
        <w:ind w:left="720" w:hanging="360"/>
      </w:pPr>
    </w:p>
    <w:p w:rsidR="000F0CC8" w:rsidRDefault="000F0CC8" w:rsidP="00FE098A">
      <w:pPr>
        <w:pStyle w:val="ProcLevel3"/>
        <w:numPr>
          <w:ilvl w:val="0"/>
          <w:numId w:val="0"/>
        </w:numPr>
        <w:ind w:left="720" w:hanging="360"/>
      </w:pPr>
    </w:p>
    <w:p w:rsidR="000F0CC8" w:rsidRDefault="000F0CC8" w:rsidP="00FE098A">
      <w:pPr>
        <w:pStyle w:val="ProcLevel3"/>
        <w:numPr>
          <w:ilvl w:val="0"/>
          <w:numId w:val="0"/>
        </w:numPr>
        <w:ind w:left="720" w:hanging="360"/>
      </w:pPr>
    </w:p>
    <w:p w:rsidR="000F0CC8" w:rsidRDefault="000F0CC8" w:rsidP="00FE098A">
      <w:pPr>
        <w:pStyle w:val="ProcLevel2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1" layoutInCell="1" allowOverlap="1" wp14:anchorId="36218545" wp14:editId="3F02808F">
                <wp:simplePos x="0" y="0"/>
                <wp:positionH relativeFrom="column">
                  <wp:posOffset>-3248025</wp:posOffset>
                </wp:positionH>
                <wp:positionV relativeFrom="paragraph">
                  <wp:posOffset>-1905</wp:posOffset>
                </wp:positionV>
                <wp:extent cx="2971800" cy="1827530"/>
                <wp:effectExtent l="19050" t="19050" r="19050" b="20320"/>
                <wp:wrapNone/>
                <wp:docPr id="3476" name="Group 3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7530"/>
                          <a:chOff x="-1" y="0"/>
                          <a:chExt cx="2971800" cy="1827814"/>
                        </a:xfrm>
                      </wpg:grpSpPr>
                      <pic:pic xmlns:pic="http://schemas.openxmlformats.org/drawingml/2006/picture">
                        <pic:nvPicPr>
                          <pic:cNvPr id="3475" name="Picture 347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971800" cy="18278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6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35" y="1637154"/>
                            <a:ext cx="548640" cy="182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D126D6">
                              <w:pPr>
                                <w:pStyle w:val="Fig"/>
                                <w:jc w:val="center"/>
                              </w:pPr>
                              <w:r>
                                <w:t>Fig. 2-8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18545" id="Group 3476" o:spid="_x0000_s1102" style="position:absolute;left:0;text-align:left;margin-left:-255.75pt;margin-top:-.15pt;width:234pt;height:143.9pt;z-index:251601920;mso-height-relative:margin" coordorigin="" coordsize="29718,182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GRNIAQAAK0JAAAOAAAAZHJzL2Uyb0RvYy54bWysVm1v4zYM/j5g/0Hw&#10;dze267zYaHpok6Y4oNuK3u0HKLYcC2dLmqTE6R3230dKdpKmGVYcZiAO9UKKfPiQ1s2nfduQHdOG&#10;SzEP4qsoIEwUsuRiMw/+/LoKZwExloqSNlKwefDKTPDp9tdfbjqVs0TWsimZJmBEmLxT86C2VuWj&#10;kSlq1lJzJRUTsFhJ3VILQ70ZlZp2YL1tRkkUTUad1KXSsmDGwOzSLwa3zn5VscL+UVWGWdLMA/DN&#10;urd27zW+R7c3NN9oqmpe9G7Qn/CipVzAoQdTS2op2Wr+zlTLCy2NrOxVIduRrCpeMBcDRBNHZ9E8&#10;arlVLpZN3m3UASaA9gynnzZb/L571oSX8+A6nU4CImgLWXIHEzcDAHVqk8O+R62+qGfdT2z8CGPe&#10;V7rFf4iG7B20rwdo2d6SAiaTbBrPIshAAWvxLJmOr3vwixoyhHphHJCjYlE//JvqLE4xb6Ph5BE6&#10;ePBH8SKHXw8WSO/A+m9SgZbdahb0RtoP2Wip/rZVIeRVUcvXvOH21XEUMohOid0zL561H7zBfTzg&#10;DhvwXER+jCGiGu5EPaI0q5h+YQ1Y37EXZvh3SFXkaAcbn2TxzRAhFzUVG3ZnFHAfoHZIndoB4HD4&#10;xpt1w9WKNw1mEeU+bqiTM55dgM5zeCmLbcuE9UWpnZNSmJorExCds3bNgGP6cxk7f4EWT8bicUgQ&#10;Vyg/ktldFGXJfbgYR4swjaYP4V2WTsNp9DBNo3QWL+LF36gdp/nWMIiXNkvFe19h9p23F6ui7x++&#10;3lzdkh113cFzChxy3BpcBJohJOirsZrZokaxArReAGGvc1hw0B7RRKAN1AxqnFXJW7YjChfL5Jzr&#10;NFfa2EcmW+CDgQRrcMJBSneAqHdn2ILHNsJ5LhteDhl2zZUtGu0Dt3tPEojvuAuiRk0Xj4/AiRAQ&#10;9gPo1WYgCYw+Bjx26ktd7ktNFYMQ0OxpWUySoSy+Ijz3ck/iaIZ87ndiNyJ2DwvIcxemOqsCrWVX&#10;M1qCiz7IE1VvB4Mj6+43WUIx0a2VztBZssbRNdQodq7J9TQeu/bjqYtJG6ezSXrS2rIBz8HKkI8P&#10;puwkDZATvVkfUrVyT9/83mzzaRYSc+xJ4GcGFp8WWhYnaXSfZOFqMpuG6Sodh9k0moVRnN1nkyjN&#10;0uVqKLSalyUTT1yw/6HOunmQjZOxT9WRa2dBRu65FGTLLVwWGt7OA/iWwIObaI4JfhClky3ljZdH&#10;2CeO7g81Pfy79gNfDtMXKEp2v967b2GSDDRby/IVCKIllBqkGG46INRSfw9IB7eGeWD+2lL8UjSf&#10;BZAMrxiDoAdhPQhUFKA6D2xAvLiw/iqyVZpvarDsaSzkHRCx4q6c0THvBbiOAyg9J7k7gQunv7/g&#10;peN07HYdb1m3/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bQyES4AAAAAoBAAAP&#10;AAAAZHJzL2Rvd25yZXYueG1sTI/BSsNAEIbvgu+wjOAt3aQxWmI2pRT1VARbQbxts9MkNDsbstsk&#10;fXvHk97mZz7++aZYz7YTIw6+daQgWcQgkCpnWqoVfB5eoxUIHzQZ3TlCBVf0sC5vbwqdGzfRB477&#10;UAsuIZ9rBU0IfS6lrxq02i9cj8S7kxusDhyHWppBT1xuO7mM40dpdUt8odE9bhuszvuLVfA26WmT&#10;Ji/j7nzaXr8P2fvXLkGl7u/mzTOIgHP4g+FXn9WhZKeju5DxolMQZUmSMctTCoKB6CHlfFSwXD1l&#10;IMtC/n+h/AEAAP//AwBQSwMECgAAAAAAAAAhAKC1NfUs4gAALOIAABQAAABkcnMvbWVkaWEvaW1h&#10;Z2UxLmpwZ//Y/+EmzkV4aWYAAE1NACoAAAAIAAwBAAADAAAAAQEVAAABAQADAAAAAQDQAAABAgAD&#10;AAAAAwAAAJ4BBgADAAAAAQACAAABEgADAAAAAQABAAABFQADAAAAAQADAAABGgAFAAAAAQAAAKQB&#10;GwAFAAAAAQAAAKwBKAADAAAAAQACAAABMQACAAAAJgAAALQBMgACAAAAFAAAANqHaQAEAAAAAQAA&#10;APAAAAEoAAgACAAIAA6mAAAAJxAADqYAAAAnEEFkb2JlIFBob3Rvc2hvcCBFbGVtZW50cyAxMi4w&#10;IFdpbmRvd3MAMjAxNjowNDoxOCAxMTo0NDo1OQAAAAAEkAAABwAAAAQwMjIxoAEAAwAAAAEAAQAA&#10;oAIABAAAAAEAAAFSoAMABAAAAAEAAADQAAAAAAAAAAYBAwADAAAAAQAGAAABGgAFAAAAAQAAAXYB&#10;GwAFAAAAAQAAAX4BKAADAAAAAQACAAACAQAEAAAAAQAAAYYCAgAEAAAAAQAAJUAAAAAAAAAASAAA&#10;AAEAAABIAAA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i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VLLuttuGBjOLLHN33XD/AAVZ9u5s/wDai7a5lH7n6S9/816Nx8vIbjY77nAu2D2sby5xO2up&#10;n8u15bWxQwcZ2PSfVcH5FrjZkPHBe7nbP+Dra1tVP/A1sSUlx6KseptNLdlbOBqeTuc5zne573u9&#10;73v973oiq53UsXBZuudLtIrbBcdx2NPuLWsZvdt9W1zKlnZ7+q3WNoLnVMuY8Opw5NrXDZ7X5r3V&#10;VUvfVZ6rH/oPS9P/ALWJKanVrDi9WbVjuY517q721F4bsNYyPtFlo0bXR+mZkf8ACW+qtFnWLQ9g&#10;fW17bY9OHBjnF3DaXPc/CyHf8Vnb/wCQqOOX4T8dobW0VXb+oX0iK35D2ehZjs3e/ZjY9nq+u/8A&#10;7isq/nvWWvf0vFtL3MmiyyfUdXEPnn16XtfRf/16p6Slx1TB4stFB/dvBpPyF4r3K01zXCWkEeI1&#10;WPZh9RxQ0UV+syfd6FpqgRo1mFlfaMXZ/Uuq/wCLVUNrYGOuoeywbnvfbRSQOR/Peng/+BpKejSX&#10;MG8F7n12MqrInc+Q0/1f8qV/9Qovy6dwccmmxrT7WB4n739X2JKemttrprfba4MrraXPceAGjc53&#10;+aqgyeoZECjHOKCJNuTtd/V2Y9FvqP8A5fq24/prEfZgZF1dbKhf6l1G4000vrEWMP6zksflbfb+&#10;Y631VC7Mbk9TuqsFTicwYm+WutZ/N+m2tji61n0fV/R+nV/PWfpLbPUYlNvN9b1fTZivrybR6tld&#10;EWN3tLQzL/Mbj3tt/SY9ln9PppyMfKZ/Neke3qduRbjUPx/RHq1OsFlrGE66NZW53rbmZGx2z0/0&#10;3pqL6bc3qGa2oUPFVlbHF+0vaBW0/RezI/OusdV+hrVmjCvxzULMplYaQPSaAxrgD+a2v0G7nf1P&#10;7CSnTSSSSU//0PVUkkklKSSSSU07/wBPn00fmY7ftFg/lGasYf8An+3/AIymtVurdVsoZZVhGs21&#10;OrZkXWvDa6BaWsZv59TI/SNsrxv9H/OfzuP9oHdnOp9Q0guzOoZDqcZrQHODaR6Nlu15Y30qfStv&#10;9/6P1La6/wDCqpS6lrXdV6fRXbTRS1rje/8ASPuBfZvZbX9or+0t+0W1WO+nkXZP8/X6P6VKa/pt&#10;pvsfe+wm9u4ve0faDDXMfkNrt3V4FHpMb77v13Yy/wDR011KfQ+g5GLl3ZNDyLofj2ZVrWanf6lt&#10;jK6Az7Za64f0rMs9Vlnq/wBIVyno2a95dkPDLX/0m5pDvUdoXPqqcz2V/wCjqvutrq2enZTk11U+&#10;no15XTcZgoqtYBWI2Ndvdp9LdG97n7vpuekpz8zotNGLSWvsvdUdhde8ncbDs9V1bNlDbPXLH32s&#10;p/mvtP8ApkXAyc61votyWeoGB9YuqJc+sn9Hbvrur+g39Dkt2/o8n/g7KVaycjHy8LKqosZY8VPD&#10;mg6glrtu9o97FTY117baxRc51FpuoyKyxrmuua3Jd6Lrnt3+697P0jPs72ford/vSU3fX6iww6iq&#10;zkxXbDomGn07a2N/8GQ6OtYt1fq+ndWzc5u51Ti2WFzH++r1WbPZ/Ofzb1RdfVY59uViNd1HFrIr&#10;ym1w9hLX+n6jHbrsdmt36Zll+D/O/riv9Da1vSsdg2y1pD9jmvbuk73NfVuZte73pKZ3ZWNk4WR9&#10;ntZdFbwQxwdGjh7tqWHbVThOttc2utj7i97iAAPUs1cVAYZza7R1TEoa/c5lbq3eoTWRDX+o+ql9&#10;Vmv0f+mqnSMWt7nVXue92HaXil7i9geT/PfpN1jttzL/AEN9nps/nf51JS+ewZ1RyLqzh49ZGy8s&#10;/WnEOHofZ6o/QO9Xb6LLmW3vs9n2amxB6hbk0MqsuDg7fvpqsyGVODoLfd9nofW+tnq/p/VttZ/x&#10;13oravx672hr5G1we1zSQQ4dwQqLq+i0OcXXVsyf9M6wOvE+wRZabLP5DElOblW5OBZb1HG6fY77&#10;RXsfnWP/AEzQPovOH6T/AEq9rfV/Sf8AoTXQhdNsqyMrGyG1N9V1gFlOS7dc152usfTl7i3M9Nv6&#10;Sja/+i+n+r+l6Po6xe0t2jIzbYkENqLd0D/TNx6tv9f1WKNVuPRY3Gqx6qBba17xfY02vfub+mFd&#10;ZyLL7vaz9Ldax7P+tpKdZJJJJT//0fVUkkklKULrG1VPtcQG1tLiSQBAG7Vx+iprI+s99zOmfZMd&#10;gsyeo2NxKa37gwmyXXeq+pr7K6vstd7n2MYkpqdNZecQ9TZ7bLq68TBc+Paxzmsdkvr1/nsh/wBo&#10;9H6fsqpWhnUsxOmV00nY1l1ADnS7U3VzZbth9rnvO+3/AEr1W6a999+NXY1noY7DZQW7gS70sb3l&#10;rva7+mW/pP5f0Gen+kLnXjIymMrde2rGLibaazYz19GsqtYwPdcxjHW+p7PR3/4anKpqSUqvp2Vm&#10;1tuz8h8PAcMdoaGtB9wY/wCnW7/N3s/06JTitrzw3HmqnGbutl73F7ntLW17Xu2+nW1rbN/+k/64&#10;quPkZWEHV1ZGNdjY7C59N5sosqY2PcHPGVa+jb/pa/8Ar6Zvq212ZvWWenXe9oxums9znQP0Tb59&#10;P7Rdb77fsu30Mf8Aw/vp9apKS9RsZ1Gh37Ordfksa4Y+U0AVNc4bP5+zay6h/wDhm0/aP+3Nit4m&#10;xmblVhxloqAYedobpb/KY/8Am9/79T0IZWZjPotz31VV5D3VmocVe191M3k+92yp7Lv8Hv8AT9H/&#10;AIc2TXiZb62i4MyWD1KbKnAWNa785o92+myPeyxj6bElMerV0/ZXXlv6ekH7O9pLHix8MrYyxnu/&#10;S2emx7P8J+49Bs6Xfu9Sasiz/SPaaLiY/Oy8OPzv+66fIfnB1DMqr1KWWCy2/HBcCGAuqDsb35DH&#10;ev6b/wBF9o/m/wCcVyjMxMgxRayxw1LQRuH9dn02f2klNL7L1NkipzqwQBpkepEeBysW53+cq2Nj&#10;9TZk5OVU82WB3pP3uY4O2tZ7/SGN0/6DvZ/SP+uLTz7LQyuml3p2ZFgqD9JaIdZa5m72+p6Ndnp/&#10;y1Tysd3Tq/1R7vSu9Rj6XudaPUsFlzb2Osc63f6384zfs/SJKc+27Jycd+XaHOpqabLnWsa9rQGi&#10;3Z9lfkY+PXa1j/8ARZvpfzdmRZf/ADVjHc+o47Mmq1tdrgGPY51IG/bs/QYthp/O/Sep6X79Xq/p&#10;fSDfj5n7Jqacjdi5ZIGOxkP227raq25DvUc3a3Y1++v6HsVl9eeeo4eNmXMuY1xta5ogksAc11jP&#10;bX+a/wCjv/f/ADElOgOl9PIaH0Nt26tNv6Qg/wBa7ej1Y9FALaa21A6kMaGif7Kmh/acf1fRNrBb&#10;/o9w3f5n0klJUkkklP8A/9L1VJJJJSlz3X31XZLhZW2xmCwFocGn9Nd7K27bPZ7G7ch+/wDwdX+j&#10;XQEgAkmAOSuRxb8jJrN7yG2ZWQLaQW6PqyQ9+HjWn6Psb6HrXM/Teh9spq/nElOvj14/Sn2OdFvU&#10;MvbGNUZe4N37NX7XW+99r786/Z/1uuuupmZ1D614/QemPyLCy302vuDGFz33Pe8vs+ztAb6eF61j&#10;qq86/wD0b/0Nn+F1MXp4yH2tuebcdr9t3Y5FoH6azKI+ljsd+r14f8x+j/wtPpMrfr2B0N2L+0eq&#10;0NsZ0xjrmPna5oaNzmscHVfT2/zT3emkp5z6pVfWO/7V1f632zUx1VuJgvDXPps9762PprY11eT6&#10;d+P6dP8AP22WU+p+sVemtcdQod12rEy8ynH6payacTSy1jHB73UV6urr/R1erkW7P03/AIXqqWd0&#10;76x2de6Zk9Y6Hh25Zxcgvbh5BZW57/0dbLGbH2bm42Nveyux/wClv/4mpZv1Y6DXkdXu63ndQq6t&#10;9Z6C251NVo9PHa51lLsP9HvZ6zaQ+vY/9HRb7P8AuzalPcOxc1oGzJ+0DTdXksYQY/ddjso2O/rM&#10;uWTfQce+24YVmLc5hqx3Y5FjH3vDrt9Xpxa1jG1/pPUxaq/57+c/wmv+0qWODclj8QuMNNwAYTMN&#10;Hr1uso3O/MY63eq+dbYbrrKzriM9OnvOTfDWbv8AimPp/wDYqxJTWx87qtj6TVayzDsY6xuU+kuD&#10;qv0vp5D7qraKfoVY9ntrr9b7X+jr/RPVqurLzcbHvyasW4vaHlljCC2RubBcb9r/AHImbSyvBq6d&#10;WIbcWYrW/wDBx+m/9la7VTyPrI2j6wV9HdSNr/pWl+14Hp25P2gUGvY7BY2n0LMr7T/Sf0PoJKYW&#10;imjJ224Z245YGfZb7CQ63fUPTxv1du9te91np/pPQSyT0W9vp1ZFzr9HtrFljnOFx+ze+rKf6VlW&#10;630X7/6M/wDR/oLvTU8e0Bzs28ENoa7Mtb+d6lzdmPT2/TY+Cz0Nv/DVq5h9Lx2VV2ZFNT8uTbbb&#10;taT6jz6tm18btrbPof8AFVJKcurFbeYfXfZbju3OFVjWuY8k2eq/FyfT9J9jv0nqVvyfU/7kXfzi&#10;u4bMTHudkWuy7r427763uLQfdsaaaW1f6/8ACWK9k4VWQWvJdXdXPp31mLGz4O9zXM/4K1tlL/8A&#10;CVqgMvqWLmtGc6tuM4Qbvo1GB9Nrvc+i179v6K+z0/8AB1WfovUSU2LrcnMPoYwsopJ/TZLmljo/&#10;0eMyzbZ6j/8AT7PTr/wf6VWasPFpY2uuprWsMt0kz+/uPu3/AMv6al61PpG7e30gC42SNoA+k7f9&#10;Ha1UrOpOuzcfF6c+q0O/S5Fv02in92v03t/S2/mO/M/0T0lOikkkkp//0/VUkkklOX9Y8ltPTH1b&#10;xW7MezEa4wSBcfTusY13te+jG9bI2f8ABLIpoe/pzbQfcMZmSxurnh7xc3p1dXquNnrOvsfbvsfs&#10;Zsx8emv0/wCbt9fdbb1fp1BFn2Skvvydjd7X+yz0sexm1zv0jar/AKKsYtIe/GxrWurL625uRuAD&#10;7rw5h9/536tb6b7K2/zf6pT/AEf9DYlNtjszF3MOP69Ze97X1Pbuh7zZ76rvR+hv2+y2xcv9Zui3&#10;df6jVVn9ROP0PdXZdg2bsdzvTDnPqbuY1mU17m7t/rfov+tVrouv4xycSqmA+p99bbqXH22NeTUG&#10;WN/wtVdtleRdR9C+qn0bP0T/AE1nY2B6DeoNxq/SxbpxS1rAyuyxzxj/AGluMzZW2yv1H1ZN1baf&#10;tf6L/QpKaOT+28HpIxvqr0+mu3J2U+tXDKsZ3pUu9d2M8brNzrb/ANN+m9P0qvX9ZWPqX9U8foVm&#10;VcLX5GbYG1ZmS9xcbrp+0XXQ/c5nvv8ASZ+/6fq271pM6gaMZgpaC63dkFztxDa7rHuo9mjn2Pb+&#10;Z+ipqrpusuuoqrVLJyGZL22Mx678n1K4vpPpv2iHWMsfTZb+jto30M/WP5+7Frtp2W1WpKekc1r2&#10;lrgHNcIc06gg9isfDqqc6hlLAyq66zK2N0b6dUY+PtaP3/1a9ileHV9Pfl9LzCKnsisWbr2bifTY&#10;5u97chj93t/nfTZ/oN6s4Ndbb7ywRVjtrxav6tbd7ju/rW+n/wBZSUtddS3Pdde9tdGFWAXOMD1L&#10;ztH/AFxrK2tb/wCGlHqF+PfRUxr2uryJ9SwGQKGfpcrUfmPaz7O//jlndQ6hi4PTq+oZPqB+Rc/K&#10;qfXs0hj/AEp+0FlT3/YmtrZj/wBItf8AzP8AwRG0ssuFDHOfXY417n/SNbT9s6nc8bWNZ9pybK8P&#10;Ir2V+m//AEaSmxQx9z6KrGlr7Xfbstp5Gv6nQ/8AlMc2r/2BWssXByycl2e6RXl2+hY0mQyP+TbG&#10;/uMy6LGPf/w+XQz/AEi2klKQ776sep11zgytglzilffVj1PuucGVsEucewVSii3LtZmZjCwMO7Fx&#10;Xf4P/hrv3sp3/sv9Bn+EsSU0a+lXOus6hh1twTbxjbQ31AfpXZXtc1ltn+g2Wf8AC/rdnq4lfAot&#10;wMr7OW2tORbXbb6Y9S6JFdbLrZsbX06nb6bPf6vo/ovzLbFuZmUaWtrqaLMq6W0VEwCR9Kyw/mUV&#10;fSus/wCt1/prKqnrCw24zHFzvVvtO6+4iC93w/MrZ9Cqv/B1pKbKSSSSn//U9VSSSSU5HV3UU9Rw&#10;brrvRY71K7AHGsua7Yxn6RpY79HdYx3/AIJ/g1XroGXk+izLu2sfbstrsbaWPaarqHMstZd6b/s2&#10;U+v03fztH85v96L162qm+jIfu3UAuaGEhxYfflt/R+7+iUXP/wCN9JVr8KmzLqyqnkbhj2NFzW2P&#10;HretibvVlmS136TH/m8r/BJKbd/7TpvxarAzObX6l5eIpfFbfTa1zD6lNtjvtH/dav1f9GhjKqHR&#10;Mawave9r3McNrheN2a6uxn+Ds+0M9zVLJ6bmObtePtLGgtaA8und/ObmXuqv9Oz6NlX7U9P/AINU&#10;+pNdcD6jG0OcW+q1xdQ23aCxvuu9Oum9lb9rL8bKyv8AhK7fRp9JKalm/IY7Fa+y1rWNq2NLnWBt&#10;eoa/Mp/TZHoWforX9Moy7qfWvruyv8NTqYPTcm8/bXZ4vuO2L27bWuNe7ZU5ldeNSzGZZbbuprr+&#10;1ep6e/O/Q1KqMR+WyxvoOu9Itc7GyGelcyTubbiZdG1vuc1/p3YVzGU/6H1f0ajh3ZNGQ0ssNrtG&#10;77YbeSD6X2XqECuvLqc79Bi9Q9NmXhXejTmV/wBK9VKT5gJzWtsoomu1rr76rLKS9za35R9RtbHO&#10;/QNZj37vVu/wVSsYtjLOgU11O/SZh9J0bpD7XOOXs9bbZ+gnIsZ6n+jQK2/aTUS0j7a1ry145Zl2&#10;Oysiqz87dXg4XoK4MNxtOHVc8miqx/rPgubbfvrof+j9L+j1NuY3/g/TSU3cu1uLiPsawOLABVX4&#10;vkNorb/Xt2MasmujcDjB243H7GLO5Yybeq5P8l193qUbv9P6Cg6mzDs2NrrZs2Wsxai41eoZxcL1&#10;XPFbn2ZWTY6623/unV/x1l/peOG2OeCXsxm/ZaXH84tM5l39a7J9ln/hZJS+XRS3J22gfZc5n2e1&#10;vEPE+g7Tbs9Rhsq3/wCk+youDkWS/DyXbsrHA3OiPUYZ9LIb/wAZt/S/uX+r/g/TRsqmm/Hsqu0r&#10;c07nTBbHu9Rr/wAx9f02P/MWU1x6pjem2409RpYTTkhu31Kn+z162f8AcXL2/pK/8Dbssr/m8XIS&#10;U26h+0LxkvE4lDv1Vvax7fa7Kd+8xjvbif8AsV+k/VvRuZF9WNS++0xXWJceT8GtH0nO/MagYGTX&#10;bUKPT+zXUNDbMX9zSG7Ij1KPb+huZ7H/APGepWo2D7VntqOtGIBa8dnWu/mG/wDWGfp/+Mfi2JKX&#10;wsezc/MymxlXgS2ZFbB/N47D/J+lc/8Awt3/AAXosruJJJKUkkkkp//V9VSXyqkkp9++tf8Ayq3+&#10;e/5Kzf6P9P6WP9L/AIH97/hfRQ8j6A/mPo0/8j/T/nKP+h/3F/lrwVJJT9TU/wA036X9v6XP5ykf&#10;onjjvx818rpJKfderfz9H0PpP/5F/pP0qvp/91f+5/8A1tWcrgfz381+d/S+P+1P/dn/AONv2peA&#10;pJKfpOj/AJQxuP5gf1f8J/Nfy/8A0X6yuYf9Kzv+Obzz/M0f9D/1IvmBJJT9J2/8pH/wzTz/AMTZ&#10;9L/gP9B/3dVro3/JeNx/Nj4/9c/4f/T/APDeovmJJJT9Ndd/5Os4+kz6f839Nv8ASv8Aup/3K/4B&#10;Q6r/AEvp/wDx/wCZ/Pcf4L/uv/3N/wCAXzQkkp+lOs/0jC/ru/mv6VzX/Rv+6/8A3O/4FW8L+fzv&#10;/DA55/mcdfMCSSn6qSXyqkkp+qkl8qpJKf/Z/+0tvlBob3Rvc2hvcCAzLjAAOEJJTQQEAAAAAAAP&#10;HAFaAAMbJUccAgAAAvgDADhCSU0EJQAAAAAAECjl0sFMK8u19mP0VE2Jnl84QklNBDoAAAAAALEA&#10;AAAQAAAAAQAAAAAAC3ByaW50T3V0cHV0AAAABAAAAABQc3RTYm9vbAEAAAAASW50ZWVudW0AAAAA&#10;SW50ZQAAAABDbHJtAAAAD3ByaW50U2l4dGVlbkJpdGJvb2wAAAAAC3ByaW50ZXJOYW1lVEVYVAAA&#10;AB4AXABcAHYAYwB0AG0AcwBwAHAAcwB2ADAAMQBcAFQATQBTACAAQwBhAG0AcAB1AHMAIABQAG8A&#10;bwBs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AAAAAAAAAAACnZlY3Rv&#10;ckRhdGFib29sAQAAAABQZ1BzZW51bQAAAABQZ1BzAAAAAFBnUEMAAAAATGVmdFVudEYjUmx0AAAA&#10;AAAAAAAAAAAAVG9wIFVudEYjUmx0AAAAAAAAAAAAAAAAU2NsIFVudEYjUHJjQFkAAAAAAAA4QklN&#10;A+0AAAAAABAAYAAAAAEAAQBgAAAAAQAB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0AAAAVIAAAAHAGYAaQBnACAAMgAtADgAAAABAAAAAAAAAAAAAAAAAAAAAAAAAAEAAAAA&#10;AAAAAAAAAVIAAADQAAAAAAAAAAAAAAAAAAAAAAEAAAAAAAAAAAAAAAAAAAAAAAAAEAAAAAEAAAAA&#10;AABudWxsAAAAAgAAAAZib3VuZHNPYmpjAAAAAQAAAAAAAFJjdDEAAAAEAAAAAFRvcCBsb25nAAAA&#10;AAAAAABMZWZ0bG9uZwAAAAAAAAAAQnRvbWxvbmcAAADQAAAAAFJnaHRsb25nAAABU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0AAAAABSZ2h0bG9uZwAAAVI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CVcAAAAAQAAAKAAAABiAAAB4AAAt8AAACVA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i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VLLuttuGBjOLLHN3&#10;3XD/AAVZ9u5s/wDai7a5lH7n6S9/816Nx8vIbjY77nAu2D2sby5xO2upn8u15bWxQwcZ2PSfVcH5&#10;FrjZkPHBe7nbP+Dra1tVP/A1sSUlx6KseptNLdlbOBqeTuc5zne573u973v973oiq53UsXBZuudL&#10;tIrbBcdx2NPuLWsZvdt9W1zKlnZ7+q3WNoLnVMuY8Opw5NrXDZ7X5r3VVUvfVZ6rH/oPS9P/ALWJ&#10;KanVrDi9WbVjuY517q721F4bsNYyPtFlo0bXR+mZkf8ACW+qtFnWLQ9gfW17bY9OHBjnF3DaXPc/&#10;CyHf8Vnb/wCQqOOX4T8dobW0VXb+oX0iK35D2ehZjs3e/ZjY9nq+u/8A7isq/nvWWvf0vFtL3Mmi&#10;yyfUdXEPnn16XtfRf/16p6Slx1TB4stFB/dvBpPyF4r3K01zXCWkEeI1WPZh9RxQ0UV+syfd6Fpq&#10;gRo1mFlfaMXZ/Uuq/wCLVUNrYGOuoeywbnvfbRSQOR/Peng/+BpKejSXMG8F7n12MqrInc+Q0/1f&#10;8qV/9Qovy6dwccmmxrT7WB4n739X2JKemttrprfba4MrraXPceAGjc53+aqgyeoZECjHOKCJNuTt&#10;d/V2Y9FvqP8A5fq24/prEfZgZF1dbKhf6l1G4000vrEWMP6zksflbfb+Y631VC7Mbk9TuqsFTicw&#10;Ym+WutZ/N+m2tji61n0fV/R+nV/PWfpLbPUYlNvN9b1fTZivrybR6tldEWN3tLQzL/Mbj3tt/SY9&#10;ln9PppyMfKZ/Neke3qduRbjUPx/RHq1OsFlrGE66NZW53rbmZGx2z0/03pqL6bc3qGa2oUPFVlbH&#10;F+0vaBW0/RezI/OusdV+hrVmjCvxzULMplYaQPSaAxrgD+a2v0G7nf1P7CSnTSSSSU//0PVUkkkl&#10;KSSSSU07/wBPn00fmY7ftFg/lGasYf8An+3/AIymtVurdVsoZZVhGs21OrZkXWvDa6BaWsZv59TI&#10;/SNsrxv9H/OfzuP9oHdnOp9Q0guzOoZDqcZrQHODaR6Nlu15Y30qfStv9/6P1La6/wDCqpS6lrXd&#10;V6fRXbTRS1rje/8ASPuBfZvZbX9or+0t+0W1WO+nkXZP8/X6P6VKa/ptpvsfe+wm9u4ve0faDDXM&#10;fkNrt3V4FHpMb77v13Yy/wDR011KfQ+g5GLl3ZNDyLofj2ZVrWanf6ltjK6Az7Za64f0rMs9Vlnq&#10;/wBIVyno2a95dkPDLX/0m5pDvUdoXPqqcz2V/wCjqvutrq2enZTk11U+no15XTcZgoqtYBWI2Ndv&#10;dp9LdG97n7vpuekpz8zotNGLSWvsvdUdhde8ncbDs9V1bNlDbPXLH32sp/mvtP8ApkXAyc61voty&#10;WeoGB9YuqJc+sn9Hbvrur+g39Dkt2/o8n/g7KVaycjHy8LKqosZY8VPDmg6glrtu9o97FTY117ba&#10;xRc51FpuoyKyxrmuua3Jd6Lrnt3+697P0jPs72ford/vSU3fX6iww6iqzkxXbDomGn07a2N/8GQ6&#10;OtYt1fq+ndWzc5u51Ti2WFzH++r1WbPZ/Ofzb1RdfVY59uViNd1HFrIrym1w9hLX+n6jHbrsdmt3&#10;6Zll+D/O/riv9Da1vSsdg2y1pD9jmvbuk73NfVuZte73pKZ3ZWNk4WR9ntZdFbwQxwdGjh7tqWHb&#10;VThOttc2utj7i97iAAPUs1cVAYZza7R1TEoa/c5lbq3eoTWRDX+o+ql9Vmv0f+mqnSMWt7nVXue9&#10;2HaXil7i9geT/PfpN1jttzL/AEN9nps/nf51JS+ewZ1RyLqzh49ZGy8s/WnEOHofZ6o/QO9Xb6LL&#10;mW3vs9n2amxB6hbk0MqsuDg7fvpqsyGVODoLfd9nofW+tnq/p/VttZ/x13oravx672hr5G1we1zS&#10;QQ4dwQqLq+i0OcXXVsyf9M6wOvE+wRZabLP5DElOblW5OBZb1HG6fY77RXsfnWP/AEzQPovOH6T/&#10;AEq9rfV/Sf8AoTXQhdNsqyMrGyG1N9V1gFlOS7dc152usfTl7i3M9Nv6Sja/+i+n+r+l6Po6xe0t&#10;2jIzbYkENqLd0D/TNx6tv9f1WKNVuPRY3Gqx6qBba17xfY02vfub+mFdZyLL7vaz9Ldax7P+tpKd&#10;ZJJJJT//0fVUkkklKULrG1VPtcQG1tLiSQBAG7Vx+iprI+s99zOmfZMdgsyeo2NxKa37gwmyXXeq&#10;+pr7K6vstd7n2MYkpqdNZecQ9TZ7bLq68TBc+Paxzmsdkvr1/nsh/wBo9H6fsqpWhnUsxOmV00nY&#10;1l1ADnS7U3VzZbth9rnvO+3/AEr1W6a999+NXY1noY7DZQW7gS70sb3lrva7+mW/pP5f0Gen+kLn&#10;XjIymMrde2rGLibaazYz19GsqtYwPdcxjHW+p7PR3/4anKpqSUqvp2Vm1tuz8h8PAcMdoaGtB9wY&#10;/wCnW7/N3s/06JTitrzw3HmqnGbutl73F7ntLW17Xu2+nW1rbN/+k/64quPkZWEHV1ZGNdjY7C59&#10;N5sosqY2PcHPGVa+jb/pa/8Ar6Zvq212ZvWWenXe9oxums9znQP0Tb59P7Rdb77fsu30Mf8Aw/vp&#10;9apKS9RsZ1Gh37Ordfksa4Y+U0AVNc4bP5+zay6h/wDhm0/aP+3Nit4mxmblVhxloqAYedobpb/K&#10;Y/8Am9/79T0IZWZjPotz31VV5D3VmocVe191M3k+92yp7Lv8Hv8AT9H/AIc2TXiZb62i4MyWD1Kb&#10;KnAWNa785o92+myPeyxj6bElMerV0/ZXXlv6ekH7O9pLHix8MrYyxnu/S2emx7P8J+49Bs6Xfu9S&#10;asiz/SPaaLiY/Oy8OPzv+66fIfnB1DMqr1KWWCy2/HBcCGAuqDsb35DHev6b/wBF9o/m/wCcVyjM&#10;xMgxRayxw1LQRuH9dn02f2klNL7L1NkipzqwQBpkepEeBysW53+cq2Nj9TZk5OVU82WB3pP3uY4O&#10;2tZ7/SGN0/6DvZ/SP+uLTz7LQyuml3p2ZFgqD9JaIdZa5m72+p6Ndnp/y1Tysd3Tq/1R7vSu9Rj6&#10;XudaPUsFlzb2Osc63f6384zfs/SJKc+27Jycd+XaHOpqabLnWsa9rQGi3Z9lfkY+PXa1j/8ARZvp&#10;fzdmRZf/ADVjHc+o47Mmq1tdrgGPY51IG/bs/QYthp/O/Sep6X79Xq/pfSDfj5n7Jqacjdi5ZIGO&#10;xkP227raq25DvUc3a3Y1++v6HsVl9eeeo4eNmXMuY1xta5ogksAc11jPbX+a/wCjv/f/ADElOgOl&#10;9PIaH0Nt26tNv6Qg/wBa7ej1Y9FALaa21A6kMaGif7Kmh/acf1fRNrBb/o9w3f5n0klJUkkklP8A&#10;/9L1VJJJJSlz3X31XZLhZW2xmCwFocGn9Nd7K27bPZ7G7ch+/wDwdX+jXQEgAkmAOSuRxb8jJrN7&#10;yG2ZWQLaQW6PqyQ9+HjWn6Psb6HrXM/Teh9spq/nElOvj14/Sn2OdFvUMvbGNUZe4N37NX7XW+99&#10;r786/Z/1uuuupmZ1D614/QemPyLCy302vuDGFz33Pe8vs+ztAb6eF61jqq86/wD0b/0Nn+F1MXp4&#10;yH2tuebcdr9t3Y5FoH6azKI+ljsd+r14f8x+j/wtPpMrfr2B0N2L+0eq0NsZ0xjrmPna5oaNzmsc&#10;HVfT2/zT3emkp5z6pVfWO/7V1f632zUx1VuJgvDXPps9762PprY11eT6d+P6dP8AP22WU+p+sVem&#10;tcdQod12rEy8ynH6payacTSy1jHB73UV6urr/R1erkW7P03/AIXqqWd076x2de6Zk9Y6Hh25Zxcg&#10;vbh5BZW57/0dbLGbH2bm42Nveyux/wClv/4mpZv1Y6DXkdXu63ndQq6t9Z6C251NVo9PHa51lLsP&#10;9HvZ6zaQ+vY/9HRb7P8AuzalPcOxc1oGzJ+0DTdXksYQY/ddjso2O/rMuWTfQce+24YVmLc5hqx3&#10;Y5FjH3vDrt9Xpxa1jG1/pPUxaq/57+c/wmv+0qWODclj8QuMNNwAYTMNHr1uso3O/MY63eq+dbYb&#10;rrKzriM9OnvOTfDWbv8AimPp/wDYqxJTWx87qtj6TVayzDsY6xuU+kuDqv0vp5D7qraKfoVY9ntr&#10;r9b7X+jr/RPVqurLzcbHvyasW4vaHlljCC2RubBcb9r/AHImbSyvBq6dWIbcWYrW/wDBx+m/9la7&#10;VTyPrI2j6wV9HdSNr/pWl+14Hp25P2gUGvY7BY2n0LMr7T/Sf0PoJKYWimjJ224Z245YGfZb7CQ6&#10;3fUPTxv1du9te91np/pPQSyT0W9vp1ZFzr9HtrFljnOFx+ze+rKf6VlW630X7/6M/wDR/oLvTU8e&#10;0Bzs28ENoa7Mtb+d6lzdmPT2/TY+Cz0Nv/DVq5h9Lx2VV2ZFNT8uTbbbtaT6jz6tm18btrbPof8A&#10;FVJKcurFbeYfXfZbju3OFVjWuY8k2eq/FyfT9J9jv0nqVvyfU/7kXfziu4bMTHudkWuy7r427763&#10;uLQfdsaaaW1f6/8ACWK9k4VWQWvJdXdXPp31mLGz4O9zXM/4K1tlL/8ACVqgMvqWLmtGc6tuM4Qb&#10;vo1GB9Nrvc+i179v6K+z0/8AB1WfovUSU2LrcnMPoYwsopJ/TZLmljo/0eMyzbZ6j/8AT7PTr/wf&#10;6VWasPFpY2uuprWsMt0kz+/uPu3/AMv6al61PpG7e30gC42SNoA+k7f9Ha1UrOpOuzcfF6c+q0O/&#10;S5Fv02in92v03t/S2/mO/M/0T0lOikkkkp//0/VUkkklOX9Y8ltPTH1bxW7MezEa4wSBcfTusY13&#10;te+jG9bI2f8ABLIpoe/pzbQfcMZmSxurnh7xc3p1dXquNnrOvsfbvsfsZsx8emv0/wCbt9fdbb1f&#10;p1BFn2Skvvydjd7X+yz0sexm1zv0jar/AKKsYtIe/GxrWurL625uRuAD7rw5h9/536tb6b7K2/zf&#10;6pT/AEf9DYlNtjszF3MOP69Ze97X1Pbuh7zZ76rvR+hv2+y2xcv9Zui3df6jVVn9ROP0PdXZdg2b&#10;sdzvTDnPqbuY1mU17m7t/rfov+tVrouv4xycSqmA+p99bbqXH22NeTUGWN/wtVdtleRdR9C+qn0b&#10;P0T/AE1nY2B6DeoNxq/SxbpxS1rAyuyxzxj/AGluMzZW2yv1H1ZN1baftf6L/QpKaOT+28HpIxvq&#10;r0+mu3J2U+tXDKsZ3pUu9d2M8brNzrb/ANN+m9P0qvX9ZWPqX9U8foVmVcLX5GbYG1ZmS9xcbrp+&#10;0XXQ/c5nvv8ASZ+/6fq271pM6gaMZgpaC63dkFztxDa7rHuo9mjn2Pb+Z+ipqrpusuuoqrVLJyGZ&#10;L22Mx678n1K4vpPpv2iHWMsfTZb+jto30M/WP5+7Frtp2W1WpKekc1r2lrgHNcIc06gg9isfDqqc&#10;6hlLAyq66zK2N0b6dUY+PtaP3/1a9ileHV9Pfl9LzCKnsisWbr2bifTY5u97chj93t/nfTZ/oN6s&#10;4Ndbb7ywRVjtrxav6tbd7ju/rW+n/wBZSUtddS3Pdde9tdGFWAXOMD1LztH/AFxrK2tb/wCGlHqF&#10;+PfRUxr2uryJ9SwGQKGfpcrUfmPaz7O//jlndQ6hi4PTq+oZPqB+Rc/KqfXs0hj/AEp+0FlT3/Ym&#10;trZj/wBItf8AzP8AwRG0ssuFDHOfXY417n/SNbT9s6nc8bWNZ9pybK8PIr2V+m//AEaSmxQx9z6K&#10;rGlr7Xfbstp5Gv6nQ/8AlMc2r/2BWssXByycl2e6RXl2+hY0mQyP+TbG/uMy6LGPf/w+XQz/AEi2&#10;klKQ776sep11zgytglzilffVj1PuucGVsEucewVSii3LtZmZjCwMO7FxXf4P/hrv3sp3/sv9Bn+E&#10;sSU0a+lXOus6hh1twTbxjbQ31AfpXZXtc1ltn+g2Wf8AC/rdnq4lfAotwMr7OW2tORbXbb6Y9S6J&#10;FdbLrZsbX06nb6bPf6vo/ovzLbFuZmUaWtrqaLMq6W0VEwCR9Kyw/mUVfSus/wCt1/prKqnrCw24&#10;zHFzvVvtO6+4iC93w/MrZ9Cqv/B1pKbKSSSSn//U9VSSSSU5HV3UU9RwbrrvRY71K7AHGsua7Yxn&#10;6RpY79HdYx3/AIJ/g1XroGXk+izLu2sfbstrsbaWPaarqHMstZd6b/s2U+v03fztH85v96L162qm&#10;+jIfu3UAuaGEhxYfflt/R+7+iUXP/wCN9JVr8KmzLqyqnkbhj2NFzW2PHretibvVlmS136TH/m8r&#10;/BJKbd/7TpvxarAzObX6l5eIpfFbfTa1zD6lNtjvtH/dav1f9GhjKqHRMawave9r3McNrheN2a6u&#10;xn+Ds+0M9zVLJ6bmObtePtLGgtaA8und/ObmXuqv9Oz6NlX7U9P/AINU+pNdcD6jG0OcW+q1xdQ2&#10;3aCxvuu9Oum9lb9rL8bKyv8AhK7fRp9JKalm/IY7Fa+y1rWNq2NLnWBteoa/Mp/TZHoWforX9Moy&#10;7qfWvruyv8NTqYPTcm8/bXZ4vuO2L27bWuNe7ZU5ldeNSzGZZbbuprr+1ep6e/O/Q1KqMR+Wyxvo&#10;Ou9Itc7GyGelcyTubbiZdG1vuc1/p3YVzGU/6H1f0ajh3ZNGQ0ssNrtG77YbeSD6X2XqECuvLqc7&#10;9Bi9Q9NmXhXejTmV/wBK9VKT5gJzWtsoomu1rr76rLKS9za35R9RtbHO/QNZj37vVu/wVSsYtjLO&#10;gU11O/SZh9J0bpD7XOOXs9bbZ+gnIsZ6n+jQK2/aTUS0j7a1ry145Zl2Oysiqz87dXg4XoK4MNxt&#10;OHVc8miqx/rPgubbfvrof+j9L+j1NuY3/g/TSU3cu1uLiPsawOLABVX4vkNorb/Xt2MasmujcDjB&#10;243H7GLO5Yybeq5P8l193qUbv9P6Cg6mzDs2NrrZs2Wsxai41eoZxcL1XPFbn2ZWTY6623/unV/x&#10;1l/peOG2OeCXsxm/ZaXH84tM5l39a7J9ln/hZJS+XRS3J22gfZc5n2e1vEPE+g7Tbs9Rhsq3/wCk&#10;+youDkWS/DyXbsrHA3OiPUYZ9LIb/wAZt/S/uX+r/g/TRsqmm/Hsqu0rc07nTBbHu9Rr/wAx9f02&#10;P/MWU1x6pjem2409RpYTTkhu31Kn+z162f8AcXL2/pK/8Dbssr/m8XISU26h+0LxkvE4lDv1Vvax&#10;7fa7Kd+8xjvbif8AsV+k/VvRuZF9WNS++0xXWJceT8GtH0nO/MagYGTXbUKPT+zXUNDbMX9zSG7I&#10;j1KPb+huZ7H/APGepWo2D7VntqOtGIBa8dnWu/mG/wDWGfp/+Mfi2JKXwsezc/MymxlXgS2ZFbB/&#10;N47D/J+lc/8Awt3/AAXosruJJJKUkkkkp//V9VSXyqkkp9++tf8Ayq3+e/5Kzf6P9P6WP9L/AIH9&#10;7/hfRQ8j6A/mPo0/8j/T/nKP+h/3F/lrwVJJT9TU/wA036X9v6XP5ykfonjjvx818rpJKfderfz9&#10;H0PpP/5F/pP0qvp/91f+5/8A1tWcrgfz381+d/S+P+1P/dn/AONv2peApJKfpOj/AJQxuP5gf1f8&#10;J/Nfy/8A0X6yuYf9Kzv+Obzz/M0f9D/1IvmBJJT9J2/8pH/wzTz/AMTZ9L/gP9B/3dVro3/JeNx/&#10;Nj4/9c/4f/T/APDeovmJJJT9Ndd/5Os4+kz6f839Nv8ASv8Aup/3K/4BQ6r/AEvp/wDx/wCZ/Pcf&#10;4L/uv/3N/wCAXzQkkp+lOs/0jC/ru/mv6VzX/Rv+6/8A3O/4FW8L+fzv/DA55/mcdfMCSSn6qSXy&#10;qkkp+qkl8qpJKf/ZOEJJTQQhAAAAAAB7AAAAAQEAAAAYAEEAZABvAGIAZQAgAFAAaABvAHQAbwBz&#10;AGgAbwBwACAARQBsAGUAbQBlAG4AdABzAAAAHQBBAGQAbwBiAGUAIABQAGgAbwB0AG8AcwBoAG8A&#10;cAAgAEUAbABlAG0AZQBuAHQAcwAgADEAMgAuADAAAAABADhCSU0EBgAAAAAABwAGAAAAAQEA/+EN&#10;tmh0dHA6Ly9ucy5hZG9iZS5jb20veGFwLzEuMC8APD94cGFja2V0IGJlZ2luPSLvu78iIGlkPSJX&#10;NU0wTXBDZWhpSHpyZVN6TlRjemtjOWQiPz4gPHg6eG1wbWV0YSB4bWxuczp4PSJhZG9iZTpuczpt&#10;ZXRhLyIgeDp4bXB0az0iQWRvYmUgWE1QIENvcmUgNS4zLWMwMTEgNjYuMTQ2NzI5LCAyMDEyLzA1&#10;LzAzLTEzOjQwOjAz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MTRDN0Y1RDcyMUVGRUQw&#10;OEZGQjlDOTQyRENGMTlEQ0YiIHhtcE1NOkluc3RhbmNlSUQ9InhtcC5paWQ6RjIxMTZBOEU5NTA1&#10;RTYxMTkyQ0ZGQUM1NjM1RDQ1MTUiIHhtcE1NOk9yaWdpbmFsRG9jdW1lbnRJRD0iMTRDN0Y1RDcy&#10;MUVGRUQwOEZGQjlDOTQyRENGMTlEQ0YiIGRjOmZvcm1hdD0iaW1hZ2UvanBlZyIgcGhvdG9zaG9w&#10;OkNvbG9yTW9kZT0iMyIgcGhvdG9zaG9wOklDQ1Byb2ZpbGU9InNSR0IgSUVDNjE5NjYtMi4xIiB4&#10;bXA6Q3JlYXRlRGF0ZT0iMjAxNi0wNC0xOFQxMDoyODowNS0wNzowMCIgeG1wOk1vZGlmeURhdGU9&#10;IjIwMTYtMDQtMThUMTE6NDQ6NTktMDc6MDAiIHhtcDpNZXRhZGF0YURhdGU9IjIwMTYtMDQtMThU&#10;MTE6NDQ6NTktMDc6MDAiPiA8eG1wTU06SGlzdG9yeT4gPHJkZjpTZXE+IDxyZGY6bGkgc3RFdnQ6&#10;YWN0aW9uPSJzYXZlZCIgc3RFdnQ6aW5zdGFuY2VJRD0ieG1wLmlpZDpGMTExNkE4RTk1MDVFNjEx&#10;OTJDRkZBQzU2MzVENDUxNSIgc3RFdnQ6d2hlbj0iMjAxNi0wNC0xOFQxMTo0NDo1OS0wNzowMCIg&#10;c3RFdnQ6c29mdHdhcmVBZ2VudD0iQWRvYmUgUGhvdG9zaG9wIEVsZW1lbnRzIDEyLjAgV2luZG93&#10;cyIgc3RFdnQ6Y2hhbmdlZD0iLyIvPiA8cmRmOmxpIHN0RXZ0OmFjdGlvbj0ic2F2ZWQiIHN0RXZ0&#10;Omluc3RhbmNlSUQ9InhtcC5paWQ6RjIxMTZBOEU5NTA1RTYxMTkyQ0ZGQUM1NjM1RDQ1MTUiIHN0&#10;RXZ0OndoZW49IjIwMTYtMDQtMThUMTE6NDQ6NTktMDc6MDAiIHN0RXZ0OnNvZnR3YXJlQWdlbnQ9&#10;IkFkb2JlIFBob3Rvc2hvcCBFbGVtZW50cyAxMi4wIFdpbmRvd3M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CAgICAgICAgICAwICAgMEAwICAwQFBAQEBAQFBgUFBQUF&#10;BQYGBwcIBwcGCQkKCgkJDAwMDAwMDAwMDAwMDAwMAQMDAwUEBQkGBgkNCgkKDQ8ODg4ODw8MDAwM&#10;DA8PDAwMDAwMDwwMDAwMDAwMDAwMDAwMDAwMDAwMDAwMDAwMDAz/wAARCADQAVIDAREAAhEBAxEB&#10;/90ABAAr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7+Yq7FXYq7FXYq7FXYq7F&#10;XYq7FXYq1Wm52AxV4H5m1XWfzP8AMF7+X/k6/k03yno05tfzO8325ZZSwWraRp8qsOM7ch6zjeJT&#10;xHxsOKr2HQPL+jeVdH0/y/5e0yDSNG0qFYbDTbZQscaL0CjqSTuSdz3xVOx0HyxVvFXYq+M/+ciN&#10;NuvKl5rGv6ZINPsPzLg0zT9TvKDhFrWkXsVxYSvVg1Z7dJYPhpvStcVRFpq0j/nf5qcSLLZW/nfy&#10;/BZKVUFV1Dyq9xI5buKxj5VxV9XWmtaNfSGCy1azvZgN4YLiOVhTxCtXFU2HQYq7FXYq7FXYq7FX&#10;Yq7FXYq7FXYq7FXYqw298/8AkTT9fg8q6h510Kx8zXTKLXy5PqNtFfyliOIW2eRZTyPSi7jFXn2t&#10;/lvqflnUrvzl+UU0Wia1LWTXfJUpKaJrVKs3KIbW1yw2WdKb/C4da4qwk+bNNtdb0X85NDjn0bT9&#10;Zv7fyl+cvlq9CxS2F08gt7S5uouomtp2WAkf3kciH7CDFX1QOg/jirx65ddf/O7TLESlrf8ALvy5&#10;LqV1b8Dx+u67K1raSByKVSC0ulIB6OMVexYq7FXYq7FXYq//0Pv5irsVdirsVdirsVdirsVdirsV&#10;dirxn8yPMWuX2o2X5ZeRbk2nmvzDC1xrevICf0Ho4PGW8B6GeQ1S3Tu/xGiqTir0Dyn5W0TyT5f0&#10;3yx5dshY6TpUXpW8IPJ2ZjyeSRz8TySOxZ2O5JJOKsmHQYq7FXYq7FXk353+VtF86/lX538ta/rV&#10;t5as9T0ydIPMd1MlvHYXKoWt7r1ZCoX05ArE13FRir89vLtxoP5rea9U84ar518uaT5HsbbQkuNJ&#10;8zaZe3Gm3fmTS9NFlJd3E1vd2tr+6A4okjtseScTvir6sufKEs+kae3mb8nfJX5qeXhFHP8ApbyS&#10;EtJ+QKlHttPvZCjBR8QK3vLb4VOKo/ys1pfXk8H5PfmnfWGr2A9bU/yv86C5uxCrSAfFbXpj1G1Q&#10;BWWMxSel1IVhir0BvzT1fQI518/flx5g0NbJUE+taLCdf06VnoP3H1BTemn7XO0SnuN8VZPo/wCa&#10;X5da/dyadpfnPSZtUgVWudIkuo4b2IN9n1LaUpKlfArirPUdWUFGDADt/Ziq/FXYq7FXYq7FXYq7&#10;FXmnn/zVr2kT+XfLnlGxtL7zb5uuZoNOfUCTZ2dtaxGa5vbmNHjlkjjHFOCEMzug5AHkFWHyeV/z&#10;x1r1dA1/z1oVh5cnn5XnmPy9ZXNprUloy/FaQiW4mit25f7vDM3E/CqMA2Kspm/KD8v/APCN55Ks&#10;/LdnYaXeQPCZ4olNwsjEOLj15AztKJKSc2JJcfETviry78wbHzx+X3kfXvNurfnNreoapo9lHF5V&#10;sbfS7BVnvwAkEcttDBI909zJRZADspJjCHfFXieot+Y3n+XX9U0mBtM1DzfocGj+d9KsPJ+tPHNd&#10;W6B4r21udTudNtvXt3aiTHktFC/FxU4q9Lli/wCcitUsLC5sr7X9CayiRZdM1aTy3pMVwUUKTPLD&#10;aa5LGSBy/dv4/IKt+QdDfTfzW0PUdc/NHRn81ay9w+peT4/M15qF5qTW+nzQqqWqTWlu4gQer8Vq&#10;wWjsqqaMqr7DxV2KuxV2KuxV/9H7+Yq7FXYq7FXYq7FXYq7FXYq7FWGee/N2neRfLGreZtSSWeKy&#10;jC2tjApee6uZDwgtoET4meWRgqgb1PhiqR/ln5Rv/L+nX2t+ZjHcefPOMy6j5wvIzyRZaUgs4W/3&#10;zaxkRr47t+1ir08dBirsVdirGfNHmzy15N0yTWPNeu2Xl/TI2CfXL2ZIlZ2+yiBz8bsdlUAk9hir&#10;5h/M/wD5yJ8xaRo9zdeS9Ag0ib4ZrSTzLHKdTvbZXVZZdP0CJkupFjBLM1w9uvH94OQ2xVb5S/LX&#10;RfzB/NXUfNPmjX7/APMvR/yyaKz0m+1idJrCfX5UFxPcQ2MPC1iNnDJHGhEXKrc+bUrir0L8pbzQ&#10;I/OP54eSdKhiks9F81DU52RVaJ7nWbaO6u0AFQWjm5KwI2OKsjvfyd0KC8m1jyLqF9+WutzSetcX&#10;GgMqWVy5PJjc6dKrWkpevxP6YkPaQYq8+802uqNDb2352/lxb+c7LTSzad+ZvkyG4a7tH4BTObGJ&#10;v0jYuamjW0swUbs6jFU28s3PmuWybUPyp/NDSPzR0FFk9LQvMsjfWI3Dqoj/AEtZRySoqUZaTWsj&#10;16vtiqO16/1/VIoLDzl/zj9/i2yu19O+ms7vR9Qt4gRVi0d9NbSuD24xscVYFNZ/k9aT2Wmr5E/M&#10;P8vVtlMsC6JYeY9K02HiaBGk0ulmR/kMae2Kt3nmn8u7HUdPtLb/AJyi1ryrcNIVg0DULrS5BOy7&#10;GNhqunyzkjvRwcVZnBq+vXduv+Hv+cgfLd1yi5RXGpaXa3XLjsGY297Zg17gAYqirG7/ADThRhe/&#10;m/8Al5qrk/DNDok1oF9uJ1q4r9+Kpkt5+ZrI8ifmN5EaOP7bjTbggfM/pPbFUuvbr807iNUsvzc/&#10;L3SpFJLXEui3F4CPDh+mrenz5fRiqi175ngtl/xD+fnlu3PAmefStKtbPcbsV+s397QBegNcVYRb&#10;eafy8m1G9sr/AP5yi1nzPeFVaTQbC70uJoVkFBwXTNPjuPi7cpCffFUX+Rvlry1qPnv8y/P+mz6/&#10;qDaPfL5Y8tf4gvNTu57a0e2s72+eIaqzyx/WbhhUJSPhHHQA8jirWu+d7vXvNGvwah+aN95B8v6P&#10;qsmm+WNA8r2Ntd6vrAsIo/0hdTGe2v5PQWaVoAsMMbK0bEyEGmKp15N1eST80vL2naN561vzn5c1&#10;jybfa9JeX00M1u8kd/b2cSAQxwqjqXfkAtQQQ2Kq/wCacltqf5keQ9Lm80WvldvK+nah5l+tXfpS&#10;Rh242UMqwTOivJGZG4E14k1pirEF8weSr+HVZZvzw89fmhG80iS6b5ViMvolfheCD/Dunxz/AAnc&#10;1lZx44q6by55DuNLX6t/zj/5u/MeNiHjtvNkgkldwygcv8VX6EHblVvDxpir1jyNqdz9e07T4Pyk&#10;g8h2MiN6z/XtHaSArExCCDTppuRqAp4mg61pir2XFXYq7FXYq7FX/9L7+Yq7FXYq7FXYq7FXYq7F&#10;XYq7FXhMhH5i/mvJCw9byh+ULpJIn2o7rzNPGHjDDv8AUbdw4B/blRl3TFXuwxV2Koa6ureyt5ru&#10;7nS1tbZGkuLmVgiIi7kszbAYq+fp/wA3NZ8868fJ/wCUdhG4ltZLpvzI1mFxoohikWKY6fECkmoM&#10;jOB8BWOuzSDuqlfnf8h9L1HyT5svNS1rUvNH5jPYve6R571VllutOvbStxbSaXAoWCyEbghfSRWI&#10;2d264qxjyTJd+dPJ9v8A8qi/LSXyVpnn/SopfMn5lecIJBeNFcIOa/V7lzfX0gWRjGZnWGn7VCBi&#10;rLrnTV/KLyV5P/I38pWkk83avaNY6HqF44uZNPtYhS51m+L0LrDyART9t+MY2rirAvym+reUPM3k&#10;gz2p0zUbm21H8vfPDSzuUk1/TZpNQguT6nxSvfq80ok6stB9lRir7TBqAelexxVvFXnPmL8rPI3m&#10;TUzrt1ow0/zJyjJ8z6VLLp2osY/7sS3Nq0byqgJospZd/s4q8q1r8vfzv8vXsd95E/N++80aQIhH&#10;e+WPNMNk10KNzMlrfW9ogLkEKqSoBTq/fFWOQ+dvzl0S/RfNV/qOlQSQlza3Xk1r61gMX2mn1jSd&#10;QnhAI8Yhiqtp/wCd/mDWdUudMsfMP5XaxZ2TNBqEc2p6nYXkcycfhME1i0YI5AmsgpiqZ3vmmz1J&#10;Zorr8p/JvnC6iX1nt7TWdDmPq0agIuyhqexI79cVY/Z+WvLOt3N1dav/AM4VaFHMwBlvZI/J19JI&#10;x3AcwzO/34qnCeSPJsUUsEH/ADiJpkFrcU+sWsVl5djhlp09WJJVR/8AZA0xVDv5C8jxKXt/+cMd&#10;BknSjwxDTfK0ZZ16fGSFWnYk4qnmizeYIbhxbf8AOJ8Plyqg/Wjf+WkDcein6rNI23bamKpV57/P&#10;nWfy0utG0vXfJll5evPMFvcXenW01xNcIYrbj6wZ7C1lUOnIEivfauKpp/zjn5s1PzvoX5ieb72P&#10;Topta8yvPZtpZu2tWjXTbJY2X69bW0oPw7hkGKvmD8uvJ/5h+aLLzlN5Ld9N1CLzpcabqXmC2u0s&#10;5rO5Wx0/UobyflR7i1hvb+9m9FGPqSOodWUHFXun/ONBkn13zdHcRIZdAsnEV3EtIGGsa7rN48aU&#10;J+JFjj5iu7GuKpl5l8pan+YX56eY7vRpPK9hefl75e03S49c1vR/01d2kmpSSXrfVYpHhROaJRm9&#10;So+H4Tir1KH8qr6eaebXvzP826vb3CIr6PFc22nWMXEUrCtpbRzrX3manamKqun/AJIflvp4amk6&#10;hfmRmeX9J6zquogs25NLy7mAqewFMVZLo/5b+QdA1C21bRvKOlabqtpy+r6lBbIs6mRDG5ElOVWV&#10;iCa71OKs3xV2KuxV2KuxV//T+/mKuxV2KuxV2KuxV2KuxV2KsL8/+ao/JXlHXPMbW5vbmwt2Gmac&#10;v27u8lIitraMHq00rKgA7nFUL+XHlJ/JflHS9Gu5lutYcSXvmXUUqBc6peObi8mHfi0ztwB6IFXt&#10;irPsVYF548/6F5FtrQ6k015q2sTC28u+W7CL6xf6jc7t6dvAoLEAbuxoqjdmXFXxuvmnzz+dPn7V&#10;fK1zYaT5hh0+3g1PRdEhu5X8p6ZE0rwSjV541H6Zu42jp6UBMCk71WpxVd548w+XvyS842vnGLzL&#10;qP5h/mLo3ljzBpHmKZzJHpcDywQ32n2kkFtytrJDPY+nDCg9QliPiqMVfNt9+dHnTUPL+gea/Jn/&#10;ADk9d/mB+ceuTwanqX5PWNjbjRNMsnFLu2vaRepDBB6b8pHc8n+BW4EMFX6WeTvM+i+TPyU0Xzf5&#10;juhpHl/S9BGqzT3B9Mx2rqZ4lCycTyZGVVQmvIhQO2KvGvyy87+YfMA1nz75Y8i6j5y85+fPTnn1&#10;nUB+itH0jTkB+padFcXS+pIIOQadYYyS7Mami4q86iuvzA83Xo80eY7bQPLmtedbwaENL0qW6dtJ&#10;8+eW5Hl01biaeHY3MMT20kiKAI+h+LFX2r5H8/6D520PTNSstQtUv7qAfpDRzKgubW6WqzwTQcuS&#10;tG6laHfbFWfDFXYq7FXYql99pmnanGYdTsLbUIenpXMSTLQ+zqcVYU35SflY081z/wAq48sR3dz/&#10;AH93HpNpHLJ3q0ixKxP04qhLj8nPy1uuLSeV4oynQwXFzb/f6MqA/Tir5V/Mj8n/ACDZ6j+bMlrp&#10;+qWsmjaJoN5pXpa9rUSQTXd3PHO6RpehRzVFXYdsVe+/9Cx/kx/1Lup/+FHr3/eQxV3/AELH+S//&#10;AFLup/8AhR69/wB5DFUHJ+RVl5Ymjuvy0u4tOt5HU6z5V8yyXmu6VfMp/dy/6bPPLbzR9A8bbj4S&#10;uKsB/LL8y08geYPOH5defRqWsedbvW9U8xXeoaDYSXuiwWNzNS2t0lgDeg0UaqphlpJ+1uGxVA6D&#10;5P8A+cY9KvNTvtK0XWtZ1rWLq7vdXnjXXec0l1O9w7vEWjiWheikKKAAYqjPyI1XQfy70vzbFffl&#10;15p8mX+u+YL6+aCbS7qS0a0EvpWKWkrPKShgCyspNQ7yYq8s/MPyt5282/mnqHnD8ttG80afqmtf&#10;o6e08ztY3+mSwPZlYPqfrvcLYPbOtZHeSFpFXki15cgq+6/Mnmqw8i+VLjzH5quZDbaXbwLfTWsL&#10;Syz3MzpBHHBBGpZ3lldVRQu5IBpir5y8zfmh5/1ifzuTa3n5X6H5C0Aa/Po7rBc+Y9cs5Y5WMkCk&#10;ullHCU4u9JHVgeSceNVWQ/lb5L8/rrmg+add1mw1/wAupA1xpuqSa/qGralIl1bOg5lY7excVYUK&#10;IVpuvbFX07irsVdirsVdir//1Pv5irsVdirsVdirsVdirsVdirxjzdTzV+Z3kbyby56d5WV/OfmK&#10;PYqz27G30qKRe1bhmnQ+MGKvZx0HbFXmHnzz63ly4sfLnluwHmX8wfMAY6B5aV+CpGp4vfXsgDeh&#10;bQ/tNT4j8KgsdlXyX5M8p3Wpx/mB+Yf/ADkR52tI7fRtcvfL+pTacs1nFqsVhNVI1POS4W2Ynilp&#10;bmsjLV+bbYq9D1HRL7zjLofm+SWX8gfyi8j6dd21pIhisNT1PTb8QF0ZAANNi5xL6fEmY9uHKmKo&#10;y2vdA80eXYfy48iflZar5G1qFpLSfzDdDR3vliKyLe2lnIHvptwGE7hXVwGPQHFXmWjeUbzzBqep&#10;+U9H8jXmqeZfJV8tj5km8xXkSeWra4EMdzayXM9jFBcaq3pSxSekwXjy+MnfFX01pf5QWFzPBqn5&#10;katN+Zeu20nqWv6RjSHTLQfEFW00yM+igCkLVgzMVBJrir2VFVVVVUIqgBUAoAB0FMVfLf5i+Urj&#10;/GfmDRtKf6kPzZ0n9IaLOaiG282eW2jntJ5XX7CzxiJWVd3Eb1xVhttpPkQ3elfmL5g8q2k/kH84&#10;xay+a5poBDJonmR1EJmmMZVkhu3X05KmqzcWP941FXt3/Ki/J1rYjT/LGoeYvJMCqAjaBrN5bHY1&#10;ABeSXbxFKHFVaTyF+Ydjc276D+b+opYWwaumavp1nqBmNNudyypN86Yqp/W/z40hL6a60nyj50ij&#10;oNMs9PnutIuZBQDlNJci5iBr/KB9GKpJf/n7p3ljzFonlLz15Q1ny15i1+Iy2EMDW1/bScahliki&#10;lWaQgg/ZhJPhirMNI/Oj8rta+rpbec7CyuL2T0rKy1b1NKuJpB+zHBqCW8jH/VGKvUUZXRXRg6MA&#10;VcGoIPQg4quxV8qfml/vf+dv/gN+V/8AqOucVfVY6DFWJebvOnl3yLpT6x5jv1s7cyCGzt0Vpbm6&#10;nc0S3toIw0ksjk7Kik9ztvirzIaT+Yn5ooZ/Mk17+WPkqdv3PlfT5uGvX0QIK/XrxDxtVem8UJ5U&#10;JVn3xVM9Q1Hy1+VsGjeRvy/8ow6h5h1b97pHlHT3W2BgRuM19fXLK/pwqNjJIGLNRV5N0VRc13+d&#10;t3CTY6R5R0W4Kkhb+5vLxVY/ZB+rrDWnemKvIrD80/zRTzfPpGua95Cj8q+Si0v5teb7GC+gsdO2&#10;/c6fbXF1cOkl2xYGRSCEWgNHZVKqYedfPv51+atBvtY/Jbyqul6FZMyrruuW5OranAUqLnR9MmKD&#10;ihYMBdFTKKqqofixV8iat+dn5r6xpmr6Hr3mCPU7A21jCIbrT4bC6sNYgkSX6z6gkh4gzqrRLMy8&#10;acCkwNcVe6eS/wA2NG/ODTdL0f8ANW0v/wAoPzg8tOkWm+bIgsCLczqjRiG6YPD/AKSpQtbSkpKC&#10;AvJvhRV6b+X3kf8AMHyD58sLGWP6v5R1CW6fUZPL/p/oO5kMNxIsk2mXBMmmytJxZntXaJ3onpIv&#10;xYq+o8VdirsVdirsVf/V+/mKuxV2KuxV2KuxV2KuxVYaCtenUnt/mKYq8c/KtRrmqfmL+YMtZD5n&#10;16XTNHd04OumaAW0+KMHujXKXEynwkxVkH5hedpfKVhZ2mkaeNf85+YpTZeT/LnIJ9auePIySt+x&#10;BCo5yt2X3IxV80eVrT8zPyz/ADk896Suk2v5jeYvzI8uaZ5gj806hfnTgb6ydrS8tk/0aZY7OLnG&#10;0cUfxKKkqeTPir1Xyn+U2h+S11P8w/zK1qLzL5jsrjUfMVxqlzVNH0L6yDLeHTLR2cQqqp8UrlpW&#10;A3ftirybUr3zR+b3mqyurlofL+lafbHXdJTUVWWy8t6O5ZbXVb2KQrBPqd6is8EchaO0jHNlZzVl&#10;VFrryZpuqaD5m8paXc6noOl6m9zpWvyc7jXvPvmYwvbW0FpPN+8ltkDNJLPX0jRWFIVLYq+ovy38&#10;r6j5a0CZ/ME8V55s8x3s2uebbuAAxG+ugo9OL9opbxRpBGTuUjBOKvRRirsVeN/nbDJb+WNI80Wt&#10;s13f+R/Mmk61aQJ1Km4Flcs3+SltdSt9GKpV5N0zSofMf5s/lbqUEN9o2oXI8zWWlz/vVl07zEHa&#10;5qOyG9juVUdhSmKofSda1P8AJ27s/KfnG5n1L8upytt5M8/3D8204GixabrEh3AGyw3TbMKLJRxy&#10;dV7dfm+l066/RE0EN/Lbt+jridDLCspUmNnVWUla07jFXz/5Nl/5yYsvMOk2PnOz8tav5dlldfMG&#10;rRXASVEVPgmsljt4qAvT93Irmn+7MVYGsMH5g/8AOQVvdNbJqVh5e124a3lmVUlsT5ZtRArRErzZ&#10;JL28cE9NsVfWup6BoWtpw1fRbLVVAKqLu3jlIB60LqSPoxV5nJ+Rvke1b1fKzav5CmFw927eWdRu&#10;NOimmepZpoI39GWpNSHWmKrIvLn5y6D6Z0j8w9M842olZ57PzPpaQz+l+zDDc6Y1uqkdOckUh7mu&#10;Kvmb8zPPnmjSLn83j55/LnUNJaXy1oMl5qmhXKaxYW1vaXlyzTysEtrqjDtHbNQ7VxV9K6j+e/5f&#10;waSLjQdWTzN5kvGig0TyFb/6PrN1c3JpBG1jcLHPApJq7yRqEAYnpTFUd5N/L6/j1NfPX5hXMPmD&#10;8wJ1ItjGpNhokMnW00yNhsANnlb45DuSAeIVeuVFBvUfOmKvl/yT548o+WJfNnmLzlJqkf5i69qk&#10;yeYLH9Eanc3MFvbzSJY2NpHDbSF7eGECjR1RnZnJ5OcVTTzLqv5u/mFpWoR+UvLl35G8vemypLqF&#10;yllr2q1PH0rfgJl06NgamducvH7KRuAcVYno/lb8sPy8uNLj/N3zhoVnfeX4VutD8u3sn6O8u6V6&#10;5aksP1thHdXLUPO4uHeUnkfgBpir39PzR/LOWNJY/wAxPLEkciB0kXVrMqysKgg+ruCMVeK/mNqv&#10;/OOPnqGe61HXbPzBrOnSiFdR8mPLqesQzVUCMjR1uJgTxUEOKBftUGKvPfy8/JDzJeeerfzFcadF&#10;5f8Ay8FvPZa5p2t6fZR6z5mtXSQQ21/bWX+jLDbSsJYZH5T9R+7q1VX0h5a/LrUfJeuWTeVvNl7H&#10;5H/ei/8AI2qE30UAMbiL9G3Ep9e2CvxrGWdONQqqaUVesYq7FXYq7FXYq//W+/mKuxV2KuxV2Kux&#10;V2KuxVg/5jeY5fKXkXzd5kt4GvLzR9Lup9PsV2a4uRG3oQL2rJIVUfPFUo0ZdG/Kf8q9KTWr6SDS&#10;fJOhQfpPUrl+UrfVoR6ju1fjkkcEn+Yn3xV4P5C/NbyZLq91+ZXnCTVJdd8z3MGjWGpQaVf3mj+X&#10;7Cefhb6YdSigNoJTKoa7dX4iakbH92uKsq83W/mz8xvzP09/IWp2ukp+SUvq3eo3UZeDU9U1GApP&#10;pEkiq7xwrasryOnxLIU2IxVg35qS/np57vfL/wCWOoWugeR08x/WtVuIdB1G51eW/ttFa3uBZ3lx&#10;cWFmlpBeMfRbirlqlQ32sVZNq/lzWvzAvJLpv+cf49D1QtareT+ctVtG0eRrRR9Xn+oaTc3n1wwF&#10;QIxMsTbDdMVeveT/AMtbTy/qX+Kdd1GTzZ52ltja/wCILmNI47O3Jr9V021QBLSHoOK1ZgP3js2+&#10;KvUsVdirsVed/m1azX35W/mTa20wtrqXyzqwtLkioimFpKYpP9g4DYq8n13zLpvkfzB+Tn5geYNU&#10;h0zSvMPl+by1rUrRs8l1eSwQXunRRLGC7NyjuaLQk8thirOp/wAy9G1bSZZbnyF5vv8AQr2BjOk+&#10;gXIMkDChElnKiz0ofsGLl/k4q8y8oa1+g5J4vyZ1qPzp5Z09Uk1D8mNWkew1zR1kJYjTv0h6c0Kh&#10;ahLa5UJUcUkjUUxV7L5X/M/yt5tN3ZabPNa+ZNPT1NR8majGbPV4DuAHtZ2RipIosgJRuqsRir5q&#10;/IOa/sPzH1o6r5V1/wCs64l9aaLf6hze40awiuXvZINUjfTtPEZnuJW4OklwHoAHpir7eHQYq8S/&#10;N/WPzq0X9D3X5TeWNK8yWaGR/MVpdBZL+ShURx2yS32mwqCKlpGmJWgpG3TFXpXla817UPLuj3vm&#10;nRo/L/mG5tUfWNEiuFu0tp2FXiEyALIB4gUxV5J+buk21trnlXzNNSPTdZWfyR5umC8iLHXKR20t&#10;G+BfQvBE5dui8qYqnv5RNBrPk/QrrWLC3k83+URP5d1e9nSOS8juNPb6s5kloWDTRqkjAEfaxV7C&#10;Og+WKt4qtKjly4jl05UxVdiqFntLS7BS7tIblP5ZUVx9zA4qlUnl3yxGC8uhaWgHV2toR+PHFWOa&#10;v51/LLyPbmfWfMvl7yvbBghae5trVanYLTkDUnoBucVY/J+cGj3jTQeUvLPmXz1dxIJI20rTJorO&#10;VW2Bj1C++q2bEe0xNPHFU08v3P5q6trVve6/pmieUPLNtJN6miRzyapqd3G0REJkuE9CC2KyHkyq&#10;staUDDrir07FXYq7FXYq7FX/1/v5irsVdirsVdirsVdirsVeNfm/w1Qfl/5OeKSVPN3m/TVu1iP2&#10;LfSOess8nghkso0b+blx74q8V/Oe8u/zj/MXRPyO0K8MOg6XeJeefbyJhy5QLFcyRjv/AKNFNEQR&#10;9mee3JqFcYqzT8+dFk03yD5H8q+RJLTSNWsfMmhp5H8pCzeayvpdPlWWCynihkhaO1QRiSZ6kKin&#10;ltir2D8vvKUvk3y5Hpuoagmsa3eXNzqfmPWEiEP1u/u5DLNLwBJoOQRamvFVxVh3kYL5h/Mn80PO&#10;TXEV3b6TPb+TtF4ji9uunJ69/GxrvyuJqg9qUxVnvmnzv5S8l2wuvNXmGy0SORkSBJ5QJZWkZURY&#10;ogSzsXYABQScVeReZvzwvdOspNRsfLUPlrSEX1E8yefL1dAtnVWo4jsys1+x3+E/VwrfzYqwaXzj&#10;5x8xG/iuvOXnQ2KlJ7e88heSJ4YvTcV9OLUNUivo7r3aOFf9WuKvTfKvlXy7530HT9f07z/501a2&#10;nLlZ7nUZrK6iuIm9OSO4t0igMckbAq0UibEUK4qmt15A876aWvfJv5parHcgD09E8ywW+q6aQNyt&#10;YUtbpGbpy9dgv8hxVKZ/zEub3yz+YXl7zdokflzz15c8v319f6E8pmsr6z9CQJeWNxRDLbuw4uSF&#10;aM1VwuxKqB8w2kFr5B/JrU51F1L5d1zy5cWkrCjLJeRHTi6DtSO8YH2JxV9D4qwDzt+XXlvzzFC2&#10;pQSWOtaceehearAiDU9PlPSS2uFBYb05Iaow2cMMVeM6/Na2i2uhf85B+Xbe+tLJ2Tyx+cmmxTRR&#10;AGiq9zPbhZ9JuW2BKyekzfYf9gKswtPLn5i6HaLd/l5+Yln530KTnJY6N5s/0gMn2Vjg1mxUyKiU&#10;oPUgnY92xVGP+Z/mXQ/rI85/lb5j0+O3KKuq6DGnmC1nZqcmjjsC92ir3Mtuu3TFU30r85vyw1i/&#10;n0m1856dDq9oFa90i7k+q3MPMlR6kVwEZdxirPrTWNJ1BA1hqlper2e3nSQf8KxxVJvO/lm385eU&#10;vMHle5p6etWUtuHPKiyFS0T/AAlT8DhT17UxV4H+R3mG5/xTrml6nCbW+84adFr19braG2RNd0yT&#10;9Fa56m5AkmlijnVCahGDHFX1TirzvzR+Z/kvyndfo7UdWF3rkiyPa+WdMikv9UnMY+IRWduskrNT&#10;tx6Yqxw+efzI1qKd/Kn5Wz2MLxCSx1bzbfRaVA1d6SW8Iu7yOg7PAPfFWH655u836fFHf+Z/zl8g&#10;+QrKAP8ApSys7NtScUFTwu7i8teBWtam3NfDFWMDzD5c1FpdYj/Ob8xvPtjNGCmkeV9NSS0IX4qw&#10;jTtLM5LVpvOfbFW9N0byDeevqVp+Vf5meaZ70etJB5mk1iNXJ+AKLXWbyKGLbqBGoFKnFWV+Vk1L&#10;QpJrTyl/zi9B5Jto3LQXrXPl6yjkLGpfhp888gqdzyWvjvirL1m/PXUmuIzp/kvypAyj6ne/W77V&#10;rhSevqW/1aziFP8AJmbFU20HyTr8GtWGvea/P+p+ZdQ05X9DTLWJNL0hZHjeJpPqURkeQ8ZCAJpp&#10;FBoQAwBxV6birsVdirsVdir/AP/Q+/mKuxV2KuxV2KuxV2KuxV8t/nJ+YOm+SPOh8x3eoRxyfl75&#10;Purqz0iZwkV1qXma9isNLDkjb95ZSrUbhXcnYYqr/wDOOXlE2Wmat551GWS+v/Mbm303WLlJYpbq&#10;ygleWe9MUtGT67eSTTr4xGEHZVxVk3kaGXz5501z80r+InRdJNx5c/LO1mU1WCGUx6nqNDuGupo/&#10;TSoqI49jSXFXuo6LSo+fyxV8QQax520nTfzEewv4PK/lq8/MDWtO02HQUiu/MmuapeT8Ft7Uzf6P&#10;aMxqfUcSMvEsycBirOPK35F+YhM2sax5lbyjf3kQNw+if6frwctyYzeYNSSeQ+oo4yRQwRxA14bE&#10;Yq9g8tflP5A8q3g1XTvLsVzr3qPIfMmpySanqQaQgvwu715pUUkV4oyqOyjFVbzz5wvPK8WkadoW&#10;jP5h81+aLh7Hy5o4kEMRdInmlmuZ2B9OGFELM1CTsqgswxVV/L/yte+VdFuItYv4tV8w61qFxrHm&#10;S+t4/Qt3vbqnJYI9yI41VUXkakLyO5xVnJooPLoAQWO23U1PYYq+OP8AnJ/zL5P1zytDpmga5b6v&#10;5+e4k0XStC0w/W7i8ttbA0zUbKT0VkEaGKcSvyoR6Y8MVeu/mto0a+Q/KnliJmWnmTynBbmM/vD+&#10;jdVs7shfbhanl/k1xV7firsVQl3JbxW1zLdlVtIo3a5Z6cBGFq5bltSgNa7Yq+Wvyw/K9dW8p2/n&#10;LRdW1n8sdX8y6jeatBpeiSxJp6WkkzC0tn091ktjCUAkPpLGzct3PXFXpEcX57aF9Uja58q+f7SJ&#10;Ga+vZEudEvpGr8KxQJ9bgBp1JkUYqg5fNfmvVkubHzh+Q18+nxzGOEm80rVoZlAoJBGJSQCezAHx&#10;xVhp078sEja3g/5x61/Rw28yaRoS2K8z1PKxli5Gv7QO/XFWL335c+RL8XN/Y/kv5+lZ1eT07jzN&#10;q+lJxRfiqjasiJWmw79cVYV5a8neX49I0nztoH5W/mh+V7Ce71O0vPLutJr95cPd/uZ5ZYZ59R9Q&#10;zLGtSVqV40pirN7rzgbyDU7TzJ+fN9oGhWFst1q3li50H9DeZ1i5Ii26XMrks8zNwpFFzNQq0Jri&#10;qWz+b38gabJYaXceTPyEk8xLEdIi1iK41nzBK7gCK41WKDqzDp6s7NTZmqMVY3KbzVGebXPzf8of&#10;mFfPMZtPt/MOtalolmsh4ho0tLFYx6VWAAcS/ER3pir0Hyhq+peVWkGleRvyj1LWpJTI+i+RNXii&#10;1K5+EAOv1q2tzJKKGvJqkbVrir6R8n+cdI87aSdX0oT25t7iSz1TTLyP0buxu4CBLbXUW5SRaioJ&#10;pQhhtirLx0GKt4q7FXYq7FXYq7FXYq7FX//R+/mKuxV2KuxV2KuxV2KuxV+eXmC6vfP3/OS156ax&#10;3Wj+RvOOj2GkQJGs0V7f2+nM90l1/L+joWvH8KzxV+Ljir7j83+ZNM8peXdV1/V1kks7CGv1WJec&#10;txLIRHFBEvV3ldgigdScVSr8sdK1XRfIXlqw1uI2uqx2xlvbIuHNs07tN6DONnMIcIWHWlcVZzI8&#10;ccUksjBERS0jnoFUEkn5DFXxb5aNho9pofnjVJ4ZPKXmz839b1vSdUdOEMKat6lvp08hfZQ7qVDn&#10;u4p9rFX2wOgpirsVeWeYIiv5q/l7chzRtN1q3MJ+z8SwPzH+UOFB7E4qoeaPzQisNVuPKXkzSZfP&#10;PnmNf3+i2Tqttp9Vqsmp3ZqlslDUL8UjbUXviqRr+VWt+cBJcfm75sn8wQXAr/gjRGl03RIQDyCv&#10;6Ti5uSpoQ0kg3/Zpir1rRPLmg+W7Y2fl/RLHRLVzyeCxgjt1Zv5mEaryJ7k74qxn8w/Js3nHSdPG&#10;naidG8x+W9Sh1vyrq5QyR29/bpIimWIf3sbxyvG6nsx4/EBiqD8jfmBF5mmvvLut2Z8ufmBoMYPm&#10;PynK9WVSQourNzQT28hIKyLWleLUbbFXp2KvJPzs1C9tfy+1bTNKeIaz5vlt/LmjpPUI8+qSi2IJ&#10;Xf8Au2Yj5Yq9K0jTLXRdJ0zR7GP0bLSbSCzs4hU8YoI1jRd99lUYqmOKuxV2KvJPzs87+X/IX5ae&#10;cdZ8wava6VC2l3UFo1xcRwvLNNGY1SH1GBZwXBAHtirL/I2l2eh+S/KehWN2l/aaHo9lp0F6sgmE&#10;q2sCQ8/UGzluNeXfriryv84D5euvNX5T6f5gijMOl6pqHm5ZZIkkCJ5esmlcksrcd51OxBqq+GKp&#10;7+S3lybTvJ1p5h1uOKfzl53H6a826pQs0090fUSNS/xCKKNlWNOiqABirxvzzpVr5z/5yR8qeXrr&#10;StLv9K0Sysrm8S5ijllKW4vby6TgykUE401vpP8Ak4q9v80flJ+Vup6VrT3/AJI0K0eeylSfWLWy&#10;gtLyFAlS8d1AscycQK1Vwfo2xV5h/wA4+3k2oa75s1J7y61Man5Y8m3V9q0391eXbWt2huxsKzTQ&#10;LE8zUFapir6nGKuxV2KuxV2KuxV2KuxV2Kv/0vv5irsVdirsVdirsVdiqR+Y9e07yroGt+ZtYl9D&#10;SfL1hc6lqU/8kFrE0sjU70VScVfmH/zix+ZV75x1a/1mx8iS2fmqwg8+6jNrGoSp6F/5k1aTTNUd&#10;HjiJaNCjLEtTy9OKu1QMVfUVh+Yeqfm/e/lD5f1DyHe6AmrzWvnXUtRlmhuNLltNKWO9tX0+6gk5&#10;TlrqS2NGjSg5V6UKr61HQYq8d/NlLjXW8ofl9DeyafZ+etUe3164hJWV9NsojdXVvG43UzhRGSP2&#10;SRirFpfyo8xeWdIvfKXlCTRvMv5W30Zg/wCVX+ZYHaKytStDaWF5H8Sxlt1E6vw24kUxV51aar+f&#10;/wCV0UFxpf5Y6p5y8sesI5vIEWtWuq3llC0gQSadqVytm/CNCT6Myt8ICo3I4q9OtP8AnJDyJwlX&#10;XNE86+Ur+Fgs+l6n5V1eWZGYkAcrC1u4m3BqVdqeOKvKNO84a9/zkP8AmfLq/wCUuo3Gj/ld5S0e&#10;40LUfzOmgnt5bnUby4Rr+00q1uo4nWe3W1SJ53WkZeRVHLFX1R5d8teVfy80B7LR7W30PSLRZLvU&#10;b6VuLSMfjluru4lNXc7l3kNfkBTFXmWleavzD/NKbUNQ8kSxeRvIFu5i0DzbqFp9av8AXGUGt1a2&#10;kpCRWZOyPIOco+NOKkclWa/ln5q1rzNo2oQ+Z7KHT/NflrUrnRvMUNqHW2lntmHG4thIxcQzxlXj&#10;5b0O+KvSRWgr1pvTFWAedfy78v8AncWE9+lxp+vaLK03l7zVp8ht9R0+VxRjBMtPgcfC6NVGB+JT&#10;irCF86+dvy9RbT8z9Mk8w6FCQkP5maDavIpTpz1PTIQ8kBH7Twh42J+zEMVQ17rmkfmN+Zv5c2vl&#10;zW7fWfLnluyv/M+p3Fi8d1ZTS0FjZxtIjsqyxSyPKBSo44q+gMVdirsVSDzNr9h5V8va35l1SVbf&#10;TtCsp768mYhQI4EMjGrbDpiryryF+W9pqOnJ5y/MjRbfXfPnm2OO+1mLU0ju4tNif95BpltFIrxx&#10;x2qtxJQVZ+Tk/FiqUecfKq/lXJJ+ZX5dxHTLSxuIpfP3kyEn6jqenO4SaeKDkFhuYA3NJFopCsrA&#10;g4qwT8+dUvNS1HzRaabpg1iBfIMWnaTOko4vdebNRXTJYtviA+rUlLD9kV7Yqi28qf8AOQvl3SrS&#10;w8u376gNMtoreCM6zap6qRqEjFbzTbkIVA3O/LofHFXmel6P5i1TWtF83eUfM3nW6/NbVrXWJfOe&#10;vS2Wgk2cFvPZ6ZNp5tJ4BbA+tp0ao1uoD8HkLfHiqe+ePP35z6d5W80WEuj+bGvLm0FnZXupaDpK&#10;WM094UgSIXVlfu6hmloWMNFAJxV7v+R2l29lpfm+9spkuNJvfMdxaeXmjVVWPTtGgg0qKFQKbRyW&#10;slPnir3MYq7FXYq7FXYq7FXYq7FXYq//0/v5irsVdirsVdirsVdir4l/5zn8zLa/lVaeQ0vDar+Y&#10;GorH5i4F0mby9phW81ZYJFI4SyKqQpXYmTj3xVQ8o+cNC07SPKuu22v2fmXyt+Unku7uPPHnKxH1&#10;pdR8w3kNvbW1pFNB8NzdrHE6yICXJeJeppiqbfkPfaff335OeWNE1OPVB+VH5ZvpPnMPDNaXlnqU&#10;v6NgtoJ7SeKOWH1UtpnAdVPFVYcg1cVfVfmPXLXyx5f1vzDeryttHs5buZBsXESF+A/1jsPc4q8R&#10;0/8AKOfz7Z6B51/M3X9Yl87xoNS0GLTbt9Ph8tvcry9Cxjt+PJ1Q+nJJLzaTcfYouKsytPJH5jWI&#10;YL+c2p6rRi0UepaRpDAAmoRmtrWBiF6A/aPc4qgbjWvza8nlp9b8v2X5kaIH/eXfltWsdVgiLhat&#10;Y3c0kdzxB5OY5o2oPhRumKsXvPPTfnRdf4I/LnU7/TtChUD8zvNZt7iwvtPidQf0TAkyRSwX06tV&#10;mIDQx70Ejx0Ve0W1p5Z/L/yvFbWkdl5X8p+WLKiKCsFta2sK1JZjRVAAqSa/ecVeO6Zbaj+e8kOu&#10;eYtOl0v8ooZ1uPLPle6Vkn8xemeUV9qMTUKWvIB4bcismzyfDxQqvomNEjjSONQkaKFRAKAACgAA&#10;6UxV87yXXm3yB+Y/5o6vD5B8x+dNG86jSNR0STQXsJFiltLRLG4t2S9u7MROTEJaklSD9qvw4qj9&#10;S/P/AMvafourXbeVPM9x5n0G6s7TW/y6isom1q1N6axTugn+rtb8akzpM0exUMW+HFWUflp+Z1t+&#10;ZMGuSQeVdf8ALJ0K7S1kOs26RRXZeMSc7OaOSVJVFeLGoKttir1GnIEGhqKHavXrt4HFXlGr/k75&#10;PvtXuvM+iRXHkjzddKouvM3l2X6hPcemKRC8RB6d0qHcLMjDFUDHD+d3lqqR3nl/8zdPVo0h+uK2&#10;g6oE/bklngWe1lP8qpBEP8rFXH84oNLjZvOX5f8AnHyjScW4mbS21iGQno6vorXzKnflKiUHUDFU&#10;/wBP/N38r9TvTptr5/0P9LKAz6RNfQ294oPQtbSskoB91xVjX506jZ3fke00yIx6paea/Mfl7QLy&#10;OF0cNbapqltazs1OwjkYn/JGKvaiyqhZmUKgqzE0AA717Yq86/MnVdOb8ufPUq3tvMi6LeRfA6uB&#10;JNE0can3LMAPnir5a1VW0zWtZ1O+1G4isvy/8x+Qb7ztazRu4t9Ig0VkYooQ1RbicSuVqBxetArY&#10;q+u9f87eXtF8qa95ubVrO40zQtJudWnuop45E9C3ge4LBgSCCqVHjirw7/nH7R3ttS8xSX95Lfav&#10;5b0Py75Y1W8Y0SW8Fq+tXUqKPhLSPqoLMu5KgH7OKsm/PDW9Ngj8n6DPetDcnV4/MtxHGxXhY+Ww&#10;dTlkmI+xEzwpFVvhZnCHc4qzH8ndNbS/yx8lxTWLaZeX+nJquoae4AaC61RmvrhGA7iWdgffFXpo&#10;6Dt7YqpOwQMzEIqirOaAAdzvsKDFXkr/AJs2Op3ktl5E8t6v+YgspWh1DVtIEEem28ibNH9du5YI&#10;pXBFCIfU4nZuOKpz5b8+Xut38Gnaj+X3mjynczPIok1SC0aCkas3Mz2d3coFbjRampJGwxV6Nirs&#10;VdirsVdir//U+/mKuxV2KuxV2KuxV2Kviv8AMERfmX+Y+q+VYrc6jFrOoWHlOP0+EqW+kaPMmqa9&#10;eukylV5XBjsCOrV+HddlU3l806BqnnC41zUtPvfMr6Hqt1pn5O/lbpNu59STTC1vd6zPFRYgHuVe&#10;OG5mIijjCsh5OxKr2j8s/JmpaAvmTzT5qFofPvn69TUPM72Q/cQJAno2VhE9F5pbQAIWoObl5P28&#10;VSL8+ZbXV/Jk35cQ3Mq+YvzMkTRdFtbY/v8Ag8ga5uKDcRwRKzu3RRirMPNP5k+UfJ15baNqN5Pd&#10;a/eQ+tZeV9KtJtQ1KWEEIZUtLRJJOAO3IgKO5xV8T/8AOb3/ADlxbfkv+SvmAw6h5s/Kf8w/M0D2&#10;/wCVupRWOlXN1d3sYDvytbxrgJbqKLNIY1ZAw9NhK0YZV+M3/OIf/OSn/OWH5z/85SflzpGpfm/5&#10;q84XVxLqk9voF5qNwujCcabcrDc3en27x2zxW0rLMyFBUIVUqWxV/T55O8qaT5A8txaRaztKkBlv&#10;tZ1m6I9a8vJiZLu9uZD1klfkzMeg2xV88+ZvN7fmJqWiXjaBeeY/y+1DUxbfl75PtwkZ8131oGml&#10;1O8knIjj0y2ROcfMj1iOXFl9ISKvXLWX89NRt5luNO8k+UJOTJaGO7v9bKJ0RpE9DTVrTqoanbli&#10;qFTQPz6t4YZpPzI8n6leRylp7M+V7u0t5Y+0aumsTSRMe7/GP8jtiq6P80dY0B/qX5jeQ9X0C4Vk&#10;T9PaJDNrmjzVWrOk9rGZ4EU/CfrEMW/2eQ3xVR1Sf8nfzV0a98yrqmn65F5VtroXHmPSb57PUdNj&#10;iBa5QXdrJFc24/d/EARuN+mKsA8jeQ00z8ndG81+YfN/nbR9VXQW1rUGuPMN7cvZGaM3IidbqWWO&#10;T0FYIOYatOp64qg/K/nr87fLNj+Xuk+ZU0Lz9e+bNBfXLy+vLg6JqOk21taxTz/X1ggube4CSOsZ&#10;miWL4mA9P9rFUZ5b/Pf8ytVu/Kpv/wAlvquk+fFupfJuoWmuQTPdxW0RnWSWOWGAQrPCpkiLtutK&#10;0xVmdt+dGrnzAfKuo/k/5u0vzAti2qPY+po94BYiYwLcF7TUZBRpFICfbP8ALiqeXH5vaVp9xDa6&#10;t5P866c90xWK5Xy7f3cAAXnV57OK4jjG+3qMu+KoXU/zM/J+8gP6fvLIW0ytzk1WwkjjJA3Qm4iA&#10;DU3od6Yqw7QvKH/OKf5g3J1Lyro/kHXNRkljmOoaMtmtwZYGAjYvbFJCUKgDwpirO9T/ACP/AC41&#10;e1uLG90m+bT7tRHdWEeq6lFDKppUSRpcKrAgbhga98VSfzd/zjn+Uvm7RptIPleHyuZRbq2qeXFT&#10;TbspbSLNFE8kK/vIw6KxjkDKadMVedeb/J3nfy7q9r5k1rVdY122sbc2P/KzPK8EA12DT2YubbWt&#10;HaGW11K3U7+pDEJFJJWNRybFUHB+TX5a/mHbWup6bq/5e+cFlX1LOa58r6VeIVY0ZisTQvudjuKH&#10;FU4m/wCcdtbtoZl8v+Y/Kuh3Nw4aSSHy3dxRluIQyMlnrFsTIFACvz2oMVRvl3/nHi5jnlk88eZ7&#10;HzBZ3UsUmr6fpGmXFh+lYrY+pDa6lcX2oarcz26P8XorMkbH7QZSVKr6jGKqTFV5O5CqtSzkgADv&#10;16CgqcVfPlxNdfnhqd9ptrcTWv5OaPcPb6vews0T+Z7uFuMtrE9Qy2ER+GVlp67Aqn7upZV73Y2F&#10;lplpbWGnWkNjY2caxWllboI440QcVVVUAAACgAxVG4q7FXYq7FXYq7FX/9X7+Yq7FXYq7FXYq7FW&#10;N+bNeg8reWte8yXETTxaHYXF6bZTRpjCjMsSn+ZzRVHiRir4+8i3V95T8v8AnzzSEju/Ot59S8n+&#10;Wr0jlcXfmC+U3V2skY7w6hdOZab8I3PbFXp//ONflvS9G8s+aZbaB2v7XzPqnlu5v52eWWWHy5cy&#10;aXDV5N+FIC9O7MzfaY4qy7WfzgtHvdZ0DyN5b1nzz5g04SW8dzYWUh0ZL5SqfV7jVDxgRkLD1FDF&#10;lFdtsVYerw/lveme6mP5l/8AOQXna2SNbeNiFSNfi9OJeljpsL7sWALkcmLPTiq8c/NX82dQ/wCc&#10;YP0fFNYWPmbzx59gu/MHnnz7qzSW1my2RSNba39NWJWBZQsUNQFjDSfaLYq/Ei8/Iv8A5yL/AOc9&#10;P+crbo+afMlvf6Pqtsury+erd/U0bRvLAnMcUGnQFlqysxjjiFGeTlJIf7yQKv3W/wCccv8AnG38&#10;m/yk86+ZrLyP5As9Nn/KuLT/AC75d83SoH1G7+uabDc6jczXK8eck8k3GSo/ZCqqoqDFXsXmySb8&#10;0/NF3+WenTMvkny+Y5PzW1KIlTdSSKssGhwyJ19VCHuSPsxlU6yHiq+O/wDnPD/nMK2/5xO178rP&#10;qX5f3mq6qYbm88q3MV3Yw6VdWyKLW90+eFZDdRCNJEdZFi4A8Apb41VV6p/zg3/zmFef85i+VfP/&#10;AJsvPJVn5DHlPWodLtNEg1JtSmaOS3E4lmla3tgASeK0Qbq2KvukdB8sVbxV4z+aH5I+TvzT9KTV&#10;5NQ0S+KG11bVNElS0udR01/73TL5zHIJ7aUgco2U9NiKmqryrzB+XnmfzJ5i87flLoP5n6pZeUH8&#10;tafPrVhrFhDq6p+kJ7iEWtvMTbusckNo/qIzOaN8JUGmKo/8qrnUfzU8wfmRrfmuwhsbzyta3X5Z&#10;M9svBhLDcTSalNCasFS5i+pzItTx+yfs4qzHyT+U2u6Jqvk2881+abfzBZflppDaP5Fs7Sy+p8OU&#10;K2j3l0fUYPK8CCMqoCD4mH2sVRv5Wg6/5i/Mr8wneWS11zWBo2gB5Flh/R+jL9WEsHHos8xdmB3q&#10;N8Ve3YqpSyJDFLNKwSOJS0rHsoFSfuxV8gvp/lLWfyx86/nH5r8sWfmLU/PF1NrHk9XVWu1gZBY6&#10;DFYzjhJE80Sxyfu2Dc5nxVkmjHz5+Q+h6I3nPzLcfmB+XtrY2kHmXXrxWk1XRLlY1Wa6eReRubMy&#10;deQMsS0JaQciFWM6P/zkprCed4/IvnPy3p+gzea9TuNO8geY9IvDq1nOjK8lrdSsqRo8ZVVMhiYi&#10;Nvhcg4qnn5baP5n87eVpNYh/M3zRpHnTQdVvdN1qVriy1HSrjULGRkZhCLdVktWDLRYmjNKAsHDE&#10;qoi3g8j6trcPl/8AObyFonlr8yLvlbaf5mt4hb2+sou/PTdVj9KdWbq0DOHU7fECpxVnQ/J1dNFu&#10;vlP8xPOflWC2P7vT01JdSt3p09X9KxXczD5Sj54qiU8v/nHZXMkkP5j6Jq9lQCCxvdAeCVad2uIb&#10;xg1e9Ihiqvy/OzkU+r+SWjrxE4n1EMV6BvTMBFab05/TiqU3f5b+bfODT2/5i+fXvvLczLy8neXr&#10;U6VBOlKPDe3hlluJ0agPGP0fA8hir2CwsbLTLO10/TrWGxsLOJIbSzt41iijjRQqIiKAqqoAAA2G&#10;Ko0dBirsVdirsVdirsVdir//1vv5irsVdirsVdirsVfIf/OYP5iweSfJXlPSfqcWrXHm7zVpcU+h&#10;SM6Neadp91DeagsLR7h0iTn4EKcVYmdV1TRtF/KPzr5c0V/OWrP5t8w6VqHlWKeK3hk8wa0ZXS8u&#10;ZZVIi+rC3cFvtD1CMVZ7oVn5ovba2/JvSdT+qXmmxHUfzu8/aaGijivtVdruXT9NZt/XnMhZ3/3T&#10;EVbd3ACrJpNT1K5u5fyl/Jazg8taZ5SijtfMnnd7cy2eks6h/qdnC3EXV6wbm/JuMfLlIWdguKvR&#10;vJn5e+XvI8N82lxz3+sas4m17zRqMv1jUtQkA2e4uCoJAPRUCov7KjFUv/NL8p/JX5w+XD5Y88aY&#10;15bRyCfTr63b0LuzuAKerazb8GpUEbgjZhTFWFfkz/zjj5D/ACOutU1DyrNqN9f6raR2DzahNGUh&#10;tIXeVIYYoo4kQFmJY8ak4qlOieadV8ufl/8AmV5wgt4tT1zXfOOsW3k63A2upLi+NhpKv3KfYL/y&#10;oGbtiry38zP+cmPyl/5xO/KzzZaSayvn/wDMrybaPf615S09mbUNS1m9YPPPdSBSIlaWQySuamOM&#10;EhTxC4q/nS0ry5+fn/PwH83/ADJ+YvmWeXUeNxaW+t62F9PTdNW5l9HTNF05ZGZFaWR/ThiBYkl5&#10;ZSf3jlV/Qz/zhl/zjVpn/OJ+oeb/AMqbPzD/AIhN9AvmFNVki+rTXUd1IkXxxhmB+rekIg1d68gE&#10;LMuKvv8ABqAd9x364q3iqDu7q2sba5vruZLa1s43nurmQ0SOONSzux7BQDU4q8d/K+4k/wAL+Zvz&#10;S1lJLeXz3dTeYUt5jwa20iCERaZFx/3WfqsSSOvaR3xVNPyVsp4/y90bWb6KaLVPOTz+aNTW4QJO&#10;j6xM11HDKOzQQPHB8kGKp5+ZvmWTyf5C80eYIPUa8sbGQacsS8pDdTkQ2/Fe9JHWvtiqM8heV4fJ&#10;nk3y15XhiiiOkWMUd0LdeEb3LAvcOq9g8rO304qmNl5o8tanqN1o+m+Y9M1DV7KovtKtbuGW5g4m&#10;h5xIzOtCQDyG2KvP/wA5bu5n8t2PkrTZTHq35majD5at3BZWjs7gNLqcyum6mOyjmKnpz4DviqXe&#10;ZLa08w/mD5B/Lu0jU6H5JhTzb5itRxaJfqh9DRLd1O4rcBrhD42+Kqn5yTT61a+XPywsn4XX5laj&#10;9S1VhzDRaLbKZ9TkDJXizRL6akihZwDirJ4/ym/LWGIQ2XkfR9Nt+NBZ2NrHaw0I6elBwj+e2+Ks&#10;w0nR9J0Cwg0rRNMttJ020BW20+yhWGJAfiIVEAAJO58cVQvmLy5ofm3SbvQPMelwaxpN6nG6srhS&#10;VIG6upFCrqwqrKQyndSDTFXjVzP5y/JdbS5u9RvfP/5WRyGLU5Z4xLrXl624lkuWljob22jYESEp&#10;6qIVI5qrYq1qv50aonmeTTPKvli384aMmnWmq2v1W/RL/VLK49T1rrSo3UxXS23p0kjV/UqRtU4q&#10;9m8teY9H83aHYeYNDufrOnX6E27urJIjoxR45Y3oyvG4Ksp3BBGKshGKuxVb067Dck9BiryHS/zt&#10;8kax+Yp/LTTzqlxrbLeGHU10+c6XLJpx4XcKXoHpepCwKsDTcUBJxV7BirsVdirsVdir/9f7+Yq7&#10;FXYq7FXYq7FX58/nY8n5g/nD5z0+Fllsfym/LnWbuzgmPKE6tfWs0NrdQN+xNBK5jb2IxVGR6tc+&#10;TPLfnm7v7O3htfInmPyLr1pGvV73V7CwhvGYx/EJJrmdxvueQ7Yq918r3kP5cfkLqHnGIDW9W/Q9&#10;/wCbNYurf4n1PVLtHu5nHYmWVuKqNgKKNhir0z8u/K6eTvJWg6Esv1m8hthcarqDEF7q/uiZru5c&#10;jYtLM7uaeOKs5xV2Kvw9/wCfmP8AznJ5/wDyT88+X/y+/IH85odL8yx2kv8AysTy5b6NpuoHTGco&#10;1tW/u4p/TmlRiTD6ZZAA/JOSgqoD/n2J57/MH829D0yb8x/Omr+bha+fNQu/LlvfzNJBaJoGjQtO&#10;I0HwLzk11CR1JAPbFX0n/wA5Df8AODNj5i80ebPzS0HzvJoeiX0t7r3mvy7eWV/qiQSyoJby7sLf&#10;TybiWVnQyrGFYiSnAdBirw/TP+c7P+cGvy4T8rvyr/IzTtS1DRLLznbXt3baLoLada3d5dO0Zu5G&#10;1JrNwRPIkm6/Cqqi0VEXFX62ecfy80LzjcabqVzLe6T5g0T1P0P5m0m4a0voEm/vYvVSgaKTiOUb&#10;gqe++KsWPln86NFS7l0X8ydN81yPKv6P0/zJpKQxwwgqGUz6c8UkjEAkMw/1gcVdY/m9DpOoQaF+&#10;Z+hy/lzqt1L6OmajczLcaLfMSqqsGpIEjWRiw/dzKjbgDkcVV/zmkOoaBofkdZmhk/MzXbXy9Oyq&#10;zj6kUlvdQRqfZEtnazRcu3Md6Yqt/OdTL5ItvJOnxL6vn/ULDypb28cnpMlneSAX8kR/mgskmkA7&#10;8cVexRRxxRRxQqEiiQJEiigCqKAAeAGKvF/zBZfMfn/8tPIkUylLa9k83a/AknGVbXSKC1PH9pJL&#10;qVFb5Yqyr81I/Ms/5a+f4fJxceapfL+or5fMZYSC7a3cQ+mRuH5fZp0amKvx0/LaPy3rXnj/AJxl&#10;0H8kvyqTyV+ZXlPVIL382POUV99Y1RRxY6xb6zT9431pTI5M+3NlUdMVfrFpp/xR+b/mLXpip0X8&#10;sdNHl7SmcsA2p6isV7qUoJ+BlSFbaIHqGEoxVU/KANrtp5l/Mu4QGf8AMXUmutHYlXI0OzrbaUod&#10;RXhLGrXIHYzMMVQ/kNR5v89+dvzHlpNptiW8n+TXZV/3msJuWpzxuN2We7AjIPQwe+Kvb8VdirsV&#10;UmAaoIqOlDQ/M7+xocVfNXnz8hLO4kbWfI0VrbSxXf6SuPJd48kOmzXakE3NhNARNp1yaA+pCfTY&#10;gerGwqcVR3kbz35K8i2P+HvMel6x+XGpz3Et3qJ8y854bi4koZ7j9KpztmUsAOTNHWleIxV7fovm&#10;Ly/5ls01Dy7rmn+YLGQVjvdOuoruFwd9nicqfvxVL/OXnTy3+X/l2/8ANfm/UxpHl7TDF9f1Iwyz&#10;iP1pFijqkCSOauwUUU7kYq8c8/fnx5Tj8o6gvk3zXaf4q1OJbbTVuUlhl09J45Xk1K4t7iNHSK1g&#10;gmn5OoVzH6deTDFUy/ILyTH5f8vP5kn099NvvMkFvFpun3AInstFtQxsLeUkk+q/qPcT7/3srj9n&#10;FXv2KuxV2KuxV2Kv/9D7+Yq7FXYq7FXYql+p6hbaTp2oaret6dpplvLd3cvZYoULu30KMVfln+XG&#10;pHzRqHmrX/NPmbTvy+8u+eb79PeYbYpJe3HmvSv0h6lneaO8LJLDLLJFHbSwhZS4U8FDE4q+jdZ0&#10;l9Y0LUb/AF3R7vy5q357/mF5dfRtDl/3rjsdCltrmze5iUEQu1tpvORWNE5BCa4qmzzvovkH80/y&#10;3jQ/UvIvmzS9E0hmTio0vW59Ov7eKIftLbRXxgXxMdMVfW6gKqqOigAU9sVaP8aU69N8Vfkd/wA5&#10;K/8AOa35xaNqnnz8vvyrg8s+V9d+tXnlvypd6vDc3GqnUIVUmWN/UWzilKsWhSdSN0d6jbFX5df8&#10;4u/84R+aPzk0zzp/zkF+fTalYeRNOvbiKH9ISuNT8x+YLq7W2aSSSQiT0Y7mblLITWR/gUn4yqr+&#10;gv8AKn8r/JH5W/mR5o07yZ5d0nyn5W0LQbO81VLJBBAmu6kAL+cqGEcXqWtlbMwVVBNWapbFXwp/&#10;z8b/AOfidv8AlPY6p+Rv5HawLj80NUtkTzX51tHBj8v2t0iyCK1dah7yWJwQ4/uVYEEyn92q/Mn/&#10;AJx//wCcEPzg81eWPy4/5yB122tLXTte856TH5R8iau0sOp+YrWWQym+jIVuEDSKjVcVeH1JgeIT&#10;1VX9Y1nC9vaWtvJM1xJBCkclw2zSFVALH3NK4qicVS3UtN0/VrSew1Wxt9SsLnaeyuY1liYDccla&#10;oO4FK4q+d4/y58teXPzf/LbSvKtleafpeg6VrOs3GlxX85sbRyILO142kjsg9T1ptwP2cVZvqgfz&#10;B+dHlvTwY5dO/L3QrnXLyBk5Ouo6szWNjIh7Ut47wH/WGKvYdgK7Cgr8qdcVeK+QC3mTz9+Zvnaa&#10;KUW9peQ+UvL/AK8aqRb6avqXcsLr8Rjnnlpv3ixV7V2Apse2KsL8z6hoPkPQPNPnRtKhWTTrKe9v&#10;jaRRpc3jRKWSEMOJd5HoigndmGKvFNQ0rVvLf5PaF5Ha6p56/Nu//R+q3sFYX+va60t7rN1FSpQw&#10;2wnkXsCqjFXpf5jas/kX8v2sPLUMcOsXi2nlvyRZKjemL69ZLSzHGP4lSIsHYjZVUsemKsu8o+Wr&#10;Hyb5Z0Pyxppd7PRLOO1WeTeSV1ALzSU6ySuS7nuxJxVlGKuxV2KuxV2Koa4t7e7iktbu3juraYFZ&#10;oJVEiOp7MrAgj2OKvhf88vyf/L3yLPD5s8oeVILrXvMV/wD6H+WGlVtLrVNTFJPrmiyQ/wC8d3FT&#10;m0jL6BA/fUFDirMtA/M64v8AypfaX+ZUY84+Qri2bTPMnmu3tpbbVNHllUo9p5k0pV9S2eMGpuoa&#10;JWjhUX48VeJaZ5VvLr837W9/PHzloV75A8taTFB5A8/GGKFPM+kLcC4t7W51FCbescoQzqzhpSic&#10;FKNIzKvsrQ/zA1Tzx5s0618k6c7+Q9GeZ/NPnK/glggvn9CSOGy0lX4PKVmZJJJivpcF4oXZyUVe&#10;xYq7FXYq7FXYq//R+/mKuxV2KuxV2KvmL/nLXzQ+gfk1r2l2urtoOqeeJ4PLWla0jxq1pLfkobhT&#10;L8HwCvXuaHbFXlH5TR6Brn51fl5p+heWLzTrH8p/yuayvI9XsJLKe01K9u41kjjidUUt+6flJHVK&#10;n4SRTFX0N5S0y18x/mJ5188apdNq155YvZvLnlOIurW2lwLFCb0W4Wg9WeWnqufj+EJUKKYqlP5f&#10;6KnnuT82vMnmW2i1Dyr5+1trLRdEkQcH0zR41sI7hyh+M3TwtMjGhClV7Yqn/wDyqq80hkk8l/mP&#10;5o8sxpOZpdMuLldaspBSghEWqLO0UYPRYJI6dBTFXJf/AJ2+XxEupaL5a/MGBQ7T3ekzzaJeEAng&#10;sVneNdwyPTqTcxgnwxV8+/md5P8AyM/MDWx5g/M3yx5o/KPza1tGdS8yz2jW9s8UJ+FbrUbdb3TG&#10;ZB+20nqKv7QWmKs51DTPy20L8tPyx/LvyBc2ur+TPMXmnSNNtJLa6GomZRK+pPPLcK8jOzPahi5P&#10;UjFWMebPysuPz18i/nxa6Lqr+X9a80eczFZXlyHa0nk8r+jp8Uc0Q+1BL9WNadzzoafEq+NPyi/5&#10;9mRa1+Y+nebv+ci9FtNVtPJzLLY6fZXUTWWt3CSyPFHcxJHya1QOCVYIzstCvAurqv010Oxg1782&#10;vMurT+m2nflvYWeh+V9NUFBa3V9Ebi/uOFeNWgaCJCFBUCRf2jir2pQQqgmpAAJ/264q3irsVeLe&#10;QWHmH8w/zT861intbW9t/J2iXUT8z6Gihmu43X9l1v7i4U+yriqJ/K0Pqt3+YHnaV5JE80eY7iDS&#10;llC/u7DRgNNhWNhuUkkhlnUn/fpxVmXnnzHB5Q8neZfMszcU0XT57mLY0MiqfTX4d93oDirGPKUG&#10;k/lV+VujjzdqlnoUOi6eLzzVqtzOIreO9u2Nxeyc5DsrXEr8a79AMVTbyn+ZXkvzvM9r5b12K/vI&#10;7YXn1R0ltpntWbgtxHFOqO8TNsJFqtehxViP5kqnmvzX5C/LUKLiynuv8VebYaBk+oaNIj2sUinp&#10;6160bKfGJsVXWCt5t/OXV9VPKTR/yu039DadQsA+sassVzfOR9hvStlt0Q9QXlHjirT8vOf5xxoV&#10;MuhflJZF2kIRkfzBq8RRAtG5BraxLFgwp/pCEHbFXta/ZHy/z8cVbxV2KuxV2KuxV5v568+L5Vax&#10;0fSNMl8z+ddeLL5c8q2zhZJOH27i4dvhgt4q1eRu2y8nopVQPkj8vW0XU7zzl5svl8zfmLq8It9R&#10;15k4w2Vry5rp+mx7+lboxr/PI3xOTsFVRXmz8stB8y366/aT3nlXzfBGIbbzhorrBetGpJWGcOrx&#10;XMVTX050dK9q4q8F8wflXqXlaxvtW1HS/LtzotnI+o615o0LVb3yPcpFF8RnuobX17S4egJf4okY&#10;fsdsVZF+Wmv/AJrzeZvK8LaJ5mu/y21y3kup9W8y2+jGSyhe0ea0WOe0vre7FXCIRLZyt8XxMu7B&#10;V9SYq7FXYq7FXYq//9L7+Yq7FXYq7FXYq/Nb/nL/APM3y5b/AJq+QfJus+WbLzpYeXRFf6hp91PN&#10;CdMvdTYwWWpcIt5lhCnknTffrir6DsfK+raJdaB+VflzVm0XzNr+nDzJ+b/5gwxxyalcLy9Arbyz&#10;KyB5ZuSIWVhDEvwKTirPtW1Xy5+Tnl7SvKflTSLjVfMGrm5HlLypC8lxfandn95NcXNxKzPx5uGn&#10;nmbYGpbkQMVZR+VflGXyF+XHkvyZcXAurjy3o9rY3NyG5c5Y0AduW1atXfFV/wCZvne3/Lb8v/OH&#10;ny5tHv4/K2lXGoJp6bPPJEpMcSntzchR88VfFZ8j/pG8vdW/P385vOY88zWIl1/QvKZnj8u+W4rr&#10;97FASttcwrNEuwlbgWH2gwXlir0X8tNQ82fld+YPlL8u9R883H5rflL+aNjdT/ln5w1GdbvULO60&#10;+EXMtpdXQYm5SaLk6SdKjjRPslVmXmryx5Ig/PDyVrFro2j6XqHk/QdY8zeZ7+C0ihvJLd1W1tpJ&#10;JowrMqN6poxp4Yq9C/JGyv7P8rvKLauITrGp2p1HWJYV4xyXF7I0zuASevMYq9QmuILeP1LiaO3j&#10;/nlYIK/NsVeYeYPy407zLqdx5m8vecte8la5fww2upa75ZubU/W4bcsYlmgvbe8tWKciA/o8wDTl&#10;TFXmGmaf+del+dNc8hR/m/b6jbjTItd8q63rfl+3vrr6v6pt57e7Wxm02NirlSrIF5AnZeOKs3uN&#10;d/NzyQkFz5k0Sx/MrRY6fpTVfKsElnqkNT/ero88tyJUUdRFctKajhG3TFU1m/OX8vj5S1vzdp3m&#10;Kz1KDRLG7uZ9MWVYr0y2sRla1NtMVkE1Rw4EVDbdcVY7pjX35afkP9emcXXmePSJL1pJAIGu9c1Q&#10;l0DD9l5rqdU23qcVen+RvLVv5O8m+V/K1sXaDQNMtrJXkcyO3oxqrMztuxJFSTucVYF+Z/8Aue8x&#10;flt+X6K8keuayNb10xOFaPTtDAu6yJ+3HLcCGBv9fFUF+b0Mdvr/AOV3mDWdKuNX8l+XtZuLjzJH&#10;BE9ylrM9s6WF5Pborl44JjXlSkf2+2KpbpetQ/md+Z3lPzJ5T0u9Tyv5GtdTiv8AzdeWs9nBqD36&#10;RxR2tj6gRrhEKGRnC+mCBQ8sVUfK/mWyisvzU/PfV43m0xjPa+WvSAeWXRdDDRwi14lg31y4EsiL&#10;1LOq4qybygy/lj+Us/mTzjL/ALko7S880edLiJWJk1C95Xl0IlajfbfhGvYUXtirHP8AnHq81q20&#10;vzZ5a882tvZ/mVBq8uv+bRAax3UWuk3NnPHXf04kBsxXvbnFX0WOg/jireKuxV2KuxV5j598+S+X&#10;p7Dyx5Z09PMX5geYldtC0AsRFFCp4yX9/IKmG1hNOTU5MaRxhmOKqnkT8vLfyiNR1bU7+XzJ548x&#10;FJPNXm25+GW5ZR8MMCD4YLeKvGKJKADc8mqxVekjoMVQ9xNDbRTXFxIkMECmSeZzxVUUElmPagHX&#10;FXgOmQP+d+rWnmXVIXT8pdCuYrzydpTgj/EN1AapqN3HSptYpN7aM7OQJjUcBir6HHQYq7FXYq7F&#10;XYq7FX//0/v5irsVdirsVW+PXbrTFX5NTXuq65+e+m+avOfp6d5I8269Nd6N5g1bT4pbeGDTZp4r&#10;zTLK+VfUEssenqSD8Khyp3Oyr7i/LHzZp/nX81fzi1PSpBqGk6VD5fsNJ1aISBJRJaSTzohZV+y5&#10;Fd8VTbyhJLqH50fm/c6pbhLrQLfQ9L8tzPsW0yazF5K6L3VrqWRS3cpx/ZxV7firEvPHlTTfPPlL&#10;zF5Q1gsmm+YbGayuZkPxxiRTSRT2KGjD3GKvJPyXn1DTfy480ee/M80V1rOv6pq2t65dRBkgmGnL&#10;+jkljU8uEc0NisoUbDnirAfyB8k6trWl/lr5w1XSW8v+VPKlnqeq+QdIufTN7c3XmSWW4lvp44gE&#10;hjENwUii+2Kln+KmKo78w9Qtzd/85D6rqVo0cVnoWj+R9O1KOhd4tbQI6IV3HCe+B+eKvXPNut6l&#10;5I8ueUvKflS1TUPN+uvBoPliOZWeCD0IOU99dcPi9G3jjLN/MxRPtOMVeM6ppPl6117V7C40+5/N&#10;3zbosES+fPOfmnUhZ+X9JacfWIoZICwtIyAysIoYmkWN0LsRiqSyx6Ppt7FqlpBbfl3MjR2MH5ne&#10;RtZ/SWg2FzNIpgt9V0uRkjEcr0VnkhAp8IkjJxVJLbzF51H5i+cfzS8w2Eular+TjaN5W84WVt65&#10;tNR0a59WfU72GL4g0YEkFxFx3RkdGJocVfeFrc295bW93aTx3VrdRJNbXUTB45I3AZXRlqCGBqCN&#10;jir55/Pvyb5C8yReRrTzP5Y0XUdT8w+ctH0zTdYu7OGS+haKQ39Le4KGRGK2VDxI+GuKsk/M5odb&#10;8y/lf5Af0pU1nWW8w6vZyKSJLHy4EuQVPYrey2jffir2kdBirxnykjeYfzV/MTzZLwlsvLEVt5O0&#10;EtFxkjkVVv8AVCj/ALaSvJbL7NE2KsS87/mT+Yl5+Zl7+V/5ZWnleyvfL2hW+v8AmXXfNtzcJG0V&#10;3K8cMNnb2oLvtExkkYgJUAAk4qxrRfz3vfzI/I298w6Zp/6C88axrd35BtrG1nMka64ty1jNPYXD&#10;KnqxooaeJ+Iqq9MVZf5m0GxSf8qPyS0mMfoizMOseY4kQcP0boXB4EkQfZ+sXvpsD39NxiqQ/wDO&#10;SGu6s0Og6BoYWe08r3Fr5+/MiAqZK+XdBvYZntgifF6lw6loqbH0HU7E4qzT8yvW8v3Xln849EUz&#10;w+W4zb+coIE9Rrvy1eEPcOoU1ZrNgtytASVV0WnM4q9ttriC7t4Lq1mS5tbmNZba4iYOkkbgMrqw&#10;JDAg1BB3xVWxV2KuxV5n+YPnmfyxHaaJ5d05fMXn/wAyc4/K3lvmUR+PESXd2/8Auq2g5AyP8kWr&#10;MBiqt5D8ix+UIL/UdQv38xedPMTJcea/NU68ZrqVR8EUaA0it4alYoloFHWrFmKr0UdBiqxqCpPS&#10;u/8AX22xV8+ao/8Ayu/W73y3AXb8o/LVyI/NF9E7KvmDUbZ+TabGy7m1gcD1yP7xh6X2Q/JV9BxR&#10;xwxRwxRrFFEoSOJAFVVUUCgDYADoBiqpirsVdirsVdirsVf/1Pv5irsVdirsVW038N/8/vxV8VW2&#10;uzeTfzifykNAvfMkttrOtXXl7T7BYWW1t9Ys4btVf1XXgGaK4blQ8qkYq9e1f81fNPlgaRJrP5Q6&#10;rBaa3qlvpVnJY3tldOs1yHMbSxqy8F+ChPiQMVeZebvzF0e/80T+YNL0rzR+W/5h+S7ILdX+uaJc&#10;SaZqGmyFpBaXosvrDvC7huEiLzjYEr3BVem/lj/zkJ+X35keno663ZaH53i4x6h5KvZ1ivOb14Pb&#10;Ry8HnikAqjqm4oSFxVnn5neYH8sfl95w8wQwTXVxpulXMlna245zyzGMrHHEvdmcgAeOKvO/PmmX&#10;Pkv8iLXyXpF+sesvpeleU9GvJiD617celZKWJ6tIWJPjir3e1toLK2trO2jEVvaRpBBGuwVEUBQP&#10;kBir4w1rV9WtdB1ia40G780x+Z/zolgk0rSkD3cmkae/rRyLGzR8vSa1ViAwNab9sVeieYvPPl3U&#10;9Q8ifmvo95JfaF5Our/RfO1oVeO40iHWY4Vae7taeojW8tvGrVGyuziqgnFXgPmTzVoOn/nFD5Y8&#10;z6C3n78stJvPMHnHzRremgX+k6euppDLa3urrEzI5tCs8Hovy4xvHKFPUKoHzh5x/LT829e0PQf+&#10;cbNFi8w6h5ks9Qs/OvmjSdPksfLiaPcWzwn9JytFFFM0c3pSIBVxw2NNsVfRv5UedfKvnHz3+ai2&#10;l8ss121haabpl2nE6lpmnwyW7ajAsiqJoZp2lQlAR8FTs61VZMn5U6p5Unef8q/N0/lOwlYyS+S7&#10;6L6/ovLrxtoiySWgZtz6T08EGKvLNS1P84/MH5meWPL+qeV/LPmMflzGfMWsPo1/NbWy6jeRyW2n&#10;KfrUbOjxxmWQqSeSutMVZ9+W8vmbzF+Y/nzXvN0Flb33lO2s/K1hBpolezRpFbU7h4ZZgGeTjcwx&#10;S025R7Yq9j80eYLHyp5b17zPqcqwafoNhcaheysaBY7eMyMa/RirFfym0C68ueQfL9nqSFNb1BJN&#10;Y8wI7ciNR1SRr67SvgkszIo/lUYqg/zC/Jf8ufzQubG985eXItR1HTYZbay1WOSW3uVt5/7y3aSB&#10;o2eJz9pGJU+GKsF0PyvoC/mboPk3ytpcGkeSPyQ0j100m1IWBNX1ZONvHJGaljFaq0iv2L4qn/5Z&#10;FPMmv+fvzSmkWW01u8GieVJ/hKLoukF4xJFKv2o7i5aWbxFaYqt/Kq2g84QebfzMv4frEX5l3DJo&#10;gmVSR5dtFaDTowKcgsy87ko3R5mxVGflFLJD5b1j8u9YIuNR/Le9l8u3Ak5P6+m8BLpkzNJQyepZ&#10;SRK57urjtiqA/LqaTyN5h1L8ntRkkNjZwvqn5Z31w/Np9Hd/3unhj1fT5GCKP98tGKHgxxV7sOg7&#10;++KuxVg/nvzpZeSNHW/ltJdW1bUJ0sPLPl23IFxqWoTV9G2irstSOTO3wogLnYHFUj/LzyVqOhi/&#10;80+cLqHV/wAxvM6xv5i1K3BNvaxqaxabYCTdLaCtFru7Vkf4mOKvUx0FP64q3irw/wDMDXNW8z+Y&#10;I/yl8nXLWV/eWwu/PvmWE1bSNJlqBFHx3F1d7rEP2V5Sfy4q9W0PQ9L8taRp2haJZJYaTpMCW2n2&#10;UQoscadAB3JO5PfriqdDoMVdirsVdirsVdirsVf/1fv5irsVdirsVdir48/MldM8t/m7cfmSht0k&#10;8kjQbzzNcSD4oLG8a602WSq7lhDcMVXuKnFXsv54RXzfltrV3pRRNS0i407UbOZ/91i2vYJJX/5F&#10;BxiqCuJ7XT/zw0C+jupGXz95PntLO3Xk0LHRbkXJloNlcpfAAn7QFP2cVZb5v/LD8u/PsJg84eTd&#10;J1/4g6T3VrGZ0ZejJOAJFIr2bFXzb+bXkLzb5cuPy68pflh5l1C7tvNnmuwWTyZrszXul21rpAOp&#10;vKZ2DXMNtGLVUeJJB6vIR/tYqjPOvnPzLYfmX+UX5dfmpaaSNN1jXW8wab5y01ZoNPLaTC0lvazp&#10;ctMYrg3bRcKyBZFJ40ZOJVfYJPWvbr3GKvhbQ/MPme+X8jL7yPokXm271eXzfqt5bzzi1tonM/1e&#10;2u5pSGIjRg1VRSxNPniqW6jD5d81fmRrNpdea5vzT/NSHTvqvm78t/IEkej6EtsecSW+v3pkLSw8&#10;uScZpHkQsf3fHbFWvLflA/mJb2/kG581235FXGjXSXEv5D6XpVtGLm3t9/Tv3vlf9LRcShZ7dvTH&#10;wghW2xV9Dp+TmpanFNpnnP8AMDUfMPlmVlZvKOnWdpollIgADQTmxWOWaJwDVHeh9umKs68xflt5&#10;K802Gl6dq+gW7RaF6Z0C4tuVrcWBhFIzazW5jkh4kCgU026Yq8S8+6D+YHktPJ+h/l9+bvmGPVfM&#10;utwadYafrNpZ66WiP7y7nuJ7pVnEUESsWKMWBKjpiqTeW7H8wdE8+fm4kP5kabJpelJFqnnPzbda&#10;LEl0t1JAXgt/hKxulpYpGeQru3EjbFWff843XkE35dRx33me28xedZb651f8w1jmtnuLPVNVla9e&#10;C4ityFhZEkVQlBRRSmKsi/Nr1dYPkfyHBE8o86eYLca1woQmlaaGv731Qf2JhCtt85Rir2MUoKdO&#10;2KpZq+qWeh6XqWs6jJ6FhpVtNd3k1K8YoULuad6AE0GKvme31HV/LX5NXvmKOsH5g/nRqRk0iIyc&#10;HW/8wH07JIvU3H1a1pIIzuCjDFWVefNLi8t/l75T/J3yswgvfOBg8q2TRgRmPT1iL6pdlU+JaWyO&#10;OS/ZkkTFXvFjZ2+n2VnYWiena2MEdvbR/wAscShFG/gBirx7zdGfJf5i+XvzCR2h0TzNHB5T87rT&#10;4FZ5mbR7xiASPSnkeA7hQs5Z9lxVkP5leS7rzZo1rcaHdfovzl5Xul1fybq1eCx38Ip6UpG5huEJ&#10;hlXoyMRiqP8AIHnOz89eXotXjtn03VLSd7DzJoU1PW0/Urf4Z7WWn8hPJT3Uq/fFWVajqFjpFhfa&#10;tqVzHZadpkEl1f3kp4pFDEnKR2P+Sorirx7yBpV75z1r/lb3muzktZrmCW1/Lry9c9dM0iXc3Dr0&#10;W6vQoeQ9VTjH2bFXuI6DFW8VeefmR51byZoSSWFquqeaNcuU0vydofKjXeoz7RKe4jjoZJW/ZRWO&#10;Ku/LvyTH5H0J7e5uhqnmTWp21Hzfr0mz3uozCssh/wAhQAkafsoFGKvQxuBirsVdirsVdirsVdir&#10;sVf/1vv5irsVdirsVdir4B/Nm10e4/OrXNN806lrul+TvNF75et9YXQIJp5dTvrCxvJtP02b6vFK&#10;8cZZnlqKc2UJXbFWaeYZfKGqaTqXleT8wfzZ8tDzLZT2M17e6TrF7EsdxG0Tn1bnT7iGIgMCCzDf&#10;oa1xV5p5b88eftR0H8n/ADJoPnryb571TynrI8v+ZNBvmWy1G2M0U1jJFLfWjOqK8scHKtoa1rXb&#10;4lX1efzW1DQ1ZfPn5c+YfLQi9MTarpsJ8waczyMq0STT1e6opO7PaooHUjFUl1/zTpvmu98t+cPy&#10;x1nTvPGr+Rb+Y695Psb23F7PY3du0NxAEldDDcR80mRZePIrwLKGqFXRaRq/5pebru+83+Sp9B8g&#10;aVo91pFtomuC3a81O6vjGZrgpbyTelDFGnBP3gdnJei8F5Ko3ybq+reR/MUf5W+b9Ql1G0vUkm/L&#10;LzTdHlLfWsa1k067c7G5tRuGH97HQ/aDVVfFfkDUb19B8u+VIPMw8qS+Z/yvu7DylrE7m0ifU5vM&#10;t+81p9eowt5p4IwiFjyNSyAspGKvUtG8jaP5hgsfKmjeaR5Z80eXwh0zyB5s0+Ow1fSjGvGaXTNS&#10;0w2N3cBzX/SVmnUnckmq4qhPNXmzzV5GtV03/nJb8tZPO35d6dwuIfzJsoo9Qn0v02Z1lmmt0hcr&#10;CsfqNKY4XXajTORir2nyzf8AmbTNCsvN35XebD+d35aXaerBol5dpNq0MIADCw1NzWd0o1Ybo8y3&#10;w+qlKYq9s8p+bNE866RHrWh3LzWru9vdW8yNDc21xGaS21xA1JIpU7q4B6EbHFXmMNymt/nD5q8x&#10;aizx+Xfyn0JLC0llRfSGoagpub64hlX4g0dvGkcg6b4q83igv1/Ja2t7hVs/NP5++aF+vW10zXEV&#10;NcujNdQVG/D9GwyBB0GwxVZ/zj7a+W7TzRb22hJAms23kyK387CDj6n1mLWL9IluuH+7gwm5c96U&#10;ptir1KwubHVvza87+b72ZP0X+WGix+W7e4ao9C5vBHqmqkn7LAwizpTcFWGKpUn5g/m1qOjXnnvT&#10;/I+j23kiG3/SGm6NqF5MNc1DTuHqmdlWIQWsjR/GsLeoSKBmVjTFVX8x9bsvP2i/l15Q0G4a6038&#10;3bi2vbi8jDgHy/BGl/cyeom8ZljCIhbrypiqYXRHmz85bDSokRtE/KbTBf3kIYcTq+qKUtI3iKkD&#10;0bZDIjA1BemKt+VeXnP80fN3nFiZNH8jK/lDytyoyNdqwk1e5Qkc0YShbdhWhEVcVe4DoMVSDzR5&#10;c0rzf5e1vyxrlst3pGu2c1lfwMK8o5lKt9IrtirAfyr8yard2ur+SPNtwJ/PHkCVLHWblyeWoWkg&#10;P1DVF8Rcxp8R7SJIO2KpF570zVfIXmST83PKllLqFjOkVv8Amn5ZtgfUvdPgBEWo26D7VzaAmo/3&#10;ZFVaghcVUfNF5Yfm15g8q+SdIvE1HyX9WtfNfnS7hq0V5acw2m2RYUAE8qeq4PxcEA6E4q9/UBVV&#10;QOIAAA22H0YquxVSkZY1eV2EaIpLuegUCtT8sVeHeQ43/MHzTffm1foW0a1E+kflhaNy4pYq5S71&#10;QqdvUu5E4IaVEKrQ0kOKvdRuBUUPgcVbxV2KuxV2KuxV2KuxV2Kv/9f7+Yq7FXYq7FXYq+MvzUuG&#10;fy5+cf6Kjkl8x6h5w0LSfJ/oiP6y2tJ9VeBbZp3jVXAY8WLgDcVAqMVfQvkn8ytC883vmPRbO31D&#10;SvMPkyS1h82aBqds0MtnLdwmeJfVWsEwZN+UUjrir5s83flt5K1H8vPz3h1Xy9Z3t15S82ah5yju&#10;BCGvIZI5INaZoX3lRnSMgBSKg074q9s0r8uLy2sbHVPIf5i+Y/L0F5F9cj0rULn9PWDtcKJFDLqI&#10;kuFjHLZIpowBsAMVYr5h8oecrpIpPO/5WeUvzZexQy2+taG66TqwuRsHt7fUGMcJ4/ti+5dqUxVi&#10;seuaR5XpDY/mT5y/KKaH93Fov5h2s2p6O1xMaqgvdQ5tN1oFt9QA7DwxVlfmE+d/Mfl9rLzF5Q0f&#10;8z9Jt2t7mx8xeR9VSy1aG9hIZL20t75kjt3ib4kKXrtSq/F0ZV4D5b1uz/KOa78t+b7H/FnkrVrc&#10;aNDovmPS/wBB6vQSyz+ilvfKun6kP3rFmt5Byb7MZ2xV6lpn5f8AkP8AMbRjeflT5rt7zR7OVWuv&#10;y68zQNqmnWMw6RJbXRS+0t1H2BDIiJ9oRNiqlZeafP8A+X2o2/l++sLiaO6c21n5C8yXou4NQUIC&#10;V8v+ZZgnrPx5H6tqCrK3xfGigYqgLDyVbwalq35lf84v3yeWPMkF03/KyPyP1MNZaVqs9OcsV1ZO&#10;K6Zekbx3EahGJ+IOjFsVZIfOOmW4tfz28vwXPl+2hu00X8+PJ18vpXFmI2WJ7i7hSoFzp7sG5Kp9&#10;WAnjVWU4qhhfPZf846efvNNxpsqX/wCYWoancapYxBZZHOr6gNLBUKSDyg4EU6DFXo36MjuPzV8i&#10;eV7QyRaP+V3leS+lt0WttNcXtLGzU+DwRQSMvtJir0f9FeUfI8Hm3zTa6Rp2gfXvV1rzbqltBHA9&#10;09vES9xcuir6jBF3LGtMVYX+WflyS9/LBIvM1m8epfmBHe6z5ps5SGkSXW2ed4GYbERRyLECdqIB&#10;irE/+Vf/AJyXvl/Tfy+1L8wNIg8p2tsNM1fzXZ2M/wDiDUrFE9JYwryfVraZ0UCSUCUHcrGldlVn&#10;li60XTtb/MP8wfRWz8n/AJYaUnk3yhbQoVVLbSkWe+EHx8ZVaURQxkUPKNk3xVZpF/q/5d/lFrnn&#10;bVIefn3z5cvq0enMpcjVNZZYtPsgh+MrbqYw6joFc4q9h8geUofJHk/QfLKStcSabbAX927tI891&#10;JWS4ld23YvIxap3OKs0HQfxxVvFXh/5t6bLof1P829CuoLHzH5FikW+iuJEgh1XSJWBudNmlfYEs&#10;BJAanjKBsalSq9I8pebNB89eXdO8zeXL0X+kapHyicijow2eKZDujowKurbg1BxV4RceXI/yC80a&#10;/wCdvLGgNe/lx58vVvfzItLVDLdaHcxRLEmp28Yq0ln6a0niXeL+8j+HmoVfSVhf2WqWdrqOnXUV&#10;9Y3sSzWd5A4kjkjdeSsrKSCCDUEYqjR0FOnbFXjH5v3V/qtrof5aaLO9tqn5jXTWWo30LFZLLRYV&#10;9TU7oEbqxhHoxnp6ki4q9csLGz0uxstM0+2SzsNOgjtrG0iFEihhUJGijsFUADFUXirsVdirsVdi&#10;rsVdirsVdir/AP/Q+/mKuxV2KuxV2KvzdXzb5b82/wDORXmz8vvP9yfLflPyj5v1bWLJ5Lua0TXN&#10;TGlabFbxxyQGN/8ARVmeRgXA5ceuKsj/AOcdbzzJYT/m151/LvyGfMvkfzV5jafTXl1RoNQvLizV&#10;7a4MJvzweMGNVjdpQD1Bpir0zRfM17o3mr8z5fzC8i+adD0X8x3sZIITp/6Ss7KKDTYrG7S5vLA3&#10;MKBmUmrNQ12xVlX5Cfml5T8x/lj5Nt7nzno935i06xTTNagSdYWF7ZkwTIsUvBqgqRSmKvohSCqk&#10;GoIFD44qpSxxzRvFNGsscqlXjkUMrKdiGB2IPgcVeW3f5Lfl3Lcm/wBK0L/CGptK1wdQ8tTzaQ7T&#10;uKNLNHZPHFOxH+/kceNcVSibyV+Z2k2rW2kef7Tzxp3pur6J53sIpHuWevESX+nrCFVdgB9VavfF&#10;XhmtaR5i/LXWbH8wvLf/ADj9+ivNGiQtaavF5Nkju9M1nT7ne4tYLS39GWOVJFSSOWW2UVDcm4sS&#10;FWRj/nKP8kvPC6j5P81aB5gtlUi28z2GueX7v6hZymMTcJ7z0mt6oD9pHNCOoOKsc1zRjo8Gmeev&#10;KHmy41zyfYQg+X/zO0oi/wBY0C2oGW01eImuq6XQ0YSD1oloa1HqqqqXPm6xvvNOlfp2GDTdZ/MS&#10;zi8s+ctK0x2udM8wWOoq0Wma5pMxWkqwSuFkJ+OFJDzGwbFWc29v9V/JP8q/LU9ld2rSavo2gfVL&#10;1eEwNpeGNWmB3YH0K+9QcVZz+UaJq99+Ynn8AN/jHzDNBplwkvqxTadpCixtZoz2EgjZj7nFVb85&#10;3fU9D0HyHBK8U/5j67Z6NclY/VA02Mm81P1R+yklpbyQ8uzSLir2ONFijjiQBUjUKqjoABQAYqwf&#10;8yPM7eUPJev65Apm1CGAwaNaL9ue+uCIraGMVXkzyMoArirxnzF5Ui0byf8AlB+SjXcMk/mjVoP8&#10;T1iPDUIbHlq2slVqeHrzBmrXblTFWXau3+Nvzh0TQEQzaF+Vtsuv62QVZG1i9DR6dCyn4g0MPOYH&#10;p8QxV7mOgxV2KpbqmpWOj6ffarql3FY6bpsT3V9fSkLHDFEvJ3dj2ABrTFXiegaJffmxqln5886W&#10;TQeTbCZLn8tvI9wo4yLSsesajGdnnfZoIm2hX4iDK1Y1UR5l8va95C1/UvzF8haZPren6wRL+YH5&#10;eWhUNeuoodT09GIUXiptIgI9dQK/vAGKr1Dy15n0Hzpolpr/AJc1GLVNKvlPpTx9VdTR4pEb4o3U&#10;gq6MAwOxAOKvLrvyZ5m/La5n1n8p7aHUvLtzM9xrn5VTyC3iLSNzebR53PG2lZiS0L0ieu3pkfEq&#10;zbyj+ZPlbzgZ7SxvH07XrNvT1TytqcbWmpWknEMUktpeLGgNaryXfYkYqxjyii+Y/wA0vzH81zxF&#10;l8p/VvJehmVKFOMMWo6i8Td1meaBG94cVezjoN67dcVbxV2KuxV2KuxV2KuxV2KuxV//2VBLAQIt&#10;ABQABgAIAAAAIQArENvACgEAABQCAAATAAAAAAAAAAAAAAAAAAAAAABbQ29udGVudF9UeXBlc10u&#10;eG1sUEsBAi0AFAAGAAgAAAAhADj9If/WAAAAlAEAAAsAAAAAAAAAAAAAAAAAOwEAAF9yZWxzLy5y&#10;ZWxzUEsBAi0AFAAGAAgAAAAhAB40ZE0gBAAArQkAAA4AAAAAAAAAAAAAAAAAOgIAAGRycy9lMm9E&#10;b2MueG1sUEsBAi0AFAAGAAgAAAAhADedwRi6AAAAIQEAABkAAAAAAAAAAAAAAAAAhgYAAGRycy9f&#10;cmVscy9lMm9Eb2MueG1sLnJlbHNQSwECLQAUAAYACAAAACEAW0MhEuAAAAAKAQAADwAAAAAAAAAA&#10;AAAAAAB3BwAAZHJzL2Rvd25yZXYueG1sUEsBAi0ACgAAAAAAAAAhAKC1NfUs4gAALOIAABQAAAAA&#10;AAAAAAAAAAAAhAgAAGRycy9tZWRpYS9pbWFnZTEuanBnUEsFBgAAAAAGAAYAfAEAAOLqAAAAAA==&#10;">
                <v:shape id="Picture 3475" o:spid="_x0000_s1103" type="#_x0000_t75" style="position:absolute;width:29717;height:182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PknJAAAA3QAAAA8AAABkcnMvZG93bnJldi54bWxEj09rwkAUxO+FfoflFXopuom1WqKrSNEi&#10;/gNtDz0+ss8kmn0bslsTv31XEHocZuY3zHjamlJcqHaFZQVxNwJBnFpdcKbg+2vReQfhPLLG0jIp&#10;uJKD6eTxYYyJtg3v6XLwmQgQdgkqyL2vEildmpNB17UVcfCOtjbog6wzqWtsAtyUshdFA2mw4LCQ&#10;Y0UfOaXnw69RoLeRm/3sVvPP02DRvGx28XrTi5V6fmpnIxCeWv8fvreXWsFrf/gGtzfhCcjJ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0I+SckAAADdAAAADwAAAAAAAAAA&#10;AAAAAACfAgAAZHJzL2Rvd25yZXYueG1sUEsFBgAAAAAEAAQA9wAAAJUDAAAAAA==&#10;" stroked="t" strokecolor="black [3213]">
                  <v:imagedata r:id="rId65" o:title=""/>
                  <v:path arrowok="t"/>
                </v:shape>
                <v:shape id="Text Box 108" o:spid="_x0000_s1104" type="#_x0000_t202" style="position:absolute;left:50;top:16371;width:5486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GWMcA&#10;AADdAAAADwAAAGRycy9kb3ducmV2LnhtbESPzWvCQBTE7wX/h+UVeim6MS1BUlfxowUP9eAHnh/Z&#10;1yQ0+zbsrib+964geBxm5jfMdN6bRlzI+dqygvEoAUFcWF1zqeB4+BlOQPiArLGxTAqu5GE+G7xM&#10;Mde24x1d9qEUEcI+RwVVCG0upS8qMuhHtiWO3p91BkOUrpTaYRfhppFpkmTSYM1xocKWVhUV//uz&#10;UZCt3bnb8ep9ffz+xW1bpqfl9aTU22u/+AIRqA/P8KO90Qo+PrMU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xljHAAAA3QAAAA8AAAAAAAAAAAAAAAAAmAIAAGRy&#10;cy9kb3ducmV2LnhtbFBLBQYAAAAABAAEAPUAAACMAwAAAAA=&#10;" stroked="f">
                  <v:textbox inset="0,0,0,0">
                    <w:txbxContent>
                      <w:p w:rsidR="00ED0BD0" w:rsidRDefault="00ED0BD0" w:rsidP="00D126D6">
                        <w:pPr>
                          <w:pStyle w:val="Fig"/>
                          <w:jc w:val="center"/>
                        </w:pPr>
                        <w:r>
                          <w:t>Fig. 2-8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Remove the </w:t>
      </w:r>
      <w:r w:rsidR="00D126D6">
        <w:t>four</w:t>
      </w:r>
      <w:r>
        <w:t xml:space="preserve"> grommets from the LH rear floor and discard them (Fig. 2-</w:t>
      </w:r>
      <w:r w:rsidR="00CF4830">
        <w:t>8</w:t>
      </w:r>
      <w:r>
        <w:t xml:space="preserve">).  Repeat </w:t>
      </w:r>
      <w:r w:rsidR="00D126D6">
        <w:t>on</w:t>
      </w:r>
      <w:r>
        <w:t xml:space="preserve"> the RH side.</w:t>
      </w:r>
    </w:p>
    <w:p w:rsidR="0052126C" w:rsidRDefault="0052126C" w:rsidP="00FE098A">
      <w:pPr>
        <w:spacing w:after="120" w:line="300" w:lineRule="auto"/>
        <w:ind w:left="720"/>
      </w:pPr>
      <w:r>
        <w:br w:type="page"/>
      </w:r>
    </w:p>
    <w:p w:rsidR="000F0CC8" w:rsidRDefault="000F0CC8" w:rsidP="00FE098A">
      <w:pPr>
        <w:pStyle w:val="ProcLevel3"/>
        <w:numPr>
          <w:ilvl w:val="0"/>
          <w:numId w:val="0"/>
        </w:numPr>
        <w:ind w:left="720" w:hanging="360"/>
      </w:pPr>
    </w:p>
    <w:p w:rsidR="000F0CC8" w:rsidRDefault="000F0CC8" w:rsidP="00FE098A">
      <w:pPr>
        <w:pStyle w:val="ProcLevel2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1" layoutInCell="1" allowOverlap="1" wp14:anchorId="12B0B520" wp14:editId="202144D3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27530"/>
                <wp:effectExtent l="19050" t="19050" r="19050" b="20320"/>
                <wp:wrapNone/>
                <wp:docPr id="3484" name="Group 3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7530"/>
                          <a:chOff x="0" y="0"/>
                          <a:chExt cx="2971800" cy="1827814"/>
                        </a:xfrm>
                      </wpg:grpSpPr>
                      <pic:pic xmlns:pic="http://schemas.openxmlformats.org/drawingml/2006/picture">
                        <pic:nvPicPr>
                          <pic:cNvPr id="3483" name="Picture 348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78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8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90" y="1637154"/>
                            <a:ext cx="548640" cy="182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D126D6">
                              <w:pPr>
                                <w:pStyle w:val="Fig"/>
                                <w:jc w:val="center"/>
                              </w:pPr>
                              <w:r>
                                <w:t>Fig. 2-9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0B520" id="Group 3484" o:spid="_x0000_s1105" style="position:absolute;left:0;text-align:left;margin-left:-255.75pt;margin-top:.05pt;width:234pt;height:143.9pt;z-index:251603968;mso-height-relative:margin" coordsize="29718,182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uq6FAQAAKsJAAAOAAAAZHJzL2Uyb0RvYy54bWysVm1v4zYM/j5g/0Hw&#10;9zS24zS2UffQJk1xQLcrenc/QLHlWDhb0iTlpXfYfx8p2UmadlhRzEAcSqIo8uFDWlef9l1Ltkwb&#10;LkURRBdhQJgoZcXFugi+f1uO0oAYS0VFWylYETwzE3y6/v23q53KWSwb2VZMEzAiTL5TRdBYq/Lx&#10;2JQN66i5kIoJWKyl7qiFoV6PK013YL1rx3EYXo53UldKy5IZA7MLvxhcO/t1zUr7pa4Ns6QtAvDN&#10;urd27xW+x9dXNF9rqhpe9m7QD3jRUS7g0IOpBbWUbDR/ZarjpZZG1vailN1Y1jUvmYsBoonCs2ju&#10;tdwoF8s6363VASaA9gynD5st/9w+asKrIpgkaRIQQTvIkjuYuBkAaKfWOejda/VVPep+Yu1HGPO+&#10;1h3+QzRk76B9PkDL9paUMBlnsygNIQMlrEVpPJtOevDLBjL0al/Z3P3bzjRKMG3j4eAx+ndwR/Ey&#10;h1+PFUivsPpvTsEuu9Es6I1077LRUf1jo0aQVkUtX/GW22dHUUggOiW2j7x81H7wAvbJADso4LkI&#10;/ARDxG2oifuI0qxm+om1YH3LnpjhPyFToWMdKD7I8ochQs4bKtbsxiigPiDtkDq1A8Dh8IU3q5ar&#10;JW9bTCLKfdxQJmc0ewM6T+GFLDcdE9bXpHZOSmEarkxAdM66FQOK6c9V5PwFVjwYi8chP1yd/IrT&#10;mzDM4tvRfBrOR0k4uxvdZMlsNAvvZkmYpNE8mv+Nu6Mk3xgG8dJ2oXjvK8y+8vbNoujbhy83V7Zk&#10;S11z8JwChxy3BheBZggJ+mqsZrZsUKwBrSdA2O85LDhoj2gi0AZKBnd8qEjOqU5zpY29Z7IDOhjI&#10;rwYfHKJ0C4B6bwYVPLUVznHZ8mpIsGutbN5qH7fde45AeEctCBp3unB8AE6EeLAbQKc2A0dg9D7c&#10;sU+/1eO+NlQxCAHNvqiKaKiKb8iRW7knUZginXtN7EXE7mEBae7CVGdFoLXcNYxW4KIP8mSrt4PB&#10;kdXuD1lBLdGNlc7QWa7SNIPGhX3rcjKLpq77eOZiZ5sm6WVy0tiyAc/BypCPd6bsJA2QE71eHVK1&#10;dE/f+16o+TQLiTn2JPAzA4lP6yyL4iS8jbPR8jKdjZJlMh1lszAdhVF2m12GSZYslkOdNbyqmHjg&#10;gv0PZbYrgmwaT32qjlw7CzJ0z1tBdtzCVaHlXRHAlwQeVKI5JvhOVE62lLdeHmObOLo/lPTw77oP&#10;fDhMX58o2f1q776EsWu+OLWS1TMQREsoNUgx3HNAaKT+GZAd3BmKwPy1ofihaD8LIBmo2EHQg7Aa&#10;BCpK2FoENiBenFt/EdkozdcNWPY0FvIGiFhzV85HL8B1HEDpOcndCFw4/e0FrxynY6d1vGNd/w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Lte/Y3wAAAAkBAAAPAAAAZHJzL2Rvd25y&#10;ZXYueG1sTI9BS8NAEIXvgv9hGcFbutnWaI3ZlFLUUxFsBfG2TaZJaHY2ZLdJ+u+dnvT4+B5vvslW&#10;k23FgL1vHGlQsxgEUuHKhioNX/u3aAnCB0OlaR2hhgt6WOW3N5lJSzfSJw67UAkeIZ8aDXUIXSql&#10;L2q0xs9ch8Ts6HprAse+kmVvRh63rZzH8aO0piG+UJsONzUWp93ZangfzbheqNdhezpuLj/75ON7&#10;q1Dr+7tp/QIi4BT+ynDVZ3XI2engzlR60WqIEqUS7l6JYB49LDgeNMyXT88g80z+/yD/BQAA//8D&#10;AFBLAwQKAAAAAAAAACEAjoZHDXb7AAB2+wAAFAAAAGRycy9tZWRpYS9pbWFnZTEuanBn/9j/4SiY&#10;RXhpZgAATU0AKgAAAAgADAEAAAMAAAABASAAAAEBAAMAAAABANgAAAECAAMAAAADAAAAngEGAAMA&#10;AAABAAIAAAESAAMAAAABAAEAAAEVAAMAAAABAAMAAAEaAAUAAAABAAAApAEbAAUAAAABAAAArAEo&#10;AAMAAAABAAIAAAExAAIAAAAmAAAAtAEyAAIAAAAUAAAA2odpAAQAAAABAAAA8AAAASgACAAIAAgA&#10;DqYAAAAnEAAOpgAAACcQQWRvYmUgUGhvdG9zaG9wIEVsZW1lbnRzIDEyLjAgV2luZG93cwAyMDE2&#10;OjA0OjE4IDExOjQ0OjE3AAAAAASQAAAHAAAABDAyMjGgAQADAAAAAQABAACgAgAEAAAAAQAAAV+g&#10;AwAEAAAAAQAAANgAAAAAAAAABgEDAAMAAAABAAYAAAEaAAUAAAABAAABdgEbAAUAAAABAAABfgEo&#10;AAMAAAABAAIAAAIBAAQAAAABAAABhgICAAQAAAABAAAnCgAAAAAAAABIAAAAAQAAAEgAA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xIaCSYA1JPCSl1Vsy3Pe6n&#10;EaLbGmHvJith/wCEePpWf8DX7/8ASej/ADiq2ZV+c81Ygd6I+k8Es3f1rhL6Gbf9F+tW/wDdWj9P&#10;dZrw7GVhpyDW1g9rKWMrraB+4xzbXf51iSklGO6smyyx1trtHEmGj+TXSPYxv/gv+ktsR1mY3V2k&#10;vpcHZNlb9jH0gO9RsA+rDD+j27vTs3fn/wAz7EGzqmVbifawW4WNDj6jgbLDt3btlPt+j6fv9X+b&#10;SU61ltdQBe4NBMCeSf3Wj85yyT1+u9zRiAei4Fzr3kNgA7RuY8s9Lf8Am+u/1P8Autaqoxm3tbl5&#10;TDdcG2OrY5/pNa2uGXPyMlxdc1rn/wCD3emz/Ren6iLh5llzhXXW5mM+PRqxg2vc2Hu9f1LXMe+l&#10;/p7Kn0el/wBtXJKU+u5rGMz8953gPyHY7iwu3vDMbHbY07qmWu3/AKXFbifzP6T/AAiuN6q9zzDK&#10;qqQB6brrg0vJ/wBGGMta5jf32Pfv/wCtpBlDaH5GPu9dhLWts09O1wFf6Spu39J7/wCcf+ksqf7L&#10;fStUX2HHrfTgs3XOeKvtFhBc+0iXO/fudU36f+Dq/qU+mkpl9ofeQbLHhkghmNXYZ/O2uytn0Pb/&#10;AIP0E1/U2etUK9zXteWbHfzb3OG30bLaja2i/d/Nev8A8T/hFDAxvWLmXXW31EG1we8lry+y1tbt&#10;n5tHpVeyhrvQ2fzlKfq2RQ3Etxa2hvphrWOlrK22wH42P7v5yx/6P9FWz/ttJTK7qOQ69+MygewN&#10;9QF/vLrN3p1Vtr9v+D32Wvu/RsQHPcHFjjk4WUxrrKmbzcyzaNzm17y9lrtv+B/RouZhuuLcygiw&#10;vY1t7azo8MPqV21OaR+kosLtn5//AJ4ui035jGggZBpOglrIsiGuvsa5t9fpbvzMPHu9X/BpKXoy&#10;rq8CljnC0W481XMsNjy4Nb9KxzW+pvc9v6zt/nP8F71SZfm1ZW1t1otO4OrsDzJ9zmj0r3WV+n7f&#10;6TjbK/f+l/waLi4dVO9lj8h7aX7Rk17Sxz2bX73sob6m+qz2Pa9n2f1a3q1c0ZHpVvyDlYlnqMuD&#10;doa4Bu7bbZVt/wAzdWx/+ESU1Kc/Ksrryi7km2trC4Nspc7T2Xe5r6nv+z2Nc39Ey+m9/p+n6NNu&#10;612PdXkMtc7GeDaNziRsMOvZ7vpM9N32uj/CU+hdVX+gs9JU6d12MMgtLa3v2/p27S20j0w/Ir19&#10;uQ1/2LO2fo/W/Wcf+c9ZTZbZXgWb6nWVYrzYx4hzmtbrfjZNQO/1drr6P0bLqrK/0zElO6kh47WN&#10;orax/qMaxoa8mdwA9rt3525ESU//0PVUO+v1aLKtP0jS3WY1G3XaWu/zXIijYwWVuYSWh4LZaYcJ&#10;0lrh9FySnNt24zHNryj9oqaXCprR6bfz9ttFLHelQ799/wCk2f4ZZWV1C7OsbSXPLbQ40soYLWuE&#10;B1TtjTve2xvubbd6OPW/+cyKv5hb1PTcesNaS6xjNWVvMtBnduc1ob61m73erkerb+f9NZNxrx+p&#10;vc+1teCHj7Q0NgWF/qHfbY0ud6eI9my31NmN6d36av8AQs9RKXNeXS8Bo21ZYYGsY9rXSz2Chtm7&#10;0PofSrY/f/hKvtP6zWlViVUsFYpblNoHotc5thr3N9N9n6KgZFVzm5Fbd36Ciz1qv8JdvsUmMdTX&#10;n11tFeC+oW4tLmbYDXWfa3ejt2sq91Xpf4T/AIH/AAl2q3Lx2MAZXaGgQ1opsEeW30wkpxcqm14Y&#10;y3SpprZdW8Ddc4Cy1lNlbXWbvWuP2nIx6n+pbX9n9T2faK1oYdV9Ln5FtNt19nLiaxoY9rAbB+7+&#10;d6ar/aLzkW20Utty7LDXjsc6K6va1tr8m5m5rrttP6SvH9X0666qf0dl36TSZi3kA3ZL3Pj3BgbW&#10;yf5DIfY1v9e61JTndQzKWve9oi17av0FkVney5nok+q5jXM3WfTY7/Bpi4usroxiXHYa67Q5hcS8&#10;l+beNj37bfbX+lsaz0vV/wAPZ+rW3LSK3+i3Ivtt5NLBW8wf33Pq21N/c9WytVrL7qPY+4i0EAta&#10;5s6j6PqfZhj+rtO703bPp/pLdj0lJHsyRlV49X6pvr2BzS19ZZX9Fle5tdvrt9T6G3Z6P6T1P0aj&#10;jdP3Zdgusk0O9m3c15Dxv3ix77La2O+hY+u31Mmyn9Lb6H6tWWmyzOxnMLg3JpIfVZG3UbhW97Pc&#10;6v3suxsmr/j/APB2Kb3Otqq6hQ0+qxvvq/Ocw/zuP/xrHfzX/C+z+bttSUwswr8Z5uwHH3GbKSdw&#10;JPL2ixzW7v8ArlX/AB/+DsevIwc1wGTSwWg7ALG7gSPf6bH2Na7f+d6FjKr/APCej6fvV6uxltbb&#10;KzuY8BzXDuDqCg5WDRkg7htfG3eACY/ce14dXbX/AMHaz/ppKTMYxjQxjQ1rRDWgQAPIKtk49Bya&#10;LNgFjy6s2Ae4tLHnaXf2FW9bM6eYv/S09nk6fK+136N27/A5b/z/AOn/AOAR33VZFuK6p2tdx3sI&#10;IcCabvbYx217Ppbvekpo4trRi1OdtssdW2rOxeTa0MA9euk+51nolr9n+Fo/Qe+yqlDvropc99zf&#10;tDDXuNrfpvqgNrymXN93q0ezHy3b/wBJj+jkWP8A8CrVdddex1jQ+ovOLc1wke17m4djt27970v/&#10;AEIr/wBGhXY5wL/SY/bjPPrYrnEn7PdIZZWfzvsGR630f+0/qW/4D0fsiU6uMx1ePVW6NzGNadv0&#10;ZA/N/koqFjMFeNUxtQoDWNApEQwAfzTdvt/R/RRUlP8A/9H1VJJJJSlzvVsWi2/LcWfpq8XINLgS&#10;xwLfQvcWW17LWse69jLdj10D3srY573BjGguc5xgADlznFctm2NORkXWUljLWXtdlODi9jdllLQQ&#10;/ZZi1Wtbi/omMtrusr9T0670lJ6rDhWOx8q03YVVrsZlz9XMrsZVOPkWfnfTqubf/omfpFqOte7p&#10;lrbCTbQDXkQYcdkeo5v/AB1H6Vn/ABiBhsxcyrOwbHbjb6brQPpRZTVttE7m/SYq/Tcy6p1jL4OX&#10;gxTntbJNlTf6Pn1D3O+g7dZX/ObPU/nNmMkp0M+3p1OPVXbezGB1xXNIBaWCQ+hg/Nrr+n/g/R/n&#10;P0Sh9vyrMbe1jWAaPvBD2OJO1v2RjXfpN7v9M6plP+E3+nYg1YhbnPNN4ZjMoa6q1m0uY1znubQw&#10;2Nsp+y+31PZ/wVf8zXUn6TW3Kx7nmt1VF5Y9g2uq94Ae62qu39Ixvqfzf/W0lNvprsZ9djqt/qF3&#10;6c2xvL4Huft9n0fo+l+i/MYh5mDU5777bvSpOtu7QD6LTtfuaxu/Yz+cZZ+/T6VqbGLK2Or6c31g&#10;4y7IfAqHb2FjW+rs/wBHjs9P/SW12o/2ams/acuwWPr93qWQ1jPE1M/m6v8AjP57/hklNdrcizN+&#10;14tQFRaQ51xdWXOO1ksr2WP2O9Ov+cbV/MM9L+d9RGpwslg92U9suc4sqbWGDc5z4/SV22fnf6RN&#10;Z1KADXU6HzsNk17o7V1bbMp3/sMpV39QtcSMdjKoG1z7HBzj3/Rej7Gf13ep/wAEkpTMO+nd6GQY&#10;c4v22Ma5oLvpbfS9B3uf+l+l9NS9TNq+nU25o71Ha7/tq32/+zCG7Jz672Vvoq2WyK7Ba76YBfse&#10;z0PbuY1zt+7+Qpty7iXNNG9zfpek9jgD4fpHUO+l/ISUlpvpyGF1Z3AHa4EEEH9x7H7Xsd/IeqP2&#10;bGr6jUaDtbjBz7W6bKwWuaxgefdVu37/ALN/M+z1fTr/AMJHFz+mdVysodOy4zMFwozWsguaT7m1&#10;XMsa5rtjvU2P/wAHd69X+nqU8fFryGemAfsQcXHdq7IfPusu/wCB3f8AsR/4W/nkplVZi5F11TXC&#10;yjMbuBB/Oa1tVzJ+kx3peg9n5/8AOKWFS17bGZLnXX1j7Pb6sOBbEztDWs25LNttn/bT/wCZUOpY&#10;5a5uVVDXy0Pd2DhpRcf+Le70r/8Aundf6irX591hGZg1ljg3ZebmywNB/wAN6b2+m/Ftc71N1nqU&#10;1/af1exJTsVsbWxtbZ2sAaJJJgafSd7nKSYTGvKdJT//0vVVGx7a2OseYawFzj5BSULmtfTYx27a&#10;5pB2EtfBH+DdXFjX/u7ElOW+zIy7DkENrxsf3D1CNrXM19wlrbcmvb+e77NhWf6fIqt9GhVbeOmZ&#10;mTZzfh2W0Pe2HyxodZZa32bvVyLfUr2U0f8Anu607MrINdWHY0PbXBDtorIDKXWM9Soemz9HlMbt&#10;fQz+c/RfZ6f8ITM6TacV78W2y31q2ssZad5dU33V1tjZu2NL/wDhf0nq/pLPUryEparptlRyLcFx&#10;OViXRV6jid7DXS63Ete7/BP/AMF/orPTu/rjstF2S3qOGCLiQ4Nd7SdG0ZGHd/K30Npf+5kvwVd6&#10;LkUZBzn1OkuySXMPLfZUz/NdsVfrPT3t9S/HLmNyGll/pu2OY9w9KvMqf+Y5vsbkfyPTv/7TJKSV&#10;Na7p27HYY6lYDXWTtip4nYN/81+qVvs2fmWq1ZS1wFnUrWlhMCmdtIPO126PtLv+N/R/916lS9lN&#10;+/DZ9lZTW6twsaS3fFbja7Ha5r7bq2bKvV9VnqMu/nba6kMhrj6pyq/tT67amXZDH0vDztY70fUP&#10;tZU6v+ax9n/Gep+mSU6F3U62WOqqDdtcB97yW0tJ/wAH6rWPb6jf3PZ/XQWjIyskh7q3OxnfQdLQ&#10;1w+jd9lBe9//AANtt/8ALqp/wqo0ZFOPd+jYC1j9jPs1YDLAQ99mNTTT77/3vez06X+vf9r9P9Gn&#10;6JkYHWGWVtyQcjplpqtxaXwccn+bo9Zn6azYz9C+xlv2S+2i2v6FSSnSfhvrDssWt+2NJebnDawt&#10;iPs7/puZjbR/Yt/WFax72317wC1wO19bvpNcPpVv/q/9P6df6NDGC0vD8ix+SWGWC3btaf3hXUyu&#10;vf8Ay3t3qocfJwr3W4w3Ukat0gNEkVvbLdnpfQx76fU/Q/ob6H+jTakpv5NAvpdXO1xgseOWuB3V&#10;vH9R6yKK6Cy6yitnTbs8FuRbX7skvbuZZ6VVfqbX02WWPrf+m9P+cfQrtGfkZTT9nxyI5tsdFf8A&#10;1twb6l39iv0f+H9RTp6dU19lt59a25wfYYhhIDWM/Qy5vsbW3Z6nqPSU+X/4qunUt+t/V3123AYJ&#10;eyuXj9Ix1j6tuX7f0v0WW/mfpmL1LE/R2345/Mf6jP6lsv8A/P8A67VyvQcB1HUcrqOL09uFYWPf&#10;kmupzCXhwtbiMNnuvdZ+k9b/AAX+G/Q/qq6m97W24+Ywg1uit7hwWW7fSf8Ayv03p/2LbElNmxjL&#10;GOreNzHgtc08EHRwWfgvdXbZh3neHFwl2oLgB6gP5n6xS+rL2fv2ZX+iWks/qVRY5uUwhh9rXPPD&#10;XAn7Pa7l3p73vov2/wCAybP9Gkpu1ViqplQJcGNDQXGSQBHuKmoVPc+pj3NNbnNBLDy0kfRMfuqa&#10;Sn//0/VUO8gUWExAa6dztjePzrB/Nt/loihaYqeQSIadREjT831PZ/npKcMNbUTkXy2tl7Xtu3l7&#10;AWuNfv3/AM3uxX7W5O79Y+hk/wCC9XXwSTiUh2rmNDHT+8z9G/8A6bVhupNtORsY5uU+gMLyfbYx&#10;1TN4fRLP5my//B/pqn/o/wCZt9O25T1M4vrMyWbWSX1WCNpeW+pfTY4nayz7S3IaxJTX6Zi329Mo&#10;6jikDNDrXxG1tjXWPcaLf/RdqvXdQpv6VbkgPAZ7bqgP0jXNc31aCw/4RS+r9Zr6F09hBafs1RId&#10;yCWNcQ6fig9Ww2C2rJrcWPvtppvYBLbWb2lvqM/eq/0n+g9Sv+olNcPfYxzskeoz0xc+zRu5rC/G&#10;y/Upaf537Na5ns/R+yv/AIqqzj27GVOyDsFeRZvc47QNjLK7rXT9Gu2/9I3/AI1ifHoFtN1QDXXY&#10;1zjSX8jWY3gb2Mu99Vn/AAf+Yq2FS7Jua9rfTeGfz1sPsY6snEubRX7qa7P0FL33/wDgdn+DSl8n&#10;7RkG9lmU/wCz5RDcUgfZn18h/wBluZuzLbHsdt311fQ/m715/wD4n8XFZ1TrGWRcx+Ia66mV+o8b&#10;LDkB9dzK2/pf5qrZvZ+YvVqMSmglzBNjvp2uJc939ax3u/s/QWB9W+mXYbep3Y+DT0+3IdFTfSFb&#10;TYz1dm9tO19mOz1GfpP8L+nsr/nElO0L8q8kUMFLRobLtXTzpjscHf8AbttT/wDglIYNbiHZDnZL&#10;xqDZBaD/ACaWhtLf6/p+p/LXmf8Ai6z+uD62dbGd1FltFdrv2h60xZYHPx6rsT6PoOY6tlXpfzf2&#10;f9D6f6Kj0vS/tV1n9HpcR/pLZqb/AJrgb/8AwHZ/wiSm0gW5ePU703Omzn0mAvfHj6de56yOq9Yo&#10;wLWVZ1ttxez1Sygtpr2fR3b7LWW2u/kMv/63/NrUrtwMbFbcCzGx3gPBeBUPcN3va/Z7/wCv70lK&#10;9TNt/m6247f3rfc7/tmp23/wf/raDTQKt/Tr3Gym9rnUuMDQ/wA9Q3YG7fS3b6f+C/4hVMLN6gbL&#10;HNe/qLHT6WyoU1jX6Xr3en/V/RfaFZtxupZgHrWMxQ0h9fpDfY1w4d6tkM/8D2PZ+js31pKbWHc9&#10;7DVcZyKDst7SfzLYH5tzP0n/AIH/AINEuNIqf65aKoIs3xt2nR2/d7dqpE3+u1r9tWaARXZB9K9g&#10;9xrIncx7fp7P52j/AAXr0+v6hTRTSPtWa/1rGah7h7Wk6BuPT7tnu9jP5zIs/wBJYkps0isUsFZ3&#10;V7RsMl0tj2ne6XOU1Fjt7GvAI3AGHCCJ/eapJKf/1PVUO+r1qLKZ2+o0snw3DbKIg5YJxbgHiomt&#10;0WO4bofe7Vv0ElOPS3HymNyGuAecrfDmNFjWh/qfzm0WelZiY/5/5n6v/wAHXXdbsxMnHc1nq5OO&#10;4emCH/pLDu9N35nrNyL8i62rf+j9Sv3ojqKnWuNAFgFTq3MptdeXG0sxcdzrb/Tr3V1fafYiWVYt&#10;11bWVsc9ha2tgc17AYuu9Cj1W/Z2focevd6TP/PfrpKZOyR0i/7Pib8nErYDbjNDrHUNHt/Qub6j&#10;tm1v9Gu/61Z/g0bqOUXVVZTai6il4trDjDrnQRVXj1s32Oc7d+exBq6ri4Pp7m2xc1zceoyLXuY4&#10;MfVVgV110s2ud7/8L/pE2PS21wd1Nooa3c7Fwg6Xs3k2HIPpfpG2M/wGz+j/APGJKTVZL8Ov9oZV&#10;lPp5Qa6xrCWlvO30dzn/AGn2ObvZ7H/6H/uOgU5T8W+3MfjXNwPUsd9oIDdrLfTdZa7Gd+sNpZdV&#10;77Nn0P03p+l+lR8ZuJTe+/0mZTyfblUsDrN3Pp5FdY/RWu/03sqs/wAN6P8AhW6o7OuqbU/bRXkb&#10;mej9JzgG79uQ+sWeyza6qzFxm+pZ/g81JTfOcx0jHY7IcO9Y9n/bz9tP+a/ekGZtjgbLG0NB+hUN&#10;zj/Wutbt938mj/rii7Kv2F9dOytrS43Xu9JgA/O2fpLW7f8AhWVKpZffY0OsvFVL9G2Pmljj+b6N&#10;Qd9stdu/7sY//B+skpwfqp0TF6H1fqPUbqsjGfnbnPflWVuaHGx1jqq9rK7bHe76db76v/A10GVl&#10;V9RofjUYlmXVZAc4/oq9Du/nbIe73D/B12I+L0/C2tvAF5eA4WOggzw4NADP7f8AOK6kpxqumZOP&#10;jQ+5uLj077PSxm+o+dXOc7LzPVe97v32U02I3T8LGba4244GXWGv9Sxzrn7Xj2/p791n02WM9n7i&#10;uZoJw7wBJNbxA/qlRkHNrc3i2lxJ7ex1ez/z89JTZSSSSUhysduRS6snaeWPHLXjWuxv8pjlTyRb&#10;lYlGTWDIaS5jJ3Nc5uxz69WOc+n9JXsa+u307LfRs9f01pKnUbMbINDmF1N73PqsBENc4G6yqwE7&#10;/c/1bK3t/wCL9n+ESk2GXHDoLmsY702S2uQwHaPbVuax3pt/M3MRkkklP//V9VQsr+jW/Q+g7+d/&#10;m+D/ADv/AAf76+WkklP0h1Liv+Z/wH9J+F/8/wDyP/RnqobP+sfzw4/nOMb6P/dr/uP/AMB6K+c0&#10;klP0d0z/AJayf6L/AIX+b/nf50fzf8j/ALn/APdxX+m8ZH0P5530fp8/9qf+E/8ARPpr5iSSU/Tt&#10;n/KtP0P5p30f53n/AAn/AHV/92PTRn/0urj6FnPPNf0V8uJJKfqHP/mG/Q/nav5z6H02/S/9Ff8A&#10;Dems5/8Ayvb/AEf6df8APf0j6WN/Mf8AdX/3ZXzekkp+o8P+jt47/R45KOvlVJJT9UWfzbuOD9Lj&#10;+1/JVejnF+h/MO+j/wBZ/m/+C/8AUa+X0klP1UkvlVJJT9VIGR/O430P50/S5/m7f5r/AIT/ANFe&#10;qvlxJJT9VJL5VSSU/wD/2f/tL4hQaG90b3Nob3AgMy4wADhCSU0EBAAAAAAADxwBWgADGyVHHAIA&#10;AAL4AwA4QklNBCUAAAAAABAo5dLBTCvLtfZj9FRNiZ5fOEJJTQQ6AAAAAACxAAAAEAAAAAEAAAAA&#10;AAtwcmludE91dHB1dAAAAAQAAAAAUHN0U2Jvb2wBAAAAAEludGVlbnVtAAAAAEludGUAAAAAQ2xy&#10;bQAAAA9wcmludFNpeHRlZW5CaXRib29sAAAAAAtwcmludGVyTmFtZVRFWFQAAAAeAFwAXAB2AGMA&#10;dABtAHMAcABwAHMAdgAwADEAXABUAE0AUwAgAEMAYQBtAHAAdQBzACAAUABvAG8AbAAAADhCSU0E&#10;OwAAAAABsgAAABAAAAABAAAAAAAScHJpbnRPdXRwdXRPcHRpb25zAAAAEg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WAAAAAAAAAAAAAp2ZWN0b3JEYXRhYm9vbAEA&#10;AAAAUGdQc2VudW0AAAAAUGdQcwAAAABQZ1BDAAAAAExlZnRVbnRGI1JsdAAAAAAAAAAAAAAAAFRv&#10;cCBVbnRGI1JsdAAAAAAAAAAAAAAAAFNjbCBVbnRGI1ByY0BZAAAAAAAAOEJJTQPtAAAAAAAQAGAA&#10;AAABAAEAYAAAAAEAAT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NgAAAFf&#10;AAAABwBmAGkAZwAgADIALQA5AAAAAQAAAAAAAAAAAAAAAAAAAAAAAAABAAAAAAAAAAAAAAFfAAAA&#10;2AAAAAAAAAAAAAAAAAAAAAABAAAAAAAAAAAAAAAAAAAAAAAAABAAAAABAAAAAAAAbnVsbAAAAAIA&#10;AAAGYm91bmRzT2JqYwAAAAEAAAAAAABSY3QxAAAABAAAAABUb3AgbG9uZwAAAAAAAAAATGVmdGxv&#10;bmcAAAAAAAAAAEJ0b21sb25nAAAA2AAAAABSZ2h0bG9uZwAAAV8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NgAAAAAUmdo&#10;dGxvbmcAAAFf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nJgAAAAEAAACgAAAAYgAAAeAAALfAAAAnCg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Y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TEhoJJgDUk8JKXVWzLc97qcRotsaYe8mK2H/AIR4&#10;+lZ/wNfv/wBJ6P8AOKrZlX5zzViB3oj6TwSzd/WuEvoZt/0X61b/AN1aP091mvDsZWGnINbWD2sp&#10;YyutoH7jHNtd/nWJKSUY7qybLLHW2u0cSYaP5NdI9jG/+C/6S2xHWZjdXaS+lwdk2Vv2MfSA71Gw&#10;D6sMP6Pbu9Ozd+f/ADPsQbOqZVuJ9rBbhY0OPqOBssO3du2U+36Pp+/1f5tJTrWW11AF7g0EwJ5J&#10;/daPznLJPX673NGIB6LgXOveQ2ADtG5jyz0t/wCb67/U/wC61qqjGbe1uXlMN1wbY6tjn+k1ra4Z&#10;c/IyXF1zWuf/AIPd6bP9F6fqIuHmWXOFddbmYz49GrGDa9zYe71/Utcx76X+nsqfR6X/AG1ckpT6&#10;7msYzPz3neA/IdjuLC7e8MxsdtjTuqZa7f8ApcVuJ/M/pP8ACK43qr3PMMqqpAHpuuuDS8n/AEYY&#10;y1rmN/fY9+//AK2kGUNofkY+712Eta2zT07XAV/pKm7f0nv/AJx/6Syp/st9K1RfYcet9OCzdc54&#10;q+0WEFz7SJc79+51Tfp/4Or+pT6aSmX2h95BsseGSCGY1dhn87a7K2fQ9v8Ag/QTX9TZ61Qr3Ne1&#10;5Zsd/Nvc4bfRstqNraL93816/wDxP+EUMDG9YuZddbfUQbXB7yWvL7LW1u2fm0elV7KGu9DZ/OUp&#10;+rZFDcS3FraG+mGtY6WsrbbAfjY/u/nLH/o/0VbP+20lMruo5Dr34zKB7A31AX+8us3enVW2v2/4&#10;PfZa+79GxAc9wcWOOThZTGusqZvNzLNo3ObXvL2Wu2/4H9Gi5mG64tzKCLC9jW3trOjww+pXbU5p&#10;H6Siwu2fn/8Ani6LTfmMaCBkGk6CWsiyIa6+xrm31+lu/Mw8e71f8GkpejKurwKWOcLRbjzVcyw2&#10;PLg1v0rHNb6m9z2/rO3+c/wXvVJl+bVlbW3Wi07g6uwPMn3OaPSvdZX6ft/pONsr9/6X/BouLh1U&#10;72WPyHtpftGTXtLHPZtfveyhvqb6rPY9r2fZ/VrerVzRkelW/IOViWeoy4N2hrgG7tttlW3/ADN1&#10;bH/4RJTUpz8qyuvKLuSba2sLg2ylztPZd7mvqe/7PY1zf0TL6b3+n6fo027rXY91eQy1zsZ4No3O&#10;JGww69nu+kz03fa6P8JT6F1Vf6Cz0lTp3XYwyC0tre/b+nbtLbSPTD8ivX25DX/Ys7Z+j9b9Zx/5&#10;z1lNltleBZvqdZVivNjHiHOa1ut+Nk1A7/V2uvo/Rsuqsr/TMSU7qSHjtY2itrH+oxrGhryZ3AD2&#10;u3fnbkRJT//Q9VQ76/Vosq0/SNLdZjUbddpa7/NciKNjBZW5hJaHgtlphwnSWuH0XJKc23bjMc2v&#10;KP2ippcKmtHpt/P220Usd6VDv33/AKTZ/hllZXULs6xtJc8ttDjSyhgta4QHVO2NO97bG+5tt3o4&#10;9b/5zIq/mFvU9Nx6w1pLrGM1ZW8y0Gd25zWhvrWbvd6uR6tv5/01k3GvH6m9z7W14IePtDQ2BYX+&#10;od9tjS53p4j2bLfU2Y3p3fpq/wBCz1Epc15dLwGjbVlhgaxj2tdLPYKG2bvQ+h9Ktj9/+Eq+0/rN&#10;aVWJVSwViluU2gei1zm2Gvc3032foqBkVXObkVt3foKLPWq/wl2+xSYx1NefXW0V4L6hbi0uZtgN&#10;dZ9rd6O3ayr3Vel/hP8Agf8ACXarcvHYwBldoaBDWimwR5bfTCSnFyqbXhjLdKmmtl1bwN1zgLLW&#10;U2VtdZu9a4/acjHqf6ltf2f1PZ9orWhh1X0ufkW023X2cuJrGhj2sBsH7v53pqv9ovORbbRS23Ls&#10;sNeOxzorq9rW2vybmbmuu20/pK8f1fTrrqp/R2XfpNJmLeQDdkvc+PcGBtbJ/kMh9jW/17rUlOd1&#10;DMpa972iLXtq/QWRWd7LmeiT6rmNczdZ9Njv8GmLi6yujGJcdhrrtDmFxLyX5t42Pftt9tf6WxrP&#10;S9X/AA9n6tbctIrf6Lci+23k0sFbzB/fc+rbU39z1bK1Wsvuo9j7iLQQC1rmzqPo+p9mGP6u07vT&#10;ds+n+kt2PSUkezJGVXj1fqm+vYHNLX1llf0WV7m12+u31Pobdno/pPU/RqON0/dl2C6yTQ72bdzX&#10;kPG/eLHvstrY76Fj67fUybKf0tvofq1ZabLM7GcwuDcmkh9VkbdRuFb3s9zq/ey7Gyav+P8A8HYp&#10;vc62qrqFDT6rG++r85zD/O4//Gsd/Nf8L7P5u21JTCzCvxnm7AcfcZspJ3Ak8vaLHNbu/wCuVf8A&#10;H/4Ox68jBzXAZNLBaDsAsbuBI9/psfY1rt/53oWMqv8A8J6Pp+9Xq7GW1tsrO5jwHNcO4OoKDlYN&#10;GSDuG18bd4AJj9x7Xh1dtf8AwdrP+mkpMxjGNDGNDWtENaBAA8gq2Tj0HJos2AWPLqzYB7i0sedp&#10;d/YVb1szp5i/9LT2eTp8r7Xfo3bv8Dlv/P8A6f8A4BHfdVkW4rqna13HewghwJpu9tjHbXs+lu96&#10;Smji2tGLU522yx1bas7F5NrQwD166T7nWeiWv2f4Wj9B77KqUO+uilz33N+0MNe42t+m+qA2vKZc&#10;33erR7MfLdv/AEmP6ORY/wDwKtV1117HWND6i84tzXCR7Xubh2O3bv3vS/8AQiv/AEaFdjnAv9Jj&#10;9uM8+tiucSfs90hllZ/O+wZHrfR/7T+pb/gPR+yJTq4zHV49Vbo3MY1p2/RkD83+SioWMwV41TG1&#10;CgNY0CkRDAB/NN2+39H9FFSU/wD/0fVUkkklKXO9WxaLb8txZ+mrxcg0uBLHAt9C9xZbXstax7r2&#10;Mt2PXQPeytjnvcGMaC5znGAAOXOcVy2bY05GRdZSWMtZe12U4OL2N2WUtBD9lmLVa1uL+iYy2u6y&#10;v1PTrvSUnqsOFY7HyrTdhVWuxmXP1cyuxlU4+RZ+d9Oq5t/+iZ+kWo617umWtsJNtANeRBhx2R6j&#10;m/8AHUfpWf8AGIGGzFzKs7BsduNvputA+lFlNW20Tub9Jir9NzLqnWMvg5eDFOe1sk2VN/o+fUPc&#10;76Dt1lf85s9T+c2YySnQz7enU49Vdt7MYHXFc0gFpYJD6GD82uv6f+D9H+c/RKH2/Ksxt7WNYBo+&#10;8EPY4k7W/ZGNd+k3u/0zqmU/4Tf6diDViFuc803hmMyhrqrWbS5jXOe5tDDY2yn7L7fU9n/BV/zN&#10;dSfpNbcrHuea3VUXlj2Da6r3gB7raq7f0jG+p/N/9bSU2+muxn12Oq3+oXfpzbG8vge5+32fR+j6&#10;X6L8xiHmYNTnvvtu9Kk627tAPotO1+5rG79jP5xln79PpWpsYsrY6vpzfWDjLsh8CodvYWNb6uz/&#10;AEeOz0/9JbXaj/Zqaz9py7BY+v3epZDWM8TUz+bq/wCM/nv+GSU12tyLM37Xi1AVFpDnXF1Zc47W&#10;SyvZY/Y706/5xtX8wz0v531EanCyWD3ZT2y5ziyptYYNznPj9JXbZ+d/pE1nUoANdTofOw2TXujt&#10;XVtsynf+wylXf1C1xIx2MqgbXPscHOPf9F6PsZ/Xd6n/AASSlMw76d3oZBhzi/bYxrmgu+lt9L0H&#10;e5/6X6X01L1M2r6dTbmjvUdrv+2rfb/7MIbsnPrvZW+irZbIrsFrvpgF+x7PQ9u5jXO37v5Cm3Lu&#10;Jc00b3N+l6T2OAPh+kdQ76X8hJSWm+nIYXVncAdrgQQQf3Hsftex38h6o/ZsavqNRoO1uMHPtbps&#10;rBa5rGB591W7fv8As38z7PV9Ov8AwkcXP6Z1XKyh07LjMwXCjNayC5pPubVcyxrmu2O9TY//AAd3&#10;r1f6epTx8WvIZ6YB+xBxcd2rsh8+6y7/AIHd/wCxH/hb+eSmVVmLkXXVNcLKMxu4EH85rW1XMn6T&#10;Hel6D2fn/wA4pYVLXtsZkuddfWPs9vqw4FsTO0Nazbks222f9tP/AJlQ6ljlrm5VUNfLQ93YOGlF&#10;x/4t7vSv/wC6d1/qKtfn3WEZmDWWODdl5ubLA0H/AA3pvb6b8W1zvU3WepTX9p/V7ElOxWxtbG1t&#10;nawBokkmBp9J3ucpJhMa8p0lP//S9VUbHtrY6x5hrAXOPkFJQua19NjHbtrmkHYS18Ef4N1cWNf+&#10;7sSU5b7MjLsOQQ2vGx/cPUI2tczX3CWttya9v57vs2FZ/p8iq30aFVt46ZmZNnN+HZbQ97YfLGh1&#10;llrfZu9XIt9SvZTR/wCe7rTsysg11YdjQ9tcEO2isgMpdYz1Kh6bP0eUxu19DP5z9F9np/whMzpN&#10;pxXvxbbLfWrayxlp3l1TfdXW2Nm7Y0v/AOF/Ser+ks9SvISlqum2VHItwXE5WJdFXqOJ3sNdLrcS&#10;17v8E/8AwX+is9O7+uOy0XZLeo4YIuJDg13tJ0bRkYd38rfQ2l/7mS/BV3ouRRkHOfU6S7JJcw8t&#10;9lTP812xV+s9Pe31L8cuY3IaWX+m7Y5j3D0q8yp/5jm+xuR/I9O//tMkpJU1runbsdhjqVgNdZO2&#10;Knidg3/zX6pW+zZ+ZarVlLXAWdStaWEwKZ20g87Xbo+0u/439H/3XqVL2U378Nn2VlNbq3CxpLd8&#10;VuNrsdrmvturZsq9X1Weoy7+dtrqQyGuPqnKr+1PrtqZdkMfS8PO1jvR9Q+1lTq/5rH2f8Z6n6ZJ&#10;ToXdTrZY6qoN21wH3vJbS0n/AAfqtY9vqN/c9n9dBaMjKySHurc7Gd9B0tDXD6N32UF73/8AA223&#10;/wAuqn/CqjRkU4936NgLWP2M+zVgMsBD32Y1NNPvv/e97PTpf69/2v0/0afomRgdYZZW3JByOmWm&#10;q3FpfBxyf5uj1mfprNjP0L7GW/ZL7aLa/oVJKdJ+G+sOyxa37Y0l5ucNrC2I+zv+m5mNtH9i39YV&#10;rHvbfXvALXA7X1u+k1w+lW/+r/0/p1/o0MYLS8PyLH5JYZYLdu1p/eFdTK69/wDLe3eqhx8nCvdb&#10;jDdSRq3SA0SRW9st2el9DHvp9T9D+hvof6NNqSm/k0C+l1c7XGCx45a4HdW8f1HrIoroLLrKK2dN&#10;uzwW5FtfuyS9u5lnpVV+ptfTZZY+t/6b0/5x9Cu0Z+RlNP2fHIjm2x0V/wDW3BvqXf2K/R/4f1FO&#10;np1TX2W3n1rbnB9hiGEgNYz9DLm+xtbdnqeo9JT5f/iq6dS3639XfXbcBgl7K5eP0jHWPq25ft/S&#10;/RZb+Z+mYvUsT9Hbfjn8x/qM/qWy/wD8/wDrtXK9BwHUdRyuo4vT24VhY9+Sa6nMJeHC1uIw2e69&#10;1n6T1v8ABf4b9D+qrqb3tbbj5jCDW6K3uHBZbt9J/wDK/Ten/YtsSU2bGMsY6t43MeC1zTwQdHBZ&#10;+C91dtmHed4cXCXaguAHqA/mfrFL6svZ+/Zlf6JaSz+pVFjm5TCGH2tc88NcCfs9ruXenve+i/b/&#10;AIDJs/0aSm7VWKqmVAlwY0NBcZJAEe4qahU9z6mPc01uc0EsPLSR9Ex+6ppKf//T9VQ7yBRYTEBr&#10;p3O2N4/OsH823+WiKFpip5BIhp1ESNPzfU9n+ekpww1tRORfLa2Xte27eXsBa41+/f8Aze7Fftbk&#10;7v1j6GT/AIL1dfBJOJSHauY0MdP7zP0b/wDptWG6k205Gxjm5T6AwvJ9tjHVM3h9Es/mbL/8H+mq&#10;f+j/AJm307blPUzi+szJZtZJfVYI2l5b6l9NjidrLPtLchrElNfpmLfb0yjqOKQM0OtfEbW2NdY9&#10;xot/9F2q9d1Cm/pVuSA8BntuqA/SNc1zfVoLD/hFL6v1mvoXT2EFp+zVEh3IJY1xDp+KD1bDYLas&#10;mtxY++2mm9gEttZvaW+oz96r/Sf6D1K/6iU1w99jHOyR6jPTFz7NG7msL8bL9Slp/nfs1rmez9H7&#10;K/8AiqrOPbsZU7IOwV5Fm9zjtA2MsrutdP0a7b/0jf8AjWJ8egW03VANddjXONJfyNZjeBvYy731&#10;Wf8AB/5irYVLsm5r2t9N4Z/PWw+xjqycS5tFfuprs/QUvff/AOB2f4NKXyftGQb2WZT/ALPlENxS&#10;B9mfXyH/AGW5m7Mtsex23fXV9D+bvXn/APifxcVnVOsZZFzH4hrrqZX6jxssOQH13Mrb+l/mqtm9&#10;n5i9WoxKaCXME2O+na4lz3f1rHe7+z9BYH1b6Zdht6ndj4NPT7ch0VN9IVtNjPV2b207X2Y7PUZ+&#10;k/wv6eyv+cSU7QvyryRQwUtGhsu1dPOmOxwd/wBu21P/AOCUhg1uIdkOdkvGoNkFoP8AJpaG0t/r&#10;+n6n8teZ/wCLrP64PrZ1sZ3UWW0V2u/aHrTFlgc/HquxPo+g5jq2Vel/N/Z/0Pp/oqPS9L+1XWf0&#10;elxH+ktmpv8AmuBv/wDAdn/CJKbSBbl49TvTc6bOfSYC98ePp17nrI6r1ijAtZVnW23F7PVLKC2m&#10;vZ9HdvstZba7+Qy//rf82tSu3AxsVtwLMbHeA8F4FQ9w3e9r9nv/AK/vSUr1M23+brbjt/et9zv+&#10;2anbf/B/+toNNAq39OvcbKb2udS4wND/AD1Ddgbt9Ldvp/4L/iFUws3qBssc17+osdPpbKhTWNfp&#10;evd6f9X9F9oVm3G6lmAetYzFDSH1+kN9jXDh3q2Qz/wPY9n6OzfWkptYdz3sNVxnIoOy3tJ/Mtgf&#10;m3M/Sf8Agf8Ag0S40ip/rloqgizfG3adHb93t2qkTf67Wv21ZoBFdkH0r2D3GsidzHt+ns/naP8A&#10;BevT6/qFNFNI+1Zr/WsZqHuHtaToG49Pu2e72M/nMiz/AEliSmzSKxSwVndXtGwyXS2Pad7pc5TU&#10;WO3sa8AjcAYcIIn95qkkp//U9VQ76vWospnb6jSyfDcNsoiDlgnFuAeKia3RY7huh97tW/QSU49L&#10;cfKY3Ia4B5yt8OY0WNaH+p/ObRZ6VmJj/n/mfq//AAddd1uzEycdzWerk47h6YIf+ksO703fmes3&#10;IvyLrat/6P1K/eiOoqda40AWAVOrcym115cbSzFx3Otv9OvdXV9p9iJZVi3XVtZWxz2Fra2BzXsB&#10;i670KPVb9nZ+hx693pM/89+ukpk7JHSL/s+JvycStgNuM0OsdQ0e39C5vqO2bW/0a7/rVn+DRuo5&#10;RdVVlNqLqKXi2sOMOudBFVePWzfY5zt357EGrquLg+nubbFzXNx6jIte5jgx9VWBXXXSza53v/wv&#10;+kTY9LbXB3U2ihrdzsXCDpezeTYcg+l+kbYz/AbP6P8A8YkpNVkvw6/2hlWU+nlBrrGsJaW87fR3&#10;Of8AafY5u9nsf/of+46BTlPxb7cx+Nc3A9Sx32ggN2st9N1lrsZ36w2ll1Xvs2fQ/Ten6X6VHxm4&#10;lN77/SZlPJ9uVSwOs3c+nkV1j9Fa7/Teyqz/AA3o/wCFbqjs66ptT9tFeRuZ6P0nOAbv25D6xZ7L&#10;NrqrMXGb6ln+DzUlN85zHSMdjshw71j2f9vP20/5r96QZm2OBssbQ0H6FQ3OP9a61u33fyaP+uKL&#10;sq/YX107K2tLjde70mAD87Z+ktbt/wCFZUqll99jQ6y8VUv0bY+aWOP5vo1B32y127/uxj/8H6yS&#10;nB+qnRMXofV+o9RuqyMZ+duc9+VZW5ocbHWOqr2srtsd7vp1vvq/8DXQZWVX1Gh+NRiWZdVkBzj+&#10;ir0O7+dsh7vcP8HXYj4vT8La28AXl4DhY6CDPDg0AM/t/wA4rqSnGq6Zk4+ND7m4uPTvs9LGb6j5&#10;1c5zsvM9V73u/fZTTYjdPwsZtrjbjgZdYa/1LHOuftePb+nv3WfTZYz2fuK5mgnDvAEk1vED+qVG&#10;Qc2tzeLaXEnt7HV7P/Pz0lNlJJJJSHKx25FLqydp5Y8cteNa7G/ymOVPJFuViUZNYMhpLmMnc1zm&#10;7HPr1Y5z6f0lexr67fTst9Gz1/TWkqdRsxsg0OYXU3vc+qwEQ1zgbrKrATv9z/Vsre3/AIv2f4RK&#10;TYZccOguaxjvTZLa5DAdo9tW5rHem38zcxGSSSU//9X1VCyv6Nb9D6Dv53+b4P8AO/8AB/vr5aSS&#10;U/SHUuK/5n/Af0n4X/z/API/9Geqhs/6x/PDj+c4xvo/92v+4/8AwHor5zSSU/R3TP8AlrJ/ov8A&#10;hf5v+d/nR/N/yP8Auf8A93Ff6bxkfQ/nnfR+nz/2p/4T/wBE+mvmJJJT9O2f8q0/Q/mnfR/nef8A&#10;Cf8AdX/3Y9NGf/S6uPoWc881/RXy4kkp+oc/+Yb9D+dq/nPofTb9L/0V/wAN6azn/wDK9v8AR/p1&#10;/wA9/SPpY38x/wB1f/dlfN6SSn6jw/6O3jv9Hjko6+VUklP1RZ/Nu44P0uP7X8lV6OcX6H8w76P/&#10;AFn+b/4L/wBRr5fSSU/VSS+VUklP1UgZH87jfQ/nT9Ln+bt/mv8AhP8A0V6q+XEklP1UkvlVJJT/&#10;AP/ZOEJJTQQhAAAAAAB7AAAAAQEAAAAYAEEAZABvAGIAZQAgAFAAaABvAHQAbwBzAGgAbwBwACAA&#10;RQBsAGUAbQBlAG4AdABzAAAAHQBBAGQAbwBiAGUAIABQAGgAbwB0AG8AcwBoAG8AcAAgAEUAbABl&#10;AG0AZQBuAHQAcwAgADEAMgAuADAAAAABADhCSU0EBgAAAAAABwAGAAAAAQEA/+ENtmh0dHA6Ly9u&#10;cy5hZG9iZS5jb20veGFwLzEuMC8APD94cGFja2V0IGJlZ2luPSLvu78iIGlkPSJXNU0wTXBDZWhp&#10;SHpyZVN6TlRjemtjOWQiPz4gPHg6eG1wbWV0YSB4bWxuczp4PSJhZG9iZTpuczptZXRhLyIgeDp4&#10;bXB0az0iQWRvYmUgWE1QIENvcmUgNS4zLWMwMTEgNjYuMTQ2NzI5LCAyMDEyLzA1LzAzLTEzOjQw&#10;OjAzICAgICAgICAiPiA8cmRmOlJERiB4bWxuczpyZGY9Imh0dHA6Ly93d3cudzMub3JnLzE5OTkv&#10;MDIvMjItcmRmLXN5bnRheC1ucyMiPiA8cmRmOkRlc2NyaXB0aW9uIHJkZjphYm91dD0iIiB4bWxu&#10;czp4bXBNTT0iaHR0cDovL25zLmFkb2JlLmNvbS94YXAvMS4wL21tLyIgeG1sbnM6c3RFdnQ9Imh0&#10;dHA6Ly9ucy5hZG9iZS5jb20veGFwLzEuMC9zVHlwZS9SZXNvdXJjZUV2ZW50IyIgeG1sbnM6ZGM9&#10;Imh0dHA6Ly9wdXJsLm9yZy9kYy9lbGVtZW50cy8xLjEvIiB4bWxuczpwaG90b3Nob3A9Imh0dHA6&#10;Ly9ucy5hZG9iZS5jb20vcGhvdG9zaG9wLzEuMC8iIHhtbG5zOnhtcD0iaHR0cDovL25zLmFkb2Jl&#10;LmNvbS94YXAvMS4wLyIgeG1wTU06RG9jdW1lbnRJRD0iNDhCNjFEQUUwNzA2REMxQjFFQzYyMkJD&#10;MDNCRTE4MjEiIHhtcE1NOkluc3RhbmNlSUQ9InhtcC5paWQ6RjAxMTZBOEU5NTA1RTYxMTkyQ0ZG&#10;QUM1NjM1RDQ1MTUiIHhtcE1NOk9yaWdpbmFsRG9jdW1lbnRJRD0iNDhCNjFEQUUwNzA2REMxQjFF&#10;QzYyMkJDMDNCRTE4MjEiIGRjOmZvcm1hdD0iaW1hZ2UvanBlZyIgcGhvdG9zaG9wOkNvbG9yTW9k&#10;ZT0iMyIgcGhvdG9zaG9wOklDQ1Byb2ZpbGU9InNSR0IgSUVDNjE5NjYtMi4xIiB4bXA6Q3JlYXRl&#10;RGF0ZT0iMjAxNi0wNC0xOFQxMDoyOTozMS0wNzowMCIgeG1wOk1vZGlmeURhdGU9IjIwMTYtMDQt&#10;MThUMTE6NDQ6MTctMDc6MDAiIHhtcDpNZXRhZGF0YURhdGU9IjIwMTYtMDQtMThUMTE6NDQ6MTct&#10;MDc6MDAiPiA8eG1wTU06SGlzdG9yeT4gPHJkZjpTZXE+IDxyZGY6bGkgc3RFdnQ6YWN0aW9uPSJz&#10;YXZlZCIgc3RFdnQ6aW5zdGFuY2VJRD0ieG1wLmlpZDpFRjExNkE4RTk1MDVFNjExOTJDRkZBQzU2&#10;MzVENDUxNSIgc3RFdnQ6d2hlbj0iMjAxNi0wNC0xOFQxMTo0NDoxNy0wNzowMCIgc3RFdnQ6c29m&#10;dHdhcmVBZ2VudD0iQWRvYmUgUGhvdG9zaG9wIEVsZW1lbnRzIDEyLjAgV2luZG93cyIgc3RFdnQ6&#10;Y2hhbmdlZD0iLyIvPiA8cmRmOmxpIHN0RXZ0OmFjdGlvbj0ic2F2ZWQiIHN0RXZ0Omluc3RhbmNl&#10;SUQ9InhtcC5paWQ6RjAxMTZBOEU5NTA1RTYxMTkyQ0ZGQUM1NjM1RDQ1MTUiIHN0RXZ0OndoZW49&#10;IjIwMTYtMDQtMThUMTE6NDQ6MTctMDc6MDAiIHN0RXZ0OnNvZnR3YXJlQWdlbnQ9IkFkb2JlIFBo&#10;b3Rvc2hvcCBFbGVtZW50cyAxMi4wIFdpbmRvd3M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CAgICAgICAgICAwICAgMEAwICAwQFBAQEBAQFBgUFBQUFBQYGBwcIBwcG&#10;CQkKCgkJDAwMDAwMDAwMDAwMDAwMAQMDAwUEBQkGBgkNCgkKDQ8ODg4ODw8MDAwMDA8PDAwMDAwM&#10;DwwMDAwMDAwMDAwMDAwMDAwMDAwMDAwMDAwMDAz/wAARCADYAV8DAREAAhEBAxEB/90ABAAs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7+Yq7FXYq7FXYq7FXYq0QCCD0PWuKpPrm&#10;uaN5b0241fXtTt9J0233nu7qQIgLbBd+rHso3PQYq87j1fz354cf4bt5PIXlbkCPMmpW6vq92let&#10;pp86slurAfbulLkH+4HXFXqsEckMUUUk8ly8aqr3MgUPIRSrMEVFBPgoA9sVRGKuxV2KuxV2KrXI&#10;VHZmCKqksx2AAHU4q8G88fn15W8r2lz/AIesb3z5q0S3qQ2ukBBZfWLLT7nU5IJdTl/0VH+r2cpC&#10;hmYUoVHIYqxVvzauraM+Y9X83jUvqdrHe3vkjyXZw3VrZwuqyL+lNWvY3VT8VNjAzVASNjiqd+SL&#10;v86/P3mGDzd5gkT8rPy+t1po3kOOK3vNX1MH/d+o3M8TfV0Y/ZjiAenVgaHFX0SNtutKfPFWziqT&#10;azrmi+X7OTUNc1az0eyjBLXV7OkEdFFTRnIFflirzefzpr/nBY7L8udHuorG6dBN+YGqRG0sYYSw&#10;LyWUE6ma7k4Bgv7tYySGMhGKvWxUAgVBI/XX5/hirAbrXruz/MvR9AvLx7fSNZ0O4m0a2Kxenc39&#10;rOhnAkp6nqJCysqKeJXmxHw4q9ExVa4qjCpWoO46jFWD6n5b8zzyerpX5ianp7+sJPq89lplzbhR&#10;uYuK2sMlPf1OXvirBdeT88dPtJl0+60vXZRPFNBqOnRx206rG5JibT7xWjkiZBR+N4spJ+AoNwq8&#10;61v82/zR1DRNR8r+XPLUNr+Yt8bS006e3YQXVgLu6hhe+m0nUo2LRwRyNI8kL3MS0+NitcVfV0Q4&#10;xpG03ryRhVkl+EEsP2iBsOXgPopirB/zP1nVtA8i65q+hyyw6rarbiwMCRPJ6ktxHEABOjoah96r&#10;8jirwLW/P/5hzeYdbXSPzF0bRYrbWbi38vaVqlnBHpt5bQhSsaaqonjklJBUwu8EoIO4G+Ks08nf&#10;nRr95FLD5u8lSRXFjcXNnqFz5dnTUysllK0E8v1BXN2YklRkLQrKAwK1NK4qzW0/MLRdc83eULXy&#10;75lstY0fXrHVhLa28kTv9ZsjbsCy/wB4rIrOrKaEdxirDZfPXmny3qElrr2oveR+SteS382EwQqb&#10;zy/rRK6bqo4RgqbWU+lMI6CiSuwApxVep+brfzgYbPU/Jt/F9f0uRpZ/LV4sa2mrREfFA9wYzNBI&#10;AP3ciniGP7xHXoq8+n/MDUI4bf8AMGxvJ5/JlvdRaV568m6hbRQ3uhzCQQzXCvGA9YHkDXEcrODG&#10;PUiYCnNV7oOor1NN/E+2Kr8VdirsVdir/9D7+Yq7FXYq7FXYq7FWjsCfDxxV5nrfn0/pK48reSrA&#10;+a/Nlv8ADfxK/p2GlkiobUruhWMkbiJA0rDooHxhVrQ/y9jXVLXzR501FvOPm63LNZXU0fp2Gmlt&#10;yunWVSkPgZG5TN3em2KvTsVdirsVdirsVUZ54baGSe4mS3ghUtLNIwVVAFSzMaAADqcVfP8A5l/5&#10;yD8vWmsaV5c8oWUnmvVdbZhba0zGz0CCNOXKeXVJFMbooUk+gJD22xV4R5u8y6l5h1/TJNd802fm&#10;/R4b2wlitri4Hl7yU8QW5XUYhI5ln1ExoyMrcZkUblVHxYq98tPyu0vz9p2i3HnXXrHzR5d02T61&#10;oHlTy4Fs/L9uHtpLWg9F2kulMM8iEPJ6bKxHpb4qnnnHR9IsYPy4/L/RNMsNM0rU/MdrI2jQQiCA&#10;WmkK+psI0iAAKyW8Z98VVpvzGvtZu9YsPI2hRaiui3k+m6n5n1e8jsNMhu7Z+E6KE9S4nMTAq3CM&#10;IWUr6gIxV5lb6P5l/NfzBYW1958vdZ8l6TcmfzZNoPLS9EvJYxRNJtmjJubtRJ8U8jTlAo9IjmTx&#10;VemXvknyXo9tPFc+c9e0SxYH9y/mrUYFiQilInkug0YA/lIp2xVi9hqf5AaLcwa3Y32neZdU5xQp&#10;rsLXPmS79WL4UP1hBeSBga/FUb1qcVZ3/wArJhuLs2el+TfNups0fqQXqaVJbWzgnYLPdmFKn3xV&#10;AXfnTz1DZHUG8g2Xluyhdvrt35o1+1s1ihUt+9rZJfI2wBozr164q8v1P83vJvmW5tfK3nlLSwhu&#10;J1n0Lzh5ev57u3tLiMgw3cd7NaWZiZSftxerGqmkp4E4q9ai8ufmVbW89pB+ZNrco7MLO/vtFiku&#10;YU4gKG9GeGOVgdyxRa+HfFXhHl3R7T8ydF82/mT+ZXmrX/Ovkjy/e6jZ6F5SWQadYTroUklvdXr2&#10;Fi0Bnae5gk9GO4dgE4njyauKsltPy78+XENpqugWeneQLaW2M9toNlrWsJews6/uxPJzexZuNAyy&#10;Wcqo3Qt1xVX0f81PN3kzU00H80tLuHgblKutJEgnhgT4pJz9X/dXkEYIMkkKpLGvxzQBeTKqj/zy&#10;h0XX5vyY0fU7oQ6B5k87WiXGuW83pSFI7O5ure3gvI2V4vrc8UURaNwXUmMGj4qze7/J3yYkKS+W&#10;7OTydrtnFw0rzDo7tBcQsNxzUMEnQkfHHKGVhWo3rirB5vN19538n/lXCIBca55l1Nb/AFGysnjR&#10;LiLy7I9zdPH65A9Ke4t4oxyOwmWu1TirxiWfRNOtLvy95m/K+6t/Nrw3MWlzaU/6J1G/eaV3hhuY&#10;ZHSC8DNQSPFLdI3Eu6KoGKqqaTpPli71Ty35g8taH+l9Nt9K03SvNGuXlvpVvWxskuZ7rSoNP/0+&#10;R3urmUlbeKIMycuSnFUN5L8qRfmj5gl1ry75kudd8z/k/qOoJa/mXq9mLG6j1ee3iEOlRQMqXdxZ&#10;xRMVllvObuH4q7MH4qvaPMuo2PmLy9p/5jy6SyPo0V35Z/NfyzUSvHpdyVi1W2mC/bNnIBOjd4+T&#10;DaTFXof5Yardy6JdeWtVuDda55KuBpV3du4dru1CLJYX1RUkXFsyMSf2w4/ZOKpTrOnWln+YU+m3&#10;0Sv5e/NvRptP1KEEgHUdPiYAkgChns3ZSf8AilMVT38sNQvbjy2NH1aZ7jXPJ93L5f1mV+XOSSyo&#10;IbgljUie3aKbff49/irir0jFXYq7FXYq/wD/0fv5irsVdirsVcdt8VQOoajY6VZXWpaneQ6fp9lG&#10;0t5eXMixxRRoOTM7sQAABUknFXkovfM/5nlk0ma88m/l8x4trxUwavrSUIIs1PFrSBv9/MPUcf3a&#10;xj4yqmFr5u/KzyItv5S0e/s7WSzWT09A0hJL645of3pljtlmcyHqxf42O5qd8VREf5t+S19M6rLq&#10;nlhJ5/q0M/mHSNQ0iJpOgAlvbeKOhpt8W+KvSkZJFR0bmr0KyAgqwIqCKbGo6HFVbFXHocVSHXPM&#10;WheWbM6j5h1i00e1+ys93KIlZgPsoC3xN4BdziryvXvzXvE09r7Q9Lh0XR/UWIecvN7vplkXK81F&#10;tZFReXLMo+FQkYbqrEYq+X/MeoedvN3nQR2Ot3P5gS2Dw3FlpWraVy06M1KTxHy1CyHYEPDcX1xA&#10;yt9pnj4kqvXbP8i/MHnLWLXzT+Yt/Fa39tEkFjbkQ3t1awRM5RLaP0xp9lsx3SCaSh/vuahgq9UC&#10;/lR+V85hkmtU8xX8YR/VaTU9dvQw2Xj++upA5U0ULxrWgGKsNubDy9c3p1TTfyo87eUJLznKfNGg&#10;pb6bK9GB9Se1gvROzS+EtsXIFHANFxVvR01KTU21ny35W81+b/NQiltYvNnnhjpFnYiUKsqwWskc&#10;TAExqzfV7QK4H95XFUwvfI/5a+QPJunS+ZfJuleatclFvaTEadBcX+t6tcMW4J6ycpGklZm+NjxW&#10;pYhVJxVOrD8v9Z8zwWlz+Y2pyQQIq/Vfy80GeS00iyT9iOaaH0prt0HHdmWMEfBGB1VTq/8AK/5U&#10;+SLG68zaj5c0DRrfTYR9c12ezhaZUDUVPVdWlYs7fCoJLMaDc4q840n887vU/MnmHRfL35Va1caB&#10;5StYrjXNY9S2t7lfVLcooNPJ5ySRqvJ4y4cfZK+p8AVZhD588w+e4YJPyu0uM6HexpKn5ha3FLDY&#10;skihg1jZn057sgH7R9OM9nbFU00/8sNEN7Dq/m27uvP+vRESRajrZSW3t3BqGtLFQttBv0KR8vFj&#10;1xVAfnLYadc+TIZdRtbeTTdL13Q7jUJJxwS2sP0jbxX8rEiioLR5g9dihZTscVTT8qr1pfJtno9z&#10;dvd6n5Oml8v6qz7Serp59ONmK7N6sHpyqR1V1bvirwn8vobXyZL58/JjzdMbby9rGqXqadrKN6bx&#10;T640twqu6rxjN1zMlu/eYTR15KgZV7H5T85zaRLY+RvzBkTS/NdqqWum6vJ+7sddiT4Ens5nPH1W&#10;ABlgJDq1eIZKMVU//MjStM1Tydrg1S7TTF0y2k1Kw1tuIbTrq1QvFdI79DGwqexWqt8LHFXzN520&#10;y88vflLBceZfLkl95DQ6b5i0e00+2/SN/wCWr26EYksm0wshu7RJJ5IwIJBLHEzKo+FGCqUQfmFb&#10;roY0zUvNGonSTZwzpYr5la2S5tpkUoPWu9Mj1OKJuQoGlL8T1Irir0Tyv5z/AEX5gtfMPmnyrqOg&#10;eT9K0j9E+WtR0+xuH0PSYndGeOZ3jjndpVRP9JWBbZVHDnyNcVe53et/l55o0W5N/q3l7X/Lzqxu&#10;vrFxa3Fp8O7epzZlFO9RtirxyKbR7+x1byl/zjnpmj2F8/r2usfmZBapNp2lz+nsTMPiv7oVXiod&#10;gtQ0jUARlWtIij0bRdL87eTtEm03XfIcZ0H8zPJCsstzdWkDGW4VnG808Jka7tpB/eq7j/d2yrKN&#10;ZudN0LUbP80dFkg1LyD50tba38/rFR7draVFSz1hR0KxIwinp1iZWP8AdYqwXR3k/LHz5Y6Zdy8N&#10;N02OHQ5bh+Q9fy5ezEaJck82BbTrxzZSEjaKRJDxG2KvaPzP0y6vfKk+p6VEJtd8p3EHmLQgQPjn&#10;08mRogSCB68PqQkjoHxVIrG+tbP8wtE8x6U7TeX/AM3tJiRZQrbahp0D3Vs7A14evZGQHYbwqDuc&#10;VeyYq7FXYq7FX//S+/mKuxV2KuxVjnmbzNo/lPSZdX1y5NvbKyQwRRqzzT3Ep4xW8Ea/FJLIxCoq&#10;7liAMVeBarqtzr+u2p84aRP5h1lGivfKH5Iaa0cv1NRvDf6/Nz+rq/KjJ6jCKPpH60nxBV6JH5I8&#10;w+akM35la16tnIQ48k6FJLbaci0pwurkenPeHpUHhGfs+lTqq9F0jRdI0G0j0/RdMtdJsotktbOF&#10;IY9tq0TaviTucVTC4tre7gmtbuCO5tp0aOe3lUPG6MKMrKQQQQaEHFXzjonm6y/Kz8wtd/LPVp5I&#10;/JMun2+veTtRjR5YdGjmd4bnTL2RKmCMyJ6lqzgLxZo60jVcVZfq/wCc+i2UTS6ZpF/qMAR3XV9Q&#10;9LRNO/dmj/6Tqj2xYU3rGjA+OKvK9M/NHzz+ZD6vbeW5C9tY6i9nbjyYsd5DNb+hHMs0vmHUkjtY&#10;fUEuyQwPIhXZjyXFU8i/K+z0lZvNv5jea4PLsce93dW97I13uwPpz6/fE3RB3+C1FuoP2VGKvG/L&#10;dh5f8y6zoOj+WY5LTy95g1+61G2iiuGjkEeq3QvXntpgzTK8mm6UjtxIPp3pPIGpxV9TzalB5Svo&#10;fIf5ceRYbrUIrRb+eCF4tN0yzhmZo45LqdVkcszofhSJ5CATxpirxLzx5q/NHSLKSX8xEGjieW5S&#10;w0ny/qsVhYXCwCikTw+vq04ZHBb00gCihcxj4gqkX5Za5P5E0zV/NXlzyHpXmy48xalYW/mu607W&#10;LaPV4Zr50isEaB4jAtookBVjeSOas7M5LEKvo9fzOh0n6snnry1qvkNZwoOp33o3WmRyuaLFJfWk&#10;ksUbb1rLxU+JbbFXqCsh4upBVhVSDVSD+G9QRirzWS1k1X82IJblhLZeU/L3q6bbuKenfancPFLO&#10;o7n0IPTB/ZDOP2jiqO1nzjfxeYB5V8saC3mPXIbaO+1WSS5W0stPgmLrAbmfjK3KVo24JHGzUUsQ&#10;BQlV4z5qtPOnnnzrpWganFBomq2SfW9FsLW4F5Bo9uGMVxr8rGJFku25ehYRsv7tvUn34/CqmVvp&#10;9n5f0T87bvyyp0qw0HSY/LPlxq84RNp9hLO04BJZnN3qDLKzGrOhrU/EVXvXl2yOm6BoWnPTnY6f&#10;a2zEbCsMSrQDt0riqbXNxBaW891dTR21tbRtLcXErBI440BZmdzQKABUk9MVeTJ528webLW5byd5&#10;C/Smg3cLx2uu+ZLkaXp96jbVSH0Li5aF1NVYwhWB2BxVjP8Azj7ok2naN5r1END+idX1+4by5BZv&#10;K9mtlbKLdPqrS/E0IdGWMkAFFUqAnHFWZfmH+XsPm+KHU9PS1TzHY28tnEL9PUsNRsZyrzadqMdC&#10;XgkZFIIHOKQB06MGVeVaMmq6jHd+TofqOrSWsSnVPya/MDlNcWsdeJbT9VWOb61bjcRyPFNXYGSP&#10;dVVTyw8taXF6J1H8kdWVrGUPZaZ+lYNRsFaI1jeOGW9EApT4axgjwGKssXSfOfnnUNIufNumW/lL&#10;yvol9DqcPltblL29v7y0k9S1e6kiHoRQxSKsqpG7szBeTALRlWKeXPMuq+Rdd87eTYPKGpa95P8A&#10;LOppcaXqGkFZ57C31WJLsWpsZCsrJC8knAxF+MdF4LxAKr1zy9538q+amlTQNbgvrmA0u9NYtDeQ&#10;EBTxntZgs0R+IbOinetMVVpfJnlCWR5pfKukSSyMWeR7GBqserNVN/nirCfyvVYtY/OK1hVYrez8&#10;8elaWy0CRINC0huCgbKKsTQeJxV5Non5xeTdf832fmvy1Lc6J5gF9B5X/MXyHqkX1W/mtprgw6fq&#10;MUR+G4WGWVWSWFmU28jVPwqAq9Mt4LfyF5ifypfwJL+Xf5gTTroMLgNb2GqXKs9zpjAjiILuryQj&#10;oH9SPYFBirAda8l3WopcflZd3gj1vRLW6vPyq16+BMd/ok6pBd6XcsASTb80jYj4got5x8aYqzjy&#10;1588zaDoOi2H5keSPMFtrdjZenrmt6dbrq9i7QAIZvUsi8x9QfGV9GoJI7Yq1+Teq6DqdjrPl3S7&#10;yDVbPyNrMsnl2eOvKLT9RR5rVHVqPHJAs0tsySAOOFWFTir3PFXYq7FXYq//0/v5irsVdirR6H+G&#10;KvmZdF82eefPGsapDdtZRaHf32lWPnCSAiHS7WORoprfQ7SclZLyT0wLi9lQqp5RQh1BxV6BoWsf&#10;lH5DdPKun+bvL2m6vdOslzb3mr276pezsKetcPNMZ55Gp9p6nw2FMVeqo6uqurAowDKwIIIPQgjq&#10;D44qx7zF5p0DyrZx3+vammnxysEtYCC81zKdhFbwKrSSyH+WNSfbFXzt5r/NjzXrss2l+W9Pu9Dt&#10;ze22n3Mdv6Z1SKW9lW3i/SF2VltdKDO4BQie64nl6UfXFWG2uhTaL56tPy/j8/sl75lXT5fOWneX&#10;rl7Z7dkunnZZLjm+oGa4jiMbz3E3N0rx9MErir2DV7j8rPy7v7iHSvKVpqnmewQ6je3LiAtp0cx/&#10;3ovtV1B+For0qOcnJv2UY4qwD8j/ADHd+WND1XzDq2hSw+VPP2t6zrtvqWkRXOoQWN3HfT2k0dwU&#10;hWb05YreJ4XMS9eDKGpVVLdRn8/fmppWp+YfL3kjUj5q1m5k07yVdeZ4W0vTPK+lS1ja/RJGM091&#10;LF8ZeKPmGZYlZUjYlV6R+XPki08secodBtbhtRXyPoIk1fUiUAuda1x09Vym7IYbWyjWNegjkUbk&#10;VxVbB590Pyh5b87/AJt69cQmPzVrUtv5XtxIqNd21iGstPgiY9TL6MtwTSqI7M2y4qwXyz5RiuLf&#10;UPzv/PWdr2fUClxofla4QvDbxO1LWCO0oxcuafV7cgtyPOUNO1Y1WQeVNO1bzn50lutSiNp9W1a2&#10;8weeI425pa3FpFw0Ty+HQhWltkcXV0QKByqbqw4qvp+e3hubea1uII57a4jaKe3lUPG6OKMrqdiC&#10;DQg9cVeU+S4n8meZr/8ALcyvJoT2P6Z8hpM5leCzR1hvLEO27JbSSRmPluI5QvRMVQ1lrsOj+fvz&#10;g1bWP9F0by7o2hzyX5FaokN7PPT/AFRTb3xVX8pyDyn5K1zz95wWTTtU14zeZvM8cm8lqhhHoWfg&#10;Wt7eOOKg2Lg064qhNDml8i+SfMP5iebYGPmrzCg1nXLNd5FlkATT9Ih8fRDpboP2pCzdXOKpdq3l&#10;6+8v/kfrthqZWbXZrG41TzHMm4a+upvrd43P9pUd2AbuFrir2+a9tLa1e9uLqK3sok9WW6lcJGiU&#10;ryZ2IAA61OKvCPN/m/yv56j03RdPupNR8mWOpR6j5580orLoaafpo+sG3kvHAinE0ojUrFzBUnkQ&#10;MVY3551zXvPekwvc69N+VX5R6kVtmvRAT5o8xmQsq2mn2jI5tYZlFRWN55F/3XGnIsq1J5g1jyfY&#10;6XqWgT+brDRoIljm0zzfpBbSvq8C8R6s1lA1zp1AKKxjaIbVj/axV675Q/MnQfNUkGnsH0TzHJbi&#10;6TQbt43a4gZam4sZ42aK8tzTaWBmHTlxJpirIfMvlDy95vtreDXdPF01lL62mXsbPBd2kp29W2uY&#10;WWWJvFkYYqxOLQfzK8v+lFofm+0806crKPqfmi3YXiR03UX1lw5t4F4SafaZuuKrzqX5w3X1u2j8&#10;p+WNGKbWWrz6zd30beLPapY27CnWnrfSOuKsh8n+VT5WsLxLvVJte1vWbyTUfMGv3CLG9zdSBUBW&#10;KP4Yo441WONF+yqipZizFVV8w+SvK/mr0m17RLe8urUAWeocfSu4KHkDDcxlZU33+F/nirFG8s+f&#10;vLzBvKXnIa7YxGg0DzYrXBG+6x6lCFuF26essp3ryIFMVUfyvu9TvNQ/MifWdEXy9qb+ZYze6bHc&#10;R3a8/wBFaevqLPGE5qQuxZQdqcV6Yq858r6NdXHlDyr+ZHlWxGp+YfL0mo22paO8aE6rZW1/dRyW&#10;6GSnC4hbk1tID4ofgkOKvaT/AIa/NXyVyiuGvNB8yWoMNxCxinglR6q6MQGint5UruOSOu4BFMVe&#10;cNa67500XUfKGoapDon5wfl1JHd+X/NDQlopJSkiWOqrECvOC6TnHcxKaV9WPagxVf5Q83fmrq2j&#10;LqX6P0HzLPpzPp/mHy/WXRtUttTt243MJ9Q3duabNHUoHQo/IKwOKsS8n3lzqP556z5ytdDl8tvq&#10;8dt5T80eWbyIQ6gRbWc+o2uqXKxvIjIJElt4pEYh1O5ooGKvqzFXYq7FXYq//9T7+Yq7FXYq0eh+&#10;X+fTFXmF35Bu/MuoXs/nfXZtX0g3Mv6I8pWRay05LcOfS+thG9W6kKAc+b+nWoEdMVZTbeUfK1jp&#10;6aXZ+WtKtdNii9GOwis4I4FjAoEEYQrx3O1MVeEeYLrXfym1TV/L/lS4stJ8iz+W9R81W8t6JLr9&#10;BR6M0Q1KLTrIFfWV0uI5IojIqI3KnwEIFXz/AKl5v0a6sz5i1zzNqOh319eC31a5lmRtcjgguK3l&#10;re6kgENoZI0fhp2mKJTyXk1D8KrIIvLmgeXH8marc6u/lLSrDW7HXfJfkS6vRcz2unz6lHcT3eo0&#10;pa2cIiduIVS/Livru3wYqnmtaV5ptj5Q84eXW0g6Xaa9qY8v3Qt7zTpNRvdQuxeaeL5rmJCIpni+&#10;qiRSVYzK9eAOKrdE8w+V9O1a3svM2m6pqXm/SNMtdT0jyHqNjcR3msecdRe4F9dSIy+hcPCY444p&#10;AzRwRHkGCcWCr1rSvId1+W2h+XTYfmSPLOuXZH6WsNZnW60XVNVnDz3ASGeSGSJpJS7D6s6bDdGH&#10;w4qy3/GX5iWqrpdz+WM9/rsvw2epaff2x0WQDrLJczGOeEEb8DAW/lrirD7i+1DyvpnnDRG1uw1z&#10;85/zBklubXSdJildbN5reK0tRJ6dZUtbVQG9abhUVPwkgYq8S80eWote1XyJrt687/l75XtrrRvy&#10;1NxFNd6W0mmS2cbXOrfVEkdW1JYZ44pQKCMGo5ycSqzXU7zU9d1O213zV5nTy3BCsx0/zbrMP6Gh&#10;sIlSkzeXdFvWe4luGDkG9uh8CmsSEGmKvYPKHm38rvLXl/T9F8r6hKdFslItpYrW+umnZzzkmkn9&#10;FjLJKzcnckkkkk9cVZdoX5heS/Ml5Jp2jeZrG81GJuEmmiT07mvHntDKFkPw9TTbFUr84xLB5s/L&#10;HVjO0Rh1W709lQ0WRb6wn+Bh4colZfcYq8m1W90vzL+avmLyDJeW0cbanp2sec7aaZFkbTtMs4Hs&#10;4ODNUi4u5VJHdI5P5lxVln5tebvKcI8n+X9U8zaXaWGq69b3Gu20lyrSS2Omo9/6UcUZaRzJNDEp&#10;QKeSswocVY7qHmx/Mfm/Sr3WtB1m7tfLo/SXlD8t7K1EupXUvxRxazqiuyxWka0dbWOeVCW5O3xg&#10;KirP9Y8+2lvZT23nfyNrWi+WdTikt9T1a+itbvT4YZx6ZW+FtczPGjBqM3AxgVLuoxV5RoPkGz86&#10;S+p5avJbvyRpMkltofmvzLO/mBpWgb0x+hrO5Y2aQwsvFbiZJSxHwKVAcqpx+Ynk3zLoemWfmy58&#10;63XniHyo8Umm+SNb0+yXTLu9mljggeQafDassiyOvBn9RIySwjqKhV6n5Z8ifUdTHmrzTqH+KfOs&#10;isg1aVAlvYRyBQ9vpluSwt4tqE1Mj/tu2KvRm+ydq7dMVeA+cfyqMcdxP5Y0yDV9HnuDd3nkK4lN&#10;okU5YO15od6nGTT7kkEkKfSdjuIyzOVUB5V/MDXdPjuQGv8Az1oOknhrNlNbCHzhoLVZRHf6cg/0&#10;xBTaWEB3FWVZvtFV7joPmLRfM+nQav5f1GHVdNuCVS5gYEKyfaRh1VlP2lahHhiqe4q7FXYq7FXn&#10;3lhl/wAXfmNHVRIL3T3ZB14tYRBSfpUj6MVeY/klqEuh6j5u/Ly/m528Ot65q3lCdu9rJqUn160+&#10;drcy1H+RKngcVZPr0cv5Zazd+ddPid/JGtzCT8wNLiUubC4YBf0zEo3K0oLpR1FJuqvyVTnzpo1/&#10;qEWk+dvJwjuPNfllHm0pFkCxarYSgNcae8m4KzqoaJzssio/2a1VYle6zaWI0/8AOvyqkt35d1m3&#10;ih/MbShHSb6rCfSW+aPZhcaceSTKRUxBwfjjTFWRLd2etfm3pM+iPDdJoHli7HmTUYGDoV1Se1k0&#10;2EuKqxK280o7qpBG0m6r1rFXYq7FXYq//9X7+Yq7FXYq0eh+WKsC80eerDQLq30TT7G58z+bb+My&#10;6f5W03ibgxBgnr3EkhEdvCCaerKyg9F5HbFWHawnm+PTrjXPzA/Max/LnRREySafoKxcomkPJP8A&#10;cjqCSGWWoKgRwJy6KpO+KvEfMejebdStbTzNZal5r1v8vdFj1ODzVdebktku77SNVtXs7p7Gzt7G&#10;G5McSutx+94chH8KtirGdN8l+bPzB1bVvLyWsUl49vbah5k8yeYbZJIo7TUEnit4tIntZXNxa+pC&#10;80BgFvXijTsz15KvQtE8h/lr+U3KxsrHVfzr/NHTrcXPoXDLe3iyQxBYnmL/AOi2XSivJ8dD8JYA&#10;AKvXvKXm3QPzk8oS6br2hS6Nd6rpdtPr3lC+kV5Yob6MPFJDcW7BZE5AhJojs6kfC6kBVRTVPPX5&#10;eLY2GuQn8wvLzzRWWl+YYJobbW1Z/ghivreZo4rqQ1A9WFlZurRD7WKq1r5b1Hzv5kTzH578t21p&#10;oGj20tr5S8rX/o3kzS3JQz6hdoPVijk4II4lVmKqX5Gr0VVMx+UvlG0iaLy9+kvJqsCrQ+X9RurG&#10;ABzV6W0cn1dS38wjDDscVSzzdpOlfl9+XPmS28nWEOkX+rLFptjdgSSSy3+qzJY281xKSZpmEs4J&#10;d3Lf5WKqOpXerQ3OlflV+WjRaYdFsbVfMfmiVfXTRtP4enbpDG9Vlu51QlA3woAZH5fCrqst8ufl&#10;75V8szC+tNNN/rshBu/M+pOb3U5m6FpLucs+9dgpVQNgoG2Ks7PQ4qx3X/KvlzzTbC08xaNa6vCh&#10;rCJ4gzwn+aGQAPG3cMpBHY4q8xv/AMufOVlf6DP5b87fpHRtC1AX1v5b80xvflWWGWGkOoxutyOI&#10;l+EzCU9a1rirGbTyT+Ytvq/nHUtR/Lr8vvMj+aNaGqpdXmtXiyxKLG1slio+hTMKLbBqc6fEcVZN&#10;pek+dtOdrqH8o/IOn6lFvY3dhrExKs2x5O+iQug8eNcVZ15J8sS+XbS+udTuo9S8zeY7ttS8y6tG&#10;jKs07KESOJXJZIoI1WKNSTRVqfiYkqs1dVdGRwGVwQysKgg9QRiryLyWq+R/MN3+WsoS20S4WbVv&#10;y5oFRFsy9bvTFpTe0kcNGv8Avl1A2jairNvOXlq384+WNX8uXE7Wo1SDjBex0LQTIyywTqD1McqI&#10;wHtiqWeQvNFz5j0y4ttZgSw81+XLj9Gea9LTpHdxorCWMHf0bhGEsR7owB+IHFWeYq0ehxVgnmry&#10;LpPmeS21IS3GieZ9NQro3mzTWEV/a9Tw5EFZYmJPKKYPGw3K13CrxbWbPU/K+rNqvmO8XyL5huGj&#10;jh/NzRYa6FqbAiNF8waczFYmatObniK/u7hD8OKvTNN/MWbTbqy0b8wrCPyxf3vFNK8wwSmbQtTL&#10;fY+r3jUMUj9opgrE7IZOuKvVVIJFOlaA/RX6dsVVMVcfuxV5f5XuIX/Mj80rZZQ1xAmhvPCBuqyW&#10;snpk/PifuxV5ffaVd6Za/mPq/lCxj1Dzj+XHnC78w2Gncyv1pdSsba8vbJnVXI+sQTt0U/vAhoeO&#10;KvQLPzV+YeoabBrNr5L0HzP5f1SyiutPk0rXH+sXEc6BgFhvLKGDiykdbge4xVgHkPz7pHk3zTD+&#10;Xd4Lzy/outTkeUdD1uJre70q5kLV05WYmOe0dt7WSJ2Ck+iafu8VZxqKD8uPNEutBV/wH55u0TzL&#10;C5Ii0vV5iIYb2v2Vhuzxinr0k4P0eTFUn8oWB/KXzda/l9pvl938l+e9RvtQ8s6xBwA065W2a5uN&#10;PvCzc3qIi1sRUiOseyxLir3/ABV2KuxV2Kv/1vv5irsVdirR6HFXlR/KLyrBquq67o82r+W9f1y/&#10;fUda1vTNRuIpryd60E6u8kUkcYPFEdCigABRQYqmmlflxoFjq8PmDUpr3zV5httrLWNcm+sva9Ki&#10;0iVY7eD7O5hiUnucVZ9KvOKRKA80IowqNx3HfFX5+ecbf8yp7jyZ5D8qPJ5E/MKfTU0yKw03UXkv&#10;5tFs3e4nnu5oA1jp6MquLZm9SRpG4BQnMqq+o/yLu7K//LjR72x0CDy7JLLdQ6jZwwmEyXVpcyW0&#10;s0oZmYyOYvj5MxVgyF241xV4D+Ytpcflv+bv5K2NhEZdG8y+eOOhy2p5T2FrqUU0mo6fcwf8shuh&#10;HPBJ9mJi8dATHyVfQ/5nzyQ6r+UEEb8Yrzz3bQ3Ef86JpepTKv0PGrfRir1vFXYq8U/OjzC2h6b5&#10;PjtLGXXNW1HzRp6aT5Ztyvr38kJeUKob7McbhXlkPwxoC52GKpnph0f8pvKN3q3nXXYEvtRu5NU8&#10;1624YfW9Su/tJBHu7hVVYoY1BIjRR2xVhnlHz1+ZH5uvdap5X0pfy7/LoOq6L5s1iFbrV9ZUV5zW&#10;tgr+lbQ9lklZi/2hHxOKs8j/AC0gnljn1nzn5t1y6WP05Xl1WSyhk3rya108WsFT02jBp18cVRc/&#10;5ZeXpI2jhv8AX9PLKVM9nreowybjqGWetfcYqhl/Lq4tbUwaZ+YfnDTjT4bh7+LUJBsd66jbXVfp&#10;riqW6r5f1jR9ImutY/O7XNJsLdR6+tXEGgQso7Eu+melVjtQL8t8VYZaDTNTD32nQfmj5thlo36Y&#10;F7Pp9vKOitFFJcaehVh3ii4nxxVdo40sal+g9I8/+ePIvmeeVjYaP5rka8ju2AqyQLqizpcIvcW0&#10;wNB8LAb4q9I8seaNZ/Tl35M85W9tbeZLW1/SGnajY81s9UsAwie4iSQs8UkTlVliZjx5KysytUKo&#10;vz95ZuvMmjRy6Q6W3mny9OureU71ukd/AGCxu3++5lLQyj+Rziqb+UPMdp5u8uaV5js4nto9TgDy&#10;2Uv97bzoSk8Ev+XFIrI3uMVYR57tbvyzqdr+Z+iwSSnS4BaeetLhWr3ujqxf1kT9qeyJaWPxQyp+&#10;0MVeo2d3b39ta31nPHc2d7Ek9rcxmqSRyLyR1PcFaEHuMVRmKuxVTmiinilgmjSaGZGSWGRQyMrC&#10;hVlOxBGxGKvFtS/LvUPL1vdp5Fhs9T8s3oddZ/KnWv3mk3MbgFlsXcOLNjU1Qq8DV+wm7Yqxfyxq&#10;eq6VcXVl+X0lzcNpqCTWvyV80TfV9RsVZqF9MvZTIPS/kDPJA3RJYx0VexeVvO+g+bDc22nPNZav&#10;ppH6Y8t6hGbbUbInZfWt2NQp/ZdeSN1RmGKszxV5F5VtbiH83PzbupFpDdaf5Z+ryVry9OG9V9u1&#10;DiqZaOxsPzR86WL+kkWt6PpOr2qg/vHkha5srlm9lVIAPniqWeR6+U/M3mD8uZRw00iTzB5GB+FP&#10;0ddS/wCl2ij/AJdLp/ojljXtiqefmJ+W/lb80PLN55X802LzW0y8rDUYGMV7YXA/urq0nFWjlRgC&#10;GB7fECK4q8q/K7zJqeq2/mL8jfziNvrfnDy8k2mSalPGqQeZtIaJeF6IxVVlaGVfWjBrUllFOirP&#10;fI2oXmjapN+Wvma4a81TQYfrvlHWbkhpNT0cH0Ul5d57XmsM571R/wDduKvWsVdirsVdir//1/v5&#10;irsVdirsVdirsVcehxV8JH8wvLflHVfy6/NXzPfSWS+bpvO97fK7B57m7jltbKxsoaKA5jgg4Rhi&#10;Aqhif2sVRflX8w/P35f2zaFqq6TfxedtWvtV0PzXJeCbR9JGqXktzPzmho08Nq0wjZBxdHoXIicT&#10;Kq9j81eQk8v+QfOGv2t9caz55a3i1nVPNt1Gk95ctpkqX3owxKCkUQEJSOCMcVqOrFmKqe/mlNdX&#10;Xk7QPMuhT28V1pes6Nqem315C08MEdzOlrJcSwrJAzrHDdM7KHUkAjkOuKpvbaR+aboP0n580AEm&#10;ofTPL00Hw08bnVLsGp8Biq2Xyn59lQKPzWvbb4wzvDpGmciK7qPUgcUPyJ98VYDpk1hY6zqNv+W1&#10;hdfmT555PZa15/126aax01SzM0El6FCng1K21mgJIX1Ch+LFUo8x+Qbe/wDOvkjTfPvmGbX5vMgv&#10;n1PU7hTBbXAthFJHomn2y8oreGcEyTVZppkiMbSOrMMVfTcEMVvDDBDGsUMCqkMSDiqqooFA7ADF&#10;VfFWj0P8cVeRXvnDzXr/AJh8weUfIul2tjN5Zmht9f8AM+usfSge4hSdBa2MTercVSQEO7RJUEAt&#10;TFU20f8ALnS7a7t9Z8yX11528xw7xazq/BlgY9Ta2aKtvbfNEDdascVY7568161Dqerafp2pv5Z0&#10;Hyrp1tqPmjzBDare3ss17LJHaafp8Lhk9VzGebMG+3GqjkxZVWCxa3cavqLeS/PlpqOveV9XvLfT&#10;7iz8x2FtaavpV5eRM+nTRzWLGCeGZopEWVKSxTD4mNfhVV9YbzLotzDpN5JPr/nX8u45PMf5fa1I&#10;P3+u6IvGHUdPndQqvcrE3BqAc29CbjXkAq+idH1Wx1zStN1nTJxc6dq1rFd2NwOjxTKHQ/MqcVee&#10;eVK6H+YXnvyuZUFnqwtvNekWwLFkN7ytr8UOyq1xB6gp+1Ix74q9WNKGoqO464q8f8sIfy/8znyL&#10;MxXyt5gee9/L2U/ZtpN5rzSSewT4prfxjLp/uoYq9hxV2KuxVo9DirEfNHk3QfNsNsNXtnW+09ml&#10;0nWbSRra/sZiKepa3UfF42NBUV4t0ZWG2KvHfM+japphtm/MG1u/MOmaUD+gfzd8vR+hr+kCpJN7&#10;BApYxgfaeFXjYD97CFqcVZBp3nvWfLthbX/meeLzp5IuUDaf+aGgxiYLGdg+pWltXgBuDNb8ox1d&#10;YhXFU/8AK13aX3nvzZqWnXkF/p2saPolzp19auJYZY1N2vJZFqrDegI2+nFVvmj09I/Mj8uddYRR&#10;x60uo+WLm4f7bNcQi/t0HzazbFVb8ytJ1GTTtN82eX7c3HmXyLdHVNOtE+3d23EpfWI954C3H/ix&#10;Yz2xVnelalZ6xplhq2nzi4sNUto7uyuR0eKVA6N8ypBxV435s8p2vmX8xLqytrl9J1eXyvb6ha+Y&#10;LerT6ff6feyDTrhVPwmouLhXB/vYwUPw4qyHylqNp5vurKPzXpkFh+Y35cXLDUbSMkLHLc28lv8A&#10;W7Mt8TWl3FIzJXuOLfHFsq9WxV2KuxV2Kv8A/9D7+Yq7FXYq7FXYq7FWj0Pf2xV8NebvLun6hH+U&#10;llqFna6lo+ka/wCY7XUbGVQ6yK2tWsjVU7VpG3XFWJ/mt+QPlm0/M/ypoHkrzRq35ajzlAs9lZaZ&#10;KZrGO8snlV5fqlwxSji4jQqKChb4W5MMVZd+UH5ta55R8zeZ/wAn/wA0bO0s9N8qNY2Fpr8FyZrU&#10;Nd8og8ayD1Y7CSRQiF+Rt5GEUjemYmxV7l5W0ddd/L3zT+Vupvwn8sm98qSNIA5Fp6QfTJwpYkgW&#10;skLfFuSD2xVnn5fa9c+ZPKGiajfqY9WWI2evW7U5xahZO1teRtxJAKzxvt4YqhfzMuL+DyPrqaXc&#10;/Ur/AFBIrC3vasvo/XZ47YyBl3DKspKkbg4qyrR9J07QdMsNF0e0jsdM0yFLeytYgAiJGAAPn413&#10;OKoHzR5Z0zzdol3oeqeosE/GW3u4G4XFtcRsJILmCT9iSJwHRuxAxVi3kfzNqktzd+SfOTxL538v&#10;xLJNdRqI4tWsCeEOpwJ2Vz8MqD+7l+HoUJVZvq2saXoen3OqazqEGladaJ6lze3Mixxovbkz9/AD&#10;FXmZ1rzl5+Bi8pwzeTPKcv8AeectRt6ajdxt0bTLGUERqRSk1wO9VibrirNfKvk7Q/KFrcQaRbyG&#10;5v5hcaxq9zI1xe384HH1ru4kq8j0G1dgNlAGKssPQ9/YYq8S8/eWdWbUNT1Oy0m58xeXfNenQab5&#10;t0TTblbXU7aWzkZ7TUtOdzGDJGXIdeat8MbLUqVKrGfL/lXW9e8w6ZfNa+YodJhv7XVdf8zea5Yo&#10;tTvZNLV/0fYWtlaqscNuskjySMyLyPQMW5Kq9G/NDTbuTQIPM+kRNJ5g8iXP6d0dIweUy26st3a0&#10;XdluLVpI+I6sVP7OKpF+WuqaRpY88afbXYs/LFlrKahoVxclYYI4NZtYdTeKItRQqSTuaHoW49AM&#10;VSTUfOk+u+e9Jvfys02PzvIuj32malrscoj0S0kkntZLdpr8AiUKEkPp24kc9Dw64qyWK2/PdXja&#10;fWfIckCtWVY9M1NHK9TQnUGAJG29R33xVCebdA/MzzF5eutLntfLNzfxst1pGoW93e2MlrfQfvLa&#10;4R2guqGOQLXsy8gf5SqmVn5m/M+w03TRr/5axatqhjjTVpPLur20sAl4/vZI11BbByhYEgULe2Kq&#10;7fmto1m0w8w6B5m8spFIsQnvtIuJIXdqD4JbRbhOI7sTxHc0xVl+g+avLPmeMz+XPMGn65FGzRyt&#10;Y3MU5RkNGVhGWKkHYhqEeGKskxV2KtHoevTt1xV5Zqn5dzadfXfmD8utTTyhrt05mv8ATTGZdF1G&#10;Q9Td2aleDnvNCySePPpirDfyi06aDzx+al9L5NtvJT89JsbrTbKcTWst5HBJPcXEBjCoFkE8dDwj&#10;Zj9teWKvQfzPsLu58nahf6ahbVfLUtvr2kotQWm0uVboR7bkSJG0ZHcNTFWZ6bqFrq+m2Oq2EvrW&#10;Wp20V3ZTbjlFModGodxVSMVeB6LpvnXyj568w+TNF81WFr5e1gSa95F0bU9PM0cFvK9dSt4ZoZoG&#10;IguJA6Ia0SQdlxV6t5U8pSaBNq2qarq83mPzPr0kZ1XW5Y1gUxW/IW9rbwISsUMIdioqzFmZ2ZmJ&#10;OKpjfeV9OvfMWheaQXtdY0RZ4BdQEKbq0uI2VrWfb44xIVmUdnUEUBYMqyfFXYq7FXYq/wD/0fv5&#10;irsVdirsVdirsVaPQ9/bFXw7561GTRvKt1qurEW7WX5neYbW0mQHkIpZp7uJk4dTwg5UPh7Yq9Y/&#10;N+ytZPzA/JHUZxSa18wukRJA3KoaV+RrQ7f7KmKvPh5a07zr+an5veVFmSz1qFYtT0nU/RSYWspS&#10;OJ4Z432lhnSXjNC4ZXjfqG44ql/kbzpf+QfzK0PQvMsT2Fh5ikj8m3hlkMjWOpwq9zpVncyvV5FZ&#10;HkSznP8AfwvGrkyxkYq+gLEjyd+ZN7pkh4aJ+ZZfUtIY/Zi1q0hC3kPzubeNZk945cVZZ568uyea&#10;/J3mDy9DIIrzUbJ0sZSxRVuUAeBmK7gCVVrTemKqnkzzJF5t8saRryRm3nvIiuoWbKVa2vIWMN1b&#10;SKTUNFKrIQe4xVhfnj86PJ3kbXdP8p3Av/MHnHU4PrVp5T0W2a7u0tQSouLihVIYyQQpkYFiCEDM&#10;DirAdQ/MTyr+Y0NhJpl3d+RvOGjX/p+UPM2oxxS20WouvH6ldPbzShEulBR4ZzG0g+JBzVHCr0vS&#10;fy8NxfWfmXz9qQ83eYrVxPZW7xmPSdLk2NbCyYsAydBNKWl/ygPhCrzDVfO3nXWZbDVdK1PX9Pt9&#10;U+t3flvyb5X0nTb29fTLOT0Tf6nLqxCqkjEMsUPCSjBVLtXiq9Q/LDzrdecNNuY9Re2utQ0sWsqa&#10;xYJLFZ6nYX8AubG+gjmJeP1Ym+ONi3Bwy8jSuKvUsVaPQ1/DFWI+ZfOfl7yoluNXvCb69bjpejWs&#10;T3N/eSVpxt7WEGWSp2JC8R+0QMVYd9Q/MHz0ztq1zN+W/lZiPS0mwlR9eu46/wDHxdxlo7MMKDhC&#10;Xk60lXuqidC/JT8qPLdtDZaR5D0eC3hkWaKK4h+uBJIwArqbkuQygUDA1GKvUYo44USKKNYY4wFS&#10;JAFCgdAFXoMVVsVdirsVcehxVhWueQfJvmR1uNY8vWkt/GAsWqwp9WvI+Jr+7uoCkqeNA9PHFWNv&#10;oHn3ypzufKvmFvOOnClfKvmSQfWFA3YW2qonMHwFyku5+2g2xVlHlbzlpXmj63bwxXOla1pRRNb8&#10;tajH6N9ZtIOSepGCysjUPCSNmjah4McVZgeh7e+KsO83+brbyra2wW2k1TXdXlNr5Z8vQECe/u+J&#10;f00/lRQOUkjfCi1Y4qhPJXl688tabqd3r17FdeYvMl6+seaLmCqWiXLQRQenbB6FYoooERSx5EKX&#10;O5OKpToX5seV9c1CztRFqOmW2tXEtt5U1q/t/S0/WTGftWNwpdTyAJjEnB5ACyKy0bFUP+XczeW9&#10;R8wflndIIl8tyHUPKTdBPod9IzwhfA2spe3I7KqH9rFU2/MXRNQ1HSrTW/L8YfzZ5PuRq/l2Po1w&#10;8a0uLJm7LdwF4j7srfs4qyjy7runeZtE0vzBpUvq6fq8CXFsT9oBhUq47OpqrD9kgjtiqe4q7FXY&#10;q7FXYq//0vv5irsVdirsVdirsVUp5Vggmnb7MKM7bgbKKnc0A+nFXwb/AICj85LbT/nH5t1bTfLX&#10;5h38nmnypf6Dfrp2j2c1whaKznSSJ2im9CQ8ZjMUuPj+FGorKpn5513V5dK/I7VpNTm1u3Xz5d2V&#10;tq9wqf6ZYjVBa2kkjRqityjCsjKBzIVt1JxV6x5KsjZ/nn+ZVwzLI2plphQUIVbHR4wPvQ/eMVQv&#10;/OSHkJNe8nap5n07SZtWvtKtFXzFpFp8N1qGk28guGNqT0vrF1+tWT9VlXh9mRsVRHkzVIfzt/Ka&#10;xjfX7a882aOLS5tPNliqrGdRt1WfT9Ygj/ZiuV4yFOwaSHqpxV6x5F81N5r0QXN7afovzBpk7ad5&#10;q0Umps9SgA9aIN+1Gah4m/bRkf8AaxVher1/LDzNd+aI4ZD5D833KN5xRBVdJ1JuEa6nxXcQzgBL&#10;k9EISU7epirzv8ttbudD0+81LQPKlx+YH5ifmK7+cfOGoWk9rawrb3c8tvYQG8uXjBSCCAQwRivw&#10;Rl+pPJVN/OjaN5w0rzJrqeX30Tz75Ftg3mfy/qaKjX+kupe4srl4S6XVtcRI5hkUkJKgdeLIRir0&#10;b8r7+4l0fUNDu7uXUh5aultdK1eeQSy3ul3EMd3p88rgbuIZljcncshb9rFXmGq/l95j0cR6VaaT&#10;ruqWOii+HlDzJ5Z1eHTtRFjfuZX0i/F2wUqklOEoLCio37tweSr0v8svKOoeW7C+vNWsrXR7nVEs&#10;7fT/ACvZSma20jTbC3W3s7JJWA9VkUM0jgBSzMFHEAsqzzW9d0fy5p8+q67qlvpGnQECW7uZAign&#10;ooLdWPZRue2KvOX1vz155+DynZyeR/Lsh383avb8tRnTxsdNlFIqj/dl0B/xiatVVZV5X8ieX/Kk&#10;lxeWUU1/rl/RdV8z6i5udSuwNwJrhgDxB+yigIP2VGKs1xV2KuxV2KuxV2KuxV2KuOKvPfOflO71&#10;d7HzF5bkg07zz5f5NoepTl0iniY/vbC8KBma3mGxoDwbjIg5LiqSL+ahhtza6h5D81WvmpVYf4Yt&#10;9MmuVkdSEJi1KIfUDGx3V5J0+EVKqRTFUw8meUtQtr2785+c5Y77ztqqNHxjJe20ixLBl06xJUHg&#10;CoaSSlZX3PwBFVVINREv5v3Uuj20jxflXZvJD5g1GM8f8QzIQGs7aQGps0IZZpBtKaxL8Acsq9K1&#10;jyzouv6Fc+W9SsI5NIuYVga0j/diMR0KGJo6GNoyAyMpqrAEbjFXh06eY7m3u7J7kzfmz+T4N9oW&#10;pSKY08waRcqQgmRQAVvEiaKUKf3dxGJF2CDFXveh6xZeYNG0rXdNdpLDWLSG8sndSrelMgkUOp3V&#10;qHdT0O2KvK4L6z/LLzle6Vqd4mn+TPP1zLqPl+7nYR29lrDDneWJk/Z+tUNxEDQF/VReq4q9W0vW&#10;tH1pZpNH1az1VLWT0bprK4jnWKQDdGMbGh9jiqbYq7FXYq7FX//T+/mKuxV2KuxV2KtHoe+3TFWD&#10;ed/MWhaJpL2WsC4vpvMKvp2m6Bp4aW/1CSVSjR20aspqFNWf4VQfEzKBXFXwObXzZpWi/lr54ttK&#10;vvM3mDRdPnu/PvlPWpYZ21/Rr+9XQ9P0FBAhtXljjVZLdQgSSVS5PJmOKslj81Kfy9/I7yfr8dpY&#10;azod7pttpX1eY3Fpf2kDwWkD28pjSssMjRwzxFVeGX9kLxbFXuw13StD/wCcgvqN/cfU28wx3VtY&#10;u6t6cl3Ja6YyRNJWiGRITwB2dlIXfFX0sRUEdaim+Kvz2unk/wCcZ/zou57YMn5a+Zma/ksEqRa2&#10;N9OTOsUYRjS0u5GcAHZZQv8Auz4VX1J5rtbvy/q9v+bHlOP9KWctpDD570azHqNqmkorPDd2wXZ7&#10;izDFk/35EXj+16eKvTrC+0zzBpdtqFjPBq2j6xbLLb3CcZILiCZKhh2Ksp3B7bYq8X/5x+8maJ5V&#10;8t69faAJv0L5j12+n8t287lxZ6LbzyRafZwEqCsEY5yRId0WTj2xV5z+dH5j+XtL/MTUfKFtN9d8&#10;23/k19E/Q9pbXN1duNeuaLNMLdJOMVrFbSSHYMWdFX7WKvdvyu0K+0nR7y/1KwbSrnW7iOWz0SWj&#10;TWGn2ltDZWNtK6kgyCGAPJQkB3ZQWABKr0q4nhtoJbi4lS3ghRpJZpCFRFUVZmY0AAG5OKvKW8/a&#10;t5qZrT8sdLTWLcMY5vPGol4tGi4mhMHGkt61e0VI/GYdMVTLQvy5sbTUrfzF5mv7jzt5rhNbfXNT&#10;VfTtD1IsLNf3VsvYFQZD+079cVelHoe3viqCvr6y020uNQ1G7gsLG0RpLu8uZFihiRBVmd3IVVA3&#10;JJ2GKvMrf8wtX8zsP+Vf+VbjVtNZuA82auzaXpjDiTygEkb3NyAehSII2/70Yqx7Xr3zFo0MLefv&#10;zhsfK0mowCOLSPLmnRR3JlAJdrP65+kJ5qbbCE0G5FMVY9PpfmjzPZmy8tHz6ZZQ1u3mnzLqUmhQ&#10;QgHiZhaWH1a5manxKqxRq3QuvTFWZ+WvyX0nQtOt7a/84+dvM18IVjvdU1TzPq8rTutSZDEt0sSd&#10;aAIo26knfFU9ufyr8vXEbRDV/NVpVgTNa+ZtZgk2/wAuO8BpiryLWvyzP5d6va+ZovPHnbUPI95c&#10;21jrmkXvmjVn/QwuGW3iu7NnuaGEO6+qkvMgEurDjxxV68fIerRTQzab+ZXmizWENSylksbyBiaD&#10;4/rNnJKeJG3GRfeuKoY6X+bmnrSx83eXvMQNwS66ppctm6Q02jV7S4ZWYeJjGKqtx5h/MfRw0+pe&#10;RbHXNNt0L3c+g6kz3tAKsYrG7t4Q9APsifkeiqxxV5F+W3/OYv5Hfmp+dPmr8jPJ/mY33m/yvpdt&#10;qQlkUR2t+0qmS7trRmIZ5rNWj9dCAQSwUH0peKr6sxV4zdz3n5qXV3pWnTS2X5b2M0lprmrxMY5t&#10;dnhYpNZWjLQraqwKzyjeQhok+Hm5VetWltb2Vvb2dpbpa2ttGsNtbQoscccaABERFAVVVRQAdBiq&#10;MOKvJfzLt59FOjfmXpkLSX3kgyfpuKJSWudBuSv6RiCjdjEES5QfzRcf2sVYLpvmrVPIer+YPJGj&#10;aTYXegiM+afKvmbUtUh0/SbfSdRkLzQtLSaVvq9wXK8I+PpPEOSnFWO62+p/mrbjRrmW5/MPTjND&#10;cPpXlyD9DeX0ntpVeJpdeuvUnkCOFcNZfvK7gEbYqy38gvKem6dpmpeZRp2n6D5gvZG0fWvK+kQC&#10;3s9LfTbiUSWpNBJcymWR5GuZSWlDAgKhAxV9E4q7FXYq7FX/1Pv5irsVdirsVaO4I8Rirzvzb50l&#10;0q/tfLPlmxXzF551aIzWOkFjHb2dtUKb7UJ1DehbqdhsXlb4IwSDxVea+ZbjQPyl8v675j8yeZIt&#10;f/NTzPZtZaZe3NBdXV1cH0rOw02yQu0NsJ3UcIwf55GZqtirGtC0WD/GuheXIZZLqz03VtP02O4Y&#10;vOs9j5K0kSlmYqgSUapqIJNKsY6/JVJ/+cgfKPl/R9V8o6ppmhvfar5x80W0/wDh+x9ITnWLKNrq&#10;HWtMWUqgvrcQAsuyXMYMcu/FgqwG207WPzt84a095AdO1e30ZjoOv20skelapdWPoxs0WyzRCvwy&#10;xMomtZdx8SKzKvpr8nfzGufNlhdeXfMavb+dfLRaHU4J1WOa4SJvSMxjQ8VdH+CYL8If4l+CRCVW&#10;H/n95Qt9f178u9Vaxn1O+tIdf0+302MkR3sN1aR3VzZSEUoZ4LF0jYiqyFSpriqV/kN5sk8tXv8A&#10;yqXWNRN9pywpf/llr8tR9e0u6RriGJ+TV5rGrFR2KSp/uoclU78/WnmH8tbPUYPJMBm8v/mPdjSL&#10;LSEI9TRNc1mUQLfWkXJOVqzSNNPElSjAyoOJcBV9BaVplnoWlabpFkphsNItYbW2VyWKxW8YjXmx&#10;oWoq7k9TirAvyrjXUNI1XzpKlbjz7qlxq8ErKA/1EUt9PUkdQLWJGX2bFVXVPzGtfr935f8AJuny&#10;+ePM9m3pXtpYuqWNi/8Ay/3zcooD1+AcpTTZD1xVBp+Xl35kliv/AMz9Uj8zyRsJbfynbo0WgWzD&#10;deVq7FrplI2e4JFfsonTFXqsaJEsccaCKNAFSNRQKAKBQBsAB4bDFVY9DirHfMvmbRfKWly6trt6&#10;LO1VhHCgUvJPM+yQwxLV5JHOyqoqx2G+KvPdN8sat57vIPMv5i2BtdMt2E3lb8upmWSG1KGqXep0&#10;5JPdGgKoaxw9F5PyfFUz816xrF/5h0j8v/LWpjRdS1Cxm1XzDraRiWey02GRIl+rRSAx+rcSMURn&#10;BCBXbiSAMVY1+XOl6V5Q82eYvKOpWwl8zSSSanofmy+Y3N/rWkysCTJeS8pHktJWMToCFVTGwX48&#10;Ve7Yq7FWj0OKpH5h0O18y6Fq+gXpK22r2ktrJKoBZBKpAdagjkhNRXviryR5fMfn3yD5g8jtqC6F&#10;+YXl5rax8w83nSK4EUiSJKJIDHOLfUYIyOUfxLydR8aYqwj8lPyp/OHyj5y1LzJ5984aNJok2lvY&#10;w+V9DtWgimuvWRluZAaKFijUqlQ0hLMXkIoMVeOf8/FP+cq9d/5xy/KKbTPIFje3P5nefIZ7TQ9W&#10;t7aWWDQrNFAutTnkVSiugPGAMQDJ8dGWNlxV/Kf5G87ecfI/nvy3588l6rd2HnfQNUh1LRtShLST&#10;m7WSoDDcy+oTxdWBDhirKQSMVf2b/wDOMH57J/zkJ+Umgee7zy7feUPNKj9H+dvKd/bzWstjqcKA&#10;zekswVnglqJIXFaq3EnmrhVWb/l7y0fVvPPkyRRGmjau2q6PGFVVNhrJa6HBQSeK3P1hanup8MVe&#10;qYq7FVkiJLHJFIoeORSrowqCCKEEeBxV8l6xoNlpdsLfUtFtvMWpfkFqg1fQILqBJnm8p6gjgpEs&#10;m3qW0IkjWn7Vsh250xV9U2U9peWVpd2EiT2V1CktnNFT03idaoyU2IKkU9sVecG3k8rfmXbzwxSt&#10;pH5lo0N6I1Yxxa1p1s0sczU2T6xZxMhY94UUklhir1XFXYq7FXYq/wD/1fv5irsVdirTdDTrTbFX&#10;m/nDzddWF9a+UvK0cN9511WBrpFuKm10yzU8Hv74oy8Y1bZEBDSt8K7BmVV5t5Tg1HVF1LTvy1uJ&#10;IdP1C5L+c/zs1KJZbnWLtB6bnSozRZQlAiysPq8a/DEslDRVjH5jaVZ/lzrfkJtM0W0ezv7q91Tz&#10;F+ZHmbUkiiOqWEAaw/Sl7OTKYwHlnCJQViVEVQfhVSP8rdIm8uTRfnHpmsar5h0fzh5kvbHXE1BZ&#10;oLa4tNXvYlTXNNtJP95le5CsVA4yQEPXktXVehfm/DHqn5s/847aTHKsd9puu6lr6KVV2e2tLFrS&#10;Yb7ipvU3GKo3QrG1j/PzzNLYwpCo0+Se9WMKqvPNFp4MlF2LsF+Nup+AYqgPzl8k6npuoWn5u+TD&#10;6PmHy2fW1mAK5Wa3ReBuCkfxPwj/AHcy9ZIen7yKLFU013zlZecvy1svzB0iJ1ufJOpWmtatpSyh&#10;pLf6g4a/hZ0+2otZHdGXaRSrDZhirzTz35NCX2radpJmGoeXWPnPyHeWIpKdJuZhLqVrasAY2ezu&#10;wt1ApHRliHwM/JVnvk7zZH+a/mPyc0gid/IVnNq3meCAloF1e4DWliY+SnlG8JnuIjyqEaMkb4qz&#10;7839T1LT/Imr2eiAvr3mVofL+gxeq0DG51OQWwZJlST02RHZwxFBxqdsVSe08meaPMltBpvmm6by&#10;p5L0+COy0zyTol231m5hhX01OoahEsTBSgp6NuQKbtI/2VVepaRo+laBYW+l6Jp1vpOmWu1tp9pE&#10;kMSA9QFUKBU7nuT44qmxFQQOpGKvK/NP5l22k6//AIM0K2tNa83m0S9u7O7v4rCzsreZmjhe7uHW&#10;VlMrg8EjjdyAzceOKtyeV/P+vLJ/iHz5+gLeZSqaf5Ut0t3jNaq5vb4XMjsPs1VEBH7OKvP9H0jU&#10;dU1661byZo66hcaRcT6bH+Zvne7udRLSW7mK4XTNOieMKAysjyK0AJB/vMVehp5F8x3Zik1/8zte&#10;vHimZ/Q0tLTS4HRq/umEMTykL2Ikr88VZJ5Z8n6F5W/SE2lW8zX2qukmqardXE15d3LRhhGJLi5e&#10;SQqgZuCcuCVIUAYqs83eVLPzZYQQPcyaZqumTLe+X9ftQPrFhdxg8ZY/FWFVdG+GRCVOxxVK/I3m&#10;y81s6j5f8yW0emeePK7pD5h06JqwypJy+r31oSeT29yqlkr8SsGjf4kOKvRMVdirR2Bp17Yq8P8A&#10;zA1tfIfnjyZ5v/RWo6tD5lhn8pXVrpyLJI9xK4u9N5BmVftpMiszBV9Rv5sVTl4fzQ80BRPcWX5b&#10;aTI1TDalNU1lk7hpXH1O3JHgs1NqPXbFXiH/ADkl5a/LnyX+QP543+s3kN55p1H8vPM9vp2t+Ybv&#10;63qVxPLpVyqJbG4Y8KsR8ECqoP7I64q/kL/Kj/yaX5a+A81aN+N7Dir+7o9Gp17Yq8m8yB9A/Mby&#10;N5nReNn5ijn8pa446cn5XmnOwRTUrLHJGCTxX1T/ADYq9axV2KtHocVeS/mEP8Oav5Z/MaIAW+jT&#10;nSPNxp9rRtRcIZG8fq1z6Uv+p6njirX5eE+V9S1j8sbiSkOiD9KeSjXZ9DupDwhU9/qcpMB8E9Lx&#10;xV6s0ccjRMyBjE3OMkV4txK/fRjiqtirsVdirsVf/9b7+Yq7FXYq0eh7+wxV8y6Po+ief/NPnrQt&#10;Kv5JfKml+YZx+ZN48rfX9b1ZG+HSpQaOun2cPGGhostOC1QSF1X0ZJJY6Tp7yyNHZabpluZJDTjH&#10;DBClTt2VVGKvkTWV0bzx5z/KDUvzOukitfN1/ea/5P8AKl+rnT7a002KNdPhkArC13cS3UU7PN14&#10;+hF0+JVn3nPz7our/mBpHkue/W08q+VdRs7rztrwHO3XWKrPpWkTSKT6JkbjM7uAh4pFy5OVxVQ8&#10;zyHUP+cmfyzsoGQy+W/LGqX9+pQs4g1P1IUKkbAGS0FfEgYqu8k6lHe/n/8AmjZcuEulwxj0RuSJ&#10;bXTG9Qn3+zT/ACcVfSB6HFXyJ5j0m5/JLziPMGk2Ul/+Xfm4Gy1jQYFBEXIsxtlXZSU5s9tXdl9S&#10;2HWDiq3NrMPlPS/LcM1+tzc/l9MNW/LrXmdfT17ypIlLu1imPBHntrNiGjBBYxRSioJoqhfyR1fV&#10;P0V5o82/lp+Xx1/yv5y8yX+oabrV9qMWmJPpcLGCwGmIYp3mgMcReMy+kvx0UlADir1HTPMtn+Y/&#10;nrywLGC6trXyRa3mqa/p92vCW01eXlp0NpcojMBJFGbliKlSCjoWFCVXr2ratpmg6be6xrOoQaXp&#10;WnRNLf6jdSLFDEi7F5HboK4q8L1bz5+YfmbWfKOk+RdMi8qaD5lvLgf4r122eS9ksrOAzST2umc4&#10;jGjkIiPOwJ5q3p03ZVS8w335p2us3vlz8u/Mp8365Y23qau2t2NnDp2nyXCqYfWvLf0WEnGrrCkM&#10;p405sispZVBRaBdeU9Nubn8xPy603z9Z3051Tzn5wh9LUr4XLBVNw+nTWkZ9GFVCqsJLRoo4xtRj&#10;irKbjQLnydp8fnH8r7yfUNBWJb+/8jfWGu7C/sivNpNLaQubabgS6CNvSc/Cy/EHVVMx5Uj1EL58&#10;/LXzPJ5buPNEMGqzRcBd6Nqfrxo8c89k7Lwd4+NZYHjdurcztiqG0T84dHXV7zyl53MPlbzbpVxF&#10;a3bB5JdIuHnQvAbe/MaxAzKKiKQrIp+Gh+Esq9fmuba3t5bu4uIoLSKMyy3UrqsaRgVLs5NAtN6n&#10;FXlUPnPzJ51m4flvZ28fl6N2S48/6xHI9pMyllddNtUaN7rgw3kLpFtRGfqFWI3tp51l1y4RrjTN&#10;R/MzyLYwal5f1i0jNmuu6PdsyXWn3duZJPR5y29A3NlV/TkFKMMVezeVPNGl+cNGtdc0iV2gnZ4r&#10;i2lBS4trmBvTntriM7xyxOCjqehxVk+KuOKpD5h0HTPNGj32h6xb/WdP1GP0pUBKsGVuSOjLujxu&#10;oZWHQgEYq+YdK/MLzJqVvdeXdV8/hrvy/qeoaG9p5S046l5m1QaZdPaG5uFCzQWRk9Pk1Yu5ZWUU&#10;OKsc/NT8t/Ouqfk5+dFr5Q8iWuiatr/kXzDYQ3mrTSeYfN2ryXGlzRraqySMkL3DUQKs8g+IELUc&#10;cVfzW+Qf+cQf+crNE/MDyLqNz/zj553hFj5g066/0nSbmBCsF1FIS0jJRVoN27DfFX9gvlLzZp/m&#10;2wku7WGfT7+yl+ra3od4vC8sLoAM0FxGCaGhBBBKspDKWBBKqh5+8vTeZ/KOs6VZuItUaJLrRLj/&#10;AH1qFlIt1aSf7GeJD9GKo3yh5ht/NnlrQfMtqvpxazZx3LQnrFI6j1Yj7o4ZT7jFWTYq7FUFqWn2&#10;eradf6VqMC3On6lby2t9bP8AZkhmQpIhp2KkjFXzlD+m4/LsNwgl1L8wfyGvns7yONQJtX0cxKWT&#10;iO95ZenIpH/HxHtQAjFX0RpWp2Otadp+saXcpeabqkEV1YXSbrJDMgdGX2IIOKplirsVdirsVf/X&#10;+/mKuxV2KtHofl8sVfOP5keToLj8yNL17S5bzRfNOseVNVtNK80WDiJ7e80t4bm2EycgtyJBLIDH&#10;IjKUU0p1xVhXmr81dfT8mNcXzfHa2eseZPKX13yh5ws1H6J1oXVqkixqshPoXTCQ/uHJDD4omb4g&#10;qr27VtF0fVPPNpoeqWMF5o9x5Su7ZNPmUNE0Qu7UOoQ7VAVDUbigxVJ9W/JXy5FollZ+S4IPLmq6&#10;RBNa2dzOsl7BfWtwxe4stXS4d3vbeZmJYSMXUnmjBxuq8O8qNeeQ/wAzW8w60L4aL5e8vvo+seU7&#10;j1b7UPL1s1wjwXtrcEltQ0laSKJAplh5AP8ACGCqvTfyyisNR/OD80PMtg8F3Bcw20VrqMDq6zRP&#10;wo4dCQyt6Xwkk1A2PGgxV9JHocVSPXtD03zNo9/oesWv1rTtShMdxD0bc1DI2xV0ajKw3BoRvir4&#10;zvra88saf56/JDzlZW2v6T5m02//AMFy3UUckX1y9SVLSZVnWSJFuJ3CMCOMVyf99zxgKvqj8vb7&#10;y/H+XflSbRpYLTy9pmi2tvCCQiWkVlCsLRSV48DD6fFwQOJUg9MVeNeULi9PmjznrHkixtYtW/Ob&#10;W31mDzDeQu1vb6HothY6VHeSQo0TzNPLGxt1LJyRuZIC/EqyM/lB5y1PVbXXPNn5qz+ar7TXZ9H0&#10;e40WyTRbR+ZKTLZKeTzKpp6kkrEdY+GKpld6D+b6eYfLnmBL7yl5iOiw6ha3CvBfaQ8kF8YGBQer&#10;fgSIYFBqQDU/ZxVgd/5B/NvVPNXnbUraO00TSvM72V6mmSa3cxWn16C2jsriSb9HW8NzMskFtBxU&#10;zJxIY98VVPK3mjQvJGt29vd3l/5P0uGDULPzp5V13UZtQt7S/s0t7mK6sbu7klkmSWOagWJjyDLy&#10;jR1ICqf6X5x078qfyd1DzT5qgl0jSoLnVrzyx5cmQi8+qXV1PPplgsHHl6phKj0+qCob7LHFUF+U&#10;n5cpqvk3yze/mZx1zzMmkWgn8qPM7afosU0KulotlyCeoFILvIrNy2UhAMVe4ab5R8raPpEnl/Sf&#10;Lel6boVwZGudGtbSGK1cyGshaFU4MWPWoxViMH5NfltbXhvF8tLKAVKabcXV3Pp0fFuS+lp807Ws&#10;YUrUBYxQ74q9OCIiLGqiONQFRAAAopSgHQUHQYqwbzl5LTzCsGq6XdHQvOejo58u+Z4+RaFjRvRu&#10;EBAntnIAkiY0PUUajBV5PBqyya2+raTqdj+XH5qTCOLzd5E11mj0zWZIxwWRHPEyGi/urq35EJ8M&#10;iPx4Kq9Bh/Me6sURfNnkTzHoc/7oPNYWUuuWbGWtDHNpqzSBF25GWGOnfFWpvze8pSX50TQxqPmf&#10;zSIlmbyvp9lMt7HHJ9mW4+srCltGSKBpmQH9kk7YqpPafmh5vRoNSuLT8tdFuFAmi02b9Ia06nZl&#10;W6KLbWxPZkWVqfZZTvirO/L3lvQ/K2m2+keXtMh0ywtlCoiVZ5KAgvLKxLyOTUl3LMx3JJJxVhn5&#10;z+d778vPy48w+Z9Jt0utahFvZaHFKvKIXl/cR2kEkoBBKRvKHbfopwxCCX5iajZWt215rfmvUZ9b&#10;1Vo2l1fzVqMha8Ii+MyLJ8JgWP7UaxcVTbiO+W9Grq+4/wAr5fMen6P+RvnfzT6ya7520WHy35xl&#10;k5B7kmGW80i5uqn+9VY2QswLF5uJNMpbn1Ziryjya3+HfOXnLyQ4KWd1J/inyymwUW2oyEX0Sj/i&#10;u8DufaUe2KvV8VdirR6HFXk3nKT/AAj5j0Pz/EtNJuBFoHneh+GOymkJsr1um1tcPxZu0crt+ziq&#10;l5Rb/BXm3Ufy8lX0dF1YT675DY8VRYncNqFglO9vNIJEX/fclBtHir1/FXYq7FXYq//Q+/mKuxV2&#10;KtHoe/tir5+1S08jW3nDynrnlfUbQ6lb+crm28xWtnfM6tc3dpf2tyk1sJHRH+sShm+BSXA64q8k&#10;0+Brf8ldTtvQPnv8sLm11bTL3TJ1+vXnl6906ee2WRE3kmtop4QSgrLbgAoWjX4VXtPl/VJdZ1/8&#10;mPNAv4Li38w+TNRinNuwkhmuJ10u7SSOQ1qoEMtKAEht+mKvcz0NNvfFXnX5ieXbPV9BudYMkum+&#10;YPLNtc6j5a8w2jCO5sp0iZjwZtikoWksb1Rl2boCFXw7+VOvea/JHmjzJ51tNESLRPMl1Z2975d0&#10;9vT026u5Z7uSW3to5Av1e7b1Ekt6nhJ8VueLNGcVfofoeuaX5j0vT9c0W8XUNK1OMTWV2gZAyHrV&#10;WCsrA1DKwDKQQQCDiqcHocVeTfnF5fsNY8m3+pzpEuoeV0k1PR55o1eMyRoS1tMrEBobhR6cik7g&#10;gj41XFWL/mV+XnlibRH86r5RsrvVtOvrDX/Mtgi8V1CC0ZTdrNGrenMyw8mQMDyZFUnFWUXlxaL+&#10;YnlC7tXJ0zzl5av9O03UbcgIskLQ3kSRv9nlJCZHQDtGx7Yq8QtPKemp5c8oatLLqek695K82r5b&#10;/MK+0/U9Stp70SSNp4u5pUmhaUu0tvdFn5IFLjcb4q9M812n5h+RLTSL/QfP51fTJNUtbDU4PNVn&#10;Ddeil9L6CSm4tBZyFUldFAoSQd2xVlNxZ/nLc2xto9f8pabcSxskmpR6bezvExWnqRwyXiKSCQQG&#10;ah74q890P8i7/RrqbVl1jy+/mueaS6n8/wA+hC71iWedw80xa5uZIYixRaCJFVAAoWgFVXzZ+aPn&#10;38pPyC/JS5/5yN/ORJvzJ/NGyvLux8u6Z5iumnmPmRJpYV03T7FibaxSFoiXaKPksSuxLsaMq/EH&#10;/nGj/n4D+ZP5Xf8AOS+vfnF+YmsXXmby5+bd+ifnBpMZYqbavC3uLOE8gr6ehpAg/wB1BoajlyCr&#10;+szy9r+i+a9D0XzP5a1O31ry9r9nDqGi6xaSCSC6tblBJFNG4+0rowI+eKp3irsVaPQ4q8u84ea/&#10;IAmTQNXsoPOWtRfHb+UrK0XVb5WHw8jCARCKV+OUov8AlYq8wg/Jp/MBmaPytpX5R6VeP6s0OklL&#10;rXXYn4nNyrG0tn8DGkzAjZwDir3jyt5Q0HydYmw0KzaP12EuoahPI9xeXk1KGa6uZS0kznuzsTTY&#10;bbYqynFXHocVYp5y8o6L588tat5T8wQyS6XrEarP6L+nLG8brLFLE+/GSKRFdT2IBx4qUh87+Wv+&#10;cT/LFhqkd95w81ap5+sbOdJtO0G+gtrSz5RkOhuktI4/rHFgCAxCEjdWrh42PC+gPPPlqXzT5Zv9&#10;Lsp1stUiaG90C9IFLfULORZ7SQ9dllReVNyKjAyVfJnmaLzZoFrqnomzv42e013SpP7yyv7c8Lm2&#10;kp3RwQP5hRh8JGKsW/M6OXSIdB/MK1QtceQrp59XA2Mmi3QWLUwfaNAtwP8AKiXFXqEMsc8cc0TB&#10;45VDxuOhBFRT6DiqvirsVQWoafZarYXumalbJd2GoQSW97ayCqSRSqUdGHgykg4q8k8mBLXVbHyD&#10;5t5XnmLyG7ah5J1u4NX1HS2gls4rgPtymhinaGcePGTo4xV7RirsVdirsVf/0fv5irsVdirR6Ht7&#10;4q+cPzB8x+VL/VNAOjwwr5r0Xz35e03WXnsmhuo4JdTSAgSSxqzxyAkxlWKkUI6YqlP5VeVfIOvW&#10;mtLoGo6l5a806L5g1dfMsGkXlzps0rtql60U1zbgiOdHDMUlKMrjueNAqq6FbQeXdC/Ki3e3uFP5&#10;f+er3yrbxq3IiCY32mW0svEqOLxSQvSm3IHFX1Dirz/809VXRPy18+6uyO66boGoXLRx7uwWBzRR&#10;4mm2KvFf+cePLv6Y/Lnzbpvm3T7a/tNb1d7W4tvjeOW2SxtQwJYg1EpkoV3BpTfFUtt7rzB+RPm5&#10;rW/ln1nyR5jleSS6cF5ZGC1e4XiKvewRqWuQAPrMK+uv76OVXVfV1ld2t/aW1/ZXMd3Y3kST2l3E&#10;4eKSKReaOjLsyspBB7jFXnv5x2897+XHmLT7S4Npd6kLWzt51pVWuLuGPau2/LFXn03mvzJ5a85f&#10;mMdeuJNd/K+aSylaUr6txo1vfWYEl2nCplsvVjkWQDeIjmKpzKqqaTXd/wDlNDLYQqvmX8nr23k9&#10;G3YzpJJo8ccxEDRVaRLvT5QYwAKrIFxVZ53WxluPOUdvMf0D+a/kufWdPuo2py1LR4FIdD1rLavE&#10;w7AQ7bnFXoHn+aHVvytvL+6RR9cttOvUQn4VmM9vNCAT4ScSPfFXpGojUG03UBpLQJqjW0o0xrnk&#10;YBccW9My8Pi4cqcqb06Yq+Pfy0T8+9L8+2N/53m1+z8swxarP+Yep+Y9Q0p9G4Dh9QXSre0VJYWU&#10;8izFvT4Bi3xFeKr45/5z8/LP8kfzA8s/mb+Z+oWmr+a00fydrN55W8w2NxqMegaJ5ntoFEcoaFks&#10;pTqKxRIxIbk8SbkOBir+fb8gfKmiefPz3/JTyP5ltnvfLnnPz75b0LzBZxyPC01jqOqW9tcRrJGQ&#10;6Fo5GAZTUdRvir+0n8m/yc8lfkP5Hsfy5/LqHUbPyhplxNPpemahqFzqJtvrL+pIkMl1JI6Rs5Z+&#10;APEMzEDfFXpF9qFhpdpNf6newadY2687i9uZFiijTxeRyFA+ZxV5uPzGu9eR1/L3yrf+aVJCx69d&#10;g6Xo9CeLOl1cKJJ1Xt6ETg0+0OuKuXyT5p8xDn5684ztaSGp8r+WvU0yy490mug/1ueu4Pxxqa04&#10;bYqzrQfLWgeWLMad5d0e00Wy5c3gtIliDv3dyoq7HuzEn3xVPsVdirsVdirR6GvTFWJ+YfOvlXyp&#10;6Sa/rltY3NyAbTT+XqXU3xBP3VvGGlf4iB8KfPFWLHzP578wcV8p+TDotk1Ka95rY2pYfDUx6bFy&#10;uWqK7StCagbEYqw620PXPyy842/nPWfNFz5j0zz3cW+ledoo7aKzsLO+YLDp+oQW0Ydk5MBbytJK&#10;7NyjJaiUxV7/ADRQ3EMsE0azRTK0csbjmrKy7gjuCDiry/8ALW4uNDfVvy11SczX3k4o2hTv9q50&#10;K5ZzYOD+0YFVreTwaMH9taqvWMVdirR6H5fP8MVSm70fTL++0fUruyjnv9CmluNJumFXgkmhe2lK&#10;N/lxyMD49cVTfFXYq7FXYq//0vv5irsVdirsVeG+cdZXzBqPl/y5e6BqWl3mm+c9Lnt3voaWt1DZ&#10;ztcJc291GzxMaRhuDMJB3TFUr8q+VrDzb5Wg1rQNYTSPOHl/WfMEGk+aLIxzNCw1e6MlndICwlgZ&#10;qB4WI6chwejBVgX1/wAxNp356aZrmgyeVdf8u3Ok+d+dm/1iG/8Aq8MUk91p0jAlopv0aUCmjqSy&#10;MK1LKvrqCZLiKKeE8op1WSInurAEfIUxV5P+fV4LL8oPPchcI11p4soXJ4jneSx20YNPi+1IOm/h&#10;viqXf8482l7bflfpMuoSLLdX93fXRdBxDK9w6pt12VQN99sVeo+ZfLelebNGvNC1mFprK8HwyRO0&#10;c0MinlFPBMlGikjYBkdd1YAjFXzV5Y17WfyR8zSeTPONybjyTqcj3Gja3wCQW4d6NcRBaBI2Lf6V&#10;F0hkPrJ+4kIiVesfnJqDWHlGwvo5xFFZ67pWoXElFKtb6dcpf3AJO1Git23GKvGP+cfLCTyvL5V8&#10;v3Vy+oPF5c1Hy3qGo3LMHd9IvU1HTo+DfCw+p6vJ8Q68aYq9I/LCx8peR/MH5neTLZ4dCudW80nV&#10;9M8uXEqostre6bYxK9jG7HnFyt3TiuyMrIAqgYqwPX9Glm/KjW/LbXF5YXf5Oa+IGaxMa3LaBGys&#10;0UYX4VWXR7pkUHcEAnfFXqH5s6loFp5d8raFe3llYaPretacsk1xcJbQxWOmsNSmcSN8NFjtRt3B&#10;xVGJ5z81+bWEf5f+XjZ6S/8A02vmOKa2tipA4tZ2H7q4uBvUFzEp7McVYvrGm+R9BvrY/mFr1/8A&#10;mf5zkpNpvlqSL645ZNg1nodophjWu/qyISvVpRQnFXif/OYUn5ga9/zil+f8k2j6d5G8r23kbV3G&#10;m3YS/wBUuIYLd3ReELfVrUEADZpWXsEYVxV/LV/zi2Lxv+cmv+cdF0+SGG/b8z/KIsZbhGkhWY61&#10;aem0iKyMyhqVAYEjuMVf2dS2H5sXHpx/4k8sadGWIuJ4dJu55ip6GL1L9UU/6yuP9bFXlmuav+Tn&#10;kb8xvy28ofmt59PmP80PzHurhPy+sPMMqvG01rFyZrWyiSO1tixokbFObSHgjsxpir6bUBaKAAAA&#10;AAKbDpQdqYqqYq7FXYq49DiqW6nqul6NZyahq+o22lWUJ/e3l3KkMS+xeQgDFXnB/Mw61SP8v/LG&#10;pecy1BHrRX9H6TQEVb65dBfVADA1gSSvSuKtjyt578xBf8W+cRodqeJfQPKaG3WgNeMmo3HK4etC&#10;CY0hBG1O+Ksr8v8Akryv5WZm0LRbexuJT/pWokNNeTk9TPdzM80pO27ux2pWmKssPQ4qk2v6Fp3m&#10;bRdU0DV4PrOmaxbS2l5CDQtHKCCVbswrUHxxVh35d63qMlvfeTvMtwZvN/kz07bUrlz8WoWj1+p6&#10;kviLhFPM/syrIvbFVL8wdK1K3fSfPflu1e78xeTvUebTIRWTVNKm4/XbADuxCLLF/wAWxqOjNirO&#10;NG1nTdf0rTNb0i6W90zWLeO6sLhPsvFIoZT7EdCD0Ox3xVNz0Pf2xVJdd8w6H5YsJdU8w6va6Np8&#10;O8l3dyrEm29AW6nwA3xVi+iedbzzHqttDpPk/WE8usX+s+adSQadFtGWjMFrcFbqUM1Fq0SChrUj&#10;FXoeKuxV2KuxV//T+/mKuxV2KtHof4Yq8P1e4803n5i+QNE122sbWwtNX1TWtKvrC5Z2u7W3sLq2&#10;WK4tpo1aNoWvImZ1dlY/y1piryTyz+RmjjQdL/MXyloVlP5vvJdR1HVdLnmktrfWI7zULi6p68DL&#10;9XuaSARzipIASUMgHFVb5b1XytJ+esOjaLpM+j2/mryVcaN51sL5JWv49VWeSe1t7p5XkA9O2gui&#10;nxcHDK6MwIqq9x/JfzPY695J07TI7wTaz5KL+XPMljK5N1b3WmO1r/pCn4gZViEgr9oGoxVh/wDz&#10;laxb8j/NdrG6Rz3k+nCykfcLPDfQ3MZK96NCNu+KvRPyjsE0z8tfJVrHO11G2mQ3EVyzcy6XQ+sI&#10;3PuOMlB92KvScVYZ508m6R560G50LWEZVciSxvoQPWtLhVKpPDyDDkvI1BBVlJRwVJGKvibzReef&#10;/Kmmw/lZrumzavp/luebUbLVLer89Lks7qwihiEjcmiaW6jKAcjAR6L1T0pGVe36xbny5+ZcUqsk&#10;kGn6x5d1G1MoKR2tpq9nceXrj0iuzM0sENfDkMVex+fvKGnecPLWr6dc2EFxqJsboaFqDRRtPZXb&#10;xsIZraRlrHIjkMrDuBirzTyzqljrPmHRL2ZVuNH/ADf8miLUoJ2+NtS0kcJ4GiH2XMNzIkvvEF7Y&#10;qxryZpPkzy55fsfNX5m6u3mLzP5K1G88uaTNqypKLOezma3ht9I06JaepNDHG68EadwQSxGwVelI&#10;v5hefGR5XuPyy8qSL/cL6cnmG8RhtzYhorEEHdV9ST/KjOKs08teTfLXlC3mh8v6Ulk123qaheMW&#10;nu7qTer3FzKXllbfq7E/Rtiql5+0zylrHknzbpnnyyt9R8k3mk3aebLG7Ba3l0/0mNysiruVKA1A&#10;3xCl+TX5Vflj+SsH5z/l35l0r8gPJHlfTbjzFbN5W023s7l9U02aJ3udN1A3jXLA3EbwpI8fpcF8&#10;Tx5GRhTETt+n/wCcv5veTPyK/LbzP+aXnzUf0d5d8r2xuJo04me7mf4YLO2ViOcs8hCIAepqxCVO&#10;RZP41/z6/wCchvP/APzkB+cWtfnL5kv5dP1u5uom8s2lnM6rotpatysrWzkUIV9D7XMAFpOUn2mJ&#10;xV/Tb/z7x/5zLs/+cpvyyXRvNN5DF+c35fW0Vv50tPhjbUrbaODV4YxQESkBZgookvZUkjqq/RLF&#10;WmICsSaAAknFXmmpfml5Xt7uXS9FkufOetxN6c2j+XYjfSRMdqTyofQg7VMsi0rXFAQLL+a3mb0w&#10;0mn/AJa6awDOi8dX1ilRUFvhs4SRUfD61D0Y9MUphpv5W+VLa9i1bVIbnzdrsJJj1zzBO+oTo3IG&#10;sKSAQwUIBAhjQDsK74rb0bYCg7DYdBT+mFWLedfMc3lHyn5g8zW2i3nmOfQrKW6i0SxWtxdNGCRG&#10;mxpU7lqbDfAr5I0v/nJrzLfa6ulWer/lx5x1uK5jW+/Lryzd6pPqjwSSRxObC+ltxbXbReqCx9NY&#10;zQjktOWKvtuSWKGN5ZZBFHGKyyOwUKPEnYfdirzbV/zd8m6eJV0+7n8zzwkiVNFiN3EhHX1LsFba&#10;Lj+1zlFO+KvCfMnnTzP551bRfMH5eabb2Hmby8x/R93ZRz65JcW9yKvYX1xaelpiW8zJQsLqf0zS&#10;ReLrir6D8i+el82QS2Oq6RceUfOmlxRHzL5NvnjkuLR3FQ0csJMdzAxB4TRniw22YMoVY9fR3n5X&#10;6hqOu2Ntcah+Xmszte+YdKtEeefRbqU8p7+1iiVnkt5WJeeNFLI1ZUBDSAKqtx+YV35qmfR/yoW0&#10;1654IdR85z8pNE00OFcKZIWU3c/E19GF9j/ePHtVVO9A/LnR9O1GLzDrk9x5v83gfD5l1crK8Fdy&#10;llAoEFqgPQQovX4mY74q9GxV2KuxV2KuxV//1Pv5irsVdirj0NOvbFXgd9ING8+eZtZur6fU9P8A&#10;JPlXUtYF3dyo0lhLq0zTSWyMEUiIR2FU5V4j4eVABirBfyq8ony/B5f8la1res+WfMi6TFc6PqGk&#10;306abrtsscfrXH1a6M0Md3EWHrxqB1EqDgxCqqeu6O3lu/8AzQ83y6rf6lF5H1fy1q41bULxpJDF&#10;p8bTajGzFQscS29y59NFA7nriqW6r5R8zaH+Yn5ga15PlmuJbW7t/MFrFYQL+kra11eAmcwhnVNS&#10;gkuraVpbSWjCoaCRJKKyrzf/AJyN/Mm989fk5oWl2LJY+bI/Nei3NxaWRae21Wzsrqt4LF5eD/Eo&#10;4SRSBZoS1HQ7Myr7/wBG0yHRtK0vSLVFjtdKtIbO2jXZVjgjWNVA8Aq4qmuKuxV81fnQJdV88flT&#10;oloYZ5bbUor3UbVlpJ9Vm1Cxt3dW7AR+ryHc8cVRX52Wky3ljc2cbzXmpeXtat7EMvK1W+0v6vrd&#10;jLN4FJbJgp8WOKvedM1G21jTLDVLFxNZanbRXVnL2eKeMSIw9iGGKvmP8zdJh8gec/IPmXRr3UNO&#10;0e68xTat5ksVmU6crSL6N3KUlWT0hJDcyysI6c3jBxVn2heWNC0786/OeoS6eJtV1fS9P1nSLqSN&#10;jHbeoHsr30C1UWSQ28RkKAMRwDGlMVe4Yq7FWDfmP5ZuPOPkPzb5WsrlLK+1vS7i0sbiSojWZ4/3&#10;YcrvwLAcqb0rjdKXzB+Sv5CectN846Z50/Mi1sdKXyxEz+XPL1hdm9Ml/PEYZLu4mEUS0jjZliQA&#10;n4izEEKMkZ2xEKfXes+XdB8zWsdj5i0Ww1+wilE0dnqNtFdRCUBlEgjmRwCAxAPgTkWT+Jz/AJyl&#10;tLWy/wCcm/8AnIqxsrWGxsrL8zvN1vZ2cCLFFDFHrN2qRxqoVVCgAAAdMVf1I/8AOIN/+VXkT/nG&#10;P/nHnWry00PSPNurfl9o3KSxs4n1m99e2QkLHbxm6m5sor8JHLvir6YPmXz95hKjyp5QGgae5qdd&#10;80s0L8D1aHTYOUxNDUCZojUFWUVrirY/LOLWGWXz75i1Hzs5pz0qRvqOkAqQaLp9uVRx1/v2lPEk&#10;VOKvRbDTdP0q1hsdLsrfTrK2AW2s7WJIYox34oigCuKvz6/OT82fP95+Y3mvyVF5s1DyLY6FJHDp&#10;miaYyWd9dQMqyLf/AFl0eWRZasFEXwKBxb4wcWJLJf8AnHv81PP2p/mHb+Qr/X7jz5oB0m4udRvL&#10;r0pbrSJLcxiB57uJV9RbgsU4yDny+IfDXJEIBfdNzc21nBLc3c8drbQKXnuJmCRooFSWZiAAB1Jy&#10;LN435j/Pv8vPL1Y4tRl8x3allWDR0E6sygMR9YkaO26GtPVrTFWDJ5y/NrzW5fyP+X8Hla0nBrrF&#10;1Cvqsqud0lultko6OGRlimWtdjiqMX8lfM/mWWO5/MTzodU3BNikYvV5DYsFulFmocAclFmKHdWG&#10;KvS9M/KXyNpzxT3GkHX7uEp6d1rUr6jwaIn0mSKdmijZeWzRopAxV6RHHHCgijQRRoOMcSgAKB2U&#10;L0GKsN83eS7HzUlrdC5n0TzJo5aXy55rsaC8spWHxAAgrJE/SSJwUkHUVCsFUt8q+btSm1B/KHnS&#10;0h0nznaQmaFrY/6FqttGeJvLAyEkAf7siYl4ydyylXZVn9ta21nH6Frbx2sPNpPTiUIpd2Lu3Edy&#10;xJPjXFUS7BFZmIVVBLMegA7nFXm2iectR8267bv5W02KbyLatJ+kPONy7BNQkCOix6VGu8iJJxLz&#10;vSMgFY+f2lVel4q7FXYq7FX/1fv5irsVdirR6HFXyz5pjlHkn87NXs9Givr3zrr7eWdL0bgsLXsE&#10;UsemSW9XIV2mna6dSTQl6HFVK+0z8n9U0uwtL7X/ADdpF75fdbjyvpV9caz+ktHvLVeEc1tbSrI8&#10;rxHYFhMjA0+JWxVJtGafzT+Tutfp3UKXv5t+d/0XPfG2mshdRDUINIeRbO7Alg+sW1gzGM1K8yem&#10;Ksq8l6jc6fr35e3Golhdxx6v+XHmB5JJOLXelM11YOFZRzeaC2kcu3ZtuuKsE/5ya/LrQfNWu/lt&#10;oNjLHoWuec/NFtPqV2u8FydOUFJrq0V4/VYc/TDqyPxYjkQFxVlmhfmP5p/LTU4vKP5pW082lqhO&#10;meZlZ7pxGhA5eoQGuoVXdiQLiIbyq6/v8VfTlld2t/b297ZXUd7aXSLNa3cEiyRSo4qro61VlINQ&#10;RscVRp6H+GKvnDWopNY/PLRmEkaxaJdWVsgT7brBpmp3l1FJ7c7u0kX3GKsz/NC80qKbyLDfana2&#10;U8PmS1uZLea4jhZ7UxXENwSjtUpwc8qbUxVNfyjukvPy18lzwzR3EI0uGO3liIZDHEDFGFK7EKqh&#10;foxVjv566CNc8nWgKGT6lq9r+66oRfiTTWaZe8cX1v1WHgmKpdpGsvqmpfkZ5tLSXMvmHSr7RtSu&#10;kHCPncWMd8zOnLb99p5VfDkR3OKve8VdirR6HFUr1bWdJ0Kym1LWdUtdIsYKmW9vZkhiFBXd5Co/&#10;HFXnQ/Mm61ukf5feU9R82q5ATW7kHS9IWu3MXV0nqSqNjWCKSo3WuKv5Dv8AnJX8s/zU1H/nIz8/&#10;9Rk/LrX7pr38yPNU73On6XfXFpI0msXLFoJvQHqRtWqNQVFG74q/qY/5wn8naZ5W/wCcYvyLZfLc&#10;Wha/deS9JfX3e19C8e4e2j9T1yyiTlyUVDeGKvrM4qxTzlo2q+YPKuv6JoOvT+VtX1WxmtdP8w2y&#10;h5rOSRSoljBI+IA7EbjqN8VfF1t/zj35n0zV5rzUtI8g/l5o9rcw3Wn/AJh6brOu3Pme1nR0Lytf&#10;3rRi5eWjK3rvxao5IwBV1XrH5l/mp+RWqJHpOtaDZ/mrevzistKh02PUUZirtxjnnX03DGNgREXa&#10;vUYqgNFufzd1W0j038s/y60T8oPLslHW7ureOGQKFUoywiGlSCRQ2zdPtDFWQxfkBJr00N7+ZXnf&#10;VfONzCweOxjb6vaoQW2VGLkChpVPTbwIxV675d8geTPKpjPl/wAuWVhNGEX66EMtyQi8VrcSlpDs&#10;AN2NaUxVmuKuxV2KuxVo9D1+jFWGec/KcPm7SY4Y7p9L1vTJRe+WvMEABmsL6MH05U5fbQ14yJ0d&#10;CVPXFW/I3mOfzRoMd7f2f6P1iyuJ9N8xaaCWSC/s3MVwsbN9pCy8kI6qQcVY958gk8yaz5W8hyTN&#10;baJrgudS8zqrFHu7LT/SBsVK78Z5Jk9WnWNXX9rFWPeUr+x8x+Y7bzBqurw2Vppus6j5d/LnyVaz&#10;COOCXTY7iC5nuYoqcrh4YpSqN8MURUUEhJxV7rirsVdirsVf/9b7+Yq7FXYq49Dir5n/ADn1h9A1&#10;b8qvK+gw2zahqfmW88xR6beoWhv305JbprJZj8EFxc3Nyht3f4TIvAdcVe02nm/R9Q8nnzrp8rXe&#10;kLp0+pLtSRVhVmkidRusiFSjKdwwIO4OKvC20fzFceWPyH8qaJrdtZatcudf1TWNQtfrUiRQWcks&#10;s8VvzRTKLm7jpyJC1JKnpirHfO8dp+X3mC60Sz8xT65rOs2cHnGwj1O8Et/LrHldkmuWm4IAi3mn&#10;oU4hVUiEqgHQKslvblfOH5++Vbi0jS80ny3ZLWWRCpHOze99eBuPxB2urVWHYrXFXoP51HTrryY2&#10;h3qW313zNeQabo11clVFlcOGkkv0dvsNZwRyXAbsUrir5D8qfnKv5e6jHr+j+YdO1byB5zvfrcXl&#10;qk1tZaZFdOI7Ii9lQW8Mt0oRy4YRGZ2jlCMVlxV9gp5w86eZUCeUfItzpEZJWTXPNwbT0jZftBLB&#10;OVxNuKb+mnQq7AYq8x89eXP8Eafa+cbzzlcf8rLuL7UZ7DUbaK2tLS7u7+yt7aRriCZLkRWtpa6f&#10;EzyFuSxo3xFmAxVS/ITybonmK3u/zW163OveZ9V+s6VHfaxZiLUoooJily91DKC1vLdSrz9HZYof&#10;SiXZW5KvTNY8gWnlxLrzL+X+o2nkDVbcetfWj/u9BvkiBrHfWoKIg41/fRBXXr8S/CVXk3nP87dF&#10;85eTbjyppHl3UdU8yeaLSWyfTLZmkit7ipTnFcwCR7lFZQ6vboysKcmjJxVj1h5R/wCcmrPy3oer&#10;STaFJeaDr82uWvkyJEjC2UjXEgtVorEuBPxp9YpQAVBG6r6E/K380NN/MvRL+9itjo2teXrt7DzP&#10;oc/ISWVwg/aWRY3CsOnNVYUKkAg4qjLz80vLSXcumaEt5511iF/Tm0zy9Cb30nqwCzXIZbaGhHFv&#10;UlWh60xVCCH81PMbf6Rc6d+XemOTWG1C6vqpUnvLIiWkLUPT05gCOrDFUdpP5YeUtOvotYv7W480&#10;a/GQ0XmDX531G5RgQaw+rWOCh3AhRAN+IAxV6Bc+uLa4+p+n9Z9Jvqvq19PnQ8eXHeletN8Vfl5f&#10;Wf8AzkcLq7PmM/mnP5mMim9fRJ5VsDMeJP1EWTrZiEFhTalPt788WL7x/LvVfNOg/lloF/8AnVqd&#10;hpHme2tnPmC/uZ7aGJFEj+j9YlRhB6gh4mQoeHKvHbFUu1/88PKmkwibT7e+1uN2MUV8iLZWLSV+&#10;wt3fGGORu4WD1GYfZVjQYsmGf4m/O/z0yL5Z0eLyjpMw/wCOnKhQ8SFA4T38Rkc/tqUsuJGxYGhx&#10;VF2n/OPsOs3cWq/mP5p1DzXqI5FbZJZRDESVZlWWVnlChlBHpGIV/ZxV7P5d8meVPKgb/D3l+y0q&#10;SVSs91DEvryKWLcZJyDI+5J+JjirEfMcNx5u88WfkyS9ubby5oulLrXme2tJZLeW9kvJZLext3lj&#10;KsIf3E7uquKkICONcVRHkEyaTrXnfyU811cW3l++tr7QWuWkk9PTtSgDpCkspJdYp4p1AqeK8V7Y&#10;q9SxV2KuxV2KuxV2KuO2KvLtEddI/M7zlo1OEPmfT7LzHahUbiZ4B+jrwlztXjFb/CPc98VT/wA2&#10;+UbXzXbWZ+uXGj61pExu/L3mG0IFzZXPDj6ihgVdWU8ZI3HF1qrbHFXieiaAk/5ueWNa8zCPyd+Z&#10;mlw3keqDTwRpPnDT2tZIhNb+pVlmgcxu6E+qqpxYyxBHCr6exV2KuxV2Kv8A/9f7+Yq7FXYq0ehr&#10;Xp264q+YPMN83mLz359t7/8ALzzB508vQ2Vl5Vtb7RWswkNxH/uQvJD9bu7Uo8ck0HCSMMQydQVx&#10;V5hJqHnrQYdZ8ja5pl1Yaz+Yl1aaRq1rZtDMVfU7oWkPmO3EYSMiaKo1GOMH0Z1WQApISyr2rzNp&#10;Gp+ZPzJvVsPMs/lvQfJPlZbfVjo9ssurFtTnM8kFvLxkaENDZREmKNpG2CkECqrznzT5duNQt/Jf&#10;l/yt5Lb8vtN1jzTbzad5s1yZ5dbutStLS8vYppbflNLIpFuVk+tTc2jZl9MUpiqUflZod1ow1TW7&#10;f8ytF0G80KfUdC16LX7YS6holxNPbC4sfWa7ihmRVs4VgmK0ZArcGJYYqzxLTyfrt5b3dro/mD8/&#10;degctb6vqvEaHaylaMyPKtvpyD4f+PeOVwT0o2KvpKbT7G/06TTL7Tre40+5hMN1pskSSQOjLxaN&#10;kZeLKa0+zQ4q8u8q6pb+RLnzZ5L1u/8Aq+h+ULOPWfLt/cOW9LQp+YWF3fltZywyRLVq+nwBB+0V&#10;XiSaX5x/OXzLqHnOzhtotN8tTwrYeX9YjlW1u44GS4TSXKg+mWbjPdSKr8ZRFbkOsMgZV6TZjWdc&#10;vfMfmD8sdRt/J3n9lSPzz+Xnmi3eeyF8IgsFxNFbzLJGxRQFnt3Mc6AVDMtVVSlPya86+cLpLz80&#10;/ORvEiYEadppLx8hvzhWSNILcV2HGGSWlD6wauKvdfLnk/y15Tga18v6TDpwmI+t3IBkuLhgNjPc&#10;SlpZj7sxO1Om2KpjrWt6P5e0y61fXdTt9H0uzT1Lu/u5BHEi9qsx6+AGKvm/yV5R8q/ml548/fme&#10;dGa68ieZ4NGtdBjllaO31q405LpLrUrmxQrzUrNHAguV3WNjwCsDir6bsLCx0y2hstOs4NPtLcBY&#10;LW2jWKJF8FRAqj6BiqNPQ9/bFUn1fXdF8vWjX+uavaaPaE0FzeTpChPgpkahPgBirBZPzKbUuKeR&#10;/KOs+cjICYtTWIadpZp0/wBNvjGHBHRoUkBO1cVebX3nbzdr96+m6d5iS6u4ZAtz5c8g2aahMm+y&#10;3mu6h/oVvVfhYCNXG5VidsVXaP8Ak5rerXcGreZbm20K4QL6Uyyv5g11aJxLfpXUxJDbMQaN9Vtl&#10;J6+ptir2LQPy+8p+Xbn9I2OkJc60wAm8w38j32ouB43dwzygd+KkKOwxVnGKuxV2KvOfLkhm/MD8&#10;xmYKGt49Gt4SOpi+ryTCv+zkbFUNqUX6N/NfyxqKoeHmbQb/AEm6lZ9hJYSxXdsqp4skk5J8Bir0&#10;/FXYq7FXYq7FXYq49DiryX8xWXQdY8g+efsWuh6odI1xyWVY9O1sJbF2psPTultmJPRQ2KvVdm67&#10;fh/n7HFVCW2gnmtJpoI5pLKX1rSR0VmikaNoi0ZO6sVdlqP2SV74qjMVdirsVdir/9D7+Yq7FXYq&#10;49D298VeNQeSPPXlh9Y/wR5y0/6vrWq3+ryaZ5h0x7uG3m1G6lupfSktLizkIHq8VDs1FAxViF/5&#10;R1zWvzb/ACruvOXmC31zU/KsWq+YLbStPthY2VkRbrp5ljV2mml5tdgUeUqtKha/Fiqt5V8y+aL/&#10;AFv8x7zyl5Kl1O71DzLcWcfmTV5F03S1t9LRNPTjMFmuLoLLBMQY4itTTkvXFWb6s19d+fvy10y6&#10;NrNNpljqes6x6YZFSZIYrOOSJGZyq8rmQCpJHj3xV5jodzoOjeVPKnnPzT5Y07X/ACt5hnv9R1Lz&#10;jc2sUt1piarqUt5YyXCtEf8AR1SZI2cGsdA5HHkyqsj8w/mf5rvPKnmDzP8Al35e0z9B6ZaXEmhe&#10;bNcueVnqMsJeKEWtpZM0zxSzKEV3eIUIZeQ2xVOfOX5y+XfI9slneMmsea0gj+taLZPSK3lYVP1q&#10;4KskC1+yrcpDX4I26Yq+bdNm/Mf89NfS+RHt9FLJbz6hDEItKtI4JhMrgSfHcyQOAyIznnMqNJHC&#10;iFHVfb3l/Q9L8t6Np+gaLbfU9N0yEQWkJqxoNyzk7s7GrMW3JJJ3JxVjvm7yRB5kltNZ028k8uec&#10;NIRxoXmi2XlLErHkYLiOoE9vIR8cTf6wKvRgqgfLXnqWbUX8qedLSDy351tIGna3V2+oalDGP3l3&#10;ps0gX1IwN3jb95F0cHZiqgLj8xb3zHPJp35X6ZH5mdHaG6833TPFoNq6mjBZ1Ba8de6W9R2aSPqF&#10;XnXnfyhd+Xr78vfOer6o3n3z6vme3sdKTWrh7LR4pNQt54BHBaW8c6QKpIZXMUkvJQS5xVlej6Zb&#10;+Q/MeueevPHmHy35PXX7WK0/QGnyG1spJEfmLm4kuXT6xc1YoHWNKrsQ3XFWQH8xtQ1aRYPJPkbW&#10;fMaScWGs3sY0jTgjcl5GW8CTNxYCojhc03piq1/Lv5leYKtr3neDypYuPj0vytbqZgCFah1K+WQt&#10;xao5JBHUdu+KsLRfJFprc9v+X3kz/lZfnSzf0b3zHfXD3VvYSq5YrdavemfgyMSfRg5OvQRrirLk&#10;/LrVPM1Z/wAz/MLa9BIDTydpnqWWiIp/ZlTkZ7sgdTO/A/77GKvTdO06w0izt9P0yyg06xtlCW9n&#10;axLFEijoFRdhiqY4q7FXYq7FWj0Py7Yq830m5EX5o+c9P4sBcaBoeorKRRTyn1G3Kqe/H0QT/rDx&#10;xVDfmRNbade/lrrEyEzWPnCytLQqK8W1OG4041P+rcnFXqWKuxV2KuxV2KuxV2KpJr+h6f5m0bVN&#10;A1WIz6drFrJaXSKaN6cqkFlNPhYdVbsd8VeY6R561jyvdeV/JXnvQ9Vn1fULxNHsPOtnAs+lXxEc&#10;rwTzTBw0EsscJ5oybSGikqQcVe04q7FXYq7FXYq//9H7+Yq7FXYq0ehxV4Lpflrzlc+ZPNGmX/nb&#10;zb5dt4dRudS036gtjcaXeWF7PJJEkVxf6fcywSRcvTkhEw48VeMcHAVVR8v6LceS7z82vN0Ona7r&#10;Umm2UdpoQv5b3UtR1P8AR9s93K8McyvKfVnn9FViBVvTTiMVSDQ778x9H8geXbG30TUfJmn2Wn26&#10;3V9NZPr3mG5uZEElx6Vhah4YC0haj3MjHerx1FMVSnRtC82Wlt+bnmFvLHmK01y60u28v+WJNSu/&#10;0hrFxJdq0kt36iKbeNVa5hHCImKMxNv8JCqvZPIf6b0izi/LzzVpzXs2hafFBp/me2tHXTdWso0E&#10;Idx+8S3n2pJAzbn4o+SV4qvnDWLHzZ/yq3zT+Q+iflLrYe6vdU0n8r721P1DSLfR7a7drC7vr8U+&#10;qLbsopEFMskYRol+IlFWYflx/wA4zWmliHV/zQ1aDzl5gdzNLo1hA1noVu7nk4jtmZpJQxFSZnYs&#10;TWTm1WKr1y/1HzbqV5P5Z8h6OvljTtIK2975w1a1kjtYygp6Wm2LCI3FAf7w8YR+yZP2VVaL8s9N&#10;nZ5PMXmDzF5purgBbhr7Up4YCevwWdk1vbJ/sI606+OKrZ/y5ksjLd+VfOWv+W70RhYYnupNTsNu&#10;geyvjMCK9eDI/wDljFUpNrceZrq38l/mz5EtNbKubzR/MNnbPd6PcvBufUVwXspQhIKyng4qqyPX&#10;jir16CGG1git7WJIIIEWOCCJQiKq7KqgbADwGKvNvzE0aTzHc+RtE9DUBbTeYBd3Wp2Kupsls7O4&#10;mWUzov7ks4VFYmvNgBviqdaH+Xvk/wAv3n6SsNDgfWCTz128L3l8xP2j9auS8o5dSAwFe2Ks4xV5&#10;BfaXrv5h6nqFjqcl75b/AC+0qeSyn0xPUtr3XnjIWR5ZaLJDZggqojPKcVYsIyAyqB1XzZrGhzze&#10;Rfyx/Li6aXRNNnuI9UvbG503y9bLAaCCCRIa3Mrsw4RwChHJg+1MVYzoXl78wfMnmjTk8+eZPMA0&#10;weV7HVZrTSlbRNM/Sd1cSerZ1gpcuYI4hySac1D9Bir1H8tLa907ywuj3q3/AD0TUtS0+3uNS9Yz&#10;zW8F5MsEheccpFaOhR6kMtDXfFXoWKuxV2KuxVx6HFXntzZajD+Z2k6nFbO2kX3ly9sb+6RGPG5g&#10;u7aW1V3X4VUpJPTluT0xVU8/Wd5e2Xl1bO1lu2g8zaNcTiJGcpDFeRvJIQvRVUEsTsBirPh0GKux&#10;V2KuxV2KuxV2KuxV57+Y1tqM+habc6VYtf6hpevaJeR26KWPpJqMCXTCndLdpW+jFWfDehPyA+e+&#10;48cVVMVdirsVdir/AP/ZUEsBAi0AFAAGAAgAAAAhACsQ28AKAQAAFAIAABMAAAAAAAAAAAAAAAAA&#10;AAAAAFtDb250ZW50X1R5cGVzXS54bWxQSwECLQAUAAYACAAAACEAOP0h/9YAAACUAQAACwAAAAAA&#10;AAAAAAAAAAA7AQAAX3JlbHMvLnJlbHNQSwECLQAUAAYACAAAACEAherquhQEAACrCQAADgAAAAAA&#10;AAAAAAAAAAA6AgAAZHJzL2Uyb0RvYy54bWxQSwECLQAUAAYACAAAACEAN53BGLoAAAAhAQAAGQAA&#10;AAAAAAAAAAAAAAB6BgAAZHJzL19yZWxzL2Uyb0RvYy54bWwucmVsc1BLAQItABQABgAIAAAAIQAL&#10;te/Y3wAAAAkBAAAPAAAAAAAAAAAAAAAAAGsHAABkcnMvZG93bnJldi54bWxQSwECLQAKAAAAAAAA&#10;ACEAjoZHDXb7AAB2+wAAFAAAAAAAAAAAAAAAAAB3CAAAZHJzL21lZGlhL2ltYWdlMS5qcGdQSwUG&#10;AAAAAAYABgB8AQAAHwQBAAAA&#10;">
                <v:shape id="Picture 3483" o:spid="_x0000_s1106" type="#_x0000_t75" style="position:absolute;width:29718;height:182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cf3GAAAA3QAAAA8AAABkcnMvZG93bnJldi54bWxEj9FqwkAURN8F/2G5Qt9006QUia6hKC1t&#10;EaHRD7hmr0k0ezdkV5P267tCoY/DzJlhltlgGnGjztWWFTzOIhDEhdU1lwoO+9fpHITzyBoby6Tg&#10;mxxkq/Foiam2PX/RLfelCCXsUlRQed+mUrqiIoNuZlvi4J1sZ9AH2ZVSd9iHctPIOIqepcGaw0KF&#10;La0rKi751SjYbW3A8iTu0R4/Nx/F+W1//VHqYTK8LEB4Gvx/+I9+1wqSp3kC9zfhCc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9x/cYAAADdAAAADwAAAAAAAAAAAAAA&#10;AACfAgAAZHJzL2Rvd25yZXYueG1sUEsFBgAAAAAEAAQA9wAAAJIDAAAAAA==&#10;" stroked="t" strokecolor="black [3213]">
                  <v:imagedata r:id="rId67" o:title=""/>
                  <v:path arrowok="t"/>
                </v:shape>
                <v:shape id="Text Box 108" o:spid="_x0000_s1107" type="#_x0000_t202" style="position:absolute;left:88;top:16371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+1cUA&#10;AADdAAAADwAAAGRycy9kb3ducmV2LnhtbESPzYvCMBTE7wv+D+EJXhZN1UWkGsVP2MN68APPj+bZ&#10;FpuXkkRb//vNwoLHYWZ+w8yXranEk5wvLSsYDhIQxJnVJecKLud9fwrCB2SNlWVS8CIPy0XnY46p&#10;tg0f6XkKuYgQ9ikqKEKoUyl9VpBBP7A1cfRu1hkMUbpcaodNhJtKjpJkIg2WHBcKrGlTUHY/PYyC&#10;ydY9miNvPreX3Q8e6nx0Xb+uSvW67WoGIlAb3uH/9rdWMP6aDu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r7VxQAAAN0AAAAPAAAAAAAAAAAAAAAAAJgCAABkcnMv&#10;ZG93bnJldi54bWxQSwUGAAAAAAQABAD1AAAAigMAAAAA&#10;" stroked="f">
                  <v:textbox inset="0,0,0,0">
                    <w:txbxContent>
                      <w:p w:rsidR="00ED0BD0" w:rsidRDefault="00ED0BD0" w:rsidP="00D126D6">
                        <w:pPr>
                          <w:pStyle w:val="Fig"/>
                          <w:jc w:val="center"/>
                        </w:pPr>
                        <w:r>
                          <w:t>Fig. 2-9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Remove the </w:t>
      </w:r>
      <w:r w:rsidR="00D126D6">
        <w:t xml:space="preserve">three </w:t>
      </w:r>
      <w:r>
        <w:t>hole plugs from the LH chassis rail and discard them (Fig. 2-</w:t>
      </w:r>
      <w:r w:rsidR="00CF4830">
        <w:t>9</w:t>
      </w:r>
      <w:r>
        <w:t>).</w:t>
      </w:r>
    </w:p>
    <w:p w:rsidR="005C7F99" w:rsidRDefault="005C7F99" w:rsidP="00FE098A">
      <w:pPr>
        <w:spacing w:after="120" w:line="300" w:lineRule="auto"/>
        <w:ind w:left="360"/>
      </w:pPr>
    </w:p>
    <w:p w:rsidR="0052126C" w:rsidRDefault="0052126C" w:rsidP="00FE098A">
      <w:pPr>
        <w:spacing w:after="120" w:line="300" w:lineRule="auto"/>
        <w:ind w:left="360"/>
      </w:pPr>
    </w:p>
    <w:p w:rsidR="0052126C" w:rsidRDefault="0052126C" w:rsidP="00FE098A">
      <w:pPr>
        <w:spacing w:after="120" w:line="300" w:lineRule="auto"/>
        <w:ind w:left="360"/>
      </w:pPr>
    </w:p>
    <w:p w:rsidR="0052126C" w:rsidRDefault="0052126C" w:rsidP="00FE098A">
      <w:pPr>
        <w:spacing w:after="120" w:line="300" w:lineRule="auto"/>
        <w:ind w:left="360"/>
      </w:pPr>
    </w:p>
    <w:p w:rsidR="005C7F99" w:rsidRDefault="005C7F99" w:rsidP="00FE098A">
      <w:pPr>
        <w:pStyle w:val="ProcLevel3"/>
        <w:numPr>
          <w:ilvl w:val="0"/>
          <w:numId w:val="0"/>
        </w:numPr>
        <w:ind w:left="360"/>
      </w:pPr>
    </w:p>
    <w:p w:rsidR="005C7F99" w:rsidRDefault="0052126C" w:rsidP="00FE098A">
      <w:pPr>
        <w:pStyle w:val="ProcLevel2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1" layoutInCell="1" allowOverlap="1" wp14:anchorId="002001BD" wp14:editId="66EF662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512" name="Group 3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939"/>
                        </a:xfrm>
                      </wpg:grpSpPr>
                      <wpg:grpSp>
                        <wpg:cNvPr id="3511" name="Group 3511"/>
                        <wpg:cNvGrpSpPr/>
                        <wpg:grpSpPr>
                          <a:xfrm>
                            <a:off x="0" y="0"/>
                            <a:ext cx="2971800" cy="1828939"/>
                            <a:chOff x="-116718" y="-72957"/>
                            <a:chExt cx="3698529" cy="2276401"/>
                          </a:xfrm>
                        </wpg:grpSpPr>
                        <pic:pic xmlns:pic="http://schemas.openxmlformats.org/drawingml/2006/picture">
                          <pic:nvPicPr>
                            <pic:cNvPr id="3507" name="Picture 350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6718" y="-72957"/>
                              <a:ext cx="3698529" cy="22764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wps:wsp>
                          <wps:cNvPr id="3503" name="Up Arrow 3503"/>
                          <wps:cNvSpPr>
                            <a:spLocks noChangeArrowheads="1"/>
                          </wps:cNvSpPr>
                          <wps:spPr bwMode="auto">
                            <a:xfrm rot="446878">
                              <a:off x="1160585" y="1277815"/>
                              <a:ext cx="152400" cy="241300"/>
                            </a:xfrm>
                            <a:prstGeom prst="upArrow">
                              <a:avLst>
                                <a:gd name="adj1" fmla="val 50000"/>
                                <a:gd name="adj2" fmla="val 67028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4" name="Up Arrow 3504"/>
                          <wps:cNvSpPr>
                            <a:spLocks noChangeArrowheads="1"/>
                          </wps:cNvSpPr>
                          <wps:spPr bwMode="auto">
                            <a:xfrm rot="446878">
                              <a:off x="1066800" y="902677"/>
                              <a:ext cx="152400" cy="241300"/>
                            </a:xfrm>
                            <a:prstGeom prst="upArrow">
                              <a:avLst>
                                <a:gd name="adj1" fmla="val 50000"/>
                                <a:gd name="adj2" fmla="val 67028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5" name="Up Arrow 3505"/>
                          <wps:cNvSpPr>
                            <a:spLocks noChangeArrowheads="1"/>
                          </wps:cNvSpPr>
                          <wps:spPr bwMode="auto">
                            <a:xfrm rot="446878">
                              <a:off x="2262554" y="961292"/>
                              <a:ext cx="152400" cy="241300"/>
                            </a:xfrm>
                            <a:prstGeom prst="upArrow">
                              <a:avLst>
                                <a:gd name="adj1" fmla="val 50000"/>
                                <a:gd name="adj2" fmla="val 67028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6" name="Up Arrow 3506"/>
                          <wps:cNvSpPr>
                            <a:spLocks noChangeArrowheads="1"/>
                          </wps:cNvSpPr>
                          <wps:spPr bwMode="auto">
                            <a:xfrm rot="446878">
                              <a:off x="2051538" y="1277815"/>
                              <a:ext cx="152400" cy="241300"/>
                            </a:xfrm>
                            <a:prstGeom prst="upArrow">
                              <a:avLst>
                                <a:gd name="adj1" fmla="val 50000"/>
                                <a:gd name="adj2" fmla="val 67028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9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90" y="1640006"/>
                            <a:ext cx="548640" cy="182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D126D6">
                              <w:pPr>
                                <w:pStyle w:val="Fig"/>
                                <w:jc w:val="center"/>
                              </w:pPr>
                              <w:r>
                                <w:t>Fig. 2-10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001BD" id="Group 3512" o:spid="_x0000_s1108" style="position:absolute;left:0;text-align:left;margin-left:-255.6pt;margin-top:0;width:234pt;height:2in;z-index:251635712;mso-height-relative:margin" coordsize="29718,182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k/7MQYAAIofAAAOAAAAZHJzL2Uyb0RvYy54bWzsWduO2zYQfS/QfxD0&#10;rliidTXiDbxeOyiQtotc0Gdaoi02kqhS9Nqbov/eGVKSrbWNXLpNXrxBdkWJl5nDmTPD4ctX+7Kw&#10;HphsuKimtvfCtS1WpSLj1WZqf3i/dGLbahStMlqIik3tR9bYr25+/unlrp4wInJRZExaMEnVTHb1&#10;1M6VqiejUZPmrKTNC1GzCj6uhSypgqbcjDJJdzB7WYyI64ajnZBZLUXKmgbe3pmP9o2ef71mqfp9&#10;vW6YsoqpDbIp/Vvq3yv8Pbp5SScbSeucp60Y9BukKCmvYNF+qjuqqLWV/GSqkqdSNGKtXqSiHIn1&#10;mqdM6wDaeO4TbV5Lsa21LpvJblP3MAG0T3D65mnT3x7upcWzqT0OPGJbFS1hl/TCln4DAO3qzQT6&#10;vZb1u/peti82poU679eyxL+gjbXX0D720LK9slJ4SZLIi13YgRS+eTGJsaHBT3PYoZNxab64NDIZ&#10;Jzhy1C08Qvl6cfpGL/dBP+9EPw9n+l/0a6Wkk14/x/NCAMG2AAEnIkkQdQB0qo7DJA5IYkAiJAp9&#10;Vwt4QdWapxP435oFPJ2YxefdB0aprWR2O0n5RXOUVH7c1g5YcE0VX/GCq0ftjWCrKFT1cM/Te2ka&#10;xxbmRt0OQAdcF2wM3sEe4DDsieOsWrI1k29ZAbM/sLes4Z/AKF3tYNDxjUg/NlYl5jmtNmzW1ODl&#10;YFTaKI7nARvB5kCaVcHrJS8KtFd8bvUGRnjiUWegM956J9JtySpl6EdqIUXV5LxubEtOWLli4E3y&#10;l8zT8oIDvGkULoeuoCnhbxLPXDcht848cOeO70YLZ5b4kRO5i8h3/dibe/N/cLTnT7YNA31pcVfz&#10;VlZ4eyLtWf9vmdIwi2Yo64FqHjTuAwJpN+pEBDNDSFDWRkmm0hwf14DWW0DYjOk/aGgPaCLQDbCD&#10;tdr9KjLYLbpVQgPwhB0ueQGig0TxWR+gk1o26jUTJdhJAxsvQTi9En0ApI2YXRdUoBK44fCeTorK&#10;2k3tJCCBHtCIgmedNeiQw+aFNCCpfed6g14lVxCvCl5ObWAw+DE+nDOaLapML6IoL8wzAFpUuC7T&#10;kaiVroOqNU9oIgVB+Gs6a4TWl+0wBr9zgeNdTmsGKuK0A/8bd/73obZmUoodOuAYdWi7IsOjxE39&#10;xMuwM2oJkhlgBgOwcXn7LSlgn3w/jKNYA99GCiBEN4gDzYgeiaLYCwycnTF4AfG7oEF8b2zg7unw&#10;xBS2tVZKr6GtAVXZZG1Uo9mfEAHWZQERHhzBCg77d9wHouChTxi5JNbMQiftjLD8sXkNzKORm1Vv&#10;Qto+tIHAkEE3YxW9YZ61E00YJ9SReIDILUmcJYDp+Es/cJLIjR3XS26T0PUT/27ZUUfOs4xVb3jF&#10;noE5Or+xaLGBTC9VUqM8UGug/VL/tNANun2lDwEJHjTpCEt7VU+osyWEEX8cO1EUjB1/vHCd23g5&#10;d2ZzLwyjxe38duENUVloj2z+OzAD98aG2AJDvMuznZVxpKdxkBAwu4xDjCGRtgn7CET0jT+4yrXL&#10;dkFuAGTs4r8WyH52A0THK9jqcWp1O0AF9tVzfOepxuNXInsE0tb+CckZJPIgcS7kJ9vaQVI8tZu/&#10;thTTg+KXCjw/8Xwfs2jd8IOIQEMef1kdf6FVClNNbQX66se5ghYM2daSb3JYyYTISswgWKy55m6U&#10;z0gF8mMDaPH78aN/jh99xB5FASr9vvzohqFOmiFjTFwSRm3GeKXH1v2v9Hjk9kj0B58/zjev9Hil&#10;x6+pO1xMHyFVMwWC4/RR52w/gh4JCUkQAGUjPYYeSQgStTF8PEpcs8enB89r9mhSoc5KzHH8So9X&#10;enwWegzP0WP4o7JH4gZeMDb1xuvpGuNCd1rqosQ1fbymj9fTtT5ntzco3+uk7Sdwy2FSyfd4mr0V&#10;e8tzdaHtKJO01B4+dGWCZy1J6kqNuXeK4wRqEngtBfctcKU4TCIDP4bXh3urcVeJ6eraXS3wC6vR&#10;g0rYoM5zuWB2sVx45m7hh6d4iOxlJS/XRJ+nKni51KX2q72+6CR9Pecrq19gBabyBQ+m6gUPpuIF&#10;D89Y7dI3mnDhq0/z7eU03igft7XXHq7Qb/4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G3rA8N8AAAAJAQAADwAAAGRycy9kb3ducmV2LnhtbEyPQUvDQBSE74L/YXmCt3ST1EqI2ZRS&#10;1FMRbAXx9pp9TUKzuyG7TdJ/7/Nkj8MMM98U69l0YqTBt84qSBYxCLKV062tFXwd3qIMhA9oNXbO&#10;koIreViX93cF5tpN9pPGfagFl1ifo4ImhD6X0lcNGfQL15Nl7+QGg4HlUEs94MTlppNpHD9Lg63l&#10;hQZ72jZUnfcXo+B9wmmzTF7H3fm0vf4cVh/fu4SUenyYNy8gAs3hPwx/+IwOJTMd3cVqLzoF0SpJ&#10;Us4q4EvsR09LlkcFaZbFIMtC3j4ofwEAAP//AwBQSwMECgAAAAAAAAAhAH6zC0wNHAEADRwBABQA&#10;AABkcnMvbWVkaWEvaW1hZ2UxLmpwZ//Y/+EmFEV4aWYAAE1NACoAAAAIAAwBAAADAAAAAQUAAAAB&#10;AQADAAAAAQMTAAABAgADAAAAAwAAAJ4BBgADAAAAAQACAAABEgADAAAAAQABAAABFQADAAAAAQAD&#10;AAABGgAFAAAAAQAAAKQBGwAFAAAAAQAAAKwBKAADAAAAAQACAAABMQACAAAAJgAAALQBMgACAAAA&#10;FAAAANqHaQAEAAAAAQAAAPAAAAEoAAgACAAIAA6mAAAAJxAADqYAAAAnEEFkb2JlIFBob3Rvc2hv&#10;cCBFbGVtZW50cyAxMi4wIFdpbmRvd3MAMjAxNjowNDoxOCAxMTo0Mzo0NgAAAAAEkAAABwAAAAQw&#10;MjIxoAEAAwAAAAEAAQAAoAIABAAAAAEAAAGWoAMABAAAAAEAAAD6AAAAAAAAAAYBAwADAAAAAQAG&#10;AAABGgAFAAAAAQAAAXYBGwAFAAAAAQAAAX4BKAADAAAAAQACAAACAQAEAAAAAQAAAYYCAgAEAAAA&#10;AQAAJIYAAAAAAAAASAAAAAEAAABIAAA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Bj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PIj0LJIA2O1JgcdyiKNjGWMdW8bmPBa4HuDoUlPKXdYOS/FutYWdHxzUX&#10;h4IdcyxsMzHVfzjcav8AnvSfX/M1XX2/oq7EW/OyKuoevjtY7I6g1rcb1Q51LHO9NuPlVuYdjt2P&#10;kenksqfW/J+x/wA8i4Nrhcz7M2svta9oyrK9zxjtvZjYtG9r692/1L7v+t/9dV8dAwqMcMw2im1j&#10;mvbZHdh3fRb7K2/yKq/Qr/0HpfoUlOJkYhux30U2POTlO2V32BrrTe4j0cy6xoH6bDay7IZVV+ho&#10;ppsrq9HBsxMVbmRZlellV2Bg9Cpt9YrDvaWl72V7v8N/Mf6On/i1LD6ZRhE5Nzm7q2nZo2uupp99&#10;uxjAytu//C3bUFtmXl5F2Ti1kVOZ6EWABrwwu97vc21v85az0tn/ABtvr78apKbvUifsNwHD27C7&#10;91rz6b7f+tMd6ir7Hfs/NpAPq1WXPbp+c5zsyhzNfdt9Wr+2ql+U+jGZhZWbjDKDK22YrGvJI9ge&#10;xuxz8nff9Ch/o/n/AMxYmOTtpuyTXmXWa2PtoLQzQbdtVNtv2V7WVt9P9Jvf/pf0iSm/1LKx8arH&#10;zbnBtNTy8vJhoBqu27j/AC3O2N/4RZ7r7tmPjNaTYwNbRUW+51gEvzbqn+nsrq2vfjV37PUv/S+n&#10;+irsYGp/2llLWm17amtNT7K3/ow0N2O2+kzbkbP9Hjev/wCbGhaeG3puIZN7De/Rz7CGuJd7i1rL&#10;Pe3f/wBu2f4ay1JS7cXPa2WuIsOpcchzpP8AVsx31s/63UxVcr7YLqC/1Ta2wDa5zKyWu9jxi5VL&#10;aqbN303YeXs9b02W1+n9nWrdk11Y7rx+ka0SAyCXHhrGfy3u9jFg5JOUHsyPTyJdtf6kOrNge6s4&#10;+NXbTl/zdlN1bdmG/JvfjerdZTX6P2hKdFznY9Qrbt6dQT/OWOa+57j9L02Ta19tn+ltffa//uOg&#10;Umv7djMqa2oC0uc17t2S/wDQ3Rfkb3eqxn6Ru1lv6b9JX/R/5pA6RTVbbdjYmymqrabn1BosiyXs&#10;ppfV/NVXU+lb6tb/AM/9U9D9F9k06qqGZbaqWNZTiVkkAAAPtP8A1ba2WOs/49JTnfWDKsZj5zKH&#10;Ftt7K8RhBALS4ne8fu/02ln9d9a1OlUMx8GuhgDWVFzGgfutc5jP+gFj2k3uxrnTsvy2uBn8xrxW&#10;J/rWX10/y2Y9a1elOsfSXOcHNIaWiZIkbnbv627ekpvJJJJKf//Q9VSSSSUpVeqZTsTp2TksE2VV&#10;OdW3xfH6Jn9uza1Wln9YM10VwXN9Zt1gHO3H/W2f52RTj0/9dSU51DPQfTjB010tYw2nQgUXYmM1&#10;n/XrqcyxdCsE0HHxGZNr3OusqsABJc1pbW2xrWVj2uf+qepZZ/OWXep/g/0S0eo5Xps9Kt/pvc0v&#10;fZz6dTf52/v7/wAyhv8Apf8AB+nXakpr511mZe3DoMM3EF8AgurI9V3u3N9LE9v5v6XO9Ciz9HVl&#10;LSrrrpqbWwbWMEDWdB5uVXpuL6FXqOZ6b7A0CuZ9Otv8zR+d7mbt93u/n7LVDrObVRg5FYeDe+st&#10;ZWCC6XDa123/AMn7ElNBv/IQt2hrs605DzIYYe517X+pP5lLK/dv/m6/3FcvOD1C3Hwq3tsprd61&#10;lTHDaW1e2pjmt+lV676rP9G/0f3FVyWX52CzDx8VzqK2bZt9pcAx1Xt3O2+7d9L1LPYjg9Tycqy2&#10;sCn04qLC5uhH6Rx3+nkO/StfX7PSo/4y1JTDp2Sc+59WTj1emxphmydkO2Nrdu/q/wCvp300X7MT&#10;ErY6w7qmNBc7Y97AB9JzttTm+CEXdWZ+ax/OoAJ/kfSsx/8AqUz8vL2Fl2JuDoa4HcQQ7R4LKq8l&#10;v/TSU5V9lb6LcrGD6bcYtdFrWcbt1T92P7rmMe5u/Hte/wD9iPSsV/Ewji9UZVzRXjuGOJB2gPb+&#10;bG5tjfU9P1d/6ar0/wCX6ta91DWNaKn1gvDrnWWAEsYS3/tVZVZ/hbLP+M/nP51XqsunI6pX6Z1G&#10;O/Q+bqj7XfQfx+Ykpj0uv7F06zKyXDdcTkWlg0DQ1tdNbf3vSxKaK3f6SxRyvWp6cazpmZzoeOYd&#10;Zo5s/u01fq7H/wDFJqMnHyWYWIy1hbtbZaJEn0/5ur97c7Ibv/6xYldkNfneuQXV4+5tYEe5zS2n&#10;b/Jdfl2ek3f/AITBSU0+tObRbj4dbixlTag+xoG9lZNv82f+5FrsffV/o/QtttWn0NjW9LocKzUb&#10;G+o9hLnODnne5r32Btjtv0Pcxn/F1/QWJ6T7OqV5F75a52LkPbGhda/JxcdzPzms9H8z9z9HYt7p&#10;eRTfRYabW3Bl1rS5jg8CXusa3cz/AIN7ElNxJJJJT//R9VSSSSUpZPUbS7K9gDnVbWVgmDvll/b8&#10;x1/7MZ/11arnNa0ucYaBJJ4ACxKr6xk125JNbHOL3OeIa0ui0V2P/M/pGHU31P8ACYKSkwApx2Yt&#10;rnWHAexry8yX0WB2Oy+x/wCd+itf6z/9NRaodNpdkP23EPOM5oyncTfV/MY4a6XehjM25X/CX3V5&#10;Ff8AhlazLK2W3Oc1to9AMFRj3mxxrZUef51/6NV34N+Kyu6y915qDWWZGjLmsn3ONrf0V+PTu3+l&#10;k1P9n6b1rLklJ827KtyBg4rvTJbutuPIb/I/zm/5/wD1youP0/CwwbA2XiXOusMun8524/Q/sLMZ&#10;U8W+uzI+zB/6S260zNbz6FDN1n+Fy/Rrudb/AIBlVWNRUi110l7XvycS8n6Bs32Gf+CffkXf+BpK&#10;bw6nhvc5lD/tL2mHCkGwAnXbZYz9FU7b/pXsVQ59uPj3dS+zu+z3CuxlRe31nPcGUsY1nuq3XfoG&#10;VN9f6arC7IY7Ope+h1WYXXfaaXvea2FteM4XMbU5rbNtbvs36XZd6dn0PRRupZNNrMa6tj34eHZ9&#10;pyBsewFlVdj6XVvsYymxld/o3/zn+D/sJKbrc+wtc44tpDHbHlhY+Ije5rQ/1LG1/wDBs9X2fzSy&#10;mnIvutssFhZdcHS+u8Orr20bGY9ldX6P06/W3e+n9f8A+21tYVTqsWtr/wCcI32R++8+pb/4I9yO&#10;kpzqerU/Z4sd6mRUSy5jYDvZ9O94s9NlNDmfpvUt2V/9cWbXbXlUV/Z8d5OLc7Gs3VO1q+mxrLaN&#10;/p3Yu3G/TN/SY2TRbR/P+ote+cnJbjCfRqIsyCOCfpU4/wDa/nrf+C2Mf+jyULE6XkYdX2ajMc3F&#10;aIqaa2GxgJ3fz0fpP69tT7fz77L7ElNahvTHYNTL7msuZXF12w1Ne9nsyH2VXMbQ79Kx/wDPMVXp&#10;7RlmnFG0sbVWx7mAhrq6/WqdbXLnOsoyGOf6T9381n03f4LetnJqZTgfZ6gW17WUNA1Ia4to7/yX&#10;KthEfbKvbzjNg9tRVp/4GkppfWAOGTaGENssopNc7oL68gVs3el+lexv2z310/pv0n6H9KtLoxYc&#10;JuxltbZO1lsEAdvQ9Mur+zf6BtfsZX/o/oKjkFvUOr442k44bbUHjQEEMss/t5Hp7KvZ7MT17vU/&#10;XMVbgEJKXSSSSU//0vVUkkklNHq9zKsTbYD6dh22kAkemA625p2/6Wqt9Ff/AAtrEHpTKb6r3vNd&#10;zbJqftIex0F78n2/uuyr8lm3/RbFY6nk5ONTW/GFb7X2NYK7C4B26RtY+sO2P/O+gqHSci3L6i/K&#10;fj/Z3WVltkEPBDRjuq/Sta32tfZk01+p/hastJS2PgUYHUm4tNTG0ONTmlohxhuc9td3+m9FzG+i&#10;/wDnf9L/ADXqW6nUHbcHIOhPpuAB4JI2tB5/OUH003ZdzLWh7TVVoexDr9rm/uv/AHXIOVRfTWxr&#10;L3PodbSDXYC9wBsr0ZcP0n9f1/W/4xJS7cLFdnNY5gczHx2NpqcAWN91jd4rj6e1mxr/AMz/AK49&#10;Zd2XczqzsFuJUKnXMZ6QqcHvrft35Pr1nb7d1ln0PT/RejZ+m/m7mP1B7HW3uxb7bbXHVrHRsY5z&#10;Ka6yWhuzZ+k/4yyyxWB1c/nYWUD3HpEpKa2WcLDyjbeHCvHa19GO0uJute70WbKt/pX2MsdVTSz/&#10;AAV13q2bP1axULeouruuZndPdVgEv+021ZLzsO1t2Q848UVvqb6lj7/Qf636LIs9Cz9Hffb6hmty&#10;snAYca+sMyHEWW1ljQ51GRTVst92yz1bWbHKkxpq2Wux2mmgs3NDQy1sRY5vonErrp2te+70vVqs&#10;+y/p/wA/0klPQswwz+ZusrYeGNIc0f1PVbZsb/Ib7E5xXnQ5FsdwC0f9JtbXKp0m/wBDpWHVYyzd&#10;XRWwlrHuHtaG/S2uc7+srX7Qo3bdl0/8RdH+d6W1JTldQowOk1MJ9ez1HOOxjabHuhu+yy27KZ6t&#10;jtjPpvv9exXa+nVOqY/GuLa3gOa4NbqD7vzQz6Snljp+dUKcql9tYO4NdTbzBb+4PzHOZ/UQas+/&#10;0WOe40lwn0vslx2/8H/Y/wCmkphm4l+O2i2u1zmjJoFrC553Ndayv/CWWsbte5lnsr/wfp/nqvc/&#10;IBxa6gSbKKgYLmkgtuY5jbGD22Pc6v3f4Gj7Vlf9p0ur5OVZTjsos9aw5FFgqFZp3Nqtre5rrch/&#10;sZv9LdsY+xQ6Tj21ZeLk5B9TKu9fHueAdgGM59WPVj1y70advr2/6R/q/pUlN2/Hrw3dMEy4ZO0l&#10;ogOc+q5m4tE7Gf6Nn0KmenX+YtVZnXbxTTjPDgLBk1OYzSXgO/SNbJH+Dd9NWcA5TqnWZWjrHbmM&#10;42tgbW7fzP8Aq/8AzzUlNpJJJJT/AP/T9VSSSSU0+oekLMN1sbW3F0kxG2q62f8AwNZmHgY1fRXW&#10;Opacl5e2svG5zXeo+rErredz2No3MZVs/wCM/nFe67XY/DaWWGoCwNsc2A7ZYDjWGvf7fVay79Gs&#10;55yMnplOE82PgMszLhu97i71/svqYrbLafWb+ltf6P8ARv0f/aj1akpt2bM3MfaypmZRW1rQx5AD&#10;i02epZRvBbb6W9te/wDmv0tv6b9Gk5zK7aGtN+O0WA2UXS5m1jX2+y13rN9mzdsx8hZfUGZFt778&#10;OsuZWwNazHNdmxwa1rGuqZuu9Nvp/odnp+j6l/6ugN6tlOZ9ksyPUsLS01vBFgfYyyqdtuy5npO+&#10;l6n/AFn6aSnZ6dV1t2BQTkVMIYAW7C6CPbt3bm7lPM6Z1HOoOPlX1PqJa6AxzTLSHsdLX/muaruB&#10;u9B26J9a+I8PWt2/9FWUlOJX0PLqwjg1W1MoJLoLC47nH1C/9I5zfp/mbfS/kKq/GzLnPptfW2/H&#10;trx7bnBzvUqsa19T6v8ADtb61m39aycv0rK7Pf6vo5C6VY95YzPz4ncG4d7yOYbZZ7f/AAFJTYFP&#10;WQAG344A0AFToA/7dVfP6T1DqFLacq+l1bXB4DWPbqAW+79K5r2+787/AIz+cYthJJTkOGd0+iuo&#10;5WNTTWzbW30nmGVt87nO211t+k5VX9Yzzksxq8mkuJPql9bqSANzdmO3Kez7Re+yt7Nv83X6du9a&#10;nVPRFVTrnhlYftcXHbpYyyjb/wCCLLeLck+nbVNV7dcYsHrWgip7vZZ/RMb1vtPr35DPW/TfovSt&#10;9HelNLMdl5r/AFqrrbH7WsaaqbKH1vMX4zri6rIrvp3trtubVk4VXpe/08u23HWhiv6dl9LZnV7m&#10;ZANrWV/aHgtyiXevQ2x7nN/n2O/nK/T9P9L6fpqP2fGbdfj5j2Ma5zr80NJbW2r063bXOefZjOeL&#10;N+Q/0/U9Kyr+Z/RVwy211vyM5+A9tFgaWZGwWBlbGBlrn4Tt92PZdVXs31Yl/wCr/Z2Xs/Rekkpr&#10;W5Vl4vuue1+Q6inJxg6GluxzPtLTQC70fTd+lppe+26r1f0lnq/zfT1XC19rQ0gVO2buxMNe7b/V&#10;3bP665DLu6XY2rDL67sy0VWta0ubj7X211fanYe6h1fvfX9mxd19nqelV+l9T1l0/Saa8bE+y18Y&#10;9ljNTuJ9zrNz3H897X73pKbqSSSSn//U9VSSSSU5f1idYzpwczUC6oPAMEtL2sj/ADnNVvGqZhYj&#10;W2Oa3YN1ryYG46vdJ/NUs6l12LZWz+cjdX5PYfUpdr+7axiyrc85TMex92O1oc1zRU42nc4ey/0n&#10;srfv+lXjU+nd+tW1f6H00lJc443UHhr7aa8Ssx6r4m120l9dNwfU5lVP6Nz7KLPfb+h/wVvqV+os&#10;uyhU97nvx6bw7eWbAXOZZjVCpkOsez1rmOfdZ+h/c9X/AAVujDN+R6tjbRWGgPsuID7T+bW6uvb6&#10;eNV/otldd9r/AKH+kfNrxaLqW0sbU+wta/YIBr311Na8N/4a2r0v3P0v/CpKT4WVjHfS21nqi22a&#10;5Ad/OP8AzD7lcWXRmdKdjuryL6Xzbc7ZaWmJtsdBa792UjZ0CCGX1VAxPpWmvj/iXsSU6iys4OF/&#10;UC2NxwgRPEg5G1SHp5O4YTbL2N9pudk2srJj6Nb2Ote/bPvd6ez/AK56irPrdXb1Nuz3NwWaCx1h&#10;M/atrTZb793sSU7ZIAk8Ku7qGIDtY/1Xj8yoGxw/rCrfs/tquOmOJ3OrxhqSQ6t1pn80h77K/wDq&#10;EdtGc1m0X1NjRobSQAO3t9ZJSxOfkaNAw6+7nbX2/wBlg30Vf13OyP8AikXHxaccH0x7n62WOJc9&#10;xHeyx3vf/J/cQ67shmU3HuNdnqMc9rmAsI2lrTvrc632+/6e/wD62o9T6gzAxjZAfc4OFFUxucGm&#10;zX92tjG+pc/8ytJTn5eM7KzXFjm7fX3AWNJrH2er+e2t9P1rKsx9Wxl1npV+h6tf6VTY+7qltOPe&#10;A1lLRZkhkhrnnWsNn3M3sc2zZ+Zvs/wtddqIzpOPcLarXONlRawWiA7Vouu9pDq3NybbrfXrsY+u&#10;3/MUOmXU0X5ji17azbtbZ6dnvLS9j3eoWbbN1v7iSml9YKCCc2prWU4e6otbW1zt72Nd9oqqMera&#10;zd9mZ7vUp9TKW7jSL8oGYNjXNMQINdbfb/aYsC7IqsqzaBUXU22335FrGO3s9M0MY5rC7Gf6zWHe&#10;5zH76vTr/RfpVudKu9XAp3EG6tja8huktta1vq12RO17XJKbaSSSSn//1fVUl8qpJKfqpYeV/R8S&#10;PTj7b7fU+nO5/wDyZu/P9T/S+z7J9o/7TbF84pJKfqlZnUJ+0W7Znbixxz679vp7/Z6v9f2b/S9R&#10;fNKSSn6iwI+w40RHpMjbMfRH0d/u2/1lYXyqkkp+qe6x74+39Sn0/wCZxJifVjff/Px/2m+l6e39&#10;L/Sv+CXzckkp+qkl8qpJKfprp39JyZ+nDN/q/wBI3fpP53b+h+zbf6L9n/Q/0n/CeoqvUI+0ZMzu&#10;9P8APndt9sehH6P7J9P1/wDDet/Of4BfN6SSn6fxf6Xl8c1zHM7G/T/lrGzNu3G+jv8ASbEzu2/a&#10;Ko9P/AbP6/6dfPKSSn6AZs/ZWR6/o7fXu3fSmJyv6J9i9+/d/P8Apf8Amy/wK3ul7vsp3bt3q2bt&#10;+3fO93856f6Pd/xfsXzCkkp+qkl8qpJKf//Z/+0tBlBob3Rvc2hvcCAzLjAAOEJJTQQEAAAAAAAP&#10;HAFaAAMbJUccAgAAAvgDADhCSU0EJQAAAAAAECjl0sFMK8u19mP0VE2Jnl84QklNBDoAAAAAALEA&#10;AAAQAAAAAQAAAAAAC3ByaW50T3V0cHV0AAAABAAAAABQc3RTYm9vbAEAAAAASW50ZWVudW0AAAAA&#10;SW50ZQAAAABDbHJtAAAAD3ByaW50U2l4dGVlbkJpdGJvb2wAAAAAC3ByaW50ZXJOYW1lVEVYVAAA&#10;AB4AXABcAHYAYwB0AG0AcwBwAHAAcwB2ADAAMQBcAFQATQBTACAAQwBhAG0AcAB1AHMAIABQAG8A&#10;bwBs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AAAAAAAAAAACnZlY3Rv&#10;ckRhdGFib29sAQAAAABQZ1BzZW51bQAAAABQZ1BzAAAAAFBnUEMAAAAATGVmdFVudEYjUmx0AAAA&#10;AAAAAAAAAAAAVG9wIFVudEYjUmx0AAAAAAAAAAAAAAAAU2NsIFVudEYjUHJjQFkAAAAAAAA4QklN&#10;A+0AAAAAABAAYAAAAAEAAQBgAAAAAQAB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FAAAABgAAAAAA&#10;AAAAAAAA+gAAAZYAAAAIAGYAaQBnACAAMgAtADEAMAAAAAEAAAAAAAAAAAAAAAAAAAAAAAAAAQAA&#10;AAAAAAAAAAABlgAAAPoAAAAAAAAAAAAAAAAAAAAAAQAAAAAAAAAAAAAAAAAAAAAAAAAQAAAAAQAA&#10;AAAAAG51bGwAAAACAAAABmJvdW5kc09iamMAAAABAAAAAAAAUmN0MQAAAAQAAAAAVG9wIGxvbmcA&#10;AAAAAAAAAExlZnRsb25nAAAAAAAAAABCdG9tbG9uZwAAAPoAAAAAUmdodGxvbmcAAAG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6AAAAAFJnaHRsb25nAAABl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JKIAAAABAAAAoAAAAGMAAAHgAAC5oAAAJIY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GM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Q8iPQskgDY7UmBx3KIo&#10;2MZYx1bxuY8Frge4OhSU8pd1g5L8W61hZ0fHNReHgh1zLGwzMdV/ONxq/wCe9J9f8zVdfb+irsRb&#10;87Iq6h6+O1jsjqDWtxvVDnUsc7024+VW5h2O3Y+R6eSyp9b8n7H/ADyLg2uFzPszay+1r2jKsr3P&#10;GO29mNi0b2vr3b/Uvu/63/11Xx0DCoxwzDaKbWOa9tkd2Hd9Fvsrb/Iqr9Cv/Qel+hSU4mRiG7Hf&#10;RTY85OU7ZXfYGutN7iPRzLrGgfpsNrLshlVX6Gimmyur0cGzExVuZFmV6WVXYGD0Km31isO9paXv&#10;ZXu/w38x/o6f+LUsPplGETk3Oburadmja66mn327GMDK27/8LdtQW2ZeXkXZOLWRU5noRYAGvDC7&#10;3u9zbW/zlrPS2f8AG2+vvxqkpu9SJ+w3AcPbsLv3WvPpvt/60x3qKvsd+z82kA+rVZc9un5znOzK&#10;HM19231av7aqX5T6MZmFlZuMMoMrbZisa8kj2B7G7HPyd9/0KH+j+f8AzFiY5O2m7JNeZdZrY+2g&#10;tDNBt21U22/ZXtZW30/0m9/+l/SJKb/UsrHxqsfNucG01PLy8mGgGq7buP8ALc7Y3/hFnuvu2Y+M&#10;1pNjA1tFRb7nWAS/Nuqf6eyura9+NXfs9S/9L6f6Kuxgan/aWUtabXtqa01Psrf+jDQ3Y7b6TNuR&#10;s/0eN6//AJsaFp4bem4hk3sN79HPsIa4l3uLWss97d//AG7Z/hrLUlLtxc9rZa4iw6lxyHOk/wBW&#10;zHfWz/rdTFVyvtguoL/VNrbANrnMrJa72PGLlUtqps3fTdh5ez1vTZbX6f2dat2TXVjuvH6RrRID&#10;IJceGsZ/Le72MWDkk5QezI9PIl21/qQ6s2B7qzj41dtOX/N2U3Vt2Yb8m9+N6t1lNfo/aEp0XOdj&#10;1Ctu3p1BP85Y5r7nuP0vTZNrX22f6W199r/+46BSa/t2MypragLS5zXu3ZL/ANDdF+Rvd6rGfpG7&#10;WW/pv0lf9H/mkDpFNVtt2NibKaqtpufUGiyLJeyml9X81VdT6Vvq1v8Az/1T0P0X2TTqqoZltqpY&#10;1lOJWSQAAA+0/wDVtrZY6z/j0lOd9YMqxmPnMocW23srxGEEAtLid7x+7/TaWf131rU6VQzHwa6G&#10;ANZUXMaB+61zmM/6AWPaTe7GudOy/La4GfzGvFYn+tZfXT/LZj1rV6U6x9Jc5wc0hpaJkiRudu/r&#10;bt6Sm8kkkkp//9D1VJJJJSlV6plOxOnZOSwTZVU51bfF8fomf27NrVaWf1gzXRXBc31m3WAc7cf9&#10;bZ/nZFOPT/11JTnUM9B9OMHTXS1jDadCBRdiYzWf9eupzLF0KwTQcfEZk2vc66yqwAElzWltbbGt&#10;ZWPa5/6p6lln85Zd6n+D/RLR6jlemz0q3+m9zS99nPp1N/nb+/v/ADKG/wCl/wAH6ddqSmvnXWZl&#10;7cOgwzcQXwCC6sj1Xe7c30sT2/m/pc70KLP0dWUtKuuumptbBtYwQNZ0Hm5Vem4voVeo5npvsDQK&#10;5n062/zNH53uZu33e7+fstUOs5tVGDkVh4N76y1lYILpcNrXbf8AyfsSU0G/8hC3aGuzrTkPMhhh&#10;7nXtf6k/mUsr92/+br/cVy84PULcfCre2ymt3rWVMcNpbV7amOa36VXrvqs/0b/R/cVXJZfnYLMP&#10;HxXOorZtm32lwDHVe3c7b7t30vUs9iOD1PJyrLawKfTiosLm6EfpHHf6eQ79K19fs9Kj/jLUlMOn&#10;ZJz7n1ZOPV6bGmGbJ2Q7Y2t27+r/AK+nfTRfsxMStjrDuqY0Fztj3sAH0nO21Ob4IRd1Zn5rH86g&#10;An+R9KzH/wCpTPy8vYWXYm4OhrgdxBDtHgsqryW/9NJTlX2VvotysYPptxi10WtZxu3VP3Y/uuYx&#10;7m78e17/AP2I9KxX8TCOL1RlXNFeO4Y4kHaA9v5sbm2N9T0/V3/pqvT/AJfq1r3UNY1oqfWC8Oud&#10;ZYASxhLf+1VlVn+Fss/4z+c/nVeqy6cjqlfpnUY79D5uqPtd9B/H5iSmPS6/sXTrMrJcN1xORaWD&#10;QNDW101t/e9LEpord/pLFHK9anpxrOmZnOh45h1mjmz+7TV+rsf/AMUmoycfJZhYjLWFu1tlokSf&#10;T/m6v3tzshu//rFiV2Q1+d65BdXj7m1gR7nNLadv8l1+XZ6Td/8AhMFJTT605tFuPh1uLGVNqD7G&#10;gb2Vk2/zZ/7kWux99X+j9C221afQ2Nb0uhwrNRsb6j2Euc4Oed7mvfYG2O2/Q9zGf8XX9BYnpPs6&#10;pXkXvlrnYuQ9saF1r8nFx3M/Oaz0fzP3P0di3ul5FN9FhptbcGXWtLmODwJe6xrdzP8Ag3sSU3Ek&#10;kklP/9H1VJJJJSlk9RtLsr2AOdVtZWCYO+WX9vzHX/sxn/XVquc1rS5xhoEkngALEqvrGTXbkk1s&#10;c4vc54hrS6LRXY/8z+kYdTfU/wAJgpKTACnHZi2udYcB7GvLzJfRYHY7L7H/AJ36K1/rP/01Fqh0&#10;2l2Q/bcQ84zmjKdxN9X8xjhrpd6GMzblf8JfdXkV/wCGVrMsrZbc5zW2j0AwVGPebHGtlR5/nX/o&#10;1Xfg34rK7rL3XmoNZZkaMuayfc42t/RX49O7f6WTU/2fpvWsuSUnzbsq3IGDiu9Mlu6248hv8j/O&#10;b/n/APXKi4/T8LDBsDZeJc66wy6fznbj9D+wsxlTxb67Mj7MH/pLbrTM1vPoUM3Wf4XL9Gu51v8A&#10;gGVVY1FSLXXSXte/JxLyfoGzfYZ/4J9+Rd/4GkpvDqeG9zmUP+0vaYcKQbACddtljP0VTtv+lexV&#10;Dn24+Pd1L7O77PcK7GVF7fWc9wZSxjWe6rdd+gZU31/pqsLshjs6l76HVZhdd9ppe95rYW14zhcx&#10;tTmts21u+zfpdl3p2fQ9FG6lk02sxrq2Pfh4dn2nIGx7AWVV2PpdW+xjKbGV3+jf/Of4P+wkputz&#10;7C1zji2kMdseWFj4iN7mtD/UsbX/AMGz1fZ/NLKaci+62ywWFl1wdL67w6uvbRsZj2V1fo/Tr9bd&#10;76f1/wD7bW1hVOqxa2v/AJwjfZH77z6lv/gj3I6SnOp6tT9nix3qZFRLLmNgO9n073iz02U0OZ+m&#10;9S3ZX/1xZtdteVRX9nx3k4tzsazdU7Wr6bGsto3+ndi7cb9M39JjZNFtH8/6i175ycluMJ9GoizI&#10;I4J+lTj/ANr+et/4LYx/6PJQsTpeRh1fZqMxzcVoipprYbGAnd/PR+k/r21Pt/PvsvsSU1qG9Mdg&#10;1Mvuay5lcXXbDU172ezIfZVcxtDv0rH/AM8xVentGWacUbSxtVbHuYCGurr9ap1tcuc6yjIY5/pP&#10;3fzWfTd/gt62cmplOB9nqBbXtZQ0DUhri2jv/Jcq2ER9sq9vOM2D21FWn/gaSml9YA4ZNoYQ2yyi&#10;k1zugvryBWzd6X6V7G/bPfXT+m/Sfof0q0ujFhwm7GW1tk7WWwQB29D0y6v7N/oG1+xlf+j+gqOQ&#10;W9Q6vjjaTjhttQeNAQQyyz+3kensq9nsxPXu9T9cxVuAQkpdJJJJT//S9VSSSSU0er3MqxNtgPp2&#10;HbaQCR6YDrbmnb/paq30V/8AC2sQelMpvqve813Nsmp+0h7HQXvyfb+67KvyWbf9FsVjqeTk41Nb&#10;8YVvtfY1grsLgHbpG1j6w7Y/876CodJyLcvqL8p+P9ndZWW2QQ8ENGO6r9K1rfa19mTTX6n+Fqy0&#10;lLY+BRgdSbi01MbQ41OaWiHGG5z213f6b0XMb6L/AOd/0v8ANepbqdQdtwcg6E+m4AHgkja0Hn85&#10;QfTTdl3MtaHtNVWh7EOv2ub+6/8Adcg5VF9NbGsvc+h1tINdgL3AGyvRlw/Sf1/X9b/jElLtwsV2&#10;c1jmBzMfHY2mpwBY33WN3iuPp7WbGv8AzP8Arj1l3ZdzOrOwW4lQqdcxnpCpwe+t+3fk+vWdvt3W&#10;WfQ9P9F6Nn6b+buY/UHsdbe7FvtttcdWsdGxjnMprrJaG7Nn6T/jLLLFYHVz+dhZQPcekSkprZZw&#10;sPKNt4cK8drX0Y7S4m617vRZsq3+lfYyx1VNLP8ABXXerZs/VrFQt6i6u65md091WAS/7TbVkvOw&#10;7W3ZDzjxRW+pvqWPv9B/rfosiz0LP0d99vqGa3KycBhxr6wzIcRZbWWNDnUZFNWy33bLPVtZscqT&#10;GmrZa7HaaaCzc0NDLWxFjm+icSuuna177vS9Wqz7L+n/AD/SSU9CzDDP5m6yth4Y0hzR/U9Vtmxv&#10;8hvsTnFedDkWx3ALR/0m1tcqnSb/AEOlYdVjLN1dFbCWse4e1ob9La5zv6ytftCjdt2XT/xF0f53&#10;pbUlOV1CjA6TUwn17PUc47GNpse6G77LLbspnq2O2M+m+/17Fdr6dU6pj8a4treA5rg1uoPu/NDP&#10;pKeWOn51QpyqX21g7g11NvMFv7g/Mc5n9RBqz7/RY57jSXCfS+yXHb/wf9j/AKaSmGbiX47aLa7X&#10;OaMmgWsLnnc11rK/8JZaxu17mWeyv/B+n+eq9z8gHFrqBJsoqBguaSC25jmNsYPbY9zq/d/gaPtW&#10;V/2nS6vk5VlOOyiz1rDkUWCoVmnc2q2t7mutyH+xm/0t2xj7FDpOPbVl4uTkH1Mq718e54B2AYzn&#10;1Y9WPXLvRp2+vb/pH+r+lSU3b8evDd0wTLhk7SWiA5z6rmbi0TsZ/o2fQqZ6df5i1VmddvFNOM8O&#10;AsGTU5jNJeA79I1skf4N301ZwDlOqdZlaOsduYzja2Btbt/M/wCr/wDPNSU2kkkklP8A/9P1VJJJ&#10;JTT6h6Qsw3WxtbcXSTEbarrZ/wDA1mYeBjV9FdY6lpyXl7ay8bnNd6j6sSut53PY2jcxlWz/AIz+&#10;cV7rtdj8NpZYagLA2xzYDtlgONYa9/t9VrLv0aznnIyemU4TzY+AyzMuG73uLvX+y+pitstp9Zv6&#10;W1/o/wBG/R/9qPVqSm3Zszcx9rKmZlFbWtDHkAOLTZ6llG8Ftvpb217/AOa/S2/pv0aTnMrtoa03&#10;47RYDZRdLmbWNfb7LXes32bN2zHyFl9QZkW3vvw6y5lbA1rMc12bHBrWsa6pm6702+n+h2en6PqX&#10;/q6A3q2U5n2SzI9SwtLTW8EWB9jLKp227Lmek76Xqf8AWfppKdnp1XW3YFBORUwhgBbsLoI9u3du&#10;buU8zpnUc6g4+VfU+olroDHNMtIex0tf+a5qu4G70Hbon1r4jw9a3b/0VZSU4lfQ8urCODVbUygk&#10;ugsLjucfUL/0jnN+n+Zt9L+Qqr8bMuc+m19bb8e2vHtucHO9SqxrX1Pq/wAO1vrWbf1rJy/Ssrs9&#10;/q+jkLpVj3ljM/Pidwbh3vI5htlnt/8AAUlNgU9ZAAbfjgDQAVOgD/t1V8/pPUOoUtpyr6XVtcHg&#10;NY9uoBb7v0rmvb7vzv8AjP5xi2EklOQ4Z3T6K6jlY1NNbNtbfSeYZW3zuc7bXW36TlVf1jPOSzGr&#10;yaS4k+qX1upIA3N2Y7cp7PtF77K3s2/zdfp271qdU9EVVOueGVh+1xcduljLKNv/AIIst4tyT6dt&#10;U1Xt1xiwetaCKnu9ln9ExvW+0+vfkM9b9N+i9K30d6U0sx2Xmv8AWqutsftaxpqpsofW8xfjOuLq&#10;siu+ne2u25tWThVel7/Ty7bcdaGK/p2X0tmdXuZkA2tZX9oeC3KJd69DbHuc3+fY7+cr9P0/0vp+&#10;mo/Z8Zt1+PmPYxrnOvzQ0ltbavTrdtc559mM54s35D/T9T0rKv5n9FXDLbXW/Izn4D20WBpZkbBY&#10;GVsYGWufhO33Y9l1VezfViX/AKv9nZez9F6SSmtblWXi+657X5DqKcnGDoaW7HM+0tNALvR9N36W&#10;ml77bqvV/SWer/N9PVcLX2tDSBU7Zu7Ew17tv9Xds/rrkMu7pdjasMvruzLRVa1rS5uPtfbXV9qd&#10;h7qHV+99f2bF3X2ep6VX6X1PWXT9JprxsT7LXxj2WM1O4n3Os3Pcfz3tfvekpupJJJKf/9T1VJJJ&#10;JTl/WJ1jOnBzNQLqg8AwS0vayP8AOc1W8apmFiNbY5rdg3WvJgbjq90n81SzqXXYtlbP5yN1fk9h&#10;9Sl2v7trGLKtzzlMx7H3Y7WhzXNFTjadzh7L/Seyt+/6VeNT6d361bV/ofTSUlzjjdQeGvtprxKz&#10;HqvibXbSX103B9TmVU/o3Psos99v6H/BW+pX6iy7KFT3ue/HpvDt5ZsBc5lmNUKmQ6x7PWuY591n&#10;6H9z1f8ABW6MM35Hq2NtFYaA+y4gPtP5tbq69vp41X+i2V132v8Aof6R82vFoupbSxtT7C1r9ggG&#10;vfXU1rw3/hravS/c/S/8KkpPhZWMd9LbWeqLbZrkB384/wDMPuVxZdGZ0p2O6vIvpfNtztlpaYm2&#10;x0Frv3ZSNnQIIZfVUDE+laa+P+JexJTqLKzg4X9QLY3HCBE8SDkbVIenk7hhNsvY32m52TaysmPo&#10;1vY6179s+93p7P8ArnqKs+t1dvU27Pc3BZoLHWEz9q2tNlvv3exJTtkgCTwq7uoYgO1j/VePzKgb&#10;HD+sKt+z+2q46Y4nc6vGGpJDq3WmfzSHvsr/AOoR20ZzWbRfU2NGhtJAA7e31klLE5+Ro0DDr7ud&#10;tfb/AGWDfRV/Xc7I/wCKRcfFpxwfTHufrZY4lz3Ed7LHe9/8n9xDruyGZTce412eoxz2uYCwjaWt&#10;O+tzrfb7/p7/APraj1PqDMDGNkB9zg4UVTG5wabNf3a2Mb6lz/zK0lOfl4zsrNcWObt9fcBY0msf&#10;Z6v57a30/WsqzH1bGXWelX6Hq1/pVNj7uqW0494DWUtFmSGSGuedaw2fczexzbNn5m+z/C112ojO&#10;k49wtqtc42VFrBaIDtWi672kOrc3Jtut9euxj67f8xQ6ZdTRfmOLXtrNu1tnp2e8tL2Pd6hZts3W&#10;/uJKaX1goIJzamtZTh7qi1tbXO3vY132iqox6trN32Znu9Sn1MpbuNIvygZg2Nc0xAg11t9v9piw&#10;LsiqyrNoFRdTbbffkWsY7ez0zQxjmsLsZ/rNYd7nMfvq9Ov9F+lW50q71cCncQbq2NryG6S21rW+&#10;rXZE7XtckptpJJJKf//V9VSXyqkkp+qlh5X9HxI9OPtvt9T6c7n/APJm78/1P9L7Psn2j/tNsXzi&#10;kkp+qVmdQn7RbtmduLHHPrv2+nv9nq/1/Zv9L1F80pJKfqLAj7DjREekyNsx9EfR3+7b/WVhfKqS&#10;Sn6p7rHvj7f1KfT/AJnEmJ9WN9/8/H/ab6Xp7f0v9K/4JfNySSn6qSXyqkkp+munf0nJn6cM3+r/&#10;AEjd+k/ndv6H7Nt/ov2f9D/Sf8J6iq9Qj7RkzO70/wA+d232x6Efo/sn0/X/AMN6385/gF83pJKf&#10;p/F/peXxzXMczsb9P+WsbM27cb6O/wBJsTO7b9oqj0/8Bs/r/p188pJKfoBmz9lZHr+jt9e7d9KY&#10;nK/on2L37938/wCl/wCbL/Are6Xu+yndu3erZu37d873fznp/o93/F+xfMKSSn6qSXyqkkp//9k4&#10;QklNBCEAAAAAAHsAAAABAQAAABgAQQBkAG8AYgBlACAAUABoAG8AdABvAHMAaABvAHAAIABFAGwA&#10;ZQBtAGUAbgB0AHMAAAAdAEEAZABvAGIAZQAgAFAAaABvAHQAbwBzAGgAbwBwACAARQBsAGUAbQBl&#10;AG4AdABzACAAMQAyAC4AMAAAAAEAOEJJTQQGAAAAAAAHAAYAAAABAQD/4Q22aHR0cDovL25zLmFk&#10;b2JlLmNvbS94YXAvMS4wLwA8P3hwYWNrZXQgYmVnaW49Iu+7vyIgaWQ9Ilc1TTBNcENlaGlIenJl&#10;U3pOVGN6a2M5ZCI/PiA8eDp4bXBtZXRhIHhtbG5zOng9ImFkb2JlOm5zOm1ldGEvIiB4OnhtcHRr&#10;PSJBZG9iZSBYTVAgQ29yZSA1LjMtYzAxMSA2Ni4xNDY3MjksIDIwMTIvMDUvMDMtMTM6NDA6MDM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GNENCMDdGMUU2MTI2QUNDRjM2MjExODU3M0Iw&#10;MDZGMyIgeG1wTU06SW5zdGFuY2VJRD0ieG1wLmlpZDo5MjZGRkU2MDk0MDVFNjExOTJDRkZBQzU2&#10;MzVENDUxNSIgeG1wTU06T3JpZ2luYWxEb2N1bWVudElEPSJGNENCMDdGMUU2MTI2QUNDRjM2MjEx&#10;ODU3M0IwMDZGMyIgZGM6Zm9ybWF0PSJpbWFnZS9qcGVnIiBwaG90b3Nob3A6Q29sb3JNb2RlPSIz&#10;IiBwaG90b3Nob3A6SUNDUHJvZmlsZT0ic1JHQiBJRUM2MTk2Ni0yLjEiIHhtcDpDcmVhdGVEYXRl&#10;PSIyMDE2LTA0LTE4VDEwOjI5OjU5LTA3OjAwIiB4bXA6TW9kaWZ5RGF0ZT0iMjAxNi0wNC0xOFQx&#10;MTo0Mzo0Ni0wNzowMCIgeG1wOk1ldGFkYXRhRGF0ZT0iMjAxNi0wNC0xOFQxMTo0Mzo0Ni0wNzow&#10;MCI+IDx4bXBNTTpIaXN0b3J5PiA8cmRmOlNlcT4gPHJkZjpsaSBzdEV2dDphY3Rpb249InNhdmVk&#10;IiBzdEV2dDppbnN0YW5jZUlEPSJ4bXAuaWlkOjkxNkZGRTYwOTQwNUU2MTE5MkNGRkFDNTYzNUQ0&#10;NTE1IiBzdEV2dDp3aGVuPSIyMDE2LTA0LTE4VDExOjQzOjQ2LTA3OjAwIiBzdEV2dDpzb2Z0d2Fy&#10;ZUFnZW50PSJBZG9iZSBQaG90b3Nob3AgRWxlbWVudHMgMTIuMCBXaW5kb3dzIiBzdEV2dDpjaGFu&#10;Z2VkPSIvIi8+IDxyZGY6bGkgc3RFdnQ6YWN0aW9uPSJzYXZlZCIgc3RFdnQ6aW5zdGFuY2VJRD0i&#10;eG1wLmlpZDo5MjZGRkU2MDk0MDVFNjExOTJDRkZBQzU2MzVENDUxNSIgc3RFdnQ6d2hlbj0iMjAx&#10;Ni0wNC0xOFQxMTo0Mzo0Ni0wNzowMCIgc3RFdnQ6c29mdHdhcmVBZ2VudD0iQWRvYmUgUGhvdG9z&#10;aG9wIEVsZW1lbnRzIDEyLjA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ICAgICAgICAgIDAgICAwQDAgIDBAUEBAQEBAUGBQUFBQUFBgYHBwgHBwYJCQoK&#10;CQkMDAwMDAwMDAwMDAwMDAwBAwMDBQQFCQYGCQ0KCQoNDw4ODg4PDwwMDAwMDw8MDAwMDAwPDAwM&#10;DAwMDAwMDAwMDAwMDAwMDAwMDAwMDAwMDP/AABEIAPoBlgMBEQACEQEDEQH/3QAEADP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Pv5irsVdirsVdirsVaOKu3/AM/9rFXb/wCf+1iq&#10;0k0/j0/hiryv8mx/zogBBFPMHmcMtDUEa9qAIoa7+I/hiryf/nIb89rXyJp+o+XNF1S4sdWhjjbz&#10;LrunQC+vLCKZGmjsNMtfiFxq15DG7W8TfBDGGvJ/3UapKqzD8oPyttfL9jo3mTVra2XVLewMHlPQ&#10;7ad7uy0Gwuf3rxW9w9WuLq5Y+pd3r1edyTtHxXFXg3/OSnnrXfKfmm6/NT8v9Wt9Fg/JOzttF/Nf&#10;UmjF2NTh8yXFqIdJisxLH693psMw1GNXZSDJFEnJbiWir6v/AC98l+WPL1idd0W/l806p5qggu9U&#10;/MC/mju9Q1iJl9SCR7mJUT0lEhMUcKpCgY+mi1xV83ef/wA29e/NjUvNfkv8pvOUf5e/lf5CaSH8&#10;8f8AnIkPFxsfRQPc6R5flk5RNehNp7o1W1BBXlKUxViFvZ/lR+VXl7R4Ln/nHzy5bfl5571GHTr2&#10;fzlcpdee/MTXt0qTajcaTd2N3PeLGJTcSrc3aTJDyLQxFBFirHtEtLD8rv8AnI/RPyP0G2mXyl52&#10;86XeteXdMVTNBpj+XtAs9XumLOSymYakbdT9n04oV+0GLqv0lLqjIrMFaRisYJ3YgV2B9gTQYq8y&#10;/Ou3vbn8pfzCk0qAXes6Zod3q2g2xqOeoaYhvbMAqrFT68KUYAkHcbjFXoen3kOo2dlqFs5e3voI&#10;7i2c0q0cqK4PU9mHTFUaScVeR/mPPEnmT8k7IMWub3zu4ghUMSVg0LV5pWJAYKqqhqWIFeK/aZQV&#10;Ut/KqRn8+f8AOSfJi4j/ADF0+OOpJov+B/KzhRy6CrE0G1ST1JxV61rujad5k0TV/L2sWyXuk69Z&#10;T6dqlnIoZJbe6jaKVGBFCGRiDXFWD/k9qepav+Wfkq51q8Ooa9aacmmeYr/gyevqWmlrG9lCvyID&#10;zwO1Ca++KvSJo0mikikHKOVSjqe4OxHTFXkX5Bm9T8ivygi1e5SbUbPyXolvqt4rEpJcW9jFDPIr&#10;FUIV3QkHiu3YYq3+Rrre/ltpPmgSyzjz9dah5xSecBZDbeYL2bUbSNgFXaG1niiHcKgqSasVUq81&#10;TTfmh5sufy0025aPyX5dCSfm1f28jI1zLMiyWvl+ORCpX1kYTXnFgRCY49xcMUVTC989Cy1O/wDy&#10;7/KfyfbeZ9d8pQxQ6nZLcro2gaL6kSS21peXsVvcmKWSKRXWG3t5nVCryKiuhdVuw8w/nrG7trv5&#10;U+UVgAHp/oPzldX03gwKXvl7TEHbo5rv7AqoiD8y/MMM0sWufk1500eKE7X8Y0fUoZagkmNdO1O4&#10;n2784VNe3QlVfN+b+gwRSzTeVvPSxxIZJfT8oa9M4VBVgscNk0jmnQKGJ/ZBO2KvJvPXmOG0QfnV&#10;+SUmmarrun6nYaF+Z/la7ebTYtQs76aC2j/S0fom4srvT/WjnEstu0qW3qp6UgdAFXpWqN+cvmuI&#10;aJZ6Zpn5a6bfxtHrHm9dT/Seq26syhxplotokHNkLcJ55aRtRjbyD4MVZ/5S8oeXvJGh2vl3yxpc&#10;Wk6VbtJI8MZLyTTzOXnubiZy0k887kvLNIxkdiWcliSVUB5x8/8Al7yRFYx6tLNdavrDmLy/5X02&#10;JrvVNRlQAtHaWkfxsFqObmkcYPKV0QFsVYInlDzp+ZDi8/Mi/ufKHlU8Wt/yt0K9aKaWjBwda1e1&#10;ZJZiQFLW9q6Q7vHK90hBxVjX5yab5D8ieRfKHlzQo9A8jPeeffJUnlzQrRYNOa9bTvM+mX93b2cM&#10;Xpl3a3gk5hAfh5F/h5HFX0qNzvvUDfxp0xV5L+ZdzFH5m/JCy4sZ9S89yRQhBUAw+Xdbu3L9KDhA&#10;2/duI74qgvz6/MFPy6/LfWdSg1OPSNY1ZZNN0DUnAf6tM8E1zc33pck9RbCzgnvZFBqY4XAxV8a/&#10;84p+UNRg0v8ALK/1MJY6hrvnvUfMcmmotJLfS9K8rz6fFpVw7jnI2n3uomPmdz6a8yW5eoq/TVa0&#10;FdzTfFW8VdirsVdirsVdir//0Pv5irsVdirsVdirsVd4Yq7FXYqtavE0ND2Pv2xV8G+ZPz/038pP&#10;yxXQtHmjk89azq3miWyg9JZk020Ov6kDdTREqhchH+rxM4VyjySNHawXM8Kr560Lyf5q8yx6DrsO&#10;lam/5ki8n1v8uvJ91Osd1e3tne89WuNQnnjPp6VIx9G7uiiPqMzgRIlolnCFX2F+UH5raTo/5H+Y&#10;JYIrnUJPyg0+S00rR5vUXULzTY4S+gxOtweZnkhCWkhdj/pUU6E8kaiqN8o+UI4fOflP8v8AzBeR&#10;atcfl/5dbz957aVXaPVPMvmq6vbZb2j1UxQm31DjGSwQSQ0CiKOqr48n83eebr8hn/K7yl5li0zS&#10;dJ886l+TX5YJYTTT3+tz/pSe10l7u4EMottNstLeCUsnI3FFDvFCSsqr6JTRPK35c6VpvkLy7pR1&#10;jyD/AM47rpGm6X5ZSRFk8x/mDq7Qy6bDecVI5QG8hu3LKVEt0lwQPq9QqyvU/JA02/8ALflnVtU/&#10;xR+av5k6jBq35ked2iRfqflzQ7qPUbqztVcn6ppxlWKxhiBJ/fGVy8oklxV5r+XnlSX86fzb80/n&#10;BpGv3Pl668s6q+peS9ft2jvI1/TWnRaf9VltZiR6Vxolppt/6ZK0e6jenJcVex+ffyr8heWfJHmf&#10;zd5r02+/M7zrZ2MzaX5q1maOTXG1O4EUVnBo85NvFpjzXSwrEtn9XQScW+1VsVe/aLp17F5b0nSv&#10;MN0uq6hFpkFrrl6RxF1OsCpPJQ7qJGqfpxVgv5FNNH+UvkLS7m6OoXflnSo/Lmo35PxS3ehM2l3L&#10;v4sZbVq071+lV6032TirxW3aTVP+cg9ct7+GQweTfIGkT+WJvjEfreYNU1OPVevwM6ppFnQj4kDN&#10;0Em6ql5c1DRfKH5wfmH5Z1K7h0zUfzNn07zb5dW5k9P9JzQ6Zb6NexWvqNSSS2j0u3aRE3VZEYj4&#10;icVe3uaKT16bDqfbtirx38nVstOj/MnytZgK3ljz9rzXkValZfMEy+ZzWrEjkNYDAeB22pir2Nvs&#10;nem258MVfK8WvXFv/wA42+b10a8itdaS880eStAu3V1WPWD5gvfLtmGWqFyLwoDxI5H7B3GKs31/&#10;zTdWhtvyn/KSKK9826da2+n3urOgm07ytZ+mgS51Aigab0QGt7UfHK3EuEh5SBVjfmvXdG/JTybb&#10;+QfJV/BD5luLSfUb/wAw6u5uF0+G4lZr/wAy60+3qtJM7sqGjXNwRElF5vEqqfl55d/MSPy3Yaf5&#10;ZSy/LLyqrSzwya7Yyat5p1aS5Yyz6nqQ9e2gtLm6lZpXR1uHPL4/Sesaqs8Pkfz4dz+dGvqT1CaX&#10;oIAPty05qD51xVRn8qfmvZwN+g/zYtry6G8f+JfL1teRfIrpc+ksAQNviqDUnkKKFUG3nfz75Wkk&#10;Tz/5Aa90SM7eb/Jjy6tGkaoCZLvSXhS+i+IkBbcXfQMzLvxVYL+aHkGy/ObynrHm78n/ADVpieYP&#10;MegX3l681i1uOen65ps8csTWV3PbFmiltpJC9vOoMlvLX4WRpYmVZd5f/NfWX0TTI/OP5XecdC85&#10;fVkXWtAttMOpW4ugoEvoahZNLZvGWBKs0qmhXkFNQFVeTU/zl848YdE8uWv5SaTN/vTrvmKa31XW&#10;wK0pb6Xp8s1khK/ZlmvH4n7Vu2Kss8n/AJdeXPJtzf6paJPq/mnV40j1/wA7aq4udWvURmdI5bgq&#10;oSFGdmSCIJDGSfTjWpxVjnmH8y57vVr7yb+WOm2/nTzlpsq22u3DT+lo2gMyh66tdx8z6gjZXW0i&#10;DTOChKxxsZVVebefvy+Hlbyvaa/f30nnL8x/M3nXyLp+u+cL2ICX6lP5s0kXVpYQjktnaQw83WKP&#10;+XnK0kvKRlX1SehpWvj3/pirybX2k1D84Py30lbcy2mi6L5g8xXNwCOMFypsdMtEI5A/vYr2547U&#10;+Bq70xV8m/8AOTF9L+YWvQeVIjcnQL/zHpH5aRvbuyKV1Ge21PzdfvUhHit9Ogis+SgsGluYxTei&#10;r1L8m7OW41v8jdWSB9MttS/LnzZ5t1bR3QJImoecdY0bVg04WoWRGkugQTRmZyPsVxV9ejoMVdir&#10;sVdirsVdirsVf//R+/mKuxV2KuxV2KuxV3hirsVdiqhdSvDbXE0cTTPFGzpCv2nKioUUB3PyxV+c&#10;f/OPvln8sPL/AJd8167+a1vcyeZ/zYsJdU1fWNRs7uTQ5tJ8zWsdzfJpt4kTWgSaSSRZ1LidFSOK&#10;X9zFASqyb8i7380vMD+crPQbB01XUruz0/X/AM/dftpCRa6VbDT2g0y2uGLXrSPbve2/HjZxC7LS&#10;epOssMiqQfm1+QHm78rXn89fk7+kPNFpf3lvqn5gaDezTXl9qNzb30OpzyTNHDPI6Xs9urH0YSbW&#10;Qu0MXpXFwFVTHzv+eP5Tfm1pmgwP5O8r3HmXVrO5gsNV8xXHl/zLc2igK17b6ZpGjXmp32q3CmM0&#10;to4VjZlHqsuylVivlX8t5fJX5u/kQjaPceWNKtten1bW/LtzOkzQwa35evtH0htQYExveA+WdOEj&#10;KWKzSyKkjIzMyr3TX9M/MfSfO9hbaR+WeoeZk0/zzqfm+x1eG+sbPSr767pEthZm+naYSxi1e5YS&#10;A20rD0o3ijlNCqrBPPGr3Ea+Y/Ktlet508/+er+20f8AMzzDppltYb24WKaS18laFKA5jVI/Ua6b&#10;kfqlqbm7nZZpAcVfXv5beTD5F8pafolzcxXurM0l95i1SFDFHc6hdMZbmSNGZikIZikMZNI4lSNf&#10;hQYqxT89pY7Xyb5duJoUuok/ML8v0e3c/CWuPNuk26PXi+8TyrKu32lG46hV7L8VNzvT8evSpxV5&#10;H+U7W9jd/mr5WtoWt4vK/nvU34MCoY69Ba+YpJFB24tLqj7rsWDftVAVewEinXofxxV4/rKiD87v&#10;y7liu2Sa98oea4L2yUrwuIYL3Q3jldSORNu7lVPIACVgalhiq/8AMwxR63+T08/CNIPO4YTSEDiD&#10;ouq8jyPQUG++KvUoryzu/US1uoLplpzSORXoK03CnpiryzyxdxW/5y/mtoKAq0uieVvMk4ps0moN&#10;qum8qhiCeOkKOlaAdRSirPPNPmzy55M0mTWvNGrwaPpyOkKTTEl5ZpWCRQwRIDJLLIxCpHGpdjso&#10;JxV8Z+XPyu/NP8zpbuy8w3V7+UH5K6Z5y1fzZoOj29IfMuvT3+sT6zFd3aurDTIY5ZuSIwNx6nOZ&#10;hDMsLxqvSYvO/l3QfL2oeXfyK03RdL8reXxdz+Z/zX1BvT8p6TIH53k8t08kcmrXhdneT05OJkD/&#10;AFm5ik2ZVL/y0/Lf/FOswebtZttTm8paXqUes6Ld+YNtW83a1GgWDzDq0ISMQ29qu2nWZjVItpvR&#10;iaOD01X1koNa0I/l27HfFVTFXYqpyvHHG8krqkaKWkdiAqqNySTsAMVfJfmTUfLOuapf+cvyR03z&#10;XqXnnpd+Z/ItpbHRtXIKfDfPq91puj6qBxEfqLcGeNeSxTQlicVUYv8AnIb81PKWjSar+bn/ADjH&#10;5y0Kxtp47ebzD5evvL2rWwidgpvLq2h1hpLOJa8n5PKsa1JkIFcVemWX5m+e/M1k135O/JjUmhuY&#10;EuNC1zzDrmh2ekX8cgLRSx3GkXmtXIRhRuRtehqAcVX3Xk/zt5hS4vfzM/MBNC8t26tNN5U8otLp&#10;NukCxgut/rUkv12YK1WD25s140DIaVKqQ+XPMGqa5plj5f8A+cf/ACnpHln8vbFPSsfzD1W1eLSZ&#10;Iq/a0bSrdraa/RqlvXaSCFqiSKS4BxVLvNWi+f7Lzv8Ak1oeoedT5y0DzD5nkuPMdhd2NpZzWh0j&#10;T7rU7e5tnsxD+5FzbxxvHKsrcpI2Djg3NV9NtuCKVB2pir5p1Hzcuga3+ev5nLbfX5/L8OieRvKO&#10;mvIsa6jqcMZureCF2ZVDXWoa2lpUN9uOn7IxV8rfmh5ZudF81aD5R0/VfX8z/lN+XPmjVbPWlf01&#10;1TzX5otLm31e5ureIKTzvtT0+6ZgNnlH2dqqvt/Rore2/OHVNFtZE9Ly35A0WO3tVILwxXmoajGj&#10;SAUNHFjReg+F+uKvVNK1C31bTNO1WzYPaanaw3dq46GOZA6H6QRiqPxV2KuxV2KuxV2Kv//S+/mK&#10;uxV2KuxV2KuxV3hirsVdirR6GvTvir40/Nldc/KbXpLj8n9dm0bUfMGj+YfM175BvYxe+XNR1OOa&#10;ws7SNYpCsljNfajqUKn6rNEkhaaVopJeTYq9t8z/AJj6jovm3y9+X+geWl83+cNX0S98xXdtHeQ6&#10;dbW9jp1xaWssjPOJW5yy3YESgEHi/N0oOSrE9J1n8zPzo8u6df6faD8pPI/mTToLh9Te4hv/ADNP&#10;DcRkyw2yQh7OyO6gTtJO/wBqkUTBZMVe2aH5b0Ty1pum6RoOlW+lado1nDp+mW9ugX0rW3RI44g3&#10;2qBUXqewrirxv84PI82qajp3mX/C8/nDRJLB9H88eX9NkEOr/V47mHUNM1TTJjJAfrOmXkJkjVHV&#10;wJGkiPqxojqvMj/ijzLZHQ9F8wfnN+YMccs9rcaXrem2/kG1NRVfr+tyaLpN+YY68BJpwldq9JaM&#10;Qq9l/LL8o7fybJDrmuPY3/ma3tDp+jWmm2q2mjaBpzMHOn6Pa7siuyh555WaaeQcnZY1ihiVe0Gh&#10;/X44q8a/OfU9Fk8tjyXLJfXvmzzW6P5K0HRzC2qS32nSxXcN3Ek5ESxWk0Uckss/7pdlckuqsqk+&#10;iXf/ADkfpnlyGfzfa/lnrHmMQ0uUs77VtGsTKEWg9WW21FgOdVJ4dPiA244q820D83Nd0X85/wAx&#10;/Kms/ljrP+LtR0DyxqVl5W8vywarBc3LPqVrdXq6lIbS3hthFDbIHvDbyEq4EX92ZVXs8Fz+el/C&#10;18+leSvLEgaQ2+gzXWoarJLH/upZb6OKzSByPtBYZlU9C4FcVeV6d+ZUen/mr5m1z80fLWr+SdT8&#10;v+UrHS/K2j/U59XF7Lc3l7caudEuLCKWTUPWW1sjwjjWYKiepCjEoqrOtK8hP+Zl7L5y/NvQY77T&#10;5HR/I/5Z6vFHc2mkW0ZWSO7vrRvUhm1GV1EhZuQt14xxcXEryqshv/yO/KO/4Tx/l9omi6rbRumn&#10;eYtDtE0nVLP1BRmtNQsBDcwE0G8cgPTFXlOreTPzD/L/AFzU/P8AN+cvlTS9LtdC/QWpecPN2mBJ&#10;f0XaStdWLao0F9YW88ti8116cqNbIVnb1I2debKrfLrfXda/xP5L8p65+cHnRluIrb81vOjfoXRb&#10;CNmTlBpvq2yyJC4J4tYWMiyhB69wx4uVUt80WknmXV7nyv5s1C6/PjzfEh+s/lLoYOj+S9M5Bgp1&#10;+UNcFlaOdaxX01wZQvq29lyRuKr1fQ/youdSutL1v80dStfNF/osiTeXPJ+nW5tPK+ivC3K3a1sH&#10;Lm4ngoONzccmVgWhS3DFMVe1KDUEEkGtan6OnTFVTFXYqsZlCkkilK1rQU8a4q+drWK2/Ol7nzX5&#10;kuUT8j9NV38t6DOwitfMS2zEy6vqhaiyWI4f6LCT6ciVnlDq8QjVUdT856x5n0a98yW/nOy/JL8m&#10;rS3K2H5hXos4dT1CJV2u7P8ASkb2VjacVJjeeGVpV+NY4k4tIqg9A16bXUutd/JP/nIDTPzpfRjX&#10;VvJ15qGhalaXKgczFHf6PbwzWc7ggI8jSRDblFQlsVSLy9+YPkj8urjT/NWmXR0L8nvzJg1GdtCl&#10;jZZdD83adOEvNMgsIQ7LcXj+uktpCpIvIHCI0lw+Ks9tPKGv/mteW2u/mfYNpfkq3ZJ/LX5RSEOJ&#10;ivxR3nmIj4JpOhSzAaGI/E5mkCmJV7v6YC0C/Co+BAKcaeA6bdsVeSIh1788TOrTfUvy38qNakj+&#10;4kv/ADJcxysp8Zba30tD7Lcj+Y4q9N1vWNO0DRtW17VrlLXS9Es7jUNSuWI4xW9qhlmc17KqknFX&#10;y9+Xmj6lq2qflx5b1WC4tZvLVpc/mj+ZdhLI0oXzH5quLuaw09pH/vEtpJryTjt6fo2p4hStFXjk&#10;kEHnD8wtd1a2/wBE1rWvOWmSzeoFlmOmHzvZaYzKDyKR31h5GBU8loNwrOBRV9T6B/60d+axK0I/&#10;Lb8v+Xsf0v5yOKo//nHW8utR/wCcffyK1C+l9e9vvy98sXF5N/PLLpNs7t9LEnFXseKuxV2KuxV2&#10;KuxV/9P7+Yq7FXYq7FXYq7FXeGKuxV2KtMKgjFXx35k9Lzx/zkRB5d9WHUdN0m90S31TTnCP6C+W&#10;IJfM1xKta/E19qmhFqjYKp6lcVU9EhudX/5zIufO7280Wm2fknzP5D0y6aXnDOulXflbU+aIGIVj&#10;c397ExI5H0N/hCVVe8fktGtv+V3kyyU8k02xNhGx6stnK9urH5hK4q9RxV2KuxVpuh7e+KsB8/8A&#10;nm28k6XbSJYvrnmXXLgad5O8qQMFuNU1J0Z44EZvhjRVUvLKfhjjV5G2XFXz35M8oeafNvmfzbqV&#10;t5sfT9Qe7XS/zJ/NDTY0kvLu5s2DyeXPLRuRPHY6bYMzQyycGmef1d0uFaYKvYYPyD/JxZrW81L8&#10;utG8z6tZqyweYfM0A1/VBzDK/wDuQ1T61cfErEH950NOmKsz8p+SPJXkDTptL8j+UdD8k6RLI1zP&#10;p2hWFtptu0pADSNFbRxoWoB8R3xV4n5n/wCcq/yu0DUINK0y7PmW8uZ/q9nLb3mmabaT03d7S51i&#10;90+O9SMA82szNxIINN8VS/R/z+138xNQuvLv5W6JoGq3drAZte86Nrtvqmi6ArFgo1AaaxaS4IVi&#10;LVJkb4au8K0fFWNPZ69+Ytsr+X7vzn+b0YZp4POEvme6/LzylPJ9n0rR/L6LeXdsd+LmC6jZdvWk&#10;I2VTe+/JHzzdQ3k1lqU/ly9ureSAwaZ+YPnNUQNUVRpJ2t1kIpSX6oWU/wA1N1XzX+W8H5k+WfMk&#10;msx+XPK/5t+VtEuriOx/N38w/Nl3fRxOST/oPmbU9NgcKFLIVs9OuIwVKfWdiuKveLm8/Pb8zPXF&#10;l54/LbVdGWcqfJ3knzbfaVJcQEcWhvNfi0rUrxdn51tIbZ6qv7zizUVet6HqfmnyBolvo+mf84+z&#10;QabavyTSvJmqaNNEDIwMkv8AuSm0fm5J5MSObHkd2oGVTuf84NK0wI2v+SvPWivKQtE8s6jq/GrF&#10;as+hxaiigdSxagG9aYqqP+e35P2sltFq/wCYmieWri7lWC1tPMFwujTvK5ZUiWLUfq7l2KNReNTQ&#10;7bYq9F0rXtD16EXOh6zY6zbsoZbixuIrhCrAEHlEzChBBGKpq3Q+I/Xirxb835LrWrfy5+V2nTy2&#10;95+Z97JY6xc278Zbby/Zx/WNXnqskciepEEs1kj5NHLcxt2rirDfOuraF5z88S/kmEjt/wAv/wAv&#10;dAtvNH5xJEUW3FlIzro+gzRoT+5uVtpridaUMMKwlWS4ICq3Q28u6ZoFp+fn5zfB5k1+GOfy5pN5&#10;CbyTQrTUCHsdE0mwtxM0t9IhQSmBXnuJ+SqTGIokVVPMl1o3n7VfK2k+evy+1r8tte8wTXQ/K7z8&#10;Z9NXVrHU7W3kuxFFNazXEltcSWsUswhYSRSRRyxzg7xOq8V/LvVrjzX+duk/l/5l+rnzp5D81Xv5&#10;ieaNOtY1W0Wa20O+8pS3cMPKX0Ib6e5jv4o3PMGUnm5V8VfoCNqA12HUmvT3OKpXrutaV5e0TWPM&#10;GtXsen6Nodlcahq1/IRwgtrWNpZpWrXZFUk4q8+/KHSNUtfLVz5n8xWcmn+avzG1CTzT5j0+dQs1&#10;o95HHFaWEwWSRS9lZQ29sxViC0ZK7NiqW/nPd21zpfl7yTczLbW3nrVorfX7iX+6j0LTFbU9XM7b&#10;gRTWts9qSehmXfFUF+W902l/l/5m/NjXYHtNQ88ve+dtRiuQ0Utvp/1ZRpltKkhrG0GnW0CyqaAS&#10;iQ0HI4q+efJ2kXHl7zh+S+m6uVutcvP8D+W9avqNF611pHlPzb5gnlkirRVM80jKvUO2+wBxV9Ba&#10;TeWlp/zkV+b9xdXUVtDZflj5Blu7iZ1VYo49W85u7yMSAoVdyT0G+KvSvy7stH038v8AyLp3l64i&#10;u9AsPL2mW2h3UClIpbOK0iSB0VtwrRgEA9BirMcVdirsVdirsVdir//U+/mKuxV2KuxV2KuxV3hi&#10;rsVdiq1/snav+fzGKvjL8jtVs9T8xfnB+cWr31q2jaUb1Yr9EAMMN3cS6xJMZeVHD6KNGHsYvegV&#10;Zd+X+j3+i3v5E3ur2n1HWfMOieatS8xWjSeq0Gr+Yp7PW7yIuaVVJvVXbbZaKB0VegfkbeLeeRLn&#10;gpRdP83+ddLYH+bTfNOq2TEeArCePtir2HFXYq7pudgMVSDzP5k0byh5f1TzLr939T0nSIfWuplV&#10;pHY1CxxxRoC0kkjlUjjUFncqqgsQMVfMl+nmufV9L1q6Uad+d/5rW0+m+RtImaKc+R/KsbRSajdi&#10;M842miDQvcsvwzXbWtsWMKI+Kvpryv5a0jyd5f0fyvoFr9T0fRLZbWxgLNI3FBu0kkhZ5JHarO7s&#10;WdiWYljXFU/PQ16d8VfMX/OUuu39l5Bi0CwtDqI8x/pNtZ0qNlWS7s9N0m7vktBzIVkvL2K0s5Fb&#10;4WjnYNscVevfl9+Xflf8uPL9nonlrR7WweOGMapqMcf+k31wFAluru4ass0sjCpeRmY+OKvnnUNL&#10;uvNfnfzR5V1Gdrnyn+YX5qmPzFpqoy/WtB0HybZepYSOtAYptTtl9Yts8TNA1VfZV9fRxJCkccUQ&#10;jiiUIkSUCqo2FBtQAdAMVfM//OSGr+ZdUTyN+TnkuCObzD+bN7drqstwZRa2/l7Skjk1Oe5MQ5ei&#10;Wmt4pEDxtIshiSSOSRHCrP8Ayr+S3kry5Ja6tqljF5x8220JhfzhrkUU91HGwj5w2UfFYbC3pGoE&#10;FtHHHRVqparFVOtW8hflV5+t3TXvJ3lTzpbwyD1Pr2n2OooksTAV/eRyBWVkHyI8RiqUzfkl5CrA&#10;+kx655X+rn9xD5e8w6xpNuARQhrSzvIrdxQ7B42A7UNDirR/LrzhZ3hu9F/OnzZBAI+CaHqVtouo&#10;2QblXmXk01Lwmnw/7009icVU00z877QXC3XmDyP5vtKUtbOXRtQ0SQDoRLONQ1RG6dVgXY9DT4lX&#10;nWteUZNUSHVPP/8Azih5Q826zaMZof8ADV5o2sXMcgLFWt7nXrPQCrb/AGqqQT1/aCqU3kf5caKb&#10;K4nt/P8A/wA4+6iQLaw1+SW7TSLdjsi3pjn1HQuNfhU3YoagIwYriqJ0bzXrHl/8xvzH8wfnG9hb&#10;T/ll+XtvPoutafBLHbalpL3N3d6vqlmHkkZPU+q2cU1tzd4ZIlPJ45oXZVKfIXkvVEb86fKnmRBY&#10;/mL+b/lK28y63etRl+saxHf2clrDJxRpE0tgluBuREYair7qpr+R2rWP5x+YvM35g63D69z+Vuo2&#10;flPyd5fm9Mw6JdyeXNHv9YZkUEfX1ur+WzlcmsaQ+lGF5TGRV7H+ZiR8vy9keNS8HnPTGgcgVRmW&#10;dCyntVWYGm9CR3xV45/zjVYaJ5n81fn1+eNjbLM/5kedJtJ8va4rh47vQvLFvDpkEtvTYRyXcd09&#10;a/FUV6Yq+tT08cVeK/mUH83eYvJX5XW9WsdVuB5j88SKHAXRdGljkjti6EcTeXpgj4saPCtwN6HF&#10;Xso5bdeu/h+NDir438/CT8x/zI1Ty7Cnq6dqFxb/AJa2biIsqaa0cev+dZy3MAw3NvDZabyVQUuK&#10;ipOyqvcfzvgW6/KHz7oxZ4F8x6TJ5dRoiUdDrJXTl4FKENW4+HjvWlN8VfMv5l+aIvLfnjU/NVha&#10;Jfat5G/OOytdO0eaVLaG5upfyxliAknbaG2hj1UTTTcSIo0kdl4ruqhvIPl7zT+YPnvRdE8wwsPy&#10;61K2vPPXne9uke1vvO+qK1rZ2M17ZSIXg0kln+qWsjc/StYvXBR+OKvv4AAAKKADYdNsVbxV2Kux&#10;V2KuxV2Kv//V+/mKuxV2KuxV2KuxV3hirsVdirzz82vMl35R/LHz75j00I+raToV7LosTuUV74xM&#10;lojMASoeYotQNq4q+YPKnla007/nGTyD+X9tbBYvzsv7HTE0i6iEDjQtclN3cWTwqqEG18uwyQqh&#10;WoEQDUoxCr0TzPrt3f8A/OSv5ZaPayzxaT5T0+/g1VImK2819rthd3ESsQ3xNaw6STwK0AuVbqBi&#10;r0r8qY0tbTzxpiFS2nedtfaVV2KtqF0dSoy9jS7B9/tftYq9UxV2KrHKhGJYALuW8KeOKvm+TWtH&#10;88X95+anma9Ww/Jr8rjc3/ldpyVt9UvrAOLjXJlofUt7ajJZCtHbncKrf6O4VZp+V+havcS6t+ZX&#10;nCxbT/N/nlYjBo83FpNG0WGpsNLJUkeoodprggkGeRwGZFSir1/FWmrTbrtir48/NxoPM/54fl/5&#10;RuJLmOSzOi21o0QYwyvfanJ5kuo3FSARbeTPTZiNln41/e0xV9gEGhA23rU79cVfI/5ZXmoXv5ie&#10;TEu7fmmpTfm95he7iZzEkcHmyx07Sg43HOSyn2Jb9hwg4/ZVfXZ6fPbFXjmiK+u/nT561f1opbLy&#10;RoOleWLFVX97b6jfmTVtTUsa0V7Z9NIHXYkihGKvKf8AnJvzHNYwQ6bfPaN5P0/To7/zJYaj6n6P&#10;uLnUdX0/RtOk1URSRM+mWRu5ru8jDjmkahiEDDFWH32jXnkvzdr8NrD5YtfMv5eWvlLV9D82+VdN&#10;TRrm6tNV1B9NuNA1ixhlaOaKaOAi1qTx5IwX1IVd1X3MlO3SlQa16/PFVTFWj02xV5h57/NDRPIs&#10;0Wnvpuo+Z/ME9pPqMflrRxbesllBQSXdzc31xaWVrCpPESXM8asaqhYqRiqXeS/zT8tfmFK2hXej&#10;3ehapqdhPd22iau1hdQ6lp8Uv1a4uLO7027v7G6jRmUSLHMzxc19ZEMi1VfM3nbyZp+i+Z9D8jTX&#10;c+m+Vvy/84+TL/y66xcq+WPOGqvYHyuLh2qbddZsIHKCnGA28HEqFBVfWHnzyRc+Zm0bXfLuqDy7&#10;578pyzzeVdfeJp4FW4Cpc2V7AkkXr2lyEX1Iw6nkscqsskaMFXmv/OPravJr3/ORcmvaBZ+WNak/&#10;MyBtW0iwnW6tVnPk3yx6k0M6xQmRJ2/fBnjRyH+NVaq4qr/85OaDq3mvyDovlbRVH1/zL5o0zTEu&#10;HleGKBblpInmm9J45HjjRizxq6mRQUqOWKvYPJHk7Rvy/wDKnl3yX5egaDRvLdlHZWXMgySCNaGW&#10;ZgAGkkarO1PiYk03xVlErokTuzKqIvN2YgAKNyST06dcVeM/lBH/AIh/xF+bV1D/AKR+Zs0Mvl2Z&#10;4+EkflmwDx6NFUgPxmWSW+4vur3Lr22VZ75882Wvkjyf5h81XNvJfDRrN5rXTIComvLkkR21pDyI&#10;BkuJmSJATQswGKvCvyQ8oTWXmTV73VHh1G6/L+wPlcawsShbrzBrEq695uv4GPJwl1eT28ZStFaB&#10;l3psqzf8+Liyh8m6N+ktRXS9NTzn5TvdSvncRpHa6Xr1lqVy0rkhVi9G1YSV24cq4q+JtKGgea/z&#10;Z1T8z/OtpcaL5f1787TZXWga5J6dlb6DY/lPHrsV1cwOqek122nWF1Okn2Dbxxt9hwyr6R/JbzZr&#10;nnb89Pzg1vWAtlYSeTPJNz5U8uMhiu9O068vvMvo/pCM/EtzdRwJdFHAaJJUjIqpZlX1oOgxV2Ku&#10;xV2KuxV2KuxV/9b7+Yq7FXYq7FXYq7FXeGKuxVpuhxV8mf8AOXTXGueSPJv5YWVvfT3X5t+edD8v&#10;NcadKILixgin/SEt/wA+aMEtjaozcDyI7EEgqvR7uKDU/wA5PLOkQPbpo35W+VLjWbvTygrDea5I&#10;dO0uVGNAipbWWooRStHH2V2ZV49oV9FLrX5D+dYXhF7+dn5oa35hZSaPLo0vk3XU0iQI3xAjT9Os&#10;Q3ZSWH7W6r2r8tUvLTzt+e9ldyh4pfOdlqGkwgmsdrdeWdERgaqteV1BcNXfwqKcQq9kxVokU6j6&#10;fDvirwzz5dXfn7zB/wAqh0O6ntdMS3ju/wA2fMNpI0D2WmTAmLS4J0IZLnUACGKEPDbc5Ko8luxV&#10;Ql3p1t+YHnSw8m2FjHb/AJZ/lJcWdzrdtAix2l/rtqiTaZpcaLt6OmrwupVAA9X6uor6cy4q97VS&#10;CDQ+4r0+/FVTFWm6H9WKvkT8vZZfNv5+eZfMMV4l/o1je+ZLlEK1e2msDpvlW0RGHEBBPpesHcEk&#10;yGjUBGKvriaRIopJZG4RxKXkfwVdydvbFX5++U/NnnGK+/5x80fQFstE81ecvI/l2PzDqOowS6mm&#10;iDzNZa1rt1IYI5rYGSWbQPq0bu4Tm4b02EfpMq+nU/LTz1FyuD+f3nKfUfUeX99p/lg2ZRulubdN&#10;ER/RU7giUS+MpGKoX8gYdXn8hy+adfvbPU9b8/azqfmC+1jT4Gtba7t5JzbabPFDJLOyBtPt7YhT&#10;I3HpyYAEqp5+Y35cN5zk0/V9KvrPTPMmk2l7p8TanZDU9M1HTNR9P67pmqWLPF69vMYY2+GRGV1V&#10;g3HmkirDPLH5Jmy1CzOsW3lfRPK2l31rrFp5H8o6SdPt7zWLMg2+oapcyTO90YCsbW8fBBG6q7GU&#10;rH6Sr6GAIap2rQePbpWnTFV9R4jwxVzbgj+zFXx95o0XW9d8+fmVYx6Jp/mjWtN84+UPMlr5MvJk&#10;tm1fydZafbIgR5x6bPa6v9duEVysfqJGrsnqFiqp+XvKt1pn5h+RNPFnbaD5k1Lz1r/5meZPLGmz&#10;Ncw6No13oVzowt5ZVEcYa9u5YLh1K8Gm9cxczF6oVVfP0H+K/wAwfMcMN4VWLzh+WXlW1jonFbry&#10;5qY87XzKQORMlnNGDUkKEqKfHir6+XqB0HSnyxV4n+VX/Kdf85Nf+bIsP/EG8q4qyP8AMv8A6YD/&#10;AMDPSv8Ambir0phXb2OKvGfzhkn1ux0T8rtOkaPUPzPu30/U5o687by/bqJNcuKq8bpztmFqkimq&#10;TXETUIxV67Dbw20EcEES28EMapFFGOKoqgKoAFBsoAG22Kvn/wDNvzHYjzJp9hqIM3ln8rdMl/Mz&#10;z7bxjmZf0f6w0K0Cblmmu4ZbqOgqJLRRvyGKvRfyt8r3flLyJoOk6r6R8xTxS6p5rmhr6cus6rLJ&#10;fapKhercZLueVlBrQUHbFXgf5ya5YfmD+Z/5WflQRFd+UbDzlat54b1Epe6lBpN9qtpoyR0YyKkM&#10;AurxagCMwoeSzOFVeL+a/W8z/m5+bOlL5fj1yw0f84NJu/KVtJcLHa6/5vl8iaLbwaZM0RZltdNg&#10;s7m91Ko5eiixoJayxFV9M/ln5Bsfy7/NTzDF9YbVPMPnHybpd75t80SgJcavqVhqOome6mTkeAH6&#10;QCQopIjiCxCiIgxV9IjoMVdirsVdirsVdirsVf/X+/mKuxV2KuxV2KuxV3hirsVWt9kkmlO57Yq+&#10;YPMNs/nD/nK7yBp3pyy6d+TvkfVPM17IGpCupeZrhdK09XWlDILeyvWX+UHp8StirFJbnW/Pz/mF&#10;5X8rarLp+s/nZrGt28/mNk5N5e8peX1Ty5LcWwUJyluriCWSz5Nu07zDnHCUxVlGqflB5D8ga7+S&#10;+q6HonPXdP8AOcMNx5xvXe51SVH0PWbKOO5vXJcxD62yRw1EKc+MUa/CAq9G8vTz2/51/mTpjW5j&#10;srvyr5V1e2ueVVknludas7hAtNjGlpCSa0PMbChLKvXW6H8MVed/mH5xn8o6TaQ6LYx6z5y8zXS6&#10;X5J8vPJ6a3V/IpPKZhyKW9tGrT3DgErEjFVZ+KlV57dWt1+U3k3TfKHlWf8AxB+a/wCY2pTiDWr1&#10;PUa81q7Uz6hrd8nKv1ayRS/DkFWNYbSIisS4q9Z8keTtK8h+WtN8saOrtbWAkkub2Y8ri8vLmR57&#10;y9uZNvUmuZ5Hmlb9p2Y4qy7FXYqlWuarZ6Houra1qD8LDR7Oe9vpKiiw26GSQmpAoFU1xV80/wDO&#10;MmjajFH5r13XbQweY47Ty/5c1q47T3Vtpy65qDp34jU9evEPLfkrHetSq9W/PDzjpvkT8ofzL806&#10;hfQ2Y0byvq95arJIitNNDZTSRxRK7pzdytFUGrHYb4q+XP8AF35bWP5i+Xr+DzTptq9nceQ9E8u3&#10;E8ot11Cy02HV7Z5LSSZIkuoI31hlLQBkRjU8a7KvefzO/OHy7ZeWvNvl3yD5hsvNf5qXOi3S+U/J&#10;+iSHUr4X9zDJHYy3MNkJZLaD1ypaeUKiqCxbbFWAxa15y/Ljyz5f0rXvzP8Ay5/JG2tNPg0/yV5H&#10;1+z/AEs1vpmlxJCr3U6avpZll9JKyegfRhJVA8oQySqsv0X8yfPOvafHc+SvMv5R/mq8oUwz6d5h&#10;udKgmDFalWt4deoKMSKcq7dOXwqsuuPO/wCZemW3q3/5L3+tXApytfLGuaTdk8iB8LatNo6mgNTW&#10;nRqV25KuuPzdtNLgFxr/AOX3n3RgT8cUPly71qReTKB8Gg/pIn7YqRWm5NOLUVXy/nt+UtnbC91v&#10;zraeU7bjyMvmeO40AKppu41WO149R18cVZvo3nLyh5ljSXy55q0fX45KelLp19b3StyFRQwu1a4q&#10;gvM/kXyn5yOnP5j0SHULrRmlbRdSUvb3tm8yhZWtbqB45oC6gV4OtaCvQUVVPKvkjyp5Kjvo/K2h&#10;W2kNq84utZvFDSXV7OqrGs13cys007hFChpWYhQFrQUxV82fl7JbeZte/J3Ubh01CbzXqHnX83dO&#10;vo0HD6nIRpOlNyBcEjTddhjU8gX4Fh8IKqq+wOh/DFXiP5Vf8p3/AM5M+/5kWFP/AAhvKmKsj/Ms&#10;j/nQN/8Aps9K/wCZuKvSzuR7f2Yq8V/Luvm7zl50/M24jJsRNL5Q8htIjI36M0icpqF0ocAgXmor&#10;IAV+GSGC3kUkMMVew3t7aadZ3d/e3MdpZ2UElxd3UpASOKJSzuxPQKBUnFXyTptnfeZ7XyWdTtJo&#10;NY/PvzdH518x2UjGKex8saDFFd6dayRuA4HGDT4LiMj+8uJq/aOKve/zJ833flTQ4ItEtodS85ea&#10;LtNF8j6NM3FLjUbgMVkkAIYw20SPczlfiEUbld6DFXwB5203UfLV9+UP5i+VNZjul8oeede8s+V/&#10;Oeu8Vt5Z5fKvmefzd5w1KNBAJg17C0rRpxVorOkBVJhRVlv5H+WptP8ANWiQXulT6EW/Oi6816dZ&#10;Xc3q380d7+WAs4rjU2IBF5dLNLc3S78Z2NGYDdV9c6/FNZ/nX+Wmri4EVhqXlzzRoNxbFV/fXcs2&#10;lX9qwcmoMcdjcjiBuGJP2Rir18dBirsVdirsVdirsVdir//Q+/mKuxV2KuxV2KuxV3hirsVaPTFX&#10;yZoup3nl3Tf+cmfzuggivtV1zWrnRvI9mjsDPF5Wt10TT7ImVEAM2sC7K0JWkoIJrirMPym8p2fk&#10;vzp5l8rwSyXr+WPJPkrRI9Rldnlmt7MasA8rOxZneV5ZHYmpL+NTirJvznvV0ny/5V1llcrp/nry&#10;jCSgU8f0nrtnpZLBiAFAvCWP7K1IqRirWozTaf8Anl5NHoD6n5k8l69b3V6XUEXGl32ly2sPE1Y8&#10;47y5brQcN9yMVen6tqmnaJpWpa1q99Bpmk6Tay3up6lcuI4YLeBDJLLI5ICqiKST2GKvGPJUT6pd&#10;az+efnmL9CLcadLH5QsNSX0G0LyxHS4aa4WXiYbi+9MXFyDQoiwwsA0LFlUZ+WWm3/mbVtS/ODzH&#10;ZSWeoeZLcWPkbSblWjm0vy2GWWJZInAMVxfyAXNwOKsB6EMm8AxV7XirVR44qgtR1Cw0ywu9S1K8&#10;t7DTrKJpry+upUhgiiQVZ5JHIVVA6kmmKvmT80vzAh/Mj8v/ADZ5Y/LjQ5fOGk6/aNpuuec9RkXS&#10;PKkenXBRb131e6UC4ie2eRA9lFcrU0agqQq8t8k6h5y1HTL6PRPPet/mHDq2uX/mI2P5UaVbWuly&#10;x6vezz/VH8368y2l3DahxGrWLwTLFHHVCxHqKvVdA/J7zSmpQ6zFonlHyPqEReNPMN6b7zz5pe2c&#10;8gp1rV3tzA5ajMvC4QEUBb7WKs5vPym1+6EDS/m95o1FgC2oWWrWPl+9sLx+QZXktTpSCIoRQeg0&#10;dRXlyajBVhMHlPzNafmda+RtS/NPVNO8vav5XuNZ0ny75dsdK0VbmXT72K21J5ZobR7sBBfWpUwz&#10;x0Z261UBV7T5R/LnyZ5GNzN5a0OO21DUY401XXrmSa+1O+EQohvNRu5Jru5IHQzSt+vFUR5h8g+S&#10;fNcMsHmjyXoXmSGYOJYdV021vUYPXkGWeNwwPJq+NT44qxAfkV+VtvZmx0byqfKNoqlIY/Kt9f8A&#10;l0xrTiPTbSLm0ZKALTgQRRaU4rRVx/KaWzsxZ+XPzO8+eXBHGI4Ln9LR6zMtFCqfU8wW2qFj8I3f&#10;kSdzU4q23lL827K3aLQ/zetb64UAR3fmry3b35Y/D8UiaRdaKrE0P2QvXtSmKsJ80fl15x1yxkh8&#10;wflf+UH5ryOoV49atrjSIZBVOVVlsdfIrQmh5fZAPWqqsZvvI0em6a9sP+cdtesVVQhsfyw84R6T&#10;wG3wxN+k/LlKA1FOO3Km5oyqnqgsNM0ifT59Y/PnyLHdRG2aWCxu/NtxGsg9Ll6q2PmQE0AbmxPG&#10;tSV+KirG7HVPLXkm40i50r/nJjQ/LlzpWg2/lfy5bfmVodrZiK1idfTjEKS+XZC7mJFIBXkFWgGx&#10;xV7XpPmf80tS08XPlrV/yy/MyVoleKew1C+0W3mHH7QaFdd4Kx6ULADxxVLfyIn1658x/wDORlx5&#10;n0qy0LXZPzHsjqel6devqNrC48keVQPSupLazaQFQDUwpuem2Ksl/OnXbHy3pPkzWdRjvpbOx84a&#10;U06abY3ep3NCZBVLWyhnnehNTwQ0G52BIVYT+Z35/eR7Xyw2ieXvPNh5f86ecLiHQPLZ1Yfoyeyl&#10;v5PQlv2t9TFqStnEJJyD9r0+ABZgCq938p6RoOgeWdB0HywkKeXdHsILDRY7ZxJEttboIowrrsaK&#10;tK9+++KvOfzXU+bLnyx+UsIZ7fzzNJe+dWQj935a0xonvoXDqykX8jw2LKaExzSspBSoVX+XKeY/&#10;zk8/696sU9l5A0zT/JumDgfUgv7xI9Z1crKeqTQzaaCo6NFueyqvIPMGt6x5y1K881aBcvBqfnO8&#10;l/Lr8iZUHL6pZtyk8w+aAjx0DBbeUwlgUdLaDg9LwgqpV/zlB5Z0fQvJH5B+SNJs47Ty9D5tuPLl&#10;tY0DqlhL5G8z2JWjUDH0m71BPUEVxVlGr3Q0v8/vLVuo9ca9+YMCFS1GhafyDrTs4/mUjSlHEgbs&#10;xr8IGKo/89/zZ/KbyR5j/K8+a/zH8ueXfMvlXzZpuproN9qttb3i2WrwXfl97l7aSRX9FF1NpHcj&#10;iqI0hNIyQq+ltL1TTdb0zTta0bULXVtH1e1hvdK1WymS4trm2uEEkM0E0ZZJI5EYMrKSCCCNsVR+&#10;KuxV2KuxV2KuxV//0fv5irsVdirsVdirsVd4Yq7FWH+f/M/+DPJHmrzUsDXs2haZc3dnYJQvc3Ma&#10;H0LdAdi0snFFHicVeKT+Vl0ux/5x/wDyUuLxNYmsJLfzH5qluAHmvYfKUcNy96eJQGR9bnsZWbiF&#10;3IAG1FUZ+V3nn/Ev5xfnRZR6W9loiR6W3lnXJHUrq36NlvtK1WSFRuFtru29LfrVXBowxVmv56yP&#10;b/lD+YWqQQSXl15Z0ibzDaWcJpLJPonHUokShHxF7dQN+uKoT8x2e31j8nfNkF2sNhpXm+K11NuO&#10;09pr2n3mmQxVJHHle3Vo/Q/Z403riqV+YAfzV87SeSYh6n5feQbu1vPzBnQjhqesR8Luy0XYEtFA&#10;DHdXY25EwQ1ZGnTFXecF/wCVo+ck/LSGs/kzyhLa6p+aksbsq3VyeFzpmhErQMrjjdXaEisPoxMr&#10;x3LjFXuwABr0ArirbEU6j5/xxV4F50/Oq105NatfJw0+9j8uSNF5r8/a3cfUvK2iSB/TeGe8Ard3&#10;SklRa2vJuXwTSQF0ZlXlemeS/PH5l38Ou3lnLrCwuJ9N89fmNZSR2lvIAjCTy/5IQ24hUBnVJ9Sk&#10;S5VgCRPGa4q9w0/8k/KbX1trfnKe/wDzO8w2sqXFrqvmuVLyG0mjLmOSx01I4tPtGTmwDwWySEU5&#10;O3EYq9fRAgCqKKPsgdAKYqqYq03TfFXkP5hGTSvOf5P+ZooUMMWvXnl7WbomjQ2Ws6fOUIPfnfWt&#10;opHvXtir10Hf7/8AP8MVbqPEeGKuqPHFXHpirwP82PzN1fy353/J78rPKc1hZ+bPza1PVIItY1Ox&#10;uL+z0+w0fSrrUbiVobe4teUsrQJHErTLWruAwjZcVTa+078x7RobOL849AtPMF7G/wBUt9T8vxSQ&#10;SOB1S1i1K1ndValAJ68agtUhgqmfkjzT5jl8x+YfIfno6c3mrQbaz1Sw1TSbe5tLLVNKvVaJbiKG&#10;5muDHJDcwyxSxetKUHouzD1lGKvU6/fiqjIFdCjKJFYEMtARQ7UoT4HFXy9+Xv5UflXrWn+Z/Jnm&#10;r8t/K/ma/wDyw8132mafLqWiWkzwWc5GraOIZJ4WP+j2GoxRLLGdmRwCHDLiqBtPyj/Lfy/+buve&#10;X7zylZ2Gm/mDptrrfkvVLWW5tbqHVdKjFjqsFrcxOj2rrapZSQ+lIrsolp8EOKpR5wgvoNW8s/kf&#10;5/13U9btb7zBp2r+QPNkV9caXqt7pMUzQ3NpLe6fLbz/AFvTpJIQZ4ijPFLCxJlErFV7Hfflr5vs&#10;4JY/KX5oakIWRUXy95vtYPMelPxJNZGcW2pMSKAk3xA2NCeqryC58ueVPK2pqnnXyG/5H6nqd6Gs&#10;/wA1vy6vZLTQru+mQwxyambeKARyEBQBqdrJbciiLLJJwGKvQPybs9QbzX+dGp+b/McPmrzjoOv2&#10;nlS41pLQWCw6NaaVZ6rp8PpCR05MuqtNNJGVV5HNERUWNFWI6Dq2o6l+Vflmw0fVJ180/wDORmra&#10;jrNjq0Y9G5stE1qeXUZbxeK/A1jpDRQQswP770Ffd6lVmn5W6Nput+Z9T856bYw2Pk7yVaN+X/5R&#10;6dAnCCDTtOdI9Uu4FI+Fbi6t0t0pUGK1jdGKy7qsO/5y6gRPJ/kXXDIEuPKnmm51i1V/7p5IvLOu&#10;QlZdxVOMxrTFWB/nlruq+VvziHmTTNMTUL/y0nk7VPKyXEphtp9T1Sy88+X0huZaNwgWS7g5uFLI&#10;JC1DQDFWRaLpg/Jv8ypIfKHlq/8AzX8xa95Ygk/PTU9JNrHqn162upri01S6F1JBC7XJvroR2wl9&#10;RYkRYIzEgUKvr/StQi1bTNO1WCG5t4NTtYbuG3vbeS1uUSZA6rPbzKkkUgBoyOoZTUEAjFUfirsV&#10;dirsVdirsVf/0vv5irsVdirsVdirsVd4Yq0cVeN/mUBrmv8A5YeQkWOWLWtej8wa7AZGjlXTPK5S&#10;/WVAoJYDU/qEbAlRxkbr9llWB+Y/NF7p2r/nV+YenSR3N95astL/AC8/L+xvGWO1n1+5KTL6cqpI&#10;wF5f6rZ2kg3o1v8ACtQaqo/zH5Us/wAofL35Yeb9OlnubD8m7D9Debb+djNc3Pli7igj1O6mdmq7&#10;wz29vqErtydhDKF+KTdV9CXEFrqVjPayBbiy1CB0ehqskUq0ah6UIPXFXzLa6XrnnL/nGCby9YXH&#10;6U8/eS9Kk0vTrzUIPil81eR7v0rS5miNKh9R01Jh2IIZaqQSqyHS/Meh+Qvyc8lTfl5GfNOpeebe&#10;2/wFb3jgT67rGto1+19fyoob4y0t5eShaqiyvxJAXFXqH5f+T4fI3luz0Nb2bV9ReSW+8xeYbqgu&#10;NS1O7dpry8mC7KZZWJCLREXiiURVUKs1c0U+Pb59sVfL35t+eZ9Ul8w+XLGTUl8oeW5INN83SeX5&#10;zFrOu63qCxmy8r6RMrJ6MkqyxvdXBkj9FHQCRF9aWFVlHkL8nLbS10HXfOtjpF5r/l1QPJflXSbc&#10;QeXPKUSxmKO30WzKqvqpGxRrxoxNJV+AhhYQKq94UUNeldj9GKr8VdUda9OuKtV8DvirB/NX5lfl&#10;/wCSZLa182+c9H0G+vzx07TLy8iju7pgvPhb2xb1Zm4ivFFJp7Yq8U80+d5/zl8naav5X+R/MfmS&#10;yvr3R/MPlvzhqEH+HdL9TSNStNTspmbU2t714Z2txxeC0kR0qd0ZeSr0xvNv5jWUDT6h+VYmEYY3&#10;B0vXrGVQtSeSNeLYVAFCS3EjfrT4lXn3kH/nIm8/MTS49b0D8jvzBl0J3EY17l5bFuXaCK4VUifW&#10;1uiOEqhqwfA/JGoVNFWWaF+deka9omn+YLXyV50i0jVE9W1uU0WW85xkkIwFg11yVgtQy1UilDir&#10;JvKn5n+VfN+sapoGmDWdO1zRraO7v9K17Q9V0SZreR3jE1v+krW2W6jDoVZ4DIqkqGI5rVV84XSH&#10;zN+b35VfmXMOUOt/m1feWvKrUII0Xy95K84Qc9xSlxfyXcyuuzxND14g4qnf/KofNGkQ+btIb8pP&#10;y3/M1fMupXV9N5z8yajcw3uoLd3LyKuqwS6TqTu1rEypGY5yrBVVEgSiqqyHzB5a1D8qvIv5cecp&#10;tSm1/VPyXs1tfOOpIsha+8t3KRw6wKTyXExS2WOK9UNI8jfVkQuxYkqvpJHjlRZY2WWOQco3UhgQ&#10;aEMp6GuxxVgXmb8zfJ3lDWrTQNZvr1tYvbQ3xstO0zUdTaC1Viiz3RsLa4FtG7KyxtMUDlXCElGo&#10;q8Kt/wA9fye0z87PXj/M3y9Bpnn/AMtS2d4bzU7Wzjt9X8r3pURPHcPFIs08OoyKRx6WwDcTx5Ks&#10;g/5yGttH85flbceY9B82LZ3P5bapp3nOz816JcxTXWnwaVMH1G4tivqxNJ+jnuVUSq8bFgJI3jJU&#10;qo3Vvyx89+b9e/K3VfOXmLy1qcX5X+ZR5k0/XtO065tLu7X6jdWZhMTXdxHHzS6BkYOVYpVY0qOC&#10;r6KA6dqeH6sVULy0tL+0ubG+tor2zvInhu7OdFkjljkUo8bo1VZWUkEHYjFXxfY6XZ/lp5o/Pn8p&#10;v8SXNvp/nnyrFr35YJKwluLOM6dqFjd2MDvUv9SGno8RcbQtHFVvTxVKvLl1eL5as7nyhOINVuNM&#10;0j8lPySlPCRLT6tbJJ5i1aKo5E27wS+sjGh/RqrQFiSq+0vLnl/S/K2g6L5Z0KzXT9E0Gxg07S7F&#10;PsxW9vGsca9+iqN/mTvir54/5zE0qPWfyL8zadKeK6pJFpAPNIjz1sSaPGFkl+BWL3yheX2iQvfF&#10;XmH/ADklanzX+hrKwvm0rU/zF8u6Etlq0CF5LONfNGkadLqMUEm0gsk8wtMVYdgrEclYKsr/ACm/&#10;NTyd+XFy/wCWHnmQ6N5kfX5tNu/zQllkutD81+ZJk9e6C6rIqLHfFePO1lCrEf8ARrdpBFxRV9jj&#10;oP4Yq3irsVdirsVdirsVf//T+/mKuxV2KuxV2KuxV3hirTdMVeCxeYNLg86/m9+ZWt3CweWvyt0S&#10;PQVvJqKkItLb9N61cK7UBRkntY3PQNAwO4OKsL8reX9Tl/5Ub5L123WDWZ5NU/NX8yLUMZohqUkh&#10;n+qs7orEJqerCSGqrta7cQvHFX1RNDHcQywTRLNDMjRywyDkjqQVKup2II6jFXjP5Vxah5T1fzd+&#10;U8jvqGh+RotP1DybqzlOaaRq8l59W0uUAKS+nm0aJHIo0Bh5O8olOKu0qX/BP5t67oV4RDoX5rLH&#10;rnlaaRzwGvWVsINUsUrQKZbW3huo0G7lbqT9k4q85t/KOv8A5Qef9U85Xulan+YP5bW0F1F5MttJ&#10;T63qHk2HUbh7/VQumBfXvY5pWVUa1Z5o4Y4reO2IVnkVfSPlnzP5e836ZFrfljWbTXdLmd4vrtnK&#10;siLLEeMsUgXdJI2BV0YBkOzAHbFUy1XVdM0XTNQ1nWdQt9L0jSreS61TU7qRYoLeCJS8kssjkKqq&#10;oJJJoBir5G/LO7tNZ1/8idQURXmha7YfmJ5pe8cmQ/4pm1SySJ0d/iEi2l7qaKvEcUDJ8IWmKvsR&#10;Dv2qBTr27f1xVJvMfmjyz5R0yfWPNfmHTPLOkW4JuNT1a7hs7ZAu5LSzsiAAdanFXnJ/OTRdUM0f&#10;kjyx5m/MWaJFkhm0bTGgsJxIWAMOq6q1jp8vQk+ncsQKbbiqrFfzA83fnTovkfzr5yTTfK3kLTvK&#10;WjXeshrx7vzNfzQ2Vu9xLGbS2GmxRSsEKIUuJ9zUq32MVST8rfJmv/mN5VfzD+a/njzN5ju5de1e&#10;G00i2vjoWmJBpmoXFhEVt9ENmZ4Jxb+sq3Mk3JHAYnpirJfzA8qeVPy5/K7zZpv5eeWtL8l6r5xa&#10;Hy7YXuj2MUM36U8zXUWmRXcphTnI6TXSyyO9dlLMaAkKvdLCxt9Ns7PTrKIW9jYW8drZwjYJFEoR&#10;FArtRRTFXhP/ADk/5xPlH8nvMcVvFcXep+bmj8taXp1lJ6V5P+kAwu0tGHxeulkk8sYXcsgpTriq&#10;hd6de/k5/wA49/oXTbq0g84Npy6bY6hGgjgn82eZ7pYVnWNTss+q3/qUU/tUrXfFXtnlvQNN8qeX&#10;dB8r6Pbra6R5c0210vSrRFCiK1s4UgiRQo24ogFB9GKpR5w8geXfPMVj+m4Lu21DSnaXRte0u8ud&#10;N1Kxd+Jf6te2csMqB+CiROXCQALIrrtirzi1/wCcc/JC6b5R0XVtX8z+YNG8hSxyeTdLutXmtYrA&#10;w2ktgnE6aLN5B9Wnlib1WcyJI4k5gnFU6m/I3yQ9xDd2t/5z0ueAD0U0/wA6eZ7SCorxL20WqLA9&#10;K9HjYU6jpiqIu/yqZ7Oez078xvO2lRzI8fP9JRaiQsi0II1a2vg++/xg06fZ2xVivlL8vPzl8neV&#10;NE8kWP5o+X7vR/L8K2Fj5jvPLlzLq66bESsMZZtWFu00UPGJZXjYHiHeNiSpVWa7pa/lnoVv5T8h&#10;3Vxqf5qfmpfm1i82aqy3moTTha32t3zBUUx6fb1kSJVSEP6NtEsfqoMVfPGh+WdL/wCchfNGk/lz&#10;oNrK/wDzix+SrrBq7XUjz/4x1yEq6Cd5ucl3ASzTPJIxE3L1iJfrMM0Kr6/1z8lvyd8zNE3mP8qv&#10;J+vSW1DbzX+iWNw8VOjRvJCShHbidsVeR/m9+XXlDy75VttL8lW+reWfOnm2+g8vfl7aaD5i1vR4&#10;Y9SuVkYXD22m6jZJJBY28ct3PGD8UMDKOiYq9Kk/KnVYbGKz0b84fP8AoEsKon6RS703U5pCu/Jv&#10;0zp2opVt6/B326LRVI/OkX5l+QPJvmfzZB+bNvfW3lfSrzVLk+YPLcF+ZEtYjNwEelXOkli3Eqqq&#10;amoG56qvOvK3lbzJ5i0bz7+aP5nXlnrn5raFomt+V9Lt9Pgax0XSITapLcRWUJe4lLSS7PNJLI/E&#10;cU4KWVlUZ+R/l9tP8z+SvLWo/v3/AC0/KLy7qFnfRFkgvNW843monWroxDihfno8bKxBZRPIBx5t&#10;yVfW/wA/oxV47+fenWepflbrRv1L2mj6joeuzEcqqNF1iy1Pn8P8n1bluCNviVhVSq+TJnbzz5J/&#10;J3T7jWbTy6/5eflgsP58fmBVkg8tWU0Gk3lyltK5A+tyT6OHjVjWBFWeVK+lHKq+hvyq/LHSL7Tp&#10;PMfmPyjb6fpGo6VJofkP8vtQhEy6P5ZnYSSR3cUwcNeak4W4vS1TX04WLmJpJFX0JpmnWOj6dp+k&#10;6ZbJZ6bpdtFaafZx/YiggQRxxr12VVAGKo3FXYq7FXYq7FXYq//U+/mKuxV2KuxV2KuxVo4qlOv6&#10;3p3lrQta8xavOtrpXl+xuNR1O5YhRHb2sTTSuSSAKIpO5xV8ypoWrJ+WH5Y+QtYthZeaPzf8wx6t&#10;+YNjU3SwpdzzeZfMFq7yLVoSFewUlQFWVFUL8ICr03yCq675/wDzU870DwLe2nkzRJ0kZke08vpL&#10;JdNxJCq66lfXcLkCp9Jak0AVV7Jiryry8OX5u/mc4HKMaF5XhZu3qK+quyE+IWRSR1owPcYqkH5+&#10;JHqPku18s6eP+d3826pb6b+Wl2pKy2GuFZJotUUo8b8dOiikupQG+OKN4/i58Sqpadf/AJ4eRrVI&#10;/N2naf8AnJp1uSG8w+WootF1z0hQIbjSruc2czAcmkeC6i6D07ck8cVSy0tvyw/MfzDe6r5G8033&#10;kL8z7SGGXzDBp6DSNd+rBysY1fRNStyJ4mIdI5Lm2anxejIOuKqPnPyjo/lPRJfN35i6/wCYvzl1&#10;DS7+E+UfKuryWNvaT6xd3EcOmWkGn6fbWVpJIbh41hluY5WhJ9UuOJcKsM87+Wrf8svyo1nzL508&#10;1PD5zHmqXzj5I/QdgtyNM806kHrY6LZuYprmO4aW4E4lkQypNcvI0ETExKoK089XvmWxg1r8zfOP&#10;nXRPrUAWX8tvy58teYpLWH1VUEPqdpo0mp3UgIY+rayQRhTsjcfVKqeaB5m/5x+8t30er6Z+Wfnt&#10;9fjiEH+KNR/LLz5qWrtH14Pqd/ok904r/NIcVeo2f54+R73mRp/naxEfHkdS8i+bdPDF6gcDeaRC&#10;H+zvStO9KjFXnX53fnf+Vkf5WecYZfOmlW2oT6XJNZ+X9SkNjeagsP76S0t7S6EU00sscbosaIWY&#10;1UCuKsx/5xv8zeUvMv5K/ly/lHzRbeaYtP8AL+nWesahFLE9x+kEt1F39bSNm9OZpubMp2qSRVaY&#10;qiPN95D5q/NP8t/Jem3H1o+TL2bzl5yhi4PFb28djd2GmQXW9Uee7uhPCKVb6s52C/Eq9uJotRtQ&#10;V+X0Yq+QPzLtH/Mb/nJ38ofy9nVJPL/5aaTcfmH5itp4WeKedblbfTWjm5KEmt7mGN6EHlG8goeq&#10;qvX/ADwza5+Y35U+TUMht7KfUfOmtoELRPBo0KWdrDI5HFSb3UYZ4x9pjASNlair2BQR40GwHXpX&#10;ud8VX4q7FXYq7FULe3lpYWd3f31zHaWVjC9xeXcrBY4oolLvI7HYBVBJJ6Yq8d/LGxu/NGo6p+cG&#10;u2T2V95qtlsPImmzqUm07yvG/q2waNgDHPfP/pU4oCAYIXqYBiryey/Lr89PyW13Wl/J8+X/AD1+&#10;VusXdzqkHkDW5X0/UNIlZIVjstMukUxfV6IQPV+wAiBCfUldV6LoHnH/AJyF1G0ll138ivLvl27S&#10;PlBbHzubpXc70LQ6KQtCBvQ07VGKp/5b8redNX832Pnv8x7fRdNv9B0u503yz5W0K9vNStbN76VH&#10;vLqS9urew9eSRIIo0P1RDEvqqHYStir1/wDX44q8i/OeOe98q6NoNsVDeZfNnlvTrmNwGWSx/S1t&#10;c6hGQWT+8s4Jk6132BO2KobytbR3egfm3aS1MV15h16GWhoSrworUPyPXFWM/lddSS+YvIGoXUv+&#10;l+afyk0eaRQPgd9OlR5GQj7NDqO4PWop9k4q+jG6HFXz3/zknqbXX5Y+Z/y50uBb/wA1/mromsaF&#10;olgxYCK3eykF/qEpQFlitIHL125SGKLkryLirAvyw8qeXfM40vyP5dh4fln+Wk2nar50Sch7jzF5&#10;u1OztdeiN5IoCyxQRXsF3JtxkmeFU4xwMjKvr5QTQkUrufn/ALWKqg6DFXYq7FXYq7FXYq7FX//V&#10;+/mKuxV2KuxV2KuxVaxoK+B3xV49+bQOsw+UPy9jVpB5+122tdZEaqwGj6aDqWpLMp/3VcRW4s29&#10;7gYqkOp+YrC188fmb+Yupt6mgfkp5Wk0qN1rz+uXUEWtaxxUbNW2j08IRvy5qOpxVLPyf8wat5E0&#10;/wApflh+aGhQ+WfN+rxT3mneYrKR7jRte1O9kl1DU1huHRGgvGnklma2l+JlLNC8yxylFX0mf9rF&#10;XmPlgj/lY35pjvTQ6n2+qPiqReWY/wDGf5p+afOUwEmj/l8knk7yiASyveyCK51y7BDUakghtFqO&#10;SNDOOkmKvaiCa/hirx3837C6sdH0v8x9JtHn8wflddProtoA5ku9K4NFrFkFiBaRpbNpJIo6EG4S&#10;E0PEYqll1c2nnz84PJ9rZTRX/lv8vvL484TyIrNHNqOvGax0SWOX+7YRWsOoMVBJBkif4fh5Kpjb&#10;2o8wfnfqk+oIJ7b8uPLOnN5ahZmKx3/mCa9F9c8COJYQWUMUb7lVadRQO1VWdeY/O/krybbm683+&#10;btE8q2iDm1zrF/bWMYVQSSXuJEWgAJ69MVYfB+fP5LXkUdzY/mp5Wv7WYcoLu01S2uIZFB4kpLFI&#10;yMKimx64qpxfn/8AkVPfjR0/OfyQusMTTR31/TorzZPUP+jvOJPsfF9npv0xV6Daap5e8x28g07U&#10;dN121lQ81t5YbqNlIDfFwZwRRgfp98VfIn5lflJ+U+m/mp5An8h/lZoeqfmPfS3c/mXQNOS2sUPl&#10;t4ZhdXt2DGUhP11bcRSpwleUBeTIsgxV65ol7ffl7ZfozQfyIj8u6feTNcPbaJqOh28Ulw20kk/r&#10;XFoXkagq1HJ7nYVVTFvzQ88Jcek//OOv5gNCjANf29/5Nkt+Nd5FB8yCZl77Q8/BScVec+b9B07z&#10;d5x0P8wW8i/mn+XfnbRLIaZF5u8vfoxZ7vTllM402+hiub+O4g9VjIFki4hq8WBO6qZfkNIuveeP&#10;zn8yz655g1q48vajpfki2TzL9UW8tY7DTotXn4paQwqgkl1co1RyJiXl9kYq+oa4q7FXYq6uKtHo&#10;e/sMVeF+fFP5i+a7P8pLYGTy1aQwaz+bUvElJtPdnNho3MMoJvpomedfi/0aN42UfWY3xV7goowo&#10;OK02FNvce3bFVSo8cVdUeI8MVdUePvirjSnjirx38yfrU3nH8iLO3RWgk88XU+qFuPIW9t5Z1yRS&#10;pr1+siHbwriqZflzHG8f5hpIiyRyecdWWRCAQwIiBDA1FD3xV4V+SUOqwxf84kXOo3Tm4T8j7/Sd&#10;fhkcvJLqMaeVWMkj1Icxtbzry5GvKoqDXFX1hrutaT5c0XVdf12+h03RtFs5r7VdQnYLHDbW6GSW&#10;RieyqCTir5Pmi80+ab/jOl55f/Mj87rSSIR0rP5L8hWjAykknjFe3PqqDTf61Mu0sVlsqmH/ADiR&#10;bXFh5OltL5kk1W40TyZe61cRkES3ieVdM0udyABuW03Y03XjsCCMVfW2KuHQYq7FXYq7FXYq7FXY&#10;q//W+/mKuxV2KuxV2KuxVa/TbqTQf51GKvnz9M6OfzC/ND80tfuIbXyn+TXl+Xy5balKnFYS0Mes&#10;+YZ1lLcWj9OOyiIAAWSCRWJNQqrE49C1VfIn5W+RtZiuofM/5t+a08yfmCsTLK1sgnk8z6pbzswH&#10;K3Bhj0sECvpyIoCjdVX0L5y8m+XPP3lvVvKXm7S4tX0DWovRv7OQspO4KPFIhR45Y2AeORGDowDK&#10;QwBCr4fh/KPz1oHnGD8s9U/MOHT7HUVll8i+Zbn/ABNaz67bQj1Pqb32ieZtGjttTtowxk4QN68Q&#10;9eNRxnSNV6n+XRf8l/L/APzkZrPmK6uNYTyTefpm5mfUdW1iaaK08t2NyUW51i6vr5i9DxjaZ6V4&#10;Jtir3j8rvK9z5M8h+V/LmoSi61m0shP5kvlVUFzq12xutRueKk0M91NJIRXv96r0HFVriqsNunfp&#10;9PTFXzd/zjb5Th8t6H+YN1aancajpeo+eddsPKyXUax/o7RtAuG0Wz0uHiqFre0aylEJIqUNeTV5&#10;FVj/AJuvdc1j86PNv5aeV7q70vVPOegeW5PMHmK0LRyaV5fs59U+vzQzqQY7mcypbW5B5K0hnWog&#10;bFWWaB/zjb5E8oy3d35L1DXfKN9fTrc32qWlxBdXdxMFVfVnn1G3u3mYgbtKWbwIoMVZFb/lx54t&#10;ZLiSH8+vOl3FLyMNnqFj5XmjgFTRI3h0KCZgK0rI7kjvWpKqtf8AlT81nhlisPzL0OfmqkJrflb6&#10;9EZAduSWup2JKbCoJrXcNirzy8/JPXdXa1uvN3lf8mvPGo2cpkttRk8lzabLGwLFJIXl1HVJI2Sp&#10;FQ9WrWq9MVS3ULnzp+Rmh6lrei/lj+Xpi1G5hju0h8y6va6hqVyVWG0trVP0DqMs8stAsUIei77/&#10;AGmCrNfJP5U6drunt5v/ADg8m6Vrv5jeZ3mvNWtNXjg1ePSIJZKwaTZPKjxRw20KxxuYlUSyK0zc&#10;mfliq/RvLPnX8s9Y1nRvy48qaLqn5bXsNnd6BoVzrMumDR70CWG+tbO3FjdoloVSCSNEZVR2lARR&#10;TFWTN5g/OGh/5Bn5erTYf4pl/wC8Rirxz8tfIf5vflza3OuJ5c0GbUvVlsNc8qWOrSyLrWmw3M1x&#10;Y6lHc3FtbrDqqpcPHceovp3R4s8sXFeCr1qH85fLMMws/MGh+bPKF/HGr3Vvqnl3Ujbwljx4/pK1&#10;t7jT5DUUPpXL9vEYqmP/ACuD8uq/8pFvXf8A0S7/AOqGKuP5w/lzQn/EXQV/3ku+3/PDFUPc/nN+&#10;X1vC0sepajqLLUrbaXourajcmilvgt7OzllatKCimp2G+KvNPPH52+coYdEg8l/l7qugad5hu1sj&#10;+ZnnSwuLXS9NDQT3Bmk0eBv0pK4EHFUmitYy7ohnUtQqsJ8saz5E/L2w1V4v+crtME2r30mrebNe&#10;8ypoqSzX84RJJ55Stp6dERIkSQlY40jiQKqKMVZPY/mxpesJdr5a/wCct/yn1j6rQF/R0++aNpA3&#10;p+v9U12AUJU7ALWh3xVPNK8w/mdOYbgfnv8Ak/rtjcCkUVl5cvbUs1SAUm/xbeKRUUoE+nFWbWt1&#10;+bLv6Met+Q9Yl48wYIb+2Kj3jFzdVHvyHyxVfNffnlDFKbbyp5E1CZKmKOTzBqdmsp8WYaLdFK+w&#10;f6cVQNtr/wCfqtJ+lPyq8kLHwJi/Rnne/u3L/wArLdeWbJQPcMfkOuKsa07z3a+ePzc8haIdHv8A&#10;RdZ8r6Z5pv8AzNomoRJ6um3dp+ibSFHljd4mFzDqjSQPGWWWMPRgUdMVegflr08/7V/53LVdv+RW&#10;KvIPKN5Bpdr/AM44WodVI1vzF5TgSQV+Ox07VXMKt/Mq6UwDdCqse4xVNfzC8z6X5g13Vk1aWSP8&#10;rPyaeDWPP9zEiyrrWvRKs+naHDGA7y/V2eK4lRaM87WsKlv38eKvQPyw8r6vp8Osec/OMEa/mB58&#10;liu9egjYuunWcQb9HaRExdwVs4nIdlPGSdppgqiTiqrxj/nHPUbifz1+Y1hwP6N0/S4NOspmQBmu&#10;NE84+dNGu05LswQWcJ36liRtsqr6/wAVcOgxV2KuxV2KuxV2KuxV/9f7+Yq7FXYq7FXYq7FWJee/&#10;Ndv5H8o675puLaS/bSbYtZaVCQJr28kIitLOGvWS5ndIkHdmAxV4RP5XudK8s/lV+SlzfQ3nmLzr&#10;qcvmP8y7+1b0Tcw2VymteYbuONnd/Ru9SuIbUrVuMdyF5bA4qz3y7Inmv84POfmEBZdO/Lmwh8na&#10;ROVYU1DUFg1XWCjGiuhiOnoCtaPHKpNQVCr2Y0O1ev6sVYn5x8n6R530C60DV0mjhkMc9hqNq/pX&#10;dhd27CS2u7SXrHNBIqujdiN6ioxV8dW175wsvLX59af53urLWdeb87vIXk+7v7NWSC407U4vJNlH&#10;MY3AKNLDfNNLECQsjvGkhUK+Kvu5evU7DavvviqpiqC1K+g0zT77UrpuFtp9vJc3L+EcSl2P0AYq&#10;85/Jiy1DTvym/LqHWUjj1yfy/Y3/AJhWIn0xqN7CtzelS25U3ErkE9sVQvly2t1/Oj8z7pII1upf&#10;LnlSKe4CAO6xz60yKzDcheZIHbkT3xV64wqCMVfn9+e/mvzF5q/MvXfJDa5faP5K8jwWEdzounXE&#10;to+p6jeQLevPeTwskrwwxSxrHCGCcubOHPphFXk8HmTX/wAqJLfzl5M1O70230SWKTXfKImdtL1S&#10;w9VfrMDWjM0ccxQkxTIFcPxqTHzVlX6pqGAO4+imwPhsB+GKvFPLmnr55/MjzF521lEuNO/La/n8&#10;t/l7p/qepFHc+hEdV1Vo9wLl3drSPkC0cUb8CouJAVWWfmV+Znlb8qfLn+IvNE1zL9buY9O8v6Fp&#10;8BvNU1fUp6i2sNPtUPOeeUg8VBAABZyqKzBV8seffzr/AOckdI1nyjoOk+UPKXlrzb+Yc88Xkf8A&#10;LKeK58z6sYrWGaeW41e+h1PQ9OsFWOFmKpNcMaMsfrFGoql/kH/nMbzFp3mDzB5N/wCcivy8j/Lj&#10;UfKGqWOj+ZfO2k3K3mjWF1qUMc1lJqUavM1jb3CzxBJxPNEpdBO0BYAqvvWJlcI6MCrCqMtPiXt0&#10;2pv2xVWI6e3TFW98VaofHFWiO9K+/f5dMVdTpUVpTv0I8K/PFXEeBpXrX+zvir55u/8AnI78ibjz&#10;AdAvvMqSSx6h+h49buNLvjo5vi6xGBNWa2+qbyME5iXgXBTlzBGKvXrjyZ5QvPWN55T0e8NytLj1&#10;7G2kMgYEFW5RmoptvscVYpqH5G/ktq8MVtqv5P8AknVLaKUTx2155f02ZFkUcRIFe3IDAbAjFUHZ&#10;f84/fkfpkX1fS/yh8n6RbM3NrXTNGs7GEyEBefp28aLyoBvSvTfbFUwf8m/y7EYSHQZrPgR6clnq&#10;F/augBrSN4LmNkr0PEio2OxpirwDyd5ci/L7/nMTXND02y1C40Tzn+WSarHr2papc6jJFPYajDax&#10;6bB9cmmlSNV9W4YA8ectepoFX0F+W32fzAHj5y1QD/kl7jFXzBqY80QeWPy90jyp9XvfzHtPzt8/&#10;yeTpJVaeCwt7u980Wv6QuIQYudtp9nqieqpIBPGJG9R4yVXp/k/ydper6/pflfRBLP8Alt+S2oPL&#10;dXNwecnmLztI7XFzeXMuwm+pSTPNK1CHvZOXwvaFWVfTYWgoF26fR/tYq+WfyuWDTPzp87aRGvGe&#10;X/ETT0NDVNWg1UBwNjtr1VK9AWDfFir6qxVw6DFXYq7FXYq7FXYq7FX/0Pv5irsVdirsVdirsVee&#10;/mJ5B/x9a+W44/M2qeVrzyrrsHmDTb3TEsphJcW0E8McVzDf211FJEDP6gHEMsiRurKyDFXnY8if&#10;nHpPnDVfO1h518sebru70a20bTNK1nSLvT/qkNtLPcMy3VrezqWnkmT1WFsKiNB+zirB/Kv5g6x+&#10;SUHlXyF+afkkwatrWma75p8zeevLN9+mdND2t5ZvrWq3qy22nXUMb3erRsRHbyCNW+IiKIuFX1tC&#10;6SrHLHIskcgDRyKeSsGHIFW7ih2I7Yqrnoade2Kvli98qXuu6L/zksNEtRqPmW48/WPmHQtPnKiO&#10;TVvL+ieXJ9NjUsCEDy6bD8RrRiWFBQBV7l5L8/8AlTz7ZG98uatDdT26xDV9Hc+lqGnTSIH+r39p&#10;Jxmt5QGFUkRT7bjFWa1Hj064q8o/PVbmf8nPzJ06yujY3+u6BeaLpt4tOUV1qsZsYHUEipWSdSB4&#10;4q9PhhihhighQRwwqqRRqAAqqOIoBtsB0xV5N5SuTffnF+bVxaKk2k6fpHlfR575O2rW/wCk7u7t&#10;fA+lbXlo9fGQr1XFXsLdD196dcVfOH5s/kK3njzBa+dvKnmEeVvN0VnFp+qpdWxvNO1S0gZ5IFuY&#10;llheKWFpHCTRN9liJI5QIwirDfLf/OMeoTa5pGp+f/MlpqOi6FeQahbeVdJt5IYr26tXWa3a+upZ&#10;C7xRyAP6KIvNlHNmjLRMq+vApoBSg26negpv0oPkMVeLeYPKHmjydrmr+ffywgi1WTXJ0vPPv5b3&#10;MiW8OsSxxRwNe6fdOKWt+IYUUCQ+hOEVJPRY/WEVeEfld5m0r8xvMv5g/wDOWHn2CfS/J3kgXflz&#10;8nLG+gLy6fpdsi/pTUo4LeW4ElzqNw3or6a+rxQQAEtRlUVqL2fnrzhf/mdfeRvOOm21glj5e1N7&#10;GOOfzL5S1by2dRvdP1GCwsvrckqX9l5gljmSMSyBWjjkgKvLwVY9dXXkryx5oj1nzf5J8xXHkHz9&#10;Y6r5d1/V/M8RGoazHrSWZ1jXNd02ZYXhsLSLT9PslaWNGiV3Aiht4w8ir0n/AJxq1HWvKGq+f/8A&#10;nHrzLdT38n5T3cbeQNYuKlrzyxeKJbOEuzuZHsVdInbYUZEA+FsVfWmKuxV2KuxV2KpB5rs9S1Hy&#10;v5k0/R7k2Wr3+l3lvpd6poYbmWF0ikB/yXIOKvySspfK/wDyq8wavbR6b5b03Rn0/wAwaROojNit&#10;pEYLuzmif7EkDo0bKdwwoanFX6j/AJR/4k/5Vb+Wn+M0dPOI8q6OPNYk5cv0kLGEXgbmS1RNyB5b&#10;164q9FxV2KrW6bCvtir511iaCX/nK38u7NWIuIfyu823tyKHdU1jy/BDU049ZZenSg8cVZ3+XDKs&#10;f5hOzBFXzjqpLsaAU9Ktdxt44q+T/I/mzSdf1j81vM/5Z6sdZ85+ffzKu/y4/L7zFcW7iz0m2/RE&#10;GvX97DG/wyxiITXSyrRbspapyK+mwVfbXlDypo/kjy7o3lXQIJIdK0S2FvbGd2mnlJJeSe4nf45Z&#10;ppC0krsSzuxdjyJxVkzdD1+jFXyH5d0f9Gf85U+YtVlnkf8ASR14WiMv7uOPVNE8lDglOnJ9AkcH&#10;oSZKivE4q+vcVaHQYq3irsVdirsVdirsVf/R+/mKuxV2KuxV2KuxViHnTznpPkXSodY1qDUJ7KW5&#10;FuV0ywutTuVb0pJeS2llFNcSUER2jRj7Yqk2g/mz+WvmLUP0PpfnXSm1/wBNJH8tXU4s9VSN9kMm&#10;n3XpXKciDQvGO46g4qxLzNBDc/8AORP5XW1xEk8Fx+Wf5hxzwSKGR0fV/JoZWU7EEGhGKo3/AJxx&#10;vLnUP+ce/wAhtQvriS7vb/8ALvyvcXd1Kxd5ZZdJtnd2PcsSSTir2c7A9vfFXln5bRlrz80rroL/&#10;AM63rJEd+H1ezsrTfpXkYC/00xVN/Nf5ceT/ADnLb32uaMBrVlG0el+ZrCWWw1ezVyC4ttQtGhuI&#10;gxUcgrhWAowI2KrETpn5weS/i0bVrX82dAioRpGvGLStejUdRDqNrCLO54igRJ7eFj1kuCd8VYF+&#10;YP5laF5u03yx5FkGpeSPO2sec/KbN5R1+0NteT29hrthqF9FauWNteIbe3dXltZ5VQGvKopir1n8&#10;zPMus6Npuj6D5USOTzv54vxonlaa4iea2tGMTz3WoXKqd4rS2hkl4sy+pII4eStKpxVkfkryjpXk&#10;by9YeXNHEslvaCSS71C5bndXt3O5lury6koPUnuJmaWR/wBpmJxVlmKurirsVdirzf8AOTzNceS/&#10;yh/NTzjZqXu/KflDXNZtUU0LSWFhNcKAe1THir5/8t/l/DpH/OMnkvy15NttAsV8r69puvabpuu3&#10;baZo80mmeaE1eSGW5gtp2h9V42MbCB+MnElWpiqV6vb6jr2rajr2t/kz+QOo6xqrJNqmpz/mFdPN&#10;ctBDHbq80n+DuTlYokjBapCqFGwGKoFtK1W3sdft9G/KD8gtEvvMGi3ugXOq2/5gXPqmz1FVWeEn&#10;/B/IxyFELpyAcqvL7KkKpvJZQeVf+cqPyy1KS8N7qPmTyTpnkyS7SjpL/onmLVpZQ/2j6/6FjLEk&#10;8vSj6cd1X2nirsVdirsVdirRqQadabHrirzW+/KH8rtT8yr5w1H8vtDvvM63MN62tS2UTTSXNqAI&#10;LiRiv7yWLiOEj1ZaDiRQUVS9/wA1IptT1nT/AC75I8zecINAv5NL1PWdJhsPqRvYFX14YpLu9tjK&#10;0LH05CgIWQNGTzRgqqr/AMrI1vp/yp/ztXw4aL/3lsVb/wCVka30/wCVP+dq/wCpov8A3lsVab8x&#10;9bof+QPedvb4NF69t/0tt88VfJej+edb1D/nPHXtT84aFf8AkDyh5W/ISZrFtelskUR3GvQXFxeu&#10;1rc3CRq/1SVSJGU0tyxUKQWVY0PzD17879Q8xflD5CsbvR9M82eZdQvvMt3qEXpvNpc4HrCeMfEk&#10;EERhe4QtzkllhsXVa3noKvTvLflHQPyl/Njyl5L8r6eItJu/PtveXcnSX1dS8jawkmoXcoWk0tzc&#10;aQQ7tQtJJ12UMq+4ajxxVa+ytQV26Vp+OKvkDzFq02kf85YeVNOa3lW31+HRYrW6HJUkmutG87zX&#10;KkEcTwTRIeTD4hyiFOPVV6t59/MO+t76+8n+SprWLXLG0N35x853/H9EeU7Ap6hu74uyrJcFAXht&#10;gwJFJJSkXxMq9K8pS2s/lTyzPY6nea3ZTaTZPZ6zqIYXl3E0CFLi5DJGwlkWjPVFPIn4R0xVkOKu&#10;xV2KuxV2KuxV/9L7+Yq7FXYq7FXYq7FXnH5tT6BY/l95l1XzH5Ws/OtlpFnJd2vla8toLtb+8VSl&#10;rbRxXH7syTSssacv2m6jrir4A1j8kfL1n5KmsbOSXTdI8p+a/wAvvy6VtMk9PTtR1TVPMum2nmm/&#10;/RcrTadLGw1R7WGKa3ZYXil+A0Tiq9F/L7y6Pyv/ADb/ADH886x5puL/APLP8n/LE/lfTbeC1paX&#10;Gqa/Ppd1PbafZoxWK7jGm2sEtvZxrBNLNEYYYpzcK6r6o/Iny7rHlD8lvyi8q+YLT9Ha35Z8m6Jp&#10;Oq2BlWZoJ7KwhgeJpVFHZClGYbFhUbYq9ZxV5d+V0gnt/PF2m0Nx5011Ygev+jXH1V6/89IWp7Yq&#10;9Rriq1iKHcDvU9NvuxV45+Zszv5r/IjTltTcJqPnyb60xBYW8dp5Z1y8WZ1FRx9WGNKkgBnX9qlV&#10;XnX5w/pj/lbv5eSaP5a87eZriz8o+ZPSt/Jeo6PY3Fv699oweWf9NX9hC6n0wBxLtWu3EnFUm+u/&#10;msKf86N/zkARXodS/K07eB/3Lfq3xVKZz+eLzO9ta/8AOR9jCTWK0jk/JSZF9g1xLJKf9k5xVE2m&#10;o/nvYxvH+g/z51RWPL1tRT8nTIu1KKbS/s1A+ak+/YKo5PMn59QP6kXkj83bkkUKX0H5XSIF8QLf&#10;zDbsD7lqf5PfFVWTzf8A85EKhNv+XH5htMKcFuLD8vpIuu/JYvOUDHbwcfT0xVgf5lX/APzkr53/&#10;AC58/eS7n8svNLW3m7y3quizrHpHkyIlNQs5bdgrjz7cFTSTqInp2RuhVT3yZz/N7/nH3zRoel6e&#10;l9rem6tB5y8naJfyRxRTi6vbfzt5ct3likuIvRAlhtHdGeMmKWnNQaqpJq/lvyb+YQbzr5n/ACa0&#10;7zXL5k1yTyj+Rv5U+ZNN/RdrDNaW802o6hq0U1o7QSerZ3VZWhlKW8MYt1Lzv6qqEvvys8veSZ/N&#10;Op+TvyD8t+S/zO8h6Xb+YYNC8oql3o/nHy+Z3F9pbQtaWam6ZYnVPUgLQyvBJHI6NJHirHvy20XX&#10;7Xzr+UsA0w+bPNX5YaVpvl2seoRxQ3w8h+WrrRNVvI5ZC4pHqnm65tm5HkzxNUHihVV9rHzR+Y1D&#10;/wAgt/7nlp+HwYqh/wDHPnwbN+SvmAsv2imqaCVP+qTqSt96jFUBefmR58sWQf8AQv3nbVVk76bq&#10;PlI8P9f65r9p/wALXFUIv5reeGZVb/nGz8yIVJo0rX3khgorQkhPNLMaeCgnwxVN/wDlZGtggH8n&#10;/O/0Jo3Tx/46tdvauKqsX5k3ag/W/wAs/OtjLyNIXsLW4JH83O0u5k+gty9sVXy/mfHEjST+QvOi&#10;RLu7rosszAeyQvI5/wBipxV5X+V35hjy5o+s+WNb8ged7Q6Zr2rz6fqkflfV5LfU7PU7+41CG5FL&#10;UuslLgpOHVf3odlqjIxVZxN+e/ky0me2u/Lv5jR3ERo6xfl35xuk3+yRNa6NLE238rGnQ74qvtfz&#10;48iXUwh/RfnyyqC3rX/kDzjYw+FPVutGiSp8K1xVMz+cvkUgBW8wVb7P/Osa/wDQf+Ofir4R8y+V&#10;PMn5s+ffLfn+685Tww/mVpNinlOyjVFsLfRr/Wbn6gDD6VZ1t7NYrwpNUTXZHP8A0cGIKvefJvle&#10;x8l/85NWOi6ApsvLmneRtU0n6k8jSSTzM2gXMNzNLJyaaWkMxd3PNmkZiSSTiqZfmbHcaJ+bj+aF&#10;W4uI2/5VoLa0Vm4RMPMup6Pe3CgMACLbXQZTt8CCpcDiFX1qlBQ1pUVoe/QYquJHEkbildv4Yq+D&#10;vzq8x2msfnlpGi+U/Omm+WtT8m6HLrf5g+cpTHOmg2mk+rbskcTq8c9+E15TFCR+69VJJlZJIopl&#10;XpvkL8sl8122nXPmDR59J/LGwuxqvljyHqiSNqeuaiZBMfMHmppvjlnkkAlhtpFBjJEtwDOI47RV&#10;9SjoPlireKuxV2KuxV2KuxV//9P7+Yq7FXYq7FXYq7FXhn593C2Xlvy3qupW0dz5R8ta8PM/ndZC&#10;fgsvLWnX2uWrqoB5FdRsLTbwrTemKvNvzB8seevJn/OM1hD5disrv8w/Kg03zR5g1GVYIbQapBeJ&#10;q+s6lLDNcQqyC49acx+tVvsc9+WKsU8k+U/zI87R/lxqnkrStJ8l/lP5c0mLWvJt/wCZ7qPXrzV9&#10;W1VVu5PMFzZaVcLFcylZ5WjeS+UCaWSdo5WMXpKvavMflb80fL+ka75u0z84tV1bVtF0+4vbbypq&#10;ul6INAuZLeNphE/1XT4dRjVuPDkLw8QeXFyN1XtWlX0WraZp2qwo0cGp2sV1FHJTkEnRXUPTatCM&#10;VfM+ieY9efQz5Y8i3kFp5i88/mR51so/MU8Szx6XZabrN/8ApO9EDMqzSRNELaNTVRM6M6siupVe&#10;gp5V/N3yvv5Z/MK28+WUCMy6J54tY4bpzQ8Ei1fR4oBEtRuZbG4anfrVVX/5WpL5fHp/mJ5H17yS&#10;OSRNr0MP6b0d3Zas4vNNE0kESnb1LyC3FewFKqpfP5n8q+ePOn5Q6h5S8xab5o0cjXNXsdS0m6iu&#10;7ZhDZrZ+qk0LNGafXuNK/tV7Yqm9hci8/PTzLacCT5d8j6LKJuFB/uZ1LVAU57gkDTFJA3FQTUMt&#10;FXrmKuxVo9Plir5t/wCckNe/N7QPLegy/lbY6i1nPqEkfnfWtDsE1fWrDT1gd0ksbGUSCRpJQqOy&#10;wzuq/ZiJblGq+Sbrz/8An9GWk8h6z+Zes+am5DS9EvfK8s2nXdxGG4reNf6dawwQsftOLm3G+zgh&#10;Rir9NNKbVJNK06XWYIbbWJLSJtVt7dy8MdyUBlRHYVKK9QCR0xV8g22ja/8Aln+Yd5pnlWwt7rzD&#10;p8M03lPQJ3itE81+SmuHu5NHtrl+MaX2g3VzMLRJKRiCREd0WeSaFV6B5l85/lj+ZFnpccP5iWf5&#10;d/mD5HvV8w6HDrqx6fq2kXUcF1ZyPeaTqLW8r281vNcwudleNnaKUELIFWEaP5i1/XNQ8xah5W8+&#10;WH5geb9U01NM1j83dJ01tN8jeVdJtZbiR5bNbi8v0vLtWdmeJLub4lj9f6vCFDKs7/ITy3aCG686&#10;2Fvc23lq9sbfQ/yytr12e6Pl+yd5TqVy0g5tPq11LJdSM55NH6HMCTmAq+j8VdirTdD+OKvlv/nJ&#10;T8zfPXkKHyppvlJZdB07zGuov5i/MddPbUU0gWQtxBbojRyW0M10bhmSW5VowsLrwZmXiq8q/I/z&#10;N+c/mH8xNCNtr/mvzT5FC3UnnbV/MVhBa6YYfqzizFlMbK1eSf1jH8NsTGE9RpgHMZKr75Ffo/hi&#10;reKuJABJNAOpxVon3xVawBFCOvbFXzp+bHmzWdI80W+l6l5zv/yx8jfoM6hb+btPs7eU6hqizSJJ&#10;p9xf3trd21iiRLG6gosk5kPpyJ6LB1XxV5T/AD0/LK1tv+ceNM8pXmp+a9I8i+UPLGk+ZtQs7N2a&#10;xGlraxLNMH+r1hqzK1wE9ESAKHqeIVfUM2seYf8AlcVt5sh/LXzh+iDeIt1cfo1drZtHngdwPWDV&#10;FwsSinYscVSv85NQ85+Zr++n8p/lx5nka5/LjzVpdtcXOmFeGvm50q70AMEmH7rnb3BkI3BC8aVN&#10;VX0l5a/MLSvMWry+X5dM1by3r8Wnrqseka3ZvZyS2hk9KSaB6lJRFIyrIFaqck5gCRKqvMvzD/Ni&#10;2vLrzP5R8oeZoNBj8opH/wArS/MRAsw8vR3FPRsrKJlcXOqXR+GGIKwiJDSo7elBMq+d/MPlPUPL&#10;z+UPNFx5di/L7ytpuk61B5T8jORc6kkK6zovmC71LW7kl2kur59KWWdQ7ulPiaSV5Cqr9E1NCPiq&#10;KcixPX/OuKqw6DFXYq7FXYq7FXYq7FX/1Pv5irsVdirsVdirsVeQfnncel+X/wBT+rm6XzB5l8q+&#10;X5oAK1g1vzBp+m3BI7qsNy5Yfyg9sVU/zvX9I+S4vKKRxXL/AJjaxpnlSeymJ4TafqN0n6WFACWp&#10;psdy9O/GlQDXFVn/ADjx9S/5UP8AkydMQppJ8laGdFVi7EWRsYjaishL7QlR8Rr44qm/506jf6b+&#10;Uf5k3OjmP9OP5c1C28vrJ9htSuoGgslb2aeRAfnirP8ATbGHS9PsdMtxxt9Pto7W3HgkSqij7hir&#10;5P8AIWkeYH8n6d5x8pad+mtY8l/mv+aclz5fSaK3k1LTb7zjr9tdW0U07LEsiv6U682UFogpZeVc&#10;VeuRfnb5KsJfq/nb9I/ldeL6KyRecLQ6bZiW4bhHFHq1ZNMnlLUXjBdyGpUdWGKvXIZ7e7giuLWe&#10;O4t50D29xEyujow2ZWFQQQeoxV4DqHlrRLD/AJyV8i6xpvlzTrXUtW/L/wA4v5i121soYrqd4NT8&#10;trZR3N0iB3AFxc+mrtQ/GRuDir5/81+V/MP5j/8AOTOs2enx+WYLOKx1zTINR83aBc+Y7CSPRLPy&#10;lcIsNvb6ppXpSmfWbtQzSNtFJRKMWCr0T/oW/wA3/wDLb+Sv/nsNS/8AGxxV3/Qt/m//AJbfyV/8&#10;9hqX/jY4q7/oW/zf/wAtv5K/+ew1L/xscVa/6Fw84DcXv5Kgjp/yDDUv4eccVaH/ADjh5w6fXPyV&#10;FOn/ACDDUuh3I/5THxxVs/8AOOHnDtefkqf/ADmGpf8AjY4qk+rf84ueb9VggA1z8ptH1CwnjvdG&#10;8waT+Xer2Oo6feQ7w3Vpcw+c1kjkQnYg+KkMpxVVi80/nJ5N8/8Ak/8AJ/8AMu78i/mnqPmvTbi+&#10;8h+fb6xn8utfXOnBWvbW5tYTqsa3KIyyoYljjdKj4WUCRVT/ADi8i/nl5i1LyPBrn5keTY/Imua3&#10;Fo2qflyfLOpT6aTPbSyQz31zBr1jcX4WeBUWGkMJ9TlIj+muKp6v5AfmXsP8Z/lsK9T/AIK8xnen&#10;/gc7Yqu/6F//ADK/6nX8tf8AwifMn/jdYq7/AKF//Mr/AKnX8tf/AAifMn/jdYq7/oX/APMrf/nd&#10;Py2odiB5K8x9D1/6bnFWj+QH5lEEHzn+WzBtn/50nzHQilKD/neetNq4q3/yoD8yz186fltU9SfJ&#10;PmP/AMbnFXf9C/8A5lf9Tr+Wv/hFeZP/ABusVd/yoD8yT/02v5a/+EV5j/8AG6xV3/KgPzKH/Taf&#10;lqSOg/wV5j69v+m5xV8z/mPH+Yml63c+RvJ2v+QPMOtN9Zsr7U7LyZ5sMsNxHGvrx2ENp5l1iS5m&#10;tTLG07yW/wBWhLos0oc+mVXvflv8rfyJ1/UH8sNrXnjQfPEYdf0T5h1fVdL1K5WPiz3NraXLpbXM&#10;VHFXto3jUnjVXBVVUk/MT/nGzWdF02e/0HXvNP5x6Las13qP5N65rUdlDrStLHHHYyXFvBDClhEH&#10;eWeNreZ5gixVIYoyqM/MbzPP51/K/U/Lv5o/lJfeUPPEsupn8ndJ0y0u/MTXkmmWts8NyU0+1WWz&#10;t7iS5+pzw3IjSSNnid/TmAKr0/8A5xg/Mm884+RIPKvmcSWnn/8ALuKPSfM2n3bo140cDy2sFzME&#10;WMF2e2lgmZUWP6xDOsdYwrFV9LMRQ1IoN/u/pir5H/OPzNFqv5x+Rfy+s/MSflvqOh6DqnmXzB+Y&#10;V/Jb2pOg3ET215ZaO07j1bkNEs0z0MdsiRytybghVeJeYI18recvIn5h+XfJll5Z/KGJtMfy9Ffm&#10;eG/vG8u3k81zq9zDJXaXSdY1W8i9as7tbpNKQzJ6Sr2v/nMW11ib8vtJl0SWOG+U+aYA0lKB5vJH&#10;mP6oRyU/ZvFgPT7PLqKgqvqxb23Fl+kZZlhtBALh55DxVYwnMs2+wAqTU/TiqWeT/MMXm7yl5W81&#10;wW01nB5n0ix1aGzuY2imiW9t0nWOSNwGRlD0KkVB2OKsjxV2KuxV2KuxV2Kv/9X7+Yq7FXYq7FXY&#10;q7FXj/54G7h8naNe2UYkl0/zx5JnnDGira/4m02O8kO4/u7Z5HFN6gUBO2KpT58uxc/mX5KieCK4&#10;svy/8veYPPFzcOayW1+IE0nTysdDUS295f1IpThQdcVZT+TeiL5b/KL8q/LaqyDQPJ+h6YFdg7gW&#10;lhBFRmGxPw7kdeuKpJ+bAi1a7/LTyZLE0tt5k82WWo6rKrhVt7Ly0H171pST/dtc2VvC4FeXqgN8&#10;HLFWM2XmLVfz8SY+TNVvPLf5OxTS21z52sWNvqPmcxExyR6NOp521kGUq12o9SXf6syLxnZVX8rf&#10;mz5A0XTrfTfLnkrzHo/5bacJLfy/530/Q5Z9Au/SmdJpLf6j69ysXNWb61NBHBKG9WOWRW5Yq9f0&#10;HzN5R886XLfeWde0nzdo8vKGe5025gvrdjuHjZonda7EEHfxxVg9z+SnkiK5n1HypHf/AJdarctJ&#10;LNqHlC7k0qJ5piC881gnKwuHJ+Ks9vJuS3U7qpF5c0XzNpf5u2Nv5h82/wCLhpnky+Ww1C4sIbK8&#10;KXV9Y8vrL2pS3lYtbFiY4IgOX2cVYj+XiSnXPyz8y3Vws1x5u1j8wrq2nBHCSx1PUGvbFVJqWdbS&#10;1gAIIBVWIFKUVfVeKuxV2KuxV2KuxVo9DTf2xV8d/wDOV66dodr5V/MS5jlF95H07zBqOmz27Klx&#10;y0aG281tCpLKWWceXfTdeVHUlWHFmKqvZPzrgnbyRb39pN6E2heavKmsvMqh629h5g0+5uo6Ej+9&#10;t0kStCRyqNwMVeuoKU29gev44qqYq7FXYq7FXYqgtSjvJdOv4tPmS3v5LaVbG4lUOkcxQiNmU/aA&#10;ahI74q+T38x/mxP+T3lP8z/8ffo2XUoNCvPN+lNo9ikunW15cW0GscXd5U9SxSSVviDqTHTeoxVb&#10;5m/L7zbr3m3zB+WfmT87fOksXnPyjcat+X+p2k9ppEun3+n3C29+SNFtNO9eOI3tk6xSyvzBlV6q&#10;dlXkH5Y6l+Y3kPQfLPmvyx+Uwlj0PyuvkXzdp1jPNqmly33lfU7+K6ltprEXWqwXDXkl0Jx+iZzK&#10;/DlKxjVmVZ15m89Wv/OQNxovktJvL/5ex+WdRGsec7Tzi2j6pNcwCyuobW3j0W4lW+iRruSOVppk&#10;s5VEJWMhmqqqVflp+XfmPW/zJ1rzPoH5pJb6F+Xmm/oux826JLquqabe3+pOX1jTI4vMOq6xbxWt&#10;otlZOVtCoWY8PUUxSo6ql5x8m6JoWrw+ZPP3/OTfkLXNeiJt7O//ADFtEZraF3JeDTLbTfMGi29p&#10;I7KEMkNv6kgAEvrFV4qvJdEufN35f/mDbfnr5O0GC6/KnXJ7bT21nTjf20XmWe7TjK9pYahLeTxw&#10;XMMUEVtK8oE95b2qW6JDcySTKvtL8x/z/wDKnlG28hW+ia75dvNW/NGL695PvdY1WPT9NOmJHHNN&#10;qDTBZJJQElT0ookLysw3SJZZYlXzH+aHnzRPzA0+Lyp5u/5yF/5x+1m50fzP5b1z/CevWM/lueNN&#10;J1q01Ge3N1f61qZLT28DwGlmOYYqwCseKr0rz/qfnX84PKcOlQeW/wAtvMiW2rW11a3Pl/zqurLc&#10;6eJGstUiaO70mySNrrT7i6tv7xwhl350IKrF/PX5ka/Zfl55F/L384fJ2q+UPOsNtocuoeY7+TSL&#10;nR9UVNT0jy7qlxCbLUbuVAJtdhYpOkezkgyKj4qz21/Mjyp+cPkD8vfys8n+atP1rWvzA0SxXzrb&#10;aXeRXj6boFvBCdbadkYFTLyFgrfaWWZTQcH4qvr+KKOCKOGGNIooUCRRRqFVVUUAVRsAB0GKqmKu&#10;xV2KuxV2KuxV/9b7+Yq7FXYq7FXYq7FXhH/OQg1G68m6XoFpeJpNh5y1f/DOq+YHZQ2nSazYXllp&#10;F1Grgq7jWJbFFUihLd+mKvhTz/8AmH+Y2uJ+bP5xxadJpnknVNJ0fyHqWhSeZo9GvbaTTNGm1fWo&#10;2t/8O60jixk1K8WZ47lD/o0lA/GNsVfp55TsNS0ryt5a0vWriG81rTNKs7PVryCoimuoYESZ0HGP&#10;4GcEj4Rt+yOmKvij82dPX/nIb84/K/kHQtVvbTyNY2uuaN5+1m0mMaarplndWTeYdMtJYlDLF9ai&#10;srK4dZF5u0sSn/R7hJFX1H+bKXWhfkt+Y8XlGBtLudI8m6rHoEOnQ1Nr6FhKIPq1ugA5RAAoijcg&#10;KB0xV8beZR511P8AMnzPrP5Y6Tdap+Xn5eWuieVPLw8s6pe20kUdlpEepwzFdL1Dk1oTqRhC/ovU&#10;PUZQREqxhmVed69+Ytw9zf6hc+X9P89+YdK0m6l1rVZnTRfNw9M21LSDXfKYtNXt53lvLdFgn0W3&#10;kcurqCdiq928t/m55tslvm0PzTrGtWOl3iRatp2tafD5zgtfUjX/AEVb3yv6er2IV2DNLqtg7BeR&#10;b4SCqqe2P53fpFfzU/MaXTLWz1L8uPypi1mSDTrttR069W6iu9VtbjTrwQW73VvNDFEYn9FGJZk4&#10;h1IxVmGj2lv5T0b/AJw20KK2MUEc8GgWkXMyGIxeSNXuAWdt2HGyIJO5YgnFX1JUeOKuxV2KuxV2&#10;KuxVo9Plvir5x/5yQ0SLV/LPlRpA4On61fJC8Zq6HUvLetaOSqGqseOoEENt37YqnX5iLeeY/wDn&#10;G/zk2lyRLqmrfl3ez6RKoMkS3UmltJbsoWrMok4kU3I6Yq9o0+8h1Czs7+A1hvoY7iLcGqyIGHTb&#10;oe2Ko3FXYq7FXYq7FWm2BOKvmbTPL1nrv5X/APOQn5WepLcx2ur+b9Huo/UPKMeZrb9PJEjh1ZQk&#10;WsoE3XiOIXZVOKptqfmCbUNQ/wCcY/NlvD6/+LdRnsdRu0QgR2epeVtR1RmateKvc2NulD+0VFa7&#10;FViGjfma3lrzN+c35d+WNHPmnz9Z+epY/KflCGYQp6eo6Dousz31/cJEwsrNLjUZC8rqxdgUiWWV&#10;kiKrJ7nyV+X3kfyJ5g1v88pNG88aj5lkhm8+65q+nR3MGqXr0gtLCx02UXFY1LCC0tYw7ux/3ZPI&#10;7uq8x/JT8ofy08wT/mGnnj/nHryhoWoeW/NfreUNE1TTtL1K603R73T7C+swsnoutu6yPKDHExSN&#10;l4I7hA2Ks68seSNP/NCW51W/8u6d5X/Kax1C4tfKvkjTYEt/08NOuZYP0hrHooitaSuhe3swSjR8&#10;ZZyzP6MKr0z85f8ADlr+UP5k3Xmuzkn8saP5Y1TUtVhtGeCdILC1e5L20sQ5xSxGIPFInxo6qy7q&#10;MVYz+Vf5X6L+Tfkc393YprPneTTX1Dz55otbdDd6he/HdXEVqqiscCyvILe2jpGi/CFqSWVec61+&#10;d2rWOkeRbzzl5U8p+b9J/Nq3gHkvQdCv2vniv9Qe1h0+3uGnt2juLWSW44S3saosRK1hdW5KqgNc&#10;/wCcb7HVLK5ubj8iPybvL++UNc6PYpe+XyZOChlfWLKxlllqRTkbQEgCo7BV4ZrP5I/kH+T9v5ff&#10;zF+VGtflBp+nXbJoPnS1ufL3m7TdPu3D300tufMS6nex+kkLzySmyCxpGXdgikhV7V+V3kjXND/M&#10;n8uvzV8863rOu+cfP+leYPLNhLr0djBfWOgSfVtW0rTp4NLstPtUlRbCSeUC3UrJK8ZduCl1X2wO&#10;gxV2KuxV2KuxV2KuxV//1/v5irsVdirsVdirsVYz5y8r6f518ra75U1RpYrPXbSS1e5t3Mc8DsP3&#10;c8EgIKSROA6MDUMAcVfBeonUdT/LCe7neDzre2nkz8xfzGS7bjazXWqeaJbzTvLEaxheK/WLG7u7&#10;cMdwFAo1SQq+nPzY1nzjFpmkfld+WIin/MDzLZM8t9NdPYx6boln6Ud9em5SC69GeT1Fgtf3Tj1X&#10;9Ti0cMtFWEanY+RbXTdI0jzp+SvnXyDbeWbODQ/L/mPyyb26aC0PEgW2o+VLubUoYVk3Z50hNRzf&#10;4fixVkHl1hrh1MflF/zkZHr1xp6/V5fLWvx2HmW30+eMcn+tRQtp+qhyHUus15y6Hau6rwjzV/zj&#10;r52025m1Pyz5K0kSabZXEegt5X1ECSGW44tJHZ2l62j32mx1QcI7LzFDFuaqvGNgq8S/Mdtbt9Qs&#10;dS/N+y8x6bpvle2iS8vPMmkPrGjpo9vqOn6wYLjVSmnXCF7rSoS3pXmqSIK1qJBRVN9V8w2HnHyz&#10;rGteRrWfz1eaR5fubnSNNsLhvOd3ac4pWih02+VtL85aXPcMygNPBLCoXiFQVJVRHnzUtNt4Pz+8&#10;jeR7iGWLy15A/LfyDFdL8VrcxWd1rJ1KO0kowl9C0sruBzvwliZT8SvxVfcvnGxhkvf+ccrtOUZ0&#10;XzjHPZxIQI/3/lbXLEq4INQIrljtT4guKvcwcVXYq7FXYq7FXYq0dxTxxV4v+erxw+UfL9xMHC/4&#10;58mWYkRQzo2peYrDTUYAsopyuhy3+zy69MVU/wAlZP8AFv8Azjx+VE9xAtsPNH5daE89tUssYvdJ&#10;gLLyFGNOdOuKpv8Akdq1xr/5NflHrl3DJa3ureTNDur60mblNFNJp8LSxSMQCWjclWqBv4Yq9WxV&#10;2KuxV2KuxVawqpHWu1D3xV4JLrnl7yfrH5+6vrur2ei6OH03UNU1C+mSGJJ5dIhteJdiBVo7aMAf&#10;aJNADtirzLyxY/mF+ZfkX8nNK8safeflvpnkex0q7uvP+vWg+uTXEGkvYSxaZpFwodqC4crcXQjQ&#10;MqskNxGxxV6pJP5I/JiE6Ro9jf8Am38wfOLS3aaVFIL/AMy+YriIKj3N1cTsgWKKqxmWVo7eBOKK&#10;Y0CJiqaeVvIWsX+r2fnz80Z7bVPONsrSaF5esnaXRvLfrIUkSwLxxPcXBRikl5KgkYErGsMbNGVU&#10;nh806X5W/N385H8walbaN5f0jyR5O8x6nq15KsEEBu7vzFZyl2Y8VomnJvXeoHYYqjv+cfLXVdJ/&#10;I78sNH13TrvSb/y55ZsNJuTqSGGa4XToFtlvpIXYyRfWljE5jm4ypz4yqrhhirGdee9/5yD07WvK&#10;OhTtpf5LatbXOl+bPO0YjefzJaXEbW9zZaKzhwts4LJNdup5r8NtWvrxqsTbSP8AnK78sbaC00HW&#10;tB/PXyxo8Ui2yanbJp/mq7hT4YLaaZru0sZJUQKrXTuvOlWh5NyVV5/pH5s/lNYeZdW/L78xv+ca&#10;r78uPPfnuwk1XzLBo3lx9Vi1b6qxnmliutPsoL7UZLZ41kaSC3fg3Fgwcriqa/mF+Y3kj8pPJ3l7&#10;zj5V/N7z7eaPf6pJo+meX7W5tPMXrXVtDI89vfyeZY5b2MwLGzOv1qOeopxb4hirw7UvOWo/mjq/&#10;kb8zPMPnW01jy3pvn3yx5T8u6bcaUmhRajd3HmWxi1XTLe0kvtTS7azhSS5vbuCZoZvQhWDhFHcm&#10;RV98/mpawDUPyk1+ZSreWPPlnNC47Pqun3+g1pvWv6TpuD9BowVewjoMVdirsVdirsVdirsVf//Q&#10;+/mKuxV2KuxV2KuxViH5geYYvKPkPzr5rnmW3g8saDqOrTzuQqollayTsxZioAASpJI+YxV8U6Fp&#10;uk6ddaF5YvHsdM8v6ReaNY6jfvO0LxeTfyg0y1vJpHIRCFt/Md16EiEhPTdq9WTFX1J+UukX11a6&#10;t+ZXmO1Nr5q/MmWO/a1lAEun6LCGGj6Y21QYYHMsq1NLiWfiSpGKvYD0xVh3mb8v/JHnQRL5t8o6&#10;R5jNsyy2c2pWUNxJBKtCskMjqXjdSAQysCDSh2xV55q/5e6b5J0u51zRfzX8y/lroukc77UpdR1Z&#10;NW0tYlBrHOPMS35ggFQeNvLDSgCkCoKqSfl754/OLXvMkNlfeVrHzH+X7zzo/wCZr2lx5VcogmMT&#10;Wuj3txqVxdjkqIZW+rxvy9WLlH8OKsh89f8AOOP5FfmWLtvO/wCU3lnXLq/UJd6qbGOC+cbmn123&#10;WK4+Gp4n1BSppTFXwb+dPlCw8lef/wA5vJflyfVRpPk//nHGfzp5d+sTyTpp36JsfOmhwWiTGlUU&#10;a20kaSs7FgzA/AOKr9CvzGgWK7/Kq4jVVj0zzpZt6HiJrG+sgF8OJuAfoxV6qO3tiq7FXYq7FXYq&#10;7FXYq8h/PGzjvfIlqsrOv1Pzh5K1CLhSplsPNOlXcSnkCOJeIBh3Fdx1xVd+RUEdv+Tn5ZWkMSQQ&#10;2PlywtIraJQiQrbQrEIlQBQgj48eIFBSlAABiqv+SvBPy18t2UYKx6N9c0hE/kGm3s9lw9wvo0r3&#10;xV6rirsVdirsVdirR6UHfFXmF1+Xf5aaR5o1n81NX0mwTzC4W6vfNGrTmRLBYLaK1Mlsbp2iswYo&#10;FDtEE5UqxOKsbk89ebfzEeSx/KWxGm+XnFJvzc1q3b6i3xEMNGsHZJb9+K/DO4S1FVdHueLRYqzj&#10;yV+XuheSFvbize81nzBrBR/MXnHWJvrWq6i6VKmefioVELN6cMSpDGCRHGg2xVnbVoadcVfJ/mmy&#10;8ky/85AecfMnn+7ht9C/LvyB5M1S1t7xgbGS/vNY8zJbXEsHEme4tntSLVSGpJKSierwOKsa1FfO&#10;f/OSfna98larb3nkf8kvK/oT+ePLyytBq2um4QS2mlak0TBrWOeFhPNbq3JYGiWU85zHbqvsewsb&#10;LTbGz03TbO3sNO0+CO20/T7aNYYIIIk9OOKKNAFRUUBVVQABsBirBfzF8533liy03SvLlgms+evN&#10;1y2n+TdIlLCETKheW9vCCpS1tI/3kzA1b4Y0/eSICq+aPJP5TWf5na/aeeG1nU/0Hos85X807eWS&#10;x8yeb9UU+lPc29/Fxls9DhaOltbQFYrigehtgpuFV35xf84xeSde8seade/Mz81PMkXl/TdPk1Hz&#10;V5riNvp2q/U9PR5ke4n0eGyjuzaxj9z9Ztp2FBs7Yq+XvI/5V+ZdW/Ky1/O+58p6LpHlPyxpcWsf&#10;k3pV/rkt7H5e0C11CLV0eHTrJJILi+vTAl1d3Vxd8mmon1eIRKMVfo/+d9tbz/ltqV7c1W38tano&#10;PmZ6Vqo8v6zZ6sGHGtafVelDy6UYbYq9gxV2KuxV2KuxV2KuxV//0fv5irsVdirsVdirsVeOf85D&#10;m0X8h/zjOoAnTB5M1v8ASwBYf6H9Rl+s7oQw/dctwQfcdcVfJf5f6RfecL7y/wCUtSsRaT+aXt4P&#10;OulVjeBLSxZPNfnKe3YIWkS+1zWbbSrgSFSVR2UAr8ar9E1WlDQr7H8B3A+jFVTFVrUKkbn2BocV&#10;fMt/omvf85B22rNJ5ru/Jn5aaV5js38pS6JaWp1XVL3yvqkV0uoy3Gp293Clt+kbICGNICJY09Uy&#10;NHMEVV6KPyymlDpqX5led9SWQhS36Siszw2PAHT7a1K7/tD4v8qmKsW8x/ln+WHleyu/N/nDzb5z&#10;ttN0yMm8udQ89+aVsipHpqpsk1RbeR2LBUHpF2anGrUOKvl3UPKbTTf85QaxqvlWfypovm78mbLT&#10;vK2lXlzcXGrS6Vdz67Ffyao11JLKtxJyicJy/dI6qwEvqYq+0/zIr/zoO1P+dy0qv0er+rFXp3f5&#10;A1xVuorSu/hirsVdirsVdirsVeW/nMjN+X9/KtKWWqaFfS+Pp2esWdxIF/yuMZ4+9MVX/k8CPy58&#10;vADcfW/h+V3NQV6fTiqT/kSboeS9agvA4nsvPvn+3iRxQpbL5v1f6qo9vq/plfFaYq9nxVqo8cVd&#10;UeOKuJA3JAH9MVSXX/Mfl/ytpdzrPmTXNP8AL+lWgrcanqdzFaW6eHKWVlUV+eKvMB+ZfmLzVIbf&#10;8rvI95q1ofhPnfzIs2iaMtCoLQxzx/X7whTyQw2/oSDYXK1rirtO/KP9KXdtrn5q+YZ/zM1y2ZJ7&#10;TTLiEWflyxnT02D2eiJJJGzLJGJI5bx7ieMk8JVHw4q9mVeNAAAo2A8APoxVUxVpvsnFXzr5c8n+&#10;WfN352/mZ5/1XT5dS1PyPd6V5X0A3LM1pbzW2lxalJdW8JAjaVRq5iEx5Mn7xEKVkDKvOPy38iee&#10;/wAw9A/Ma91Lz1rPkfRNZ80ecYvKz+XZUtLy9uJNXvIYdbu7tU9dlgSOOCzhSRUMEStL6vqKsSrN&#10;PyR87ebwvlfyz551KXXn82+X31vy3rlwFa8gvdOkittc0W8khhihkazmmQ281Fkmi580Z4JJpVWE&#10;3gv/AM1fOdza2s08Vt+Yc1/o8OoRCSF9M/Lzy/OkGqNBKnIJPr2okRI4aN3tCkqHnaYq+yLO0t7G&#10;1tbKyto7Oys4o4LS0hQJHFFGAscaIAAqqooAOnhirxT8ybK489ebfKf5Z21zJa6faRP5y823icGE&#10;a6fKqaNbSoxDH1tQpcrtxYWciNQNRlXwBp35MWnmjyx+ZP5YeYvLP5OeUPzP8uaFq36U8s695Fv9&#10;Y8wXNm8U0a67pXme61+GW5S6akv1qG35QStxkjEqUKr9GPNtlD+Zv5G+ZtOZkubf8wfIt5AZI2AW&#10;RNW0x15KyEAcvV24n3BxVn/lXWE8xeV/LfmCN/Uj13S7PUEehWouoElBoQpFeXQgfLFU/wAVdirs&#10;VdirsVdir//S+/mKuxV2KuxV2KuxVJ/MNpb6hoGt2F3pa65a3thcwXOiMVVbyOSJle3JchQJQShq&#10;ab74q+Sf+cQvLa2ejarqctrqFvceXbW08oS/pGK4gebVIues+ZLxIrtmuAZtW1SaBzKzsxtlPJh8&#10;TKvs1q0NOuKvPvNX5iaL5X1Kx8vRWWoeZfNmqQtdad5R0SBbm+kt0JBuJS7xQ20JYcBLcSRxl6Jz&#10;5EDFWFa1qn5r+e9EuPL2j+RtQ/Ksa7E9rqfm3WtR0ua+0y1nVllmsbXTJ9Silu1H92JJBErUctIF&#10;9NlUxbzdoHkg6b+WX5e+S9T82XvlKwsrE+WfLsdrHbaNYrEEtVurq+uLW1hPpKGWH1TMyUYRlSDi&#10;rGfNn5o+efLhhHmKL8uPys0/UP3FjrfmrzXJNc/WHcpEkelx2VolwW2oqXyMTsK9cVSLQNS/KMa1&#10;ovmjz5+Z9v5583/W0/wvrHmJV07TLG7n5RxJo1o6x2sErCRo0k5SXLqxQzOpIxVN/wDnIXydf6v5&#10;fuPNOh6zDo9/b6ZceXdbS4tnu4r/AEXWLi1W5iRUuIPTnjeJHglPMJ8YMbBzirIvzlHmV5PystfL&#10;NzplvqF153tea6tbzT20i2+nahchP3E8LxkyRLR/ip3R1+Eqo2Lz1+YWiokfnD8pb6TiG9fV/J9/&#10;bazZIFFQTFcnT78luyx2slOnI7Eqrovz3/KuMQ/pvzUnklppjbw2/nG1u/LErSF/SVEj1mGzLln2&#10;TjUNUca1FVXp+m6zo+tQC50fVbPVrZgCLiznjnQhhUHlGzDcdMVTKo8enXFXVHjirq4q7FXmX5xE&#10;H8uPMe//ACyf9RkOKu/J7/yXXl73+t0/6TJ8VQ/5RkfoTzVuP+U481j6f0zdYqzzVfMOgaJE0uta&#10;5p+kRICzy3t1FbqFUVJJkZaAAVOKvNn/AD6/KKSO6l0bzpa+cmtHaK5tfJ8Nx5muBIh4tGYNFhvJ&#10;OYO3Gla4quH5i+bdVcxeVPyl8w3aNGXg1zzBLaaBp3LlQJJHNLNqSE0r/vCaDvXbFVD/AA/+cnmI&#10;sdd886V5AsZkQ/ozyhYi/wBQikDEsP0trKSQSKVoNtNRupDbgBVONF/KPyLo+qx+YJtJk8x+aIeR&#10;g81+YribV9QhMmzi2mvXmNsrd0gEaf5OKvSlB5A7jqBX33r9OKquKuxV2KoS+vLWwsru/vZkt7Ox&#10;he4vJ3NFjiiUu7MfAKCcVeH/AJZ6zpXk/wDK6y87+ftatvK5876hd+aNSuNcnisvQl8w3T3dnYSt&#10;KygSW9vLFaqtS37sD4j1Vd+SGuaVoX/OPHkPV9Z1e3S08p+UoYvNuvOypElxo0LQapcSHcLxngmZ&#10;x0XcdsVeHea9W1jyt+XX5ST2kY0Tz9ryeZNc0rS7olZLS68yw3ENtBOvJWpDqeuWUTgH7RUAk74q&#10;9r/I/wAuaNYXPnHVdEt4I9F0a4tvy98nelv6OieTI2076tXkRWPUjfVoB+yDUrXFXvz04moJHemK&#10;vB/yo17Q/Nnnj88dc0/X9M1fU9O8zQ+VZ7Kzmie602z0K1WFLa8RGLoxv5L+VAwHwvsOpKryf/nJ&#10;jT7Pzp5s8k+RdX0TRdW0q1e1urODXi8NpPqmsXElhatc3UNJha28cMxlt4ypu5pLW3eWON25qvcP&#10;yFhktPya/LXRbm6bULry35ftfLt/duCWluNFQabcM5YseRkt25V3r4UxVk35V+X4vKf5Yflx5WgH&#10;GDy15X0fSoV+LZbOyhgUfH8XRO++Ks9xV2KuxV2KuxV2Kv8A/9P7+Yq7FXYq7FXYq7FVjgEb9AQe&#10;3bfvirwnyBct5F89eY/yr1a6tJItevNY87eRr1rr/TLmDWNSmvtStJoHVSWtLq5cRmMsPQKA8Sh5&#10;KvbdQv7LS7G71HUbyDT7Cwhee9vrmRYYYYoxyeSSR6KqqBUk7DFXzb5Z86WGgaRf/mPqekapqvm7&#10;87Ndmk8jeVLOIPql7plqhh0e3hWYxLbxfUoBeSmZ0iheeUyMCalVmlPz18yRzWd1B5T/ACvtZnZU&#10;1CxvLrzPqX1c7BljuLLTLW3mpXqblFPaQChVSTU9HPkqz8vflF+Vc8uleZPOc97q2vecbkjUL6zs&#10;0ZH1PW7qS45/WLyeWSOGEyhh6jhuJihZMVej+U/y28m+S3lu9F0VG1y8AGq+ar0teavesAByutQn&#10;L3EvsGeij4VCigxVmF7ZWmo2l1YahaQ39hexPDeWNxGssM0UgIaOSNxxZWGxBB269cVfLWrxTeVv&#10;K35k/lgkzXGjaDrPlkeTknZ5XtNF8xahbQRWrM9S621zHcrEpO0Iij/ZqVXpv5ki9l86f84/21qC&#10;0B89Xtxq8Z4/7yweVNfKklj2uWg2Xf8A2IbFXslD9O3tiqySJZI5I3VXSQEOhAKsCKEEHYg9Dirz&#10;bV/ya/KXX72DU9a/LDytqmp23L6rq1xo9m93EZKB2juDH6qFgACQ1TiqAu/yR/L66h9CG113RYyq&#10;BRoXmXXtGKcTWqHTr+2KHahKkEjY7HFWrX8l/LVhCtvaeZvPscCnlSfzt5kvHr0/vrzUZ5ae3OmK&#10;ok/lHog/6arzx/4Vmtf9leKoK8/JHytqIQX3mXz/ADCL+6Fv5680WB/2RsNSty3+yJxV59+af5P+&#10;QLH8vtSjfT9U1Z5ptK0+0bWdb1fVmaS51C1t4w7aheTsxd3XkzEk9XbbFXp35LmOT8sPKM8ABtbu&#10;1lurNgKcoLieSWNgDvurKd9z33xV5/5J/LD8ufNtj5w1HzZ5L0bzBeTeb/NlvcXWpWsdzzgGsXQM&#10;b+otClDupFMVRhtv+cVfyqjaf0fyp/LeGFi0knHQ9HCu7CpJ/crVmA+mmKswi/On8rHhD6X5rt9c&#10;t0VfSGhwXOqVBrQILCKauwrRRsNzscVS9vz08km6+pW+i+frqXmI0lt/IHm9rdif5br9EfV6UP2v&#10;UpiqZf8AK2tGHI/4U87g9T/zqesncbUqLTf54qgYPzx8imS4hu7XzdohtHK3M+r+TfMum2qsWIPG&#10;6utMjgcVB+JHK960IxVnHlXz35J88QXN15M826P5pgspWgv30m9gu/QmUlWimELsY3Uggq4BB7Yq&#10;y2o8cVdirTdDtWnQYq8R/Ngx+cLjRfyZhBnHnoSXPnai80i8r2Tx/pBJgQVpfu6WIU0LJJK6f3TU&#10;VXpZr5j/ADxvGv7RZdM/LLytp83lwl+aLqnmG5vVvJfSoQskNrYQpHJ1CzyqtAzclWGed/yg85rr&#10;lxqHki50vX/JerasfMHmH8odev5tH0261gsjm6/SNpYalN6DyKJ5bRoCkk3xs1GdWVS7zP5Rv/8A&#10;E/5car+Yt7Z6x5u8+ectK0uw0+yjkfTNLtdAgvvNEVpY+sObOZtKE01xIEaV44/hVY4olVeo/kNL&#10;bXn5SeQ9ZtODQeadNHmRJYwQsh12R9TeUV/341yW33NanwCr11jRSd9vDrir5H/5x4h06TV4/Mlh&#10;bW0Ledvy80TzNeXcCqPW/Tut6/q/qNKApcM967jt8TEU5Gqqj+cGufk/+ZFjbKl3r2r6xpsV3baT&#10;5p8seS9d846Y8F0Yxd2F4dN068tLu0uDDH6sTOKvGkkbJLCjoqn/APzibfh/y11jy76V5by+T/OG&#10;vWMtvf22r2c6LfXX6ZgQ2+uwQ6hGoh1KPgJwWC8fjcUYqvp9QFVVUUVQAo6bDFV2KuxV2KuxV2Ku&#10;xV//1Pv5irsVdirsVdirsVabYVPTvir51/Nfyh5b1r8yfyk1DzXYvfaPqMeueWoXQzQyWmpXdvDq&#10;Vpex3ls0c1o6x6ZcwrJG6V9f0yauoxVkGl/kn+VLSB5YdT88LaTw3Edp5r8za35rtoJonEsUsdvr&#10;d/fxRsjoGVlUEMAQajFUpu9e0Hy/+Yf5kefPNdxNFH5S0/RPLXl6JLV7ucLqJ+tSpYwW6Szzy39z&#10;LBCY0BZ2gjCrtVlU4H5leeb2drbTPyC86IGB+p6xqt95asrAmnwmUR6zc3sa16/6GWH8vTFU3/Lz&#10;yZrmj3eu+cfO95Z6l+YHnD0F1iTT1YWOnWFp6hstJsWkCyPFbmaRmlcBpZXkk4xqyxRqvUsVaPTF&#10;Xx7q2qSat5F8z/mRPEfqP5j/AJmeS9P8poAlf0PF5n0jRNPuWZCVdbqQyXqMd/SlRSKrTFXsvmK4&#10;S6/OL8rdEaNpDaaL5n8xerw+CJrM6bpqVYfZZ11N+IO5CvTocVevVHjirqjxxV1R44q6o8cVUZ5Y&#10;4YZZZHCRxIXkcmgCqKkk1HbFXheiz/mP+amnWvmWy8xP+V3kfXLeO78t22n2VtdeYrq0lIkgu7qb&#10;UI7i1tBPEQfq4tpJEU/FKklURVO3/Jfy3eXEF5rPmTzvrd5AD8c3m3XLSByQQS9lp95a2bHeo/c7&#10;GhFCAcVYF+bP5b+RvLHkltet9PuvrWla95buRf3eo315KAmuWBYs91cS8tq/arirP/yFh1C3/JD8&#10;oE1bidXbyZoUmrFSOP1uWxhknoV/Z9Rmp7Yq8w/K/wDKP8uPO2ga75i89/l3oPmzVr78wPPF3DPr&#10;en2+oKIofNGqwWEsMdysqRk2qpQqAdyTuTir6N0vyx5c0JVj0Ty9pujxxikaWNpDbhQRSgEajam2&#10;1MVTyhrUfxH34qup0/zpireKrGG3Q7dKAfxxV4z+cPlXyjL5Y17z1qhi8r+ZPJek3mpaR+Y9mEi1&#10;LSzaxetyS4ClmiJjAkgcNFKoKSI6mhVeoaBc6jeaLo13qtstjql3ZQTanYiv7m4eMNLGOn2XJGKp&#10;zirC/wAwfPvl/wDLXypqfm7zJM6WGnhI4LSBTJc3d1O4it7W2iG7yzSMEVR3NTQAkKvF/wAhbPX7&#10;jzd+eHmDzpLFN56uNf0rTNet4HeW20uGLRbLU7TSbaRxSRLVNUqzpxWSRnk4qzsoVeneVQP+Vj/m&#10;kQANtDr3P+8b9/Dw+nFXpp3BHjtir5Z/PX8wPK/lb8zf+cddO13UY7GS080aj5hvJ5jwhgs10PU9&#10;D5ySfCFZptYTgCTyVJCF+Asqqz8i/wA1fyr8tfk3+Vnle+/MDRrW+8r+VdJ0S5guryJJw+nWsdp8&#10;amnxH0uo2PUbUxV6Lqf5+/k1Z6fc3Dfmp5WtW9Mi2ludTtoYzK4pEvORwtWYgKO5IAqdsVfFln5h&#10;0rQPyb/MU+WbHXNQnH5B+T/JOj+YdHS5azsxY6Hf3Uc8+qx/u7RbZdZWeSVm5BAWUO6hcVen6r57&#10;/NL8pfId9qV/da7pfk/yDot3d3i6j5Ks/MV7JY6bbvNH9T1Dy/rdlYJH6UJCPcW6UXj6pjY8sVei&#10;/kTceabX8wfzh0zzZputWF55ibRfNtrda7HpMFzd+tBNosjrBpDyRxKiaRDxWR3kEbR+oQxKqq+p&#10;B0GKuxV2KuxV2KuxV2Kv/9X7+Yq7FXYq7FXYq7FWm6Yq8w/OL8vrf8zfy78xeU5LOyvb2ZIr7QYd&#10;TiE9l+k9PmS8sfrMTAh4TPEqyodnjLKdmxVhHlb8uvyZ/Mjyrofm3TPy50zypqV5ayQm80eCPRdb&#10;0e6R/QvrH69pnoXEMtvcQtFKqSAc0IPTFXm1x+XPmzyj+eHknzD5s83SecvKOs67o2n+WLi4hWK/&#10;gvdN0LzeeeqtCEhnqL6KOKRUTk4j5R+ovquq+zFrsCKEDpWv4nr2xVUxV2KvKfzt1OfTfyz8w29p&#10;fS6Xf+aJtO8p6ZqkAUy2t35n1C20O2nQOrLyjlvVccgVqPiFK4qxr84NBtbP8uvJnlfQrOKwsdN8&#10;8flxDpVmn7uGC10zzXo9x6agdAkNsQo8aDbqFUou/wAv/Iv5wfmt531Dz35J8u+ffLvkOw0zyxoV&#10;r5g0m11FLbVpFl1LVJIfrcci0aC6sYyUGzRupNRxCrI/+hZ/+ccP/Yffy2/8JTR/+yXFXf8AQs//&#10;ADjh/wCw+/lt/wCEpo//AGS4q7/oWf8A5xw/9h9/Lb/wlNH/AOyXFXf9Cz/844f+w+/lt/4Smj/9&#10;kuKtN/zjP/zjlQ8f+cfvy2B7f86ppH8LXFXsOn6fZaVZ2WmaZZQadpmmwR2un6faxJDBbwRIEjii&#10;jQBVRFAChQABsMVR/TFXzJ/zmFY+Z9T/AOcf/NNh5LeJPNV1rXlNNC9eUQxtcf4m0sqjEunIPQrw&#10;BrJXgoJYAqvoS0trPRNHt7QOsWm6TZJGHanFYYI+NT7cV3xV5/8AkgLiT8pvy91C7tDYXuu6Lba5&#10;qFiwAaG51ZPr8yNQn4ledgxqSW7nrir1fFXYq7FXYql2rarpmh6Xf6zrOo22k6RpkD3Oo6peTJBb&#10;28MY5PJLLIQiKoFSWNAOuKvELa31b859U0vVNRsZdI/J/RbiDUdE0e8jkgvfM17BIstrd3VtKivb&#10;2Vu6CSGJxznfhI4SJFEqr35a+B9sVSDzV5o0PyboV95i8x3y2GlWAT1JODSySSSOscMEEMYaSaaa&#10;RljijjUu7sqopYgYq+XvPvljWte8qeZvzh/MuGTTJPLtnFqvkryDNJFJD5asrOaO5ub26KVjk1Ca&#10;GNhMwdkiiLW8TMrTSTKvXvIVrDpn5j/nlZIT6+s67pHmSWIkEcLnQbDSo3QbFQx0llpuKqTXcjFV&#10;2htd2/56/mHbypENP1DyX5UvLCVf7xp4r/X4LoNuRxVPq5XatWavbFXsLdOtK98VeSeUY0vPzO/N&#10;zVp1DX1gdD8vwACnGytrAaiiirftT6lNuAK0AP2cVeaWf5o+frz8z/M3lKwutB1K4sG1qC3/AC6F&#10;lcQapp1vZWyyaXq95fPcOjwX86lBxgVT6qKjl7efkqxzy55h/ODzD+U35n/4c1PzF5m8xxadZN5Y&#10;1jXdEttH1IaldWySavY2Vpe2tnazC0YkQGdWT1SYJZGETHFVH8j9GuNF8z+VNHutKh0zzD5l8ian&#10;qv54aBaQ2FvavfNfWVro15qVjpx+qRahcwJdpIYI+MvpyqzFYYBiqC/PXT/OH5Z/kV+c/kyx0XUf&#10;OX5a6z5C8xaX5Qu9OR7vVfL0tzpdxBb6fdQIDLc2Qd1WGdOUkK/DMpjQzBV6F+b2l+UPPeofkXJG&#10;IdWs/PXmyHTYvNOlXbIG0y20nU/MRijurZxyhuJNKSJqGhWQgdTir6SsrS30+ztLCzi9G0soY7e1&#10;hqW4RxqFRasSTQADc4qicVdirsVdirsVdir/AP/W+/mKuxV2KuxV2KuxV2KrH+w32un7PX6MVeIf&#10;lH/ykP569f8AlP5f7n/eH/ji6X/vN/xZ/wAtP/Lx6uKqP/ORn/ktU6f8pT5V/uf97/8AjvWP/HM/&#10;5ff+Wf8Ay6Yq91H2j07dOvQ9fbFV+KuxV4t/zkL/AOSi80/3/wDfaX/vF/vd/wAdO1/3g/5e/wDl&#10;m/4u9PFUx/Nv/jh+U/s/8pz5S+z/ANtm06f59MVSP/nHn/yXQ6f8pL5o/vv97f8AjuXv+93/AC9f&#10;7+/ysVe6Yq7FXYq7FXYq7FXHocVeM/nB/vF5C/uf+U88tf71f7yf72J/vV/lf8s//Lx6OKp/+bv/&#10;AJKn8z/97P8AlFNZ/wCOd/vb/vDN/vL/AMXf77/yqYqyzy9/xxNG/wB5/wDeC2/3j/3l/ux/cf5H&#10;8v8Ak0xVO8VdirsVWv8AYbr0/Z6/Rir5X/P7/lPPyU6f8d5P+Uk/5Qz+9i/3s/7WX/Vt/wCLsVfU&#10;y9e3VunTr/n+OKrz0xV4V+Z3/kwvyD/3n/5SjUP+Or/vF/xxbv8A3n/5fv8Aln/yPrGKsh/PD/yS&#10;n5vf7zf8oTr/APvf/vP/AMc24/v/API/m9q4qkfl7/ydut9P/Jc+Xv8AjP8A8dLV/wDe32/5Z/f6&#10;ziqdn/ydNr/ef8oZP0/u/wDjoQ/3v+X/ACf5PPFXqxxV4fo3/rQfnb/er/lCdE/3l/3g/wB7b/8A&#10;3s/5ev8Aff8AxVXFXoPnL/lFdb/46/8AvG3/ACjn/HT7f7xf8Wfy/Tir8tbf/lCm+z9i6/8AWwP9&#10;6Ptp/vb/AMUfwrir6j/5wx/45/5v/wDKBf8AKW6d/wCS0/5Rb/lGNF/45P8Ay7/8zvXxV9qN9lun&#10;Q/a6fTir84vJP/k79Q/vf/JhWv8Ayh//ACgX+8+rf3H/AGvf+rn/AJFMVfo8Og6/TireKuxV2Kux&#10;V2KuxV//2VBLAQItABQABgAIAAAAIQArENvACgEAABQCAAATAAAAAAAAAAAAAAAAAAAAAABbQ29u&#10;dGVudF9UeXBlc10ueG1sUEsBAi0AFAAGAAgAAAAhADj9If/WAAAAlAEAAAsAAAAAAAAAAAAAAAAA&#10;OwEAAF9yZWxzLy5yZWxzUEsBAi0AFAAGAAgAAAAhAIVST/sxBgAAih8AAA4AAAAAAAAAAAAAAAAA&#10;OgIAAGRycy9lMm9Eb2MueG1sUEsBAi0AFAAGAAgAAAAhADedwRi6AAAAIQEAABkAAAAAAAAAAAAA&#10;AAAAlwgAAGRycy9fcmVscy9lMm9Eb2MueG1sLnJlbHNQSwECLQAUAAYACAAAACEAG3rA8N8AAAAJ&#10;AQAADwAAAAAAAAAAAAAAAACICQAAZHJzL2Rvd25yZXYueG1sUEsBAi0ACgAAAAAAAAAhAH6zC0wN&#10;HAEADRwBABQAAAAAAAAAAAAAAAAAlAoAAGRycy9tZWRpYS9pbWFnZTEuanBnUEsFBgAAAAAGAAYA&#10;fAEAANMmAQAAAA==&#10;">
                <v:group id="Group 3511" o:spid="_x0000_s1109" style="position:absolute;width:29718;height:18289" coordorigin="-1167,-729" coordsize="36985,2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/Cc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hPlI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QfwnFAAAA3QAA&#10;AA8AAAAAAAAAAAAAAAAAqgIAAGRycy9kb3ducmV2LnhtbFBLBQYAAAAABAAEAPoAAACcAwAAAAA=&#10;">
                  <v:shape id="Picture 3507" o:spid="_x0000_s1110" type="#_x0000_t75" style="position:absolute;left:-1167;top:-729;width:36985;height:2276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0fOTFAAAA3QAAAA8AAABkcnMvZG93bnJldi54bWxEj09rAjEUxO+FfofwBG81u4rVbo1SC1Lp&#10;zT8g3h6b5+7i5iUkqW6/vREEj8PM/IaZLTrTigv50FhWkA8yEMSl1Q1XCva71dsURIjIGlvLpOCf&#10;Aizmry8zLLS98oYu21iJBOFQoII6RldIGcqaDIaBdcTJO1lvMCbpK6k9XhPctHKYZe/SYMNpoUZH&#10;3zWV5+2fUXDIfyfBLMcnf5DD46hcup/8wynV73VfnyAidfEZfrTXWsFonE3g/iY9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dHzkxQAAAN0AAAAPAAAAAAAAAAAAAAAA&#10;AJ8CAABkcnMvZG93bnJldi54bWxQSwUGAAAAAAQABAD3AAAAkQMAAAAA&#10;" stroked="t" strokecolor="black [3213]">
                    <v:imagedata r:id="rId69" o:title=""/>
                    <v:path arrowok="t"/>
                  </v:shape>
                  <v:shape id="Up Arrow 3503" o:spid="_x0000_s1111" type="#_x0000_t68" style="position:absolute;left:11605;top:12778;width:1524;height:2413;rotation:4881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6OcUA&#10;AADdAAAADwAAAGRycy9kb3ducmV2LnhtbESPT2sCMRTE7wW/Q3iCt5qtyxbdGqUVil568B9en5vX&#10;zdLNy5Kkun57Uyh4HGbmN8x82dtWXMiHxrGCl3EGgrhyuuFawWH/+TwFESKyxtYxKbhRgOVi8DTH&#10;Ursrb+myi7VIEA4lKjAxdqWUoTJkMYxdR5y8b+ctxiR9LbXHa4LbVk6y7FVabDgtGOxoZaj62f1a&#10;BcUHF7lef7XGH7utnN14ej6flBoN+/c3EJH6+Aj/tzdaQV5kOfy9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Do5xQAAAN0AAAAPAAAAAAAAAAAAAAAAAJgCAABkcnMv&#10;ZG93bnJldi54bWxQSwUGAAAAAAQABAD1AAAAigMAAAAA&#10;" adj="9144" fillcolor="black" stroked="f" strokecolor="white"/>
                  <v:shape id="Up Arrow 3504" o:spid="_x0000_s1112" type="#_x0000_t68" style="position:absolute;left:10668;top:9026;width:1524;height:2413;rotation:4881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iTcUA&#10;AADdAAAADwAAAGRycy9kb3ducmV2LnhtbESPQWsCMRSE7wX/Q3iCt5pVu6Jbo9hCqZce1Bavz83r&#10;ZnHzsiRR13/fCAWPw8x8wyxWnW3EhXyoHSsYDTMQxKXTNVcKvvcfzzMQISJrbByTghsFWC17Twss&#10;tLvyli67WIkE4VCgAhNjW0gZSkMWw9C1xMn7dd5iTNJXUnu8Jrht5DjLptJizWnBYEvvhsrT7mwV&#10;5G+cT/TnV2P8T7uV8xvPjseDUoN+t34FEamLj/B/e6MVTPLsBe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aJNxQAAAN0AAAAPAAAAAAAAAAAAAAAAAJgCAABkcnMv&#10;ZG93bnJldi54bWxQSwUGAAAAAAQABAD1AAAAigMAAAAA&#10;" adj="9144" fillcolor="black" stroked="f" strokecolor="white"/>
                  <v:shape id="Up Arrow 3505" o:spid="_x0000_s1113" type="#_x0000_t68" style="position:absolute;left:22625;top:9612;width:1524;height:2413;rotation:4881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0H1sQA&#10;AADdAAAADwAAAGRycy9kb3ducmV2LnhtbESPQWsCMRSE74X+h/AK3mq2yhZdjdIKohcPaovX5+a5&#10;Wbp5WZKo6783QsHjMDPfMNN5ZxtxIR9qxwo++hkI4tLpmisFP/vl+whEiMgaG8ek4EYB5rPXlykW&#10;2l15S5ddrESCcChQgYmxLaQMpSGLoe9a4uSdnLcYk/SV1B6vCW4bOciyT2mx5rRgsKWFofJvd7YK&#10;8m/Oh3q1aYz/bbdyfOPR8XhQqvfWfU1AROriM/zfXmsFwzzL4fEmP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9B9bEAAAA3QAAAA8AAAAAAAAAAAAAAAAAmAIAAGRycy9k&#10;b3ducmV2LnhtbFBLBQYAAAAABAAEAPUAAACJAwAAAAA=&#10;" adj="9144" fillcolor="black" stroked="f" strokecolor="white"/>
                  <v:shape id="Up Arrow 3506" o:spid="_x0000_s1114" type="#_x0000_t68" style="position:absolute;left:20515;top:12778;width:1524;height:2413;rotation:4881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ZocQA&#10;AADdAAAADwAAAGRycy9kb3ducmV2LnhtbESPQWsCMRSE74X+h/AEbzVrZUVXo7SCtJcetBWvz81z&#10;s7h5WZKo679vBMHjMDPfMPNlZxtxIR9qxwqGgwwEcel0zZWCv9/12wREiMgaG8ek4EYBlovXlzkW&#10;2l15Q5dtrESCcChQgYmxLaQMpSGLYeBa4uQdnbcYk/SV1B6vCW4b+Z5lY2mx5rRgsKWVofK0PVsF&#10;+SfnI/310xi/azdyeuPJ4bBXqt/rPmYgInXxGX60v7WCUZ6N4f4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maHEAAAA3QAAAA8AAAAAAAAAAAAAAAAAmAIAAGRycy9k&#10;b3ducmV2LnhtbFBLBQYAAAAABAAEAPUAAACJAwAAAAA=&#10;" adj="9144" fillcolor="black" stroked="f" strokecolor="white"/>
                </v:group>
                <v:shape id="Text Box 108" o:spid="_x0000_s1115" type="#_x0000_t202" style="position:absolute;left:88;top:16400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kDscA&#10;AADdAAAADwAAAGRycy9kb3ducmV2LnhtbESPzWsCMRTE74X+D+EJXopm1SK6GqV+FHrQgx94fmye&#10;u4ublyWJ7vrfm0Khx2FmfsPMl62pxIOcLy0rGPQTEMSZ1SXnCs6n794EhA/IGivLpOBJHpaL97c5&#10;pto2fKDHMeQiQtinqKAIoU6l9FlBBn3f1sTRu1pnMETpcqkdNhFuKjlMkrE0WHJcKLCmdUHZ7Xg3&#10;CsYbd28OvP7YnLc73Nf58LJ6XpTqdtqvGYhAbfgP/7V/tILR53QKv2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hJA7HAAAA3QAAAA8AAAAAAAAAAAAAAAAAmAIAAGRy&#10;cy9kb3ducmV2LnhtbFBLBQYAAAAABAAEAPUAAACMAwAAAAA=&#10;" stroked="f">
                  <v:textbox inset="0,0,0,0">
                    <w:txbxContent>
                      <w:p w:rsidR="00ED0BD0" w:rsidRDefault="00ED0BD0" w:rsidP="00D126D6">
                        <w:pPr>
                          <w:pStyle w:val="Fig"/>
                          <w:jc w:val="center"/>
                        </w:pPr>
                        <w:r>
                          <w:t>Fig. 2-10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B25DF">
        <w:t xml:space="preserve">Remove the </w:t>
      </w:r>
      <w:r w:rsidR="00D126D6">
        <w:t>four</w:t>
      </w:r>
      <w:r w:rsidR="004B25DF">
        <w:t xml:space="preserve"> hole plugs from the RH chassis</w:t>
      </w:r>
      <w:r w:rsidR="00CF4830">
        <w:t xml:space="preserve"> rail and discard them (Fig. 2-10</w:t>
      </w:r>
      <w:r w:rsidR="004B25DF">
        <w:t>).</w:t>
      </w:r>
    </w:p>
    <w:p w:rsidR="0052126C" w:rsidRDefault="0052126C" w:rsidP="00FE098A">
      <w:pPr>
        <w:spacing w:after="120" w:line="300" w:lineRule="auto"/>
        <w:ind w:left="360"/>
      </w:pPr>
    </w:p>
    <w:p w:rsidR="00D8177E" w:rsidRDefault="00D8177E" w:rsidP="00FE098A">
      <w:pPr>
        <w:spacing w:after="120" w:line="300" w:lineRule="auto"/>
        <w:ind w:left="360"/>
      </w:pPr>
    </w:p>
    <w:p w:rsidR="00D8177E" w:rsidRDefault="00D8177E" w:rsidP="00FE098A">
      <w:pPr>
        <w:spacing w:after="120" w:line="300" w:lineRule="auto"/>
        <w:ind w:left="360"/>
      </w:pPr>
    </w:p>
    <w:p w:rsidR="00D8177E" w:rsidRDefault="00D8177E" w:rsidP="00FE098A">
      <w:pPr>
        <w:spacing w:after="120" w:line="300" w:lineRule="auto"/>
        <w:ind w:left="360"/>
      </w:pPr>
    </w:p>
    <w:p w:rsidR="00415FC7" w:rsidRDefault="00415FC7" w:rsidP="00FE098A">
      <w:pPr>
        <w:pStyle w:val="ProcLevel3"/>
        <w:numPr>
          <w:ilvl w:val="0"/>
          <w:numId w:val="0"/>
        </w:numPr>
        <w:ind w:left="720" w:hanging="360"/>
      </w:pPr>
    </w:p>
    <w:p w:rsidR="004B25DF" w:rsidRDefault="0099409C" w:rsidP="00E41DC6">
      <w:pPr>
        <w:pStyle w:val="Heading5"/>
        <w:tabs>
          <w:tab w:val="clear" w:pos="720"/>
        </w:tabs>
        <w:ind w:left="360"/>
        <w:rPr>
          <w:szCs w:val="24"/>
        </w:rPr>
      </w:pPr>
      <w:r>
        <w:rPr>
          <w:szCs w:val="24"/>
        </w:rPr>
        <w:t>I</w:t>
      </w:r>
      <w:r w:rsidR="00FF188B">
        <w:rPr>
          <w:szCs w:val="24"/>
        </w:rPr>
        <w:t>nstall</w:t>
      </w:r>
      <w:r w:rsidRPr="004B25DF">
        <w:rPr>
          <w:szCs w:val="24"/>
        </w:rPr>
        <w:t xml:space="preserve"> </w:t>
      </w:r>
      <w:r>
        <w:rPr>
          <w:szCs w:val="24"/>
        </w:rPr>
        <w:t xml:space="preserve">the </w:t>
      </w:r>
      <w:r w:rsidR="004B25DF" w:rsidRPr="004B25DF">
        <w:rPr>
          <w:szCs w:val="24"/>
        </w:rPr>
        <w:t xml:space="preserve">Tow </w:t>
      </w:r>
      <w:r w:rsidR="00F54886">
        <w:rPr>
          <w:szCs w:val="24"/>
        </w:rPr>
        <w:t>H</w:t>
      </w:r>
      <w:r w:rsidR="004B25DF" w:rsidRPr="004B25DF">
        <w:rPr>
          <w:szCs w:val="24"/>
        </w:rPr>
        <w:t>itch.</w:t>
      </w:r>
    </w:p>
    <w:p w:rsidR="00E7400A" w:rsidRDefault="0099409C" w:rsidP="00235995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1" layoutInCell="1" allowOverlap="1" wp14:anchorId="6878BFD3" wp14:editId="7B63FB8F">
                <wp:simplePos x="0" y="0"/>
                <wp:positionH relativeFrom="column">
                  <wp:posOffset>-3248025</wp:posOffset>
                </wp:positionH>
                <wp:positionV relativeFrom="paragraph">
                  <wp:posOffset>-4445</wp:posOffset>
                </wp:positionV>
                <wp:extent cx="2971800" cy="1828800"/>
                <wp:effectExtent l="19050" t="19050" r="19050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499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2971800" cy="1824990"/>
                            <a:chOff x="0" y="0"/>
                            <a:chExt cx="2972692" cy="1829349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8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2692" cy="182934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00" name="Left Arrow 300"/>
                          <wps:cNvSpPr/>
                          <wps:spPr>
                            <a:xfrm rot="8711501">
                              <a:off x="1643064" y="1290860"/>
                              <a:ext cx="324975" cy="219377"/>
                            </a:xfrm>
                            <a:prstGeom prst="leftArrow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828" y="1388108"/>
                              <a:ext cx="1228724" cy="2057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0BD0" w:rsidRPr="0099409C" w:rsidRDefault="00ED0BD0" w:rsidP="0099409C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409C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1710CB97" wp14:editId="7A5F1846">
                                      <wp:extent cx="160925" cy="165997"/>
                                      <wp:effectExtent l="0" t="0" r="0" b="5715"/>
                                      <wp:docPr id="428" name="Picture 4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0925" cy="1659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Remove and d</w:t>
                                </w:r>
                                <w:r w:rsidRPr="0099409C">
                                  <w:rPr>
                                    <w:sz w:val="18"/>
                                    <w:szCs w:val="18"/>
                                  </w:rPr>
                                  <w:t>iscard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3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99409C">
                              <w:pPr>
                                <w:pStyle w:val="Fig"/>
                                <w:jc w:val="center"/>
                              </w:pPr>
                              <w:r>
                                <w:t>Fig. 3-1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8BFD3" id="Group 35" o:spid="_x0000_s1116" style="position:absolute;left:0;text-align:left;margin-left:-255.75pt;margin-top:-.35pt;width:234pt;height:2in;z-index:251745280;mso-height-relative:margin" coordsize="29718,182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KsP2wUAAGMRAAAOAAAAZHJzL2Uyb0RvYy54bWy8WF1v2zYUfR+w/yDo&#10;3bUky5Zk1CkcJy4GZG2QdugzLVEWUYnkSDp2Ouy/715Skj+bZsWWAHFIiR/3Hp5zLp2373ZN7T1S&#10;pZngMz98E/ge5bkoGF/P/D8+Lwep72lDeEFqwenMf6Laf3f16y9vt3JKI1GJuqDKg0W4nm7lzK+M&#10;kdPhUOcVbYh+IyTl8LIUqiEGumo9LBTZwupNPYyCYDLcClVIJXKqNTy9cS/9K7t+WdLcfCxLTY1X&#10;z3yIzdhPZT9X+Dm8ekuma0VkxfI2DPITUTSEcdi0X+qGGOJtFDtbqmG5ElqU5k0umqEoS5ZTmwNk&#10;EwYn2bxXYiNtLuvpdi17mADaE5x+etn8w+O98lgx80dj3+OkgTOy23rQB3C2cj2FMe+V/CTvVftg&#10;7XqY765UDf6FTLydhfWph5XujJfDwyhLwjQA9HN4F6ZRih0LfF7B6ZzNy6vb78yMs8zOHHYbDzG+&#10;Ppy+08fd5hbB5oe5Qf9/yq2LkExfkFs0yaIelWwUZxjVd3KTLJ/Cb8sBaJ1x4MdagVlmo6jfLtK8&#10;aI2GqK8bOQC6SmLYitXMPFnpATExKP54z/J75Tp7OqU9neA17urBE0gPp+AonONJRUuqHmgNKz/S&#10;B6rZN+BfYJUEA+9E/lV7XCwqwtd0riXIGRhkUTpcB0DD7lEkq5rJJatrJCe225xB+ifSuQCbk+WN&#10;yDcN5cb5jLJBCq4rJrXvqSltVhRko34rQhsvsP1OG9wOeW+1/1eUzoMgi64Hi3GwGMRBcjuYZ3Ey&#10;SILbJA7iNFyEi79xdhhPN5pCvqS+kayNFZ6eRXtR6K0lOguxVuQ9Emt4jk8QkOVVFyJQDCHBWLVR&#10;1OQVNktA6wEQdnP6FxbaPZoItAYrwBkvFP/zNCdTqbR5T0UDdNBwvgpisIiSRwDURdMNwV1rbgMX&#10;NSu6A7blgi5q5fI2O8cRSG8/CpLGmTYdl4BtQj7oFlB9dMcR6L0Md6w9l3z7U0UkhRRw2b0iRmiB&#10;zoXuaGm8uVJi6+FTyLEd2pusPgLZUwKASZMwHAeOba3fhpN4FExi30NnjbIgnbTOihxE7x1FcZaA&#10;FNF6ozAbJcmRx5yBX0NkNrDnTuAAVYAYS/Ue+9X6AvYIvbeFELNg7NT93BLPHh8C5Y7PtsxTTR0p&#10;HmgJdQzLjQ39JCyS5yBlh52uSEEdU8YB/LSI9DOsVmoOC+LKThbt2u0Cxyl3azuqtuNxKrUXkD6w&#10;NvPnJvcz7M6Cm35yw7hQlzKrIat2Zzcewj+ABpsrUTyB21oSAQe1zJcMpHZHtLknCu478BDucOYj&#10;fJS1gIMSbcv3KqG+XXqO40El8Nb3tnB/mvn6zw3B4lL/xkE/WRjHsKyxnXicYAlWh29Wh2/4plkI&#10;cKzQRmebON7UXbNUovkCcpvjrvCK8Bz2nvm5UV1nYdy9Di6LOZ3P7TBXte74Jwm1zh0eWsnn3Rei&#10;ZOs3BrTyQXSaJdMT23Fj8Ty4mG+MKJn1pD2uLd7gH69lJGEKindO8hmFfi12XnTiIp7ZweMuaS1P&#10;ail6T0VJASfl6IP5gFehAbk0UGTeavu7KKAkE0jcku/E8kfZGO5zzn5GaRoGKYbhSiDaTxhFaRJB&#10;tNZ/gnEyOr7jnPnPj8z/2DfUetWb/tL+dFre+37nPdk4GtsUuMCyYcNsmIFvHzVrwFzRCVrzRGBu&#10;eWGHGMJq1+4KiBVXD5PZrXb2/gyrw4Q9LXq5/UgpvUp6hUDDqeOA6OaE5oiylkjI5XOE3F+QX4uc&#10;59RsWXHAsNchZ5KmI0fNySibhPExNcdxOkGH2n8pabnTUby7c7zwWvJzzHS+0hKyZZiVz9ldMguj&#10;OLiOssFykiaDeBmPB1kSpIMgzK6zSRBn8c2yu0tWrCgov2Oc/gdXSSgHvXa+n6SVT19KD+X3L0UG&#10;V+F9+LYUg8V1fy0qrrxdUODkVRXobaRi6wrqkSssLygPVo3wTd6m0/7XAf9VcNiH9uH/Rq7+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PceruHhAAAACgEAAA8AAABkcnMvZG93bnJl&#10;di54bWxMj8FqwzAMhu+DvYNRYbfUcbOsJY1TStl2KoO2g7GbG6tJaGyH2E3St5922m760cevT/lm&#10;Mi0bsPeNsxLEPAaGtnS6sZWEz9NbtALmg7Jatc6ihDt62BSPD7nKtBvtAYdjqBiVWJ8pCXUIXca5&#10;L2s0ys9dh5Z2F9cbFSj2Fde9GqnctHwRxy/cqMbShVp1uKuxvB5vRsL7qMZtIl6H/fWyu3+f0o+v&#10;vUApn2bTdg0s4BT+YPjVJ3UoyOnsblZ71kqIUiFSYmlaAiMgek4onyUsVssEeJHz/y8UPwAAAP//&#10;AwBQSwMECgAAAAAAAAAhAJi0+VAE6gAABOoAABQAAABkcnMvbWVkaWEvaW1hZ2UxLmpwZ//Y/+Ej&#10;1UV4aWYAAE1NACoAAAAIAAwBAAADAAAAAQLJAAABAQADAAAAAQHbAAABAgADAAAAAwAAAJ4BBgAD&#10;AAAAAQACAAABEgADAAAAAQABAAABFQADAAAAAQADAAABGgAFAAAAAQAAAKQBGwAFAAAAAQAAAKwB&#10;KAADAAAAAQACAAABMQACAAAAJgAAALQBMgACAAAAFAAAANqHaQAEAAAAAQAAAPAAAAEoAAgACAAI&#10;AA9CQAAAJxAAD0JAAAAnEEFkb2JlIFBob3Rvc2hvcCBFbGVtZW50cyAxMi4wIFdpbmRvd3MAMjAx&#10;NjowNDoxOCAxMTo0MTo1OQAAAAAEkAAABwAAAAQwMjIxoAEAAwAAAAEAAQAAoAIABAAAAAEAAAFf&#10;oAMABAAAAAEAAADYAAAAAAAAAAYBAwADAAAAAQAGAAABGgAFAAAAAQAAAXYBGwAFAAAAAQAAAX4B&#10;KAADAAAAAQACAAACAQAEAAAAAQAAAYYCAgAEAAAAAQAAIkcAAAAAAAAASAAAAAEAAABIAAAAAf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rqkfYbJjbLN0mNN7d39pc3dm&#10;PYdoDWD85wgkD+t/JXS9SYH4VjD326/2mrhfrfT1qnpv2npDzU6gl+Sytoc91cbTdS97dzXVfSsY&#10;xJTeZ1BuPL8rZUwD+dsdtafzv8Lt3e135qybfrz0xnUX15LXM6dYWjHzmNJggfpXXVfznoep/Nvr&#10;/TM/0T1yGHY7IAssufk2O1Ntpl0nVWMzBDaHPewvxn/zwbq5v7t1f/CNRQ+lGtl1Vd9TmursG+u2&#10;pwfW5rh9JhaPoPjc16VQd7iIkkEjyPh+81vuXlfTOudd+ql4Zj2NyMG4CxlNkuotYT/PUcPx7fzb&#10;PS/wn6O5eidD+t/R+tgem77NlfnY98bp/wCCsbs9Zn/T/wCDRtTsVXltoZdWC3hj9ZBn2s4CNuDg&#10;HOA2t8iTKGa2AaEsgebgPKPpqrmZ2ViZdDBivuwriRdmVu9tLuPfSAbm1/R3vf8Ao/5abIJDeexz&#10;6g5w2MH0S6BJH7ob/V/eQ3uLWw1ukxLR8zCBR1LAybjRj5VNuRBf6LLG2WQNS7a13u2/nq0AXtJO&#10;rdY/Ngpi5g0PsgOI2jhnwP8Ar7VXzqaWMNjWkvkSGEQeytFjJkmHnw0Bj6KT21WVllg1dJLv7/5K&#10;RiCCEiVFxAHPcRW3Xghuv+c76CielVPfvtArf2dUS1//AG5XsctBzSyGyA0cdkGywDzB+Q/zfpuV&#10;cijruy3Yajbepsc6jHyHvxxIdTnNbex0fm8B2139tKvJxcdtjb+l/ZH2QTl9PiwMIG0WVU2B/pf8&#10;X9n9NG9cBzTY0mkEbh9Ekd9jfpJrmF7z9ncLWTo5wLQJ42y337f5CfGch1+hWmIPSvJHTTj5zCzF&#10;6lj5Dw0sZ9oqLLGbvpGxlbtljv8Atn/raLZ9l+rPRvsldhvy7PffcTL32O9u7n2N/wAFj0/mV/8A&#10;bioZeBj2uDsl7bnt7bQD/YsB3tVK2hgsADrLIHsD3F4Hw3J3vmttUe3qNdGjZbl2y657tzzufB0/&#10;qj+qvSPqmS76uYBJJPpcnnly4F2O2JeYA58PvXf/AFV2f83sHZ9H09PvchhviPkrJsH/0PTs0E4z&#10;wOTtj/OCyWy+WxDp0DtRPER+ctbNj7M+fL8oWLlWPY4OYYfALiQNQePb/JSU8J1z6tM6f1L7TgiM&#10;PIM+nBiqwy5+MXf9L+QrnSq7rLHl72vxnNDG47q4LXaeo6yzc71N3+j2/QW1mZFdu5uSAa7B+lP0&#10;dGmN4P0WvZ7PeucwOr0NzrscZTMi2l+x1tdb6mvYB7bNl217bq/oX7f0f+iSB0rsohB1nojOnNLL&#10;mOf0fIcXe0B1mLc72+vS0fTqf/hqP+1Vf/D1UWrlM/ByelZI1DmEB9djDurex383bU//AAlNrf5t&#10;/wD1uz9NXZWvWWupyKHY2SzfU9plp4jx925cV1Xp7OmvPTsyXdLtLn4l8bnUOdq9waPfZjWf9rMf&#10;/wBCsb9Zr/TJTb+rP1321V4uaXPa32ssB3PA/cc0/wA7/wCfV1zM2rJpGRh2tvYJh7HQ5pI27HEe&#10;+r+21eO5+FkdPyC13GhDgdzXAjcxzbG+2xj2++m1n84xWOn/AFizsK1ttdrgW6btCY/csa7231/8&#10;YjaH0bqHR+nZNj8uituH1VhdZT1DHHpWi3c0tsexv6HIo9/6w91f6Rj1dxOtZ4e3F6vjsrzAQG5F&#10;W52LeRy/Gsb/ADN3u/SYt/6T/QrmOl/Wqi0NZe8NrdoHSQGxLvZb/Pe79236H/CLfOS99pbYQGua&#10;8OdANYc4hzPXxv5q53v/AJz+p+iSItNuy3KJYXuAk6Bh7fvfyk7HteTshszIHI/qrNaHGohheX17&#10;ia3Hc5rXOc9ux4b762N+j+fX/hPUQ6sqxpEmY4IH5P8AyCb4FLpX1+o336HkeIjv/wCYqh9nuFjg&#10;Pbrq8mfm1XKcgP2gnY6YBmBB8P5P8lPdT6jYkzIh40H9pMyY+LUbroyrdptGNW8B7vUtJ9s6z/Va&#10;Pantse4EOO1vh3UbSagS5waP3iYCqGw2n2kO8z/BoVeq0ZrvVjbZW2XEhrO5PH+v9VA9Zz5a1hgc&#10;OdoP8z6aNbW1vuJl44c7sqtuUGMAgD+UddfJqSmFjPzrnw3sG6fj/wCQXe/VjaegYWwQ309APi5e&#10;a2ZBe8hxmeCef81ej/VP/wATmB/xX8XKXF8x8mPJt9X/0fTc7+ivHjtH3uasbKBcGucZB9knUa8O&#10;Wznz9kftG46QP7QWVuZex1b3FrXgxroD29o/6lJTyX1qx3u6W/aJO9rLmnX2TLmH+u9c3let1TH/&#10;AGjS8nrfTawbv3srEr9v2if8Jm9Pb+jyPz78T9N/g12XXMZ1mM/ePcNLAeA9v539Vy4XHybanY/U&#10;cJ5otYRbW8amt7ZbYHfvMb767P8ASVIApLoUdd6vm4dTOlGmpxP6W+7X0j+b6DBu3bv5fqfuLTt9&#10;TI6aMXqNrcrIAO/IDG1y6TscxjPa3a32/RXLY2Xk29Ryczo+FXj42TJbj2bnVkwPW+z7fT9On1vc&#10;zd/R2folrW5b63bLAR+7Jn+zp+6nLXHuhrXYOVrU2fSeeWSdzh/4Xsd73t/wNn6en/C+pi5eI/Hs&#10;I7dit/qLBcNw0eOCsxtoe002iQNI8B5f6+xIqc+q62l2+s7T3HIP9Zp+kug6L9ZrsdzK3NaQNBU5&#10;xDSD9L0bD/NP/cWFkY5qd4tP0XeKCgl9RwOrY9+12OXHaf5nRtlX5znOaNv73/Ev/wAF6f8ANrZY&#10;KMmpuRVYwMcPpyGtO32vdYNPRe385eQY+dkVwN8xxu9xHb6R9yt29Qysr+lX2XA8h7iW/wCZ9BI6&#10;qGj3uR9ZejYdgrszanhxjdSTa0R330NsbtWzgdSxcukXUWsysY6OfWQ4A/L6Fm3813vXkZZUSC32&#10;QdS0dv6q1ekus6bf9sw7HN3j3OYdC0c+pX7a7a/+M/mv+B/nkgOyiX03JZU8fpRva47mWgyTp3/8&#10;mqGQ37PIG3addw40QOk9dryuAPUeIso5D/3rccO+lYz6b6H/AKT/AM+q5a1haDo+p4lpIHfT6I+i&#10;mTgJeBXRnXk5V+TWNAS9x4ABJ/zQqFrLH7nPO393/wAy/Nar2XX9lG4CWOMCOQT/AKUrPtBtE3H2&#10;9mjhQEVoWYG9QjAAMNgz35Xpf1U/8TuD3/R/xcvMmy+RVDR3f/d++vTPqkNv1cwBO6K+T31cn4fm&#10;PktybDzf/9L0vqRjCefNv/VNWWWy2QJM6u7mfzZH5q1Opf0Kz+z/ANU1ZsSwbQJI5/rctH8p21JL&#10;ldcvxsHBtzMsluOwBlpAlxM7KNjfzrq7P0Wxea5GZRfZaKayyiwn2OI3EO+nOz2s9T+svTuqY9Wd&#10;hX4GS2abh6bu5b+7a3+WxzWbf5bF5v8A81OvDINBqFdbSQMm1zRW4D89jWOe9/8AmpaI1VTmNpqD&#10;W7a6mDQCGtAH/RQLep0ZUisveR+eGmCBzt/eWwz6j1bPUysh1zwHEyA1ggfms1/s+5dDiYnTm4de&#10;+ijdAabfSA3FujXB7PdXZ/Us/wCto2qngTeQdjgqmXVr6tfI8F1nXfqtY5xyMItbJj0LDt/zL/5v&#10;/t/0FzFld1FtmPewstrdtsrdy0+DklNauxj27LB7T28D4tVe+h1bo58D4hFvr2O3N4KsYNZzXjEP&#10;03Alrj22ie0/+ZoKc0BSa5wdB78FWvsrQ8tdJAJG6CJ1j6JQi1u4tbqAUlLB5Cs4mbbjOlnuYTL6&#10;yYBj85rv8HZ/wiCanbd0acT2k9lodG6VjZrj9qtfUHGKQwAF8fzjmGwO9TZ/o60VF0mdS6XTRXlN&#10;tcXOI3UtbtIj9/aR6N1bv9B/gn+vhXfzuGt76ufWfD6pdZ097jTkPl9JIafVaPc8b/b+nZ9KzY39&#10;P/O/vriutYOPgWtqrt+0VvGlrRAB/c/rt/wio0etRkV21WGq1jg+qwcssb+krcP81IlAfWnw1xrd&#10;qQYG3VpHjP7rlQyunVWF1jAS8mYmKz/Zj9H/ANQi9O6lT1XpWPmVM2GDVbXI0sZ/Ot2/uNd9Dd+Z&#10;YxTc4jj7+wEcfykyQEtwvBI2cSxloeQWlhZoWkcL0j6pafVvA/4r+Llxt32b1K2PcA+9prqJJ1/e&#10;qXYfU8R9WsBv7tZb4cOc1NhDhlv0TKVh/9P0rqhDcGwkgas1PEl7YWWxz3ODWAy0awNW/ux/mq39&#10;ZrPS6JkPiYNenxsrC5zp/W31WMFrfUaNHO5IH5rzH5zJTDMCVHTTdeIkxsOpdUy2ZkGPafj+6386&#10;tyzcnHeB6b9B+adCD/V/tLVdax53NMh8HQDaZG71G7fzdyjbWy1kPENIBDtCB/K0H57in0tecyMd&#10;76y2uwgASQDx/L/q/wDnv/CKxj0ivGqbYGktGjxMxr9Hdt/64rNuIWP/AHhB2OHMH8/d/wB/TtpE&#10;AN0I+iG8H4sKSEUMY0j6PkD7j+9/rWs3N6R0zqbfTtiuwEfp62gWAD3em+2Nnv8A+Ea9HzWRvJcQ&#10;0D/BgvOhjY+j86v/AItU3utoht9ZaIOwHcKtvLLPU/nW7t39ROQ8/wBT+qOXi02313HLpBHphrNS&#10;CdHhlPq/R/wixul9Tyej5ljmNHqOb6V1Vggls7tnu99XuXoNWU6Q+pxEe4Pa4Cue4ZZX+js9xb/o&#10;k9wx8kl2ZiU5jjo6x9be353qPDn/ANpzUqU8VmZx69kQ6sY+TtDcetri4WAcsDnbf1n/AM/fQ/nf&#10;5zD2Pqt29yYj8F22R9VekXhrcWy3HHOw/pjPLXV2+33M/kb1V6h0LMuvovzGVPdX7L8mpx3XOb/N&#10;35WO7+at2e2yxn9I/wAJ+kQKWz9XMOh3TyzIY1zcokuDxLSD7a98fyFPMzendMwacCiluO5tc5Dr&#10;bdxuqG5tpr3fyvdR6dfqer/hHq9hUPpqY2Btg7CT7XAfnNWf9cemMy+lNyKxORgzbEaml388NP3P&#10;bkf56WyKt5vqF2Hbh1iq4W2uuFgb3aza6fV2+xtjnlizrmFzdDE6T4HlpTVthWNm5hb4oJdr6kdU&#10;NWVZgO+hmjexsgRdUDuZr/pav/PVS7Boa6ze46AkyNBP8hq8xoryad2VRo/Hcy6BywghrLo/0LrN&#10;lTv/ADNekYOZXl4lOZXoy9ge0aaE+2yoN/4KzdWgUhj1B9tWJZZVYanMgt2NBcSfawbnzs5XY/Uk&#10;EfVXpoOh9LXvrucuD65ZvbXjtdEuD7DOun0Gj+s5egfVFmz6tdPb4Vfxcmg+uvBcR6fq/wD/1O++&#10;tbS7oOSAJM16AE8W19guKqe9rBADd2m0QXH/AL5/58XdfWGoW9IvrPc1/hZWVx7qzW4hjdoI+Yjt&#10;uVfMPUPJmxn0/VfEtyMVsPcTWdfTJktJ/OrctrFyWXxB10AJ0P8Aa/0bn/8Abb1jDYGyIgck/RH/&#10;AJJQNzg4OoJ3N0Lj3H7u391CGUx03CZQB8C9C5u0bj7pgvb4HVvt3IFlYDXSPmBB1P8A0FVxepV2&#10;/o7vY9w57E+birT7HgR2brDoDTHfb+a7arAkJCwwkEbtIbt51LCNWPY0Pj81u9rv8G/d6aix1Dd5&#10;Ndb6i2bLKy0loeY22NZ+du3fzn839NGHpPYGbnNeHH9GwmHmPbvYxzd3/Q/kKgGZNNBGVZW21jJt&#10;NLC2sEj6Tt7/AOaq3f19n+kTwtK9nTMH1RkY0t7ljCA2Pov9amXuc7fvss9P/ttBuAZWZBHADnEu&#10;Zr+7sYx7Hbdm/wDr/wA2p2XPsd6hMPa0g306McI/Pbo7d/mJhbHsI3n6ZgEiTub+la4fSa3/AD0S&#10;pHtMy8F2smTtYSdT9H2v3f56uVANcBMbQJc0ax8XKo2t5aXb2OcPpHaA0NiRs/c/d2IrCIDjO2NA&#10;dRzx7U1LO7HP0qhqTGwDSf5P7jvcqopcGu9QAsGljHj2kO0c2z+sr7Dt5keOnKlZXwS3cHGAOTP8&#10;lJT5V1rptnTs+7CBgVuDqXzG6p3updu/qez/AIxiFh3l81vEWN/FehfWn6p3dVooyMJzDm44cw1O&#10;IaX1n9J6YP71bvdV+Z+ksXDNwMmm8V241jMgn0w11bg4mY2N09yCm50fGtfnXbA4020Orva0css/&#10;RO/te5tlX8tXvqvf1CqzJ6G1jbbqXOtYwuDeCGXta4n6H0LtivfV7p+ZRTfdc12M97qm1SQC5svL&#10;9vu/eUc3pGVX13C6v01gL3XRnNBhg5bfa93ta1l2PvY/b+fs/wAIkRooHVP9msdkvttaWvJlx7TM&#10;bG/1F6P9VxH1fwh/wf8AFy5C5jHVvsfoIJJIgAD6Hh+aF131VO76vYJndNf0oifc781RQiRPfcL5&#10;G4/V/9X0brf/ACZd8Wcf12Lk8j+bH0efzuP7a8QSVbP830Zsfy/V9iv/AJ0c/wBr6P8A1tTP0e3b&#10;6K8aSUS99ds7/wDf/o/2lr439Eq+n9IfT57/AMz/AMEvC0lLh+Y+SzJ8r7Zb9Bn0uD9Lnv8AQ/lK&#10;8f8AkW/n+cr4+J/pP8j99eCpK1FhL7RifSZ/WP8ANfR+h+Z/3X/0n/BqNX0Hf1/zfp/Rf9P+QvGU&#10;kSh9t/7RU/Q5/N+Dv55Qb/Pt/m+B9D6Hf6H+v+kXiqSBSH28cjj/AFKtM/mPv5547LwZJBT76fpd&#10;/wCbP0/pcKtmf0ej+d+g7+e/m/zPofyP9L/1peFpIqfYcj+kj/v3PI/m/wD0Uj4/8yf5v6I/qfnf&#10;zf8AIXi6SR2U+vdX/wCTWf1m/Q+jz3XafVD/AMTXT/8Aiu/xcvm1JR/5T/BXn+bH95//2f/tKsZQ&#10;aG90b3Nob3AgMy4wADhCSU0EBAAAAAAADxwBWgADGyVHHAIAAAL4AwA4QklNBCUAAAAAABAo5dLB&#10;TCvLtfZj9FRNiZ5fOEJJTQQ6AAAAAACxAAAAEAAAAAEAAAAAAAtwcmludE91dHB1dAAAAAQAAAAA&#10;UHN0U2Jvb2wBAAAAAEludGVlbnVtAAAAAEludGUAAAAAQ2xybQAAAA9wcmludFNpeHRlZW5CaXRi&#10;b29sAAAAAAtwcmludGVyTmFtZVRFWFQAAAAeAFwAXAB2AGMAdABtAHMAcABwAHMAdgAwADEAXABU&#10;AE0AUwAgAEMAYQBtAHAAdQBzACAAUABvAG8AbA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WQAAAAAAAAAAAAp2ZWN0b3JEYXRhYm9vbAEAAAAAUGdQc2VudW0AAAAAUGdQcwAA&#10;AABQZ1BDAAAAAExlZnRVbnRGI1JsdAAAAAAAAAAAAAAAAFRvcCBVbnRGI1JsdAAAAAAAAAAAAAAA&#10;AFNjbCBVbnRGI1ByY0BZAAAAAAAAOEJJTQPtAAAAAAAQAGQAAAABAAEAZAAAAAEAAT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NgAAAFfAAAABwBmAGkAZwAgADMALQAxAAAA&#10;AQAAAAAAAAAAAAAAAAAAAAAAAAABAAAAAAAAAAAAAAFfAAAA2AAAAAAAAAAAAAAAAAAAAAABAAAA&#10;AAAAAAAAAAAAAAAAAAAAABAAAAABAAAAAAAAbnVsbAAAAAIAAAAGYm91bmRzT2JqYwAAAAEAAAAA&#10;AABSY3QxAAAABAAAAABUb3AgbG9uZwAAAAAAAAAATGVmdGxvbmcAAAAAAAAAAEJ0b21sb25nAAAA&#10;2AAAAABSZ2h0bG9uZwAAAV8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NgAAAAAUmdodGxvbmcAAAFf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iYwAAAAEAAACg&#10;AAAAYgAAAeAAALfAAAAiRw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Y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K6pH2GyY2yzdJjTe3d/aXN3Zj2HaA1g/OcIJA/rfyV0vUmB+FYw99uv9pq4X6309ap6b9p6&#10;Q81OoJfksraHPdXG03Uve3c11X0rGMSU3mdQbjy/K2VMA/nbHbWn87/C7d3td+asm3689MZ1F9eS&#10;1zOnWFox85jSYIH6V11X856Hqfzb6/0zP9E9chh2OyALLLn5NjtTbaZdJ1VjMwQ2hz3sL8Z/88G6&#10;ub+7dX/wjUUPpRrZdVXfU5rq7BvrtqcH1ua4fSYWj6D43NelUHe4iJJBI8j4fvNb7l5X0zrnXfqp&#10;eGY9jcjBuAsZTZLqLWE/z1HD8e382z0v8J+juXonQ/rf0frYHpu+zZX52PfG6f8AgrG7PWZ/0/8A&#10;g0bU7FV5baGXVgt4Y/WQZ9rOAjbg4BzgNrfIkyhmtgGhLIHm4Dyj6aq5mdlYmXQwYr7sK4kXZlbv&#10;bS7j30gG5tf0d73/AKP+WmyCQ3nsc+oOcNjB9EugSR+6G/1f3kN7i1sNbpMS0fMwgUdSwMm40Y+V&#10;TbkQX+iyxtlkDUu2td7tv56tAF7STq3WPzYKYuYND7IDiNo4Z8D/AK+1V86mljDY1pL5EhhEHsrR&#10;YyZJh58NAY+ik9tVlZZYNXSS7+/+SkYgghIlRcQBz3EVt14Ibr/nO+gonpVT377QK39nVEtf/wBu&#10;V7HLQc0shsgNHHZBssA8wfkP836blXIo67st2Go23qbHOox8h78cSHU5zW3sdH5vAdtd/bSrycXH&#10;bY2/pf2R9kE5fT4sDCBtFlVNgf6X/F/Z/TRvXAc02NJpBG4fRJHfY36Sa5he8/Z3C1k6OcC0CeNs&#10;t9+3+QnxnIdfoVpiD0ryR004+cwsxepY+Q8NLGfaKiyxm76RsZW7ZY7/ALZ/62i2fZfqz0b7JXYb&#10;8uz333Ey99jvbu59jf8ABY9P5lf/AG4qGXgY9rg7Je257e20A/2LAd7VStoYLAA6yyB7A9xeB8Ny&#10;d75rbVHt6jXRo2W5dsuue7c87nwdP6o/qr0j6pku+rmASST6XJ55cuBdjtiXmAOfD713/wBVdn/N&#10;7B2fR9PT73IYb4j5KybB/9D07NBOM8Dk7Y/zgslsvlsQ6dA7UTxEfnLWzY+zPny/KFi5Vj2ODmGH&#10;wC4kDUHj2/yUlPCdc+rTOn9S+04IjDyDPpwYqsMufjF3/S/kK50qu6yx5e9r8ZzQxuO6uC12nqOs&#10;s3O9Td/o9v0FtZmRXbubkgGuwfpT9HRpjeD9Fr2ez3rnMDq9Dc67HGUzItpfsdbXW+pr2Ae2zZdt&#10;e26v6F+39H/okgdK7KIQdZ6IzpzSy5jn9HyHF3tAdZi3O9vr0tH06n/4aj/tVX/w9VFq5TPwcnpW&#10;SNQ5hAfXYw7q3sd/N21P/wAJTa3+bf8A9bs/TV2Vr1lrqcih2Nks31PaZaeI8fduXFdV6ezprz07&#10;Ml3S7S5+JfG51DnavcGj32Y1n/azH/8AQrG/Wa/0yU2/qz9d9tVeLmlz2t9rLAdzwP3HNP8AO/8A&#10;n1dczNqyaRkYdrb2CYex0OaSNuxxHvq/ttXjufhZHT8gtdxoQ4Hc1wI3Mc2xvtsY9vvptZ/OMVjp&#10;/wBYs7CtbbXa4Fum7QmP3LGu9t9f/GI2h9G6h0fp2TY/Lorbh9VYXWU9Qxx6Vot3NLbHsb+hyKPf&#10;+sPdX+kY9XcTrWeHtxer47K8wEBuRVudi3kcvxrG/wAzd7v0mLf+k/0K5jpf1qotDWXvDa3aB0kB&#10;sS72W/z3u/dt+h/wi3zkvfaW2EBrmvDnQDWHOIcz18b+aud7/wCc/qfokiLTbstyiWF7gJOgYe37&#10;38pOx7Xk7IbMyByP6qzWhxqIYXl9e4mtx3Oa1znPbseG++tjfo/n1/4T1EOrKsaRJmOCB+T/AMgm&#10;+BS6V9fqN9+h5HiI7/8AmKofZ7hY4D266vJn5tVynID9oJ2OmAZgQfD+T/JT3U+o2JMyIeNB/aTM&#10;mPi1G66Mq3abRjVvAe71LSfbOs/1Wj2p7bHuBDjtb4d1G0moEucGj94mAqhsNp9pDvM/waFXqtGa&#10;71Y22VtlxIazuTx/r/VQPWc+WtYYHDnaD/M+mjW1tb7iZeOHO7KrblBjAIA/lHXXyakphYz8658N&#10;7Bun4/8AkF3v1Y2noGFsEN9PQD4uXmtmQXvIcZngnn/NXo/1T/8AE5gf8V/FylxfMfJjybfV/9H0&#10;3O/orx47R97mrGygXBrnGQfZJ1GvDls58/ZH7RuOkD+0FlbmXsdW9xa14Ma6A9vaP+pSU8l9asd7&#10;ulv2iTvay5p19ky5h/rvXN5XrdUx/wBo0vJ6302sG797KxK/b9on/CZvT2/o8j8+/E/Tf4Ndl1zG&#10;dZjP3j3DSwHgPb+d/VcuFx8m2p2P1HCeaLWEW1vGpre2W2B37zG++uz/AElSAKS6FHXer5uHUzpR&#10;pqcT+lvu19I/m+gwbt27+X6n7i07fUyOmjF6ja3KyADvyAxtcuk7HMYz2t2t9v0Vy2Nl5NvUcnM6&#10;PhV4+NkyW49m51ZMD1vs+30/Tp9b3M3f0dn6Ja1uW+t2ywEfuyZ/s6fupy1x7oa12Dla1Nn0nnlk&#10;nc4f+F7He97f8DZ+np/wvqYuXiPx7CO3Yrf6iwXDcNHjgrMbaHtNNokDSPAeX+vsSKnPqutpdvrO&#10;09xyD/WafpLoOi/Wa7HcytzWkDQVOcQ0g/S9Gw/zT/3FhZGOaneLT9F3igoJfUcDq2Pftdjlx2n+&#10;Z0bZV+c5zmjb+9/xL/8ABen/ADa2WCjJqbkVWMDHD6chrTt9r3WDT0Xt/OXkGPnZFcDfMcbvcR2+&#10;kfcrdvUMrK/pV9lwPIe4lv8AmfQSOqho97kfWXo2HYK7M2p4cY3Uk2tEd99DbG7Vs4HUsXLpF1Fr&#10;MrGOjn1kOAPy+hZt/Nd715GWVEgt9kHUtHb+qtXpLrOm3/bMOxzd49zmHQtHPqV+2u2v/jP5r/gf&#10;55IDsol9NyWVPH6Ub2uO5loMk6d//JqhkN+zyBt2nXcONEDpPXa8rgD1HiLKOQ/963HDvpWM+m+h&#10;/wCk/wDPquWtYWg6PqeJaSB30+iPopk4CXgV0Z15OVfk1jQEvceAASf80Khayx+5zzt/d/8AMvzW&#10;q9l1/ZRuAljjAjkE/wClKz7QbRNx9vZo4UBFaFmBvUIwADDYM9+V6X9VP/E7g9/0f8XLzJsvkVQ0&#10;d3/3fvr0z6pDb9XMATuivk99XJ+H5j5Lcmw83//S9L6kYwnnzb/1TVllstkCTOru5n82R+atTqX9&#10;Cs/s/wDVNWbEsG0CSOf63LR/KdtSS5XXL8bBwbczLJbjsAZaQJcTOyjY3866uz9FsXmuRmUX2Wim&#10;ssosJ9jiNxDvpzs9rPU/rL07qmPVnYV+Bktmm4em7uW/u2t/lsc1m3+Wxeb/APNTrwyDQahXW0kD&#10;Jtc0VuA/PY1jnvf/AJqWiNVU5jaag1u2upg0AhrQB/0UC3qdGVIrL3kfnhpggc7f3lsM+o9Wz1Mr&#10;Idc8BxMgNYIH5rNf7PuXQ4mJ05uHXvoo3QGm30gNxbo1wez3V2f1LP8AraNqp4E3kHY4Kpl1a+rX&#10;yPBdZ136rWOccjCLWyY9Cw7f8y/+b/7f9BcxZXdRbZj3sLLa3bbK3ctPg5JTWrsY9uywe09vA+LV&#10;XvodW6OfA+IRb69jtzeCrGDWc14xD9NwJa49tontP/maCnNAUmucHQe/BVr7K0PLXSQCRugidY+i&#10;UItbuLW6gFJSweQrOJm24zpZ7mEy+smAY/Oa7/B2f8Igmp23dGnE9pPZaHRulY2a4/arX1BxikMA&#10;BfH845hsDvU2f6OtFRdJnUul00V5TbXFziN1LW7SI/f2kejdW7/Qf4J/r4V387hre+rn1nw+qXWd&#10;Pe405D5fSSGn1Wj3PG/2/p2fSs2N/T/zv764rrWDj4Fraq7ftFbxpa0QAf3P67f8IqNHrUZFdtVh&#10;qtY4PqsHLLG/pK3D/NSJQH1p8Nca3akGBt1aR4z+65UMrp1VhdYwEvJmJis/2Y/R/wDUIvTupU9V&#10;6Vj5lTNhg1W1yNLGfzrdv7jXfQ3fmWMU3OI4+/sBHH8pMkBLcLwSNnEsZaHkFpYWaFpHC9I+qWn1&#10;bwP+K/i5cbd9m9Stj3APvaa6iSdf3ql2H1PEfVrAb+7WW+HDnNTYQ4Zb9EylYf/T9K6oQ3BsJIGr&#10;NTxJe2Flsc9zg1gMtGsDVv7sf5qt/Waz0uiZD4mDXp8bKwuc6f1t9VjBa31GjRzuSB+a8x+cyUwz&#10;AlR003XiJMbDqXVMtmZBj2n4/ut/Orcs3Jx3gem/QfmnQg/1f7S1XWsedzTIfB0A2mRu9Ru383co&#10;21stZDxDSAQ7QgfytB+e4p9LXnMjHe+strsIAEkA8fy/6v8A57/wisY9Irxqm2BpLRo8TMa/R3bf&#10;+uKzbiFj/wB4QdjhzB/P3f8Af07aRADdCPohvB+LCkhFDGNI+j5A+4/vf61rNzekdM6m307YrsBH&#10;6etoFgA93pvtjZ7/APhGvR81kbyXENA/wYLzoY2Po/Or/wCLVN7raIbfWWiDsB3Crbyyz1P51u7d&#10;/UTkPP8AU/qjl4tNt9dxy6QR6YazUgnR4ZT6v0f8IsbpfU8no+ZY5jR6jm+ldVYIJbO7Z7vfV7l6&#10;DVlOkPqcRHuD2uArnuGWV/o7PcW/6JPcMfJJdmYlOY46OsfW3t+d6jw5/wDac1KlPFZmcevZEOrG&#10;Pk7Q3Hra4uFgHLA5239Z/wDP30P53+cw9j6rdvcmI/BdtkfVXpF4a3FstxxzsP6Yzy11dvt9zP5G&#10;9VeodCzLr6L8xlT3V+y/Jqcd1zm/zd+Vju/mrdntssZ/SP8ACfpECls/VzDod08syGNc3KJLg8S0&#10;g+2vfH8hTzM3p3TMGnAopbjubXOQ623cbqhubaa938r3UenX6nq/4R6vYVD6amNgbYOwk+1wH5zV&#10;n/XHpjMvpTcisTkYM2xGppd/PDT9z25H+elsireb6hdh24dYquFtrrhYG92s2un1dvsbY55Ys65h&#10;c3QxOk+B5aU1bYVjZuYW+KCXa+pHVDVlWYDvoZo3sbIEXVA7ma/6Wr/z1UuwaGus3uOgJMjQT/Ia&#10;vMaK8mndlUaPx3MugcsIIay6P9C6zZU7/wAzXpGDmV5eJTmV6MvYHtGmhPtsqDf+Cs3VoFIY9Qfb&#10;ViWWVWGpzILdjQXEn2sG587OV2P1JBH1V6aDofS1767nLg+uWb2147XRLg+wzrp9Bo/rOXoH1RZs&#10;+rXT2+FX8XJoPrrwXEen6v8A/9TvvrW0u6DkgCTNegBPFtfYLiqnvawQA3dptEFx/wC+f+fF3X1h&#10;qFvSL6z3Nf4WVlce6s1uIY3aCPmI7blXzD1DyZsZ9P1XxLcjFbD3E1nX0yZLSfzq3Laxcll8QddA&#10;CdD/AGv9G5//AG29Yw2BsiIHJP0R/wCSUDc4ODqCdzdC49x+7t/dQhlMdNwmUAfAvQubtG4+6YL2&#10;+B1b7dyBZWA10j5gQdT/ANBVcXqVdv6O72PcOexPm4q0+x4Edm6w6A0x32/mu2qwJCQsMJBG7SG7&#10;edSwjVj2ND4/Nbva7/Bv3emosdQ3eTXW+otmyystJaHmNtjWfnbt385/N/TRh6T2Bm5zXhx/RsJh&#10;5j272Mc3d/0P5CoBmTTQRlWVttYybTSwtrBI+k7e/wDmqt39fZ/pE8LSvZ0zB9UZGNLe5YwgNj6L&#10;/Wpl7nO377LPT/7bQbgGVmQRwA5xLma/u7GMex23Zv8A6/8ANqdlz7HeoTD2tIN9OjHCPz26O3f5&#10;iYWx7CN5+mYBIk7m/pWuH0mt/wA9EqR7TMvBdrJk7WEnU/R9r93+erlQDXATG0CXNGsfFyqNreWl&#10;29jnD6R2gNDYkbP3P3diKwiA4ztjQHUc8e1NSzuxz9KoakxsA0n+T+473KqKXBrvUALBpYx49pDt&#10;HNs/rK+w7eZHjpypWV8Et3BxgDkz/JSU+Vda6bZ07PuwgYFbg6l8xuqd7qXbv6ns/wCMYhYd5fNb&#10;xFjfxXoX1p+qd3VaKMjCcw5uOHMNTiGl9Z/SemD+9W73VfmfpLFwzcDJpvFduNYzIJ9MNdW4OJmN&#10;jdPcgpudHxrX512wONNtDq72tHLLP0Tv7XubZV/LV76r39QqsyehtY226lzrWMLg3ghl7WuJ+h9C&#10;7Yr31e6fmUU33XNdjPe6ptUkAubLy/b7v3lHN6RlV9dwur9NYC910ZzQYYOW32vd7WtZdj72P2/n&#10;7P8ACJEaKB1T/ZrHZL7bWlryZce0zGxv9Rej/VcR9X8If8H/ABcuQuYx1b7H6CCSSIAA+h4fmhdd&#10;9VTu+r2CZ3TX9KIn3O/NUUIkT33C+RuP1f/V9G63/wAmXfFnH9di5PI/mx9Hn87j+2vEElWz/N9G&#10;bH8v1fYr/wCdHP8Aa+j/ANbUz9Ht2+ivGklEvfXbO/8A3/6P9pa+N/RKvp/SH0+e/wDM/wDBLwtJ&#10;S4fmPksyfK+2W/QZ9Lg/S57/AEP5SvH/AJFv5/nK+Pif6T/I/fXgqStRYS+0Yn0mf1j/ADX0fofm&#10;f91/9J/wajV9B39f836f0X/T/kLxlJEofbf+0VP0Ofzfg7+eUG/z7f5vgfQ+h3+h/r/pF4qkgUh9&#10;vHI4/wBSrTP5j7+eeOy8GSQU++n6Xf8Amz9P6XCrZn9Ho/nfoO/nv5v8z6H8j/S/9aXhaSKn2HI/&#10;pI/79zyP5v8A9FI+P/Mn+b+iP6n5383/ACF4ukkdlPr3V/8Ak1n9Zv0Po8912n1Q/wDE10//AIrv&#10;8XL5tSUf+U/wV5/mx/ef/9kAOEJJTQQhAAAAAAB7AAAAAQEAAAAYAEEAZABvAGIAZQAgAFAAaABv&#10;AHQAbwBzAGgAbwBwACAARQBsAGUAbQBlAG4AdABzAAAAHQBBAGQAbwBiAGUAIABQAGgAbwB0AG8A&#10;cwBoAG8AcAAgAEUAbABlAG0AZQBuAHQAcwAgADEAMgAuADAAAAABADhCSU0EBgAAAAAABwAGAAAA&#10;AQEA/+ENtmh0dHA6Ly9ucy5hZG9iZS5jb20veGFwLzEuMC8APD94cGFja2V0IGJlZ2luPSLvu78i&#10;IGlkPSJXNU0wTXBDZWhpSHpyZVN6TlRjemtjOWQiPz4gPHg6eG1wbWV0YSB4bWxuczp4PSJhZG9i&#10;ZTpuczptZXRhLyIgeDp4bXB0az0iQWRvYmUgWE1QIENvcmUgNS4zLWMwMTEgNjYuMTQ2NzI5LCAy&#10;MDEyLzA1LzAzLTEzOjQwOjAz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NkMzMTIwNDhC&#10;QjVBNEQ3Qzk2QjRGQjQ4NTQwNTFCQkUiIHhtcE1NOkluc3RhbmNlSUQ9InhtcC5paWQ6OTA2RkZF&#10;NjA5NDA1RTYxMTkyQ0ZGQUM1NjM1RDQ1MTUiIHhtcE1NOk9yaWdpbmFsRG9jdW1lbnRJRD0iNkMz&#10;MTIwNDhCQjVBNEQ3Qzk2QjRGQjQ4NTQwNTFCQkUiIGRjOmZvcm1hdD0iaW1hZ2UvanBlZyIgcGhv&#10;dG9zaG9wOkNvbG9yTW9kZT0iMyIgcGhvdG9zaG9wOklDQ1Byb2ZpbGU9InNSR0IgSUVDNjE5NjYt&#10;Mi4xIiB4bXA6Q3JlYXRlRGF0ZT0iMjAxNi0wNC0xOFQxMDozMDoyMi0wNzowMCIgeG1wOk1vZGlm&#10;eURhdGU9IjIwMTYtMDQtMThUMTE6NDE6NTktMDc6MDAiIHhtcDpNZXRhZGF0YURhdGU9IjIwMTYt&#10;MDQtMThUMTE6NDE6NTktMDc6MDAiPiA8eG1wTU06SGlzdG9yeT4gPHJkZjpTZXE+IDxyZGY6bGkg&#10;c3RFdnQ6YWN0aW9uPSJzYXZlZCIgc3RFdnQ6aW5zdGFuY2VJRD0ieG1wLmlpZDo4RjZGRkU2MDk0&#10;MDVFNjExOTJDRkZBQzU2MzVENDUxNSIgc3RFdnQ6d2hlbj0iMjAxNi0wNC0xOFQxMTo0MTo1OS0w&#10;NzowMCIgc3RFdnQ6c29mdHdhcmVBZ2VudD0iQWRvYmUgUGhvdG9zaG9wIEVsZW1lbnRzIDEyLjAg&#10;V2luZG93cyIgc3RFdnQ6Y2hhbmdlZD0iLyIvPiA8cmRmOmxpIHN0RXZ0OmFjdGlvbj0ic2F2ZWQi&#10;IHN0RXZ0Omluc3RhbmNlSUQ9InhtcC5paWQ6OTA2RkZFNjA5NDA1RTYxMTkyQ0ZGQUM1NjM1RDQ1&#10;MTUiIHN0RXZ0OndoZW49IjIwMTYtMDQtMThUMTE6NDE6NTktMDc6MDAiIHN0RXZ0OnNvZnR3YXJl&#10;QWdlbnQ9IkFkb2JlIFBob3Rvc2hvcCBFbGVtZW50cyAxMi4w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CAgICAgICAgICAwICAgMEAwICAwQFBAQEBAQF&#10;BgUFBQUFBQYGBwcIBwcGCQkKCgkJDAwMDAwMDAwMDAwMDAwMAQMDAwUEBQkGBgkNCgkKDQ8ODg4O&#10;Dw8MDAwMDA8PDAwMDAwMDwwMDAwMDAwMDAwMDAwMDAwMDAwMDAwMDAwMDAz/wAARCADYAV8DAREA&#10;AhEBAxEB/90ABAAs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7+Yq8n/OGCW58&#10;uabHERX9LRckrTkPQnFK1Hc1+WSgd1fPsNgIEhWhaWNjGVM7cHSh9Q1G43pQjJXaoWfWNCsGubO1&#10;IW4aNiVjfmKrWoLN2p2G5xvopLC7zzG0s6Kr/U441QmIgL6nqGiVd+njTGgglNrBIRflObR2jP6d&#10;vUKBKCCZDT2NdyaVw2hnNodPo5hlaycEel6dTX06fFUfZJwpYLb+YNH1fW9T0jSb+2vPMmhymLVd&#10;NUolyRIAwJV9nUinxU9jhjIH3Nd2aRVlbQx3IZo2t7Zy8dykaf6TGpqWYHkykVFNhkuiL6Iw6JNH&#10;Jd2tvDJcG4t3WG6Dh2NuxDKsnA7bjau4x6JYFam4tjPBdWLWV9pkb8oxxMUlvPQSFTvzqOpG+Mk7&#10;lO7xbefUzpsEfKyKpNBKSRGVVQAa+A4ig68sQUUy231CH4JZrya5tuNYzIA/AAUkAIqR1rTxwUih&#10;WzI9H1GDSpeDWsl16tpJDbSyED90Kty5VFaA71/hkJAlRIDYsjstFsLxfTjvYa3cKs/oAMq8ATUB&#10;QKtXscoMdi3CQKcSQRJNDGjEp9WX94yf3ipWhUD9k0775LkqWXsFtcyxW1vy9Xl/pAIHEAdDQGoV&#10;Rue/tmPmN7Bsx7brUs7Gza3imCy2yzqizpGSJCPtcHBrWhyogBtJJ3CLvS31KbT/AKkx9F+Leqq7&#10;gHYPUDcHb2yTECjbBbfTvq91PAxV7edaMUb4eRbegboAMrOMno2+JSfWttY2glis44ga8yzfE9Ts&#10;CG7eOPhcKDms7qGoSpFzhXlKrqih2oWpvUjwp2wVSRZcNeisIJI7WJ5rZIlW4dhQDfZiTXc0pt1w&#10;CdFfCJNpTI36SntnnmeO24p6jMq9aGoQLQdKUJ+nKox4my+D3ofWfKUN/bH6kTHJG3KL1CPiFKuP&#10;HBm0QyDY7s8WrMTuHm+seXtZ0xAZLThbNQC6XdSW6b9c1eXSZMQuQ2c+GaM9gbYzJpxKD1q7/art&#10;+vMW+obeGkokS3tZg0EkcvEgSKRyH0HImY6pEDeyW6lDbanzSa1hkiYENEwFGHuDtkeKUtqZg8O5&#10;Ly+//LbQZZpJ9Nhn0S4Y1abT5Gh+9BVD92Tj6WMjE70i9K0j83vL7K3lXXzqdsp5C0ugYifbkA0f&#10;3qMzcGqnjFRPwcOekx5LL07TP+cj/wAzvIzLD5x8r3f1VNpbmKs0BA6mq81/Vmyx9ryH1xvzcLJ2&#10;cY7wZiPzT/5x0/OKAQ+dPKGk3NzPs14EW3uVPiJEpv8A7LNjj1uHKOdOLMZoc9wgh/zjL+Wur6np&#10;mo+SvzS1bR9Minjeby5fulxDJCp3jjlkoV22BqaZk0JDY2GI1FeTOfOP5byflzYXXmzyd5NfzLKg&#10;9KbTNPUXd5NGRQcZGp8C/aZe58emWiMY71uuTNLLzPJ886X+b2mC4nXzToF/5elCubTR5i9uHnAH&#10;ITQuq7D22w2CwEZDcBHWmm6PdS6tr9zqYuG1eIyS2sSBY4olJqZIjsKdNxvTBXUcnIhwyNgeT5Lt&#10;dM80fmr+Z9l+XP5W6nL9RncnUtTA/cWFrG37yeVunToOpNBmPMCRAj1YaiQgKHMv2I8t+WNG/Lny&#10;fpvl6xneSy0S14z39wxaSVwKySuTXdjU0zJhAQFBxIxA974r/Ov83zpr6g0cxiuChit1X7UEL9FF&#10;P92S9/AZrdfrBAcEebsNNp79UuT5Og84X0VtcO8kj3d78c/p+/Ra+AGctksmgeTtYwpj1rretm4a&#10;4jnEEfKskUo5h/YDtluHV5MPItWbTwyc9i/oF/J+Uz/lL+V05AUzeUdEcgdAWsITtnU4ZmcIyPUA&#10;umnHhJHc9Fyxi//Q+/mKvJvze0qx1HSPLlzfz/V4tE1xNQif12grILK7hUBlO5/e1oag+GEGk8QH&#10;N8oa0v11ZbqW4eCKZg0UMchMnBCwo8S02qKj7zkgbDEDv3eW38sqIfrKtb29ok7RRq1JoixCsvIb&#10;ksN8PJeaB1V7e6QxyTpdy6fbQl4N/imRqFGIrRuLAiu22PFSEL5aub43Fu1veTXljJLLR7o8fi7K&#10;nM0IO/2fngkWQ25rPN/58eVPy3tJLnUNatr/AFq1Ekdt5ftJhNcknoknp1VQBtVj9+QjbGUxyHN+&#10;Ynmv8z/O1n+YF1+ZtvfT6dqWoz/X7aa1PH0lP2fTpswUAAqeuS4SN1jAAeb7P/IL/nOTyn+YzWfk&#10;z82jb+VfNpdoNO80wt6NhfBhxVZSxpE5J6H4SehHTJCTD6Tu/Qe101JbN47TVlmt5OLwPGDGTx4j&#10;i5StQKA7fxyziTW1pZdWcE1vexajE811CpWWWJmRYtwA/wAQJPwtU70NPDCg7JM1ubVrUPAZ30+Q&#10;vErEskoI3367VrTEhQWQy2KxhLu2Ia1dopI1b7IVxRjsKkbfRiSgBZe2ccghklilmEB9aMpU1QdA&#10;igiop+rBakIPQb+58uXN8bm/u57L64FV7lAgqyA1hZAKoCwG+RnDi5bJjKi9ImvncwM0XCJkANCS&#10;nFafZbrWuY+QdA5Ee8oiO0tI4p5mneCo5SLIPikU7gk9aZjTjRbRIUh5tZCw0sbKJPq6hjNKFBbj&#10;RRxFKV3HTc98iB3oT1fLur3HFtYubj9/Ek8ctoBMiCWtA48W9jQd8mdgxtDXNhYR3ccNjJFcNxBW&#10;KV0rWMcmOxFA3bBxKOSQGV1mlWGFw2z3MhX4QDUUUn9mhw8fky4aY6Lu6W8ee3t2mkd6RM9GUGo6&#10;VIUimxB8cpl5N8QKRkEP724u7q5kZUkX6xaurBJKbjkgqNq5GGEncpllFUBuyS1s7O3Um3JrKQHh&#10;YVC1FCRU7eGZAhEBx+Mko2WBrdRPDceozKqJGhG1eoKnwr1yRHVDzXz1cXh0mdrJEkuLaUHk5+wN&#10;g3Gm21NsxNdG8RpydIayB4rIdSuY/Wv7wxxkbBzxAHsM5gEnm7o1FAxCOaQR2kT3jnZWAPGuTAY8&#10;RkyC28p6leqsl9MlpHsUji3PyO2WVQQdk8s/Lllp6O1zMbyrckMwUKleyqoH41wmLAI27Z4bd2to&#10;w7hT6KH4UJ7bDAR8GUHh+p3PmHXoLu1vC0UkF8YZ7aMcIjEU3FT1AJwcmwDhRVx+V3lDWbeNP0LF&#10;BcIgX9I29bdwabkMlCTXxwxB5nk1mQ7mJ/8AKv8Az35PMk3lHz2zQqeSaZqI5KR/LzXY/SuZePUT&#10;x7xLjT0sJ89k90X8+/zV8kSInmTy1dm1U0fU9KYyxUH7RQch/wAKMz8XbEgKm4k+zTziXsOl/wDO&#10;SX5c+e4fqfmjTtJ1dpFMcsOpQJFOAdiOZr+sZscPaWHJsdnEOHLBkY8m/kZ5jsBZ6dYt5ZgvT/pC&#10;W70iuUJBMbShmqDSn2syowhLcHZn+alGNGI970nyd+XHkbyZcX135Y0nTdK/SJR7j6lH6RcIKIpJ&#10;34gb/PL4xEbpxp5DM7vLvzg/M2Czim0nT5RIyVDb/Czr3P8Akp19zmLrNWMED3lydLp/FPk/MrzD&#10;f3XnHW3vZJHfS7KVjbnvcTV+OUnwHQZyefMTueZdwBGq7lJbKcmiRemp7ncn6cx4khkSoMotA4CV&#10;djUu2/3DBuVFP6BPyWJP5O/lMT1Pk3QSfn+j4M6/S/3UP6o+50Ob+8l7y9Ly9qf/0fv5iryL86LW&#10;S88q2cKGn+5ONmYCpAEE+48N6b4QtPka70me7tTc2Ty3FnCDCz2slau+5VyNzQAgiu3fJxAGyyO7&#10;57/Mf82Pyz/Lm70+31nzIlhrKr6B0JYGu5p4kq3P0w4ABJ4VJHTIki2s5ANqt8eebP8AnOHQ9NvJ&#10;LHyVowt7uWZvWvroi5ZweivGtFAXsORIwGSLkeWzz/U/zY86efLWCTUdeuzpkh9ZdNi/0WBGJ6iG&#10;PiActAYmPfuxq60s3K82UNJJvHJy6e5yVBeXJKLYhJRoOvPx0yZqQ3ZBb6szftKP5SeoyPCzBp8/&#10;fmH5SvPKupO5i5afdnnDOu6fFuGBGxDdQcpkOEtoFi31j/zjv/znd5w/LJdN8rfmALjzh5LtuMFt&#10;d866hYxDYBWYgTIo/ZY1p0PbJxnXNqlAjcP2o/Lz8z/IX5q6FDrnk/X7LzLpk0QWVEas0J68Jom+&#10;NGBFCGGT81EwdmfTadpUh+rCCe3RwVZFFUWSlC9Ca138emFNdFaz0poXs2ieO99Haa2ctH6qNUHi&#10;O23cY2gjZDNZajazOknKS3WNjaXaChABqoI7HfG0AJWFhlHrTQxyesI0kiepKsj/ABcF8DQVrhpR&#10;zT9zx05bqWpSGb05Ag5kc9waCtAN65Hh3ZXSbxarFcQI9lGI5ecltdRmQjnESCq+masBSlfwymcD&#10;TZCSq2oOCzCys2dIxHcPFJuqRszKEQ/aYg9+3fMHiNi2/h81WLVtQmszp8Gq3cttRPq7ErCgZvtr&#10;Iq1YqoNAAcRxSHNeEAoJIrR7iaAem5Cx+lCUHxSBaMOZbbap3OEClIpFW9zFCFMTlriVjHHHGKoE&#10;jIryNNz+GTG3vQRaT3EVxFNcTpIfQldZBUKAZVbYEAAU32AyXvXooajaSpG1zpsr3JegvomYhUYg&#10;qVLUFR3FMBO+yxNii5Zbq1mLcYpXURetbEAx+pxAAQ7gg06YCerKr2TaSNrqSNIoCs6iryK3Lkx3&#10;NSNgBsKDJBgRST+YNGlgijaeJFikU/HGeYU0O3LoaE7++OSImKLOMjF4zH5YSS5catK93wNViX4Y&#10;6difHOZzYfDnTuMeUSAIT+OKwsqRW0aRU/ZjAP3nKyQGd2reuzJRGCL+P44SbUBLpZolJX+9YdTu&#10;cjwo4u5CSPNIGoTDCD1IoCPYnFbKDc6enxcRPcHpt0+WDipPPm3b2t7qkhS0gMaxjnMw/ZX3yzDC&#10;eQ0GM5CISO9uLQM0CRtLRqMzkin0dcTECVDZgZ9EivYTIPWluxFGu6xAUFPYDrg2jzSLPJ5d5l0P&#10;yZqTM97p0BuKGl4i+nMD4hkofvyHGT7m6MD1eXrpPmnRbhV8l+b7mIycpIdLvzUMqnehXcj51zJx&#10;ZZR9USQ15NNCRZ9p35v/AJueXbY2Gr6W+qWkqcZLixb1KDxC1Ug/IZmw7Xyx2lu4U9BG9i8z1rzL&#10;rPm+WewjsL7S4bw/7kdTvV4P6feOJa136ZhZ8xyS4iXIhwxHCBSgunx6fDHBaxKsUShVqKmg8BmH&#10;ORbI40HcGQoQG+12pv8AdkqtIikL2E8rVRG5E/PJcNK/ff8AJxGj/KH8q42FGj8n6GrD3GnwDOs0&#10;391D+qPudDm+uXvL0jL2t//S+/mKvPvzJV20G2VULqb5BL4BTFKCT7VphCC+Z7rS7ywlppsx/R9r&#10;MWl0mELGqiVeMrMyj4wR44mVBPBb85f+c1PyCuPOGnW/5heW1luta0SORZuPxma1eQukZZQBUEni&#10;addsqGTdl4VPys8uwaFb31b3S4BehjylkU1DjrUHYEH2zIq2JL3LT3jcIFfjGQOLKKgeAyYpqk9A&#10;0izeQ+txZduK/BUNX2yXJFUjPMPk6S809Xt7d57ndigSjCmA7pi8utxpmrwz+SvOJ+qwS1i0nVpR&#10;X6pIT9iXv6ZP/AnfI0DsU3Rt80+e/wAvta8iazdaXqVs8awtWJyKgq26sGGzKwNQRsRlBjRpuG4t&#10;vyD+Yfm/8uNag1vyprl3ol7C6sz20hUOFP2ZErxdfEEZOOzXOHE/ZP8AIz/nPrR/NTWGj/mJBb6J&#10;rM6pAmtVIs5XpSrHrEWPjUe+TB3axxB+gemeYND1aCz9O49NbkBllDhxU7gqybUPbJFlYLM7d3aO&#10;WMXvOKGnpP0Jodh9OC6ZU0RY3i+nqFqljISeF9F8LU6iq0Nd8KDbUGm6YKTaXqX1qe2PG7t5SBHL&#10;xBBZd69N6HAT3o2IfA358/nj+cX5a+cJIrDQDoWmWzlrfWJLf1o9TiXcuZTVVBBAKggjbAdxTDhn&#10;dvrbyX52ufMnlbyvr/FYP8QaVbakUjI2E6VNGHYGo33zXmdGnYCBItltnc2uoc4FuorZ0argnYuD&#10;TiCvcjpXJCcSGMokFqR9OS5jtphKhHL61aqSu1O/EgH78HoBop9QTC0t0Fs9xY3BkggcRtLX1FSv&#10;7Feu+ERHRBkeqazRztbRWEjwXNrHIZElX4nDGjEUNCRXsemHhod6Indqzt47SQyXklYpj6ksagFX&#10;c9AVBFAPDIgUykd9lMG2NrJJDHGJJJixBBJ4HegJJAAPbGMeiOI2g7cpBICQ5dRSIxoPtk715ED5&#10;5YdtmJoptNqhd2hukgnPOQSWkQB+KlGKnoNhXrSuQshQA891vTLSWSWGrGqcreRWpudxzp1p398x&#10;9TphlFnm36fOYGujD/qskTtCEqVoGHb780EsXAaLtxLiGy57YRAfWZx6RrVBsfuxO3JAjaR3Oosk&#10;hSwthIo/3Y/UU8BkTMs+GuSTT35kVn1C64lDQwL1+4dMgBxI4q5pLLrMs8n1fSrUkrsZCKmvux2G&#10;TEAObXLKTyZN5R8zXHlzUxBqksUMOo8R65qypIPsl2OwHbM7Q6mOOdHq4up08pjiF7Jl5wtvLNvc&#10;mVtTisbvUHLpHE6MXZv5dyBvmVqMOA/xUSjDOfc8zk8seYJ3ZOcSQ12uZHDMR4hRXNLlxSied07O&#10;E40jLTyPo1kFlvfU1GcKatMaICetFH8cESUSn1CUXPl/y7Z3L39pZx/WUUrG5bnwDbniCTxBw21z&#10;JJ3Y1qC1RnVUUDqyZG92NULea304S74fAFFeg3rlvAaUyFoD6q0jF4hUsdqDofHAYmkEqv1CI1We&#10;ISMe461yRApAUJkgsonkCJHGtau22MY0pBlyfth+UcqzflR+WMyNySXynoro3iGsYSDnVaf+6j7h&#10;9zpMoqcveXoWXNb/AP/T+/mKsF/MFeehwpzZS92oAXq37uT4fD78IV4pI6FubSBo1H72ElQeIrsK&#10;fa2OBkxvVNE0/hdcLP66l+ggWA0MLRvUuHB6DfvmNkhXJujIkPxZ/wCcu/8AnHS58geZZ/OHl23M&#10;mg6uTLcmIcljevxEnxU7NTr9rucsxZOEiJ6tUx1p8zeV9TuIzHZ3DHj2lpWnzzKGxapAF9J+VU+s&#10;+iHkd4l/umWpAPzGWEtZFPoPQtEjmRYX+tyXsw4xALReB61bBTIB5V+bf5EXV1bza35Z0+aSa0Qy&#10;34Yij0FWpU9cgVAt5P5WfQvzL0mD8r/P1xFpeu2iNB5C823VAsclTx06+Y/7pdjRHP8Adt/k4SBI&#10;bo4jF8see/yw1rydrGp6TqWny2GoaVM0V9YyijxsO48VPUEbEZXTcDs86t7qfTpQVJMdaOmNsX2F&#10;+Sn/ADkb508ly21pp3mOWG1UBIo7n9/bhR/ut4nqKHpUUIx4iGsx3fq/+SP/ADkfpv5hwroeqWcW&#10;n+Zbb95c24kYQyx/zwlv1VrkwbWyOb6otNbtLyeVUmDrApJjYClaU3Dd/niNmfRSNzZrHJG0xS2Y&#10;+sJCtA24DCvUU6dclaKQfmHVJ7qLTjdQWd/pmqfuYtPNvHcRvH8KyGQOGKgqGB6dsIo82PI2HhXm&#10;j8toJNA1eD8l9fuPy01W0tzeaRZC4WTSZHDEvCIJjIISx25LQdDTKpYY82Ucm9W/Nnz3pf8AzmR5&#10;Q1Gw1PWNW8yenqzS/V3trtJYOUBZ3VlhPp7KGf8A1d8pljF8m3hJ6v0Q/wCcYf8AnJDQfzk0C08p&#10;eZL2Cy846CKajpD8Q11xX0zPAwIElKk/rrmMY9GUctbF9gWzxWcqrGs0ob4pVCj92oqKhu5piIls&#10;JvnspQ6ld3ExhktZdOtXUi1hlAZpBTZy3XanjkoRlbCXD3r2lV0XivJh8MTqpHx9qk5dwliCLQcU&#10;csIkuonCRqSgQguquoPxbjcYeEjkpNpXNe3dvKTcmNoWh4O4TarLvsa0qN65ExK7L7fnHxaWaGEF&#10;CCq8T6cZ+zxUUqT3OVlkhLj6k0N44u43kR0jtpFrwcttIAxFABTv9GSBLGu5hmux3kEc01qYuUDB&#10;ZFjbku46BgSM1+u0/GOIcw7DSZqPCXn8+rW8ULXF5IZZY2IIUk0YdRmird2BnSVprF1qLq1rS3iH&#10;TmAK/wAcmAwOQnkuZbFQ31lvrMh+0Qfhr8++QMuHkyjDi5pfcaosdILZaOxokcQqx+7KZZrOzkRx&#10;Ac0XZ+XNU1EepeEWFu25VxykP+x7fTgEZS35MjKMWT2nljRLbi7Wa3MsQ2vJviI+Vdh9GXRh3tJy&#10;HlstvLuzs1YWyc5K9jRT7k5JrEWCanqd1OTzYgH9hNh/bkRfVnw0xiVWUmX1PSY/sA7n2OIRKQQD&#10;wtcEh2PFhsB0GEGmJ5JNdaDaB1lDetKu5UdMs8Sw1kdUJLZ+mOTcYYx1UeHzwDZSSUgvb+KCqWyc&#10;uxlboMUiEmBakbnU7gRQyvdXBFFjQVVfn2GPid27aMRrfZ+7H5PxSW/5SflbBKKSw+UdEjlA7Mth&#10;CD+Izq9N/dR9w+50Gf8AvJe8/e9Gy5qf/9T7+YqwT8w7d7jQ4FQhTHeRuZGbiFokgrXc9T2xV4E9&#10;/C8slvd+nG0aKxi4FeS+Kt0r79MQyTSNbS+tpoinqqAoryHwns29B74CbV51508o2PnXQrvyjrpg&#10;1E6qfT0/UmUt9WAB+FQooOpJ9q1zElEi27iBHk/F/wDM78ktS/LPzlqWhSLG1rFPxt7mBucVHqy8&#10;W/lI6V37HcZnYTxiuocee27IfKMP6KktLW9vJIrF6HZd+Vfsg++XcmHNE+Xfye89ap+ZH+L7/wDN&#10;PWJtHivPrWm6FFzt6Qh+SW5Af0+FNj8O4ys3fNYxAFvu+z059Qsit5aJ9UjHF42lI9Q9DUdTkZFI&#10;D49/Pz8iWtTJ5n8uxwl3HqXlhbVIUDfkCNqjvghKimcbYH5b1PSvzp0Wx/L3zlcQ6X+ZejxC2/L/&#10;AM53JCpqEaVCaVqLtt2pDIeh+E7Uy07tcTwl8d/mD+Xmp6BqWpwXWmTabqWmTPDrGjzIUkglQ0b4&#10;TvlTdzePwz3GnzCWNiBX4gMbYl9B/lx+ZN1pV5Y3UN5JbXdlIrQXSOVdKbUPth9yH6hflT/zk1p2&#10;q2un6N5wP1O75hYtRZv9HnG1P3n7JPgctBarIL7V07UtM13TV+q3Ubxow9NefJSD79CD/bjTLiBW&#10;ao17b+jDDJ+jhakPZyVLxOy7sr+IPvgDIi2MSXLalqup2xsf0Q0sQuU1aMq8MoBo0YT4aDc9O3XJ&#10;BgRvSvda5rVnp+j2lhdWc8qq13JJMivG7O5ThDKTQ0XuTWhphA71uuT4m/5yP/IvVtR88f46/I/T&#10;pLDz1Y3ENxrUVnNFZK8qQqaWUIKhpAQC/Tn7nrVKHUNkZ8e0i9F/I/8A5y3vtbuT5G/NKKfy1+Ze&#10;kj6syXETQ/XCBQj0248JKbkd+oyiU5RZCJBovrtPPWsTXUgFzHerAilXY+o6xkbggb0p92VDPfJt&#10;8IK8OrT6lIzM8kPE+o7KxCCnh9+2SEiUcIAZPf6reabFFZwLH6h9OaSRlBaSJkBAJ7A1+eSEjbGg&#10;VFtZl1i4ijuaRzIrIYyAOZP7VNgcmCgim1a4ZjcryltrdRC0TDZEJ4jfYinbGUAQm6WXLm2nnsVL&#10;C5uJCDppQNyfeQlCFIJUe3TKqpJPUJdd6dcW9uA4UsQoGnyx+ncemwYGQjpxr0PXHYhIvm861zQo&#10;LaJ9V0+3ae2XisqOQfTc9TQU2JB+WabW6XgHHEbOy0+UT9J5vPWpNdUgi9ad9vShWp+/oM0s8hPJ&#10;2UMYCd23lq8ujyvJfq60qIUPJqDtXoMiISO7LjAZPpen2VmnKCzSBT1uDu5p4lt8tjABjKRKZTXP&#10;CPktGXsx2yzemsRYvd3s9y5SEl6bEjYD5DplYLI7JXLakL6lzLQgfCAeuEhBNMev7hKERDYbEjYD&#10;6TidmJOzFmkiWUhnMrkdBjseSAL36IW8vIbaMyXUyQRJuWcgADJGNbk7Joy2AtjyebtOuZRbadDN&#10;elzRpUX4R4mpyEM3qobtksBiLKU3w1aX1JYT9Y3IWBiOSjx22ywxJNtdgJRHoE1wwl1W5op/49Yj&#10;SvzORISZ2mXpWunxNFawpaRJ9qTp9JOTMeEbMeKw/aD8qmD/AJX/AJburc1byto5DeINlDvnV6b+&#10;6h7h9zoc31y95Z9lzW//1fv5irCvPnprpFtJKaLDexyV+SPXbodq9dsBSHjGs2wuq3kLICsdDZKn&#10;IhVbfjt8SlSOh2+WJVLbK4MgDWZM6TN+6VRT7P2lIG/0YeabVNchvlitr/QoGsdVtbd1sVIBEnro&#10;UlXYDZ+gyrLEkbcwkEDY8i+U/wAw/IOkfmHpU8tlHNdeZpZLi7Q3arG3GEVa3cL8PKRjUfykD3zG&#10;xSMTbdOIIp8gQ+UPrYbTnWS0cEqzFQJo2RvjVlalGQ7HNtA+ICXB5FnnlBJI7iTR7z1JL2xbZjty&#10;iO6mvvkDzbBu+lvL0MIiS/miicAiNLeZxQ07gDfKZJZ0dOtL+zurGF7FLa5Q/WrgoGZQw+ynXIGi&#10;kPy//wCchvyTm8ravNrvl+GU6cxDmZEK0eteQI6b9MnjydCicO5LdI1Cy/5yG0i38ta5LFY/nj5f&#10;tRb+W9duHCJ5ms4F+Gxu3bb60iikTn7Y+E70y4i2kHhfD/nzyPdaVdXrixmsbmzlaLVtKlQpLbyo&#10;aMChFRQ9R2yot3Pd5Iks9hMssLEUPxAYQe9FvWPK/nu7tVRUcTQ1BkspT8J+XgflhFliRb61/Lf8&#10;6Na0W4s38oeY5YShBm8vXrlouVdx6bNSlTsVOTHkwMLfevkT/nJDQvMryaN5rgj0LVqBY7oyEIZV&#10;PWJiKEHwOSXcc3qWq+ZNN0pIRcXMItdSFRHJQxyk1BCcagbGvXGkghD28t5pdrZWvltRfG3uDdDT&#10;r1BIY0ciqRk0qpFe+EFJAPJOtJjsn1+6h0a6tdSvwn1m10a6jkN3bzA8nKk8VqCQTuTsKDJcw1yj&#10;TAfPP5afl1+acetXvnaxW2likI0PzZalYtTtriMiMFLtUUvRhUq+w7eOQljB5tkZkc0D5Y0LzL5T&#10;sbSw1HUbrz5psxlsX81RWxgurXgoZEvUV2WRWXpKpoe+YeXS1uHIx5vk9r0G7iSzk+pyV0uJYFla&#10;Rq8WO9OZqCCSRQHMeJMQ3ECS651qW7Ki6AhtuTPaSLszEMacj9GTjIlBx0sg1VnZZTMouIN4z/vx&#10;61qK+GWgtddGVaXrLvIiX0PpTTUWAFv3QYkj1SO5HYdO+TjKwwOzIobqNbiKP0W5kFvXZzF6ewIZ&#10;WFCP1HLKB5o+5LylpFcxJH9WYA/vLmXnzLMRXkwNaKO9PnlcsR6MxIAboafTYm9WESWt39ZjaUrG&#10;SE9OtAamlDvuDlexBBZxlvY5sGk0yw05AYlSCKnxLGOlexNN80Gt0fhHiHIu2wZ/EFHmEJJqkarx&#10;tEVGXYvJ/wA0j+OYIBPJyKHVjl9LqVxLW3nDyRMObs3wKetB2+eJC8naXY3sfqy63qp1KeRy0aKn&#10;pRqvZQo608cFGt1JF7K93dpGrAFY0Ufa6fPbEhEjbF73VIuiFpFI+FjstfYYAQgxLGLyVpQzzyCK&#10;MAnl0oPbGRHyWIJ5Bg91rN5I5s9DtQedeWoSCqg9NvE/M5DiJ+kNpjX1fJAReX3uGMmq3cmpXLEn&#10;i1Qi+1OlBkhiHORZeNw7Q2ZFb6dbWcS0ijhA3AjAFcsh6Rts0ykTzLUpCBn4hIhuXOw+k5IG+bAk&#10;MW1TW7aBWFt+9k/m3Cj3wcN7sbebXmq3Ukh9WTmxPwrWgHsBhq+aA/eD8nST+Uf5WEihPlDQyR4f&#10;6BDnVab+6j7h9zpc31y95ejZc1v/1vv5irD/ADwYxonKSA3AWdSqr2JRxy+iuKvG1mnX94lyLaCF&#10;kEEzEALIF+Gjb7Hp4dsUl5rr9zLpmoPc6fMC1xIHuViqqpMD8Yp898rPNlFjV35o1WPl9Yujbx+o&#10;rqo33O608B89sBkV4aYjqOtLBPKH0qefUWkWewhtEAMiVq4cBSQWB6g9exyiRot4t4B+eGkeabqy&#10;bzt+WkNrfeaoRHd6/wCW46XEl5DVlMyxOas8YAD8DXauXYsnC0ZI2dninkrzJrnnKzuPMN5pH+H/&#10;ADDoUq2ep6Mwki9ZQOQeNHo4oOoP35kiXHuGsjh5vpHytr/qrBe+nDPM4CNBI1AnY7f1yslIe2aF&#10;qvMJbNJb28DkOSF6t/KT3ytKc+adD0TzTpM2narOtwJlYJDCgNNuwpt88eG0iT8hPzq/K3UfInmK&#10;TUNJgurKzilEtpf7oyOGqpUihFD08Mthk72qUbTuO8s/+cidI9G59Cy/PTQ7XhyeiR+a7OFacXrt&#10;9dRRsf8Ado/ystkOo6MIy4TT4Y86+UJdNmubqC2eGNJGjvbN1KyW8imjKyncUO2VlueUc5bSQSxM&#10;QFPTG0Mjs9aZ+EiytFPGQVdTQgjwIxBWrelaT+Zt8ONtq85kLDjDqDblK/zj+IyXGxp9V+T/AM7t&#10;Vg0q20XzAieavLaQr9VmVudzbHpygl5V2BrQnJXuxrq+n/KP5ny+tDqc3mC31fy7HDzshHy+sWxU&#10;gCCQD40b5ih7HJndej37S/MtlqkcfmGBwLhYy1pqUI4ycyPsyjYkAdciEmiELq/meeXyzfWXneQX&#10;Nrpk/wBc0nzFaJyV47igeP0jQFttiffJA77oIrzT6wl1S08uaGnke/W20u6ura7lnnYyXcqvR39e&#10;oKhVQEbdRscPWyo33CY+WtB0JNc89av5W1C+gfVZ0k1XydNM31GKYbm5toSSoDGtQKZi5cIkCW7H&#10;Oi6+kNpCUe4MkUpYvMm/FgKEU7U6UzDB4dnLIvkkH6UuYpytyBCqqxsrpTULGqj4n8K4eJhIBklh&#10;rjzSJbXzBHDE21yK0K8etfnlwl0awK5Mvs9ejcLZX837taBLlt6CoodvteAyYlTE7MweS2mjR0YN&#10;DbKAZat6pZySKfEKAjrk7QqJa3FIjbIGQMQIZ1PpMXFasTsD8sZQBHmoKibBLqKRb2NbK200iLVP&#10;s/WUZqkMImZSwr4ZROIlsWyMyOTzS60aWxknuLVTJCz8n9XrQ9D1/DNXqdIIjii7DFqOLmlSwsCz&#10;GUKCSeCrRQT1p881Uu5yqS2e7lSV0Us8g2LkmlB7ZWkJNPLKwL3EwKU3qaU+WHzZD1bBJZLz1CYr&#10;SP1Cdi52Uf1ys7tohw7lQbSJHKy3cn1qvRP2Fr7ZIQYyydyneQLbxgRQAKvQDoPfJE9BsiIvmx+1&#10;v5Ip5XuuJa2AW7jQEggn4HA8Oxyk+9sA3dqPmCwt34wxCedhstKKMsjdOPI0Xn+salqN2sjSz86f&#10;EqRiiRj37Zbw7WglhMesxI7K3+kuD8VOn0nDI9FOMlAXEhmlMpVU5VoqmgH05VdswH76fk3/AOSg&#10;/Krev/On6Hv4/wC4+DOu0391H3D7nQZvrl7y9Iy5rf/X+/mKsG/MCUxaJCw6G7RWAbiaGOTp0r8s&#10;Uh5NBavPa3ogj4wzISbRWVl+PYkD2P44jkkvKL1AYri3MYSRPj51IKshIdTy68ga4KpQ831Vokje&#10;hMwDqJOuwO1enfK5btjz3zBdpa6xDDd3U9Z1S49NGlTkkRDKpZASPkBXMfJzbYHZ5XH+a3n7U9T1&#10;vyJ+SVvZax5xgtZ7y/06+IdFiSh+LlxMsn+SCNuuXYMZkN2jLPoH5rxfmh+YWhee9Sl84ahcjW2u&#10;2j1SOccPTZWoUEYoEVaUAHQZlw9OzjncPuj8uPO66hNHqVssX1S94jUPUYUiYmnMDwPfIzhZtMZ7&#10;0+rLRoTC8q36ScFBt0irRmbsCO2+VAFmzHS9atBbBLG7Z7wD/SARRgOnffrjVIDBPzI8raJ5y0a6&#10;i1NZbu8CEQq3Qt2NO2JiWT8n/O/lbWPJHmH17X1tNms5hLpt5ExWRGQ1UqwoQQR1y2MtmqUbZ1d3&#10;Vh+d+l3GpQww2X5uaVal/MGmABIvMttEvx3MS7AXaKKuv+7AKj4sskLF9WMZUafFfnDyqbBpL2zR&#10;jZOxEkXeFu6t365S3PLpQ8D8krjaqqXnqCjGhw+aE+0bzLqehTF7K4Ihk/vrVj8Dj5dj7jDxUvV7&#10;j5b8/rqPx2c5tb6OOkliTxkcbV4sPtgeH4ZKM2HC+vPyx/PQw3+jaL5muDY2ttC0b6i9KRsoJiLm&#10;lepoT4HLAQUbxfVsGuWOuWkljp7q1nqSmSxn5LJb3UXL976ZI+F1bsO2NUsSy3y9qb6ZFaafpyc/&#10;L9rWz1aylJClJD8DxMSS3xE1oex2xUhkVjfJHbnUvLd5G8X1txc3QojxhTVYSKb06AHtkZk1bKJ3&#10;p6JW181RcILqGx1v6ofrFqVCQzSkggig2JGx8Mx54+INwmQ8xu7eSKS5sChjKSE3dtNUuWoQxR+l&#10;AR45i0Y82/YrIoryGJoWZJBOytHBNQSRrShAYHw7YbvkiqT2wb92ba4/0q2hj4qrGjo1aig75YD3&#10;oZdZ6nPbRLDHyuogVaWMCjBR1Fe4GWxk1vQdN16O6s7bgioIGkWf1GISUbkHxJFaYWNbomfTILmx&#10;urqSSKGFBGkXqSr6gdiepb4mUDrtkiAQgGil3prfRfV0txqF8r8AI1blIKFuSmgrSmQnCg2CVMC1&#10;S2j9M3FfRlqecQBFAN6/2ZptZo79UXOwZ72LyjW/N0cHKKz097hwOJkIqTTwUD9eaY83bRxHrTHE&#10;uXup4DcWc8k8zUIZ1og67r0IwHdJuLLrW3YVeWzS3U/3ZLVJFO4pTLCBWzj8RvdVlYKvGMjYVYeG&#10;JNclB6sUvrxFruJPEA7ffg4bTbCdQvXnmZljCAjizoKEjsPHLIwEQxMyWDatqa2I4wt6k7HeBNyB&#10;/lHtkSaFMSCQw++vry6Q/WZTFEf90KdvpA6/TiejMRALG1u+EhS2tC71oGbYH5YTIEMiL5pksc8w&#10;4Tfvyf2AaKvz8cgfSkbP6BPyaXh+T/5Upt8Hk7Qht020+DpnV6b+6h/VH3PP5/7yXvP3vScvan//&#10;0Pv5irCfP0ipokauQBLcqlTT/fch7/LFXi9vNILSSOOQCRZeEcEfLkGPxFqKOgA7nG0vProCHUZW&#10;vP30U7FARsOQ2II36jATTJgGrW7y3c8XAWwj+BGoByA+yW7dhXIFYvBfzTLaJofmPzBC8bTR6czQ&#10;mZQOJA4goSfhqx3IyiUfU3XUS/N/yp5t17yl5p0/zp5e1CS18y6TdC6ju67ysDV0k/mDdDmbEgOM&#10;Rb6M/wCcl/y30D89/wAurH/nJL8sLJINZhQQfmf5Zg3ltbuNRzm4qOjHevhkzytosxPkXxz+Uv5k&#10;TeXtQh0/UPjsmYJPDIfhK0pQjGJ6Nh7w/RDyz+Z0Oh6RJdXN9bad5Zs4Wu5NUnccIEXdlY7ntQdz&#10;0yEokFRIVu+aPzA/5zxsbbUP+QZ6JNqF8zkXetakv1e2m7VW2SsjV8SV+WDYI9R8ntn/ADjr/wA5&#10;Bed/zgh8w/4x8tRaXa6CkT2mt6fHKkFy8hNYSkpNHUCtVNKdcNsqI5llX5seW9M806VNJDZL6wQl&#10;pnG4I7j5YBGuakkvzq1O21DyzrKT2V09nqGnTCWzvIWKsrIaqQR3GWcXViWaardad+ZWnza3Y2qQ&#10;ec4IyfNWhRoFj1BAPivLZB0fvIg/1h3wSiTvHmxvhfKHmjyy1hI1zbAyWU1SDSvAnscrbnnU0JjP&#10;JQQK4q0JNqE5LdCqkrRuroxR1NVYE1B8QcHNXqWgfmXPbobLXIEu4ZI1hN+o/f8AEGtXrXl4V64Y&#10;7c2NPpryJ+ZaaXG8Wn3H1/y5NFxudKldjESejRkbo1aVplnFbAh9pflj+aPlvzZbaf5bkuING80R&#10;262+k307AQzsSaxTMxp0AofCuTpAJD1Ka5vNNa+g0bTbey1qeGKW90aRgwkkhBWSVAKAhgaCh3wH&#10;vZBlmjXtpqX6P1OD1ILrUKy3tm71KyxDi0Sqd6Ag0IGRI2Zgnq9Ns5rXVtHew1MpatKDJpVxKv2J&#10;D9kSGlSvbMeQEti3RsEUxqTSr2xZi0RljIJWWKkkHiQK79elMxeCUTu3gxlySuVvTUlRz4rzc/Ew&#10;UV3913yAkpHcibfVvRjkb1l+IFA/IFqAVPQ5dGfcwIZFp+qSxKsrD17ZQPrFm52b6R0y+MhTWRXJ&#10;m1tq5smikkRPqt7GoCMfU+Emld99u4OSvvY892XSWa3yfWbGaCN7aaJU9MPEKsN25mtAOp32yVjq&#10;hj0bafcz3K6tcG2m+wl3EgahUUCstRsf5hlWSBDZGZDBNW8ntBcSw0YPGPVkj40HE7goT1XNRqND&#10;ZuPN2GLU8rYe1taQzMYrQGQGhkpSlPfNWYcOx5uSZ3yQF7eRhvjJqDQL3+nIbM4x72O3Us0gfnJR&#10;GrRQKbfR1xjYTQYzdvGg+Jvs9I16k+J8MkLHRArq8+13U5AkgT91D4KaV+ZyHEWfD3MCJe9aRLUf&#10;Z3kdR0r4k42i65pCYJlu3tZImSm/I9/cHASQ2AA7o6KJYCybKn+7T4/Tg6Mast81kb0rVS46Bz0+&#10;jxyQHEkjhfv7+TilPyi/KtGJJXyfoYJPWosIM6zTf3UfcPueezf3kveXpGXNT//R+/mKvPfzJg9f&#10;RbBRWq6jGwNAafupRvX54pi8oup5Z5Hmt4JVl5+jIjL9ooo4EcCwAYGp/pgTXexLzXA1utvcw20y&#10;XMVAfUFAxA7dtuleuA807sB1u3iubaPVXk4xrHFFexoduQ2D09x1yBDIU8m/MPTl1/ybrmn24ZYP&#10;qF1FIXCq1KGXj3B5Ku1chIckvyc8w6T+i71mhBEFTxr1oOlaZYJNdbPVvyF/OW4/J/zc15fQDVfI&#10;vmdP0f550FxzjmtZPhaVUO3NASRl8Jd7XOLDv+cuPyCi/LPzJZ/mB5EnGr/ll55X9I+XtUthWOIS&#10;/GYGI2BWvTthkK5NcNti8w8i65H5r0q68ma3dNJpupJ6U9uzEBl+11BrsQCD45KB4kkPefIX5Mfl&#10;l5ZuoJZtAj1S4Q87e5vnMqvXuV2Bp4HbKjAXuWyOQ9H0pbXcenVGnyR2lk6KGsIVCxjj0KqoAByY&#10;FMJG0LqWro8MiSXFRICDQ9sJFhA5vkj80NChlkkurVNnqWZezeOIFL1fPtve3mmahFdWdw9nqVm/&#10;O3uEPFqr0pib6MiLZJffU/M1rdX1vbRw3SqX13SF6f5VxCv8pO7Dt8sZREuSIkjYvBPMnlxrBzNA&#10;pks5DVGG/GvY5U2MBngKHYbeOG1Q9fE79sCuPWnhkjapxo+tajos4nsbhkqR6sB3SQDsy13yINIp&#10;7/5S82abq5haC5bSNag2SzMlPUNOsMm33dfnloLEh9X+QfzuuNO/Rek+e0uboWcwXRvMSEG6sVU0&#10;aGZSKyRMPeo6jJCfewojk+htP12bW5m1a11KJlt2P6Ov7Nw8DqG5gkipVqkcqkE5IAFJe4+S/wAy&#10;dE1fVbnyz5gaeE2qetBdBTRgvUCu3EHagyqePqGcZUd3tU2teXLWW6sJr9PqFrwntr1XXgFYcior&#10;1NK/dlJjcfU3CXCbHJ87fmd/zkP+QPlaW0sP8YKmvD1E1K2iR5eIqeJLxqRv4EZjjGS2jJXR8Zee&#10;/wDnMDTLGdY/KXl+PWxJt+ljM0HNRQjlHGu2xoSckMQCDl+TIfJX/Ob/AJakYWvnLy3e6E0hUfXL&#10;NxexRiu5ZCEkp9ByfAQ1cR6h9x+SPzB8qeedNOteU9ctPMdpIyxy/V3D+nyHRozR0b2YDDZCOIF6&#10;5pOuxaPILa6L3unzuPrCqSGjFRWh7dO4yYku/RPNVsdOueM/6RWOy9N5bR4lLsWPRKDiASetTTJC&#10;S89wxNNRvEENleySGzjYLIWq7JHyBYRmu1RkZQrksZUg9fhtLuK4isH+rxirQSOtGLMNg5FQOnc5&#10;gajTDKOXqczDmMTvyeJ6gy2AYXTs8qmjs32q+wzQziYGjs7KEuMbMSuNfEaOP7iMEgvJQsadPHIW&#10;G3gMQwK+1y+upzHp9s8oDbFhQE+58Ms4vNrMDaVSaTqeqxxDW5hEKlvqUBrvXYF/D5YZUsTW/VFt&#10;bNZr6ECrAgUfCo7D3OR3Yklit3faekpgMwmlNQAN+HvyyJnbOOOVJOzLNI3KQOq/sdvatMiMY6t3&#10;EANkXE8uz8DEq7KaUqPn2wGRjsWsRfvx+Tp5flF+VjfzeUNDP32EGdbpt8UPcPudBm/vJe8vR8ua&#10;n//S+/mKsC/MRuOh259R4l+ux82SlCvCSoavUHFIeRNdW9rD6ejm4RJlX68jEsjE1DVKnYA/ZwJU&#10;7oahrFvd2ZCGL0DIY4QyKWRSVashPUmnXfp4YQEHZ4/bs6fpHSbtxFJOrkxOv+7ENApUD4fc5E80&#10;83iPm+C5+o3+n3sxgDqBCsO9XoQO9Ds2QycmcaJfn5508tvDLdWzr+8tXeMmvdDv88ohPoynHd4t&#10;LH6RaNhRQaUOZUTtQaZDo+rfyC896D5r0LUf+ccPzSul/wAG+bGb/CGsznfTNSfZAGOwR2p9OXwn&#10;xbFpnG+T4m/M78utf/If81NS8o6vItvJp9xWC75ARyW7mqSA9KEYN48kiQIp9QeVPzH/AC81nSLT&#10;TZPOVgNdPCKOyZ2jLynZQkjKEJNKUrkjRYiwzSLzBJbvJZSQGPhsxNd6HbrgApbtqfUCwYOURCPH&#10;r9+EJO5efeYZI7uKSNqcGB2B6jxphYmw+Z/NmkGGR5oq/CSQcDONsL0/WJbe5SWGY219Aao47/Md&#10;69wcF0U0yCWW01K3kk9JEWSovrADaMn9tR/IT92JFpEnkXmLy82nSl4gZLSU/A/WnscqZMGmg4tU&#10;CmKqG42O+KrakHbf3xW0TDIUYGu4NQR1rgUvTtK8/wCposEOqP8ApWOIKsTzMfVUL0HPqQP8rJ8S&#10;Kp65ov5labBPNPDfappEd7GF1CztKcJmUgjkA4U/EAdxh4loPTW/5yY8zxafb2OlWsQntqiPVruk&#10;k3GnTioUHx+InESURYFrX5t/mF5jZ21XzbfSiReBiicQrx/lAjC7ZAm2RFPMrrTLO5d55Q5nc8mm&#10;LFmJPclq1wDZlZ6sb1DS7m0/exyi5gJ341V0/wBZf4jCghbDbS3ycBZepcR/EtzEOMlPBgPhb59c&#10;QL2YkvT/AMrdS82eT9ft9Z8ua5c+XL2OQRS38RKxbEHhcJ0YeIYZKML2a5Gn6yflb+fCeYWh0PzV&#10;HBYeaLgcS1P9D1CooZLZm6Mf5D9GRnjMOe4ZQygveBrM2hvFLbOJbQurtSrb1r8SkkAjIA17m2T0&#10;66l0TWdJbVnuJri8lZUtUtinCMfaIm5tUGtagL9OWcR5sHm89wqO6xxF0DkRoCGK16VoAGwGIrbm&#10;yBrcsY1LR9NvU/0uWSK49FmtrtEViXr8KONts12p0scg83Mwag4zfMPE9U0X6nNz1AGEScvqxYfb&#10;ANCVJ7Zop4DA0XaeOJDZCKYwRDbopqpIbvhEaYCR5JRqF7BYJWSZVuT0iUgtXw8MhKXCGQiS841m&#10;91LVWKRzCGI/bKEniPEnufbAJGXNtAEem6Q2+kTQliWNwK7MRT6ScmCAxlIouG3t7MOEFZGPJlU1&#10;UE/ryMiSsQUpvtfcSiJAbmRRxjiG4+gDKCKbxjp/Qn+SZdvyZ/KNpF4SHyXoBkXwb9HQVGdhpf7m&#10;H9Ufc81qP7yXvP3vTsvaX//T+/mKvO/zNikn8vQwRGT1Jr1FRYwCSRHIaUJFRtir5/tNRvome3e7&#10;ezi2WUJUR1U9TEux3J26Y2yIZHpF+omjVroWxDKJKUKMASSCvKtD3w8kUwzzxYiG7/xRpOnyREuB&#10;LI4qJq1BNQSKEbb5EhA2eQed7KK6hfVbUFhKqNHCygcDxrxA6bmu/wB+UyNhmNi/MH/nJW8l8q3O&#10;i+Z7O45ppWrW1xfWYOz2tzW3ulPiPiDDw2ynGaJHe2zLA9bs4J39e2AEcm/tQ7jfLcc62LCQed6x&#10;qEWhWE9/es0f1IhoOOzO9fgVT2Ne/bL4ys21EU8Y1bVfOv5u+YZdS1m/mvXjVEkvLl3kS3iX4UBZ&#10;iSTQfThnOkQg9K078lbXW7FbDRpb26nk/v8AVmIRIStCG2HFaEVG5OVx4iWZoPpjVLTWLe1s4ZLg&#10;3MllbRwyXjj45GjUIzt13YiuZRiQ0Wx/9O8i0Esv75KAVrWoGAI5rJtRZ0FRWvj4ZJTswbXIluVc&#10;PQA1AT264hA5vn7zDYSWdyZI6pQ1U5W2hQ07VJHZSr+neQ/YY9GHdSO4OSBQRbJY57a+t3inUejJ&#10;VJY26xOexPgex7ZEwCYl5pr2gy6dM23K3c1ik/gcgyYdLAVO334qhCCPnitNqDiqJiahArT3xVO7&#10;O7IoK9P4Yqym1ux1rTFKbRXgNCW2wUqL+uggivTocKt/WFYAV69jjSaZZ5dv9KDw2cgTTdQVq2mp&#10;r9l2J2WSuw+fTLISHJpnE83oLaPKJg0Ua2OusN7V/igv060oDSvfqCO2ZHCJNQlTJdG1+S1tpNPv&#10;7Jrmwt2D3unyOBdWL1A9a3lFGZQaHbbx3xvoWIfWn5dfnNeWENrZeabz9KeW7njDaeZFHJgqmgS7&#10;Xc1Ubcj9NeuY88VbhthkMdi+n9M18aHefXLMJqmg3SrLLCrclZOvI02pToR2zHFj3OSaPJ6M/wBY&#10;13SptQgltYLW1jW6tB6UaAxNUcBIgBJB6g98sBY1vTDXKQFRcxHhICzR9DuPhIJxlShj+paRbatb&#10;yxXccfFPhhnNQ0ZPRga9/uzFy4RMEN+LKQXgfm24vPLUsVmUVIpxWK9Qh1kHgpHfxGc/qMeTCaPJ&#10;3GERmLBefyWUl06yvySOTcsx+JqnevhmNHzbeOhQRX1a1thyYiQItQnRfv7nGUze3Jh1SfUL+NEL&#10;SlYYgK8F2yPFfJnCNnZj8C3eqsFtnW1sG2M79SPbxxldtplGHvT600nT9PRuMYlkcfHO+7e5r2xq&#10;ubQchk/ff8nKf8qh/Kvj9n/B+h0+X6PgzrtN/dQ/qj7nQZvrl7y9Iy9rf//U+/mKvO/zLuJbfRLF&#10;4JjBKdRjEcmwofSlI3INK0wE0kC3gt2bedj6Kk3HFRLI4+ItT4qbdjvscBO9JAVbrR7rSnjup2hv&#10;IJeE0bQNWN6+FaMpqDUEYigqGjkVpmsdReWKx1DkBbAEDkdqOTutCMb3Ui3m66fLYzapoOrNGSA8&#10;1uAGVXRxuEJqKCvLb3x4aSDb4E/Pz8uLXXdL1LTr+FnlkV0jkUbUI3AG3WtfY5RLY2GQ3FPkqyie&#10;xt4dJuJJHe1jWIPIKM3pjiGYdq0wRJJbJUXnfn3QdS80vo+n6dNDDZwSSPf3UrUVW2VRxFSxpWlB&#10;mTjiSLcaZD0/yJoGn+XPL0mgMYtTivZBLqh9LiJpENY1br8KkVAr88uhiDVLITsHrNnrsNvEttGE&#10;tVjUEW8agcKCmwUbbDplwAHJrNlB61qkd5BySQszUBJIK0oeoO5J8cZBFW8W1eQW8hmWMpUDi3ap&#10;Pv45WWwFLYdWeavquFIPxA4LTS2aZZVqKt4nrhY+5het2C3UThlqR08cBDMF4zf28tlckjZlNQci&#10;WSd2WofWVEsdBeRCkkZ6SL4EZFebIYZrfVLZrWdQ0bfCjH9k0+ySfDscSOoSC881nRJNPmZWUtGx&#10;/dvTqPD2IyLIhic8BU7DFCH4im+IFK2ABv3+eKq8blcNKmMV+kbrEZQsjCqrgVMEvm/m2xVFJeN1&#10;5VrhpUdFebih+eC1tX+shjQnfsMjsl6p5Q89WsMUeieaOUumkgWmsIC1zaEABRXcmMd6fEO1emZG&#10;PLW1NM8Y5h7fJaWmomxOo6iYpfTH6G80xKphf+RZHTYg7CpFD+1l5Jmd2nkEx06DVtBvpraO2jF5&#10;dKTeaLKpaz1KP+e2qPhem4A3/l8MBjSQBJ7t+WnnXU/Lsc03lxZtc8uRoy675XkBe80pWNHMXICq&#10;16Dp8jlc8N+oMoZDF9VeWtX+tWzzaXq6Po+tRJ+j0NFaGeoDRE1+AP0YN0OYvCQXI4gWfeYk0iEl&#10;or36zfEIyRBjxVGWpT4wGqrGncHJbDmypiI/ekRuDwB3HandTkdz7lCSavpNlqKPa3dv9ZiAoqg1&#10;4MDsw7j3plOfFGQoi26GUwLzDzT5QtdPsV1HR5ZdUuWJ+tWPE/ux1+DYE0zTajQEDijbn4c/Gak8&#10;Ru7rULmX01tZBI32IypWnuagUzVyFOwjGPO1JPLxZ1l1B/XYGogH92v/ADUcIYZMu1BXuJ4bfiqU&#10;BjOygCv3ZMRtgbCDuL51jBVKyH7Sk7AY0Ay4S/f/APJck/k7+U5b7R8m6EW+f6Pgzq9N/dR9w+50&#10;Gb65e8vS8ua3/9X7+Yq8t/NwV8tWY5BP9yMRLE06RTHIT5M4c3kEMhQr/pFfSjjk5tWrVGwHHoQD&#10;gjuUkr5ESeaG7KxNVCzW7fu+KqfiMmwDbd61yVAlHJLDA0sK2nrKIzPJNp8vFpHNdn4uRVlASpB6&#10;Y0imH+adPXUbQ3kUCwa35fXlHMFYh46/YAG5rXv45PmxIrd+ef53f85GeQLKS60q2tpNe81Wqehc&#10;xWlEtbW6jPEiaZqhiBsQgPzrkPDtBnR2fA+r+cNR8wajNqVwYrVp23tLdSqADt1JJ98nDGAvEWrK&#10;+flUsW51INNlqN6nf7su6NcgyS11LnwYSBaA13pyAO9ev0V64RzYp4mthW5FlVajjQ/seFBihINX&#10;/MjQdKdYrvUPXuQBW2tx6joeykjYbeJ+jGUwsYljl75r0jV0E4luIkACoZkoB7HixyvjB5MxEgpN&#10;cXDLWRTVaBldelO3bFTbUerycRHDTl/Mfbtkl4UY1x9Yjqy8X6OnYYoIpgmv6as6NIgqw6nAWYLz&#10;hvVtZuSHgyNUZFLI7W+5UuYwOVP9Jg7EeNMF0tMpH1fV7T6vKQ4cUhlPUf5J9x2yKXnGq6XLZzPH&#10;Iu29G8cQljM0BU9DTxxVTCnrTFV3E/Thu1Q9xE9DOq1VFpKR1UV2PyxKCr2M5cBJDQn7D+/gcUpz&#10;QinY98VVFk4kb1HiMaCopZ96g7eOBUWkpFN6HwxAV6X5F/Ma78qMdN1K3OueV7pibzR3ehjr1kt2&#10;NQjdyOjd/HLY5DFrnC+T7j8tXv5dW/lzTta1/UG84flvrkckVrf2DKmr6BfD7KSxS1YBTTY7U3Q5&#10;ljIJDZxSDdvN5/zbsvJ+rpDpd/FB5n0aVhoXm21Km3v7c1/0e9VvhZ6fDy6MNm33NZnRbBC+aR6J&#10;/wA5PS+WfN/6e+oLJo2qScfNnlqOghCsaNJahq0YD7IPb4emY+WQLYIyjuH6o+RvNPkPz/5atfM/&#10;lsLdxz26mW+jSSc/VmbijBOQEbI3wvWtD1yiYHNuGQ1SL8zaDqujag9ldRMiOsU9pIWU8o2HIMGU&#10;kNWu/hkiSeXJmKI2SebVrQRW1vFCFmj5NGAaN13XmPtEfLIiVBAFoKe3VwbwOFlZgWcirkD9kU2F&#10;flkSGyJ72O6xDa61aTi4tQZIFP1S448ZUA3oSPtj2pmJl08cuxG7fiyyga5vBPMNhqOlyiK5IMMv&#10;xQXEasEYe1RsfY5pMuA4pURs7HHkExtzYVNbNM5A+OUmvJR0r75S2Dfmpm14v8fxv0A8D7DG6ZVx&#10;P6BvyZFPyf8AypHh5O0L/unwZ1em/uo+4fc8/m/vJe8vScua3//W+/mKvLvzbVX8s2oZuA/SEfxU&#10;rv6UtMjKmUObxC2d0SJ1jb0J1/dRD4lYg7inf3GQAo22FkdyBJKLSS0efTbW0Y8o5ADVQWYFyOPw&#10;8twfbxy3YtdpIZop+WmpMLSW3YyWN8CqE0FUVqGu/j75Em0eaUa+HvtHkOlubd5LN7fUJYq/DyUo&#10;HJG54E1DeGStZC383X5geV9b8hedfMXlTzBGy6rpF7LFO3LmJVJ5xyq/7QkUhq+/jk92scmOQzcK&#10;EyGrUI6CuSCU0t77iWIFEp8ddwPGlaY30YndDXHm6y05eMZN3MnSOIgJQ9mc1/DBKXcojaRvq/nT&#10;zLbz2lqjW2lTsvqtGnBPhNQPVILnr0B3yuWRnGD6C8s/84h+c9QsrTU1Wx1dLpIpE5XBggAlXmDy&#10;4/FsfHIAk8mdAPZP+hRPOvlq0iuNY0Szv9KuWKT3thM00UCMoKszrxIoajpkhA9UEh5P5v8Ay4n0&#10;C1ktVSRI4Gb6rJICaA/sMT1HYHAJgGlMbDwu4VreQxhSkindT+Ipl1tYXRXrD7TEN044g7pRLuk6&#10;EbVI3wlFUwTW9M4s0qCg6kZFLFVd7d6qaU2IyKQnmn6l6Lhh8UTbTxeFe498IIClmc9vb6tbKpKu&#10;7Lygn/nAHQ+DDARXJRK9nnWp6VLaSMkq7V2OAMiKY3JCyE0G2KFwifqVNOxwotXgULWorXYg+GNW&#10;qidNHq8rfisTGpjY0499j4Y0lMypPY7dsNMVMoRSg+eAhk3Wmx6jAi1dW6U39sQlEKwqO1cbtWSa&#10;Trep6VFeQWc7Jb36cLiA7qxH2Wp2Ydjhia5IMQwzUr64dpILhiyj9gmoofDBaaSf69Kz+lNIXan7&#10;uQ9WHgfcZEi0vrb/AJxS/Pm4/Kzzla6Br87P5E8zXUcWqRuxAs5XIRblCCOIqRz9t+2O42a5Ctw/&#10;ZyzkfzNbapGWKNayTPZ380pmNxIjKTJ6jMVdCpqSvtlYyb03DpXJi0tvFCzCOs00ZBJUhSHrvxBw&#10;2BzSd+SwSzSmRmZIqfGkrrxV0PUVHceJwA2yUp5rV5YYJEjikjI/0oD4iGFR06jAeaOIoLU4LeSS&#10;a1vrRJrK9Uia2QgxoBurqzVP9uQnAS26NsZ8NEPFdU8u22j6p6FrbXGoabKoYyIpDRBjShIrXjXt&#10;mmy6PhnysFzRn4o9xYl5401tDa2ksAzrfMQTL+xTuSMc2lGPdnhynIKL93fyUJP5NflIWNWPkzQe&#10;RHj+joM32D+7j7h9zqcv1n3l6blrW//X+/mKvM/zUYDQLCMqrLPqUUZ5GnWGYihHTcDIyZRFl45o&#10;0j28PrECJoyypU8hyOxpUEDfuMYH07pJRt5dTSwX6WEU01zeF2uplK8OJUA1XiKb/eMINsaYfe3j&#10;WTXSFj61twBkii4GNkAFeJFamlDjL0rzSa61IJbXU8iP9RvFT00+yDMVAZgO3E77dsgT1SB0fnB/&#10;zmH+UUOt6bH+YdvEItR01RDeXEZqHt2aqySACpoTSp6VwQyc0ThT8vbx1s5JIY5PXoaRyUop9xXf&#10;rl17bMaek+VPyT/Mnz8kM9vpj6XpNyRw1HUKwRPU/wC60NGcntt9ODiAKafTnlf/AJxD0S1S6k1a&#10;8l1i5iiPGS4rZrzHX04yHDBSNwCTjSbD0CP/AJx/0HTdMSSGW+too51Fy0o/dGNzQEyolNj2226Z&#10;VKPcnifTH5RWN7oGjy6BPdWV5pizPBY2+7mtQaAuFoAOxJ9sshKxvzTMXu9Y539r9ZksdTbS2kAP&#10;1WQVglCkihUj8CMkCWLyP8wfJOgeaNOew1JJfLWooT6V3ZW4ktpFl/vEaN3ChnrXkD7ZGUBIJ4uF&#10;+ev5rf8AOPnnbynHL5gsNNk17y1TnFrVkvqcIyC3+kxKWeEqAak/Dt1ycY1swMgS+YJISDXr2P0Z&#10;KkNxzMhoBtgVWmCTxkNQnwxVgWqWHpMzKCBXp2wEJSFXaNjQ/PACllehav8AVJOE49S1lNJE3+En&#10;9padxhBrmxIvk9QXype+ZrWSSytjdRRqGa/FFjo3QljsGwHGeYUS6PLtS8vTaNqV1ZX6q0tpIUZV&#10;3UsMaSUVZaVHcH9+AR/vvwGNIQWr2NtbGkQC16HJAbpSAR7juOwxQi1hJG/TFW3t6g7bYKShXgYE&#10;4CEPXfyj/LrT/Ol/eT65LcR6PpxVWgtSElnlbfgHYNxAHU0rkoi2M5cJp9f23/ONn5davphutG+s&#10;6TeDe3e6lW7tmp+zNxCuo9xX5ZaMVtJzB88fml+Uv/Ktg8Or3MFtqAPqR2MDiaN4GHKOaGZSyujj&#10;pQ1B2IyE8fCG3HPifMupXFhqKEwH/SItkPTkPA5V0bUjlsJJo/gHGRDVfZhgpbTnRbX9JWskqL+/&#10;tK+tGO1PtE5IBD9kv+cPvzs0bV/JMflrzHqF8vmbytD9VVbRPUaewZeEUklWHLjX0zsTShzGy1Ag&#10;tmEGVxfSmvG0EkV1HZ/U4rgJPbwuvx1AoasNmqe9MkJCYscmdXuxyZ3nieOrRpGhB9M/C1T1Ioex&#10;2364DvySBsgbi8git7dTP9caNhbrOal41A2U1G4HYYjYoMdlTTBM7SwTyEeqaovuNwfGhwxG5YXX&#10;JqWNLG+Fq7B55F9aFV3DDxHt8sSN6ZX1eYfmRo0l7pc8/qrG1qxuCZAaKKUI2zG1OLijycvTZN37&#10;Kfkewf8AJX8oGDcg3kny+Q3jXTYN8ysIrHH3Bw831y95eo5a1v8A/9D7+Yq8w/NdY38v6ckhUCTV&#10;IlDNsATDNuab7ZCfJMTTxfSZZR9aKM8cbr8aKOQZU2b4u3jghbORtM7yU2dvD9VLLIHJllEgMbAk&#10;EGtSNhsTk+uzBD69bRBYYkkiupTLyeaKQ05SRqCgoKgA02OEr1ea6pILIXEF4ROtxIqemzc+Pp04&#10;knpsRTY0pkJMwWDXos7hJLK9tobyFefOHirxSKy0KMGBDKa9MqLPZ47cfkj+U+nxrrmkeRNEh1Nz&#10;yubhbQBoGY7FORKg9wVG2IO9I4RSrJeQWrpaSafBKIFCTrOvFZQV+FyV/aUbe+WCTCiyHSbrTbeC&#10;aGwuCIviP1WVvVABB5mPlQAkdaCuSJCKLFPM/ma2srO70mwvi31Wj/V5TzSRq0K1AowX9nf3GRM1&#10;qkN5Fne7s724u9MVbT1QQFkMktGSrGIV7EU377ZOAB5qSyl9RvZ7iPTtOupnW3qy6fdn02K9SUY8&#10;jWhoRUjvlnCtJ9Hq1n/ogu4n0/UHjeKWC6dZopl5bESbqDvSg+7ACOiClOs6G11f2F5pr3vlpjDK&#10;kUxdvq0pr8YICrUE7EEbjJUxJfOn5yflPYebvK98z6St351sE9TQdTslWMLErBpopURVMicWJUbl&#10;abbVyXNEtn52a15G8yeX7+LTte0W80i4unkjtRPC6CT0zRmQkUYA03G1N8iArHFg4hwwCmM02FeW&#10;/iMaVL9QsvWiPw7069cCvOLu3MUrKQQK5Gk2ugVuShASSQFUdSTtQYea2/TL8vvyS8x6N+Wsum6r&#10;MyWGsWS3upNbEVFxNKvGNaVYiFAOZA3PTYVy6IoU1c93jHnr/nH3zF5btb/U7+W0S0DBtPuDNz9d&#10;OJeu1eLcVOx/plc4UbZwnfN86SyRW1KuI1O5Yd6ZAFlTz/WdVFzc/ul/cqaBj1NMNpVLKRJVFTU+&#10;GSFMWS2losiSSueEcfcitT2GRtAL2jyx+S2qea/KkOuWN0kF/MGaLT51KpItTx4yb0JHiKZK09Hk&#10;uq+WNW03VX0O90+W01VJVgaylXiwdjRR8jXYjbIiO6CaFvq/yD+Vl/p0WnWnlLzfbQeYi4lvbC95&#10;W8Ut0gBKwXDAxGnTi5XL4QIcbJkHV7R5h1PXPJzel5h0lNM84+g7ILS6QxMVUuDJw5o6sASF3r4j&#10;LzLuDTwV7nzp551G8/MrSrsan6QvLeGSbTDGvBVaJS0kAA7GnJfx65jTDk4zT4eFmf0nLFCD6fIk&#10;A9vEHMc7hyGTPEIUWYU5LQSDuadDkgdlSxL5dJ1VnFBZ6ugViOiTDoT8+h+eNq9l/J38xJfy4/Mb&#10;y55mk/e6bBOLXXbb9mWyuPglBHfiPiHuBkZ0UEdX7gvqJ1q30zWmdJ7SOERWV4DyS4SSpRqEkDag&#10;FBlETY7m87McncxoGUsgZXFvSgY8dju2xAO2SPkoFMeuLi0t4yg4T3MUazSWqpxK71PJh9o+HtgC&#10;80b614s8d0TEY5YgVU0ZVDAEBuNCCK9sNHmtse852Wv6ppZm8uTvperafIFtZ0AdnU7FRWu29cjm&#10;uQ25s8UwNpMN8xahqmk/ltrEXmrVItQuxE0c78REXZxSlNtx+OUXLgPEd2eKPruL9mvyEKN+Rf5L&#10;tGKI3kTy4UHgDplvTMvF9EfcGjL9Z95es5Y1v//R+/mKvLfzcZV8t2TMCeOpRlaeIhmpkJ8mUDTx&#10;KzunaMVKPJMpDRBKbkgkkA064IFkV/16VNS9CWBJIpU9FyxFPjqaKABtvgifUmhVomODe4tJHWJJ&#10;igiZ34Di5p1YU261rk6YJBdaPplx6mm37/WVkLxWU0OzLIXoPVkYfEKbgY7Ief695dvNPeJHlDoI&#10;na0nB4ghCVrUjetNsiY1zZCTDHW5nj+riZRcQRv6Vq+y3A3rQgEBqePXIUy4mFX+k3kix3rW7Xdq&#10;yhLlnpVQOtK/Zp2rkhEleIJVquizx2frWBW7gmQsLlv3MiioAJVjv17VyXCUcbyPzDoV9LHDAfUu&#10;Imf94wJUxk7ULDf7seAqZPR/ysEFvDd6TeafepBZhTBfovONUFeXxftNU7b5OMdmBL12aW21SULa&#10;29o8kaBGmZPTkbqDWhNGI2NMs5IqipRW9jbQm2njmeJ3INjcjkgUdg1KHj9+RVFzW5k05Vtn9CCF&#10;uUAcs6KeQBU1PSlNq5IG0JFe6fDDdRyWk0jSwOsjRKQ6VXcFTWoG/bEbKWM+Z/Klv5y0K50l9Hs7&#10;g3frPHePAry28joYxLEZBUNQ7gHpkr6FgY2+GfN3/OHXnnT/AC9LqHlTzLpurazbRz3F9o9xFJbT&#10;ehGaRi3duaO7dweNOxxI2ZPllPya89abqIvbu+tpPSZ1v7EzOGp0ahYBDSuUcXdbJ555j0xYZZmi&#10;pIkTMpcdDQ0qMsNgMQWIQVjkRl+EqwZSOoIPXBabfc/kP/nJy+sBbw+eOWo2sIjSz1G2VQwjjFDH&#10;LGKBgfEZZxljXcn3n3/nI/8ALnzjpNt5QttK1FLW8lCXms3gCi3UPzBhRXPU0BJHTEEHYoIL5n87&#10;eTprKRlYc4J09axvYx+7niPSWP59xlcoGJ8mUZ8W3V4JqNnJbyNFIN69exHjgtkhLad7eUEE8ajB&#10;e6KepaHC2pR6farsdQuFRQB25AVye5KOW79UPy80aGHR7aJONSqqI+NN123B/WMnTCyqebfIvkDX&#10;PN3k+/8AOGnzQw6VIJbzU7ZS0qRFqIHSq+oiN8VCagdPDDTGZoPoXz55g/KjRPJeo6B5TtdOdYAR&#10;F50uQHjeRVDK1nCaMTuKk0pmZiIiLcDLAk8JfntfeY3/ADH8u/VNW1CGy80+U2nWS7mpGJLNXHpT&#10;RmgB4FgrDw406nK+MEt8YGqYZ5I0W4v9YIv4wIuI5IhrG8tW+JfYrvmLknzpuxwovje7tBbeYNfj&#10;j+KKC/mhhPaiORtlV25RVZIxLEyd3FB7HtiNkMS1O2e5tZI+kibr2KsuG1RWlXJu7KKRyDMlY7hf&#10;8petfn1yPVafrp/ziz+Yq+ePy50zRtUveeq+RZl0+ZJHqZbVvitnI2NAoKf7HIGIMgmEqsPofUbu&#10;XUreO1t1H1WEyqDQCgJ5Gp67nASyiKS6Gzha+DVrJ6S8UPQGhUCvga4OSSnt1Zm3gtJPgkuaNWZT&#10;ssdCCGTiNz1FD0whJY1qza7fW0tpogW2mkj2vaj92QOoU9TTpkZ8R2DOBiOb4v8AzPg13T9Rg0/z&#10;LrsmvBF9WKLiEVak0506kZrs5kNiXYY6I2D+ij8hf/JGfkx/4Avl3/umW+bTD9EfcHV5frPvL1jL&#10;Gt//0vv5irxj88tZOh+V9HvApYSazFCwArs9rc7/AEUrmJq9R4ERLpf63I02MTkR5PC4bpjbQX1s&#10;VlS4Q+my9QVoOg71ycJAix1RIVsU50LShdx2f1yf0NQuJWayYLVXLuN5JDSgG53OTxRsWWEzRoJ9&#10;rWjyWM89heTC40u6YmG8LB5GIAqzADdCwr8ss97DmkdvDNbfWIPqizSU4wcT6gNQQPS2Fdu46Yd+&#10;qlCtBaGNnllNzEIaROA0pjTqEYEeNfbDw962891nywtokd/at69pdNygYkB0JNeApTBw9QyHPdgV&#10;w/EycEMN5ESxdagToRQRsD8PIUxWu5jP1oxu8tkJ0Tm0Oo6NInryUIBLRq9QprU/qw7MUBc2el3U&#10;FxfaZcG6t42drmLiwmTiQvL0jXoD2rk7Y7sn8uAXOmyxwtbxlKnjblUZyRQniBQkACvTAlGT0kMc&#10;b2im6twFEkZEbsezct/i98VbgcwxQSpdGSVC/rwT7EM1VIBNdyO+PJUDca5pyQy8rOe39Z+ImjBe&#10;Flao+yPhJBHX2yXCi2C3HmJYS9ukkGoywsY7YW7bBzvUdeTEDf7sKOKkfa69qWoI8oufqzWwS3e1&#10;kYwugoKndeJqRt1+jGgiyn8nm7SlWyt7xZp1dCsrSKAiMPs1oOnhU4pQ8flrQJXkvdPtITJLX17W&#10;6jSa3cEHijKwqQT1IxCOb4g88/8AOJf5m+ZNT1W60j9CahaTMZlZJ0tViUgBVb1FDmpqBTl7nvhk&#10;LDEW+B/Nv5becfKGq3Wnat5dvoJLeSWNyIXdKxMQxV1BBXuD4b5DhLKwWLRpIhVZFKgdAQR+BxCU&#10;abFrhfgWr9a4SFunsH5cedNOlRPIPnyRho1yeGj6y28lhOahCDX+7LHcfTk4Sv0ya5Rr1DmlP5m/&#10;lrqnlm9kttQtqKw9Wyv4xyhuIm+zLE42ZT3odsqyQMGcJCXvfPl1C9vI0ci0ZT9+Q5Mn0x+UHlxd&#10;T17TA8fO30qBWkBqAXboK+NTko7m2MxYfojoKzRRRXMRYySAr6ZU/uSo3Ox/28tGzHqznXL6bWtM&#10;sbK8jjma3B+ragopJ8QAdZFpUrt9GNr0fFP59eav+VTat5bW/wDLsutWWuRvPHdx3HGBPSbjIiKV&#10;NZBUHfamQlkI2R4YIt8q+efzg03WP0Ra+V9PuYbK1l+uaoL4hZp5y/LgXjJqooDtTftsMrMiWwQF&#10;bJ7B/wA5Cara2VxFougQ6dqdzA0A1CSYzCDkKF404qOXgTiTuoiA8egeRizSEs7ksztuSWNST71O&#10;AksjuUyjXl9qpPbCDapPqMAt7gMAeMwqa9A+PVWL2UwsNYkgO0F+Nq9nGJQ+nP8AnHbztb+SvzR0&#10;X9KPw0DXJV0zWCWKKI5iBHITvTg9DXtvkZAFF8i/WKe4r6NlZI3oTu6jl1oeh2O475DyDf0tMbV4&#10;7RYI5ohcXLoY03qF4nenTqcNVSCi3aWYiN4yo58TKWNQCKEU7jAU2UFNcCKO5BZ7d42Aj7KyLtU1&#10;3+WPEoFnZ8K+cJYvMHmDWb9pgyyXDrBH+zxQ0BJ+jNNmzesu5xD013P6LvyHXh+R35MpWvHyL5dF&#10;fGmmW+brCbhH3B0ub65e8vV8sa3/0/v5ir5x/wCcn7mK08g6PNMSqDzBbgsDSlbS76+2antj+5H9&#10;b9Bc7s8XkPu/U+MvLHnP9FagYi/1jTJRQqwrwZujjrt45rNFrvClwyNh2Go0viDze9eTfNenfpC3&#10;0y/jS5tpGYwx+qFJND0J2+R8c6HDmiNh8HVTxyrfm9fub+31b1NMsdFXUkSIy25m4wyRmNQWEnEg&#10;NxAoB4ZkkW4tMBC3Mc0SDi0MhSWJ0oUBRgVQM3xDwJqPpyXJlzVI2maURWloipdc43hkPEEBiSQo&#10;6UpUYN+iCr3VpJdXqwLbo0Q5RQwo/wAJRVBLLIwAopqDUYa6I5vJPMXleYLILOExwPIGJjb1Cq1P&#10;Tswr3yPNLzq6LBBYSScbp+QWYIFDSKNhJQVoaeOEqoHT5DbNHbqLPU2ImQoaRTbglXDdQeoIIOHa&#10;lpkNnp+nNDKvNbW9Yj1F2WNpG+0Sa9PfEKoPp2p2oWeOKN7dHZSsh5pvsWqOwHTBuqQa3Paxpcep&#10;M0MCwF7uaCI8YgvYhyKkk0BrkgEEvLr601x9MdvJ16L61tiDd6duJnBNS/Aqa+FR0/HLDbAUGGSX&#10;mgwyW9zeRy6PqTsWCjkUk4/zPT4XrWg2xQmr3WtX1wX1H1LvTLlhxliiqVQtUA9ACB2O+NUU9GSW&#10;V3omnnVbLR9Sj1QwRNHc2l4qpWh47K1amh3AOO3Jd+aPj+tyTTWM5uPLdxYoHT1q+k71qSdqKB29&#10;sFEr7kxtfNMuh2MUl0WlWVmEkqs00DsqgEAihAqa40qPvNT8v+ZVgbV/LCX2mceMd/tKvMr7jmn0&#10;E4gkJIBSfXfyp/KzzlaXNumgaJY3ms28lndXb2iyGOteDokbRsrAmvJW5HDaKfGWt/8AOHF7oiXd&#10;5pXmyz1oWpJ/RRjkikkRq8DGylyQvRgd/A4BSkF81a7+UPmp57yxfy9dQ6jYluaLE5FEBNVJHxCg&#10;qCMJjsiyOb2/8h/N3kDX7G5/JX/nI2/udE0iOOR/InnYLWbTrunwwSF1b9y/TpthEjIUUCNGw+WN&#10;c8jW8nmy90rTrqPVbGxvniF1EaqQj7EEbFWFDmPIVs27vqnyH5YXTJI7epsraEJ9ZkoSTI32n2FT&#10;TwGGArmgvqjTTS6hjd2+pleVvMXPqsOgNB1B/DLWIDM7dvXHOBFvGiPG4jpQrTvUVqfHI8mTx7/n&#10;JL8t7bz9+VWsQxWUh17RSNS8vOFFRLCpMkVAa0ljqvTrTIz3CwIOz8YPQIYgqQehB6198rtkBSY2&#10;0VCD0+WO6shth0qfox3VOoEIIJHL3x3VrU7U3FnJwQF4/jjr/k9QPnhTzecapZtcQCe2X97D++FD&#10;v8O5p92EMU8s7sXllbXqMeaCj9uLDrkfJRu/Xr8jPP0nnv8AL/QbuIrJq9lC9hrrmhcTwKFEnsHQ&#10;Kx+eRG2wZYya9z3izZVitGeCNWCBBQ8mJX7TEnuTg3pkjGlM/AMHRD9oAg8ttqH2ONWyEXn3nvWY&#10;tG8u6tf3TlJ1iaKyiYlTVxQbdepyjJKoklvwwMpB8TaXaXN5MZHLR27mpr1c980uSY6OyEuGw/pY&#10;/JGJYfyX/KKFa8YvJWgItetF06ACudBg/u4+4fc6XN9cveXp+Wtb/9T7+Yq+Sv8AnMu6ktPyu0Qx&#10;ANJN5mtolDV/asr09vlmo7aF4R/W/QXYdm/3h936Q/OWzuGCAXlx6JjNFij/ALwkdBv0zmRIdXd7&#10;8gn9ncXEl6k9mjWrwEOkwJLAr3Hj75ZHNOJ2JFMfDH8W76n8k+fZtSthZTXBtdZijZHlevGSMrQE&#10;bjehp+BzqNFrY541yLpdVpeA2OTNo9WuI7L9HG4ZFcqpRqSclWrV470IJObIFwuFFwyQySaWLuYG&#10;ccY1aRgpanxGMPU8dvhBOSpirCxa3hjjW6kDl3kt7gMzLDCeQdee3IDpUDrkkFuS5s7WN7CWHgtp&#10;/eBhRpDx6hZAp+IGvE998FqwTWtFjVEljt6QGpitXSkqcqla0pyBrsRkZMqosLOmuFmlI526srKd&#10;jKpPhQDpkU0UwEdo7COSAs0g+CRUJqwHcChHzyfJFIj0LieH0NPJ9FaAyGvw033NT16Y30RTGtfs&#10;7NbmXTruzF3avCJJYglZRSh+EKRXf/ayUd0SDzG7hntJJdY8s2xvr6FriFLW3PpPIpDMFbnv8NQS&#10;AKkUAyYa2BweVdf/ADD01xqPlaefUpHkb0LN09do1cA84mK7fEDUdsQm2KeZLHzTpc2maYZ9WOh6&#10;fELW705o6SwKrGoPqAkH+WtQO22Gz1Qho9R8mpO8+r317ZatwDwJdKQLiKpCmUxBlWQU3I298lQP&#10;JiLZK2oeZb1hdQXK67ol0eFosahjHbD4eD+/ucHCniZdaz6TZXcyW0rKgRY/0VerWJHdCRQjajHY&#10;U6Y0ro4rqXjbW8b6HLJxkCU/dEKSTXsQajfIsgl8lhPBBfXPmJpo5X4w2d/pz/CqBtucZqGHKlBU&#10;0FcBZKsOvPbrZxx8dcUyMJbqPik8fAfa47DenTwpihHw+YLq+Kz+nDLc24ADXRHrfCT9mQIoPHww&#10;rTCPNv5U+TPNUkNxr+nLCsh/0xFiV3ljc1bgzAEcvnUdeuBEhts8b1v8h9B8q6jbSeVGmuNIWUyT&#10;2VwayQlCDwLjeVR2NATkDGzbK2baN5csNSU6dCeF5dzVt7piI3MSioHFyoHKlQK17ZJD0u30ptHu&#10;0tL2fnBaWqxyNErV9MVoCxpvyp02x6osp9p8CpeQ22nqI5Lxh6kwHGML1IYt0qD18cKo3UtcEcj2&#10;tqkV9cWw9JrcA8m4mjElgAcjdsqp+O//ADkX+XH+AfzK1Jba3NvovmQHV9GSlAizsfVhFP8AfclR&#10;TwplPLmyLxGGPhufGuAqmUTAlR3J64SrILUnjTr2qMQqYiMMhUjr1FMKSxOXRuE7+o4tLKOWpuWH&#10;LjX4gqL+01O334Y82B2LPpvJ8Gt+S389eU9PMdpotwdL856ei1aNuKvBf8U+FVlDcWA6EV6HGqWJ&#10;t6x/zil56by552uvKF3NwsPOURtrdi1OF5GCYiKn9tap92Vz5WnkRJ+m9obbTHWP1BdSCAghwdgT&#10;UdfDKxKubdVjZUinQoZ5W4rErFFpQknwGJkStF8+fmfrVpq88Wml/rX1R/Uumr8AcCiqfGgzW6vN&#10;YAdjp4cIec6TBDcXZEa+rHGKEdBX2pmrySA2ciL+iL8nBx/KL8q1pSnk/QxT/owgzp9N/dQ9w+50&#10;ub65e8vSMua3/9X7+Yq+Q/8AnNKMyflZoVDQJ5ptWc+wsr4bffmn7bvwRX84fcXY9mEDIfd+kPzd&#10;020tSys4IjiAkeVgKsCew/rnLS9LvePiZ3b3dhpkXrNIttFMD6UknxSHvREFSfoGIycQYGJKQapr&#10;WsqyXmjq2jBmAg1G6HqXEnf93CCAgp3cn5ZlYpGNSDCQHI7vZ/Jn5lvryR6PrEf1PUoF4epIPTWY&#10;DctGw3FfDN/pO0Yz2Lq9RpKNh7FZayqXEcdxFFNZtSkrx83XYVqy0rT5ZtIZfk4MoMzmkiuby0tm&#10;l+tadLFGserWoMAC7VjcHqEANSBWuZIILR71czSu96ptUvrCxkBhE1AwpVYi0hoTsBX4sFjkmkpk&#10;kvoLm1v7sG8W7i/0fkBwIpxCtQbLQbUORpkF36LtHkaVYpC1s0cU6UCRqCpIJG5qSOP44+9jy2Yl&#10;9UgnunjsraROXKsxNI1C1cqAT2pXfrkTJnGClcW0dtZRyadya5o4apakReoLUPUmoyFpLDL6IrI9&#10;vd+nLJcLR5WJjIEVG+FxWpHTjTrl0DdsJBIT9XsvT1Gy0htRfTAZbi3STgDMy8wxdkLozLRTRa7U&#10;qMyIUA0ya1eTyrrkP6Vml1DTUtmW+SclYr8orCM24kVgUQBgKqQTtXCR3MSnlh5IhN6s+j6vdi2n&#10;Zp9R1LVr2NRcosYLQVdWZT8W1Q1fh7VIlV80cmE+c/yj0LzFqN39YtDDY6kBbw+YpisDF3AlMyiP&#10;92iV7U2HuciYC1svnvX/ACL5s8uTMPK17+nNE0eSW1utQ01zLbvNbPxclaAsvxqK04/Tg4aUlnnl&#10;jRNe1HSBc33lm81DUrKMSX4gArHEux5RV5GgIoVBw0tp60nmJGjrb3D2ZRT6EsJ9SFgacXBFQCds&#10;HCytCX4soBaRxai6JC5muNKuY+SkmhYHejLXbfIcmW5Sj9IW9veTXdta/oOeeWRRLGS8C8j8AjRq&#10;goSRt26ZFeSIt9P1ZrlbbVJVtI6pImp21QVXrtwrQknw69cU82V6bZkpNBfy/p2ItW2uSQHUsalS&#10;fsgkntiQlkMVvZRyPbQO+oqEV/QqCkbnoBzUnkKmtdv143SEPqehaRqkqXcunwWGoW4D26RR8Xc0&#10;3HQKu/QDw2ph5rwsNuxcVlttWknWW9YqnOpB9N60225UxJRSUavcJIFitSYbOdQLi0epYMooSzbb&#10;HrtkSWQ5ISO/miRDDYM8LfAL1V6sB3PX78jyS8C/5yO/L6z86fl5ea5prfWNf8pOb8Q8uUhgIpcx&#10;gU3ooDf7HIzDKJvm/MFhQ+2VqxP9M39teTmRleKOQqIKUoo8D1rkhuh6To9/b3cKTQPyB6oeoPcH&#10;CrKYjUeAOKUm8w2jG1+txCrwmj07qeuAFS92/wCcY/M8Vrfa35NvNND6Vr9rMbm/FPT/AHqCIJOj&#10;CjVJoprtvlsDtTVLaYkHz7rVpqXk/wA13tupaz1Xy5qLojjZkkt5KxsPbYHKTvs2Sp+u3kHz3ovn&#10;rydovmS2aF9V1OBFniaTi0Nwo4zIRXcBgaZiyMRKurdjBkEZrmtx2miapcCdJdRVRFbJGw/dmlCS&#10;vbfK8mX0ndvxYzxbvm1tPuZbme5uC05nPx8m6t2NM0xnxOw4KZvpdl9UtwCghV/tuuxr7ZjTkCUx&#10;fvr+UNP+VT/lfSoH+EtEoD1/3ghzq9N/dQ/qj7nS5vrl7y9Ey9rf/9b7+Yq+Tv8AnMdIH/K3STPy&#10;Kx+ZLd1RFZ2YiyvdgqAsxpXYZqO2b8KNfzh9xc/s8fvD7v0h+YelR6xLM7m4GkWMi8EjuUDXRAJq&#10;RH9mOvatTnPyAPN3MLHvZULSzsYvVVOd3KPgvrk1diOh5NuBlUKieTKRPJdYaTqmrXkdzza6NshL&#10;MwpHHXqQG/WcPEZbJ9MebK20m1TjLNJ6syFTyBKgH/W2J+jLIQ4WiWTi5Mu0PzldaY7xTlri3Jo0&#10;y05ovcU7j8c2ODWyxjhluHFyYQR5vY9E1xUjW9snV7adDWEEkFW+1tX8CM3WDODuDs4OTDT0GOK2&#10;vdJluLeOFrGOXk8MhpJC0gAAY1BZAy1AGZwPELcQx4U0lfTYtOsrK7lSe7Ew/wByjgiNVXcRxov2&#10;uXTkRTsMsQxy4Fzpt23pxq4jk9S6tlIMRqC4FANwCQNumVyNMgAeaBmtmlkDwFqzVVldKCppVqmn&#10;eo37ZAxBZcSV3fpwxxNFHPDMyH1DKgZaK1Gox+8HriBvsi3mOu2S3YkVGSG4JEzSyBioH2uTLWoH&#10;vXDDnsxk6x1F/L13creWEeraYtybmexVlpK8sccQLTrU8f2txvU98yhsN2mSPisV1O+1DTbWKx8u&#10;W2pD1LfTPrMSW/rsGrDGJfUr9mvxH3+REipixuPRfM58ywyWBdpLacwXYtpFnNukcJRYWD8zQgLR&#10;gBXceGWE2wZRoX5hqtJE09YrSV5zeaUpVGNwqKsoRZDXbgCu4oduJ6YK35Iugj762nhg9Dy+NNtr&#10;nU3tVvLh7jjEqvIHeNdispkPxMCAK+NKZLmnk8s1Cx0qS61e31tVtb/T7u4stKXT5hHcy0lUIeSS&#10;cFCgFjWvhQ7HI+5QUnurvXvLssNnFq1xBFzZdWEzj6wAVBpMygngFINa0r+AJtkCw/WptE1G8Ed7&#10;PdmJJEeK6s0VnUMqn944ZgVqd2XbsRlcgAUxJKPU39lDbWUFs19p3J5YI2Cy7yKeMoaOtKcST22y&#10;DZyVLS2uZ47i5h1BdOmJCDT5SVL/AMzoCOgIr9OAhWXRWlnb6eWlVRK7ryWIEF6/t+3iciR0WqTa&#10;zkWNgpjqYxQXke9F+W4pXJBSn91NDdIk7xfb+EuNx8ztsMFm0lKNZs7d4StzbeojwBrTiRXn05MR&#10;Ugim39uJNqHmV3pWoRlJHtuduo4glNtt6chvX54EN2GlKkpitwxabiPTXcEn9kL7Yk7rSpFpWnO8&#10;to6rSaNo5baQCjK44ty+jtg81fjx+dHkCb8t/wAwde8uFGGn+r9b0WYjZ7S4q0VP9XdT7jKt2Z8n&#10;h1/o63ZeeJ/RvFX4UP2ZafsnwJ7HpkgbYpFY6heaXdetBVXjPG4tX6Gh3Vgehwq9y0m9h1Gzt7uC&#10;vGZalT1U9Cp9wcatU7Nv9YieBgCsqlW+kUwXSQ9T/JHyrd3lhrX1eyuXXQ7yl88CnlMGCtGqEAks&#10;BXbwNRlg5tMxZpBfn75QupbjR/OiWixHWLVk8wTqxKiWA0imYtvV46AjrUYJxo7NkTYRX/OMlxqG&#10;u6xqXkPT7mMz3CPqOlCaQRK3oj9+F5HqVo1Bvsc1ut05mQY83K0+oGK75F9f3f5VecvL4/Ser+lc&#10;Wz1ZraAsTwA2b4gOQ9xmBm0uSEbczHqBIpVZ6ZeXOoRobf8A0ZByeM7GvvmryGg5gAkzCS1VFNV+&#10;IGgHYDtmPEn3szEB+4X5Sjj+VX5ZruaeVNFG/X/eGHO00v8Acw/qj7nn831y95eg5e1v/9f7+Yq+&#10;Wf8AnLqWWH8ttFkhcxsvmW25Mq8mp9UvK0/Xvmo7Zlw4R/W/QXYdmi8h936Q/O+10e9eaa6aNmkK&#10;8jdGjEDw5kBV+jOcEeLd3ZkIJvZaXp8UYvLyVbtlB4ljyVWbf5nJ8FtByWmsVzK7/wCj0hgC0EdO&#10;I6bEr45MbNZKt6Ul18Gxdl+0a8QfHBxAdUCNrntYdPkR2PrR1/fMQOPtT6cpyzJ5tkcdFGDVr2yu&#10;FvbL/RFQEtb7/vQPbt88dPqZ4pWOTbkxxmK6vUPK/n231JkubAfVrmCjXFlPTnUGh2P2t86fSa0Z&#10;BsXUZ9MY8+T0tLua6dLy2uK2ZdPVtNhNG9dnqQ1QpAJFc2sZCYcAx4Stvrxrl7W8hdJnWMR05Cql&#10;QeW3Qg7V8MMiWNBVF7BGI5roSXbzAG6t2A9NTQqBUEnb5e2DbqkG0HqElrq9xaRW6fV7VEEUqFi/&#10;Eou7AU/aHh1OILLhp57Pp1y1zdxWFxz5zpbmJHBWSR2NEbftxHtkYkxKKHVK9Q1e30QXXlq38pwQ&#10;STR/U73VrmT1I40RvULcF9NS6sx5UPIdgMyo0Wkhg+sac899p0+swto8U628NmisEF5EnKMXBUVl&#10;jDkFixIoSe++JFGkDcWjNGnXyi0dmrQLfakkcEFxcyMTIwmJCiRSgUBSRyFSa1yUZbo4SV+kWmiX&#10;WpT22p29pp8stjMJo7ieOOZQs0nJoXaRFYk1KsDVjQUplglZYkJN5q+v+UtRs42eCZeVAVgeRIUi&#10;PJIZaAFKRlTXflXvQ4JbFFtXPnZNQ0nRLM6PE1haTJKt0sSyRvcC4WWdjbspLh1+EtsVqdxXBx0N&#10;k8IROlXU9ne61rUrxXOnarc3Ed5b2ypNG4mU8YFUleAiAotN6gVJ71HzZCLHZtAttXnu5J7yGwkT&#10;4IdRVn9XiqcRHykKv1U122A3wdWXRL7jU4IXttP07WZNXvVWC2TX5ZgZA8jglEJJCKqVqwPSu+Jq&#10;2QCwR/WIUvbm/g1KOblMLkcS6MDwJBFQakU/qMFKE+sb1Ui7alEoAc0PNR4ruCOI8cASEdpWoyky&#10;RW6tBN8SRQsarRtlI7Vpg2UJzF9aTlZvI1tLKpDsSOJB3JNaAYlNJtaXn+jCCYo6QFlElNnB3BHh&#10;uMiVCY3MLy2DRKIZbNCHViEBLEbnYVI7e2StFMZtLaW3unm079zdKrRoAeL0daEg+4NMjySx2Ty8&#10;vry3DStG6tXiwGzeAGD3K+TP+cwvy0k8xeR7bzzYxK2q+SmCajxpyfT7hgrHbr6chDfInIyBTHcP&#10;y3MZruMjaoS60FNQZZ4mEN0PtPvR/AN8vHJBDN/K+mTabYfV7iRXkaRn+CvEA023+WNqGcwKKA+I&#10;wHdTyfd/5P21hov5eW13fW0b2+pHkpU8WaZyh3IHXitK0PhXfL8YDQedov8AP3yQ35j/AJcH/DK2&#10;um39q4e10yMqgkaLcQqqkk1XYsw+11wy8myBrZ+ZPkvzNqn5c+ddC8z2iPb6n5c1BJZrdhQkIxWa&#10;Fgf5lLKRlFlM+T92rLVdJ806Dp2uy3DN5c1S2hurVgeTtDeRGRKAcu+xGUykBFuwi92CtpkPp24W&#10;bmi1VAQQ6r+yAW2/HNdlwQyinNjkMGGaja/U2uPrYaCGN6fWJSFDHwA8flmkyaSWMnuc+OWOTYbv&#10;2o/KRlf8qfyxdCWV/KeisrHqQbGEg51ml/uYf1R9zpM395L3l6Fl7U//0Pv5ir58/wCckrKK98j6&#10;Qk0fqpDr0Evp12NLW6FDT55qu1xeIf1v0FztBIxma7v0h8K3AnuLZ7b02jSAkCEfCgVdlr702zQC&#10;g7GVncsRWEW7C3J4xJ+8KsD1b+UbVwSmBusd/cnOnwtIz+opWEmvNh8RHgfbISls2iATB7mIKYrS&#10;P1ZF2WNelPFmyon4sxFYvpwrJcag6uyKQFY/Cnyr1OPCTzZWKSC+1xJo3itB8LdJm2FDtQDrhji7&#10;2Al3MXiW6tpkuUmlS6h+KO4U8O/h3HzyzGeCVg7onvzes+X/AD7PaCBdWukt3KhDfL9hq7fFXoTm&#10;403aBG0i4WTTiXJ7haava6nYwmBILaNKq8sKfFIrfCDQGh4gkmm575v8eQTDq54+A0Vr3DW/1m00&#10;2N7u3Tl6UESlfrBWhZSGFQAfoyR2Y3sllw7Sxrf2Vo8UcPH93b1B5sCeAPenTE0UA0xo6gNOu445&#10;VYRW11I1xCiUan81Qd23p7fjj3Uy4mWag+gyC0uZrdI/rEMsn1lJ5JL+acsWAkBBC81biOZJI3PU&#10;ZkAAH3NZsvlnzB+UM3mX8z9S88WvnjU/8OwaPbWk3l+FprGG2lXmQiOvL91Vuy7nw3yBuUrYi4im&#10;YWPl3SbKxulu9b1jWNM0aFX1D1XhaaPjV2EfooHPiCGqFFSQMQK3RZ6pG3liDW7tfMmj3dzpemRr&#10;FbyWUkCyqWeKR7cB2fmBTkTsfi677ZbA7WwPOghIvNWr6ckuialcTK2rxNJqSX3OXhJAzemFagI4&#10;rswDVoRTpimw1NFYI1he2FrLpk8rLBFdEGW3nuJhz4ASMVrQk7dia7ZEnuZAL3a78r29oy3KvaTu&#10;frmpxuqqQRVUYoGoXpSoHbrkSt2tutVi1CzU2nrXFo7Fr3Ugu9YnYo8SmhNCxVqDi1K4mQ6JS7RP&#10;LdvY3DerfrqbtcK9xeMY4o44oyyon2TRgzEbim5yICeaLm8ryPqdyNKT6zaQ/v45GTgpEZZ2RuJa&#10;M0ANaEYpOwRem363apHJb2zXDyALdisUUSsRWoBBZRgsKm1nKl3azvNPG0sUrKDEoi5IjUWRFqWb&#10;oflkZEJTO39NmWQSrcqzUYSSVJala75G07JtDJZi4TivGGWnrRSbjlWhNBt92GwSqcQqrwSfF61t&#10;DKFRl2PEjYA+/uMNoIULyxuv3E9uvCZGPpKXAb0yKVY7U6YSFS2zaO5mW3mLPccmDRoOVKddxWu9&#10;MiN0XTPbz8vtM8xeX7+xmsmvbO8tXh1iwcCksM6lG7VGx27ZKkCVPxm/OT/nE7zh+W0mqazpUb69&#10;5Otndo71FP1iBOQCpPGBUn4gAyih70yPh7WEgvl+3tSkhVlIINGXuMgB3pT+Ienx6dMJVPLCC8vZ&#10;BHZWk12/8kKM5/4UHDVoJHJ+n2geULeD8rPIkCWzQi30lbrUHuKhlnJDNGFopJY0oP6ZdAUGiJsJ&#10;9p9hLHqOiSm3t4bbU9PldLy4Z6RRdGTgoIDFuvIbD8Zik2H57/8AOVv5YnQtfj82aXEJhrlyLfUL&#10;e3UMhuuHJJEKChEg6kd8pn3lvBHDZ6PsP/nHyz816B+Svk/S/NKPY39ncXL2FjOx5raXEpkgUofs&#10;7Mx28cwMkg26WJAL6Ee3sONtFAlWVQLqViSshJ2Ir0oNsMMQLI5CNnnHnuy0u5hhXULiSBrcSGxk&#10;JHGo/ZIJFR7jpmNr8eMxo7ORpDK/TyfsD+ThDflF+VbDofKGhkf9IEGZ2mFYoe4fc4mb65e8vR8u&#10;a3//0fv5irwv/nIE08maaxIATWYSWY7ClvcZqe2JVhH9b9Bc7QC8h936nxjOou5g1ugNRR5ZBRK9&#10;uK985syvk7cQHIsW1eyFqwZI/VuD1J3cn/JUdBjGhzRRJockiZblEL3sgs4EPJlBFTtvybsPlkSL&#10;ZxAikz+Y4oIxBpsHPurhaqAeh8TXBKNFbS/neajKDcnmaVCMQAp8aCoGWXTHhJ3R0NjIhqBG7KKr&#10;xFSPYknEz6KAVOeWKUSRMTII9pCT8Ck9BtQE+wyFG2fCKSiWaBeSNU0oQzb7ew7ZImkAUm2ieadY&#10;0WeF9K3twwrbueKnqKpTcdflmTp9XPEb5teXDGb3ry/590/VwIXnj0nUk5J9TuTSKVpFKnhJuEI2&#10;oadc6HS9owy+91WfSGHLcJtdXkul3MMESG1tpYlQzWtFVJW5fviCaELUgrX4vbNgJhxOEjmwuW+B&#10;vVi/Si2LaZIGM6xD1GZdzQsAVUgd+vfI8e+3RaSRtUvluofTuo72oMk0iuhEHqMTQgrUAk8hTYds&#10;kchUDZk0fmi31K2v7aKwisZrqOO2v4752bhHbqnxICgDNzUlVYkAnoN8yYZQRTVODPNF8gaUmjXv&#10;mHXdY0+S80e2EiJaW4ljljnqnFJORRZXccRUdPlkhcaYF8maxpOsXOt3es6ddNcaRMzQETyPC1tD&#10;EF+A8R8Z2HAqK160rjxUaRvTI9NcT6XqolF9fSRzxzpHc3MQiBVFeVGR+RLtG4+Ibg79K5HyUDqj&#10;LrTdCuNM06+0+aDjp1XvNFv0lM0U9aGssfFZY3qeIoCvcitcHJlHdi1rpE2rX1nDbBY9MgkuJbVL&#10;1ZBEhJD+maqwPI14BiQB061yKQnV1FpJGpLxe2nsrqWFZZZZIIoY0RVDSfEvpPU0AqVNCQKHAAyC&#10;caD5Z1PzFbvdy3FpPaK6SRz2wQ2q8l4LJN8QMg8aLQEgnbfD0pjaP1eJILrUdHtIriD1oY43ih2m&#10;E3qMkqlVqmyqCGDdyDXE7JSey0jWrET6nqUUj2phaKyNsqrGJFBHF+NQpLeG+V8XRLdtLPdSRxsI&#10;YJm5NdKFCCNlqApDdepJ8chds+TI4LRLNbKP6rDcyCjTkFvj5r9gKtOPE9+/yyQq1Xk0kmt6LS2U&#10;cwW+Jvddh8qYCRzXqmtm5QqVURrIQEJqASOjH+OCKKZi8CX+kXn7sOqIqK5A/duehIFK0IrlvRAQ&#10;ukw2Oh3MguW9R7gr6l9FRn4t1C16dMHJiRbIZL+50+QzaRqLI89uymTkG+DlTiVOw6Vod8ITSjqU&#10;pby+6apby6jcSH1n+slgp4qVQJEu1KE1bvsOmStRu+Vtb/5xk/ILzE+o6zdWn+H7me3eeQ2vqh2u&#10;yCVRbcSBCGIPIigAyFBQC8S03/nGPynpGrWesWkl5fS2c5ZNKufTezmVgaCSoLhQOorv4jK63Qb5&#10;PbNO8q6J5Zi9B10iW8MaR2dtZWSx29sjg/ZlU9F2BrvlwIRwFB3mv6zqFvY2sBtLCPSLj40mrVuG&#10;3OLgCC3sabdMlYY8NJuTqmq32mm8ctodipH1yOPjIzENUInwhakg0pTviZgKI7J7B5fg1nR7OG90&#10;uO8bT3iZJLiIMvrQk+m4VqgFK0yqXq2ZDqHS6fqaah8dvDNGBwMg4lkZdxTfxzFOMk7hyDIcOye6&#10;n9T0uxlnvIZGVIebxKOTrVe2+x2qMul6QxgOI0+OvN3nG413Upbh4vqsEXw29ud/Tj7VPuNznLa3&#10;UnLOu56PT4BCD96vyWYP+Tn5TOpqreTdBIPsdPgzpNN/dQ/qj7nns/8AeS95+96Xl7U//9lQSwEC&#10;LQAUAAYACAAAACEAKxDbwAoBAAAUAgAAEwAAAAAAAAAAAAAAAAAAAAAAW0NvbnRlbnRfVHlwZXNd&#10;LnhtbFBLAQItABQABgAIAAAAIQA4/SH/1gAAAJQBAAALAAAAAAAAAAAAAAAAADsBAABfcmVscy8u&#10;cmVsc1BLAQItABQABgAIAAAAIQBoOKsP2wUAAGMRAAAOAAAAAAAAAAAAAAAAADoCAABkcnMvZTJv&#10;RG9jLnhtbFBLAQItABQABgAIAAAAIQA3ncEYugAAACEBAAAZAAAAAAAAAAAAAAAAAEEIAABkcnMv&#10;X3JlbHMvZTJvRG9jLnhtbC5yZWxzUEsBAi0AFAAGAAgAAAAhAPceruHhAAAACgEAAA8AAAAAAAAA&#10;AAAAAAAAMgkAAGRycy9kb3ducmV2LnhtbFBLAQItAAoAAAAAAAAAIQCYtPlQBOoAAATqAAAUAAAA&#10;AAAAAAAAAAAAAEAKAABkcnMvbWVkaWEvaW1hZ2UxLmpwZ1BLBQYAAAAABgAGAHwBAAB29AAAAAA=&#10;">
                <v:group id="Group 20" o:spid="_x0000_s1117" style="position:absolute;width:29718;height:18249" coordsize="29726,18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85" o:spid="_x0000_s1118" type="#_x0000_t75" style="position:absolute;width:29726;height:1829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S+DCAAAA2wAAAA8AAABkcnMvZG93bnJldi54bWxEj0uLwkAQhO8L/oehBW/rREEN0YmorIvX&#10;9XVuM50HZnpCZjbGf78jLHgsquorarXuTS06al1lWcFkHIEgzqyuuFBwPu0/YxDOI2usLZOCJzlY&#10;p4OPFSbaPviHuqMvRICwS1BB6X2TSOmykgy6sW2Ig5fb1qAPsi2kbvER4KaW0yiaS4MVh4USG9qV&#10;lN2Pv0ZB1tmF/j40Oxfnt/r69dxvz7eLUqNhv1mC8NT7d/i/fdAK4hm8voQfI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WEvgwgAAANsAAAAPAAAAAAAAAAAAAAAAAJ8C&#10;AABkcnMvZG93bnJldi54bWxQSwUGAAAAAAQABAD3AAAAjgMAAAAA&#10;" stroked="t" strokecolor="black [3213]">
                    <v:imagedata r:id="rId72" o:title=""/>
                    <v:path arrowok="t"/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300" o:spid="_x0000_s1119" type="#_x0000_t66" style="position:absolute;left:16430;top:12908;width:3250;height:2194;rotation:951528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vasEA&#10;AADcAAAADwAAAGRycy9kb3ducmV2LnhtbERPTWsCMRC9F/ofwhS81cRqi65GKYpovWnF87CZbpZu&#10;Jusmrqu/3hwKPT7e92zRuUq01ITSs4ZBX4Egzr0pudBw/F6/jkGEiGyw8kwabhRgMX9+mmFm/JX3&#10;1B5iIVIIhww12BjrTMqQW3IY+r4mTtyPbxzGBJtCmgavKdxV8k2pD+mw5NRgsaalpfz3cHEa2rYb&#10;1PvNZHV8P+2suvN59KXOWvdeus8piEhd/Bf/ubdGw1Cl+elMOg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rb2rBAAAA3AAAAA8AAAAAAAAAAAAAAAAAmAIAAGRycy9kb3du&#10;cmV2LnhtbFBLBQYAAAAABAAEAPUAAACGAwAAAAA=&#10;" adj="7291" fillcolor="white [3212]" strokecolor="black [3213]" strokeweight="1.5pt"/>
                  <v:shape id="_x0000_s1120" type="#_x0000_t202" style="position:absolute;left:3958;top:13881;width:1228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Hh8cA&#10;AADdAAAADwAAAGRycy9kb3ducmV2LnhtbESPQWsCMRSE7wX/Q3iFXkrNWheR1SgiFtpexNVLb4/N&#10;c7N287IkWd3++6ZQ8DjMzDfMcj3YVlzJh8axgsk4A0FcOd1wreB0fHuZgwgRWWPrmBT8UID1avSw&#10;xEK7Gx/oWsZaJAiHAhWYGLtCylAZshjGriNO3tl5izFJX0vt8ZbgtpWvWTaTFhtOCwY72hqqvsve&#10;KtjnX3vz3J93n5t86j9O/XZ2qUulnh6HzQJEpCHew//td61gOpnn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Lx4fHAAAA3QAAAA8AAAAAAAAAAAAAAAAAmAIAAGRy&#10;cy9kb3ducmV2LnhtbFBLBQYAAAAABAAEAPUAAACMAwAAAAA=&#10;" stroked="f">
                    <v:textbox style="mso-fit-shape-to-text:t" inset="0,0,0,0">
                      <w:txbxContent>
                        <w:p w:rsidR="00ED0BD0" w:rsidRPr="0099409C" w:rsidRDefault="00ED0BD0" w:rsidP="0099409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9409C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1710CB97" wp14:editId="7A5F1846">
                                <wp:extent cx="160925" cy="165997"/>
                                <wp:effectExtent l="0" t="0" r="0" b="5715"/>
                                <wp:docPr id="428" name="Picture 4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925" cy="1659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Remove and d</w:t>
                          </w:r>
                          <w:r w:rsidRPr="0099409C">
                            <w:rPr>
                              <w:sz w:val="18"/>
                              <w:szCs w:val="18"/>
                            </w:rPr>
                            <w:t>iscard</w:t>
                          </w:r>
                        </w:p>
                      </w:txbxContent>
                    </v:textbox>
                  </v:shape>
                </v:group>
                <v:shape id="Text Box 108" o:spid="_x0000_s1121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    <v:textbox inset="0,0,0,0">
                    <w:txbxContent>
                      <w:p w:rsidR="00ED0BD0" w:rsidRDefault="00ED0BD0" w:rsidP="0099409C">
                        <w:pPr>
                          <w:pStyle w:val="Fig"/>
                          <w:jc w:val="center"/>
                        </w:pPr>
                        <w:r>
                          <w:t>Fig. 3-1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71398">
        <w:rPr>
          <w:b/>
          <w:noProof/>
        </w:rPr>
        <w:drawing>
          <wp:anchor distT="0" distB="0" distL="114300" distR="114300" simplePos="0" relativeHeight="251670528" behindDoc="0" locked="1" layoutInCell="1" allowOverlap="1" wp14:anchorId="3E30BA61" wp14:editId="6E6AFF91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86" name="Picture 86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p_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398" w:rsidRPr="00A71398">
        <w:rPr>
          <w:b/>
        </w:rPr>
        <w:t xml:space="preserve">NOTE: </w:t>
      </w:r>
      <w:r w:rsidR="00A71398">
        <w:rPr>
          <w:b/>
        </w:rPr>
        <w:t xml:space="preserve">REMOVE </w:t>
      </w:r>
      <w:r>
        <w:rPr>
          <w:b/>
        </w:rPr>
        <w:t xml:space="preserve">AND DISCARD </w:t>
      </w:r>
      <w:r w:rsidR="00A71398">
        <w:rPr>
          <w:b/>
        </w:rPr>
        <w:t>THE BOLT USED FOR SHPPING</w:t>
      </w:r>
      <w:r>
        <w:rPr>
          <w:b/>
        </w:rPr>
        <w:t xml:space="preserve"> (Fig. 3-1)</w:t>
      </w:r>
      <w:r w:rsidR="00A71398">
        <w:rPr>
          <w:b/>
        </w:rPr>
        <w:t>.</w:t>
      </w:r>
    </w:p>
    <w:p w:rsidR="00BE4F4B" w:rsidRDefault="00BE4F4B" w:rsidP="0023599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BE4F4B" w:rsidRDefault="00BE4F4B" w:rsidP="0023599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BE4F4B" w:rsidRDefault="00BE4F4B" w:rsidP="0023599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52126C" w:rsidRDefault="0052126C" w:rsidP="0023599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BE4F4B" w:rsidRPr="00A71398" w:rsidRDefault="00BE4F4B" w:rsidP="0023599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4B25DF" w:rsidRDefault="00FF188B" w:rsidP="00235995">
      <w:pPr>
        <w:pStyle w:val="ProcLevel2"/>
        <w:tabs>
          <w:tab w:val="clear" w:pos="1080"/>
        </w:tabs>
        <w:ind w:left="630"/>
      </w:pPr>
      <w:r>
        <w:t xml:space="preserve">Use two M12 bolts and washers in the two horizontal positions and one M12 bolt and washer in the forward most vertical position </w:t>
      </w:r>
      <w:r w:rsidR="0099409C">
        <w:rPr>
          <w:b/>
          <w:noProof/>
        </w:rPr>
        <mc:AlternateContent>
          <mc:Choice Requires="wpg">
            <w:drawing>
              <wp:anchor distT="0" distB="0" distL="114300" distR="114300" simplePos="0" relativeHeight="251741184" behindDoc="0" locked="1" layoutInCell="1" allowOverlap="1" wp14:anchorId="1DC844D4" wp14:editId="2705489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30993"/>
                        </a:xfrm>
                      </wpg:grpSpPr>
                      <pic:pic xmlns:pic="http://schemas.openxmlformats.org/drawingml/2006/picture">
                        <pic:nvPicPr>
                          <pic:cNvPr id="3521" name="Picture 352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30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3518" name="Group 3518"/>
                        <wpg:cNvGrpSpPr/>
                        <wpg:grpSpPr>
                          <a:xfrm>
                            <a:off x="15766" y="7883"/>
                            <a:ext cx="2475124" cy="253620"/>
                            <a:chOff x="15774" y="7714"/>
                            <a:chExt cx="2476378" cy="254062"/>
                          </a:xfrm>
                        </wpg:grpSpPr>
                        <pic:pic xmlns:pic="http://schemas.openxmlformats.org/drawingml/2006/picture">
                          <pic:nvPicPr>
                            <pic:cNvPr id="3519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74" y="15591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20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420" y="7714"/>
                              <a:ext cx="2214732" cy="1318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Pr="0099409C" w:rsidRDefault="00ED0BD0" w:rsidP="0099409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409C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18mm socket, 1/2” drive ratchet, 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extension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351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3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99409C">
                              <w:pPr>
                                <w:pStyle w:val="Fig"/>
                                <w:jc w:val="center"/>
                              </w:pPr>
                              <w:r>
                                <w:t>Fig. 3-2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844D4" id="Group 21" o:spid="_x0000_s1122" style="position:absolute;left:0;text-align:left;margin-left:-255.6pt;margin-top:0;width:234pt;height:2in;z-index:251741184;mso-width-relative:margin;mso-height-relative:margin" coordsize="29718,183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0bSStkFAAAMFQAADgAAAGRycy9lMm9Eb2MueG1s7Fjbjts2&#10;EH0v0H8Q9K5Y1F1GvIGvQYCkXSQp+kxLtEVEElWSXntT9N87Q0mW7XWQbRZJmqJerE2Kt+HhzJlD&#10;PX9xqErrjknFRT2xyTPXtlidiZzX24n92/uVk9iW0rTOaSlqNrHvmbJf3Pz80/N9M2aeKESZM2nB&#10;JLUa75uJXWjdjEcjlRWsouqZaFgNjRshK6qhKrejXNI9zF6VI891o9FeyLyRImNKwdNF22jfmPk3&#10;G5bpXzcbxbRVTmywTZtvab7X+D26eU7HW0mbgmedGfQLrKgor2HR41QLqqm1k/zBVBXPpFBio59l&#10;ohqJzYZnzOwBdkPci928lGLXmL1sx/ttc4QJoL3A6YunzX65u5UWzye2R2yrphWckVnWgjqAs2+2&#10;Y+jzUjbvmlvZPdi2NdzvYSMr/IWdWAcD6/0RVnbQVgYPvTQmiQvoZ9BGEi/BigE+K+B0HozLiuX1&#10;kb6bpj6OHPULj9C+ozkNz8bw3+EEpQc4fd6fYJTeSWZ3k1SPmqOi8sOuceBIG6r5mpdc3xv3hMND&#10;o+q7W57dyrYyQO6HA+jQAde1zDPYIg7DnjjOaiTbMPmWlTD7HXvLFP8I5+Qaj4OOr0X2QVm1mBe0&#10;3rKpasDtAWmD1Ok8ABxWz6xZl7xZ8bLEQ8Ryt28IkQsXuwJd674Lke0qVus2HqUxUtSq4I2yLTlm&#10;1ZqBe8lXOTH2gle8VhqXQ/8wMfKnl0xdN/Vmzjx0507gxktnmgaxE7vLOHCDhMzJ/C8cTYLxTjHY&#10;Ly0XDe9shacPrL0aEB11tKFmQta6o4YYWp8Cg4xv9SaCmyEkaKvSkumswOIG0HoLCLdjjg0G2gFN&#10;BFpByFjr/RuRw2nRnRYGgC8ImYeOT8eNVPolExU4h4LTlmCRmZ7eAbytbX0XtLoWeMrwnI7L2tpP&#10;7DT0QjNAiZLnvQsouV3PS9nh4uKnC7izbhXXQNslryY2BHPXiY4LRvNlnZtVNOVlWwYYyxoXZoaQ&#10;O/N6gDqnhGrLNiaaj8TTkZMfEkgkp/RknsBC/5CgSBhHkW0BEcVJYrik9UPDU0EcEi9oecoL/ci7&#10;pCkYHUM7jo5J0HPYsmerII78GOxEnvPCwI28/xRZkbQ/gtuOrEjo21bOVAZ0oYUocbt4rj1x4aFD&#10;/QfhJw9ODrSKhmBtJK/bcOq54AejK5l1FPU1qWsIBxKGqck3p9EUkaQPpgDK4VkwPI3Azhht4Jcr&#10;qSV102WyTAIn8KIlpJbFwpmu5oETrUgcLvzFfL4gfWopeJ6zGqnw6ZkFLTyjzDNmXZlPB8hJtxFm&#10;uMGMPhsZ8jxmyxRIyp15qbOKktgJVkHopLGbOC5JZ2nkBmmwWJ1v6TWv2dO39K2zxhEKNH+AAo67&#10;D0qTczHLnicRuEqoXsjsG/U4cYAXiWsi/F1BGwaJEiYyvNaqZZBpIGjbhISRBsKrZBYJDeN3XVEx&#10;GzdoLghQSrHHVAmWtSLtbABWHqUcPEhGaMVZOgJoWtHtkSD2kdKgmfgkgTKwM4DX649eHTxSQJx4&#10;KXj2qUz4lDP3af8oPYZAPRECw2meUuz39HEfmOFbKaNP+PgpFNNV6MaBnzhxHPpO4C9dZ5as5s50&#10;TqIoXs7ms+UFgy0NvOrpEW94pz8rrIgd6L53Rb63co6q0w9TvMLkHASAF7dK0KLlFt4FZFqC/Bf6&#10;d64LE0P9heXMdxIX/zrPPM7eBvuw8Aktdnu7Tgd96LTRqg/rQ3u1jXEBbFyL/B4kJZiF1uCLCygU&#10;Qn60rT28BJjY6o8dxdtf+aqG6IQuui/IvrDuC7TOYCgoH9tqi3MNNRizA/mwLWDm9sajmilo/xU3&#10;qnywAraAFaAqU+rusa2d34C/SNzz13vkjJk4WMRNeqBAwSF9WfoADcNGvg6RGSmONEYiP43IhSwP&#10;gyQKANXh7cG/iMiuKY7/03OHivHvNj2jpw/xeHSz7xKPtcB43Hw2HuGVm6GZ7vUgvtM7rZuoHV5i&#10;3vwNAAD//wMAUEsDBBQABgAIAAAAIQARIbAdxQAAAKYBAAAZAAAAZHJzL19yZWxzL2Uyb0RvYy54&#10;bWwucmVsc7yQuwoCMRBFe8F/CNO72d1CRMzaiGAr+gFDMpuNbh4kUfTvDdooCHaWM8M99zCr9c2O&#10;7EoxGe8ENFUNjJz0yjgt4HjYzhbAUkancPSOBNwpwbqbTlZ7GjGXUBpMSKxQXBIw5ByWnCc5kMVU&#10;+UCuXHofLeYyRs0DyjNq4m1dz3l8Z0D3wWQ7JSDuVAvscA+l+Tfb972RtPHyYsnlLxXc2NJdgBg1&#10;ZQGWlMHXsq1OgTTw7xLNfySaIvF04B/f7R4AAAD//wMAUEsDBBQABgAIAAAAIQAbesDw3wAAAAkB&#10;AAAPAAAAZHJzL2Rvd25yZXYueG1sTI9BS8NAFITvgv9heYK3dJPUSojZlFLUUxFsBfH2mn1NQrO7&#10;IbtN0n/v82SPwwwz3xTr2XRipMG3zipIFjEIspXTra0VfB3eogyED2g1ds6Sgit5WJf3dwXm2k32&#10;k8Z9qAWXWJ+jgiaEPpfSVw0Z9AvXk2Xv5AaDgeVQSz3gxOWmk2kcP0uDreWFBnvaNlSd9xej4H3C&#10;abNMXsfd+bS9/hxWH9+7hJR6fJg3LyACzeE/DH/4jA4lMx3dxWovOgXRKklSzirgS+xHT0uWRwVp&#10;lsUgy0LePih/AQAA//8DAFBLAwQKAAAAAAAAACEAdqmET/ANAQDwDQEAFAAAAGRycy9tZWRpYS9p&#10;bWFnZTEuanBn/9j/4R6dRXhpZgAATU0AKgAAAAgADAEAAAMAAAABBEkAAAEBAAMAAAABA3oAAAEC&#10;AAMAAAADAAAAngEGAAMAAAABAAIAAAESAAMAAAABAAEAAAEVAAMAAAABAAMAAAEaAAUAAAABAAAA&#10;pAEbAAUAAAABAAAArAEoAAMAAAABAAIAAAExAAIAAAAmAAAAtAEyAAIAAAAUAAAA2odpAAQAAAAB&#10;AAAA8AAAASgACAAIAAgADqYAAAAnEAAOpgAAACcQQWRvYmUgUGhvdG9zaG9wIEVsZW1lbnRzIDEy&#10;LjAgV2luZG93cwAyMDE2OjA0OjE4IDExOjQxOjE2AAAAAASQAAAHAAAABDAyMjGgAQADAAAAAQAB&#10;AACgAgAEAAAAAQAAAgmgAwAEAAAAAQAAAUEAAAAAAAAABgEDAAMAAAABAAYAAAEaAAUAAAABAAAB&#10;dgEbAAUAAAABAAABfgEoAAMAAAABAAIAAAIBAAQAAAABAAABhgICAAQAAAABAAAdDwAAAAAAAABI&#10;AAAAAQAAAEgAA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GM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G/LxcYA5FrKt30d7g2f6s/SQf2jv1oxr7h+9sFQ/8AZt2Pu/sJKbiSxz1ay6x1&#10;VV1DbGfTqxw7MtbP0fUFPpMxv+u761F2R1ii6kUYd+V9pf6dt2RbU0Ut59c42P7Hs/8ABn/zf+jS&#10;U7SSyOoWZmKyqs3GzK6heyilzYppqLW2ZG/3DKd72UPZ7/W+03vpxv0NVn6JdOzOq5Lsmix1LMnC&#10;t9K6pzSQ6WtuqvquZY39DdTY36eN+ju9an9J6XqJKddJVsG3IeLhkNDLK7C3a129oBayxu1+yrd9&#10;P/Rqbcj9ZdjvG10b6jM72Da15/rV2O9/9en/AEiSkySSSSlJJJJKUkkkkp//0PVUkkklKSSSSUpY&#10;tlmdl9VzKGgvxcUVVsrZaaD6rmuvstttq/SuqdXbSzYz+b9P+as9b9HtLM6JNjc3KOv2jMuLT/Jq&#10;LcJv/tqkpzG25oyL2YbcfCqreMd9lNRuvtvI9V1FD3ur9X06/wCdvyKdn84/+aptUb2ZGILcnL9X&#10;Proi7Jxc5jHWCn/CZOEcdxwv0MbnUen/ANt+pT6lnqOJZ01+RnNtaMCy0ZVhfZ6dmPdtbjOsxHOr&#10;upuqyWfSxLmfz1l/8/8AafQqq34/W+qttqrqsw8e8Bt+dmub6hpB3Oox8KhrGVNf/hfXbX61f6O3&#10;/BJKbXTM+kdQZa3ptWJX1ay6luXW4eo+zFNjaa8usV17fVxqMm6n9Ld6XpemidQx3ZXWvseVfdVj&#10;5GIThHHtfSWXVvP2uzdS5nq2uqvw3Uet6jK/s9/79++n1fJ6Xj9GZ07pb/tWdiGp+BTQDc830uFt&#10;XrPpDvT9d7NmZfZ6f6K2/wBRafW6m3sp9DKZi5+LYL8ZzmiySA6uyqygfpbKciiyymz0v0n+ErSU&#10;1qxl9X+rZqe4ftTGJY5+gH23Ef7bYH0K7smhl3/he5Qo6jj29S6X1bGcDT1qg41jAQ4h9TbM3H3b&#10;f+43+UMbI/4a6pGwG3YP23LuO9+bcL7bbP1ehhFdWM1jW3Ofe3bXjs9/o/pFnXZfS8S12X0+mh+X&#10;fbHqYtcMD3hzrXv6g+u7H/SV1O3+jR6970lOjezr1dLM2quo5bbW/acalwDbccex+x+TtYzJq3ep&#10;S9z6/Vrr9O7/AIGu3qt113Tr76fRyasg4+UGHdWK8htrKq23tPo22OuZ0+22mt9r6f8AwRcb9Yfr&#10;l1nH6i7EqFbXVmp9VXpm913qDc5lduW63b7/ANAz7Lhfz3857Fq5+TfjNObZk2gVOY+71n7g9tbx&#10;Y0fpDsrdQ93qsdjen/hav5u1JT36ShVYLamWt4e0OHzEqaSlJJJJKUkkkkp//9H1VJJJJSkkkHKv&#10;NFO8AElzWjc7a2XEMG5/5v0klIOrdSZ03CsySz1XtY91dUhu4sY+9261/sqY2up7n2v/APPn6ND6&#10;JV9i6Li1321usZWDkW1ums2u9+Q6t7v8H6zn7NyBbWMxw9fJdlNa4PZVi1NDA5urD9oeLnV3M/0j&#10;MvHTt6Liuf6jMGiqwnccm/8ATZE+Pqh3q7v5f21JSLqQ6NXh5pz77Dh5sNtddYKqmEzsdjX5LqKm&#10;P3e6t9dvqfoqvT/mWLKdZ0wNaLX39We0yH2udexwPu/O/Z3Tf+2vXWB9Z+jWXdRc+u+pmZjX3tJy&#10;HEuey70ra9tm3Jyf0NGyir9yj+aVnpuO/B6fj4TA+/0GbfVePSaZJf7G2za2pm7ZV+j/AJtJTv8A&#10;Tc6/Jsfg42EGOqa20NN4rpFdhsrb7cSil1j99LvVq9F7P5v9OtSrpmeW7bMtuLWeasKptYnzuu9d&#10;/wDmNpWB0O52P12iy8tDb8e+hrWBziXtNOVW396z9DVlu9tS6LO61j4VQuvaaqydrHW+zcf3K6v0&#10;mVY/+Q3HSUyr6J0xjxa+n7RaOLchzrn/ANl15s2f2FX+s9U9HfYwAHGfVaJ+iGse31Z2/wDAeos+&#10;3634r3mut17n7dza6aNpg/8ADZLnVub/AFa/UVDL6rnZlL6mYlVQsa5hflPdkOAcNpcyt+z0nbf+&#10;C2JKQ+ncTD7XS2YFYDI8fd+ku/8ABUCyrp9rLcZwa712Oqs2g2v2vaa3e4epZ+d+chXOsrzcfFOM&#10;/LosaPUy7bAQ12rNMX6Fn0fUu/cZYrwGm1ogdmjQf5oSS6n1E6vZm9KGFlmOoYEMyQQATJe31Nrf&#10;3n12Lpl55jZn7K69Xm72ir2jKaSGxRkWV4uVdY9x9leDnOwcx27/ALnZX5i9DSQpJCyMnGxa/Vyb&#10;WUVyBvscGNk8Dc+FOuyu1jbK3B7HiWvaQQQe7XBJTJJJJJT/AP/S9VSSSSUhsossfPrPZXp7GQPj&#10;ueWuf/memojAxAQ41Cxw1D7P0jtP+Et3vVLq/X8bpVjK7yGusa5zOSYbG9+0exrG7/8ADX0fyFi5&#10;n1i6nlVurxK30ssrIbe8trgn6F1VdZte7Z/4a96SnrH2V1jdY4MbxLiAPxVXK6vhYlfqXvFdY/Ps&#10;Lamx4+pkuprd/YcuQfb1K4zdluZIgigemT/Wvbtvf/119qG3DxmuLyz1Hn6T7PeT/W3e1ySk+fmV&#10;W9XyrKSy0Xtrt3YrvWEgOxnNuuDa6WP20U/o/VQS6/aXbW1NaCSXE2OgDd/N1bf/AD6psrYwEVsD&#10;G8naABPidqj9oqmGO9Rw7VgvP/ge5rf7SSWti2V9RoZeH5FTmObZWCW0vY4tmm5v2Vz/AOcqsdt3&#10;XPR2YeOLm5FgN97TIvuPqPnjfud+ek0OrYfTpZRX3dY4Af5le/8A8+sUQ/fxa+3yobtb/wBu6/8A&#10;tykpjhUZGFjuZmZtmTuduFuQ/XUe4Nc4M9jne70v8GjC5rv5tr7PAtEN/wC3LfTYoMqc126uqup3&#10;77ybH/8AR/8AehE9Jz/5yx9nkDsH3VbX/wCdYkpi+2xmlj68cHs4l7j/AGf0Tf8Az6oRv5bdf/XP&#10;pM/zP0P/AJ5sRm110CWtbV4mA373JvUa8OFLmWWAGGhwOv8AK2lJSB1IN2LVZXX6F9j8SzHr3APb&#10;lU3UCq22v0/0Tsj7K679F9CtdD0br9NH1cxrMsP+1V7sUY2vrOspJr2fpdu79Gxlr8i3ZX6f6xb6&#10;SwKGZb2u+2ivXYWMZqWub79+9obsc2xrX07H2vp/7kKN2OaGA4pqxtxcbLLCZO93qv22v9V/vtc+&#10;5379ySE3UszqeVkDKdW2+87hU0OHpY4I9rKvVdj73WO/pGX/ADtv+Dp9P9ApYFubT1CirpbYzLLK&#10;zlV1kiksD2fbTawj0/ZUX/rGyu6t/p1+q++yrEuhhU52fczBwybLGt/Wcxw2NZ/KeyfUr9X/AATf&#10;6RZ/gvZ6nUMfsOkdHxOlUGugbrHx61zo3PLfo8e1lTP8FSz9HX/npKb6SSSSn//T9VSSSSU8d/jG&#10;6Hb1DFw8vHgvovbXdW52xtldh/RtdZss9zcn0mU72+n+nesXo+G3pOA3EvtaHmx9gqDtwYHn20Ve&#10;1tlmxrfp+l77fUXoPVMVuZ03KxSJ9ap7B5EtO1w/lNcuFptPpVWB1OKLmNs2Vje87wH+3+b3c/6C&#10;1JSb1Hu/m6nu83fox/0/0v8A4CoOtO7a65jXfuUtNj/x9T/zwoNNd7zXVXdm2DlkOcB/Wpqb7f7W&#10;MtDH6L125h2014VTRP6Qtbp/JawZH/glGOklo+lv19F1kfn5LtB/1r9N/wCeqkn3ta39JkhrW/m0&#10;gQP+uH1tv/gK1qPq5iWEHKy7M3uGYzDs+Buechn/AG3ZjLXxem4mMQcbpobY3i25zXOH/Xt2Tckh&#10;5Kiq/Jc12FgWZZMxa7USCP8AD2+pR3/7kLQr6L9YbtTRXR/xrhP/AIFZlLqpz3dqqvOXWfwoS9HL&#10;d9PI2/8AFsA/8+m9JTztf1W6u/8Ansuqkf8ABt9T/vmK5Hr+pwJP2nOtsb2FY26+frOyW/8ARWrm&#10;Ytn2W1wyLvUa3c17XBpG2Hf4Nja/zPz61Wx6arM9rrx64ycZrx6p3gPqd+k9Njv0df8AP/4NiSms&#10;z6r9Apf+ltc8j811oZ/549ByK/6r/V3Iq9FlUBsFpqteC0g72u0f+9++tdlFNYhlbWDiGgD8iZ+J&#10;i2GbKa3n+U0Hy7hJTybPq7eMl2I3Ps2MsNQfa0ufHp13MLrKramu3ers+jWqfW/q+/p+VhVY9luU&#10;/IA9MWOYwWX0urt+z32sZXZ6edQbW/z36vdRXZ/pV0OXjU059j2t2VtOK7Y0uDPc99J/RMO31PZT&#10;7/8A1JvD9b8VmP0yrqtNZst6TkVZjWElwc1p9HI0c9v0Me2y1nu/nKklO5iVYtWNW3DYyvHgOrbW&#10;0NbDvdo0R9KUZY/S8+1lw6dZhnDpq3Mq32Vkj8/GoFNLrW/0b/hf8CtdoIaA47iBqeJKSl0kkklP&#10;/9T1VJJJJSlj4n1S6FiucWY+9jnFwpsc59TZ/MZjuPo7W/mfo1sJJKar7K8VteLiVN9Qj9FSyGNa&#10;0fnv2j9HU3+qkMFryH5bvtLxqA4RWD/wdHuZ7f37PUu/4VHbUxr3WAe98bndzH0R/ZU0lKSSSSUp&#10;JJJJSzgHAtIkHQjyWK13otosd9LCyDVYTp+ju/ROf/265n/ba20GzDxrBa2ytrheALQeHAcbklJk&#10;kkklOL15grcLdwb9pZ9nDnGGteJyKj3+k6v91WacvA6zi5OJYA9hZ9ny2DWvdaz9Ljsv/m7trX7X&#10;+mrhxcc5Lcp1bTexprZYRLmtJ3Oaz9zf+ft+moXYGHdYy22lr31vba0kcWMBZXb/AF2Nd/r6bElO&#10;D9Vq21UVDLjIzcWyzBy8l4LrBfS94ptdbbuta3NxbK7Ge/8AwuN/pV0yqHpXTjlvzPQb9psgvt1D&#10;iQ1tc/5ldX/bGP8A9x6dltJSkkkklP8A/9X1VJfKqSSn6qSXyqkkp+qkl8qpJKfqpJfKqSSn6qSX&#10;yqkkp+qkl8qpJKfqpJfKqSSn6qSXyqkkp+qkl8qpJKfqpJfKqSSn/9n/7SWOUGhvdG9zaG9wIDMu&#10;MAA4QklNBAQAAAAAAA8cAVoAAxslRxwCAAAC+AMAOEJJTQQlAAAAAAAQKOXSwUwry7X2Y/RUTYme&#10;XzhCSU0EOgAAAAAAsQAAABAAAAABAAAAAAALcHJpbnRPdXRwdXQAAAAEAAAAAFBzdFNib29sAQAA&#10;AABJbnRlZW51bQAAAABJbnRlAAAAAENscm0AAAAPcHJpbnRTaXh0ZWVuQml0Ym9vbAAAAAALcHJp&#10;bnRlck5hbWVURVhUAAAAHgBcAFwAdgBjAHQAbQBzAHAAcABzAHYAMAAxAFwAVABNAFMAIABDAGEA&#10;bQBwAHUAcwAgAFAAbwBvAGw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gA&#10;AAAAAAAAAAAKdmVjdG9yRGF0YWJvb2wBAAAAAFBnUHNlbnVtAAAAAFBnUHMAAAAAUGdQQwAAAABM&#10;ZWZ0VW50RiNSbHQAAAAAAAAAAAAAAABUb3AgVW50RiNSbHQAAAAAAAAAAAAAAABTY2wgVW50RiNQ&#10;cmNAWQAAAAAAADhCSU0D7QAAAAAAEABgAAAAAQABAGAAAAABAAE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FBAAACCQAAAAcAZgBpAGcAIAAzAC0AMgAAAAEAAAAAAAAAAAAA&#10;AAAAAAAAAAAAAQAAAAAAAAAAAAACCQAAAUEAAAAAAAAAAAAAAAAAAAAAAQAAAAAAAAAAAAAAAAAA&#10;AAAAAAAQAAAAAQAAAAAAAG51bGwAAAACAAAABmJvdW5kc09iamMAAAABAAAAAAAAUmN0MQAAAAQA&#10;AAAAVG9wIGxvbmcAAAAAAAAAAExlZnRsb25nAAAAAAAAAABCdG9tbG9uZwAAAUEAAAAAUmdodGxv&#10;bmcAAAIJ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FBAAAAAFJnaHRsb25nAAACC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HSsAAAABAAAAoAAAAGMAAAHgAAC5&#10;oAAAHQ8AG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M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G/LxcYA5FrKt30d7g2f6s/SQf2jv1oxr7h+9sFQ/8AZt2Pu/sJKbiSxz1ay6x1VV1D&#10;bGfTqxw7MtbP0fUFPpMxv+u761F2R1ii6kUYd+V9pf6dt2RbU0Ut59c42P7Hs/8ABn/zf+jSU7SS&#10;yOoWZmKyqs3GzK6heyilzYppqLW2ZG/3DKd72UPZ7/W+03vpxv0NVn6JdOzOq5Lsmix1LMnCt9K6&#10;pzSQ6WtuqvquZY39DdTY36eN+ju9an9J6XqJKddJVsG3IeLhkNDLK7C3a129oBayxu1+yrd9P/Rq&#10;bcj9ZdjvG10b6jM72Da15/rV2O9/9en/AEiSkySSSSlJJJJKUkkkkp//0PVUkkklKSSSSUpYtlmd&#10;l9VzKGgvxcUVVsrZaaD6rmuvstttq/SuqdXbSzYz+b9P+as9b9HtLM6JNjc3KOv2jMuLT/JqLcJv&#10;/tqkpzG25oyL2YbcfCqreMd9lNRuvtvI9V1FD3ur9X06/wCdvyKdn84/+aptUb2ZGILcnL9XProi&#10;7Jxc5jHWCn/CZOEcdxwv0MbnUen/ANt+pT6lnqOJZ01+RnNtaMCy0ZVhfZ6dmPdtbjOsxHOrupuq&#10;yWfSxLmfz1l/8/8AafQqq34/W+qttqrqsw8e8Bt+dmub6hpB3Oox8KhrGVNf/hfXbX61f6O3/BJK&#10;bXTM+kdQZa3ptWJX1ay6luXW4eo+zFNjaa8usV17fVxqMm6n9Ld6XpemidQx3ZXWvseVfdVj5GIT&#10;hHHtfSWXVvP2uzdS5nq2uqvw3Uet6jK/s9/79++n1fJ6Xj9GZ07pb/tWdiGp+BTQDc830uFtXrPp&#10;DvT9d7NmZfZ6f6K2/wBRafW6m3sp9DKZi5+LYL8ZzmiySA6uyqygfpbKciiyymz0v0n+ErSU1qxl&#10;9X+rZqe4ftTGJY5+gH23Ef7bYH0K7smhl3/he5Qo6jj29S6X1bGcDT1qg41jAQ4h9TbM3H3bf+43&#10;+UMbI/4a6pGwG3YP23LuO9+bcL7bbP1ehhFdWM1jW3Ofe3bXjs9/o/pFnXZfS8S12X0+mh+XfbHq&#10;YtcMD3hzrXv6g+u7H/SV1O3+jR6970lOjezr1dLM2quo5bbW/acalwDbccex+x+TtYzJq3epS9z6&#10;/Vrr9O7/AIGu3qt113Tr76fRyasg4+UGHdWK8htrKq23tPo22OuZ0+22mt9r6f8AwRcb9Yfrl1nH&#10;6i7EqFbXVmp9VXpm913qDc5lduW63b7/ANAz7Lhfz3857Fq5+TfjNObZk2gVOY+71n7g9tbxY0fp&#10;DsrdQ93qsdjen/hav5u1JT36ShVYLamWt4e0OHzEqaSlJJJJKUkkkkp//9H1VJJJJSkkkHKvNFO8&#10;AElzWjc7a2XEMG5/5v0klIOrdSZ03CsySz1XtY91dUhu4sY+9261/sqY2up7n2v/APPn6ND6JV9i&#10;6Li1321usZWDkW1ums2u9+Q6t7v8H6zn7NyBbWMxw9fJdlNa4PZVi1NDA5urD9oeLnV3M/0jMvHT&#10;t6Liuf6jMGiqwnccm/8ATZE+Pqh3q7v5f21JSLqQ6NXh5pz77Dh5sNtddYKqmEzsdjX5LqKmP3e6&#10;t9dvqfoqvT/mWLKdZ0wNaLX39We0yH2udexwPu/O/Z3Tf+2vXWB9Z+jWXdRc+u+pmZjX3tJyHEue&#10;y70ra9tm3Jyf0NGyir9yj+aVnpuO/B6fj4TA+/0GbfVePSaZJf7G2za2pm7ZV+j/AJtJTv8ATc6/&#10;Jsfg42EGOqa20NN4rpFdhsrb7cSil1j99LvVq9F7P5v9OtSrpmeW7bMtuLWeasKptYnzuu9d/wDm&#10;NpWB0O52P12iy8tDb8e+hrWBziXtNOVW396z9DVlu9tS6LO61j4VQuvaaqydrHW+zcf3K6v0mVY/&#10;+Q3HSUyr6J0xjxa+n7RaOLchzrn/ANl15s2f2FX+s9U9HfYwAHGfVaJ+iGse31Z2/wDAeos+3634&#10;r3mut17n7dza6aNpg/8ADZLnVub/AFa/UVDL6rnZlL6mYlVQsa5hflPdkOAcNpcyt+z0nbf+C2JK&#10;Q+ncTD7XS2YFYDI8fd+ku/8ABUCyrp9rLcZwa712Oqs2g2v2vaa3e4epZ+d+chXOsrzcfFOM/Los&#10;aPUy7bAQ12rNMX6Fn0fUu/cZYrwGm1ogdmjQf5oSS6n1E6vZm9KGFlmOoYEMyQQATJe31Nrf3n12&#10;Lpl55jZn7K69Xm72ir2jKaSGxRkWV4uVdY9x9leDnOwcx27/ALnZX5i9DSQpJCyMnGxa/VybWUVy&#10;BvscGNk8Dc+FOuyu1jbK3B7HiWvaQQQe7XBJTJJJJJT/AP/S9VSSSSUhsossfPrPZXp7GQPjueWu&#10;f/memojAxAQ41Cxw1D7P0jtP+Et3vVLq/X8bpVjK7yGusa5zOSYbG9+0exrG7/8ADX0fyFi5n1i6&#10;nlVurxK30ssrIbe8trgn6F1VdZte7Z/4a96SnrH2V1jdY4MbxLiAPxVXK6vhYlfqXvFdY/PsLamx&#10;4+pkuprd/YcuQfb1K4zdluZIgigemT/Wvbtvf/119qG3DxmuLyz1Hn6T7PeT/W3e1ySk+fmVW9Xy&#10;rKSy0Xtrt3YrvWEgOxnNuuDa6WP20U/o/VQS6/aXbW1NaCSXE2OgDd/N1bf/AD6psrYwEVsDG8na&#10;ABPidqj9oqmGO9Rw7VgvP/ge5rf7SSWti2V9RoZeH5FTmObZWCW0vY4tmm5v2Vz/AOcqsdt3XPR2&#10;YeOLm5FgN97TIvuPqPnjfud+ek0OrYfTpZRX3dY4Af5le/8A8+sUQ/fxa+3yobtb/wBu6/8Atykp&#10;jhUZGFjuZmZtmTuduFuQ/XUe4Nc4M9jne70v8GjC5rv5tr7PAtEN/wC3LfTYoMqc126uqup377yb&#10;H/8AR/8AehE9Jz/5yx9nkDsH3VbX/wCdYkpi+2xmlj68cHs4l7j/AGf0Tf8Az6oRv5bdf/XPpM/z&#10;P0P/AJ5sRm110CWtbV4mA373JvUa8OFLmWWAGGhwOv8AK2lJSB1IN2LVZXX6F9j8SzHr3APblU3U&#10;Cq22v0/0Tsj7K679F9CtdD0br9NH1cxrMsP+1V7sUY2vrOspJr2fpdu79Gxlr8i3ZX6f6xb6SwKG&#10;Zb2u+2ivXYWMZqWub79+9obsc2xrX07H2vp/7kKN2OaGA4pqxtxcbLLCZO93qv22v9V/vtc+5379&#10;ySE3UszqeVkDKdW2+87hU0OHpY4I9rKvVdj73WO/pGX/ADtv+Dp9P9ApYFubT1CirpbYzLLKzlV1&#10;kiksD2fbTawj0/ZUX/rGyu6t/p1+q++yrEuhhU52fczBwybLGt/Wcxw2NZ/KeyfUr9X/AATf6RZ/&#10;gvZ6nUMfsOkdHxOlUGugbrHx61zo3PLfo8e1lTP8FSz9HX/npKb6SSSSn//T9VSSSSU8d/jG6Hb1&#10;DFw8vHgvovbXdW52xtldh/RtdZss9zcn0mU72+n+nesXo+G3pOA3EvtaHmx9gqDtwYHn20Ve1tlm&#10;xrfp+l77fUXoPVMVuZ03KxSJ9ap7B5EtO1w/lNcuFptPpVWB1OKLmNs2Vje87wH+3+b3c/6C1JSb&#10;1Hu/m6nu83fox/0/0v8A4CoOtO7a65jXfuUtNj/x9T/zwoNNd7zXVXdm2DlkOcB/Wpqb7f7WMtDH&#10;6L125h2014VTRP6Qtbp/JawZH/glGOklo+lv19F1kfn5LtB/1r9N/wCeqkn3ta39JkhrW/m0gQP+&#10;uH1tv/gK1qPq5iWEHKy7M3uGYzDs+Buechn/AG3ZjLXxem4mMQcbpobY3i25zXOH/Xt2Tckh5Kiq&#10;/Jc12FgWZZMxa7USCP8AD2+pR3/7kLQr6L9YbtTRXR/xrhP/AIFZlLqpz3dqqvOXWfwoS9HLd9PI&#10;2/8AFsA/8+m9JTztf1W6u/8Ansuqkf8ABt9T/vmK5Hr+pwJP2nOtsb2FY26+frOyW/8ARWrmYtn2&#10;W1wyLvUa3c17XBpG2Hf4Nja/zPz61Wx6arM9rrx64ycZrx6p3gPqd+k9Njv0df8AP/4NiSmsz6r9&#10;Apf+ltc8j811oZ/549ByK/6r/V3Iq9FlUBsFpqteC0g72u0f+9++tdlFNYhlbWDiGgD8iZ+Ji2Gb&#10;Ka3n+U0Hy7hJTybPq7eMl2I3Ps2MsNQfa0ufHp13MLrKramu3ers+jWqfW/q+/p+VhVY9luU/IA9&#10;MWOYwWX0urt+z32sZXZ6edQbW/z36vdRXZ/pV0OXjU059j2t2VtOK7Y0uDPc99J/RMO31PZT7/8A&#10;1JvD9b8VmP0yrqtNZst6TkVZjWElwc1p9HI0c9v0Me2y1nu/nKklO5iVYtWNW3DYyvHgOrbW0NbD&#10;vdo0R9KUZY/S8+1lw6dZhnDpq3Mq32Vkj8/GoFNLrW/0b/hf8CtdoIaA47iBqeJKSl0kkklP/9T1&#10;VJJJJSlj4n1S6FiucWY+9jnFwpsc59TZ/MZjuPo7W/mfo1sJJKar7K8VteLiVN9Qj9FSyGNa0fnv&#10;2j9HU3+qkMFryH5bvtLxqA4RWD/wdHuZ7f37PUu/4VHbUxr3WAe98bndzH0R/ZU0lKSSSSUpJJJJ&#10;SzgHAtIkHQjyWK13otosd9LCyDVYTp+ju/ROf/265n/ba20GzDxrBa2ytrheALQeHAcbklJkkkkl&#10;OL15grcLdwb9pZ9nDnGGteJyKj3+k6v91WacvA6zi5OJYA9hZ9ny2DWvdaz9Ljsv/m7trX7X+mrh&#10;xcc5Lcp1bTexprZYRLmtJ3Oaz9zf+ft+moXYGHdYy22lr31vba0kcWMBZXb/AF2Nd/r6bElOD9Vq&#10;21UVDLjIzcWyzBy8l4LrBfS94ptdbbuta3NxbK7Ge/8AwuN/pV0yqHpXTjlvzPQb9psgvt1DiQ1t&#10;c/5ldX/bGP8A9x6dltJSkkkklP8A/9X1VJfKqSSn6qSXyqkkp+qkl8qpJKfqpJfKqSSn6qSXyqkk&#10;p+qkl8qpJKfqpJfKqSSn6qSXyqkkp+qkl8qpJKfqpJfKqSSn/9kAOEJJTQQhAAAAAAB7AAAAAQEA&#10;AAAYAEEAZABvAGIAZQAgAFAAaABvAHQAbwBzAGgAbwBwACAARQBsAGUAbQBlAG4AdABzAAAAHQBB&#10;AGQAbwBiAGUAIABQAGgAbwB0AG8AcwBoAG8AcAAgAEUAbABlAG0AZQBuAHQAcwAgADEAMgAuADAA&#10;AAABADhCSU0EBgAAAAAABwAGAAAAAQEA/+ENtmh0dHA6Ly9ucy5hZG9iZS5jb20veGFwLzEuMC8A&#10;PD94cGFja2V0IGJlZ2luPSLvu78iIGlkPSJXNU0wTXBDZWhpSHpyZVN6TlRjemtjOWQiPz4gPHg6&#10;eG1wbWV0YSB4bWxuczp4PSJhZG9iZTpuczptZXRhLyIgeDp4bXB0az0iQWRvYmUgWE1QIENvcmUg&#10;NS4zLWMwMTEgNjYuMTQ2NzI5LCAyMDEyLzA1LzAzLTEzOjQwOjAzICAgICAgICAiPiA8cmRmOlJE&#10;RiB4bWxuczpyZGY9Imh0dHA6Ly93d3cudzMub3JnLzE5OTkvMDIvMjItcmRmLXN5bnRheC1ucyMi&#10;PiA8cmRmOkRlc2NyaXB0aW9uIHJkZjphYm91dD0i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htcD0iaHR0cDovL25zLmFkb2JlLmNvbS94YXAvMS4wLyIgeG1wTU06&#10;RG9jdW1lbnRJRD0iNTVDQUQ2MjFBNzE5RTFCNTBGQkJFQzZGNEQxN0M1RjEiIHhtcE1NOkluc3Rh&#10;bmNlSUQ9InhtcC5paWQ6OEU2RkZFNjA5NDA1RTYxMTkyQ0ZGQUM1NjM1RDQ1MTUiIHhtcE1NOk9y&#10;aWdpbmFsRG9jdW1lbnRJRD0iNTVDQUQ2MjFBNzE5RTFCNTBGQkJFQzZGNEQxN0M1RjEiIGRjOmZv&#10;cm1hdD0iaW1hZ2UvanBlZyIgcGhvdG9zaG9wOkNvbG9yTW9kZT0iMyIgcGhvdG9zaG9wOklDQ1By&#10;b2ZpbGU9InNSR0IgSUVDNjE5NjYtMi4xIiB4bXA6Q3JlYXRlRGF0ZT0iMjAxNi0wNC0xOFQxMDoz&#10;MDozOC0wNzowMCIgeG1wOk1vZGlmeURhdGU9IjIwMTYtMDQtMThUMTE6NDE6MTYtMDc6MDAiIHht&#10;cDpNZXRhZGF0YURhdGU9IjIwMTYtMDQtMThUMTE6NDE6MTYtMDc6MDAiPiA8eG1wTU06SGlzdG9y&#10;eT4gPHJkZjpTZXE+IDxyZGY6bGkgc3RFdnQ6YWN0aW9uPSJzYXZlZCIgc3RFdnQ6aW5zdGFuY2VJ&#10;RD0ieG1wLmlpZDo4RDZGRkU2MDk0MDVFNjExOTJDRkZBQzU2MzVENDUxNSIgc3RFdnQ6d2hlbj0i&#10;MjAxNi0wNC0xOFQxMTo0MToxNi0wNzowMCIgc3RFdnQ6c29mdHdhcmVBZ2VudD0iQWRvYmUgUGhv&#10;dG9zaG9wIEVsZW1lbnRzIDEyLjAgV2luZG93cyIgc3RFdnQ6Y2hhbmdlZD0iLyIvPiA8cmRmOmxp&#10;IHN0RXZ0OmFjdGlvbj0ic2F2ZWQiIHN0RXZ0Omluc3RhbmNlSUQ9InhtcC5paWQ6OEU2RkZFNjA5&#10;NDA1RTYxMTkyQ0ZGQUM1NjM1RDQ1MTUiIHN0RXZ0OndoZW49IjIwMTYtMDQtMThUMTE6NDE6MTYt&#10;MDc6MDAiIHN0RXZ0OnNvZnR3YXJlQWdlbnQ9IkFkb2JlIFBob3Rvc2hvcCBFbGVtZW50cyAxMi4w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FBAgkDAREAAhEBAxEB/90ABABC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7+Yq7FXYq7FXYq7FXYq7FXYq7FXYq7FXYq7FXYq7FXYq7FXYq7FXYq7FXYq7F&#10;XYq7FXYq7FXYq7FXYq7FXYq7FXYq7FXYq7FXYq7FXYq7FXYq7FXYq7FXYq7FXYq7FXYq7FXYq7FX&#10;Yq7FXYq7FXYq7FXYq7FXYq7FXYq7FX//0Pv5irsVdirsVdirsVdirsVdirsVdirsVdirsVdirsVd&#10;irsVdirsVdirsVdirsVdirsVdirsVdirsVdirsVdirsVdirsVdirsVdirsVdirsVdirsVdirsVdi&#10;rsVdirsVdirsVdirsVdirsVdirsVdirsVdirsVdirsVdirsVf//R+/mKuxV2KuxV2KuxV2KuxV2K&#10;uxV2KuxV2KuxV2KuxV2KuxV2KuxV2KuxV2KuxV2KuxV2KuxV2KuxV2KuxV2KuxV2KuxV2KuxV2Ku&#10;xV2KuxV2KuxV2KuxV2KuxV2KuxV2KuxV2KuxV2KuxV2KuxV2KuxV2KuxV2KuxV2KuxV//9L7+Yq7&#10;FXYq7FXYq7FXYq7FXYq7FXYq7FXYq7FXYq7FXYq7FXYq7FXYq7FXYq7FXYq7FXYq7FXYq7FWMeaP&#10;N/lTyTpc2uec/NGleUdEgqJta1m9gsLVKAseU1y6RigBO57HFU10bWNK8w6RpevaHqNtrGi61aQX&#10;+j6tZyrNbXVrcxrLDPDKhKukiMGVgSCDUYqmWKpZqeqadounalrWsajbaTo+j2815q2q3syW9ta2&#10;1uhklmnmkKpHGiAszMQAoJJpiqpZ39pqVnaahpt3DqGn38EdzYX9tIssM8Eqh45IpELKyupqrDYj&#10;ceOKoLQ9f0TzPpdtr3lnWrHzFol+H+pavplxHd2kwRzG5iniZkbiylTQmhBHUEYqngxV2KuxVLr/&#10;AFGy0uBrvUbyGwtBLFCbmd1jQPNIsUY5MaDm7qg8WI8cVTEdBirsVdirsVdirsVdirsVdirsVdir&#10;sVdirsVdirsVdirsVdirsVdirsVdirsVdirsVf/T+/mKuxV2KuxV2KuxV2KuxV2KuxV2KuxV2Kux&#10;V2KuxV2KuxV2KuxV2KuxV2KuxV2KuxVRllSFJJZZViiiVnkkchVVV3ZmJI2A64q8D1z/AJyf/JPS&#10;tQn0LSvOa+f/ADNb1WTyt5Fs7vzZqUcn7Mc9tokV20BPjN6a9ywG+KpU35l/n75tUL5A/IUeUbS4&#10;Uej5i/M7XLbTuKkf3qaRog1a5kp/vqaS1bxK4qu/5VR+cfmqr/mR/wA5B6pYW0vFpPLP5a6Va+WL&#10;M7UMTX16+ram1D+3FcwEnfioooVZB5Y/5xv/ACS8qaqnmK28g2Wu+bQQw87eaJLjzJrpYdSNU1qW&#10;8u15UqQsgB28Bir0Dzj+YnkH8udP/S35gedtB8j6X+zqOvajbadC52FFe5kQMSTQDrUjFXj/AP0M&#10;to+vgJ+U/wCW/nz84HkU+jqWjaO2k6MxBpVdZ8xPpVlKgPVreSU+AJ2xVIda8gfnH+esFvoP5v2e&#10;hflr+Us8qTeY/wAu9A1G41nWfMMMTiRbHVNUNvYwWdo7KvrwWyzNMg9M3IRnVlX1XsgqFoqinGm4&#10;G2wp+qm+Kvz6/Njzh+Rv5Jed/Mt55Q/5yz8uf84/ecvM2oi/88fl5e/UvMOjXGpSqnqX91oPqxXV&#10;nczIo9SSC4t1l+3Ksknx4q9E8g/mr+dvnnTZte/LnzV+Rf8AzkFoFq5Se+8u6vqvlpwSpKI8aJ5o&#10;WKQ0J4O48K/tBVm6/nL+a2jhj5v/AOcYfOaxRgerqXlTVfL2v2oPH4iI5NRsL5xXpxtST4DpirZ/&#10;5yn/AClsXji82v5t/LmYkCUeb/KXmDRrZSwrvqNzYLYsO5KXBA7kUOKpZ+ZX5ufl3+Yf5I/m/qH5&#10;U+efLP5m6t5Z8pajr1ppfl7WbG9kafTYXu7WOT0JJfT9SeAIC60DbEbEYq+n4ZY54Yp4nEkUyK8c&#10;g6MrCoI+YxVVxV2Ksf0jzNoOv3vmKw0XV7bVLzypqI0nzHb28gdrO9NvDd+hLQni/o3EbEf5XjXF&#10;U/HQb126jFW8VdirsVdirsVdirsVdirsVdirsVdirsVdirsVdirsVdirsVdirsVf/9T7+Yq7FXYq&#10;7FXYq7FXYq7FXYq7FXYq7FXYq7FXYq7FXYq7FXYq7FXYq7FULcXEFpDPdXVwlta26tLPcSsEREQf&#10;EzMTQAdSTSmKvAdQ/wCcpPyWjvp9H8teapfzO8wQOYJdB/L6xu/NdwkyipjnfSIbmC2IG5NxJGqj&#10;7RGKoNPzT/PrzAzN5R/5xrn0W0kXlZ335h+atN0MyBgpDNb6JH5imTqRxkRX2+IIcVUk8t/85T+a&#10;pLmPzF+Z3kz8q9M9RTBbeSdFm1vVvTKqSf0lrzLaoeQYAHTHqN6g/CFVWL/nFn8sNRmhu/zIuPMf&#10;526hHL69fzC1i41mwLjoU0QGHSI6HcGOyXFXuVhY+WfJehrZ6ZZaZ5U8t6RDVba2jgsLG2hUUJCo&#10;I441FOwAxV4nqH/OU35NR3VzpflLzDefm1rtoWSbRPy602880yRyIeLJPcaXFPaWpBO/1meMA9xT&#10;FUO3nv8A5yN82818m/ktpX5dWLAmPXPzI12GW6UHZXXR/Lv6QWTxKSX8LAbGjVAVWt+Sv5lea2dv&#10;zR/5yG8z3dtK1T5b/L+2h8k6YFY7oLiF77We1AV1MfKtMVflB5r/AOcK/wA6tK80efNI8t/84zWP&#10;m78wvMOv6m3kD/nLe8/MLUUk0vSrq8MljeXdjJqq3AvNPt2RFdY2clAwE9H5Kv3j0S0vrHRtIstU&#10;1A6vqdnZQQahqrIENzPHGqyzFF2X1GBag2FcVTOgPUVxV+eH/Py786vOH5N/848qvkTU73y/5j/M&#10;PXY/LUPmawdobnT7drK7vppLa4DJwmcWgjHE+pxZjEOa8lVfUf5Hfkp+U/5J+SdH0D8qvLun6fpb&#10;2cLz+ZY0ikv9XLqH+u318qK9zJLXmWY8RsqBUCqFXwX/AM5dflhJ+QH5u/lb/wA5afklap5Lvlv7&#10;rRPzZ8uaNbPHbeZoXifUIbe5tbdo4Wlvhay2iyOjMbmS1b7apIqr9TdF1fS/MOkaTr+i3kWpaPrd&#10;nBf6TqMJ5Rz21zGskMqHbZ0YEe2KpmPlTFXhX5o/84/fl/8AmjeDX71dU8s+c7XS7/R7fzj5Y1O8&#10;0W+kstQERntL17KSNbyBngjf0rlZEDLUKKtyVZH+SGsXOv8A5MflJrd9FcW99qvk7Q7nULa74/WI&#10;riWwhM0c3Gi80ckNTatcVepjoMVdirwLz3b3H5ZeZ7j849EtZbjy/qCQWn5zaPAGZnsLdfTt9ehi&#10;XrNp6fDOAOUtoD9t7eFCq9zt7q3vIILq0uI7q2uYxLb3MLq6PG4qroy1VgRuCMVRWKuxV2KuxV2K&#10;uxV2KuxV2KuxV2KuxV2KuxV2KuxV2KuxV2KuxV2Kv//V+/mKuxV2KuxV2KuxV2KuxV2KuxV2KuxV&#10;2KuxV2KuxV2KuxVYa17/AOfyxV5P54/Pb8nvy3u10vzn+Y+h6Prsora+WPrS3OsXG3Klvpdt6t5M&#10;SAdo4jirAz+evnfzOzR/lX+QHnHzHAWpB5m83+j5I0dlIJVzHqnPWeJ/ydMb6OhVcfKX/OTPnDif&#10;NH5seXPyo0yQ0l0j8vtI/SmpqrgbDXfMAlt2IOwK6SnjvsAqrw/84sflJe3EV95+s9X/ADl1OGX1&#10;lufzF1W78xWwkoAGi0u7c6bDT7Q9C2Sh6UxV77p2m6Zo1haaXpGn2ukaXYRrDY6faQpBBElSFSOO&#10;MKqgHsBTFXl/nX8/fyb/AC8vm0jzb+Y+i2PmEtSLyjbz/X9cl8fR0myWa9l/2EJp1xVhbfnd+Yfm&#10;YlPyu/5x68261ASwh8xeeJIPJGltuQCYr4XGsLWld9LNO++wVeNfn/F/zmzp/wCTXnrzn5Z87+X9&#10;K83aFZx3Wk/l9+XXl99Rv7iJbiH64F1PXHuPXkS1MrRpFp0TsygK3Jl4qviP/nHrT9M/Of8A5yQ/&#10;LxNP0v8ANv8APz8vbDTdWufzh1b8/dNg1DStElW1aTR10qO7a4SC9N6OMiIePElo4xwZ0VfuZYaf&#10;Y6XZW2n6bZQadYWiCO1sraNYYYkHRUjQBVA8AMVRlB4YqokAE1ApX7x/ntTFXmvmj86Pyf8AI2or&#10;pHnj81vJ3k/VmjEqaZreu6fp9yUatGENzOjkGh3AxVnel6vpmuafZaxouqWusaRqUKT2Gp2MyXNt&#10;PE9CskU0RKupHQqaYqmg6D5Yq+dv+covI9350/KPWbrRdIg1zzd+X91bedvJel3CCRbrUNCY3DWR&#10;Q7Fb+29ayf8AyJ23X7QVYZ/zhn5007Xvyki8mWepPqUf5WXMei6DfzuGmvPK93bRan5Uvm+N2pLo&#10;91bKzEmssco6qcVeyfnf+Xcn5q/lT528iWl2NM1jWNP9Xyzq5FfqGs2Lpe6Te0o1TbXsEMwHfjTF&#10;Xzn/AM4GfmGPM/5RXHka6hbTtU/K+9On2+iOT6lno96XuNPtKNQ000+vpRNBWSykAApir7lHQYqs&#10;PXfffYeNDX8MVeGfkdqL2Oi+YPy31Ux2vmX8r9av9NutNRXQNo11dT3Wg3kIdFDxT6e0YLRgos0c&#10;0AblA4Cr3UdB29sVbxVSZFPIMKq2xHsdqH51xV8p/wDOImsQReQfNn5ZiOe3vfyU88eYvJ31K5ja&#10;KRdPt76W40oxIxNbcWc0UUTr8DCMhd1ZVVfWA6DFW8VdirsVdirsVdirsVdirsVdirsVdirsVdir&#10;sVdirsVdirsVdir/AP/W+/mKuxV2KuxV2KuxV2KuxV2KuxV2KuxV2KuxV2KuxV2KviL/AJya/wCc&#10;kb38qvzO/Kb8r7H8wfKH5W2n5haVr+p+ZPP/AJs0641VNMj05rOOyEMEN/YxR+uZZ+UtwxijEfJg&#10;QCCq9HP/ADjmnmLm/wCa/wCbfn/80fXBE+jSat/hvRjUAem2neW001JY6fs3LTVrvU0IVeseR/yx&#10;/Lf8srJ9P/LzyFoHkm0np9Yi0TT7axM7UFWmaFFMrmlWdyWY7kk4qjPOHn7yP+X2m/prz5500PyX&#10;o5qP0nruoW2nW/w0JAluZEUkVGw33GKvmiX/AJzZ/KrW7zW7H8qtE80fnK/lpJf8Taz5c0+Oy0HS&#10;SiCT/chr2vT6Xp0QZWDDjOxK1YK3TFXkL/8AOVH5v/mSJ4fy6sdJ0bTpA8I1byX5f1780ZkZWKMw&#10;1WCDRPLsTih2W+uhtXi/2cVeP+YvI355+Z5ItQ/Mvzj+fPmW3256Zqnk20by/KKABbvQPJPmiye4&#10;Ra14ur1puS2KvWvyb/O/SPy4muPKmhflP5K1HT9PjM2vab+Vej3XlTzbZQqx5XWofl7rsFtqjRVU&#10;lntp7qUkNSNjvir798leePKX5i+XNP8ANnkfzDZ+ZvL+pq31XVLV6qXjbhLFKhCvHLGw4yRuqujA&#10;qyqQRirLgBQfQcVdsKUAoPwxVdirsVfnl/zn3+dHmryNp35P/lB5K8z3PkDW/wA//NNvoWr/AJjW&#10;YAuNE0EX2n2GoXUEjAiGRW1SCkmxC8+BRysiqvc/JX/OH/8AzjR5H8uJ5ZsfyZ8qa8jxcdY1vzLp&#10;VnrWq6pI7c5J9Qvb6Kaad5HHJuR4g/YVQAAq+JPNvk6T/nB//nKfyD5s/Ku7Plf/AJxw/OcNa/mJ&#10;+WDSzHRrDURc29rcX9hD8SWzxRXMd5xVdre3vACIgiIq/XQbgHxH+fXFVjb1G/h3/h7Yq/Mn8qVb&#10;8hf+cpdW/L6Vha+VfMFzJ5UsVPwx/UNXa+8z+TJiC5IW3k/T2jqeIqIbVanZQq/TkCoBI3I3xV+Y&#10;9t/1j3/znXdW3MWfkr8/Ig6VJEaz6xNJIg6gf6LrsUo6Gr62F7fCq/TgdB29sVeIecf+cjPyU8ie&#10;Y77yn5r/ADAsdK1nSY4pvMCmO5mtdJSZQ8R1W8ghktrDmrBl+syR1UhhsQcVT7zR5I0rz2dC83+X&#10;vMM/lzzTYQCXyt590V45mktZwJDBOjB7e9s51oTFIGXpJEySBJFVfLv5c/8AOWf5h3fmq5/LP8wv&#10;yZuNX87aZeeYLC51DyJfWb287+W7iCK9kOn6zdWU0LGG9s7mOGGe6d4LmKXb98kKr6St/wA7/I/6&#10;YsfL2s/p7ydq+o3EVnYnzLoOq6VZT3MzFY7eDU7m1XT5ZHZeKpHOzElQBV1qq9hpir4c8sTw/l5/&#10;znj+aHlhVaPTPz6/LzQPN9vM8/w/pny/PeaXPbQQM7Ec7RFmcooBIqfi3xV9yfPrirsVdirsVdir&#10;sVdirsVdirsVdirsVdirsVdirsVdirsVdirsVdir/9f7+Yq7FXYq7FXYq7FXYq7FXYq7FXYq7FXY&#10;q7FXYq7FXYq/MHzlosP5p/8APwDzb5V1maceTb78i/MP5W6lFbp8S3V6NM1a8fmyuoZrPWYgCRSq&#10;gb1OKvpHQYv+cvNB8v6N5OGj/lXrU+g2tvp7fmrf69rSS30MCGEXkvl2HRVWOd1RXkiXUuHIkK9P&#10;sqpw35N/mj5qZn/M3/nITzFNayOHl8sfl7Y2/k/TiO6fWlbUNY6bVTUU27VpRV8lfnr5e/J/8t/M&#10;M3kr8v8AyaNM8w21nYX35p/mnZhtb89tBrF09noflnQ9Y1OW4vRq2u3askcjT1t4Ekn+BzFIqr3T&#10;8qf+cVtHfRfLeofnNoGk3n6FCzeTfyJ0+k3krykpZpI0jtXVU1TUAW5zX92ru0vJ4REp+JV6v5j/&#10;AOchPy78va/qHkjy3a61+ZfnPQDHFrHk3yJpcusTaa5U+nDqFxEEsLByAOKXVxExBUgcd8VSe7/5&#10;yT03y/Gb7z7+Uf5mfl75fRS115o1TQotQsLVFFWkum0O71OS3jFRykljVFB+Iji3FVnPmryR+U/5&#10;/wDlHRrzU4dP85aFcrHqnk3zppF3xurOQkPDf6Pq1i6zW0oKgrLbyqT0rSoxV+f+t+e9T/5w9/OK&#10;K8/MDzLD+hvMFzZDzV5kuBFbR+dfLt3dQaYmuT2kIRBr/l+4uLZL57aP/TLGX1jHziVYVXon53fm&#10;j+YH5n/85TeV/wDnEb8uvzKu/wAptAh0KTzB+a/m/Q44ZPMVzE0XrJpmnTSxyjTyYmjcXJAYlzwr&#10;6TLIqhv+cgPyF/Mf8nvy11783/yA/Pf81W89/lhp7a1L5W82+bNT806LrljZcZNQjutP1Nrv96YE&#10;d0MKglvgVQWUoq+uv+cfvzXP50/lR5X8/XFjDpWs3oudP806NbS+tDZ6vplzJZX8MUlSWi9eFmiY&#10;/biKP0bFXtOKviH/AJzk/LPy35u/LvRPPvmGxSe2/Ky/upPMN6IvUmtfK3mGzk0TzDcQkshR7K2u&#10;l1FXVlYPapRhir3D/nHzz1qvn78qfLepeZmX/HOg/WfLX5jWyMp9PzDoU76dqZCr0WWeBpY/GN0Y&#10;bHFWBf8AOZX5bJ+ZP5D+aUTSm1nU/JAPmrTdKTaS9isYZotT06L4Xo2o6XNd2QNNvWr2xVOP+cUf&#10;zMn/ADR/I3yjrGoasut+YfL8b+XfNGsLyAvbzS+MSaj8QB4ajb+lfJt/dzrir6SAFBtir4B/5za8&#10;i6lcSeQ/zD8tTLp2tyXMfkw6qwotrqt3e22p+TNQlbmgVbbzHY2lsSekV5P2OKvsL8r/AD7pv5o/&#10;l35M/MPSIXtbHzhpFrqa6fKT61pLLGDNaTAgFZbeXlFIpAo6sCMVfJv/ADn3+X8vmD8p9O/MLTL0&#10;6Prf5V6it3Lr68wbLS7+SGC6vW4shK6ZcJaavQHdrFe9CFX05+S/5k235u/lZ5I/MW3hSym8y6bH&#10;Lq2mJIHFlqURNvqFlyBYMba6jliJqd18MVeLt+Tn53+U9e/Mu2/Kr8xvJ+l+SPzU12/8yah/iTy7&#10;c6lrGjajqccUV29tJb39tb3sbGMtElwgMdQrNIihMVfQ35d+SdJ/LXyD5J/LrQpri50TyLoOneX9&#10;Jnu3ElxJbabax2sLSsoVSxSME0AFegGKvz3/AOcsfyK/NbTPzg0T/nIf8kTrcusKbCLVP0H6V7No&#10;Go+rb6dqHmF9BnUjWUn0FXsmtkZZA0cLR15M8Sry7zx5l/5yh/5yFjtfIuteTtU84+VovNzWusfl&#10;zB+XvmX8tdK8w6FBbetZarq3mHzRPdNbRRX4jdrK2VpXSNwfULoAq+7vy0/Pbytpfk38k/K/5l+c&#10;baL8yPNWjS6Tql2Emayn8w+XJYNI1uJ7wI0MEn6SYxIk0iuzn0wPU+HFXz3/AM5k6pfeRfz+/wCc&#10;VfzStNLsP0f5SfzNfeb/ADXeyqh0vRbG3tn1ERKTVmuLOe4UMOIQKS/L4Rir9I1IKgg1BFQfbFW8&#10;VdirsVdirsVdirsVdirsVdirsVdirsVdirsVdirsVdirsVdir//Q+/mKuxV2KuxV2KuxV2KuxV2K&#10;uxV2KuxV2KuxV2KuxVZU9e1dv1U+/FX5w/kS03mz/nKfX/N6u0sTj809WuJWcszRz+Y9B8naU46j&#10;g9t5LlaM/wAtKbYq/SAADoAPGnypirdB4Yq/NT8qNPi88/8AOVGuXOt8bv8Aw55r/MPzpPbvU8tW&#10;0qfTfI+gvQ7AWmlQ3XAdnnMgoTXFX1T/AM5I+Y/MOjflxBo3lDWJPLnmf8yPMmg+RtH80Q8fU0r/&#10;ABBqMFjc30XI/wB9BbPLJD1/eiOopXFXp3kPyF5S/LTytpfkzyTosOheXdJQpbWURZ2d5DylnuJZ&#10;C0k00rEtJJIzO7Es7MxJxVmYoQDTrvir5b/K7SrLyF/zkF+df5deWQLTyVqXl/y1+YNv5ciXhaaT&#10;rGuXmtafqItUHwRR3v6LS4MaAD1fWkpWUkqvCf8An5TaaDH+T3l7zBqNjFdatpt75o03SuUSPcSQ&#10;6v5F8y2t1bQlviq6ASgLuXiRtuPIKsa0O5t9W/5+MxeXLSSK48weUPJGneYPPckBDtDcxaNPprJM&#10;QRxaZdXtGBbcqi7UFVVfpxNDDcQyW9xGlxDOhjnhdQySI4oysrVBDA0IPbFX5o/84eSy/kt+d35z&#10;/wDOL+pzPHptvO+seQxM6/FbaXFZ26FB/K+jXWkrt9ue3vXqWDhVX6bD3698VSnW9I03X9H1bQdZ&#10;tY7/AEfXLK4sNUsJv7ua2uY2imjf2ZWIOKvzt/5xE1bVPy5/NDzt+S/mS+knutSjuLNriY8TL5j8&#10;jR2Wl3Fyw5P+81fy7caJqNNqt9ZYgkMcVfpGRUUpWgoV7VNDv1xV+ZP/ADjKz/kT/wA5O/mx/wA4&#10;9Xr+j5e8zM+peRlZgAY7GIXOlBF2Hx6RN9QQdxo0hxV+neKvPPzT8hWX5ofl35z/AC+1C4azg82a&#10;Vc2MWox1Mtlcsha1vIaUIkt5gkyGuzouKvzK/wCcR/8AnKXWvIGh/mnpP57eQdW8meWNH/MW9s7j&#10;zDolhc6xp2geZtZuIpdS0S9tLCGS8t1uNTvPWtZvQNvI900CSfulLqvaP+coP+cidO81fkJ+aejf&#10;l95P816zoWt+WNR07z5+YeraJeeXNI0HRL6BrW/u45vMC6X9evEglb6ta23IyTFFcoOqr1D/AJwh&#10;/LpPy1/I6OwsYtWsvLfmTzJrnmPyPpOuxRw6jZ6BqF2x0tbqKNI+EstsiTyKyhw8hD/HyxV9fACg&#10;27ddsVaNQe59v864q8+8x/mn+XflC9j0nzB5w0ux1udWex8trMJ9VuAg5N6GnQc7qWg7RxN44qxd&#10;PzR80+YYopPIn5S+YtSgurf1bPWvNITypYVYBkSeG+D6tEWrTfTjTvQ7FV8/eYvyol8w+Ydc8j/n&#10;VY2Fv5Z/Oqe41LyjrHlqSRl8s+aUsVhvrNLvUP779JWyfWEjazFvK0NwtxC3rKrqqP8AzkN5WvPI&#10;vkz/AJxb8vQ3V955g0Lz55c8oeZPMGuTo93Pos9u66jeXsgCCSSWC0KkKtHdxy4ryIVfTX5H3up3&#10;P5Rfl7Hrl+dT1/SdEttG8yakyen6+p6SpsL6UpzfhyuLeQlakjoTir1nFXYq7FXYq7FXYq7FXYq7&#10;FXYq7FXYq7FXYq7FXYq7FXYq7FXYq//R+/mKuxV2KuxV2KuxV2KuxV2KuxV2KuxV2KuxV2KuxVIf&#10;M+v2HlTy55g806q/p6X5b0271XU5K04wWULTyNX2VDir4T/5wa8v3tuPOeq6kijV9D8pfl95N1iS&#10;vJRqaaK3m7VhGTWgN35rfkPEb1pQKv0KGKuxV+VPnfUdQ/5xZ/5zg038xPNGow2n5FfntHdaYNQm&#10;g42+karqkdl9eEtyZQI6Xml29x8Qo0d1dSfZtZDir9C/zY/Luy/NbyHrHky71O40K4u2tb/QvMtl&#10;Q3OlarplzFfabqEIJAL2t3BHKFqA3HifhY4q8p0r86/zA8mRxaJ+eH5ReZotWtaRP57/AC+0e982&#10;eX9TC7C6htNLS51WzL0q0M9qQhPFJpQOZVV738//ADFr/LTPyl/JHz35r1i4HC11fzVpF35I0K1Z&#10;mCCS9n8wRWt96a9aW1lNI1PhWhqFWW/k3+WGp+QrfzP5k86+YIvN/wCaf5j30Wq/mF5ot4GtbQtb&#10;xehZ6dp9uzM0NnYw/u4lZizEvNIfUlfFX5w/85G/nJ5F/On837XUtQ1eP/oVv/nDy7k8w/mx5yU1&#10;ttc84Ci2Xl7S25hLqY8fQdVqrRzXCMVDwu6r6X/5wm/LXzslv+Yn/OSP5taYdH/ND/nIvUY9Z/w5&#10;KhEuiaBHy/RlixcCQOYmUNzCuIkt45UV4iAq+8xQgHY174q/ND/nNSxufym/NP8AJr/nKHRLZ1/Q&#10;F/HpfnNoFFZrfTor26iEgUVYyaXc6xaxg/anmtR1VcVfpPZXlpqNnaahYXEd3Y30MdxZ3ULB45Yp&#10;VDo6MNirKQQRiqIoOtN/H5Yq/K7/AJzb1d/+cf8A8zPJv5+WGmX19b6ncabqS21gEFdd8qGdbuF3&#10;ldEQan5Wv9UiY1+1Z2/wsQtFX6GeS/zU/Lr8xPKdv548l+c9K8weVZ4EuX1aC4RUgRq1S6WTi9vI&#10;CCHjlVHVgVZVYEYq/Kr88fPXln84f+cyPyX80fkr58sptW/LPXvJ+iapLaXU0kPmoX2vXC3kek+l&#10;MIbuPSNN/Sn1q4RCsaTyxGTl8IVfs0OgxVug8MVeE/mZ/wA44fk7+bOr2XmTzd5UdfNmmzWdzZec&#10;NEvr7RdVWTTZhc2LPeabPbyzfVpkWSJZWYI4DIA1DirFNQ/JX8g/y/ltfzA/MzW7jW28tSG+0zzH&#10;+aPm3UNZsNMlhSontotcvpLK3kjoW9VI1cdeWwoqzhvzq0bUlkHkTyp5q/MqRODR3Oi6YbXT5Vcb&#10;PFq2rvp+nTKB9r0bhyPCu2KrfW/PzzDJMIrTyh+WWnCVPq09w935o1GW3KqX5wRfou2tpeXJRSa5&#10;QCjHl9nFXiP5ueaPyI/KOBNQ/wCcj/8AnIbWNVu4mM8Ple61h9PEkcySRhDoPlpLQ3MBFQDdRzID&#10;Qs/IA4q8K8rf8/D/APnFLRrmXyd+RP5c6rrUxmEcMPl7TNG8u6W880hCepcahe2IrM1SKIzsa0Ut&#10;WirIdf8A+cjf+cjvN6y2+g6X5P8Ayb06UFWuJmm82awB/MvIabZW7EfzR3K/MbhZU8V80eWfOXnq&#10;2J86/nb+YXmLVIZI7yxv/wBIwWFvaXlqwmguYdK022tdP9SCULJGZIHZWUEHmOWKrvNv/ORPnjz7&#10;+X+o/kZ+aVpBD+dMWtaHD+XfnHSYvQttfN9qUOmC9jt1cehLbxXTXMwRwnCKb7Cx/Eq+9f8AnGXz&#10;Npms6D5rtNKie0sNS1YefNCtLiizjTvPqf4hYyxcI2jKajc31vxdeQMR5fFUBYvqAGoBG9e+KuxV&#10;2KuxV2KuxV2KuxV2KuxV2KuxV2KuxV2KuxV2KuxV2KuxV//S+/mKuxV2KuxV2KuxV2KuxV2KuxV2&#10;KuxV2KuxV2KuxV86/wDOV09yfyB/MPQ7KSSK98+Q2PkayaLeT1fN+oW3l9PTpvyrfihG47b74ql3&#10;/OK0EVx5A82+b4Ejjh/ML8w/OOt2Swqqx/o+HWLjStKKBGYANp9hbEU/4FegVfTeKuxV59+Zf5Z+&#10;R/zg8n6x5A/MTy/D5j8r6yoF1YylkZJENYp4JoyJIZomHJJI2VlPQ4q+MPLHkv8A5y3/AOcW4o/L&#10;vkX6p/zld+R+nlINA8s6vfwaH540G0QAJBDfThbC+ghQVVXMTVpHEsUaqAq9Ks/+cyvLUEU/+M/y&#10;O/O78vJbaVYbmPVvIGrXsPIluRju9FTUrZwKctpKkdBXbFW73/nL23uJltfJv/OPH52+cZ5YGljv&#10;pvJ8/lvS048iTcal5ml0uCJAFqzVIANfkq+JfzB/5yI/Mn8+rtvIF55iSzstSRFv/wDnHn/nHy/H&#10;nDzdqMTyNA9t5j87QrHpGiWhkCCb0WMnps4ditQFXv35F/8AOHmqz3nk/wA0fnpoeg+WfK/5czJd&#10;fkr/AM4xeVppLny15YnHxrqWrXMgU6vq1XIaeTkgk5yIW5qIlX6PijAGgNR88VXYq+af+cwLbRZ/&#10;+ca/zhutbvU046DoUmv+Xr5wGaPXNGZNR0X0kNPUc39vAFjBrITwH2sVYL/zgV5v1HzP/wA42+V9&#10;P1O5hvpvIV9f+UrXULb1liksdLm42CCO6AnjaC1eK2dZPjDxty3rir7QH3++KvO/zN/LPyf+bnlD&#10;UvI/nnTX1LQ7+SC4T0p5bS6tbu0lWe1u7O6gaOWCaGVFdJEaoO3SoKr4yf8A5wa1NvOvm3zlqHnH&#10;8ufzM1DzXLYEa9+aH5V6d5j16zj0+MxRmG9stS0e1Ezg1klNlydgrPy44q+jvy//ACJ0PyXr8P5g&#10;ebvMd3+Yv5g6Xph0zSfNWrw2llaaHp3FfVtNE0yyihtNPgYKObIrSuoCyyuFGKshuvz1/LMXd1pu&#10;heYm89axYXP1K+0jyha3HmGe2uSocRXf6LjuEtW4kMfXaMAFakBhVVBJ5w/OTzG0P+G/yot/J1g8&#10;0qXOpeedYgjukiQOIp7fTdE/SYm5sFPpy3VuwQ/FxccMVXf8q58+a68cnnj84NWeIxyRXegeTbOH&#10;y5p0/q8aOZyb7VY3QAhTFfpsSTvxKqsg8v8A5S/lr5Z1FNa0zylYy+YkjWA+bNS56prDRruEfVL9&#10;ri7cd/ilOKvjXXP+cxPzH83ah5gtPyY/L/y9a+WdO1S50zRPzN826jczxakbOZ7aa6s9FsYYpJIC&#10;6H03kvYua0YChxV4vrcn5t+e25fmN+enmvVLeRSJPLvlaRPKGl0k24qmlut8wAqQJrxzvUdAVVfk&#10;Z+Wlj+XnnDzB5t86S6bYx3jam66H5euwrmy07Z4JOMzcpDLUkTManjXryqqv/MVfL3mjUYz5XFjL&#10;qHlixub/AMwa9BKYLcWiKypZm4gI5md0MYKn91xYijgYq/Qz/nGbzzqXnX8vb231i4uL/UvI2vXv&#10;li41S6blcXUdokM8EkwAXjKIZ0jkqKl0YnqaLJ9CdgD1FPw/z/z7KvN/zP8AIieePL5Gnzfozzno&#10;DjU/IPmSI0n0/VrVkmtHU7Eo00aeojGhXworKq+h/wDnGD8zbLzD5g8iea9PgGmaF+ZMOo6MlpKR&#10;PM0mqQN500i3SSFqRQ6ZJJr2m8Zk5epBxUj9tYv0gxV2KuxV2KuxV2KuxV2KuxV2KuxV2KuxV2Ku&#10;xV2KuxV2KuxV2Kv/0/v5irsVdirsVdirsVdirsVdirsVdirsVdirsVdirsVfHX/OYHm628s6T+Vj&#10;3Lc7XSfNN7531u3DhT+j/Ivl7VvMnqUNAQL2ytE37uOn2gq9i/5x+8ozeQvyM/J/ybdVF/5c8naL&#10;Zaq7VDvex2UX1uV6/tPNzY17k4q9jxV2KupirqYq/OnUvzr/ADq/5yE/P/8AMn8i/wAhPOGn/kv5&#10;N/JyK2Hnj81tQ0SPV9c1LUDd3FrLbaHYagy2rW0c9pcW8s8kUlJIzw6rVV6nb/8AOFH5TaxNBe/m&#10;7r3nf/nIXULS7+u2bfmL5iu9R0+CRt2SLRbM2eliMnfibQ9hir6g8r+UfKfkjRrby75L8saR5R8v&#10;2fI2eh6JZQafZxcjVilvbJHGtT1oMVQvm3zt5O8iaXJrvnbzbo/kzRYSRJrOt3tvYWooCxHrXLol&#10;aAkCtep6Yq8Qm/5yl8n6vG7flh5O86/nIUDH9I+WdGe20UhV5chr+tvpmkugG5Md05A7dsVeC6x/&#10;zlb5/wDMGoz6F5d1vyB5R1KPnHL5d8rQ6x+cXmqN0XkUn03yzHZWdjJ2rNdSxr9pjx2xV5Bq/wCQ&#10;v/OS358+aryXzLdeb9O8vW7+XdZ/L38wfzK1TTtNm8t65pd1c3E+paX5K8qSG0u5OK24gXVJI2j/&#10;AHxcuH44q/TL8svy80T8q/JWieSdAlurq00pZZbzWL+T1r7Ub67la5vtQvZSBznuriR5pWoBychQ&#10;BQBV3mf80/y88m3kGl+Y/OmlaZrV0GNj5eNwsmpXPprydYLGIyXMpA3IjjYjFWJRfmp5l8wpE/kD&#10;8o/M2r215bST2fmDzMqeU7AOOPpxTwakP0tG0gYkEaawUA8qNQFVufy5+d3mUXMeufmJpH5d6dc2&#10;4jisfJmli+1S2lYHm66vrQntpANuNdKUihJqDQKq0n5E/l3qTNN5x0+8/MqeSaK5I85XtxrlotxA&#10;VaKWHTbpmsYWR1Dj0bdKN8XXFXpGoap5X8maI17qt/pnlPy5pKUe7u5YbGytowDT43KRoAPcYq8H&#10;n/5yt/KvUFm/5VxF5g/OueIlWl8gaVPqumDcgl9dk9DR4wCDX1L1eh8DRV5Fcf8AOSv5secb260z&#10;yL5c8oeU3tbr6hfQzXF5+Y+u2dwVWQR3uj+TgbG0PpsGrNrAXcVoDXFUHF+WP/OQH5kGOTzr5j86&#10;z6bPPJHfafrXmG08jaekA9ThLa6V5GW61GdXcKPSvdZQ8D8VHBjKr5I/IgGP8nfy8sH4O+iaNBo0&#10;7RAhWk0pvqMhG5H24SSMWT1l09ZXjYnjL8DcTxJ50GxHQkVoe36lX4tebPJE35V+ZdN0r8wNEtIp&#10;tP8AV0uK/wBSRv0Jr2nRoVtLiFo1dRPGqxgxMlKbBlYHiqpQtqfmnzBBp35d6Xa6tqF0IYIND8u2&#10;UEKytFKPq0lw4uJYwLaV2YPMIlT7XpyBKYq/U38j/wAtW/KvyBY+Xbq5jv8AXb24k1bzRexMxjlv&#10;7riHVGkbmyxJGkas3xMiBm+Imir14DoK1LV7V6ewIA/z+hVj2t+bfK/lv0V8weYNP0iW5PC2t7u6&#10;jilmYgELFGzc5DStAgJP0fCq+fP+cW/Pt4zfmj5V0awuU1P8vfMl/eeR9NhQW95ex6Dql75t0PTY&#10;I7pYwv19LbzDE/MJwjuI0Vx1RYv320/ULTVdPsdU064S7sNSt4rqyuozVZIZkDxup8GUgjFUbirs&#10;VdirsVdirsVdirsVdirsVdirsVdirsVdirsVdirsVdir/9T7+Yq7FXYq7FXYq7FXYq7FXYq7FXYq&#10;7FXYq7FXYq7FX5t/85lMvmv8xNG8gl1kjufJ1r5Ylt6Vb1PzQ846D5dDgDYhNP0/USQf2S/hVVX6&#10;R0FKdQevvireKuxV8A67+fXny8vfzn8zQfnR+Wv5Tab+TWuapo4/LLzVpz3l7PBpnJY77V7hNUtb&#10;iJdSAE1mtvDtE8bH13JjCr7R8geYdS83eRPJXmvWdAuPKuseZ9B03VtV8r3dfrGm3N7axzzWc1Qp&#10;5wO5jaoG46Yq/Iv8zbrzD/ziB/zmLP538veWtNl8q/m7q2t6u0N5erpz+YbTXNNhvNft5dXvW+qQ&#10;z6PqGipc2kEo5TC/MERVeZVV75d/856y65dT6boXlbyx+VjSaTo+taTffmn5ptIdQvbPW4Gns5dN&#10;0Dy2us3N/IRG/KFZ43UcefFjwCqHOu/85B/mpzS0uvzW81WFyW4p5c0Wz/Jzyw0bCnx3vmKS+80l&#10;QN1ktVHInlSlAFWUeV/+cTPO41ZvMl3eeQPyv1suzjzDo+lXX5g+cU50O3nHzs9xIxoBUfo4Bjvt&#10;ir1HX/8AnH/8hdB0+XzN+e3mS8/MWzsVe5vtY/NvzG99o0ap8byNpVzLBosQUDkSloo77AbKs10j&#10;80/JNhZ/oL8pfIGu+brPToUeysPKWh/o/RjG5KoLbU78adpT0K1KxXDELRiKMuKplLcfn15i9ZLO&#10;08nflhY+sn1a8v2u/NOoSWw4mX1bWA6TbW0v2lXjc3Kj4XYNUxhVfJ+Tsesusnnrz/5w87mOYzx6&#10;e+ptomnrVGQwta6CunJcRfETwuvX3oT8SqQqznyr5F8j+QrGSw8meUtF8oWEjyz3NvpFlb2KSPI5&#10;klllEMac2dyWdm3JNSSd8VebeZv+cmPyQ8rapN5fl8/WnmPzXCxSbyX5SgufM2tq/QK+maLFeXSV&#10;IpVowPcDFXk3mL/nKjzQt5baV5d/KqPyveaiOOlXH5n69ZeXri5PFn5Wug6WNa1qXiorwktISfFV&#10;q+KsPin/AOcnfzPFtJJ5k80aVomoW5uFXypoFn+X2mpQAi3vL7zY+r+Yavyrzt9MtyADXg1Kqppp&#10;f/OHv6Q1Bdc82Xmh22uC2i+reYbmC68++aLC6BcyS2nmDzvLqUMdKrwEWlxBaE0KkIqr6Cj/ACE/&#10;Lm7dJfNun3n5kTK8Egi85Xs+t2aSWpDRSwaZcu2n2zRuAw+r26fEFPUDFXsdpZWdjawWVlaQ2dpa&#10;oI7e1gjWOONQKBURQABTsMVVz322Hh9GKvxk8jQR6TrH5u+Uo4hbjyb+aPm7TvSBX4UuNSfUoWIq&#10;D+8hvUkr/lU7YsmfjcDxp/T+n+fZVB6jdabZWdxcavcW9tpyITdTXjpHCEFKl2chQBU/aP8Azaq8&#10;7svzB8mLCkPkbT7nzYk0bTWw8sWBlsZQgT/pYgxWALchxrOvj0DFVUXLe/mjq/rJpujaL5NtmjVb&#10;e/1qWXU7tJTUssun2bQQjiOJHC9qd9lpirpPIV1qqyDzV5117WopGSRrC0uRotrGEdWUD9HfV5yj&#10;MKMJZnBG1cVZLoflTyx5aaVtB0Cw0ia7cyXdzbwJHPM+1WmkCh3Ow3Yk/rCr49fzZpf5Gf8AOXXm&#10;rzDqXmCPy/aefPLNv5l0drm5srC3XUvLDW2qRQNPcsoLakNJudOHIb/WuCsrstFi/b3/AJx11LT4&#10;vJ195I0u5hvNL/L+/wDqXlKe0iENrL5Xv4Y9S8tm1UO4aGHTbqG1DqeLPBJsn2Qq+hB0G9ffFXYq&#10;7FXYq7FXYq7FXYq7FXYq7FXYq7FXYq7FXYq7FXYq7FX/1fv5irsVdirsVdirsVdirsVdirsVdirs&#10;VdirsVdirH/M3mPSPKOga15o8w6hBpWheX7KfUNV1G5ljhihgto2kkd5JWRFAVSasaeOKvxo/Lb8&#10;3r/8/P8AnOXRrr6tOvk7z1P5W88eXNMuSWuNO8veTdC80tYQ3vHlHDNdXet2OqCIP+7juYg7cyyF&#10;V+246CvXvirsVdirFdY8i+SfMOr6V5g1/wAnaHrmvaEwbQ9b1DT7a5u7Ng3IG3nljaSI8hX4CN8V&#10;ZViqReYdF0DzDpN9ovmjSdO1zQb2MjU9L1WCK6s5Yx8R9eGYNG6igryFMVeAeWPMH/OMX5bX2q6d&#10;+U3lzytHrQuRY65o/wCV/l6K/uo7j+8EN+nl+2l9Aj1g5+sFAOXIkAk4qzE+cPze1+SJPLH5UQ+W&#10;7F5mjuNV876vBbTLDwJWeDT9HXU2mq1AI5ri2alSxVgFKqCv/JfnS6tn1f8AMj877zS9IsYZ31bT&#10;fKtra+WdKMRoec93ctf6jH6Sg/HFfQgksSv2Qir5ntP+cgv+cL/I2uWx8lWd5+bvmnT5E0+684+X&#10;dL1Pzxf20fFXaSbzJdC6aVFCBn43TsTT4SxAKr3XR/8AnL7/AJx11Py5ceY7780NI8mx2V2+n3uh&#10;ea5P0Fq8N4tf3H6OvxHcOzfsemjB/wBgtvRVJdc/5yw0hdOm1byZ+WnnDzJo8Sk/4z1+2g8jeXFC&#10;k8nk1HzZNpkjxgAnnbW848K74q8xH5u/85FfmM00PleXTPL1u0MU0dr+X/l6982TyRT8uBt/NfmY&#10;+XfL5YBCWVILigp2IZlW5v8AnGTz/wCf5J5fzG1Qa5AbmKWJvzG1/UfN8M8IKvMJ/Kmjf4c8vW8g&#10;PJEPC6UDix5fFHir3jy7/wA44eUtE0y20W61rWrzRLKUzWflbSJovKuiQ8o2iMP6N8sxaZDNFRj8&#10;F0J+xNWVSFXr3lTyJ5J8i2b2Hkryho3lOyleSWe20ixgslkkmcySySCFE5vI5LMzVLMSSScVZXQV&#10;rTfxxV1B4DbFW6DwxV2KuxV+Pf5wQecPKf8Azk9+d+g+XdC068i82x+WfO9lNqN61lBFBf2X6IuJ&#10;AsMFzLM3raPM3EKATxDMoPILJID5a87aoYzrvn99NgWRpG0/y3YxWgkjFQI5Z7w3sxA7vEYjUdtx&#10;iqL078tvJun3Nvfvow1jVbVme21nW55dWvI3d/UYx3N9LcSRipACxkKAABsPhVZytFUKnwqoAVel&#10;AvTw6U/z/ZVb6dNtqfR4fh/n+yq7oQQaFdwfDb/P/Poq7sRXalKew/z/AM+yr4u/5y70Y2Mn5bfm&#10;JDcfVY9C1caVq7eg86SQ3gDRpcrG6sYDxdJF6SI5jYcWICr7A/5wk/NSx0nTvJeiavrETan5Unt/&#10;yi85pcNbx3ItLlrjVPIdzPFHcymFEV7vTEjZRK0jqGUKtSsX63LWgr1pv/nvireKuxV2KuxV2Kux&#10;V2KuxV2KuxV2KuxV2KuxV2KuxV2KuxV//9b7+Yq7FXYq7FXYq7FXYq7FXYq7FXYq7FXYq7FVJiwJ&#10;Hj0NK/qxV8beV/rP/OUOt2v5m+ZU+p/845+WLt5/y08j3yGGXzHqWmzsreYdcgcgpb208LCys5wD&#10;yX6zOiyLCsaqh/zgT5P0bQv+caPy312CwgfWPNY1bzBdawyI1xKur37yxKJ6cmRbWG2hU1AZIY9u&#10;KqAq+1B0Hf3xVaSR2J/z9qnFWC+Z/wAzfy/8m3UOneZvOWk6Rqt5UWOiTXSG/uSByK29mhaeU03o&#10;iEjFWID81fMOuekvkT8pfNGuw3MMkkGva9HH5X05HXjwjnj1Nl1Redaho9PkWgNSDQFVBanpv5ya&#10;np99eeaPzL8v/lPo62bvdP5Xsk1C8sTQkzfpnXQbQqg6c9MANKnrxCrwfWvzF/5wksZZT58/Ovy7&#10;+bWpkhptK1nzG3nHnJEfUDQ6Favc2sbKfiJgs1ptXouKqepf85laX9TXTPyW/JjzD5mt4R6Vlquv&#10;RL5L0FFJNABexSaiBTeiaeR2JDbBZU8h1f8ANf8A5yb84Ny1T80dG/LjT5SwbS/ImiwSXPE1HFtT&#10;106iGIBpyjtYm7jj+yrTzTUPy30DzDdW+oefrrWfzR1G1l9a3n876re67HFJSoaC0vZTa24H2h6M&#10;K0boB+yqzuGGG3hS3gjSGCJQkUKKEVVAoAFAAA26f5qq8l8s6TbaR/zmp+TkkF5qWiWf526Br3lf&#10;zXf6RMtnOW0i0+vWb/XBG00TuU9H9y8chWlGCqwKxfrZ5c/Jv8tPK99a6vYeU7W+8w2kKww+btbk&#10;n1rWyiqq0bVdUlur1qhRXlKSTud8VeocQaVA/wA98VdQeAxVug8MVdirsVdirsVdirsVfnT/AM5c&#10;2Vtof52/kn5pUeg/nTRPMXlDVJD0kewa21jTRyLKoMaJfEA9eR6cScWQeb1NPDoae4pTrTpQfd/w&#10;KrvHf/Pr/D/P9lV3+f8An/n/AGKtd6fdQFifHYU/z/4VVINb81+WPLKwPr/mDTtH+sOFtoru5jie&#10;Zm2CRozFnZj9kAV+ilFWMp+YEuqGMeVfJnmHzBG8zwyanPajR7OMx1Bdn1R7eWRKrQNBFIGqGWo3&#10;CrBvzM8h/mJ+ankbX/K+rXXl7y3banas0OlWsdxqU5vLeSO4siL6Z7FY15xgSgwEmtAwA3VfPH5b&#10;atqT+W/Lo+vfoiL8xtMuvJV7eubmxOm+ZfL91aX+kao1lI8a2yWN6+lXjzSM8jG4uF+BUpixf0Bf&#10;kL+aKfnH+Uvkr8wGtTpuqazYLH5l0Zkliay1a2rBf2zRzpHMojnR+PqIjFOJKrWmKvYRuBTp2xVv&#10;FXYq7FXYq7FXYq7FXYq7FXYq7FXYq7FXYq7FXYq7FX//1/v5irsVdirsVdirsVdirsVdirsVdirs&#10;VdirsVWd60r7/wBMVfAf5gflVrXlWPz/AOSdd/Onyn+VX/OMH5g+Y7rzHrAlun0/zIsWtCOXWdAs&#10;rqWWG2tra/vWnnM0fKUCeSFEFVkCrz28v/8AnDHUr76l+Rv5GeZfN+u2t8dNuNQ/JTSdX8rRW90k&#10;JkMl1rWlTaPCFUbGX1X+P4d32xVlXlT8vP8AnL7UBPJ5c81+ZfyPsZdQKW1p5181aX+YRSwHHjIb&#10;ObQ57p5D8Z4HWIafCrMx+yqyu+/Jz/nKlb2WbzP+Z3l78+9J9d5rbQLy61n8s40jIA9B28uHU4rl&#10;aVr9ZhYMTXjsMVZV5T8063+U1lc2r/8AOG2seTbKWd5r2+/LeTy7rVpLJM5eaaSOK607UpneRixb&#10;6kzNWrfFir5l1r/nKb87vztOo3f5Q31r+Tf5Y/XpLfRPNmpaV9f8y6rBayCGaVLO8dILOKRkkVTL&#10;G0tKMFWgZlk/Lv8ANzzJ5x/OP84dX8jecPzi84ecvLnlL1ri+07UtSKRyXVtMbRhFZW3oW0I9USq&#10;SsXqBVQ+pVwY1i89/Mfyj5A8m+VXvdEsbfyz5htmjPli/srl7W6NzHKrKWnV0kdVYVPKvEAkfERi&#10;r7N/5xh/NnzL5ptr7yJ57v21nzN5f0631DT/ADL6ao1/pru0DNKULJyR02ZgC6sCfjVyFk+t9969&#10;SKN/n9H+fZV3TpttT6P8/wDPwVd/n/n/AJ/2KvFvzU1ebyn5z/5x487woQnl781fLsWrX1QBbaZc&#10;zr+kJGPIVX0IiDQ99x8LUVfuMBsK9aYsW8VdirsVdirsVdiqg8ojDvI6pHHUuzHiFAFSSTt038MV&#10;eS6n+ev5YWF7e6Xp/mX/ABlrmnXEdlqHl7yha3XmW/triXiyJdW+jxXb23wuGLTBFVTzchN8VQ8n&#10;nP8ANnXWVPKf5TpoNq05il1bzvq8FkwhMZZbm3sdJXVJZavRfTnktmpUkilCq+cf+cpPyp/NTzN+&#10;SfmbzZ5g/MaLWPMv5XOfPvlfyx5d0W20rS5bjRCbpYZjdvqd9I5tVlg5RXUSuXPKPi3phV4FBrek&#10;y6Paa6b+G30m8tY7yG9mcRxelMgkRi8hUAcSDUtiyYiPzP8ALN66xeWlv/O0sqs0D+X7WS7tH4EK&#10;ynUfhsUNSKcpwafJqKtHUPzM1hGXTtC0jydG6D0rzW5n1S7jkbcCTT7CWGE0G/w3xr02pXFVzeR7&#10;/VBL/iXzvrmrRyKofTdPnGkWkZ6/CbD0bmh8JLlwR2xVPtD8neVPLclxNoHl7T9JudQYyX17BAgu&#10;LhuKrynmpzkJVFFXYmgG+3wqslqTuSa7deu3+1/n+yq72r06f5/R/n+yq+UdP/KzRde/Mf8AO78n&#10;r/S7W51H8wNEP5i/kxM1rFLcx61pqyjV9NspLpnj+sapbGcD7CotvCzD90mKC+kP+cBPzcXS/OV9&#10;+Xusaotwn5tC71exld4yLjzZo0MP6ZlifhBLcG/tHgvnkWBIl5LHHT7IUP17HQd9uuKt4q7FXYq7&#10;FXYq7FXYq7FXYq7FXYq7FXYq7FXYq7FXYq//0Pv5irsVdirsVdirsVdirsVdirsVdirsVYz5m82+&#10;XfJun/pbzPrNvo1hJcJa2sk7fFcXEtfSt4I15PNK5B4xxqXboAaYq8N1380vzi82adCfyP8AyiuG&#10;e+hme381/mU0vlnTY2CkQB9NKvrB5Nuwe1iKrShJJAVY3P8Akr+ffn2K5j/NP/nI/UfL+lajbJFc&#10;+WPyu0+Ly+LeTf1mh1i4N1fkSA8RupUbqQ1CFWVeWP8AnE/8hPLOp3euS+Qbbzb5i1GaK4v/ADF5&#10;unuPMV5LNCFEcgbVJLlY2XhUekq0NW+0xxV9GQQQ28MVvBCkEMKhYoY1CogAoAqqAAB7YqsmeKFH&#10;lldY40+KSRiFULUklidgB74q8Vn/AD78mXuo6xon5fWep/nB5j0SONtU0ryXHDeQW8knqCOCfVbq&#10;a00uGYmM1jlu0cDdlC0OKomW7/PbzCrfo7SfKX5Z2TGF4b3WJbnzJf8Ap8uUySWFk+m20T8ahGW9&#10;mUE8irAcGVfmH+VumS+X9D8weUJ5luLnyT5182+XZJUj9FWXTtfvooGEYJCVhCMN+/XFk/OH84PJ&#10;GmeTPzl83trVgLZ/Nt/P5h8t69PLc2SX6XJWeVYb+0D+jJZzmaNlZaNGylqKRixeawX9houk3739&#10;hFJqN6LmwvvNepSJqd3dWzyNHFFDKrC2hDIwWjyJVukDnFX3P/ziV+WWueXtM1Hz35lWW2u9dsLP&#10;SfK1jcBluY9Js1Qwyz8wpJmYcxyjDFQXIQycEWT7J27dO3+f+f8ARVqorudvtGpoOI6kkdN/HFWE&#10;6n+Y3kvS7ufTJdehvtZtlWS50HTFfUdSRWYxitlZiWYVYGhKDuOo+FV8+f8AOS+v+aNZ/JjzvPo/&#10;kjUrC30qCK7XX9Vlt7VgiyJ6k1vaJLJMzRIxPGZIunQ0xV/QFoGr2vmDQtF16xkSax1uwttQs5Yn&#10;9RGiuYllRleg5Aqwoab4sU2xV2KrKmviD2O33bYqwPzZ+Z35eeRp7Kz83edtH0DUdTbjpOj3l5El&#10;9eOFZ+FpaBvWnbihPGNCaA+BxViq/mtrWuCMeRPyu806/BceoIdb1mBPLOnoy7L6g1dotQIc7q8V&#10;lKpG/ShxVamk/nl5iiV9c83eXfy1t5relzpvla0k1y+gmZR8UOsastvbsqGv29K367dMVa/5UT5F&#10;1Caa687fpf8AM+5uYo4rmPzjqM+p6e5iqQRo5ZdLjYliWaG0Su1dlWiqh5l/PL8gPyoDaD5j/M/y&#10;Z5LudOVUj8stqNlDdJzbgipp8L+r8TfCAsdSdhirxjXv+c2vJ80ckX5Xflz5y/NCcr/o2qSWB8s6&#10;Ny6fHea99TlZab8re3mBG61FaKvlP86f+cnvzm8wWNn5T82an5V/JHyT53jvNO1hvLk91rvmKeJr&#10;eQtZ2d/d29ikUk8YaOsVi8ob+6YPQhV51+WP5W+V9H8qeWX1Xyxy1awh5aZ+nZH1O902EuxtbdJL&#10;uSf0GhtyiFYeKKRRQFHwrJ6L5p86eUPIthHqXnDzHpnliwkf0LefUbmO1WRwA3pRCR05NxUtRRUK&#10;C3TYKqHlLz/5K8+2lzd+TvNGneZYLJxFeNY3CO0Tt9lZELck5U+GoFdyDtsqy/w3qV6H/MD9Q/5p&#10;Vd47+33f5/59lXf5/wCf+f8AYq7x3/z/AM/8/BV89/n+mueWrTyV+c3k6JT5w/JvXoNa0xhE8skt&#10;s7JHPbKFli+GeTgkhLUMRlWm+ygsN/MOe58u/mbYfmN5N0jUfInlv81bnS/zB/Jq+1K5jE19qorq&#10;Gnxp9T1V3uYrl5bmyjsnCJxexSSJUVOKh+6X5Y/mFov5qeQvK35geXZ0l0rzPYpdRQxyxzNBMh9O&#10;6tZHiZ0MlvOjxSAH4XUqemKvQhirsVdirsVdirsVdirsVdirsVdirsVdirsVdirsVdir/9H7+Yq7&#10;FXYq7FXYq7FXYq7FXYq7FXYq7FXg/krRIPM35kef/wAxvMPoapq3lrV5/KXkKAqT+htMht7V7sRh&#10;ndfXvLkvJLKqqxhEMR2iqyr3Q7g969KePbFWAeZfzS/LryfexaZ5h84aXZa1dKXsvLyTrPqtyFqT&#10;9X0+DnczHwEcbE+GKsUi/NLzP5iiil8h/lL5j1G3uYfVtNb81BfKdieVOEc0GoK2rRM1e+nmnffY&#10;qtjy5+dnmP1f09+YuleQ9Pnii4af5N0pbrUbeT4vVH6W1s3EEoPw8f8AcZERQncsOCqv/wAqI/Lq&#10;/dbjzdpl1+ZN0J4LkP5zvbnXbdLi2YPDPBY3ryWdu6OOQMEEe/xdcVevWtta2ttBb2dvFbWsMYS3&#10;t4lVERANlVV2AHtiqvQeGKvyW8w6cnlv89/+cifLijhDN5rsvMmnodv3Gu6PYzykDkK1vYro1+jF&#10;klnmPyt5b846ZLo3mzQrDzDpMxrJZajbx3MPICikByaMB0I3Hj/Kq8eX8qv+cdvyyv4tevNA8veX&#10;b+aaAW13q10ZnMokUQJbpezyVcOfgCLUHpQ4qz3/AB/Jf+knljybr/mUPIY3vTbrpdnGB1cy6lLa&#10;s8dV+3CslagqCN0iSrSW/wCaGrhTd6hoPkyAvIskNhFPrF1xLARuLq4FnDGeP2lNtIA3wg7ciLVq&#10;P8tNGvI0XzTqmseeZCghnOt3rNbSjryk061W1sCa+MH0DpkwrN9N03TdHtIrHSNPttKsYFAgsrOJ&#10;IIUFAKKkYVQKDsP+bVUp84aBB5s8p+Z/K05Kw+YdKvNMZ1biwF1A0RZTyFCvPY+3/Aqvrv8A5wz/&#10;ADL0fVf+cRPyb13zBqtroEXlfQl8p6xcancJbLBP5akl0lhPJK1FZlsw55GpB5d8UF6w358eUtVt&#10;Rcfl7pev/m009qt3psnlKw9fT7uNwTH6Gs3j2eksX41FbwbfEaKQ2KFcah+enmISLp+h+V/yztH4&#10;m1vNcnn8xagAd3WbTrB7G3jI7Fb+UV3pTbFUi8xeR9J0jR9Z80fnJ+c/mO98taYv6Q1SS61WHyto&#10;dhFFGFcH9Dpp8rwk1Zku7ibkWpuAqhV8taP/AM5PeV9Bu76L/nHf/nGQXvly9IltvPGpT2vk601e&#10;aQuXnEbWl1qbq2xE01qGfrSlGKq/zB/zmr+c/lbS21W//wCcefK2rQte2lslvpPn66MwF5dR2kZ4&#10;3flm2SitIC55jYHYdMVSIf8AOZf58ebE12LQvy+8h/lg/lq+bTdevPMGr3fmV7af6vbXYIt7KPSk&#10;YejdI45TqTUCnfFXz1rv5hav+Y88rebfz088fm0t2XtG8s+RZJNK8vJwdvUhf9AfV4tiCh+uXr/y&#10;8ga4skL5V8sanokKf4E/Kry3+V8N3ATLf6s0U2pLJxRY/XttN5rMAoKsTfinEDcUKKsvk8kavqpn&#10;bzR581q+hnhWG40nSHXQ7RDU8ik1lxvkLilSbs0pRQDiqfaP5L8paBcyXukeXrG01GYg3Gqekj3c&#10;pUBQZrlz6rUAoOTE/wDGqrJwR1U9tj7f5/5+Cr4d/wCcgvys82efvzf8unT77Q5rCfyqy+WNG80L&#10;dHS5dSsL9ZLmEy2ciTQyvHNDIoQ1kWI1B9JTGqt/Kn8pvMX5S/mH5Jn1PzHoy+YdfhvdP1DyB5dM&#10;rWMOjLbz3FxdiS6pctFDdJarHzPpxcmjjp6g4qvuTt/n/H/P+Crfjv8A5/5/5+CrvHf/AD/z/wA/&#10;BV3jv/n/AJ/5+CqW6vpVnrul6nomowi60/WLWWzvrdt+cNwnoyLsw6qfw/4FV4N+XcGtfmZ/zi1+&#10;aH5QzXNxB+Zf/OHmsm40LWIYJ4Z28tXjNdP9VjtfUupY7VreSeGCBkaX6tawgorVxYvq3/n2h5k1&#10;S68l/mf5Z1e+WzWz816hrGieSViVItJGoX12NSt7eRSaIl+kq+jV/ST05GflccUVfp51xV2KuxV2&#10;KuxVaT1oakfx+7FW6nb8cVbxV2KuxV2KuxV2KuxV2KuxV2Kv/9L7+Yq7FXYq7FXYq7FXYq7FXYqp&#10;EkE1Y7nY/M9PwxV5x5i/N/8ALXyrqR0PV/OWn/4k9CW5j8o2LtqOtSwwlRI8Ol2Sz3koUuoPCI7s&#10;B3GKsel/Mjz5rhuIfIf5P6vcxiFJbDzF5wu4fLOmTO9QUMXG91WMqAGPqaco3ABJ5BVWBeWPK3/O&#10;QZ84+edfgt/In5W6J52n02+1KwV7/wA13smq2cBsL29jITQ4Y1uLW3s44+Ydl9Hm8fJ/TRVn5/Jy&#10;31l4ZfPnn7zh56lhnM8VjPqbaNp4qrJ6b2OhJp0VxDRz8F2Jq7EksFOKvRPK/kryd5Jsf0b5O8qa&#10;R5VsGJZ7TSbKCzjZmNWZxCicmJ3JO5O5xVk1B4Yq6g8MVboPDFXYq7FX5Xf85S2vm/T/APnKA/4V&#10;Ok6ePOv5YaYw1PVEuJ4xdaDrGprI4tbcwGWiapCJD9YRuIQDbcLIPLW8janqjSnzP571zU4biNY/&#10;0XprjRLSM13aNrHjeDlWjB7lxQbKGriqf6H5M8p+XJri70Hy7Y6Ze3rc73UYoUNzcNxCn6xOR6kh&#10;4qBVmJoP+BVZRU9amo6b/wCfh/n+zAq13rXcdD/n8v8AP9lVqvv/AJ/5/wCfhMK7/P8Az/z/ALFW&#10;id+p7fh0/wA/8wq8p/5xm88/kf8Akr+fn5veRPzl07y5oP6ZuYfPH5V/mZ5it4ZI7NNZB/Smn/pG&#10;4Qrp6NcWnOJDIqv6cm4IRAoL9Ida/wCcvv8AnGXRYGkH53eVfMlyN10fypfR+ZdSehAHCw0b65cm&#10;pNBSPFDwzzD/AM5l+fNaaS3/ACq/JCeGzkR1tvNX5halHosJkDFVZNKskvb1kIFaT/V37cRvxVfn&#10;x+Yn5lfnD+bn5l2UfnfWrL8xda8g+dltrL8qNJifTvK9lZz+XPrcGs3EDyXLubbUZ1VZ7lnZTHKk&#10;SmTiqrJ7TH5DN8ovvPHmLUfMN0ELTWUNxNpmkQ0VRIqWVrKodBxqDcySsvXkB9lVB/8AKvfyq8wW&#10;15Y2Olac6qVS9k0a7ksp42R1ZQZ7KaOaMhhUEFSCOxHwqq2k/k7+XGlXUl8PLn6avpb1b99R8wXd&#10;3rtz9bWCO2E4l1Wa6kVxCixhgahAFrQUxV6XGqxxrGiiNEUKqKKKAAAABtQAD/P9lVcNtgaf5j+n&#10;+f7KrvDfdfs+21P1f5+Crq9q9Og/z/z/AIKuJ67/AOf+f+fgqlmsaLo/mCzbTtd0q11iwZ0lNlfR&#10;JNH6kRDRuFkBAZSAVPUH/hVUDonlLyv5Y+uHy7oGn6I9+6SajNZ28cUlw8ahEaVkVS5VVABboBTp&#10;9lVkP4Hw/wA/8/4KtbVABqSwp7/ZqDX/AD/gqk+seYtA8u2ovPMGt2Gh2hKqtxf3UVunJqAKryuv&#10;ItWgFDU9OmKsTb8xbe/Mkflbyxr/AJskWaOE3VtZ/o+z/ecayrd6pJaQyxoGqTC0ncbuKYq3x/M/&#10;WXjq+g+TbRpWMsKLca5eSQ0oAj1sYoXPwsapMopToQVVY1+Sdvefkv8A85p/l/qT+YLjXtP/AOch&#10;tK1Ly35xu9Tgt1a4u7KFJ7Q8rGO3tkEYihiiVo2cr6gLkkkLF5n+cml6r/zin+d2q3WkiXTdE/L7&#10;zb5c84eRkjNtBbTaXrU72D6dEFi9SOK4gtTa3c05NTaxmL95MeCr99fLnmLSPN/l7Q/NPlvUYdU0&#10;HzJp9vqmi6pbuskVxa3cazQSoyEqyujAgg4qnw6DFXYq7FXmX5q/mz5M/Jvyld+cPPGovaWMci2u&#10;l6bap9Y1HU72Y0gsdPtU+OeeVtlRe1WZlVWYKvzZ17zn+cn5z3i69+YnmXV/y28u7Non5TeTNau9&#10;NW0Sm8mra1pslvc3k7chVEkSBOio5/eFVS0nVvzo/L6f65+V/wCb+tOqj975L8+XVz5r0i4MaNxQ&#10;T6hO+pW32q1gugo2BjIFFWT3nyt/znb5e0uew0T8/vJuo/lBqd5N9Wt/OVuW1nylcvx+FhqNuizW&#10;vMnZLqGMjszAMwVp926Zqum61Y2eq6PqFtq2l6hDHcWGpWcyT288Mo5JJFLGWR1ZTyBU0IpixTId&#10;B398VdirsVdirsVdirsVdir/AP/T+/mKuxV2KuxV2KuxV2KsJ84+atW8tRWQ0XyLrnnu/wBRmMMd&#10;jo72EKwAFQZbmfUruziRF5VPFmcgEIjsApVYZIPz4191YXHk/wDLPT/XIkRUu/NGoy2vAgFWJ0m2&#10;tZuZBNUuUCim5aqKrIPyW0/UFVvP3nXzb+ZVxzmYw6vqRsbApOxJhfS9FTTrKaNFPFPXhkYDq7Gr&#10;FV6V5Y8oeU/JWlQaH5N8saT5T0W2VUt9I0aygsbVFUUULDbpGgAGwoMVZDQVrQV8cVdQeGKuoNth&#10;t0xVvFXYq7FXYq7FXYq+Af8AnNWw/RPmr/nHvz+OMcEWt6z5I1SctxpD5isVvYAx6Gt3o8Kjlt8X&#10;jTFXj5p8Xvsfcf5/5+Cyd9P+f+f+fgq76f8AP/P/AD8GlaqNyDWn2jXp92NKwrV/zF8l6NcXNjc6&#10;7DearbRl5dB0xJdS1EKKCv1KxSe5NTVQFTr9OKoJ/NXm7UiyeWvINyF5RmPUPMV5DpkDI5HJlit1&#10;vboFF+LjJBGDUDkN+Krl8v8AnzVS36c89R6VbvMjRWHlmxjt39PYGGa7v3vXfka/FEkDUpSn2sVY&#10;5c/lLY6brcHnDytc+v5nFlcabqknmW6u9Vg1GynljufQkkuZ5nh9KWMNEYxwQc19Mrx4qoby35R/&#10;Mmx1DzFdwS+UvIln5kv0vr/T9LhudXcPFZwWYMc0o0yONjHbRuS0MhG60oFZVWWj8u7C8KN5m17X&#10;PN0pLEw6lemC1YNtwksLD6rauB2DxMfxoqy3RtD0Ty5YxaZ5e0ey0LTYAog0/T7eO1hQKoUARxqg&#10;FFAHTp/wqr5X/wCctdM86+YtP/Ljyj5atLfUtB82a1dWHmHSZ7z6gLyeOze6sbc3ADqgcwShfUQp&#10;6nph+3FV4H+X/wCUf5nflnrel+eLPyRB+Uum+X9RsBrVnd69Hqtxq9tcyxW8thDOnHaQScCJg4WR&#10;Fe3Ze6r9Oew9qU2p+Hb/AD+hV3+f+f8An/Yq7x3/AM/8/wDPwVd47/5/5/5+CrvHf/P/AD/z8FXe&#10;O/8An/n/AJ+CqnLPDbo000qQQRCsk0jBVQEgEuSaU2/z/ZVYC/5o+T5ZhbaJfXHm+6aZ7cxeXrWf&#10;VI0liqJEnntkaGDgVKsZpEAYcSQSMVWfpn8xNWMa6V5PsvLNrIjh7zzFfLJdo1V4EWOnmaNgVqx/&#10;0tGAp3qFVaPkvzBq0ITzb+YGqXqyQGK90/QEGgWrs1AWjkgkmv4ieij63tXxAKxtU70XyL5P8v3j&#10;6npXl2yg1eZEin1ySP1r+ZYyCqy3szPM4UkkBnIFcFqyuvcE+IP0f2f59phUPeXlpYwSXV/dQ2dp&#10;EP8ASLmeRY41A+MlmdqCg6kkf80qvjz/AJyR/MHyhceWPKHmnQ9c1TUH8i+a9M8wNrXlmW/gtmgt&#10;ZRHLA+vafwFoJGdAHinSUMAykcfhWL71/Mj8lPyfsrv8vvNNz541a00r83PKt75b8reY/wAyfOWs&#10;a5bw+YbifSfMvlb0n1vUpwjLcaVIRHDIplJMdH5fCq9N/wCcD/OMV7+WPmH8qHE8Wp/kf5hu9Ba1&#10;uJfXlhsbmSS8s7OacA+pJp5kk0+ZgSTLavyYtyxV9zDoMVbxV4v+dP54eSvyO8tnXfNd8JL+/Ywe&#10;XPLULgXmo3PRY4gfsryZQXIoCVX4nZFZV+asMvnD8yPOFz+b35tyRXPmidXt/JflpV42XljR2NTa&#10;WasOST3AAe5nceoxoh4xoiKskVrPnfyl5euY7TWPMdjbam6s8OlGYPeyiMAsYrSPlNJT/IX6MVSz&#10;yx+ZXlTzbNa22lT6jD+kbUXemy6hpl9p0N5ACavbTXkMEcrKF5MityUCrKoxVnMsUdxFJDcRpLFK&#10;vGWFxyRlPVSGrUfP/aVeeRReYfyQ0zXPNX5Meen/ACstrGOXUdQ8pXIS68nXbRKJG+saXOONqJAv&#10;FpLJ7eQ16vSgVfqV+RX5rWP52/lR5M/Myy0+XRpPMlm36Y0CduUunalayva6hZO1FJNvcxSR1Kjk&#10;AGoK4sXreKuxV2KuxV2KuxV2Kv8A/9T7+Yq7FXYq7FXYq7FXYq1QeGKuoPD3xV1BSlBTpTFW8Vdi&#10;rsVdirsVdirsVSvVdY0nQrC51XXNVtNG0uzRpLzUr6dLe3iRa1Z5ZGVFA7knFXksf57+S9ajR/y+&#10;t9a/Nc3EXr2Vz5QsHvNMuIx9n09bmNvpPxHpW7FfcA0VWT6p+fnmRbmLRfLvlb8sLWWCM2Gr+Ybm&#10;bzJqCTOG5rcaRpr2NsvAcaFNTcMSdhQclXy9/wA5P/8AONXmbzp+Q/5kal59/PzzZ5s8weVNGm80&#10;6DbO2n+XfLdvfaAp1GEtZadDbuULQlS91dSsleaupRSFXzpp35ieTB5O8r+a9R8z2OmaP5h0+yud&#10;OvdTuoYGmN2icFNWTlIxbiVUV51UKMWSn/ysAagePlfylr/mer+n9bS2/RtpSn2xcam1qsqf5UAf&#10;bcVHRVTij/NDVlV7y88v+SrdncNFYibWrl0r+7ZbmcWUMbkblfq8qg92G4VXD8tdIvZI5vNGsa15&#10;znijZGi1a+cWkisVLepptmLaxcgrtyhrSo74qymK38u+T9Gma2t7Hy1oGj273NwIIUtra3ggXk78&#10;IwqqiKpJ/p0VfHt9/wA5pWMeoRHS/wArda1HyvKySQa5Nf2NtPNaOyqt1DaSOKo32lLSp8ILNwpi&#10;r7H8va5pvmnRdK8waNM0+m63bRXNk7o8T8JQu0kcgVkZaFWRgCCKECh4qpsDUVB6gdetBuP8/wDN&#10;VW/p/wAx/tf5/squ9gfD8P8AP/Psq72H+f8An/n7KpVrei6X5h02fStYtReWUzRyPHzaN0khYSRS&#10;xyoyvFJE6h45FoysBQjqqrGbX8vdCi1Gw1S9utU1u50ck6Smqahc3dvbSHiFlEDyGEypT4ZZEaRK&#10;kK2Ks7Nd6jie69KffT/P/hVXeO/+f+f+fgq1sa0INTt9BXsDX9X/ADSqxHWPPvk3Q7xdL1PzFZx6&#10;y8bSRaBE/r6jIisqsyWUHOdhVgKqlanbtiqUP5x8yalG/wDhXyBqN1zjL2mpeYZF0SzdhQhHRvrF&#10;9Ge5rZ1pt1qAqufQ/wAwtXquqedbby1auUItvLthG1yvFgzpJeagbpGBGxKW8bAbgg04qqkP5Y+T&#10;jOLnVrCbzRdtKJln8xXU+rGOUcQGhivJJYoaU2WFEHL4qA4qzyJI4okihRYokA9ONAAq0ApQAAdv&#10;8/2VVQkAGpAT9rf9lRVq0rSmx3xVhGqfmN5M0a5udPn12K91mxiM1z5f0tJdT1NBsFP1CySa4+Lg&#10;wUcBUg0rT4YFUJJ5p84aiZE8s/l/PHxdEiv/ADHeRaZA8bcaskUIu7oFd6LLDHU7Er1Cq0eXfPeq&#10;OW17z7HptuZeSad5ZsI7Y+kyqPSlur6S7eQ1q3KJYGpQfCcmFRFj+W3ky1nhvZtJ/T+pwStLbarr&#10;1zNrFzHLIas0U9+8zRDwWIKoGygCgxVj/wCenl/S/M35S+ctE1QU0x7WC5ulVvTZY7K4huQysGHE&#10;qIQQdqbHtixZj5h0bV/+ctv+cMfy18h+Vru9tp/y1/K7RfNnmbUPq8f1q78xWOlvZWGlRrIAiSSJ&#10;Fc3LFXRo2+qHlwlOKsg/5wr/ADXudW/5yR/NfTPNAt01j80PI3ke+j1vT7z6zpGt63omiwXmrXun&#10;KyQGMXkWuQ3PERkMoLl+fONFX60A1APiO+368VfLn/OQn/OR1p+VAh8l+TLGDzp+c/mO2M/l7ygZ&#10;gttptqW9P9Ma3IpDW9nG2yr/AHlw49KHfm8ayfBukeTSNcvfPXnXUP8AHP5p62zS69561CJBPyYA&#10;/VbFGLiys4h8McMVFVQCxdyWKql+Yx1E6BClmNTOny31uPMzaKsh1JdMqfXNqIqzVYhVf0h6wTmY&#10;6OFKqvBPKmu695c1/wA32P5Q/kZq955Z1u+s7yC+1iE+VIYb14hDqL+jqUK3bxcYYpVIhLPK8pNP&#10;thV6H+WXkLz3pt1Dq3n3VNJWCwv9U1Ly35R0NZ5Lexl1S4eSd5b26k9WbiJXWNFREiDsKOqoVVeu&#10;67r+j+WdLm1fWr1LOyg4Ufd5JHZgqRRRL8cryMeKpGhZ2IAWvw4q8J8/2cnmfyxd6p+Yc975dt9S&#10;42X5eeRLBfrWpPq9xtpsrWsXq/XNQ9UK8FuitHGyhjzcco1X6af84VeQ/PHkb8m7mX8w9Ek8qeZ/&#10;PHmjWfNV35MllEx0hdQlVVt+Ssy1k9I3DBaANKfhU1ULF9cYq7FXYq7FXYq7FXYq/wD/1fv5irsV&#10;dirsVdirsVdirsVdirsVdirsVdiqkxYE9aeAHhirynV/zu/LHR9RutFHmyDzD5isxE155U8txz69&#10;q0QnZkiaSw0qK5uI1cowDOir8LVOxIVS8efPzP16WWPyl+UFzpdskiJDrXnfVbXSYZomVWae3tNO&#10;Gq3bcK04XEduSwI+FfjxVhfna+1Lyrp9vrn53/8AOS2kflboYuGZbXRY9N8tWtyvBh9Vlvtbk1K5&#10;loCG5WzW7lgNlBKYq8AP54/84t6Rf2ereR/y484fnx5lsmI0vzbPpd9qksUjOatB5g85T20YQEgk&#10;285UDYAkBcVSLzb/AM5Z/ni9pJqS6d+XX5GeXkjYG+8x3dx5ivkANQXpLolnA3Hcr6k6im5NaBV8&#10;1eT/APnLD/nIJLp9Q8w/85JaXFp02j2moLc695S0yDSEug9zHdxJPENPLRBI4pAxuenqGo6Isnav&#10;/wA5EfmJ+c3kQaP57/PnStT0rztpYi1r8svyy0e1t77UbW6RYJrFpZLrVbswysWSR0aAFSeTpHXF&#10;aT/8sPy60fyVocTN5f0vT/MmpT3l/q0tpDb+rC19dS3KWYnijVnjtllWGNq/YRR0FMVepk16mtf8&#10;+n+f9FXVNSa7nv3/AM/8/kq7tSuw6D5f7X+f7KqT+YtCsPNPl/XfK+qRG40zzHYXGmajArMGeC8h&#10;aCRarTjVGIB7U+5V8q/kp5b8yaZ5dhk/5Vz5G1nzb5Zub7QJPMs0o07U4Tp2oTwQRXPDTZ3EQgSO&#10;SBxLykjYEqCORVewflFHqlkPP+l3+p2Ws2ll5nuLmyvNPgaG0ilv4oby9tIuUjcxBdSy/ED1JVqO&#10;jhVXsXTau49qfhU/r/qFXeO/+f8An/n4Ku8d/wDP/P8Az8FXeO/+f+f+fgq6uxod61HahFN/w/z/&#10;AGVUo1jzBoXl21+veYNbsNDsUBJu764it41XavxO67Hf9S06YqxB/wAxba6HDyt5Y1/ze6yIhlsb&#10;MWtrxYqGdLvUZLS3lVAeR9KSQ+AP2cVXg/mdq1Gb/D/ky1L8lXlNrd08YFGFa6dFC9en96vzG4iS&#10;rSflzbXa181eZtf84OHfnHe3v1S1ZZCSIns9NWzt5EUGgEsbtSlSeoFqy7R9B0Ly9aCx0DRrHRLJ&#10;RRbTT7eO3iAPX4Y1Qb/L+yYVNtxQjvsD0JA7U6bU/wA/2VUg13zX5Y8rwxT+Y/MWnaBDM0cVvLf3&#10;UUHNncBVj5yLzZmooUAkn7IGKsabz/JesI/K/k7X/MQeUwveyWw0uyjolSTLqUlq0sdBTlAkm59q&#10;oq0kH5oasFa9v9C8lwkyCa3so59Yu+JYCJ1uZ/qcEbcftA20oDfCD+0VXJ+WejXQjbzTq2ted5hE&#10;0NwNavWNrMp48zNptqtrYMSV2rBsKgAA0xVm+m6Zpuj2kdjpGn22lWUIAis7OJIYlAAA4pGFUbAd&#10;u3/AtKju1K7DoP8AP5f5/stK3U9a7jp/n9H+f7KrVeu/+f8An/n4KsX88aD/AIp8kecPKyhHHmLR&#10;L/S/TkZlj/0y3kiHJkdStCeo+8fsqHvH/PtXzXoGrf8AOPEflmC3bSfOvk/zHrNp+YGh3itFfxXM&#10;l7KbUzI/xFY7URWqOKp+4KJslFUPhL8rPy78u+Xvzk/Kvyp+SzvoHnLy55y07Vddt9Rv5bu4fSvK&#10;N3deXtfnupLppZ7W3lh0++s4IfiSAQtz+K9svTVfor+bf/OXun8dT8k/849fVfzI898XtLrzjBSf&#10;yr5emoVMl3eqyR3k0Z/49rVncEfvfTH2lXy95W8r23luC8lk1G817zHrky3vmvzhqszXGo6rfemq&#10;NdXc8jFmNEARF+CNQEjCoqgLJlIpTb4R2Xw6H+A+76VVdWnQ0pSntShH6v8AP9lV21KdvD6Kf5/5&#10;8VWNeZ/Nek+VLSC41D1Lu8v5xbaLolrwe81G64VW3tY2Yc3IUk1KqiqzOyorMqry/Vb39BXuk+Z/&#10;PcUnmTz7qk/1X8uPy10dWu5EupVVFhsrcN/pF2Q3CS5YKApKrwU7qvvr/nHr/nGTUfK2vQfnB+cW&#10;oW3mD81p7RoPLvly0q+j+T7W5SstvYcixnu5FPCe8PEutUjVI9mUPtgdB398UN4q7FXYq7FXYq7F&#10;XYq//9b7+Yq7FXYq7FXYq7FXYq7FXYqtPz+QHfFWG+Z/zB8j+SjaL5t846R5cmv5FisLXUL2GCa5&#10;kYEiO3hd/UlchSQqKSaeGKsGh/OG715of8Bflh5x812887wNrV/p58t6fB6YkBlc661jdSxFk4q1&#10;tbTcuQZax/Hirwr86/zP/wCchfIUnkHUtYvPJn5e+SfMeoyaf5sn0uO517UdP4qty8sWo34sLRVh&#10;sI7y6dpLJhW3CLyMgGKvFLL86vyCfyhb6b+bWu+Zf+cnfzXskufL/nvyTpSz63p11e6dcy2VzcS6&#10;Payp5fs4bt4zPGJypMTqKsq/Cqjp/wDnJ386Hsl0v8rfyX8nfkv5Ws5WS3n81XQvZ1tVFPVTStF9&#10;G3gem4VrpuI+3vVVVfPWu/mb5v8AO9y1p52/5yU83ee7m0uHivvKP5cx/oiwSVlWT0btdAR7lUSI&#10;/wDHxdhaHkxrQqsmN+WPItvo11De+RvyR0XyldGRluvNHmm6hm1cR1LiVDa/pCebkw5cZbuNgCSa&#10;SfCFXoq+UfNOqtHJ5l/MC+ZeDJd6V5cgj0ezkLcQv71mub5Cu9DHdKd69aFVU10nyD5N0S6TULLQ&#10;LZ9VWMRnXLzneagVXorXt07zmlOhf+oVZgCdyWqTSp236Ht8v8/2VVOOKKHn6MaRczyfgoWp8TSl&#10;en+f7KqpWgoDQDcDw/zp/n+yq7YCg2p0H+f+f8FXeO/+f+f+fgq7x3/z/wA/8/BVx3rU1/zH9B/n&#10;9lVimp+RfKGs6jNq+oeX7OfVbmGO1utRCGOaeKIsYo5pUZTIqcmor1AqfE0VT3TNM03RdPs9J0aw&#10;ttJ0vT4lhsNNs4khggiQUVI44wFVQBQACn8FUd/n/n/n/YqpySRwo8ksixxL9t3YIANiTyY0HhuB&#10;v/wqrApfzP8AJzTLbaRqEvmy6M31doPLttPqoilAqVnmtFkgt6cSP30ib9SpIAVWprX5g6t6Y0vy&#10;da+W7eQEPeeYr9JLiM8hxYWWnfWFcbHY3EZ+moVVTTyd5l1OOP8Axb5/1G55xend6Z5fhXQ7N2py&#10;ZkdXnvk6UFLvx8KhVOdH8ieT9CvDqmneXrNdYkRI5dduFNzfyLGSyrJfXDvO4ViSAznck+JCrLq1&#10;7+HX/P8Az/UqoXN5bWMMl1eXEdrbwjlJNK4jTitCauzrTb8PlkCrA/8AlaHlW6kWHy9Le+dJzyMZ&#10;8vWst9bkxMsZU3qILNG5EAB5l6bD4W4qrBqX5laxEv6N8t6Z5OjmgZkn165Go3UEpA4rLY6bL6LK&#10;KEnhfVJ+EMK8hMK23kfU9VaVvNHnvW9ShuY1jOlaZIui2cbV3aN7HjefETRg9y4oNgGriqf6J5N8&#10;qeXp573Q/L1jp1/eP6l5qUcKG6nfgI6z3BHqOQqhasxNB/wKrJqnehpsO/h/tf5/squrToaU6f5/&#10;R/n+yq76elKfR0/V/n+yq7/P/P8Az/sVd47/AOf+f+fgqgr/AFLTtKtnvdTv7fT7OM1e6upUhjX5&#10;u7KoHjU/82qvPf8Alb/kSWayg0nU7vzOdRilmsJ9D0+81OC4SIBpDFcWkTwOQpBork03pseKrPNI&#10;1nTde0611bSrwXVjdhjFMKq/KNyjo8biN43jZSrKyqysCCAQeKrGta/LryfrmtR+ZLrTZNP80QxL&#10;BF5s0a8utG1VYkNViGoabPbXPBT0X1KD8QqwaH/nHD8mF1288y6l5Q/xRrmoyNLd3/mfUL/XmlYh&#10;iWkXVLm55sWZ2q29ST13Cr1O+v8Ay/5Q0X17x7fQ9D05IoIoUQRpGGdUihigiUEszUEaIKsfhFey&#10;rBbD8w/MXmuDUG8l+RbtjZ3M1k175muI9HhM8LfEDBELu8XajgSW6VUitASVVQvkX8wtc1+48qWf&#10;mCw0yzu/NukXeoQ2djdl7myutNkihvrW4hYEMsMs3ptKjlQ44kbq2KvYQQwqDsdx0/h/n/BVh/mn&#10;zhbeXns9Ls7STXfNOs8/0J5bt3VJplj4+pNK7Nxht4q1klelKgLydkQqsHgg1bTvNWkaTp9iPzP/&#10;AOcgvOsDxaDodu5t7eys14tKw9R2WwsIuAMszfHMVFeTBUjUW/RD/nHX/nGSD8pbjUPPnnvW4fP/&#10;AOc3mKH0NX80JAY7LTLSpP6M0aGUu0EA2Dts03EO6qfhCtvrYACmwr4/PrihvFXYq7FXYq7FXYq7&#10;FXYq/wD/1/v5irsVdirsVdirsVdirCvN/nE+VktUt/LHmDzXqN+JvqOmaDZfWGZoQpKy3M0kFpbl&#10;uYCG4mjDGtK8TRVgd1rP5666l3+ifLnlb8sLBrXnZ6z5mvJdev4piGLCfSNNeztgsYAaqaoeW4ot&#10;KlV415687/kx5fjnX85f+cprrWJpnini8k+X9ZTSZ39NhRLPTPK/DWLlGdfjjeWcMKqw4GmKvO7T&#10;/nJP8q/JY1ZvyK/5xp8xavqmpH1LjXZdJs/KUOoXDIsYe9vNWeHUZHMaLV5LdmKrTqoUKvnj8xvz&#10;y/Mvzd530rzL5k17yP8Ak7qOkwovlKzsom8yeZYZAkrzmCG8llsefGTaWKxaXipFaUCrJ5trFhcf&#10;mU0Nz5k0bz9+czOf0haX/wCYusXOmaNFcJx9FTpFw8SwVPxKY9MqtGrxbYqs5sfKvnb6kumQa9pH&#10;5e6HFbiOx0nyppsb3FpUgMyXV/yt6A04j6kKUJNa0VVMx+WPlS6Yy6/a3HnGUyRScfMV1LqVussR&#10;BjZLWdvqkXFlDAxxL8W4A/ZVZ1bwQWsEVtaRJb20KhYIIlCIoHQKooABTt/tKq1T49On0f7X+f7K&#10;rq++46f5/R/n+yq7x3/z/wA/8/BV3+f+f+f9irvHf/P/AD/z8FXeO/8An/n/AJ+CrvHf/P8Az/z8&#10;FXeO/wDn/n/n4Ku8d/8AP/P/AD8FXdWCDck0WvcniegNf1f80qsR1fz75O0G7i0/VPMdlDq06mW3&#10;0RJRNqEqR8VYx2kJaZgCwFVQ7mla0xVJx508wapBz8q/l/qd56kSyWeoeYHGgWjO3SOZJxJfRdKs&#10;DZlgNqVqAq3+hvzF1YyfpTzhZ+XLVxGVtPL1gJbmMqeUga+v/WjcMKCi2iMPiowNOKq5Pyu8mTzf&#10;WtdspvOF0ZluBP5ku5tVijmj4cJIbe6klgt+JUUEKLRviAGKs/hijt40hgjW3iiAWOFF4qoAoABt&#10;Sn+fsqvrsaH7PU16AU8PkMVYXq35h+TNFuLixuNeiu9Vtoy8mgaYkupajxB6iysUnuGJaooE69Oh&#10;xVAt5r82alzHlzyDdLHt6WqeYbyDTLeQHuqQm7ugQAdpIEr4j9lVoeXvPuqmU6356i0m2eUGKx8s&#10;WMcDiOiqYpry/N5yq1fjSOA7gDiRXFVa2/LLyUtzbahf6P8A4j1O0l9e11TX5ptVuIJTQFoGvpJv&#10;R2YikYUAGgAG2NKz1QFVQgCKoARVpQACgApTtt/n8LSt/T0pT6P8/wDPsq1QbjxFD8v8/wDPwVb+&#10;n/P/AD/z8FXeO/8An/n/AJ+CrvHf/P8Az/z8FXeO/wDn/n/n4Ku8d/8AP/P/AD8FXeO/+f8An/n4&#10;Kvkv80YVaXzNc655F80eb/PkOqW8/wCVradpdzqFjaLZSW89g0NzCwtrVHnX/SmnkikcGRPjhEa4&#10;qn2oRfnx+YEvl25t/KPl78pl0HVVv7PUdZvW1zUIwkEtu5jtLD6vCPUimcMjyfYNfhfZFXunlXy/&#10;a+U9BstFtJ5LlYXnub28m4+pc3d3M9zeXMvphVDzzyu5CgCrbf5KrIgSB1oQOn+f+f8ABV1eu/X+&#10;w/w/z/ZVYd5v8vahrX+Hr7Sbu1g1Lyzqo1Syiv42ktJmFtLaukwV1KlY52ZGU1UhWKnYYq8hX8qf&#10;zQ1jWPNGqax+an+BNO80XCXF/oHkiyihlE0McdvHO2pags0hmMMMaMwiQEKuwoAFXpPkL8rfKX5c&#10;R3p0KC8utV1UKNY8w6rdy3uo3jKzOTLPO7neR2cqoUM5ZqAkkKoDzz+Yt5pFtrmm+RNF/wAb+dNJ&#10;s5rqbSomC2ln6cfqr9dnLoqNIB+7h5CSQ7Axx8po1UL5A0rU/NvmRPJf5P3MHnX8yfNNna6t50/M&#10;nVQ7ado2mSoz2t5fmE7KAx+p2MLKXJJrGvqTBV+n/wCR3/OP3k/8i9J1EaVc3fmbzp5meO488/mL&#10;q5RtU1e4WoXkUCxwQRg0igiVUjXZQWqxWL32g8O1OmKt4q7FXYq7FXYq7FXYq7FXYq//0Pv5irsV&#10;dirsVdirsVdiqHnligimnnlEMMKl5ZWNAqqKkknalN8VfgX5o/NXzN/zkJ5htPOPm6+80+dPK+sW&#10;lze/8qZ0C7ksPL2iabOYJ9Gj1L/SLO0ubv0eUlwbq4Y8pKrEqJHRVhVl+dH5e+XJrrSvK+peQfy2&#10;sxOkTXej6feeYTKlVaRZW0m3tLSOTkHAP1qZQRybkQyqq9w8uaZ5W/MOyGsJ+ZWo/mHYLMSws9TW&#10;zsomK8DBLb6SbUMoBJ4XJc1ox6LxVejaH5Z8ueWbd7Xy5oOn6DbyO0ssFhbRWweR25s7iNV5MzVY&#10;sdydzvUhZJ7Xrv8A50A/h/n+yq7x/wA/D+n+f7KrqnrXcCg/X/n/AJ0Vd47/AOf+f+fgq7x3/wA/&#10;8/8APwVd47/5/wCf+fgq7x3/AM/8/wDPwVd47/5/5/5+CrvHf/P/AD/z8FXVFDTqentT/P8Az/ZV&#10;SjWdf0Ly7ZSal5h1vT9C0+JWabUNRuY7WFFC1JaSWRFA71NP6KsSf8xbK8qvlfy9r3nB+UfGWws/&#10;q9swlIUMl3qD2dtIq0LN6crEAH4egxVtW/NDViT6fl/ydbeqpjDPPrV1JFQcg6qLGKFyagUMy0oe&#10;tQqqyP8ALiC+MbeavNfmDzhKju6w3N4bC0b1Tx4PZ6aLOKVFQ8VWZZOnIksOQVZdougaD5dtRZ+X&#10;9GsdDtABS2sLeO3j2H8saoPw/sVTkdfAn7LdzTtTptT/AD/ZVY/rvmnyz5XgS58ya/p2hQO8cdvL&#10;f3UUHqSyMBGiepIOTOaBQoJJ7Yqxwefxfkp5Y8qeYPM9JPSe7WzOm2o2+2ZtTktOabdYQ5p49lVO&#10;OL80NXUfWbzQPJcHqSc4bJZtbumir+7KzSiziicrQkGGVQe7DcKtD8tNHvZYp/NOs655zljRkMWr&#10;XzraSKxUsJNNshbWT0IoC0JNDirNtL0jStDs49O0bTbTSLCABYrKxhS3hUDoFjjCqAKf5/sqpjX3&#10;/wA/8x/n+yq6veu/9lP1D/P9lV1T47jp/n/n/wA0qu8d/wDP/P8Az8FXeO/+f+f+fgq7x3/z/wA/&#10;8/BV3jv/AJ/5/wCfgq7balD4b1b32rirH9X82eVfL8Tza95m0rRIIwTLNf3kFsqgVJJaaRB0Vung&#10;fA0VYufzd/Lpvqf1LzLHrY1FTJp50e3udVE6oiuzRGwjm5jiQQAST264qoW/5ueUriWOIWHm+AS1&#10;4zXXk7zLbQinXnNPpiIlPdv4YqyPR/PXk7X72TTdH8zafe6vGgkl0cTot6iGpVntWKyqCUO5QdD4&#10;GirK+3zH+f8An/mFW/EfLb5UI/V/n+yq6p6g7ilD8qU/V/n+yq72H+f+f+fsq7x3/wA/8/8APwVQ&#10;91eWljBJd3t1DZ2se8t1cOscaqoBars3EUpy37Dpirzkfmz5WvpZ7Tyit9+YGo20Rk9Dy7D9ZtyQ&#10;Fop1GR4bCMsGoPUnWvxEfZYqqh9Tg82araXN/wCcPMFt+XHlC2jM2oWWm3QF60CVDNdavII0tVoK&#10;H0FDKa0nB6Kpz+W/5f8A5gfm7p1rof5E+W18jfljM7rf/nPq0DW1vIsnBpZdDs5lM+oyuXZhcyIs&#10;JYV9SQk0UP0//Jz8lPy6/IjydbeSPy10BdH0eJzPezu7z3l9dsF9S5vLmRmeWVuIFSQFFFUKoChQ&#10;9bFKAihrvUd/fFW8VdirsVdirsVdirsVdirsVdir/9H7+Yq7FXYq7FXYq7FXYqgNRsYNTsL7TbpW&#10;a11G3ltrkIeLGOZSjgHtscVfzAfnLJrXkDT7/wD5xla/m0xfy51XzbffmTd26elNq2nWk6XmlMka&#10;8i0V9b38MjgDfiF34ugVfPOjmy8xeU4G8t6bqmo6hdaVGt1+itNFtZwzcKGK4v771rmcxcOHwyur&#10;Dc/CV4q2zn8qfOkXk/8ANjybP5bnFnd6rqlppXnDy9HGbN5bS7u4bSVr/TWKLFJbi4WRWgBExHIB&#10;QPhWQIfr50FCanx/26f5/wDCqt+O/wDn/n/n4Ku8d/8AP/P/AD8FXeO/+f8An/n4Ku8d/wDP/P8A&#10;z8FXeO/+f+f+fgq7x3/z/wA/8/BVY8kcSPJIwjjjHJ3Y0FKipqTQeG9N/wAFWBzfmZ5P9Z7TSdRk&#10;8130cv1d7Ly/BNqrLP8A77mazV0g6dZXUDviqimv/mBq4Q6T5Jh8vW7uQ115kvovrIQEhZEstNa6&#10;WTlSoVriIkdQDUKqsTyd5o1MRN5q/MC/nJgKXWkaBFFotjKzBakSB7i/TevHjeDr8iqqcaR5C8ma&#10;JejVNP8AL9sdY4JHJr10Dd6k6REtGJL25d5mCkkirnck+JCrMAduvWnTp0H9P8/2VVG4ube0ie4u&#10;pktraJSZZpXEaqoKn7RKgdK1/pirBB+Z3lO6ITy9cXPnSUtIqt5dtZtQt+cLBJEkvYl+qRFXUqRJ&#10;MhrsN68VVCLV/wAydaER0/yppvk60mi5vdeYb0Xl7DIeNAdO0xnhdQOVSL5aEdxuFV48jaxqbO3m&#10;nz7rOoJMiRzaTpbDQ7JGDVLK9nS9HOvEhrsinQcq4qnujeTPKnl+eW70by9Y2WoXB5XWprEjXcxo&#10;Kme5c+q52H2mJ/WqrJ9iAAaqB8PhT/P/AD8FWySe/wDn/n/n4Kt9BsenT/P6P8/2Ykq7YUpT/JXa&#10;vVa9wPv/ANoWqEub2yso/UvryGzhag9aeVIl+LoeRIA+k039smFYV/ytT8tXuJ7O3886Jf3trxF1&#10;Y2F5DeXERcVXnBbSSOpIrxBG4BP7Joqti/MfSrx5U0zQvM+pyQMAzfoLUbWEsR+xPew2sDgdyrkD&#10;9qh+yq1B5s82XvrLafllq1h6blIX1m+0u2WUAqA4Fre3sgU9fiQNStVB2xV1vcfmneestzpHlby8&#10;PUK27DUb3VmMZpxd0+qadRqVqqsQCKBm/ZVSa5uPMljGV81/m15d0OcmpNhpsNhx36U1HUL4HjsC&#10;aUPXboqrBh5x/KmJDYaz/wA5Gz+arw1DwW+uadHekfaI9Hy7DaSAgGoKoDxWvXlRVdp0v5U61bz2&#10;mieSPPX5oLZq0M8Umj+aPMLP8PIgPqSSLMRy6BmO4r0+FV6f5O8ifmTc2Mbfl1/zh55j0C1jkSO0&#10;Gqw+X/KqLHRaSejcXsc6L8IIHo8xQAqCKYoen3P/ADjB/wA5MedRoF7qEf5d/lvdaLqUGp6c0uo6&#10;l5iu4eHKCZZYorHT4R6ttLJGwjuGA5bP3VQzs/8AOKX/ADkIeXD85vy65Fa+i3knVzQ/sqXHmf8A&#10;Hj/scVeL/mj/AM4z/wDOR975dvtF8w/lz5K/N7SrusAvPK2qPp2q2XJf3d9bWusxrEs0DhXULdhh&#10;QFX5AYq+YF8++ZfIWgRW9/qd/wCTfP2h2MFz5s/Jr8xILn1wsfI3zaTqEvC4mWgeSJg10GVFVUTk&#10;OKye9w+cvMsLW8eq/lxqjpMnqPqmiXunanYD7OyNJcWd0wapYN9X6A7DpiqNPnR+J4eTvMsj/sr9&#10;TjQsfh25STIg+kj+iqTah5t/MKbStQuvLv5WzJf2scklpZ+YtWs7MTlAaFf0cdTYF6fCr8a1WvE1&#10;4qscOvXF35f03zX5w/OHSvKHlvWIYb+w/R0dppS/VZ4VYQzXeqSXTMeRYl41hYbLRaYq8um/Mz8g&#10;rS41W78v+WfMf51eZPKOmXXma+uLLS9T8y3Vjp1s3pXmox3upcoobeL1AryRyLGg+DbZQqzH8nrz&#10;8yfz9/NFV8gXnkn8tl13yyFuV1e+m16+nexaO5t7eW20wRW9ncrFdykJJMzsiSlVY20qxKH6S/lv&#10;/wA4X+QfLl7pvmb809Yvfzz88adJHdWd95jSOPRbC4QD97p2gwg2kTLQFXlEsq0HGQYofZagAAAA&#10;CnQYq3QHqBireKuxV2KuxV2KuxV2KuxV2KuxV2Kv/9L7+Yq7FXYq7FXYq7FXYq0VBBBAIPUHvir8&#10;K/8An6p+SOuW/wCYHkn85fJNoTP+YOk3XkrzQkamjahZIb+wlYxnmXlgt2Fe4t403JClV8GeUfzI&#10;8q6L5b0jRNdaXy/qekWEcM9gbaV1l9FPTea1ktzNHKrFeR4uSp2c1xRT1b8j/wAvb780fzVt/wA4&#10;NT0S40byL5Vt4YvLT30PozaxfRPI6zCJiXSGBisg5Dd0jPVGWNZAP0U33B2Pcf50/wA/+FUu8d/8&#10;/wDP/PwVd47/AOf+f+fgq0DUgV2JPSnYjxJPc+H/ADSqxXWfPHlDy/cxWOreYrG21O4DG30YSia+&#10;lC8eXpWsJadzXoFjOKpHH531vWIkk8q+RNXu4Z4+cGp65w0O15HoJIbnnfoadjaU+WKr/wBD/mNq&#10;xf8ASvm2w8rWkqLSz8v2Xr3UL0+MHUNS9WJ1JP8AyxKwpXlvRVW/+VYeT7l0n8wWk/nKUPHN6nmK&#10;6l1OJZISGRo7e4draFuShh6aLv0p+yqz6CGK2hjggiWCGFAkcKKFVVApQKuwHsP9pVV9u5NEFakn&#10;rQjfb/P/AFVWFav+YnkvQrqWwvPMFvPq0EZuG0HT+eo6kyIaEpYWaT3LUO3wxkE7dRiqX/4t806k&#10;XTy35AvRHxjMOreYLqDS7V+R+OkSNc3alAK0e3WtQKj4iirZ8v8An/Vi/wCmfPMWhW7So8Vh5asI&#10;4pVjUKWhlvNS+ueoHIYF44YiFOwVhyxVWg/LLyYLiC91HST5m1C1l+sWt/5gnm1aWCU1q8BvZJhC&#10;fiNBGFABoABtirO1VEVVRQqoAEUAUAAAAFKbUH+f7Kq/c0Fa1JIr7ewNe3t/zSqwjzJ+ZPkPyg0s&#10;PmPzZp2l3dvbzXT6eZhJd+hCFM0gtIi8pSNSK8V/1qdlWPat+ay2FhZ6pbeRPNN7pV9PZwR389tb&#10;6akRvZkt4TPFqdza3KAyOq19Hbq1FDsqqayat+ZtxNCtj5N0KytG5fWbrUtdm9eKi1UrbW2nSrJV&#10;h8XKZNulTUKq1NZ/mY8pmufNXlrR9NjQtPFHo91NMDuQRdS6lDGqgA9YSK99iMVYHqfmXyhpd76n&#10;mj/nJWCwUARtoI1Dy9p0LOWY7E2xu+R3Wgn+yKj4xUQKpbYa5+T+uXgk0bXPOf5l3dypQR6JL5p1&#10;+2dU+JyIdPMtmvclgoH7PYDFWf8Al78tNVv7577yZ/zh55svL+bis2t6joej+XpmWPiB6k3mC9sL&#10;g0BPH4Sa1rxyYRb2nSPyU/5yf1OIJZ/lp5L8lRBa8fMHmqVpUNaDjb6PpN7G1B2M6/8ANKts4sf+&#10;cUPz01FVk1v84/J/lcDZ7TRPK15qMwX/ACb291aBB/0i4rbJbf8A5wnurin6d/5yL/MCVStGt9Gs&#10;/LemxVPcGTSLuYDwHqYraaaD/wA4J/k/YPdyebvMn5g/miLmRGEHmfzTepaoqj+7Flo/6NtWVjRi&#10;HiYk/D9kUxQ9o0L/AJxs/wCcefLrJNov5G+QtPugixm9i8vaabgqleKtO0Bkale7Yq9jsdPsNNt0&#10;tNOsbfT7VN1traNYowT1oqADFUXQeAxVvFXUHhirqDwxVqg8BvscVYf5w8geRfzD09NH8/eTNC87&#10;aTHJ6kWl6/p9tqUCyfzrHdRyKDTuBUYpt+Zt5/zjd5b8u/nA/knyt598zflN5d8wedZfL/lDy9o1&#10;2mp2K20/lBNftlS01u2vorNRPpmppwhKoUEYUK3HgraF1b8k/wAxdMt/PEkX556hcyeQ/wAw/L3k&#10;/U1k8sab6hsdefRW+vVDwowt4NYWR+Ap+7cD4xwVW3vFt/zhJdXk8f8Aif8A5yE89arp68TPpul2&#10;+kaLyAapAubSzM6chs1JKjqnE4rb3X8s/wDnF/8AIX8pDbXPkr8tdJg1m1cyJ5r1NJNW1rmTyJOp&#10;6k1zdgcviCiQKD0AxQ/Nn86fO2nf84nf85r6R5zvNJtrzyd53S7t/M+lW0TQtFoXmD61qTXKAlop&#10;5zrSanPOaBfTaBZinJJCqwL8xovJn/ONP5pflr+a3lvWbaPy83nx9d0C+t9Oub611Xyp5vmu9T06&#10;HQ4LRoo45bOI6npbcVkdIpravFJo4XVfu9DLFcQxTwSLNDMiyQzIQysrAEMCNiCN9sVVcVdirsVd&#10;irsVdirsVdirsVdirsVdirsVf//T+/mKuxV2KuxV2KuxV2KuxV88f85S/l5qH5l/kf560PQEr5w0&#10;q3h8xeRZAqs663ocy6jp6rVkp6ssHpGrAcXapFTir83vL2mfl3+YmkeXvzCTyhomoz67ZW+pWuo3&#10;NhbTXSGVFJUzPGXDRklGFdmB9+KyD0lKRqqp8CoAFVfhChaUoBTYU/z/AGVKV6vrmieX7KTUde1i&#10;w0TToFLTX9/cRWsCKgDEvJK6oABuSSu30UUMRP5jade8l8r6FrnnGUBTHLp1kYLRw37SXl+9rbOB&#10;+1wlJHh2xVsS/mfqpYx2/l/ydZ+onoyzST61dSR0XkrpH9ShhcnYESTLT4utQsSVa/5V6moem3mj&#10;zVr/AJqeOT1BbSXjadZmv+65LbSxaJLHTtMH6AkkrVRasp0Xy75f8u2xtPL+i2Oi2rnk0NlbxW6s&#10;TuWYRKoJPUn/AGxMKnVak713AJ61Hw7b+H+fsqkOteZvLflm3S68xa/p2gwM8aRzX93DbozMVCKr&#10;SuAzOxAUdWJpT7NFWMj8wk1FnTyx5U8weZisqxNdraHTrTcKea3GqNZpKqjq0PME7AFqhVVoT80t&#10;XMZln8v+SrYyyLLbW4n1y6eOpEXGeT9HRQyMCpIMUqqajfYqqu/5Vxpd6Y38za9rnnCQLIrR6lft&#10;DZyCZhUSafZfVbSTjx+HnCxAqO+Ksw0jRNG8v2MOmaDpFloem2yqlvp1hbx20Eap9lVjiVFAFNqA&#10;f80qppXbY79B2pTf+H+f7KqT6z5g0Dy3ZPqHmLWtP0LTol5zXt/cxWsSKByJLzOoAA3r0+XZVikn&#10;5i2t1yXyz5e17zdKrxp6lhZC1tSHIrIl5qclpbSIikljFI9NxxLALiq0N+Z+q8yV8v8Akq1D1Qlr&#10;jXLswhQDzANhDC5ckCpmXap3NFVeU6t5o/JuxuBZec/znufPmtLcywjy1BqvqyvM7mMWraP5eEHr&#10;AEmNY54pGLUqeSlgq9o8s/lr+bXmPTX0L8tP+cZLnyt5b1JJLa41Dzm1n5S0/wBGRRyZtPjWfUiC&#10;Cw4m0Uk9StQcUPU9E/5wa/N3zB5MtfKP5ofn5ZaTYPpaaVq1l5J0MG9kjWMRFv0vqs0/7wqoJkSz&#10;jYN8a8Tx4qHpc/8AzgV5V1VrZ9c/PX83LtYXRpbOx1mw0qGZY25BJPqOnRSAHo3GRa4q9Q0P/nDL&#10;/nGnRpEnu/yr03znedXvfOUlx5nct15KusS3SIamvwKoHYCgxV7toHkLyL5VjSPyx5L0Hy2iBeEe&#10;l6da2irxoRQQRp0oKfLFWWUHh1xV1B4Yq4ADoKYq3irsVaoPAYq3irsVWE996V+X3Yq1y367/wCY&#10;6V8cVbrSi13G/wBH01xVwJpvtTFV+KtUB6gGvXFXxf8AnGJPLf50ad5itZ5J73V7PyVqEGkS3aRQ&#10;JaeXvNL6TrV9FGQWrHY+bAZj9llSJCVO+Ksh/MjTtcu9Q/5yR8u6JHFa3nmH8ttN8weUr1/iDa/b&#10;pq1qTIi8ARF9UsGJEgYhqVTiCVX05ouqWuu6PpOuWTLJZ6zZQX1pIpDBoriNZEIPcFWGKppQeGKv&#10;zf8A+fj/AJdax/LzyZ+b2h6VFe+cPIHmXTrPTZ3tI70INQu4TaF4JJoFYG/it4qlxxSWWhHInFWF&#10;/kF5O/LH8x/Oek/l7rulQz+XfIx0387f+cd9KujaXN3ZaH5iidNR0i5t5bUiOCx1UkKoZ39aJZBK&#10;jxqAq+5v+cftSlufyw0rR5ro3k/kXUtZ8lm5eVZXli8s6ndaRayySKzc3nt7WOUkmp5VYK1VCr24&#10;dB398VdirsVdirsVdirsVdirsVdirsVdirsVf//U+/mKuxV2KuxV2KuxV2KuxVaQDWo/2/HFX4z+&#10;d/L3mv8AK788PzL/ACm8o6PoyeWby9j89eUrjUL2SAWel+ZnnkuoLayt4HMgh1a3uiF9SJVjdADt&#10;iyQo8o+adV4P5m8/3zRmJo7jSfLkEekWshYr8Xqk3N6pWtBxukqCTQGnFVNNG/L/AMmaFcRX1hoU&#10;E2qRRpGNevWk1DUmRKced/eSSTt0r8Tkk7k9SFWZVJ719/8AP/P+CqnPcRW0clzczpbwwrWS5lYK&#10;qjr8TMVAHfc5AqwP/lZ3lC6PpaBd3HnOVneFR5et5dTh5xmjxyXduPq8JVhQ+pKtDiqn+l/zG1aR&#10;Rp3lSw8q2cqMZLzzDei4vImBHEfUNOZ4WDDkSTeqwIpQfszCqbeR9b1bl/iz8wNav4rmERz6RohX&#10;QbQNU83iezY6gjEECn10ig2HKpxVkOjeS/KmgXEt5pPl+ytdRnULcaqYud7KF6etdSsZXA7cmP6y&#10;FWTg7bN4EEe3T/P/ADCqnJJHEjyyuscMS1kkZ1VAo61JOw2pvTofoVYHP+aHk4TG00vU5fNF8Jvq&#10;z23l62n1X05VTnwnktQ8dvQCtZpEHRa7gYqpR67+YWr8Bpfki38s2rs4ku/Ml8j3CKuyOlnpguVc&#10;NsxVriFwOoDVCqsV8wy2uhwQz/mr+dEejJNCUl0rTpLfy9a3DtSphrLNqJIoVVYrqprvyajBVkvk&#10;3yFreuXqat+U3/OPHmHzFfXCRwn8wfMdr+gIniX41Z9T8xMmoXEQLHi0EM9TWmxqFX0bo/8Azix+&#10;e/mFo/8AGX5i+V/y4053/wBIsPKNlca7qRjA+zHqWqraW0Z/1rCQV6YVes6X/wA4Q/kettCnnP8A&#10;xV+al1HQzXHm3zFqE1vKe5k0uzktNNNe4+qUPSlNsCH1P5f8t+XfKmlWmh+V9A07y1otjGsdlo2l&#10;2sNnawoooqRwQKiKANgAMUJ1QeGKt4q1QeH+YxVvFXYqtr947Yqg7m+tLKJ7m9u4bK2QFpLieRY4&#10;1AFSeTEDYde2KvMbz89/yYsdWfy/P+a3lR/MKw+sfLdtq9pc6l6YcxGRbKCSScr6g4VCU5bddsVW&#10;+Tvz4/KDz9rmt+WPK/n/AEq980eXZmg1ryrPI9lqsBSKOcubG8WG4MfCVWEixlGB2Y0NFUf5j/Of&#10;8ovKE9vaeavzU8peXL28nFrZ2Wpa3Y2s887sVSGKKWZHd2KkBVBao2rirxH8rPzs/Nf86brzdqXl&#10;Lyv5c8t+R0mtb38udc8wS336S1LQb+A/UtUm0uONAsV3JDJPBW4QmFkDIrhjir1Kz8s/nleT3R8w&#10;fm55etLSVmNrbeWPKT2c8EZYcFa41TVtVWV1XkC/oIGNCEWhBVVrP8qtVaOVfMX5y+f/ADUZpWlp&#10;Jd6bpPBWI/dRnQdO01ggpQEktTq5NTiqja/kB+XEEckd2PM+vrO/qXB13zd5k1jm4NR/vfqU4AB6&#10;KAFHQAYqmZ/I78pZSHuvIml6jKvwi4vo2u5AAa0D3DOQAewNMVbX8k/yvRDFbeVo7SEE+nFa3V3B&#10;GlTUiNYpkEYHYLQDtiqUyfkN5GGpQaraav550u8tk9GJLLz15rhtSpL19WyXVPqsjUc0aSJiNqH4&#10;Voq6X8qfNcOpwX2jfn3+YGkWsUYR/L0i+XtSspacqvI+oaNc3lTy/YuVFQNuI4lVUufL/wCe1tcW&#10;h0f80/KVzp8RY31vrflC6uLmdRx4rHdWWvWUcJ5cqlreSooKVUsyr59/5yE0z80J08vw6z+g5Lzz&#10;TonnPyZovmTy/bXZu7K8v/Lt5rFrL9UuFuE4G60OAgGU/vRGnx8xRVkGi/nN5V8+/nF+TWsaTp/n&#10;DTbbzf5X13Qb211zydr+laZPJqNvYa3ZldUv9PhspnSLTbhUWG4bmJG2agIVTL/nH7zT+YNl+UXl&#10;Hy3afl+muxfl8L7yM+qx67ABNL5RvrjQZOf1hPV5B7Ehi25bfvir2Gfzd+aCRO8P5R+vItOEY1+y&#10;Xlvvvw7DFXzH/wA5k3/5oa5/zjV+b1reflFaz6NBpS39xLbeZkXUrJdOnivl1GGJbJY+VnJbrOKX&#10;Kt8HIMppRV8kf8+3r/zX55806fqNraaKfJn5WaLqGmQT6axtriysfNQtdYt9EmtJAGK2d4LpUkQ8&#10;WoQyxlFBVffv5JaT50/LX8yvzU/LnzdP5cuNF86anqn5kfl7PolvNa3Ug1TVrg6zDexysyM0D3Fm&#10;3NCSTKxc7qMVfVwxV2KuxV2KuxV2KuxV2KuxV2KuxV2KuxV//9X7+Yq7FXYq7FXYq7FXYq7FXYq/&#10;PD/nMrRm0j80P+cf/wAwLaGJYdXk1zyDr8pIEjrf2y6tpwABFaT6bIBUGhfFLwDVvzA8m6LdPYX3&#10;mG1k1VEEn6Es2N7qLAbDjY23q3DD5JTFLF9S89ed7mS0i8l/lZqGrQ3DqsmseYL2HQLOONgx5mKT&#10;6zfniVHINaqaMKd+KqaNoP5gasT+mPPEPl23Lo/1Ty5p8QmVVIMiS3eom6DgjY+nBG1K8SrDkFVe&#10;3/LTyes8V3qelyeZb6KQTQ3nmC5n1Z45QOsAvXlWA/8AGNFHgANsaVnaKkaLHGAkaKFRFACgAUAA&#10;FBT/AD/1WlXb127eHXqviT7b7f8ANKrEtZ8++TvL13Dp2reZLC11S4VpLXREmE19MkYCyGK1QvM4&#10;WtCVQ8fwxVJT508wapCG8p/l/ql76kPO1vtfI0C15UBRJY5xJqERbetbMkAdOWwVQt/B51eG5u/M&#10;/n7SvJWk8RVNIt4hcRE/ExbUdUaWFqj7NLVKULVoaKqwGO7/ACk1q7uYtH0rzF/zkDrUHp3xstJt&#10;NS85qjqVWNolRZ9PtWZ4x6fEoOakr8SsQofQfl/8rv8AnKHzpasPKv5U6F+VulhIv0dqnn/UyJGV&#10;wC/HSNFFzKoQbcZJ4iTtUfaCh7Z5d/5wm1PUp/rP5wfnT5g802zMkn+E/KKf4W04cV4tFJd2sj6h&#10;KpNdxcRdemKvp38v/wAhfyY/KyUXXkD8svLvlfVSpSbzBb2MT6rNX/f2oyq91MadS8jH3xV7BQeG&#10;KuoPAYq17eNdsVYb5j/MTyD5OglufNvnny/5WtrYFrmfV9TtLJI1UOSWaeVABRG6+B8DirC2/wCc&#10;gPypfTxqmjeZZ/Oli8QuILjyfpepeZ/WiZQyyQjRLW9MisGBBUGo+Ibb4q1efm7qbWpufLP5PfmD&#10;5xY04WsFhp+jzMDTfj5j1HR+FKkkMQaDxK1VVLvzT+dF5HGfL35TaNaO7qJl8z+avqJjQtRmA0rT&#10;NYDso+ILyUHYFxvRVbdWX/OQOpG1ez8z+QPKUIlVr+3bRNU1+R4OR5JDcfpTSFRytKSNE4B3MZrQ&#10;Kum/L78wtSltJ9S/PXzJYrbEtd2Hl/TNBsra62oVf65p2o3CgHcCOdT2JNMVWz/kf5X1C4tLvXfM&#10;vnvXp7QOEWbzfr1payeogRzNY6de2tpNsKjnEeJ+JaNU4qmEH5F/kzDqMOsv+V/li+1uAMsGu3+l&#10;217fIrlSwW6uY5JVDFFJo29B4Yq9NstPsNOgW20+yt7G2X7NvbxrGg2A2VAB0AGKvg/86vJP5XT3&#10;H/OSl15u8taNq915SuPJ3516hdalZR3slvbafFBbSunqklUmg8oSRSItEdOSurB3DKvuDR/Lnl3Q&#10;IVt9A0LTtEt1VUSCwtorZAopQBYlUU2H3Yq+Sv8AnH/9H+XvOVh5dtYJdLL+UdU8mWWjsojgW3/K&#10;3zPeaTA8USM0aCS21mBkK0LRcAwHphFVfaAoQO4pirdB4Yq7FXUxV2KtUG23TpirqClKbeGKuoK1&#10;oK1rX36Yq8Y/O29XSfL/AJQ10273DaT5/wDJ8KpEoZlXVtcs9GkkKmlFSK/Znao4oGO4qpVeNx2l&#10;j5W/5xQ8n3NndnTLH8hY9Ju1vSR+4sPIOopBfxM8/MBZLGwngdi2yOx5j7eKvZPyrmuoPMf53+Xp&#10;7c21roXntptFl9RH9e11fRdL1WWUKgHpj65dXKcWqSU5dGGKvZ6DbFULd21ve211Y3cEd3a3kTwX&#10;VrMoeOSORSrJIhqCrAkEeGKvwf8AyB/NWP8A5xB/Oz/nI38mdK8g6j5j8w6Ymj6N5F8qRymCO8st&#10;O1DWrqzv57+SMiNP0fqEfLlG8kj8VUufixV+wH5mmTSPN35Neco5ILeKx8zy+XtcuJkJZtO8w2U1&#10;tHbxyAjgZNUjsDuGDcQKVIZVXpGt+afLflmKOfzH5h03y/BI0aLLqV5DaqXldY41DTOoJZiFAruT&#10;QVOKshR1kRHRg6OoZHU1BB3BB8DirHjYawPNI1VdZI0FtLNnNoBSo+uLOJI7lH7fu2ZGHf4f5cVZ&#10;HirsVdirsVdirsVdirsVdirsVf/W+/mKuxV2KuxV2KuxV2KuxV2KvhL/AJ+CeXrLX/ya8oz6hGk1&#10;t5a/Mryvq00LryV4UuJILqJtwQJLaeRCaGgbocVfPGjaFovlyxi0zQNHstC0+3QJDp9hbR2sKKBT&#10;iscQVQNun+YWSbVp0J96bU/zp/n+yqlGsa7ofl2yk1HX9asNC06EVl1HULmO1t1UUJ5STSIoAoCS&#10;abfQQqxM/mPYXZdPLHl/XfN8y8eEthYtBav/AJSXt89nbSBe/B2I8O2KtB/zQ1ZnCQ+XvJlt6n7h&#10;5Xn1u5kiAX7SIdPihevIDi8y7V9lVYBeX35dXGpDR9d/MjXPzL8wo0kieT9FuLi9uiD+7Mb6L5Zj&#10;R5kHRVniff8AaLrVVXq3lb8vvzfubNIfyp/5xjv/AC5pc0u+o+ZJdN8o2tSykymzZ5dQJ3qA9opL&#10;AglahlVezeVP+cSPzs80XLzfmx+aun+R9DMjrH5b/Lu1El7NCYwAs+r6rHMI/jBr6FurFSKOjDFF&#10;vpDyv/ziL/zjr5YkW6b8r9M836z1fzJ5y9XzRqJcgKzLdaw128XKm6xFFHQKBQYrb6B0rRdG0O2F&#10;pouk2WkWtB/o9lBHbx/CKD4Y1UbDFCX+ZfNXljydplxrvnDzJpflTQ7JWkvNY1e8hsLWKNFJZpJ7&#10;h1RQBuTUUGKvNX/PPy3qAvE8j+WvNn5l3dtbrcRp5e0WdLO6VuXBbbWNU+oaVIxKn4Rd1FQW4qal&#10;VEHzH+derS2y6R+WuheWtPljJvLvzN5gY38D1Xiq2GlWd9BLUFiT9dWhAFGqSqqyHy1+eF/9ZGt/&#10;mr5f0mCQn6tH5Z8rPDcQIVpQ3OqanqUUrBgW5fV0FNuHcqt2v5S6q9uYPMn5yfmB5rd3aRriS+sN&#10;HajbcFPl/T9Moq7U/a2qWJLEqrLb8gfyqhsTpuo6Df8AnCyYN6kPm7W9X80NIrFmYSNrd5evICWI&#10;oxIAoBsBirN/Lf5cfl55Nt4bTyh5D8u+VbW3VVt7bR9LtLGNAoAUKtvEgAAApTwxVmmKuoOtMVao&#10;PDFXUB7Yq3irqDw69cVdirsVeD+dNJe5/NnQ7G6SJvLn5j+RvMHlfXCxIka7tprW5sYlXiVcNbT3&#10;5NWBHEUryJCrKPya1bU9Z/KvyDea7IknmKDRLWw80Mn2Bqunp9U1AA+C3MMg8fHFXgd1O3lP89ry&#10;Iagkix+etK1e8tJgFa00PzzoM+iwxRMiVKz69oayVY/aLLy+yFVfZYNQD4jwp+BxVvFXYq7FXYq7&#10;FXYq7FXlH52IT+XGrzqaSaffaPfxe72Wq2lyq/SYwMVed/lh5fuNY/Jb8zfKOsRPcfpXzf8Amtp0&#10;lqx9StlqHmzXTaRKQ4+H6rNEqqCOK0TbjsqgvyF85jzf5jvNSiSQ2nmz8p/y086xXvLlDK+tx61C&#10;4RxSrIljGWp2ZPHFX1RirsVfhr/z8Z8peZfKn/OS35W+f/KEqW9/+ZOjN5e0ewt7pNOur/zEiz6f&#10;BI9zODblLdb60PGShVQ8gPw0ZV9G3v5F/wDOVX5qQaDB+YGsKnl+Oax1C60zzL5guNO1a1vrFzdW&#10;89xD5WkuNGvpIrlIpVQwRIjp6qMWWMKqwPyl+QnkTXnibzH+b+ti385aquj6V+aXlfyi/lqLVb1k&#10;W0jWfXI0Onah68sapDLNZrb3B9OKNZPhqq/Qb/nHiM6P+VPl3yDK836Q/J9D+X+pfWWjeeT/AA6q&#10;2VpdyenJIB9ds1guwCQ3GVeQRqqFXuVBt7dMVbxV2KuxV2KuxV2KuxV2KuxV2Kv/1/v5irsVdirs&#10;VdirsVdirsVdir5l/wCcwfIWs/mT/wA44/mn5Z8uSzQeY10wapoEtvEJ5frOlyx3wjiicFZHkWFk&#10;VTsS1NjQhV+Wug/mn5817yv+X+uReUtAsbfztLFYTaudYkuLexupIpSolgjtV3M0Jt+In4iVgvNv&#10;tBVPvMDJokMd9+aH5yQ6HZSgxvp1hJbeXbOdpCgUI8ss1/zqCqhLlevQ/CVWSO8l+WJvMTrrn5N/&#10;kB5o/MicQqY/PlzaxadHcRoOSelrXmm5s3u15VoYXkFTUnbZV7/5W/5xx/5yX86WkF55p1fyl+R1&#10;lcgltHgSXzdrcaB6IskqS2Gnwuy1JKfWVG27dAoe46B/zhF+UEPp3H5i3/mb8578msi+cNSJ01ia&#10;EqdF01LLTHWo2Elu/wAzih9UeWvKvljydpUOi+UvLel+VdHgoYdI0ezgsbZDQD4YbdI0GwA2XFU/&#10;oPDFUNPPBbRTXFxKlvBbo0k9xIQiokYqzMzEAADck7DvirxKb88NP197iy/KDy5f/m9fQqKatpLJ&#10;beWo2YyL+88wXAFrJxaMh0s/rMyEryiCmuKqo8ofm15rW2n87fmMnku0WQS3HlPyBCqc0MZV7a51&#10;rU4pbmZQzchJa29k+y+4KrJfL35P/lv5a1GHW7Hyra33mOFPTTzdrLy6vrXGoJVtU1GS5uyCVBp6&#10;lKiuKvTKDwrireKupirVB4Yq6g8BtuMVbxV2KuxV2KuxV2KuxV2KuxV4n+dIbT7DyL50jtWurjyD&#10;530a/YKwT0rXVJH0DUbhiWA4W9jqs0zVqSE+Ec+IxVf+VNuug6z+bPktbeK0tdG84XetaNDHxUS2&#10;nmeOPWJpyB0L6lcXq17lT3xV5H/zktp2ow6tpeoaVFY3t95l8taxYeXdIu14/XfNvldoPOHlkCWr&#10;cfSOk3rbIzAkOPsYq+sdF1ey1/R9J13TJVuNN1qzgv7CdSCHguY1ljYEbEFWBxVNMVdirsVdirsV&#10;dirsVeL/APOQcq235NfmFqE0vo22jaYdVupiZBwg06VLuZqxFWHFIiagj323xVAflXqi2nnn89fI&#10;c0qpe6B5ptdf06xDKWGk+ZNPt7iO44qkfFX1CC/j3LVaNjyNeKqvHvyIn0vy35o/LvynpnrQWdv5&#10;J8zeQrWGV1aOA/lf5kTSYIqMwflJFeu68V4tGlaqOFVX2uvQfL/PpireKvgD/n47+Xuo+cP+cd9W&#10;8w6LDez67+X17Hq1ommwGe8kt5h9WkjiUNGy0leKZmR1ZRGWV1NCFU7/AC5/5zq/JfzH5F/LW71j&#10;XNQv/wAx/OWgxXV55B8r6FrfmLUfrsCvHfpFb6XYzScUmglALqh4gFgpNMVeV+WBq2rX8/lL8rfy&#10;l/ODXfIX5Y+YLG6svys86aj5S8s+VtN1O1ntvMGmkNJHceZTHBJLDPbxyB4loqcF9MKqr6d/K3yn&#10;+ekP5q+dPzC/MR/KflDyr5s0Wytz+Wfli9udb563aP6Y1e41O803THDmyWO3MaRcWCIagpVlX03i&#10;rsVdirsVdirsVdirsVdirsVdir//0Pv5irsVdirsVdirsVdirsVdiq0gb/cfpxV+fnmr/n3t+XHm&#10;DV/M0+l/mB518o+XPM+sNrVz5O0nUFt7CzvHuRe8tOjjWNbcC4HqqOLEN02VOKr278sv+cSfyG/K&#10;m8/TOgeRrPVvNc0q3M/nPX1XUtUkukRYxOkk68IX4oAfQSMEYq+lVCkKaA1Gx67H3xVug8MVbxVT&#10;Y0rvSuwPudhTFXk3mr80ksNXn8neR9Fm/MH8wERXuNCs5lhsdMEqgxyazqJV47NGU81QB53Wpihk&#10;AOKpOPyin83yR3/5060n5gMJPUt/IsMT2vlW2PLkqvpxd/r7IKD1L1pByHqRxQ14BV7hBDDbwwwQ&#10;RJDBDGscMMahURFFFVVWgAA2AGKqlB4dOmKt0/HrirsVdirsVdirsVdirsVdirsVdirsVdirsVdi&#10;rDfP/lW189eSvN/kq+leC082aLf6RPcRO8UkS3tvJD6iPGVdGTnyVkIZSAQcVeF+Q/Mt/qPnb8rP&#10;O9/aRWE/5v8A5fHR/N8JkrJbeY/LkovILEBUKEoL3VA5qCDCBRv2FXoP5589O8gz+cYXaKf8tNQs&#10;fOBlWMysLPSZ1l1REUVJaXTvrMIp/PXFUJ+Q0lrp/ky+8h2ctqF/KnW77yhb2dkytHa6baFLnQ4a&#10;KAEb9EXVm3HpRhx+Eg4q9wxV2KuxV2KuxV2KuxVi/nHyvpnnjyn5p8l65H62jeb9JvtE1eHiG52t&#10;/A9vKOLArujkbjFXyv5A8x6tY335LecNXuxqmrXEV5+S/wCdWrmMW7HX9Dlnjsb+WOT02WKS/tbm&#10;OBQGLfX4mWqNzxVJda1XXPJ35weZUvbSS10Hyb+Yvlnzdpd7bhjHdeX/AD/pk3ljUIZQI3LLZ6yr&#10;307LxEcfpO7BA3JV90joPl3xVvFWP+afLWjecvLfmHyl5jsU1LQPNGm3Wk61p8gDJPZ3sLQTxkMC&#10;KMjkbjFX4S/84vR3/wCXv/OQ35WfkZ5ogk1fzJ+Un5heZDoOpCaSSa2N/pF7pOsFlkVFgt7iC2tb&#10;uCJCwEUynivwyYq/YbzER5E/Nvy95zaSSPy/+Zttb+TPMoq/o2+qWjz3OhXTAuI4xN61zaOwTlJJ&#10;JaoTRBRV7koAApTpSv8AtYquxV2KuxV2KuxV2KuxV2KuxV2KuxV//9H7+Yq7FXYq7FXYq7FXYq7F&#10;XYq7FWqAdsVdQb7deuKt4q7FVlTue1fn/nvirwPUvM3mX81NXvvLP5b6m+geR9JuZbLzn+asAV5Z&#10;7iBilxpegcwUaWNgUnvGV44WDQxrJOJDbqvVvKPk7y35F0aDy/5W0uLStNhd5njVnllnnkNZbi5n&#10;lZ5Z5pW+KSWV2d2qzszEnFWUUBG+4I3r3xVvFXYq7FXYq7FXYq7FXYq7FXYq7FXYq7FXYq7FXYq7&#10;FXUxV8U+Y3g8mWP5ntcpYWifkL5/tPzV0KeZhI9t5b15ZbnXrxgyr6LMtzrsKEHjxXdqc1VV9jXt&#10;va6jZXVndRrd2N/byQXNud0kikUq6/DuQymhp9GKvkL8gNRvPLfm+28narNeTXep+XZ9AvJ7yNBN&#10;cax+XV8dDudQuZYKRCXVdNudPuYlopaKMniOLBFX2YDUA+OKt4q7FXYq7FXYq7FWqDwxV8Ofn2re&#10;ULz8zPK9qVsf+V72Wkah+Xl/HaPOth58stQsNJTUJircKQ+ppl4F4rRLS5ld+IPBVjXnjyd5U/MW&#10;x1u2/LrzZ55/OD80dS0y98vXX5iWl6tx5djs70sLyxvaSWOhfVi8YWaGyT64hVGQpIqSBV9Taf5v&#10;1zyJ5B/Lyy/MxR5g/NDU9Os9O1TS/KcU96uo6zDaB717ETLGyw8o3f1JyiopHNhUVVZJ+X/5ieX/&#10;AMyNL1TVNAN3C+haxfeX/MGk30Po3VjqmnP6dzazKC6FkJB5RuyEEEMcVZ9sR4g/jir8jv8AnLzT&#10;x+Qn/OVn5Nf85KRaS0/lLX9Us4vO99G0/CxvLeIaRdXEkMbBZXvNOubeOPYlWtAXAj5Mir9QfN/l&#10;jSPP3lPVfLWozObDXrYehe2rATQzIyy2t7byKfhlt5UjlidT8LqreGKse/Knzlf+bPLlxZ+YpLdP&#10;Pfkq9k8ufmLZW1FSLVbWOOQzJHyYxxXkEsV5AGPL0Zo60aoCr1IYq7FXYq7FXYq7FXYq7FXYq7FX&#10;Yq//0vv5irsVdirsVdirsVdirsVdirsVdirsVdirVfu8cVeA+cr7WPzN81XP5X+VNYm0jytoTIfz&#10;h812ExiulE0ayw6BYTJ8UVxcROJbiZHDwQFAlJZ0kiVe3aRpWmaFpenaLounW2k6RpNtFaaXpdpE&#10;sNvbwQqEjiijQBUVVAAAFAMVTGg6U28MVdirsVdirsVdirsVdirsVdirsVdirsVdirsVdirsVdir&#10;sVdirwjz1Z2en/ml5Jvb+3Nxof5m6Vqn5f8AmaD0mkSSX0JdV00zuoKxxpFBfRAvszzoo+JgGVTn&#10;8j9Svbz8uNH0fWry41DzD5IkuvJ/mO9vAguLq80CZtPa8lWNUQG8SFbkcVA4yrQAYq+ePzjv1/K7&#10;8y9T84i3MGmafLpP5py3CzPCjwadw8p+dJZ+Ozx22iXtldBGBQyRc24MFdVX3IpDKrA1BAII74q3&#10;irsVdirsVdirsVWVO57V+f8Anvir4P8Azs/Nby9+afmzQvyj/Lf8l9O/5yK8y6Pqb6mNe1eW1Hk7&#10;y/eWf1jTp7m+meRnuTbPI8MkUMTDnzj5+vG8aKvUNJ/KX8/L61il80/85N3/AJaulRVj0H8vPK3l&#10;yw0m1AB4xJ+n7DXbmQR7AN6kdR+wtfhVeD/85B/kh+d11oFlq+qfmv5u/Mby95Qee6uta8kSReTP&#10;zN0/T5RG18dMvdLEel6mHihUyWkljC0nCkUnqcUxV9K+Rbv8ofyd/Iuw80+RbiS//LeXT18xafq0&#10;Un1m71h9XdJop/UmMfOa7luEVOXFVLKg9NAAqqYeTPzju9f/ADP138qPMPlVfL3mjSfL8HmdfqWp&#10;xarbpZz3H1X6veukcP1e7VqN6Sh0KEOJDXFWE/8AOZf5Lf8AK9vyA84+U7FWHmfR1TzB5Pu4Iopb&#10;qK/sAxdLUTFVSW5tnntleo4+rWuKvFf+cSP+cpfLF7/ziNofnDzTd3usXv5ZXFp5G1e20m3utTu7&#10;+7+swadpaWIcvLe+uZ4ovXDMjOsjM4CuQq9n078x/Kesah5D/wCchfy91yLXfyu/NCG18redLyEk&#10;RQzyTtFo+pSLUCNobqRrGcha0mjZj6cAoq+rh0H8cVbxV2KuxV2KuxV2KuxV2KuxV2Kv/9P7+Yq7&#10;FXYq7FXYq7FXYq7FXYq7FXYq7FXYqptU1Ffb+P6vHFWKeS/KGi+R9Ch0HQopFtfXub27u55DNc3d&#10;5fTPc3d3cTN8Uks80ryO1ep22pirLgagHrUVqMVbxV2KuxV2KuxV2KuxV2KuxV2KuxV2KuxV2Kux&#10;V2KuxV2KuxV2KsX80+VtK832Npp2rm6SLT9W0zWrOa0uHtpUutJvYb63IeMqeDSQhZF6OhZGqrEY&#10;q3o3ljSdB1TzXq2mrNHcectSi1bW0aVmjN3DY21gGjjOycoLSPkB1I5dScVQ3mTyXoXmy50ubWre&#10;S4Oki9jjhVisc1vqNnLZXNvOKfvInSTkV/mVG/ZGKp/o+mw6NpGl6PbzTXFvpVnBZwXFw/qTOkEa&#10;xq0j0HJiFqTTc4qmOKuxV2KuxV2KuxVj/mTQ7bzPoup+Xr26vrKz1eL6teXGnXMlnc+i5/eLHcxM&#10;skXNQULRsrgElWU0YKpF5L/L7yl5Bj1iPytpMelLrVxFNeCMAIq2sEdraW0CgBY4LaCJIookAVAN&#10;hyZiVWe0G3t0xVaQN8VeaxflL+X8P5fat+VU3lu21D8v9b/Skd95WuVD2rW+r3U15cW6J8KpEslw&#10;wiVaCNQqpTiMVQP5Ufkf+Uv5IaVcaN+VPkfTvJthd8RdrZiSSWUI8kqLJPO8srKrzSMqluKlmIA5&#10;HFXrGxXxFP8AM4q+a/KX/OKn5R+RfN3nPzh5XsdR03UfPet6fr2v2KXdbRrzSrxNQtPTiKnikUwb&#10;gleKLI6oFDYqzjSPyV/L3RNH/Mfy1Y6W3+GvzVvr2/8ANvl55S1m0+pQ+jeNbxihiEq0JCmgNONK&#10;AYq9T0+1FhYWViJ5roWdvHALq4bnNJ6ahecj0HJmpUmm5xVF4q7FXYq7FXYq7FXYq7FXYq7FX//U&#10;+/mKuxV2KuxV2KuxV2KuxV2KuxV2KuxV2KuxVogHqK4q3irsVdirsVdirsVdirsVdirsVdirsVdi&#10;rsVdirsVdirsVdirsVdirRANagGvXFXUHhirqDfYb9cVbxV2KuxV2KuxV2KuxV2KuoPDFXYq7FWq&#10;DwxVxAOxFcVbxV1AeoxVqg3269cVbxV2KuxV2KuxV2KuxV2KuxV2KuxV/9X7+Yq7FXYq7FXYq7FX&#10;Yq7FXYq7FXYq7FXYq7FXYq7FXYq7FXYq7FXYq7FXYq7FXYq7FXYq7FXYq7FXYq7FXYq7FXYq7FXY&#10;q7FXYq7FXYq7FXYq7FXYq7FXYq7FXYq7FXYq7FXYq7FXYq7FXYq7FXYq7FXYq7FXYq7FXYq7FX//&#10;1vv5irsVdirsVdirsVdirsVdirsVdirsVdirsVdirsVdirsVdirsVdirsVdirsVdirsVdirsVdir&#10;sVdirsVdirsVdirsVdirsVdirsVdirsVdirsVdirsVdirsVdirsVdirsVdirsVdirsVdirsVdirs&#10;VdirsVdirsVdirsVf//X+/mKuxV2KuxV2KuxV2KuxV2KuxV2KuxV2KuxV2KuxV2KuxV2KuxV2Kux&#10;V2KuxV2KuxV2KuxV2KuxV2KuxV2KuxV2KuxV2KuxV2KuxV2KuxV2KuxV2KuxV2KuxV2KuxV2KuxV&#10;2KuxV2KuxV2KuxV2KuxV2KuxV2KuxV2KuxV//9lQSwMECgAAAAAAAAAhAPDq5za3CgAAtwoAABUA&#10;AABkcnMvbWVkaWEvaW1hZ2UyLmpwZWf/2P/gABBKRklGAAEBAQDcANwAAP/bAEMAAgEBAgEBAgIC&#10;AgICAgIDBQMDAwMDBgQEAwUHBgcHBwYHBwgJCwkICAoIBwcKDQoKCwwMDAwHCQ4PDQwOCwwMDP/b&#10;AEMBAgICAwMDBgMDBgwIBwgMDAwMDAwMDAwMDAwMDAwMDAwMDAwMDAwMDAwMDAwMDAwMDAwMDAwM&#10;DAwMDAwMDAwMDP/AABEIADsA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2F9C921us0RuEUO0Qcb1U9CR1x71/OB8N/wBh7wn+0P8A8FEf&#10;ix8Lf2sfFfxA+H/x98Taw954O8Ui6jOl6oxkKwqqvH86uApiIkRSqCMGN1CtS/Yb/ZV+Kn7Xfwb8&#10;YftMfCr4meJJv2sfht4omm13Q7qQC41azMcbIVUjLSOfPQxyfu3EJj2KQC/Yfth/tn+IP+Dg2X4Q&#10;/CPwb8F5NK+N2h3Dy+JfEFyskNv4dVHMU4jYMXjtd2yR/PBZGCxqGfDH+8vD3w7xfBmYY7B5fj1K&#10;nKKp4nERSpVcFOmnVhNxqSaqYep1e1WOllJJP5jF4qOIhGUo67xW6knpbTZr8D7H/wCCd37Zvxo/&#10;YH/bos/2R/2ltWuPF1r4ijDfD/xrK5ka/TafLieRvnkVyrRjeS8cq7SWRlYfq3X43/8ABZLUIvg/&#10;/wAFG/2Drf4halb6L4X8F3Freah4vYSmGa5t7m2MsbPK7yCPMMRZpHZgtwWZjgmv2Lsb6HU7OG4t&#10;5o7i3uEWWKWNw6SIwyGUjggjkEcGv538XsHh69DK+JKFGNOeNpSlU9nHlpSqU6s6bnFL3YymoqU4&#10;L4W72XMetgJNOdFu/K9L72aTt8u5LRRRX4qeiFFFFAH5Z/t4f8EyPjR+yj+2BqH7UH7IM0Nxr2vS&#10;+b4y8CzMq2+ubmDSvGhKrIsjDe6bldXJeNsnaPP/ABF/wWF/a5+GFtqHjw/sQw+FPDPhm1Mvi28v&#10;LG6t7uaLzXlkeGbah8sO7yMfLmALMxIyTX7GUy5t47yB4Zo0likUo6Ou5XU8EEHgg+lfs2X+L1Op&#10;hqOH4jyyjjpUoqmqk3UhUdJaKEpU5xU+VaQlNNw31PPlgGpN0ZuN9bKzV/nt5nxfZax8BP8Ag4d/&#10;YIuLcP8AaLG6x5sR2DWPBmphDtbvtddxweUlQkcgkD4+/Yk/bh+IX/BEn9oe1/Zl/acvZr74Y38j&#10;DwL47lYtb2ttkKiMxyfs/KhlY7rdjg5jIItft6/sHfED/gjn+0Ld/tUfsvW00/gaR2uPHvgSNyLO&#10;O26yOkaj/j2+83GWt2O5fkyF+vs/AT/g4S/YKZQy32mXy7SRsGseDtTCA9wdki5H+xKh7g8foill&#10;OW5Vdc2M4axktVvXwNdr/wAlqR6fYrw7vfj/AHk5/wAtaP3SX+X5M+x7K9h1GziuLeaO4t7hBJFL&#10;GwZJFIyGUjggjkEdalr8a/2JP24viF/wRK/aItf2Zf2nbyS8+GV9I3/CC+OpGZ4La33BY0Zjk/Z+&#10;QGUndbsccxkEfshZ3sOo2kVxbyxz286CSOSNgySKRkMCOCCOQRX4fx3wJiuGsVBOarYasuehXh8F&#10;WHddpLacH70Ho9LN+lhcVGtHtJbrqmSUUUV8KdQUUUUAR3FvHdwSRyxrJHIpR0YblcHggjuDX48/&#10;t6fsY/ED/gi1+0LdftRfsy2M138O792k+IHgZZG+xQxMwLSJGvSAkswYAm3bkfuyVX9iqjvLOHUb&#10;SW3uIo57edDHJHIoZJFIwVIPBBHBBr7jgXjnE8N4uU1BVsNWXJWoz+CrB7p9pLeE1rCWq0unzYrD&#10;RrR7NbPqmfHGfgJ/wcI/sEsA327Sr7gkBV1fwfqYUHv911z/ALkqHuDx8MfAT/goP8XP+DfvxLqX&#10;wS/aI8N+J/iF8NbWKebwF4m0lPPedFP7u2V5WVfLPAMbNvgJwAyFaP8Agop+zfr3/BAL9pXSv2lv&#10;gTqtrYfDTxnrMeleKPAlzc7YJ5Jd8xigQ8NGVjkZCvzwMPlyhIH17/wVl/4LEeEP2Ovg54b0vQ9B&#10;tfHnxc+IFpb3vhjwpcW/2hrYTBfLublFBK4LEIgw0jAgEAMy/wBAZXlfLHD5Rk2GeaZLmcpSpUZy&#10;9nVw9Wnb2n7yz9lKmpLnnZwqU9X3PKqVN6lR8lSG7Wqae2nW/bdM4T9m/wD4Ocfhd8Q/iRZeFfip&#10;4E8a/BDUNXkQafd65H52nyq+AjSS7I3iByPmMZQDkuBX6WW1zHeW8c0Mkc0Mqh0dG3K6nkEEcEEd&#10;6/GLRv2xLD/gpDqHir9lL9uLwHovwt+K1+PO8Ga2YRZw207pvgSKZmbZJuA2lZCk4ZoiA3yv8OfB&#10;/wD4L6/tEfsP/D+z+EdjqWj6pZ/D2W40WG4vEN1KVinkAXzCTuRPuJ2CKoHArozL6O8uI5yjwxhl&#10;hMTT5XOlKt7WhUpVE3TrYeva8otxcZRd7O2q2FDNlS/jPmT62s01umj+oSiiiv4/PfCiiigD86P+&#10;DmD9ljxN8ev2G9H8XeELO61TWvhD4gi8TS2EUfnfabMI6Tt5eDvMZMbng4RJOOePnb9pLSJf+Cv3&#10;w0+H/wC1v+y/4uuLH9oD4Q2MS6l4Oa5TzovJ3SSQRwt/EWZwvWO4jfYfm4r9npI1lQqyqysMEEZB&#10;FfzO/wDBxT8HPDv7E/8AwUKjl+EljL8PG13Tv7RvP7Du5rRXnlwZGQK+Iw25vkTavJ4r+uPo85pU&#10;4gqYfhanL2WJwvtqlGo4qpSlSqKPt8PXptxcoTtdOL5k2zwc2gqSdd6qVk1s7rZp90fpT8GPD/wj&#10;/wCDmf8AYr03UfiN4f1Lwf8AET4d6l/ZeqXWjukGoaXeCNWcwSSI3+jzZDeXIp2shGSU3Ht/h/8A&#10;8Gy/7K/g3whZabf+G9d8TXlqrCXVNT1Nvtd4xYtufygiZGcDaoGAPrVX/g2M8EaToP8AwTA0fXrS&#10;yih1jxbrF7faxdjJkv50k8lXck9RHGo4wM5PVmJ/Q6vz7j7jjO+Gs+x3DfDONrYfBUK01CnGpJKL&#10;TakotO/Lzczim9rN+9dnVhcLTrUo1q0U5NK7sf/ZUEsBAi0AFAAGAAgAAAAhAIdVF/oRAQAASAIA&#10;ABMAAAAAAAAAAAAAAAAAAAAAAFtDb250ZW50X1R5cGVzXS54bWxQSwECLQAUAAYACAAAACEAOP0h&#10;/9YAAACUAQAACwAAAAAAAAAAAAAAAABCAQAAX3JlbHMvLnJlbHNQSwECLQAUAAYACAAAACEAU0bS&#10;StkFAAAMFQAADgAAAAAAAAAAAAAAAABBAgAAZHJzL2Uyb0RvYy54bWxQSwECLQAUAAYACAAAACEA&#10;ESGwHcUAAACmAQAAGQAAAAAAAAAAAAAAAABGCAAAZHJzL19yZWxzL2Uyb0RvYy54bWwucmVsc1BL&#10;AQItABQABgAIAAAAIQAbesDw3wAAAAkBAAAPAAAAAAAAAAAAAAAAAEIJAABkcnMvZG93bnJldi54&#10;bWxQSwECLQAKAAAAAAAAACEAdqmET/ANAQDwDQEAFAAAAAAAAAAAAAAAAABOCgAAZHJzL21lZGlh&#10;L2ltYWdlMS5qcGdQSwECLQAKAAAAAAAAACEA8OrnNrcKAAC3CgAAFQAAAAAAAAAAAAAAAABwGAEA&#10;ZHJzL21lZGlhL2ltYWdlMi5qcGVnUEsFBgAAAAAHAAcAvwEAAFojAQAAAA==&#10;">
                <v:shape id="Picture 3521" o:spid="_x0000_s1123" type="#_x0000_t75" style="position:absolute;width:29718;height:1830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2HYnFAAAA3QAAAA8AAABkcnMvZG93bnJldi54bWxEj9FqAjEURN8L/kO4Ql9KzbpSqVujqFD0&#10;qaD2A66b283Szc2SRF39eiMIPg4zc4aZzjvbiBP5UDtWMBxkIIhLp2uuFPzuv98/QYSIrLFxTAou&#10;FGA+671MsdDuzFs67WIlEoRDgQpMjG0hZSgNWQwD1xIn7895izFJX0nt8ZzgtpF5lo2lxZrTgsGW&#10;VobK/93RKjgeJjnJuP6ZXFdjf8X18iDfjFKv/W7xBSJSF5/hR3ujFYw+8iHc36Qn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Nh2JxQAAAN0AAAAPAAAAAAAAAAAAAAAA&#10;AJ8CAABkcnMvZG93bnJldi54bWxQSwUGAAAAAAQABAD3AAAAkQMAAAAA&#10;" stroked="t">
                  <v:imagedata r:id="rId76" o:title=""/>
                  <v:path arrowok="t"/>
                </v:shape>
                <v:group id="Group 3518" o:spid="_x0000_s1124" style="position:absolute;left:157;top:78;width:24751;height:2537" coordorigin="157,77" coordsize="24763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rWl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6taUwwAAAN0AAAAP&#10;AAAAAAAAAAAAAAAAAKoCAABkcnMvZG93bnJldi54bWxQSwUGAAAAAAQABAD6AAAAmgMAAAAA&#10;">
                  <v:shape id="Picture 153" o:spid="_x0000_s1125" type="#_x0000_t75" alt="tool" style="position:absolute;left:157;top:155;width:2462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9ELFAAAA3QAAAA8AAABkcnMvZG93bnJldi54bWxEj91qAjEUhO8F3yEcoXeatUXRrVGqaBG8&#10;8ucBDpvT3eDmZEmy6/btm4Lg5TAz3zCrTW9r0ZEPxrGC6SQDQVw4bbhUcLsexgsQISJrrB2Tgl8K&#10;sFkPByvMtXvwmbpLLEWCcMhRQRVjk0sZioosholriJP347zFmKQvpfb4SHBby/csm0uLhtNChQ3t&#10;Kirul9Yq2Prz9lSY71Z21/2inZn7/FDflHob9V+fICL18RV+to9awcdsuoT/N+kJ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ZvRCxQAAAN0AAAAPAAAAAAAAAAAAAAAA&#10;AJ8CAABkcnMvZG93bnJldi54bWxQSwUGAAAAAAQABAD3AAAAkQMAAAAA&#10;">
                    <v:imagedata r:id="rId45" o:title="tool"/>
                    <v:path arrowok="t"/>
                  </v:shape>
                  <v:rect id="_x0000_s1126" style="position:absolute;left:2774;top:77;width:22147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qwsMA&#10;AADdAAAADwAAAGRycy9kb3ducmV2LnhtbERPS2vCQBC+C/0Pywi91Y0p1pK6SgkIIoKPtD0P2WmS&#10;NjsbsqOm/757EDx+fO/FanCtulAfGs8GppMEFHHpbcOVgY9i/fQKKgiyxdYzGfijAKvlw2iBmfVX&#10;PtLlJJWKIRwyNFCLdJnWoazJYZj4jjhy3753KBH2lbY9XmO4a3WaJC/aYcOxocaO8prK39PZGdh/&#10;HYrtYZ5vJUlLyT/5h2a7wpjH8fD+BkpokLv45t5YA8+zNO6Pb+IT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Oqws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ED0BD0" w:rsidRPr="0099409C" w:rsidRDefault="00ED0BD0" w:rsidP="0099409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9409C"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18mm socket, 1/2” drive ratchet, 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extension</w:t>
                          </w:r>
                        </w:p>
                      </w:txbxContent>
                    </v:textbox>
                  </v:rect>
                </v:group>
                <v:shape id="Text Box 108" o:spid="_x0000_s1127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ZIMYA&#10;AADdAAAADwAAAGRycy9kb3ducmV2LnhtbESPzWsCMRTE74X+D+EVvBTNqtTKahQ/oQd78APPj81z&#10;d3HzsiTRXf97IxR6HGbmN8x03ppK3Mn50rKCfi8BQZxZXXKu4HTcdscgfEDWWFkmBQ/yMJ+9v00x&#10;1bbhPd0PIRcRwj5FBUUIdSqlzwoy6Hu2Jo7exTqDIUqXS+2wiXBTyUGSjKTBkuNCgTWtCsquh5tR&#10;MFq7W7Pn1ef6tNnhb50PzsvHWanOR7uYgAjUhv/wX/tHKxh+9b/h9S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AZIMYAAADdAAAADwAAAAAAAAAAAAAAAACYAgAAZHJz&#10;L2Rvd25yZXYueG1sUEsFBgAAAAAEAAQA9QAAAIsDAAAAAA==&#10;" stroked="f">
                  <v:textbox inset="0,0,0,0">
                    <w:txbxContent>
                      <w:p w:rsidR="00ED0BD0" w:rsidRDefault="00ED0BD0" w:rsidP="0099409C">
                        <w:pPr>
                          <w:pStyle w:val="Fig"/>
                          <w:jc w:val="center"/>
                        </w:pPr>
                        <w:r>
                          <w:t>Fig. 3-2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to l</w:t>
      </w:r>
      <w:r w:rsidR="004B25DF">
        <w:t>oosely secure the LH side</w:t>
      </w:r>
      <w:r w:rsidR="0069217F">
        <w:t xml:space="preserve"> </w:t>
      </w:r>
      <w:r w:rsidR="004B25DF">
        <w:t>arm (Item 3) to the chassis rail (Fig. 3-</w:t>
      </w:r>
      <w:r w:rsidR="0099409C">
        <w:t>2</w:t>
      </w:r>
      <w:r w:rsidR="004B25DF">
        <w:t>).</w:t>
      </w:r>
    </w:p>
    <w:p w:rsidR="0099409C" w:rsidRDefault="0099409C" w:rsidP="00235995">
      <w:pPr>
        <w:pStyle w:val="ProcLevel2"/>
        <w:tabs>
          <w:tab w:val="clear" w:pos="1080"/>
        </w:tabs>
        <w:ind w:left="630"/>
      </w:pPr>
      <w:r>
        <w:t>Repeat for the RH side arm (Item 4).</w:t>
      </w:r>
    </w:p>
    <w:p w:rsidR="000A606E" w:rsidRDefault="000A606E" w:rsidP="00235995">
      <w:pPr>
        <w:spacing w:after="120" w:line="300" w:lineRule="auto"/>
      </w:pPr>
      <w:r>
        <w:br w:type="page"/>
      </w:r>
    </w:p>
    <w:p w:rsidR="000A606E" w:rsidRDefault="000A606E" w:rsidP="00235995">
      <w:pPr>
        <w:pStyle w:val="ProcLevel2"/>
        <w:numPr>
          <w:ilvl w:val="0"/>
          <w:numId w:val="0"/>
        </w:numPr>
        <w:ind w:left="270"/>
      </w:pPr>
    </w:p>
    <w:p w:rsidR="0099409C" w:rsidRDefault="0099409C" w:rsidP="00235995">
      <w:pPr>
        <w:pStyle w:val="ProcLevel2"/>
        <w:tabs>
          <w:tab w:val="clear" w:pos="1080"/>
        </w:tabs>
        <w:ind w:left="6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1" layoutInCell="1" allowOverlap="1" wp14:anchorId="436BDEAA" wp14:editId="1C4A06D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6820"/>
                        </a:xfrm>
                      </wpg:grpSpPr>
                      <pic:pic xmlns:pic="http://schemas.openxmlformats.org/drawingml/2006/picture">
                        <pic:nvPicPr>
                          <pic:cNvPr id="1506" name="Picture 150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971800" cy="1826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0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" y="1639616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99409C">
                              <w:pPr>
                                <w:pStyle w:val="Fig"/>
                                <w:jc w:val="center"/>
                              </w:pPr>
                              <w:r>
                                <w:t>Fig. 3-3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BDEAA" id="Group 31" o:spid="_x0000_s1128" style="position:absolute;left:0;text-align:left;margin-left:-255.6pt;margin-top:0;width:234pt;height:2in;z-index:251743232;mso-width-relative:margin;mso-height-relative:margin" coordorigin="" coordsize="29718,182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/dNGQQAAKoJAAAOAAAAZHJzL2Uyb0RvYy54bWysVttu4zYQfS/QfxD0&#10;rohSZFsS4iwSJw4WSNsgu/0AWqIsYiWSJelLtui/d4aU7NjJosGiAmwNLzM8c+YiXn3a912wZdpw&#10;KeZhckHCgIlK1lys5+GfX5dRHgbGUlHTTgo2D1+YCT9d//rL1U6VLJWt7GqmAzAiTLlT87C1VpVx&#10;bKqW9dRcSMUELDZS99TCUK/jWtMdWO+7OCVkGu+krpWWFTMGZu/8Ynjt7DcNq+wfTWOYDbp5CNis&#10;+9fuf4X/8fUVLdeaqpZXAwz6Eyh6ygUcejB1Ry0NNpq/MdXzSksjG3tRyT6WTcMr5nwAbxJy5s2D&#10;lhvlfFmXu7U60ATUnvH002ar37dPOuD1PLxMwkDQHmLkjg1gDOTs1LqEPQ9afVFPephY+xH6u290&#10;j2/wJNg7Wl8OtLK9DSqYTItZkhNgv4K1JE9zHDjiqxaig3oRHH5UrNr7H6hO89SpxuPJMQI84FG8&#10;KuE3EAXSG6L+O6FAy240Cwcj/Yds9FR/26gIYqqo5Svecfvi8hOih6DE9olXT9oPjpwnEzIdWYcN&#10;eG7g5oAdVMOdqBcozRqmn1kH1rfsmRn+HQJFXMrBxkdZfTOBkIuWijW7MQryHqhGkuPXdobhCZpV&#10;x9WSdx1GEeXBb6iRsxx7hzqfv3ey2vRMWF+Q2oGUwrRcmTDQJetXDPJLf64ThxfS4tFYPA4TxBXJ&#10;32l+Q0iR3kaLCVlEGZndRzdFNotm5H6WkSxPFsniH9ROsnJjGPhLuzvFB6ww+wbtuxUx9A5fa65m&#10;gy11nQGZcoDGt4MIU0gJYjVWM1u1KDbA1jMw7HUOC47pI5vIu4GaQY2zKjnN9h+VyZtcp6XSxj4w&#10;2UM+GAiwBhCOUroFuB7OuAWP7YRDLjtejxF2jZUtOu0dt3ufJODfcRd4jZrOH++BE8Eh7AfQp82Y&#10;JDD6GPHYpd/rcF9aqhi4gGZPymI2lsVXpOdW7oOE5L4huZ3YjQK7hwXMc+emOqsCreWuZbQGiN7J&#10;4RBU9Seic8Fq95usoZjoxkpn6CxYCSGXqetOyfSymCZT37rGqE2yfJqd9DZXdceYjwH5YMxexQGC&#10;oterQ6yW7hmsn2zzcRYSg+yzwM8AxjeVViRpRm7TIlpO81mULbNJVMxIHpGkuC2mJCuyu+VYaS2v&#10;ayYeuWD/Q6Ht5mExSSc+VsdkO3OSuOc9J3tu4abQ8X4ewvcDHh8HjPC9qMFtWlrKOy/H2CiO8Mei&#10;Ht++uDEffH6jZPervfsQpgVaxqmVrF8gQ7SEWoMQwzUHhFbq72GwgyvDPDR/bSh+KrrPArIM7xej&#10;oEdhNQpUVKA6D20YeHFh/T1kozRft2DZ57GQN5CJDXf1fEQB0HEAteckdyFw7gyXF7xxvB67Xccr&#10;1vW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t6wPDfAAAACQEAAA8AAABkcnMv&#10;ZG93bnJldi54bWxMj0FLw0AUhO+C/2F5grd0k9RKiNmUUtRTEWwF8faafU1Cs7shu03Sf+/zZI/D&#10;DDPfFOvZdGKkwbfOKkgWMQiyldOtrRV8Hd6iDIQPaDV2zpKCK3lYl/d3BebaTfaTxn2oBZdYn6OC&#10;JoQ+l9JXDRn0C9eTZe/kBoOB5VBLPeDE5aaTaRw/S4Ot5YUGe9o2VJ33F6PgfcJps0xex935tL3+&#10;HFYf37uElHp8mDcvIALN4T8Mf/iMDiUzHd3Fai86BdEqSVLOKuBL7EdPS5ZHBWmWxSDLQt4+KH8B&#10;AAD//wMAUEsDBAoAAAAAAAAAIQBp7KueOAsBADgLAQAUAAAAZHJzL21lZGlhL2ltYWdlMS5qcGf/&#10;2P/hIf9FeGlmAABNTQAqAAAACAAMAQAAAwAAAAEBkQAAAQEAAwAAAAEBHAAAAQIAAwAAAAMAAACe&#10;AQYAAwAAAAEAAgAAARIAAwAAAAEAAQAAARUAAwAAAAEAAwAAARoABQAAAAEAAACkARsABQAAAAEA&#10;AACsASgAAwAAAAEAAgAAATEAAgAAACYAAAC0ATIAAgAAABQAAADah2kABAAAAAEAAADwAAABKAAI&#10;AAgACAAOpgAAACcQAA6mAAAAJxBBZG9iZSBQaG90b3Nob3AgRWxlbWVudHMgMTIuMCBXaW5kb3dz&#10;ADIwMTY6MDQ6MTggMTE6NDA6MTEAAAAABJAAAAcAAAAEMDIyMaABAAMAAAABAAEAAKACAAQAAAAB&#10;AAABzqADAAQAAAABAAABHAAAAAAAAAAGAQMAAwAAAAEABgAAARoABQAAAAEAAAF2ARsABQAAAAEA&#10;AAF+ASgAAwAAAAEAAgAAAgEABAAAAAEAAAGGAgIABAAAAAEAACBxAAAAAAAAAEgAAAABAAAASAAA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lGyyu&#10;phsscGMbq5zjAA83FJTJJUv2riv0xQ/LJ4NDS5h/9CTsxf8AwdByOo5VceoKMIP+gL7N9p/9BqPa&#10;93/FZL0lOmousrYWtc4NLzDASASY3Q395c+/qT7uoV9Nc7Muybqza1rKnYeOGtO0ufe5v22r+zbZ&#10;/g/9LUp5uDnY2FflY12F0zJDfbk2tNpBJA/T5+Q5jnb/AKHvx/8At3+bSU7xcAQCYJ0HmeUmua5o&#10;c0hzXCQRqCD4LKZiub079oY1jeqdSZjudjXveTTZcWGH01te+nGrvf7f0H+C9nqLJwmtoZ0rKOVb&#10;fg9XhljmkY4ryLGHIotZXgihlbL7G3Y19N3rfrVmL/hPX9dKerkTHdOs52PZi5mNa7JstqLnVFlu&#10;07S9pcxwuaxj/c+ttX6V79++v/CKznPuqx3X06up/SGuAd7Wj31f1nt/m/8Ahdn+D9iSmwkoVW13&#10;VMuqcH12ND2OHBa4bmuCmkpSSSSSlJJJJKf/0PVUkkklKSSSSUpYP2e/N+sOdcx9YGGzHorbdX6z&#10;Gui3JssqbvqdVf8ArFW97LP0lfp7/wCbrW8uMyfrr0X6tU5WT1F7rcnqGXfbRi0gOsdVW4YFdrtz&#10;mMqp/VfY+x/6T/A+psSU3Mz7XdlZhyM3I+x9OLKXV1vbR6l1ra73utux2V3UYtFV9X51t30/5yz0&#10;/Uy/q7ldG64y2/6vCzp+RvcwZTXP3G1g9RjMyi51v2vGtZ+k9Z/9S2vGt9P1eV69/jO6dnYmf+zs&#10;KzGy+o0/ZsltvpvpsZBrZkWBu21ubRU7ZRaz/g2ZHr+hjejq/Un6rdXwfq6/7bdj9Ip6m4vyL7B+&#10;tGja1leL+kNdVDLP0ln0vV/SpKeixvrF1bJ6bd1/eyvFwn0HIw2M3tOO6jFyuoX+u7bd9oxvtV1t&#10;Pp/ofSxvRfR6tnq16n1krbWOn9Vf7qumZTbrWHVvp2NfhWXlv72K3J+0tf8Amem9Bxuo9Fxenfs7&#10;pmPf1OljXNdXRWbA8v3Ot9S+30cXde979/6XYpdIa1v1cx+k9VcMi4Y/2bJppLrXBkGr0rX4+53q&#10;+h+juu/03vYkpLgNb0/r+bgAbaOoN/aGMAIHqAtx+pMb/b+yZf8ALuzb3rJ6jZi4OJ1bomTd9lMu&#10;z+kWEHlzvtjPs7GDddbhdUrdZ6Ffv9L7OrdWDV027HzcvIe92JU/HxLupXVs2Vv27tnoN3XX7K2V&#10;vuv/AE9jP5xWD1R+QP1YZOcddoxaRTUTH/crNI+l/pKL0lNitl2SyjPz3nFotxm/aenW7Sxr3jdZ&#10;Xa93t9m/Y/2/4L+c9P1q7cvCd1bpLgXZf7TwK/0VQcHh72vsb6Fl2flWPxn30t/Va/S9P7ZZcz7R&#10;6P8AOVE6jXl1YGLn0Nde6yys3igONgoeNz/TyHV5uZ7f0e99f+B9T0vs9n6WsvQmObh229WrbU02&#10;PZjPy9bjSR/N3W5H6e2vdvqpfk7Mm7G9P7VV6qSm39XJZ0tuK47jhW3YgJidlFj6cf6E/wDadtK1&#10;Fg9CyKa+q9S6dU5zmNe2+sumSLWMte/c4Df7rNvqf4T0/wA+31FvJKUkkkkpSSSSSn//0fVUkkkl&#10;KSSVXPzBjMYN9db7XhjX2kBjZk73+5m76O1jPz7ElND61/WBn1f6Lf1AtDrWtcKGv0YbIPptsd/K&#10;d/g2fpLP/BK/Lv8AF79X+ndbz7Ou/WXIqtHqxj4lzmh2RcPe57qZHq49X0GY9bPTu/m/5qn0rdD/&#10;ABtdQuud07ouPk25duU85Lqi0Mbqfs+GyhrK6/UY+z7R/OPu/wCMXf8ASOgfs3pOP0qqvHqporay&#10;x+z1HWuDf0trmubVW2yyz3+/10lIn0fVrAv+0s6fRTdaPSY+xjKpken6NVNg+0/pmt9PZjYv6dV+&#10;mdE6b6TbOm4dRpcD6dkm0MLfZ6dd3UHXWU+ns2elX0/9F/NImZ02kVOxMPLGHk42Sbqi1svd6lOw&#10;/oMT7O/2tybGV7Fc6LhP6bivoxqn2m61977Lf0Ne58bm11ON+TWz2/4Vlln+Ett9RJSPNqz67Mao&#10;V05By3mv9O6x9dbm1vv3upGym3c2p7P0dOLsVhvScy1u3K6hYGdqcRox2D+S1zfUyf8A2YUOrfaq&#10;asfOvfWG4mTVaWsYTDHl2Hf+kcXu9lOU+zfXVUrV/UvSrNnpbKxP6W9wpZA/rb7/APwBJSsbo3S8&#10;V/qVYzPVOpueN9h/69bvt/6auEgCToByVkP6nkPDHAXGuxwa12NSHDX96251v6P/AKwx6Qx8m+CM&#10;YHwfkudZ/mtu/mXf+gySk+BV6+MP1lz663PqDanBrYre6tn6Sv8ATbtjf9OiNd0zHtOza7IGjtgN&#10;t39vZ6l/+eqOZg5+PgZV9TW9Rz7Xh1VFrnNoEmukb6q/ZY3Hp/SP2077/T/MetHphvOBScmhmNft&#10;iymqdgcDt/R7m1u9N/02b2b0lPN9fyrOl9bxPrCa7a8Qs+zZjXRBa1xfXd6bS52+mq7Jf+l9P9FX&#10;YutBDgHNMg6gjghZv1iqpu6VcyzaXgF9Vb495aPdjhri3d9pq343/XlQ+pecX9Pt6XZaLbulObSy&#10;yfdZivaLumZbm/m/aMV3/gViSnokkkD7dier6Xqt3lxYBOhePpVB30fVb/ov5xJSdJJJJT//0vVU&#10;kkklNd+KbHk2XWlh4ra7YB/apDLv861SqxcakzVUxjjy4Abj/Wf9JyqZfVfRvdj+xj2t3y8ydstZ&#10;v2+yr6b/AKNmVVZ/IVXNszLMS9911uHjsaX25Q21CpjP0ltnpuHq/wA213+GvSU+f9Tezqv+Oaiq&#10;+wDHwH17HEwG/Zqft+3X/u3vXp93VMalpeZ2gEl7oraANd+/JNLXM/4vevLf8WGLf1z61dX6/YXV&#10;VxYZBO4WZTzY1rHfnenTXZ/4GvU6+mYbJ3M9Qn6W/UGf3q/5r/oJKamN1AnOsOxtnr1h1Yxibf5t&#10;21/rWvZTTU9zb6vZv/wb1d359n0a2UNPew73fOqraz/2ZRacfHoBFFTKgedjQ2Y/qqFmbi1vNbrA&#10;bBzWyXv/AO2q91n/AEUlOTiZGP1s5WFlsyTSfVqLLdldVzGPfhZXp141jsptTbG+n6eb6f01fb0b&#10;Bh4uacj1HFz/AFTuBk+pte0bWWM3/RbYnYXeo6zFw9rnyTZaRWDPPtb6tzd38qliG7IcXFlmWNw5&#10;qxGb3j+v/SX/APgdKSkdfSbaOs3dVOdearW7TivsnHa0NYwMrxiPTr22V+v9o/nP0ttaufb8d2lJ&#10;def+CBeJ8PVb+hb/AG7FXGPvO5uHvI4sy37j8a2/rL2/+Ao/2fKf/PZJaP3aWhgj+U6z1rP8x1aS&#10;ln35e0v2V41Y5fe6SPjXV+j/APZlA9Vt3+Huyp/Nxm+nX/Zvbt/9vFaZg4jHB/ph9g1FlhNjx/Vs&#10;tL3or7qWGHva0+BIH5UlNOnHuY7dRj04xPNj/wBJYf8AjNmz/wBubFzHTnu6f9YcNxYDVa/K6Zbk&#10;gvdrXY+7Epc126quitn2WnH9P+Zu+00Lpc13Wn5Arwm1sohp9Z5/lN3y2Hus/R+p+ibXV/g/1z9J&#10;+iPf0vp+Rc2+/HrssYS5pcJhxb6Ln7fo73U/ot/+j/RpKYes/PlmM4sxfz8lpgv/AODxnfu/6TJ/&#10;9hv0v6fHqUuzmE1ZeLTjdMrDmOrIDt26BRXRXU+71t737Heoyp73/wA3j2ev+hauzqGNlOfm5VZq&#10;qDz9mpG5zmkD03OltLcSml2/32+r/g/VzP0f6WePTk9Te3JywaqWz6dIJE6lhc0+39G9n+H/AJy+&#10;t+yr7Pjer9uSmfSnXuyLyxuzADWNpYXF22xpsFzWO93t2ei306n/AGenZ6dX6X7QtNM1rWtDWgNa&#10;0QANAAOwTpKf/9P1VJJY/wBavrHjfVvot3U7x6jmxXj0zBstd/N1/wBXT1Lf+BrsSU0/rL0s35lG&#10;VY4fYAyz7dXLWEhjHiu1lt36u3ZXba5779npVV/q11Vv8/539ZPrVldQxafqX0B4yxba5mRkVEbb&#10;S6x1rMPFtcKmfY8f/C5ezGqv9L9FXjYP842L9X/rj9fMa3rfVs51PTQX2U16uB9MFp+w4O+qj27P&#10;S9W26r1H/n2fpLFuG3C/xauAo6Hdd9qHpjq9trHmw/zv2Y7GtZi8fzH6P1vR/wC1Po+okp6n6n9H&#10;r+rnQ6emY9T8i+Tbl3NBYx9z43vY/I9HfU1rWVVOqZ/NVrWuyMhkC+6jE3cNk2PP9Tf6Pu/6zavO&#10;bP8AG257ju6XbY3sHZgqA/8AYXFa53/XLHrpfqf9Zb+vYd+TjYWPhOZd6fo1ObbYWhrXOuu3Ow3b&#10;HPftZZ70lO7sbb/g8jL15uPpV/26Xeg1zf8A0FsUpfSG0utow2n6NFI3P/63u2f+2iFbvDtuXltY&#10;/n0g4veR/JroGL/4JTkqVVOK0bWUX3An3N2ekwz+/SRiUWf2q0lI7rsQHa6u7NsMAstJ/OO3e/C+&#10;m1jfzrK8FFpys11LPSxPRG0HZH0ZP0Ntn2Nvt/kO/qeoj1Pva0MoxBSwfmvc1gE+VHrqX+UXc+jV&#10;5e63t/6DfnJKRf5VsH5tf+aw8/8Aoa36H+rEvsmc/wDnMiPKXHvP0qPsf5qKKMt2r8kjyrY1o4/4&#10;X11k3OyfQebsy5zcbLr9QNLKyavU2Q9+PXU/bu/cd+kZX+k/wqSnR/ZbXD9LaXnzAcOd3/an7S7/&#10;AKSkzpOGxwdtJcGlkhxb7S71C3ZV6df0/wCQpjp2Dy6llh53WDefD6Vu9ykcDBIg49RH9Rv9ySnN&#10;ysOzp1ld2Da9rL7dllL3E1h1sbbGT9F/qt2/4T+eTtxc3qGN64yvTL2WMawje0P+jVY5u5lNnpuZ&#10;u9N1Hv3qfVsOinp1ltO6o0bbRsc4AbHNsn0g703u9vsa5ibp+HW/7Qyx9803OY2LbWDaAzZ7a311&#10;+76TtrPppKcn6mX2Zgusy2bxZsuqDxWPTuYBRm4vpY2zGd9itZS6nK9Cu2ynJrZ/O02rrFxOBfX0&#10;PrnVcR9GTb6GV9tquYLLN9GezdfXa536vSyjLx/Z6t36b0voep69lnXYeUcuivIax1IdO+q0De0g&#10;lu13pPsr+l+6+xJTYSSSSU//1PVV5b/jyvtbR0fHDiKrHZFj2di5goZW7+y261epKvlYGDm+mMzH&#10;qyRS4WVesxr9jx9Gyv1A7ZZ/LakpbFwMbG6fV05jZxqaW47WH/Rtb6Qaf7CrjoeI6myjJc7LptaW&#10;WMu2v3MP+Dss2+tY3+vatFJJT5H9cv8AFvb0wnM6FuycV25xwCS69gHu/Vpl+XSz93+kVf8AD/mV&#10;sj/FX9Z6aKczDdTkXFjHmprzRex5G59bHv8A0TvSd7fU+0U/1F7A3Hrbe/IMuseA0E/mtH+DZ+61&#10;zv0jv/VaKkp8Tr+sn1/+qpbVlm+qhriBXn1epU4+Dcv6bv8ArWYui6X/AI46yGt6x08sbHuycR+9&#10;v9b7Pdse1n9S+5ekuaHNLXAFpEEHUEFYOZ9Q/qhm3C+7pdIeDJ9LdSHd/wBJXjOprt/641JTuVW1&#10;3VMtrcH12NDmOHBa4bmuU0zWhrQ1oAaBAA0AATpKUsnKx/Uy8vEJEZ1Pt8ngbWf5u2yxayDdjMtt&#10;qtJc19JJaWnxjcHfckph03J+1YNGQfpPYN/k4e2wf9uBysoONi14rXtrLttljrYJkAvO5zWfus3I&#10;ySmvnUHIw7qRqXsIA4k/mhZHTuq00PycnLf6eLYyuw5T4DN7P1W0WPDjsfY5nqs3LctYbKn1te6o&#10;uBAsZG5s/nM3tezd/ZVIdC6WKmMbQA+sh7Mg++4Pad7bjk2+pdZdu+k+19nqf4VJTl/WHFfX1rp2&#10;UL30YvUN3Tc/aYDpZdf0xzjHs9PMNlLNrq/Usy/S/wCDWv0qqivFiqv0nlx+0NkuPqtAqfL7C57v&#10;5tnpbv8AAekoX9GoyMPJxLrr3DJt9cWF/vqeHNuodimNlX2W2qqzHbs+mz9J6qPh4TcTfFtlpsMu&#10;da4OJMudu+i3813pf8TVTX/g0lNlJJJJT//V9VSXyqkkp+qkl8qpJKfqpJfKqSSn6qSXyqkkp+qk&#10;l8qpJKfqpJfKqSSn6qSXyqkkp+qkl8qpJKfqpJfKqSSn6qSXyqkkp//Z/+0o8FBob3Rvc2hvcCAz&#10;LjAAOEJJTQQEAAAAAAAPHAFaAAMbJUccAgAAAvgDADhCSU0EJQAAAAAAECjl0sFMK8u19mP0VE2J&#10;nl84QklNBDoAAAAAALEAAAAQAAAAAQAAAAAAC3ByaW50T3V0cHV0AAAABAAAAABQc3RTYm9vbAEA&#10;AAAASW50ZWVudW0AAAAASW50ZQAAAABDbHJtAAAAD3ByaW50U2l4dGVlbkJpdGJvb2wAAAAAC3By&#10;aW50ZXJOYW1lVEVYVAAAAB4AXABcAHYAYwB0AG0AcwBwAHAAcwB2ADAAMQBcAFQATQBTACAAQwBh&#10;AG0AcAB1AHMAIABQAG8AbwBs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AAAAAAAAAAAACnZlY3RvckRhdGFib29sAQAAAABQZ1BzZW51bQAAAABQZ1BzAAAAAFBnUEMAAAAA&#10;TGVmdFVudEYjUmx0AAAAAAAAAAAAAAAAVG9wIFVudEYjUmx0AAAAAAAAAAAAAAAAU2NsIFVudEYj&#10;UHJjQFkAAAAAAAA4QklNA+0AAAAAABAAYAAAAAEAAQBgAAAAAQAB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BHAAAAc4AAAAHAGYAaQBnACAAMwAtADMAAAABAAAAAAAAAAAA&#10;AAAAAAAAAAAAAAEAAAAAAAAAAAAAAc4AAAEcAAAAAAAAAAAAAAAAAAAAAAEAAAAAAAAAAAAAAAAA&#10;AAAAAAAAEAAAAAEAAAAAAABudWxsAAAAAgAAAAZib3VuZHNPYmpjAAAAAQAAAAAAAFJjdDEAAAAE&#10;AAAAAFRvcCBsb25nAAAAAAAAAABMZWZ0bG9uZwAAAAAAAAAAQnRvbWxvbmcAAAEcAAAAAFJnaHRs&#10;b25nAAABz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HAAAAABSZ2h0bG9uZwAAAc4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CCNAAAAAQAAAKAAAABiAAAB4AAA&#10;t8AAACBxABg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i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UbLK6mGyxwYxurnOMADzcUlMklS/auK/TFD8sng0NLmH/0JOzF/wDB0HI6jlVx6gowg/6A&#10;vs32n/0Go9r3f8VkvSU6ai6ytha1zg0vMMBIBJjdDf3lz7+pPu6hX01zsy7JurNrWsqdh44a07S5&#10;97m/bav7Ntn+D/0tSnm4OdjYV+VjXYXTMkN9uTa02kEkD9Pn5DmOdv8Aoe/H/wC3f5tJTvFwBAJg&#10;nQeZ5Sa5rmhzSHNcJBGoIPgspmK5vTv2hjWN6p1JmO52Ne95NNlxYYfTW176cau9/t/Qf4L2eosn&#10;Ca2hnSso5Vt+D1eGWOaRjivIsYcii1leCKGVsvsbdjX03et+tWYv+E9f10p6uRMd06znY9mLmY1r&#10;smy2oudUWW7TtL2lzHC5rGP9z621fpXv376/8IrOc+6rHdfTq6n9Ia4B3taPfV/We3+b/wCF2f4P&#10;2JKbCShVbXdUy6pwfXY0PY4cFrhua4KaSlJJJJKUkkkkp//Q9VSSSSUpJJJJSlg/Z7836w51zH1g&#10;YbMeitt1frMa6Lcmyypu+p1V/wCsVb3ss/SV+nv/AJutby4zJ+uvRfq1TlZPUXutyeoZd9tGLSA6&#10;x1VbhgV2u3OYyqn9V9j7H/pP8D6mxJTczPtd2VmHIzcj7H04spdXW9tHqXWtrve627HZXdRi0VX1&#10;fnW3fT/nLPT9TL+ruV0brjLb/q8LOn5G9zBlNc/cbWD1GMzKLnW/a8a1n6T1n/1La8a30/V5Xr3+&#10;M7p2diZ/7OwrMbL6jT9myW2+m+mxkGtmRYG7bW5tFTtlFrP+DZkev6GN6Or9Sfqt1fB+rr/tt2P0&#10;inqbi/IvsH60aNrWV4v6Q11UMs/SWfS9X9Kkp6LG+sXVsnpt3X97K8XCfQcjDYze047qMXK6hf67&#10;tt32jG+1XW0+n+h9LG9F9Hq2erXqfWSttY6f1V/uq6ZlNutYdW+nY1+FZeW/vYrcn7S1/wCZ6b0H&#10;G6j0XF6d+zumY9/U6WNc11dFZsDy/c631L7fRxd173v3/pdil0hrW/VzH6T1VwyLhj/ZsmmkutcG&#10;QavStfj7ner6H6O67/Te9iSkuA1vT+v5uABto6g39oYwAgeoC3H6kxv9v7Jl/wAu7NvesnqNmLg4&#10;nVuiZN32Uy7P6RYQeXO+2M+zsYN11uF1St1noV+/0vs6t1YNXTbsfNy8h73YlT8fEu6ldWzZW/bu&#10;2eg3ddfsrZW+6/8AT2M/nFYPVH5A/Vhk5x12jFpFNRMf9ys0j6X+kovSU2K2XZLKM/PecWi3Gb9p&#10;6dbtLGveN1ldr3e32b9j/b/gv5z0/Wrty8J3VukuBdl/tPAr/RVBweHva+xvoWXZ+VY/GffS39Vr&#10;9L0/tllzPtHo/wA5UTqNeXVgYufQ117rLKzeKA42Ch43P9PIdXm5nt/R731/4H1PS+z2fpay9CY5&#10;uHbb1attTTY9mM/L1uNJH83dbkfp7a92+ql+Tsybsb0/tVXqpKbf1clnS24rjuOFbdiAmJ2UWPpx&#10;/oT/ANp20rUWD0LIpr6r1Lp1TnOY17b6y6ZItYy179zgN/us2+p/hPT/AD7fUW8kpSSSSSlJJJJK&#10;f//R9VSSSSUpJJVc/MGMxg311vteGNfaQGNmTvf7mbvo7WM/PsSU0PrX9YGfV/ot/UC0Ota1woa/&#10;Rhsg+m2x38p3+DZ+ks/8Er8u/wAXv1f6d1vPs679Zciq0erGPiXOaHZFw97nupkerj1fQZj1s9O7&#10;+b/mqfSt0P8AG11C653Tui4+Tbl25TzkuqLQxup+z4bKGsrr9Rj7PtH84+7/AIxd/wBI6B+zek4/&#10;Sqq8eqmitrLH7PUda4N/S2ua5tVbbLLPf7/XSUifR9WsC/7Szp9FN1o9Jj7GMqmR6fo1U2D7T+ma&#10;309mNi/p1X6Z0TpvpNs6bh1GlwPp2SbQwt9np13dQddZT6ezZ6VfT/0X80iZnTaRU7Ew8sYeTjZJ&#10;uqLWy93qU7D+gxPs7/a3JsZXsVzouE/puK+jGqfabrX3vst/Q17nxubXU435NbPb/hWWWf4S231E&#10;lI82rPrsxqhXTkHLea/07rH11ubW+/e6kbKbdzans/R04uxWG9JzLW7crqFgZ2pxGjHYP5LXN9TJ&#10;/wDZhQ6t9qpqx8699YbiZNVpaxhMMeXYd/6Rxe72U5T7N9dVStX9S9Ks2elsrE/pb3ClkD+tvv8A&#10;/AElKxujdLxX+pVjM9U6m5432H/r1u+3/pq4SAJOgHJWQ/qeQ8McBca7HBrXY1IcNf3rbnW/o/8A&#10;rDHpDHyb4IxgfB+S51n+a27+Zd/6DJKT4FXr4w/WXPrrc+oNqcGtit7q2fpK/wBNu2N/06I13TMe&#10;07NrsgaO2A23f29nqX/56o5mDn4+BlX1Nb1HPteHVUWuc2gSa6Rvqr9ljcen9I/bTvv9P8x60emG&#10;84FJyaGY1+2LKap2BwO39HubW703/TZvZvSU831/Ks6X1vE+sJrtrxCz7NmNdEFrXF9d3ptLnb6a&#10;rsl/6X0/0Vdi60EOAc0yDqCOCFm/WKqm7pVzLNpeAX1Vvj3lo92OGuLd32mrfjf9eVD6l5xf0+3p&#10;dlotu6U5tLLJ91mK9ou6Zlub+b9oxXf+BWJKeiSSQPt2J6vpeq3eXFgE6F4+lUHfR9Vv+i/nElJ0&#10;kkklP//S9VSSSSU134pseTZdaWHitrtgH9qkMu/zrVKrFxqTNVTGOPLgBuP9Z/0nKpl9V9G92P7G&#10;Pa3fLzJ2y1m/b7Kvpv8Ao2ZVVn8hVc2zMsxL33XW4eOxpfblDbUKmM/SW2em4er/ADbXf4a9JT5/&#10;1N7Oq/45qKr7AMfAfXscTAb9mp+37df+7e9en3dUxqWl5naASXuitoA1378k0tcz/i968t/xYYt/&#10;XPrV1fr9hdVXFhkE7hZlPNjWsd+d6dNdn/ga9Tr6Zhsncz1Cfpb9QZ/er/mv+gkpqY3UCc6w7G2e&#10;vWHVjGJt/m3bX+ta9lNNT3Nvq9m//BvV3fn2fRrZQ097Dvd86qtrP/ZlFpx8egEUVMqB52NDZj+q&#10;oWZuLW81usBsHNbJe/8A7ar3Wf8ARSU5OJkY/WzlYWWzJNJ9Wost2V1XMY9+FlenXjWOym1Nsb6f&#10;p5vp/TV9vRsGHi5pyPUcXP8AVO4GT6m17RtZYzf9Ftidhd6jrMXD2ufJNlpFYM8+1vq3N3fyqWIb&#10;shxcWWZY3DmrEZveP6/9Jf8A+B0pKR19Jto6zd1U515qtbtOK+ycdrQ1jAyvGI9OvbZX6/2j+c/S&#10;21q59vx3aUl15/4IF4nw9Vv6Fv8AbsVcY+87m4e8jizLfuPxrb+svb/4Cj/Z8p/89klo/dpaGCP5&#10;TrPWs/zHVpKWffl7S/ZXjVjl97pI+NdX6P8A9mUD1W3f4e7Kn83Gb6df9m9u3/28VpmDiMcH+mH2&#10;DUWWE2PH9Wy0veivupYYe9rT4EgflSU06ce5jt1GPTjE82P/AElh/wCM2bP/AG5sXMdOe7p/1hw3&#10;FgNVr8rpluSC92tdj7sSlzXbqq6K2fZacf0/5m77TQulzXdafkCvCbWyiGn1nn+U3fLYe6z9H6n6&#10;JtdX+D/XP0n6I9/S+n5Fzb78euyxhLmlwmHFvouft+jvdT+i3/6P9Gkph6z8+WYzizF/PyWmC/8A&#10;4PGd+7/pMn/2G/S/p8epS7OYTVl4tON0ysOY6sgO3boFFdFdT7vW3vfsd6jKnvf/ADePZ6/6Fq7O&#10;oY2U5+blVmqoPP2akbnOaQPTc6W0txKaXb/fb6v+D9XM/R/pZ49OT1N7cnLBqpbPp0gkTqWFzT7f&#10;0b2f4f8AnL637Kvs+N6v25KZ9Kde7IvLG7MANY2lhcXbbGmwXNY73e3Z6LfTqf8AZ6dnp1fpftC0&#10;0zWta0NaA1rRAA0AA7BOkp//0/VUklj/AFq+seN9W+i3dTvHqObFePTMGy1383X/AFdPUt/4GuxJ&#10;TT+svSzfmUZVjh9gDLPt1ctYSGMeK7WW3fq7dldtrnvv2elVX+rXVW/z/nf1k+tWV1DFp+pfQHjL&#10;FtrmZGRURttLrHWsw8W1wqZ9jx/8Ll7Maq/0v0VeNg/zjYv1f+uP18xret9WznU9NBfZTXq4H0wW&#10;n7Dg76qPbs9L1bbqvUf+fZ+ksW4bcL/Fq4Cjod132oemOr22sebD/O/Zjsa1mLx/Mfo/W9H/ALU+&#10;j6iSnqfqf0ev6udDp6Zj1PyL5NuXc0FjH3Pje9j8j0d9TWtZVU6pn81Wta7IyGQL7qMTdw2TY8/1&#10;N/o+7/rNq85s/wAbbnuO7pdtjewdmCoD/wBhcVrnf9cseul+p/1lv69h35ONhY+E5l3p+jU5ttha&#10;Gtc667c7Ddsc9+1lnvSU7uxtv+DyMvXm4+lX/bpd6DXN/wDQWxSl9IbS62jDafo0Ujc//re7Z/7a&#10;IVu8O25eW1j+fSDi95H8mugYv/glOSpVU4rRtZRfcCfc3Z6TDP79JGJRZ/arSUjuuxAdrq7s2wwC&#10;y0n847d78L6bWN/OsrwUWnKzXUs9LE9EbQdkfRk/Q22fY2+3+Q7+p6iPU+9rQyjEFLB+a9zWAT5U&#10;eupf5Rdz6NXl7re3/oN+ckpF/lWwfm1/5rDz/wChrfof6sS+yZz/AOcyI8pce8/So+x/moooy3av&#10;ySPKtjWjj/hfXWTc7J9B5uzLnNxsuv1A0srJq9TZD349dT9u79x36Rlf6T/CpKdH9ltcP0tpefMB&#10;w53f9qftLv8ApKTOk4bHB20lwaWSHFvtLvULdlXp1/T/AJCmOnYPLqWWHndYN58PpW73KRwMEiDj&#10;1Ef1G/3JKc3Kw7OnWV3YNr2svt2WUvcTWHWxtsZP0X+q3b/hP55O3FzeoY3rjK9MvZYxrCN7Q/6N&#10;Vjm7mU2em5m703Ue/ep9Ww6KenWW07qjRttGxzgBsc2yfSDvTe72+xrmJun4db/tDLH3zTc5jYtt&#10;YNoDNntrfXX7vpO2s+mkpyfqZfZmC6zLZvFmy6oPFY9O5gFGbi+ljbMZ32K1lLqcr0K7bKcmtn87&#10;TausXE4F9fQ+udVxH0ZNvoZX22q5gss30Z7N19drnfq9LKMvH9nq3fpvS+h6nr2Wddh5Ry6K8hrH&#10;Uh076rQN7SCW7Xek+yv6X7r7ElNhJJJJT//U9VXlv+PK+1tHR8cOIqsdkWPZ2LmChlbv7LbrV6kq&#10;+VgYOb6YzMerJFLhZV6zGv2PH0bK/UDtln8tqSlsXAxsbp9XTmNnGppbjtYf9G1vpBp/sKuOh4jq&#10;bKMlzsum1pZYy7a/cw/4Oyzb61jf69q0UklPkf1y/wAW9vTCczoW7JxXbnHAJLr2Ae79WmX5dLP3&#10;f6RV/wAP+ZWyP8Vf1npopzMN1ORcWMeamvNF7Hkbn1se/wDRO9J3t9T7RT/UXsDcett78gy6x4DQ&#10;T+a0f4Nn7rXO/SO/9VoqSnxOv6yfX/6qltWWb6qGuIFefV6lTj4Ny/pu/wCtZi6Lpf8AjjrIa3rH&#10;Tyxse7JxH72/1vs92x7Wf1L7l6S5oc0tcAWkQQdQQVg5n1D+qGbcL7ul0h4Mn0t1Id3/AEleM6mu&#10;3/rjUlO5VbXdUy2twfXY0OY4cFrhua5TTNaGtDWgBoEADQABOkpSycrH9TLy8QkRnU+3yeBtZ/m7&#10;bLFrIN2My22q0lzX0klpafGNwd9ySmHTcn7Vg0ZB+k9g3+Th7bB/24HKyg42LXite2su22WOtgmQ&#10;C87nNZ+6zcjJKa+dQcjDupGpewgDiT+aFkdO6rTQ/Jyct/p4tjK7DlPgM3s/VbRY8OOx9jmeqzct&#10;y1hsqfW17qi4ECxkbmz+cze17N39lUh0LpYqYxtAD6yHsyD77g9p3tuOTb6l1l276T7X2ep/hUlO&#10;X9YcV9fWunZQvfRi9Q3dNz9pgOll1/THOMez08w2Us2ur9SzL9L/AINa/SqqK8WKq/SeXH7Q2S4+&#10;q0Cp8vsLnu/m2elu/wAB6Shf0ajIw8nEuuvcMm31xYX++p4c26h2KY2VfZbaqrMduz6bP0nqo+Hh&#10;NxN8W2Wmwy51rg4ky5276LfzXel/xNVNf+DSU2UkkklP/9X1VJfKqSSn6qSXyqkkp+qkl8qpJKfq&#10;pJfKqSSn6qSXyqkkp+qkl8qpJKfqpJfKqSSn6qSXyqkkp+qkl8qpJKfqpJfKqSSn/9kAOEJJTQQh&#10;AAAAAAB7AAAAAQEAAAAYAEEAZABvAGIAZQAgAFAAaABvAHQAbwBzAGgAbwBwACAARQBsAGUAbQBl&#10;AG4AdABzAAAAHQBBAGQAbwBiAGUAIABQAGgAbwB0AG8AcwBoAG8AcAAgAEUAbABlAG0AZQBuAHQA&#10;cwAgADEAMgAuADAAAAABADhCSU0EBgAAAAAABwAGAAAAAQEA/+ENtmh0dHA6Ly9ucy5hZG9iZS5j&#10;b20veGFwLzEuMC8APD94cGFja2V0IGJlZ2luPSLvu78iIGlkPSJXNU0wTXBDZWhpSHpyZVN6TlRj&#10;emtjOWQiPz4gPHg6eG1wbWV0YSB4bWxuczp4PSJhZG9iZTpuczptZXRhLyIgeDp4bXB0az0iQWRv&#10;YmUgWE1QIENvcmUgNS4zLWMwMTEgNjYuMTQ2NzI5LCAyMDEyLzA1LzAzLTEzOjQwOjAzICAgICAg&#10;ICAiPiA8cmRmOlJERiB4bWxuczpyZGY9Imh0dHA6Ly93d3cudzMub3JnLzE5OTkvMDIvMjItcmRm&#10;LXN5bnRheC1ucyMiPiA8cmRmOkRlc2NyaXB0aW9uIHJkZjphYm91dD0i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bG5zOnhtcD0iaHR0cDovL25zLmFkb2JlLmNvbS94YXAv&#10;MS4wLyIgeG1wTU06RG9jdW1lbnRJRD0iREEzNDlFNkMxQkIzQzA0MDFDRDA0OTYyMDUzMEMyODgi&#10;IHhtcE1NOkluc3RhbmNlSUQ9InhtcC5paWQ6OEM2RkZFNjA5NDA1RTYxMTkyQ0ZGQUM1NjM1RDQ1&#10;MTUiIHhtcE1NOk9yaWdpbmFsRG9jdW1lbnRJRD0iREEzNDlFNkMxQkIzQzA0MDFDRDA0OTYyMDUz&#10;MEMyODgiIGRjOmZvcm1hdD0iaW1hZ2UvanBlZyIgcGhvdG9zaG9wOkNvbG9yTW9kZT0iMyIgcGhv&#10;dG9zaG9wOklDQ1Byb2ZpbGU9InNSR0IgSUVDNjE5NjYtMi4xIiB4bXA6Q3JlYXRlRGF0ZT0iMjAx&#10;Ni0wNC0xOFQxMDozMDo1Mi0wNzowMCIgeG1wOk1vZGlmeURhdGU9IjIwMTYtMDQtMThUMTE6NDA6&#10;MTEtMDc6MDAiIHhtcDpNZXRhZGF0YURhdGU9IjIwMTYtMDQtMThUMTE6NDA6MTEtMDc6MDAiPiA8&#10;eG1wTU06SGlzdG9yeT4gPHJkZjpTZXE+IDxyZGY6bGkgc3RFdnQ6YWN0aW9uPSJzYXZlZCIgc3RF&#10;dnQ6aW5zdGFuY2VJRD0ieG1wLmlpZDo4QjZGRkU2MDk0MDVFNjExOTJDRkZBQzU2MzVENDUxNSIg&#10;c3RFdnQ6d2hlbj0iMjAxNi0wNC0xOFQxMTo0MDoxMS0wNzowMCIgc3RFdnQ6c29mdHdhcmVBZ2Vu&#10;dD0iQWRvYmUgUGhvdG9zaG9wIEVsZW1lbnRzIDEyLjAgV2luZG93cyIgc3RFdnQ6Y2hhbmdlZD0i&#10;LyIvPiA8cmRmOmxpIHN0RXZ0OmFjdGlvbj0ic2F2ZWQiIHN0RXZ0Omluc3RhbmNlSUQ9InhtcC5p&#10;aWQ6OEM2RkZFNjA5NDA1RTYxMTkyQ0ZGQUM1NjM1RDQ1MTUiIHN0RXZ0OndoZW49IjIwMTYtMDQt&#10;MThUMTE6NDA6MTEtMDc6MDAiIHN0RXZ0OnNvZnR3YXJlQWdlbnQ9IkFkb2JlIFBob3Rvc2hvcCBF&#10;bGVtZW50cyAxMi4w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CAgICAgICAgICAwICAgMEAwICAwQFBAQEBAQFBgUFBQUFBQYGBwcIBwcGCQkKCgkJDAwM&#10;DAwMDAwMDAwMDAwMAQMDAwUEBQkGBgkNCgkKDQ8ODg4ODw8MDAwMDA8PDAwMDAwMDwwMDAwMDAwM&#10;DAwMDAwMDAwMDAwMDAwMDAwMDAz/wAARCAEcAc4DAREAAhEBAxEB/90ABAA6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7+Yq7FXYq7FXYq7FXYq7FXYq7FXYq7FXYq7FXYq7FXYq7&#10;FXYq7FXYq7FXYq7FXYq7FXYq7FXYq7FXYq7FXYq7FXYq7FXYq7FXYq7FXYq7FXYq7FXYq7FXYq7F&#10;XYq7FXYq7FXYq7FXYq7FXYq7FX//0Pv5irsVdirsVdirsVdirsVdirsVdirsVdirsVdirsVdirsV&#10;dirsVdirsVdirsVdirsVdirsVdirsVdirsVdirsVdirsVdirsVdirsVdirsVdirsVdirsVdirsVd&#10;irsVdirsVdirsVdirsVdirsVf//R+/mKuxV2KuxV2KuxV2KuxV2KuxV2KuxV2KuxV2KuxV2KuxV2&#10;KuxV2KuxV2KuxV2KuxVptx4f5/RirzDz5+dH5S/lj6cfn/8AMTy/5WvLin1PSL2+iXULkkgAW1ir&#10;G4nbvSONj3xVlPlDzVpHnXQLDzNoSaimlamJGs/0rpl/pF0yxyNGWNnqUFtcIrFSyFowHUq61VlY&#10;qsnxVi3nbzn5a/L3yvq3nDzhqg0fy9oyRm+vvTlnYNNKkEMccMCSSyySyyLHHHGrO7sqopYgYqjt&#10;d1mx8u6LrGv6o066XoVjc6hqJtLa4vLgQWsbSymG1tEknmcKvwxxIzs1FVS1AVUP5U81eXPO/l7R&#10;/NvlDW7LzJ5Z8wWy3mja5YTLPb3MDjZ43WoNDUEdjUGhFMVZHirsVabod6e/hiqU2etadfanqukW&#10;1x6moaJ6H6Ut+Dj0vrMfqRfERxbku+xxVN8VdirsVdirsVdirsVdirsVdirsVdirsVdirsVdirsV&#10;dirsVdirsVf/0vv5irsVdirsVdirsVdirsVdirsVdirsVdirsVdirsVdirsVdirsVdirsVaPTFUg&#10;8w+ZvLvlLS7jXPNWvad5a0W1Aa51fVrqGztY9iavPMyItAOpNMVeFt/zlH+XmsFovyx0jzV+d1x6&#10;npxS+Q9GnvtMYkE1/T101nowG37V6D9G+KqS61/zlP5yFdJ8l+SfyT02SoF/5ov7jzZrCAjq2laQ&#10;1hZoy9RTU5QT2p1VXf8AQvuqeZ/j/Nn87PP/AJ/jYMs/l7Tb9fJ+jFXBrGIPLYsbqVP8m5u569GJ&#10;G2KvSPJv5T/lL+VFveXXkfyH5c8kK0by6rq2n2VvazzqPieW7uwolmJpVmldjtucVeGfmF/znl/z&#10;if8AlrdT6drP5xaRrOrwryfTfLnqa2UJYIEnubFJba2JY0/fyxgeOKsltvzJ/Pzz5BFc/l9+S2ne&#10;TtEvoI5tP80/mNr9qrzQypyWaDSvLp1b1VYEELLd25I3NPs4qitK/JLzR5h8y6B5x/PH8x/+ViX3&#10;lK9j1Xyl5J0bTV0Lytp2pxD93qH1Jri9ubu4gNfRe7u5EjP7yOJJKMFXsvnTzr5S/LvyvrHnLzz5&#10;isPKnlXQ4DPq+u6nMsFtClQqgl/tM5IVVWrOxCqCxAxV+Y2o/ml+WwOreevyM/KH/nKny15a1q4f&#10;VJvNH5WeXVh8vapLckV1G10DzDI9s/qlvUeWLTl9Td5eRqcVe8/k15687/nDoF35n/I//nLHQ/zM&#10;sNLmFtrWi+efJMX6UsJxyH1a/h0a78vSWsjFGHJrZlalUVlG6r1xfMP/ADlToahtV/LP8vPPcKsi&#10;vc6B5o1HR7uhqWZbDUtJuITTp/vcD7HoFWv+V9eZtJRf8bf844/mh5bPDlNdabZ6X5otdyRRB5f1&#10;O/um23+K2U9qdCVVD8pfzD8ofmN+anmzzb5C8z6d5n8m+dPIPlLVdIubM/vluYL3W47sXCNSSJxF&#10;LaqYpEWSNgyuAaKFX01iq1um+47/AOZxVhep+d9I0Xzl5S8lX8V3HqHnS11K40TUGRBZtLpiwyS2&#10;rSFlb15IpWljQKapFKfh4bqs1Ffo8cVbxV2KuxV2KuxV2KuxV2KuxV2KuxV2KuxV2KuxV2KuxV//&#10;0/v5irsVdirsVdirsVdirsVdirsVdirsVdirsVdirsVdirsVabYE+GKsc8zebPLHkzS59b83eZNK&#10;8q6Nb/70atrN5BY2ke1fjnnZEXbuTirws/8AOUnkPWiIfyt8uecPzvuWkeOOfyVok02lsVI3Gvag&#10;1jo5Hh/plab0xVtdW/5yp84BTp3lXyN+SWmyhgt35hvLrzjrKg9PU07TW0uxhcduOozrXsR1VVW/&#10;Jn8z9djkTzn/AM5N+dJIZ/73TfKOnaF5dtTtR1WU2F7fqD+zwuww/mY0IVTjy/8A84zfkjoWpw6/&#10;N5Ft/N3miA84vOPnK4uvNOsLIaVaO/1uW9ni6dI3VfAAYqmXn3/nIH8kPysvRpHnv80fLflvXAsX&#10;oeVpL+KXWJRJXgIdLgMl5Jy6KEiavbFWID88/Ovmdmj/ACq/IDzl5jgLAReZvNyxeSNIKsOQYpqx&#10;OsEHxXTG9+wKrT+Uf+cmvOA/52j81vLf5T6Y7ETaP+XujtquqKh6quueYFkgJp0I0lTXf2xVWtv+&#10;cV/yjvp4b3z/AGusfnRqkTCVbz8xdVuvMVuJE+y8Wl3Mh0uAg/EPRtE33ptsq+YvzV/5wM87eafM&#10;n5hL+VH/ADkJN+UH5Y/m5NDL5+/Lu28s2V4Y+GnwadOumagJoJ7WOeG3jRo4yq0qGLoBHir9APIP&#10;k7Svy78j+TPy+0N7mXRPIuhad5f0ea7cSXD2umWsdpA0zKFDOUiBYhQCd6DpirLX+ycVflH/AM/G&#10;Z9Vl/Mf/AJxGsfMGix67+Sej+ar3zd+aGn3CpNZyW/l+fTZp5buKYqki22nS3kgjPMyRiesYRC6q&#10;v1WBLCoNQ4orA+NKHah6b9f4Yq/LnzRoWnf841/8586P+YumRnSPKH/OTFjDp3myKFmispL+W4h0&#10;+aeSHl6QlXU7jSmVwoci8vHZiFOKv1KShO3Q/Tiq87jFXzqvlDy75O/5yH8m6v5a8raBoEXnXyb5&#10;rt/M+oafYw2l5e6hb6hod1ZNJLEq+qPTe7LcyzV40254q+i8VaO4I8cVYL5+8lWPn/y7caJd3lzp&#10;V5FNDf8Al/zBZUF3pmpWbiW1vrYmo5xSAVVgUkWsbhkZlKqTflZ58uvOFj5g0bX7aLT/AD5+Xeqn&#10;y7+YGmQV+rrfi2gvYbi1Zqlre7tbmG5i3qqyem9JEdVVeqYq7FXYq7FXYq7FXYq7FXYq7FXYq7FX&#10;Yq7FXYq7FXYq/wD/1Pv5irsVdirsVdirsVdirsVdirsVdirsVdirsVdiqyR0jR3kYJGoJd2IAAHU&#10;knagxV4Drf8Azk7+SWlahPoWnedI/P3ma3YpP5T8i2l15r1ONx8Ppz2miRXjwH3m4AdSQMVSn/lZ&#10;v58ebgR5A/IE+VbKZGMPmP8AM3W7bSabgCSPStGj1m7kPf052tmNOq4q2fym/OfzWWP5jf8AOQuo&#10;6XZTA8/Lf5aaRa+W7biafA+oX7avqLcd/jhuICetB0xVPvL3/ONP5H+XdVj8xL5BtPM3muNuaec/&#10;Ns115o1xT4pqetzX10g2OySKB2AxV6P5v8+eR/y80xdb8++cdE8k6O8ggTV9e1G2021MrDlwWa6k&#10;jQsQCacq7Yq8Ltf+cr/IXmyWe1/J3y15u/PW9hJR5/KGltHpIb4gtdd1eTTtLZSVIrHcufY9CqjP&#10;rv8AzlX5x4C00jyF+SGlSoVa51Sa786a0oI3LWlodHsYHU7bXVyncg/ZxVe3/OOkXmPk35r/AJte&#10;f/zQ9ZaXGiy6sfLmisKUKNpvltNLSeMfyXTzf5RJpir4T/Mn/n3n+YMXmb8zdN/JGw/JDTvyw/Ne&#10;ZJpZ/N3lj1vMflUS2kFndJo00VpPHKvGOSSP1HjMcjsylXLyOq/VD8vvKv8AgPyJ5I8jfpO41weT&#10;tB03QhrV3X6xd/o60jtvrE27UeX0+TVY7nqcVZliqXavqul6FpWp65reo2uj6Lo1rNfaxq99Mlta&#10;2trboZZ555pWRI440UszsQFAJJpir480v/nLrV/zIiudU/5x8/5x489fnX5Ptrl7aH8wfW0jyxoe&#10;oCJzHNJpc+vXtpNdpHIrRlkhC8lI5bYqyn8nf+ctvy+/NTzxq35SavpGt/lT+degQ+tq/wCVPnGC&#10;K01J0EYlaaxkhkmgu4vTPMNG/Ix0fjxqcVfVR6eHgcVfM3/OWvkg+cPyY1zULXSf03q35eTJ5v0z&#10;RN66jBp8Useq6ZQFf+OlpU95Y9R/f9RiqH/5xE87Hzb+TGiaTd6v+n9V/LiZvKF9rpIJ1G1soYZt&#10;H1Msd2/SOlT2d5yoKmY7Yqwz/nPD8tIfP35Davrsaypqv5XzN5niurVQ11HpscEtrrn1ct1mXTbi&#10;eaAf7/jhb9nFXtn/ADj5+ZMv5s/lB5I8630kLa9dWbaf5wht6elFrmmSvY6okYUAcBdwSemaCqFW&#10;6EYq9obof1Yq8f8AzW8va/eHyd518o2Tap5o/LTV31e30FGjibV7C5tZ7DUdOWWaiJI8Fx60HJ0V&#10;riGFZHWIucVZl5L87eWvPukLrXlnUBeW6OYL60kVobuyuVAMtre20oWW3njLUeORQwPUYqy/FVrV&#10;KmhofE4q+QdJ1KbyJ/zmj5l8uXcDR6T+ffkG017R75nYJ+l/KM31G6tQjMwMj2l5HKWSlVQA1K8i&#10;q+wMVdirsVdirsVdirsVdirsVdirsVdirsVdirsVdirsVf/V+/mKuxV2KuxV2KuxV2KuxV2KuxV2&#10;KuxV2KuxVo9MVfmf/wA5y3Or+ZPzp/5xH/KvQvLugeeJ9ZvPPHmW58i+araS90LUpdD8tzy2VtfW&#10;qEczMzTCEmoWRQzK6qVZV9u/k/5g8l+Yfyn8hecfJOlab5Y8meZPL1jrumaVp6QW9rZwXlulwY6Q&#10;JFGpj5FXoooRuBirDNW/5yj/ACTtL650Xy95tb8zPMdtyWbyz+X9jeebbxJFr+7uF0WG7S2O25uG&#10;jUdzTFXjn5qf85Q/nB5XsNIPlf8AICTStV833f6N8h6P501qzh1vWLwqZG+paJor6iWjijDSTSXl&#10;3ZpDGOcrx9Cq8M8ra9/zlf8AnzHdix8/za/azv6Wp6t5FeLyX+XWmTR8opray8xyW+qeYtdZCCWf&#10;TzBb+oCguRSoVep6L/zg5cvenXPM/nTyvL5hkCvJq1v5KtNe1BZAP2tY88XfmjUJf8o+onIgMFXp&#10;iq7zH/zhPd3MralpmueQvMerw1eGbzH5C0zTb9iFChYNd8ovoN9aGgHF0EnHur/DRVh2jfmb+ef/&#10;ADj95msPK/nDTNe8xabePJ9T/L7W9THmObVoIVMkzeRvNssdvc39zFErSnStZjW7kVT9XmYUqq/Q&#10;3yf5w8t+fvK2hedvKWsRax5Z8xWa32larFVUkik3+JXAZHQgqyOAyEMrAEUxV8v6h/znF+SzHUZv&#10;I2lefPzk0LQrqay8yecPy88p6tr2h6fLAEeVZNUhhW1kCJIHJgeQBdzTbFX0J+Vv5sfl1+dPlS08&#10;9flf5ss/OHle8cwpqNp6iNHMqh2huLedY5oJVV1YxyojhWU8eLKSq9HJoK4q+Cf+fj2geefNP/OM&#10;up+WvJF5Dp48x+aPL2lebL64f04IdMvr9LdJJ5fUjMUK3klsZmCSUi58o2TkQq+lPyB8y6H5v/JT&#10;8rte8uaVFoGlz+W7C2Ty3EgiGlT2US2tzppQAcGs54pLd1psyEDFXxl/zn15Hn8ua5+Sf/OUvlbS&#10;HvPO35S65b6VLJbGSO4ura+nSaxtHaJlLLdXcZ0zgTx46jI3UDFX6JeWPMOkebfLvl/zX5fvF1HQ&#10;PM+nWuraHqEe6T2d7Cs8Eq7nZ43B3xVPG+yade2KvzJ/5x+UfkP/AM5NecPydlU2vlrzEZNA0RSS&#10;UVbGK413ym9T0WTR57/TAe40dRx/aKr9L7m3gurae0uoUuLW6jaK5t5AGSRHHF0YHYggkEHFX5q/&#10;84Y3E/5OfnF+df8Azi5q0jRWuk3smteQllKj1bWwis7UcOpIbSbnSHJqec/1xuqvir7L/Pr80bn8&#10;oPy21DzlZWen3WoHUtH0XT59ZuWstJtJ9c1K20yK81O5VJGhtLd7kSzMBXgp3XqFWC/lv+aXn+f8&#10;2B+UnnzVfI3na6vPKFx5vtfNXkX65aJYww3llbR2mo6fd3Wo8PrYvC9rMLr96sEx9JKbKvBv+c9f&#10;Ldz5K0LR/wDnIvyhreo+Q/M3laO68t+aPNuhPcQ3DWusxiLR5r2OzPK9ittYjso2heOX9zNPwXnx&#10;xVlHlH86hqX5V2vnfTv+cpvLOgXlhah/OOj/AJq6dplxf6BqEQBvdJ1WDSbry3JFcWzB4iHQPUc+&#10;LggFV9AfkH+ccf51+RR5mm0O48t6zp92LDXtFnSVAryW0F/a3UAnSOUwXlld291EJEVwkgR1Dq4C&#10;r53/AOc2/MNp+V+vf84ufnndNHaQfl/+ZX6H13VZY2ZLXQ9f0y6XVHeRd4w0doq8yePPirAgllVf&#10;eyHlRh0O/WvWv+dcVVcVdirsVdirsVdirsVdirsVdirsVdirsVdirsVdir//1vv5irsVdirsVdir&#10;sVdirsVdirsVdirsVdirsVWt9k/5/dTFX5w+dXk8x/8AOfv5YX8aO8PkK8sdCho/JVkk8m+d9R1C&#10;QilASuqaavEfFQhtx9lV9PXn/OLP/OPGp6ndatqP5P8Alu+lvbt7+7024tBJp0l1IzM9w2nMTaGR&#10;2YuzmKpY8j8VTir23SdI0rQdPt9J0TS7TR9Lsl4WemWMEdtbwoOixxRKqKB4AYq/MTQ9Huv+covz&#10;58yPrE03+DbyG/8A8RpDIY2XyFpOs3mi6PoMLCjRr5k1PTb6/wBQZSGktYLe2PwNsq+4fzQ/MKD8&#10;p9E8peWfJXlOLzD5183XQ8u/lb+X1kVsbaWW3gaSR5pFVltLGxt4jLPIEIVQqIGkeNGVfm5+dH/O&#10;YP5b/lP5ybyb+eX/ADk9+YHmLz3bXUcHmbyf+TOl6dpPl/y+8wqyS3F2r383odHH12V+n7hCSuKv&#10;o3yR+ZnmRvy6h/Pj8ifzi1D/AJyb/J3TVkk83+Q/MdranzNa21ooe8Gk31pa6fKby3iIk+qX8MjT&#10;DZJ4+aEqvq/zZ5X8ifn1+WP6MvpP0x5P87aba6loOt2T+ncQmdEutO1TT56coZ4CUmglQ1VwCOlM&#10;VfkdoGv/AJut+Sf/ADmP+U2va9pEPmBL3y9c6idOhmSxtZtV8133lPzbcMg4sU1X9CTao0MXBa3j&#10;qnEknFX6Zf8AOHaWkf8Azip/zjgtlaR2UT/lv5akmhiUIrTyadA1xLxUAFpZSzuabsxPUmqr5O8g&#10;afZ/841f853+evJtrANK8hf85NRfp/TIA5W3GszRz3cYRSzKpFza6mspoo/0qyjHRcVfqEooRU1J&#10;61+/oNsVYv588naL+Yfknzb5D8xwmfQfOekXmi6vGtA5t76FoJChNQGAeqnsaHFXw9/zhD5x1mx1&#10;X8x/yj833PLzJaXt35jliNSp1eC8fR/N6RU2VZNYtv0mo/33qUX2q8sVfZv5reQLD80/y287fl5q&#10;MzWkHm3SLnT4dRQVks7l0JtbyLwkt5gkqHsyg4q+Rv8An3559vtY/LHzB+V3mG2XTfNX5Pa1c6de&#10;aQi8VtrS8ublvq8S9orLUIL/AE2Mfy2gPfFX3wehxV+dP/OcflbU9D1X8vPzp8roqa9p08Gieq9Q&#10;p1fTrr9OeVGlY7Ikt/bz6USduGpvXbFX3T5H84aJ+YHk3yr558t3Bu/L/m/SbPWtFnYEFra9gSeH&#10;l1o3FwCOoOx3xV+Zv/ObnmC8/Jv/AJyV/wCcdfzl8n6VJq+qrH/yEiysllkmTQ9O1C30qK5lit4p&#10;nKyx+Zbu2UuApleBi1YUUqv1UubWC8hntLyCO7tLqNorm2mUSRyIwIZWRqggg0NRv3rirGfJ/wCX&#10;3kH8v7e8s/IXkjQPI9pqU5utRs9A02102Kec9ZZUtY41dz4mpxVNfNHlrQfOXlzW/KfmnSoNc8ue&#10;YrKbT9b0i5XlFc21whSWNx1oyk7jcdRvir4Ltv8An3r5S0rXPL+paH+bPmW2s/L0mtSW7apovlTW&#10;tWLeYZvrN/6urahok89wzO0jLJeevIpc0fFXQ/l/L/zjVcj8l/8AnHvzXpui+YPP+iafd+Th5ouo&#10;dSv77WvLUgbUoLoXE0ckkmo6MONuQBHAtqVURxKiBVJfz+/NS+89f84iec/P3nX8r/MXljzF+V3m&#10;mxs/MXk+80q5Sa5vYbu1tXn02Kb0nuLaZL8cZEYoTzAkdEMhVfZX5Fa3d61+WPlmLUria81jywb7&#10;yrrl/Ogje5vfLd5Po9zckCoC3EloZkI2ZHVlJU4q9hxV2KuxV2KuxV2KuxV2KuxV2KuxV2KuxV2K&#10;uxV2Kv8A/9f7+Yq7FXYq7FXYq7FXYq7FXYq7FXYq7FXYq7FWm+ye3v8A7eKvzf8AyR/53X/nLPzf&#10;5qcRywafefmHrZlTqZE1LRfIWmOa78RD5SvwtNjzLd8VfpDiq1xVGFSKjqK/w3xV+ZP/ADgjrul6&#10;d+Z//OQ35T3rtZ+cvy6GlaLe6bcRSxSPaaPqWtWkM0JlRFliaCS3uA6AjjcpU1NAq+jPzp1my/LX&#10;84fyZ/ObzWGh/LvSNH8zeSPM/mBgzW+g3fmOfRrvT9RuiFb0oJH0lrR5moqPPFzZVZmCr+MnVdU1&#10;DXNV1HWtWupL/VdYupb7Vb+VuUktxcOZJpGY0qWdyST3P3qv2L/59V/nXJ+W/kj/AJyT8tWRfzN5&#10;48zTeWofyd/KyE+pPq+vXcGrxTPHAf7u3RYYGvJ2AjiiTk7fZUqv6B/yz8rWn5P/AJPfl/5I1XWY&#10;JLP8rvJulaJqGvzMIIDFomnxWst07SUEacYS7VOw64q/DS984eYfOn5ZfnB5l8lLLZ+eP+c0vzRt&#10;vKH5C2axn15dE0HzJqWvyap6LxgrCs2pCxuXcFEcM5oinFX7yfl35MsPy4/L/wAj/l5pU8txpnkT&#10;y/pnl7TbmYKJJINLtYrSJ3CgLyZYwxoKVPyxV8af8/A/IupXv5deUvzg8ryrZ+b/AMmNetb+y1At&#10;xWK1vLq2pJKyiqw22pW2n3s5/wB828inY4q+x/y0886V+ZnkLyd+YOiBo9M85aRaatb20lPUgNzG&#10;He3lA3WSJiUkU9GUjrXFWcv9k0FfbFX5kfn0U/Ij/nKDyp+cCO1n5b8wtH5h12UtSL0oo7Ty35vR&#10;x2H6Ol0nVKUFRpUzb9lX6a7cdx/ZXx69MVflJ5j8zWX/ADj1/wA/G/L+n28Dp5d/5yQ0uAauyvEs&#10;cGo6qZLWFGEsqsSL3SI5IVUUreXrAEimKv1cU79PHf6d/f8ADFXmn5zflV5Z/O/8rvOn5Veb1kOg&#10;ec9PNpczRU9S3ljdZ7a5jDfCWgnjSVQwKkqAwKkjFX50+SPyI/5yp/InVNM8jeTZfNkv5Y2Gi3Qv&#10;tb/LrzB5alXVtae7jdNQl0jz/a3i6RJPGZpLqCxeSGSZ/UR0q0eKvSfIH/OI3mDzJ+Zeg/mv+a31&#10;/QzopSbUvLt95ou/M+teaLm0u7e+01vMV36VppsFtp9zaR3FvY6fb+kstX9Xi0kbqvv7WNf0Py5p&#10;82reYNZsdB0uAEzalqVxHa2ybV+KWZlUbDr0piry5/z08s6pFKfy+0HzJ+a1wkCXFq3lfTWbTrlZ&#10;OfpiDW9Qey0lySm4W8JWoLUDKSqqSXn56+YOaafpPlP8tbJ2gMN7q0t15k1ApzrOktjaNplvDJw2&#10;RlvZ1DHkQwHFlWH+ZdB8m+X2if8AOr8+dZ1J9Tu4203QrzW7fyzatJxBW1tbLRBp890jFC3pTyXD&#10;N8VeSfCFWEahpPkvXfKd15Z/I/8AI/XdIuLrUP0jpPnqw0K38pW+n6zaTNd2+qytrP6Pu7pTdRjk&#10;0UE4nVzy5xSO+Kpn+ZXnH/G//OMn5vzecdJj0PzZ5D8vXlx+ZHlZCbgWV9osK6lIbf4eU1vMsKzW&#10;0gX94jKeAfkgVR3/ADin5iudX8veYbPUbZtPvpDoPmSPS5f763i1zQLB7tZaO4Lrq1vfxsQzLyQ0&#10;JIOKvrDFXYq7FXYq7FXYq7FXYq7FXYq7FXYq7FXYq7FXYq//0Pv5irsVdirsVdirsVdirsVdirsV&#10;dirsVdirsVSvW9Vs9B0bVtc1FzHp+jWU99fyClVht42kkIrQbKp64q+Bf+cDNKu5YPPPmjU+Taqm&#10;geR/L2qlwAU1CXR2856mniSt55vlDt1LDfoAFX6HYq0ehxV8Ff8AOR35BfmXZ/mNon/OUX/OM0tr&#10;H+cPluD6r5x8g6g4h0/zhpPppHJbPISqxXJjijQMzBXEcHIhreEhV5z+bH/Of/5O3X/OOv50rq/r&#10;fl7+cuk+VLzS7v8AI7ztZyWmrLqupwtZW0SWcwQ3tv6syu7Q1/c/FII9wFX8pe21NyR8Pc16UO3X&#10;5f24q/fr/n1d5w/Jf8gvyC/MP82fze84eW/IeoecPMs1poV3qUsI1e+0nS7W3Uixt4+d3cILmWVe&#10;EUbfGh2xV67/AM5O/wDOSGpfnFbaZ5G1PT/NX5Tfkf5tuPq0XlWK1dfzP/NTk5WPStB8vrW507Tr&#10;gofVu7v0xKrIoG7xuq+oP+cX/wDnGfXdG8yWP56fnNomn6B59sNGj8u/lJ+UukzfWNH/AC78spEI&#10;4tNtpNxPeyIW+s3FTUs6oeLNVV98Cvy9sVSHzX5Z0bzp5X8x+TvMVqt/5f8ANel3ej65Yt0ms76F&#10;7eeM1/mRyMVfnz/z778832lt+cP/ADjZ5svZ5/OX5N+Y7u4R7mOaM3Vre3U8N9cwmWONXSfUoJ7w&#10;GKqLHdxRj4kbFX6SN0NMVfK3/OXv/OPV3/zkh+Udz5Q0HV4fL/nLRb+PW/JupXfqCye6WGe0uLLU&#10;BEpka0vLS5mgmVeocEq6goyr5N8h+ff+cqPy5fUfywvNP876J5Y8oaPpFr5X1PzT+XN1+YurzylL&#10;iO6tYNe8savpdhPDapHB6Nxcw+rJ6n+kRo6MHVZ1+TH/ADjn+Y3mH85Zfzn/ADQ1TzPBoMFxperJ&#10;ofnOXSJtb13X9Ig1K30/UHtNIRrbSNPs4tVlNvYx3ErNKFmmEUqP6qr9HSyqvJjxUCrMdtu9cVeT&#10;ap+eX5Y6fdz6XaeZD5s1q0mitrzQfKVpdeY7+3mnYKguLbSIrqS3HctMEVRVmYKCQqhB5y/NXX2A&#10;8r/lN+gLYShTqnnfVoLDlFvWa3s9KXVJXrTaOdoG7txpQqqQ8jfmPqsP1jz3+ck9nbwtK95pvkvT&#10;oNAsngq3FZ7i9k1W9UxpSskN1BUjlxUHgFXlehaj/wA47Ranb6x+XvkvUPzs82WEF0mn+ctOsbzz&#10;Xc0WRGlt182avI9nGzvwPpvfrypypxUkKtfnJ+cf55eTvLMV55d8geWfLuv+a76y8ufljonmHU5N&#10;U1TU/MGpNIILWew0/wBG2hhijjaeeZdQkKwxyvwPpgOq898//kP/AM5Ka55F1jzH51/5y/vNL17Q&#10;oP083lzy9pMHl/ykv1AfWpdPvp7aaPVZrOT0zHK7XiMYyxK78MVRn/OHP5ueQ/OkEGnt+Vvlz8rf&#10;zD8wWUmrTyaKqv8Aps2tvYNdzvPNDHdmVbfULGdfXZ2ktLi2mVyGdIlX3u2yk+G+KvBPzk/K3UvN&#10;NjrPmXyHLb6f5/n0G70G7t7lmSx8waTPHIG0vUGT4loZWa3uB8dvISRyieaOVV8z/wDOOXmF9H87&#10;+VFkhGk2/m22vtK1XSLiRrq9jvNVik81WkM86VWNbDUo/MtlwPwAqixcQvAqv0UH6sVbxV2KuxV2&#10;KuxV2KuxV2KuxV2KuxV2KuxV2KuxV//R+/mKuxV2KuxV2KuxV2KuxV2KuxV2KuxV2KuxV89f85XX&#10;dzD/AM48fmnpli/p6j5z0pPJelycuLLd+bLiHQbZlP8AMJb9SvvTFUj/AOcULWzX8sNe802yJb2f&#10;nnz55w12xUH92umJrV1YaTQ70A02ytsVfJv/ADkn/wA/XfyM/Ja+1Lyp+XllL+dXnnTH9C+TTblb&#10;XQrSUFeaS6oUm9Z1BJpbRyISCjSIwxV+X/mf/n8V/wA5WaxeXUmhaf5K8o2RmZrG2tdLnu5EhJbi&#10;kkl5czB2AoCyxrU1PFK0CqG07/n8V/zlvZQGG5svIesuelzd6NcpJX2Frfwr964q+Nv+civ+crfz&#10;n/5yi1fSNU/NfX7a9t/L6Sp5f0PTrWOzsbQTcfVaNFq7s3EVaV3YdNhirxryP5L8y/mL5v8ALnkX&#10;ydpU2t+Z/NV/Dp2iaXAPjlnmai1NKKq/aZ2+FVBZiFBOKv6Z/wAjf+fd3njyF5b8pabrP5oeVfy1&#10;vNH0+Sy13U/ys8o2EXmi9Z6lpz5012O81BJHY1PoW8CqvwIqAiir7w/Kb/nHX8ovyXutR1byX5YE&#10;nnDXeZ8zfmJrVxNq/mTVGkKtIbzVr15bmQOyhinMJUVCjFXuEjqiM7sFRBV3JAAA6kk02HXFXgOt&#10;/wDOT/5IaPqM+hWHnZPPHmi32m8p+R7O7816pHIa0Sa00SG8kgJI6zBAOpIFTir5n/OP/nODXPJE&#10;+gaNpv5cWvkXU/NeqW2jaVd/mDq9nJqls94krJfDyh5cn1PV7qFTGq+mfQkLui/DuQqhv+cGvyN8&#10;/wDlzX/PH53fmbZ6roXmLzrFc2MGm6ncS+vrM17qEmpaj5nudNlVf0S+osYFjsESM28cNJFZ2LYq&#10;/SE7jFWB+a/zL/L/AMkTWNp5t86aP5d1HVZPS0fS728jjvLuXgziK2teQmnbipbiik0BxVicf5ra&#10;rrfpDyL+V3mzzFDNXhrmr2y+WtPQg0BlXWDb35VuzQ2UgI6bUqqoppP56eYoYjrnmzy5+WkM0FLv&#10;TPKto+uahBKaAm31fVkgt2C9Bz0s1NDT9nFV6/kR5E1B5JvOsmr/AJoz3CJHdR+cdSn1OwcRliHX&#10;R2K6XGx5GrRWqE7V+ytFWReZvPf5V/k5oto/nDzX5X/LXQo1CafHqV5Z6TbniAojto5ZIwT0AVBW&#10;vQYq8Q8zf85eeTLDSZ9Y8peSvNvm/RoY2kfzfe2cXlHy3GkYq0r635tm0i1eICpL25m9g3TFXj1/&#10;+Z35i/nP5o/L3yr5y8reX7H8nfMPmSzi836To8ev6xDfwPa3kunwTeYbnT9K0yeJ763gM9tbrcB1&#10;+B5BG5LKv0SRUjQRxRiNEVRHGooFHYAdBTwHT5Yq/PH/AJzl8sw6/wCZ/wAkrubzi35d6vpZ1yT8&#10;qfPFzMLTSbLznHLpl5Ywajd/7q+t2dpexQFz6XqV9WOY+nHir568webPOHn/APJKxv8A85fzS89e&#10;Z/MyCyi1z8pJdB0fyR5d1DWoJ4VuNEudQ1JLGPVYbqX/AEUSW1w0b8uUUayUCqvX/wDnGzSdf/Ob&#10;89NP/P290FtH0Tyvp+q+tqDiWH1Na1i3tbF9Nt7eRE4wWFlaQwFZEjliki5yKJbqeGFV+nmKrXrx&#10;NOvbvir8g9U1UeU/z0/Pry1o73V3rPk7zS3mmw0a2gkW8urmeGD8wNJs7a5Zo4Wjne21y3dS5Utf&#10;IjNET8ar9bdMv7XVbGw1WwmFzp+p28d1YXKGqyQzIJI2B8GVq4qmOKuxV2KuxV2KuxV2KuxV2Kux&#10;V2KuxV2KuxV2Kv8A/9L7+Yq7FXYq7FXYq7FXYq7FXYq7FXYq7FXYq0dxir42/wCczfN6eVfKP5dy&#10;ySosFl5tfzdqcMiko1p5E0XVPONXoDsLnRoF6faZcVfgr/zk1/znTrd7+U/5ef8AOLH5J63NpPkL&#10;8v8AyvpWgfmF52sZjHceZtRsbSKG8EE8bBhZtOrsWBrcEkn90QHVfmDVT026he3Wnb2pir338sv+&#10;cWf+civzksjqv5a/k75l8zaKVLRa7HZtb6fJQ0ZYru6MUEjA9VVyfHFUv1D/AJxt/P7TPK9h53uP&#10;yd83S+TNSRpLTzTa6Vc3WnlBMLcM9xbxvHGrykKnPjzP2a9cVfQ/5bf8+0v+cxPzKuLNV/K2byHp&#10;l5Gkr635ynj0mOEOAR61qed7yAO6/VyRuCAcVfdH/Puq7/5xy/5xq1PzdqP5vaZqug/m0Z7bT9I8&#10;56tpVzdrYiZLiyv9FEOnLe/o67TUdKv1AuRFNcW6RyKiqxTFX6m61/zmDoB8t2vm/wAk+Q9b1fyd&#10;qMEV1pf5lecJ7P8AL/yrNbzx+rHcLe+ZZLS7liZDyV7aymDJ8QqtCVXj4/P/APPT8zqL5GvpZ7Od&#10;x6Vt+UXlK58wUDCq8PO3nY6H5ecU6lLOTx6bFVtP+cZ/zg/MaSOf8wdO0X6rI6yGX81PMGqfmRc7&#10;/ar5XsP0F5ZtpKgUMaTLXqGAAxV7LD/zjX5I8t+XUX80/wA2vMur+VrBAreX11W38i+VIAtTwGm+&#10;WU0iF4z/AC3Uk1afEWAxVNfI3mX8iPI2kyw/848/lb/iO3vbNbu3b8t/L0MFjqMb/FG36dmFjpkr&#10;SEVrJelt+bEA1xV6D+kPz58wPMLDy95U/LTTgIjaX2tXVx5h1Ijf1km02wOn2sRAA4MuoSgk7qAv&#10;xKr1/KK81d5JfPn5n+cfOCSzJOmkW98vl7T4GVADHHHoKWU8kRYcilzcTbk78dgqyrRvKP5bflfp&#10;uo32h+XvL/kTTFVrjWtUggtrBW3q811cUUua7lpHJ98VeVXv/OVv5OyTXNj5J1XVPzh1WzLrPZfl&#10;5pd15jhjaP7azalZo2nWxWu5nukp44q8euv+cpfzI83XN/pn5c+Q9A0W5tboWd0NVv5vOes2k0oV&#10;o0vND8kJqNvbniyswudWh4ggtQHkFUMv5ff85N/mNLDJ5u82+aLPS3uJYr/T5NVs/IFisAZl9a1s&#10;vKn6Y1iYSlVKxza7bsENW4uOLKs38j/84g+W/K2pLrkms2+la5Kkq6pfeUtItdLvbwvx4Nca5qB1&#10;XXmeJQVBXUkUlmJXoAq9z8tfkz+WPlW+ttV07yjZ3fmG0gW2h82aw02s636CkMEfVtTkub1wWFTz&#10;map3O+KoD89IJP8AlXr6pFdSWZ8q6/5a8xzXSUJFvo2uWN/do1diklvBIjVp8LH4l+0FXr6k1FRT&#10;2O1K9BtUYqkfmfyt5c856Je+XfNeiWfmHQ78J9b0q/hWaF2jdZI24t+0jqrKw3VgGBBAOKvnmz/5&#10;xO/5xz8ptc6rL5Ynh02KKZLy01fzFrFzpckFwweWO6tbu+kt7iMnYLOrqq/AgVDTFWa2f5y/lpBb&#10;Wmj/AJdR3XnuC2jNvptj5F0yXU9Oj9A+mYvr9so0634n4QstxH0IxVUi8w/nj5ohjfRvIOjflpbX&#10;UHNbvzjqC6pqdtK3RJdK0R3tX49SV1QdgO5Cq4/lX5h1xpm89/m15q1y3uYkSbQNAlj8rafG6cuT&#10;wSaWE1RfU5bh9QcABQAPiqq/Nn88fJQ/Jn/nMDQtQ8k+X0tdE/MryTbXdgIriQT3Hmzy7qCX1rE3&#10;qq7yte/ULWyeRpC3G4cMOJJZV+hf/ONeq6W/kOTyfo9zDc6T+Xl7+i/K8trE8Vq/lu7gi1Ty2bcv&#10;USImk3ttCXQlDJHIBxKsiqvofFXYq7FXYq7FXYq7FXYq7FXYq7FXYq7FXYq7FX//0/v5irsVdirs&#10;VdirsVdirsVdirsVdirsVdiq1q8Tx69sVfzi/wDP1j/nLyy8wef9O/KP8q9fW6tvJ+j675f/ADG1&#10;O2DALf6tcW8N7YIzcaPDDZGGRgCpWeaP7QPFV+JNDUdCCR0HYnbb8R7Yq/eL/n3Z/wA+2dG8zaPo&#10;359f85EaGNT0nVUS8/L38sb2Otvc2rLWPUNUjdQXjkBrFARRhR3BUhcVf0B21tBaQQWtnAlra20Y&#10;itoIkWNI41AVVRVFFAAFBSnTFXhEX/OMf5MReYLXXoPK95DFZ6sNetvKcet6uvllNWWb60t//h1b&#10;z9F+ssx9VW+r7PR/thSFXvxHw1X7VDQigJPj4b0xV87+fP8AnFr8l/Pnml/P2o6DqPl7zo1zBfXn&#10;mryrreq+XLy5ubaCa2huLltKurZZZkgnkiSZ1aVEZlRwDirzDyn5K/5wr/Ju+gsfIvlDQfMXm/yw&#10;ttYW0WjWV9588zadGQEt4fVRdW1C1hAApydIkUVJVVqFXuY87/mlrzMvlb8o5NFtFnEf6X87arba&#10;cJYCgc3FtZaYNVuHoTxEdz9WYkNXivEsqgLzyr+YE1t+k/zH/PAeX9Ls5JZr6x8o6fa6BYNAyuqR&#10;XV7qcmq3Y9MMCZIJ7csy8qKhMeKsU8jW3/OLOp+YdGuPLWreWPPnnErPB5b806tqf+JNVuOBLXMe&#10;n6rqUt1NMQYSZFglNONWHw4qzbzf/wA5Ffkn5G1X/D/mD8xtKk801Kr5M0d5Na11jWnwaRpaXV6+&#10;+3wwnFXjXmf/AJy01KC6ttM8r/lPe6ffalUaTN+Y+rWfk83ZrQG30hF1PzBKaVbj+i1NNsVYiuq/&#10;85W/ma0Sxarq3lfR7+3kdT5U0C28qW8dHAEVxq3nJtQ1YlgSQ9voURAFfhYryVRFp/zhxceZLtdV&#10;/MXXdNvr8wq0F5qq3fn/AFqxu2LcprPUvOL3emxALQIsOiQ8SCeh4hV9F2/5A/lpNDBH5n0u6/MI&#10;Q/VmjtvNl5Pq9jG1o/qQPBpk7fo+Ao4DKYbdNwCPsrRV7FZWdpp9tDZWFrFZWdqvCC0gjWKNFFdl&#10;RQFUfIYqjMVdirsVee/m35dXzd+VX5l+VWEtPMnlbWNMrByEoN3ZSwgxlCGDAtVeJBr0IOKvOvK/&#10;5s+evP8A5X8u695C/Km7uLLXtL0/UrHzH5q1O20XTbqK8gSYyQrbR6hfkAOCOdnEG2owFSFU9Xyh&#10;+buuySP5n/NWDy3YmdJYNI8k6PBbzLCFHO3uNQ1h9UM3J6n1IILZgpoACOWKq9n+Rf5YR3dlqGte&#10;Wz531exnN1Ya15xurnzHdW1wUZDLavq0tz9WPFmWkARQpIAArir16JEjRI41CIgCoiigAA2oBQU+&#10;QxVVxVo9NsVfnR/z8T8hprXkr8sfzEiGmW8/5feaobfUNZ1u8ntdM0/T9a4Q/Xb4W7xm4hhvobOR&#10;oWYBwNtwMVeV/wDOC3nm48vQ+X/KuuyzwX3la8n/ACh80w6jLC18q2kl1q3k6e9S1kkitzGj6jpb&#10;AhWaVIkPRVxV+tIO42O/j8vw64qvxV2KuxV2KuxV2KuxV2KuxV2KuxV2KuxV2Kv/1Pv5irsVdirs&#10;VdirsVdirsVdirsVdirsVWt9k9vcf5nFXxB/zkX+fFzZxfmh5J8p6xe+UdH/ACo0Bdf/AD9/NK2j&#10;43Wi6fc25uLTR9C9VGSTVtRjoI5SGjtkb1PilKIFX8hXmXWE8wa/qutQ6db6RBqFy81ppVryaG1h&#10;6RW6tIWeQRJRecjF3+07MxJKr72/59u/84oR/wDOS350rq3mzT/rP5U/liYNW85xTIWg1K6Zv9C0&#10;wsdiJWRpJQf91Iyndxir+thIkjREjVYkjUJEirxVVAooAG1B2xVhnmr8yPIHkZ7K383ecdH8t3ep&#10;P6Ok6de3cUV3dy8Gk9O1tyfVmfgrNwjRjQE0oMVYhD+bOo696X+A/wAr/N3mSCWSSIaxqtp/hmxj&#10;MZZecg1o2148bFaJJBaSq4PJSUoxVUoNM/PfzH9Vk1rzR5Y/LWzlgP1/SPLVrPr+oRysRQwaxqi2&#10;lvxWh+3pbcqgjiFoyryvzHYf8472d7qOjfmP5z1H87vNFtpyLrnkfULu883XEsP7ykj+TtIjmtVM&#10;zcxWPTlD8eO4QBVXpNp5q87tZfor8sfyO/Qem2rJFZXnmu9tfLmm+iSvN7e00+PU72qpUrHLaw8i&#10;ApZQeQVTI+TfzW8wHl5p/Nf/AA9bNIXXSvJGlW9l+6pT0Li91VtTmkNTX1IEtm9h0KqJ0v8AI78s&#10;NPvINSvPLf8AizWrWaW4tNe82Xd15kv7eSYkym2utXmupLcHlTjCURRRQAoACrzj/nM/yXbedv8A&#10;nFv86dIkjIk0ry5P5g06RIfWaO50ApqkJSJVJerWoBVQSy1WhrTFWMfkF+SvkjWvyp8g+auOr6Lp&#10;3nXQ9K8xz+QtKa38qabYTXtpHO1lNY+WYNKWcQPIyMt2ZjUHkTtRV9PeUvIXkjyFayWHkjyho3lG&#10;ymkeW4ttHsYLJZZJGZ3kkECJzZmYsWbckkk74qy/FXYq7FXYq7FXYq7FWj0xV4x+Q0KaT+X9v5NW&#10;1hsB+XOqap5StdOgUIkNhpN5LBpYVB9lW0/6s4XsGpir2jFXYq7FUFf39jplpPfanewadZW687i8&#10;uZFhijWtKs7kKN/E4q8gP58eQr+VLbya2r/mbczLMYH8nabc6rYM0DBJEbV41XTYWDHiFlukJIal&#10;eLEKvOvzW8qfmp/zkJ+Vvnn8sr7yLo35a+X/AMwPL1xpc9/5o1BNV1aymukYK503SfVs+du/F1Zd&#10;Rcc16MBuq/JXVZdasJvLvmU6jdaXrv5laf8A4H86XFzcmSXSfzF8oXltcaZfXC24+p20yanBp99N&#10;JwLH61cp8KR0xV+435KfmXYfm/8Alf5M/MWxjW3bzLp6TanYKSfqd/GTFe2hrQ/uZ0dNxXbffFXq&#10;uKuxV2KuxV2KuxV2KuxV2KuxV2KuxV2KuxV//9X7+Yq7FXYq7FXYq7FXYq7FXYq7FXYq7FVr14mn&#10;fFX8+X/P5nznbeWvMvlDyh5W16XT9X/M7y9E35t+XYhEY77TNB1F5vLs03V1ZLma94n9oKF2CUxV&#10;+DYPEg+G/wDnscVf0n/84a/84wf85X/lX+WNloflma+/IO81SX9Ja/davrGg61a6hdzpxa5k0FfL&#10;93cRlESJEj/SsLlVJcozemFX1pqX5M/85YG+uJfMn5x6H+eOgvNFPD5Xmn1X8r0hSECsBuvLP1+S&#10;4SRl5MJw6NVlZOHwYqyry55o1v8AKmHUZrz/AJw51TytFM7Tar5h/L258va3DMxWsk9wWudL1OZj&#10;xALfVXYgDlx6Yqz3yt5i/Nv82tKsfNmhT6f+VPkDX7dbvyyupac+peaL2xnjR7e9njklgtNNZwxZ&#10;YHjum4cDIYpC8KKvlfyL+U+j/wDOTH5j/nEPzL/Nzzp+Zn5bflT5gPkjS/INxqk+j2us3NtZ2c+p&#10;anrFtpQ0+C5Q3jvDb+hbwwUikFJR8WKvMvzOu/LP5Of85Cfln+WP/OJ3muf8v5hdWcf5q+R/L96N&#10;Q0NZtY1nStE0+KTRLppraOWFL2a6uBD6MghjUsy8ldVX6Tfkj+ZQ/Nz8s/LfnxrFdLvNRa+sNa02&#10;NzJFb6npN7caZqMUUjAM8a3VrIEYgcl4mmKvWMVdiqTeYtIg8weX9c0G6VXttasLmwuFenEx3ETR&#10;MGqCKUbfbFXzn/zhh5m1bzX/AM44/l5qOu6VJoWrQDVLK50eWVJpIIrXUrmK0DtHVQWthG1K7VpU&#10;0rir6lxV2KuxV2KuxVo4qkOv+ZPL3lXT5tX8z6/p3lvSrZS8+qapdQ2luiruS0srIoA71OKvMj+d&#10;3l/U/Vg8h+WvM35m3McMc0U2g6Y8WmzJLyKmHWtTaw0uYDj8QjuWZRSq/EtVVjXH5++Y3mFpp/lD&#10;8r7ISx/Vru/luvNOpSQEI0qyWludKtraWvJFIublBs55bx4qx3yBpWq/l7+b/nfyzrfmu780j809&#10;Mg866bqF7BaWztqOlCDR9Xijjs4II1ijtjpfDlyepcszdcVZ35g/Or8sfLd/e6Pd+brbVPMVhALm&#10;58oaCk+u62IpCwRhpWlx3V4eZRglIviIIHTFUrk8/fmPrYkXyT+UF4sdYTBrXnTUYfL1nKjPSRo4&#10;LaPVL9WjT4gk9rFyNF5ruyquTyd+bevNK3mv82ItAs3nSSDSfJGjw2TiFQpaC4vtWfVJJeTA1eGO&#10;2YA0WhHIqojTvyK/K62vLPVNT8tHzprVhPLdafr/AJwurnzJfWs83Pm9rNq8ly1vs7KFh4Kqngiq&#10;nw4q9ejUIqoqhVQUVQKAADanQU+QxVe3Q9fo3OKvyZ/5yE/JDRdT/N38y/y6u7S1nl/O/Q5/PP5K&#10;GeLTxJa+btGgca5p2lK9t6hl1Sz9SW5kdpKVjYU4Yql3/PvH847yDzLrP5aeZLkrB5/im17RJ7p2&#10;9STzPpyLHr0SPcfV5pvrlv6GoIIrOKCNGIStaKq/XcV+jxxVvFXYq7FXYq7FXYq7FXYq7FXYq7FX&#10;Yq7FX//W+/mKuxV2KuxV2KuxV2KuxV2KuxVSnljggmmmdIookZ5ZZCAiqoqzMTQAAbmpxV4X/wAr&#10;b1zzdYXMn5O+RL7zdBcQSnQ/PWsOukeW5pQOMUiTTMb26hY/EJra1kidN1lIZSVXnp/KL/nJHzy3&#10;qfmX/wA5Gf4L0q5sxBeeUfyr0iLTOEzN8U0Wtan9cva8aKgVEp8RPIleCr+Ub/nKLzZpfnH8+vzM&#10;1HQdX1XW/LdjrM2k+XdV1nUZdVvbmx00/VI7iS8nZ2c3Hpmf7VKsaYq9p/59y/kxF+df/OV35e6b&#10;qMKz+X/Irv528yQuzLzt9GaM2604sCHvZLdHFRVC3yxV/XH5o84eUvI+lT655y8z6T5Q0W2jeS41&#10;XWLyGwto0RasTLOyoABQnfFXmv8AyuG617UZNM/LX8vde89RQQCSbzfOsei+XY5GI4Qi+vmSa5JX&#10;4i1lbXEa/tMrUUqqc/lz87fOGnzWfmXzfoH5cWupWUlte6b5Ss21u+gkmTgzQ6trEUdu6qCaB9KA&#10;Y0Y/y4qmP5ARXFp+Sv5Y6Rd3TXt95Y8vWfl3Ubt1VGmu9FT9GzySIoopMlsxI2pUgqKUCr8h/wAz&#10;PI/lj8t7j8wtF8/aJp3k78xpZb2Pyv5o/Q+vRT6z/o62lnqmnat5da+urmKe2iikvrKawkVLgzN6&#10;sZYyBVnujHXPza07yH5H/JH8vdN8oWHkvVTrmhWPkaOJPLmi6vCj2lzc3mvy2zS3F7A08is1xHas&#10;GZnFnqLQsuKv1K/JP8q9I/JT8r/KH5ZaHJ9YsvLVvN694IxCs95e3Et7fTrECwjWW5nkdUBPEHjU&#10;0rir1RjRT2/z98VeYeZfzi/LTyneXGlat5utJtet4XuW8q6SJtY1too9y8WlabHdXsvhRYjvsAcV&#10;SIfmP5+15p4/I/5O6ssQhSSy8wec7uHy5p8zSE/AIEF/qiMgFWEtjGDUANWtFXiP/OFmseZBD/zk&#10;J5F84Rafaa7+X35s6zZWmn6aZzDHpNzbWk1i9bj4m9T94QwFKbfbDgKvtzFXYqskdY0aRyFRByZj&#10;0AHU4q8iu/z1/K+K9utJ0jzKvnTW7C4S01HQ/KNtc+Y7u1uHUOqXUelRXP1WqkNyn4KB8RIGKoL/&#10;ABj+bmumEeV/yoi8uWRmKXOqeeNXgtZhb8WpPb2GjjUzKSeIEc81u1KlipAUqr1/L78wdb9KTzx+&#10;bt+sRDi60PyZYQ+X7KQPsoaeZ9Q1FSg6NFeRV3JA+yFUZpX5V/lL5FaHzK+gafHqWk2wjbz15juH&#10;1TVkhAFfW1nV5Li7NSASXl3Iqd8VQbfnt5DvpY7Xyc+q/mZcTLN6TeTtOuNVsq27BJEfVowumwsG&#10;YACW5QkhqA8W4qpLq/nn82W0WfV7jQ/Kf5JaMbYOdf8AzA1WPUbmxlatRc6bpU8NmyoKE8NXFTUB&#10;qfFir5g8peW4v+cgvPvlPWfNOqX/AOcI8ieavMD6r5sNmNP8lReXZba8tbXT9LghHo6i2oGa0mkL&#10;S3JUQ1kmRRFFKq+/tM0byt5J0Q2mjaXpXlHy7pcLSNa2UMFhZ20MQLM3CJUjRUFSdqDFXyfpH/Pw&#10;X/nEnW/NkXlPS/zSM13LdmwXWH0jVotIEwlSD4tSktFtljMrhBKX9KvV91xV9oRhtq9aUp22A6bn&#10;9eKquKuxVo9DvT3GKvkj/nMHSNUsPy70z84PLUXPzT+Q2rW/nKzj9aG2+sabbMP0pZzXMwpHBJAP&#10;UmPJarHSuKvyv/M2fzL+Xn5z6P8Am15T0i28uaB+b0un/mP+UN5Zahb3v1y64NeGznkhleWcXQkn&#10;hMNshiIuLCIEqrsFX7pfl1580D80PI/lX8wfK87XGg+btOg1LTndWR1SVamORWAIeNqo4I2YEdsV&#10;ZtirsVdirsVdirsVdirsVdirsVdirsVdir//1/v5irsVdirsVdirsVdirsVdirR6f1xV4d+d1t+l&#10;7f8ALjyrqdstx5L84edLLSvP6u/CNtOFle3cFvMtCJYrvULe0tZY2IV45WRuSkoyr2Z5ILO3aSWS&#10;O2gto6u7sI40RBXc7KoAHU9sVfF3/OVP/OWX5efll+RX5s+YPKvnKDXvNNho95pOh3GgQ3Gr29lr&#10;d5EbezF9c2CTW9pxmlU/6RJHvRRVmVSq/jq6UAq1NwOtSfA+G3fFX9B3/Por/nHKfUPyt89/m7q3&#10;mbzN5btfO+qyeXrDTNEvYtOTUNO0tUZrk30Ef1+KlxLLEPq1zFUoxfmRGyKv2Y8uflF+WvlXVDr2&#10;j+TNNTzNLDHBcebLyM32syxRFuCzaneNNdyKvJqBpSPibxOKvSh/n2xVzGgJxV4z+TENvpth+YPl&#10;mCRnPlr8wPMZnR3EjRtrd4fMSJv9gLHqq8VP2V4gUWihVnPm/wA2eSfKWnre+efMWieXtMdgqT63&#10;d29rC7EgKFNwyhmLEACvXFWAQ/nFZanztfy/8geb/O628qQfW7PSjo2nKkiK6yw3uutptvcwhTUt&#10;atMa1UKSCuKt+l+fnmF42kufJ/5Z2Hqubi2t0u/M+oywcCE9O4kOk21tLyIJJhuVG6715BVUT8lt&#10;I1MRN5782eafzJlAkElvrOom10+RZOqy6TpMdhp8yqDRRNbuQOpJqcVejeWPKnlbybpdrofk/wAu&#10;aX5V0SzRY7XSNIs4bK1iRRRVSKBEUAAUFBirIW+yf4Yq+GrXzT5R/JX/AJy//NO28zalJodl+fvl&#10;DQPMui3N1RrW51by8Z9LubHT1QNJJcNbmOdoVFWUGRFJExxV72v5ra5rj2y+RPyo81a9a3UZkTzB&#10;rUMflnTYqcQqzR6q0Wp/HyqpjsJBQHcGgKqz9B/nn5ktgmued9C/LNLm0VZrTyfYnWdQtblh8bw6&#10;trcYtZQuwX1NJFaVP8uKsf8ANP5a/k/5U0i/82/m1faj57s4Rbi4k86X93rlrNcK/G1js9DYtY/W&#10;ZZHCxpa2gklcooDNwAVSrXfP/m3QPLq6ncXf5f8A/ONPkO2Ea6XqXn6SO4umgVvjWTTba90uzsiy&#10;/wB2Pr0rDl+8iUqYyqwHzL+feueWr/yx+i/+cgfyh8zR69renaNJ5dvdMm0++kOoXcdqJra5XzAy&#10;sIvVXkgtnNDy5bBWVSjyv+c2sed7HX385fnKlhrOj+bdZ0Jvy8/JzQX1nVEttM1e50+1e8lVNenC&#10;3sMKXBlSK19OOSjMpRnxVmWm+QZdWv7fUtJ/5x+bU9R0y/ln03zz+c+v/pO7iMqkveaXD6uv3MI/&#10;eMiwsbPivJQI04hlXrVv5B/MjWEUecPzbuLG3R5eOieR9Lt9DtWgYkRQyT3p1S8JjWgMkE8HJviC&#10;IPhxVNdF/JX8sNE1Gz1xfKNtrnmTTleOy82eYZZ9d1iJJOJdU1LVZLq6UMVXkBIASBtsMVerDr7H&#10;FXkv5+fl9e/mv+Sf5q/ltpl6+n6n528r6npOmXauYwtzcW7rCJCCpMbPRZFqOSFlrvir8r/LX/OK&#10;35Mz+XdItPPX5p+cpHS2pr/5MW+gxWXnGW+mq1/YS3VnbJf3guJXlillAaOeN2cylD6oVfrL+UOj&#10;eYPLn5W/lx5f81sT5l0LyxpWn69zkjmf63bWkUUvOWFUjdgynkyKqMd1UKQMVej4q7FXYqg9RsbT&#10;VLC90y/t1u7HUYJLa9tXFUkilUo6MNqhlJBxV+P+o+TdW87/AJDfnf8AkU15dN+an/OG3m2Sfyvq&#10;X1iS51K48uahCuq6beSLaejP8ULySw28ZUs9rCnIdlXrP/Pt38wfL1r+V0X5Sanew6D5xstW1jUd&#10;I8jyXccwgsWuZEuYLGOPlHFHbXcVwDEjuQOMpakoxV+meKuxV2KuxVo7CvhirFLTzx5Kvtaby7Y+&#10;cNEvNfjZkk0KDULeS8DRqWZTbpIZAVUEn4eg3xVlYr9HjireKuxV2KuxV2KuxV//0Pv5irsVdirs&#10;VdirsVdiqHu7iC0tprq6njtbaBS89xK4REUdSzHYD3xV4+/58/lvPcLZeV9VuvzHvmuZbJrfyXY3&#10;XmCGK4t+SyxXN5YRy2doUZGVjcTRqr/ATyIGKqf+Jvzp8wyRfoD8t9M8j6ZNHL6up+ctUWfUYXDA&#10;RcdK0X61DKrrVjy1CJlHEcSxPFVjnmP8nfzG886RHo3nD88Lr6tcmxm1eHy/5e0zT447zT7hLu3u&#10;9MN5+kZ7WRZ40dTLLccQi8aNV2VZN/yob8tryZrvzbpV1+ZV29xFe+r51vrnzBbx3EPD05Layvnk&#10;s7UoYwyi3gjUN8dOZJKr8wP+fzvn+Dyx+R/5YflVpc66e/nvzLJqNzpsEYVJNO0K3+NCAnFF+sXk&#10;DAVBPHbYNir+bOldsVf21f8AOJn5af8AKn/+cb/yY/L17WOzvtE8r2UuuwRfZ/Sd8pvdQPQVrc3E&#10;hrir6KxV2KtNWhp1/wA/nir5Ph/L+PXPzv8Azr8v33nPzbo2jeY9P8tebLzy5oV0ui29zJf2k+gy&#10;zDU9Pgh1EzLHoUavwu14KY+gKYq9u8s/lZ+XXlC+l1Xy95P02y1u4QJd+ZHiFxqk4ReK/WNQuDJd&#10;TGld3kbv4mqr0LFW8VdirsVaOKvz0/5y+89aV5X86/8AOPvn3yJ5l0bVvzL/AC38/abpWs+So9Xh&#10;iuZvLnm6WPR79LiEShVVpHh4PcLwjasg3UYq+i7388b6HXtA8p2P5OeeLrzV5h0/UNRttPuU0uxt&#10;beLTHtIrr6zfXGorCWVr2MAQmVmAZkUopbFWPeZfzB876RJp0Pn/APMX8uPyQbVZ5IbHy/FPL5i1&#10;u9A5tGllJefoxfXMa82RbG5A+KnJV5lV8+TeTvzG/Mn8x2uPK486+ZLHSE8tax5N/Ov8y7Q6bp+i&#10;6lp+qanFrhsfLksGm8557P0Pq0sVgkUqk87hF4GRV9K+YY/yP/5xr0DUvzT89XaQalMYbTVvzB1e&#10;OXV/MerXDO7wW0Txxy3MnxPI0dtbRiKJS3pRxxqaKpJ+U3/OVP5Bf85GXreVfLF/cX15eQPf6VpH&#10;mHR7iyi1W1tWQvc2DXUZguViZhUIxdOrKBRsVfTWm6XpukW62ek6fbaZZqzMtpaQpBEC25PBAoqT&#10;7YqmOKuxV2KuxV2KuxV2KoK/v7HTLSe+1O9g06yt153F5cSJFFGvSrO5CgfM4q8hP57eQr6WO28m&#10;vqn5mXMwmMLeTtOudXsKwMEkR9WjUabEwYhQstyhJDUB4txVUf05+e3maAHRPI2gfllDdWoaK/8A&#10;N9+da1K1uH6JPpGiutrIFFCeGrCp2Bp8WKqw/KvXNcMr+e/zY81+YIbhIQ+haJOnljTY2iYsXhbS&#10;RFqVJKgOst9KpC0AALclXzT5sj/Lf/nF/wD5yX8iecbm7078vPy2/Ojytq3lrzpqt9cWlhow1zR2&#10;hv7G/wBVvbxlkNzPCZLaN5JW5KOLb8MVfmXrGuaP+Sf5/Hz7+RXmDTPzQ/LP8sfPtnq1u3lC80vU&#10;dM0jy5ruh3kt3YQnT3gQSNZ6PdwM00ztEttCyo3rcSq/on0+8tdRs7LULGYXFjfwR3FncICFeKRQ&#10;0bCtDQqa9MVR2KuxVB6hfWWl2N5qWpXkOn6dYQvcX1/cyLFDDDGpZ5JJGICqoBJJNBir56Fr5i/P&#10;e7truWfUPKv5GxhimklXs9S85A8eEl0rpHPZacpQ0iBWS7U0lCW/wTKvStT/ACo/LHV/Ltl5T1D8&#10;vvL9x5a0wwvpejjTrdILOS2cPby2qqg9GSJgGjeOjKwqpBAxVhn+DfzP/L+Cv5ceaz540KxgVLfy&#10;B56u557hREECpa+ZAlxeAlQxP12O7Z2b+9jUYqmvlv8AOLRL650vy755028/K7z3fxwx/wCFPMPB&#10;I7i5kQl4dN1JC9nf0KMaQSs/EVeNOmKvYR9oHxrsf8/bFVTFXYq7FXYq/wD/0fv5irsVdirsVdir&#10;R6EeO3WmKvNfM3lbz3r+oSrY/mXL5M8ttDGkVvoWk2h1YSj+9LX2om+tyjdFVbNWXf8AeE0oqktr&#10;+RP5bfWfr3mHSLr8wdQ+sJeLe+cr+68w+jPCqhHtYNRknt7XjxBC28ca8qtx5EkqvXYIIbaOO3t4&#10;khhiXjHFGqoigeAUAD6MVRGKuxVo9MVfzB/8/lvPEuvf85J+VPJccytZeQfJtr6kA3ZL7Vbie5mL&#10;fOBbf/M4q/PX/nGz8vz+af5//k7+X7WaX9p5n826XbavayDkjaetwkt8XHcLbpISPAYq/uDSlAAO&#10;IH2R0+j+zFVTFXYqpyvHFFJJM6xxRqWlkY8VVQKkk9gB3xV8m3f51flRff8AORH5b6T5T/MbRfNG&#10;tazp2u+VPMWh6Hdxah9VmZIdVspb+S1aRLYxjTriJUkZWZpx8Jrir6zFSfD28MVXE0FcVYn5r89e&#10;TPItiuo+dPNujeU7KWRIoLrV72CySSSVxHGiGZ15s7sqqq7sxCgEkDFWAp+cUWsyPD5D/L/zh54M&#10;c4t31JdMbRdOAKB/WW911tOS4i3AL2gn32AYqwVVbFB+fnmFoHvbzyf+WFiZ5Bc2dil35p1CS3o4&#10;iMd3P+iLe2l3V2rbXKj4k+L+8xVy/khoWqmKXz/5n80fmZPHC0U8Ou6o8GmTrJx5+toulrY6ZL9m&#10;gMlszAFgCATVVnFt+XvkSy8pz+Q7HyZomm+SbmyfTrjylZ2EFrpzWkiem0AtYkWMJw24hfDwxV5t&#10;ef8AOO/k3UrnQ59R8x+ebuDy7HNBpVg3mvWIgsVwYmkhluYLmG7niYwJySSZlcDjIGG2KvSvKv5f&#10;+R/JRuT5S8oaR5clvpDNf3en2UME91Iwo0txNGoeV2CiruST3OKszPTFXw5/zm9+RMP50eXfyy1G&#10;7udfXRPInmWW58223lxfrN4dF1OxnsbueOy9C5+uekXjMkIiYyW5nQCrDFXz5+X/APzjd5H0X8wP&#10;Ivmn8uvzQ1v8zvzI03zRo+qxXunaYuk+XdKsYbm3TW7vVIbGFLVby40YXFhH6ziY+qqiNlTlEq/W&#10;RdjTrTv16ePviq/FXYq7FVrmik+HjsPpxV5T5g/Oz8rvLeo3mi3fm+11PzLp8AubryboUc2ua4Im&#10;LBHGk6XHdXp5spVSIviIoMVS2Tz9+Y+tiRfJP5QXix1hMGtedNRh8vWcqM9JGjgto9Uv1aNPiCT2&#10;sXI0Xmu7Kq5PJ35t680rea/zYi0CzedJINJ8kaPDZOIVCloLi+1Z9Ukl5MDV4Y7ZgDRaEciqiNO/&#10;Ir8rra8s9U1Py0fOmtWE8t1p+v8AnC6ufMl9azzc+b2s2ryXLW+zsoWHgqqeCKqfDir11FCKqKoV&#10;UAVVAoABsKUoKfIYqkPmbzX5Y8m6Vda75v8AMemeVtEso2lvdZ1e8gsrWKNBVmaadkUBRuSTirzT&#10;/ld+i6q8sPkLyn5r/MqaJYnWfRNKkttMlWckK8Os6u2n6bOq0q/o3Dso6ipAKr5R/wCcu9a/NTTf&#10;KX5f/mv5p8s6L5P8p/k/+ZnlvzVdR2Gryajq0umRF7e7+uB7O1tIIwLhvVjV7iqLzRw4Xiqm3/OY&#10;fmHyj5c83eRfLXm+0gNj/wA5A6efJGm63cBJIdJ17TtQtrvQb27t5HUy2q3V8yThf2W4v8DNir0P&#10;/nBnzTqGv/kBougawrwav+VWsax+X97YzlTc2kfl68ktbO1uiryAzw2foJJvu4YjY4q+wzirH/M3&#10;mbQvKGiX/mHzJqUWlaPpqepdXkvI9wqpHGoZ5HdiFREBZ2IVQWIGKvGbTylr/wCbmqWPmf8AMrTZ&#10;dF8g6bKt15O/KG6oWu5Yyrwap5jQqQ00bLyt7IExwn97P6lx6a2qqY/mH+e/lf8AL3UF0NNI1nzf&#10;rq3ul6beWGiQwCCwudbuIrTTIb/Ub2a1sraS6mnjEcbzCQh1KxlWBKrDde/M/wDOzQ/NOl6brHk3&#10;yV5N0LWNL1fUdK1DUddubwSS6RFDO9neTRWtullLNDJLMvprdII7eVmerBQq938h+aT538j+TPOh&#10;0e98vf4w0LT9bOg6knC9sf0hbR3JtblP2ZYvU4OOzA4qgfzLuvINr5K10/mfaadqPkq5iFrrOk6n&#10;ZrqFveC4YRR2osmjlNzJO7rHHCqM0jsqIrMQCq+d/wDnEbzVdXWlebPJlza6jpuk6feyeY/y50TV&#10;JZbu70vyxql9fWVvpN3cyF63Nnd6bdLJCZZDArRw8iqoxVfY2KuxV2KuxV//0vv5irsVdirsVdir&#10;sVdirsVdirsVdirTCoIqRUdR1+jFX8Yv/OePm+Hzx/zmF/zkBrluzSRW/mmfREkPf9BRxaSaf5Nb&#10;Tb2xV7z/AM+lPJkHmv8A5zH8tatcFz/yr3y5rXmKJF4lHZoF0pRJXsp1AMOPcDtXFX9Q3mv8yfy/&#10;8jTWVn5t86aP5d1HVH9LRtKvLuJLu8l4s4jtrXkJp2KoW4opNAcVYnF+aura4Yk8ifld5r8xQ3HI&#10;LrusWw8s6fGQaBpl1f6vqBVuoaGykBHTalVUk1F/zdl0xtV89fmF5Q/JfRlgB1JdFjGqXNrLSp4a&#10;3rS29pRQDTnpm/fpuq8qguv+cPfON0+n+cfzm8tfnFfXlrbXEmm+c/N9tqtjdQQ0ljuoNEe4j0vi&#10;easZLe0Aaq1JAWiqafnZ5y8iaD+Wl15U/KOy0rzH548ttYeZPIv5f+UpLaNIJtGuU1GGe8NrSGxs&#10;iLVllkl4q6F4k5yMqMq9M07zh+cnnay0zU/LHkDSfIeh6vZrdw6p5y1EXupw+qFaGuj6KZoHDIxY&#10;n9JoRQLxPIlFUS/5V+Z/MCyL5/8Azd8yatb3dssF5oXlhl8p6crjkZJYJ9NP6WjLcgKNqTABRxoe&#10;RZVl3ln8r/y88n3cupeXfJ2mabrN0qrfa/6CzalcCMEKLi/mD3MpAY/bkPU+Jqqz87A+OKvzV/5y&#10;487f85A69+dnkv8A5x//ACb8x33kC21ryhL5pTXtMks7W91y/W7ngOlW15fqUi+qwW/1iT0mDsG8&#10;BTFWZf8AON5/Pj8nPNWh/lp/zkH+YUfnCz/MyLUpfyzGqaiup67a3ej29vc3Ntc3S29t6qzRSTuA&#10;PVCCCvqD1fTVV98iv0eOKt4q7FXYq7FXYq0emKsO82+ffI/kW2huvO3m/RvKVvdSxw2kur30Fn60&#10;sjqkcUXrOpd3dgqqoJJIA3OKsIH5vHVzw8i/l55w86gyrC+ofo/9BWCBq/vRc68+n+tGAPtWqzVP&#10;QdcVaitvz48whDqOo+UvyytTJIJ7LSkuvM1+0XJhG8V7dJpdvA5WjMGtJ1BqoLUD4qtX8j/LuptH&#10;N588xeZ/zOnWKSCaDzBqki6bMkrh2EujaaLLS5KFQFL2pYDYEAmqr1DQPLnl7yrp0Gj+WNB0/wAu&#10;aRbDjbaXplrDZ20Y8EhgVEX6BiqcTSRwxSSyyLFFEpeWV2CqqqKlixoAAOpxV5Bc/np+WYvLrS9C&#10;8wN541ezuTZXmk+T7W58wzW1zwWX0rr9GRTpbHi6kmdo1FRVhyxVCxeb/wA3vMTQDy7+VFv5QsZZ&#10;5I7jUfPGrwRXSQpzCTwafog1RZebKpCS3VuwU1bi49PFV0f5d+f9be2m87/nBqZjWNlvPL3kyyg8&#10;vabMzkEM00zahqalaED075AakstaUVTny5+Tv5a+Vby21TS/KVpca/awJbR+a9WabWNaaOLdRLq2&#10;oyXN7JvUkvKSSan3VenjrXqO3074q+d/+csPKVh51/IDz/oWpw+vp4TTtSu4iTR4tL1O0v3V6Bqq&#10;y25DAggrUEEVGKvkb8y/Jum/85A/84rfmL+evnrRJ76NfKlp5k/LXRZSsdxDoflWF79pIZYWuPSb&#10;XCtw5mg4y/V5bcDjLEpVVj//ADgD+Yl7oX5g/mr+U3mWTV3n/MPWdV/MDy9f69b3NtqD3x+qtqFr&#10;dx3b+qsv1C70244FFCc5E/ZFVX6Yec/O+heRNJj1PWZZpJLy4Sy0TRbNPX1DUb2YExWllbjeWV6E&#10;gVCqoLuyorMFWBeW/Iuu+adesPzE/NZYJNX01zP5G/L+Fln07y4JEC+u7brdaiVLI9yKJGpMcChW&#10;lkmVe2AeHUjqfbcdMVfMP5ifkb+YPmu185+XfKP5t2PkjyX+Yl+dS8zwyeWl1PW4ZpIoIpDpmp/p&#10;G2ig/wB51ZXns55I2+w6hVCqpXZ/84d/llqOr6f5k/NfWvNX5+6/pV82qaXL+YOqvqOm2dyQoBtt&#10;GhWDTY1UABVMBp1qWLMVXvvnfz3oXkDTba81b6xeX+pTrYeW/LWnx/WNS1W9cEpbWNvyUyPxBZjU&#10;LGgaSVkjVnVV4FrFzPpvmbyx5m/MfTIfPH516n9Zn/J/8lNMuYpLbQ41QQ3N8JZVVBJFHNwvNTkQ&#10;LGr/AFe2WsoiuFXp/wCUn5VL5Al80+YdYvo9V88+fr99U80XlpG0Gn25kllnFlp1u7M0duk1xNL+&#10;8ZpJJZZZGPxKiKvaMVdirsVdir//0/v5irsVdirsVdirsVdirsVdirR6H8cVSbXNf0PyzplzrHmL&#10;WLHQNIsVL3uq6jcR2ltCijkzSSzMiKqqKkk4q8Nb/nKD8rdTi1Ufl9c6j+btzpOk/puePydbLd2b&#10;2XqTxLKmsXMlrpVGktZVqbwUKnlxG+Kv4wfO3me486ec/NvnG7g+q3Xm3WtQ1m6tw/qenJqFzJcM&#10;nOi8qF6VoCevtir9RP8An1Do/kCTzX+cHmXzsfM80+maZoulaLpnlFdde/uzqV3NJNFJH5eT601u&#10;Hs4jIHYQCitMCqhlVfvT5YXU/L8F9/yqv/nHrSfy206S4ZtR8xeabqw0P6zCUEkl6YNKTU7uZuRI&#10;K3f1dyQSSBxZlWHS+fH126jtNS/Pq/8AOl/DqFxbXHlX8lPLrXFsrqkn+h6lqCLrktq0SkcpWu7S&#10;rqPs8vTKqYaD+Xuo3OoWGt6B+Qml6PrNktxb2vn382NaPmLzJax+ovF4BDLrMzJMVWQo2owMAF5K&#10;G2VVIvLn/ONf5qeVvLZ8qWf5neSdd8r3XkjS/I+q+WdS8lXaRPZ6Ra3dpayWlxHrzGEiG69NvUjn&#10;BWNQoUlmKr0PSPyi896n5W0nyV5117y3ovlAafb2nnHy75N02a3l1sxxIk8U+oTzco7eYKySJHAJ&#10;XU09ZByBVfSEKJGscUSiKOJQqRKAAqgUCilRQeAxVEYq7FWmNATSvtir5y/PX8m4vzI1H8uPONro&#10;tj5j1v8ALTUru4Ty/qMz2Sajp+o25guoI72JS9tPHJHBdQuB/eQqhKBzKiqQ+Xvyru7/AM5eWNbj&#10;/LO28gWOhX0ep6z5k1vU/wBO+ZtQktIZ4rSwguBPdmG2V7hpGdrk7Bo1h/etIir6pXcgkb0+7xGK&#10;r8VdiqDvr60021mvdQu4bK1gXlNczuscaLWlWZiAMVeSf8rz8hX7LB5Nu9Q/Mu4k5JE3k+wn1izM&#10;iNxZZNTgUafEwO1JblPbFVGHzD+d3maGN9G8g6P+W9tdQcxdecNQXVNSt5WIosulaJI9s4A3PHVB&#10;vsPEKtf8qp8ya28svn382/NGv288SJL5d0GSPyvpiOnLk8L6Yq6oPU5fEH1BxsKAb1VZh5X/ACy/&#10;L/yddz3/AJZ8naXpGqXYX9Ia3Fbo2oXTBeIa5vH5TzMBUVd2PvucVZ4SaV/AV/hirBPM35n/AJe+&#10;ULyDS/MfnHStL1m8qLHQXuEk1C5KgsVt7KMtPK1ATREJpirDo/zV8xeYhb/4C/KTzRq9reW5nt/M&#10;XmRE8q6ehNCkc8GpEatGzcjQDTn40PKh4hlXP5e/PDzKJF1r8wNG/Lqznt41Sz8m6cuo6jbTnn6r&#10;Jq2uJLayqPh4BtKUgg8uQbiqqp/yoX8utRb6x5zsr78zrppYLgnzpfXGs2gntiHhlh0y5c2Fuyuo&#10;Yehbx774q9fsrO0sLeCzsLaKzs7ZAltaQII40QdAqKAqj5DFUXirsVdirsVYt558n6L+YPkvzZ5D&#10;8xwvP5f86aPe6HrcMbBZGtNQge3m4MQ3FuDni1DQ74q+bPLmifmD+W/5UaX+ROu/lzqXn3y/pXlx&#10;/J+kefPKM2mek+lQ2JtbaXUNN1LULCe3l9MCMx2xnTluHRTxRV8of84x/k3/AM5O6T56ufP/AOZv&#10;5O6bpnmrQ9Pi03yT5h8weabW4iEl3GV1nVJ00mKeWaa5dmkSJooQGllRpBGtuIVX6FeS/wArTpOv&#10;Dz/5411/Pf5nzWI09/MLQtaadp9uSHltdF0wyzJZRSPu5LyTyUVZp5AiBVXpepaxpOixxzavqlpp&#10;cUrlInu5khVyByIUyEciAK0GKphFIkyRzROJYpFDRSoQVZWFQwIJBFMVVHFVI7npX/MYq8x8+/mR&#10;YeTpdL0DTrGTzX+YPmgTf4Q8iWckaXV4IOCzXU7ueNvZ25kT17h/hXkqKHleKKRV4+Rqnl/zf6Mb&#10;Wv5nf85JeYdOImuuLxaF5Q0e4kJDiNpHe0tDIgHAN9ZvpE/kirbqvafIf5eWXkx9T1W5v7jzN508&#10;zNHJ5v8AOl+KXN68Qb0oYkBKW9rDzYQ28dI05M3xSO7uq9HxV2KuxV2KuxV//9T7+Yq7FXYq7FXY&#10;q7FVrsqozMaKoqzeAHU4q8k1b87/AMsdLu7rTLfzIPNGuWcqQXflzyra3XmPUYZJSAiz2mkRXcsA&#10;PIMWlVFVfiZgoLBVCL52/NLX3ceV/wAo5NDtFmEY1nztqttp3qQlAxuLey0xdTnajHj6dx9XYlTX&#10;ivEsqwXzLe6loUumr+cf/OSWm+UJr67kFh5S8qW1noR1ENHK0dmv6Rl1XUrl1jHMmzkhd2QsFVKx&#10;4qx3SNE/LrUbq01Dyb/zj95j/MrUkiudPh8/+fLWaGaGJqiYG/8AN8v6WMUzIPit7eSNxxYVUAlV&#10;+dP/ADkLZebv+cXvyA84/wCIfzr8o+XfNd15d1zyt5W/KfQLu51fW7ix80Pp1vdB9SvrmzkmFtLC&#10;97Ndtp5mMs8xWSL1eLKv56DsRtTfeoptXvuP7PvxV/SX/wA+ovyY8+W3/ONV/wCbrH8xW8laF+aG&#10;v3l7aro2kWsms8dMY6YzHUNSN5bGP1LeTigs6qeR9Q8uCKv09H5DflreTNd+btKuvzIumuYr0Sed&#10;b658wW8VxAE9OW1sb95LO1KtGrgW0EYD/GByqSq9ftbe3tIo7W1gS2t4RxigiUIiAdgF2HXpiqKx&#10;V2KuxV2KuxV2KuxV2KtN0O9PfwxV5d5j/OT8s/K93eaXqXm22u9fs4jPP5S0aObWda9NdqppWmR3&#10;N69SKDjFv23xVIz+Yn5ia680Xkr8nNUW3AhNtr/nS/tvL1jMJa8+EEI1HUlaMCpWayiBqApPxcVV&#10;6eUfzd1ySV/M/wCatv5csXmSW30nyTpENvMsSqvOCfUNXbU2lDMCfUhgt2CmihWHLFURZ/kX+WEd&#10;3ZahrXls+d9XsZzdWGtecbq58x3VtcFGQy2r6tLc/VjxZlpAEUKSAAK4q9djRIkSNFCRoAqIooAA&#10;KCgFBT5DFUm1/wAyeXvKunzav5n1/TvLelWyl59U1S6htLdFXclpZWRQB3qcVeZ/8ru8vamZIPIn&#10;lvzR+ZtxHFHLFN5f0x4tOmSXlxaDWdTaw0uYDjuI7pmUUqPiWqqk1x+f3mJpltNO8nflhZepEba7&#10;v5brzVqEkB4tKslpbnSbe2l+0ikXVwgPFzy3TFVVvycTVzHJ59/MHzh53ZJjONPOpNoem/EhjMLW&#10;WhrYJcQ/ESEu2m+KhJJCkKs78peRPJXkW1ex8leUtH8pWM0kk09ro9jBZJJNKxeSSQQooZ3YlmY7&#10;lqk1JOKswxV2KuxV2KuxVa/2TtX2xV8//mr+Zvn/AEVPN+m/lZ5Os/Mur+R9D/TvmPUdWlkS2iV0&#10;mlhsrO2gAkvLuVIGb0/UhRQyFpeTBCq+ePzR/NjTfIk35ca555/5yxinj1q+s7bzB5N8pW9hp8lz&#10;ZanG8FvqGmaVBFq2rsVvZ7Y8HuJUERYEcjuq+vfygufN93+Xflq588y3c/mGZLgvdalBFaajPZfW&#10;Zv0dNqFtBFBFDdyWfovcxxxIqTF1VFA44q9MxVpuhPhir4t/5yK/MCDTtd1zyf5u/PO2/wCcc/J9&#10;t5POp6J5pa8t9Nvtd1e7F/CYLe8u4yBHpot4p3isz9ZkaRK+nCtLhV832/mPRvP2g/ltq35H/wDO&#10;JvnPzf8AmhpCaDr488+cbGSLTwjSx22saVc+Z/NF19euS9pPcpyAlFeE4EpRUdV+h/5Q+S73yF5E&#10;0/y9qEGn2N411qWqXWj6NyGmac+qXs18dPsKrETBamf0ozwTkF5cI68FVQXnT8yZ7PXR+XXkCzt/&#10;M/5mXNst1NpzvSy0Ozm5LFqWsyIQ0cTMpEUK/vZyCI6KsksaryvSor/TvMnmLyb+Wt+fNX5s6ibd&#10;vzn/ADw1WFpLXRwVLw2sEZ5wtMiyM1rpkL+nbo3r3LBpVNyq+gPJPkfQfIWmvpmixzSXGoXDX2v6&#10;3eP69/ql+6Kkt7e3BAMkrhAOwVQqIqRoFCrNcVdirsVdirsVdir/AP/V+/mKuxV2KuxV2KrWNB0r&#10;uNvp9yMVeI/mt5K/KhtN8x+ffzR0i580aJpmk+nqfl2/m1HV9Kmhh58YofLplmtJriYyemAlq0sz&#10;FI/jPBQq8j0385PMrWf5hWtvpvkH/nG7yh+WWpQaLqOs+dL9Z5rWebSbDWSJtLszp9jEqWmpQEFN&#10;TkHIsppw3VUZ57fze12JvMn5ufnkZJoJl0ryzEfJ3l6MAoOFtqUX6BjuoGZS0iPqF0SpKkMhVCqz&#10;jyv5C/MDSzff4P8AI35b/kdZ3tz6tzf21tN5i1a+jZU5y3ZgXR4orht1JaW7XYMS9eIVZc35MWms&#10;SRz+ffPvnHz88cryiwudTbR9OoylPRk0/Ql06C4iAbZbpZt6MSzAEKvwE/5+3fmd5ItPOHk//nGz&#10;8sdC0fy75f8Ay5rr/naz0WzgtIG1vUYv9GhkSBUHqQ20jSMSKkzkHcHFX5HeWPL+q+bfMnl7yroV&#10;qb7W/M2p2mk6PZD/AHddXsyQQx/7J3AxV/cb+T35daf+Uf5W/l3+WWlSNNY+RdAsNGS6anO4e1gW&#10;OWd6KvxSyBnOw3PQdMVel4q7FXYq7FXYq7FWj060xViHmzz35K8iWS3/AJ183aP5SspXSO3utYvo&#10;LNJJZHEaRxmd1Ls7sFVVFSSABUjFWDL+cEesPJF5E/L/AM4+dis6276gNNbRdOFYxIJkvNdewS4h&#10;oQDJaCbfYBirBVVOKD8/PMLQPe3nk/8ALCxM8gubOxS7806hJb0cRGO7n/RFvbS7q7VtrlR8SfF/&#10;eYquT8ktD1NoLjz55n80/mZcwxNFJFrmqPBpswfjyMui6Utjpkn2fhMlszAFgCATVV6T5b8reWvJ&#10;+m2mh+U/LumeV9GsYxDaaRpFnDY2sUaCiJHDAiIqgbAAbYqn8jKiO7sFVQSzHoAOpPyxV4/e/nr+&#10;V8F7d6VpHmX/ABtrVhcLa6honlG2uPMV1azuiyLHdx6XFcfVSUYNyuCihfiLAb4qhz5x/N3Xmi/w&#10;v+VMHluxaV47jVPO+sQ2syQ8SVngsNITU2mq1B6c1xbNxqWoQAVWx+X/AOYOtmN/Ov5vagsNJPrG&#10;i+TbCHy/ZSo2yh5pn1DUVZBtyivI69aAfCFU28u/k1+Wfli8s9UsPKdrf6/ZwC3h82608uta2YwB&#10;8Mmq6pJc3j8up5Snkdzir1EVqKg/SN/ntiq/FXYq7FXYq7FXYq7FXYqtc0Unw38MVeP+f/yN8g/m&#10;Tc3t35jj1yzm1awTS9f/AMP+YNZ0BdRsY3EqwXq6Te2onCnkqs9WVHkRWCSOrKoj8uvyM/J38pY4&#10;ofy3/LTy95NdYzEbzTbGJLp1qx4SXRUzSD4m+05pU+JxV6yK/L2xVvFXYqsdFdaOodQQ3FhUVU1H&#10;3EbYqxfzX5z8p+RtNGsecfMmm+WdMaVLeK91O5jtkknmdY4oYvUNZJJHZURFqzMQqgkgYq8sufNH&#10;5g/mRHJB5H067/LXybLGTdfmX5itPQ1WSAgFm0jRrtfUialaTagiBCARazoeWKvEPLHkdfMHn+W8&#10;/IG8uPLHkLUdHm0r84fzuek+o+aLoXQuLWXSNQuUmkvrm2JuY5LyWtvGlxwtzJJEVgVfZHlXyr5f&#10;8laLY+XPK+lRaPotgH+r2UIP25GMkssjElpJJXYu7uWd2ZmY1JOKslxV2KuxV2KuxV2KuxV//9b7&#10;+Yq7FXYq7FXYq7FXgX/OUVtrc35C/mJe+W1mOveWrS18zaQ1vC1zMk/l+9t9XSSK3Qhp3Q2nJYga&#10;yEcP2sVfCP5hazDpn5iXflX8hdDgTVP0vYeWfMv59S2dv5h80a55pvtLbV4tNgvb6eEssdlEjyA3&#10;lqqcwqXFpxiWdVh7z+dfLv5pXnlzTfzq87ad5qvNDv8AUnex893nnubRruKRS/1zyTcXc1tIkYYS&#10;G3tbq4mEYYrH6fLgq/QT/nGn849Y/NXy55l03zadNm86/l/qkema3q+iOJNK1mzvbWHUNM1fTjyZ&#10;/QurWdahqMsqSKVXjQKov/nKP/nIfyv/AM4x/k55m/M7zFJBPf20LWfk3y/LKI21XWZ0b6raIV+L&#10;iSpeVgCUjV2oaUxV/F95x82+YPP3mvzH51816jJqvmXzZqNzqmt6lJUNLdXTmSRqdFBZjxUbKKAA&#10;DFX6u/8APoP/AJxzl/ML84NT/PPXrIt5U/KFTDoDOv7u58xXsRSOn8wtbdmkYdnaI4q/ptHXr/nT&#10;FV+KuxV2KoW+u7WwtJ7y9uorK0tl53F3PIsUcajqzO9FA+eKvIk/PX8u9RkFv5O1G8/Mu4eaa25e&#10;S7G41u0SeAlZYptRtEext2RgVInuEo3wncHFUPF5i/O3zJ9XfRvy70j8utOurcvLe+c9TW+1S2kN&#10;OEbaTohntZAKnkRqi0oKA8iVVam/KrzN5iSeP8wPzb8zava3lssF3oHll18p6cG+P1Hgn00/paMy&#10;cwDXUWoFXjxPIsqy3yv+V35d+T7241Ty35L0rTNYvQov/MK26yandemvBDc38we5mIUUBeQ7V+lV&#10;6EfxxVgnmj8zPy+8m3Nvp/mbzlpWkareVOn6JLco2oXLKC3G3skLXEzUFeMaEkdsVYePzU8w64Yk&#10;8hflJ5p1y3uIpWg8wa/HH5V02N0C8Enj1Mpqi8+XwtHp0i0BJNaAqtyaB+d3mSOZdY8+aL+XFpcw&#10;FDaeUNP/AEnqdvKwpzi1XW1a1cDsG0vrufDFVQfkX5BvnM3nGHUfzMuHMbSjzlfT6vZmSKnCRNLm&#10;YadCwI5Aw2yb7jtRV63Y2FlpttBZadZw6fZWyhLezto1iijUdAqKAoHyGKozFXYq7FXHFUk1jzBo&#10;WgQtPrmt2GiWwRmM9/cxWyBVBLNWVlFABuSaDFXmsH/OQH5LX7XceifmboXmqexuHtL218tXK67N&#10;DcRlVeB4tM+susiFlBQjkKio3GKtWn5zaXrCPJ5e8kefdb4O0XFvK+p6OGKmhMb65DpquncOrFWG&#10;4P2cVU7Pz9+Z+sWa3Fh+ROreX5pQSLHzXrmiWbruaczot1rYFQKihPVeh5BVW7aX/nILUrEm60/8&#10;vfJGpOrgJDeat5ot4zVgrVa28vs4I4kgBabivcqsB8z+Y7/y1pUjfmh/zll5S/LorEUuta0uy0Xy&#10;+kbMRHzQeY7zW0SjSJw5lxUqCGr8SrC/MF15A1jylqOmP+fP5tedbzU7J7Sz8z+UotWubuOedfTj&#10;ulHkrSrWMFJCWJCKgo1eKp8Kqj+X+n6XqPkfync65+T35v8A+Jn0q3/xTaya/rymG/jRUuqT61rV&#10;pcTq0ocpIy83WjOFLbqppKdB8pxQR6P5j/O38r5ppOUN1q9trXnPTEb43aO9m1KPXobeCoIY/WIF&#10;A4hJV+HFUD+Xv/OTfmY/ljL+Y3nrQNN89eU/LrX9p5z/ADA/LmYXK6fJpEk8V/c3uh3EhuI7cGAS&#10;RtazXTvHIshjjjqQq+h9E/Or8pvMF3+jdO/MLQ01pIo5pvLl9eJY6tDFJyCNPp12YbqINwYD1Ixu&#10;GHY4qza58zeXLOITXnmDTbWEnj6011DGnI7gcmcDFXk+rf8AOSX5IaXFcPF+YmneZJLW9ttPurby&#10;v6vmGaG7vZYobaCaPSUumhMjzxqDJwHxAkgGuKokeePzT19nXyj+UEmi26zrGNY89arb6WktuV5N&#10;PbWelrqtw/EniI7kWzE13C0ZlWA+bdVm8uy6VD+df/OTem+SrrVbp49L8o+VIbLy9Jqiy81itEXU&#10;ZdV1SeRQ6nlZywuWXkAqEpiryr8gtWjvfKdrrPkD8ntX/Mf8wNGudY8uH86PPE02nDUBpF9c2Mdx&#10;c6vrUdxrI+sCJWlSCykSOQyIBRBVV9Gv+VOr+dWE35x+Y0806fyLJ+XekRSaf5boa8Y72JpJZ9Ro&#10;CARcSegx+IWyHoq9qtoY4IooII0ht4EWOGGNQqIiABVVRQAKBSlMVROKuxV2KuxV2KuxV2KuxV//&#10;1/v5irsVdirsVdirsVU5UWSN43VXSRSrIwqCDsQQetcVfgn+Yn5dy+SfzH8qfk9+bPqRf84taF+a&#10;GvP548yLbyLaRWOu2ehx+XbHUbtvWa3QW6GOS9MkSFXuI19OSEHFX6M/nV5O/wCcP/JH5NTXvmjy&#10;15K8s+V7G1a98h3mh29jZan+kkjY2sugTWnpzNeFh8DQtVv2iV5Yqx/8gJf+hbP+ceNW/N//AJyN&#10;1mLyZc6hp9hqnmSDUJVubqxtbe1jhtrSacIJru7mldyqEvIDIkA5MpZ1X85X/OaP/OXvmr/nLf8A&#10;Mw6/cw3Ghfl/5aMln+XXk2VwzWlvIw53V0EJRrq54K0hUlUAWNSwTkyr55/Kv8sfOP5y+f8Ayx+W&#10;3kHS21bzP5svEtNPt2bjGgNTJNPLQ+nHGis7tQ0UE0PTFX9of/OO35H+V/8AnHT8o/KH5S+VB6tp&#10;5cti2p6ow4y6hqM5Mt7ey7k1llYlVJPBOKA8VGKvbWNFPb/P3xV5n5h/N78t/LF/Loup+brGbzCk&#10;TTDypppk1XWXjXq0el2CXF5Jvt8MXXYYqkI/MXz5rrzReSPye1aSEpHLaeYPON5B5d06Uy8iVEKr&#10;faojRgKWElggqaBiQ1FVJ/J/5x+ZGl/xJ+bFt5QsZJI3g03yJpFvHdRxrwaSCfUtbOqCYOQw5xWt&#10;uwU/DxcB8VTC3/Iv8sTfW+pa55ebzzq1pdNe2eqeb7q58wy21yyGIy2o1OW4S1JRioECooUsFUAk&#10;FV63HGkKJFEixRxAJHGo4qoHQClAB7AYqlGu+YtA8sadPq/mXXbDy9pVqjSXGp6lcQ2tvEqCrM0k&#10;zKoAG5JOKvLpPzw8vX6zxeQ/Lnmf807yG3We3PlrTWXTrkENwS31zUmsdIkYldwLuq1XnxDLVVfN&#10;dfnv5i9RNN07yn+WloZIjb3+qSXXma/aGqmT1LG0OmW8MhBZUIu5lBozKwBQqu/5U8+rPJN57/Mf&#10;zh51Dy+sulC/Gh6bGOCoYRbaElg08NQW4XUkxJY1JHFVVZz5R8g+SPIdvLZeS/KGj+VLe5llmu00&#10;myhtPWmmYySyTGJVMkjt8TM1Sx3JxVmLbinTwOKsA80/ml+W3kia1tvOHn7y/wCV7u9k9KxstT1K&#10;2trieTi0npwwyOJJG4qW4qpNBXpirCdO/wCcg/y51630q+8qL5p842OvWi32jaloXlTzBf6dPBIi&#10;yJINQj082iBwwK85l5b8ehxVH/8AKzfON1f/AFLSfyJ863FqYfVXX7+fy/YWIbkVETRy6t9eDbBj&#10;S1K8f2uXw4q6PWfz4vr704vy/wDJmhaOYwRqV/5ovry+V+VCjWFvokcVOO/IXpNajiRR8VSnUW/N&#10;jTZLi782/m/5C8paKIQyW1v5enhmipUyM99qGtvE67UH+irQVJ5fsqvNLHzf5A1S/wBWD/8AOX+t&#10;fmCbeX6pe+XPK9x5euUsp4F9OSML5d0dr5ZCzAuk07ENQAKp4lVvTrH8qtW+v3On+Tfzl/ME3cri&#10;e38xN5zS2kK0Q+jB5ourO0WMgihiQI4+IcvtYqm/lfyxp+mteal5M/5w80ryRqd5cNLc3Wunyxpl&#10;zdSKQv1iafRZdYkYsFqC9X+zWnRVXodjJ+f1/p8SXOjfl35FueBQ29tfar5mgiG4XiTZ6DyFApIA&#10;XqVB+Hkyqovk784tQsGt9d/OiDTb6aJkfUvJ/lm00702ZSOcMWtXOvqrAkEcy61G4psVV3/Knvr9&#10;kLLzN+aX5h+ZuUQjuLsa5+gppPh4uxfy1DpHBmJJ/d8aE/BxotFWj/zj/wDlDdWC6Xrfk+PznZCI&#10;QzQ+b7q88zGZQoU+u+tzXjSlgPiLklqkmpNcVZ7oHkryf5XWOHy35T0by9HGtIk0ywt7QKKUIAhR&#10;ade21NsVZUK/L2xVvFVrfZO9PfFXkfmz8k/y98232o63Nop8veadWgFtqHm/QJDpmp3UK8qQXk1u&#10;FF5CPUf9zdCWI8m+DfFXzDFqf5pfl95g0P8AI+9Xyf8AnFpFreWnlr8vZPOyz6Vqc8K+XbjVIDqG&#10;o2ttqUM0jrpV6nqJp6lvSBYMxaiqeWWtDT5VaL/nF38vtLvYvNg8l3s0GqWy+leSxerE/qDQlYxT&#10;B4gppyPqL8I64q9L80eVfzu/MnyR5m8ja3p/kL8s9K8y2Vzpdzcabfar5lnitLmN4mlt2W38tmG4&#10;UHnG6ufTejDlTFURq/5E6x5v8ravoXn/APObzx5lvtXsGtln0u+HlS1tJzCEEttH5fSyuSnqD1Cl&#10;zcz1qVYslFxV+M3kH8ufJX5n+Tv+cj/yAgsbzyp/zkn5P13UfzR/KC/0y5ltbw6zdWDpdaNZ6kWY&#10;yLavE1rNCrKCytIgDLJ6ar71/wCcHPPEeifmN+cP5EX3nNvNYtBa+dfy9vr29e5v9Q0K8jhRL2WP&#10;0IIof9HnskdYqgzCV3PrPLVV+mOKuxV2KuxV2KuxV2KuxV2KuxV//9D7+Yq7FXYq7FXYq7FWmNAT&#10;4dv86Yq8I84WUHl781/KXmO5gil8u/mZp03kLzlbSweqstzCJtQ0OSZmbiIwDf2xUo3qPcRCq0+J&#10;V8m/nD+cv/OCH/OEN3qWrWPknyXF+bbepLZeVPKWmWMmvmWYMUSa4RSbCE1oBI6KE2jQgBcVfz0f&#10;85Wf85i/mt/zll5nh1LzndJovlHRpHbyp+X2nSOdPsedQZX5BTPOQeLTOtf2VCr8OKvlWztbi+ur&#10;eztImnubqRYoIV+0zMaACpHX54q/pf8A+ffH5A6F/wA45eUpvNNn+XXmr8zPzx83wRWvmTXLbSv0&#10;Xpmi2cwSU6fY6nrj2FtcxKeLTz2bzCR1CLy9MAqv0hMP59eYGiaS78n/AJa2Qlf6xb28d55n1CWD&#10;iQnp3Ep0m2tZeVCeUNyq0K/FXkFVyfktpGpiJvPfmzzT+ZMoEgkt9Z1E2unyLJ1WXSdJjsNPmVQa&#10;KJrdyB1JNTir0byx5U8reTdLtdD8n+XNL8q6JZosdrpGkWcNlaxIooqpFAiKAAKCgxVkEjKiM7kK&#10;qDkzE0AA33JxV5BqX56flfY3d7pen+ZP8Y63p86WuoaD5QtbnzJfW08oRkjurfSYrp7YlZFctMEU&#10;IebELUhVCv5x/NvXHjXyp+VEWg2jTtHLrHnfV4bJhDwJWe2sNJTVJJRyopjnktmpUmhABVdD5B/M&#10;jXFDeePzgvI42aYS6J5J06HQLR4pD8CSXF1Jqeoc4029SG6i5H4gq7KFU08vfkt+WXl2/tNYtPKF&#10;rqfmGwia3tvN2vyT67raxuVLr+ldVlu70hjGpYGbcgE1IxV6qPp/z+WKpHr/AJk8veVdPm1fzPr+&#10;neW9KtlLz6pql1DaW6Ku5LSysigDvU4q8yP52+X9U9W38h+W/M/5mXSQxywzaBpjxadMk3LiYNa1&#10;NrDS5acdxHcsV+ElfiWqrp7r89teDvaWflD8r7APE4u9Ue68zXrW4o06yWls2lW9vJxBVWF1OoPx&#10;MrU4Yq8ou9T/ACv1K/utN8y/nR5u/OvXNPvI4NQ8p+U7i4nis7h0DrbXVj5Ogh9OMqQ/HUHcUIZ2&#10;ICkKpd+WnlX8wfI/mvz435T/AJA6H5C8hecbyx1eK48zanaaRcQXrW72uovbafodvqzOkotraYJN&#10;JAzSyTPJR/tKvQPI/wCXH53+VbKbRH/NPyva+WFvb+60fS7DyrcNe2kd9eS3i2q31zrTwtFbiUwx&#10;D6oGCKtWPZVlcP5X+a5rq6utb/PTzzq9tdqnp6Pbx6BptrblVAb0HsdIhu6OQGPqXL7/AGeK1BVb&#10;h/IryALq9u9Rl80eYp74It1FrvmzzBqlqAilR6NleahLbQ7E19KJeRALcmFQqm+hfkv+UPli6ubz&#10;y7+VnlLQ7++lM97qFno1lDcTTEULyzLGJHagpUnFXpkcccSpHEixxoKLGoACjwAGwxVVxV2KuxV2&#10;KuxV2KuxV2KuxV2KtHYE+GKvjP8AOl7Tyv8AnT5W8yQQvca1rNp5XvBAJSgWx8u+aItH1C5CsQn+&#10;j2nnOV3p8brRd6IMVUPzGh0Ty5e/85JM8j6a2iXXkX87tbvg0qIo0l4IJJfUqqKph8oFJUDgcKmQ&#10;cZDyVfaCggjbb+zpiq9uhp17Yq/Dv/nI/wDLfR/I/wDzmtZW/lzX7/yx53/OjTX178rdba/EVvY+&#10;aopPVsbeBJImDJc39rMk6Mzof0gXMblU9NV9BflV5U0NL/QP+czvKlxJaRfmFrvlmx8weTbWMImn&#10;vqV7eaB5is5XliEjwQ6rqhvk2R1MJGyHhir9QFG/Txp/n+rFV+KuxV2KuxV2KuxV2KuxV2Kv/9H7&#10;+Yq7FXYq7FXYqtYkKSOoxV+WH/OU3/P1D8nfyLv9Q8l/l1YL+cX5g2LNDqKWV2kWiadOrBXhuL5B&#10;KZZU3rHCrAEFWdG2xV+Iv55f8/E/+co/z40+TQfMPnC18qeWZbi3um8ueU7QadEbi1nS5t5BdO81&#10;5WKWNGQ+vSo6HFXw9NPPdzzXNxM9xc3UjSzzyMZJJHdiWcs5JZixPepJ3xV63+S35Cfmv/zkH5ri&#10;8nflP5Ru/Muph4v0nexjhY6dDJUC4vbtwIoE+BqFmqxUhAzUBVf1Bf8AOFf/AD77/Lz/AJxW0+Hz&#10;NrElv57/ADkvoGTUfOMkNLfTUkFHtdKhcsY14/C8zfvJN/7tGMQVt+hh6bn518MVtgnmz8zfy98j&#10;T2dn5u856ToOpam5i0nR7q6Rb68kCFzHaWikzzsEBbjGjGgrii2JL+a2t628cfkP8qPNWvwTrKU1&#10;3WoE8s6bG0bKqrKuqtFqPx1JVobGRaDcj4eStqS6J+efmWADXPOegflmtxbMk1j5Rszrd/bzsKF4&#10;NW1mKO2cJ29TSaE0Yinw4ptWP5EeQ9Sklm86DVvzOmuo0iuovOOpXOq2DBakFNIlddNhYk7tFaqx&#10;2qTxXiq9a0/T7HS7eCx02zg06ygWkFnbRLDEooPsRoAqj2piqNkdY0aRyFRByZj0AHU4q8iu/wA9&#10;fyvivbrSdI8yr501uwuEtNR0PyjbXPmO7tbh1Dql1HpUVz9VqpDcp+CgfESBiqDHnH829daEeV/y&#10;oj8uWJmMdzqnnjWILSYW/FqT29jo66oZSTxpHPNbtSpYqQFKrB/NF62j3Gn2P5wf85IQaDqGqM8V&#10;t5I8pxWnl979yjy+nbxyyanrEjrGhYG2uUNAzUA2CqT+XdM8oWV7Yan+WX/OPGv+b9ZFpIll+ZXn&#10;n1bK5iCFSkVxqfmmafX/AN4x5ApayD4SWNePJV6aNC/PLzLbEa7540P8tIbm2Cz2Xk6y/S+o207L&#10;R2g1fWoltZFVvs89JFaVPXjiqIH5F+Qb5zN5xh1H8zLhzG0o85X0+r2ZkipwkTS5mGnQsCOQMNsm&#10;+47UVet2NhZabbQWWnWcOn2VsoS3s7aNYoo1HQKigKB8hiqMxV2KuxV2KuxVa7Kil3YKq7sxIAAH&#10;ck4q808w/nH+UnlGa1tfNX5o+U/Llzezpa2VpqOs2VtNPPKWEcMUcsyu8jlSAqgsSDQYqnvk/wA9&#10;eS/zC0lNf8h+b9I846KzmM6no15BewLIo+KN3gZwjr0ZW3HQiuKsB/NX8+PIX5WeXb7ULrWLLX/N&#10;ErRWPlL8vrC8hfV9c1e8dYbDTbO2QtIXuJnVOXAhAS7fCpOKsR/Lf80vzr/NTyJ+Xf5g6B+WHlLy&#10;/oPn/wAtad5jRtW82Xk93bLqdpHcwxLbWuhmOYASbs08Z6fDuQqrLToX/OQN/cI93+Y/kry/p7Rj&#10;1bPS/Kt9dXgkEgLMt7d60Iipj+AKbMnl8fKnwYqqP+V/nK+vTdat+fHneS1Maq2h6db+XtPs+QkV&#10;y4ki0hr2rAFD/pXHienP48VRy/k/pbSTzXHnfz5dzTuGkc+aNThVeKBQqR280UaigrsoqSSak4qq&#10;H8oNFpt5t89g9j/i3WT+u7IxVZL+Vt/6RTTfzX896PLxKLcR31jestR8LBdRsbtCVO4LKa/tVGKp&#10;YfIP5vaf+jl0f8+7vU1tTIL5vNXlvSb57rkjLHyOjpogXgxDHiBWlNuuKo20g/PrT7eJb3UfIPm6&#10;7UBZpoLPVPLcT9alY2utbKdqDk3ffeoVfNH59S/nXqenaMnmTyJ5b8r3WqW3mry5pfmTy35gvPMX&#10;1WS88t3+oafcSWVxoukyMTqGm2wMaM3xFKMeqqspl8/+S/zW8++W9L0i7Mmj/nX+V+vaNqFreWt/&#10;ZTtcItteWERiuLeOqNaXd83LqAPgDByQqnP5bfn55/8AMPkHybrUP/OMf5l619e0e0abVLLUfIa2&#10;08yxKszxLcebYZQpkDcfUjV6faUHbFWbt+cf5ikEH/nE/wDNSn/bS/L3/wAbLFX5p/8APw7zl5tu&#10;73/nHvzZL+WPnH8q/M0WrapoflnVNWfQrsNeX5s7izgml0nUdUhgf6/Y2sqEyCsYkFftpir2P8oP&#10;KH5y/m5/ziH+Zc0PlfS9I1r80PzBg8/flLoet6m0dkuiXl9o2vIGutOEk0CxTpci3BjSUBIhKqOW&#10;fFX6H/lp5tufPfkPyj5uv9KGgaprulwXGueXhN9Y/R2oBQl7YmYKgkNtcCSIsFFStaCuKs6xV2Ku&#10;xV2KuxV2KuxV2KuxV//S+/mKuxV2KuxVaxopPh4dfoxV+DX/AD9G/wCc89U8u3uq/wDOM35N6ybH&#10;UDAYPzZ822r/AL2ETDbR7V0NVYoa3DeDCMb+pir+fStSDv3PiB7b0rXvir6m/I7/AJwv/wCckf8A&#10;nIZIL/8ALj8t7ybyzNJ6f+M9VdNN0oDcs6XVwVM4Uih9FZCOlMVfpr+Q/wDz6k8geX9X843v/OVn&#10;5lWiW/kS6sPW8vaLeLpuk3Fte2UV0J7nVLtIZvT9VpYeKJEawlvUo/FFX3rP/wA5mf8AOEP/ADjB&#10;5ZTyP+X0Lw2OkIXs/Kfk3QblFulptcx3t6lpa3fqlT+/+svzPxFz1xUPL9V/5+meQNSaZNFvbLyf&#10;ZFwtpqF5pep+Yb4qD8RksE/Q9vHUCgK3stGO6kD4llwvNr3/AJ+J/wDOPuoyXZ836r+ef5gxvcs8&#10;enwnSfLWmJGoC8IodD1CxnliJWvC7llY8jy24qFeFH6N/wA/Q/8AnHTyIlyn5e/8476pogurh3vD&#10;bR6Xpr3HqEl55pLcymSRyATzJNa/EcV4Ut1D/n8cBNKmk/8AOPnOAP8Aubm78z8XdPeKPS2Ab/no&#10;cV4WI3//AD+G89yB/wBG/kpoNoSf3ZutWurhQPBuEEO/jivC9k/5xZ/5zz/5yS/5yO/Na+8raf8A&#10;lX5Ru/LOk6VdanqcVmb2xnhA4Q2yz6pc3c8SK08oJ4WkjlQ3CP4WYKCKfoFq5/Nf9ET6n5//ADR8&#10;p/ktoptAL2bQIor25s5ih9R49b8wKtm6p+z6mkrWlSKHjih5nI35N+YvrDWPljzx/wA5RagbeC8j&#10;N3Hdatod2aMYGtLjV5bDywrsVJJgdaHiz0+E4q9dgj/Oq9s107y7oXkv8pNHgMS2Mt79Y8w3K24o&#10;ZEOnWJ0q1t3pVVK3cyDZirAcCqjE/KGbVXebzz+ZHnHznW4FzHpy340HToaRhfRS20FLCSaKoLFL&#10;uSarMakgKFVZv5Q/L/yN5Bt5rPyR5P0byna3LvLdJpNlDZ+tJI7SPJMYlUyOzMWLNUkkmu+KsyxV&#10;o9MVSPVvMfl/QImn13XNP0S3C82mv7mK2ULQ7lpGUAfCd69sVebW35//AJMagb1ND/MnQ/NsunzS&#10;Wt9beWrn9Oyw3ERAkhePSxcusilgCnGoJG2+KtW35zaZqsEk/lzyH+YGuhSwMUnljUdEdipoSv6f&#10;j0xSOpBGxG6k1XkqstvPX5ratYG40v8AIu90G9ZXEWnecPMGkWJEilgvqPokuvqqniCCpchWHw1q&#10;AquB/wCcg9UsQCv5e+R9TdDWh1bzXbwuR228vNKFP/GMmn7NfhVWv5I/NrVbD6vrP54TaNfSRqs2&#10;o+TvLum2HFyF5tBHrf6eCgmpUOXpUAlqVKrV5+S9jrdm9n5m/MT8wteSWhkmt/M99oEp6f7s8uHS&#10;iK8QaDbrtRmqqiJ/yE/J3UFjj138vtJ82iKRZ4j5mR9edZEYNG3LU3ujVSAVNfhoKdNlXouj+W/L&#10;vl6IQaBoGnaLCoIWGwtYbZaHwESqMVfA1j+R/wCUl15k8l3XnD8ovJ3mnUbj8y/Onkrzbf3mjWNw&#10;JNNvH1PWtCOorKrfWPSjtrGJPU5skkgKLGpPFV9FfnL5U8oeTvyt1DzDoWkaT5Msvy/1TQ/OF1da&#10;fZ21nHDZeXdWttUvVbgiqsb2sEyOeyuxBB3xVlP5GPdQeRW0G9tlsp/J3mDzD5cgtlcyAWWmavdw&#10;ac9SAR6tksElO3KlTir2TFXYq7FXYq7FXYq0RUEHodsVeNfni13b+UtB1OwhSa40nzz5NmdXbiBa&#10;z+YrC0vz7kWk8pC/tGi98VeNWNhHoX5A/kXqNjZLqN1+SWu+XdPsnndzJb2unXbeUtVnVyruXj02&#10;4uvtV5bqz/EWxV7D+RdtcaV5Y8yeXLmdZ38t+dvNdtAEjSERWl3rN1qVhbiOP4QILK7giBO7BedB&#10;XFXtJ6HFXyn/AM5pflnF+Z//ADjt57so9ITWte8lxR+dPKFg1kmotLqnl9vr0UC2b0Wf61HHJbNG&#10;SOaylQQTUKvlv/n3J/zkivnLyP8AlZ+QaeWdUuLryX5B1i81vzzeBbaBZNH1q2sLHT47X96ztJZ3&#10;scrSPIoUqYwHcSemq+4fyuaHy9rf5x+Unt7fSdM0HzfPrekFZFCvZ+ZbaDV7m5kXigQvqk98DWvL&#10;jy5EsQqr0PQfPXknzTqOqaT5Z846H5j1XQ2C63pul6hbXlxZlvsieKGR2ir/AJQGKo3zXYa1qflr&#10;W9P8uasug6/dWcsei6w8XrpbXRX91I8X7ahqcl7iuKp8OtMVXYq7FXYq7FXYq7FX/9P7+Yq7FXYq&#10;01KGvQ4q+bf+ctPz1t/+ccfyC/MH81SqS6zpVl9S8pWcg5LPrF84t7JSvdVkb1ZB/IjYq/iw1TU9&#10;R1rVL/WdXvJdS1XV7qW+1O/uHLyz3FxI0sskj9SzsxYk9ak4q/Vn/n2X/wA4M6Z/zkDrt5+cH5ra&#10;Y93+Uvku9+q6P5flVli8warGodlkZSC1tbclLhdpHpGTxWRSq/p6sbKz02yttP020gsNPs4lhsbK&#10;1RYoIYUFESNECqqgbAAbDFXz/wD4B8n3X/OTOueb9Y8uaVq/mC8/L7RYPL2o3tlbT3Vl+jNT1T64&#10;9rNIhliMwv7dZOJCsI0r9nFU1/Pn/nHT8sP+cjPKsnlj8xdEFxNbqx0DzNa8Y9S0yVxT1LWcqwoe&#10;rI4ZGoOSEgHFINF/Np/zlB/zh1+Z/wDzjFrCya3D/iXyBqMxj0D8wLGNvq0jE1WC7jJY20/EfZYl&#10;Tv6bvRuKzErfJOLKnYodirv1Hr16fRvir9Jv+cAvzb/JD8rm842/5l/mz5o/LDVfN17Z2xXR7NDY&#10;3ljAknopcalDaXN7bESzuT6JgVaKzSEVCqJcn7j/AJVeW/8AnG/zJ9Q82flxceW/zJ1XTrdre388&#10;XGpjzVrUMbFPUR9Uv7i8vF5Mq8w0u5C16DFhT6Krt3/Cp/hih5Z5h/Oj8svLeoX2iXnmu31TzHps&#10;AuLvyfoMU+u64sbF1VjpOlR3V5RzGwSkXxEMB9nFFpTJ+Y35g6ul4nkv8l9ZmpbLLpureb9QsvL2&#10;n3MjBqRERHUdShKkDkZLAU5DiGIYBTaoLL8/tWawefzH5G8kW55HVtOstL1DzDcbq3EW1/cXmkxp&#10;xNPiezetPsjlVVVw/K/zZeXbXet/nl52vbdkp+gtPi0PS7JDvujW+li9rXpyuiKAe5Kq2H8h/IH1&#10;i9u9Sm80+ZZdQCC6h13zZ5g1S0oilR6Vld6hNbRAhjURxKGO7VIBCqd6F+TP5ReWLq6vPLn5W+U9&#10;Dvr+T1r6/sdFsYJ55dgZJpY4ld2NBuxPTFXpUaLGqpGgREFFRQAAB2AGwxVUxV2KuxV2KuxV2KtH&#10;oe2KvjH8xDD5b1T8+DG93ZSaDdeSPzpub4cmjMGmyRWmpxxM6vGA1p5aZJkjoQJufwvIJCq+q/Mu&#10;gWHm/wAreYPK+qKtzpXmjSrvS9RjIqslvewtDKKb1BRzt9+KvnP/AJxo8wahf3Hmmz12OSDzF5i0&#10;fyt511yyLNLBa6hfaZ+gdStYJyoEvpXvl+Zn/aBcMyrzFVX1hirsVdirsVdirsVdiryz86gp/LPz&#10;GSASjWMiE9nS+t2VvmrAEYq8GttG1jX/APnFX8/vLkrzwa1dap+cdlo77etCD5m8wNpDIDUEJCYG&#10;jBqOPGoPTFXqv5PTTyeaPzsuJbv6xb+YPM2keYNKtwhRLe2vfKmhwMkVd3Rri1lk5UB5MwIqtSq9&#10;3xVa4DKysAykUZSKgjuKYq/nZ/I/8lvzy8mf85RfnP8AlT+S2u6T5Qv/ACve67qkWm6rqN/p9rqm&#10;iz6nawxj1LFvrcarb/ViZFWQI0ifBIFSqr6188f84uap5W1byzqv5jeer3z9rnnu5h8u+V/y7s9O&#10;TzRrl/qVha3mpJ9R8yeYb7T5YDDbQ3chkvJ+I/ZkV/hkVeq/lN5D8p/lH5v8mfmNbar58/Sem6lP&#10;+Vv5i6b+ZN5ZT3+jx+av0feaYguLJZYbnlfQ6fbRyLdT8vrB5TPIGqq/RtevWpp/n0+WKr8Vdirs&#10;VdirsVdirsVf/9T7+Yq7FXYqtavE060274q/An/n9t+Y9wsP5IflFbXEf1WdtQ84a5a9ZDJEF0/T&#10;pK+FJLse/tTdV+CWlaXf65qmm6LpVq97qmr3UNlplnHu8txcOI4o1HizsAMVf3EfkP8AlPo35Hfl&#10;B+Xn5U6FGi2XkvRoLKe4RBH9ZvGHq3t0yj9qe4eSVvdjir1w7g4q+X/z6j81+WvNn5U/ml5U80WH&#10;lmHSr258n+dJtas5L/SRpHmOS1kS4uYobqzkV4r2xt4Y5llAi9d3cOisjKsIh/MKWfXvM3l/85v+&#10;cg7LyZq2h619T0byr5TWy0ZdfsbmyS9tJ7NbltT1SchXkjf6tOjerDJ8IQAYqibbyf8AllrUAi8r&#10;/wDONWs/mbPdWFxpr+dPzFgdHNvIAJYbm/8AN8sutslwyDk0dtIHoGNQFqqH5cf85H/8+0vzI0PT&#10;dS/Mv8rtD0uWCRjdax+UOhX91qsmmIVBk/Rl9eW1pJexq1SEMKSUpQP9kLMSfk9NDNbTS29zDJb3&#10;EDtHNBMpSRHU0dXRqFWU7MKCh6iuLJTxV2KuPTFUy0jWtY8v6hBq2gave6Hqtqa2up6dcyW08ZpT&#10;4JYmV1Ir1BBxXhfTfl//AJzT/wCcgtMGnWvmbzpd/mZoemo0aeV/Nt3f3VhcBwVK3q2l5bSXaUP2&#10;bl3A69sUGL9IvyS/5+o/lHoemad5V81/kifyu0e1Edraf4HS2n0u3jChQRYrHaNAi9AqF9ht4Yse&#10;F+kH5Z/85Xf848/m6LePyP8AmtoV7qN3UxaBfT/o3UiVPFwtlerDM3E91Uj3pTFBFPokUO4+/FC/&#10;FXYq7FXYq7FXYq7FXYq7FXYqtbZTsT7DFXgf5jWdjH+Z35ayaq0r6H+YeleZPy71ewCB7e4lvrNN&#10;YtnmbgxThDpV3GpLBSZipDEpRVkX5Iaxeax+Vfk5tUv4tU1/RLV/Lfmq9hX00k1jy/NLpGpkJyYx&#10;/wCmWkvw8jx6VO5xV4N5UEvkP8/BpLetZaRe+ZPNGgWloq+rFcp5stYPO1pfTOFLwrFeWmr2ycmC&#10;cmK/aaMYq+0x4f27+GKrsVdirsVdirsVdirxf/nIz4PyF/OC6NvNd/ozyjq2o/V7aJZ53+o2z3VI&#10;YnBDyfuvgHdqYqkP5bz2Q87/AJ+/llexmWFdXs/NOnQOwdLnQ/NtgB6iAlhxbULLUI/D4cVYB/zj&#10;TdalBqdlBquoLqNzrP5c+XbTULowvBJca95PvNR0HXbgo7uVDMLX4P2DWrHkMVfYuKtN0OKvyL/5&#10;yZ1Fv+caf+c4Pyf/AOcgYdNnuPKn5r2T+XPPcGnWqrJNMkcenzS3dy7RW/GOM2DwiVg7NG6oxUlM&#10;Vesec/z81H86vIHm3zN5e/5xm1nVfLv5Q65qI1bXPNPm2z8p6homs6AJYNSltZPLsur6jBLaxySK&#10;xj4Myl03DHkqzCP/AJx//PLzF5F8x+SLrz95J/Lby350WS51+78v2XmDzX5lmuZI1RL1fNGs6vbS&#10;tPEsUPoytaFoxGix8VVQqr7Y0ewk0rS9L0xtQutVOnWkNq+p3zrLdXJhjCGed1VA0khHJiFAJrsM&#10;VTXFXYq7FXYq7FXYq7FX/9X7+Yq7FXYq03Q4q/la/wCfwerPqP8Azl59UblTQvJGiWEfL+VpLu7N&#10;PblcH6a4q+Xf+cG/LFn5v/5y6/5x+0a+HK2TzhZam0fLiGbSuWoIpPgzW4FO+Kv7RVPQdt/bp7eG&#10;Kr8VULq3gu7ae1uoEuba4jaK4t5FDpIjijKymoIINKHFWNeX/I/kzypcXN15X8o6J5cuL5EjvbjS&#10;rC2s3lWMsUV2gjQsFLNQHxOKssxVawqp3p7jFX55/wDOWv8AzgD5A/5yCgv/ADd5SFt5C/N0xmQa&#10;7HHSx1WRRsmpRRgfEegnQc1/aEgAXFIfzq/mh+VXn78mvNt/5H/Mby5c+WfMFj9mKYVhuITsk9rM&#10;o9OeFuzIx3qNqEBbAWS/84+/kprn/OQv5reW/wArtBvotIm1sXNxe63cRNNBZWlpDJPNPJGtCacQ&#10;iLUcmZV5LWoVOz63/Mr/AJ9c/wDOSvko3V15VttG/NHSYmJifRrxbS/9MVq0lpe+gK9+MUkp7b4o&#10;43wZ5w8hed/y91L9Eee/J+s+TdTcuYrLWbC4sXkEZCu0a3CJzFSN1FPfFPExLbFbtugxRTqfRimn&#10;0H+Wn/OVX/OQ35SPAnkb81tdsNPgCJFoN5P+kdNCKfspZXwmhQEbVjQHFX6B/ln/AM/d/PWmejaf&#10;m1+WuleabblSXW/L8z6XdLHxFGa2n+sRSMTU0Dxjf23UEP0Q/KL/AJ+Ef84y/mxd6bolt5wn8k+Z&#10;NTKx22g+a4PqDNMzhFiW8DSWjMzMAimbk3YVqMWBfcKmtN6g9D1/rihUxV2KuxV2KuxV2KuxVo9D&#10;tX2xV4t+fkctt+WmrearY3H1r8uLqx86xizi9e4lh8v3Ud/e20UQV2c3VnFPblUXmRIQnxUOKrfy&#10;7uk03z3+bPlFJ1ns7m+0/wA6+X1RaRrp/mGBopQrrs5bUNPu5WPYSrXxKrx3/nIq1vPLvmzTPOmm&#10;RNHLf6El/wCpbuv1261XyBfr5lsNPghmpG/1zTW1iFzyVgpoKV5RqvsKzuYL2C3vLSZbi0u4kmtZ&#10;0+y8bjkhBHUEGo8cVRmKuxV2KuxV2KuxVBalYWWq6ffaXqVtHeadqVvJa39nKKxywzKUkRx3DKSD&#10;ir4l8jaifJd7+WtzcX5sV/KHW7j8hvzGtZ5EUS2d4bP/AAhfz1UkzTc9O9MVWn1+Xr0KrCvK3mTQ&#10;PJf5/axpNh5o0PXLXyr+YmqRmGyu4JrvT9A/NRLW/u4XSJGPqR+bIoDKgcFIrmGWSnKMOq/RlN6H&#10;sRt1/DFW2+ye/sKfxxV8Wf8AOen5UQfmn/zjp5olWyn1HVPy0mi866ZaWyCS4nTSQ7X9vFGysJJJ&#10;rFp1iQihl9JuqjFXk/8Az7a16f8AMD8qvzq1bW4rbUJNW/Ma8s/M0qzi7XUL+LQdItry5lcM8TG5&#10;RUZhGwUEleCENVV9efkrdyaJZ61+UOpXFzPqv5SzxabplxeyNLcXvly4QyaHemWSSSSYCBWtJJZD&#10;ykuLeZsVe44q7FXYq7FXYq7FXYq7FX//1vv5irsVdiq1jRTir+Wb/n8L5Z1TR/8AnK621+5tLiPT&#10;fN3lDS59Mv3jYQSSWjTWs0ccn2WePgpZR8S81J2ZSVXhX/Pt7SNV1b/nND8j20iwlvf0bqV7f6j6&#10;Ssy29nFYXQmmkYfYVeQWrdWIHU4q/sNWooD17/q/HFV+KuxV2KuxV2KrWpxNfDFXxh+aH5beU/8A&#10;nM6x/wAPahZwH8ofL15Kbfz/AG0UL6rqepQsYZF0O5lRxBaROhWa4owuCDHGPTBdlIlTx3/nDL/n&#10;BrV/+cZPzh/M/wA2a1rFp5o0a60m20r8uNejrHdNa3c7T3qXlsdo5YzbwryBYMG+Fh8SKrxW/TIj&#10;bFCTa3oGheZdNuNI8x6NY69pN2pjutM1C3jureVW2IeOVWUg+4xW3xL+Zv8Az7g/5xa/MZbq4s/J&#10;s/5c6vcnkup+Urn6kiEEsAtjIJ7JQa0PGEEgncGhCkF+fX5mf8+iPzD0ozXn5T/mTpHm21DFk0fX&#10;4ZNLvFSmyJNEbmCVq92EQxTxPz3/ADL/AOcX/wDnID8oPrMvn/8AKnXtI021DPca9b24v9OVF6u1&#10;7YtPAu3ZnUjwrtikF4L4g9RXff2r13INQa4snYq1QVG21d++KCH9U/8Az7589eZvzA/5xV/LfVvN&#10;t5Nqmrad+kNHXVrglpbm20+8lgt2dz9tkiVYy3crXrXFgQ+1cUOxV2KuxV2KuxV2KuxVQureG7t5&#10;7W4jWa3uY2inhYVV0ccWUjuCDTFXx1+Xk955c1D8lrjUGvFuPLk/mD8k/NcczxymX9HsZtE1O8kX&#10;m1Zo9KRoqv1v6MvI/Cq9f/P6JrT8u7rznCim4/K+/s/OT/6NJds9hpUvPV4I4YTzeS50trqBQAd5&#10;Psv9kqrP+cf5/q3kCHyW8iyT/lbqF15OQ/W2vWbTtNIOizy3D1d5LnSpbO4YsSayH4m+0VXuGKux&#10;V2KuxV2KuxVpvsnav3/wxV8Uf85G+XvMP+J9M0zS/wAv9a8++R/zqTTdK/MvTtEgW4a2k8tXi6nB&#10;6izGK3hTVLQzWUtxPPEsfCAVqQyKsX/Mry55H/MfTNO/Lv8ANLzh+XH/ADj/AOU9Bk+seXvJ+jal&#10;pa+b7CUUjhmtNRleG20p2iLxSR21tOWVyq3IWoZVkX59f85OTfl1rDeW/LHm7yz5emtvK9l5l0fV&#10;vMGkal5iHmdr64u7SLTtIh0y809Oay26Ga4a4dYhLHyi4sZFVfV/kTWNc8xeSvJvmDzNoD+VfMeu&#10;6Jp+oeYPK8j+o+m31zaxy3Nkzj7RhlZkLdyuKsqnSOSGSOZFkhkUrKjCqsrbEEeBHXFX5Qf84j6h&#10;/wBC/f8AOVv53f8AOKGsaszaLryR+ZPyqsrhViCW1tF+5s4f2rlhp3p85Rt+4KNRl+JV93fmzby+&#10;UdS8vfnTpyyO3kaOaw8928bPxuPKl7JG+oStGGCPJp7xR3iMVZxGlxFGOU5xV7fbyxzxpPDKk0My&#10;h4ZYyGV0IqGBFQQa9RiqvirsVdirsVdirsVdir//1/v5irsVdiq1xVSPH6fwxV5H+b35FflR+ffl&#10;2Lyt+bnkmw856NayPNYx3XqR3FpM68DJbXUDxzwsRsTGwqKV2xVjf5If84u/kT/zjpHqCflB+Xlj&#10;5UutXBXVdYMtxfahPHUMImvL2Wef06gHgHCVFeNd8VfQWKuxV2KuxV2KtEVB7eBxV4f5/Gt+evMl&#10;v+VGlfX9H8um0g1j8zvMyRTQiTS55Zo4dHsLqgQzXjwOLgoxaG3B+w88LhV7Dp1hZ6VaWem6dZwa&#10;fp2n28drYWFqixQwQxKEjjjjQKqqqrQAAADpiqYYq7FXYq7FXYqtYAqQaEHYg4qHzf8AmZ/ziT/z&#10;jn+bhuJ/O35T6Fdandbz6/p8J0vUWaoPJ7uxMMznb9tmGFk/Pj8yP+fQvlC/Nxe/lP8Amhqfl6Zm&#10;eSHQ/MtumpW4JJ4xLdW31eWNRWlWSU0HU91Xz95T/wCfRn53Xev2kHnbz35P0Ty0sgOpajpM17qN&#10;0yBt/Qt5bS0HIr0LyqB1oaUKr93fy0/L7yz+VPkfyx+Xfk6yax8t+VLJLLTo5GDSvx+J5pmAUNLM&#10;7NI5AALEnbpgQWe4odirsVdirsVdirsVdirTdMVfKP5jeUdZOsfm3pug6dLPc+a9G0v8xPJsiRyi&#10;L/F3lOWBAkssaHiJha6YoUEu6rKKECmKvpDS76z80+XdO1IWko03zDp0V0bG8iaGUQ3kIf0poZQG&#10;Rgr0ZWoQdjir5d/IPS/NHkjzhP5Z1e31FtLvNGn0F7m4t24G98k3h0+x1CW66SPq+i3di422Nq45&#10;E1xV9g4q7FXYq7FXYq7FUk8x67Y+WNC1TX9SS6lstKga4ngsbaa8upOP2Y4La3V5ZXc0VURSWJpT&#10;FXxOPIn5zf8AOSnnXV7j8zPMOvflR+R2hM+mt+VGgXJ0+816dkJnTUNWtHFw0cQcRzG3kWJpQ8UH&#10;JIvrdyq+lfLv5D/kn5Q0tNH8s/lB5O0fTERUa2tNEsUEgReNZD6JZzTuxJPc4q8X/MD8lbH8oorn&#10;84P+cefK0fl7XvLEg1Pzf+VGhxLb6N5s02Jg1/DHpilLaDUhDzktbqBUkaYLHMZI2ICrJ/8AnILz&#10;b590O3/L248o+UfPHmvyjq95df4zbyAlodaiUQK1hGwu3jkitpXZjPJCPWXgoG7cWVZz+Q0X5mR/&#10;ljoR/NuN4POtxPqVzc2M1zDeT2llcX9xLp1pPcwRwpNJb2jRRM/AFitXq5Y4q+Lv+c8vy881+V/N&#10;X5Rf85Yfld5eu9d85/lXqlnp3m/T9PV2nvNCa4aSMTemsknoRPLKJBHG7sJR0VSQq9PX88Pzduvz&#10;FHmL/Bc2p/8AOO+ueYNH8nppNxol7aa7aR635e0nWIdbuIJ4/Ukg+tanJaXEZRRCIWryk5BVXvn5&#10;SRaj5UuvMn5TahBdPY+RDBc+RtWkhl9Cfy3qLzfo+29cosRm09oJbNowzOIo4JX3mFVXtmKuxV2K&#10;uxV2KuxV2Kv/0Pv5irsVdirsVdirsVdirsVdirsVdirsVdirsVdirsVdirsVdirsVdirsVdirsVd&#10;irsVdirsVdirsVdirsVdirsVdirsVdirsVdirsVdirsVdirsVdirsVdirsVdirsVdirsVdirsVdi&#10;rsVdirsVf//R+/mKuxV2KuxV2KuxV2KuxV2KuxV2KuxV2KuxV2KuxV2KuxV2KuxV2KuxV2KuxV2K&#10;uxV2KuxV2KuxV2KuxV2KuxV2KuxV2KuxV2KuxV2KuxV2KuxV2KuxV2KuxV2KuxV2KuxV2KuxV2Ku&#10;xV2KuxV//9L7+Yq7FXYq7FXYq7FXYq7FXYq7FXYq7FXYq7FXYq7FXYq7FXYq7FXYq7FXYq7FXYq7&#10;FXYq7FXYq7FXYq7FXYq7FXYq7FXYq7FXYq7FXYq7FXYq7FXYq7FXYq7FXYq7FXYq7FXYq7FXYq7F&#10;XYq7FX//2VBLAQItABQABgAIAAAAIQArENvACgEAABQCAAATAAAAAAAAAAAAAAAAAAAAAABbQ29u&#10;dGVudF9UeXBlc10ueG1sUEsBAi0AFAAGAAgAAAAhADj9If/WAAAAlAEAAAsAAAAAAAAAAAAAAAAA&#10;OwEAAF9yZWxzLy5yZWxzUEsBAi0AFAAGAAgAAAAhAGub900ZBAAAqgkAAA4AAAAAAAAAAAAAAAAA&#10;OgIAAGRycy9lMm9Eb2MueG1sUEsBAi0AFAAGAAgAAAAhADedwRi6AAAAIQEAABkAAAAAAAAAAAAA&#10;AAAAfwYAAGRycy9fcmVscy9lMm9Eb2MueG1sLnJlbHNQSwECLQAUAAYACAAAACEAG3rA8N8AAAAJ&#10;AQAADwAAAAAAAAAAAAAAAABwBwAAZHJzL2Rvd25yZXYueG1sUEsBAi0ACgAAAAAAAAAhAGnsq544&#10;CwEAOAsBABQAAAAAAAAAAAAAAAAAfAgAAGRycy9tZWRpYS9pbWFnZTEuanBnUEsFBgAAAAAGAAYA&#10;fAEAAOYTAQAAAA==&#10;">
                <v:shape id="Picture 1506" o:spid="_x0000_s1129" type="#_x0000_t75" style="position:absolute;width:29717;height:182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pWHFAAAA3QAAAA8AAABkcnMvZG93bnJldi54bWxET0trwkAQvhf8D8sIvTUbpY0aXUWE0Fw8&#10;+EA8DtkxSZudDdmtpv56t1DwNh/fcxar3jTiSp2rLSsYRTEI4sLqmksFx0P2NgXhPLLGxjIp+CUH&#10;q+XgZYGptjfe0XXvSxFC2KWooPK+TaV0RUUGXWRb4sBdbGfQB9iVUnd4C+GmkeM4TqTBmkNDhS1t&#10;Kiq+9z9GwXQ7ns0+86/7abPNJkl/zrNd+a7U67Bfz0F46v1T/O/OdZj/ESfw9004QS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YaVhxQAAAN0AAAAPAAAAAAAAAAAAAAAA&#10;AJ8CAABkcnMvZG93bnJldi54bWxQSwUGAAAAAAQABAD3AAAAkQMAAAAA&#10;" stroked="t" strokecolor="black [3213]">
                  <v:imagedata r:id="rId78" o:title=""/>
                  <v:path arrowok="t"/>
                </v:shape>
                <v:shape id="Text Box 108" o:spid="_x0000_s1130" type="#_x0000_t202" style="position:absolute;left:100;top:16396;width:5486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JVcMA&#10;AADdAAAADwAAAGRycy9kb3ducmV2LnhtbERPS4vCMBC+C/sfwix4kTVVUJeuUdYXeNCDDzwPzWxb&#10;tpmUJNr6740geJuP7znTeWsqcSPnS8sKBv0EBHFmdcm5gvNp8/UNwgdkjZVlUnAnD/PZR2eKqbYN&#10;H+h2DLmIIexTVFCEUKdS+qwgg75va+LI/VlnMETocqkdNjHcVHKYJGNpsOTYUGBNy4Ky/+PVKBiv&#10;3LU58LK3Oq93uK/z4WVxvyjV/Wx/f0AEasNb/HJvdZw/Sib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gJVcMAAADdAAAADwAAAAAAAAAAAAAAAACYAgAAZHJzL2Rv&#10;d25yZXYueG1sUEsFBgAAAAAEAAQA9QAAAIgDAAAAAA==&#10;" stroked="f">
                  <v:textbox inset="0,0,0,0">
                    <w:txbxContent>
                      <w:p w:rsidR="00ED0BD0" w:rsidRDefault="00ED0BD0" w:rsidP="0099409C">
                        <w:pPr>
                          <w:pStyle w:val="Fig"/>
                          <w:jc w:val="center"/>
                        </w:pPr>
                        <w:r>
                          <w:t>Fig. 3-3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If the vehicle is equipped with self-leveling head lights, carefully reposition the sensor loom around the LH sidearm (Fig 3-3).</w:t>
      </w:r>
    </w:p>
    <w:p w:rsidR="0099409C" w:rsidRDefault="0099409C" w:rsidP="00235995">
      <w:pPr>
        <w:pStyle w:val="ProcLevel2"/>
        <w:numPr>
          <w:ilvl w:val="0"/>
          <w:numId w:val="0"/>
        </w:numPr>
        <w:ind w:left="270"/>
      </w:pPr>
    </w:p>
    <w:p w:rsidR="0099409C" w:rsidRDefault="0099409C" w:rsidP="00235995">
      <w:pPr>
        <w:pStyle w:val="ProcLevel2"/>
        <w:numPr>
          <w:ilvl w:val="0"/>
          <w:numId w:val="0"/>
        </w:numPr>
        <w:ind w:left="270"/>
      </w:pPr>
    </w:p>
    <w:p w:rsidR="00FF188B" w:rsidRDefault="00FF188B" w:rsidP="00235995">
      <w:pPr>
        <w:pStyle w:val="ProcLevel2"/>
        <w:numPr>
          <w:ilvl w:val="0"/>
          <w:numId w:val="0"/>
        </w:numPr>
        <w:ind w:left="270"/>
      </w:pPr>
    </w:p>
    <w:p w:rsidR="0099409C" w:rsidRDefault="0099409C" w:rsidP="00235995">
      <w:pPr>
        <w:pStyle w:val="ProcLevel2"/>
        <w:numPr>
          <w:ilvl w:val="0"/>
          <w:numId w:val="0"/>
        </w:numPr>
        <w:ind w:left="270"/>
      </w:pPr>
    </w:p>
    <w:p w:rsidR="0099409C" w:rsidRDefault="0099409C" w:rsidP="00235995">
      <w:pPr>
        <w:pStyle w:val="ProcLevel2"/>
        <w:numPr>
          <w:ilvl w:val="0"/>
          <w:numId w:val="0"/>
        </w:numPr>
        <w:ind w:left="270"/>
      </w:pPr>
    </w:p>
    <w:p w:rsidR="0099409C" w:rsidRDefault="00FF188B" w:rsidP="00235995">
      <w:pPr>
        <w:pStyle w:val="ProcLevel2"/>
        <w:tabs>
          <w:tab w:val="clear" w:pos="1080"/>
        </w:tabs>
        <w:ind w:left="630"/>
      </w:pPr>
      <w:r>
        <w:t>U</w:t>
      </w:r>
      <w:r w:rsidRPr="009C68CC">
        <w:t>s</w:t>
      </w:r>
      <w:r>
        <w:t>e</w:t>
      </w:r>
      <w:r w:rsidRPr="009C68CC">
        <w:t xml:space="preserve"> </w:t>
      </w:r>
      <w:r>
        <w:t>one M12 bolt and w</w:t>
      </w:r>
      <w:r w:rsidRPr="009C68CC">
        <w:t xml:space="preserve">asher in </w:t>
      </w:r>
      <w:r>
        <w:t xml:space="preserve">the </w:t>
      </w:r>
      <w:r w:rsidRPr="009C68CC">
        <w:t>forward most vertical position</w:t>
      </w:r>
      <w:r>
        <w:t xml:space="preserve"> </w:t>
      </w:r>
      <w:r w:rsidR="0099409C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1" layoutInCell="1" allowOverlap="1" wp14:anchorId="62DA860B" wp14:editId="7455500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41564" y="34636"/>
                          <a:chExt cx="2972040" cy="1826098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41564" y="34636"/>
                            <a:ext cx="2972040" cy="1826098"/>
                            <a:chOff x="-48491" y="-1"/>
                            <a:chExt cx="2972040" cy="1826098"/>
                          </a:xfrm>
                        </wpg:grpSpPr>
                        <pic:pic xmlns:pic="http://schemas.openxmlformats.org/drawingml/2006/picture">
                          <pic:nvPicPr>
                            <pic:cNvPr id="3531" name="Picture 353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8491" y="-1"/>
                              <a:ext cx="2972040" cy="1826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wpg:grpSp>
                          <wpg:cNvPr id="3528" name="Group 3528"/>
                          <wpg:cNvGrpSpPr/>
                          <wpg:grpSpPr>
                            <a:xfrm>
                              <a:off x="-31536" y="7870"/>
                              <a:ext cx="2806166" cy="253500"/>
                              <a:chOff x="-31552" y="7706"/>
                              <a:chExt cx="2807587" cy="254079"/>
                            </a:xfrm>
                          </wpg:grpSpPr>
                          <pic:pic xmlns:pic="http://schemas.openxmlformats.org/drawingml/2006/picture">
                            <pic:nvPicPr>
                              <pic:cNvPr id="3529" name="Picture 153" descr="to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1552" y="15600"/>
                                <a:ext cx="246184" cy="246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530" name="Rectangl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095" y="7706"/>
                                <a:ext cx="2545940" cy="1315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0BD0" w:rsidRDefault="00ED0BD0" w:rsidP="009940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9409C">
                                    <w:rPr>
                                      <w:sz w:val="18"/>
                                      <w:szCs w:val="18"/>
                                      <w:lang w:val="en-CA"/>
                                    </w:rPr>
                                    <w:t>18mm socket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CA"/>
                                    </w:rPr>
                                    <w:t>,</w:t>
                                  </w:r>
                                  <w:r w:rsidRPr="0099409C">
                                    <w:rPr>
                                      <w:sz w:val="18"/>
                                      <w:szCs w:val="18"/>
                                      <w:lang w:val="en-CA"/>
                                    </w:rPr>
                                    <w:t xml:space="preserve"> 1/2” drive ratchet,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CA"/>
                                    </w:rPr>
                                    <w:t>extension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352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636" y="1670355"/>
                            <a:ext cx="548684" cy="182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7E3728">
                              <w:pPr>
                                <w:pStyle w:val="Fig"/>
                                <w:jc w:val="center"/>
                              </w:pPr>
                              <w:r>
                                <w:t>Fig. 3-4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A860B" id="Group 80" o:spid="_x0000_s1131" style="position:absolute;left:0;text-align:left;margin-left:-255.6pt;margin-top:0;width:234pt;height:2in;z-index:251747328;mso-width-relative:margin;mso-height-relative:margin" coordorigin="415,346" coordsize="29720,1826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ZMxXxkGAAASFgAADgAAAGRycy9lMm9Eb2MueG1s7FhZj9s2&#10;EH4v0P8g6F0xdUtGvIHPIEDSLpIUfaYl2iIiiSpJr70p+t87Qx0+1m022SZBgHphLynxmBnO980M&#10;n784VKV1x6Tiop7Y7jNiW6zORM7r7cT+7f3KSWxLaVrntBQ1m9j3TNkvbn7+6fm+GTNPFKLMmbRg&#10;kVqN983ELrRuxqORygpWUfVMNKyGlxshK6qhK7ejXNI9rF6VI4+QaLQXMm+kyJhS8HTRvrRvzPqb&#10;Dcv0r5uNYtoqJzbIps2vNL9r/B3dPKfjraRNwbNODPoFUlSU17DpsNSCamrtJH+wVMUzKZTY6GeZ&#10;qEZis+EZMzqANi650OalFLvG6LId77fNYCYw7YWdvnjZ7Je7W2nxfGInYJ6aVnBGZlsL+mCcfbMd&#10;w5iXsnnX3Mruwbbtob6HjazwP2hiHYxZ7wezsoO2MnjopbGbEFg+g3du4iXYMYbPCjgdnBe4YRTY&#10;Frz3g8iP+rfL4woeCY4rRCRNcMyoF2CEcg5iDZ1B/k7H6FxFs89nanhV0hNNr8pJx4OmTpAEqWtU&#10;ddwn6tnwbAzfzi+g9cAvPo0fmKV3ktndItWj1qio/LBrHHDhhmq+5iXX9waO4KwoVH13y7Nb2XaO&#10;LuaHPmjeOhkMwH0t8wyOEqfhSJxnNZJtmHzLSlj9jr1lin8EvyQGYTDwtcg+KKsW84LWWzZVDcAc&#10;PMt4xOk64CDYPZNmXfJmxcsSnRbbnd5ACReQumK6Fq4Lke0qVuuWf6QRUtSq4I2yLTlm1ZoBnOSr&#10;3DXygm+8Vhq3Qy8xnPCnl0wJSb2ZMw/J3AlIvHSmaRA7MVnGAQkSd+7O/8LZbjDeKQb60nLR8E5W&#10;ePpA2qsE0FFlSy2Goqw7aoiwxQ4IZDDUiwhwQpOgrEpLprMCmxuw1luwcDtneGFMe7QmGloBRVjr&#10;/RuRw2nRnRbGABcUcQUAaJiOKK7CZ4A5HTdS6ZdMVOAiCs5cglxmE3oHRm4l7Ieg7LXAs4bndFzW&#10;1n5ip6EXmglKlDzvHUHJ7Xpeys46BD8dvZwNq7iGYFXyCtmyH0THBaP5ss7NLprysm2D0GWNGzMT&#10;hjrxejN1rgndlqMMd13SlR96ED5PSdk8gY0+k7Qc3w2BVZFf4yTuyHewekIiN4K3SM9e6IcP2Bmn&#10;h147PSYP2TkhcZjE/QLgzum/kDNaAL4/EGl5aX8Itx1pgTVtK2cqA9rQQpSoLurVExgeO/R/EJ6C&#10;k80gR9MA2kbyugVUzwk/GG3JrKOqr0phRzxA3tLDZcBTELkJJDMGTtgOz9DwNA47I7UjxVyJMSlJ&#10;l8kyCZzAi5YQYxYLZ7qaB060cuNw4S/m84Xbx5iC5zmrkQ2fHmJQwjPWPCPXlfk8JNcRhrqjGH1Y&#10;Mvw5hM3U9QIy81JnFSWxE6yC0EljkjjETWdpRII0WKzOVXrNa/Z0lb514BhMgeIfTQHH3aPSBF8M&#10;t+dxBGoo1Wc0+0Y9LkvACupa9fGuoA2DWAkLGWJrywTI14ZCAaEGGVjJLBfCgwlLZiiWCsYNmgsG&#10;lFLsMVqCZG221q3dTsDOo1IIz4fsKbyIRwP8wiBMh1oBkOqZgPXlOcTnO3Mf+Yfs4wjUk1zgeJqn&#10;HPs9fdwHZvhWydE/+PipKaarkMSBnzhxHPpO4C+JM0tWc2c6h3QlXs7ms+UFgy2NedXTEW94pz8r&#10;7IgdpH7vinxv5RwTTz9MPahlcg4ZgBe3yaBFyy1cgmRaQh0g9O9cFwZDfeVyRoQJwb+OCIfVW7Af&#10;Nz6hxU6363TQQ6dFqz6sD6amB6h2qFyL/B6ScxALpcEbG2gUQn60rT3cfkxs9ceOYhlYvqoBnTBE&#10;9w3ZN9Z9g9YZTIXUx7ba5lxDD+bsIH/YFrByW/qoZgpFwIqbxBxFbKUAFbADVGVaXeF+3u4GdCcJ&#10;va/DZR5krW1+/R75YyYOlkvM1QIKAOkcMpOlD/DiqNTXIbWQ4MUHpuhuFBM/NFlDCwesjcIgifqs&#10;Au5QwjjufKcvr/qy55GV0X/KatfSj/9jdWcV4+wY1y7BaUIg+tl3AWctEJybT4ITLh4N53SXpHiz&#10;edo3sD1e5d78DQAA//8DAFBLAwQUAAYACAAAACEAESGwHc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oE08O8SzX8kmiLxdOAf3+0eAAAA//8DAFBLAwQUAAYACAAAACEAG3rA&#10;8N8AAAAJAQAADwAAAGRycy9kb3ducmV2LnhtbEyPQUvDQBSE74L/YXmCt3ST1EqI2ZRS1FMRbAXx&#10;9pp9TUKzuyG7TdJ/7/Nkj8MMM98U69l0YqTBt84qSBYxCLKV062tFXwd3qIMhA9oNXbOkoIreViX&#10;93cF5tpN9pPGfagFl1ifo4ImhD6X0lcNGfQL15Nl7+QGg4HlUEs94MTlppNpHD9Lg63lhQZ72jZU&#10;nfcXo+B9wmmzTF7H3fm0vf4cVh/fu4SUenyYNy8gAs3hPwx/+IwOJTMd3cVqLzoF0SpJUs4q4Evs&#10;R09LlkcFaZbFIMtC3j4ofwEAAP//AwBQSwMECgAAAAAAAAAhAO+WR+m4FAEAuBQBABQAAABkcnMv&#10;bWVkaWEvaW1hZ2UxLmpwZ//Y/+Ehq0V4aWYAAE1NACoAAAAIAAwBAAADAAAAAQRJAAABAQADAAAA&#10;AQN6AAABAgADAAAAAwAAAJ4BBgADAAAAAQACAAABEgADAAAAAQABAAABFQADAAAAAQADAAABGgAF&#10;AAAAAQAAAKQBGwAFAAAAAQAAAKwBKAADAAAAAQACAAABMQACAAAAJgAAALQBMgACAAAAFAAAANqH&#10;aQAEAAAAAQAAAPAAAAEoAAgACAAIAA6mAAAAJxAADqYAAAAnEEFkb2JlIFBob3Rvc2hvcCBFbGVt&#10;ZW50cyAxMi4wIFdpbmRvd3MAMjAxNjowNDoxOCAxMTozNDo0MwAAAAAEkAAABwAAAAQwMjIxoAEA&#10;AwAAAAEAAQAAoAIABAAAAAEAAAHPoAMABAAAAAEAAAEdAAAAAAAAAAYBAwADAAAAAQAGAAABGgAF&#10;AAAAAQAAAXYBGwAFAAAAAQAAAX4BKAADAAAAAQACAAACAQAEAAAAAQAAAYYCAgAEAAAAAQAAIB0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QcrLx8On1sh+yvc1gMEkusc2qqtjWBz3vsse1jGNQDm5jxNGIWtGvqZLxU2&#10;PHaz7Rf/ANu01JKbqYkASeFz+T13FZIu6o1559Lp1fqO17W2/rm3/jP1VAzb2npl3UsPErz6qQD+&#10;tZLsgiI9R/ofrNDHVtd6jv09SSnbd1fA3bKrDkv1G3Ha66CO1jqG2Mp/686tS/aFddRuzQMCvcGN&#10;OQ+tu4n6P0LHs9zva1u/euGs6913Lr235DsZvHo4zRS2Bxtd78tn/b9azbsRl13rl7m3xAuJL3h2&#10;pZb61hfbuY/ZZ9P/AAVSSn0k9TZ6F2Q2m000ke9wFe8GPUsq+0Oq/R1NP03fzn+B9VMzrXS3sFn2&#10;hrK3atssBrYf6llrWMcsjMzW9Q6D03rdrAW4d9eTmUEbmzX6mJl+130vsNtlmVT/AMNiVWq1Qyvp&#10;v1ktqYAzH61WchoGjftdEMyT+76mXiPx7P8A0BvsSU6tGVTkOIpcLGBrXCxhDmHcXthrmn8300ZZ&#10;t92Hg5lua702VFgbnWtAlhb78ezK2+/0vTss/SP/AJn/AIr3omfm2N6bkZXTXV5F2Ow2NZO9rto9&#10;V1P6N3tfbX/N/wBhJTeSUKra7qmW1OD67GhzHDgtcNzXKaSlJJJJKUkkkkp//9D1VJJJJSkkkklO&#10;P1+mvLt6bg2De27K3vYeCyqu213/AEvTVfr/AE/EZjY1bmuczJyaca6+0uucxlrvT2sfebvR+0We&#10;njf9fVu79N9ZMdhGmJi2W/2rnspb/wBCm1W+ov6eMV9fUfTOLcDXYy2CxwILntc135vptfZZ+5Uy&#10;y3+bYkpzanYlHr0HNHS2YzixmMz0q9rBpXkv+0V2faHZH856n8z/AID+kU3rH6sA/KwqAHVZPWam&#10;1dRxqQanWsN+PFttf89jPsw/2k9/+H+yfb/f6mHvrtZFt2N1WzpNPVXYTKKK72XZr6rnRa+6v08X&#10;7TX9qv2ej+myMnNt2epVXsTYeT9X+km/qLH5HVMoNc7Jzy0vLWtA3htr/Sx6mO9P/B/8DV/gqUlP&#10;P5WPZi5V2LYDuosdXJEEtB/RWf8AXafTt/toW5u4MLhvdq1siT/Vb9JyE7Kzsu63KtbORl2G22Je&#10;Glwayuhj7fs1WzHpZVj+z1d/p+r/AIRdB0Xp9Gf9V3Mz8WplV111lefa9tbi0uc3HzGW1NZbubW/&#10;0af5j1cNmz1PQtSU0emdfb0puRhZdH2vp+ZLrKaiDkMc5vpXhmM4t+0Y9zWsf+id67LfW/R3+r+j&#10;08PKy8/pvTqaWF7+m5VTh1MvYKxTU403Pta9zb68u3p77MTJwsmmi+mzJs/0a537FdVY7H9OzN2/&#10;4fArsuxrPNv2GrZU/wDfx8j+b/wd2T/OKWPYcfIL8Uuw8ykQR6fp2sDhDfVxcmv3Md/g/Xo2f6FJ&#10;T3np9IH2l9NPrjKaReWAurc07nWN9V5GLW13qWPt/SV+9/qfzixsRmH0vKrdhZVgY41U3Ottdl7a&#10;K3O9Oi0+7HxqqvVu/SfavUq9X1rPUqqsqWBmZGZn34wdUzJtay1m3I231ue8D076WdQs9Om2va/9&#10;C/1q/SsyPT9b/B6PTD9mwasWy37RbUCNlRdkbG/mUetDt/pM9u+5JT031Y9nQ8XGP0sNpxS2C2PQ&#10;Joa3a6X/AEGM+mtVc19UsqL8/ALTUKLZqrdEhhZXbX9Bz2/zV9TG+7/BLpUlKSSSSUpJJJJT/9H1&#10;VJJJJSkkLKyGY2PZc6IY0kAkCSBIZLv3lRZc25oLsizLLhO3EBbVr+5kVx/4JlpKS2sw8LMv6lk5&#10;DaRfVXURa5rWD0jc/c1zo91n2j3/APFKObl4b6f1ijfSHD3ZLW11h30WT9r2O/7brsUTg+tVbSMS&#10;qmu9jq7XWHfY5rhte2wVRu3f+G1U6rj2YmFiX5GU+84ttYdbaWMEua7F9R2xtbd77Lf/AEmkpp5n&#10;W+lZ2RjsuqrvtDntxXfZ943s/nvsef1BuNjPsbs97ceq5ZPWepZGXc3EJIqxy02AWOcHWgfo63Ma&#10;zHx/1ZjmWbGUf0n0v+46qs6dj4UZvrW5VGA11uOzYWsbtBsa2zJve1noep+ktpx/0dtn6T0/8Gq1&#10;bz7Q0WXOmXPjaC4ndZZvt9P6by56SnS6N9X7vrBTbcck43Tg99BfVBvtLSa8j03v3V4tTX/om2bL&#10;brf5yv0P0fqdfR9X+kUlp+zttcwBrHXE2loaNrG1+sX+m1rf3FhfUbK9Hp9mMGPtsIptDGAHb+jb&#10;0+2vd7Km+nl9NyvpuWnn9esxXBlhpx7X/wA3S53r3u/9BanU1s/r/bElO0AAIGgHAXP/AF0oxndN&#10;GU7YMrFc11Jc4Ndse5lWSzdq70vT/Svb+/TV/o0F3XC57q3VZ2RZAO17Rj1ax9B+M31fzvo371Xt&#10;yM7IptxxXRhU3tcy302hz3McNjg/+dbZ7f5dSSnl3H1mlhsLmu0P2dm6I4d61u+rcx3u/MW/gdRf&#10;lYddj6n+uJZfVW32stYfTtAsJZjta/8Anq/0v81aue6hfm4dQaxjLbqnmq91hcGtLAfftq3WfrDm&#10;/o/3PVYtfoRtc694aRj2tqsEg6XQa7WMd9Cz9C2j1fT/AND/AMIkpWRlXdJ6xV1z0ttZqFWSxrt5&#10;Ndbv0tj2sivfVj27mfzn6Om9egMe17Q9hDmuALXAyCDwQVxXVDWzEe6yN1X6VlRjc/aHerQxj/p/&#10;asZ9+J9H/DrU+peaTh39IttFtnS3trofMusw7Gtu6blO/N/S0O2e3/RJKL0aSSq3dU6dRcaLsiuu&#10;0Rua4xtn6HqO+jXv/M9T6aSm0kkkkp//0vVUG2h9r5Nz2VxBrZDZ8/U2+r/mWMRlTzepU4ZDbRt3&#10;aMc9zWNLo3bG7j6tjtrf8DVakpKzCxGO3ioGz/SP97/+3LN1n/SR1z131lDyWUEvdH0aGFxB87rh&#10;7f8A2BVO3N6lkggsbW0xJvd6rvj6XvxP/ZWpJT0zs3GDi0P9R7TDmVg2OH9dtQe5n9pZHWOrU3Ye&#10;RTU6lr6h6jhZcwOBrIuZspo+0WvfuZ/Nv9JZdlNt4jKybLm/6Meysf1ahvaz/rfpqIwMEO3egzd+&#10;8QSTpt9znfT9vt96SaXtf9qqfXXXY5t7C0WP/RgB4hr/ANN+l9u7d/Mrk8/OxcFjPt3qXXvJb6Mg&#10;+5h9O7c0mnHYxlvs9y7OC4+J7rE6r0PpnUMttz8l9dzXF4bjtbZYHOaGWbfbdsbZG57LKf539JX6&#10;aSi1/q+/Bzy+yl1lbbGGyhzD6ZDA+tmbiPZ76tn2hmLk7Wfzv2ixbgw6a2PFE0XPrdW3IbrYzcC3&#10;fWX/AEdjvftaq3TOmY/TqhV0/Ge0QQbMmyXGT6j/AGV+q5vqWfpH7aqP+oR3Wjdsfkjf/osdsu/9&#10;2r//AD0kph07Cf0/ENVuRZcwOLm2X2GwtkDc317W1u2bx6mz/BowyanfzW67/imlw/7dO2j/AMFU&#10;BWC7ezFl3a3Jdr8t32q//wA9IhZkP/nLyPKpob/4Jb67/wDN9NBTF1by/wC0OoopcNPWth7wB5s2&#10;Nb/7FKPqMt1N12WeIp9rP+3KfTZ/n5SIMegO3Fge8fn2TY7/ADrd+3+yjEPOpBP3pKQUNsqcHUU1&#10;Y0GS4+5/9ptO3d/aylU6LZ+zurdMtewBlj8jpNuV7zPp2XfZMcssL2VU+zDZj+m/ZXc+3H/wiNfd&#10;1H1/SxscOYC39M+NhE/pNzvVqcz+R6VWVZ/xaM7Gx3WNfDhst9dm172AWwa/X2VuY31XMd/3/wDn&#10;EVO11PrBBfi4Lh6oltuRAc2o92sBltuT/I/mqP8AtR/3Hv55juoDI9GnHDMcWE2W2ODi9p3era6w&#10;2+tbkWbWO/o/+E/S5H6JMDn1WtNno4uBW6OWw5ke2upjWvf6m/8AP9XH+n/RX/4Szh4mR1i19TA6&#10;nDqcWXve3UkQdux8tsd+7j/zdf8A3of+VySkvQ7Mn9p1V9ObGBLzmAGK4c0vqtpr+hXuu2+6vZ9p&#10;3+t6fo/rC6tCxsanFpFNLdrBrySST9J73u9z3u/Pe9FSQ//T9VXMfXnBybsXFycZpe6m0VWgCSKr&#10;ixr7WNHvc9r6q2fof1iyqy2mj32Lp0DNxW5eJbjOMeq0gO/dd+Y/+w/3pKeK6RTlUNvqsusuxQ9v&#10;2R1oexxEF9rm05Dn31V7ntpZvf8ApPR9Zn/CXbbaqf517a54DiAT8G/Scq1dovra977r7HD9JXSC&#10;xgf/AISsuq9JnsfuZ+kykWtltbS6mmrFb+c9x3O/tejsb/nZSCWXrOd/NVWP8CR6bf8AOv2P/wAy&#10;pRtfbX/PXVYwPA+k4/B13pt/9lnobraNpdZkPuaOfS9jP+3KdjP+3MtFxcfLs1wMLaD/AISOR/XH&#10;p1Wf+xqSkZbXZ/grsrwNx2M/zLfRq/zMZ6m421MAfZTiVn6LWif831fRq/8AZd6vM6D1OwbsrJZj&#10;s5O0n/pel6Dm/wDsXcjY/SegUOl+QLrO4DwCTG4+3G2WW+3/AE3rIqtxH5GBv9O11mQ+dG2SBO31&#10;f5u37Nj+6v3M/RqzW7IczbjYdhZ2DQQzjcP6PXez3LpKbMLHaW4mM9s/m10uYDA3fScytjuf30Q5&#10;GSdGYr51gvcxo/6D7Xf9BJVvOtwutWCWYgaOxdB8xo+3Gd/0UZvQ+tPEusqq50BEj93mrI/6tbOR&#10;f1Gql9raqZYJANjyCAR9JzafZ7N/5tqrtys6/Lorc5uNVkY5sb6f6R+8Gskepa1tbWsrd/oX+p/w&#10;fp/pEi2mPqzlu/nM4iZkNDx/0q7qG/8AgaI36p4clz8i5znROrIET9HfXY9u7d/pFp/ZHky/Jufz&#10;pLW8mf8ABMrTnEOm2+5kfyg7/wA+tekpwn/V3q1DyMfKbk0aw28fpGy4lrfVb/Otax236Vf0E37C&#10;61Y7W2qpkGY0O7T0/wA2x+z6W/8ATVrWzXZWFj/aG5BsFbq/UFrGkFm9rLz+gbQ7f6Tnbf8AzzZ/&#10;NqWLbm3i0GytpqsNetZ12hvu/nW/SduSU8p9VamdUyjZ1Bhm6oWUtrNg2urPo52JlOtNmRXfRdZX&#10;9DK9DPxvTyPQXbVVV01tqqY2utgDWMaAGgDhrWt+iuOwrf2T1zqOPkZAb6eezO2Oaa6/suW19Pre&#10;pY5zPb1HNtZZ7/8AtN/o/YuuxczEzKzbiX15FbXFhfU4PaHN0ezcwu97UlJkkkklP//U9VSSSSU8&#10;0/onWX5dzBZW3F3ufTaDD9r3Ps2Oa9l/81u2ez0VZq+q2NuD8q597h8h/nWm+5n/AFq6tbir5TMi&#10;0Nqpd6bXn9LaD7g0fm1f8JZ+/wD4P/MSU1GY+Dj2lmBityMmvQ2OM7D+7dmW+rY3/imerd/wSsjG&#10;ybNci8xP83SPTbHgX+6/+2yyr/i0emmqittVTQxjdGtCmkprtwMMEONLXuH57xvd/wBuWb3o4AAg&#10;CAOAE6SSlJJJJKYW1ttqfU76L2lp+BELGbY5lGHkuG12Lkend4Bt3td/mOtr/wAxbizLenW2HNpg&#10;ejlMOx0/Rf8ASadv/G2Pd/YSU6aSFjG449ZyAG3bR6gBkbo90FFSU0+rMNnTr2gx7QSeYDSHvd/m&#10;tVbpN7H5mZWAGuca79kgmbGxZP8AUtY+taN7rG0vdVX61gadlchocezS930WrF/YWe3AhmQGZgY5&#10;o9IEENe4X241GZbvya/Ve3b9q/6/bj/4NJTU+s2NTj9c6b1F+LXkDOH7Le+2P0T7Htuwsiv9Ha79&#10;H+uM/wAH+ktp/SsWv0THvqoc+21ry+GuqYzYGPr3VW/nP3/RbT+ZX6VFXp1oXVMDqPVMDOw3BmM8&#10;Fr+mXteXOFtJbkYuRdLPb6eVXS/Z/wAZX/xh+n/tA3PuysZuMLw1z6m2i2HhjPcXbK/f9Oizb+j/&#10;AFam2v8AnrElOgkkkkp//9X1VJfKqSSn6qSXyqkkp+qkl8qpJKfqpJfKqSSn6qSXyqkkp+qkl8qp&#10;JKfqpJfKqSSn6qSXyqkkp+qkl8qpJKfqpJfKqSSn/9n/7SicUGhvdG9zaG9wIDMuMAA4QklNBAQA&#10;AAAAAA8cAVoAAxslRxwCAAAC+AMAOEJJTQQlAAAAAAAQKOXSwUwry7X2Y/RUTYmeXzhCSU0EOgAA&#10;AAAAsQAAABAAAAABAAAAAAALcHJpbnRPdXRwdXQAAAAEAAAAAFBzdFNib29sAQAAAABJbnRlZW51&#10;bQAAAABJbnRlAAAAAENscm0AAAAPcHJpbnRTaXh0ZWVuQml0Ym9vbAAAAAALcHJpbnRlck5hbWVU&#10;RVhUAAAAHgBcAFwAdgBjAHQAbQBzAHAAcABzAHYAMAAxAFwAVABNAFMAIABDAGEAbQBwAHUAcwAg&#10;AFAAbwBvAGw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gAAAAAAAAAAAAK&#10;dmVjdG9yRGF0YWJvb2wBAAAAAFBnUHNlbnVtAAAAAFBnUHMAAAAAUGdQQwAAAABMZWZ0VW50RiNS&#10;bHQAAAAAAAAAAAAAAABUb3AgVW50RiNSbHQAAAAAAAAAAAAAAABTY2wgVW50RiNQcmNAWQAAAAAA&#10;ADhCSU0D7QAAAAAAEABgAAAAAQABAGAAAAABAAE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EdAAABzwAAAAcAZgBpAGcAIAAzAC0ANQAAAAEAAAAAAAAAAAAAAAAAAAAAAAAA&#10;AQAAAAAAAAAAAAABzwAAAR0AAAAAAAAAAAAAAAAAAAAAAQAAAAAAAAAAAAAAAAAAAAAAAAAQAAAA&#10;AQAAAAAAAG51bGwAAAACAAAABmJvdW5kc09iamMAAAABAAAAAAAAUmN0MQAAAAQAAAAAVG9wIGxv&#10;bmcAAAAAAAAAAExlZnRsb25nAAAAAAAAAABCdG9tbG9uZwAAAR0AAAAAUmdodGxvbmcAAAHP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EdAAAAAFJnaHRsb25nAAABz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IDkAAAABAAAAoAAAAGIAAAHgAAC3wAAAIB0AGAAB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f/uAA5BZG9iZQBkgAAA&#10;AAH/2wCEAAwICAgJCAwJCQwRCwoLERUPDAwPFRgTExUTExgRDAwMDAwMEQwMDAwMDAwMDAwMDAwM&#10;DAwMDAwMDAwMDAwMDAwBDQsLDQ4NEA4OEBQODg4UFA4ODg4UEQwMDAwMEREMDAwMDAwRDAwMDAwM&#10;DAwMDAwMDAwMDAwMDAwMDAwMDAwMDP/AABEIAGI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BysvHw6f&#10;WyH7K9zWAwSS6xzaqq2NYHPe+yx7WMY1AObmPE0Yha0a+pkvFTY8drPtF/8A27TUkpupiQBJ4XP5&#10;PXcVki7qjXnn0unV+o7Xtbb+ubf+M/VUDNvaemXdSw8SvPqpAP61kuyCIj1H+h+s0MdW13qO/T1J&#10;Kdt3V8DdsqsOS/UbcdrroI7WOobYyn/rzq1L9oV11G7NAwK9wY05D627ifo/Qsez3O9rW7964azr&#10;3XcuvbfkOxm8ejjNFLYHG13vy2f9v1rNuxGXXeuXubfEC4kveHallvrWF9u5j9ln0/8ABVJKfST1&#10;NnoXZDabTTSR73AV7wY9Syr7Q6r9HU0/Td/Of4H1UzOtdLewWfaGsrdq2ywGth/qWWtYxyyMzNb1&#10;DoPTet2sBbh315OZQRubNfqYmX7XfS+w22WZVP8Aw2JVarVDK+m/WS2pgDMfrVZyGgaN+10QzJP7&#10;vqZeI/Hs/wDQG+xJTq0ZVOQ4ilwsYGtcLGEOYdxe2GuafzfTRlm33YeDmW5rvTZUWBuda0CWFvvx&#10;7Mrb7/S9Oyz9I/8Amf8AiveiZ+bY3puRldNdXkXY7DY1k72u2j1XU/o3e19tf83/AGElN5JQqtru&#10;qZbU4PrsaHMcOC1w3NcppKUkkkkpSSSSSn//0PVUkkklKSSSSU4/X6a8u3puDYN7bsre9h4LKq7b&#10;Xf8AS9NV+v8AT8RmNjVua5zMnJpxrr7S65zGWu9Pax95u9H7RZ6eN/19W7v031kx2EaYmLZb/aue&#10;ylv/AEKbVb6i/p4xX19R9M4twNdjLYLHAgue1zXfm+m19ln7lTLLf5tiSnNqdiUevQc0dLZjOLGY&#10;zPSr2sGleS/7RXZ9odkfznqfzP8AgP6RTesfqwD8rCoAdVk9ZqbV1HGpBqdaw348W21/z2M+zD/a&#10;T3/4f7J9v9/qYe+u1kW3Y3VbOk09VdhMoorvZdmvqudFr7q/TxftNf2q/Z6P6bIyc23Z6lVexNh5&#10;P1f6Sb+osfkdUyg1zsnPLS8ta0DeG2v9LHqY70/8H/wNX+CpSU8/lY9mLlXYtgO6ix1ckQS0H9FZ&#10;/wBdp9O3+2hbm7gwuG92rWyJP9Vv0nITsrOy7rcq1s5GXYbbYl4aXBrK6GPt+zVbMellWP7PV3+n&#10;6v8AhF0HRen0Z/1XczPxamVXXXWV59r21uLS5zcfMZbU1lu5tb/Rp/mPVw2bPU9C1JTR6Z19vSm5&#10;GFl0fa+n5kuspqIOQxzm+leGYzi37Rj3Nax/6J3rst9b9Hf6v6PTw8rLz+m9OppYXv6blVOHUy9g&#10;rFNTjTc+1r3Nvry7envsxMnCyaaL6bMmz/RrnfsV1Vjsf07M3b/h8Cuy7Gs82/YatlT/AN/HyP5v&#10;/B3ZP84pY9hx8gvxS7DzKRBHp+nawOEN9XFya/cx3+D9ejZ/oUlPeen0gfaX00+uMppF5YC6tzTu&#10;dY31XkYtbXepY+39JX73+p/OLGxGYfS8qt2FlWBjjVTc6212Xtorc706LT7sfGqq9W79J9q9Sr1f&#10;Ws9SqqypYGZkZmffjB1TMm1rLWbcjbfW57wPTvpZ1Cz06ba9r/0L/Wr9KzI9P1v8Ho9MP2bBqxbL&#10;ftFtQI2VF2Rsb+ZR60O3+kz277klPTfVj2dDxcY/Sw2nFLYLY9Amhrdrpf8AQYz6a1VzX1Syovz8&#10;AtNQotmqt0SGFldtf0HPb/NX1Mb7v8EulSUpJJJJSkkkklP/0fVUkkklKSQsrIZjY9lzohjSQCQJ&#10;IEhku/eVFlzbmguyLMsuE7cQFtWv7mRXH/gmWkpLazDwsy/qWTkNpF9VdRFrmtYPSNz9zXOj3Wfa&#10;Pf8A8Uo5uXhvp/WKN9IcPdktbXWHfRZP2vY7/tuuxROD61VtIxKqa72OrtdYd9jmuG17bBVG7d/4&#10;bVTquPZiYWJfkZT7zi21h1tpYwS5rsX1HbG1t3vst/8ASaSmnmdb6VnZGOy6qu+0Oe3Fd9n3jez+&#10;e+x5/UG42M+xuz3tx6rlk9Z6lkZdzcQkirHLTYBY5wdaB+jrcxrMfH/VmOZZsZR/SfS/7jqqzp2P&#10;hRm+tblUYDXW47Nhaxu0GxrbMm97Weh6n6S2nH/R22fpPT/warVvPtDRZc6Zc+NoLid1lm+30/pv&#10;LnpKdLo31fu+sFNtxyTjdOD30F9UG+0tJryPTe/dXi1Nf+ibZstut/nK/Q/R+p19H1f6RSWn7O21&#10;zAGsdcTaWho2sbX6xf6bWt/cWF9Rsr0en2YwY+2wim0MYAdv6NvT7a93sqb6eX03K+m5aef16zFc&#10;GWGnHtf/ADdLneve7/0FqdTWz+v9sSU7QAAgaAcBc/8AXSjGd00ZTtgysVzXUlzg12x7mVZLN2rv&#10;S9P9K9v79NX+jQXdcLnurdVnZFkA7XtGPVrH0H4zfV/O+jfvVe3Izsim3HFdGFTe1zLfTaHPcxw2&#10;OD/51tnt/l1JKeXcfWaWGwua7Q/Z2bojh3rW76tzHe78xb+B1F+Vh12Pqf64ll9Vbfay1h9O0Cwl&#10;mO1r/wCer/S/zVq57qF+bh1BrGMtuqear3WFwa0sB9+2rdZ+sOb+j/c9Vi1+hG1zr3hpGPa2qwSD&#10;pdBrtYx30LP0LaPV9P8A0P8AwiSlZGVd0nrFXXPS21moVZLGu3k11u/S2PayK99WPbuZ/Ofo6b16&#10;Ax7XtD2EOa4AtcDIIPBBXFdUNbMR7rI3VfpWVGNz9od6tDGP+n9qxn34n0f8OtT6l5pOHf0i20W2&#10;dLe2uh8y6zDsa27puU7839LQ7Z7f9EkovRpJKrd1Tp1FxouyK67RG5rjG2foeo76Ne/8z1PppKbS&#10;SSSSn//S9VQbaH2vk3PZXEGtkNnz9Tb6v+ZYxGVPN6lThkNtG3doxz3NY0ujdsbuPq2O2t/wNVqS&#10;krMLEY7eKgbP9I/3v/7cs3Wf9JHXPXfWUPJZQS90fRoYXEHzuuHt/wDYFU7c3qWSCCxtbTEm93qu&#10;+Ppe/E/9laklPTOzcYOLQ/1HtMOZWDY4f121B7mf2lkdY6tTdh5FNTqWvqHqOFlzA4Gsi5mymj7R&#10;a9+5n82/0ll2U23iMrJsub/ox7Kx/VqG9rP+t+mojAwQ7d6DN37xBJOm33Od9P2+33pJpe1/2qp9&#10;dddjm3sLRY/9GAHiGv8A036X27t38yuTz87FwWM+3epde8lvoyD7mH07tzSacdjGW+z3Ls4Lj4nu&#10;sTqvQ+mdQy23PyX13NcXhuO1tlgc5oZZt9t2xtkbnssp/nf0lfppKLX+r78HPL7KXWVtsYbKHMPp&#10;kMD62ZuI9nvq2faGYuTtZ/O/aLFuDDprY8UTRc+t1bchutjNwLd9Zf8AR2O9+1qrdM6Zj9OqFXT8&#10;Z7RBBsybJcZPqP8AZX6rm+pZ+kftqo/6hHdaN2x+SN/+ix2y7/3av/8APSSmHTsJ/T8Q1W5FlzA4&#10;ubZfYbC2QNzfXtbW7ZvHqbP8GjDJqd/Nbrv+KaXD/t07aP8AwVQFYLt7MWXdrcl2vy3far//AD0i&#10;FmQ/+cvI8qmhv/glvrv/AM300FMXVvL/ALQ6iilw09a2HvAHmzY1v/sUo+oy3U3XZZ4in2s/7cp9&#10;Nn+flIgx6A7cWB7x+fZNjv8AOt37f7KMQ86kE/ekpBQ2ypwdRTVjQZLj7n/2m07d39rKVTotn7O6&#10;t0y17AGWPyOk25XvM+nZd9kxyywvZVT7MNmP6b9ldz7cf/CI193UfX9LGxw5gLf0z42ET+k3O9Wp&#10;zP5HpVZVn/FozsbHdY18OGy312bXvYBbBr9fZW5jfVcx3/f/AOcRU7XU+sEF+LguHqiW25EBzaj3&#10;awGW25P8j+ao/wC1H/ce/nmO6gMj0accMxxYTZbY4OL2nd6trrDb61uRZtY7+j/4T9LkfokwOfVa&#10;02eji4Fbo5bDmR7a6mNa9/qb/wA/1cf6f9Ff/hLOHiZHWLX1MDqcOpxZe97dSRB27Hy2x37uP/N1&#10;/wDeh/5XJKS9Dsyf2nVX05sYEvOYAYrhzS+q2mv6Fe67b7q9n2nf63p+j+sLq0LGxqcWkU0t2sGv&#10;JJJP0nve73Pe78970VJD/9P1Vcx9ecHJuxcXJxml7qbRVaAJIquLGvtY0e9z2vqrZ+h/WLKrLaaP&#10;fYunQM3Fbl4luM4x6rSA79135j/7D/ekp4rpFOVQ2+qy6y7FD2/ZHWh7HEQX2ubTkOffVXue2lm9&#10;/wCk9H1mf8Jdttqp/nXtrngOIBPwb9JyrV2i+tr3vuvscP0ldILGB/8AhKy6r0mex+5n6TKRa2W1&#10;tLqaasVv5z3Hc7+16Oxv+dlIJZes5381VY/wJHpt/wA6/Y//ADKlG19tf89dVjA8D6Tj8HXem3/2&#10;Wehuto2l1mQ+5o59L2M/7cp2M/7cy0XFx8uzXAwtoP8AhI5H9cenVZ/7GpKRltdn+CuyvA3HYz/M&#10;t9Gr/MxnqbjbUwB9lOJWfotaJ/zfV9Gr/wBl3q8zoPU7BuyslmOzk7Sf+l6XoOb/AOxdyNj9J6BQ&#10;6X5Aus7gPAJMbj7cbZZb7f8ATesiq3EfkYG/07XWZD50bZIE7fV/m7fs2P7q/cz9GrNbshzNuNh2&#10;FnYNBDONw/o9d7PcukpswsdpbiYz2z+bXS5gMDd9JzK2O5/fRDkZJ0ZivnWC9zGj/oPtd/0ElW86&#10;3C61YJZiBo7F0HzGj7cZ3/RRm9D608S6yqrnQESP3easj/q1s5F/UaqX2tqplgkA2PIIBH0nNp9n&#10;s3/m2qu3Kzr8uitzm41WRjmxvp/pH7wayR6lrW1tayt3+hf6n/B+n+kSLaY+rOW7+cziJmQ0PH/S&#10;ruob/wCBojfqnhyXPyLnOdE6sgRP0d9dj27t3+kWn9keTL8m5/OktbyZ/wAEytOcQ6bb7mR/KDv/&#10;AD616SnCf9XerUPIx8puTRrDbx+kbLiWt9Vv861rHbfpV/QTfsLrVjtbaqmQZjQ7tPT/ADbH7Ppb&#10;/wBNWtbNdlYWP9obkGwVur9QWsaQWb2svP6BtDt/pOdt/wDPNn82pYtubeLQbK2mqw161nXaG+7+&#10;db9J25JTyn1VqZ1TKNnUGGbqhZS2s2Da6s+jnYmU602ZFd9F1lf0Mr0M/G9PI9BdtVVXTW2qpja6&#10;2ANYxoAaAOGta36K47Ct/ZPXOo4+RkBvp57M7Y5prr+y5bX0+t6ljnM9vUc21lnv/wC03+j9i67F&#10;zMTMrNuJfXkVtcWF9Tg9oc3R7NzC73tSUmSSSSU//9T1VJJJJTzT+idZfl3MFlbcXe59NoMP2vc+&#10;zY5r2X/zW7Z7PRVmr6rY24Pyrn3uHyH+dab7mf8AWrq1uKvlMyLQ2ql3ptef0toPuDR+bV/wln7/&#10;APg/8xJTUZj4OPaWYGK3Iya9DY4zsP7t2Zb6tjf+KZ6t3/BKyMbJs1yLzE/zdI9NseBf7r/7bLKv&#10;+LR6aaqK21VNDGN0a0KaSmu3AwwQ40te4fnvG93/AG5ZvejgACAIA4ATpJKUkkkkphbW22p9Tvov&#10;aWn4EQsZtjmUYeS4bXYuR6d3gG3e13+Y62v/ADFuLMt6dbYc2mB6OUw7HT9F/wBJp2/8bY939hJT&#10;ppIWMbjj1nIAbdtHqAGRuj3QUVJTT6sw2dOvaDHtBJ5gNIe93+a1Vuk3sfmZlYAa5xrv2SCZsbFk&#10;/wBS1j61o3usbS91VfrWBp2VyGhx7NL3fRasX9hZ7cCGZAZmBjmj0gQQ17hfbjUZlu/Jr9V7dv2r&#10;/r9uP/g0lNT6zY1OP1zpvUX4teQM4fst77Y/RPse27CyK/0drv0f64z/AAf6S2n9Kxa/RMe+qhz7&#10;bWvL4a6pjNgY+vdVb+c/f9FtP5lfpUVenWhdUwOo9UwM7DcGYzwWv6Ze15c4W0luRi5F0s9vp5Vd&#10;L9n/ABlf/GH6f+0Dc+7Kxm4wvDXPqbaLYeGM9xdsr9/06LNv6P8AVqba/wCesSU6CSSSSn//1fVU&#10;l8qpJKfqpJfKqSSn6qSXyqkkp+qkl8qpJKfqpJfKqSSn6qSXyqkkp+qkl8qpJKfqpJfKqSSn6qSX&#10;yqkkp+qkl8qpJKf/2QA4QklNBCEAAAAAAHsAAAABAQAAABgAQQBkAG8AYgBlACAAUABoAG8AdABv&#10;AHMAaABvAHAAIABFAGwAZQBtAGUAbgB0AHMAAAAdAEEAZABvAGIAZQAgAFAAaABvAHQAbwBzAGgA&#10;bwBwACAARQBsAGUAbQBlAG4AdABzACAAMQAyAC4AMAAAAAEAOEJJTQQGAAAAAAAHAAYAAAABAQD/&#10;4Q22aHR0cDovL25zLmFkb2JlLmNvbS94YXAvMS4wLwA8P3hwYWNrZXQgYmVnaW49Iu+7vyIgaWQ9&#10;Ilc1TTBNcENlaGlIenJlU3pOVGN6a2M5ZCI/PiA8eDp4bXBtZXRhIHhtbG5zOng9ImFkb2JlOm5z&#10;Om1ldGEvIiB4OnhtcHRrPSJBZG9iZSBYTVAgQ29yZSA1LjMtYzAxMSA2Ni4xNDY3MjksIDIwMTIv&#10;MDUvMDMtMTM6NDA6MDM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ENjEyNDVDMTg0MUVC&#10;NDNDMzVCN0Y0QTY0MDUyNzIzRSIgeG1wTU06SW5zdGFuY2VJRD0ieG1wLmlpZDpGQ0I4NzkxQTky&#10;MDVFNjExOTJDRkZBQzU2MzVENDUxNSIgeG1wTU06T3JpZ2luYWxEb2N1bWVudElEPSJENjEyNDVD&#10;MTg0MUVCNDNDMzVCN0Y0QTY0MDUyNzIzRSIgZGM6Zm9ybWF0PSJpbWFnZS9qcGVnIiBwaG90b3No&#10;b3A6Q29sb3JNb2RlPSIzIiBwaG90b3Nob3A6SUNDUHJvZmlsZT0ic1JHQiBJRUM2MTk2Ni0yLjEi&#10;IHhtcDpDcmVhdGVEYXRlPSIyMDE2LTA0LTE4VDEwOjMxOjE3LTA3OjAwIiB4bXA6TW9kaWZ5RGF0&#10;ZT0iMjAxNi0wNC0xOFQxMTozNDo0My0wNzowMCIgeG1wOk1ldGFkYXRhRGF0ZT0iMjAxNi0wNC0x&#10;OFQxMTozNDo0My0wNzowMCI+IDx4bXBNTTpIaXN0b3J5PiA8cmRmOlNlcT4gPHJkZjpsaSBzdEV2&#10;dDphY3Rpb249InNhdmVkIiBzdEV2dDppbnN0YW5jZUlEPSJ4bXAuaWlkOkZCQjg3OTFBOTIwNUU2&#10;MTE5MkNGRkFDNTYzNUQ0NTE1IiBzdEV2dDp3aGVuPSIyMDE2LTA0LTE4VDExOjM0OjQzLTA3OjAw&#10;IiBzdEV2dDpzb2Z0d2FyZUFnZW50PSJBZG9iZSBQaG90b3Nob3AgRWxlbWVudHMgMTIuMCBXaW5k&#10;b3dzIiBzdEV2dDpjaGFuZ2VkPSIvIi8+IDxyZGY6bGkgc3RFdnQ6YWN0aW9uPSJzYXZlZCIgc3RF&#10;dnQ6aW5zdGFuY2VJRD0ieG1wLmlpZDpGQ0I4NzkxQTkyMDVFNjExOTJDRkZBQzU2MzVENDUxNSIg&#10;c3RFdnQ6d2hlbj0iMjAxNi0wNC0xOFQxMTozNDo0My0wNzowMCIgc3RFdnQ6c29mdHdhcmVBZ2Vu&#10;dD0iQWRvYmUgUGhvdG9zaG9wIEVsZW1lbnRzIDEy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ICAgICAgICAgIDAgICAwQDAgIDBAUEBAQEBAUGBQUF&#10;BQUFBgYHBwgHBwYJCQoKCQkMDAwMDAwMDAwMDAwMDAwBAwMDBQQFCQYGCQ0KCQoNDw4ODg4PDwwM&#10;DAwMDw8MDAwMDAwPDAwMDAwMDAwMDAwMDAwMDAwMDAwMDAwMDAwMDP/AABEIAR0BzwMBEQACEQED&#10;EQH/3QAEADr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5irsVdirsVdirsVdi&#10;rsVdirsVdirsVdirsVdirsVdirsVdirsVdirsVdirsVdirsVdirsVdirsVdirsVdirsVdirsVdir&#10;sVdirsVdirsVdirsVdirsVdirsVdirsVdirsVdirsVdirsVdirsVf//Q+/mKuxV2KuxV2KuxV2Ku&#10;xV2KuxV2KuxV2KuxV2KuxV2KuxV2KuxV2KuxV2KuxVokj+P+1iqwuaVFN/s1NAT2398VYB55/Nj8&#10;tfyxt47n8xfP3l7yUlyCbBNZ1G3s5LnwW3ilcSTOTsFjViTsBXbFU88n+b9D896BZeZ/Lct1caLq&#10;Jk+o3F3Y3enySCKRomcQX0ME3Asp4tw4utGUlSDirJ8VUppkt43mldY4olZ5ZHIVVVRUksaAD5nF&#10;WN+T/OXl3z95Y0Pzl5S1Aav5Z8y2y3ug6qIpYUuraSpjmjWdI34OByUlfiWjCqkHFVDy3598peb7&#10;zzRp3lrXLfVNR8l6q+ieatPTklxY30aq/pTRShGXkrqyNTi6kMhZTXFWWhq+BPan9uKrga4q3iqS&#10;eZfMWjeUPL2u+bPMd/HpXl3yxp11q2v6pKGMdtZWULT3EzBAzERxozGgJ26YqnKtyFdqdiO/viq7&#10;FXYq7FXYq7FXYq7FXYq7FXYq7FXYq7FXYq7FXYq7FXYq7FXYq7FX/9H7+Yq7FXYq7FXYq7FXYq7F&#10;XYq7FXYq7FXYq7FXYq7FXYq7FXYq7FWjUfxxVby/hWu3XFUu1XWdL0KwuNU1zVLPRtLs1L3epX86&#10;W8ES+LySlVUe5OKvA7j/AJyp/Ki9kmtPy+m1r86tTicJ9U/LrSbnzBbcq0KyatAo0qEgg1E14lMV&#10;S/UPMn/OUvnm0mt/J/5eeWPyUtLpvTh8xeedUGu6zBGxAMqaJofOyLhaleWqkVpVSMVWaf8A84/+&#10;d9dtYo/zh/5yO89+fwpb6xpHlxrfyLpkitWqkeX0h1Ig9KPqDClNutVXpfkf8kPyi/La4kv/ACP+&#10;XWheXtXuAWu/MUNoj6pcFk4MbnUpg91KSNiZJGJ74qofmD+fX5M/lO7W35g/mb5c8q6kEEkOgXmo&#10;QnVJ1P2fq+nRs91NWooI4mNO1MVeAaR/zm1oH5i+drn8t/yO/LLzP+YvmyPSW123vNZWHyjo76bH&#10;PHbyXPrauyX7Kkk0YYRWEhAZWpQjFWaa1+WH52fnDZz6D+cvnDy75N/LnUw0PmP8tvy+S8uLvV7R&#10;9pNPvvMuoC2kNpOnwTJa6fbyOpZfWCkjFX03Y2NlplhaaZptnFp+m6fBHbWFhAgihihhQJHHHGoo&#10;qooACgUAxV8FfnT+ZX/OLg/Mq7XTfzF806P+f2j2K22s6l+TVnfa3ryWkUp42us22nWGp2EqwueS&#10;xahC5jqeAHM8lUF+Vf50av8AmVrd75X/ACo/5y+0DzZ5s0wM15+Xn5oeQJdP8xUiiEsq/V7S58tS&#10;txDDlLFayIvgabqvoBfM3/OVGhxp+k/ys/L7z5CCA995e81X+kXLDl1TT9R0meKnHf8A3u/sVc//&#10;ADkB5i0dVPnT/nHL80vLe3KS50+y0rzNBQtQFB5f1PULgim55QKR4UoSq66/OT8p/wA39P8ANP5U&#10;6VrN7B5s80eXtYtofJvmHRdX8valcQfVjDc+naaxZWkr8BMOXFSQD4VxV6v+WHmKHzf+W/5f+bLe&#10;dLm380eWtJ1eC5jYMkiXtlFcK6sKAhg9QR1xVnWKuxV2KuxV2KuxV2KuxV2KuxV2KuxV2KuxV2Ku&#10;xV2KuxV2KuxV2Kv/0vv5irsVdirsVdirsVdirsVdirsVdirsVdirsVdirsVaJp8u+Kree5Hcduv6&#10;sVSnW/MOh+WtNuNZ8x6zY+X9Itf96tV1K4itbaL3eaV0QffirwI/85V/llq8slr+Wlp5i/O+9WQx&#10;p/yr7SJ9V05yNqfp2T6voyb7fHer37CuKrh5r/5yi8zjnon5TeTvy0sGqI7jzn5im1TVFJ+yX0zQ&#10;bWW1HvTUz19t1Vkn5Zf85A+ZrhT5y/5yNTQNJkiAuNH/AC48qWmizFx+z+kNcuvMMoU7gtGkbHqr&#10;J0xVMNM/5xf/ACVtL631zzD5Vk/MvzDaUaDzJ5/v7vzXdROo+3b/AKYmuYrUjegt0jUVPEAE4q9Z&#10;8y+bfJP5faMupecPMuieSPL1sqwDUNYvbfTbONRQKnqXDxRqKbAV9qdsVfLvmf8A5zv/ACF0r1I/&#10;J1xr35v3sb8PS8laa11ZMagDjq969lpbjevwXTePhVV88+ZP+c0/z48xlrfyP+XnlP8ALKxJkhGp&#10;eY7y58zakyVojiy086fbxNTxuplr49GVfP3mHzD+a/n2qfmN+dXnDzNbzVD6Lp16nlrSyrkfu2td&#10;BWzaVd6Umklr7/tKvAdN0fQdL13zNpuja9aflSvl+4gQ2OmWem21xfW728Nwbu8n1C1uGmjeR3Tl&#10;Hx+JGUtyrir0HyB+ZWo+RfMn5SfnrPPE1p5O8xy6d5t1KESxwX3lPU7g6be3qRIXLKIvRv1HFwfT&#10;+A0oxVf0HRFJEDo/NHAZXBBBBFQQQfDFXyb/AM5yeefOH5e/84zfmBrXkNryDzLqUukeX7TUbD1R&#10;c2kWuaraabPLA1vHNOkxiuGSF4o3kWVkZFZgBiqt/wA4QeTvJHk//nF38nLXyTo8GkfpHy5Y3vnB&#10;kQrc3HmJ4Qusteu5LvOl6JY2DMeHH01oiKoVeR/8/DPyVtPN/wCX3ln85/L903lX8yfyL1qx1vSv&#10;zAslQXun6YJ1S5mkZo39SCxd0vnRv2IZFUj1G5KvsL8nvzBt/wA1vyx8l/mBFbCxm8yabHNq2l97&#10;HUo6w6jZNu3xW11HLC1Cd1O564q9K4D3PvXFWC+ffyy8h/mdplho/nzyxZ+ZrHS7xdQ0pLoMJLS7&#10;WOSFZ7eWNkkikEcrpyRgeLEV3xViH/OO8Wm2P5PeUNA0h+en+S/r/lG3rM05T/DWoXOjNGZGLElG&#10;sypqagihA6Yq9rxV2Koa5vLWz9A3VzDbLcSrBCZXVOcsmyInIjkzHYKNzirVne2moQi5srqG8tyz&#10;oJ4JFkTlG5jdeSkiqupU+BBHUYqisVdirsVdirsVdirsVdirsVdirsVdirsVdirsVdirsVf/0/v5&#10;irsVdirsVdirsVdirsVdirsVdirsVdiq1iR0FcVaD7n23A6k/QPuxV4V5j/5yZ/I/wAt6q/l5vP9&#10;j5l80xP6cvk3ylFc+Z9bVz0V9M0SG9ukqdgXjAr3xVID+bP50+bAi/lz/wA486hplrL/AHXmT8yt&#10;XtPLlt3q8dhYLrGoNx2+CaCAnpUUrirh+Wf58eblU+f/AM/T5YspU/e+X/yx0S30kdfsPqutNrN2&#10;4INDJALZv5eOKptov/OMP5JaRqUGu6j5LXz75mtuJt/Nfnq8u/NmqRMtSDBda5NePBufswlFHYAY&#10;q93PowQsW9OGGCP4mJCoEUd/AUGKvBtb/wCcnvyR0jUbjQtN85x+fvNNsxEvlHyJa3PmzVUcUUrL&#10;aaLFdvAd+s3AAbkgYqln/Kyvz483Bl8gfkD/AIVsp1Po+ZPzP1u20oEAgB49K0VdZu3r/JcNbGg3&#10;K7Aqviz/AJyE83/85Q+VfPtp5N84/nSuj6D5k8ufpzRIvy80iHQkuHtbn0NRtVur2XU9QraCS3Yy&#10;RTxBxOvwL9nFXwQLWWXSP+VxapoGneark2I1g3XmHULrXPMDWBjEwI1nUbm4UTGIg+mG4cjx9Uj4&#10;yq+hYpRKkciEkMqshO5oR82/z9+qq7rsRyHYGrCnbxr1/wBvFWwT86mu+9e423B/z8d1UHcWFjd+&#10;l9asoLr0f7n1Y1fj8qg9fbr713VUtV0yy1vStS0XUoPrWnataTWeo253EsE6GN1YDrUNTp/RlX6X&#10;f84R/mRqHn/8hPL+neYLk3fnP8r7mfyH5wncuZJrjReMdrdM0gqxurJre4LVNWkPxGlcVe/fmd5F&#10;0z8z/wAvvOP5favI9vY+b9IutNN9EB6trJNGVhuYSektvJxljPZlBxV8hf8AOF3nzVJbzz3+X3md&#10;Vstbv5ZfOiaUGqtrq8l7PpPnfToQABxtvMdnc3devp38O1CpKr7j17RtN8yaLq/l7WrNNR0bXbK4&#10;07V7CQfBPbXUbQzRN7OjkHfFX56/84La1qfkLzL+cX/ONPme8e61byJrNxqej3VwT6lysbR2moyA&#10;F3qblTZavIf5tTp1U4q/SAEnr1Hfx+WKtMaU/wA+4xV4L+Wd1D5J83+ffys1KOPTpb/XdV86+QnZ&#10;1VdU0zXLn9Iao8YWONRLaandXCTICzBHgldqz7KvelJNailMVXYqxTzt5Q0Xz35a1Lyvr8Uj2GpK&#10;pSe3kMN1bXELCW2urWZSGint5UWWKRSGR1VgdsVfJ/8AzhpqvmDQl/PX8kfO+tafq3nf8pvzD1XU&#10;LlrGiM+kecLibXdOupYFRVt2uXnuHWJWYInEciKYq+28VdirsVdirsVdirsVdirsVdirsVdirsVd&#10;irsVdirsVf/U+/mKuxV2KuxV2KuxV2KuxV2KuxV2KuxV2Kvk/wD5zL/N3zD+Tn5P2mt+ULu+sPNX&#10;mXzd5c8taNe6ZZwajfRrf6jE179Vs7mOWKaZrKKdUVkNGIam2KpD+Xf5PflH+dXlHS/PHmvzL56/&#10;PDT9Vnuop9O/MXUbqC1hvNOvJ7G+tbryxapp+kpJBcwSwurWZAKEKSvVV9U+XPK3lfybpcGh+UfL&#10;ml+VtGt6+jpGk2kNlax1rUrDCiIPoGKsR8+fnP8AlN+WJji/MH8w9A8rX9z/ALw6NfX8S391vTja&#10;2QJuJ2I34xxsT+OKvmvWf+c4fLt/rWueWfyp/K7zb+YWr+WYUvPNGu61Cnkzy3olrIFcT6vqev8A&#10;oTWYeJvUiDWpaVByiVlIJVeeQfnt/wA5F/mzJIPy8tZ30SRv3Oo/ll5eXUrbiwJrD5x89XGh6VdK&#10;i9XtNMuQSRTpRlXnvmf/AJxd/M3z08l95/8AJf5mfmGrztcDTfM35q6PqMcM5JfnFocuiNooj2X4&#10;QlDTiUK1qqy7TfzC/Nf/AJx+s7DSb57zyL5Rs2jgt9E/Nvy5o9joO5UCKDzr+XwfTNO5E0R9R0/4&#10;v2qMPiVfZn5W/nl5e/Mm8u/LF5pl75F/MnSbKLUtW/L7WXga5awmYImpadc20k1tqFjI3wpc2zst&#10;aLJ6bnhirzD/AJzS8ofpf8o/8c2nFL/8or9PM1wWdY0bSVja31dZXanFIbSV7rxLQIO+Kvy2HkHy&#10;i06XQ0ovCZBcJp/1i4/RxmLif1hYCU2vMyHly9Ply369VWY9ad6Cg+XbYbfT39+6ruvvX6ev39fx&#10;9+6ruvvX6ev39fx9+6ruvvX6ev39fx9+6rh1BPQEEH7W5O1Bvvv1+7FXrf8AziN5sT8vv+cj9R8s&#10;zyCDQfz50MLF9oqPMnluMyRVJYqv1nT5XHKlWMCCp2qq/Xo/Ea06Gm2KvzN/Nl1/Ib/nJvT/AMwF&#10;IsvLWq3UXnS4kbjHEul6m1j5X88Q7kfu7eR9C1lwO8Nw5qeZKr9Mq1rtQ/s7fiRir8z/APnJ3/kB&#10;P/OTv5Pf85FW/wDovlvzIy6D59nAcqFtInjvS/xAUfSpnvpSASf0RCvzVfpeHOx2HZ/bav8Abirw&#10;7zh+fnlvyv5p1Dydp3lPzj+YGveXre3vfN9t5Q0WXU10a3u0MkDXb8olaSSMc1t4DJcFaMIqMpKq&#10;eeh+W/5++RtC16ylOu+Xr9v0l5W8xWpuNO1HT7qL1IfXtZSILyyuoW5xuDwkQ845B9pMVfIGg/n1&#10;+fX5e/mrc/kv5mj8u/mjx8233l/Qdf1i4PlvU3t77TRr3lw3FzaWlxZ3El3aQ31qpFtbhrizdeRL&#10;BmVfTOt/nrc+SIZtR/Mz8qvNXknytYGP9MeflbS9W0WyjkJVri5OnX019DBEaGWaWzSONTzdlRZG&#10;RV7vDPDdwR3EE0dxa3EayW88bB0kRwCrBhsykbgg0IxV8R6/fJ+XH/Oe3k69d5YNK/5yG/LiXy5P&#10;CiEwPrXlS6udQguLiXohNrdNClepKqKEgMq+4kNag7EdvD+uKr8VdirsVdirsVdirsVdirsVdirs&#10;VdirsVdirsVdir//1fv5irsVdirsVdirsVdirsVdirsVdirsVaOKvzp/5ztln1XzJ/zjfoluDJJ5&#10;N86aZ+ZpSMrySXRfMXl/QrZ2RyEYc/MR+FuoDU6EYq9zj/J/82/I+s+dH/Jz81/Lvl7yj5716+8z&#10;X3lzzf5ZvPMUuk6lqfOe/m0u5ttd0kCK4uf33oTI4R3dlfj+7KqPH/OPmpeZjz/Nf87PPvn5GDJP&#10;5d0vUB5P0Xi6kGP6v5cWyupUJJJW5u5q9D8O2KvLfzgg/Lf/AJx28vWflX8oPLflr8pvNXnyDU73&#10;XvzHstKgM3l/yzo0C3Ov+ZLx/SeS7kt4njhgExfndTQBuSBhiqj+R/8Azjhpev8Al/y/5p/NHy1P&#10;B5fjuG1nyB+R+sH6xBpclw/qjWfMoZpDquv3dfXuZrlpFgdjHCOavNIq9083/nroWgeZrr8vPJXl&#10;fW/zX/MXTYYZNU8meVY7fjpMc6B7c6tqF7Na2NiJEPNI5ZhK6fFHE46qpIfzH/5yLtofrtz/AM42&#10;afd2akM2naX55sptTMZ/khu7Cysy9OoN2F6/GRQlVnX5efmt5P8AzZtNdsLGzvdI8weX2Wz89flz&#10;5ltPqWtaU9yhaOO+smMimOZATHNG0kEyg+lI4Boq+B/+cmfyws/+ccoNN/NLyLeSeXPIGgajJfeU&#10;IYLee4T8vvNVwrehLpsdqryjRNfmA03UdOUemJJ45oED9FVn/OT35967+a/lP/nF3yD5BvvMnkHy&#10;v/zlFJpFz5/8yaPGRq+k6Pe6xouk3OnG8DcLRxNq3oTSkH96I4QHE5Qqvny68sXHkLXvMv5b3zvJ&#10;efl5qb6EskszXM81lGkcum3E0rqrGS4sZYZXqPtMwBf7TKrRvTuSAfHqK+/Wv+33Vb6+9fp6/f1/&#10;H37qu6+9fp6/f1/H37qu6+9fp6/f1/H37qu3+/oevX7+tf8Ab7qsR85za1penad5v8rJz82/l1qt&#10;n5u8pQhmX1b7SJRc/VzR0qtzCJLdgTQrIQahjVV+7HkXzjoH5heS/KvnvyveC/8AL3m7SrXVdHuQ&#10;eRa3uo1lRXpWjKG4sDuCCDuMVfPf/OYXlOy1X8q387Xentq0H5W3UuveZNKQDne+Vbu0uNK812VK&#10;gn1NFvLp0XvNHEacgMVZX/zjB5uv/NH5S6TpWvaoNa83flvdT+SPN+rq/M315ovGGHUieTGmpWhg&#10;vlqd0nU98VUv+crPy0l/NL8jfO2gafpCa55h0q3XX/KukuKi8v8ASj9YXTyACeOoRrJZyUBrHM47&#10;4qxT/nCP83tL/OP/AJx78p6pY67/AIlu/Jcs3k7V9aYkyXUmj8Y7S8nBoVlvLB7a6kUgFWlKkAgj&#10;FWWeavyM8xXPnjzH55/LX85Nf/Km989pbDz7pVlYaVqtpf3FlbR2dvqECanazNbXaW0UcPJWaJlR&#10;OcLMCSq9X/L7yHoX5a+TtF8keXfrT6TokUix3N/O91eXM08r3Fzc3M77vLPPI8sjCg5MaACgCr47&#10;/wCcyP8AnF3zJ+bd1pH5kflittL+Y+g6YNJW0udQu9NmVYLn63pmr6Te280aW+q6TNJObV5gY2S4&#10;nRyFY1VeC+afyy/5zM/M17ryzrVl581by7YeZdE1LylpX5mal5DtfKtzptiLeS+tvNcPkx31PVA8&#10;wlEcScInAiklj5BlxV9I/l1+cukfkJ+Wf5Zfl3+Zqavd3XlnU9V/LvWPONvbWxs7Oby8wWwmuoEu&#10;nmjS905obuGOJZXjgq0vFY3YKsJ/5zT0q11DXv8AnGP86fLV5Jqmo+Q9XvrzyVLpV0xj1WTUY7K8&#10;trSN4W9OaO8+oqg5clZT2B5Yq/QjStQs9X02w1bT5lubDVLaK7srlPsyQzIJI3H+srA4qmGKuxV2&#10;KuxV2KuxV2KuxV2KuxV2KuxV2KuxV2KuxV//1vv5irsVdirsVdirsVdirsVdirsVdirsVWsab4q/&#10;OH88mm83f85L6RoVowcWGsflN5dtkkiViJofMOpefdYWMs42+peWbQtSuxJIou6r9HQK1B3HSp74&#10;q4inc0rv8qYq/OH/AJyDtrbXv+cofLHlHWHiGm+YrP8ALLS1jmFY5dPk8x+Ytb1a2Zm+EJdTeXtN&#10;gdafvOaxmoamKvur8wvMV35R8g+ePNmn2TajqPlfy/qWsWWnD4jPNZWkk8cVAQTzaMLTvXFWDf8A&#10;OOnlDSPKP5N+R4dOvU1u98x6bb+ZPNXm0EvLrus6zEl5f6rPKwDSNczSFwW6JwRaIqqFXtjgBdtq&#10;Dr0oPoxV8z/mFb2en/8AOSX/ADj1q2k8YPNHmCw82aL5kaIUkuvLNrYret9Y4jdLXU/qgjYn920z&#10;Bf716qon/nLySKL/AJxr/OF3ZEuRoEn6Kd9uOo+rH9Q4kbh/rJj4FfiDUK74q/N6712bWvM//OBv&#10;kfQ9GvrzWvzC1jWPOoS1UBbTy/qX5h6J56tJbh5HiQxS2GhTy0BZj6QKoSQQq99/5zQ8qjy9+ZXk&#10;L8wbWDhpv5g2MvljXpw3wDU9M53umBU2UtcWr3YZiQaQRKK9Aq+XANl7igp3qCBv361p7/SKqt9f&#10;ev09fv6/j791Xdfev09fv6/j791Xdfev09fv6/j791Xdfev09fv6/j791WwTU79R4kjcgVIFa9e4&#10;ofHcVVYh+TvnP87/APnF3UdWtfy01lPNX5TahP8AW7H8tdRX6zb6bNNO0twLaEyRSIrCQkNbyrv8&#10;UltcS8nkVfob+VX/ADnr+Sf5naeuifmJGv5Ya1fItjrVjrsqy6IZ7lEBtZL+RITbmQSBRHfwWrvW&#10;iowILKvlD8tfzK/Mn/nDn82Pzo8u+edLtvMP5Z+XNG0yXT9HF1b6Z5g1nQNDtprTSda8uJqN1Da6&#10;1NBpdvbWmpIJo5/VWBI0YxsZ1X1/+eH/ADkZ+Zel+QNa/wAM/l/J+SOp39tLaad+ZP5s6jpFhp1n&#10;cyAKiWOnaTqGqX+oXjBiIYo4OPPiT6lPSZVFf84H/lHN+WP5U6pqk/kq/wDy1X8wtQsdU0j8v9Vv&#10;JLy/0rTLHR7DS7WO9d2oLi4a0kupQqpwM3pmNCnEKvtxiaAbDx9sVQ11e21hbzXt3cQ2lpbgm5uZ&#10;5FjjRR1LOxCqPmfbFXkv/K+fy41FhD5O1G7/ADNuTNLbqPJdjca5biaB2SWKW/tEext2RkKt69wg&#10;DCn2tsVUl8w/nX5jeEaH+X2keQtNmikMmqecNTW+1GGWqiOmk6L61vKpUkt/uTjIICgGpKqvIPN3&#10;ks+Ttbude/ODXrDzv+Xv5t/UvLn5mWzWEWk6ZpuqxkR6LqtqguJbi3DO31aSQzySo31V1dEhZsVY&#10;3/zkp+WHkvyN+Tn5O22nR3dh5Q/Iz8wdA8z6dFcX91cui6Y108Cz3NxM0syLcSowWSQgsqDi1ApV&#10;fQv/ADj4ba2/KzRPLtpayWNv5BvdX8l2tnJEYTHb+WNTutHt+EZApG0NojRkfCUKlag1xV7VirsV&#10;dirsVdirsVdirsVdirsVdirsVdirsVdirsVf/9f7+Yq7FXYq7FXYq7FXYq7FXYq7FXYq7FVjioI3&#10;3HUf2b4q/OT8uQvnT/nKy41eqvF/jf8AMbzcKOSqf4Q0zQfy4tKCgA5SS6jQePqb0NMVfo4u9a9d&#10;q/0xVdTFX55/855fll53lsvy+/5yI/K4Xdz5v/Im+Op635etAzfpXSIZ4L9RNHGrPKltc2iGREHP&#10;6tJdemGfjG6r60/J782/Iv58fl3on5ieRb9NU0DzBAoubOQo1xZXPFTPY3sas4WaLlRhUqw4sjNG&#10;yuVXj+heUvzm/ICAeW/yx0PT/wA4fyZtnkHlbyZeamukeZfLULuzrp1ld3KtZ39lBukCTyQSwpxi&#10;9SVVHFVk9z+Z/wCfGsR/U/K3/OM+paBqU0RUar568zaBZaZBLxNWY+X7zXruRAaUCwqzbg+n9rFU&#10;8/LP8qdU8t+YNZ/Mf8x/NEfnr82PM9qmnXutWts9jpel6YjCVdI0axeadobcSD1JHeR5ZnHKR6Ki&#10;Iq+Ef+cwvzd8v/nhqeofkl5e81w6R+SH5VX1t5g/5yz/ADjt7jjaabFYSCax8v2M6NxuNQnuURkj&#10;j5ss6xKVfjNGFXoP/OHP5d+YPzB89+Zv+cuPPflubyfp/mbSrbyx/wA47eQLgCN9G8j2i8bKaSFW&#10;dVe4joyDkePOd0Pp3AAVfV3/ADkf5Fh8/fkx540esEeqaZYnXvLt7cyCFINS0gi9tXeYg+mjtF6c&#10;p6GNnUgqSMVfkPouq2Ov6PpWuabJ62n6zaQXthNQrzguI1kjPE7jZqUO/wDFVM+vvX6ev39fx9+6&#10;qD1DULHS7O51LU7yGwsLRPUury4dY4kWoBLOx2G/WlPwDKpZqWpeZrTyNrH5mWH5Yectb8g6Ascu&#10;r+aU06LTraOCSVIfrK/pi4sGlgDPyeWIOiR1ldhEC+KtaX5gW+tLC41TSNV8o3Op6ZbazaaZ5itG&#10;0+4k067RXhu41kJWWJw1OcbMoY8GYOCuKpUfzA8szyCHR7yXzRP6rQmPQ7eXUY0lQ/EJbiBWgiKk&#10;EH1XWj/CTy2Kqz9Kee9SaP8ARvlm00C2kVud1rl56t0h5DjSzsDKjg71JuVPQb8jirEPNvkLQNTh&#10;j1j80POQENhGym6ie30K0iVl/eETGQ3CxtX4ke5ZOxU91XpH5X/nKfKdhD+WPmzySP8AnKn8gkKS&#10;2vlHXtIt7i50JqtxOkX+pxx6beRKKqtqWjMQ4mOVdkdV+i/5Y+ZP+cHdGe183/lponknSfOixMG0&#10;rTNEWbzrZjZZbY6bBBLqybvTgkfFuXJeSuCyr3NvzJ8+6200Xkb8nNYlg9NXtPMfnG7g8t6dKXJB&#10;X0KXurI0dAW9XT0BBHEk1oq1N5V/N7X1kfzJ+alr5NtPVimXTvJGlQJcRxpRpIJtR1r9ILIslCGe&#10;O1t3Cn4SrfEFIeC+dvzB/wCcJvyrvEuvzO/MfQPNfmawuoZLeDzDq11521i3unVhA1rp7SahNas1&#10;G4C3hjFeXEdTitMTm/5+AeTNV1y08m/l35FvrLV7xVbQLr8wjL5M06/t4+Ilk0z1bW5uLoxI1RGI&#10;Yy1Niq/Himk1v/Pf51+YlA1r8wrXyzA03NrDydpUdoXioR6E1zqTanKxNRV4TC3SgH7SrzK6/K7y&#10;RqrTTeZdKbzxf3Ec0c2q+bbu41+89O4DLJGlxqctzJEhVyOMRCquyrTYq0i/OXmGDzd+TGuf847/&#10;AJq6rO5afQ5/J3nC7lBbzBoWmatZXV3p9zNKZBJfR2sMkc6MS1zblpeRJuPTUU+j/wDnGXzNqt4v&#10;mjTfMIK69rVvpXmrVbZJmuLa21aWB9D8wWFtOx/eC21bRbl3AFQZlLAchipfWKkmtRSnUYoXYq7F&#10;XYq7FXYq7FXYq7FXYq7FXYq7FXYq7FXYq//Q+/mKuxV2KuxV2KuxV2KuxV2KuxV2KuxVBajeWunW&#10;VzqN9MLey0+GS5u5zUhI4lLuxpvsoPTtir8+/wDnCSzutX1fVPNmoRuLqH8uPKT3RJqF1jzpe6z5&#10;41kGoqrsNZsw461XluGU4q/RACmKt4q0yhhQ4q+HvNn/ADiDf+VvO2rfmv8A84sfmLJ+RPnfX3M3&#10;m/yjJZjU/JvmKQOZAbzSWeMW0jseJmtipUFyqc3dmVTTTfzT/wCcxvLk9ppXnr/nFbR/PjwxBb/z&#10;n+W/nPTYrOVt6mLTfMv6MnjHsZ2+fiqgPPf/ADk7+c3krT7bVdV/5xbfyfpBkaO+8x/mB+Y/kzy7&#10;pVsx+wWube/1N2qK1pFUdg3ZV8Y63+e35t/85Izal5X0fzdq/wCZWkrdXWnaj+WH/OONjfWGkzsg&#10;WWK38wfmh5hS1gghdTwl+oRD1EagLBgcVfRP5Pf84RTyzeUdU/PODyzaeTvIcovPy0/5xi8mQTDy&#10;dod38S/X9UuLomfXL9k4F57kcVf1ac1ccVX6PbIuygBVoB02Hhir88f+fhf5r3mkfl5p35F+Ur4Q&#10;eefzsd9NuXQktaaCAReyyKChKzgGJl5KWh+sFG5JTFXxDoGjWfl3QtF8v6eZHsdEsLeytGlIaV4b&#10;eNIldj+0Sqjke5Na/wAyqXap5z8raPdfo+/121/SpVmTRoG+s30nEKTwtIec7/aA+FDue+3JVW/L&#10;bzFpGsf85Gf84/6d508m3M/5Z61rd3YT3OuxLBbya5dWMp0Ii19b12IuYylLiFY+UkZqXC4q/e66&#10;srS9tLiwvLSG7sbyF7e7sZkV4pIZAVeOSNgVZWUkEEEEGmKvyl/5y9/5xN/KT8tfLek/nroS6xZ6&#10;N+Wdzb2dz5GvLqXWNA07SdSma3c6ZY3vrPYKl5PbycbeRLeNUY+kBVgq+U7XV/N2oJANF8nRaLYr&#10;IVWfW7uFJBGoojxWtj9aVy1RQPLH8Jq3xVUqrh5Z8w6gYW13zrdPGqFJbDRLePT7aXkQAWdzdXYI&#10;U8QBcDY7g1GKphpXkvyvpE0N5aaPFJqMcaxjWLwve3zKNwGu7lppm3Nd3Nfeu6rKOvUchtsd69O+&#10;53oP8+qqXfVLq01mx8z+Xda1Dyh5x0teOl+btGm9C+iSvIxSfaS4gYn4oZleJq1Knuq9+g/5zL/O&#10;Fp9J8redL7y5+Xtn6SWz/mva6dJfR6jcmvEvFNP9X0hqDdrhbiF3PwFKojKsuvfKY82QwyfmB5u8&#10;x/miHhVJ017UmfTrlWoxZtJsRaaaedQeS2oNNl+HqCaZAPj78v8A80Pyss/zr/MmbzxbWfkRvJaj&#10;RfyukvIltdFg0i1laO9urGYBYI5buYo0jsqMUMUallQswtVb85fPvkX8+vqPkTy/qIl8seXhceaf&#10;NH5hC0ZxDBaQm0jh0WKRCbq4nnvYolZVZKNRPVbbG1t7B/zj1r2uXaee/Kesad9Qt/J9/pqabbiY&#10;3K2kl7plvNqOlpNykDJY6j9ZgQczxUKgAVV5Nq+jx/EGn+1/n4e7aQLYp528m6D+YHljVvKfmW0W&#10;80zVoSjNQetDMDyhuYJAQyTQvSSN1PJWAK70JbUoD/nHn8zpda83eTvNmpqLXVtQ1SfTfM+mRh7W&#10;Gxi82+rYagWQu0U7Hzd5WnaMqecaXqk/3heUgsS/UJe+xHscKF2KuxV2KuxV2KuxV2KuxV2KuxV2&#10;KuxV2KuxV2Kv/9H7+Yq7FXYq7FXYq7FXYq7FXYq7FXYq7FXgX/OU2rXukf8AOPH5vHTOY1jW/Ld3&#10;5e0F4yQ66lrwGk2JWlCSLi7QgDc9BvirHf8AnFvS7OHRPzY1/Twraf5i/MvXrTSplPINZeUltvJt&#10;tQ9wI9BAqNj9rvir6fxVomn8cVWliO3Q7gbmnjiq0nkNxT2r38Nj1xV+bf8Azk1+cfnrzL/zk3+T&#10;3/OIHkb8wLj8oNI89Wbav+Y35iaQYBr0trJbanNDpektcBjaySLpxDXKoxV5YeJ5D0plX0D5V/5w&#10;y/5x08t6n/iLUvy/h/MnznJHCl953/MK6ufNuqzywjaYzazLdLC5+0fQSNa9FHTFX0/FHFBFFBbx&#10;pDDCojt4kCqqqoooUDYADYbdsVeXeePzz/KD8t7xNK86/mLoei69cFRaeVmu0n1e4Lj4Vt9Nt/Uu&#10;5iag0jiY74q8g8zf85TS2WmSax5f/KjXLfy8pBHn38x7yy/Lry8EoWDvJr7pqgUUrUaadt+6hlX5&#10;Aya/+aX53fmb5y/PXzBq+hWEXmqUaZ5It7aO91GC08v2gWGL9Hm6+ousV0yfWFeWCp5u/pL6rclV&#10;fUbHynp00Nv52873uvahcSO9vpt7erCZ2YE8F03TxbrMACQoMUhoAfiryZVFaNqsdpYQ2H5f/lzd&#10;WultCDaSzQRaFYhAo4RvDLS6WpboLVuO9eoVlWF+e5/zEudV/LvSLSbT5PMuqea9AvfLPlvQ7OW7&#10;uI76w1C2nine8llXlG05ghBW2UgyAkMNsVfvafM350eYHhHl/wDLbS/I2nyrMZtS856qk99CyMBC&#10;V0vRfrcMquKsa6hGygBStT8KqXan+TWtefND1HQPzb/MvVfNeieYNNbTPMvlLy9bR+WNGu4p0K3I&#10;At2uNURZQzKV/SLDj8O5+LFX57fmd/zhT+ZH5LCTW/8AnHua4/Mv8tbVY1n/ACf1W4DaxpUIf4ho&#10;17KR68caPUQSnnxQKglkcnFXz95Z88+XfNRu4LC6a21nTJXt9a8t6gv1fU7CaJ+EkVzayNzVlYFT&#10;uVrWjHclVO21vRVb021iyDg8eLXEdeVQvGhatTXpTc4qmSMkoVo5FdZCPTYEMCDQdVLV3P0/Tuqu&#10;BqtakhqHr4/IkH/Px3UFa6LIjxuqvHICroRVWDChBXoQa7ilD03B3VBUfLusea/y6Ma+TZo9S8tq&#10;SJvIOozMlqiHc/o26+NrM9wlHhPRVj5FyCGVvLtQOrXms2fmLRNC1DVIfI3mG61byp5istPm1LXN&#10;Ci1SZ3n8vatoVmlzJdQp9bnNtcxN6axlWildeYdpLKrjRvzd/NfzFoGtwWXmGOPSJjJo2p+Y7RNF&#10;j08ygLOi2l5o+nzoBJFFPGzi+5SIrcYykb4CFfXX5Yflxpf5ZeWU0GxnF7e3lw17rursCpu7yVED&#10;SUkklcKFVY1DO78QC7SOWdwr0CaWKCKSa4lWCKIcpZZCFVQRX4mYgDbrU0/isovOp/zZ8kPMLTQ9&#10;QufOV68rW5t/LFpcayqSqCWSW4sklggO3H99Im5pWpAZQeb5v/InVdU1Xz1+e35a2Vjc+VfMOn+a&#10;LuXRYtcltpk02/8AOb/p3QLiSK3unjkhtNZ0awWJEc8WvHRT8TlZBiX7deSPNNl538oeWfOOmxTQ&#10;WPmjS7TVLW3uY3hniW7iWYRTRSqskbpy4ujqGVgQQCMKGU4q7FXYq7FXYq7FXYq7FXYq7FXYq7FX&#10;Yq7FXYq//9L7+Yq7FXYq7FXYq7FXYq7FXYq7FXYq7FXy3/zlPrFna6T+UWgX8qix1/8AMrRdR1S3&#10;FDI9l5OiuvOc5VeS1C/oJa1NN+J+1irKf+cXNIu9G/5x6/KGPURTV9X8tWWva8KUpqOuJ+lL75n6&#10;xcvU/tfaO5xV73iq1v2T4Gv8MVfFX58+YdRtPzPs9I8+ee/P/wCV35MW3lezvtH8y+R7C6MV/wCZ&#10;Jb29ju7fVdXsrO8ktVtbeK1e3hPpJcNNIGaXgseKvWv+ccda88eYfy9utR873Wr6pDJr+qp5F8we&#10;YtPj0nW9T8uJcMNNvdSsYre0EM0iVoPq8JaMI7RozEYq+Wv+c7fyk/Mm7vfJ/wCd35QQapea95Ti&#10;S181aVoNkl/qk0mmXB1LytfxW7Q3EssGm6ozm7ht4zPNazzIlV5KVXlegf8AObP54ecNd0zylYr5&#10;VtBNdeYNN1HzB5V8l+cPNOr+ppM1vDazJ5cL2Ulgt6rTSobieYRKP33EL8ar05vy6/Pn80Ef9OaJ&#10;561+znj/AHl1+aPnKDyVo/wkV4eWfy9iea5iIqRDqFypNKua0xV6v5J/5xU1fy9Zz2cn5lW35e6V&#10;ej/TvLH5OeWdN8kW05ahAudRkGp6tKw3rIt5Ezt8RodsVfLf/OVflX8pfKdxD+Vn5VaDpM35pa9G&#10;mo/mN+ZvmNZ/OGuaXofqgGxbUdYvJr6KbVmVkNJdoVmc8ZDCWVfMcXkmOeNE1vzDq+txpx9K0S5F&#10;haJxFBGsOnC3WRB2WUyDtvirIdH8v6F5fge20HRrLRoJGLPHZQpCGZm5Fm4D4iSSampNT1ruqjL6&#10;+tNNs7vUtQuUs7Gwga4uryQ0SKOIBi5appRV2pX+qr3b/nDDyZoyzeYf+cqfzX1HTvK+gwTT6b+X&#10;9xrlza21raJGrwy3P1idwsbRCSaD7YpNJdg8kET4q+1Lr/nKr8s72Kdvy70/zN+ciwlvV1HyVpUl&#10;zo+24/52G9ay0Ucq7E3vv03xV5A//OSP5uee7gWP5e6F5U8txTXk+nm5tBqP5l6lBNByEiXVv5bW&#10;00eyaPg6Ez6yVEnwEVoHVU1/KD8+fzGktpfPvmPzVc6ZdQSi/sPMfmWPy1aW7FqxwpoPkJY3uYiC&#10;Swu9cc7BG5g/Cql91/z7g/IrzY2nXnn7TrKe+sbFrSew8n6PZeWNKuZJSHlubiEC9vLqQuKq13ez&#10;snY8i7MqzSx/596/84uWlna2tz5U8w6nLaxJCLyXzb5ity4ReNXt7LULa2NdyR6VDWhFNsVeYec/&#10;+fcPky1iudQ/I3z9rn5X61yWS30a5ZNS0KU+qJZFntysc7tLuvqySylK8wjfErqvjEw+ePJ3mu7/&#10;ACx/N3QI/LP5j6ZbC9UWrGTTNZsS3pfpLSpiWLws+zIfijJCyBWqMUEWno3APXl07g9q9+v+daiq&#10;tO71/UTuD8vH/OvdSlk0ep2Gp2vmjyxcrp/mvTEK2ly1fSuoK8ns7tUqXgk7gbof3ifF9pTb3Ty7&#10;+bWt+edIkvPJH5c391dxK9tfnWb+10yxttQiostpNJE91dHgaEutoyMrBlLKwrEpu2QfoP8AM/WX&#10;lOseebHytaOsfp2PliwWW6iO5kV9R1Q3MUqvyAHGyjK70JJBwKFaH8qPJEkq3OtafP5zulkjnjm8&#10;y3c+sRxyooVHt7a7klgt6dR6EaCtWAqSSswKeixRxQRrFDGIoYx8EaD4VAHZRUdPY7dK91FPhL80&#10;Lx/yy/5yXk80wac9jYfmN5KEV75otI3vbmPV9McNosa2K/3hj1O30yUPyC0XizL8JMgxkKfqn/zj&#10;H560bzHoeq22hyn9Aa/HafmL5HilmaaVdE86iTUXjcsz8Tbap9eg9NSREixr8IoMLF9SqSakinti&#10;q7FXYq7FXYq7FXYq7FXYq7FXYq7FXYq7FXYq/wD/0/v5irsVdirsVdirsVdirsVdirsVdirsVfCn&#10;/Of3lTzv5n/KzyaPy98rX3mnzAnmm40S4j0xOd3aWHm7y5rXlS4ulHE/DC2sRu1WVVoJHbihxV9w&#10;WFpbWFpbWFnCtvaWMSW9rbr0jjjUKij5KBiqLxVogHFVpAAoNq4qtJ4dO4JJPt7f0xVjvmfzj5U8&#10;l6ZLrfnLzNpPlHR7ZXe41bWbyCytkVB8Raa4eNAB1JJxV53L+dWlaiHXyH5M82fmTIGi4z6Ppwst&#10;PdZn4+rHqesy6dZSom7P6MzsANlLFVZVakv58+YXlpa+UPyxsROogkke880ajLbUUyB0QaTbWspJ&#10;KrxlukGzfFugVeR/nOPIv5T+StS84/nH+Z/mXz/qtmJZPLHk++1uPRYtXv7ljFa6ZBpGijTYb1Ge&#10;ZYlS4jnoKPIWZeeKvzC8n+X10Owu7ifTtP0zWvMN7Lq2vWul28draRXNyQ4t7eGFEVYrdeMUQ4/Y&#10;UHdmYsqyzbap26VJrt7VO9B2/wAyqx/XvM+i+W4opNUuws10aWVhGrS3M525enDHzZgA1Wb7IG7G&#10;m7KsP0v8t/z+/wCcnUGjfll5FvNA8nS/UL9fPeqXC2elXcLyGQ8dVjjuo5eAjB4WKXVWZGdvTVo5&#10;VX6a+Sv+cJPL+gppJuJtC0GTRIbaLRr6y0z/ABLrtlHb0V4o9d84Pq6okqDgfq1lbcVJEYQ8Sqr6&#10;RsfyI/LRLj69rukXPn3URPHdJfecb+68wiGeMKEktYNRlnt7XjxBAt4o1BqwHIsSq9dgtoLaKOC3&#10;iWCGJeMcUYCqq+AA2GKqvAeJ/VirYUAk9z1OKt4q0QDir5P/AOcxPyr0jz7+Ueqeajayf4v/AChj&#10;uPOHk/VLUVu1NhCZL+xXu8d/axvBIhNGJRqckUhV+aqyRzIksbiSOYK8bgj4gwUg7k1+H6enfYqp&#10;Dqnmry3os0dtquuWlneT1NvYNIr3U21T6dujNI9a/sqfxxVJx5t1LUCg0Dybql/DKCyajqYXS7UE&#10;MAFdLk/WqsT1W3YHf2qqm/5e+bvNH5ffmXoc/mmTS7fyn+Z81voOqWlj68gsteKk6bdSXEzhXW5F&#10;bUn0E+IwirbYCkPvGuwpuKDiak7HsOvXqfnTfvFkObVa9TXwrud/fevX/b7rNwPQg/ECCu/ftSle&#10;/sa+9d1XyV/zlroGlx+X/I/5k6l9etbP8udfh/xBqWlTz22o22i6u6Wt7JZSQuhEyyehIvI8WKfF&#10;yHUhhNkn/OLXnT/lTT2vlXzZfejefk75quNE1FI3aK2fyh5/1aO2E1vC9xM00GneYFt3F3LsLeaV&#10;4qI5DSYP2XjNQdwfcdPDb7sVVMVdirsVdirsVdirsVdirsVdirsVdirsVdir/9T7+Yq7FXYq7FXY&#10;q7FXYq7FXYq7FXYq7FWiAeuKtfZ6d67YqpSXEcCPLPIsMMYLPK54KqjqWLEUp74q8luPz3/LRrp9&#10;P8va5J591WOYW02meT7S58wPBMRXhdPpsdxFa0FKm4eMCoqdxigoeLzf+b/mP0j5f/Ku38mWckjx&#10;z3/nfVoBdxorMqTQ6doh1JJg4CsFlvIGCn4uLArilBXPkLzhew/pD8xvzs1KLToYJBqmkeVra38r&#10;aS1SjCVrhmvNUiKcSAU1BB8RJFePFTT5vvv+cjv+cDfyn8y2tlp3nDyv5o/MSZTZ2t/YTHzLrNw0&#10;TN/o8uvXUlwOYeo4z3gPLtvitMo1L/nI381/MAj/AMF/lppHk2wuIDIuq+ctRW+vo3dV9NTpWjM9&#10;u671ZhqY7BeVa4rTAtav/wAyvOIu4/OP5s669heQCKby/wCVSvlqyQEnm8VxYltUQtyoeV+wFBx6&#10;tyVp8SeZtN8o61+ZF2fLOh2NnonkS6MV3rMSg3OreY+BS4kuLlg0k6WET+mpeR6zPJtyjUlQnigM&#10;F40CkClADuabmhOxH31791WG+ePOVp5M0STU5ngN3MGXTobiX0oiyoZXmmk34wwxgyyNQ/CNgzFV&#10;ZV91f84zf84UaZptna/mR+fNoPN/nrWhDeQ+WNRRWtLBVIkhW8g5PHLLGfiWElobc/Z9SYPcSKv0&#10;eEUagKihAAFULtQDoB4AYquCgEkE79u33Yq2BTFW8VdirsVdirsVQWoWdvqNnc2F2nqWt7FJb3Ee&#10;xDRyKVYUNR0Phir+evSPIVxbW0uh+bvM+sa9qfle/utB1O2W7aythd6PcSWE0YgsRAXUyQn4ZvU+&#10;ZFOSrMNH8v6FoEBttB0ix0eCRjJJFZQJArysS5dhEoBY8iST3PuSVUHqfnHyvpF2the67bJqToWi&#10;0iJjc3zKpHIpZwepM4FaVVT16eKrA/On6U/MLyrrHlrRfKN8Bq9qDpmtavImlw29yrJJbTqrereh&#10;4ZlWQf6P2qD4tWtvsP8AIP8AMS7/ADA/KHyx5n8ySw2/mOxiuNK86o0ij09U0uZ7O7MhPwoZXj9S&#10;jHZXB325CmQLIv8AlbXkm8Yw+W9QuPPNz6kkPp+WLWXVohLE5R45bq3DW0LBgVIllXete+RbFP8A&#10;Tf5oa08Q0fydpvlKymWT1L7zLfrdXkLfDwpp+lmaGYNU1/01CNtjXFUm8y/lNqXnzy9q+gefPP2p&#10;apY65YyWt1pOjwQaTpyvKKCSPgJbskNQgPdsPGoJrKLGQfHN/qel6f5V8g+ZfNdvJDd3Fvrn5Nfn&#10;/penR3V8Z4dOsItOa4V1s55by5Gjm2aN5mTnLp5I5HkCWFP2k/5xU/MzUfzI/J/SH8zTifz95Gml&#10;8pfmKwmNwH1fSQsUtws5ji9UXKcJuQUCrlf2Tih9JCu9cVbxV2KuxV2KuxV2KuxV2KuxV2KuxV2K&#10;uxV//9X7+Yq7FXYq7FXYq7FXYq7FXYq0TSlKfTiq0sR+umKsY80ed/KHkixGpecvNWkeVbEkBLvV&#10;r2GzjckgUQzOvJiSAAKkkgdTirz8fnRDrDTxeQfy/wDN/nx4J1ge9i0xtG0+rIriVL/XG0+G4hAc&#10;Ve1M3cKGYUxVCC3/AOcgfM17azXOp+Tvyt0eKS4W70yziufNOoXNuxAt5EvJ/wBE29rMAOTD6vcx&#10;ipSrbPir53/5x+8q+W/POtfnF+Xf54t/ytr8zvyn85t+lP8AFl+2tRPpuoOb/QtQGjSudP09pURn&#10;iigtkCoiHdvixV9321ta2VvFbWVvFa20K0gtoVCRqvgiLQAb9hir46/OH8z/AD1qvn7Wvy48jeZP&#10;8E6J5QtbNvOHmSyhgn1i4vr5FuorO1F1FPDBEluyM8pjZmMnGMxlCSpAfnZ/zk7c+QdI1D8r/Kfn&#10;7zZqTS+efMiS+YfOXmfV7u/kstHsY2a6Ftd380i2JnleKIG39IqrSuoAR6rJ6n5h82fkB+WvkWLy&#10;zaWfl2+0fWLc2vl/8uPL0Fvf3GsmVKiG1sLb1Gn9Xl8chBWhLyOASSofM/8Azi/qt/5Gt/Kul2Go&#10;3cuiax5yvfKPmDypO8rR6fcjSE1SeS3iuHPFrO/Y2sgQj++KyKWiXiq+y/zg86X3lLywltoU6x+b&#10;vNEx0zytI49RbaaRGaa/Za0ZLaINK1dmbjGTycclS+dNG0q10LTLHSbH1DbWESxRvLI00jkAFnkl&#10;ZnaR3YlmZiSzEsalqlYpkW7k0ruXrU7kb0J32oKD2/2Sr5881eUrX81te/NMavMU8tflFoenzalZ&#10;vVEaaeWDUG5M4MckMkcb+oGBHKBAwpyVlX9DX5Seak89/lZ+W3niOUzp5z8q6NrqTnkC41Gyiug1&#10;HAYVElaHf2xV6FirsVdirsVaJp2xVT9Ruy8uwpt/birE/Nn5geSPIdvDdedfN+jeU4LqRIbN9Wvo&#10;LP15ZXEcUcQldTI7uQqqoJZqKBXFWCv+ckuqtHH5D/LXzh55Ek4gbVBp66HpsVUZ/Xa616TTjNBs&#10;BztEnNSKKRXFV0dt+e3mL021PUvKX5aWbSSrcWGkx3Xma+aHcRFL+7XS7eGQihdWsplBqoZqByq/&#10;Lf8A5yE/LXzr+Wn5vX2h2fnSbW7Hz5YR+ak82+YLO0nv7y6T07LVYYYNMj0y2jKSpFcORCy1uAvG&#10;m2KvIU8kwXJB8w+YNZ80FXc+ndXX1a3ZXJPBrWwFvE6CtFEiuad2NSyrJNK0fSNDtks9G0u00u0U&#10;U+r2kKQIwrXdYgoNa7+P61Uy3O1Sa05Hdqjbem9TT5+3XeQQWN/lPoHlK1/OvzL5X8z6FZaxbefL&#10;OPzb5OS/ijuYbfVtPCWuqLDDMzKJXikt5uaoTTn8X2QYsg+8Y0jijWKJFjjUBBEmy8aD4RTqD+Pv&#10;3g2r6k1qSeQp1J6/fXr/ALdd1WjuQ1eND9rckAg9Nye/zp0r3lFiXzfN5S0qT83fPn5UayY4/Lf/&#10;ADlZ5YWPQzf/AFm5sofOHlqstmskAZoYreWM/vh8IuWm9MliaMWJYz/zhV+ZV/8Ald+b1l5S8xuu&#10;naZ5yeHyH5y0y4MSz6f5g06JjoE926XjW0bzwq+m/V7aORzcRPI8nEHFi/b1TWviOuKr8VdirsVd&#10;irsVdirsVdirsVdirsVdirsVf//W+/mKuxV2KuxV2KuxV2KuxVjvmrzVoPkrQr3zJ5m1BdM0fTwg&#10;mnKPK7ySusUMMEMSvJNNNI6xxRRqzyOyoisxAxV5XB5w/OnzbKjeWfy207yFoVxDL6WueeL8yams&#10;gcrE66DpYlDxOoElJr+CUAhXjR+QVVFt+VnmfzFFMnn/APNrzHqUF1F6VzoXlVh5TsFrTk0E+ns2&#10;rRmo2P6RNB9JKrK/Ln5Wfl35QvZdV8veTtLsNbuQBe+YjAs2qXPGvH6xqE3O5lIJ6vIxxVnZA3P3&#10;9iR9G+KsX80+dfJ3keyGpecvNOk+VrEkendareQ2aO1QoCGZ15EswAAqSSO+KvjTWNZ86X3/ADkn&#10;on5j/kL5E1TzrpWu+W7/AMsfmRProvvKnl2OWyjW70y+hvrzTpXvDNIyW5ltIZ1SNDTcEFV9Gt5a&#10;/OjzGZhr/wCY+leR9OniRYdN8m6UlzqEEgJMpbVdZN1BKrCgWmmxspBPI1oqr5T83eUJ/JH55eb7&#10;NdS1jV9P80+VdB1mLU9Z1K51C5l1CG41OzvlUTMY4EWFLWiW6KgLE8Ax3WQfOP5/+X/MIvdA876R&#10;o9/5k0jRrW4ttf0fRYbSfV4GLJNZ3unwXqSwXIp61rNDIKSRzseS8eWAmkkvmLQvNEvlfzJ5ob8v&#10;V0mKTWoYrfXH8qaLbfp/SyiXMgigsBqGpLbh42gZvq1vdK8gZ1s/3xYC0Pefya/JjWP8Wp+ZfnbT&#10;ZdFvLK71K+8uaBNcPc3aXmpMEu7y4keeY/vkRWoWDO3B3ih9OKGJtKC80amnm38yvMXmEOs9h5WD&#10;+V/LJHpukbROsuqzRlVJBlu1EEgLEH6svw1J5SYGSzrTqfcksT9JrWv4++EhXCtQd6Gld6A7g7mv&#10;fx/h1CsL/L7RvNXnGf8A5yS/Lzy5d6LpQ1T6pBrN7q1jcX0lxa6xpciIkSJLaxKrgzRh3d+BqWiK&#10;U9RSA/Vj/nBfzw35hf8AOKv5Ra/ND9UvLfTbnR7+yPMNDNpF7caeUZZPjXa3BAccipBPXFS+tCaY&#10;oW8qfa28Sf8AM9cVQOqavpmh6fdarrWo2ukaZYrzvdSvZkt7eFenKSWQqqipAqTirwC5/wCcqfym&#10;u5J7TyBc6x+dGpwuY2s/y60q68w24kU0ZJNUtl/RkJU7ETXSb4qojzZ/zk55w5Dy7+VXlj8pdNZg&#10;E1Xz9q51nUgh6sdE8vM1uaDqDqymvyriqd6f+UnnDU7d/wDlZv51eZvNjXSenc6X5cWLyfpi/Gz8&#10;4DpbfpRCVIQ8tRfZRsPjLKs10L8vfy0/L/67rOi+V9G8uXMy+prPmMxRreTKi053d/N++k4j9qSQ&#10;nFXnuq/85SfklYXLWGkebW88amspgNn5PsbvXws3FmMc1zp0M1tbn4SCZpUUGgJBIxTTznXP+ckP&#10;Pd/AzeUPy2tfKtnwdpNb87alH61vxHwv+jdKa6SRTufjvYiBQ0qaBWn56/8AOQP5oeY/NaeSfNGo&#10;/mpD+ZmqeQ9eZPMmj+U9FhGi6dpt1btDqs88lpHf3FsIf3UpW5veI4KCGYjkoaUhgnxV2FdwRUgV&#10;3qetQPfw33VYz5n84eWvJumrq3mbV4dLs5GEcTPyleWQqW4RRRK8kppuQik0qfmqlnlD8yfJPnxr&#10;qPyxriX11ZKJbmxmhntLpENKP9Wuo4pSpJ+1xK+57kFUB+ZN1e+XbHQvzJ0gGTWPyt1WLzBDFGyl&#10;pbNFaDU4BuwpLZTSjx6f7IIBfoLo+r6d5g0jS9c0i5jvNK1q0hvtLuYiGSS3uEDxOtCahlO3j794&#10;kNwTLr71+nr9/X8ffuEu6/Psev8AXv8Af713INIIeF/85BaPqM3kaHzn5eb0vNf5U6naedPLUzPO&#10;I/X0pvVkEqQOrSp6XJ/TqQzKuxr8TbAvC/zu07zLquseSP8AnIA2lr5U8uf85D6NaXlpFomo3RtN&#10;A1KU28sM97fX8enx2rwakYDK62ZmKz3oVac8ILF+v3/OOX5v2H53/lN5d88QMBrCNcaL5zsvSNu1&#10;prmlSta6hCYHJeMeqhdFbf02QnrhV7mDX5dsVbxV2KuxV2KuxV2KuxV2KuxV2KuxV2Kv/9f7+Yq7&#10;FXYq7FXYq7FXYqtY0pQVr8/6HFXiHmxbbU/zz/KbStXrNp2neX/NHmDQLV4S8B1u0l0uxScyUKrN&#10;DZ6hcrGpNWWWVgD6dVVeyXN1aWVrNeXlxFaWlupkubiZ1SNEXqzuTQAU3JOKvJv+V8flveyNb+UN&#10;TufzJvBNPatF5LsrjXYY57dmWWG4vrJJLO2ZHUqRPMlG+Hrtiqh/ib87PMTwroX5daR5D0+eGX1N&#10;S85aot5qFvL8PpU0jRDcQTKanl/uSjIpQVrsqub8rPM/mKKZPP8A+bXmPUoLqL0rnQvKrDynYLWn&#10;JoJ9PZtWjNRsf0iaD6SVWW+W/wArPy78oXs2q+XvJ+l2Gt3QAvfMRgWbVLnjWn1jUJudzKRU0LyE&#10;4qzzgO23y+eKu4gf0+WKvjj/AJyNsLi2/Mz8pNbju1isL7RfM2g3tiVQNPcySaXe2biQ/Evopa3I&#10;oNj6lTWgVlIefcuKksfhccg+6ghuuxIoDQ7+Hz3EkvO7r81/Icd1c2On62PNGqWcywXum+XYJ9Zu&#10;YJXXkI7hLBLgw0VgT6vEAEE7GpiqTax528+jTtQ1TTPy9j0PS9JhuLu/v/NOowwypb28Lyepb2Wn&#10;fXzIDx2WWWEgEsaNsVPR8veXLiPRPJ+i3PmPUrW1uWs47vXtSnkSGJ726UT3Up9R/h9SWRmoSTQ9&#10;67zaihpPP2k3Cyf4esNT83yLGZI/0TbVt5RUABL65aCzNa/7/wD7SWTpJvzA1ISLa2mjeVYXKCO6&#10;v2l1W5IJVnVrSBreJSVrQ+u4qdx2YKnf5KLq3lP8/tSs9U8wNq9p+Zfk5pI5LiC3iYX/AJeuk4W8&#10;JtlU8BbahI1H9RtmPOnwspD7R/5xL/Nfyn+WSfnR+UvnDzKh1vy156vtZ8p+W7O0ubvUpNC1u3iv&#10;rdLWwtEnuLn0pPVDvFGRVgD8RqypfXLfmR5/155IfI/5O6q8Jijks/MHnK8g8uadM0gY8RCovtUR&#10;koCwksE67GoNFDGrz8vfz783Xc580fnpb+QtAkdxDoP5c6Fb216IiSVSfWNefVebdmeC0gbw49cV&#10;S7UPyA/5x58lWN35+/MnS4/OTeX4Tc3XnP8AMvUrvzO9qAQA8P6YluorZix4qttHHueKLU0KkPLf&#10;NH/OSfm4afLfeVNO8vflV5Ks1i+peafPQZ7hrZS4cDSYJ7GOyQxIhiaa6ZxyPq26lArqaePeZ/8A&#10;nL3zZoXlPWfMXl388vy61vU7LS57rRbbV7KD9G6hdCBpLaJZLTUbeSlxIFVODsxDDirsVBVpSvP+&#10;ctfPWt+Y9U8q6v8Am75W8oLDpGka1pI8m6SJ9XvYtRa7V0iGoXGrrLx+qEFYbYuoZTtyQsrTD7pz&#10;52lXUW/L/wA0/mbNO0V7a6v+ZGoTwafDcLGgQRafqrz3Fm1CGpBpqAEnbkSWUgMti8vfmXqSNBqX&#10;nDS/JulmJY4NM8qafHJcwuQRIq6hqJmhdDVacLKMjfrXFaRQ/KXyRcy/WfMFhP52uvXjuVfzPcz6&#10;tDHNEVMbwWl08ltBxZVYCGJF5fEByNSppnNzpem3WmXOjXNlC+k3dvJa3FiEHpNDMrI8fEbUZWIp&#10;3r3rusSHxJoMNzpian5W1G4a41byVqEmhajMzI0ki2wiktpn4sByuLWSG4IoPt9KUqsXzl+eXlO5&#10;1D8w/IHmO81LW7fy/NY3mizz6RcCN7O7kkSaJ/jk9OVLpao6H7QRQoZivJVItC8oaf5d/MbyNdeX&#10;Z9e1HXTeEXM2sloIYtMngkF4kFkXDxhuSyNK1IuaxqC0kgWRV9WeYdV0jS9KuZtbYzWM6/VzYpG8&#10;8136oCi2ggTlJM8pbisagliaCp2KxD6g/Jzy1qPk78p/y48qavG0OqeX/LmnWGoWrusrQTRW6K8B&#10;dKq3pn4arsabDerRLeHpPX3r9PX7+v4+/cJaqO5rt023qR796+Br+tVqWNJI5YJkDxyqYpUehVww&#10;+JSKnZtz03/WsDzfO35TeT4vzM/Kf/nIX/nE3U9OGoeYvyI1z/E35S+o8qTz6drUE88cUV1LG5Ek&#10;6T3NtNKhYoLojqATIMSmf/PuPz3oHlW78/eWfNus3en+ZfzL8ytc6Q+oNJbWer6tAnO9uLW3eONT&#10;PeQXNrctMRWYSLEKm2phQ/YBfxpviq7FXYq7FVrNxpTf2xVJdd8y6B5YsxqPmPXNO8v2DSLGt7qd&#10;1FaQl22CepMyjkT264qidK1jS9csbfU9G1K01fTbteVpqNlMlxBKNxVJImZSNuxxVMga4q3irsVd&#10;irsVdir/AP/Q+/mKuxV2KtE0xVaX6bdfwxVCX2o2emWlxfajdwafZ2yl57y5kWKJFAqSzuVUADuT&#10;TFXkzfnx5DvpYrfya+qfmbc3CTPbN5O0651axb0GVJEbVok/RkThmoFlukJoaV4txVQ7a7+efme1&#10;5aH5I0H8skntiY7vzjefprUbWdgCqT6RocotZAB9rhqwr223xVjmt/k1+Y/mzUvLd55o/PC6t4/K&#10;mqfprSL/AMu6BYabqUN1JaXFjcQpc3T6hCLWWC5dPTa3aUV5etzCMqrL7T8iPyz+tpqOv6LP591W&#10;O4W8h1Lzje3XmFobhUWMS2kWoyzw2h4oNrZIxWppVmqq9ejghhjSKKNY4kAVI1UKoAFAAAKAADFV&#10;/AUp71Pv88VbAA6DFW8VdirsVfH/APzmXoV9qfkr8udY0/zJeeUpvLXn7TDLrtitq0yJrdreeXkj&#10;C3kc0LF59Ui4B43HqBDxalMUh81L+U/lC6JfzNDe+eppDE8o8zXUupWzNHujLYyn6mhrQ1jgWp8d&#10;qiTIC3olrbW1lBDa2VvHaW1uoWC2hUJGijoFVdgN+30e8U8LCfzV0281n8rvzI0jTrmSyvtU8rax&#10;Z6feRCrQT3FjNHHIg5rurMCACKnofFUig+O9G8meUYjp+rQaPFfahHAGstV1B5dQvY0lCFhHcXUk&#10;0oDVFQGHvWm82ksi1TWNK0SzlvtY1W00ixt1LSXd7cJbwIFAPIu7hQKN19/vJZMY/wAdWN5zTy9p&#10;OseaXCoUawtjFbSLI3Rby7a3tW7lgsjFR2JZQ4Vg/nHUvO2kzeWfzQm0qx0e2/KnXIPMJgtr17q9&#10;utNETW+pxO3CGGEPZ3ExIDy14jf4qFSC+rYfzkX8of8AnK78rvMnl+6Pm/y/+b3lfUtB85+S9Imt&#10;5r9005F1Ky1aC0aRZJHSPnWp3iV1VWlKK6pL7nk/5zE/LO+knsPKHlvz15w1yCKG4n0M+Wr/AMvz&#10;RxTyGMTNJ5mj0mIohUlirsaAhQzAKQStPOfN/wDzkj+Z1vYXmqXcfkX8mvLtpIC2ta7fS61P9WUA&#10;u0u+k2trIKkAepcoNmNfs4LWnxd55vPzC/OHzNNbW/nXzR+acVi/ljW/J3mDVLUad5V0bUtL1ybU&#10;LudVtILKzule2S3gX0op5wlV9X97LIrah7ZB5M8leTUvfPvnTUYtX13TLWa41nz95kmjdrSGim4F&#10;r6jmGwgIiWsduFXYM/N6uzaWKeT/APnJ/wD5x/8AzD8wjyd5X/MbTtX1u5b0IbJ7e6t4rlnUn0IZ&#10;bqCKKYmp+FGavQip3bSN3uFjo+laXz/RumWmn+qAsptYEh58akAlACaFj77++7aaTGpPftQfTXw+&#10;f9Ou7aadX8QFFPDw2+f0+/dtWq167k9zuT9O5PX/AG67tq7wPf8AZbvU9OnX/Pr3bWngH5kflv5i&#10;ufMbecfJkNrfT31pDaeYfL11MbZpfqwb0Lq2m4SIZOLmN1korIEPNeFJG2JDzo/l9+aGug6e/kjT&#10;dMspnaG+l8w6lbyxmOhIaO2sBfLKXPGiu8Yod2r8LNsaT/yt/wA4y2ekQeneeaV0yGWR5pNL8maV&#10;a6BaSh2Yqrswu7pypJJdJU5NuBvxxtIjb2Dyr+U/5e+TLqLUND8uQHWYE9GLzFfyy6lqIjYUYfXr&#10;+WaejVPIB/ir3GNp4A9AmnigiknuJUhhiUtLK5CqgG55FuIpv1J3+kVBLJ5zJ+bfkiacWnl+/uPO&#10;9208lr6Hle0m1hEmiLCRJ7i0WS3g4lSrGaRAG+A/Ed1LS63+Z+tGH9E+SrHyrYzI3q33mXUBLeRu&#10;aBFGn6Z68UgIbkxN6hFKUJOKrT5E8w6zb+n5u/MbVr5J7cQXWn+XF/w9Zl2HxvFJbtLqMfInal8S&#10;BTvuVjTGfLVp5c/If/nJv8ofPmmwW2g+WvzAtNR8h+ftWvL+ZWZp1S80t5muXZZ3e5ioZJH5qoHE&#10;svOpDGQp86f85Q6EPIf51+d/MH5L6lpHmIajrHlD8wvL40Ge1ka01OPXY9NvLi6lhvKzNaXF7FFF&#10;CyoirdxAc/T+GTF+5P5V/mBo/wCav5d+TfzH0Fq6V5y0i11O2Tmr+kZowZISyEqxik5ISpIJFQSK&#10;HFXoGKuxVaxIG3U+OKvn385/z0tfy8eDyl5X09PNv5p6xbmfRvKwlMUFrCaqL7U7hVb6vbhloNi8&#10;h+GNWOAlL5B0nyfNLf8A+KvzA1ZvzF/Ma5j9PUfOWpwLWNWArbadbfFHZW42pFDTl9p+bkswtaR0&#10;HlWLRtVm8w+RtWv/AMuvMly3O71Xy+6QxXbNxFb7T5Fks73ZQAZ4XYLtG61qW1p6Pbf85QfmL5G/&#10;Q8X5iflqPO+hvciLzB5/8jGRri1tuLj63J5dl9a4l4sIwwtJ53YFmWMcUR21p9eeTfP/AJN/MPSV&#10;13yN5n03zTpPN4ZLzTrhJxFNGxSSCZVJMUqMCrxyBXVgQygg4QUMvBrXagwquxV2KuxV/9H7+Yq7&#10;FXYql+qyalFp19Jo1vbXerJBIdNtb2d7a3kn4/u0lmjineNS1AWWNiBvxPTFXki+T/zd8wPI3mr8&#10;1ofLdjJKklvpXkbSIbSVIgihobjUNYbU2mq/I84YLZqGlKjkVUdZfkZ+V8d7aarq/lv/ABpren3D&#10;Xen655uubnzFd2s7qUZ7STVZbo21VJAEHBQCQAATir1lYkRQiKFRQAqgUAA6UA6dMVX8Rv2r4Yq6&#10;g+/FW8VdirsVdirsVaNcVWlqca03NK1xV4/+fulHWvya/MW1SWztb6HRJ77Rp9QdY7aPUbEC8sGm&#10;cmiqLmGOpG46jemKQ+QtB1mw8yaFovmHS50udM1+wt9R024jIeOSC6iWWN0ZSVIZWH2dvn3EmYTb&#10;Y9SPppQ1+nvXsDX9cWS2RUkR45QpSVSj+pTiyvsVJPUEE18cUHk/OXR/Jut2xvfK2r+c9UEHkq9u&#10;NBbS7H07cvDbFRZTT3LC4uzJJaNFJVZ1qJPiDVBM2gsk0zyX5X0iaK8tNGhl1KOJUGsXhe9vii7g&#10;Nd3LSzPuxPxOa1713JZMpI+Lh1qaEEgmm3xU5Hx/267hVK4hhvYJbe6UT211E0U6P8YeN1+Ku5qK&#10;Hfc+O+2KLR3/ADjr5e8ta5+WV/8AlnfWEela7+VHmKWxg1LTFhtL1CnK50jUonhrxkks7gIxcH1P&#10;3qOrJIwdZB7Sn5V6ncalZ6prH5p+bNUltdO/Rk3pNp+nm5hZkflLLYWMEgfktQYXj+0RQggYJMqZ&#10;Non5b+RtBuYb+w8uW8+rwxLDHr+otJqWp+mpqqtqF689ywqSd5CSSTuTUxXhZv13/aO4bqQSKVB3&#10;3of9uu6ginzX/wA5XeTdX87flM1ppGoXViuh6/o+tatBaW8V40+nWd2hukNvOWilEUTGfg6uH9II&#10;QwO6r5c8w/8AOOdpFoH6b1788tPm0hYhPo7eWrW3/SGsX4QvYLZSq80qySzlCI7ZiJK+nxpxbFlF&#10;+lWmtfPp1g2qJGmqNbxnUkiA9MXDKPVC0Z6jnXua+/dZI3r71+nr9/X8ffuq7r71+nr9/X8ffuq7&#10;r71+nr9/X8ffuq6oAJJG4oCff6e/tX6e6rj4b/CKjYHr0YAtU9fnXbvusZMN1z8w/JHl+9Okar5m&#10;sY9bdJHh8uQSG61ORFILNFYQepcyCripWM7mh32ZYpHL55806tHI3lD8uNSu2kiMllqHmSZNAs3f&#10;ekbpIk+oJXvys/7VlFe3l/8AMvWeS6t58tvLFuTGRZeVtPje5RUero17qn1qORZB8JZbWNgCeJrR&#10;sWSpD+VHkdpfrOsadN5yvPWW4S58zXk+tiOVfsPbw3sk8FvxO4EKIoO4FWJZV6JFEkUawwIsUSAB&#10;IUACgDpRRt+H691VQUO3Xl8LBSPDkQaGpPehqOxxVgGpfml5E0+9utN/xDDrOtWyxtc6Dokcusai&#10;i3DlY2azsEnmUSEMAWUDqS1AcVfNH/OUXmvVLn8qrvzTc/lFd32ifl/ruj69C/mKayQTeldRRCaG&#10;zikvHZEFw3P6yIAByY1UAOQwk+3/APnIOw/IP8sdA8gfmZqvle28pfld5q03VPI3m7zB5R0+3sns&#10;tJ80WcV7bX7yWCJOiQXOmwMkkLExOyyAfDzWTBHf84Qa7rmkJ+c/5GeYhCNR/KHzQLm2CFVZbfzI&#10;1zeS/uRJIyQyX8N5Nalm3tpIR1UkqvvEGvt7YqtZiKACpP3fTir5m/Of88rzy7dzfl5+WiWurfmZ&#10;PGjalf3QZ9N8tW06cku78KR60xU84bRWV5BRnMcXxlTT5h0XRtL8k6bqurarrU1/qN651Lzt541u&#10;aM3l/cAUe5vJqRRqAPsqirFGnwoqqOOCSaYra/m7pfmJL8eQPLmu+fX065aynurO1+oWCyoBypfa&#10;q1nDLGvKpa3M2x25d4qt8jfmdf8Amc+WBrflOTy2fNunS6hpLpex3gjltwguLK5CpDNFPGZKNSNk&#10;+FhzrxDKvXPsght+ze43O+5BB9/nXxVeE/nNPoPk/Tj5x0jV5PJv5tX7xaR+XHmHSrk2Wo3us3BE&#10;Wm2clGVbqB53X1I7gPFwYll3BwhBfpl+Tf5gx/mj+WvlTzt9XWyv9Vs1j1/TFNfqeqWzGC/tD1/u&#10;LiN069skh6dirsVdir//0vv5irsVdirRAPXtirXEUp1+eKrqYq7FXYq7FXYq7FVrGg9z0rirXI/r&#10;FcVeceZPzf8Ay18p6oNB1rzlpsXmWSJ57fylayG+1qaOMqrtDpdmJruUKzBSUiO5A6kYqx6X8y/O&#10;+uQy/wCAvyh1e+525lsNY833MflbTZGb7McqSx3erQnueem7e52xV0vlf84/MXqHXfzPsvJFk7xM&#10;mn+S9Jhe8jCMGlifU9b+vRSrIBwLJYwuASVYNQqqx+3/AOcXvyWN8mteb/LVx+aWtWztOmr/AJha&#10;jeeafRkBYhre31aae1teIYgehFEB1pWpxV8E+WfzQ/L/AErVPP8A5I8uXdz5hsfJnm7VNL8sw+X9&#10;NuNQjl0ySZp7P0PqUUka29srtaCRiiH0GoTUM4LOJZZF5j/MbWqfobyFD5btneRGvvNGoxLOFBIS&#10;SOz0w3okVxvR542ofiANRkWbQ8l+btVaKTzT+ZmpekI3jutJ8s28eiWUhdlIJkLXl+rKBUFLsbk1&#10;B2xQ8I8/+TdL/Lzzxot7pIni0jz9aHT7oXl3LdudZ0xXuInee6eWeaW5szJzZpHPC3Wg+0WkC1Si&#10;wfzt5y0jyJ5bvfMWsF5YLTitvaRCs1zO+0cUa9CW38afaO3Ukot8Q63+e/5q69qa2ljqX+CoXP7q&#10;w0i0t76aNggl4XJuI5w0jL8VFYMQamMbclFsy/L7/nIbzLY61ZaN5/uItc0S6e2trnzJ9VewvLOS&#10;d2ijlu4HjgQwvIAoKx7dSzclBIFq+tfK+v8A/Kvvz08qarIyQ6F+bNunlDXmdkUDV7dmudHahqSZ&#10;PUngpXYsNiTuGYfeVQwp9oUp2+VNif7f1wtsd1+n6ev39a/T791LuvvX6ev39fx9+6gi3A+BNexH&#10;v8vn/t91HCkVn5X8sWGovq9j5c0uz1WXmZNSgtIUuH9U1cNKq8jyO533PjXdSBSedupI2rU1rX3L&#10;Vqfka/rUt+AJqxHTY1rTtWu9evQ/Mjkqkev+Z/LflWwm1XzPr+m+XdMhjMkt/qd3DawqoNKmSVlU&#10;Vr499/dViEn5m2l56i+U/K3mLzs6SLGZ7CxFnaHmwX1EvtVksrWVBWpMUrmnQMaKyrdfza1fkR/h&#10;3yNbMzBTS61+8aHYV2/R8MTk71HrL/rbgqrIvyxtLxhJ5t82+Y/O8qyO/o318LOy+Mk+mbHSUs7a&#10;VFDUHrRuSOpY7lQRbNNC8ueXvLNnHpvlvQtP0DT12Wx021itot61+GJVG9dz1PvXdRwpySfiBrUi&#10;h3pyHXeh3FN+hHv4qQKY55g84eU/KyRP5j8x6don1lgLaC8uYoHnd9gkUbsHdnNFCorVNABvupYt&#10;/wArGudUdU8p+RvMfmSNpZIX1S5tf0JZQ+ny5O7au1rM8e1A0EMvKoZQyHlirvqf5say8RvNZ0Dy&#10;TZMsgnstMtpdZvSzGkRS9uzbQLQbsGs5KmlDt8SrR/Kfy5qFv6PnG+1j8xPVgW2uk8yXrXNlcoBR&#10;mk0y3EGnEuSS3G2Fa/LFXoGnadp2kWkVhpNhb6ZYw19CztI1hiQN2VYwBuTX+vdV53+dscEv5Rfm&#10;NJc2LanBp+gXupPpsaCR5/qERuxGiH7TMYgFHckb98ILCSc6L+XUv/OWf/OOflz8tNUl9TRvyz/L&#10;bStDivJDP9WvfzCXSYY/XkCyQtJBp0YAYCakhuZFYhoQcILGngv/ADgz+dWmWv8AzkPqemzeZZvM&#10;Xlz8yPJ3kvyToer3VmsN9DqPlnyzaX2nW2qyW8SxG4liur+OR3kkb14vSD8fSGFD9uORFdtq+Pif&#10;6Yq+Sfza/O3U9Vu9W/Lv8pNQW31O0drHzh+ZMaJNDojkAyW2nLNFLDdXyioPINFbGhmV2AgcE0yi&#10;LeLaFoOl+XdP/R+lROsUkslzd3M0jzXN1cTsXmuLq4dmeaaZjzkd2ZnJqxJOC2VMR/MnyzqfmWz8&#10;tHTbaw1VPL+v22sah5b1OT0bXUoraKcRRPMIp+BguHiuoyUI9WFASFauJKCHlFp5W/5yF1HzH5z1&#10;DTdS8sflHoXmm4guUt44pPMeqpdQRLavd8ZDbWkZmghiQx8ZKFe9TzCGcflf+TGlflu9zqs/mHVf&#10;Ovmi9N8ZfMGqMiiAancm9v49PtbdVhtlupyJpxGpMjjm5fiuEC1Zd5u86xeX5bPRtKs/8RectaD/&#10;AKC8swMEaRVKxyXF09G9C1iLD1ZWU9lRZJXSNzSsBn/L3VvNdxrXk2yV/PH51+ddMaG51KNza2nl&#10;qxmdjDdLIxc2VnBMA67PNPItQJZFopqkF+l35N/lna/lJ5B0zybDqkuu3kd1f6pr+uzJ6TXuqate&#10;Tahf3Cw8n9JHuLhzHHybgnFOTcalQ9SxV2KuxV//0/v5irsVdirsVdirsVdirRNKe+KrS1CPA/R8&#10;uuKsZ80edfKfkjS59c85+aNI8o6LaxtLcavrN5DY2yIi1ZmkuHjUAd9/7FXn0/51WN/6sXkLyP5t&#10;/Mi4jeNBLpWnfUNPIkK0kTVNbk06ymRVbmxgmkNBRQzlVZVez/nr5gb4P8H/AJa2QnIRmF35o1CS&#10;3ptUA6TBbSnfoblB/lYpDxHzN5g/I3Qb240z8y/zw8x/m15jsJGluPJ2n3815PELosI4rjQfJ9vb&#10;I0QVSqG8gegFWdm5PitIDSfzrtPLdmdC/Jj/AJx8g8paDDIqLd6xNp/luxkjIBaa3s9KTUJ34g0p&#10;PHAxNe1GIJpaeO+av+cgfN2r6hcaZqv54Q6ZeWTK955K/LLSFuL/ANOZnSGK6LJrN+oJA/ew/V6l&#10;ey8gRaXzpe6B5/uvNQ8xWvlH8ytb0ay81Lq4n1TzQBqd9pb+XpNPktIXvtcSaFRftFcIsrp8QIAR&#10;HwgqybRW83MnnDRPM2k/nD5m8vS6vDc+U/Jur+ab28hSwfS7WKezvJ7jXJbe6i+tfWXZZ55IqOAF&#10;PpoMKvX/ACD5Z1LRYtT1TW4LHT9X1l4Eh0XSf94dKsLSMxWdhbOFTmIlZmZwqgu7cVC0qJMovQ61&#10;+kUA3IpWoFN9t+nQ+9d4smq13JqaUFd9vDvUdv1dd1Xlf50eW9Q8zfl9rKaNGZfMehmLXPLiIfjk&#10;vNOcTrAvWguUVoGO/wAMh69yGuXN+en572w83fl95V80aPcC40Kyu11p7lSWUW1zptxDb3ayKWoE&#10;luENa/CpZuVAayay+QPKmhJ5k0fT9X1aVo4AsiaZpFhKYIrbi5jkdpI35PMzq3JiwO9KeKqX6v5Z&#10;vl836b5b0e6vtal/MHT77R7SC6mkupLUyhDHIJZHJ9JGYtVmqAH+Ig4Yq/TGK3s/zF82+SvK3l6m&#10;t3Wg+aNG8xazqdqBcW2kwaJfQ30n1qcNwjkuVhNvHHyMjeoX4FEdsDMPv077HcgAdeXUVA6nsR/T&#10;xg2u/wA/Hr9/X8ffuq7qATsD1Ox6/TU1r2r1+9VbJJHCjvPIsSRgmVnYALT7VS1Bt3/z5KvOp/zZ&#10;8i+ubPSNVl84XyTfV5rLyzaz6yYZOHNluJLJJo4KL1MzKKkLuzKGVUovMH5k60I/0R5GtvK8Enqr&#10;JdeZtQie6ShKxuljpZvEkWTZqNcxsoI5AGoxVYnkjzXqyofN35k6nOHhaO80nyzAmg2EjycCXR0e&#10;71BSpBCFb3oTUE0OKp3ov5deSNAvzq+meW7JNcdUjk8xXKteam6py4K19cNLcPTm3WQ7sTvyPJVm&#10;lR1JApt1FR19+nxV79z74qhr29stPglvNQu4LK1iJae5uXEcYAqeTO3w0oa7mv37qvPB+bPlS/dY&#10;PKq6l5+uJY5JIm8t2Ul9ZtwIVlOp/Bp6tVh8L3Ckip/ZOKrZdR/NfW4ZP0V5e0TyRFNCTb3nmC5f&#10;VrmORtwJtP09ooGULuSt8a18N2VXy/l5f6wr/wCLPPvmHWIZGUnTdMnGhWamNg3FDpfpXRUmgZJL&#10;mQMNiCGIZVkXl/yR5P8AKr3Mvlzyzpuj3F83PUL21to1ublyoj5z3ABllYqAvJ2Y0pv0xVlNem+4&#10;NVp8yR067mvv713VdWvzNad+prQdfH/Puq7Y9uopTr/Wta/7fdV3X3r9PX7+v4+/dVLdY02LW9I1&#10;XRp5Hjh1eznspnTiWVLiNo2YBqg0DHqCPnXdYyRv/OHX5meWvyo/J7y/+UP50eZdC8g/mN5a1bW4&#10;pV1KVNLsNajvdSu9Qt73TLm5dYrn1oZeciK5kjYN6iJtWQYPgTQvMv5X+Z/+chdA/L5NUsvKep+R&#10;/OS+Y7vXNA05pZJofKWq3Bsfqb2qTNqNxqFrpsMs0sSuHiuLWJnrZPFMVAfo1+Yf5u+cvzQjn8te&#10;TYNU/LbyFKCuseaJ/wDRPMOqQlQTDp0KP6mnwuDxeaUC46qkcLcZcVpiuk6Tpeg6daaPo2nwaZpe&#10;mxiC0sLdBHFFGrVCBFFNj19/+GEmcQmHYA7FvhUVBqem1CwNdxSv313iybr2BPxCvXffxp7/ANnu&#10;sZLRQbCg5GiqKU3Nfs1p070+nfdYvOvNHnW7j1RfJ3ky2g1vztNEkt0kxrZaPay9LvU2jYsoYEtF&#10;CD6kxFF4oHkWUVtvyF5K1jV9e1Pyd5BnbXvOs7wP+Z35paqhnttLLorRrOAyK0vpvytrCFgqKQ7F&#10;Eb1JCtv0J/LT8s/LP5YaA+ieXoppp7uX635g8wXjCW/1S+ZAsl1dygAM5pQKqqkagJGiIqqFBeiB&#10;QtaClew6fdihdirsVdir/9T7+Yq7FXYq6tMVWk0+6uKqM1zDbxST3EqQQQqWlmkYKqgCpZmJAAAF&#10;anFXkV1+ff5Z/Wm07y9rc35gaol09jLp/kyxu/MTQXMalniu5dNinhtCoG5uJI1BoteTKCqsTzZ+&#10;cXmIJ+gfyvs/JNpIZ1kvvOuqwveR+m5WKRNN0Q38cqygB6NexMqkBgHqoVef+b7eLQLSym/PT/nJ&#10;k+XluoxC2heXZbPyZY3krPGw+rD1bzWedY2RVh1AmjNVWPEqq800n8yPyM8ras2s/lX+S2v+evM9&#10;2Ra3P5iajZNbXjC1VkjN1rXmuaHVLiEMKK8Kzg8vUUMHLEEqx7zr/wA5G/mVHHa/pnzf5H/JWyvV&#10;9P6nbudd1eWWSRViFpeagLO3ZiARx/R8pZiApoPjFpp4Pe6o/neAWupaf+ZH54W92jWOo3Pm67l0&#10;7QpUjDrJLPpd++m2UkctCOdtp8nIEcVaM1xtkAyjT9A/Md7a2sba68rflto8SyI2jeX7JtSuEJYe&#10;iIrmcWlvGAKlgbOQE0CmgPNtNIsflL5bv4PS843+sfmK00AgvP8AEl61xZ3S0ozS6bbCDTiXJ+Lj&#10;bCu3XukrT0PTtO07SLWKx0mwt9LsoP8Aeezs4lhijHYIkYCjrtQfLruF4UZttt2oP1duvX6feu5B&#10;paaoDTrXoD1O/Txr1/z7trTtuwoOyjoAegAHzp7+/dJtIDfX3r9PX7+v4+/cJd196/T1+/r+Pv3V&#10;dX3PboaE1I6b7k/2/NBYmNvlXX/yX866NdX6/l62ga7oGo3U1zDoXmC8utNexFzI8kscV1b2uoiW&#10;EO1I42jUKvw8m2w2xMQ8Bs/+cFvMd3fzajH59sPyqsrqSSa58peXIG1+zWSSTmXhn1GO09Nd+iQU&#10;32FB8TbHhe5eQP8AnDL8ofKYlvfNFpc/mZ5k1CFYtT1fzBIZYHWvJoorCMiARkmoVkc9qkE8iJMh&#10;EPqPSNG0jQbCPTNB0yz0jT4ORisbKKOKFa/E5Cx7bnc1G/fr8QtlwpHrnn/yX5cu00/WfMtja6rK&#10;jG30MTCfUJAoBPpWcZkuJKAg0SM9f+CDJIE8/a7rEaP5T/LrWb+GeISwanr/AA0C1q4BWOSK6D6i&#10;jEMCR9SPgfdV36F/M/WXlOs+ddP8qWUyKiWfliyWe7jkNeY/SOptPFKpqtKWSHr9qoxVWH5T+Sbq&#10;T1/MNjcedrgyxz8vM11catEksRUxvBa3TyW0HFlVh6MSfF8Y+IklV6LDDHDFHBbxpDDGOMUMagIo&#10;NeiLsAeRGwp/FVUry7UqePGpO5H2fi7/AK+nU7qvP9W/M/yFo11c6bL5ig1PWrKIS3HlzRkk1fU1&#10;jPLifqOnrc3JDFWA/d7nlSvdVAyeb/PGqF4/Kv5cTxgSRoup+ab6HSbeSN2XnJHFbrf3YorGiywR&#10;ljtUA8sVVF8t/mBq5565+YY0m39Tkun+VbCO1LRkbRS3N+dQdwTuzRiIk7U8VVew/KvyJZzw3tzo&#10;v+ItTt3eS31fzBcXGt3MTyMWb0ZtRluWjHxUAQgAUCilMVeggKAoUAcacR1pTptuD/H37qt7bf57&#10;Ek0qPc/7dd1XdfckUJ6k/rr1/wBvuq7r71+nr9/X8ffuq7r71+nr9/X8ffuq0SO5Ar407/M98VYJ&#10;5x/Mryf5Ge2ttf1ORdRvmhWy0a0t5b29cXMyW8TtBbiQxxvLIE9SQqnJgpIrusSaYR5h/M38wbS+&#10;8t2mh/lQscXmfUpNLsrzzVrcelp6wt5rmOo0y11pkWZYHCmYR/GVQ/GwUqOJ6T5M802/nHQhq8Ns&#10;bSWK+1DS9QsjIk6xXmmXk1hdIsiVSRRNC4DjqNqVqCp5smkiimjMUsayxtuY3HIE7UJBrXeh+e/z&#10;QV4VkNrbW3P6tbxW/q7yekgXkTtUlRU9f6e5teFjvmvzRD5atbIrZT6zrGtXQ0/y9oNuyia9u2jk&#10;lEYeRgqqscbySOx2RWb4jsza08t0fVvzN82WvmZNe806J+WFx5cvJ9M1i00WBdTns5GijuLWePUt&#10;UMds6NbzxSDlp9CTTahUpKnZjP5H/mBqHm3UtNtLHzxdfmBbWWk31t+Y1y6WMtrp2v6fdxWSJbXF&#10;rDbEi7K3MioRIPSRJQyKy+uEcT6hptSgY1pt0Lfyg7mprXcb16b7kC1u3lWt+bdY8w6vd+Svy7lj&#10;a+s2MHm7zu6LNYaJUKTbqgkHr3zq1Vi3SIHnMwrGkxpCY/l55C1rzxJqHkr8pJbjRvLOn30sH5jf&#10;nJdH6zMt/wBLmGxluK/Xr8H4ZJN4oPsNUr6QNUgv0a8heQvK/wCW/ljTvJ/lLTl07R9LVuC8mknn&#10;llYvNcXMzlpJZZXJZ3dizMSScUMzApX3xVvFXYq7FXYq/wD/1fv5irsVdiqVa3NrFvpGpT+XtPtN&#10;V16K1mfRtN1C6ksbW4ulQmGKe6it7t4UdwAzrDIVG4RuhVeM6xZ/mlJZahq/nn82tA/K3y1BCrO3&#10;lywg+s2TEkO0ut6+9xaSKeQVf9x8RBqeRqAqrwC986/84qXd0XI13/nJLV5JlvrcXCal5v0w3FoY&#10;wj2k+ot+gLR1dFdFieH4wZFHIM2KQE51z/nIXz6NLuR5W8meXfyx0iC1P1HWPN159de1fkaCbStM&#10;lgtgqUP2NSqTtsNyrT591z85dQ89yvbv+ZfnX8yI71RPb6N+XsMmmaMPq8isY11bS/qyBWagMdzq&#10;T81qtCpYMppJdJ0DzbbtqN55N/L/AMq/lrd6uGnu/MOsn9J6pcXTKF9S+t7BolnIQAFjqDEgDfxV&#10;ZU35f6jq3qHzZ598w61DK2+l6dcDQ7JSDUiM6Z6V1Qk0Ie6eo27kESVkHl7yR5O8qS3Nx5c8sabo&#10;93fP6t/fWtuiXNzIVCc5pwPUkYqAOTMTSm/TIqymuwA7dO/3depNdup8a7rKLZNae2y7k0BJ2G58&#10;f8+6ya28Bv269fvr1/2+6ruvvX6ev39fx9+6ruvvX6ev39fx9+6ruvvX6ev39fx9+6ruvvX6ev39&#10;fx9+6ruvvX6ev39fx9+6rVRsCQK9K0pv9Pf2Br+tVdU0NCQaGpFfD2r41r+sHdVJ9c8w6F5Z0+51&#10;bzHrdj5e0u0RpLnU9RuY7a3iCgFmeSR1QUGxqQN/vWMmGt+aGl3xkHlHQNd87OpUpPpln6FkVY9U&#10;1DUHtLOVR1YxzN4UJIDLFYJfza1kyBbfy35GsfVT05p3udevXgZAW5xRfUYIZamgpLOvQ1PKhWUW&#10;j+WkOqelJ5v83eY/NxRzILSW/On2BZgVKNaaSLSK4jo2y3AlHQ/EdysmZaF5b8ueV7Y2XlrQNP0C&#10;0Zi7W2nW0VtGzMaksIgORYmpNCTvv8R5Kp7v9nc0FAO5PgAK7GvhT+KrG/MPnDyp5RhiuPNHmXTP&#10;L8Vwwitjf3cNsZWLcVjiEkimRmY8QFBJJoKkjkqxdvzHfUWVPKfkrzJ5oDSmF9Qaz/RdnGOJYStP&#10;qzWryxHZeUEcpLHZSKnFViW/5ua1wN5qHl3yLbO0iTWunxza9eFS37to7u4+pQRuV3ZWtZQCaBmp&#10;VlVsf5U6JepGfN+s67+YM4ga3uP07fubSdXpz9bS7IW2nOWoN/q5NKhdmIZVn+maTpWjWkdho+mW&#10;mlWUShYbOzhSCJFpQKqRgADpsPkNjQqphWvQkVNQKkjf23H9feu6ruvXfpQb9PAddvb7vdV1a7nc&#10;n6ev3+P0+/dV3X3r9PX7+v4+/dV3X3r9PX7+v4+/dV3X3r9PX7+v4+/dV3X3r9PX7+v4+/dV3X3r&#10;9PX7+v4+/dVsNQgg0NR3ArXbxp1Nf9vdV86+fPI/5j3dr+Zuk+T9L8sapF+ZvEHXtX1S/wBNutOU&#10;2MFiY+Fna3LyekImlhaOeMq7bqD+8dYyS1/yR/MfzvbRQ/m5+dup6nYRXlteRaB5Lso/L0EZtJTL&#10;EDeq9xesWahZlnRhQBafadYvofRNF0vy7pGnaFototjpWlwJb2NohLhY1FB8TFmYnuxJLHckk7rK&#10;Kadfev09fv6/j791k7r71+nr9/X8ffuqxrzN5XsvNFvYLPeXul3+kXX17Rda06UR3VrcGKSAunNZ&#10;I3DRzOrLIjowO6nbFXjsf/OMf5ZX2rTeYfPb6z+amvSzpdPqXm2/a6iV4xxQpp9qttYIFBooW2oK&#10;kLs7cljJ7XbWnlryXoZhtLbTPKnlvRoDI8UUcNlZWkCCpYgBUjQbV2oBvv3WLx3zhrvnn8wfLmtR&#10;/lg7eXtESwuZIfOd8Gt5tTkSMtFbaWrH1I4ZmFGvJFA4HlAHLLIJRW3ov5KeQ/8Ale/lvQX8nxX/&#10;AJE/5x/+rRu+uxLLY6p5g9X45LWwMg9WKBy5E95y9WRy3otU+vhRb9JvLfl3QfKeh6V5a8saPaeX&#10;vL+h20dno2iWEEdvbWlvEvFIoo4wFVVG1BiqeBQOlfpNcUN4q7FXYq7FXYq//9b7+Yq7FXYqscAi&#10;h6GtR7Yq/K//AJzHl13z7+bOu/lPY6RH5h1W08h2Op+SLTVZTHomjTanPqdtPrd0oil9SbnbxxQq&#10;qNIQsixmFWlcglXgPmT8476PVptA/wAXa55rv7KaRNS0H8rtFgke3jiDRlJZL+a+urkLJGYi9nCG&#10;Eg4EKQ2IKQoeTPzD/JC81nTY/M3krzFoOp3900Xl7zL+Y8NzdSy3MrN6scEmrzS3dqFKlSTHHCtV&#10;RGIbjhS+zQBTjQbEBhTaoAFCN6/5/SCaSA6g+fj7/SP8/D3Fpp3X3JFCepP669f9vuk2tN9fev09&#10;fv6/j79wvC7r71+nr9/X8ffupAp3X3r9PX7+v4+/dS7r71+nr9/X8ffuq7r71+nr9/X8ffuq7r71&#10;+nr9/X8ffuq0SO/gSenTx+W+/wDHuq07Kis7sqogJkckUoK133BHia03+9V53P8Amv5E9eaz0vWj&#10;5t1C2lW3u9O8s282tywyuRRJ/qCzrASGBPqlQAQSaMKqqCeZPzG1l0XRfIMPl21aV45r/wA06lDH&#10;MIhULLFZ6ab31BI3GiyTQkKatxcemyra+TPOGqtDL5o/Mq/MaoVudI8s2sWjWUjEih9Rze3wK0ND&#10;HdqDU1BPGiqa6J+W/kbQLiC/sPLtvNq0ESQR+YNQaTUtTKJXiGv7157lqkkkmQ1JJ3LGqgi2cbE0&#10;HXsAeR8RTx7bE0Pjv8SjhQ9zdW1nBJdXd1Fa28YLS3Usioqg7bux40+mngD3UgU89b81/KF4/p+W&#10;pr3zzPJ6nD/DVpJqVuTHUsGv0/0KM/s0kuF9q9CpWJq35p60qNp3lPSvJUEsXL6x5ivBqV7DK4+F&#10;H0/TGNvIPi+Irf8Ayr3VW/8AKv8AV9VMv+LvzC1zWIZESN9G0l00KxRlB5tE1h/pvxltw94/QU6n&#10;kqyTQPI3k7yvPc3egeWtP0zUL5g9/qsUKteXLhBGHnum5TStxVRyd2NABWnVVldamtAT133rXt3q&#10;Dt/md1WtjTau1BXfY9u9Rv8A067qu6/M/wCfb5/T791Xdfev09fv6/j791XVHffb23J7fT/nXuq4&#10;7VB3psSdjv7b/r/tIFoJaJ6bg1GwqCT0rShNevav9TSLQV9qenaZG0up6hbWES9ZLmaOIHptWRgN&#10;6+Pf72ltg4/Nz8sZZrm0svPmi6zeWTBLyx0m6j1G4jdk50aC1aVxyB25AE/raW1KD80dI1D6x+h/&#10;LnmzVzbSvFJ/zr+oWCOyGjelNqcVpFIpqKSK5jauzHuCEWkupfmf5psX0hZPyk1zTYdZ1VdHt77W&#10;dQ0e3gEs0btbTN9SvdQdY55FWJeSB+TiqdmC8TIzrX5lKpLeQtJcj7SJr7Fj0qFB08AkmoFSB703&#10;xXiS3UPzQHly3vbzzx5L1/yrpFhG0l55h9KDVNO9EK3qStJps1zPFGoBLvPDGo35HxV4noGi69on&#10;mPT4NW8u6zaa5pdz/vPqVhPHcQSEUPwvE7A9qgfT7qeaakeI3PjU9diKGv0+Pv3V4Wuv8B1FPlv4&#10;/T791IFNVG+46E7kCv6/Hfb+1S08kcYZ5ZFSJKl3chRwHVqkkb/d7+KxJp55P+avkf1pLPStXfzZ&#10;qMUnoT6f5btptZkimpUxzmxSZIeu5mZBvv1xRxMYtPP/AJ781a3q/lry75RtfJupaNDBdX03my8j&#10;muo7a8eaO0uotP0mWdJY52t5gC95ERxYH4tsIC3aCudH8tL5htLPzTqWq/nP+YYkW60XyNYWouxb&#10;MrKyS22i2n7m3RHAK3V4WZNz9Y3+I0h9P+T/APnHbzT59kh1T87vR0byso5Rfk7p9z9YF1Ukj9PX&#10;8Z4TrQ72tvWE9HlnU0BqkF9tWlrbWlvBaWkCWtraxrFbW0SiNI40FERVWgCgAADtihEgBdhireKu&#10;xV2KuxV2KuxV/9f7+Yq7FXYqtb3rir82P+fgOj635X0qw/M3ynBcRX/m7TP+Va+Y9TtFZpLSO+uv&#10;rGm3zlXQolqZb0VG5kmj3BAwFXwL5I0+61DzV+YnkP8AK/yXb+cPLPlTVRpUEuq69eaV5d0z6pbp&#10;Zyi/hs4pTqU9xPbtMqyoaI43SMpzQkJXq3kbzP8AlPYz+V/PvkzTZfJn5jeaBbzt5S+tXvltk1S/&#10;NzPbXWj3DRz6fcR+tM1ldWRYrxhSTmqRglL7Z/JCW/n/ACj/AC+bUtWXX7hdFtootdQmQX1vGvp2&#10;91zJYuZ4QkhNTUsetakSZB6p196/T1+/r+Pv3iyd196/T1+/r+Pv3Vd196/T1+/r+Pv3Vd196/T1&#10;+/r+Pv3Vd17FvYAkmvyB/wA/HFXbGm9Qe4oQe9Qa03HzP8VWJ65568neW7iKy13zLp9hqFxX6vpT&#10;zq15MRUkQ2qlpZTQjZFY716EVVY8PP2tasVXyn+Xeu6rDLE0ia1rKJoNirBgoSWO+Ivxyqd1tGGx&#10;70DKrJdG/NbWxIup+ctM8k2k0IX6p5ashe30EzcwXGparyt3FGUqDp9evXkBiqsfyn8m3p9XzLbX&#10;fnmdmhdm8y3c+qW/qW7B4njsp2a0jKuAwMcK70Phir0S2tre0hS2s7aK2t4gfTtoUCoBvWiqKb8j&#10;/bXdVW5bV5fD0rXahHQUagHyPX57qsH1r8yvI2hXNxp9/wCYra41iCP1ZfL2mq+p6oUFVBTTrFZ7&#10;p6kcfhiNTsK91UqPnLzlqzOvlX8tr4xFU9DV/M13Fo9rLzYhwsMQvr4FAKnnaqGqAGJrRVcPLn5i&#10;avJL+nfzBi0W1MyNDpvlXTooJVjCANFNd6k98H5MSS0cUTUNBvuVVe2/KnyIlza32paOfNWpWU3r&#10;2WpeY7mfW54JSGXnbtfy3HobOQPS4ihIGx3VehIqqqxqoRAoVQqgAALxACqKAUoAB9HXdVf1PWvc&#10;jYmhNTtU1rXuan37qtCrELWpGxUVfc+G5JrWvy8cVWyOqIzuwCqPiYkbbVNanw3NT7YqwrVvzL/L&#10;nQp4bXWvP3l7TLq5kMVraXOpW0c0z0J4xRPIJHJoRQLyPh4qpbN+bHlBZIIrNdd1s3JAjl0jQNW1&#10;KAVoavcWlrLAooftNIAe1TsVWpfPmvy3MFvpf5U+a9SinDGTUZH0ezghIWoV0u9SinbkaiscTeJ+&#10;EhmVXNq35r3VzEln5K8uafYMrGa71LX7hrhSaceNvbaZJGwNfircLQb71xYlTksPzXmn+sXXnXyv&#10;omkiP95BbaFdT3KvUguL241RYiKGgU2xPKhrvxxY2xG9v9AstTtoPMv/ADkdPbXN+fq1n5cjvdA0&#10;+OWUD1XEKpafW5GYHcCZjxptsxaUVtGr5R8qS6jbpHov5oed7zUkokkEfnPWdMrbp6lWaMPpkR2r&#10;UlOTCi8mWmFbZPpX5KXtlqL3Hlj/AJxNnjub8f6X5ilg8r2Ib0lZI1nludSW9cUJUfuWotfGjK29&#10;Nsvyu/5yGvrn6vbeR/JnlvSfTolzqXmS4luFdidhZWOlSwlAPir9ZFTVeP7WK2yq3/5x2/OW7ukk&#10;1H81/K2jWBjIex03yzeXF0stQea3l1rAjK0JXibXrRqmtAkWi0wuv+cPdO8x2lxZ+dPzh87a7Z3L&#10;206adZJoul20M9rKlxFNC0OmNdq6zRq6lrhuNBTvUUts0/6FR/KtpYbme/8AO091bIy28/8AjLzB&#10;Cq8wQzNBBfRwSkg7epG3HqvE40tpDr3/ADipps8NxH5Z/MzzVoUU8MsT6VqT2mu6dMJAQwuU1CBr&#10;p1NdwlyhPc9caW3xB5y/5xv/ADk/LjybNGnlOfX/ADd5f00RaH+bv5aT3Md7etYxSCzj1vRnZrq4&#10;V1AR1pfULmQDktcBCgpr5Q8w+a/Mdta3vlr8xPL3mbT3tYWuNG1rS2s9bs5XXm6XxtLuNI5AHXlG&#10;bKMg1PQjAm2ZpN+aknBDpnlW3JHxzre31wdxWnpfVYqVHi/z64raQaxpP5nTabqsmq/mvpHlONoX&#10;NlfaLo0dvJbfBxR5LjVLvUIHHIlmPoqAOvSrK2wX8vNN8mfmn5d8u6xb+TvMn526zrlpHe3sckd5&#10;5h0aK/tGRJkjvL1l0OAxzr+7KyJypzSo3wgLaFt/zM/OLzZ5m8/flb+V35V6d5b8+eTfKWs+YtE0&#10;TzJdiV7240fVJtKfTFs7B4o45bm4tbgQuty0TiP1OfB0ZzSLSD/nHXzD5R/Or83/ACl5e/OfUfOG&#10;necdf8tT6VfeSBeny7ENV0+aSS99GHR/q999SF1YXlqTdT0SWJYH5PdNGpApbfs15L/L/wAkfl5p&#10;jaN5G8qaX5T015GmuLTS7WO3E0zszvLMyKGlkZnZmdyWJJJJJxW2X8FFKbU6U8PDFC4ClffFW8Vd&#10;irsVdirsVdirsVf/0Pv5irsVdirsVeUfnj+WWn/nF+U/nn8ttQitXHmbTXj02W8iE8EGoW7Lc2Fx&#10;JGaBhDdRRyUrvxxpX47/AJV+WfzC/J+31fzD5R0Cb8x/JX5h38ut675YluYrLzVoms3Mkhvopnu2&#10;FvflZj6UhaSJ14AcJKOzjkkM28zeTPzE/PK+8u6Z568r2v5c/lno2rw6zqXlqbUY73X9XmsgXtYZ&#10;HsDJbWkKykO5SeSQ8fhZNuQtL6aghgt4Ibe2jSK2gRY7eGNQqJGoAVVA2Ap0H9d0m2UVXqPEd+/X&#10;7+v4+/cMnEjerU2Fa0r8R2NK71r47/rVS3VtZ0jQrOXUdd1Wz0bT7cM1xe388dvDGqmjF5ZWVQPe&#10;p6j54qwNvzU0S/aaHyjo+uefJo4llSTR7ErZSByQPT1O+e1sJCKEsFuCQN6biqq6Wb82dZEiWll5&#10;d8jWxdTFc3zza9eNFUM4a1t3sIYmIqoZbmUAmtGGzKrj+XH6TBPm3zn5j80cpDJ9TW9OlWQrt6aw&#10;aStoZIwf2Z2kqepbuqyny55S8q+ULeS18q+XNL8uwTStNNFp1rFbCSV2ZmdvSUFmYsSTuSSTUknk&#10;qyH7IAB4ED4QT8QHWu5qfnv4/NVIfMHmvyx5StheeaPMOneXbR3EccupXUNsrNIQqLH6rjmZHIAC&#10;1LM1BVvtKsRH5lR6m8sflTyf5k81tFKsL3iWR0yy+IKfUS71ZrNJ4qNUvB6vdRybYqtLF+buttH6&#10;1z5b8iWvrMZre3SfX7ySHcR8Jpv0fDC5qGblBOo3QcyQxVbj/K7Sr1oJfNnmDzB56niQjjq1+8Vn&#10;Ksh5ESadp4tLKTrsXhZgNgfibmsSaZrouhaH5bsLfSvLuj2WgaXZxpHaaZpsEVpAiIOKqkcIVQKG&#10;gAFO3Q0KjiTcgAmoUU2blxoQBXcE9D8vff8AaV4kj17zP5c8r2ou/MvmDT9AswRH9Y1K5it05EhQ&#10;oMrgEtsKCtSfH7SvEw//AJWdbak7weVPKvmLzc0cixveQWRsLGjKHMiXurPZQzxKrfE9uZN6gKxq&#10;MIC2xDTfN35wed/Jt/5j8q6Z5R8t36i+g0/Sr+e81yRb6weS3ms7v0DpscUq3MLxSBZXCnerdzSb&#10;UV1q41vytpfmLVvz9XybYa1YwahFdWFto2mPAksaykMusx6kFKAlXBBI+IbHo0tr44fIPmew+tWv&#10;nnzv+Y9kqrMJPKt9rd+swUlwEj8rIglDU/u1UhtloeQ5NLbIIfyl0jzLZ2+pWX/ONPmTz3JARd6f&#10;H5j0eKC7EqVeNgvm+5szFIC+xcqwYmu/OjSDJ61pH5TfnBHYU8s/k/5f8qSqii30vXddtdNChlBK&#10;u2iWmsKoFSpI5dNuQ6tI4izA/kP+d2oW1P8AGnkjyneuAA40rU/MUaE034/XtGLVG3UUqCagEM0v&#10;EWUx/wDOMms3sMaax+dXmG2fmHkk8u6bpFihUOSUC39rqpUMp4sQ3LurA7hpeIp+v/OKn5aXIi/T&#10;2sedfMLxOkgaTzVq2mq7JyH7yPRrjT45FYMQyOpRu640gm2TWv8AzjV+QlvLbzz/AJT+XNaurNhJ&#10;a3uuWaazPG4HEOk2o/WHDUJ+INX4m3+JqtIesaV5f0LQoRbaJo1jo9uoAEFjbxW6ADYDjEqjYbY0&#10;qbBQKdTTpXc+HXCruC0229xiruAqT3Pf6KYq4KBQDttirYFPp6nFW8VaKg0Ph0xVrgKUO/8At1wU&#10;rCvNX5Z/l356a3fzp5G0DzZLZuJLK41fTra8lgdejxSTRsyMOxUgjGlYmP8AnH/8nlAC+SLQAdB6&#10;txt/yVxpUfpn5G/k5o+qRa7Yflh5ZTXoI3hh1+XTLafUFjkYO6C7mR5grMAxHPcip3xpXqBRVUAC&#10;gWlKGnT7tsaV+L//ADmFP56/I3/nLz8qPzM/KzTbu71/zfdveJpxaSS01hLq3h0q+0tgSViiWSC0&#10;b7HFZr4yB4pXHqFWY/nneeXNV8j/APOMv/ORH5A+R9XTX9U/MyRtT8qaLVb39K69NcaxqSa16Hr8&#10;li1GyZZ25GMCR2UmFt1X6u6FrGn+YNH0zXtIuVvdJ1u0gv8ATLtN1lt7mNZYnU9wyMCP6Yqm2Kux&#10;V2KuxV2KuxV2KuxV2Kv/0fv5irsVdirsVWvSgqK1xV+ePmjSH8lfnJ5/8prC0OkeaPT89eVaKqxU&#10;1ORo9Yt03JLpfo1zIWQD/S0+0a1iUhWLKIzXaNR8Q/Z23oRX8SCe2+2BLzq//NjyHa3NzY2uuf4l&#10;1W0mSG80by7BPrd3DJKVKrPDp6XDw8vUDFpQoCnkx47lZRUH8zfmHqrxpoH5eLpNu0pjm1HzVqMF&#10;q3pUJ9WCz0837y8j8PCZoG61psHWTo/KPnXVOB80fmTcotZTLpnlWzTSLd45CfTDSTtfXgKqR8cV&#10;wnI1NKELiqP0f8sPIeiXdtqNr5cgvtas4jFbeYdWeXVtTWNipZRf6g9zckMVFayGp33NDirPgSaA&#10;MakghhsRUihABBO5/HruKqqM88NtDLc3EqW9vEpkknkKqqoP2ixIFN+pPcjoByVedH82vJN3M1v5&#10;cv7jzzc+tJAYvK9rNq8YljZkeKW6gDW0TKw4n1plNeu5OKqY1v8ANDWWjGl+TdN8oWcsTmW+8yX6&#10;3d7C9QE/3HaWZYZVYVr/AKchBoKHFW38ha7rMUkfm38xNavoLmLhcaX5eI8v2fJurRS2bNqCk9v9&#10;NPt13VZDofkPyd5cuZNQ0Ty1YWWqTgLc6yIhJfzD/i67fnNL16u7E1791WWdBStAakEUoD1B67/7&#10;X0qqU00VvFJNPLHBBCC0srleC0UEklqLTetSfxI5KvOpPzb8jzTm18v6hcedbpp5bYw+WLSfWUSe&#10;MssqT3NoslvCVKkN68qAN8JPLYrGS0a3+Z+syQppPkux8qWM6yepqHmXUFmvInrxjA07TDNHKrAl&#10;yTeI3ReJJxYsW8ww2emRW9t+af51y2U2pRi0Hl/Rp4/LK3MpVmdbNLeWXVebAEhY7x2Cg+5KrKvI&#10;vkR9RvTqf5YfkPrFzd3dYLnz9r1l+gfUWBiq+tfa0U1OeIszcDFDMNyw2PxKLe/aP/zj/wDm3riW&#10;8nm3z5oXkm3lgYXujeVbSXV7uOZgnBodW1NYIKIAQeemHlt0FVaQW2c+Wv8AnEb8mdEnvL3VLHWv&#10;O9/qE7XN8/mXV7y7tJJpKF5P0TG8OmIzsOTFLVSSd9qAFbev+V/yo/K7yPbxWnkr8uPK/lC1t6+h&#10;a6JpFlp8acmZjxS2hjAqzsenUk98Vtnfpr17jof4Yra4KB99cUO4jb26d8VcVB6kn6cVbp88VbxV&#10;axIGw/z/AAxVZ6h2NNiaAUOKt8+1KmuKpRq3mPQtAgNxr+t6dokCJ6kk19cxW6KoBJJaVlFPhO58&#10;MVeYx/8AORn5E3EupW2n/m75T1y60d3i1S00fVbbUpreWMsHikjs3lZZFKmqEch3GKpifzt/LohT&#10;BqmoahyFR+j9F1e9I8OQtrOTjXsD13p0OKqn/K6/y1C8n8xPFQVZJbG+jdSOqsj24KsO4O474qgG&#10;/wCchvyIivbLS7j85fJVnqmpErpmnXeu2FtPdMv2hBFNMrSUruFBp3pir0jTPMWia2gk0TWLHWIm&#10;HJZbK5iuFK/zViZhSu1Ttiqb8/Ch/Viri9OvT6fuxV3PcCg+dfo/Xiq4EnemKuOKvgH/AJ+QeWrr&#10;U/8AnHS78z6bONO1HyT5g0e7n1UTT2zW1jfXkWn3E5ntJYpY0tmuEu2bmAvo8mPFTirB/wDnEHzp&#10;pWufmTeRLo8Q0T86vKtt+cGmJFYCGw0zzfbzNoHmxbfn+9huJ7tmlcSKr8GIB/vBir61/wCcZNQi&#10;uPyul0e3h9C08kebvN/lLTrf46RWWg+YdQ0+ygHP/fNtDHGwBIVlKhiFrir6DrXFXYq7FXYq7FXY&#10;q7FXYq7FX//S+/mKuxV2KuxV2KvjT/nM3y1dyeTvJ/n/AEbU7ry/q3krX4LDUvMFjDZ3FzBofmGS&#10;Owv+KX8c0HGKc2t03KN6CDZG+yRSvnRfyl8pXbyS+aBqHny4lRIp18zXs2oWrhKkEaa5WxjLFjyK&#10;W6lujchTGmYD0O0trWwt47Wwt4bK2i/uLWBVijXuAqrReu9Ke++2AikxRQalFU/D04jlsOnz+zvT&#10;/hv5gyYTrP5jeRtAvTpWo+Z7Ia1weVfL1q/13UnROIcx2FoJbiTdlU8I2NSo3qKrEmkkl87eb9UE&#10;yeUPyz1K5/dBrbV/M1xFoVg7PX92VIu79SKDlzs1HxbFiCMUcSo/l38yda5rrXn238tWzvGyWflb&#10;T4vXVBxLxvear9cSRX+JSyW0TcSeO9GxSDavB+VfkczJd6tpcnm6+jm+sRXvmW5n1po5qUDwJfST&#10;xw9qCJVA/ZG+6yehxpHGgijUJEBxWFenGnSgO4oBXxA+9VcTy5Cta1GxBPhQgE9t+/013VYbrn5h&#10;+SPL982lar5msYtcdHlh8vwN9a1OaNCoZorC39S5kUcgDxQ7mm5pyWJNJHL5480arE58oflvqV3z&#10;i9W11PzJMug2TEkgK6OlxqCHbetl952KjiQeq2fnmS0nvvNf5l6b5A0pOElw2hWkCSwKp5yLLqGr&#10;tdQuHA41W1RgCSG5UoQFtj2ieXfy/wDNbx3Xlfyf5k/P67mKXlpqoivPMumeoqj03ttS1OX9EW/U&#10;FFjljH7QAqxJpNvojRvyi/PzzAnBdJ8q/lTpfpILWbVriTXNRRj9pX03Tjb2i8RShW/fka1FB8TT&#10;El6bpX/OKOhXQZ/zC/MPzb545ypKdJtb0+XNNQKq/u0i0YWt08bMCzLPdTcqkMSp440i3tvk/wDK&#10;X8sfy/DnyX5C0Ly1PKxkuL6xsYIrqZz1ea5CerI3bk7E++NIegcFoB4bj7qY0rfEUpuR4E40rQHH&#10;pvXqf9oYVczhQSSAB1JNAPnirXOlK967D2r/AE6YqteZY1eSVljjjBaV2IAUAVJY1oBTepxV5vr/&#10;AOdP5ReVrm2sfMf5o+UtCv72X0bLTr/WbKC5mkoT6cUDyh3ait8KgnbFUpuPz18hpNa2+nx+ZfMc&#10;l4xEEmg+Vtf1W3oF583u7Swkt414/tPIqk7Ak7FVc/5oeabi5hg0X8j/ADtqVvKrltVuJNC062iK&#10;gcVlS81aK6Bcmg4wMBSpoCtVXk+tf85TX3kXzZ5w0H8zPye8x6FoHk7RtL8w6r538uyweZrWz0vU&#10;zeqt1qNlZcdQgRX0+decVvOnwP8AGKCqr1a4/NjVZ4kl8vfk5598zLI6oONnp2kcVZuDO669qGmu&#10;FWhZgF50HwoxIBVfNv5Tal+Zn5t/mZ518w+cvPut+TPLvmCPU7Tyd+VmhXVmkWkJ5O8wXug6gl5c&#10;iGdpLuS4USzSW8gX41hJZY42ZV9HW/5Dfl6bma81M+Z/Mss9RNFr/mrX9UtWFAhAsbu/ktUFF6JE&#10;AT8X2ixKqdeXvyU/J3ylcXN55X/Kryj5fvb6d7q+vtP0Wxt5555CC800scIeR2IBZmJJ7nFXpSQx&#10;xosSIEjRQqRqKAACgAA7UxVdxHzr1xVumKqUtvDOjxzxJNG4o8bqGBHgQRuN8VeYa1+RX5K+ZNTt&#10;9c178o/Jusa7Zp6dlrt3odhLfQKeoiuWhMqD/VYYql95+Q35fXMlrLaSeavLrWUomto/L/m/zHo0&#10;HJTUCS20/UYIJVqKlJI2U91NTirzP83fJv5h+UtO8l335Ufm7rnlzVJfNdhYXMPmUnzHpVzBepPB&#10;Da3cNwPrPpvdSQKzx3EcirUhyQAVUytPzE8w6p5N/wCcaPzW1YQ+XU813OjWX5k6KtyyWsE/mjTj&#10;aw2yVLiZ49altYIqsahiVckjkqify30781tX0/zRDf8A5qyQ3mh+b/MWmi1l0mzungso9Tnk0uMz&#10;ERFj+j5LdjUE1anJqVxVns/lL80ZImSL83fQkNOMv6Asm47itAZPCuKvE/8AnI38n/zf88/kh+Zn&#10;lvy9+a9/quu6tolylr5bOjaOLO+4Dm1mqtbNMjzopRG9b4ZCrdBTFXwr/wA+vNOuPOOveavOWqeZ&#10;tZa78mafY3UHlfUHSeI3PmyzT67eRytS5iiku9NuCsLjirE+lxHLmq+0/wAgom8g/nP+bvkR/MGr&#10;albeYNd13UJtLvpZpbOx1OO8j1v1LUzklfrumeYrMOEPpl7WTiFYSDFX22O+Kt4q7FXYq7FXYq7F&#10;XYq7FX//0/v5irsVdirsVdirBPzO8nW35h/l5528iXe0Hm7Q7/SmetCrXVu8aOpB2KMwYHsRir8v&#10;fJv5xv5q8oeW9U0TyR5n8x6teaZYyatbRWS2Fvb3NxBHLPW+1SWztpkjaQh3t5JhWoXm3wstgZRT&#10;82dYkC+p5c8j2vrESKouNdv5LfgahSTYQwSliCTxuEp8PxFsElC2H8sbK84SebfNPmLzxNV2Meo3&#10;zWtmfUblwNhpq2lrIi9FEsbkDqWNS0WTNNB8u+X/ACrp8GleWdDsPLul2yqkGnabbxWkCqKgKEi4&#10;joTTY9fvWMk4A+zSlQBRVUeG1AK0H4HbqSOSxSXXvMnl3yrYTal5m17TvLmmQIzTahqd1HbQKqjk&#10;zF5mVeIHUV9u+6yiw+X8zbS+9VPKXlbzJ51ljdUD2Nl9UtCHp8SX2qyWdtKgVuTGGR9q0DNQMsmy&#10;fzY1ipX/AA55JtS7cGP1jXrqSGlQaH9HwROT1p669viBJxYlhy2HkvUdSuNF1v8AMDzJ+bPmGydZ&#10;bzyvpk9zfSwpdO6xLNo3lqCJWhNCqG4iegBPIkMxWNvbvJn5Tef47U6d5F/JvT/y80eKWMRz65cW&#10;Wi288LIHeWG10pb655gnjwuIYCSDuF+JiAtvXtN/5xr1/UWhm85fmverFHP6zaX5QsINJhliKsPQ&#10;nuL06lcMKkN6kDwMSopQVBNIt6b5b/5x4/JryzdW2pWnkWy1fWbMsbXzF5gefXtSiLfb9K91SS6n&#10;jB8EYCm1KAYQKW3sgjCBI0AVIwAqLQdBsNugxW1wotamtCKnx99sUJRq3mTy/wCXYjNr2u6dokIU&#10;yNNf3UNsgQVJNZGXagO/scVed235/wD5NaksraB+YujebvQlaCZPLM/6eZJkbg0bLpYuW5htitKg&#10;4qoWP512GuWQvvK/5e/mDr0bgtDFP5YvtAlehIoE8xrpRBqp+1QUFa0Zaqtx+evzY1XTzc6N+R8+&#10;jXzofQ0/zj5i0zT+MlDxWaTRDrwVa0qU5mlSFOwKq1j/AM5B6tp44n8vfI+pyx/ZK6r5rt4ZGAoK&#10;8vLrSqpJr9gkDoK0Crdz5E/NXWLH6vqf5433l+8YLz1Dyf5f0izZSCpYxJrkWvIoahFGDGhO9aEK&#10;r7j8l9L1WFYPMPn78wNbCSLJ6kPmjUNDYlCCAT5fk0z4dhVehpuN2qqvn/5x9/Ja/Nm+uflvonmy&#10;bTrhbuwufMsH6dlhuELMk0cmpm5dXUsSrA1FdqYq9I0jy55f0CFbbQdD0/RLdV4rBYW0VsgXbYLE&#10;qimwxVN+A29jWvv4+30Yq0UFKUqDTlX9eKvnT8xPLdp5g/MfVvJt7p4k0v8AOj8q9f8ALus3rqjQ&#10;MdKuIkgtZlNWYvFrl06jiRRZK02qq9M/K3zHN5x/LTyB5qureWyu/MXl3Tb++sbgoZ7e5ntkeaCT&#10;gzr6kUhZWoSKqdz1xV846QyeWfz7s0uNJlh9Hz35j8r6FexM0iDTfOnl6x823FxL8IWJJNV0aaGl&#10;SDIE3rIBir7OT5U2Hj4e9MVX4q7FXYq7FXYq7FXYq8d/Peyju/y99eTmP0H5l8qa8hjbi3LRvMOn&#10;aiADts31fiRX4gSvfFXj0Catrf8AzjD+Z1pZ6Wo8x+T9V8/ReVNOuS6Brvyl5m1RtCdm4F1WQ2Nv&#10;KhAYhWDDn9oqvU/yumsx54/OM2U8slt5ov8AQfOVrE7FkSHU9DtNPUxClFV20p3IB3csxFWJKr2/&#10;Y4qtbYdz177/AC6jFX8+PnLzb56/5xT/AOcgP+cufy88nanbfl8PzCsINb8jedjb29YrCJtV8x3P&#10;1eAlIppIhfXFuJmjJhVKtzYh5FX6E/mx+YHk78tfz4/LLzV5o89WGn3muR+XjPoRnhE093bPf+X7&#10;+lvGpkZmj80W1w6CtI7IyBQkUrYq9d84f85j/kp5JeWLUtT1aa4jmSGOB9Mn076y7IshFhJqwsI7&#10;0rGS5W1aVjxZUVnUpir6S8va/pXmrQdF8zaFdfXdE8xWFtqejXvB4/WtLyJZoJOEgVl5I4NGAI7j&#10;FU5xV2KuxV2KuxV2KuxV/9T7+Yq7FXYq7FXYqsfpTx7dK+1cVfmZ5Pjazsdf0j6vJaf4e82+adHg&#10;t5FVXEWn61fW1u6hSKLJCiMh68WUmjYs7ZVJLDFHI8kyxxIKuzuAoUUNTVqUHTftv4coleTzqf8A&#10;NnyKbhrLSNWk83agJjBLZ+WrafWTHNw9QpcSWSTRwGnVpnUVIU1ZlDBeJQj8xfmZrXE6R5DtvKtq&#10;7SJLeeaNQie6jAPFHSx0s3aShya0a6jYDYgN8JIFrdsc1q1awFofzO/OprA3ifVhoWhtb+XrW7mn&#10;KBfq49S51IvyBWMRXhNW6O1MNIZB5Q8hG41GPVPy1/IHzBrmq3DC2n8861Y/ohwkXILLNqXmOSC/&#10;ni5Vo0CTluXJQysxLS3T3jRvyD/OvXmgl80+cPLP5e2TKxu9K8v2s+v37Emi8NSvxYwRkAnkDYyg&#10;no1K8ml4i9K0v/nE/wDKhYVXzoNb/Na4MKw3jecNRkvLO6UV5GfSbZbXS2L1PL/RKUNPs7Y0gm30&#10;FpGhaL5c0620jy/pNnoek2a8bTS9Pt47a3iFOiQwqqgewGNITB5EiWR5GVI4wS8jEBVXqSSSKDGl&#10;eRXf56fl6Ls6X5fvr38wdYWd7WbT/J1hc66sEyKztHd3dnG9rakBaf6TLGK0WvIgEqoL5m/OvX3i&#10;/Qn5aaT5KsZUk9W984ays2oQuGURgaZosd5BIrAsSTqCFaAcWrVVV3+A/wA0dZjtj5l/O2902SOY&#10;yXMHkvQ9P0m3nSjKIX/S667Oq7gkxzIxK/aCkriqsv5GeR7mea71y880ea5bkBbiHW/M+t3lk3Hl&#10;uunPefUkqWNeEC12HRVoqnXl/wDJv8o/Kc9xd+WPyw8qeXry8uGu72+07R7K2nnuHILTyzRwq7yM&#10;VFWYkmnXFXoqxIiLHGojRAFRF2AA6AU6DFV3Ab9d+uKt8R779cVaKg/Px/z22xV3EdO3Wnz3xVcP&#10;nXFXYq7FXYq6mKvFvzdkXRtU/KHzi979QtNA88Wen6tJ8AWe38yW9xoMFs7OPhDX9/aOOJDF0Ram&#10;vEqu/JctY6b568nS3bXdz5I87a7ZjmqqYbXVphr+n24RAoCQWWpwRJtXigrVqkqvG/z6mh8medtS&#10;86SXU1jbyeVNM82316Xrbw2/5aa7HqN+vFiFR7jTtZuFZurRx7n4Bir7JjKlaoQyMAUIpTjTahG1&#10;MVVMVdirsVdirsVdirsVeQ/n5IkH5M/mVcu3AWugXkyS0JZHjjLI68QSGVgCpG4NCMVQ/wCVlv6m&#10;m/mRod26zi288eY45ljrG6xalcHUFQgsSCEux8QIrswG+KvFP+cYjdJc+S77VtYTVPMGtfkN+X1h&#10;rktvIjW8955cn1iG8uII40Tjym1AhiVFQEAVeBGKvtAd69a9sVWuA1AemKvxe/5+f/llZyfmT+SP&#10;5oXU/wCitI1q3uPJXnPzNeQwXul6Rp7Ssr3V1Zzsiv8A6NqV03NTyHpKDROWKvrfyv8A84N+WtHT&#10;T49S/MbXk0+C1js7/wApeXIrfSfLl3DGrKinSLkajHAvxb/V2jZqKHZlHHFXlX5U+UPybtPIXkTz&#10;pZ/kl5eu/wAovzW12x0G28pX2tanrF/YHVLtdLtY5tBu4n08NHKwF7awpGtsgmcmbhJyVfaX5FU0&#10;Dyxqn5WOrRzfk3qb+VbJDFIiHRo4YrrQjG0g/ehdMubeJ3UsDLHIpPMMAq9vBO9e2Kt4q7FXYq7F&#10;XYq7FX//1fv5irsVdirsVdiq1hWm9KYq/Jv/AJyI8rXP5X/mr+YupT/mxqP5R+RvzOtofMHl/Xrw&#10;6X+gbfXJEFrqNqbjVLO4EMzPDFc+n6gWQTSFE5IxCkF51+XUXkP81NC0HWbDyX5l/OvX9WtoL++t&#10;HjvvMemWd/b+mskUd7dudEtTFMlUKSx8iPVWu7FITb600f8AKL89NetUittI8s/lZYtARaya1M+u&#10;XtvISaLLpOmSW9pxod+Oo+1PEUi3qOnf84t6Fecm89effNXm3mI+WmWV8fL1gjRyep+6GkfV7ziS&#10;AGSW7kVhsahmqQKW3tPlD8rfy48gG7fyV5I0Xyzc6iwfU9QsLKGK6u3ChOd1chfVnbiAvKRmNNq7&#10;YrbOggFOpp0rihzbEU3J2FT7dq4qxnzX5z8q+RdKbXPOGv2PlvSRLFbpe38yRLJcTOIobeIMQ0ks&#10;rsEjjQFnYhVBYgFV5RaefvzT/MWJ3/L7yI/kDy9OD9Q8+fmBBLBczxkKVmtPLEbw3hDfEON/LZSK&#10;RX02U4qjNO/InQL4G4/MzzBrP5xagZHkaLzNNH+iIyxBEcWhWUdtpoWOgEbSwSTAfalY1Yqva7Wy&#10;tLG3is7G3jsrS3QR21rAixxxoBQKiKAFAHYbYqr8FpTqOo9vl4Yq3QDFXUxVvFXYq7FXYq7FXYq7&#10;FXYq7FXYq7FXmf5y6HqnmP8AK3z1pegeiPMjaRcXXlSWdDJFHrFkv1vTZHQFSwS7iiYgEE02IOKs&#10;A8iebNL1L80BrOk6layeWvzx/L3SPOflKBCpknk0thBf3YkWQiRGtNT0xRxWi8d3PIAKph+e2k21&#10;zZeQ/MF76zaboPmu0sPMNnEqsLrS/M8U3lq5imDKf3SHU47hiKEeiDuoZSqyP8jtX1HV/wArPKB1&#10;u6W98x6Hav5c813SK0ayavoM0mlai6xszsga5tZGALMaEfEcVesYq7FXYq7FXYq7FXYq8f8A+cg9&#10;K1XW/wAifzl0rQZvq2v33kjzBF5fualfSvzp0/1V9gdll4k7Go2IIqMVYv8Altqmnwfmp+Y0OnKh&#10;0H81tL0H8zfLGrLOkgvnlsIdDvxEgdiFgh0/T5GKjgTcAgli+KvLfy3nvPLv5m+UrHU7tYfqfmf8&#10;zPy8+rF40Wb69fQ+cdAQISzl7bSYJVUA7qXcinGir7WSnhQ0G3gN8VVMVfHH/OeP5WR/mp/zjZ54&#10;tYLKO817yZEfNflppIpZmiuNOilFw8UduGmeQ2ctwqLGrMWIAVq8Sq+afyA/5zU/M/z55Q/5x68k&#10;eWfy80HzH5p/MLStT0W3/MDzN5nbTrW51bynbpLqS3Fpp2lX0ouXtDFc+mwi5c3oFEb8VXq3lf8A&#10;Kr81PNX5p+f9W1bWfyt/J/8AMny/JbQz+bfIfkCzufMt7perWizxXSa9rd1cs6vOlxCRJZAM8DGj&#10;DFX0h+XH5DaN5D87eYfzL1Hzn5n/ADF/MLzNpFpoeqeafMk9kGGn2dxNdQ28NrplnYWqKsk7EH0i&#10;1P2t2qq92ApireKuxV2KuxV2KuxV/9b7+Yq7FXYq7FXYq0RXvSmKqbQxurI6B0ccWQgEFehBB7Yq&#10;2kUcaLHGixxpsiIAAvyA6YquCKBTqOm++KtgU98VbxVaxIpQVxV4lrH5k6x5n1W/8n/lBZWmvavp&#10;sjWvmTz3frI/lzRJlJDQu0To19dqRvawOOH+75YOSc1U78pflVouhasPNuu395558/skqHzprZSS&#10;a3inoXg063RVt7GD4VHCBFLBQZWkerlV6lxAAAqKdN8VbAA6Cg6AewxVvFXYq7FXYq7FXYq7FXYq&#10;7FXYq7FXYq7FXYq7FVrdvHp+GKvjHR5m8n2Pk/1ZYUf8k/zVuvJGqJaWsgCeXvNUgg0W1CrzZVhh&#10;1XSZJZPsD0GZuCiqqvpzz/5Wj88+R/N/k2S4e0/xPo95pq3kZIkt5LqB445o2WhV42YMpHQioxV4&#10;h/zjz5yudau/NFtqFlNpd35qsND/ADATRpYwE0+bXLR7PVtOSWMmOSS31XS7p5gjMVaYE/Cykqvq&#10;FSTiq7FXYq7FXYq7FXYqpSqrqY3VZFcFWjbcMCNwR3BxV8O6aj/l9pGiubWW1m/5xW84SeWbpIUi&#10;gSb8vPMCQLauoed/9GsLK4s5ZW5qWk06UqmwiKrBvzQ80eXfJP54ef5NE896TNfalP5Y/Mm38rxy&#10;i7uf095VjOneZNPVIyVju9Q8sRRLawV9WRoZJAjRxPir9F7O4t7y1t7uznS5tLqNJrW5iYOkkcih&#10;ldXBIYMDUHviqJxVQuI0ljeOVBJFIjLJGwBVgRQhgdiD3B28cVfhL+TnlbUfyZ/5zq8l/kOHgTQd&#10;H84a5e+Sra5WF3jtIvLl7cW8ljwMUymbSbiCG5mcOHmt3T4eVZFX61/maU8keavKP5vxpw0qyI8q&#10;/mTKCQq6HqUym1vZFCnkNPvijFmIEUE10/TFXuUdaGoPzNfp64qqYq7FXYq7FXYq7FXYq//X+/mK&#10;uxV2KuxV2KuxV2KuxV2KuxVaxpTuT0GKvnzUdT1n86tQvtA8r6tcaD+UunSm08zeeNOkMV5r9wj8&#10;J9N0i4ArFbLQpPdxNzLVjt2V1aVVXtmhaFo/lzR9N0HQNMt9G0XSIEttN0u0RY4YIo14rGirsAPb&#10;+uKpuqhRQdzU/PFV2KuxV2KuxV2KuxV2KuxV2KuxV2KuxV2KuxV2KuxV2KrW3p+I8cVfM35heVZd&#10;Y86+fPI0d7caXbfnf+X9wNK1aBUH1DXvL7/VxeRu6sv1hotRtnjDhgRadKKwKr1/8t/Nv+PPIPk7&#10;zhJZPplx5g0q1vL7S5Shks7t4h9ZtZODOoe3mDxOFYjkpAJG+KvmLTDF+X355NavJb2Nppfma8sF&#10;tIrkj/nX/wAy1XU7S8uICVUOfM+mXVpDUNRZDwZebpir7VQUqKUp28Pv7V6YqqYq7FXYq7FXYq7F&#10;VpHStf8APxxV8a/85Q6fq+jSx6novlrVfMej/nNpSflX+Y1noWm3Oo30dpfXXO11ApbCQolpaXGp&#10;oWMdOc8XKSJVJZVH6p5Vvtf8kW35dy+UfJ3/ADj3+UTRR2ljoepxafe6qsSOUiFpZW0i6Zp8qOI3&#10;hl9W6IalY1cA4qmfmrzfpH/OPX5f/lJ+XPlnzdpemWt9bHy55a/MDz1PLf2Vpa6Rp0kqTXP1Z7Rr&#10;6dlhVUgWeDmObCReHFlWW/8AOOn5qa/+bnkO/wDM+uWto62WvajpOjeZdPsrjTbHXrGyZUj1S1sb&#10;q4u57ZJXLp6UkzsjIwLV6Kvem3+jrvTbFX5U/wDPwzStX/Knzr+SX/OWHlfUH09/Jmuafo/nqySO&#10;MDULaGeSewWa5cOttGEmvYpZCpqsoQMjcTir9LNPvfK/5j+TLPUbQ23mPyZ580WO4t5KiW2vtL1S&#10;3DKepDRywy9juDtirAPyg1m80+PXPyp8wXwvPNH5YNBbxXU0ivcah5euhINE1KT42dmkjgkt5ZHA&#10;L3FvOQvGmKval5U+KhI6kdMVXYq7FXYq7FXYq7FX/9D7+Yq7FXYq7FXYq7FXYq7FXYq0SQQAOvX5&#10;Yq+ffzGurr80NfvPyS0K9vNN0e2tra9/OTzFZExSQ6ZdHnDolrcdBcaiiMJyh5wWpLfu5J7aTFXu&#10;Wm6bYaVYWelaZZw6bp2mwRWun6daoIoYIIVCRRRogAVEUUAAAA2xVMAKe/vireKuxV2KuxV2KuxV&#10;2KuxV2KuxV2KuxV2KuxV2KuxV2KuxVoiuKvFfzuSLSNH8q/mMxMZ/KnzFaeYL2b1zbxx6VMkmmax&#10;JMRRXjh0+9nn4P8ACWjRtmVWCqn+V0sWgebfzW/LOSeJW0bWU82+X7FSwkTR/NhmuubV6V1W31JF&#10;ptxQYqwP/nIbynrGoax5a1DQrxbS581aXqXlGH1oUktINfT09c8q6ncsxDKLPUdNMSBdi11vTYhV&#10;735A81weefJXlXzhbQSWcfmXSrTUTYzKyS27zxK8kEqNurxOWRlO4IpirMMVdirsVdirsVdiqVa5&#10;releW9I1LXtd1G30nRdHtpbzVdTu5BFBBBCpaSSRzsqqBUnFXw/qut/nv/zkl50uvK/kjzHc/kf+&#10;S2iKYPO2t2tqV833jXEcU0FrDcStx06aW3mExRYzLbgxGdi7vaIq9t0H/nFH/nHPRS1w/wCUPlrz&#10;NrEhJvfNHmiyj8w6vcO68XebUNVF1cMXH2hzp7Yqw/zp/wA4j+QIdKub38kdK0v8m/NttS4srDSb&#10;GNPKmqTRbrb675ciC2N3DIRRpFiW4TrFMhryVZKPzb168/5xyv8A80PLnke5t/OejaVdRaj+X9tb&#10;/pGfTNZ0ud9P1O0S2hkia6+ozwy8Y43VpljCpQuMVYT/AM4/ee/zB85fmN5tjTWPN/mr8odO0CyF&#10;p5t866PZaPPdeYZJmeUaXDaWFg31UQMFdZg7rIopxG8qr2788/yq0f8AO38p/O/5X63HE1r5q08p&#10;aTzgskF/bSJc2NyyipIhuYo5CKb0p0OKvzk/5xY/Pb817P8A5x+178mfLumaT/0MB+VnnFfIuj2P&#10;m65nmsobe4uyBdagbdldmt6TIYIJnKKbcGQ8qYq+nNE/Nafzh5X0n8/v0JN5X83fk9qOpeU/z98m&#10;EmaWDT4WQ6vEPTZlk+pMItQiYc2Eaywp8cjgqvtO3miuI0nglSaCZFeGaNgyOjCqspFQQQainbFV&#10;fFXYq7FXYq7FXYq//9H7+Yq7FXYq7FXYq7FXYq7FXYq0VBoT1HQjY+PX6MVWCJAXIXiZG5ORtU0C&#10;1NPYAYqvAArTvireKuxV2KuxV2KuxV2KuxV2KuxV2KuxV2KuxV2KuxV2KuxV2KuxVZJHHMjxSoss&#10;UgKyRuAVYEUIIOxBxVpYY1dpAgErKFaSg5EKSQCfapxVt40kHF1DLsaHfcbg/RirUcUcKlYkEalm&#10;cqooOTksx27kkknucVVMVdirsVdirsVdiqySNJVKSKHU9VYAg9+hxVasEScuCBObFn47VY9Sadz3&#10;OKqgAFeu+KuIriqmkMUY4xoEUszkKAPiclmP0k1OKqlB3398VdQbe3TFUIun2KTvdJaxLcyNzecI&#10;vMtTjyJp1ptXrTbFVUW0C+pxiVPV/veKgcv9bbfFVVEWNQqKFVQAoG1AOg+jFV2KuxV2KuxV2Kux&#10;V//S+/mKuxV2KuxV2KuxV2KuxV2KuxV2KuxV2KuxV2KuxV2KuxV2KuxV2KuxV2KuxV2KuxV2KuxV&#10;2KuxV2KuxV2KuxV2KuxV2KuxV2KuxV2KuxV2KuxV2KuxV2KuxV2KuxV2KuxV2KuxVrfan04q3irs&#10;Vdir/9lQSwMECgAAAAAAAAAhAPDq5za3CgAAtwoAABUAAABkcnMvbWVkaWEvaW1hZ2UyLmpwZWf/&#10;2P/gABBKRklGAAEBAQDcANwAAP/bAEMAAgEBAgEBAgICAgICAgIDBQMDAwMDBgQEAwUHBgcHBwYH&#10;BwgJCwkICAoIBwcKDQoKCwwMDAwHCQ4PDQwOCwwMDP/bAEMBAgICAwMDBgMDBgwIBwgMDAwMDAwM&#10;DAwMDAwMDAwMDAwMDAwMDAwMDAwMDAwMDAwMDAwMDAwMDAwMDAwMDAwMDP/AABEIADsA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2F9C9&#10;21us0RuEUO0Qcb1U9CR1x71/OB8N/wBh7wn+0P8A8FEfix8Lf2sfFfxA+H/x98Taw954O8Ui6jOl&#10;6oxkKwqqvH86uApiIkRSqCMGN1CtS/Yb/ZV+Kn7Xfwb8YftMfCr4meJJv2sfht4omm13Q7qQC41a&#10;zMcbIVUjLSOfPQxyfu3EJj2KQC/Yfth/tn+IP+Dg2X4Q/CPwb8F5NK+N2h3Dy+JfEFyskNv4dVHM&#10;U4jYMXjtd2yR/PBZGCxqGfDH+8vD3w7xfBmYY7B5fj1KnKKp4nERSpVcFOmnVhNxqSaqYep1e1WO&#10;llJJP5jF4qOIhGUo67xW6knpbTZr8D7H/wCCd37Zvxo/YH/bos/2R/2ltWuPF1r4ijDfD/xrK5ka&#10;/TafLieRvnkVyrRjeS8cq7SWRlYfq3X43/8ABZLUIvg//wAFG/2Drf4halb6L4X8F3Freah4vYSm&#10;Ga5t7m2MsbPK7yCPMMRZpHZgtwWZjgmv2Lsb6HU7OG4t5o7i3uEWWKWNw6SIwyGUjggjkEcGv538&#10;XsHh69DK+JKFGNOeNpSlU9nHlpSqU6s6bnFL3YymoqU4L4W72XMetgJNOdFu/K9L72aTt8u5LRRR&#10;X4qeiFFFFAH5Z/t4f8EyPjR+yj+2BqH7UH7IM0Nxr2vS+b4y8CzMq2+ubmDSvGhKrIsjDe6bldXJ&#10;eNsnaPP/ABF/wWF/a5+GFtqHjw/sQw+FPDPhm1Mvi28vLG6t7uaLzXlkeGbah8sO7yMfLmALMxIy&#10;TX7GUy5t47yB4Zo0likUo6Ou5XU8EEHgg+lfs2X+L1OphqOH4jyyjjpUoqmqk3UhUdJaKEpU5xU+&#10;VaQlNNw31PPlgGpN0ZuN9bKzV/nt5nxfZax8BP8Ag4d/YIuLcP8AaLG6x5sR2DWPBmphDtbvtddx&#10;weUlQkcgkD4+/Yk/bh+IX/BEn9oe1/Zl/acvZr74Y38jDwL47lYtb2ttkKiMxyfs/KhlY7rdjg5j&#10;IItft6/sHfED/gjn+0Ld/tUfsvW00/gaR2uPHvgSNyLOO26yOkaj/j2+83GWt2O5fkyF+vs/AT/g&#10;4S/YKZQy32mXy7SRsGseDtTCA9wdki5H+xKh7g8foillOW5Vdc2M4axktVvXwNdr/wAlqR6fYrw7&#10;vfj/AHk5/wAtaP3SX+X5M+x7K9h1GziuLeaO4t7hBJFLGwZJFIyGUjggjkEdalr8a/2JP24viF/w&#10;RK/aItf2Zf2nbyS8+GV9I3/CC+OpGZ4La33BY0Zjk/Z+QGUndbsccxkEfshZ3sOo2kVxbyxz286C&#10;SOSNgySKRkMCOCCOQRX4fx3wJiuGsVBOarYasuehXh8FWHddpLacH70Ho9LN+lhcVGtHtJbrqmSU&#10;UUV8KdQUUUUAR3FvHdwSRyxrJHIpR0YblcHggjuDX48/t6fsY/ED/gi1+0LdftRfsy2M138O792k&#10;+IHgZZG+xQxMwLSJGvSAkswYAm3bkfuyVX9iqjvLOHUbSW3uIo57edDHJHIoZJFIwVIPBBHBBr7j&#10;gXjnE8N4uU1BVsNWXJWoz+CrB7p9pLeE1rCWq0unzYrDRrR7NbPqmfHGfgJ/wcI/sEsA327Sr7gk&#10;BV1fwfqYUHv911z/ALkqHuDx8MfAT/goP8XP+DfvxLqXwS/aI8N+J/iF8NbWKebwF4m0lPPedFP7&#10;u2V5WVfLPAMbNvgJwAyFaP8Agop+zfr3/BAL9pXSv2lvgTqtrYfDTxnrMeleKPAlzc7YJ5Jd8xig&#10;Q8NGVjkZCvzwMPlyhIH17/wVl/4LEeEP2Ovg54b0vQ9BtfHnxc+IFpb3vhjwpcW/2hrYTBfLublF&#10;BK4LEIgw0jAgEAMy/wBAZXlfLHD5Rk2GeaZLmcpSpUZy9nVw9Wnb2n7yz9lKmpLnnZwqU9X3PKqV&#10;N6lR8lSG7Wqae2nW/bdM4T9m/wD4Ocfhd8Q/iRZeFfip4E8a/BDUNXkQafd65H52nyq+AjSS7I3i&#10;ByPmMZQDkuBX6WW1zHeW8c0Mkc0Mqh0dG3K6nkEEcEEd6/GLRv2xLD/gpDqHir9lL9uLwHovwt+K&#10;1+PO8Ga2YRZw207pvgSKZmbZJuA2lZCk4ZoiA3yv8OfB/wD4L6/tEfsP/D+z+EdjqWj6pZ/D2W40&#10;WG4vEN1KVinkAXzCTuRPuJ2CKoHArozL6O8uI5yjwxhlhMTT5XOlKt7WhUpVE3TrYeva8otxcZRd&#10;7O2q2FDNlS/jPmT62s01umj+oSiiiv4/PfCiiigD86P+DmD9ljxN8ev2G9H8XeELO61TWvhD4gi8&#10;TS2EUfnfabMI6Tt5eDvMZMbng4RJOOePnb9pLSJf+Cv3w0+H/wC1v+y/4uuLH9oD4Q2MS6l4Oa5T&#10;zovJ3SSQRwt/EWZwvWO4jfYfm4r9npI1lQqyqysMEEZBFfzO/wDBxT8HPDv7E/8AwUKjl+EljL8P&#10;G13Tv7RvP7Du5rRXnlwZGQK+Iw25vkTavJ4r+uPo85pU4gqYfhanL2WJwvtqlGo4qpSlSqKPt8PX&#10;ptxcoTtdOL5k2zwc2gqSdd6qVk1s7rZp90fpT8GPD/wj/wCDmf8AYr03UfiN4f1Lwf8AET4d6l/Z&#10;eqXWjukGoaXeCNWcwSSI3+jzZDeXIp2shGSU3Ht/h/8A8Gy/7K/g3whZabf+G9d8TXlqrCXVNT1N&#10;vtd4xYtufygiZGcDaoGAPrVX/g2M8EaToP8AwTA0fXrSyih1jxbrF7faxdjJkv50k8lXck9RHGo4&#10;wM5PVmJ/Q6vz7j7jjO+Gs+x3DfDONrYfBUK01CnGpJKLTakotO/Lzczim9rN+9dnVhcLTrUo1q0U&#10;5NK7sf/ZUEsBAi0AFAAGAAgAAAAhAIdVF/oRAQAASAIAABMAAAAAAAAAAAAAAAAAAAAAAFtDb250&#10;ZW50X1R5cGVzXS54bWxQSwECLQAUAAYACAAAACEAOP0h/9YAAACUAQAACwAAAAAAAAAAAAAAAABC&#10;AQAAX3JlbHMvLnJlbHNQSwECLQAUAAYACAAAACEA/ZMxXxkGAAASFgAADgAAAAAAAAAAAAAAAABB&#10;AgAAZHJzL2Uyb0RvYy54bWxQSwECLQAUAAYACAAAACEAESGwHcUAAACmAQAAGQAAAAAAAAAAAAAA&#10;AACGCAAAZHJzL19yZWxzL2Uyb0RvYy54bWwucmVsc1BLAQItABQABgAIAAAAIQAbesDw3wAAAAkB&#10;AAAPAAAAAAAAAAAAAAAAAIIJAABkcnMvZG93bnJldi54bWxQSwECLQAKAAAAAAAAACEA75ZH6bgU&#10;AQC4FAEAFAAAAAAAAAAAAAAAAACOCgAAZHJzL21lZGlhL2ltYWdlMS5qcGdQSwECLQAKAAAAAAAA&#10;ACEA8OrnNrcKAAC3CgAAFQAAAAAAAAAAAAAAAAB4HwEAZHJzL21lZGlhL2ltYWdlMi5qcGVnUEsF&#10;BgAAAAAHAAcAvwEAAGIqAQAAAA==&#10;">
                <v:group id="Group 6" o:spid="_x0000_s1132" style="position:absolute;left:415;top:346;width:29721;height:18261" coordorigin="-484" coordsize="29720,18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3531" o:spid="_x0000_s1133" type="#_x0000_t75" style="position:absolute;left:-484;width:29719;height:182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SoKLEAAAA3QAAAA8AAABkcnMvZG93bnJldi54bWxEj1FrwkAQhN8L/Q/HFnyrF7VKTT1FCkKL&#10;T8b+gDW3SY7m9kJuq2l/fU8QfBxm5htmtRl8q87URxfYwGScgSIug3VcG/g67p5fQUVBttgGJgO/&#10;FGGzfnxYYW7DhQ90LqRWCcIxRwONSJdrHcuGPMZx6IiTV4XeoyTZ19r2eElw3+ppli20R8dpocGO&#10;3hsqv4sfb2BfHeTILr4sq4V87rs/J6eqMGb0NGzfQAkNcg/f2h/WwGw+m8D1TXoCe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SoKLEAAAA3QAAAA8AAAAAAAAAAAAAAAAA&#10;nwIAAGRycy9kb3ducmV2LnhtbFBLBQYAAAAABAAEAPcAAACQAwAAAAA=&#10;" stroked="t">
                    <v:imagedata r:id="rId80" o:title=""/>
                    <v:path arrowok="t"/>
                  </v:shape>
                  <v:group id="Group 3528" o:spid="_x0000_s1134" style="position:absolute;left:-315;top:78;width:28061;height:2535" coordorigin="-315,77" coordsize="28075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YcK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hhwpwwAAAN0AAAAP&#10;AAAAAAAAAAAAAAAAAKoCAABkcnMvZG93bnJldi54bWxQSwUGAAAAAAQABAD6AAAAmgMAAAAA&#10;">
                    <v:shape id="Picture 153" o:spid="_x0000_s1135" type="#_x0000_t75" alt="tool" style="position:absolute;left:-315;top:156;width:2461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Pv/FAAAA3QAAAA8AAABkcnMvZG93bnJldi54bWxEj8FqwzAQRO+F/oPYQG+1nJSExLUSmtKE&#10;Qk9O8gGLtbVFrJWRZMf9+ypQ6HGYmTdMuZtsJ0bywThWMM9yEMS104YbBZfz4XkNIkRkjZ1jUvBD&#10;AXbbx4cSC+1uXNF4io1IEA4FKmhj7AspQ92SxZC5njh5385bjEn6RmqPtwS3nVzk+UpaNJwWWuzp&#10;vaX6ehqsgr2v9l+1OQ5yPH+sh6W5rg7dRamn2fT2CiLSFP/Df+1PreBludjA/U16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Cj7/xQAAAN0AAAAPAAAAAAAAAAAAAAAA&#10;AJ8CAABkcnMvZG93bnJldi54bWxQSwUGAAAAAAQABAD3AAAAkQMAAAAA&#10;">
                      <v:imagedata r:id="rId45" o:title="tool"/>
                      <v:path arrowok="t"/>
                    </v:shape>
                    <v:rect id="_x0000_s1136" style="position:absolute;left:2300;top:77;width:2546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8H8IA&#10;AADdAAAADwAAAGRycy9kb3ducmV2LnhtbERPTWvCQBC9F/wPywje6kbFVqKrlEBBRKia6nnITpPU&#10;7GzIjpr+++6h0OPjfa82vWvUnbpQezYwGSegiAtvay4NfObvzwtQQZAtNp7JwA8F2KwHTytMrX/w&#10;ke4nKVUM4ZCigUqkTbUORUUOw9i3xJH78p1DibArte3wEcNdo6dJ8qId1hwbKmwpq6i4nm7OwMfl&#10;kO8Or9lOkmkh2Zm/ab7PjRkN+7clKKFe/sV/7q01MJvP4v74Jj4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2jwfwgAAAN0AAAAPAAAAAAAAAAAAAAAAAJgCAABkcnMvZG93&#10;bnJldi54bWxQSwUGAAAAAAQABAD1AAAAhwMAAAAA&#10;" stroked="f" strokeweight=".25pt">
                      <v:textbox style="mso-fit-shape-to-text:t" inset="0,0,0,0">
                        <w:txbxContent>
                          <w:p w:rsidR="00ED0BD0" w:rsidRDefault="00ED0BD0" w:rsidP="0099409C">
                            <w:pPr>
                              <w:rPr>
                                <w:sz w:val="18"/>
                              </w:rPr>
                            </w:pPr>
                            <w:r w:rsidRPr="0099409C">
                              <w:rPr>
                                <w:sz w:val="18"/>
                                <w:szCs w:val="18"/>
                                <w:lang w:val="en-CA"/>
                              </w:rPr>
                              <w:t>18mm socket</w:t>
                            </w: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,</w:t>
                            </w:r>
                            <w:r w:rsidRPr="0099409C">
                              <w:rPr>
                                <w:sz w:val="18"/>
                                <w:szCs w:val="18"/>
                                <w:lang w:val="en-CA"/>
                              </w:rPr>
                              <w:t xml:space="preserve"> 1/2” drive ratchet, </w:t>
                            </w: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extension</w:t>
                            </w:r>
                          </w:p>
                        </w:txbxContent>
                      </v:textbox>
                    </v:rect>
                  </v:group>
                </v:group>
                <v:shape id="Text Box 108" o:spid="_x0000_s1137" type="#_x0000_t202" style="position:absolute;left:506;top:16703;width:5487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TnccA&#10;AADdAAAADwAAAGRycy9kb3ducmV2LnhtbESPzWvCQBTE74L/w/IKvUjdmKKV1FX8aMGDHvzA8yP7&#10;moRm34bd1cT/vlsQPA4z8xtmtuhMLW7kfGVZwWiYgCDOra64UHA+fb9NQfiArLG2TAru5GEx7/dm&#10;mGnb8oFux1CICGGfoYIyhCaT0uclGfRD2xBH78c6gyFKV0jtsI1wU8s0SSbSYMVxocSG1iXlv8er&#10;UTDZuGt74PVgc/7a4b4p0svqflHq9aVbfoII1IVn+NHeagXv4/QD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s053HAAAA3QAAAA8AAAAAAAAAAAAAAAAAmAIAAGRy&#10;cy9kb3ducmV2LnhtbFBLBQYAAAAABAAEAPUAAACMAwAAAAA=&#10;" stroked="f">
                  <v:textbox inset="0,0,0,0">
                    <w:txbxContent>
                      <w:p w:rsidR="00ED0BD0" w:rsidRDefault="00ED0BD0" w:rsidP="007E3728">
                        <w:pPr>
                          <w:pStyle w:val="Fig"/>
                          <w:jc w:val="center"/>
                        </w:pPr>
                        <w:r>
                          <w:t>Fig. 3-4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to l</w:t>
      </w:r>
      <w:r w:rsidR="0099409C" w:rsidRPr="009C68CC">
        <w:t xml:space="preserve">oosely secure </w:t>
      </w:r>
      <w:r w:rsidR="0099409C">
        <w:t>the body b</w:t>
      </w:r>
      <w:r w:rsidR="0099409C" w:rsidRPr="009C68CC">
        <w:t xml:space="preserve">race (Item 5) over </w:t>
      </w:r>
      <w:r w:rsidR="0099409C">
        <w:t xml:space="preserve">the </w:t>
      </w:r>
      <w:r w:rsidR="0099409C" w:rsidRPr="009C68CC">
        <w:t xml:space="preserve">LH </w:t>
      </w:r>
      <w:r w:rsidR="0099409C">
        <w:t>s</w:t>
      </w:r>
      <w:r>
        <w:t xml:space="preserve">idearm (Item 3, </w:t>
      </w:r>
      <w:r w:rsidR="0099409C">
        <w:t>Fig. 3-4).</w:t>
      </w:r>
    </w:p>
    <w:p w:rsidR="007E3728" w:rsidRDefault="007E3728" w:rsidP="00235995">
      <w:pPr>
        <w:pStyle w:val="ProcLevel2"/>
        <w:numPr>
          <w:ilvl w:val="0"/>
          <w:numId w:val="0"/>
        </w:numPr>
        <w:ind w:left="270"/>
      </w:pPr>
    </w:p>
    <w:p w:rsidR="007E3728" w:rsidRDefault="007E3728" w:rsidP="00235995">
      <w:pPr>
        <w:pStyle w:val="ProcLevel2"/>
        <w:numPr>
          <w:ilvl w:val="0"/>
          <w:numId w:val="0"/>
        </w:numPr>
        <w:ind w:left="270"/>
      </w:pPr>
    </w:p>
    <w:p w:rsidR="007E3728" w:rsidRDefault="007E3728" w:rsidP="00235995">
      <w:pPr>
        <w:pStyle w:val="ProcLevel2"/>
        <w:numPr>
          <w:ilvl w:val="0"/>
          <w:numId w:val="0"/>
        </w:numPr>
        <w:ind w:left="270"/>
      </w:pPr>
    </w:p>
    <w:p w:rsidR="007E3728" w:rsidRDefault="007E3728" w:rsidP="00235995">
      <w:pPr>
        <w:pStyle w:val="ProcLevel2"/>
        <w:numPr>
          <w:ilvl w:val="0"/>
          <w:numId w:val="0"/>
        </w:numPr>
        <w:ind w:left="270"/>
      </w:pPr>
    </w:p>
    <w:p w:rsidR="007E3728" w:rsidRDefault="007E3728" w:rsidP="00235995">
      <w:pPr>
        <w:pStyle w:val="ProcLevel2"/>
        <w:tabs>
          <w:tab w:val="clear" w:pos="1080"/>
        </w:tabs>
        <w:ind w:left="6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1" layoutInCell="1" allowOverlap="1" wp14:anchorId="6017774E" wp14:editId="7F48DEDF">
                <wp:simplePos x="0" y="0"/>
                <wp:positionH relativeFrom="column">
                  <wp:posOffset>-3248025</wp:posOffset>
                </wp:positionH>
                <wp:positionV relativeFrom="paragraph">
                  <wp:posOffset>-7620</wp:posOffset>
                </wp:positionV>
                <wp:extent cx="2971800" cy="1670050"/>
                <wp:effectExtent l="19050" t="19050" r="19050" b="25400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70050"/>
                          <a:chOff x="44448" y="35169"/>
                          <a:chExt cx="2972256" cy="1672557"/>
                        </a:xfrm>
                      </wpg:grpSpPr>
                      <pic:pic xmlns:pic="http://schemas.openxmlformats.org/drawingml/2006/picture">
                        <pic:nvPicPr>
                          <pic:cNvPr id="426" name="Picture 42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48" y="35169"/>
                            <a:ext cx="2972256" cy="1672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42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1516930"/>
                            <a:ext cx="548724" cy="1828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7E3728">
                              <w:pPr>
                                <w:pStyle w:val="Fig"/>
                                <w:jc w:val="center"/>
                              </w:pPr>
                              <w:r>
                                <w:t>Fig. 3-5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23" name="Group 423"/>
                        <wpg:cNvGrpSpPr/>
                        <wpg:grpSpPr>
                          <a:xfrm>
                            <a:off x="62248" y="43064"/>
                            <a:ext cx="2805165" cy="253461"/>
                            <a:chOff x="-31552" y="7731"/>
                            <a:chExt cx="2806586" cy="254040"/>
                          </a:xfrm>
                        </wpg:grpSpPr>
                        <pic:pic xmlns:pic="http://schemas.openxmlformats.org/drawingml/2006/picture">
                          <pic:nvPicPr>
                            <pic:cNvPr id="424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1552" y="15586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25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092" y="7731"/>
                              <a:ext cx="2544942" cy="1409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Pr="007E3728" w:rsidRDefault="00ED0BD0" w:rsidP="007E372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E3728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18mm socket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,</w:t>
                                </w:r>
                                <w:r w:rsidRPr="007E3728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 1/2” drive r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atchet</w:t>
                                </w:r>
                                <w:r w:rsidRPr="007E3728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, extension</w:t>
                                </w:r>
                              </w:p>
                              <w:p w:rsidR="00ED0BD0" w:rsidRDefault="00ED0BD0" w:rsidP="007E3728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7774E" id="Group 427" o:spid="_x0000_s1138" style="position:absolute;left:0;text-align:left;margin-left:-255.75pt;margin-top:-.6pt;width:234pt;height:131.5pt;z-index:251749376;mso-width-relative:margin;mso-height-relative:margin" coordorigin="444,351" coordsize="29722,167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bJmR/4FAAAbFQAADgAAAGRycy9lMm9Eb2MueG1s7Fjbjts2&#10;EH0v0H8Q9K6YulmSEW/g9SUIkLSLJEWfaYm2iEiiStJrb4r+e2dISb7sNt1sk7QB6sXapChSw5lz&#10;Zg71/MWhrpxbJhUXzdT1nxHXYU0uCt5sp+4v71de6jpK06aglWjY1L1jyn1x9eMPz/fthAWiFFXB&#10;pAOLNGqyb6duqXU7GY1UXrKaqmeiZQ0MboSsqYau3I4KSfewel2NAkLGo72QRStFzpSCqws76F6Z&#10;9TcbluufNxvFtFNNXbBNm29pvtf4Pbp6TidbSduS550Z9AlW1JQ38NBhqQXV1NlJfm+pmudSKLHR&#10;z3JRj8Rmw3Nm9gC78cnFbl5KsWvNXraT/bYd3ASuvfDTk5fNf7q9kQ4vpm4UJK7T0BqCZJ7r4AVw&#10;z77dTuCul7J9197I7sLW9nDHh42s8Rf24hyMY+8Gx7KDdnK4GGSJnxLwfw5j/jghJO5cn5cQH5wX&#10;wQewAuNh7I8zG5i8XB5XCIJ4PKwQxLGxbtQbMEI7B7Nank/gv/MYtO557O+RBbP0TjK3W6R+1Bo1&#10;lR92rQfBbanma15xfWeACmFEo5rbG57fSNs5dT5szTofxvGx4P4xOgEn4X04y2kl2zD5llWw9i17&#10;yxT/COEiBnlw42uRf1BOI+YlbbZsplqAP/gblxmdrtN1z2xZV7xd8arCUGK72zVQ5QJqDzjOwngh&#10;8l3NGm15KY2RolElb5XryAmr1wxgJl8VvrEXsPFaaXwcosRw5fcgnRGSBdfePCZzLyLJ0ptlUeIl&#10;ZJlEJEr9uT//A2f70WSnGOyXVouWd7bC1XvWPkiMLoVYyhnqOrfUJAj0lDGo/zUmwiV0CdqqtGQ6&#10;L7G5AW+9BQ/bOcOA8fTRm+h3BcRx1vs3ooBo0Z0WxgEXxHmQACcE+jT86aSVSr9kogaQKIi6BMvM&#10;Y+gt7MHa2N+C1jcCow3X6aRqnP3UzeIgNhOUqHjRQ0HJ7Xpeyc4/BD8GTuCJ09tqriGNV7yeusDz&#10;7iY6KRktlk1hnqIpr2wb3Fk1+GBmEnRnXu+oDpzQxdwDVUH1WITe4+KLNeGhfPqupC2DPeKyp9wL&#10;eu69R39fi4PjkxS32d2Iic/RBxhANqHlqr3gmpRij7sFCy3fTqbadR4FgjgMI0iTmCUxC4Zdluxh&#10;EEdpEkRdEkyDNA26YPRY6iP8SBCcxfAs1CvzeSjUNnQDfI7BfIDPmR9E5DrIvNU4TbxoFcVelpDU&#10;I352nY1JlEWLVc/nkhcFa17zhn0BOn9jPEM6Oprfp47+16YQxANCwIJBH9YHU3VDE0EcXIviDmAm&#10;BZAXIACaChqlkB9dZw/6ZOqq33YUy1H1qgGUoZjpG7JvrPsGbXKYOnW169jmXFvRs2sl35awssVx&#10;I2aQjjbcJIijFWA6doB6aG5XV23zlDdhz5teMISWNJ8lGMZB0BX+KCTjCFewJcEIh5QAD2KL+CAO&#10;o7FhF50MusEL/TgGAgNlkiQcRpe9bkjJOE473RDEUET6/GUp873LBkgG57LBjyEqBVM5Rl+ICv15&#10;XvuhVHw3UgECm8PxQUPdBOA2tqJBNjSc+s6Ug8w7tfA1VcQJHYAXAPxzOgF/0q5+BNiOcRxS+BPr&#10;x1AF+oo+XPh0WSDZMl2mkQcadwkyb7HwZqt55I1XfhIvwsV8vvDPywLKkX9eFkzlPpUtjyp5I1Sb&#10;Nr1bVQR7Awj2acoq1/8rXc9Ko39tpTPNbynkoFDYbIhMgzNQxRwfigNgHMsZlC5Ucl9TvwUhnl8u&#10;qhF4xp6C4wgUD6Y01HcRyTIjMp9Ovy8q3060uMH3vRT7b0I8hMRghfdf0tccO/rifuaZzzycDGxH&#10;LdqLuHO2z1YxSaIw9ZIkDr0oXBLvOl3NvdncH4+T5fX8enmRwJbGverL5LDh3IRWiR0cvd6Vxd4p&#10;OB78wjgLfJAAHARAAG9a8DDm0GoLr+dyLeEkLvSvXJfmLNS/OzjLgynBv64wDKtbR/Qgwd7gp25v&#10;R1fZBPlp3dtJxf+u7j0qQ9gYimB4A2e22L0txFd8p31z1/Gd5tWfAAAA//8DAFBLAwQUAAYACAAA&#10;ACEAESGwHcUAAACmAQAAGQAAAGRycy9fcmVscy9lMm9Eb2MueG1sLnJlbHO8kLsKAjEQRXvBfwjT&#10;u9ndQkTM2ohgK/oBQzKbjW4eJFH07w3aKAh2ljPDPfcwq/XNjuxKMRnvBDRVDYyc9Mo4LeB42M4W&#10;wFJGp3D0jgTcKcG6m05Wexoxl1AaTEisUFwSMOQclpwnOZDFVPlArlx6Hy3mMkbNA8ozauJtXc95&#10;fGdA98FkOyUg7lQL7HAPpfk32/e9kbTx8mLJ5S8V3NjSXYAYNWUBlpTB17KtToE08O8SzX8kmiLx&#10;dOAf3+0eAAAA//8DAFBLAwQUAAYACAAAACEAwv6C0+EAAAALAQAADwAAAGRycy9kb3ducmV2Lnht&#10;bEyPTUvDQBCG74L/YRnBW7rZ1JQSsymlqKci2AribZtMk9DsbMhuk/TfO570Nh8P7zyTb2bbiREH&#10;3zrSoBYxCKTSVS3VGj6Pr9EahA+GKtM5Qg039LAp7u9yk1Vuog8cD6EWHEI+MxqaEPpMSl82aI1f&#10;uB6Jd2c3WBO4HWpZDWbicNvJJI5X0pqW+EJjetw1WF4OV6vhbTLTdqlexv3lvLt9H9P3r71CrR8f&#10;5u0ziIBz+IPhV5/VoWCnk7tS5UWnIUqVSpnlSiUgmIieljw4aUhWag2yyOX/H4ofAAAA//8DAFBL&#10;AwQKAAAAAAAAACEAsMJsEBX9AAAV/QAAFAAAAGRycy9tZWRpYS9pbWFnZTEuanBn/9j/4SJPRXhp&#10;ZgAATU0AKgAAAAgADAEAAAMAAAABBEkAAAEBAAMAAAABA3oAAAECAAMAAAADAAAAngEGAAMAAAAB&#10;AAIAAAESAAMAAAABAAEAAAEVAAMAAAABAAMAAAEaAAUAAAABAAAApAEbAAUAAAABAAAArAEoAAMA&#10;AAABAAIAAAExAAIAAAAmAAAAtAEyAAIAAAAUAAAA2odpAAQAAAABAAAA8AAAASgACAAIAAgADqYA&#10;AAAnEAAOpgAAACcQQWRvYmUgUGhvdG9zaG9wIEVsZW1lbnRzIDEyLjAgV2luZG93cwAyMDE2OjA0&#10;OjE5IDExOjMyOjM5AAAAAASQAAAHAAAABDAyMjGgAQADAAAAAQABAACgAgAEAAAAAQAAAaugAwAE&#10;AAAAAQAAAPAAAAAAAAAABgEDAAMAAAABAAYAAAEaAAUAAAABAAABdgEbAAUAAAABAAABfgEoAAMA&#10;AAABAAIAAAIBAAQAAAABAAABhgICAAQAAAABAAAgwQAAAAAAAABIAAAAAQAAAEgAA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yqO6v08OLa&#10;7ftD26OZjtde5v8AXbjNt9P/AK4kpuJLGyfrEyqwUitlVzjtZVfc0WPP/A42H9uybHfyHVVKPr/W&#10;W07sZlQEgzkVmphZPv8AT25N2V6/7nr0Y1aSnbSWJ+0OsUEuya9P3XUPDT8MjBu6l6Vf/H46c/Wf&#10;EqYHXs0c8VCzHe3IYbHBzmVfoP1prn+m/wDncSv+Wkp2kllsyHvwXZjM8XmsF1goFb6t4EuoZA9T&#10;+p+n9VQszOq4zy29oe5tLr3PbWRjnYYsoZfvfbj5G39J+ss9O31P0P8AM3bEp10lXxc/GyQ0MeG3&#10;Fu51DiBayIa9tlYLtvpudserCSlJJJJKUkkkkp//0PVUkkklKQsnJpxaTde7axsDQFxJcQxjGMYH&#10;Pse97tjGMbveirE6rjV5n1g6Vj3AuqZTmZBrkhpLfs2KC5rT7vbmWf56Skl/XhW4VtpFdhAc1mTY&#10;2tzgf9Hj0fa83f8AyPsrEP7R1rJ0rFjWn6Lq6m0AH92yzqRuyHN/l19NVnOvxui4Q+xYrDbdY2nG&#10;xag2oWXWGGBzmt211t91t9uz9HTXZ7LPoLPI6kHWMyurZb8lkeu3p2LT6FJI3hjG5GNn3vf6bt/p&#10;uyMi/wDwno1+rWkpq9ex8rA6XZm5PpWvL6aq67N+SGWXWMxm3PtzC6j02vt9RzKOn43+j9Ri5tnV&#10;OoZtZZkZt1rQGnZ+jayCPZ+ho9Sqr6P83/OVLq35f2nGs6T1yyvJ6f1KiwYvU6W+m17WsL7qcitx&#10;sbj51VTbMqmyv9Hb6F/6LFfjekuNw73ZGLXc8zYZFpgtmxp9O1+x4a9nqub6vvbv9N6SlrcYWWQ9&#10;jbaXgNsFkOlsn1WP9Vr7fc3+Z9O39Gu6+r/XK3/V+y/NsPqdKa6vNsdJJFLPVbkOn6X2jF9LI/r2&#10;LjVr/VO9lPWX0WR6fUaPTLSJDrKN1tbP7eNdlf8AbCSnfxuvZTrsQZ2EcWjP0xrhY2wbiPUrqv2A&#10;em+xg9vu/wC/rRyun4eW6t99c2UndVa0lljCQ5h9K+ostr3Me9jtj/oLAxMS27oOX0Np/XOiW+ji&#10;OkF22oNyuk2fm/Swn0UWWf6b7Qh9Q/xjdEw8Sl1M5+fdW15xMYh3pkj3Nyb/AOao2P8Ab/pv+BSU&#10;3s7omfW9uX0/KdZYxzHXUXMY/wBeuo+pVT6o+yv9Wl/6XGsuu+n+huv9G79Hm5v156Rj0jG6hc23&#10;LZa02UYzHPsexk2t3Y3u+yXevV9lycXKt/QP/wCDsqXB9Z+sPWOsZtt+Vk249drdjOn4trwxtcbX&#10;Msew1ep6n+Ge/wDR2f5io42LZZbXi4+O64vI/UsU7HvaNHN9fZZ6e72s9d7PSr/zElPSdT+uvWeq&#10;dROd0HCbgHCY5uRl2Fr3Nqf9D9oWS3Dxq/Zvqpfbk3eoz9Ct7/F71T629WtyMzquQMjpTQ6rHtLK&#10;2Cy1rm/pcX0qaH2UVxdXbY/9Hv8AS9H6GQqeP0LCArxurCrIwWAOx8TAduw8Uv8A0FWdl41+zJ6k&#10;/wBWq5v7QyLMv1d7/wBVpZ711X1WyrHYLun5A25PTXeg9un0B/MOG38za30N35/oJKdpJJJJSkkk&#10;klP/0fVUkkklKWQ4l/1srHbH6e//AMHuq/8AeJa6ycQh/wBZ+ouA/msTDq3fyt+dc9v+ZZUkpX1h&#10;Zktx8fNxmeo/p+QzJfVBJdWGvpvbXBb+k9K57mJsLKfFt3T2tz8PIeba3Vva17Hv91lVzLdnt3/p&#10;PU3er+k9L7P+i9S3RysqnFqN15IYCAA1rnuJJ2tYyusPsse79xjFzfVcPFy+r4WP07Gxgc+i3Lfm&#10;vc8MdXWaWbaK8V7G3XWOzK7t9ns9JJTX+sb6W9PHT7BXfk+rdlZNNcuYw3MyK6sVrva91mVkZVeN&#10;9BlmR6mRkelV9BUPrBgXYPVazc7e7PxWW2PndORjCnCy3+7822qzB2f8ValbldN6J1V2Pay7qGf0&#10;9wc1jS3GxWutb6tVjcWl9+RkWtqf6fr2UZLP9H+l9RZfXOqdW6hlWdSbSGv2V0sx2ASGBz4bXdku&#10;bussvv8Ae/7FV+j2f6JJSrsiqhpdZvMNc/bWx9jtrButs9Olr3+lU3+dtd+irVPK67RjWBuL6tmZ&#10;U8Ob6Y9M1WMP+Fdew7bK3e2yn0bf9Fct3p/RupYFN3Ux1eq7MuwshmFi4rXXuf61Ytxj+Y5/pPqr&#10;u/R4FX/ba4Njq6KGO9QNrcG7NzdTI9jBsO521qSnS6117qnWbzd1F7KGX1spuoxN7K7fSNltTclr&#10;rLXZH89b6df82qTGEN2sb6NY7CN3/kWf9Wo1/pP0rbGkO0DmDgD6TPeXbPd9P2J3ilkeq4T29R35&#10;GuSUuzWW0jT85/In/wBGvW59Tyx5z8K/dY5/p3Olzg14afQdXZVWWVWMqd6V1LLG/o/WXL5xe+yt&#10;4ab8XaRtrMt3jx2T7/3Fu/Uhzm9QtNu51n2VzNjQXvk2sfVW5rRu9T0GO/nP8HV+kSU9dTjenlCr&#10;HtZ0/FyKbmXOrra1zSW1bn47pbTS70aWZF+6m31a+m/4Oyz1FGzMruuF+GQOoOpY2xlLfX9C+l36&#10;L7RsLsVtbPSs6f6j7vUp/pdP9I9RV8wnNYaHhjaJB3bxDLmOa7H+0Xs9u7d/2jwXXZNn81bdVXYi&#10;Mf0wYpsfbW/FoIaAW+nQwu/m2UYYb6Xu/wAH7L8j/hElOu/645eTWT0/Fra5zZrFj3XPmPoWUYDL&#10;ame/2+7OQXde+sRa57NnqQIrfVW1u7n03N+22Wt/7dWe69ufh7mEMxjDo+1U03Q33sb9m/S7GW/6&#10;G99X/diqtBxr8P0bqenC3Gsbq+12Pba0AH3O9WtlmO5n6X9H+k2V+p/NpKd1n1p6rUD62LXcRw6L&#10;KRz/AMA3q3/VrY6H1qvq9F1gqNFuNcaLqiZhway6t7HwzfVdRdVaz2MXP9J6J1HLe82W30Yxd777&#10;muZa6C79HhY98ux2e7Y/NyP0j9n6vR9DMXV4eFjYVAoxqxXWCTEkkk6ufY9+59lj/wA+yx3qPSU/&#10;/9L1VJAy83Dwqjdl3149YEl9jg0af1v6yy7Prb00h32Jl2cQdpdSw7A6J2Pvu9OpiSnTzsv7Ljus&#10;ZWb7j7aMdpAdbZBLKWF3tbu2+6x36Omvfdb+ireqvQum3dPxHuy7fX6hl2HIzrQXFhucGtNdHqe5&#10;mLQxjKMZn+hr/fXNjq31nvvfe8YeG47m1uizJsZWSC1lTN2Nj1P0/S2udd6/+irrrrpULmZmUIzc&#10;/JyGkQ5gcKaz/Wqxms/6pJT03Xs/puL07I+2+ndtrL24r/c6xzffW1tQD7HfpGt+hX7P5xcPa/Iz&#10;7fQ6nVbbl4r2VVMu/VsettjXbX4uDU5n0qfUZV9opvuZTZVRl/4SpaFeFh17tmPWN/0yWhxd/XfZ&#10;ue/+25S+z1Ck0VtFLDqPTaGhrpDm2hrdvua9rHJKcfLxHYWbj3NDGUZYOJY2pobFjd2TiOe5jaW2&#10;+p+t0/zDP+oWSOpi6lxtsZF1no/Yww7vRdDH3V5E++yuu31X7v0Nb/1f9HYuoysZ/UMY4l1b6g8s&#10;dZbW5vsdW5tzLMV3vd6nq1t9P1Kv+NWZ+wsZ2Tvu6gX3TuLMSljLC7/Sfovtj2WO/wBIyuv3pKdH&#10;Aqrtwqg/e303PD8dtljaG3Nc6vKfXjMeyrZdZ6luzb6f6Zcd9ZegZtHUd+Dj2Pxy51mMKmFzR6nu&#10;fSPTa9rHU2Gyv0rNm/G9L0119ORjUNZiYtXpNYHbG2F26Q9zbv0LPtGZbd63vt9f0vU3+p6iLGU5&#10;hssLq6h9J9jvQrA/lV0Pdf8A+xGbUkp5DoP1eyzcf2ux+PW9xsfSZbfYYDK6a6Kf1pjHObuut9Ov&#10;9F+iqt3/AKRdVSzDw37MLDpxbB4MBu/7Zxhbk/8AsRfQi4lLMluzDFuawmC3EZsoJ/lXVmnFf/1/&#10;NuR/snVG5I6ZTiMw7nN9Sv1Sw1lgnfZRVQ+tuTdV7fUx/Wp/nK/VuZS/1HpTnW9Fxc6718nDqstP&#10;0n2NDS7+vi4Lmet/6GZlysfZ+nY9baLX1MrrO5lBNdFQMbdzcWr0avonb+l9Vb3Sui9MyA77WbMu&#10;+sgubc4iog7mgjDq9LHb72WVWVXVPtpuqtq9S3+es2sbp/T8QEYuNTQHciqtrJ7fmNakp4YZXTsy&#10;KMdv7RNREVYlZyAxw0b7qWuxqP8ArltSuUdJyMzItozMS3DZjY5tx6mur9Rxscar9n2V11VDn4zL&#10;Mb+cfZ+uW/zS63Kq6e8sfmMpcWH9G60NJB/kGxc31P02dRp+wZxx8TIrLoxXVumzGi+7H+jbez7Z&#10;g12f0V1fvwP0n/CpTWzG4GBkYFtVP6Ks7r6psspfWXnHu+z4tgtpr2OuqyaW0OZ+jsr9T9H6a7Ko&#10;1mtpqINZALC2NpB1Bbt9qwrOifa8FtmPkW1uIiypprO9oDasrEZkPZ9ooryG0+l6uPk0P/mv0iH9&#10;Tc2wU5PRr/5zpjw2ggQH4tg34NjQ7c7+Y2+pv/SV2fzv6RJT0iSSSSn/0+s/xgUZrumUZWM+GY9w&#10;F1ZIaC24HEbbud+fU+72f6P1PW/wS5vpdGW3Kp3YLcGvHodRa9jTV6sFraTbX9Gyzcz1f8N6G+79&#10;Z/S+ku/6xgu6jgXYBa01ZLHV2Pc4gsn6FjGta7e+t3v+lWuGpy+pWBuF6Lm5tAdXkmGmbKX+i/b6&#10;h2U49zKrbWZdnq/4HZV+kSU6QBPAlDdkUNdsNgL/ANxvvd/23Vvs/wCiqFuXg+p6NuXVZbO0UNc/&#10;Mtn937Ji+nVv/wDQZWKKM7JGzEwciyvg+u8YtX/sNhNsu/7exklM7csVmCzYf+Gc2r/wL9Jk/wDs&#10;ukHZlmrGujxZXtEf8dmkf9HDVzH+rXW9pc/IxumUgbnjGqaHx+d+sX+u3+27HrSo+puJm2i626/M&#10;qGofmO9Wp2n85j4lo9K7+Q+2mvE/wlePkpKch+Thvea7Miu+xvNVfqZ1g/rVU7cav+3jK3Rg9Yy2&#10;hmL0zIfUeH5tzMSkfyvs2J6jnN/9Bl2OB0rDwKm10skt4c6Jn+Q1obVT/UorqqVxJTyuJ9U+rObG&#10;VnVYNZ+lR02loM+eXmjI3/2cOlamJ9VuiYzm2ux/td7Yi/Lc7JsBH5zHZTrPR/6x6S1kznNa0ucQ&#10;1rRJJ0AA7lJS6p9Uw3ZeLFJ2ZNLhdi2fu2tnZ/Ye0upt/wCCsel9uffpg1+sP9O/2U/2HwX3/wAn&#10;0Gel/wAMnGB6h3ZthyT/AKMjbUPhjgu3/wDoQ+9JTm/a2uGP1fGa0jJb72OcAA4BrMljrIs+hVT6&#10;tm1n/eb/AMMtEYd92uXe50/4KmamD5sd67/7V3p/8Cqzuhl772/a7q8a6w2tx6tjA0uA9T9Nsdf7&#10;7N7/AG2V/TWmxoYxrBJDQACSSdPFzvpJKRVYWHSZqorYfFrQD/nKj12xjqBTWSMqt1d1TxxW4O20&#10;vf8AS/n3/qzKq67b8je/0abFqrMdDOqgWD6VgsafDdU6ivU/uupvZ/6E1/6RJTkdOrycE4nSr8e1&#10;1FrtrKxsooYwNb7KPs7f1nZtttux8u3Huur+0XMxb0s9lXRuv4WdTXspsd9kvcwQ1uPaH2Uep+63&#10;HzmWfR/m2X+mtHPynXueze2muh4ex/pPudNLpfe/03M9Gn1Wuo/ft2XKpkdI6df0WzFrqGNWLC29&#10;jHFza3PdXc22p/s/Qtubh53+D9Sj+e/nbklPSJLI+rPVLc/p4ZlMNWdi/osqp2rg5ss3Egu3btn/&#10;AG56i10lP//U9QvfkN2iitthJ9xc7YAPk2x3/QWRlfVTp3Uct2Z1Gmuy1+rgN5bwxnvZba/Gt9tN&#10;P/aT/BV/uLcSSU06ekdPp9PbQw+iC2rcBDAY3ejXHpUbtrf5mutW40hOkkpqOxbMi4uyoNDD+ixx&#10;q1xHF1/77v8ARU/zdf8AOfpLvT9C2kkkpSSSSSliSASBJ8FUZhPucLc8i14Icyga1Vkfuh2317G/&#10;6e5v/E146uJJKUkkkkpSSSSSlKn1HFsuFdlIBurMAOMDaSx30vdt9K2qnI+j7/Q9H/Cq4kkpzsWj&#10;Ox2Gz0q35DwwWAPLWaB11rmuLLH+7Luv2+36CrM6NkWW5NN1j6cF1bK6BS/a5zf0u+u0bPZ6Lba8&#10;et7LP0ldK2kklPNUdB6tgdff1DEtF2Lc4Ntrvtc53plvvfL2Pe65r2sqr/TfzNVH/CLpUkklP//Z&#10;/+0pUFBob3Rvc2hvcCAzLjAAOEJJTQQEAAAAAAAfHAFaAAMbJUccAVoAAxslRxwBWgADGyVHHAIA&#10;AAL4AwA4QklNBCUAAAAAABDiCQf5zjqMO+VfmTV2C8emOEJJTQQ6AAAAAACxAAAAEAAAAAEAAAAA&#10;AAtwcmludE91dHB1dAAAAAQAAAAAUHN0U2Jvb2wBAAAAAEludGVlbnVtAAAAAEludGUAAAAAQ2xy&#10;bQAAAA9wcmludFNpeHRlZW5CaXRib29sAAAAAAtwcmludGVyTmFtZVRFWFQAAAAeAFwAXAB2AGMA&#10;dABtAHMAcABwAHMAdgAwADEAXABUAE0AUwAgAEMAYQBtAHAAdQBzACAAUABvAG8AbAAAADhCSU0E&#10;OwAAAAABsgAAABAAAAABAAAAAAAScHJpbnRPdXRwdXRPcHRpb25zAAAAEg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WAAAAAAAAAAAAAp2ZWN0b3JEYXRhYm9vbAEA&#10;AAAAUGdQc2VudW0AAAAAUGdQcwAAAABQZ1BDAAAAAExlZnRVbnRGI1JsdAAAAAAAAAAAAAAAAFRv&#10;cCBVbnRGI1JsdAAAAAAAAAAAAAAAAFNjbCBVbnRGI1ByY0BZAAAAAAAAOEJJTQPtAAAAAAAQAGAA&#10;AAABAAEAYAAAAAEAAT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PAAAAGr&#10;AAAABwBmAGkAZwAgADMALQA1AAAAAQAAAAAAAAAAAAAAAAAAAAAAAAABAAAAAAAAAAAAAAGrAAAA&#10;8AAAAAAAAAAAAAAAAAAAAAABAAAAAAAAAAAAAAAAAAAAAAAAABAAAAABAAAAAAAAbnVsbAAAAAIA&#10;AAAGYm91bmRzT2JqYwAAAAEAAAAAAABSY3QxAAAABAAAAABUb3AgbG9uZwAAAAAAAAAATGVmdGxv&#10;bmcAAAAAAAAAAEJ0b21sb25nAAAA8AAAAABSZ2h0bG9uZwAAAas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PAAAAAAUmdo&#10;dGxvbmcAAAGr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g3QAAAAEAAACgAAAAWgAAAeAAAKjAAAAgwQ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W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TKo7q/Tw4trt+0Pbo5mO117m&#10;/wBduM230/8AriSm4ksbJ+sTKrBSK2VXOO1lV9zRY8/8DjYf27Jsd/IdVUo+v9ZbTuxmVASDORWa&#10;mFk+/wBPbk3ZXr/uevRjVpKdtJYn7Q6xQS7Jr0/ddQ8NPwyMG7qXpV/8fjpz9Z8SpgdezRzxULMd&#10;7chhscHOZV+g/Wmuf6b/AOdxK/5aSnaSWWzIe/BdmMzxeawXWCgVvq3gS6hkD1P6n6f1VCzM6rjP&#10;Lb2h7m0uvc9tZGOdhiyhl+99uPkbf0n6yz07fU/Q/wAzdsSnXSVfFz8bJDQx4bcW7nUOIFrIhr22&#10;Vgu2+m52x6sJKUkkkkpSSSSSn//Q9VSSSSUpCycmnFpN17trGwNAXElxDGMYxgc+x73u2MYxu96K&#10;sTquNXmfWDpWPcC6plOZkGuSGkt+zYoLmtPu9uZZ/npKSX9eFbhW2kV2EBzWZNja3OB/0ePR9rzd&#10;/wDI+ysQ/tHWsnSsWNafourqbQAf3bLOpG7Ic3+XX01Wc6/G6LhD7FisNt1jacbFqDahZdYYYHOa&#10;3bXW33W327P0dNdnss+gs8jqQdYzK6tlvyWR67enYtPoUkjeGMbkY2fe9/pu3+m7IyL/APCejX6t&#10;aSmr17HysDpdmbk+la8vpqrrs35IZZdYzGbc+3MLqPTa+31HMo6fjf6P1GLm2dU6hm1lmRm3WtAa&#10;dn6NrII9n6Gj1Kqvo/zf85Uurfl/acazpPXLK8np/UqLBi9Tpb6bXtawvupyK3GxuPnVVNsyqbK/&#10;0dvoX/osV+N6S43DvdkYtdzzNhkWmC2bGn07X7Hhr2eq5vq+9u/03pKWtxhZZD2NtpeA2wWQ6Wyf&#10;VY/1Wvt9zf5n07f0a7r6v9crf9X7L82w+p0prq82x0kkUs9VuQ6fpfaMX0sj+vYuNWv9U72U9ZfR&#10;ZHp9Ro9MtIkOso3W1s/t412V/wBsJKd/G69lOuxBnYRxaM/TGuFjbBuI9Suq/YB6b7GD2+7/AL+t&#10;HK6fh5bq331zZSd1VrSWWMJDmH0r6iy2vcx72O2P+gsDExLbug5fQ2n9c6Jb6OI6QXbag3K6TZ+b&#10;9LCfRRZZ/pvtCH1D/GN0TDxKXUzn591bXnExiHemSPc3Jv8A5qjY/wBv+m/4FJTezuiZ9b25fT8p&#10;1ljHMddRcxj/AF66j6lVPqj7K/1aX/pcay676f6G6/0bv0ebm/XnpGPSMbqFzbctlrTZRjMc+x7G&#10;Ta3dje77Jd69X2XJxcq39A//AIOypcH1n6w9Y6xm235WTbj12t2M6fi2vDG1xtcyx7DV6nqf4Z7/&#10;ANHZ/mKjjYtllteLj47ri8j9SxTse9o0c319lnp7vaz13s9Kv/MSU9J1P669Z6p1E53QcJuAcJjm&#10;5GXYWvc2p/0P2hZLcPGr9m+ql9uTd6jP0K3v8XvVPrb1a3IzOq5AyOlNDqse0srYLLWub+lxfSpo&#10;fZRXF1dtj/0e/wBL0foZCp4/QsICvG6sKsjBYA7HxMB27DxS/wDQVZ2XjX7MnqT/AFarm/tDIsy/&#10;V3v/AFWlnvXVfVbKsdgu6fkDbk9Nd6D26fQH8w4bfzNrfQ3fn+gkp2kkkklKSSSSU//R9VSSSSUp&#10;ZDiX/Wysdsfp7/8Awe6r/wB4lrrJxCH/AFn6i4D+axMOrd/K351z2/5llSSlfWFmS3Hx83GZ6j+n&#10;5DMl9UEl1Ya+m9tcFv6T0rnuYmwsp8W3dPa3Pw8h5trdW9rXse/3WVXMt2e3f+k9Td6v6T0vs/6L&#10;1LdHKyqcWo3XkhgIADWue4kna1jK6w+yx7v3GMXN9Vw8XL6vhY/TsbGBz6Lct+a9zwx1dZpZtorx&#10;XsbddY7Mru32ez0klNf6xvpb08dPsFd+T6t2Vk01y5jDczIrqxWu9r3WZWRlV430GWZHqZGR6VX0&#10;FQ+sGBdg9VrNzt7s/FZbY+d05GMKcLLf7vzbarMHZ/xVqVuV03onVXY9rLuoZ/T3BzWNLcbFa61v&#10;q1WNxaX35GRa2p/p+vZRks/0f6X1Fl9c6p1bqGVZ1JtIa/ZXSzHYBIYHPhtd2S5u6yy+/wB7/sVX&#10;6PZ/oklKuyKqGl1m8w1z9tbH2O2sG62z06Wvf6VTf52136KtU8rrtGNYG4vq2ZlTw5vpj0zVYw/4&#10;V17Dtsrd7bKfRt/0Vy3en9G6lgU3dTHV6rsy7CyGYWLitde5/rVi3GP5jn+k+qu79HgVf9trg2Or&#10;ooY71A2twbs3N1Mj2MGw7nbWpKdLrXXuqdZvN3UXsoZfWym6jE3srt9I2W1NyWustdkfz1vp1/za&#10;pMYQ3axvo1jsI3f+RZ/1ajX+k/StsaQ7QOYOAPpM95ds930/YneKWR6rhPb1Hfka5JS7NZbSNPzn&#10;8if/AEa9bn1PLHnPwr91jn+nc6XODXhp9B1dlVZZVYyp3pXUssb+j9ZcvnF77K3hpvxdpG2sy3eP&#10;HZPv/cW79SHOb1C027nWfZXM2NBe+Tax9VbmtG71PQY7+c/wdX6RJT11ON6eUKse1nT8XIpuZc6u&#10;trXNJbVufjultNLvRpZkX7qbfVr6b/g7LPUUbMyu64X4ZA6g6ljbGUt9f0L6XfovtGwuxW1s9Kzp&#10;/qPu9Sn+l0/0j1FXzCc1hoeGNokHdvEMuY5rsf7Rez27t3/aPBddk2fzVt1VdiIx/TBimx9tb8Wg&#10;hoBb6dDC7+bZRhhvpe7/AAfsvyP+ESU67/rjl5NZPT8WtrnNmsWPdc+Y+hZRgMtqZ7/b7s5Bd176&#10;xFrns2epAit9VbW7ufTc37bZa3/t1Z7r25+HuYQzGMOj7VTTdDfexv2b9LsZb/ob31f92Kq0HGvw&#10;/Rup6cLcaxur7XY9trQAfc71a2WY7mfpf0f6TZX6n82kp3WfWnqtQPrYtdxHDospHP8AwDerf9Wt&#10;jofWq+r0XWCo0W41xouqJmHBrLq3sfDN9V1F1VrPYxc/0nonUct7zZbfRjF3vvua5lroLv0eFj3y&#10;7HZ7tj83I/SP2fq9H0MxdXh4WNhUCjGrFdYJMSSSTq59j37n2WP/AD7LHeo9JT//0vVUkDLzcPCq&#10;N2XfXj1gSX2ODRp/W/rLLs+tvTSHfYmXZxB2l1LDsDonY++706mJKdPOy/suO6xlZvuPtox2kB1t&#10;kEspYXe1u7b7rHfo6a991v6Kt6q9C6bd0/Ee7Lt9fqGXYcjOtBcWG5wa010ep7mYtDGMoxmf6Gv9&#10;9c2OrfWe+997xh4bjubW6LMmxlZILWVM3Y2PU/T9La513r/6KuuuulQuZmZQjNz8nIaRDmBwprP9&#10;arGaz/qklPTdez+m4vTsj7b6d22svbiv9zrHN99bW1APsd+ka36Ffs/nFw9r8jPt9DqdVtuXivZV&#10;Uy79Wx622Ndtfi4NTmfSp9RlX2im+5lNlVGX/hKloV4WHXu2Y9Y3/TJaHF39d9m57/7blL7PUKTR&#10;W0UsOo9NoaGukObaGt2+5r2sckpx8vEdhZuPc0MZRlg4ljamhsWN3ZOI57mNpbb6n63T/MM/6hZI&#10;6mLqXG2xkXWej9jDDu9F0MfdXkT77K67fVfu/Q1v/V/0di6jKxn9QxjiXVvqDyx1ltbm+x1bm3Ms&#10;xXe93qerW30/Uq/41Zn7CxnZO+7qBfdO4sxKWMsLv9J+i+2PZY7/AEjK6/ekp0cCqu3CqD97fTc8&#10;Px22WNobc1zq8p9eMx7Ktl1nqW7Nvp/plx31l6Bm0dR34OPY/HLnWYwqYXNHqe59I9Nr2sdTYbK/&#10;Ss2b8b0vTXX05GNQ1mJi1ek1gdsbYXbpD3Nu/Qs+0Zlt3re+31/S9Tf6nqIsZTmGywurqH0n2O9C&#10;sD+VXQ91/wD7EZtSSnkOg/V7LNx/a7H49b3Gx9Jlt9hgMrprop/WmMc5u66306/0X6Kq3f8ApF1V&#10;LMPDfswsOnFsHgwG7/tnGFuT/wCxF9CLiUsyW7MMW5rCYLcRmygn+VdWacV//X825H+ydUbkjplO&#10;IzDuc31K/VLDWWCd9lFVD625N1Xt9TH9an+cr9W5lL/UelOdb0XFzrvXycOqy0/SfY0NLv6+LguZ&#10;63/oZmXKx9n6dj1totfUyus7mUE10VAxt3NxavRq+idv6X1VvdK6L0zIDvtZsy76yC5tziKiDuaC&#10;MOr0sdvvZZVZVdU+2m6q2r1Lf56zaxun9PxARi41NAdyKq2snt+Y1qSnhhldOzIox2/tE1ERViVn&#10;IDHDRvupa7Go/wCuW1K5R0nIzMi2jMxLcNmNjm3Hqa6v1HGxxqv2fZXXVUOfjMsxv5x9n65b/NLr&#10;cqrp7yx+YylxYf0brQ0kH+QbFzfU/TZ1Gn7BnHHxMisujFdW6bMaL7sf6Nt7PtmDXZ/RXV+/A/Sf&#10;8KlNbMbgYGRgW1U/oqzuvqmyyl9Zece77Pi2C2mvY66rJpbQ5n6Oyv1P0fprsqjWa2mog1kAsLY2&#10;kHUFu32rCs6J9rwW2Y+RbW4iLKmms72gNqysRmQ9n2iivIbT6Xq4+TQ/+a/SIf1NzbBTk9Gv/nOm&#10;PDaCBAfi2Dfg2NDtzv5jb6m/9JXZ/O/pElPSJJJJKf/T6z/GBRmu6ZRlYz4Zj3AXVkhoLbgcRtu5&#10;359T7vZ/o/U9b/BLm+l0Zbcqndgtwa8eh1Fr2NNXqwWtpNtf0bLNzPV/w3ob7v1n9L6S7/rGC7qO&#10;BdgFrTVksdXY9ziCyfoWMa1rt763e/6Va4anL6lYG4Xoubm0B1eSYaZspf6L9vqHZTj3MqttZl2e&#10;r/gdlX6RJTpAE8CUN2RQ12w2Av8A3G+93/bdW+z/AKKoW5eD6no25dVls7RQ1z8y2f3fsmL6dW//&#10;ANBlYoozskbMTByLK+D67xi1f+w2E2y7/t7GSUztyxWYLNh/4Zzav/Av0mT/AOy6QdmWasa6PFle&#10;0R/x2aR/0cNXMf6tdb2lz8jG6ZSBueMapofH536xf67f7bsetKj6m4mbaLrbr8yoah+Y71anafzm&#10;PiWj0rv5D7aa8T/CV4+SkpyH5OG95rsyK77G81V+pnWD+tVTtxq/7eMrdGD1jLaGYvTMh9R4fm3M&#10;xKR/K+zYnqOc3/0GXY4HSsPAqbXSyS3hzomf5DWhtVP9SiuqpXElPK4n1T6s5sZWdVg1n6VHTaWg&#10;z55eaMjf/Zw6VqYn1W6JjOba7H+13tiL8tzsmwEfnMdlOs9H/rHpLWTOc1rS5xDWtEknQADuUlLq&#10;n1TDdl4sUnZk0uF2LZ+7a2dn9h7S6m3/AIKx6X259+mDX6w/07/ZT/YfBff/ACfQZ6X/AAycYHqH&#10;dm2HJP8AoyNtQ+GOC7f/AOhD70lOb9ra4Y/V8ZrSMlvvY5wADgGsyWOsiz6FVPq2bWf95v8Awy0R&#10;h33a5d7nT/gqZqYPmx3rv/tXen/wKrO6GXvvb9rurxrrDa3Hq2MDS4D1P02x1/vs3v8AbZX9NabG&#10;hjGsEkNAAJJJ08XO+kkpFVhYdJmqith8WtAP+cqPXbGOoFNZIyq3V3VPHFbg7bS9/wBL+ff+rMqr&#10;rtvyN7/RpsWqsx0M6qBYPpWCxp8N1TqK9T+66m9n/oTX/pElOR06vJwTidKvx7XUWu2srGyihjA1&#10;vso+zt/Wdm2227Hy7ce66v7RczFvSz2VdG6/hZ1Neymx32S9zBDW49ofZR6n7rcfOZZ9H+bZf6a0&#10;c/Kde57N7aa6Hh7H+k+500ul97/Tcz0afVa6j9+3ZcqmR0jp1/RbMWuoY1YsLb2McXNrc91dzban&#10;+z9C25uHnf4P1KP57+duSU9Iksj6s9Utz+nhmUw1Z2L+iyqnauDmyzcSC7du2f8AbnqLXSU//9T1&#10;C9+Q3aKK22En3FztgA+TbHf9BZGV9VOndRy3ZnUaa7LX6uA3lvDGe9ltr8a3200/9pP8FX+4txJJ&#10;TTp6R0+n09tDD6ILatwEMBjd6NcelRu2t/ma61bjSE6SSmo7FsyLi7Kg0MP6LHGrXEcXX/vu/wBF&#10;T/N1/wA5+ku9P0LaSSSlJJJJKWJIBIEnwVRmE+5wtzyLXghzKBrVWR+6HbfXsb/p7m/8TXjq4kkp&#10;SSSSSlJJJJKUqfUcWy4V2UgG6swA4wNpLHfS9230raqcj6Pv9D0f8KriSSnOxaM7HYbPSrfkPDBY&#10;A8tZoHXWua4ssf7su6/b7foKszo2RZbk03WPpwXVsroFL9rnN/S767Rs9nottrx63ss/SV0raSSU&#10;81R0Hq2B19/UMS0XYtzg22u+1znemW+98vY97rmvayqv9N/M1Uf8IulSSSU//9kAOEJJTQQhAAAA&#10;AAB7AAAAAQEAAAAYAEEAZABvAGIAZQAgAFAAaABvAHQAbwBzAGgAbwBwACAARQBsAGUAbQBlAG4A&#10;dABzAAAAHQBBAGQAbwBiAGUAIABQAGgAbwB0AG8AcwBoAG8AcAAgAEUAbABlAG0AZQBuAHQAcwAg&#10;ADEAMgAuADAAAAABADhCSU0EBgAAAAAABwAGAAAAAQEA/+EOLGh0dHA6Ly9ucy5hZG9iZS5jb20v&#10;eGFwLzEuMC8APD94cGFja2V0IGJlZ2luPSLvu78iIGlkPSJXNU0wTXBDZWhpSHpyZVN6TlRjemtj&#10;OWQiPz4gPHg6eG1wbWV0YSB4bWxuczp4PSJhZG9iZTpuczptZXRhLyIgeDp4bXB0az0iQWRvYmUg&#10;WE1QIENvcmUgNS4zLWMwMTEgNjYuMTQ2NzI5LCAyMDEyLzA1LzAzLTEzOjQwOjAz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RDYxMjQ1QzE4NDFFQjQzQzM1QjdGNEE2NDA1MjcyM0UiIHht&#10;cE1NOkluc3RhbmNlSUQ9InhtcC5paWQ6MjU5MzlFMTg1RDA2RTYxMTlGMzVEMjRBQUFENTYyREQi&#10;IHhtcE1NOk9yaWdpbmFsRG9jdW1lbnRJRD0iRDYxMjQ1QzE4NDFFQjQzQzM1QjdGNEE2NDA1Mjcy&#10;M0UiIGRjOmZvcm1hdD0iaW1hZ2UvanBlZyIgcGhvdG9zaG9wOkxlZ2FjeUlQVENEaWdlc3Q9IkVD&#10;NEMyRTQ0OTg3QUZBQTAwNkEyRkU3NEJCQUZGQzFDIiBwaG90b3Nob3A6Q29sb3JNb2RlPSIzIiBw&#10;aG90b3Nob3A6SUNDUHJvZmlsZT0ic1JHQiBJRUM2MTk2Ni0yLjEiIHhtcDpNb2RpZnlEYXRlPSIy&#10;MDE2LTA0LTE5VDExOjMyOjM5LTA3OjAwIiB4bXA6TWV0YWRhdGFEYXRlPSIyMDE2LTA0LTE5VDEx&#10;OjMyOjM5LTA3OjAwIiB4bXA6Q3JlYXRvclRvb2w9IkFkb2JlIFBob3Rvc2hvcCBFbGVtZW50cyAx&#10;Mi4wIFdpbmRvd3MiIHhtcDpDcmVhdGVEYXRlPSIyMDE2LTA0LTE4VDExOjMyOjIwLTA3OjAwIj4g&#10;PHhtcE1NOkhpc3Rvcnk+IDxyZGY6U2VxPiA8cmRmOmxpIHN0RXZ0OmFjdGlvbj0ic2F2ZWQiIHN0&#10;RXZ0Omluc3RhbmNlSUQ9InhtcC5paWQ6RjlCODc5MUE5MjA1RTYxMTkyQ0ZGQUM1NjM1RDQ1MTUi&#10;IHN0RXZ0OndoZW49IjIwMTYtMDQtMThUMTE6MzI6MjAtMDc6MDAiIHN0RXZ0OnNvZnR3YXJlQWdl&#10;bnQ9IkFkb2JlIFBob3Rvc2hvcCBFbGVtZW50cyAxMi4wIFdpbmRvd3MiIHN0RXZ0OmNoYW5nZWQ9&#10;Ii8iLz4gPHJkZjpsaSBzdEV2dDphY3Rpb249InNhdmVkIiBzdEV2dDppbnN0YW5jZUlEPSJ4bXAu&#10;aWlkOjI1OTM5RTE4NUQwNkU2MTE5RjM1RDI0QUFBRDU2MkREIiBzdEV2dDp3aGVuPSIyMDE2LTA0&#10;LTE5VDExOjMyOjM5LTA3OjAwIiBzdEV2dDpzb2Z0d2FyZUFnZW50PSJBZG9iZSBQaG90b3Nob3Ag&#10;RWxlbWVudHMgMTIuMC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gICAgICAgICAgMCAgIDBAMCAgMEBQQEBAQEBQYFBQUFBQUGBgcHCAcHBgkJCgoJCQwM&#10;DAwMDAwMDAwMDAwMDAEDAwMFBAUJBgYJDQoJCg0PDg4ODg8PDAwMDAwPDwwMDAwMDA8MDAwMDAwM&#10;DAwMDAwMDAwMDAwMDAwMDAwMDAwM/8AAEQgA8AGrAwERAAIRAQMRAf/dAAQANv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+/mKuxV2KuxV2KuxV2KuxV2KuxV2KuxV2KuxV2KuxV2K&#10;uxV2KuxV2KuxV2KuxV2KuxV2KuxV2KuxV2KuxV2KuxV2KuxV2KuxV2KuxV2KuxV2KuxV2KuxV2Ku&#10;xV2KuxV2KuxV2KuxV//Q+/mKuxV2KuxV2KuxV2KuxV2KuxV2KuxV2KuxV2KuxV2KuxV2KuxV2Kux&#10;V2KuxV2KuxV2KuxV2KuxV2KuxV2KuxV2KuxV2KuxV2KuxV2KuxV2KuxV2KuxV2KuxV2KuxV2KuxV&#10;2KuxV//R+/mKuxV2KuxV2KuxV2KuxV2KuxV2KuxV2KuxV2KuxV2KuxV2KuxV2KuxV2KuxV2KtVA6&#10;kDFWqjxFD0xVuo8RireKuxV2KuxVqo8cVdUdK4q4kDqQMVdUePTrirdR44q7FXYq7FXYq7FXYq7F&#10;XYq7FXYq7FXYq7FXYq7FXYq7FX//0vv5irsVdirsVdirsVdirsVdirsVdirsVdirsVdirsVdirsV&#10;dirsVdXFXYq7FUNNNFDE00sqRQxozyTOQqqoFSxY7AAdzirwLWP+cofyN03UJ9D03z5beePMlvtN&#10;5U8k29z5s1WN+gWWz0OK9lhJNN5VVR3OKscP/OU2jaaNPv8Azt+T/wCan5d+WdQ5iLzhrXlv1rKK&#10;QAlI7mHS7m/vbYyceKGe2QFiFqGYDFUPpf8Azmf/AM4/a7YrfaH5g8zax9cmMGk2Vp5K81m61CZJ&#10;pLZo7GBtJSS5KzQvG5jDBHBVyKYqmCf85KJDbadf6/8AkJ+cfl3Q9TUSHV5fKv6TaBCrOGubDRbn&#10;UL+PZdw1tUEgMBvirPvJP5/fkt+YV8NI8ofmboOq+YD9vyrJdpa6zHU0Hq6XdeleR1/y4hir2PFW&#10;uQ8cVU2NN9yR2xV4fH+Zfm7zdfXkX5S+StP8y+XtL1KfS9U88a7rDaVpks9lJLb3kWmra2eo3F01&#10;vcQmFy0cUXLlwlcoy4qj7u8/PayijmtvLXkbzBJyjMlk2sajpXBeQEgjl/Rt+HZVJK8lUM2xKg8l&#10;VSHVPz0t/JFjDqP5ueR9e/LXTTc2lpN5mmNpqujpNdMEBN1ps080USMxDy3MEKKAWbitTiqcf8ra&#10;m1jV9V07yB5J1X8wrHQJI7fV/M2nXem2+mfWZoIbpba2mvLyJrh1iuEdmjUxrXh6nMMqqonT/wA4&#10;/Ln16w0jznpmr/lfreq3C22l6Z5shhtorq5clY4LbUrWa606eViPhjjuTIdvh3xV6+n3f5/IYqqY&#10;q7FXYq7FXYq7FXYq7FXYq7FXYq7FXYq7FXYq7FX/0/v5irsVdirsVdirsVdirsVdirsVdirsVdir&#10;sVdirsVdirsVaqPHFWmdVUsWAA+0SdhirwTX/wDnJb8i9C1N9AH5jad5k8zRMUfyh5UWfzNrQY0o&#10;p0zRI727BPYtFvviqRj84vzY8zin5c/845a+lvMxEHmL8w9TsvKenkVoXNrEdU1daeD6ehPbFVre&#10;T/8AnI/zLC8/nT86/L/5aaUFd7vTvy90COa9hj4nkTrPmOS/hYcd+Q02OmKvBdQh/wCcMo9UbTPN&#10;fnTVf+coPONowaXy3cahrH5m3CzAhlVtA00X1hafEK1NrEorVvh3xV7Ro3nn8z5tLg0f8nP+cX38&#10;m6FGjDTrvzzqem+UtPjry+KLTtGTWL5VXb4ZbaBj7faxVHL+U/51ed44m/Nj88rrRLKaJPrXk78q&#10;7M+XLbmN2R9Yu5L7VXHUc7ea0J/lHdVCaP8A841335eafb6X+SX5y+dvy40bTlK6b5O1OW3816HE&#10;jFj6axa1HPfooY1pDfR9998VTE6t/wA5V+U+X6U8neQfzk06M0N35cv7zylqrjlSqaZqg1Szc0FT&#10;y1KPfYbYqw3zp+a35KeZbJtL/wCcj/yP13ypZ2lAx/MPyamt6LETsW/TOlprGlRDfYtcoe+Kqnk/&#10;8p/yi8z2A1j/AJxz/PXzF5Y0+E/uG8hecU1/RImO4A0nVm1jTIlr1VIEPbFWXfoz/nKrykE/R3mX&#10;8v8A85LCIH/RNcsr7ydqrgD9rUNPOr2kjN2pYxCvX2VeVD/nNvyhMv5weQ9as7b8vPz1/LaCO10z&#10;yBrWr6c8Ot6rqELLYxaPdxy0vEFwUimpEGiY0dK4q+ufIHla38j+SvK3lK2vJL+Dy5pdrYLqUxrN&#10;dvFGqyXErb1eZ+Ts1SWZia74qzIkePXpTfFXhvmb0vN35y+RvKlI57H8utOuvO+vwLcsksV7qCXG&#10;i6Gk1sopLDPE2pyfvDQSQIQrMKqqu8/+R/NOjflZrfl3/nHVtH/LHzTFdxaloiWWl2KWbub9LzUo&#10;hbyQm3El/H60ZlZNnk9QkH4wqkn5N/mXafnx5Q83aJ528mLp2veWNSl8s/mL5P1S0ZrOaUxJKSLe&#10;6WpimSShjkDUIIV5ofTnlVYJ+VPnC+8neefOHlfUb8t+R+o+YpfL35Ja5cXLXgsdS0dY7XVdGury&#10;ZeSLLfieOySSR/7iSISAtDCFX2Kppy3qB1xVUxV2KuxV2KuxV2KuxV2KuxV2KuxV2KuxV2KuxV//&#10;1Pv5irsVdirsVdirsVdirsVdirsVdirsVdirVR4jFW8VdUeOKvDvM/8Azkh+R3lPVT5f1P8AMnSL&#10;/wA0qSp8naC8mva4SCAaaTpKXd6d/CHFWMN+dP5k+Zm9P8tf+cdvNl9A70i8w+ebmz8m6YydiYZz&#10;e6wtOpDaYCB4n4Cq0vlf/nJrzKFfzP8Am35V/K2wBZ203yJoR1TUY17j9M+YXmtWAHf9Erv7fDir&#10;wfWbb/nDuDVG0n8wvzL1j/nJHzhbv+/8o3urat+YFxzJoFbytoK3NjEWKEUFggPfbFWX6h+fMX5b&#10;+Xraz8nfkdo/5O+UQWGn6t+Zmu6F+XOhrvx5xWUDahqAA7q9jGT2xV86eZP+ctte1pWjg/Ou91Ri&#10;fS/Qf5G+Sll4ufDzZ52eTTZgRsXht0KjoC2Kvl/8wLnzZ+ZrpHPpUen2CMJv0n+Yet3n5jarMQ7E&#10;H9H6g0WiWIIHS0t6q3xLITsyqdeXfOf/ADkH+VFraz/lt+a9xdW+lEuvkvWbdJtJuIlqRbxxM7fV&#10;1YilVUOezoTyxV+y/wCSP5o6Z+c35WeTfzK0uI2cXmaxEl/pzElrPULd2t7+0au9be5ikiqevHwp&#10;ir1zFXVHjirqjx6Yqon4qcfn4fq74q8d85/849/kr5/1B9a80flrol35kduQ822lv+j9bU9fg1ay&#10;MF4n+xmGKsPf8iPOnl6rflh/zkD538tQK1U8v+a2t/OumEdg0msK+q0HbjqC+9cVfF35D6N5a/KJ&#10;/wA87T/nL7ybdya352843ZufNer+U77VfJ+o6Xa3l3eQ3i34tr2ztlub/Ub66WO6lRkjlSPfhXFX&#10;035R/Jr8gvOOkyeYP+cZvzLm8hJbzVg1b8p/Mqy6FDc8ecaz6Cst5osgFamOW0rSo2rXFXp/5I/m&#10;D5h8z23mvyJ+Y7WEf5t/lbqQ0nzvFYRehaX9vdL6+lazaQO8jLb39tRiCx4TpPCD+6riqM/Jp7rX&#10;n/MP8xrv6xw89eaLtPL0FyIh6OiaHTSLP0GiJDQ3T2s1/GWPKlzv2UKvbWoacTSh3/EYqwzz75nP&#10;kjyP5p81JZNf3Oh6bc3lhpUdPUu7tIz9XtYxXd5peMaCvUjFUk8m/ltp+j/lZof5Z+ao7fzhax6Q&#10;lj5sl1CCGSPV7uVTJf3VxCEWMm5uHklYBB8TE4q+IP8AnJD8vPzR8jxeXJdH/NzzPeeQdPne4/Ln&#10;y6lvJc3OjatpUE1/GLq/hEl7qfOyW8+ri5mVTPDaQMJnmYuq+7vys8+2H5neQvLnnWw9GL9LQMup&#10;WMM0dwtpqNtI1vqFmZYiyM1tcxyQsQftKcVZ9cXVraJ6t1cxW0ZPESSuqLU9BViBirobiG5jWWCZ&#10;JoZK8JY2DKaGhoQSDvtiqvirsVdirsVdirsVdirsVdirsVdirsVf/9X7+Yq7FXYq7FXYq7FXYq7F&#10;XYq7FVrEAbkDFW6jxGKvFPOH/OQ/5JeRdQOi+ZPzM0KLzGren/hKxuf0lrLMDSiaVYC4vHNaCiQn&#10;fbFWJv8Anf568yc0/LP/AJx487eYYSaRa75u+reStN+IkDnFqrnVgNv+rafxAxV3+HP+co/NTctd&#10;/MfyX+UthJJWbTfJukT+YtTRelI9Z1t7a1r7tpJ/hirzrz3+XX/ONnk1Y7n/AJyO/OK9843Fy/KH&#10;T/zM84lLS6c/ZSLy7bS2OmTFuoRLFienTbFU78pfmfYx6Wui/wDOM3/ONeq6h5eMira61Pp0H5e+&#10;VFSnH1Fa/hjv5kr0a102ZSK0PTkqyO08nf8AOT/muKNvO35veV/yzt5ZGE2kfl3oX6Qvo0BPELrP&#10;mNrmB249xpSUPY0xV+R35qa9dfnFrmsW3kfWL7zP5F0XUZ7TTPzD/MfUp/N/6fms2aKW5tvLtxKN&#10;ChtGlVxH6VrHI/EPyUMFxVfYaR5pWyk0y5/NvzmNASN7Z/J3l/Wbjy/okRNRIsNlpUtsEJBoaue1&#10;Kb8lWtL8heS9Eu5dQ07y1psOqTEm41h4lmvZGAK/HdzepMxAI3Zz0rTf4lWWtxJNTtvy3FafEOhr&#10;vv1H491Xk/mCHytqHnObTvPwtbqxu7O0byhp2rMh06adTO116UUpMUl2vpox5VYIUK/tnFUz8pTW&#10;UPmXzLpXl6/F35YsLazeGOJxNb2d/IbgTW8EnI0/dCNmiqQla0pIAVX3J/zgv53Ty357/Mz8lr6b&#10;0bLzM3/Kw/I6yE8TM/Cz1+1jqxA4TLb3XFe88h7VxV+oIIpWv34qxfzd5t8s+RPLurebPOev2Xln&#10;yzocP1jVtb1CZYLeBCQi8pGpuzsFUD4mYhVBJpirwtP+cmdMuYjqmnfk7+bep+WB8cfmeHyjdxxS&#10;QEA+vHYXLQ6k6b1HG0LEbqpxV69+X/5leRPzR0R/MPkHzLaeY9MhuHtL4wco57W7jAMlteW0ypPb&#10;TICOcUyLIvdcVZ/irsVUmDEUH+dN/A4q8U84f848fk/531dvMmq+SLfTPOTOzDz95emuNA8wKzCt&#10;Rq+lSWt4aGmzSlfbtir5V/O3/nEL819esLrXfy0/OK51jz7pOkXmneStd83Nc6d5j04TCUpDaea/&#10;LE+lXTxI0rFIdShvoix/eAgnFVn5C3n/ADkd5g8jWPkbyX+YHkLyqPyYtbfQL/R/Mvlm/m81JdWd&#10;v6dppev6dBqFrbWa+lxP1yzlnS6X99AEQ0ZV9V/lL+breebnWvJfnDQj5E/N/wAlRQN528iSytPG&#10;Ip+Swalpd0VRb2wuOB9OVQCrVjlVJVZAqqfmVJH5h85/lX+XVEnt7/U5POPmO1YFgdO8rtDNanbY&#10;EatcWDivVUfqFYhVOvzJ/OT8q/yc0tNW/Mzz7ovku0lUtZxX90i3V1xIBS0tRynuG3+zEjN7Yq/I&#10;P/nJ7/n5r5a82aLq3kn8m/LCyx2s0F8PP3mqJ4p7W50+5jubS/0zRIj9aYwzQq6vdiEKQOSMtaqv&#10;zJv/AM3vzf0DQde0j/lZ2u+VNEsLI6hY+ULLVptD0hy0RhitrbTdHntoUolqkYAmc0ptV2MirznX&#10;dYstJmvL+9/R+rNHOFMuoWkyvcolt6riK5mmZvjeiAfHQ8mINDir9UP+fZOo6vov/ORGqeV/Llze&#10;r5P8weSr/VfNOh+vLLaw3MF1ZR2N20RJVHIaSMHY7moqTir9+lAFRiq7FXYq7FXYq7FXYq7FXYq7&#10;FXYq7FX/1vv5irsVdirsVdirsVdirsVdiqCvLq1sbae9vJ47W0tInnuruZwkcUUal3kd22VVAqSd&#10;hir5N0LzV+e35+aZbeafy81fTfyL/KvV/SuPKvmXVNL/AE35r1zT2dZI7+KxuJILLTILmIloROtz&#10;KyMrvHEfgxVK/PP5bfkN5Rtl1L/nJH88dY80RXAJSP8AMPzimkaZcNuCqaFpb6Tpk3KtAv1Rj2G9&#10;cVRPlP8ANn8svLViNC/5xs/5x88zeadPf4I/8G+U4fK2guyV4n9J63+hbGVBWvOCSXrsDirM47r/&#10;AJys82qrQ6T+Xn5K2EoqW1Ce/wDOuqqD/Pb236DtIn+VxOo98VUm/wCcdL3zKyyfmt+dv5ifmFz3&#10;uNDstUHlLRz1+AWvlpNPnkj/AMi4uZq964q9H8j/AJLflL+WbvP5A/Ljy75TvZ6m71bT9Pgjvpy1&#10;avPecDPMxru0jsT3OKvUFWgoABQD4R0FMVSTzRY3mqeW/MOm6dJ6Ooajpt3bWE4PHhNLC6xty7UY&#10;g1xV/Mv+XN/fP+SVn5b1K3vI9S8jalDoXn7S7FZYboW8N4r3gUEBzxges3D4mKyqPioMVZnc/wDK&#10;tV/QOqflvPo0fmSTUrWPTR5aeBHvIo7jhcwXCWrkSQJHJJzMtRGTzFJeNVXuZNASCOhBO3WnSgPg&#10;N9zv491W2Y/Hv49/9b/KP+fj3VQ19Z2eo28tvf2kN9A9S9vcKsiH7W/Fi4rTp92/dVUght7SIW9t&#10;EkFulQkMQCItQ3RQRT329t+6rFvM2u6z5C1fyZ+b3lgqfMf5VawmsRoXSMXOnSBoNTtJZH9ThFJb&#10;yN6hG4C/a/mVfvL5R80aP538reXfOPl6ZrnRPM1hb6npUzLwf0bqMSrzQ1KuA3FlO4O2Kvgn/nMf&#10;zTK/54/84uflXe6le+W7Pz1daq/lXzLBFDcRWvmZb3SLC1vfQmDI09jZ3t2bZnVlS6mt5uJMQGKv&#10;oKT/AJw+/wCccLixNvqH5YWGr6uXWWbz3fT3dx5qknVg/rt5jeY6p6nMc+QuQQ24pir5StJfMv8A&#10;zj7/AM5DtJ5h1241q2sLnQtN8xecr3it/wCZPIPmieTSdHudYZCEub/yvriw28l649RrK65S7mpV&#10;fqOppWp28e30YqqYq7FXV/Driqi3L9kjuRsT+ojFXz/+b35UtrV/afmp5E8xW35dfnB5QtDFpnnO&#10;6BbTNQ09WMj6R5ggV4zc2MhJIJIkt3PrQMG5K6r86Pzn/wCc9fytvbfyN568n2N7L/zkx+UWsXNn&#10;qnlTSTHf6JJZTcbfWtLvfMMciWM2n3iBZreaF5JEmjgleBSksWKvkj8zf+c6/wA9fzQ84675m8hz&#10;H8rtL17R7HRYrXy7OuoXkFjZtdTMBrd3BDGjSzXBaR7OD1KLEoc+nyZV8o6hY3dxeX/mXzj5gmk1&#10;O/kLaxrE13Nc39zI/wANJ9Tu5JbqZiTtw4Vr07FVkX5b/l/5+/ODzGvkL8mPJNxqGrXyLLqVyyCL&#10;6vBKKC51CacstpEasOdyS7/ZSGRzQqvS/OH5Jflh/wA44ab5X1b8yfMb+cfzMtriNr/8sYVkhc3f&#10;l++ki1HQbhBO0v1W4Wa0eO+ueUUlkLhoI0lkgxVgvk3yH55/5ys/Nefyr+Uf5c6Z5c0rWdWTV73R&#10;IXvD5e8sWMcIa3W4ueNw6wsIfUaoX6xO5WCMREYq/o3/AOca/wDnGnyj/wA43eT59D0Wd/MHmrXp&#10;I7vzz55uo1jutUuY1IiCoCwit7fkyQQhqICWYvIzyOq+lEUgUIp4gdOnbFVTFXYq7FXYq7FXYq7F&#10;XYq7FXYq7FX/1/v5irsVdirsVdirsVdirsVWNXbatdv7cVfmj/znTqPnPzJ+Z/8AzjF+S3lvzJDo&#10;/lv8ydR1tfPmj3sOqXOn6nCW06wtYNRtdKvtNlurdBeXE7wPcJE/o/vuUdVZV9GW3/OOWs6xbwWv&#10;5kfnn5980abCiQx+U/Ll3D5H0WGFFCiGGPy1HZ33Cij4ZL6QAfCKDqq9D8ifkH+TX5Z3b6n5H/LP&#10;QNA1uehvPM0Vkkur3B/mn1Kf1LuU7neSVj18cVevbdTtUUFcVY/5o82eWPJWi3nmTzj5j0zyp5e0&#10;4cr/AFzWLuGxtIFP+/J53RFr2qcVfHWr/wDPwv8A5xmg1m78ueX9f138wdZsKG+07yzoOoXRVWDF&#10;XRp4YEmVilFMRfkSOPXFVK5/5+F/849aFKo89QeefyztZ5Uij1HzP5U1O2hZ5CQtfQhnYAkUq6ge&#10;+Kvqn8vfzT/Ln819JbXPy288aL520xW4XFxpF7FcmCTvHPGh5wv4rIAw8MVegNuNjt4/R7EYq/Ej&#10;/nKT8uk/Jj/nKkeY9Mt/qfkj/nI+ymvDFGOENt5n0oBruMAVRBcq/r7isks0p/Z3VYnHa2sJllit&#10;4opZQRNLGqoWILCmxNfv7/eqrE0L/ESa7b9vip+0R/nvXuq2zH49/Hv8/wDKP+fj3VczH49/Hv8A&#10;P/KP+fj3VczH49/Hv8/8o/5+PdVTuYIL23ubS7jW5tbxHguLeTdZUcOrIasdiDv/AJ1Vfav/AD7q&#10;823Vx+Wfnn8rdV1BbzV/yi8zz2UQZucw03VUF7ayzGv2p5DPNQUADBRWnIqp/wD8/BPy0uvN35Hf&#10;8rA8vcbTzz+RWq2/nbyxrixGWWyjsyBeXChfjb6tEfroQfakt464q+ofyf8AzDsPzZ/LHyP+Y+nw&#10;/VY/N2lQX11YcuT2d4QUu7N2BILW1wskTUJHJTTbFXz7/wA5heSdEv8Ay/5Y8+62rJ5f0iW78mfm&#10;dcQEI48meeUj0jUpeXYWN21nqPIg8PqzMMVewf8AOPfnXWfO/wCV2jSea3Q+fvKVxeeUfzHVSP8A&#10;jv6BO+n30wAJoty8P1iPfeORGBIIOKvcsVaqPHFXh/8AzkD+cOl/kX+WWref9QjtZ7qC5s9L0Gyv&#10;rkWVpLqGpXC2tv8AWrplcQW8Rcyzy8TwhSRwDShVfg95l/5+E/nzqN1Z6x5X/NXXWu4JdUg1TVks&#10;/L+leTJZfraR6XLpNjfaJeancW0turs6Tz/WC8iIGhZDyVeCfmb+a356/wDOQeq22ofmT53vfMWh&#10;qxlt9C1O3+paTEShCtZ6FbSxQAhXYGS7DS0G/Ku6i2Mw+XNLtokuL+RtT9BeSy3bL6CBGLBo7ZQI&#10;IyCeoSv8zeKglRu/MQmgu5dLMK2cBP1jzBeMY7CNSQSyFiDNTYDieBIp6nTFX1d+Rv8AzhZ59/NJ&#10;E/MT8y9Sn/KL8ndNjN5rH5keZhFY391YHk0g0W0u+CWUTRn/AHruUA4tyX18Uh7b5+/5zj8g/lJo&#10;tt+QX/OBHkaK6utRuZLG38+29hLqU1/qLkRPLpdpIHn1e7YihubkmIEL/eqVXFLy63/5wD/N+50m&#10;D87/APnJXWbvUta81arbNqHkttRe41W5vpjGukr5i1kHkkN5cJHYNFasv1ZZ45Vkj4TLir9H/wDn&#10;BDUfLnlLS/N35I6JZraad5cuIvMXke+Nu1vPqWiapbW03r3ErgG7uV9eGa5kHwxtcrbCrW7Eqv0N&#10;FKCm3v1xVfirsVdirsVdirsVdirsVdirsVdirsVf/9D7+Yq7FXYq7FXYq7FXYq7FVrV2pir87Pze&#10;RNb/AOc+P+ccNLkPJPLOmfpGWMuNk1DSvN7LxHVSZ9KibYfEEO/wsMVfokooO30YqvxV4z+eP5wa&#10;P+SXkDUfOWqWh1XUGk+o+VvLyTpbHUdTljkkiga4kHC3jVIpJp53HGGCOWZvhQjFXw/+U3/ONPmf&#10;/nJS80z8/f8AnK7W7vzNa6o3178uvysgW40vTbPTpwBDNLbGYywR3EdHFvVZXjal88zN6ECr9E9L&#10;0fyR+W3ls2Wj6VoXkDyjowMptLOC10vTbRSd24RLFDGCab0HbFXaN508jebZbjT/AC95t0PzLOsJ&#10;e7sdO1C3vHWFvh5OkMjkKa032xV8ofmt/wA4Qfl35j1J/wAwfyXupf8AnHb87NOV5ND8/eS/9At5&#10;ZDRjDqemw8ba5ilYD1fgDP0culUZVX/5xu/5yQ81eZ/NfmH/AJx9/P3SbPyf/wA5E+QoRNfQ2T8d&#10;L8yaaf7vVdK5tU1Xi0iAUFeS8T6kMCqz/nP78s5/zA/5xw816xo3GLzf+UkkXn7yhdFWfhcaIrSX&#10;EXGOjyeraNOiID8UhT+XFX5weWdfs/NXl3RPMemtys9bsYru33BIEqVKEhnqyElWNTv+KqeMxKsa&#10;7fFQ1+dP2j1/zr3VczH49/Hv8/8AKP8An491XMx+Pfx7/P8Ayj/n491XMx+Pfx7/AD/yj/n491Wy&#10;SS1GqKmor1HxGn2jSvj+vuq9d/5xS8xQ+T/+cnrWwnuWg0/84PKl7o/oU5LJrWgyJf2Rc12LWTXi&#10;1P8AIg3rir9cb20tdQs7mwvreO9sL6J7a8tJQGjmilUq6OpBqGUkEeGKvzq/5wZvb78rfOP56/8A&#10;OJuuTyufyv1+bWvIUsoZTPot+YywjLuxc0mtbyZ/9/XrrUlScVff3m3yzovnbyv5k8neYrRb/wAv&#10;+a9Lu9H1uyPSa0voWgnjJINOSOR7Yq+Dv+cWvM+t+VfzJ1DyV5uvXn1fzraXOi+aruTnSbz7+XaQ&#10;6TqN4wZmCya3oTabqCfzLFK25Joq+/dc13RPLGlX2veZNZs/L+iaVE0+p6xqNxHbWtvEtCXlmlZU&#10;VQO5OKvyr/Or/n6P5U0iKay/Iry1H5sAKrD+Y3mn1tN0JywBUWViPTv77lUqKiBSaNG8tVDKvyt/&#10;M/8ANz86f+ch72W5/MrzfqOu6NcXa3tpouoCSz0O1eLeI2Hl6F1jHBWKiW6LzAdTIGPNVi9hoNjY&#10;yx3bmW+1FU4fpO5YSThWC7RqKRxK21ViVRUdPFQXXOtRes9hplu2r3+/qwQFfShIO3rTFmVPEA8i&#10;R+KhSTRpr91m8wXAvnJDpp0QK2aU6Eo+8pFRUyVH+r+0qiLk3tve2+p2WmafrD2dldJpMV/d3Nom&#10;nX7xcLXVLf6sJBJNZv8AvIllUpy+0p2xpX2Fomh/85U/8/Gry91rzt5/0nyx+TXk2R4dfvbCC7tP&#10;K8E0YV7hLSxMsr6tcwqoctPKscYYr6hV/SZSH1p/zj1+TvnX/nEbyxYfmP5T/KjT/wA3fKvnqx/S&#10;+s6zHbPD+ZOjWF3GZ7ayldTPFeRxx+lGYbSKACTkzKAC+KX2n5F/Pb/nH7/nKPRPNfkHyx5x03zB&#10;fXelzWnm7yQbmJdUtYLmMRzEpGzq/pmQK00DyIklBz5DFX59w+ZNY/Jn8y9P84ayYYdb/K7zC2k/&#10;mG0TW8K3mmareKupuVDy3Dt6+pDUoLVUHN9X02EH90zYq/Zm2uILqGG5t5knguI0kgmjYMro4qrK&#10;w6gjcEYqisVdirsVdirsVdirsVdirsVdirsVdir/AP/R+/mKuxV2KuxV2KuxV2KuxVY1O567Yq/O&#10;o89d/wCfk+w5p5a/LRQGFKqNML1+Sg+aByHUkimwOKv0XHTFXGnc4q/Nz/nJazf8zv8AnIz8tfyw&#10;vlF15c05/LunXVhuUnk8z3Gr6vq6uoBBLaN5PntHqKi3vZhssmKv0B8ya9p3lLy7r/mrWZPq2i+W&#10;tNutV1adRUx21lC88zBf8lENKdcVfM/5bfk5p35oafoX5xfn3pEfnnzl5phj1zy95K1v/TdC8oWd&#10;4oltLCw02Vfq31qGFkFxdvG00k3Mq6xcERV6b5j/AOcdvyO802aWmq/lV5ahmtpDPpuradYw6ZqV&#10;lPXaey1CxWC5tZaj+8hkV/fFWHflzrPmv8v/AMxpPyG89+Yb3zlYaho0/mL8n/P+pGup3mm2M0MG&#10;paTqkqhRPd2LXMDpPQNNDJycerDJJIq8P/5z88j+YrHyp5I/5yM/LS1ij/Nf8itfsbmyufUMDXWl&#10;X9ytrcWkjKjc4/VlQyA0rbtdRqR67AqvGv8AnJTzon/OSv5g/wDOL/5VeVtfi0ax/NDSPLv5geS7&#10;TUIINQsJ3u2u9VnvtU064VoNQTT9M0aeBbZ3CtNeIzGsaHFXytpHkDUvyL/Mj8zv+cfdW1K41eDy&#10;bfjV/IurXUUcUl9oGsK1xCf3PFC8MhZZCihObUEaii4qzxmqCe5Boa7U32+0f8/Huq5mPx7+Pf5/&#10;5R/z8e6rmY/Hv49/n/lH/Px7quZj8e/j3+f+Uf8APx7qudj8e/j3+f8AlH/Px7qpD5h/TltFp3mP&#10;ynJ6fnTyTqVr5k8nuzEK+oabIZoraUCTeK4AMDg1/du30qv3A/Lfz1o/5oeQPJv5heXi/wChfOek&#10;WWsafHIwMsaXcKy+jLxJAkiJKuK1DKQcVfBv/OWqf8qP/wCciv8AnH//AJymtVW28v3ly3kH82bn&#10;h8P6MlWeaKaZgRxjgtpLu5kY/aa1to99lKr7d/Mv83/yx/J3Q18w/mT5z0/ypp0oY2YuGZ7i5405&#10;C2tYQ885HIEiNDTr0xTb8Mvzt/5za0LUvzX1f8wfyM8s3MVtNq3lnzFZea/NUgsLNPMfl5Z9OuLu&#10;2t7czTXcGr6FdGwlRWjfjHGwKt8LLEvmz81/zg/Ob/nIjVP0p+ZXmebVdOjuBc6ToNzB9W0OxdW+&#10;E2GhrKV5hSQJ7t3mUGnIjYqGF2GhWVnMLyZpNS1RVIOq3TerNuF5GPpHGp47iNFFegPUqqmo6xZ6&#10;YyQSM817MCLfTbZfUuJdySUiDV4jlQlm47jkf5lUD9T1bVOT6pOdL05qMdJspCszjckTXKGtDt8M&#10;ew8X3xVO7a2trGFLS1iit7eEALDEqqg32oqim4+/vXuqp3N7HBLY2oEl1qGp3SWekaTaxvPdXl1L&#10;RY4LaCIM8sjMQAqAnfv3AKQ+0If+cG/Nmg/lVqX5z/njrmleW10C1tvMehfkXc3cdsdXjsZ4bq50&#10;vXL5pIwsl5bRyQJBbv8ABJKjSSuQ6GVrT33Vfz1/KnTH/NryD+Smi6h57/Kn85bXydqkGm+QdGNz&#10;YabFdQfonzXp3JPq9nbSnSNOt+KNOv76Zvh5B6tpey2P/ORHmvVNT0D/AJyE0DzTdn8kJvzEg/LH&#10;zl+VWo2trZz+XrG6+r2Frqt56gjnhu/0jMkjo8j1tpYFjQPyLhXtH5t/l8uj+cNG1zQbhPLyedtX&#10;iOnayUX0tB88RxMulauAHjb0tTRTp19ED/pAeFPhZ5GZV4Z+dz2fnPRfKn5yWtheWGm+brO78u/m&#10;VoVq5lu9M1TSlu7bU7LlbmQLcxQJfQgru9/aaeoPJVXFXpn/ADjJ+dml6R+VPm7yv59v47bU/wDn&#10;H+ZNK1B7QPdtdaLKWTR7uwt4HuZ5oZij2lt1ef0Q6hvUWqr698pebtA876Fa+YvLd617pt400I9W&#10;KW3mintZWguLe4t51jlhlhlRkkjkVWRgVYAjFWV4q7FWqjxxVvFWqjxxVvFXYq7FXYq7FXYq/wD/&#10;0vv5irsVdirsVdirsVdirsVUnFRQ7g7UIqCPDFX53/lLx1r/AJz5/wCcjdUQlo/LGlnTIJACaR3+&#10;leTg1WqChM+mTL/l8NtkqVX6JCu+9d/8++KuP+fzxV+Y3/ORPnTy5+Uv/OUPlXzd5s1mDRba6vvI&#10;Gu6FJctwe6itj5r8r68kC9ZPqNp5kgu5QFPGIyP+yMVfoF+YflT/AB9+X/nbyMbs6ennTy9qehPf&#10;qocwLqVpLbeqEJAYoJK0O2KsG/5x+8/J59/LbQzqFuuj+d/KMUflv8zPKrECfSdf06NYbu2dC7sE&#10;cqJYHY/vYHilWqupxV7exXryAp19sVfMnne7tvMv/OSn5IeV9JaO61T8uLDzD5x84OoLGxsb6xfR&#10;rCCVx8KNezXTyRoTVltpGp8FQqjv+ctZlj/5xx/Nm23abVtFbSdPhTiGkvNSmisrSJeZVSXmmRAK&#10;7k0xV+dUMul2eu/8+/L+0ukttVgttUfTl9SjSWF3568rabZhASGMf1HULoRBSPgPdAVKr0v/AJ+J&#10;+TR5a8zfkt/zkJY2lItOvpPy/wDP9yvEMNL1gmWxnldiFWO2uUYkmpZnRR1oVXzyxNDVqkhiwr3P&#10;I/zEfx+fdVzMfj38e/z/AMo/5+PdVxLFmoxJ+Kor/rf5R/z8e6rnYkEg/C1aGvWtR/Mf8/Huq5mJ&#10;5bk9e/jX/KP+fj3VbYk8u+5JUnrXl8PEsevv+PdVl/5O/wDOR2qf84q/XtK8yB/M35D6hfzXUenR&#10;SwRar5XuryVp7hrBZnjW8tZpXaR7fmskbcmhDg+lirf/ADmN/wA56fkB+af5OeY/y68h6Xfefbfz&#10;QlnPaedNTt30XRbK4tLiO6gmCX0S3l20UsKhoorfjKtU9X4qFQS/LK/u/O3nu6stZ86a9qnmrULe&#10;ytLODzJ5kcyzC2s0RIUt7DmURUG6mY8larUNfjVtN7LRbW0lS6JlvdRCUOpXDc5qCisErtGpoK8F&#10;A9t91bRl7f2en25uL64itYhxVGc9W/YVQeTMd+g5MffuoSn1NY1en1dW0OwNaXUqA3b1BqURiwhB&#10;8WBb/JH7SqZafpllpqSLaRUkuCDcTsxaaU06ySEMzb9akj591UeKGgG5OwK0G3tWpNP8691WHa95&#10;ouLOG8XQ9Ol1u6s4zLezREG2tgp+Mu0jD1HAUnhHVq9evxKpj+WDXWh/m75B8yeZfMOraDFI0tv/&#10;AIi8v6vc2V1EtyRDzW7g9E26RiRX4xD7AkqzH4mBSH6z6d+Tv5aaXqB1v/CNprOvsS7eZ9dMms6r&#10;IT8VW1DU5Lq5JaoJ+PfruOraXpKKsaiNEVYYhxjRFAAAqFAUECg+/wCfXEFXh3njV/K/5fan5003&#10;zrpuo3n5S/8AOS+gf4E8/nSbZLuXS9eiWQaNrQhkb41WCSZJOCszmO2CrI4CMVZPq/5o/mB/zk9/&#10;zjz5Y85eR/O82izflT5M0nWvzTNrATFda098YZ71Y5WkUNpkekyapAksMgZJoJVHMxuqr6j0mOz/&#10;ADJ0/U/L95GmjWf586SPNHl8sIruPy7+YfleSGLU7dEkMkRltr20guo1AKtLb3UjV3JVeEfkV5b8&#10;hX/5l+XtJ84+XksfqdxaWmhaJb3zW0GnaxoE0txpVlNFYfV0uorY6VcacqXPqRc9FtJEj9Rg7KvY&#10;fyB/NvXdQ/Pr85vIHm/SrPy9quo+YtW9bRbWXisU+nSvBpN61u91OynWtHiEqhV4s9jcTkJ6yLir&#10;74Wvf6MVYF51/NL8tfy5gjn8/efvL3k2OT+5/TOpW1k0hG59NJnVnPsoOKvmS8/5zy/JK7jjl/Ly&#10;w85fnDDNI8KXnlHy/dvY8o3Eb11DUPqNpRSeolNafDXFUqb/AJzI80zXDrYf840+bvqf2ku9Q1vy&#10;9atIK0AEMd9O4PjyAHuRTFVt1/znFY6Jc6TZea/yE/MXTrnW5mt9Lk06Ty5qkUsscTTPGoi1mOYs&#10;sSM9BFUgNxrirL9A/wCc3/yG1KWW3806lrn5TyRvIkUnn3R7rQ7aX0tpeF5MrWtFrWplFRutV3xV&#10;9CeTvzU/LH8wgX8g/mP5Y88KE5FtA1ey1L4R1J+qyyUpXFWf8h44q7kv8w+/FW8Vdir/AP/T+/mK&#10;uxV2KuxV2KuxV2KuxVYw6fScVfnZ/wA4lrHq/wDzkj/zmD5n5eq0mq2emxSBmLCTT/MfmvTp+ZU0&#10;YFbCFRX7PDjSg5Oq/RSnXtirZFaYq+Xv+cm/ywvfOXlfTfNnl/y7H5t8yeQl1AXPkh+K/wCJvLWr&#10;2r2XmDy76hpwN9asHhJPEXMNuWooYhVg3/ONX546TJo/lH8uPNXmt9aXU7Zl/JH8zdQ/dR+cdHtq&#10;oltM8gUprenhTBf2sirKzIZ1VlZ/TVe1+ePyS0XzP5lbz75a8w61+WP5lG2jsZPPXlmSBJby2h5G&#10;GDU7K8iubG/jiLt6f1iBnjDMInj5sSqxk/lz/wA5DXkQsL7/AJySs7OyP7uTU9E8lWFtq/A/77nv&#10;b3ULRW6bmzI2+zir0f8ALr8rfKn5ZadqVp5fS8vtQ8xXf1/zX5p1e6k1DVdXvWUJ9YvryarSEKAq&#10;IKRxrRIkRKLir4l/5yc/NPUvzO1nRvyw/KWaLWH0TzLDFFqULsbfVPPNqom0rToJF+CaDQHA1nU5&#10;FPGH6rBBy9WVkCrzTyJ5K8ofmX/zkz+VPl/y5b2us+RP+cd7HTrDyNqbAyOuj/l9aX+kDUFnBoDq&#10;HmHUvSj4H96ukStXgfiVfoP/AM5Cflbpn51fkt+Y35Z6kIx/ijRp49LuZY2mS21G3IutPuWhTd/Q&#10;uoY5Co3bjx/axV+Hf5N+a7vzn+WflbX79JY7+a1a3vxOR6ry2kskDytxNKycOZHatPYqvUGY/Hv1&#10;rTfx5f5R/wA/HuqsmnihjlmuJVit4g0k0zsqqiryblV2IFAPtE/f3VeAeYf+cnfyw0JruO2vbzzR&#10;NayFLr9EpDIVHp+oZl+t3FuGjCEAOrcSdqkn4lWS6V+eX5carZX9zNr6aPc2ETSXulXksbXKBWZH&#10;VBBLcJNJGSA6Rs5BI5D4hyVeH+b/APnIfXtUSWPybBH5a0eRjHHr1+ULzIxr+5B9VWLV+zEj8v8A&#10;fwP2lXjP6L1vzJe/pPVbm51C5bca3rnOaUcSCPqtk8r8BXoZ3LL/AC0PxKLZVa6Bp0PqSXMbaleX&#10;MZhuL+8JnldHADIA+yp2KhQvb/WUEqWkXDWS3Wk30wL6UOcF1K399ZMSIZCxputCjM29RVvtbqqf&#10;6VvNVAXQYFkgNC2t3HIW5A3DQgEPMd+tQp8TuGVRlno1taXAvbiVtR1Pif8Acjc8SwVuoiUACNT3&#10;Cr8+R+0qnFR8NOpHQkE7/Ku2/wDt91ULd3lrYwPd3kywwoQA7dSx6AAV5EnsAWbtv9pVIxHqOuof&#10;rHraRpDkj6sG43dyKUBcowMSEdApEhHUp9kqsggt4bSGOzt4Ut4YhwitoxxVamlFFVFKkfP5ndVg&#10;0to/6Fu9O9H6zdeVLkTafDGPimtkBESx+oSPjt3a35HateuKv2D/ACb80f4z/K3yN5kkufr1xfaZ&#10;HHfXpPL17m2Zra4flvXlLE5Pue/cFk9Nbf8Az/2/8/HvFJYB+aHlN/O3kLzH5et5TBqM9sLjQ7xX&#10;aNoNQs3W6s5FdGDjjcRoSAa05b9yofVv5b+btG16b8nvzWuLW3t9D/5yW8n2WgecrFmK28fmeytp&#10;b60hkgqYld0bUbWZz8TvHbwkvRKSCvCvyt0vznoc/wCb35Iy3Etz54/KLzZJ52/Iy4uriCO61KLS&#10;hbfWLRC0DMI7vTb+0t7mYrIzNfz1f1PjJV5X+bn5tflqfMnnjzd+V/mC51rzrquv6Xq3l7yj5fiu&#10;9W1QzaroGiahBqT6VbyRpDDaajZ6dPIbho1YfpCAMsk8gZVD/mV+bH5n63qT/nb5O/IzQvyk806T&#10;Np2s+YfM3mXV5dd1eaLSbG+sTJa6Tp7fVEljsdQukDGX1ZEKRv8AZRFVTq90b8zvNrW2p/mV/wA5&#10;EedPMiLE/wBY07QbpPK+i3KSqvxPaaYQzACvANMaBqkseJwFXnOj2X/OO/k+7L+VtD03zF5i02T6&#10;q91o9nP5o1mGaRkZhcXcKX1zCzcgzvLJSlHc03MVTrQbj8x7PXfNv+H/AMvRa+X9avrbUtMn8y6p&#10;BYCGeZBFfiGCwXU5eLemJlEixs0kkgJQUJVZd+jvzWubj1X81eWNK00xgGwt9EvLyYOGYAi7fVYU&#10;ZeJG3oAnry7FVJfMvkv8yNfs7SKH8wdGsb/S9Qs9S0/UD5emcRT2kolYFU1WNisicomAapRm333V&#10;T03v5qWU8Ik0Dy35htaH6xd2upXOm3KkUCCG1ktLqM1BY/Fcim2zdCqwPXtM8l+YnuJPzA/5x6mu&#10;ZIBz/Sk+k6XrZeoDcrdrCW5uzs3GpjRvtUFKclWI6X5f/wCcfvK9zJrPlTzTrX5H6prccdqb+y1n&#10;WvJdxJyJ9FBb3ctsA/KQjjwBqQG/ylX0v/zht+dXnKH88fPn5FefvzO1b8xtKn0mLXfyr17WLmyu&#10;5bmAEtNELmOlzO6o7glx6ZEJKjlyZ5BX6pr3wquxV//U+/mKuxV2KuxV2KuxV2KuxVYwrTapxV+d&#10;v/Pv9pNVH/OSXmuTk36a/NDUKOStCb0HzETxXYE/pypINKniuy4q/RXFXYqsYEjbrTFXyF+bn/OL&#10;9p5mn8y675AXRbS784Si88+flt5ktpLjyn5lvIwPTvZVtyLjS9RWg4ajZ/vFIDyRTlVoq8OtvO35&#10;+/k7z0/UbjzpoukWhCLpPnvy5f8A5m6OELfZ07zf5SdNVSPsJNYs2kH7XbFU1/6HH84SQi1R/wAo&#10;5L9lMv1iHXPOM8xjNQANKTygJSHYHg3rfGQUUFt8VYn5p87fnZ+Z+kX8mtXWryeRlgrrUiaff/k9&#10;5Ijt5aJy1jzFr88vmS7twHr/ALjLS3SUHi7heqr5b1387Pyx/L2WXyvoXmq4u9Y1HRrbTE/MDy9p&#10;X6BW58v6jcukXlr8p9LZ2jtrW4ngkW71eaVgvH1jNcyPblFX6gf84p/lvpHkvyCuvqtpN5p85pZt&#10;rz6fbXNtpun2mnwehpWhaTHdxxSix0y3PpRFxykkMs7/ALyZ6Ko//nLj84JPyU/Izzd5n06SvmzW&#10;VTy55Cs1MfrXGtapyitxCJisbSRqHnCsaERkd8Vfkj5J8s23kvyppHly2ZWFhC5uZUNFluZnaa5l&#10;XcUEk0jNTtXw2xVO9U1jSdFtZr3WtUs9JskDetd308dvEq0ZiS8sgUUH+Z7qvGfzT80aB5g8n6jp&#10;kA13U9Ae40+XzZeaJb3EUbaGt5G+opDfSoICTbB+QRmNG36/Eq/Yv82fIH5Fa1/ziL5707yuvlvy&#10;V+V9/wCVP03oHmHSLCBrG0msUS90u+FvBGTcNFcwxN6dC8hHp/abFX85/mvzJ5z/ADNPkHVPzIaw&#10;1rzZoflvS/LnlmyWFYobfT9HgSCK9v3VjJd3AB5O8jt8T8F4riqY6do1rZSm9nd77VGB9XUp6M9G&#10;AUrCPsxISKFVQeO56qCnnSo6UH2d/wCNf7O9e6hLNU1KLTII2dJLie8dYLKxh4maeWT4lSMOwHQO&#10;SSaBeTVp1VSmPy8upXUGqeZBDfX8SMtraoD9VtgxVnVQfim3RalzQsOSCM4qnt5f2FhC1xqF5b2d&#10;utW9aeVEQCv8zHpv+rbxVS06/HKP9xtjfasxYDlDEUi+ay3DxxsPkW+R7qtE+ZLoijWWkQFqMP3l&#10;7MyHrTe3jVvpanv1KqrbaNBFcRXt5dT6rewqUhurgoBCCDVoY41SNDx2LBeRHwiuwKrHfM/nyy8v&#10;yGxtrKXV9TXiiWUTCNBI45RRFjyoxqG4op+Hc0rVlWMx/mTr9gnr695Oe0sFpzntLlLgKjUqzqGJ&#10;4mprtv4di0rMlvrK6vNK16ylS403XYRZXcqgVckM9s7EVAozSR+5cdzXFX6Nf84a3c93+Qnlf6x/&#10;eQy3CstKAM59VxTsecjCh/VTAWT6nbb/AGW33/f/AJ+PeKWqkAMDUsAAQaVFDWh3p0G/9d1D4182&#10;+fPMvkrzp/yoSTyzaecvJd9Nq/nH8svL00FveSLfeZC8OpQ21ndx3Fs81s/16SGWZPQthePJPFNw&#10;jV5BWU6F+TfnbzBe22v/AJrfmFrMFlY6a+lad5I0LWb6OCPSoprw29vf6mZUubxkiuSGdj1UK0jR&#10;RxqpVnHlrWPI/l+3k8vfk15Gj1a2WQC8ufLlrBZ6OslXR3n1N+EU7q6MJBG00oNCybjkqnX6D/M3&#10;zBA48xea7HyjaTxRevovle3W9nU1PrxNqOqxyxSxyLRNrKNgvIjcjFVLSPyV/L7SrCw0280y482Q&#10;6Ululivma8uNbji+qAJAYYL2WS3iKKilfTiAB+Khf4sBVNvPHnjQvyx8uS6pd6de3628FwdM8taF&#10;bfWL65W1iaeeO2gQqPgRSzO7Ko7mpUNFXlvnn8zvOvl2z0rUb248neRtK1fV7CxjlurmfXNReyv5&#10;FiE6WcBskDiSQcissyLHWRi1CuFWefl/qXmnVNS1i5v7u91Dyx6MMelarqunx6Zc3F3zb6w1tAqx&#10;zC1VeCqZ15M1SvJCrOq9TrUqO9KjwIY7EVLfzU/r3VYXqH5i+RtN1BtIuPNFjJraJzbQrOQ3eoKh&#10;bjyNra+rOF5mhbgR9PUKm/l3zNo/mrT/ANJaJcTywLJ6M8Nza3FncwTUDGKa1ukimhkoyEo6AgGt&#10;PEqgvNfnDy55Vhs49du3lu9alW00bQ7WCa+1HVJ3pxtrGxtlmubiRuQ+GONjQ7+6r0X/AJx8/wCc&#10;X9X1H8zPLv8AzkT+YXlW2/LLUfLUd0nkDyFaW1qmsvDewSQSXXmO8h9b4mSVzFaQvSHl+8kdmaNS&#10;FfpCld9j9OFV+Kv/1fv5irsVdirsVdirsVdirsVS/UL2HT7K6v7p/TtbGF7i6kAJKxxqWZgACTQC&#10;vTFXwD/z7QDXP/OOr67JRbnzDrkNxfgKVAurPQdH0y4Wp+1xksmFf105FV+h2KuxVqo8cVdUH+3F&#10;XgH/ADkX+fOhf849fl/c+ctU0m68y6pObiHy95VsmImvJbWzn1C6kkdUlMVtaWlrNcXE3pv6cUbM&#10;EduKOq+MPKf51/8AOUH5zaZPe6dZeaobWfUL6DSV/K3yrY6XpV1YRXLx2t9F5u/MG59C7guYFEiy&#10;2mm8qEFUD7YqjNB/5xH/ADt81+d9Q85fmDrvl7StOmttPPlsebL6+/NXzBpF1btMZ7jTv0xFp+i6&#10;dNLzQho7G5VCo4r9osq+oPLvkP8A5x4/5xuvNR83eYvNGj6V5580JIfMX5r+f9YtBr2pqzK0qtfX&#10;jRCOEuoYwW6xwBtxGDirB/NH/Oe//OOmiyTW3lTXNY/N/U0mELaf5D0mbVUDVAqdRf6vpwAoSeVy&#10;P4Yq+Cv+cjvz0/Nj/nIzUvJlj5e8gWHkDyF5K1WbWobXzXqCXeo32opbyWtrcy2+lPNEqwpcyMsQ&#10;uOXOjNJsExV8r+cL7zroerR6Z50/M/TLPTfMNlcGz1GGKTSLa3uoKs1s0Vtdreu7I/JHS7SpR1+E&#10;lC6rAIdW8r+YLu8tPyrbzT+av5imEJb2HkjQ5p7t/RcSAzXDRXOpCI7qWFwwAYkgnfFX0j5R/wCc&#10;QP8AnJ38x7C90iT8gdM8r+X9Xlmm0rzR+anmE3s0FrIQ/CSy/wByV8JVfkY/WhoDxLbChVfVX/OU&#10;n5Zfmj+Uf/PvX8uvyxv9a0HzIfIWo6Bon5i6slpOtrJpIuJLXTXt4pJORkgvJrHk7MoJRpAF2TFX&#10;5CjQL571NSfzJfJdCJoWjSG2EJQkFuKSQyPuQNy5JpvXFBRjW3mSNkaDWLIxrX1EnsnZjU9mju0A&#10;3P8AKf6qFrTeZYwiJY6be1I5v9amtjw2JZVEM1T7E/TiqVMvmW51f68NIs4oo7X0baSa6qqSTcmn&#10;ZFijYtyCxqKkbV8aFVNDpep3RB1HXJSvxK9vp8a2kbV2B51kmWgX9l6b9+6qJttE0q0mFxDZK95Q&#10;o1/KWmuGX+UzSl2INPH7+6qa9CR3/a6bk9NhX9Z+nuq7sANyNx/nv/n491XeB6sTT7XE/Fts29P8&#10;+vdV8kwX72l9pHmXVXaUFLh9UWgpFK0ki3JPUhw0kYoKkrt8yEh6He+ZfL0NhcTvqNveR8WQ2sci&#10;yPLUUZQtSak9QfHvXeSVL8tLK8uvLWtaPdyKsqehdWSsoUW9w5ZonoCTUNHHIa7Et3rvEsS/V/8A&#10;5wylhuvyF8t3sT/71Xd67qSPgPrGMKwFaHiFND4/eGYfUV7eWun2s99fXMVjaWqM9xdTusccaKOT&#10;M7saAAdan6fEFDxTzF+ZmsagmnN5M0+Sy8r6jqVlp9/+Z1/CfqsX6QlNvA2nWjES3ZMrQp60i+gP&#10;UVwZwro0VSXzbo2h+W7e10zyla3Pm/8ANyG+sdbt5DIlzqly8Mr8n1C8mYR2ttPAZ4QWZYwjutun&#10;L4CqzhPIF/5mZbz8z9TTzB6gDL5IsqpoMB6UkiIV79qMqs1zVDQNHDFVuSr1GCGKCOOCCJIYolCR&#10;QxqFRAopxVQOIAp0Ap/LsaZIKrVr1HX/AGj4/wCfj3KpNrXmDQfL9q13r+tafodp8VbrUbqK1joo&#10;q/xzMB0NT8X39wVefa3r/wCT/myez03WfNmhXF/Gr/ULf9LJaXnpTLR/T9G4ilaOQABhXi42NcCs&#10;p8q+SfI3lW3X/CHlnSdGjnCc7rTreFJJuCLErSTIC0pCKF5Ek0FBUDchWZVbkKEgkclUE96gEbvU&#10;VPjX/jYq8B/Mvyp5/wDM2vWslhZW+t+WtPlsJbLy5cap9R0y7AMiXy6qiW00s3JJB6QIkRSqkxk9&#10;QVVrD8s/Nbatp+pw63of5eWNjps+lJofk3TQsgiuGSWVHu7otA3Awr6bCyUqOZr8ZyKp7o8mtTSX&#10;f5a/84/+S7n8wPNWmyomuanLLK2j6Rc3jgtPrmrzSSB5zyMrxK7zsorwUcGMgr9BfyU/5xv8q/lH&#10;JL5nv7mXz5+aurQmPzD+ZmqxJ9bKuxd7TToRVLGzVmPCCI7ihkaR6uSr6NQcajjQbcfuxVUxV2Kv&#10;/9b7+Yq7FXYq7FXYq7FXYq1UeOKvI/z61r/Dn5HfnN5gVuB0HyL5i1IMGZCv1XTLibkGSrLQp1G/&#10;hviryf8A5wa8tSeW/wDnFX8nDOsP1jzVpD+cHEC0RF80XM2tRRAdvRhvEip0HGg2xV9a4q7FXkP5&#10;ufmLqv5f6Z5Wt/LnlyHzV5x8++Yrfyv5N0W8vhpdi97Pb3N68l7fCG5aCGK1s55CUhkd2VYkUu4x&#10;VjP5dfmh571Dz1rH5W/mz5F0/wAnecrPTD5g8tatoGqPq+i65pK3CWs80Ek9tZ3FvNbSzRJLDNFv&#10;zV43cE8VXyn/AM/QvIs+tfkZoH5h21na6jH+U3mW11HXNOvWdIJ9L1D/AEGaEuk9uYxJNJBHLJzH&#10;GBpuVV5KVX6DeTfNOh+d/Kfljzn5ZuVvfLvmzSrPV9Cu1AAktL2FZ4GoCQKo42rt0xV81f8AOd95&#10;5v0//nE/84NS8h+YLvyz5o0qz03UdO1jT7p7O4WK01W0nuokmjlhb9/bxyRFQ45huO9aYq/E/wAn&#10;x/lrrOm6f5n8tflzqXnHU9S9O9lv722a5dbuUfvXTUdanEchiYlGaF3CgMq12QqvVFP5hXiGKC20&#10;PypaRsBDzefVbgxipZWiQ2UML0JFRJKOh+LdcVVH8mSXpn/T/mzXNbSRxJHbLdfo23UL8XBU08QS&#10;MhIPJZZJK1oa14lVifn78svLF15M1y30HyjpD6tavHrVhbNZ28v12909vWihuQ4Im9ZUETl61Rir&#10;ch1VfcX/ADhR+YXkP8pNXvPyutng0D8uPzhtx+Yn5N6rNLHFaIz2UTarpspeQ8WjijinRhVWVmDs&#10;JAGlVfe0v56/l1dJXyrfX/5jO5lETeTNOutdty8VQytf2Ub2UJ2I/ezpvtXFXzN+ad5+dH/OWP5F&#10;+avK3kr8m7Hyh5M/Mjy/6+j+Y/O/mWCDU2DqtzaPDpuiR6miSGRV2mvIjGRR1qKYq/B7Rri8m06H&#10;9KQGz1e3Z7TWbJ4zE0N7bsYrmNlb4lZZFIoe3Y1+JQUJ5h8zab5Zsku79nkaVqWdtF/eSMKH4K1p&#10;9oCp/mG5JoyhgFt+YHmy+iS/tfKdstlKvOG1lvKTyKxA5RsQRQgbcxXf6WVZx5a826f5nF3HBFPY&#10;6lZHjqGl3VBNGWPFTUFgytUUIJ679fiVZQu/Teor9H4/5+PdQ49K12pUfQK+/wDn49wlY8iopaR+&#10;KqK1YhRv0O/z/wBvuppJR5n0Frh7WDUY76dQWeCzRrkr41EKyEgV3r09+6hfY+Y9C1KT6vZanbzz&#10;UJNr6gWYgChpGaNx3Uk/13Kaeb+afIeoC/m1by+qX6XFwL6fRGlNtIt2AV9a3lqEUmvxBtvvwhQx&#10;BvKPma/vre4Hlwwyw8nim1Ga0MUclFA5GJBNKoJLEVJJ8e8kvVNOSz8nWi6XBLNr/mzWJ2kXTrSN&#10;5r7Ub2UfCIraEySFfsqoodvFyA0Sgv0Q/IO388eVfI+l/lVpHlu38v8AmDy9ZJf+YtY8xusSx/pW&#10;Sd4pLPTbOSSWWMFHipLNAap3qKhkHr+saB5T0VbXzD+anmn/ABHcwXC/o1dYZYtPjuTJWGOy0qIm&#10;J5FahQsk0/LYSNX4olClrMPmf81NIutEgsrryL5L1eMw32s30fDXLqN+9laMWFma8Sstz+9U/wC6&#10;VPFsCrdO80eRPJd7qnkbyTp2o+bvNWnA3nmHSdHpfX7zyRghtT1G9uIohcSgrvcXIcrx/YoWVSK9&#10;/NvzNFL5k+t6Fo3lSHy7eR6dHp+q6hcXerX93PAl1FFaWVlb8ZTJHOoVoJ5qvzQLyQ4q9ns9Ya38&#10;tW+v+aIbfyzJBpkd95ht5rhDDpzLF6txG9wAqlYSWUybVAr3yQV8sea/z68weZf0rb+RpP8ACOh6&#10;Tp93rMusX9ow13W9H062N1dXWiWV3EkEUMlEt0nuS59WZD6HprK6lX0N/wA4/Wv/ADih5b8oeXtV&#10;8xy+bf8AnIf829U0C0k89+bbDyx5w8y2d9OzNcejbJbafJpxSKSZkiovqsnAmoIoq9WuG/IrRrHU&#10;rzyj/wA4J+YfK9nLbk3GvW+g+W/y7il4KRGktzeappE6V9XZnSi/FWhFMVfIGq+V/Lmp6Gkv5M/l&#10;Rqn5f2N8Rf23nHRvzKu9aaSaRklUX+rWOh+abBopF/ds0+olQoKp+wSqxvyref8AOWt3pT6n5Zv/&#10;ACv+YSG7uLdPKqW9z5quG+qmUS28Gt+UknsEdxEUV9QEA5mkxjkJXFX1tq/k7/nKDy0eOr/kXaeb&#10;rcpyGreSvMttdrQqDxe11aLTLhDyO4QSdD8W+4Kpwn/ONH/OSH5jyafZecNa8u/k15JvuDeYrLy5&#10;ql3q/meWBmPq26Xf1K0tbNiu3KBpSrfEJCtUcK/QXyF5A8m/ln5asfKHkPy3ZeV/LmnA/VtMsYhG&#10;hdqc5ZG+1JI5FXkcl2O7EnCFZrhV2KuxV2Kv/9f7+Yq7FXYq7FXYq7FXYqsY0FdhTdj7DFX5Pf8A&#10;OYH5o/mX+dnnry//AM4p/kjrkehaB5416fyV+anmqCOK6uL2EWTy+YrK0EvwJbaVYyg3so+N7iWC&#10;2jIZJkKr9UNK06w0bTdP0fS7VLHTNKtobPTrGIEJFBAgjijQH9lVAA+WKppirsVeefmR+XHlf80v&#10;LM3lXzXDdi0NzBf6dqmm3c2n6jp1/aMHtr2xvbZ45oJ4m3V0bpVWqjMpVfOWqav/AM4//wDOJN+v&#10;m782/wA5NZ1jzv5k02PRtK1zzjeza5r0ulWr8/q9jp+mW3qCH1eJlkjtuUknD1pHf08VfNf56f8A&#10;OS/54fnJomu/l/8AkZ+UkXlfyb5gs7/SPMfnj80YLeI38EyyQPFY6MJLiVI5U3L3luSY3oYEcbqv&#10;lzyZ+Uf5nflh5A0ryz5p/wCcp/N3l3ybo7AW+jaBqNxbBbq8eRp4YZ5H4zJNJLyjg+rP8e/ByxBV&#10;ZPL5O/JW5WTVPOHlbzN5gt79Qlxrnm6w1e5typVk9Wa1mjFvbHjJ8UjwR+52UYq8D/JW1l8nXPnb&#10;8pbnUF1WPybqTTeWL6Pj6Vxo2oL69k8Lo7K4MbrIWU8aycaVB5KvemY/zVJHwipFQ1aHdj1r/t91&#10;Uj1nzV5Z8u+l/iDzHpmhfW39K1/SF5Da+o5rRU9aUcifDf6e6qbWt5a38AurK8ivLWYn07iCRZY3&#10;BJqQyuwO/wA/n3Krzj8tfy50nzBBr/l7TZINI/Mz8l/N0XmD8vfMN96moxxWV3W6sYmhuSUMG8ls&#10;0a8k/dozK392VX38f+cmP+cpr3Q7DSrL8rfy88seYrVVg1bzZd6zqF/pshQsryWOlwW0UyhuK8Ek&#10;uagk8q0AZV5NpegfnVJZXWl+Yv8AnInzNY6LcatqGqR+XvJUdv5ct4v0leTXk1ul4i3GocPVmYgi&#10;ccRRU4p8BBSH5+/nZ+Xyfll+ad7BYz6jc6H+Yds/mCwv9Qurm/uJNUjkSLVVlu7mWWWV5JJYpyXY&#10;1MrU22wofEP5j3kmpa150sZZaTaXZ2MWjRh+Q4mWOeduLNQM0jL8lp17yKAnth5ksIbWO11MtpN3&#10;awgXNrIjqoVR6bPE6llkSrbcfEdcilBeV9SS+8/QXtsj2q3xjt4w6qGnAt7l2DRn4kBoDuOgXsd1&#10;Eg+g3e5ludP0zTLGbV9Z1m4FrpGi2q8p7qcqWAQE0UKDyZieKqOTHuVAD6h8mf8AOJHmXVoYNR/M&#10;vzk3l9p41f8Awt5XETTQttJ6c2pXcc4YipBEUCqK/C+5LAsntujf84qfkjpU8c935Wm803cBMiz6&#10;/fXWoLUnY+hLJ6Pcf7rp7deUVe36H5c8ueWbX6n5a0LTvL9q5HK20u1htUaldisKqCfvr791Lyf8&#10;3PJn5EeaYI7P8ztL0S51O5flpTrSLWnkh+OllJbH66zCgPGLlUfsnubQ+Trr/nGDzNqd6Y/yy1rz&#10;Bo/lwMSbr8wIIVPpuxJFsIyL88AQON1AhJ6se5Csw07/AJwq0+2je/8AzK/ObWdYsbYB7qPTYodA&#10;tQoFWWVlluCygUB5EAjwO5PEtPXPIGl/k55HjL/kl5Am8230yoz+Y9Gi9WCdbp25ka7qEiWjqac5&#10;FgmfoPgbkocFWYS+UPzF8y+YtO8zah5gsvy7+qWN3pc+leXx+k7me0nmjmjL3d9GlvHInogqFs34&#10;F5AsnxcjFWcaF5D8taBenWLeze+18qUm8x6lNJe6gULEmJLidpGSMnfhHxjFdk7YqzEjop6DuadK&#10;mo2Lbbmg/wAyq8cT8lfLUd810mt+Y7aGT9J8tPsdTfThx1i7F9fD6zYiC6JeYc+bTFuRbryPJVm+&#10;heRPJ/lq6m1DRfLlnZavdqqXOtCNXv7hVBost25aZ6CpFXIA/FVIdf8AIOufnb500/8AKPy9cWkc&#10;mleXNV8+Xiaijtp1xfaYY7Xy5ZagiE87WXUrhbiaOh5pbspJVmDyCsasvI0v5w+cLOx1Ty3Zp5G8&#10;irov5fn/ABhodrMYfzL1e0m81azqmp28noSpHfXN/wDo65EJ5zS3aSwen6azOVe9J/zjP/zkh5T8&#10;oR6f5aX8gvMer6VZmKKS68q67pmoX2zeoJdQsNdtozLKSakQxI7fa4dQq8j/ACf0vylr/wCdPl3R&#10;POsGvQzea1vtP8qNYJYziw1O1jmm1C3fWr5LzX7KFzpl1CtuL8fV7q0u7V/URbSWRV+l2kfkX+VG&#10;kS6denyZaa/q2mIIrDzD5lkn8warGo8NR1iS7uqmm551PfxxV6zGnBQqJwRAFjXwA6e+KqoHt/DF&#10;V9B4Yq7FXYq7FXYq7FX/0Pv5irsVdirsVdirsVaqPHFXzd/zlJ+eUH5CflJrXmiygbV/PeuvH5e/&#10;Knypbp691q3mTUj6FhbwwAEyBZG9SQAE8FYCrFVxVhX/ADiL/wA45Xf5J+SbLVfO8/6X/NnXtNit&#10;te1GSU3Z02z9V7v9GQTsTyZ7maS6u5h/vTdySyn4fSVFX2GKitRTwH9uKr6jxxV1R44qpOeVCrD5&#10;9R1GKvwZ84+YU1jzz5v/AOcn9Xgn8z2PnvzNfeVdI0SzLXhvfIyNNYaelrbSzLEfWltY7yTjxVou&#10;bN/OQVTb8svzi8mppLeXLDU9S8029nHaT+TksLC+1O9m0TUC62Ud5FbwO0bWksc1pIZiGHoh5mUs&#10;5MVTfTtV84+bfOOt69YeSFEXlqaPRtATzLfx2iW3O3juLy7jt7NL9jNL6yoC5U+mnGq+o6tIKzoe&#10;WvPuqGuv/mCNNhL72PlfToLNTHXaGWa/bUGcUpyaMRE9qdyr4r/NbyPpf5JfnR5O85aHJcfoHzhb&#10;z2GuwXctxezJzuSbqRbieY+lCZbqOZ1AoX+dCq9L89eYJ/LXlu8v7EepqN1cWumaUpUOPrepXaWN&#10;uzR80HFZZ1LVavGvXuq+ffyo8q+VfNvmXz9f+aoIvM2seV9WOn2ttqirdcI4nkYXkquzrNdO4Mbu&#10;SyxNE0UQRF44qyP80PKth5Bg0rz15Ca28kanZ6vaQ6tbWvG006+tp2aKRLqCI8JOAcsX48uIb4q0&#10;IVel6B5mTRPOv5dfmpEWtNA84W0HlnzhE9R9XXVGD6dcSDm0YaG9KROxDAJJXt8Sr7lrUnetG69f&#10;D5/P6e/dV1fl/n9/+fj3iUh86f8AOTvkO685flpPqejWEl/5o8jXcev6DbwAtPOkKsl/bRqtWczW&#10;ryBUXdnCdSN5Ifkv5t8vPrptvNnla4S7ZlXmsDITIFpR4wz+m7AAK6N1267h0lAeW3K6hJLp8F1o&#10;UzSRO0ktrBNJaRLLxdQRbyqHFQ5+xx323GxUvQvKWmSafqFv5h80S2+kpbxyQeW9J4GN63H23jhJ&#10;aV5HRt/h5Mx2FPtqv06/5xg/KPWdGudS/NDztpL6RrOqWosPKGg3cYF3Y6cSJZprhTz9KW6cKSp+&#10;JEVQwDMy4q+qNd80+XPK8EEvmLXbLR47txHax3c6RvcOd1jt0Lc5HJpRVDN2oe4KSxQ+dPMOt8I/&#10;J/ke+vraeNWXXdfJ0SwIY0bhFMkl85CmtfqoVh0feuRQpXXlLzNrSzTedPzDvYNOeGZbnRvLddGt&#10;DHIPTrJeCSa/5xqG/eRXMQJJ+D7IxVI9F8x/lpol1qFv+Wflt/NOsXskzajc+V7RbgXFzblYXS71&#10;uV47Vp1KhSJ7ouQv+S2KskSL8ztddvXutK8hacSwhWyB1bVfTJorCaZIbS3k23X0bhQPHuVRNp+W&#10;XlZJ4r/W0uvOWqQsskepeYp31BonAZQ9vbyN9WtzVj/cQxg17940yZ+ABtxAHfjSmwoR0Hj4U379&#10;5MXVB6fF/n9P+fj3CtfPt+o/f4/7fcq4b/7L7P8Anv8A5+PdVjXmPzn5R8n24uvNnmjSfLduzBVk&#10;1S9gtQ7k7KvrOtST8z8+6ryW5/5yH8sahdXWk+QPLPmj80NZgtvrMmm6HpsymaCjOssQuxDJcqSo&#10;obVJ2anwoxI5GlfQv/OB8PmzXfzG/wCcifO35h6Fd+VvOdvN5e8vWPlOYSqljosdvPeQgme2t5jJ&#10;LPNNKwkUFCacE5MWQr6Q80+VPrvm380vyx+uHTV/N7RovO/kLViOf1DzDoS2djcSxIysi/VZItLu&#10;41/acytT4ScKsqvfzQ1jUPyEuvzO0O1s9H80HQWn/RuqK1za6XrURNtd298ltOhZLK6V45wko/u3&#10;o3fFXwD+aSefrn8xZfMFpqmlaL5r8raoU80abp9pdCP/ABRp9xpDyTw3Jvz9U0+7jl0HVHtmWV/q&#10;310Mzcpy6r9TPI3m7R/zA8neWPO+gSPJo/mnTLbU9P8AVV45Ujuo1lEUsbhXSRCeLowDKwKsARir&#10;McVdirsVdirsVdirsVdir//R+/mKuxV2KuxV2KuxVivm7zVoXknQNQ8zeY70WWk6cqmRgjSyyyyM&#10;I4beCFAzzTTSlY4o0VnkdgiKWIGKvLfI3kO68w64n5vfmfoVsfPNzEU8maFdLFdnynpLsJEtYZKF&#10;VvJ+KyXssX2nCRK7xQRsVXu4IBoT9Ph/nTFVG5uLe0gkurueO2toVLz3ErKiIo3JZmoABTvirwaX&#10;/nKH8iG1ufy1o/5h2XnLzDbQvcXOieUIbrzNcRJEyI/qJo0N56ZUuvINSgNT0xV4F5r/AOc9fI1n&#10;qN/oXk7Q18w6xZzRwfVp783rOH4mRvqfla38x6hCUBI4Xdrb1ZSCyLR8VeU+aP8AnIb83fzD0nW9&#10;Hby9570fyvrUctq935Q0/wAu+XNVW0lh4SxW9z5j1XVJpJHLOBIbKyZVI4FHUOVXj/5NeVv+cOfL&#10;flXS7T86fyh/MnzP5z8mS3un6LaedtB8y+crabToppF076tbaWmp6HAxtfSRlUIqSBgrNGBIwKpR&#10;+WX5ajyx5k/Orzt5D8tN+XehfmJrMFx+XXkbWyJn0nToE+N7mG1kPpieeWaZbZJKRKQvIE0MVel+&#10;XTJpPnXzjol1OZJNd+qeYrB6KiMPq0VhdRRLydv3bWscjdh669a7qvRKFqV/aBIHahNOu/8An491&#10;XiH/ADkV+XifmR+VPmPSYrKK71rTYf0r5dEkfqsLi0Bl4qnL4i6BlAJpUivjkgr5Q0i4uvze/JWO&#10;G0vXs/MkSRQwXUkkYkTVNKlWa2eRkMqgTNGjsNzwkb4d9yrxm0nmvfOuueYp9cuvIXmydoLa48ux&#10;6jbaZd2tzHHK9zDbrqNtPZXyXMrvcEGZTx4Nvs+KpaZtf1nWUm8++Zbnz3relaiT+Xf5ff6Ct9c3&#10;XIiCbUItImmtbaCN0b1JixMiBuPFOSzqvoXz/HbeUfyOv9B1m7GqapJoC6HbtbKVn1DV7mIwxm2j&#10;5FvUeduahRUbmm2Aq/Qez+tCztVvmWS9EKC8kX7Jm4gSUqW/brT28e8VRX8ev+e/+fj3VaPQncVq&#10;GP3VB3r1Fdv47qvmfzp/zin+W3mzXb7zRpt3rHkXWdTmebVpvL91HHb3Vw9eUslrcw3EXI13IQAm&#10;rH4iSyrDbv8A5xc/Jnylavqvnr8wPMV1p9UDS6xrNrpVuXAACKbC3sSxYmvGrGtBU13VZr5O8rfl&#10;/wCVQZ/yW/JOK71AGY2/m/VYm02L1OJHx6nqST6k8bn4Q0MMqdwd/iNq9Mk8tedtdBfzP51/Q1ny&#10;5vovliEWn7sxgGG41G6NzcScWYv6sAt2+yPHmFY/p+r/AJXeV9RuIvJ+lyebPNLE219c6JBLrOpO&#10;6KW9K91SR5EjbiT/AL1XKdTSvKhVZIZfzO15gYLfSfIWmSMDK10x1fVXjIJZBHA0VrA+4Ab1Z1He&#10;vdVZH+Vnlu7njvfNs1/+YOoRmB2l8wz/AFq19aB+Uc0emJ6VhFIGoecduD0qdsVejRxpDEkcSLFH&#10;GoVEQBUCjaiqooKVpX5d8VX14KzSMEAFXY7AdjWtf8/HvIK851z84vyv8u3kOmal560n9NTyCK20&#10;CyuPr2pySMPhEVjZ+tcOa+Ef39yq6Hz1r+q3UOneU/yX/M3zVdz8VWGHy1cabGisAQ8z60bBYVPI&#10;7uQT8VPcFXodl5C/5yV1Qc7b8jLfRUJog8w+atNtpOK9Ph01dVAPhVvp8QqQa7+VP/Oad1aSt5a/&#10;LfyDoMwcJEL7zDNqkr1IUuY47fTkjFCSW9Zz/wAVv0YhXmsn/OPv/OQbJcXn54f8ra1TSI7F7rUt&#10;N/LCHy7HAJlFWSylsddtdUkagakc1pOHqByqeGFXtH5T/kp/zhJ5bkXVbn8tfOqa/DbLb6zrP5m+&#10;VfM9oJwykyC6a80+30u4k+AK7qH7AGjLVV9s+SvzH/IQW8nl78vPPHkKKDSWNvN5f0HUtNiFq60r&#10;HJa20gMTDl9krtirxb8hPT03ztpnmOe7vrq4/wCciPJ1/wCc7Q3CyCKOKz8w3OpwwsKCNJEtPNME&#10;KjiHeOAci/plsVew/njA+l+WtO/Mm0ink1H8oNSTzWYbUTvLPpcEUlvrUAhtqvOX06ecxxcWDTLE&#10;3EuiFVWGN5T0bXtR/Oz8jtYmNx5K/OjQb3zH5fKyIIjZ67bjTfMFtaej6chWO5eO8Z+RJe++F6AK&#10;qr4n8uflp5r88+Svzw8hSaX5oZ/y00byoyaJdWckt+2sww63pvmzyzpuqa/C0OqwXOjMlrZXbIVN&#10;vc2/NyyGir1D/nHz87YvJPmz8u/yiv8AzLZ+ZdI/Mo61cQX1zI0N3pmp2gtbg3wcB4pbPzE+oxXV&#10;ujGJoLiaS2HNv3UKr9JkpvRgRtQA1xVVxV2KuxV2KuxV2KuxV//S+/mKuxVqtOpxV1R44q3iryr8&#10;0vzd8j/k/ocOuectUkSbUJGtvLvlywhe81fWLsDkLXTbGKss8hrUhRRR8TsqAtir41s/+cqfyH1D&#10;Ubb84PzO/MrSL59Fs01HyJ+VHlv1/NF55ZtrqKjahq9to8V00WpzxS+m5kUR2qcoopDzmkmVYt5h&#10;/wCfmPla61afy3+Wf5X6xretJbrdQXHmGSaG2kikDcJI7fy5aeY748qEhZbeEtvQ7YqwXUv+ciP+&#10;cpfPNsz21rrvliGbkBYeXdJ0PytC46KH1bzFd+Zb/wCIdWXR4Co6fFirzPWvyz/Mfz3c3Fz5su/L&#10;6u4iWx1TzRPqf5jajDQsZXEHmOVtGicggL6GnIq9aP0xVnn/ACqTQtTtorTzxq2s/mJp8Lc7by5r&#10;l4x0C2oaqlvoVt6Gmoo4in+jk8duu7KvR7DTdP0m0i0/SbK30yxt/his7WNYYVFTUJHHxVa7dNuv&#10;XuCqMHcE7joT4fRUfifp7xV3Uf5/2/5+PdVvqB0JO/8ACnf/AD8e6rAPPdjeR2lh5t0eCS613yc0&#10;l7DbRgereWckbJe2K16mWMVQH/dixncCjKsy0+/stVsrTUtOnS7sdSgS4srqPiVmimRXRgRWoYOD&#10;X36H9pVGEj4uVKChkDNtQ+NajvTfr79yFfmtZ+TfzG/LHUNb/MDyX5dk87/lr+YmpXuqyaTpccv1&#10;zT4DeSxWcsUMHqyOk1oEl5RRsTXhRAqu8lQvmbzdq3mlleD/AJxz8z+Zn01A9tfajoN+ssbSLMHW&#10;0Y2bjmK0blPGCG70oVV+gflr+e1/PN/hryhY+QY7t39TVLaygsDIlGAS9W9L3YChh8cE7Mxr8IFe&#10;Sr6K/LH/AJxl0jyvr1p5+8+a3deevO1q3qaQLq5nuNO0qRqlhYrctJK71Y0eRqCo9NE2yJV9TU8a&#10;VGxI2FegXv0/zqOoVAatqulaLYTajrWpWmk6bbCt1fXsyQQKChJ5vIwVVoamp6feVWBj8yF1hjH5&#10;K8sax5vLMYW1f0hp2mJWMyq/1y+9D14j8K87VJ6MenwnFW10T8xfMEYfzH5otfKUUixvNpPlZDPM&#10;jAVeNtVv4mMiEmnNLSJwK/GMKsetrj8p/KWrNHpcMnmvzrEfQmltRdeZNeQvybjc3Ra6mhU8j/ey&#10;Ig/DFWQyah+Z3mBQ2k6RpnkWzl4sLrXT+lNQABoUFlYzJboeK7MbyQBj8UbdGVWyflbousAnzzqW&#10;pfmEzrKj2WtTAaYUlkLiM6VaC3snAoFVpYZHC1q7fEWVeiWtvbWUMdrZW0draRckhtoESNFBJPFA&#10;oAHUH+vdVXIJTlXb+f3G9O/T/OvdV5f+YP5xeR/y1+r22u3s9/rd/wDDp3lfSIDfandVOyxwRGoV&#10;n2BJUM1APiNCqzLyH+Wf58fnrpTa3ofmDyx+TXlqZpbSf6yv+IvM9peIR6sF9p8bw2lpMgdlkied&#10;3UtvSh5qvoPQ/wDnBb8oTM13+Y+o+ZvzgvHvUv47bzJqkw0y2dIfSEUFhaG3Qw9X9OcyjmeXhxIV&#10;9U+UPInkzyFp36J8keUdI8oaXyLGw0aygsYmYktyKQIgqSxJJ3rXCrLQop9k16e/3nFV48KdMVXY&#10;q0emKqfCtTSm2woOuKsa8x+UvK/m6wudK81eWdM8yaXeRGC70/VLSG7gliYMrI8cqMCKE7Ed8Vfl&#10;n5Q1D/nKC5W8/KD8sfKmhnX/APnFzzdf2n5a+afOOp3ccup+UZl1fy/Yh4Y7T0bxraELIwe5hcKt&#10;uzGTn6kirIvyUtvzn1Wz1PV/P356fmFYavq35p+Yvy+8/addtoTvocnENoc1vZXOnX2nRidRArRQ&#10;o8Li7R4m+E81X1Fb/kT+Znl3/lVKeUPzfsPqn5SNNa6RB5h8uC9uLzS5rGaxOmz3dnf2J9JQYJQR&#10;HyL28JYsA3JV4T/zk15x/wCc5PL/AJemsvLsPkPyP5Zvmlgu/wA2dCu7q9u9N5XEa27XlvqVksVj&#10;HLEXV7j99FC3xySRKvxKvkTz7o3kj/nHXzR5P85WPkrzP5Z1/wDM+BfJf52flJ521dNcvNQsNau7&#10;m+XU9M8xevcW9LrUavcXEV0oguXtndYGcxXCr9cP+cffP/8AysD8u7Ce41U63rHl510rVdYfiJL9&#10;FgiurDUpEUAI1/YXFtdlKDiZSlPhxV7iKdjiq7FXYq7FXYq7FXYq/wD/0/v5iq2q/wA30f5/LFXl&#10;vmH85Pyw8u3s2l3/AJ1065123jEkvlfS2fVdW4s/pqV03T1num5P8IpHudhvir57/MH/AJzQ8l+S&#10;Z7qyTRha6j6Il0weatUtNEN48jMiRLpVsNT8whqqCf8AcR0IA5N8OKvDdc/5yy/Nvze+oWPkfy/r&#10;dtBcwLHZ6hp/l9dAjtpSH5yjW/NbXTSqvJCoHl4+NHDUVV82+f8A8mvNv5w33mbVPP7+X4NX816c&#10;NLvfMt7dax5q1e0sypU29g91Np2mWwBJkQwabFxl/e0rQYCqd+Xf+cZ/yz0v17rzLHqv5naxfhBq&#10;erectQn1f12jheGMG2mlMACJI8aH06qjFeZBPKKvdbDTdP0q3Wz0qwttNs13S0tIkhjUHYBVTgqj&#10;2p99d1Ub3rsPGn9tf1n6e6rYJPev+f0/5+PdVrqP8/7f8/Huq7qPH/P6f8/Huq7qP8/7f8/Huq31&#10;Hh/n9P8An491XdR4f5/T/n491WtiCKVBU8qDcg77E18Ad/xNMVebxeXvM/lSS6XyY2n6pol1M1wn&#10;lTVZpLRbOSV+Uv1O8hiuSsTlmZYXhNGNFdFomKqd1pHnfzbGdP8AMbab5V8vzuwvtO0a9uL29vYT&#10;8QhN5JBai3SRaiRY0dmU0Eg/aVekwwxQRQ20MaxW8KLHBElECxqvwqoWqigHQbU8e6q8U+EHfluv&#10;vXv3/wA/HuqxbXPPHk7y1Nb22v8AmfTdKvLxillp89zGtzcMFLhIbfkZZWoC3FUaor17qsK1n83I&#10;bSCyuNK8meY9StNT1CDSYNXvrX9C2SXN3OLa2WVtVeCcpNOyxq8UMitzX+arKpdrl7+Z8mreVbXW&#10;dV0zyf5f8zXcumzny8hv723umhee2/0/UI1hEcqxNGf9C5cygU/EMVXtB+U3lLWedzM3mzztB8ca&#10;zPc+ZNdT6yxBEUA+szW8bttRFSLluaKCcVT1tb/MzzDHIuheWLXybbOs4i1jzTMt1dBkIEMyaTp0&#10;3F43Wr0e8jkAABQmoCqIH5dQ6qpbzv5h1XzkGZ2XTZphY6YFYEFPqNj6ccybsQtyZeu7d8kFZ3pu&#10;maZotjDpuj6fa6TptoojtdNsokt4Il4/ZSOJAFG9aAU9z3KpN5m87eTfJVsLvzf5p0ny3bsrPHLq&#10;l3BbcxGKngJmq1Bv0P091UFofmLzj56Ct+VX5P8AnHz5BMoe38wS2Q8v6M4J+2l9rj2aTI255QLK&#10;SK/CduSr1vTf+ca/+ci/M8DTeYPPnkr8qFevpaZo2nXnmu7ClSFWS9vJtJgWh3YC1evQPT7Sr5q1&#10;3yX+Z/kn8yvKn5Z/mra6Dp/+IGltNK/OfzHfa3qfl/WgI2YfV9P082em2VyoADQ6hbcF+zHcPyVn&#10;VfZv5S/84o+avye/TnmDyz+ciSed/MKwfpKKHyf5e03yzObWMJBG2m2NtHfRQpV6JBqKfFI7tzdm&#10;ZlWTPq2t3l5rvnnyx5Yk0b87fIMNvB+a/wCU1rcRsvmTTSkjW/1SWT0opzKokfTbt+Hxq9rOY/36&#10;RKvpjy55g0rzToeleZNEvBfaRrltHeadcgEFo5RVQyMAyMOjKwBVqqdxirIMVdirVffbvirqjxGK&#10;tchiq6o8cVUywqO9QTT2xV+bf5m6d50/In/nL/yr+cGhQ21/+UH5o2c9t+aVhJN9Vm0q7CWVjfat&#10;GXeOB0EFpYXMyMrP6drcSQ0rLzVex/mF5aR/zC/MT8vre7sbbVPzz8txedPy6jubRVSLzp5HayjF&#10;5NOCBK8YGkSxoy8gttIeRUfAq+kfIXmePzr5L8qeb4raSy/xLpFnqMljKOEltJcRh3t5FJLK8Tko&#10;ynoQR1xVkt3Z21/bT2V7BFd2d1G0N5aTIrxyxSKVeN0YFWVhsQRQjFX5q/8AOR35I3n5hflt54/5&#10;xyiW4vvNflLSLrzx/wA42atNVGvdNiLW995ZE6yhmNqsq2nJztFPZyn1JIZHxV5l/wA4KfmvLpnn&#10;w/lzqmrjV31KKbR9Q1M/WK3c8bXGpaNqI9Ycf9PgN7cSNQBUuLGFWfiuKv2BQfrr/nsMVVcVdirs&#10;VdirsVdir//U+/mKviP/AJzM8zeV/KflXywt3p1r5h/MH8xNVg8kfl55b1q8up9D9a/rLd3+oaML&#10;mK1u47SCJ3JkiZmPCHkBLTFX5L/mvoyafq/l/wAuaLoCfmv5pvtbg8tDzH5sm/3F22p3lq948Gn6&#10;FZxwafDDBbRtJMUgCRBlRUlJkCKvQdC/KD87/wAsLefzB5N8z+Q9fvI4kFz5Di8qW+hw3MYA9SC3&#10;1W3naZHC1ERkT09/iVVO4Kvdvyo/NHSfzX8rjXrHT7vQtRsp3sfMHlnUAVutPvIgGeGTYVUqwKvT&#10;4h2BPDIq9P8A86n/ADP+fj3Va6j/AD/t/wA/Huq7qPn1/wA9/wDPx7qt9R4f5/T/AJ+PdV3UfLr/&#10;AJ7/AOfj3Va6j/P+3/Px7qu6jw9v86/5+PdV3Wtep6D/ADr/AJ+PdV1Qe9a7D/Pfx/2+6rq/5/51&#10;/wA/Huq7qOVdh+r8f8/HuqxzXPN/lTyyYh5h8x6bo8tw4jt7a7uYYppnYEiOKNyWdj2Cqx+fdVjb&#10;/mHJfKkfljyV5k8yerKYmuDZjSbRaAt6jyaw9ozxkADnDHITt8JFTiq1F/NjWCrTzeW/JVs0zmWK&#10;JbrX7qSAkhOE7nT0hkJA5VjmQbgcq8iqk+ueWPLGk2R1L8zvzJ1S8srWWa4ln1fWI9D0/iQQVeDT&#10;hY28kaKaATiToORLfESqho3mPyNoFrd2n5Z/l/qGsch9YdPLejpY2t00zMzMNSuzZWUzs5YsfXYg&#10;nm1eQLKonzJpf5jefNC1vQZNN0XyRZazaNCmp3FxLquoQOwJEqwW4tYkliejIVunAap36Mqi7n8r&#10;h5itoYfP/mzV/OkKS21z+i42XStOFzayCZHjhsBBKwWRfUCzTS7gbHFWZWll5S8i6R6dlbaT5Q0K&#10;3UnjEIbG1QCpZiRwWp6k03rvy7qvJdX/AOclPyk0/UbHRNH1ybzzr+rELouheVLWXVZbx2HJEgmh&#10;H1dywqwHqbqGO4U4aVm/lfS/+crPzQghufIv5Bx/lzpN7D6tn5m/NK/OmyIWrxSXRbJJbxSRQmuw&#10;3HXqhXt+if8AOEvnnzF/pH5xf85EeYLqJmjlTyr+XVrD5UsYyKF4mv2+t6hKjMD0ljIG1K/ExV9I&#10;/lx/zi1+QH5UXq6x5J/K3SLTzIGkf/F+pLLq+tlpdpP9ympPc3YDjqBKB7Yq+gQpG2Kr8Veb/mj+&#10;W+h/mp5N1TyjrbPbC6UzaTrUCRvc6dfKGEF5AJleMtGWNUkVo5ELRSo8TujKvAf+cffPeuaBrN9+&#10;Svnu4pqej3dxZeVZJC7NFJZQJPc6S0sjyNIiwSJeWDu3qPZSLG4aW0uJGVesfmxoGsWbaR+ank22&#10;nuvOP5eiaa80azVGl17QZQDqWkFSp5yuqLcWtCpFzFEpYRPKGVYl5A1rR/LXnmxsPK11Z3/5R/nt&#10;az+cvy11iyljFnFrU6i/1OztlQAMmpQu2px0qTILxmNCtFX0qvSnErXYKfl933Yqq1HjirzjzN+a&#10;nkPyrqH6F1LXku/MioJk8o6RDNq2stGdg66ZYJPdcd/tenxHc4qw9fzA/NbzAnPyf+SV1p0BKGHU&#10;PPms2miRSIxiYyR2+mprV2Cqu3wTwwsWQr8IZXxVMIdE/PDUZ+eqefvK/lvTZIlH6M0Py/c3N7FK&#10;A3IjUr/UWhdd1oDYqdjUnlRVXW35V64ySJr/AOcXnzzIs8juy+vpWkrGGblwjbRtOsJQigcFq7NQ&#10;1Zmb48VWW/5EeR47q6vLi/8AO2rTXxElzHqfnjzVe21RX+6tbjVXghB5brHGo23GwxV45/zkf/zj&#10;V5D82flNr50ny9qia75VU6/osei6ldw6jcGzjkF3Z2zvdJGJL2zkntR6h4VlBcFQRiryPz5rvm67&#10;/wCcdPy6/M3yPKfO/wCYf/OLXm3TbiWeW9hFxr+jwQ/o24uLi9dQkaaroWpRajKzBQFeu1FOKvpf&#10;8gZfMfl+Xz3+XfnHTLDQdd0/V5vN+laNp13NfwQaV5subi/9IXUyxtK0Goi9hPGNEVFjCKqcQFXo&#10;3mz80/J/lTUbfy7PeXGueb7uP1bLyRodu+patJGTxEj2tuGMEXLb1pzHCD9pxirwT8zz+ct/aaB+&#10;cV/pemeQ9C/Jy/8A8WTeSI0n1rzJqWmJA0Gr289xp9xHaxN+j5rkpaxR3gkuFgdZQ0ajFX58fmt5&#10;U8xflF/zkz501XyfaWtt5Z1iTy55g8t61CZmSO48wXN9Pp13dN6nBLS31PTYY7ngDW1t7WLjRqYq&#10;/aDyX5psPO/lLyz5x0uOaHTvNOmWuqWlvcRvDPEl1EsojmikVHjkTkQ6soZWBUioxVl+KuxV2Kux&#10;V2KuxV//1fv5ir8tP+fj/kR9QuPyA8/wxx2aeW/MF9ox1VLQTPFqOqW6foKaaRF5pDa3sImYn4Ao&#10;ZWYctwVfmTZ695k1uWx8x6bNa+Vr38tPN3m7zT5jbVT68EN15gv4bzTBqIid5LW1NnJNayz8WEXF&#10;lfglJTFX02v/ADkxczaJqs0X5SeZofMeimS31a0vLnTLTRra7W2FyY5dbubyKBYyH2cfEyssioY5&#10;FkdVLv8AnGmVLi5vpGdrnW5/LllrHnW84LGj3XmHVdY1i0iVFaQRmOC65CPmxSOWMVatWVfXG9dx&#10;v/MCD/X/AD8e6ruop+H+df8APx7qt9R/n/b/AJ+PdVv/AD/z6/5+PdVbUGm9K/Z9/wBo+Pb/ADPd&#10;V3X/AD+Xz8f9vuq7Y7VqW6f57/5+PdVj2uebvKvliKKbzJ5k0zQ4bh0igN/dQweo8h4osYlYciWZ&#10;QqipJoBy7qsZb8yI70Sp5Y8o+ZfNbxTrC7RWLabbEsa80utXayimQB6s8JlrRlCs2zKtRn819WL8&#10;4vLXku2Eieg3K4125kioCxZB+jooZKlgKPMtNzyqBiqA1bytpFnbS3v5ifmNq91YK/qvJeapFoVl&#10;GB246eLIMgr9md5K/tk/tKpXpHmD8u/L0dwPy18kXOt3NyrXBk8q6TwivHYVP+5S4FrZSO9KVa4J&#10;8f5iqyJ9Q/NLWEmXT9A0TyZDLHS0u9auZNUukkYtX1rCw9CEhaipW9JY7CgozqtTeQ9X1n1f8Ufm&#10;Dr99DdQhJNK0d00O2UmvNopbEi+VmJoSbs0oadWLKplYeTvy/wDJ8k+uQaJpOlXoQLeeZboI906L&#10;y4rJf3LGVgOZYc3oKnxyQVhHmP8A5yQ/Jry16KXfney1Ka8qtglhJ68c/GvFI7pKW/JiOIVpatU0&#10;8MKvN7T/AJyS84edtSk0b8qPyT80+btRhdItTtI7Oee9sZpuPoerbxKtq0ZVy7Ot9wUCoqK4q9U8&#10;uf8AOO//ADnf+aZtJvNeo+XvyN0ZvWg1CCWdLq8nicDhcRWemPNLC23wq2q1Ffj5EYq928of8+yv&#10;ykhltNV/ODzv5w/OvXobV7S4kv7+XSbMxyMHcL9QkXUWDFVqJ7+apA5V3qq+4fy7/KP8s/yl0oaL&#10;+WnkHRPJNgeLXCaTZRWzzuAq+pcTIvqTyFVALyFmNNzir0dQQN/4f0GKqmKuxV2KuxVY1egFa9cV&#10;fIv/ADkp5LvoZNK/Mzy3fJomrWkllpeq6u8ckkVpNHdGTy/rNxHDxlkj02/mMc6B1VrG6vAxpQYq&#10;+gvy+84w+fvKGk+ZobZ7C5ufWttZ0iUr6tjqdjM9pf2UvBmXnbXMUkTUJFVqCRQ4q8A1Dypqdtce&#10;fvyl0KCGy1PR5YvzO/IK+noLeO6F0013YAep6gjt9RqswCqgtb6OFKhWxVlug/8AOQ/ljzxpOjTf&#10;lro+p/mNrurWkM95o2kqgt9HklRGe21jUp2jtbSWAsBLCztcbNwgcgjFUxh8g/mT54gZ/wA1vOY0&#10;PTLxB6v5d+Qprixt4wyoWhvNfb0tQvCrq1Ht1sUZW4vE3UqvTPKnkryl5F019I8meWNN8r6fJK88&#10;1rptrFbLJPM7SSzSmML6kjvIzu7EszFmJJJxVl4FMVbxV2KuxVRYA0rWn8MVfjz+Za+Ufy/8wfmD&#10;+X0v/OSXlybSfMQurN/yi0iS4t57fy/bpMPq2pajb+YdEtrBrWC7WCSa6m/3lihX0yw5FV7n+R35&#10;C6z5q1Oy/MW9/wCcntc8zeVYdFm0HRfJ3k3zQus2i6XdSRTcLjzKwa+lZ/q8Lq0MqSRMGVLmRHlM&#10;ir2H8v8A87fyA0DzYv5UeTtIv/Jr6trV3p+j61c6De6fpPmDWIHf64LbUriIC+l9RWDTsxEklFEr&#10;O68lX1e8SSxvDNGJIpQVkjcAqwINQRuDXeuKvzb/ADO/Lmz138sNR/LjX4bW6T8ttQufyw1E3dlJ&#10;dWyeWfMctrceT7+S3b1hOmnXK6X687DiBBeN+7+MKqz3/nBr8xLvzF5N1/yPr8V1aeYPKt41+1jf&#10;KBcx/X5ZVvkuGjeaITHUYLm5MSSEwwXFsHVCy1Vfd46DFW8VdirsVdirsVf/1vv5irAvzH/L7yx+&#10;anknzH+X/nKwGo+W/NFk9lqFvXjKvKhjmhfcpLFIBJG43VgrA7YCr8Cfy28gnzeaXmrXfkr82dHs&#10;5bq3832KwB5bz1Xtdetrq3RlFzF+koWv2RgtRdoORDupCs70f/nHrzjowX9FeavLGg34djN5xs/L&#10;ltPqojllElwtqtxyjtRNwFFib049uMbcVGKvofyL5F0T8vNDGiaO91cvPcS3usazqEzXN/qN9cGs&#10;13dzvVpZXFAW6cQopTbArMvD32H07e/j/t91XdTXtWlfx9/8/Huq1saVI36fT9/+fj3VSfW/Mvl7&#10;y1b/AFvzHr2n6DbGgS4v7qK1Db04hpWFak07/T3VYo35jWl60i+WfLXmLzbIvAB7Gwe0tnr09O71&#10;NrK3kApWqSsfpPxqqPr/AJr6s8iQWPlvyTbiWM2t1cy3Gu3TR7El7aEafDFIasoInmHRiGHwMqhN&#10;S8oWqWt1d+fPzI1q704urmE6hH5fs4FULSEPpos5WjJ+JlmnkrUgnieBKpJoGuflPo0st1+XPlU+&#10;YLzVo2uZdY8raS92l8AFQtJrBVbSRmFAPVuasvQlVOKsqi1f8zNYVTZ+U9O8nwyx0E2vXy315E53&#10;CtY6czQPx3+ze/f1xVs+TfMOqg/4m/MLV5klT07nTtASLRbYu3XhLEZb5Kbb/WqfOtWVRVh5D8g+&#10;WXGspolhDewxokvmLU3a6vPTCmge+vHlnoa13kPXevdVjet/n3+VWhwJcy+bbfU45biS1FxpaveW&#10;wmTkGie7g9S3iIZeB9WQDkeNeXwsqw3y/wDnd54/My6msvyb/JbzF5ze2uZLS/vm9Nbe248iHe7U&#10;tpYBpyrJqMZp/l1XFUTpvkn/AJyK/MSf6ncfmfouiyJcS21/5d/K3R5fNt2HRh6lrfX4kg0vTZ1B&#10;NeWrGreK8kxV615a/wCfdia7c/pHzw9/qDN6LQar5+1+88waqigq0sa2WjSaZBbFiu5bUbxSSQeU&#10;SiNiFfWHkH/nCr8jPI5Sd/Lo8xXjw3EN8bmG106yuop+IMV3pej29jY3YRFCI11DLIFFC7EsSVfU&#10;+laRpmiWNtpmi6Xa6NploONtptjDHbwRD+VI41VVHyAxVNR8sVboPDFXYq7FXYq7FXYq7FXVHj06&#10;4qkPmDSNJ1/Q9X0LXbWC+0LWbK4sdZs7gBoZbSeNo5keu3FkYg+2KvjD/nGrz/pdj501X8v5fOth&#10;5uu/NA1Ex6xBqcOotf675PFlp2q3nOBvRVr/AE260q9kihRAlw90WXkScVe7fnb6flnT/LH5uJKt&#10;qn5T6n+kfMl03pqv+GbxTa62JZH+zFbwst8wBFWtkxVv8t4ofJ/nb8xPy5iiFvpNzeHzv5OVFKwm&#10;11+V31SCI1bk0eppPcPSlFuYhTcEqvc1NRXx/HFV+KuxV2KuxVTc7UrTxPhir53VNR/O+7v55dXv&#10;/Ln5O6Nez2NvFpk8ljeeaLizlKTzS3kRSaDTY5EZEELo1yVLl/qxVJlWK+QLTU/OGm3Gn/kfpWif&#10;kd+RcI9Pyj508vadYvqWvo0f+9+kWEts2n2toHblBcXEdz9ZA5rCsRSWVVf5p/5xel1zULXzNpf5&#10;x+btE89adA8Fr5wW00FbqV34OjXc1hpdhdSxiRA7Qx3McMhJWVHT4Qq8R8j/AJda1ffmHon5Mfn9&#10;5g1CHVvKvmqP82Py5g0yKyj8teabrSb4XrX2myyWxvbO4t7u4Et9p4m4gyc4D9VkaMKv0TlngtzE&#10;s80UTTsEhV3VS7noq1pUnwGKvnj80/LFlL5206bVIynlL85PL99+WnnsxRt6huJUmutDuTLz4xLG&#10;XvbdSVq0tzCOS8QGVfmR/wA41WWq/wDOMnnnyl5d1uaGzs9Alv8ASvM4WN4oRaG8nstW4vcXFWkF&#10;xaLqjSOZOFhYx8R+/VmVfuQvU71JPxDw2xVUxV2KuxV2KuxV/9f7+YqovSo+8AVr28MVfiF+cvlu&#10;7/Iv/nJPzLczwNDoPmTUZ/PWl6kKiOXTtYuTHr6STOfhMBeOcon2YrFD/uxYyq+hCduoIO4oABQ9&#10;PEdx/n1BVJNf8y+XfKenPq/mfzBp/lrSYmEcuqandRWkCcq7GSdlSpagFT3794qxKT8zNMuROvlj&#10;Qtf85TxRCSMaVYSRW0wkDcUh1DUGs7F2NByCz7DvuOSrmvPzW1Z50tNH8v8Ak6zYAW15qV1PrF5u&#10;SX52lsLWFabUIu2qSdtviVU77ylI9vdXPnb8x9ZmsHCia2trqLQLKKlKlJbH0LoAnqsly/tTuqxz&#10;Q9V/KHSLtr3yL5fj8w6reAyPrPlvTJdUkmaMU/eauivFtXYy3FdzTuMVZLHrX5l6wbcaf5FsfK1n&#10;Kj/WJ/MWoxS3sLbcY1sdM+swyVq1SL1ae9cVXjyf5s1IRN5m/Mi+mV4nju9N8u2sGjWUzPvzVn+u&#10;3sZVl2CXQryPMEb4qiLD8t/y+0GeDWJdCtbnUdPieOHzJrcsmpahHESOQ/SGoS3E68uKhj6nzqck&#10;FSrXfzw/Kzy9aSXt55vs7u2t3aO5m03neQQypX1FnmthJBBxoeRllUL3bryKvKL3/nJa+1e9u9F/&#10;Lj8s9Z85azaRCeTSU5Pd3FrIrcZ7C3slvI7kkrQRtcId/j4/DzVYXq3mv/nKTVYrmXXvL+pflLZR&#10;3iWtte3/AJc1a0hmeSSSJra+jWz1Ka2SIcHNy11BA2zeqiHiyqf+T/yB8neYdAufzE/PH81/Nuva&#10;NLbDWPLlh5SgS+j0yEhS8lx53vpdQ0qCWV5ikcUWo8PT/u5CCwRV9Pflp+R9n5jvIdY/LD/nEfRf&#10;LGm6ksUt/wDmb+eV/c6ves8Vd4PLUDTJO6FQRItzBE1axSSL8WKvum0/IjQNTS2b8yNVv/zMNshS&#10;Hy/qPG08swoWRxHD5dtfTsXVCg9NrpJ5k3pLuaqvarWytrC3hsrG2is7S3QR29pBGEjjRdgqKoCq&#10;B4AYqjsVdirsVdirsVdirsVdirqjxxVqo8Rv0xVA315a6fa3F9e3UVlZ2kbS3V1O6xxRooqzO7EB&#10;QBWpJxV4tH+b1150SBfyX8sv5/s7kgp57uJ/0d5WWNijetBqJjlkvwyOSjWMM0TEFXlTriqrF+UM&#10;/mcvP+cfmaT8yBKwI8ox2x03yvCoBHD9FrLM92CDv9fnuBX4kVOmKvEv+chIIfyv81eXvzPsYINP&#10;0qzt01Kodo4o9T8o29zci3ghAWINqHl6fVrUuWWjR20YD7cFWWeb/wDnKP8ALeP0fLtp5f1rzRL5&#10;kM2nrY3UEOgiaKSJzIVg12bT7y6iK1FbK3nY1HFW64q8q/LbVvzk1bV/yNr+TWqzJ+Xcl15b1P8A&#10;My6umtvV8rXcQt5luoNestI1B5Ha1srlzbwSCSWA7lCrMq/QVK1aopQ9fHFVTFXYq7FXYq8t/OfV&#10;tZ0D8pfzK1ny7cR2XmHT/LOqTaFfTKzxW96LWQW8zorKWWOQhiAwqBSo6hVg35heX9J0fyV+Wn5G&#10;eXrYaP5c856jY+R47KyiKxweX9O0651C/tqR0EKT2GnSWnP4eJlWh5lAVX0Bbww28MNvBEsEFuoS&#10;CGMcUREHEKqrQAACgA2GKokkHvuO2KvDPz68ryap5T03zrpVhc3/AJu/J7VYfO/lO2sXEd1dS6ck&#10;gvdOjZpIkpf2Mk9oQ78f3gLbLiryv88PyU8s/nZe6P5wvvJ7/mt5S1rylJpGnW9hrT6ZfaYt9ILq&#10;LVNIkaeCAtcKyrMxkVyqRU9RQyFVmPlz8sPPmq/841eVfy6/MfVrS5/NHSvLemF/MiF7yKz8yaT6&#10;V3p16rzmRp3s7yCF/Ubd2Tl3xV8Af85JaR5k1Xzb+W//ADkF5bs7RvLPmnyrqmq+Z/I99JbxD/FF&#10;mmk2mq6bdXLyMiRnTbKUXjCOVo7ewvOG8pVlX6K/846edh5s/LyxsJ9Ql1XUvKoh099SukeO4vdP&#10;liW40q/nV0Q+tPZyR/WABRLlZ4usbUVfQWKuxV2KuxV2Kv8A/9D7+Yq8982XP5mJd2Fp5I0Ty5c2&#10;U8Ujanreu393E1q9RwEVja2cn1ivetxDTFXwn/zmN+SP5heYPy2tPzb80eZrbz35m/JSS51o+UdB&#10;0O00yyvNEulWHXbZPrs19dgyWPLkBeKrhWqhLBQq+UvJv54WEX5dajdWNhrX5gTflwLnS/MHmGyS&#10;COGddPj5w3r3M8ltHIbm1aG4ZbdXasnHgemAqkum2vlnUfJl435gJPffnP5g/SGn3/pW76pqtnqN&#10;o/pg6Tax+p9WtIJFhljKBYwpjaZmkZnYK9d0TzF+bOt6Zo8kn5dWPlO+nhRddfW9WjZoJClJPqtv&#10;pouxMrP8K+rcRNx3ejfATSpsnlbzlqZjbzD+YdxEoLmWw8t2UOmQSA8vhMl417cjjWlUmQ9T34sF&#10;VLb8tPIWnXEWp3Wgw6rqNmXlg1vXZpdWuogxLOy3GoyTug+R3FNvFVK9d/On8rfLlveSXnnCyvI9&#10;NmSDUo9LD6mbWQlSFuRZrOIgOalmlKgKeTfDvhpXnVv+f+u+dJ7yx/Jv8ovMn5l3lncR20s9nDLP&#10;aFW4sxjutMjv7dQA2y3ElufFo1IdmlTnzB5T/wCcq5LWS688eY/y/wD+cbtIuZoo9J1DzdrVhaXV&#10;wJn4ej9St31dpmdyFXhcwyOdgEbdgqOsf+cQbXzu+oS+ZPOH5qfnJI11DHFb+XPL48u2NnIQpN1p&#10;+r+crkc0VZCxls5CFoVhT1KhyFfSHk//AJwl0q0vptUl/LPyR5fvZfStX1zzTf6t5/1O8sotx9Zt&#10;JW0fToZuTvSguEH2j6lSuFX1JpP5OaxZQxae35kajofl22jlhi8o+TtO0zy3YSoxUo0stvbS3iSI&#10;FI5QXESnkSU+yFVeXafon5b32uRQ/kl+XWlfmb5s0L1tMuPzn81XFxrlho5il9G5gbXtRlvb++nS&#10;SEiS3tZG/eJwuJrdqNir2by/+UFhb6xaeb/PWsXf5leebYiSz1nVgEsdNk/eb6PpSMbWxIWRk9VQ&#10;1wycVluJOIxV7Eq8eRAI5GpGKquKuxV2KuxV2KuxV2KuxV1cVdiqT61rmjeXtMu9c1/VrPRNH0+N&#10;pb7Vr+eO2t4UXctJLKyooFOpOKvIB+ZXmrzxGV/KLym15YyyemPzB81JcaZowQEq01nalRe6hSlU&#10;4pDBIN0ue+Kou1/Jqw1O+h1r8ztauvzR1iJ0ltrLUkEOgWUisj1stEjY24KugZJLgzzoek1MVeyp&#10;GEHFV4BdlUdABsAOnbFVfFWG+dfIvlX8xdEby3500ODzBobXVteNptyG9Mz2UyTwP8DKfhkQEitG&#10;FVYFSRiq7yx5I8oeS7T9HeUPKekeVbPlye20myhs42JJYswhRQzEk1J3NSe+KssC02p2FR26UoMV&#10;VMVdirsVdirsVYJ+ZPlSTz15A86+TI7+XS5vNWhahpVrqtvT1rSa7tpIY7iMsGXlEzhhVSKjcEbY&#10;q8V1LzvL5j8vf841fmxcxpoNhL5osIvOOn33AS2Fx5g0u+0JbJisjIs8Ws3ttbN8TCvNRU8Tir6e&#10;Wnj4/Mdj3PfFXhvm/WPMvnPz3/yqzybr0nlex0CxtNa/NHzRaxc76O1v2njsNL06Vw0UdxctbSyT&#10;SkO8MKqFRXuIpo1VGf8A5x3/AOcfZDpkXmH8r/K3mzWbZEGm615utYtf1mQwEBZP0jq5uryV1Lj4&#10;2lLciCW5GuKpBd6HP/zjpb2es+Up2b8itLQQ+bfItw8tw3lqAvtqukXMsheOztgxa6tHLIkI9S19&#10;MxtDcKvpSLg0aMhDxsAUkUihBFagjsfbFXyfrnkd9S1j81PykteGnS61JH+Zv5U6hcBWtYdUmk4a&#10;ra+ksglliF8FmvFYKJItRaPlRmCqvg3/AJxu/Oq0/Lv8wfMa3ltP5e8m+SdQby75gj1S6RrvT9Mu&#10;Yf0pdWerSyl5DdaJdG6nkkeaQyqmr3PPibdCq/aWNg6qytzV15IwNag/hiqvXFXYq7FXYq//0fv5&#10;irsVQ0yLKjxyIJI3BV0cVBUihBBBBBBOKvwg81fkj/yqPzZ+Zf5QeT7y40V/Jc1v5w8oeVYgjxeZ&#10;fK76pNrWm27CUvIHgu0udNmmBq8QHrBi8ZCqp5D/ADL/ACjsH/MD8zpNbtTqHn7WVurqGzjF/eLp&#10;+mwRaZpxkisFneNJkt/rK+qKgSgtxX4QqnNh+fOtefr59H/I38qfMH5t6uWiKXNk8UemCGYg+pJq&#10;Nt9at7c8W5Bbl4g9Stfiriqz83fLX/OanlL8r/Nn5la/pflX8stH0MWrWGjR3sN3rctxd3MFpa2I&#10;iij1i1uJLi5nWKq3MNOXwsD8RVUfJ/8Azi/qv5j6x51t/wAytT/N38wLfTdS0+LSNI0zypN5esbs&#10;mysrmS/s7zzzJ6dvGs8jwkQ+lIDEZAlWRnVfYPlb/nDXQtLm+uaP+UHkLQdSj+rJaeavzButT/Mf&#10;VPShZSQ1jcy2FpayAAhTBcugajkN9kqvpu2/Je5vbZrPzf8AmV5v8waeJIWtNC0u8Tyrp9okASkF&#10;uvl2OwuTFVCSk9xKGDcCSnwhVmvlj8sfy/8AJl1d6h5U8k6PoWp6nIJtU1e1s4kvruQIsYkubunr&#10;TNwULykdm2HYYqz8VGxI8FpirFvN3m7y95H0S58w+aNSTS9Kt3jj5kNJLNNK3CK3t4IleWeaZiEj&#10;ijVndiFUE4q8nHlrzp+bxFz5+guvJP5cSMHsvyyhlEeqarENw3mC6t3IjibtZQNQgUuJXDtAir3L&#10;TtOstJs7bTdLsYdM06yRYbOxtY1hhhRBxVY44wqqoAFABTFUzoPDFXYq7FXYq7FXYq7FXYq7FXYq&#10;k2ta1pHl7TL7W9e1S00bRtMhabU9Wv547a1t4hTlJLNKyogHiSBirxsfmB56/MJGT8pvLq6XojvJ&#10;GfzM842dzaWlVZk5aZoz/V72+AZQRJK1tA6kSQyzLtiqcaT+TXl1NbsvN3nO8v8A8y/OemyCbSte&#10;8xss8GnTKJQJNL0yNY7GxZVlaMSwwid0oss0vXFXsCjqaUJ8fbbFVXFXYq7FXYq7FXYq7FXYq7FX&#10;Yq7FVjV2xV8w/wCF4LvXfzl/JC+kuNO0Xz/ZTeb/ACVqUHpRm1fVCYtW+qFXMvq2epqL8uyKvO8S&#10;jMeir1j8r/Nt7528ieXte1aGCz8xGKSw83adbO0sVprenStZapbRsyRMyxXcMqKxRSQAeIrTFXkO&#10;la/deW/IX59fnFpOnSahrvmDXdcu/LemXUtVuZdDiTy5pNvC3MhIbt9NSVAtBWdnpyY4qy3Rv+cd&#10;/wAq4dOr5t8l6J+YHm2/t4k81+fvMGn29/q+qXClpGmlupo2kRRI7NFFGVjhB4xKigUVWeSReeU/&#10;OGv/AJO+YLubWvLt9px1z8srrU5Hu7iXSI2jttS0u4nuHkkuTYTSREPISzRXMSsXZHcqoz8lZL3Q&#10;dK1r8qdXu5bvVPyouk0rTL65dnnvfL04MuhXTySyyySstsPqk0rtyluLed9q0xVS/OZG8uxeUPzW&#10;gdo/+VZass/mZ1aJA/lnUwLLWRcPKrUhtUePUGCkMxtFFTUqyr5H/wCcrPyx0/yF5rP50aNGNK8v&#10;+e7mz0/8yb22iExttWR4U0jVEt+k0jSRQx8CG9UqLRI2OoTsVXtv/OLn5kS3ukj8rtbZRqvle2kH&#10;luT6z9Z9WwtHSGexSZiHmOmtJGscpFZ7OWyuWYvO2Kvr1ab06ePjiqpirsVdir//0vv5irVR44qh&#10;ri4t7WJ7i6nS3ghUvLPKwREUdSzGgAxV8Y/nBpX/ADi7+cOu6dqOt3Gs+evOnlxX0ezv/wAs77zB&#10;calaJK3OS1upvK8vpxKSTy+tMFUMfslq4q8y8t/84fflVaX2m6h5K/5xSj0tNIibTtLufzJ84X80&#10;UGnmlfq+m213rokVuIIjuDE3jw+zir6i0r8qfPMVjY6XP+ZcPkby/pUhNn5V/Lfy/YaHZfV6ELbu&#10;+oDVpgByqWtTbkkbcQWUqsi0z8jvy1sL7S9WvfLsnmzXNGv/ANJ6N5h823l35kv7K95FhcWdzq01&#10;1JasvI8BAUCD4UCj4cVeuKCKgj5nxxVVoPDFXYq0SBTFXn3nvz9p3kezslNlc+YPMuvTNa+U/Jen&#10;GL9I6rcqKtHAJpI0RIwQ0s0jLHEnxOwFMVYr5K/LzW5NWg8//mne2vmHz8fVGk6fZq/6H8twTH/e&#10;XTIpd3l4ALNeSASTEHisMRWFVXtCrtTjT/J6/rxVUxV2KuxV2KuxV2KuxV2KuxVo79Diryjzx+Zt&#10;t5bv4fKvlvSJvPn5jX8aS2HkjTpYo5IoJWEYvdTuJGEdlaL8RaSSrPxZYI5pQIyqlGjflXc6rqlp&#10;5r/NrWE8++ZLKY3Oi6IkJg8u6LJ0H1DT2Z/VlUbfWbppJeXJovRR/SCr2oLToOwGKquKuxV2KuxV&#10;2KuxV2KuxV2KuxV2KuxV2KrfDtirxP8AOCyv9I/wl+aGh6fe6pqP5a6k1xrelabFHNdXvl2/j+ra&#10;tbxxFTJJ6IMd8sUREkklsiJyLcGVeXa5+Zvl/wDKd/zZ842moQal5M83+Srn81vJN7aSrcQXV5pl&#10;lDa6nHacapxljNhOnE/G80zkfaYqsguvL1nY+Tv+cdPyp0+f9OabPqWhS3+qRXCyiey8q2f6YF60&#10;qEiZZr2ztgxGzmXfYnFX02P47/PFXjv5z6XrreXLPzl5PspNQ84/lpfJ5j0XSYaGXU7eFHj1HSow&#10;ZIkL31lJNFFzfgk5hlYH0xir581/zPqPn3897O68heWfNeqaV/yrbSb6080+WdW0nSLPUrPX7ua5&#10;tZ72S8uo7qSG3FqVgMEEpVprjmE/d+oqq67+QP5o/mHpV7pOu6x/gq1uXkiWM+f/AD75hWe0lJSU&#10;XNvpmo+U05SxVBjMssaE/tj7Sr50/wCcjP8AnHHTPy8g8l+a/MnnjVtY8py2Gp+UPM97eyEQaNZ3&#10;9oHm1KO5upLi6UWtvazXStdXUv8ApFvapG0fOQyqvmn8iNX/ADn/AC61u5l896xpz6hpXnO40fyZ&#10;NE6QQafc6XGYdPs7lo4Y0S0uFF9pUjiJwkEU8nNF0u3XFX7p+RfOGl+fPKmi+atJEkVrqkRM1lOO&#10;NxaXUbtFdWdwn7M1tMjxSr+y6sO2KsyxV2KuxV//0/v5irzvzl5S8yeZ5rGPSPzF1vyJp0JVr+LQ&#10;bfTWubkrIrcTcajZ3wjRlqremivQ/C6ncKsft/yM/Ld5Eutf0Gbz3fxXAuobzzjeXXmExXCj4Zbe&#10;LU5biK3K9hAkag/ZAxV6vb2lvaQR21pAltbwDhDBEgRFX+VVUCg+WKote+KrsVdirsVdirsVU3Xl&#10;Tav0A/rxVgfl7yDp+ieYdf8AN91cz655s8wyNFJr16EMtppyyF7fTLNUULDbQg14ru71kkLua4qz&#10;xeRFSvGvVe/34qqYq7FXYq7FXYq7FXYq7FXYq7FUt1KC6urC8trG8bTr24gljtNQCLKbeVlISXg/&#10;wtwYhuJ2OKsQ8i/l5oP5fafe2ujxzXepazc/pDzR5nv29fU9Yv8AgsRu764IBkk4oqKNkjRUjiVI&#10;kRFVZ8BQnbbFV+KuxV2KuxV2KuxV2KuxV2KuxV2KuxV2KuxV2KqEiuVPDZ6EBiK0r0JFRWnzxV8z&#10;f9C0WEujx6TqHnrW71LTzY/mvRkjitLS206S6t5IL6xtYLWKIfU7gzyzGGUyKszCQboMVewQ+QtL&#10;t/OHl3zTaIljB5X0C/8AL+h6FbQpDa20OpXFncTSIiBQpP1CJAAuwrSgJqqlvmH8sLDzdr7az5k8&#10;weYruxt7dLbSfLVhq17pNhbMefrTsmmzWz3EsvIKWnZwiikSx8pC6qaeUPJsnk06nZ2vmXW9b0K6&#10;kil0nStbupNSl04qGWaOG+uS91LG54sFnkcpQ8G4kKqryPyL/wA42aV5F/NTUfzRtPPHmbVpJ7bU&#10;tK0Pynf3CyaVpWj6rdJqE1hZwUHGNbpA6k7qipENlqyr6WUHcEd+vjirCfzC8i6T+ZHlTUPKWtq6&#10;2V7LbXMM8YHOC6sbiO7tZgGqDwmhVip2YfCdicVfLvmv/nCny15j8vvocHn/AMw6XdXYs7bU9aMd&#10;nevd2VtHpwlt7iC5ge3f15NMjlZ2jJV5bnj/AL1T81X0H+V/5XQfllbanaWXmLU9atdXFpLcw6iw&#10;kP123iNvLecvtepcxRw+tU/HIjSn95LIWVes4q7FXYq//9T7+Yq7FXYq7FXYq7FXYq7FXYq7FXYq&#10;7FXYq7FXYq7FXYq7FXYq7FXYq7FXYq6g8MVdirsVdirsVdirsVdirsVdirsVdirsVdirsVdirsVd&#10;irsVdirsVdirsVdirsVdirsVdirsVdirsVf/2VBLAwQKAAAAAAAAACEA8OrnNrcKAAC3CgAAFQAA&#10;AGRycy9tZWRpYS9pbWFnZTIuanBlZ//Y/+AAEEpGSUYAAQEBANwA3AAA/9sAQwACAQECAQECAgIC&#10;AgICAgMFAwMDAwMGBAQDBQcGBwcHBgcHCAkLCQgICggHBwoNCgoLDAwMDAcJDg8NDA4LDAwM/9sA&#10;QwECAgIDAwMGAwMGDAgHCAwMDAwMDAwMDAwMDAwMDAwMDAwMDAwMDAwMDAwMDAwMDAwMDAwMDAwM&#10;DAwMDAwMDAwM/8AAEQgAOwA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X0L3bW6zRG4RQ7RBxvVT0JHXHvX84Hw3/AGHvCf7Q/wDwUR+L&#10;Hwt/ax8V/ED4f/H3xNrD3ng7xSLqM6XqjGQrCqq8fzq4CmIiRFKoIwY3UK1L9hv9lX4qftd/Bvxh&#10;+0x8KviZ4km/ax+G3iiabXdDupALjVrMxxshVSMtI589DHJ+7cQmPYpAL9h+2H+2f4g/4ODZfhD8&#10;I/BvwXk0r43aHcPL4l8QXKyQ2/h1UcxTiNgxeO13bJH88FkYLGoZ8Mf7y8PfDvF8GZhjsHl+PUqc&#10;oqnicRFKlVwU6adWE3GpJqph6nV7VY6WUkk/mMXio4iEZSjrvFbqSeltNmvwPsf/AIJ3ftm/Gj9g&#10;f9uiz/ZH/aW1a48XWviKMN8P/GsrmRr9Np8uJ5G+eRXKtGN5LxyrtJZGVh+rdfjf/wAFktQi+D//&#10;AAUb/YOt/iFqVvovhfwXcWt5qHi9hKYZrm3ubYyxs8rvII8wxFmkdmC3BZmOCa/YuxvodTs4bi3m&#10;juLe4RZYpY3DpIjDIZSOCCOQRwa/nfxeweHr0Mr4koUY0542lKVT2ceWlKpTqzpucUvdjKaipTgv&#10;hbvZcx62Ak050W78r0vvZpO3y7ktFFFfip6IUUUUAfln+3h/wTI+NH7KP7YGoftQfsgzQ3Gva9L5&#10;vjLwLMyrb65uYNK8aEqsiyMN7puV1cl42ydo8/8AEX/BYX9rn4YW2oePD+xDD4U8M+GbUy+Lby8s&#10;bq3u5ovNeWR4ZtqHyw7vIx8uYAszEjJNfsZTLm3jvIHhmjSWKRSjo67ldTwQQeCD6V+zZf4vU6mG&#10;o4fiPLKOOlSiqaqTdSFR0looSlTnFT5VpCU03DfU8+WAak3Rm431srNX+e3mfF9lrHwE/wCDh39g&#10;i4tw/wBosbrHmxHYNY8GamEO1u+113HB5SVCRyCQPj79iT9uH4hf8ESf2h7X9mX9py9mvvhjfyMP&#10;AvjuVi1va22QqIzHJ+z8qGVjut2ODmMgi1+3r+wd8QP+COf7Qt3+1R+y9bTT+BpHa48e+BI3Is47&#10;brI6RqP+Pb7zcZa3Y7l+TIX6+z8BP+DhL9gplDLfaZfLtJGwax4O1MID3B2SLkf7EqHuDx+iKWU5&#10;blV1zYzhrGS1W9fA12v/ACWpHp9ivDu9+P8AeTn/AC1o/dJf5fkz7Hsr2HUbOK4t5o7i3uEEkUsb&#10;BkkUjIZSOCCOQR1qWvxr/Yk/bi+IX/BEr9oi1/Zl/advJLz4ZX0jf8IL46kZngtrfcFjRmOT9n5A&#10;ZSd1uxxzGQR+yFnew6jaRXFvLHPbzoJI5I2DJIpGQwI4II5BFfh/HfAmK4axUE5qthqy56FeHwVY&#10;d12ktpwfvQej0s36WFxUa0e0luuqZJRRRXwp1BRRRQBHcW8d3BJHLGskcilHRhuVweCCO4Nfjz+3&#10;p+xj8QP+CLX7Qt1+1F+zLYzXfw7v3aT4geBlkb7FDEzAtIka9ICSzBgCbduR+7JVf2KqO8s4dRtJ&#10;be4ijnt50MckcihkkUjBUg8EEcEGvuOBeOcTw3i5TUFWw1ZclajP4KsHun2kt4TWsJarS6fNisNG&#10;tHs1s+qZ8cZ+An/Bwj+wSwDfbtKvuCQFXV/B+phQe/3XXP8AuSoe4PHwx8BP+Cg/xc/4N+/EupfB&#10;L9ojw34n+IXw1tYp5vAXibSU8950U/u7ZXlZV8s8Axs2+AnADIVo/wCCin7N+vf8EAv2ldK/aW+B&#10;Oq2th8NPGesx6V4o8CXNztgnkl3zGKBDw0ZWORkK/PAw+XKEgfXv/BWX/gsR4Q/Y6+DnhvS9D0G1&#10;8efFz4gWlve+GPClxb/aGthMF8u5uUUErgsQiDDSMCAQAzL/AEBleV8scPlGTYZ5pkuZylKlRnL2&#10;dXD1advafvLP2UqakuednCpT1fc8qpU3qVHyVIbtapp7adb9t0zhP2b/APg5x+F3xD+JFl4V+Kng&#10;Txr8ENQ1eRBp93rkfnafKr4CNJLsjeIHI+YxlAOS4FfpZbXMd5bxzQyRzQyqHR0bcrqeQQRwQR3r&#10;8YtG/bEsP+CkOoeKv2Uv24vAei/C34rX487wZrZhFnDbTum+BIpmZtkm4DaVkKThmiIDfK/w58H/&#10;APgvr+0R+w/8P7P4R2OpaPqln8PZbjRYbi8Q3UpWKeQBfMJO5E+4nYIqgcCujMvo7y4jnKPDGGWE&#10;xNPlc6Uq3taFSlUTdOth69ryi3FxlF3s7arYUM2VL+M+ZPrazTW6aP6hKKKK/j898KKKKAPzo/4O&#10;YP2WPE3x6/Yb0fxd4Qs7rVNa+EPiCLxNLYRR+d9pswjpO3l4O8xkxueDhEk454+dv2ktIl/4K/fD&#10;T4f/ALW/7L/i64sf2gPhDYxLqXg5rlPOi8ndJJBHC38RZnC9Y7iN9h+biv2ekjWVCrKrKwwQRkEV&#10;/M7/AMHFPwc8O/sT/wDBQqOX4SWMvw8bXdO/tG8/sO7mtFeeXBkZAr4jDbm+RNq8niv64+jzmlTi&#10;Cph+FqcvZYnC+2qUajiqlKVKoo+3w9em3FyhO104vmTbPBzaCpJ13qpWTWzutmn3R+lPwY8P/CP/&#10;AIOZ/wBivTdR+I3h/UvB/wARPh3qX9l6pdaO6Qahpd4I1ZzBJIjf6PNkN5cinayEZJTce3+H/wDw&#10;bL/sr+DfCFlpt/4b13xNeWqsJdU1PU2+13jFi25/KCJkZwNqgYA+tVf+DYzwRpOg/wDBMDR9etLK&#10;KHWPFusXt9rF2MmS/nSTyVdyT1EcajjAzk9WYn9Dq/PuPuOM74az7HcN8M42th8FQrTUKcakkotN&#10;qSi078vNzOKb2s3712dWFwtOtSjWrRTk0rux/9lQSwECLQAUAAYACAAAACEAh1UX+hEBAABIAgAA&#10;EwAAAAAAAAAAAAAAAAAAAAAAW0NvbnRlbnRfVHlwZXNdLnhtbFBLAQItABQABgAIAAAAIQA4/SH/&#10;1gAAAJQBAAALAAAAAAAAAAAAAAAAAEIBAABfcmVscy8ucmVsc1BLAQItABQABgAIAAAAIQApsmZH&#10;/gUAABsVAAAOAAAAAAAAAAAAAAAAAEECAABkcnMvZTJvRG9jLnhtbFBLAQItABQABgAIAAAAIQAR&#10;IbAdxQAAAKYBAAAZAAAAAAAAAAAAAAAAAGsIAABkcnMvX3JlbHMvZTJvRG9jLnhtbC5yZWxzUEsB&#10;Ai0AFAAGAAgAAAAhAML+gtPhAAAACwEAAA8AAAAAAAAAAAAAAAAAZwkAAGRycy9kb3ducmV2Lnht&#10;bFBLAQItAAoAAAAAAAAAIQCwwmwQFf0AABX9AAAUAAAAAAAAAAAAAAAAAHUKAABkcnMvbWVkaWEv&#10;aW1hZ2UxLmpwZ1BLAQItAAoAAAAAAAAAIQDw6uc2twoAALcKAAAVAAAAAAAAAAAAAAAAALwHAQBk&#10;cnMvbWVkaWEvaW1hZ2UyLmpwZWdQSwUGAAAAAAcABwC/AQAAphIBAAAA&#10;">
                <v:shape id="Picture 426" o:spid="_x0000_s1139" type="#_x0000_t75" style="position:absolute;left:444;top:351;width:29723;height:1672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AKTCAAAA3AAAAA8AAABkcnMvZG93bnJldi54bWxEj0uLAjEQhO8L/ofQgrc142N9jEYRQVgP&#10;e/B1bybtzOCkMyRRx/31RhA8FlX1FTVfNqYSN3K+tKyg101AEGdWl5wrOB423xMQPiBrrCyTggd5&#10;WC5aX3NMtb3zjm77kIsIYZ+igiKEOpXSZwUZ9F1bE0fvbJ3BEKXLpXZ4j3BTyX6SjKTBkuNCgTWt&#10;C8ou+6tRkPvpkHg84KT6/5n40/avdHaqVKfdrGYgAjXhE363f7WCYX8ErzPxCM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AwCkwgAAANwAAAAPAAAAAAAAAAAAAAAAAJ8C&#10;AABkcnMvZG93bnJldi54bWxQSwUGAAAAAAQABAD3AAAAjgMAAAAA&#10;" stroked="t">
                  <v:imagedata r:id="rId82" o:title=""/>
                  <v:path arrowok="t"/>
                </v:shape>
                <v:shape id="Text Box 108" o:spid="_x0000_s1140" type="#_x0000_t202" style="position:absolute;left:533;top:15169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yA8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mK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cgPEAAAA3AAAAA8AAAAAAAAAAAAAAAAAmAIAAGRycy9k&#10;b3ducmV2LnhtbFBLBQYAAAAABAAEAPUAAACJAwAAAAA=&#10;" stroked="f">
                  <v:textbox inset="0,0,0,0">
                    <w:txbxContent>
                      <w:p w:rsidR="00ED0BD0" w:rsidRDefault="00ED0BD0" w:rsidP="007E3728">
                        <w:pPr>
                          <w:pStyle w:val="Fig"/>
                          <w:jc w:val="center"/>
                        </w:pPr>
                        <w:r>
                          <w:t>Fig. 3-5</w:t>
                        </w:r>
                      </w:p>
                    </w:txbxContent>
                  </v:textbox>
                </v:shape>
                <v:group id="Group 423" o:spid="_x0000_s1141" style="position:absolute;left:622;top:430;width:28052;height:2535" coordorigin="-315,77" coordsize="28065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Picture 153" o:spid="_x0000_s1142" type="#_x0000_t75" alt="tool" style="position:absolute;left:-315;top:155;width:2461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wo7DAAAA3AAAAA8AAABkcnMvZG93bnJldi54bWxEj92KwjAUhO8XfIdwBO/WdEVFukZZRRfB&#10;K38e4NCcbYPNSUnSWt9+IwheDjPzDbNc97YWHflgHCv4GmcgiAunDZcKrpf95wJEiMgaa8ek4EEB&#10;1qvBxxJz7e58ou4cS5EgHHJUUMXY5FKGoiKLYewa4uT9OW8xJulLqT3eE9zWcpJlc2nRcFqosKFt&#10;RcXt3FoFG3/aHAvz28ruslu0M3Ob7+urUqNh//MNIlIf3+FX+6AVTCdTeJ5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3CjsMAAADcAAAADwAAAAAAAAAAAAAAAACf&#10;AgAAZHJzL2Rvd25yZXYueG1sUEsFBgAAAAAEAAQA9wAAAI8DAAAAAA==&#10;">
                    <v:imagedata r:id="rId45" o:title="tool"/>
                    <v:path arrowok="t"/>
                  </v:shape>
                  <v:rect id="_x0000_s1143" style="position:absolute;left:2300;top:77;width:25450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bQMQA&#10;AADcAAAADwAAAGRycy9kb3ducmV2LnhtbESPT2vCQBTE74V+h+UVvNWNwf4hukqpBLwmeujxNftM&#10;Ynbfhuxq4rfvCkKPw8z8hllvJ2vElQbfOlawmCcgiCunW64VHA/56ycIH5A1Gsek4EYetpvnpzVm&#10;2o1c0LUMtYgQ9hkqaELoMyl91ZBFP3c9cfRObrAYohxqqQccI9wamSbJu7TYclxosKfvhqquvFgF&#10;h9+PzsjSpAWfd5dllxc/+TgpNXuZvlYgAk3hP/xo77WCZfoG9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m0DEAAAA3AAAAA8AAAAAAAAAAAAAAAAAmAIAAGRycy9k&#10;b3ducmV2LnhtbFBLBQYAAAAABAAEAPUAAACJAwAAAAA=&#10;" stroked="f" strokeweight=".25pt">
                    <v:textbox inset="0,0,0,0">
                      <w:txbxContent>
                        <w:p w:rsidR="00ED0BD0" w:rsidRPr="007E3728" w:rsidRDefault="00ED0BD0" w:rsidP="007E372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7E3728">
                            <w:rPr>
                              <w:sz w:val="18"/>
                              <w:szCs w:val="18"/>
                              <w:lang w:val="en-CA"/>
                            </w:rPr>
                            <w:t>18mm socket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,</w:t>
                          </w:r>
                          <w:r w:rsidRPr="007E3728"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 1/2” drive r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atchet</w:t>
                          </w:r>
                          <w:r w:rsidRPr="007E3728">
                            <w:rPr>
                              <w:sz w:val="18"/>
                              <w:szCs w:val="18"/>
                              <w:lang w:val="en-CA"/>
                            </w:rPr>
                            <w:t>, extension</w:t>
                          </w:r>
                        </w:p>
                        <w:p w:rsidR="00ED0BD0" w:rsidRDefault="00ED0BD0" w:rsidP="007E3728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Pr="002B28BC">
        <w:t>Reinstall</w:t>
      </w:r>
      <w:r>
        <w:t xml:space="preserve"> the</w:t>
      </w:r>
      <w:r w:rsidRPr="002B28BC">
        <w:t xml:space="preserve"> </w:t>
      </w:r>
      <w:r>
        <w:t>t</w:t>
      </w:r>
      <w:r w:rsidRPr="002B28BC">
        <w:t xml:space="preserve">ow </w:t>
      </w:r>
      <w:r>
        <w:t>h</w:t>
      </w:r>
      <w:r w:rsidRPr="002B28BC">
        <w:t xml:space="preserve">ook </w:t>
      </w:r>
      <w:r>
        <w:t>on the</w:t>
      </w:r>
      <w:r w:rsidRPr="002B28BC">
        <w:t xml:space="preserve"> LH </w:t>
      </w:r>
      <w:r>
        <w:t>c</w:t>
      </w:r>
      <w:r w:rsidRPr="002B28BC">
        <w:t xml:space="preserve">hassis over </w:t>
      </w:r>
      <w:r>
        <w:t>the b</w:t>
      </w:r>
      <w:r w:rsidRPr="002B28BC">
        <w:t xml:space="preserve">ody </w:t>
      </w:r>
      <w:r>
        <w:t>brace (Item 5,</w:t>
      </w:r>
      <w:r w:rsidRPr="002B28BC">
        <w:t xml:space="preserve"> </w:t>
      </w:r>
      <w:r>
        <w:t>Fig. 3-5).</w:t>
      </w:r>
    </w:p>
    <w:p w:rsidR="007E3728" w:rsidRDefault="007E3728" w:rsidP="00235995">
      <w:pPr>
        <w:pStyle w:val="ProcLevel3"/>
        <w:tabs>
          <w:tab w:val="clear" w:pos="1440"/>
        </w:tabs>
        <w:ind w:left="1080"/>
      </w:pPr>
      <w:r w:rsidRPr="002B28BC">
        <w:t xml:space="preserve">Use </w:t>
      </w:r>
      <w:r>
        <w:t>the M12 thick w</w:t>
      </w:r>
      <w:r w:rsidRPr="002B28BC">
        <w:t xml:space="preserve">asher (Item 19) in </w:t>
      </w:r>
      <w:r>
        <w:t xml:space="preserve">the </w:t>
      </w:r>
      <w:r w:rsidRPr="002B28BC">
        <w:t xml:space="preserve">forward most mount point (between </w:t>
      </w:r>
      <w:r>
        <w:t>the t</w:t>
      </w:r>
      <w:r w:rsidRPr="002B28BC">
        <w:t xml:space="preserve">ow </w:t>
      </w:r>
      <w:r>
        <w:t>h</w:t>
      </w:r>
      <w:r w:rsidRPr="002B28BC">
        <w:t xml:space="preserve">ook and LH </w:t>
      </w:r>
      <w:r>
        <w:t>s</w:t>
      </w:r>
      <w:r w:rsidRPr="002B28BC">
        <w:t>ide</w:t>
      </w:r>
      <w:r>
        <w:t xml:space="preserve"> </w:t>
      </w:r>
      <w:r w:rsidRPr="002B28BC">
        <w:t xml:space="preserve">arm) to accommodate </w:t>
      </w:r>
      <w:r>
        <w:t>the b</w:t>
      </w:r>
      <w:r w:rsidRPr="002B28BC">
        <w:t xml:space="preserve">ody </w:t>
      </w:r>
      <w:r>
        <w:t>b</w:t>
      </w:r>
      <w:r w:rsidRPr="002B28BC">
        <w:t>race material thickness</w:t>
      </w:r>
      <w:r>
        <w:t>.</w:t>
      </w:r>
    </w:p>
    <w:p w:rsidR="007E3728" w:rsidRDefault="007E3728" w:rsidP="00235995">
      <w:pPr>
        <w:pStyle w:val="ProcLevel3"/>
        <w:tabs>
          <w:tab w:val="clear" w:pos="1440"/>
        </w:tabs>
        <w:ind w:left="1080"/>
      </w:pPr>
      <w:r>
        <w:t>Use</w:t>
      </w:r>
      <w:r w:rsidRPr="002B28BC">
        <w:t xml:space="preserve"> </w:t>
      </w:r>
      <w:r>
        <w:t>two M12 b</w:t>
      </w:r>
      <w:r w:rsidRPr="002B28BC">
        <w:t xml:space="preserve">olts </w:t>
      </w:r>
      <w:r>
        <w:t>and</w:t>
      </w:r>
      <w:r w:rsidRPr="002B28BC">
        <w:t xml:space="preserve"> </w:t>
      </w:r>
      <w:r>
        <w:t>washers to mount the hook.</w:t>
      </w:r>
    </w:p>
    <w:p w:rsidR="000A606E" w:rsidRDefault="000A606E" w:rsidP="00235995">
      <w:pPr>
        <w:spacing w:after="120" w:line="300" w:lineRule="auto"/>
      </w:pPr>
      <w:r>
        <w:br w:type="page"/>
      </w:r>
    </w:p>
    <w:p w:rsidR="000A606E" w:rsidRDefault="000A606E" w:rsidP="00235995">
      <w:pPr>
        <w:pStyle w:val="ProcLevel2"/>
        <w:numPr>
          <w:ilvl w:val="0"/>
          <w:numId w:val="0"/>
        </w:numPr>
        <w:ind w:left="360"/>
      </w:pPr>
    </w:p>
    <w:p w:rsidR="007E3728" w:rsidRDefault="00FF188B" w:rsidP="00235995">
      <w:pPr>
        <w:pStyle w:val="ProcLevel2"/>
        <w:tabs>
          <w:tab w:val="clear" w:pos="1080"/>
        </w:tabs>
        <w:ind w:left="720"/>
      </w:pPr>
      <w:r>
        <w:t>Use</w:t>
      </w:r>
      <w:r w:rsidRPr="00D27250">
        <w:t xml:space="preserve"> </w:t>
      </w:r>
      <w:r>
        <w:t>two M12 b</w:t>
      </w:r>
      <w:r w:rsidRPr="00D27250">
        <w:t xml:space="preserve">olts </w:t>
      </w:r>
      <w:r>
        <w:t>and</w:t>
      </w:r>
      <w:r w:rsidRPr="00D27250">
        <w:t xml:space="preserve"> </w:t>
      </w:r>
      <w:r>
        <w:t>w</w:t>
      </w:r>
      <w:r w:rsidRPr="00D27250">
        <w:t>ashers</w:t>
      </w:r>
      <w:r>
        <w:rPr>
          <w:noProof/>
        </w:rPr>
        <w:t xml:space="preserve"> </w:t>
      </w:r>
      <w:r w:rsidR="007E3728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1" layoutInCell="1" allowOverlap="1" wp14:anchorId="60305F5F" wp14:editId="3AC7BB1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44450" y="35169"/>
                          <a:chExt cx="2972419" cy="1827737"/>
                        </a:xfrm>
                      </wpg:grpSpPr>
                      <pic:pic xmlns:pic="http://schemas.openxmlformats.org/drawingml/2006/picture">
                        <pic:nvPicPr>
                          <pic:cNvPr id="437" name="Picture 43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0" y="35169"/>
                            <a:ext cx="2972419" cy="182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43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3342" y="1676861"/>
                            <a:ext cx="548754" cy="182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7E3728">
                              <w:pPr>
                                <w:pStyle w:val="Fig"/>
                                <w:jc w:val="center"/>
                              </w:pPr>
                              <w:r>
                                <w:t>Fig. 3-6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34" name="Group 434"/>
                        <wpg:cNvGrpSpPr/>
                        <wpg:grpSpPr>
                          <a:xfrm>
                            <a:off x="62244" y="43058"/>
                            <a:ext cx="2805324" cy="253468"/>
                            <a:chOff x="-31556" y="7725"/>
                            <a:chExt cx="2806745" cy="254047"/>
                          </a:xfrm>
                        </wpg:grpSpPr>
                        <pic:pic xmlns:pic="http://schemas.openxmlformats.org/drawingml/2006/picture">
                          <pic:nvPicPr>
                            <pic:cNvPr id="435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1556" y="15587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36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090" y="7725"/>
                              <a:ext cx="2545099" cy="1317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7E3728">
                                <w:pPr>
                                  <w:rPr>
                                    <w:sz w:val="18"/>
                                  </w:rPr>
                                </w:pPr>
                                <w:r w:rsidRPr="007E3728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18mm socket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, </w:t>
                                </w:r>
                                <w:r w:rsidRPr="007E3728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1/2” drive ratchet, extension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05F5F" id="Group 438" o:spid="_x0000_s1144" style="position:absolute;left:0;text-align:left;margin-left:-255.6pt;margin-top:0;width:234pt;height:2in;z-index:251751424;mso-width-relative:margin;mso-height-relative:margin" coordorigin="444,351" coordsize="29724,1827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4lVc/kFAAAbFQAADgAAAGRycy9lMm9Eb2MueG1s7Fhbb9s2&#10;FH4fsP8g6F21LtTNqFMkvhQF2i1oO+yZlmiLqCRqJB07Hfbfdw4pyXaSZm3XywrMQWxSvB1+PN85&#10;H/X02aGpnRsmFRftzA2e+K7D2kKUvN3O3N/errzMdZSmbUlr0bKZe8uU++zi55+e7rspC0Ul6pJJ&#10;ByZp1XTfzdxK6246maiiYg1VT0THWmjcCNlQDVW5nZSS7mH2pp6Evp9M9kKWnRQFUwqeLmyje2Hm&#10;32xYoX/dbBTTTj1zwTZtvqX5XuP35OIpnW4l7Spe9GbQz7CiobyFRcepFlRTZyf5vakaXkihxEY/&#10;KUQzEZsNL5jZA+wm8O/s5rkUu87sZTvdb7sRJoD2Dk6fPW3xy821dHg5c0kER9XSBg7JrOvgA4Bn&#10;322n0Ou57N5017J/sLU13PFhIxv8hb04BwPs7QgsO2ingIdhngaZD/gX0BZkYYYVA31RwfngOEJI&#10;DB2gPYqDJB9al8cZQhLk4wxpGqXYZzIYMEE7R7M6Xkzhv0cMSvcQ+2fPglF6J5nbT9J81BwNle92&#10;nQeH21HN17zm+tY4KhwjGtXeXPPiWtrKKfjpAD6047IAv9kgDsJ+OMrpJNsw+ZrVMPcNe80Ufw/H&#10;5RvPg44vRfFOOa2YV7TdskvVgfsD3gan03kANqye2bKuebfidY1HieV+10CVO672AHDWjRei2DWs&#10;1ZaX0hgpWlXxTrmOnLJmzcDN5IsyMPaCb7xUGpdDLzFc+TPMLn0/D6+8eezPPeKnS+8yJ6mX+suU&#10;+CQL5sH8LxwdkOlOMdgvrRcd722Fp/esfZAYfQixlDPUdW6oCRDWo8Ag41mDieBkCAnaqrRkuqiw&#10;uAG0XgPCdszYYKA9oolAKyCOs96/EiWcFt1pYQC4Q5wHCYDQ9AR63P3ptJNKP2eiASdRcOoSLDPL&#10;0BuA2do4dEHrW4GnDc/ptG6d/czN4zA2A5SoeTm4gpLb9byWPT4+fnranXVruIYwXvNm5gK1+050&#10;WjFaLtvSrKIpr20Z4KxbXJiZAN2bNwDVOydUMfZAVlCDL0Lt484Xc8JD8fRNRTsGe8RpT7kXDtx7&#10;i3hfiYMT+H3sMx0x8Dn6AA3IJrRcdXe4JqXY427BQsu3fg0cahf8KCeIo4iANRglkzTJEjOXZQi6&#10;QUyyNCZjEMyS8xj4yU5wdoZnR70yn4eO2h7d6D7Hw3yAz3kQEv8qzL1VkqUeWZHYy1M/8/wgv8oT&#10;n+RksRr4XPGyZO1L3rIvQOdv7M8Qjo7mD6Fj+DVRDtKTMnHAOoM+rA8m60YEMcbGtShvwc2kAPJC&#10;IgRNBYVKyPeuswd9MnPVHzuK6ah+0YKXoZgZCnIorIcCbQsYOnO169jiXFvRs+sk31Yws/XjVlxC&#10;ONpwEyCOVoDpWAHqoW19XrXFU96AJ54Lhn4znyQYkjAkMBG4PIn82NDu6PBh5sdR2Ht8GEck6TuM&#10;usGLgjhOzPg0hQhmYk1RLYfAmflJSmJLmTCGJHJOmR9dNsDO7BFc97IhiCPXKZkq8PSFqBEQDK2D&#10;hsDoBfU74eu/KhUgFhZwfdCQN8FxW5vRhrT8gykHWfRq4WuqiBM6AC8y4+wndCJJkA1swrLhy6ih&#10;Pzl/jFlgyOjjg8fTgp8vs2VGPBImS5B5i4V3uZoTL1kFabyIFvP5IjhPCyhH/n1aMJn7g+rmQylv&#10;gmrThnerimBv4IJGwIzK9f9MN7DS6F8UO99ByEEesNEQmQZ3oJo5QRwOGRZCoJVjX0+/hRHcX+w1&#10;9piNABkr4mO44ubDHTYKUj9B0z6ffl9Uvp1ocePf9y5n39PFAaxvdjkZ2Y5adBBx52y/XMV+Cu9H&#10;vDSNI49ES9+7ylZz73IeJEm6vJpfLe8EsKWBV32ZGDbem9AqsYOr15uq3Dslx4tfFOdhABKAgwAI&#10;U3sZc2i9hddzhZZwExf6d64rcxca3h2cSf/Mx7/eM8fZLRCDk2BtxKnf2xEqGyAf170m8xwV5zfW&#10;vapD3bt6TPcelSFsDEUwvIEzW+zfFuIrvtO66XV8p3nxNwAAAP//AwBQSwMEFAAGAAgAAAAhABEh&#10;sB3FAAAApgEAABkAAABkcnMvX3JlbHMvZTJvRG9jLnhtbC5yZWxzvJC7CgIxEEV7wX8I07vZ3UJE&#10;zNqIYCv6AUMym41uHiRR9O8N2igIdpYzwz33MKv1zY7sSjEZ7wQ0VQ2MnPTKOC3geNjOFsBSRqdw&#10;9I4E3CnBuptOVnsaMZdQGkxIrFBcEjDkHJacJzmQxVT5QK5ceh8t5jJGzQPKM2ribV3PeXxnQPfB&#10;ZDslIO5UC+xwD6X5N9v3vZG08fJiyeUvFdzY0l2AGDVlAZaUwdeyrU6BNPDvEs1/JJoi8XTgH9/t&#10;HgAAAP//AwBQSwMEFAAGAAgAAAAhABt6wPDfAAAACQEAAA8AAABkcnMvZG93bnJldi54bWxMj0FL&#10;w0AUhO+C/2F5grd0k9RKiNmUUtRTEWwF8faafU1Cs7shu03Sf+/zZI/DDDPfFOvZdGKkwbfOKkgW&#10;MQiyldOtrRV8Hd6iDIQPaDV2zpKCK3lYl/d3BebaTfaTxn2oBZdYn6OCJoQ+l9JXDRn0C9eTZe/k&#10;BoOB5VBLPeDE5aaTaRw/S4Ot5YUGe9o2VJ33F6PgfcJps0xex935tL3+HFYf37uElHp8mDcvIALN&#10;4T8Mf/iMDiUzHd3Fai86BdEqSVLOKuBL7EdPS5ZHBWmWxSDLQt4+KH8BAAD//wMAUEsDBAoAAAAA&#10;AAAAIQDp/FQV5xYBAOcWAQAUAAAAZHJzL21lZGlhL2ltYWdlMS5qcGf/2P/hIJ9FeGlmAABNTQAq&#10;AAAACAAMAQAAAwAAAAEESQAAAQEAAwAAAAEDegAAAQIAAwAAAAMAAACeAQYAAwAAAAEAAgAAARIA&#10;AwAAAAEAAQAAARUAAwAAAAEAAwAAARoABQAAAAEAAACkARsABQAAAAEAAACsASgAAwAAAAEAAgAA&#10;ATEAAgAAACYAAAC0ATIAAgAAABQAAADah2kABAAAAAEAAADwAAABKAAIAAgACAAOpgAAACcQAA6m&#10;AAAAJxBBZG9iZSBQaG90b3Nob3AgRWxlbWVudHMgMTIuMCBXaW5kb3dzADIwMTY6MDQ6MTggMTE6&#10;MzU6NTIAAAAABJAAAAcAAAAEMDIyMaABAAMAAAABAAEAAKACAAQAAAABAAAB66ADAAQAAAABAAAB&#10;LgAAAAAAAAAGAQMAAwAAAAEABgAAARoABQAAAAEAAAF2ARsABQAAAAEAAAF+ASgAAwAAAAEAAgAA&#10;AgEABAAAAAEAAAGGAgIABAAAAAEAAB8RAAAAAAAAAEgAAAABAAAASAAA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c9Rm9OyW5jXXepm4eS8ep9N1Ti911DJ&#10;cfTqrZ/Rtu+qu30LaFq4eebSKshno3mdgMhtgGu+jdtd/wAZX/g/+Fp9LItSm4koW2101my1wYxv&#10;LnGAOyzczPzrv0HT2Flr4Ac4Dc0H/DW1v9uPT/x36zd9CvF/wqSnVSXOfWLqmZ0TpwzL2jIe+1lb&#10;Wi91TJfO5zvTp3srra3/AIRcy768dSsk141dc6PDr8l+o7bC7H2JKfSVFz2MEucGjxJheZf89eri&#10;xjTRhWP3BrWupucTuP8AN+pZlv8Ae9q67J+01vzjgY9Tq8ARbLWMe92xuU6nFil7fbRcz9Lf+jsv&#10;/RenX/OpKdo52E0gHIqBdwC9uvw1UT1HAETkVauDAdwje47Ws/rucVVvc7H6W/OZZc9tNDrxR+jr&#10;c7az1BW7bU3Y/wDNVcY2SzJqxuqvZlUZtdlYc31GBlrm++hrXWWbqrqPX9K1/wCnq2en/hv0aU7a&#10;Sp9MutsxzVed2TjONF7v3nNgst09v6xS+rJ2/mesriSlJJJJKUkkkkpSSSSSn//Q9VUXvbWxz3mG&#10;tBLj5BSQM57K8LIsfcMZjKnudkHisBpJuPH819NJTzvSgbOtPO6uu2+iW3VQXg1vLWhzXN2enlM9&#10;S/3/AJ/0LP5u1a7r7siyzp1lVdtzNrnWGRUGu/m7Nv0/XY5u77Oyz9H+if8AaKfXoVHpfSIroux8&#10;mkWMra2wMq19r23Vsftvc5vpNb9nduf/ADSMHZFFst2Wvqs0sALN7rHVU5HrHdb+jstt/R7f5n7D&#10;/hf5tJS+PhZjs+6rJyDZXS1hx7CB6u1wex7WH6Ff0Njsj+mW/pf5pnoIdmJdY/qIrufjVYjQ3FZQ&#10;4s/SGtuTZlXu/wC1Fr7H7P0/qV/o/wDhVbwMthppy8t7W5GaGgNYSWNE7WVV+1vs9S3b61rWerdb&#10;/wARQwZdY2vrbwCS152A6TGLj/nf1klOJ9e7X2fVvpxv2utuyKC8tEN3elba/a10+32OXDta1oDW&#10;gNA4A0C636+ZWO3E6T0mt266hwybGjXZU2i7FqdZ+761t36P9/07f9GuUaHPcWVsfY8NNhZW1z3B&#10;jSA+0sqa9/pNc7+c+gkplRV6mXjMb7bH30sbZAJbutrbPu/d/cXqeRg1YnSc8b32vvZbbfbYQXvc&#10;5myTsDGN21srqrbWz+brXllFppvoyWtNgptquhhEuFdjLttbnfo9z2M/R7vYvT83qeDmfV2/Pxrg&#10;7GtqdtsbMyf0fp7I9Rt3qfon0ub6vq/ov5xJSTqzmN6BlF+jPszt0+BYrHUsb7Thvra4MtbFlNh4&#10;bYw+pU/+rvb7/wCQj201XUvptaH1WNLHsdqC1w2ua4fymrM/ZWP67MU03WY1Y3h777na/ms91nvr&#10;b9H07HJKVRkzbh9T2GqvqNbKsit3LLCDZil8ez6b7cR/+kstxlrIGViVZGI/EM1sc3a0sgFhH82+&#10;qQWtfS4NfV7Vi43VOsUXuqy2MyHMe8ZFlOlAa3Rj6XWe/Ht9zPWxrX5VNf8A3Np/wqU9Cks3C+sP&#10;SsytljbfR3uLA29pqPqD6VLXWba7LW/uVPsWiCHCQZB4ISUukoveytpe9wY0cucYA+ZTtc1zQ5pD&#10;mnUEagpKXSSSSU//0fVUxAIg6hOov37HbI3wds8T2lJTC3Fx7iDbW17hw4gbh/Vd9Jq559N7ch9T&#10;Xt9Su5wwX2ue5hG5+Rectn+Fuxq7LWYvv9/r/wCkqfatgt6sW/SqDh4EgO0/lV2en/4Iuc+sdtuN&#10;fSLsg02WZBE12vqc5px7H7d2Ocf1K99H82/+v/hElPQYwwcfExann7QaAGV2msucXgbX2N2td73x&#10;+YsL6059HTqMl1Vlj7OqO2/YHsLGWPayuq2191rBbXhfZ2U15no/8XR6eTeuT6lVZl3W3OyWXVur&#10;NZtue+yypoH+DstZmen6b/Uv9Sj0bVmtuZY45Nr2ercG7nSPogRXW2T/AG/+O9R6Sm3g4dub+08n&#10;NtsyLMfDtzLbhYa3utZDfVfuPpu9Otn6Kh36tVV+j9Kz9Eus/wAXuDk42BkdTfjOec57Rjv0aXUM&#10;a1vrN9ez1W0XWutso/0tPp3/AOFWb9W8Gt2A/Kptb62a2zGvbbQ69tlZtGP9lxqa7Kn24uOz9Jn2&#10;f8JZd6tdL/0XWdPxPUIx8y7IssrAfW+ywte9n83usqZs2e737LPf+k/4NJT5tl9DzMTqWXgV0jIb&#10;iWlrbqzUG7XgZFdVnqM9l7Kbq/VYz2J+l5uR0nONtLGfaKXg34d4a6vcA0st2Vhuy709v2fPq/Sb&#10;P9L/ADC3BBy+okAgfb8kCZn2v9KTP/Fqr1To/wBqxKM9jGtsOU/C+0SQ5jntqOFbw7fUzIFlFtX+&#10;E9f/AK5WlPQ431/x8j9E+t+Nklu4VOqFjCAN1no5P2nHZbsaN3v9C3/gFGj6/NvsqH2W5rMiW1AC&#10;trpH+m9Z/oM9T/BejkZP6T9GuEZY66it7qobY1ryC4CCRu0/qO+gtPo9VVrXW7KmZGO7Z6gZucQ4&#10;b67N29lbbNrnMs2U/wDCJKe2PURn4+HZ+0jj42U9zXgGpt0NruNnr7mObjuqyavRfS38/wDR22/p&#10;PSV5tOK3ZUOo3vFY0ZWa2iBoPbi01/8AQWX9Uc+rHOXg5OQxpL25FIeQwn1tzbWsZPu/TY9lv/Xl&#10;0YzcZwDmONgdwWNc8f8AgbXJKcm7CwK2erjNyi+60etAvcLA8tqtfdU9r6X+lV72b6v8EmGF1fHu&#10;L+m2kjQuryqmbXidW+rj2Y7m2NZ/NW+g/wD4T1WLX+2VQ47bfbz+isH+buZ7kC3q+JV9NwaOznPr&#10;YD8PVtrSU5zKvrDdkG/KxWOO4egwZJrZU0MAdLa6r/Uufb6v6X8yr9HV/hd8n9O6o577GY1FT3cx&#10;nZUO/lObXTS1Es+tnRKoFuVRU785r8ij2/8AGbL7Nqv15OTdX6lNVbmPAdU82+1wI3NdurZb7XJK&#10;TY7HsorY+N7WNa6CSJAg7S/3/wCeiJm7i0bgA6NQDIn4w1Okp//S9VUXvaxpe8hrGglziYAA5c4q&#10;SSSmv9vwZA+0VkngB7ST+K4/62Zlb+udPZW4uZty3u2tJ9zK8atn0W7vY3Is/wC3F3C4P6zWOs+t&#10;WO07tteHe4SREuuZT7W/S+jj/TSU5nUcl7em5bmNsLhj3bdzHAA+m/bv37fasRtdjWgB8BoA9rAI&#10;gR/KW91Gi3I6flY9MerdS9lcmBuI9on+UuKzW9Qd1C0bcivJBJw6RXZucJOxtbNu36P86kp776rd&#10;V6TidLfRm3XHI+0WuAZjepEhm2Lfs9tW7Z/LWr/zo6fS2MXHzrXT9FtVVLXOI+la5ja3bdP5xrFz&#10;/TKbqMMNtHp2Pe6xzPDdEB0fnbWq0kpFQ20Me+8zdfbZfbBkB1r3XOY0/us3bWqT7812KemspYKX&#10;5LMo5heXECuyrKbR9jO39Lvq9P12f4L/AIX+bmnAcDO0nySU8ZXlYFGNji3aH2VMsIDNxhw3b37G&#10;u2rd6I1r25D2PLWONUentgja5wfOx37yzsr6pZPr76Lsd9W0VhuSHAtDWipr/YLGWO9Nux382tjp&#10;mHjdMxG4oyRc7QvseWtLiAGe1m521v8AaekpuVWdQxjYcHNsxzextVxLW2EtYXPY6tzg30rP0trP&#10;b/pP9Iyt6iarH1+ndl5d7e/rZNruefztqb7TjRPqsiY0M6/2ZT+tUZAJd4gMedD/AGElNdmD0u0m&#10;xlVdh+i5+p1Hu2v/AM5EbgYDAA3GrAGoG0aKVXo1MDKaXsZ2a2tw7R+eG/mjapeq7WKrDH9QT/nW&#10;BJTm529mYKhezp9Ppl1T9pix4A9m2nZZdZvd/Mbv5uv+j2+ovQPqcbf+bHTze303isg1/ugOcG16&#10;BrW+m32bGez/AEa5Suy8PAbU4AkfntH/AFLnLqvqzgYn7BwjZSx73M9Rxc1riHPc61/u2/mvekp2&#10;gQdRwnTABoAaIA0AHgnSU//T9VQslu7GtbvNW5jh6jfpNkfTb/KYiqp1ax1XSsy1rQ91dFrgxw3N&#10;JDHO2uZLd7XfubklOew2Q5o6uNNA5zII+LnP2OXG5b7LesV5j3Vmx9WXisuLtzbacbIrfXlMLC1t&#10;b7rs3JZZT/wK0K+ofZmkjEqG1zS37NYcZu1oh1ZrHo/zn6Ta/wC1/T/wX6JUcllN91zsevIcGZLc&#10;jp92RYLK2V2taOpY1tfr2ud73ZD6rm0vts/R0ev9nrSUo3RzkUNJOkCfy3+5P9p0I+1jaNC1jQf/&#10;AEolZdbU/bVjve2AQ5pAGpjb7Wu+h9L3IhviA4uD9ocax7nNB/f2S1jf+Ed+jSUi3AwPVucf5NfP&#10;3UbUtCP+1Jn4tj/z0mpzWZO0YzTcXwWtaQ52v/BY32m3/wADVlmD1q07asC4n/iyP+nmWYDElNct&#10;B/wVzo/esgH/AMHSFDTAGKCOfc8GD/4KtWn6r9fvaHWFmOPB9jd3+Zj02/8At4rjPqOXR9ozd3jt&#10;rJ+77VblM/8AA0lPNuayt0uZi1ToWucJJ7Hd6W76P+D2qTbhEsdTHA2Ne7X/AK3tXXY/1M6RVPqu&#10;uyB2DnioDQt+jgsxGu9jtvvU3dH+q7P0bq63Fumw2Oe7/N3uekp5L1Mj992g120W/gXOQ33lo/SW&#10;vZPcsrZHx9crsWdG+rgAbV0iu3WRvx26Hx35jWKxR0/Apl1HSaqS8bXbWUNJHg70y5JTwLs3GB1y&#10;dT9Fpuxmz/V9+5OzJpsbure+1rSWlzLnP9w+kx32VtnuavRmX+iNv2SyqsaS0McP8yl77P8AwNR/&#10;QZLzZi3enkM+kBM/yW5OM7bubp+f6dv+itrSU8CzFy7WyzCve08nbluGv7jjQ1rv7C6z6n0dRx+n&#10;31ZlBxqxkOdiVO5Fbmsss0lztrst2S9nqf8Anv01rY+SbHGm5vpZDBLmTII49Sp359f/AFH56sJK&#10;Ukkkkp//1PVVW6jj2ZXT8rGqIbZfTZWxxMAOe1zGkmHeP7qspJKfPb+hdea6MnAdc1jwanVmu2DH&#10;0xZVdhW/S/7rfQSo6J1xjSynpzq6wQWgCuXe0Az6uaz3N27PevQkklPC0fV36x3yH1NxhJgvexsN&#10;n2T6P7Q9+393Z/xi3elfVDpmEPUyWjOynO3utuEtBkub6VFjrWs9Ofbc/wBXK/7sbFuoN+O68gGx&#10;7KtdzKztLvCbW/pW/wDWvTSUs/Lx63GoEvsHNdYL3D+u1k+nu/4RR9fLd9DG2/8AGva3/wA8/aEa&#10;uqqpgrqY2tg4a0AAfJqmkppk9Ve0sDKKnboFu5zwGT9L0dlW6zb7f53+X/waJ9ke7+cyLXjwBaz/&#10;AKVLK3/9NWEklNf9n4Z+nWLT42k2H/wYv8UZrGsbtYA1o4AEBSSSUpJJJJSkK/GpvA9Rvub9B4O1&#10;7Sf9HY33sRUklOda2/eym1w+0NJdhZREBzgPdTeGja1z2fzrWfz1f6Wn0rK/0V3HuF9LLQC3cNWn&#10;lpGj2O/lMd7EsihmRU6p8w7gjQgg7mPZ/LreN7FHGx244eGmfUebD2G50ept/r2brf7aSkySSSSn&#10;/9X1VJfKqSSn6qSXyqkkp+qkl8qpJKfqpJfKqSSn6qSXyqkkp+qkl8qpJKfqpJfKqSSn6qSXyqkk&#10;p+qkl8qpJKfqpJfKqSSn/9n/7SewUGhvdG9zaG9wIDMuMAA4QklNBAQAAAAAABccAVoAAxslRxwB&#10;WgADGyVHHAIAAAL4AwA4QklNBCUAAAAAABDsTC5EmHr6oAai/nS7r/wcOEJJTQQ6AAAAAACxAAAA&#10;EAAAAAEAAAAAAAtwcmludE91dHB1dAAAAAQAAAAAUHN0U2Jvb2wBAAAAAEludGVlbnVtAAAAAElu&#10;dGUAAAAAQ2xybQAAAA9wcmludFNpeHRlZW5CaXRib29sAAAAAAtwcmludGVyTmFtZVRFWFQAAAAe&#10;AFwAXAB2AGMAdABtAHMAcABwAHMAdgAwADEAXABUAE0AUwAgAEMAYQBtAHAAdQBzACAAUABvAG8A&#10;bAAAADhCSU0EOwAAAAABsgAAABAAAAABAAAAAAAScHJpbnRPdXRwdXRPcHRpb25zAAAAEg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WAAAAAAAAAAAAAp2ZWN0b3JE&#10;YXRhYm9vbAEAAAAAUGdQc2VudW0AAAAAUGdQcwAAAABQZ1BDAAAAAExlZnRVbnRGI1JsdAAAAAAA&#10;AAAAAAAAAFRvcCBVbnRGI1JsdAAAAAAAAAAAAAAAAFNjbCBVbnRGI1ByY0BZAAAAAAAAOEJJTQPt&#10;AAAAAAAQAGAAAAABAAEAYAAAAAEAAThCSU0EJgAAAAAADgAAAAAAAAAAAAA/gAAAOEJJTQPyAAAA&#10;AAAKAAD///////8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UAAAAGAAAAAAAAAAAAAAEuAAAB6wAAAAgAZgBpAGcAIAAzAC0ANgBhAAAAAQAA&#10;AAAAAAAAAAAAAAAAAAAAAAABAAAAAAAAAAAAAAHrAAABLgAAAAAAAAAAAAAAAAAAAAABAAAAAAAA&#10;AAAAAAAAAAAAAAAAABAAAAABAAAAAAAAbnVsbAAAAAIAAAAGYm91bmRzT2JqYwAAAAEAAAAAAABS&#10;Y3QxAAAABAAAAABUb3AgbG9uZwAAAAAAAAAATGVmdGxvbmcAAAAAAAAAAEJ0b21sb25nAAABLgAA&#10;AABSZ2h0bG9uZwAAAes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S4AAAAAUmdodGxvbmcAAAHr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fLQAAAAEAAACgAAAA&#10;YgAAAeAAALfAAAAfEQAY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Y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c9Rm9OyW5jXXepm4eS8ep9N1Ti911DJcfTqrZ/Rtu+qu30LaFq4eebSKshno3mdgMht&#10;gGu+jdtd/wAZX/g/+Fp9LItSm4koW2101my1wYxvLnGAOyzczPzrv0HT2Flr4Ac4Dc0H/DW1v9uP&#10;T/x36zd9CvF/wqSnVSXOfWLqmZ0TpwzL2jIe+1lbWi91TJfO5zvTp3srra3/AIRcy768dSsk141d&#10;c6PDr8l+o7bC7H2JKfSVFz2MEucGjxJheZf89erixjTRhWP3BrWupucTuP8AN+pZlv8Ae9q67J+0&#10;1vzjgY9Tq8ARbLWMe92xuU6nFil7fbRcz9Lf+jsv/RenX/OpKdo52E0gHIqBdwC9uvw1UT1HAETk&#10;VauDAdwje47Ws/rucVVvc7H6W/OZZc9tNDrxR+jrc7az1BW7bU3Y/wDNVcY2SzJqxuqvZlUZtdlY&#10;c31GBlrm++hrXWWbqrqPX9K1/wCnq2en/hv0aU7aSp9MutsxzVed2TjONF7v3nNgst09v6xS+rJ2&#10;/mesriSlJJJJKUkkkkpSSSSSn//Q9VUXvbWxz3mGtBLj5BSQM57K8LIsfcMZjKnudkHisBpJuPH8&#10;19NJTzvSgbOtPO6uu2+iW3VQXg1vLWhzXN2enlM9S/3/AJ/0LP5u1a7r7siyzp1lVdtzNrnWGRUG&#10;u/m7Nv0/XY5u77Oyz9H+if8AaKfXoVHpfSIroux8mkWMra2wMq19r23Vsftvc5vpNb9nduf/ADSM&#10;HZFFst2Wvqs0sALN7rHVU5HrHdb+jstt/R7f5n7D/hf5tJS+PhZjs+6rJyDZXS1hx7CB6u1wex7W&#10;H6Ff0Njsj+mW/pf5pnoIdmJdY/qIrufjVYjQ3FZQ4s/SGtuTZlXu/wC1Fr7H7P0/qV/o/wDhVbwM&#10;thppy8t7W5GaGgNYSWNE7WVV+1vs9S3b61rWerdb/wARQwZdY2vrbwCS152A6TGLj/nf1klOJ9e7&#10;X2fVvpxv2utuyKC8tEN3elba/a10+32OXDta1oDWgNA4A0C636+ZWO3E6T0mt266hwybGjXZU2i7&#10;FqdZ+761t36P9/07f9GuUaHPcWVsfY8NNhZW1z3BjSA+0sqa9/pNc7+c+gkplRV6mXjMb7bH30sb&#10;ZAJbutrbPu/d/cXqeRg1YnSc8b32vvZbbfbYQXvc5myTsDGN21srqrbWz+brXllFppvoyWtNgptq&#10;uhhEuFdjLttbnfo9z2M/R7vYvT83qeDmfV2/Pxrg7GtqdtsbMyf0fp7I9Rt3qfon0ub6vq/ov5xJ&#10;STqzmN6BlF+jPszt0+BYrHUsb7Thvra4MtbFlNh4bYw+pU/+rvb7/wCQj201XUvptaH1WNLHsdqC&#10;1w2ua4fymrM/ZWP67MU03WY1Y3h777na/ms91nvrb9H07HJKVRkzbh9T2GqvqNbKsit3LLCDZil8&#10;ez6b7cR/+kstxlrIGViVZGI/EM1sc3a0sgFhH82+qQWtfS4NfV7Vi43VOsUXuqy2MyHMe8ZFlOlA&#10;a3Rj6XWe/Ht9zPWxrX5VNf8A3Np/wqU9Cks3C+sPSsytljbfR3uLA29pqPqD6VLXWba7LW/uVPsW&#10;iCHCQZB4ISUukoveytpe9wY0cucYA+ZTtc1zQ5pDmnUEagpKXSSSSU//0fVUxAIg6hOov37HbI3w&#10;ds8T2lJTC3Fx7iDbW17hw4gbh/Vd9Jq559N7ch9TXt9Su5wwX2ue5hG5+Rectn+Fuxq7LWYvv9/r&#10;/wCkqfatgt6sW/SqDh4EgO0/lV2en/4Iuc+sdtuNfSLsg02WZBE12vqc5px7H7d2Ocf1K99H82/+&#10;v/hElPQYwwcfExann7QaAGV2msucXgbX2N2td73x+YsL6059HTqMl1Vlj7OqO2/YHsLGWPayuq21&#10;91rBbXhfZ2U15no/8XR6eTeuT6lVZl3W3OyWXVurNZtue+yypoH+DstZmen6b/Uv9Sj0bVmtuZY4&#10;5Nr2ercG7nSPogRXW2T/AG/+O9R6Sm3g4dub+08nNtsyLMfDtzLbhYa3utZDfVfuPpu9Otn6Kh36&#10;tVV+j9Kz9Eus/wAXuDk42BkdTfjOec57Rjv0aXUMa1vrN9ez1W0XWutso/0tPp3/AOFWb9W8Gt2A&#10;/Kptb62a2zGvbbQ69tlZtGP9lxqa7Kn24uOz9Jn2f8JZd6tdL/0XWdPxPUIx8y7IssrAfW+ywte9&#10;n83usqZs2e737LPf+k/4NJT5tl9DzMTqWXgV0jIbiWlrbqzUG7XgZFdVnqM9l7Kbq/VYz2J+l5uR&#10;0nONtLGfaKXg34d4a6vcA0st2Vhuy709v2fPq/SbP9L/ADC3BBy+okAgfb8kCZn2v9KTP/Fqr1To&#10;/wBqxKM9jGtsOU/C+0SQ5jntqOFbw7fUzIFlFtX+E9f/AK5WlPQ431/x8j9E+t+Nklu4VOqFjCAN&#10;1no5P2nHZbsaN3v9C3/gFGj6/NvsqH2W5rMiW1ACtrpH+m9Z/oM9T/BejkZP6T9GuEZY66it7qob&#10;Y1ryC4CCRu0/qO+gtPo9VVrXW7KmZGO7Z6gZucQ4b67N29lbbNrnMs2U/wDCJKe2PURn4+HZ+0jj&#10;42U9zXgGpt0NruNnr7mObjuqyavRfS38/wDR22/pPSV5tOK3ZUOo3vFY0ZWa2iBoPbi01/8AQWX9&#10;Uc+rHOXg5OQxpL25FIeQwn1tzbWsZPu/TY9lv/Xl0YzcZwDmONgdwWNc8f8AgbXJKcm7CwK2erjN&#10;yi+60etAvcLA8tqtfdU9r6X+lV72b6v8EmGF1fHuL+m2kjQuryqmbXidW+rj2Y7m2NZ/NW+g/wD4&#10;T1WLX+2VQ47bfbz+isH+buZ7kC3q+JV9NwaOznPrYD8PVtrSU5zKvrDdkG/KxWOO4egwZJrZU0MA&#10;dLa6r/Uufb6v6X8yr9HV/hd8n9O6o577GY1FT3cxnZUO/lObXTS1Es+tnRKoFuVRU785r8ij2/8A&#10;GbL7Nqv15OTdX6lNVbmPAdU82+1wI3NdurZb7XJKTY7HsorY+N7WNa6CSJAg7S/3/wCeiJm7i0bg&#10;A6NQDIn4w1Okp//S9VUXvaxpe8hrGglziYAA5c4qSSSmv9vwZA+0VkngB7ST+K4/62Zlb+udPZW4&#10;uZty3u2tJ9zK8atn0W7vY3Is/wC3F3C4P6zWOs+tWO07tteHe4SREuuZT7W/S+jj/TSU5nUcl7em&#10;5bmNsLhj3bdzHAA+m/bv37fasRtdjWgB8BoA9rAIgR/KW91Gi3I6flY9MerdS9lcmBuI9on+UuKz&#10;W9Qd1C0bcivJBJw6RXZucJOxtbNu36P86kp776rdV6TidLfRm3XHI+0WuAZjepEhm2Lfs9tW7Z/L&#10;Wr/zo6fS2MXHzrXT9FtVVLXOI+la5ja3bdP5xrFz/TKbqMMNtHp2Pe6xzPDdEB0fnbWq0kpFQ20M&#10;e+8zdfbZfbBkB1r3XOY0/us3bWqT7812KemspYKX5LMo5heXECuyrKbR9jO39Lvq9P12f4L/AIX+&#10;bmnAcDO0nySU8ZXlYFGNji3aH2VMsIDNxhw3b37Gu2rd6I1r25D2PLWONUentgja5wfOx37yzsr6&#10;pZPr76Lsd9W0VhuSHAtDWipr/YLGWO9Nux382tjpmHjdMxG4oyRc7QvseWtLiAGe1m521v8Aaekp&#10;uVWdQxjYcHNsxzextVxLW2EtYXPY6tzg30rP0trPb/pP9Iyt6iarH1+ndl5d7e/rZNruefztqb7T&#10;jRPqsiY0M6/2ZT+tUZAJd4gMedD/AGElNdmD0u0mxlVdh+i5+p1Hu2v/AM5EbgYDAA3GrAGoG0aK&#10;VXo1MDKaXsZ2a2tw7R+eG/mjapeq7WKrDH9QT/nWBJTm529mYKhezp9Ppl1T9pix4A9m2nZZdZvd&#10;/Mbv5uv+j2+ovQPqcbf+bHTze303isg1/ugOcG16BrW+m32bGez/AEa5Suy8PAbU4AkfntH/AFLn&#10;LqvqzgYn7BwjZSx73M9Rxc1riHPc61/u2/mvekp2gQdRwnTABoAaIA0AHgnSU//T9VQslu7GtbvN&#10;W5jh6jfpNkfTb/KYiqp1ax1XSsy1rQ91dFrgxw3NJDHO2uZLd7XfubklOew2Q5o6uNNA5zII+LnP&#10;2OXG5b7LesV5j3Vmx9WXisuLtzbacbIrfXlMLC1tb7rs3JZZT/wK0K+ofZmkjEqG1zS37NYcZu1o&#10;h1ZrHo/zn6Ta/wC1/T/wX6JUcllN91zsevIcGZLcjp92RYLK2V2taOpY1tfr2ud73ZD6rm0vts/R&#10;0ev9nrSUo3RzkUNJOkCfy3+5P9p0I+1jaNC1jQf/AEolZdbU/bVjve2AQ5pAGpjb7Wu+h9L3Ihvi&#10;A4uD9ocax7nNB/f2S1jf+Ed+jSUi3AwPVucf5NfP3UbUtCP+1Jn4tj/z0mpzWZO0YzTcXwWtaQ52&#10;v/BY32m3/wADVlmD1q07asC4n/iyP+nmWYDElNctB/wVzo/esgH/AMHSFDTAGKCOfc8GD/4KtWn6&#10;r9fvaHWFmOPB9jd3+Zj02/8At4rjPqOXR9ozd3jtrJ+77VblM/8AA0lPNuayt0uZi1ToWucJJ7Hd&#10;6W76P+D2qTbhEsdTHA2Ne7X/AK3tXXY/1M6RVPquuyB2DnioDQt+jgsxGu9jtvvU3dH+q7P0bq63&#10;Fumw2Oe7/N3uekp5L1Mj992g120W/gXOQ33lo/SWvZPcsrZHx9crsWdG+rgAbV0iu3WRvx26Hx35&#10;jWKxR0/Apl1HSaqS8bXbWUNJHg70y5JTwLs3GB1ydT9Fpuxmz/V9+5OzJpsbure+1rSWlzLnP9w+&#10;kx32VtnuavRmX+iNv2SyqsaS0McP8yl77P8AwNR/QZLzZi3enkM+kBM/yW5OM7bubp+f6dv+itrS&#10;U8CzFy7WyzCve08nbluGv7jjQ1rv7C6z6n0dRx+n31ZlBxqxkOdiVO5Fbmsss0lztrst2S9nqf8A&#10;nv01rY+SbHGm5vpZDBLmTII49Sp359f/AFH56sJKUkkkkp//1PVVW6jj2ZXT8rGqIbZfTZWxxMAO&#10;e1zGkmHeP7qspJKfPb+hdea6MnAdc1jwanVmu2DH0xZVdhW/S/7rfQSo6J1xjSynpzq6wQWgCuXe&#10;0Az6uaz3N27PevQkklPC0fV36x3yH1NxhJgvexsNn2T6P7Q9+393Z/xi3elfVDpmEPUyWjOynO3u&#10;tuEtBkub6VFjrWs9Ofbc/wBXK/7sbFuoN+O68gGx7KtdzKztLvCbW/pW/wDWvTSUs/Lx63GoEvsH&#10;NdYL3D+u1k+nu/4RR9fLd9DG2/8AGva3/wA8/aEauqqpgrqY2tg4a0AAfJqmkppk9Ve0sDKKnboF&#10;u5zwGT9L0dlW6zb7f53+X/waJ9ke7+cyLXjwBaz/AKVLK3/9NWEklNf9n4Z+nWLT42k2H/wYv8UZ&#10;rGsbtYA1o4AEBSSSUpJJJJSkK/GpvA9Rvub9B4O17Sf9HY33sRUklOda2/eym1w+0NJdhZREBzgP&#10;dTeGja1z2fzrWfz1f6Wn0rK/0V3HuF9LLQC3cNWnlpGj2O/lMd7EsihmRU6p8w7gjQgg7mPZ/Lre&#10;N7FHGx244eGmfUebD2G50ept/r2brf7aSkySSSSn/9X1VJfKqSSn6qSXyqkkp+qkl8qpJKfqpJfK&#10;qSSn6qSXyqkkp+qkl8qpJKfqpJfKqSSn6qSXyqkkp+qkl8qpJKfqpJfKqSSn/9kAOEJJTQQhAAAA&#10;AAB7AAAAAQEAAAAYAEEAZABvAGIAZQAgAFAAaABvAHQAbwBzAGgAbwBwACAARQBsAGUAbQBlAG4A&#10;dABzAAAAHQBBAGQAbwBiAGUAIABQAGgAbwB0AG8AcwBoAG8AcAAgAEUAbABlAG0AZQBuAHQAcwAg&#10;ADEAMgAuADAAAAABADhCSU0EBgAAAAAABwAGAAAAAQEA/+EOLGh0dHA6Ly9ucy5hZG9iZS5jb20v&#10;eGFwLzEuMC8APD94cGFja2V0IGJlZ2luPSLvu78iIGlkPSJXNU0wTXBDZWhpSHpyZVN6TlRjemtj&#10;OWQiPz4gPHg6eG1wbWV0YSB4bWxuczp4PSJhZG9iZTpuczptZXRhLyIgeDp4bXB0az0iQWRvYmUg&#10;WE1QIENvcmUgNS4zLWMwMTEgNjYuMTQ2NzI5LCAyMDEyLzA1LzAzLTEzOjQwOjAz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MDNCRTY0NEU3MzU2MUY0Q0E5NTAwNTIzRDUyNjE0NTMiIHht&#10;cE1NOkluc3RhbmNlSUQ9InhtcC5paWQ6ODg2RkZFNjA5NDA1RTYxMTkyQ0ZGQUM1NjM1RDQ1MTUi&#10;IHhtcE1NOk9yaWdpbmFsRG9jdW1lbnRJRD0iMDNCRTY0NEU3MzU2MUY0Q0E5NTAwNTIzRDUyNjE0&#10;NTMiIGRjOmZvcm1hdD0iaW1hZ2UvanBlZyIgcGhvdG9zaG9wOkxlZ2FjeUlQVENEaWdlc3Q9IjI4&#10;RTVEMkMxNEMyQkNCQjVGNjYzRjQ1NDREODk5RTVGIiBwaG90b3Nob3A6Q29sb3JNb2RlPSIzIiBw&#10;aG90b3Nob3A6SUNDUHJvZmlsZT0ic1JHQiBJRUM2MTk2Ni0yLjEiIHhtcDpNb2RpZnlEYXRlPSIy&#10;MDE2LTA0LTE4VDExOjM1OjUyLTA3OjAwIiB4bXA6TWV0YWRhdGFEYXRlPSIyMDE2LTA0LTE4VDEx&#10;OjM1OjUyLTA3OjAwIiB4bXA6Q3JlYXRvclRvb2w9IkFkb2JlIFBob3Rvc2hvcCBFbGVtZW50cyAx&#10;Mi4wIFdpbmRvd3MiIHhtcDpDcmVhdGVEYXRlPSIyMDE2LTA0LTE4VDExOjMxOjA4LTA3OjAwIj4g&#10;PHhtcE1NOkhpc3Rvcnk+IDxyZGY6U2VxPiA8cmRmOmxpIHN0RXZ0OmFjdGlvbj0ic2F2ZWQiIHN0&#10;RXZ0Omluc3RhbmNlSUQ9InhtcC5paWQ6RjdCODc5MUE5MjA1RTYxMTkyQ0ZGQUM1NjM1RDQ1MTUi&#10;IHN0RXZ0OndoZW49IjIwMTYtMDQtMThUMTE6MzE6MDgtMDc6MDAiIHN0RXZ0OnNvZnR3YXJlQWdl&#10;bnQ9IkFkb2JlIFBob3Rvc2hvcCBFbGVtZW50cyAxMi4wIFdpbmRvd3MiIHN0RXZ0OmNoYW5nZWQ9&#10;Ii8iLz4gPHJkZjpsaSBzdEV2dDphY3Rpb249InNhdmVkIiBzdEV2dDppbnN0YW5jZUlEPSJ4bXAu&#10;aWlkOjg4NkZGRTYwOTQwNUU2MTE5MkNGRkFDNTYzNUQ0NTE1IiBzdEV2dDp3aGVuPSIyMDE2LTA0&#10;LTE4VDExOjM1OjUyLTA3OjAwIiBzdEV2dDpzb2Z0d2FyZUFnZW50PSJBZG9iZSBQaG90b3Nob3Ag&#10;RWxlbWVudHMgMTIuMC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gICAgICAgICAgMCAgIDBAMCAgMEBQQEBAQEBQYFBQUFBQUGBgcHCAcHBgkJCgoJCQwM&#10;DAwMDAwMDAwMDAwMDAEDAwMFBAUJBgYJDQoJCg0PDg4ODg8PDAwMDAwPDwwMDAwMDA8MDAwMDAwM&#10;DAwMDAwMDAwMDAwMDAwMDAwMDAwM/8AAEQgBLgHrAwERAAIRAQMRAf/dAAQAPv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+/mKuxV2KuxVxxVTQHf9nFV9D44q6h8cVdQ+OKuofHFX&#10;UPjirqHxxV1D44q6h8cVdQ+OKuofHFXUPjirqHxxV1D44q6h8cVdQ+OKuofHFXUPjirqHxxV1D44&#10;q6h8cVdQ+OKuofHFXUPjirqHxxV1D44q6h8cVdQ+OKuofHFXUPjirqHxxV1D44q6h8cVdQ+OKuof&#10;HFXUPjirqHxxV1D44q6h8cVdQ+OKuofHFXUPjirqHxxV1D44q6h8cVdQ+OKuofHFXUPjirqHxxV1&#10;D44q6nia4q6gxVvFXYq7FXYq7FX/0Pv5irsVdirsVdirsVdirsVdirsVdirsVdirsVdirsVdirsV&#10;dirsVdirsVdirsVdirsVdirsVdirsVdirsVdirsVarXFW+nXFXdcVdirsVdirsVdirsVdirsVdir&#10;sVdirsVdirsVdirsVdirsVdirsVdirsVdirsVdir/9H7+Yq7FXYq7FXYq7FXYqtqPHFW6jbfqaDF&#10;W8VdirsVdirsVdirsVdirsVdirsVd064q1XvXbFXVGKt4q7FWqjFW64q7FWqgjr16Yq6oPQjFWiQ&#10;ASTQAbnFWOXvm/ynpqmTUfNGk6egRpC9zewRAIn2mq7jYd8Vefat/wA5D/kFodza2Or/AJ3+QdMv&#10;76gsNPufMmmR3FwSQoWGFrjnIxNAAgNSaDfFUWPzu/K6Za2Xm6HWQriOulQ3WocpDT4FFnDLyf8A&#10;yRvuNtxiqUt+fnkZr+LS7PRvP2pXUw5Qz2nkDzbLZt1JBv8A9EC0U0U1DSjfb7RGKoy7/N+1tLSS&#10;/TyD5yltUqWnuNNi01OIPEsz6pcWYSlP92EE9qgglVF/lr+bvl38y7/zbpVhY3mg695NntY9W0PU&#10;ptOmuWtb2MyWl8h028vY/QnKSohZ1bnFIpReO6r1kUPTfxxVvFXYq7FXYq7FXYq7FXYq7FXYq7FX&#10;Yq7FXYq7FXYq7FXYq7FXYq7FXYq7FXYq/wD/0vv5irsVdirsVdirR6HFXkv5mfmxp/5caj5A0L/D&#10;Wr+b/M35maxcaJ5T0LR2sY3ae00+51KaaeXULuzjjhjhtW5MGZuRUKjE4ql0lh+d/mkgXOu6D+VW&#10;m8zzt9GiPmHV3i5Ao63t9FbWduxFQyGzuFBPwyGmKsZnh87/AJV+cfIDap+Zuu+f/JPnS9/wtr6e&#10;ZrfRI5bDVJbWWXTtQgudOs9MKi6mgFrJD6cqtLLD6SQgSllX0clNyD1JNB0piq8EHcGuKt4q7FXY&#10;q7FXYq7FWjirFvMHnbyb5ThlufNPm3RvLNvbqXnn1W/t7JEULyJZp5EAFN6nFWD2X5+fk1qkMVxo&#10;35j6H5gt7hPVin0a5GpI8W371Gs/V5RnkPjHw7jffFUFqX5+/l/pyRyG0866oJ6rH+hfI3m3V6bV&#10;BP6O0m4oprsxIHviqZR/mvaXCMdP8i+eb7iAfj8vXlkQTWgAvUta1IINOn7VBQ4qll5+aXnSK5t4&#10;NO/5x3/MPVopyFkv47rylbQW5JpWUXnmGCYqAakxRPt0BO2KpqPN35l3Ck2v5QT2jGqomq67psG5&#10;35MbM3tF3ptU7fZ6EqpW+u/85Cz6hHDbflh5BtNHJ+PUrvztqTXiECu1jF5YeJgSAP8AepTTftQq&#10;pnT877lF+PyNo8pqfs6lqaoASAAeViWqADU0oTShpUqpVD5f/wCchJb+WS+/NHyHBpL8mtbCy8ka&#10;kt1Gx+yJLqfzPLHIB1PG3Qk+AB5KpjP5L/Mq9gaKf85r7TpXjP8ApOjaJpULrIdg6/X4dRXivVVI&#10;J6cid6qoT/lTpv7E2Xmv80vzB801iMU96uuHQJ5BTdufliDR+Ddd4wtO1NqKoq1/JD8u7WGKCSy1&#10;rVEhjWONtV8x65qj/AoAkMl9fTO0lOshJc7kk1OKpbqf/ON3/OPWtCKTzB+SXkXzCbNX9CTWtBsN&#10;R9HmAZChu4ZCvLiORFK0qcVTEaL+RflcTTHSPInlxfT9a5c2+l2Y9OEH43PBNkDHc9K4qgJvz8/5&#10;x30K/j0Ob85fy90vWLxQ8Ghr5g0qO8n5E0KWyziR6kGnFfHFU2H52/lg6lrLzSusAkIn6Ktb3UuZ&#10;2qEFnDMWIrvxrTviqUR/n35Ln1CTS7LQfzA1CeMchNF5A83LZOKAkpqEukpaNT2lqTt1BxVhnnSO&#10;7/OnV/y30m3/ACv1dNG8p+a4vMt/5k84afb22lxQ2cNxZTQjT7qT6zPPcwXcyQ1t/TjP75pFdYhI&#10;qlf5u6Tp35N+evy5/Pzy/pdrpPl+yuF8kfnNBZWyRq/l7XbiFLHUpfT41/Repek5bieNvNcsdhir&#10;60j6kk7nr03psD08MVVcVdirsVdirsVdirsVdirsVdirsVdirsVdirsVdirsVdirsVdirsVdirsV&#10;dir/AP/T+/mKuxV2KuxV2Krex+eKvk//AJyWi1GXUPJV9ottPe655G03XPPmiafZlBdXk/lmfS7o&#10;2MPqsiA3cbtASxoA5FRWuKvqLTr611KytNTsZ1uLDUYY7ixuErxkhlQPG43/AGgQQfDFUl86eUdH&#10;89+WdU8q68kz6ZqyIHktpWguYJoZFmt7m2mT4opreZElikXdHVWG4xV4zd/mh5i/J6GK3/PQWr+U&#10;I3WC2/PGx9ODTubMqRDXbEv6lhIwYVniElseDu7WoMcZVfRFvNDNEk8EqTQSorwzIQysrCoKkbEE&#10;GoIxVX+nFW8VdirRIxVokUO4xVgPnf8AMTyz5GGnw6tcy3muawzJ5d8pabEbzVtSkQqCtrZxnm4Q&#10;sDJIeMcYPKR0X4gq8F8+3XnHVNKtr78zUutA0PzTcw6V5M/IPy3ecNY1zUpY5phaazrsEoRUaOIv&#10;NFaskMUccvq3NzCSgVeHfkLYeavIml6J5R/Kn8rPyx87L5ZBtPNOreWYJLGysXgmeOS1n83SRsmr&#10;6jCoMUvp2nNpkZrlrdpMVfX8P5zW0UdpFr35a/mB5f1m4VTPo3+HLzVhA448g97oy39iwUnZlnNa&#10;GlaYq8S/5yJ/5zM0X8gfJmm+aJvyy806zf69qkem6DpGowfoRblvTeeZzJPHLMOEUTUUQMxfgtBy&#10;5BV8vD/n555ynnZbP/nFa7W2ChkuL7znZQM1RUfBDp9wwFCu5piqy4/5+S/mZPFy0/8AILRbJ5Pi&#10;Q3nmqWZUB6A+lpiFvc/CPAHFWD3v/Pwr/nKO7cHT/Iv5XaHGXXa4fWtTfj3rxl08A+GxGRKsZ1X/&#10;AJzd/wCcs9ThlS08w+SfLUrqFSSy0Ce64NXYgXV64PyOBWEH/nKX/nMG5d/r/wCfymOQ8ha2HlbR&#10;rSNV6CjGOaUU71ensemKpTefn5/zkzqPM3f/ADkT5rt3loWewt9ItAorsERLJwOu/wAO47/tYq+1&#10;v+cHfPf5m/nJ/wArN8n/AJm/mr5u1rVPy4utMvdJ120nsLQXWmaytx9WivBBaLIbiCaznVmVuEi8&#10;DwBBLSCvrv8AMXyH+WHlHyjq3m/8yvzD8/ab5a8vRm81HUYvPfmjS35ElEVF0fULWSV3LBI4Urzc&#10;qETnxwq+ZtI8y+avONjb+Zvyz/5xJ86ecvy9urSC50LzB5t88XFrql96kjI0iabrd/yVPTCyiYzM&#10;ZVYkAmgdVl/5Rw/846fnHqU3lzz5/wA4xeVfKn5keVbiawfQ/MOjWGqwpeWkcM91Fp11eWsc6MiT&#10;RTETW9vJLEyTokkLLJir7JsPy5/L/SqfovyL5e04h1kra6ZawUdTs37uJSCB0OKsrt7W3tUMVrbR&#10;2yFixSNFReZHUhQNz44q+f8A/nIL84Nd/LbTPL3ln8vdHtPNP5w/mNeHTfy/8vXzuLVRG8Md3qV6&#10;IaSNbWf1mLmEIJeRFZo0ZpUVec3H/OOv52eYtNsNV80f85ReaLPz9HILu5i8vo+neWxJ8Ugs/qNp&#10;PayTQo/FS5kjeRV34l3GKtf84/8A52fmFqH5g+Z/yT/NPy3qo1jy4+oQ6R+YNzJpLW15daUtlJd6&#10;dN+jblnErW2o2t7aPNa2zz20jFolaBpJlX1h5o8t6N5y8r+YPKXmSyTUtA80addaVrWnSbLNaXkT&#10;Qzxmn8yORXFXiP8AzjN5n1q68nar+WfnbVf0p+ZH5Hak3kzzjdyuWuL+G2jWXSNYkDs7/wC5LT5I&#10;Z2JY/vDItaq2KvpEEdu2Kt4q7FXYq7FXYq7FXYq7FXYq7FXYq7FXYq7FXYq7FXYq7FXYq7FXYq7F&#10;XYq//9T7+Yq7FXYq7FXYqtbt2xV8j/nJ550L8uv+cgPyJ8x6+Lh4Na0XWvIOm29vFzJ1Dzl5i8pW&#10;1pIxLDjHG9nRzT9odMVeAf8AOEf/ADkxZ6h+Ttv+XF/ZeYvPX5j/AJdXBstL0HRNOe7ln8u6jENS&#10;8szNe0i0+1hbTriKCNrq4iHKJgSTuVX1J5o8y/mQuk3er+dfOPlf/nHDyhza3g1OS6tdW1xxNEqx&#10;kXOoRx6ZaXCyswEfo3yvxU8jUpirE9A0zS9U1SPXvy+/KfXPzE8wRSSxwfm1+aU91YQwVf0pvqI1&#10;SKW/jRhGHUWVhFbSjgVko3PFUX5O8teff+cdrK7uL+5j87flfqF1Ld3/AJV8r6VcRf4N9Zi7vpFi&#10;1ze3V1YFmLS26MXiPxW8Xpkwoq+nfL+uaR5l0fTtf0DVbXW9F1WBbjTdVspkuLeeJujxyoSrDtUH&#10;FU5xVqo6VxVL9V1TTdG0671bWNQttJ0nT4muNQ1O8lSCCCJBVpJJZCqoqjckmmKvEl86eePzMDW/&#10;5X2R8q+UZi6Tfmrr9jIrzhZCjHQ9In9KScPxYx3dxwgpwliju4juqqLbfll+RkceoXtzd6t5183S&#10;C0Gp3Zk1jzZ5juI6yCCJUVp5VjDM/pRKsEC8mVIowaKsPf8AKTW/zs8x6H5+/Oa11Hyz5f0O0uLf&#10;yr+R0GoL6K/WzH6935guLCRkubiSOMRfVopXt0iaSNnnWV8VfTenWNjplnbafplnDp+nWUawWVjb&#10;RrDDFEgoqRxoAqKo2AAxVHHpir8dP+fpsvreev8AnErSpZHFvdXvnC7W3U1Es9lBpUkRKseB4BmY&#10;VFajbwaJV+e93rWoTXd5p+g6VHqlxp5T63PcXQs7VJnQMsRkVJ5OfpsrkiPoyioNAAqO0bVv0ol4&#10;ktpJYXthP6F7ayEN8RRZVdHUkOjq4YNsezAEHFU5xV2KpLrOpS2EVnFaW6XWo6lcLbadbyMUTmRz&#10;aRiASBHGjMaCrAUHXFUpW/8AMel32nJrE+nX1jqtyLWJ7NJrWa3dozIhPqTzCZD6ZqyhD7UBoq/U&#10;T/n2dpDxX/8Azkb5jM0kkWo6r5a0qKJhtF9R06W6KoxqaU1AHiSaGrftZIK9o/5yKSfzl/zkh/zj&#10;B+WepC7l8iy61calr+mxtbLZXN+ul6vqenrdrJE80i8NCuYvTjZUZJZFlJBVSVfdC1qw326qfDr3&#10;37/L2xV8B/nv5L1i5/5yL8k+evL996F75Xu/y4Mtg19q9ukq6j5nvNKvbkQ2uoQWEsn6LubuH/Sb&#10;aVircFZR8Mir9AE+0T/NuDuO3TfFVzVp79h74q+IfzP8v/pv/nMj/nH/AFcXM8z+S1Fz+j2uGFtH&#10;a6loPnOGeT6sDweV54bUhmFQsZ4H7QKr7aFaKakkUoTvXsSQNq4q+QPz98u6v5d83+VvzH8q2Uk2&#10;q3lxaJBbx7I3mHSEnk0pJJDVYl1SynvtIlk4ks09stRwGKvqXy35h0nzb5e0XzToN4t/ofmCwg1L&#10;Sr5KFZLe6jEsbim32WHvir5t/MeH/lVX59fl9+ckAaLyx+aMVp+V/wCaioKxR3Dzyz+VdTkoKUjv&#10;J57FnJ6XcVdoxir6ujIr/D3piqrirsVdirsVdirsVdirsVdirsVdirsVdirsVdirsVdirsVdirsV&#10;dirsVdir/9X7+Yq7FXYq7FXYqtbtir5W/NT8v/L35kfmlpq+YBOn/KrNN0Dz3pUsLrH/ALkdM1qW&#10;+sw/UtEz2B9Vaio47jFX53/k55H/ADA0Dzx+Q5/JjWbvy23nr/nGLynr+sPFNEtxr1t5fuDDdWdu&#10;b+G4tILyeDV7R4J5IT6QiZBwSV2Cr9Nvyo0X8oNXu7nzL5ctZdZ8/aK7WPmTUPNcs975r0uZ6PJa&#10;XR1B5ri0VtiscfCErRogYypKr6CWvc1r/n44q01SPg3PQU6Yq8a1f8q7jTtUvvNX5Wa9/gDzJqE5&#10;utY04wfW9A1iYg1fUNMLR8ZXrV7i1eGdiBzeRRwKqYeVPzCvrzXh5J89eXW8medngkvNNgFyt7pm&#10;rW8JUTTaVe8I2lEXMepHLFHKlamP0yjsqh/Mv5q21nrWoeSvIukP+Yf5iadwGpeXLKZYbTSmmiSa&#10;Jta1Eo8ViGikSRUKvcPGecUEoxVJoPy1W8mHnP8AO/zHaebrzSG+vWWjyKtn5V0P0WWVJIbSZ3E8&#10;sLIGF1dM7hgWjWAEpiqiv5geb/zKY235P2Een+VpVjaX85dbgMmnTRlmD/oOw5xzXzBVFLiQx2vx&#10;LJE90A6YqnmneWPy9/J7TdZ88eZNdCX728P+MPzT803cZvbiONqRrPdyelHDFzekdvAkcSs1I4hy&#10;NVXlP/Q6P5JS2Umt2V1rN/5TheSO885pYG30+JomMbBvrbwXBo44jjCTWgH2hVV75+XP5leRfzZ8&#10;sWXnP8vPMlp5o8uXxKxahaFgVkCqzRTRyBZI5FVlJV1DUINKEYqzyoIqCKYq/G7/AJ+kRSSfmp/z&#10;h6UcLHbx/mHLcVNCVNno8QoPGsnfAVfnzPo2uQXl5NoWs2tjb6lMJ7u0vbN7pUlIRGaForm34BlX&#10;4gwYcq0oKhoqmmj6UNLiuS9y99e6hObvUb+RVVpZmRUHwrsoREVFFNgBWrciVU4xV2KpVqulQatD&#10;BHI81vNaTLc2F5bOI5oZlVlDRs1VBKsynkCrKSrAqSMVS2y8uR211a3+o6tfa9e2Jb6jc35hQQ+o&#10;oVnSG2iggLcTxDNGX4kryFW5Kv1r/wCfacay/l9+dd8COR/MtrJ6bnjB5b0OTr2q07VA717knJBW&#10;YaPqFp+dX/OZv6e8uT3eqeTPyD0iKC91q3kB0p/Mpt9Y094lkQUmlS31qeOgekRjlDKecTYVfeQD&#10;AEDbwJPy+n8cVfGnnma6vP8AnIvXtGaUtbQ6T+TlzYxuqgQvJ5p83XVywoAf3q6bEu5NO1KnFX2e&#10;tOx6iuKtsaD37DFXxfqFjdXH/Obcd0IqWUXkjyo63RAIMtn/AI8jlhXetQupxP0pQjFX2eN679/k&#10;cVYd+Yfk608/+Tte8o3dw9j+l7eljqkNPXsb2Flns72CtQJbW4jjmjJ2DoMVfP3/ADjX5u1KRvMH&#10;kjzDbwadqfr3XmCw0iHkYrC5a7a18y6TBLIVknTT9ZWZ4n9KNfqt1aBVpQsq9z/NDyBpH5qfl75u&#10;/LzXXaLTvNWnTWLXqD97aTn47a7h6UltplSaM9nVTirC/wDnHf8AMLVvzC/LezfzaIbf8x/JV9d+&#10;T/zSsIRwWLzBosht7uREIBEV0At3B4wyo3fFXu2KuxV2KuxV2KuxV2KuxV2KuxV2KuxV2KuxV2Ku&#10;xV2KuxV2KuxV2KuxV2Kv/9b7+Yq7FXYq7FXYqpt3rSnevTFXw5+cXn5/I35lfmnJf6jZaRa+ePKf&#10;5c+QPKOqazOLfTrXWtd1Xzat3NcOhJRY7ZoZDy4rIyKispaoVfNFxqtz+TX5n/8AOBujXvmW312T&#10;8uLvzj+UD3Ol2v1NNT0WO30Wxtbq4haa9kjjsoRFLKwfj6gUs4BCuq/Tjzj+WXlPzrNaajqdncaf&#10;5h01BHpPm/RbqbS9YtIxIsvpRX1m8UxhZ0BeBmaKQDjIjqSMVYHLqf5o/lZbrP5mmn/ODyNZRr9e&#10;8zWdnFb+a9PijUB7i8sLJI7XUlG7ubSGCRRThbTdcVez6BrmjeZtF0rzF5d1W11zQdds4b7RtYsp&#10;luLe6tZ0DxTQyoWV0dWBVgSCMVYj5y/MzQfKN5aaFHDd+Z/OmqRs+i+Q9EjS51O5UA0ldGeOK3gB&#10;Xibi5kihVqKZORAKrxvzv+V35tfmPpA80ap5otvKHnnypJ+nPyk8o6R+903S9YhjIhk1W+kRZr4y&#10;RtJbTBFihEUsi+lK3CQqvmf8tvPWv/lP+aWmS6JbeYvzSh/5yjtU1HQ9N1K4sbfVG8xafbv+lP0h&#10;K721vA2lfVp4r704gUiNnBBA7QGNlX2jY/lbqvmu6tdf/ObVLfzZe2s0V1pXkOxV4/LGlSxNzik9&#10;CQ+pqFwhp+/uajkA8UFuajFXtoWm3QdKgU/hTb5Yq/Pjzojf85Bf85gS/k55ptRqv5Ofk5on6Y17&#10;y9LBdraX/mIw6fcRwXkjILW6jNvrEDmJGLoEZZh6N1xkVffjWVo9pLpr2cL6a0H1drEovomArxMR&#10;jI48eJoRSlNsVfAn5RR6x5N/5ys/MPyh5f0650/8trDU7vynaWsMNkNPjSHy9ofmi0h5C6S6Q2T6&#10;vcwW6CBoUt5FiVlESRoq/QhfHah6EeGKvxz/AOfllwk/5v8A/OOlikqCSy0bzTfTxA1f961hbxbc&#10;1oGHM9Oq5Eq+IV6A+PT5DAq7FXYq7FW+2RKrTTl+rencV3G42yQ5K+1f+cLP+ca7T8z/ACH5x8za&#10;5+a3n/RvL97591cax+W3lvWBpuhalTTrOycalDFG5uecSryFVqVU9Acmr9ZvIXkHyh+WXljTPJnk&#10;XQLXy15a0eIR2OmWoamwo0kkjs8ksj0BeSRmd2qzsWJOKsxb2ND2OKvk3zWUP57wxBE/07VPJFvc&#10;z0HNUs7XzVfxxh+lA6AkH9l28cVfWC/d3Pz+jFVzf5nFXyiCbj/nLRqEC3t/K4Yj9r6xZxkH/YmL&#10;U1+kYq+rx/tfTirTYq+Ivzoif8p/zQ0f8zrGFja6pJNriW6VJmvtMsGj8wWEMMPKaeXUNBt/rUME&#10;SNyn0xDTk9cVfaFndW19bW1/ZXCXdpeRJPaXkLB45IpByR0ZagqwIII6inXFXzDqhf8AKT/nJPSd&#10;aAaHyT/zknbJoWsEuqwWvnXQraSXTpiHIAbUtNilgJG7PawjqwxV9Ur1/EfL6cVVMVdirsVdirsV&#10;dirsVdirsVdirsVdirsVdirsVdirsVdirsVdirsVdir/AP/X+/mKuxV2KuxV2KsU87eZF8n+WdU8&#10;zy6Veaza6Gkd1qNlp8fq3ItEkT6zNFEKtIYIeUvpoC78eKAuVGKvlDzVcWPmf87fJaWtvbeZ/Lnm&#10;jzppOm6tKIxd2raRB5B80aqhNOUbRvNcwhi4KlZlHV1OKvnXzJpv5M+bbnyN5S8sS6NYDXfz584+&#10;XNZ/wv6VotnP5i8r+Z9FtLnlZtAC7W1gAkiOZA6AKw4gBV+jP5SeatS85fl95Z1rX44IPNC2zad5&#10;0tLUsbe313TZHsdWt4i4VikV5BKqkqCVANOuKvRnoaUO46UNOvb6cVfDEur+ZdI/PbzJ+T/5feYI&#10;vI/5VebJVe/83QWkFzNpnnWa3n1PUtD0hZpmhgmvLFor9mltXjjf1OKySXH7hV9YeSvy98qeQLa9&#10;i8t6ULe81eVbrzDr1y73ep6pdKqx/WNQvpy09zJxQKGkY0UBVooACrNiD1671Fa0+6uKvmKx8l+W&#10;PI3/ADkUdZ1HR7e5H5lWdzdeQdbuy0p0jXYIy2s2NisjFLY6nbf6W3oRq0rQ3Jld/gUKvp+MUAHh&#10;1/2sVXN9k9PpxV8gflZpccH/ADkz+fWrGZnk1O/a5jiIVRD/ALhfK+nyAUNSHXTI236Yq+vG6HsP&#10;AdT1+WKvkjynaW8X5++Y2giEd1qfm7zHq+rXHNm9Waz8s+VNLjUKxPGsBiBoB9jvXkVX1we5r4/F&#10;7Yq/EL/n4jdib/nKn8uNP5f8c/8ALU3YVTQg3OrXUY2PWvon7siVfKK1p+v50p922BV2KuxV2Kt5&#10;EqpydGp9HzyQ5K/X3/n3Napb/wDOPV7MjMxvvPfmqaTl0DLqDwUUHcCkQ69TUjYjJq+88VWt2xV8&#10;Z+br64T/AJyB/L+2tp2FpqH5qWGnaqoAHqG3/LbzRqKxFvEOkEhII8PHFX2Wm2xIJ9vff3xVz9t+&#10;+w8cVfF+la8Lr/nN298vLdwP9U8k+Y7m8sEZTOjWw8lfVZ5EBLIrDUbhRUAEr7Yq+0Vr3NdhQ4q2&#10;ehxV8+/85RW8x/If8yNd0yW8t/M3kjR5/Nfki400p9dXXNEU32mx2weKZHeeeJYPTaORJVdonjkR&#10;2RlUb/zj5o955T8iXX5eXmuXnmaL8tda1Dy3o2vX8dtFczaZbyCbT45Fsobe3rbW06W/7qJF/dfY&#10;U1GKpv8Ann+W0n5rfll5i8pafeR6T5lCwar5F190D/ozzDpM8d9pF8FJ/wB0XcMTMP2k5IdmOKor&#10;8lvzFX81Pyz8q+d5rJ9I1TUrd7fzRoUqlX03WbGV7PU7FgaGtvdwyx7jcAHvir1XFXYq7FXYq7FX&#10;Yq7FXYq7FXYq7FXYq7FXYq7FXYq7FXYq7FXYq7FXYq//0Pv5irsVdirsVdiqX6nfWWmaffalqV1F&#10;Zadp9vLcahezsFihgiQvLJIW2CqoJNe2KvyU0n6/qPk785Y9DTWPJdle+Z/Olz+V9rKQ2oafpV35&#10;J0u20x4owOcPpHWmWKBlrB+5gp+7BdVPPzP8pec9K/NbSL7zBbeX7N/y71f8hv0bqnlu3nt7AWem&#10;6551iuo4bW6aVraRrS+MTIJZAkUocOegVfdvll5PKP5xed/KEg9PRvzBs4vOvlVuZI+vWwi07XrZ&#10;E4BUVKWVyKMS73Ex4rxqyrK/zN85z+S/LD3OlW0epea9buYtH8j6LIzKt7q96SttG5RXZY46NNMw&#10;U8IUd6UXFWJv+TlrB+VCeQLPV5P8Q2Uo1u087XFfrDeZ47k6kNZnEbJyZ7797JGCFZCYqCM8cVZr&#10;+WnnIefPJ+leYZbH9Eao/rWXmTQmcSPp2q2Ez2uoWTMAORguInTlSjABhswxVnh6GlK9sVeI/mJe&#10;2+t+ffyq8jWFut7rNprP+LdWuBUtpWl6dbzxC4LDdGup5ktkU05o05WvpOMVe2Rg0Fevf6NsVXMN&#10;q4q+U/yjUN+fP533EjEtKlsyxV/dx0u7q1JVeil47SLl40rir6q+Z9v6frxV8d+UNRlb/nI/SNMj&#10;4SWl9Z/mtqUsw+20+nap5KsUAbwRLqRGHio8MVfYnYe9AT7e2KvwW/5z91D6z/znBodkquosfyYs&#10;i6hhRm/T96ymnYgSMMBV8+oNu1K7U8CAf45FV2KuxV2Kt9siVWmvKld+zUrSpAyQ5K/Yr/n3j6X/&#10;AELdY+n9s+bvNZmYHqx1m5K/Ki0HvSvfJq+5MVWt23pir49s7uz1T8/r+KNDLL5e/NM2c4cbx3Kf&#10;lnbXHqJ7CHUkQt4uRir7CHXxHb+mKtN0/h44q/PL/nIlPMv5H/mjqf8AzkrpFtZL5a0rytqN3q00&#10;thI41C/jtbaKXRdT1KISvp9pfQafbPBceg0aXcEayMocRzqvarL/AJySa817VfKo/Lq8g1jR9M07&#10;Vrq/k8weXRpM9tqs17b28trffpEtKvqafMrj0lkSi1jCuhZVI/Nf/OU2n+WbV5rrVPyj0GZucdjD&#10;5p/NDTtHWWaPd0Dw2N9SlOysfFcVYR5e/MrzX+feieQ/M9ppMPmA6tYaV5l0P8udGiv18v6ZqLKl&#10;3bXfmbzHeQ2i3K2MwRls7eFZfVTk0b8QYlX2F+X3k9fI3liy0BtQk1i+WS4vdc1yZVjkv9Svp5Lu&#10;+u3RPhT1p5nYINkFEX4VGKs0btT3qfDFXyh5e/5BN/zkj5i8mMFtfJH/ADkTaT+cPJ6l+KQeb9JS&#10;KLX7JQTWt9Zm3vUUbF4rtu+KvqSa+sbOS2gubyC1mvX9O0hkkVGlelSsak1Ygb0GKowEVND06+3+&#10;dcVXVxV2KuxV2KuxV2KuxV2KuxV2KuxV2KuxV2KuxV2KuxV2KuxV2Kv/0fv5irsVdirsVdiryX89&#10;PKXmjz7+UXn/AMk+TW0QeYPNmkzaTbf4jjnl0ow3dIbpbqK3rI4a3aQKo2LUDfDXFXxG3kz/AJyd&#10;1781IvKOp6Z+XejWN1Y+b/Mt5cQarqOpXUMOreZbG4sVu3NpaekZLS3S2hEayhmt5p3ZPgtwq9P/&#10;ADb/ACk/5yF8+W3m+bR9M/L+DVvMT+X1095/MOrWyWaaHJcyl+cWhTsXk+tOKcaCoPVd1WeeZdO/&#10;5yE8y3HkrW7r8tfJWk+ZfIvmOLVdLk0zzxqV7aT2U8MljqFtcmXy9pzH1bW5l4q0bosixS/EyBQq&#10;jmj/ADZu/wAxU88+YfytS807yxpRsPJmhafrlnI0N1eHlql+WuPq6PJIiRwwE8GRBLUgTuoVWp+e&#10;/mVLmXVNQ/KyXQfy+0HzOnlXzj5o1LWrMXtjPMYII7uCxso7uGa2S5uUgnkN3G0NHfiyIxxVk8pH&#10;5c/m3A6p6XlL87JvTu2XmY7XzbY2v7t+NCEXUbC34seQUS2yUDSTklVjPnP/AJyR8uxed7D8n/yz&#10;ms/On5patdDT7kmRzougSSQXU6y6vdwBmrxs5uFvFWR3VUYwB1kCr1ryH5Eg8nwajeXl/J5i83eY&#10;5EuvN/nC6RUuL+dAQiqgqIoIAxWCBTwiXpydpHdVn603B/zr1PhWtcVbbcbb7dB3/wA6Yq+Lv+cf&#10;reZ/+ch/+cktTeFylzpmh2r3xT4JJbTzb59T0hINuUcBhqvUKUJ6jFX2i3iB17jrvir4/wDyhl0/&#10;WvzUi1m1UXJsX/Nmxtrp1PKEr54trO8jQmhRXuNOI6Uf0gw2AxV9fkbeHSpAxV/PH/zlvrP6c/5z&#10;k/Nf956i+XvLOhaGFBHwolvb3jgnt+9upBTvxyJV5itdmJqWAJbuTT9QwKuxV2KuxVvpgkqxutBv&#10;WlF8TXEK/Xj/AJ9vxcf+cb2uDqMV+195583zNHEwY24XV54UicAkqSsYkAPVWVuhGWK+98VWtXam&#10;1O2Kvjvyfp/1f/nIHzncpL60mvee9a1YW9CDBBY+SfKekOpY/arJEj7dOdN6VKr7DTp4e3y2/hiq&#10;/FVKVA4AIDDeoNKUIpuD88VYFJ+Xv5ZaZNqHmGfyP5X0+59JpdT1x9Ms4nEUYLs005jB4r8RJY7Y&#10;qxLyd+cH5T6/rln5c8sSXmmXmpq66DdXvlzVtF07VlijeYrpWo31hbWeoUiVpQLWaT4Az/ZBOKva&#10;0FN+nt/YDSu+KqmKtHocVfPf/OSv5X+Z/wAzfy7hP5e6nDof5r/l9rNl5y/KfWLkv9Xi1zSi/CC5&#10;CMvKC8t5JrSUGo9OViQaUKr4l8m/85Hflb+cP5nec9I/5yh/LuTyDfW1lafl7pXlzzVaxXujadei&#10;J9R1ktfhK2st1KIqSuyxiO3tnEiSSAOq+uNevvOf5C6douo+Xbi5/NP8sL/VdM0e38q6lfCTzBpa&#10;6jMlpbnS9TuWYaihlkQCG9lWQAkrdEBYsVe5eS/Pvlbz3Z3F55c1UXMti6w6vpFxHJaajp87KHEF&#10;9YXCx3FtJxIbhKitQg0oQcVZoTirqjx64q3XFXYq7FXYq7FXYq7FXYq7FXYq7FXYq7FXYq7FXYq7&#10;FX//0vv5irsVdirsVdiqS67rmkeXdPfVNc1CLTNNE9tavdzmkay3k8drAGNCByllVanYV32xV5F+&#10;Td3Z+b778wvzVhuIr1PN+tyaToFxE0Uhj0Ly68llZp6kZPJJ7j61epXfhcqO2KvdRT7/AKB9GKrs&#10;VSnXdWstA0bVtd1KYW+m6LZz3+oXB6JBbRtLIxp4KpOKvlq50bV7H/nG/wAq+WdSsjp/mv8ANLUd&#10;Ij82afburmDUPOetRXnmIxSOiF/q63l3IDwBKpUAHoqzD/nIDSrHzdbfld+XuuP9X8tee/PFhDr9&#10;7GZo5RHpFtda5bQQXUDI9u9xd6dDGJAwNGZE+NlxV5TrHlPyPoP56eQdM0nyvo2k2eh655U0fyXp&#10;1pYwwR2TW2gebruS1skjAWL07dfVKoAOArTauKvtl2CK5Z+KKCXcmlKd69qYq8i0388vy51XUdJs&#10;7DUdRay8x3SWPl3zXJpGpQ6HqFxJT0YrPWJbVbKf1eVISkxWVqiMtQ0VevVqPskAdj9BoK4q+Nf+&#10;cTBcy67+eN5cCVg/nPzRbpPMSSwj8++cZouJbcp6E8TIehUjjtir7OY02rT54q+Pf+ce7E2HmvWo&#10;GkE7zXHn3Vp1Uf3Sa7+YuvX0CMehIUuhp3VuxxV7X+cn5yeR/wAivIuqfmB5+1I2mlWFIbGwtwr3&#10;upXsgPoWNjAWUzTTEHitaAVdyqKzCJV/NtpmveYPzI8/fmJ+dHmeyj0/UfzF1W6vrKwWUTiC1e5k&#10;khijmAX1IY4jHHGablXfdXU4FZqDt2qdq+NAP64q6u/uMVY5qHm/yppM5tNT8y6Xp94u5tJ7uFJQ&#10;OPL+7LhuntiqL0zzBoWs+qNJ1my1JoADOtvNHK6AgMvNUJK1DAivjiqbnsK7kbAdSPEYq73BHget&#10;DTehoQKeOKs//Iv88PNP/OLnnPUPNehW1/5o/K/zXdfWfzU/La2IeV5OKxHW9KWRwEvEVV9WKtLh&#10;Aqni6o4kFf0AeQ/PXlL8y/KOg+e/Iuu2vmTyn5mtEvNF1i0flHLE1QQQaMjowKujAMjAoyqykAqy&#10;1jWgG4Pf5Yq+IPy381XOuf8AOSd/YR+WtRg0m4b8wtW0/wA6F7V9Kv8A9F3nlry/Nb26xTvcLLFL&#10;bEOZoY1YhvSaSj8FX3AvypXfriq7FXYqwb8yvK93518heavK1hcW9te65p01taSXkbTWplYVRLmJ&#10;GRnhcgLKoIqhYYq8/Gmfmj5213yTJ5t8t6H5M8v+TdQGs6ktpqcmrXeoahDbTW8EVpytLZYLZXm9&#10;QyOfVcARmJAzEqvdEBDGv3/wxVVxV2Kqb7ig3J7Yq+XPz0/LDy2JNR/NltH8v3otrCO0/NTQ9ee3&#10;s7DzFodmzzWyz3c5ENvd6dM5ms7l6cTyhZ0WUyRqvilPJ1h5ws/L35X/AJK/mJFq/wCWnmy+0nW7&#10;v/nHb8yop4b2xm8r6jpuvjRQboSXNtb6haWskayiCWJkV5D9Z9Uzoq96i8s22u+Y10/QLjVLHz75&#10;cgKWv5febL+fRvO2l2a+jJI2g+aYGlbVNPjLg+lcfXbaSQiKW4hCtGqrAfy1/wCcxvzP0XU9K8u/&#10;mD5MuPzHj8weYdS0rSoNHjtdN866Tax662k6VPrOkySQadfxXaSwP9e02cW/L1UVGEYd1X1b5U/5&#10;y3/5x284XlhpunfmlpGl6tqoro+la+z6LNenlwpYnUVgS8Ff2rZpFIoQxUglV9HQyRTIk0MqSxSA&#10;GKRCGVge4I61xVWxVqo8fbFW8VdirsVaqPH2xVvFXYq7FXYq6uKuxV2KuxV2KuxV/9P7+Yq7FXYq&#10;7FXYq8w/OL8tLD84fy91z8t9XvJbHQvM8thH5hMPqB7jToL63ub2zDRywsou4Inty3Kih6lXAKMq&#10;xu3/AOccvyYstOsbHSPI8Plu407R7TQrXzLoFzd6Lrv1CxiEVtE2sadNb37FF2DNPyrU1qScVVpP&#10;y/8AzE0VJv8ABX5u6gwKhbPSfOen2/mCxioxJHq27abqL8lNKyXbgEAiu4ZVdcea/wA3vL7M2vfl&#10;XbecLFZERL/yXq9ubsxsVV5ptO1v9GpGq7sViu5nKj4Qz0UqvNvzN/Mzyx+YOhRflGlhqek+YPzG&#10;13T/ACtqPlrzXouo6at3pk8iXOuxW73cCW94P0THc7wSSR1qGPEEYq9C89yWup/mt+TegXE0kEXl&#10;5fMHny7ctIkHp6TZDRVW4cUj489eEqpJ1MfNRWMkKvn/AFP839U/O7yTq2qaB5fOnaDoH5z/AJZ2&#10;XkjXoLl3k1bT1816Fd3V5y9ONUWSwdnKxs49KT0n/eCRMVZP5is5dW/5yJ8jzW3ER+XPzPt5tQ5k&#10;Biiflt5ijYqATUctVh8P2ttqlV9SebtAj82+VfMnleW6ksovMmk3ulyXsFfUhW9t5IDJGwKkMoeo&#10;3HzxV4fP5P8AzX866Z5O8meddA8p+W/LPlrVdE1bXNV0jUbjUJ76Ty1qFtqNhHY2c9jbJaJLcWcT&#10;uzyyNEvwIGekqKvo89wVrSu9SOlK74q+Kf8AnEfzlba/5s/P7QSlva6h5b81XCG2W5We4kgk1PVF&#10;WaVIwUjBdGUKJHYU/ecHPAKvsjW9Y0vy9pWpa7rd/BpWj6Nay3uqandOIoLa3gQvJLK7bKqqCSfD&#10;FX5pflh/zkJo/wCVdt+bX5j/AJvwXXlbQfK+h6S8GnTadc2GrT6hr+q+YNej0aOyuJG9e6htrmNy&#10;0TmLhIrMyCOXgq/Mb85Pzs1v/nK78wj5589zxaN5E0RJbTyX5Ie7Rre2tHIWeJviRZZpqA3cw+1Q&#10;W6/uo3WSJVJZvOnk+0eKG482aPBPMFEED30CNJULTjH6hrUkDb9VCQqr/izy8wBi1JLkD/fKtMeW&#10;2wCK2+42GKoKKWfz95h8s/l15a8xL5LuvOF5Na6h571m1u7TT9HsLazuL++vjdTrbxepDbWsjhA4&#10;NR9OKv3P/wCcJfyW0H8ovykvW0jy1b6AfPeu3ev0X6801xaNFBaWl1INUmubuE3sFol39XlmYwNM&#10;UJLA5IK+c/8An5F+U3lDy1+U/lT8y/IXkjy95b846L+YWkvrWr6Zp1vZX+p2Gq/WLW9s3ngERk9W&#10;SaOQ+qSKpUfFTCr8yTqPmKTgYvLiKZByInv0TqBvWNZRU0PSvTqdjkSqGiufOzsfW0XQ7RBQRsmp&#10;XE5I/wAoNZQgH5E/7HAqJKebHXklzpNs6jr6E9wK/MzQfTXt4ZIKzj8hPzo/OP8A5xP8xa7r/lqO&#10;x/Mf8v8AzS7z+bvymh+saTCtxQgalpbPJfiK4rvKioBMo48efBlKv0mk/wCcn/P/AOdnlbVz+T2r&#10;Wskou7OLT4PJOiavreo6rDJFFcXlgurXlvZWGgz8RNB9YvkKxycD14kqvp78g/yTtvyxk8xeYrix&#10;Og6n5qS2g07yNb6jdajpvlzTLUu6Wdm9zI4Ms8sjz3ksaosszfZbgrsq+kx4/wCfzxVuo2369MVb&#10;rirRNOu2KuB8O3X54q3XtirVRirROxp+PTFXkvnL81dO0HVz5M8saXP5/wDzJeGC4XyPpMkSy2dv&#10;dOUjvtUuZD6Vjagq59SQ85ArrBHNIvDFUt0z8r9Q17VLLzV+bepwecNb0+VbjQ/Klsjp5b0aZX9S&#10;OW2tJDW6uY9gLu4DOKEwpbhmUqvW306wku4L6Wyt5b61VkgvGjRp0RwQ4RyvIA1INDvXFWJeevLf&#10;kLzbpi6X59tNNvbS0kF9Zveyi3ns54wQt1a3KuktvKgJAmhdXXsRir85/wA8vJWleQNT/Lvzr5F/&#10;Mvyr+Z9/+UkWpRflZ+UfmLVIx5lkuNYaBjb6Rqlql1PdTtPaQ+l9ZtmfZxNdrC0pCr2vRfzN/LLS&#10;/wAtPLn5Tfnn+S2s+UvKXl3QtO0mRdS0a180+UxHpkEdvE4v9AbUre2jj9NeD3SW5UgUoaYqkflb&#10;8mvIy2Efmv8A5xh836b538gx3cl9L5Z8r+bLrS547qY1kktdb0a6EF0d5Wa31aGf1ZGDG5gCAYq9&#10;c8pa75x1i7n0nyd+b0snmnS2Fxrf5ZfmloVqutW1u3ICJX0l9MYRllIS6CXcTUqGl64q9Q8mfmh+&#10;l/MM/kDzpon+BvzJtLU3yeX5blbq01WyT0xNfaLecYmu7eJ5FSWsUckTFRLGgkiaRV60rD9W36sV&#10;b5Dt18MVYT518/eWfIlrYy67eSG/1af6p5e0Cyja61LU7sgkW9laRgyTPTdqDiigvIyorMFXnVto&#10;fn7zuf05+YnmC8/LLy9Koj0j8udB1GOG7WpBSbVtZhHqNcUFPQs5BAhLAyXXwyBVj+tSWPkqeK98&#10;pf8AOQen6W8bsl15U896tBq+m3RUhnUXFxPHqFtLxqFZLlo16tbyUFFWCab/AM5p/l8t6uk6rJ5f&#10;164tiU1fWPy983+XvNGm2TKPhE0ZvLLU0L0YIBY9Qy1rSqrPIf8AnLP8oLiV7aKHz9czxsiSR2f5&#10;dedL9QzqGSktpo1xE1Qf2XJ7dRir0LyN+bvl/wDMPVr7SdF8t+eNMFjbm6bU/M3lDX/LdpKA6Jwh&#10;l1qxs+cnx14AVKgtSgOKvVx1PX9WKr8VdirsVdirsVf/1Pv5irsVdirsVdirsVdirsVab7J+XffF&#10;XzR/zk9oMureUPJGpWOoQ6P5g8s+fvLt75R1m4J9G11q9uG0fT2lKlGaN7jUVjkQOnqRs0VTz4Mq&#10;828g+cPJf/OUfmD88tCn1S402P8A5V/pPkHzp5Pt7iJNT8v3+qJqja9A08JlRbiF5o7Z6MwSSCu4&#10;KllUJ+bNxo3/ADjT5D/JHyZ5J8tXnmLyv+XlzqPmrzDp0l1ai8k0fy5pl1Nd6ldT3E1uWf8ASl9Z&#10;zzvFHK7MzBISzqAqlP5D+TdS86fnX5h/OTVdM8t65FHcz6mfzb0AzyQavfXmm22mWuk6dPOsZuLH&#10;R7OOZDPHWCeWYyxrFMblAq+/kFK/j/n864qqHFVKToD4e9PxxV8Z/mN+Q3nK28+aN50/LS8ktdFj&#10;1jU9Y1jS9FvYtF8w2d1q1tIl6dOup4bixvLa6umju5rK/jWM3CeuJGP7sqvP/NPkT8zvNvkye884&#10;6p570FfLd1F5jTzr+buseU4LHy+2kyLeJfSaJ5DRLDVVieASCC+dUIJJlRgoCr8lP+cgfzb8q/nb&#10;500rRvLcuv3H5YeRpb281nzNqVtNLq/m3zLdSqt7qVxDbR/ulZLeKOOPiGijjjjiEaj0oxavOb3z&#10;F5M0LQtU1iy8p3MdrplrLO0Z0S6sdoUZlWtzBDTrQNQqK9eoxtX6Ffk9/wA41X1t+WvlPVfPP/ON&#10;erfnjrfm6xGvXHnnyr5l8pvYWq34Mtvb29vrN1ZcWhgdEejSxiX1GRyvE4VfIPnnyf54/Jv8zPM/&#10;5U6/p/6XlsIrTW/Lztqljd3sGk6k8yWkGrNatHCt4gtmEixIFqeUY9NoyYlWRfkZbP5s/wCcmP8A&#10;nHHyzr3lLT9UiufN8mqw6TdXiz8o9L0m9uHuWh9Li/1cASip+0FFe+EK/pOTbffc9/cV+X3f1wq+&#10;Lf8An4R5J8yeef8AnE/8yrXydYyap5m8uHTfMmmWEMYllkXSb6C6uvTQkFmW1WVgq1LU4gGtCq/B&#10;Dyp5pv8AzTbwBvMkNjfXJmjtVislEN56EjQyzWc8srrPGXWilQGApzUVBaJVl0mg6vM8Up876vCg&#10;oDFbw6aqOtQaMZLR23H8pB98Cqh0RIwgu/MWqPzcIhe6WHcigUGJY/D54qsPk/SmmM8t1rMsnRkf&#10;WNR9JqdmhFz6beIqpxVmn5ea/wCb/wAmPMUnnH8ovMM/lPzBdmNdbs7iSa90zWY42LCHU7SWV/VA&#10;5MqyqVkQNVGG4yQV+s/5N/8AOfv5XeeILPQPzHgufyy/MiRjDF5bENxqVvqbghRJpclnFM8nIOlY&#10;3QOrHiOYXmW1fRsP59eS7q/k02x0H8wLy5hBZpYvIHm1LNlUAlor+bSI7WQUOwSUk/s1pjapo/5o&#10;3Eyj6h+WHnjUg/2f9x0FnVOzEahdWlK/ytR/8nCqV2n5nefdRmnjT/nHbz3psVuf3V5qmo+UYo51&#10;NQDGtp5gupfciVEI7itaKppJ5n/NmUBrD8qbGM8SWj1PzJFASSRxA+rWV6CaV5bgDty6hVKtN1X/&#10;AJyHukc6v5B/LvQn+zAbTzdq2rqysN2YyeW9NpTb4d+XitMVTC7s/wA+bmCZLHzB5C0Sdo+NtJPo&#10;+qaqqSEfbZE1PTiyj+QMCf5xirHbm3/ODy3oupa5+YX52+R9K0rTeVxqOtWXlGfR7a2tVC15NqHm&#10;LUVVq1JcuRSgCVFcVfP/AOYmof8AOQ/mDyJ5n82+SPzU1zyB5S02wlnsdbvvL+k2+pa0WjMduum6&#10;fdWk01hE8rxgz3Z9QqG9OBAUnxVHfl9/zjFf67+Xf5X6tB/zkD+aPk6eTQLbUdSj8q3+macdVutW&#10;t7Se5uNYnk026n1CctEAtxPI0yhnAcc3qq9H0z/nE7ytY/Wjffmv+cfmU3LBnXWPP2t3SD+ZYl9d&#10;VjD9ygX6BTFVt/8A84Wf84/azdRXeu+XvMevSQqYli1Dzf5lltmiKkGN7QaotvIGqeXqRty/ariq&#10;a6B/zhz/AM4weV4jb6J+SHlaxgeX1pITZ+qrPtu3qs4YilQDsDuMVZVY/wDON3/OPmm6gdXs/wAi&#10;/INvrBUq2sp5b0z66wZeLcrn0DKdtqlvs/DiqYX/AORH5QXsSej+XWh6FfReodO13QrKLR9Ts3lB&#10;5yWl/p629zA5qSWjkU4q8U0P8lvy385+afOPlb8yPLVhqP5q+QzZXVl+bOiM/l7zVqOh6qJv0bf3&#10;OqaK9ndpMZrS6gl4yCOSSBpFRQ3poqu82/8AONfni7isV0H83m842eivJcaDo/5n6Yut3WmTyRtC&#10;ZdI8x6VNo+t2E3psy+ubmeQVbqDxCrxPztof/ORGk6NbaP5w8uea7uy0W9tb3QvN/luaH8wY9Jnt&#10;k4G6sJIj5d80QzvEZFJePUB8bpIs8bGN1Ub+Wn/OdWq3Pm+8/Kjzp5Dbzx5y0bS4tRGseRrqC1ur&#10;6F7ma3Jn8teZjoWp21ygWP1LeKOd+T1RfT+LFX0XqX/OUXlLSrG7vtQ/LH834p7K3lnexj/LvzJO&#10;z+gpZ09eCzktQRQgM0yoezcd8VeS/wDOLP5U6B+aH5V+Vvzx/OPy/c+bvzO/M+C/1fUNV8wXk1/E&#10;ulX2oz3OlW9jaG4ltLaz+qGCSGKFAq15MS5Ziq9+k/I//nGzy1fy+Yrr8pPy40XVrhXSfzFdaHpM&#10;V5MhADCS7lhEr1AAPJj0piqHn/Mf/nF/yanC589/lb5VS3hZOEuqaJYqkK7stGlTioO5HTFUHJ/z&#10;lr/zjFEzx2/59+RNWZAOUWj63Z6mwDbKCti85qaGg64qtb/nK38lHounax5j18kqgXQ/J/mjVyzM&#10;aAL+j9LnJO9dq7b4qy3yF+dHlT8xtd1LQPL2i+crGbSbY3M955j8pa95dtmCuiFIpNasrMs4Mg+E&#10;CtA1NgcVewLQVp22+7FV+KuxV2KuxV2Kv//V+/mKuxV2KuxV2KuxV2KuxV2KvGv+cgPqEH5S+ata&#10;1R4YrHyc2n+bZ7ifgI4f8N6hbays5Z2VV9JrMOG5DiRUMCK4q8CfQV/LX8wPzn/NjToxHF5V87R6&#10;x5msLWHi03lTXfLmgxaq7KgrNJbXtg+oCQqzkJJCn94aqvSNB8t+UPzh/Mzzj+Yev+XtI83+XvJX&#10;o+T/AMur3ULa0v4FuLXlca3qNjI3q8PUuJ0s3PwsGtGoOJ5Mq+kkEcEdBxihiWgX7Koo7ewAH3Yq&#10;kWoecfKOlLI+qeatI01YkMsrXV9bwhUHVjzcUA8Tirz2/wD+cifyB0zUYNHv/wA8fIVnrN2oe10a&#10;TzHpgvJVYkD0rf6wZHrxP2V7HFUYfzu/LF152XmhdXUfZ/RNpeakX+IKVQWcExcj9oAHiKk7DFUq&#10;T8+PJVxqEul2Og/mBf3MC8/Xi8g+a0s3UBSTHfzaVHZyU5dFmJr2qCAq/Kb/AJzO/wCcp9Z/OHzR&#10;qv5Cfl4+o6D5C0H04/zN1aeBrS6vLpXEh09uX7yNYyqgxkB+fP1VXgivEq+T7SztrC1t7OygW3tb&#10;ZFjghVQAFAApQEfSa79/cKs1G1ivNNv7SZFlhvLeWGeJ15KyOpXdamoNaZIK/UX/AJxR/wCcYfIP&#10;mj/nH78t/Oceo65oeoee9HXVvMn6MntCl7NcOwV5pLu1uJpaQhI1LSkcFCgBcKvyMmXSfy/b8wtU&#10;1Vn+t2nmvX9P1OdyFnuZNO1i7s44lVuKR/YJWMAInJj0LsYlX6G/84B/84zfmNfhf+co/MOuWvlX&#10;XPNllJp/5eaTd6PLeSWugT8C19CZbu29NrrjRDJCWMYMlAJiuEK/Te//AC//ADE1S2mhP58eZNDl&#10;lKAXeiaT5cjeIIyk+mNR0zUVq3Eglw2x+EKwBBVuw/KvXYIIYdV/Ozz/AOZHiJM11dS6HZSTEsWX&#10;l+idIsUHEUACKtQBWprVV+Ff/OYf5Ifl/wCUvzz17y1+V/m26022u47S/wDzM0m5SLUEtdY1BBPC&#10;thbQF3ivJ1aO4Ci2DM0qtF6q+qLeJV5n5d/JD8w7n68mtXvmM2AcjSLibUoLC7dGqKzPDdX3FTTm&#10;D6fMKQCOfIEKmM3/ADjn5gWbSfR0G3161tpXbVX8yeetZNxIjxlVW2W105kgKS8GVwWLKHiZCr1w&#10;qxDQLjWdH1zzD+X/AJrimt/MXlqYzWck8yXD3elztW2n9dI4RMUr6UjhF+IDkqs2BWZEgBiVC1G9&#10;f7cVQWo6Xp+r2z2Wp2cd7bchyimFaMorUEDkGANARvir1/yz/wA5Uf8AOUn5Q6SbPyb5uT8ydBtE&#10;42flLzr/AKZPaIfh/wBG1UFbyQLWixzyNSg4v0VpBX0h+XH/AD8T/OTz7DHo6eRvy+sPNVlAn6Qe&#10;bUtVCzyxgev6Vk1oskTKd2ieTmgZeoozFVH82/8AnK//AJyls/KWo3th5w8j/l7dBmGlvoXly51n&#10;UJ5lRnWBG1TURbioUl3aDiiKzsQoJCr4lsPOvlbzzf6hF/zlr5+1PV/zZ+sSzXFj5n1q6tNG+p3Y&#10;SW0bR7SC5iskheFkqvDl6gcEGnHFW9c852/5VXmmXP8AzjX+Znn3R7eN0fz95a8kajPqNgNFKyA3&#10;fHUBeWkM6MnGEICz1ZQnxciq+uPK3mz849Aa187fl7/zkR5q8wz6haxXdrZ+b7yPzH5d1G3fjNEJ&#10;LYrHJEjoaCW1mik4ndnoKqvuH/nGvXNJ/wCcjPLWn/m958um17zr5e1W6sbr8v5USPSPKGr2Z9OW&#10;G1skllWeZBQpeTM8rKaxrAGaIKvWf+cl7qKz/I3z+8sggjltrW2M7NxERub23gEjMegXmGJ8MVen&#10;+RYjb+S/KMDR+g0Oi6fG0BHExlbaMcKdqUxVlhI8cVQ89zbWqiS6uIrdGYKryuEFT0AJpirFNQ/M&#10;X8vdJ5fpTz35d03i/psLrVLSGjDqp5yLv7Yqwi1/5yN/5x/1G5ubTTPzs8jazeWDFb6003X9PvZr&#10;dhsRLHbzSMm4I+IDfFUwk/Ov8uuCtDquo6iH+Kmm6Nqt+QO3IWlpNTl1FevbFXz3oX5uWUv55/mb&#10;5y0XyB+ZGsWfmTyN5D8u+VrGTyT5h0Wa/wBT07VPNtzeRK+uWOmwwJDDqEDtPcPHB8YUSFhxxV9B&#10;jzb+aFwtbH8ojaEkeimra9ZW1AAK+p9SW/A7gcS1e/HFUsi1r/nIWfUZUP5Z/l/pmjgH6tfSedNV&#10;uLwgfZWSzj8sRxJ/sbl6e+KpJ5x/Lnzn+ZVjDYee/KX5Ua/ZRh2XT/MGi3PmSFOdAY1S5a1G4AJY&#10;Deg+Dvirw+x/5wvuYZrnl5g8neXLFw31HTvJuh+avLyRq7E8Jlt/OrxSqK/sxRitTxoaBVUsP+cA&#10;/wAsLHTrXSRqUosNOh+r6fbfUre9SJCpFQmsfpNCVr8Owp70GKph5c/5wB/I7QAedtDrEw+GK8uP&#10;KPkC0nSM0rGJdL8q2L0JH2q8/BsVenW3/OKX5RWcEtvbWmt2UUqCJv0Tq95ojCMDZEbR5LJkI7MC&#10;G71rirLtN/Ib8u9Ot47Qr5o1WGJjxGt+b/M2sFh1CyNqOp3LOo7BiVHYDFV19/zj3+SGsW72uvfl&#10;R5X8zW8jc57fXdNg1VJXUghpFvlmDMOxapHamKsw8rfl15A8jKI/JXkTy95QQQrbquiaZa6cBCOk&#10;dLeNPhFBt0xVmwpXoa9/10/HFV2KuxV2KuxV2Kv/1vv5irsVdirsVdiriQNzsMVaqDvXFXVHjirf&#10;tirBfzP8vQebvy2/MDyrdQpc2vmby1q2lXNs6hlkjvbOWB0ZTQEMHIIxV4l5I82xTea/OPmvV1jn&#10;8neYfyi8mebX9GKS7nmflrv6SL26GUyg24tQgjVmY8lPL4Rir4s/If8AP/8A5wZ8ufkx+T2i+YvP&#10;4uPOI8maTP5o8tWFx5o1eOy1Wa0ik1GNoYDcw2rC6eQENxoSd6k1VeoXP5r/APPvDV57SfWPy60X&#10;Xmsvjsr7Ufy41HWmt2ahrE50m7aMsQpJWnI8euKsA/Mf/nM38p/Luq+U/I//ADjr+RdhrnnvzjcS&#10;yWtx5s8t3Xk3SLaG0heWS4/02wt7m4aMqpIijNAac+RQYqlVr/zlD/zmFo0trqDeW/yj1qwtZhPq&#10;fk/SU1bSZL2LiEeGG/uJLsRyEn4XeOnILyoKqyr0zyV/z8Xt/O+m6vdaX/zj55wk1Dy7q0+ha/YL&#10;q2g8bbU7QR/WIDLPew8hH6g+JU/EkYq+fPz3/wCfhn5s61Pdfln+VPkiD8ttZuwbXVPNd9qUGpah&#10;bI0SvNJaQ26GCP0lkXlIZHap4IFejCJV8YaJpMGi2QtYpZbueWR7nUNQuHMk91cTHlLcTSNVmZ2q&#10;SSfkANsCptXcL0J6DFWOeYfNWjeWYbd9Tu1We8qLDT4zynuCKAiJCy1C8gCxIVf2iOuSCv3x/wCc&#10;M4rmL/nEz/nHRbuyeykf8vtAkWF5FcvE9jE8c3NGaiyoRJQ7gNxIDDjhV+W35Y/kL+S1/wDnd5w/&#10;Mb/nJ382vLHl3yvafmH5yvvJv5TeZp7rRrfWbu4126lWRpNajsIL+CB2IK2QnSRm9OWQAPCyr9i0&#10;/Ov8qfSIsPOFnqiRqAI9Kjm1DjQbIq2cctWoAAoFTttviqWS/n35IF/Fplto/nzU7uegjlsPIXmy&#10;4ta71V79dI+qoQBWjyqen8wxVNT+aRnTlpv5c+edT58vSUaP9RZ6Dcj9JS2nGlNudK9qihxV+KOl&#10;32qeeP8AnJT89fPOsWktkj+Y9W/RGkXYjFzatBdHRo5C8M0qV+q6eiAA/Byk4llkbkq9yO/ia7k9&#10;NyAdqsf1D5HpirQG9OoYEEdzUg9e3T/PoVXyh/zkD5Ds/M2vwa/Hfx6ZrPk78vvNnmi2l/Rt5qLX&#10;w8vrZS/Uedg6SWgk+s0+sNRIzvXerKvnOx8x+afLlxa2muWFwYLtbX0Fkla4hl+vWqXUIsNRaOL1&#10;WaNtoZ6SP8QSVmQqYlXq+m6lZarZxX1hMJreUU5CoKsp4tG6kDgyN8JUioPXeowKjiD0G46HpQHx&#10;3BFRirH9S8vxXt5ZaxY3U+g+Y9LkSbS/MVgQlzE8f2Q1SyyoQxUrIrDiWFKYqm+r+b/OHnm08veV&#10;dZaCw/Mfyvq6615X1C1jRtP8xwx289rPbpDcyqgnMNwxlt2kT1U5pHIqv6gkFTHyx551ryTq+q6f&#10;Naac8N5b28WnaRf36WstjY2bGP6sVvZre/eNWmZkf6owVSsXqSNwkcqksHmzWr/V/MsMel6XaJ5g&#10;1O01Gz8p+XL2Cd9QEENvaxG+a1V77j6kZkZIrWJasqPchBIXVfWP5baHq3lzyP5c0bXpxPrVrblt&#10;TYPzCz3EjytGpLnZDJwABpQClF4hlWVfkNFP5W/5yij0B/NGu6D5V/PnSZlWDSLhrZF8waNC06GS&#10;QIyqGtxJQMf3kkjHt8Sr9HvNf/ONP5feetKn0fzZrPn3WtPlTgbU+evNFtAxDLIHltrXU4YZyrqr&#10;r6sbgEbd6qpjH/zj35DF4l/PrX5h3sqBVFnP+YXm82XBIxEobT01hbQgAA7xElvjNX3xVPP+VI/l&#10;k6hb7yuNZCtzJ1W8vdSLtUkO/wBbnm5sK0BNSOgoAMVQVj/zjr+QWl6jNrOn/kh5BtdZuFZLrWIv&#10;LemC8lV/tc7j0PUblTfkxxVn+n+S/KOlJGul+VdH0tYk9ONbSwt4Qkf8i8I1oPbFWRrGkYVI0CKg&#10;CoigABR2Ap0xVeR4V28Kb/firgN6kGpruf1dcVXAUxVvFXYq7FXYq7FXYq7FXYq7FXYq7FXYq7FX&#10;Yq7FX//X+/mKuxV2KuxV2KpH5g1S40XS7rUrTQ7/AMyT23Epo2l/V/rc3JgtIvrU9vFVa8jycbA9&#10;TQFV5Tp35nfmDqJl9T/nHHz3oXpUo+q6l5OAlLAj939Q8x3pIWnxc+OxFK70VTU+Z/zYmCG0/KnT&#10;42A/ejUfMsUBDUBAX6tZXVf8qvGnbliqWWOs/wDORFzNONR/Ln8u9Ftlp9Wmt/OWralLIOR2kiPl&#10;iyWIgfyyPv8Aiq3eap+bFstdQ8zfl15cMADXX1iO+ugrEL8J5XdlQb15HrUfDirw/wDIO5bTLz/n&#10;H3ytALTVNIH5UeZ/L11q+mI6actx5L1fRNKt7eJJHuAOaTz8B6zfDE+8g3VV+eX5I3tnf/lb5Qk0&#10;64W60+3t5bG1njblWKyuZLYDluTQRDY9O4rXkq9SFT7NsWFaivwg9WPXptXw3xV8NQXHlLVtb1K+&#10;/MfyzeXfmB9S1fTtU1WxZ11O2lttQeWzfTnilju5Fjt0jQRWheVfhJiMbmWVVk/li9sPNGhajbP/&#10;AM5DeamhtNS1PSrez0k2b6oIrK6ktomuC1ldXHqSIgcmicgwKgchyVebfll510r8obK5ubG9u9W1&#10;DzNa6zqut+Vp5f3yaik2mWWkRyJEFjjurszBplVEYLOhkHwx81UT5W0S706GfUNauzqnmXW5PrWv&#10;6kxqHdmMvpx/ECERmNAPtMWYipORKsoTl+0NzTYmvUCvUmnywKhNRvYdNsL3ULqotbC2lurriKt6&#10;cSlmIFetBtir6K/5xm/K78ztG/Ljzj/zlFoeheXPzVXzNoGq+X/zF/JPWZ47WeXy3JaJqEEVhqFJ&#10;Y7Zrm3uI34Esk1vIsx5PKiRSCvp38vfzo/MzyV5C/Kvy15H8kfmbH5Dn0HTbbyVa3X5ez+aLi30n&#10;6pAumwtrOk3FlaxrFA0SCW6tySoJkd2V2BVg3lzzF58/M63/ACm/LryJLd/kFo/k/wAw3Hmzy5+a&#10;P5hXiw+Z/M9/q36Slu49HXU9Intm5z30zTwCFx6Y9Iemo44q+1fK3l/z9F59uvIX5k/mb5hu7q70&#10;Fda8l6lpl/bW0d7HbXAg1RZY4bG3YS27TWjdCnGYcACGqq9HvPyH8o6q1tLqXmb8xrj6rX0Ft/zB&#10;822CfEat6iafqtsstaDaQMKdKAmqqan8lPy4ZXW50K51NZV4Mmp6rqV+pSlDERdXMw4EdV6Gp23O&#10;Kvw0/JuSxk89fmRHpthDp1l6EF/bQwgLRb7W9cjVKKx6LaK3zJ6j7Sr6PrtT/b2AHcnw9/pxVb0I&#10;+GtO3+df8/HFWef84/WFlrX/ADkpp2j6hBHfafqP5Red7PUrOUco5YLrWPKiOjrU1DqHBH68VfFm&#10;seSNI8m+bfM/5SebootZ0jyjrP8AyrjW3vWjSa70O6ma58o38jIVZHjaY2ycfi9SRmUbhjEq8C1n&#10;RLz8o/zF0/y3d6t+mPLXnLkmh67JInrzSRIojS5IlIW4iAWB3CH1laI7MrkhWfLsFG32QSR0+QpX&#10;b7j7YquqDiqV6vpGna7Zmx1GH14BIk0LKxjmhniYGOWGVSGjkQmqurCniMkFel/ll+Z2qgz+QPOd&#10;lf8AnDzFpEK3Wh63bwQs+raapWNpXDyKonhJEcpHUMrf7sKkq9bj8165Hc/VbL8p/MaW7f8ASyM2&#10;hw2x+HkRx/Srz05DjX0fvU1ZVMP035ydQbfySsdD9m71WGIqvWv7hbkA9wBXrv8A5SrAvNt/+b1t&#10;Fpvm/TvJflq31b8sdXtPOPlOS2168urye70eUTLa+i2l2qL9bg9W3cCUijlSWBrir94PJXmzRvPn&#10;lPy3528u3ButB82aZa6to9yy8Xa3vIlmj5r+ywDUK7kEUO+KspxV2KuxV2KuxV2KuxVrkPEYq4ke&#10;OKtVHjirdRStfpxV1R44q2dt+mKtVG2/XpirqjxxV1R44q6oxVuuKuxV2KuxV2KuxV//0Pv5irsV&#10;dirsVdiqT65pbazplxpw1G90n6xxDX2nyiG5QK6t+7kKvStKHboT88VeY335K6Dq9vNbat5v/MC5&#10;iuCrTSWvnHXdLlPEhhxk0u8tHQ/Dv6ZWo2NQTirVl+RH5e2FvHbMPNGsRRE1Gteb/MmsPICxf96+&#10;pancNJQttzJptToMVbv/APnH38k9Ygmttf8Ayt8t+Zba5Km8g1yxi1VJuDBh6ovRMJKFQRyBoRti&#10;qP0X8kPyZ8swQW3lz8ofJegW1q7PbW2m6Bp1qkTNUlo0ht1UFqmuw6nFXiX5d6XaeUvMHkXSLVTH&#10;HB+ZH5n6ZBCSg9GHW7zUfMYjjEfwekoRQijdV4Kd0bFX5z/l1oVn5Oi89fl9ZRC3h/L3z35o0BbW&#10;v2Uh1OaaN6HcerHOkgB7NUbMMVehj4txQjv3H3VFevgfp7qsF8y/l55c80yTXVxHLYajcxCG61Gz&#10;ZOU0a7AXEEyyW10ByNPWielTSp+0q8/b8gvLx0/9FNqnGzEAgPHRfL4PpqoFPS/RhtxUAigi4duP&#10;ZlXinnbSfLEX5hab5Z0Im9h8j2UeoeY76SUSyNf3SvDp9uFUhIlhtzPIIowsYMof01c1MSqPBH7R&#10;NR4n6NqnpgVdUdO56d8VSjXtP/S+iaxpQYAanZT2wNdiJFK06Gm53P0YQr9IPy6/N7VPzb8oXEX5&#10;YeXIvL1r+dX5OHyg2qXvoQaPafmhpmnm2g0y2guAWlKWE0rysQytDaxRKPUDKZK++fP/AJz8qf8A&#10;OOH5Ha95u1Qw2nlX8qPLCC0tSyReoLKBbays05FV5zyrHBGKirMq4q840DzL+V/kf8p/IH5L+etQ&#10;s/zG81af5M0ax1/8ubKBPM2r6jSGOznuZtMtEnJgkuFfnO6iBaOzOqIxVVjlt5R83+Uvyzj89S+X&#10;9R8uSflf5nl84fl9+XE90b/VNJ8rmzS11bRLmayuryK7eSCW9mt4UklijdraJeX1dGxV9j2N1aX9&#10;tbahY3Ed1ZXsST2l1CweOWKQc0dWFahgQQcVRT12/h1xV/N5/wA4t3ra5o+qeZrtFXU9Ws44br06&#10;rEEtdc19YkSPkwXiGJPjXfFX1d9H+f4/r+/FXdDtt4f8EPn/AB+nFXpX/OMCvP8A85SK6tT9H/lX&#10;romQn7X1zW9D9Om/YWrdj1/4JVhX/Pxz8grw3Mf5u+W445ND/MebR/JH5t6cxSMRvdXltb6VrRV1&#10;Kyem8cNtKGNUTiyqQZcVfCH57aLot1+Q3lb8yPKflfTdD1fRbjQvMFjBb2MdmyNcKkIgkRDE1Ea5&#10;H7tiFqo9hirHo7PzFPFHI3mKCjoHWSCyA5BgDUGWeWtOnSmRKqE2gavMU5ed9Wtgp+KO2g0wBq9i&#10;ZbSQj6DgVFDy9IVIm8wavcKwoSbhIif+REcdK+1PmMVSLVLO28l32i/mLbXeqSX3k7Uba8nMl/e3&#10;INkZFivUELTujBrd3qQpY/5X2SQr9FAwYBhRgwBFDUdBuDUg+FQB2695K39B+Y/zP6/vxVayqwKs&#10;vIEHbY7EcTsajetCD16b4q+3f+cGNds9U/5xs8laPDOJLv8AL+81jybqsfLkY7jQ9QuLVVr35QrG&#10;49mHfFX17UeOKuqOtcVcSMVSy91rR9NDtqOq2dgI6eobmeOLjXpUuwpirAtc/Or8mvLMFzdeZPza&#10;8meXrey4fXLjUte060SEyFVTm006BeRIAqdydsVSqw/5yA/JPWIYLrQPzT8t+ZLa5LfVrnQ7+HVE&#10;lCMVb02szOHClSGK9CN8VUdR/Pr8vdPhiuBH5u1aKSQRp+g/JXmrWmaqlgwXTNLuG4fD9unH9mtW&#10;GKub87tANvaXUfk38w5bW+AMTf4K8wrIgaN5F9WGSySaMsq0o0YKt8LUYjFUFD+bHnS/vTbad/zj&#10;r+YjadIW+reZLy58qWFm6hCwdra418ahGGYUAe0DVpyAWpCqeyeavzRuYwbL8pEtWYk8NW1+0g4q&#10;PH6nHfCpPQCo7kjpiqUWus/85FXF/Ol1+Wn5d6Vpa+obO8Xztqt7dScWHpJLajytbRxlkqW4zyBT&#10;sOYPLFU3MP533Cpxv/I2lstC6G01LUAx2qoYXVlxoaitDXwHTFUj0zQv+cgXe6i1r84PIVy8fFY1&#10;0byNf2UiMRUmb615o1AGoYUAC0/yq0CqdTeSPzFvY2E/5z6pYllKq+l6No0TDkKch9dtL4clNCtV&#10;oP2lbFUDp35U+abaN01b8/PzD8yl2Detdr5Zs29Og/dD9FaBZACtTUDlv9qlAFUTe/kzomqQTQar&#10;5x8/Xccw4ytB5v1rTX4g9FfTLu0ZD7oQfE9sVTzyb+WflryK0k2h3HmK7uJYmgluNf8AM2u+YZih&#10;cSUMms396zEMAFJNVGykKaYq9FX5U/riq7FXYq7FXYq7FX//0fv5irsVdirsVdirsVdirsVdiq1s&#10;VfD/AJte50/zb5e1yMqdP8i/ntrmqXQJHMRXP5aawh4hiA1Lm/BNWHw1xV+R3/OOX5enTfL3nWKz&#10;16/0jTY/OepWlha6S0McMttp6wWUcjSyQSSySOYWZnDhWJJUU+0q+gLn8v8ATr2Nob3XvM04k4+o&#10;Ydf1OzY0p+1aXEJX/Y0+kfaVXwfl35XhRI3j1S+WOtDf61ql6xNSAXa6u5WJ+ddvHpiqhdflZ+W1&#10;+qrqfkTQtVAPP09Qsbe7HM/t/vxIOe9OdK9fH4lXwVpOk69befPzgg8ty6N5esbHzZdafa2j6bLM&#10;i29t8UKRJb3VqsaqJOIAqKb07mJVnK2HmNlHreYoEJG5trBU3709SaXv7nAqHl0DWZ2Qnzxq1uop&#10;yjtrfTFDHwJktJG+5sVRI0B2B9bzBq87UFC00cZDVA6wpGB92EK/Rf8A5wxTy55r/wCcb/P35Oeb&#10;fyz8xfmV5Z0T8wdTt7e009F4wiaOx1uJo9QmvLV4biGa8MiusiyKaMh+yWkr6I0LyBevqctj5t/J&#10;386/zW0HT5UuPL9p+ZPmPyjqmhW7W68I3ishrjT3UtW5JJqMMsisOYkV+JZV7t5eh81+V7ZrXyP+&#10;QPl/yha3J9W7s11ax0wMzHnVk06yuldwztyqetd2rXFW7e8/5yU1qG8stR8qflr5BE0XC31m38wa&#10;t5tMbuaFmsJNE8vq3Fa7fWKE9aAbqvRfy38mWf5c+Q/Jv5fabdS3uneR9E0/QbC8nSKOWWHT7ZLd&#10;HdIEjiQsEB4xqFHRQBQBVkms3X1HStSvfVWD6nazz+u24T042bkflSuKv56/+ccNPs9N8t39rZWy&#10;20VsY4hD+0n7+6lKN4HlKWPiWJ3rVlX0d9H+f4/r+/FWwdxTr4e/bx/X9+Ksz/5x38+/l55D/PH8&#10;wfMH5g+ffLvkXTtN8g6La2975i1S00uGR9S1W+ZlWW7miBI+pJUCvUexZV7z/wA5V+efyr/OH/nG&#10;z81PK3k/8zNH1zU9S0Mat5bm8v30d881zpE8OqWhgltfWXjJJaook3SrCuxoVX5I+YtXg82f84me&#10;btTt4hFbMmq/o6BgQPSsdclFqeLEcQyRIwBrQHuas6ry7Q/MWq3Gl6UI/JWrem9nAwuml05IamJT&#10;xA+umU79CVH8ciVTr9I+YnUGLy4EJJWlxexqePf4YhNgVCx3PniSYq+g6Jb2wr6U36VnmkI/ZBQW&#10;CcfmGYD364qlvma380XPlvXY5ZdKgjk065MlI7iZqemzUX4022+1xqfAdCQr7w8mXr6l5Q8p6hIQ&#10;8uo6PY3UhB2Jmt42JAJY9/H765JWRjcV8e/0Dxr4+P34quBrSnRiNhsfHbqAdvH78Vejf84Zflh5&#10;o80eVfzfmg/OPz55D0qw/NTX00/y95dOgQ2D/W7ewvnuA91o93c8ne4KsrTFQQSFDliyr7l0/wDJ&#10;iys9NhsdQ/Mf8w9bFqjg6je+Z7yC4cOeTNJJYm1r2pUfCNl4gkFV4hcax/zhr5LvdQ0TXP8AnIWy&#10;GqWr1v8ARvMf5w61ql5EQK8Db6lr9xKgpSoC0I6jFWM6z+a//Pv2aG4t7/VfKPnyC4X6tNbW+m3v&#10;m9ZkIq0Qjtre/EiU2KKCu9O5GKsLi/5yK/5wy8lpFafl3/zjlrGqxwO89tD5Y/K46VAGP2mil1G1&#10;0uEH3DVPucVTF/8AnNfTrBEPkb/nGTzC3V4BfSadolNgKn0hc8anqNz7eKrHbf8A5zv/ADqv0ufU&#10;/wCcWF8vNCtYZr7zhp13E9TQSfuoopB/qMimnftiqR6p/wA5wfnpEHe18n/ltoiRxhnGsaxcSKa9&#10;y0MgooFamhPz6Yq8ytv+c9v+chWuW03X/OH/ADjxpV85Bg0zS73Urq8ZGFQeE98rN7gR7/zDpiqL&#10;1D/nL7/nIPUIZjYfmv5K0yWQ8bWXR/KN7qyDcfGgNyxbvUcj88VYfB/zkt/zkpqF4ba4/wCcgfNE&#10;rx1WdNI/KgWdm6eKXF7p84J+MfYm7bDFVTUvzY/P7WoeEv5w/m0omHxvpWnaBpbqjbjiZ7ReJFfD&#10;ltsQdmVeL6h5Q8w+dJXH5gWv5wefYowPTh88eaNFv7edmp8SQR300ddjs8Y4g0Xb4cVYxrH/ADjf&#10;5fms5n8q/lhZeWfMcCMdI12PX7jTmiudgjMumxgMhU8W3B4sxU13Kr9A/wDnCj80PzL0H829W/Jb&#10;8zNZ1PUNC8zeWzr35bPqmsHXFt73Spkj1TT7W/uIYbuRBDcxugmXZEPAfC7Mq/Vlep+e/wDT+3FV&#10;TFXYq7FXYq7FXYq7FXYq/wD/0vv5irsVdirsVdirsVdirsVdirR264q/Or/nIu/vdM/Lj8677TJI&#10;o9Ug88+YhpUlxvCt235dXCwNIKj4A5Xl3p0qdsVfn1/zi9fTav8Akt5Y1y7j9O/1y61S7v1LFj6w&#10;v7iF2Ykk8iYuRWm1aGpBxV9BfR/n+P6/vxV223zH47f5/wCdVWuvEjwrUdd6A71p0P8An3VfmH5B&#10;82pq93+Yer22m3upDUvN2oSSSWqB0MjcHb4pHC7Bx33675Eqz8a/q0k3px+StZEdKi5kl02OI07U&#10;+vGX71pgVEHUfMTcTF5bC16rcXsUfw/88klH4n6MiVQyXPnYyOZdE0W1iXeJhqVxKx32DKtjFxp0&#10;2Le2SHJX6Nf8+5tU/O6P8vfzaj8r+R/JuqaJN+amofpHXNY8y6jpd0k0eh6JDS20+DQdQSaL00Rl&#10;c3cZ5FlKgJV5q/SIj87rhH28j6M1SFH+5PU1UeJAFgW5dCNgOvxUoVUrTQf+chZdRkluPzO8g2mk&#10;MD6Wm2vkjUmu0IpSt5L5oMTAmpP+jAjpXuVU0PlD8zblR9a/OCa0fq8mlaFp8IqBTiovProA3ruC&#10;a/tU2xVLLT8q/Occ9xPqP/OQ35haslyWMNg9v5Ttbe2LEmkJtPLtvNxFaASSOadSTvirxD/nKL/D&#10;v5Tfkx5t8x615+86X+u6nZS6F5D0f/EF3by6hrepRPDaW8cFm1v6xLnmy0aiKxAFMVfmX+QnlS68&#10;naN5o0W4ledbHV4YFmZ3mDXH6Mspr705pHeR41vJZlUua1BG/VlXvP0f5/j+v78VbAFQpNATv/nX&#10;+v091Xq3/OF2safL/wA5Bfn7oWoTQQ63B5R8m3mgWkvwTzWnr6yl/NAGLF4opJIUZhsGcAmpxV9Z&#10;f85U/mj5W/Kv8kvPWoeYp0a98xaPfaD5U0BQslzqmp6hbSQW1rBCd35MwL7GiBjQ9MVfz5Sa/qmn&#10;f84o6v5c1Ty3f6dq1nd3Ggam8CoLG2ltdZFncKJBMAQvpvVRXwJIJYxKp/pIK6XpwbYi1hG9Sdo1&#10;B6kmg6CuBUwqPHFXVHjiqReaHVfLfmFiVAXTLs1YVFBC9QR3qNqYQr6W8kaR+Yh8p+WUvfOWjLH+&#10;jbJYY7XQpo3jiMEdFYzalchpAK1cDif5OxkrIbjyx5svI2VvzK1bTncoBc6fY6Usi0IPwi6tbsVa&#10;pBJDCh2AO5Vda+TNSiijjvvzC8z6syj45Zn06BnrsOX1OytwKdAAo2AJqa8lUr/LP87vzX/5xS13&#10;z7ommy+Wte/Lbzdqsnmiyn8+alfackd3cwRxXjLrcMF4kbepGgME0QUoEaFqmRcVY35+/Nv8wf8A&#10;nIzzDJZed9SsvzJ8sjTRJ5b8meRriax8kpNM7xztq94ZJzdSoETiWd6oz+nbbGqqW+T/AMkNV8vR&#10;W86+eptB1VtPs7C4by1pelwQlbLl9XkCahbXierxkKyyqiGXY0VVUYq9Ng8nXyxxpd+fPMmolIwC&#10;8s1nDyagHqH6rZ2+/U0Apv8AZPdVRuvy40W+Cpe6z5rmCMSGh8y6xZH3r9TvYajwB28B3ZVFj8vv&#10;K1OMtlc3oKhWF5f3lyKUoR/pFxJUHuCanapoMVQkv5U/llPcQXNz+Xnly+ntiptZ7vTba4kjNago&#10;0sbFdx2P9cVZDa+V/Ldiqiz8vaZa8TyHo2kMQ5EUqAlN9uuKpzHFHCoWKJYo1PIIi8VDd9gagkfR&#10;/FVVFfhPIg7AEHsTuNx418f6qraUFNqCgoO23zf/AD8cVb6EE7Dp78iQNvn0/rir5N8++dvM/nC9&#10;8waf5dv7vQ/JmgXraGs1lMLa+8w61xIeztZ/iEcUJQtLIVaNYgZP3yVVVXzc1z+UVnpmoeeLfyhY&#10;2Pm2Kzjma60bzP5qn1dp5YVIt39PRobW3m4lQpKlKlWJAHIqvt//AJxn80Xk3/OQ3/OMsGsa03mj&#10;Sv0zqGp+RPPM6xQ3GoaXq3lTWbP6tdxqRxubW4kgjkcULh025swKr9+I6gAV7f5+GKquKuxV2Kux&#10;V2KuxV2KuxV//9P7+Yq7FXYq7FXYq0O/zxV1R44q3irVR44q0x2qOnjir8iv+c7vO1j5P/5xp86a&#10;xK8kF15t/OHWNA0iZV5k3raTqenqZCSOCr9UZQxOwUHpir5Q/wCccde8tWf5N+XuOuWUVmbnVruG&#10;WadIqR3Oo3FwxIkc04NKVqewFa91XqNz+aX5ZWtylhc/mH5ahvpwrQWDarZidw32SkRlLtX2qPni&#10;qJ/5WJ5QIZotZF8Fbf6jDc3RY1C0UQLJWld6V/qqgG/Mzy768ltBp3me5liXl60XlrWlhYDiSVun&#10;shAaA9OfXx7qvgf8jLJbLyffcQwa71m7uZSylSXkWOtQWalKU+jvkSr2bArgR44JK0SQwK9Ruf7f&#10;bxxCvuf/AJwj/wCcnfyV/Kf8tPzJ8r/mB51Og6xp3nnVNSTT103UrxzaT2Nk3KMWdrOJGMiSfAlW&#10;JpseQLWK+t4v+c8P+cdb62e80TVvNXmFQSsUdj5O8xeq70B4olxp0LdD9ogL7mmKpRdf850eUA7x&#10;6L+Tf5neYKErBNHY6Np0btSuw1TWLSQA+LJirFb/AP5zl8zAeppv/OO+qwxMxCNrfmbR7Enc0r9U&#10;OoLU9qMR74q8m84/8/DfzH0oaVZwflp+Xnk6XWriWztvMOt+dLjUrOxmWJ5kN5b2+l2RFRGwAE4V&#10;mIT1QzKHVfNeu+d/zD/OXWrLzFqvnST8zfMtnzHlrzGln9S8leXIrkEPPpdmknC9ufTbiJfUmdh8&#10;DSxoxDKvTdA0Sz8u6RZaPY+pJFaKxkuJm5yzzSsZZ7iVqfE8sjs7E7sxJ37qpx/nX/Ov6/vxVsdV&#10;+Y296/T2+f091XlfnfyDeavruheevKl/No/nfy5bS2un6ha6jf6NPLFMD8C6lpjrd2zKxajgSIUZ&#10;1aKSoIVed6D5H/N2XzPq+u+bruLzRrJkK+VvPfm/zJqfmnUNHtpFcGG1gvEKHgpA5B4iW5MSyMEx&#10;Vj//ADklptl5J/If9EWksslnBqEbaldS8fXuDM091dXEnDipllmZpWIG7NX5xKsZg5pDCrH40QAl&#10;f5qCoG7bE/598CsN1j8yPJ+hzC3vtXieVmKiOL94ofrwV2PAkUNQDXCqJ0Dz35V8zSmz0jWIZ71R&#10;U2bnhJRhXZTSu1Dt23O1MaW1bzzKIvJPnGdtgmh6i7UPULayMfDEK+8NHjMOj6XA1Kw2lum24qsS&#10;jbc/R1+nJKmH0f5/j+v78Vd9H+f4/r+/FXU706fMfqr+v78VXDcg/tCnh4+J3/H+1VbvQVrXb9X0&#10;/wCf4qu+j/P8f1/firtq77D/AD+f6/vxV1Qd+x3r/nXx8fvxVrr03/z+nx8fvxVv6P8AP8f1/fir&#10;vo/z/H9f34q76P8AP8f1/firvo/z/H9f34q6lfhA3bbiOtDsQK1NSaU3/gcVfBE2g6mul+V/LOo3&#10;72OiyeatT8mef5JRI1xbvqOstPyhfmGiGr2csaCZ6hE4woB6xJVfdGn6Zpum6ba6Pp1jb2mlWsIg&#10;t9OgQLAkIVU9NYw1AADTodu2/wASr5c/5xW0LTdd/wCcvvy5TS4nm/K7yZ568xnyOEYC0W+uLNry&#10;8htCj729vd2KSooVVrKac1JxV/SKm3IlthT4enHYbe3XuK4qrA16Yq7FXYq7FXYq7FXYq7FX/9T7&#10;+Yq7FXYq7FXHFWPeaLbzLd6JeweTtX0zQvMb8P0Zq2s6dNq1lCwdS5msre906SUFOSgLcJQkMagc&#10;Sq8+svLH50NDAusfmtoJuOIN5NpHlNrNXlqSeCXeragUXelCWNB9qu+KqV/+XP5h6jAYf+V/ebNC&#10;kZw7Xei6X5YR1p+wg1HRr9OJ78gzf5WKr7L8q9ciigi1T86PPuvtGP309xNo1m8z/wAz/ovSbJQf&#10;ZAoxVTvvyT8vatbtbat5u/MC6SVw8slt508waXIxHQB9LvbNowK9EIr3rir8uf8AnL/ylpGlf84c&#10;eQ/LLajqF1ZN+YHnjzHpdxql9LeXkqXw80yx/Wr27kmuJR6WpBC8kjzMeBdmk5clXiX/ADj35M0P&#10;Sfyw0m1by7ZxXFtrGvoJ3tIlkZItavkgYF1LFfS48TUjjTjUDdV79FDFAvCGFYlYkkIAFq3UgA16&#10;d6/83Kqg67DjvUAGtAewG3Xx3/qqkXmi8Om+WPMd+Dw+paXd3J2oB6cTN/MfD/bxV8B/lhF6Xlgg&#10;Goa/uyN9+Ql4t3P7Q/2+uRKsr1TX9G0ZVOpalBa81qqEguVNBURqCxAqNxgVItG/MXyR5gufqOle&#10;Z7K4vC4jW0L+jKWOwAjlCk/QMVZpWhNTQrvTeoO1TXrtXr9FMVZP/wA4++W11PS/zGuZNf1u2RvP&#10;V+ot7W8NuiqLWy+BfRo4ANQCCGpStT9qQV7g35Z+XpbgXdxqXme4lHWJ/M2trbsQuwa3W+WFvcst&#10;fEnCqN/5V55QYUuNI/SAZg0i3txcXZY/DsfrU0iuP9av8GVQ0H5WflnbXR1CD8vPLUeoOpWW/Gl2&#10;nrsrKAwMxRnINOhr/wA1KsmttA0GzMX1PRLG0EVBGYbeOMqAagAgArQ71H44qm1KUFBt2Fab06A1&#10;p4U8AOvdV30f5/j+v78Vd9H+f4/r+/FXfR/n+P6/vxV30f5/j+v78Vd36fL/AD3/AM/HFXy1/wA5&#10;iWv1v8kdWto39K4udU0uC1kAqQZ7uOJtu44SMD/Hrg6q+dvzb80X2heX4bLSWI1XzBMLO0ZD8Z5F&#10;EIUgrUszqDuCQWC7lcEUF8vukekX0EYtv8QXF2pS5nEP6Qme5iYc/QgeWOL04/UCcqdRSgVAGkxK&#10;Ju4QusadFc6dP5emv6Jo+uJBFbSWl8j84S0lpIY2D8+PBj16dalTF9Gz69d+Y/yd1671AINVm0e/&#10;07U0gJKm6CPbPwBpTkWFNzuR16ZFk/TK2jMNvBCSGaFFQ0r1CgHuf1ffklVvo/z/AB/X9+Ku+j/P&#10;8f1/firvo/z/AB/X9+Ku+j/P8f1/firvo/z/AB/X9+Ku+j/P8f8APxxVIfNOpajo/lnzJq2kWB1T&#10;VdK0u7vNN0tTQ3M8ELSRwA8gfjZQO/04q+YdVa8u/IaeaFi8z+XJorWPVG8/XOq211q2p3rxq1rB&#10;pNrp17ewMbicogj4LGV/drGyvir6ysZLqaxspr6NY7ySCJruJDVUm4L6ij4nGzE7gnw36lVFfR/n&#10;+P6/vxV30f5/j+v78Vd9H+f4/r+/FXf51/zr/H35d1XU+Qp49N/E7/qr+PJV5v5+/K/Q/PtjqVvc&#10;3N1pF1qdmthf3tmIm+s26OJY0nimEsUnpSVaPbnGS3puoJ5KvPbH8jPM50seX/Mv57+c9f8AL4g+&#10;qvYRmytJpYuIWk96sMlxLt4vv9lie6r1PyFdeWPyr/5yA/5xZtLPRtQtvK2jXnmeG20Ly7pGo6xO&#10;APL13FEUs9Mgu7mYq8gZnKEgcpXYBXYqv1zX81YJkdtN8geedQZVUKn6CnsizHcRg6gbUf7ItwB6&#10;t1xVLJvzS87C+is7H/nHb8wr+2lC8tZN15RtrWInqJFuPMSXJp3KwMDXau+Ks38t6/5p1i7uE1ry&#10;Fd+VLKOJjBcXl/ZXUsjhlopjs5ZgoYEkEv2pQYqzZep/z+n6cVX4q7FXYq7FXYq//9X7+Yq7FXYq&#10;7FXYq7FXYq7FXYqg765isrS5vZ/7m0ikmlp/LGpY7npsMVfg1/zn1a+YLn/nF3/nFHQZtSfTNf0v&#10;8ur/AM16zNpyK9o+oW2l6PZXEK81MgEy6pcLFQg05PUlKYqyP8vECeVLRlUKk97qU8Kjskt9O6jv&#10;TYjY7/PqyrNfo/z/AB/X9+Ku+j/P8f1/firBvzOBb8uvPkQ63Pl/UoE3pvNbvGKmvSrb/wCdVXwL&#10;5K139F/lf+m3TlJHc6gEiJrylW/nt1Zv3n7Tirfx64CgvmvVr++1UDzNr073ltdzi4trKd5EVLdZ&#10;AhupuLoSxLKsUSkCpKiqY0hCat9VjgW6l8rLdae0wfUbm10mSwDWw+2frX1lpSwA5K3GhI60b4kp&#10;D6h/KbzFfajp97oWoai2sPo8dtc6RqzsDJdabeI5t2mYMQXV4nUnuACd61il9c/847W8aeRNVvk/&#10;vNU81+YZZx1+KDUZrRT1bqtuOw+nq0gr3j6P8/x/X9+FXfR/n+P6/vxV30f5/j+v78Vd9H+f4/r+&#10;/FXfR/n+P6/vxV30f5/j+v78Vd9H+f4/r+/FXfR/n+P6/vxV30f5/j+v78Vd8xt3/wA9/wBf34q8&#10;d/PjyRqX5gflh5g0LRYxLr8Jt9T0O3LcfWurGdJxAGLUUzIrRAt8ILVbatYlXwf+ZVzD5j0Ly15s&#10;0kS3cflrVE/S9hQrc2xMkSzwzRFqpLEUKlGH2vEHchS8x8pQ2trqupW812t5efVLf9EXjMrCbTvj&#10;MckNS29WPqEVq3xGvLCxVfzG1LTbXy7Pp968T3OpPHHZ2sjhW2dT6u7gr6YFSxNAepGKxD2/8kvJ&#10;uteetM8s6LaWUl35Zjvk1Xzj5plT/QpysomFrAzsPWdyg5BKrGSGatODxZP0sJrv1rvU13r33J9/&#10;f595K76P8/x/X9+Ku+j/AD/H9f34q76P8/x/X9+Ku+j/AD/H9f34q76P8/x/X9+Ku6dv8/x/z8cV&#10;dtsab12oBX6K8qEdR/Duqxe28j+TbPU11m18qaTb6skkkkWoR2cIlWSfeWRHAPFpKkuRuamtSTVV&#10;lJJPU8vEnqdh2+Lb6fv/AGlWuv8An9Pv4+P34q1UUJJ2Hf8Azr+v78VXU7U3O1Pn9/6/vxVrbt1/&#10;z+fj4/firgQaU37/AIA+/j4/firhTtv/AG/f+v78VaFPu/oD7+Pj9+KoT8tNLv8AUv8AnMT/AJxy&#10;nsLCS8XQ9I86Xeo3MXDjawy2+nw+s5YmitzMVR1LU+ar9olrX2xVfirsVdirsVdirsVdirsVf//W&#10;+/mKuxV2KuxV2KuxV2KuxV2KvLvzv15vK35M/m15mjhluJfL/k3XdRhtrdRJNK9tp88qRxIdmdmU&#10;BV7nbFX44/8APz7Udc0zzX+Uv5f6DaR6lZ6R5HisvMiLeGOa0ttX1GK2t7gL9qRC2lSK1RVjSn2W&#10;xVM/y8b1PJPl2dgoa6tvrPEGvATs0vCtNwvOle/XuMVZn9H+f4/r+/FXfR1/z9/1/fiqWa3pVtr2&#10;j6tod4D9U1qxnsrtVNCYrlGiah5daP4/1xV+ZMPla68ueQNd/K28HpeZPJc9x9bsUNHntHvWuYrq&#10;1FWZopoXDIaGj/CakEYq8E0y2X615RGpmIafF6Fnd23McY72xt3higZt/wB25KyxHfkz8t+SkrEv&#10;Y7u4trO2mu72VYYIlLT3EhCgKT1Nakmm1CN+m+KsZ/Iy7js2127062fVNV1547Pyd5Ps2L3M6CaW&#10;ZFCVrDGGuAWkk+BQW5Ed1X6l/ln5SuPJHkjQ/L19Ol3qcAmu9ZuY68JL6/me8u2SpJp6870rvSlR&#10;vuptnn0f5/j+v78Uu+j/AD/H9f34q76P8/x/X9+Ku+j/AD/H9f34q76P8/x/X9+Ku+j/AD/H9f34&#10;q76P8/x/X9+Ku+j/AD/H9f34q76P8/x/X9+Ku/z2/wAz+v7+6rdCR3IYAFRQ1qajrUE7bDufuKrz&#10;Dzj+Tn5aefLltR8y+VbO41OQATatCGguJAQAFnkiK+sAKsBIHXv1b4lXz55k/wCcKvJd/NHJ5b12&#10;70C3jLNHps8bXUcRbjX0BBPaheRG5bkSaf7JVlPkH/nEv8v/AClqCarrTt5tvoW5RQ3CNHa8m4uG&#10;ZJZp3fforSFP8nuyr6mVURUjQBVUBVULxAAAAAG56e5p74qu8a/SPD9fj4/firQoSB4/x+/x8fvx&#10;VsH7j0+4fPx8fvxV21Ae3b/Pf9f34q7qQKbt0H4+/j4/firhv0Hy+/6e58fvxV22w/z6D59iO/34&#10;q1t328f89/Hx+/FUPcX1lag/WbuG3Cjk3qyKlB41J9/9vFWOX/n7yJpMb3Gq+ddA0uCEK0kt5qNr&#10;Cih2AHJpJABUkDc79N8VQNt+Z35eXsEc+nectJ1WCTaGXT7iO7VyDxJVrdpQwBBBofv3xVbdfmX5&#10;XtAktNcvVZ/TQ6foGs6iakcieNnaStSgpXYVpX3VVLbz1ZXccUlr5d8y3CyIjIJNHu7VgKAqWW7W&#10;Mht+hFeta91UPdeddchEZsvyv81auTUsYZNFgUbAKx+u6rAfi3qANu+9OSqN/T/muUMIPItzEy/Y&#10;+ualaRgt1H91Jc0HiaD2qOqqBn1P802njjsvJXlkWh4CWe78x3cUiEkcgsMWkzowHYiRa+A6sqj0&#10;f8xZQ1V8uWLctm9S7uaABTyoUtjWpPh8z0xYl6x/zixB5oi/5yo0hvMOqaVdwyfl35h+pWunWE9o&#10;8ZGoaOXaWSS9uBJWo4gIvHvUsDikP1xAoTtildirsVdirsVdirsVdirsVf/X+/mKuxV2KuxV2KtD&#10;v88VcCD0NcVbxV1abnFXkP553FtH+WWuWdxNHFD5hvNH8vVd/TDvruq2mlxx8h8VZGugoC/ESaJ8&#10;RGKvxr/5+E+edEm/5yduvIZ9KTXdQ8s+T7D0Wl4M0Kard3KogIHMqLuRuAoQCTy3K4qm35R3Ml7+&#10;VX5bahNT1tS8saTezhRRRJdWkcz8PAcmNB1p491Xof0f5/j+v78Vd9H+f4/r+/FXd9zsdmXxBYA9&#10;/D5/T3VYb5r/AC/8neeY7Y+bNAt9XnswTaagxkjuoQ4AcR3UUiTIGHXif64q+Z/Ov/OG3lHVY5m8&#10;o6lPoplQJNpt88l1E5QAqol9TmpDktykE3xGq0rQrEsa8vf84XQm8t284+a5L+xt5K/o+Gae5Mim&#10;nwhpnjjQNWn909RtXvikPr/yj5B8l+RoPS8p+XrXSGZQslzEC9w67lec7lpGFWJAJPUnetSqWY7m&#10;g3IJp7mvU1Jav3/fisVnIVA8e3foPn4+P34pbBFf1/r/AI+P34q3tQeH+fz/AM/xVaBB+n+P3+Pj&#10;9+Kt07eP8fv8fH78VcSKE0oD3/zr4+P34q7YkVoOQ2+R79/1/firRp9P+fz8fH78VQtxqFjaFvrV&#10;7BbcKcvUlVOpoAeR7k0/z3VY5qH5g+QtJikm1Tzv5f0uGHj6sl5qVpAi86cQzPJQVqB1+/FULB+Z&#10;f5f3cUc9h5v0vVIZQTHJp86XYcHqVMBlr7kHrTriqhdfmX5XtFVlTXr3meAOm+X9av2A6kqtpaTH&#10;jWi8uhqOuKoqLzxZ3IElr5c8xziRfUAbSLm3IVqUB+tiOhoTUHcfteBVQk/nPXEaH6n+V/mnUxIP&#10;imik0SBUNFILm71SJ6VJ+wCf+NlUZ+nfNkgKweRJoWAoq3mpWkS16Cv1eS4FPE8Sx/yv2lUI2pfm&#10;g1zGlt5N8tx2JK+rc3XmG6EqmtSVt49Hkjaldv3ik77bnmqix/ysSdSCvl3T2bYUN5eBfs/FQm1q&#10;Tv16e+9VUKunfmhJclpvN/lqGxPxLaweX7szg0FAZ5NY4EVJNBCD7k9VUWdC83TClz56khcmrmy0&#10;62j67UpcfWNqeJb5/wAyqXweSvMC3DzXf5q+ar1JFbjYNFoUMKMxU8kMGlrJ8NCFDSN/su6qYf4L&#10;ifgbnzL5kuXUgq/6Tlg3ooqRbtHUn/PvyVQNr+WXlazVgLjzFehwqlb/AMy65fcVA2CrdX8wXqSe&#10;PXate6qKl/LjyJdRvHe+WLDUI5UZJI7xTdIysKMGEzMCpqQw3r0IPdVfpn5bfl3owVdI8g+W9KQy&#10;CQLaaVZwgSfCtSI41q23XpTuepVZNbafp9nwFpY21sf2fSjRPiIANCvff5fxVRwYVryFTsTU1oQB&#10;uaVO1Buf41VaBAqa7qSGIPuK0Nf8/wBardTQA7EHjTtWgG+7dz/t4q1UdailafT0Pj+v78VdUE9t&#10;/wDb9/Hx+/FWxvTwbYfT9/j4/fira0bpvWop1r7U3r1/28WJRf5XedNI8kf85L/kvrOo3Vulh5rg&#10;1vyA8rXCqYrzXPqN5p5ZCDyMk2mCBdxvIOtcUh+xEY7nr948MUquKuxV2KuxV2KuxV2KuxV//9D7&#10;+Yq7FXYq7FWj0xV5j+cMvmCH8ufM0nlTXdR8teYkiiOj61pUmjRXMU/rR8QreYIZ7Di/2HEqElSw&#10;QrIUYKvlPRPOP51WWn6VZXF1+bPne5eGI6p5gsLn8oLiKO5anqxVW80xj6Z3AS3aqlRyZuQxV6dD&#10;r/5sRL6d1L5+gTiPSmufLGg3Uj7ioc2F8yVAPXgintXoVUp1L8zPzE0izmur7zHr1t6Hwbfk75o1&#10;YpLUqC8Ok3k7yqG6mL4SNww+1irx3zF+ZP5geadd/Jjyx5w8+aDfeUfNn5k+X49Wtr38ofOXki4h&#10;n0i6/TmnD6xr+vSBJLm/0+3ghBt2q8ik7bMq+Cv+c3fKU17+fvmD82r2N77RtP8AzG0vy1Hfy+gs&#10;OlyxweSlAUyvHJ8awXlTGjt+8KlPTDy4q9R/L22trPyD5Hs7WMRW1t5f02GCIdFRLWIKo3J2FANv&#10;lXuqzCoHele/z+/x8fvxVBT6lp9rX61f21tx3f1ZUTjX/Wb3/wBvFWNah+Yv5f6Ohk1bz15f0uJW&#10;CySXeq2tuAWHQl5B1+f34qpwfmT5Du0jksvNWnanHKA0T2Mq3aMjAUdTD6lUJPUVG464qhbr8zPL&#10;FqsbGHzDeLIf+PDy5rd9UmnUWtnLQMCN+hHj3VRcfni3uFDWvlvzJcVXkEOl3Fv9rff616I332pt&#10;36/Eqhp/OevJJElp+WHmnUFc/FcpJo0KxkmlXFzq8TUPfirHxr+0qixrvm2T+58iSxGtFW81KziF&#10;SdyTC1wAvjQE/wCT3ZVCNqX5ovcxxweT/LcVlVRJcT+Yrv1VO1aW6aSUIrX/AHcO+38yqKA/MSVQ&#10;P+ddsaGlP9LugooNgB9VBr/sfp7qoVdO/NCS5L3HnDy5HZEfDaweX7ozDtvPJrLKRTt6Q+dd2VRR&#10;0HzbNQXHn2aJm+KQ2enWsZqdiALgXO257sf8o/tKoS28ma4ssj3n5p+ab9JTUQMmiQJHU1PA22lx&#10;MQa9GLH578lUX/gm3mCrceZPMcxKqvNdWuLZjUioH1UwdT93z+0qhbP8tvLFrGUE2vXgkqzrqPmL&#10;Wb0kFRUEXN/NVDXdSSPY4qry/lp5Auo5Ir3yppupQTKUeO+iF0rKexExcEb9OnXx3VVtO/Lv8vtI&#10;SOPSfIvl7Sow/OOOz0u0gVWYjlxVEoDtvvv+tVklvp2n2np/VLG3tio4p6EaKVqNwmw2rQ0r1377&#10;qo5Wq1QaEGg47eBIHXYkmu/h9KrQJPH4qk/C6gmnRajr40/t7qsU0vzz5S1zzBqflfS9bhv/ADDo&#10;qmXU9ORXDRBZfTILEcahtiATv13+0qyvsC1Ca05dz8INSd99+lfvxVqoJ7b/AO37+Pj9+Kt9aeDb&#10;D6fv8fH78Vds32f2j/n4+P8At4ql8+raVa7XOp2tseXGks6JQ+HxN13/ANvFWMaj+Zv5b6OFOr/m&#10;D5Z0pXYqpu9WtIKlaFlHOUVO42/X3VXp+YnkuWgt/MVtekhamz53NAQPi/cCQkt2HffrviqEm/Mz&#10;y1HJFFHZ+ZLxrggx/U/LWuXMfJyAA8sVk8aePxsF8SRiqKXzpHKqm08r+YrkmgCNp7QVbbb/AEl4&#10;QBv9oinz3qqhD5y8xNcrDbfld5nlhlpXUXudEigr9rflq31jr3EbdfDqqjP075vkAaDySsJc0pe6&#10;nBFRPs0b0FuutBQDlXv4Yqg4tR/NGa6ZZfKXle0sxQpMfMF3cTEV+END+iY0Aoeolanv1xVF8fzD&#10;lSMPceXLOoqymK9uxuAOIHrW4Pbt9A6FVCW+lfmezyfXvO3l1lIBtxY+XriFl/yXebWLgOAGFKBf&#10;Gm9Cqin8v+ap9m/MC8tuScUa0sLCOgY7H9/DdDYnbb58v2lVC18maxECt7+ZvmvVTySsk40m3agV&#10;P3dLKwtlp4ECtP2h3VVZvIWn3kUkN9r3maVJaCT0tc1C0YUoAFa1mgIIrTavzI6qrLb8ufK8KLG4&#10;1bUApqf0hreq6gzd/ia7u5mehY8ak7dOvHFXXP5Yflzeo0epeSdF1eN2DPFqNpFeKxB5Dl9Y9bkR&#10;2NdutcVQGu/lb5UvvL11pXl3Q9N8p6nHEknlzWtLtIbObTr21ZZrOeGS3CMhiljVqq24HHocVfq9&#10;/wA4wfnI355flFofnG/hhs/NunT3Xl38w9LhZGW01/SJDbX8YCNIFV3USopavB1r7qvoXFXYq7FX&#10;Yq7FXYq7FXYq/wD/0fv5irsVdirsVdiqCv7K01G1ks7+0hvrSbaa0uEWSJwDUBkYEEVHcYqwi/8A&#10;ys/LDUmdtT/LfyvqJkT05DdaRZTExAbqecJ236dMVYjpv/ONn/OPejSSyaH+R3kLQJbin1qTSfL2&#10;nWBlp0EhtoIy4BJoGO2Kpu35JflqsYW28uzad6ZrD+jtRv7Fo6doXt7mIxD2QgdulcVfB3/OeH5S&#10;Wuj+Rvy+m/LzWvOGkec9c85NYaIn+LNcu7M3Ft5c13U42Sxv9QnsY7j1LNfTuBAZY2ClWNApVfMf&#10;n1bDz1/zgX/zkd5+/Muyt7zzV5u/O4eavL9heRtam5vtPk0mxI02C6aKRjcaTZXDCKpYI8iqPhxV&#10;BeSfIPlWXyr5cvFfWbmK/wBNsroR3mv6veKFlgjcIv1i9lAjAOyqeHeniqyOb8tPIF3EYr/yjpmp&#10;Qyr+9iv4Eu1YEUoy3DSKQB41oNup3VRenfl95D0iOOHR/JGgaVDGW9GK00y1hVS27UVUUVNfDffr&#10;XFWRw2NlacfqlrBaBa+msKBKEsK8ab9D0r18a4qi+u1QBstVI2ApWgNaA08fDr+0q0CNmpQhtxsC&#10;KFQR1PSn+3ire4ArWuwqd96U9/Ef59VWqjrUUrT6eh8f1/firqgntv8A7fv4+P34q31p4NsPp+/x&#10;8fvxV2zfZ/aP+fj4/wC3iqXz6tpVrtc6na2x5caSzolD4fE3Xf8A28VYxqP5m/lvo4U6v+YPlnSl&#10;diqm71a0gqVoWUc5RU7jb9fdVen5ieS5aC38xW16SFqbPnc0BA+L9wJCS3Yd9+u+KoSb8zPLUckc&#10;SWfmO7a4oYzZ+WtcuY+TkAB5IrN4033+NgviSMVRY86JIlbTyv5juTsAp05rclqbgfWXhAG/Uinu&#10;d6qoRvOPmM3It7f8rvM8kUhAOoPcaJFAGpy356t9Y7Ur6Zr08SVUYNb84zLWDyQITISKXmp28VE+&#10;zRvQW63IAoByr3p0xVBxaj+aUty6v5S8sWdlv6U58wXdxMQCCqvD+iY0Gx7SNTwPXFUXx/MSRAJL&#10;jy5ZnjWRTFe3a79Vp61uD930DoVUHBpX5nkzfXvO3l1loPq4sfL1xCy9wrPNrFwHoCONAvjTehVR&#10;TeXfNMyun+P7y2EgNDZafYJu5FXKzxXQ6sSOu56N+0qh7Xybq8Q/038zfNWq8ipEkw0eF+ChQE5W&#10;WnWoI2rypy3+0O6qrN5DsLyOSC+1/wAzSrIB6qw67qFo1OgAa1mgYEVpUV69T3Vat/y58rQxrFIN&#10;X1BV+JjqGuarqBau55Pd3krNQseNSfalaYq1c/lf+XN6rR6l5I0bVo3blJDqNnFeK5BDUIuPV5Eb&#10;U8Pp3VTSw8keStMVI9N8paLYRRII1itrC3hVYxQcQqR0oP8APwxVP7eztLcBLa2ht1ZVTjEqpRKD&#10;YUpsAaU/zKqvy+0anf4ya03JWvRmHXw/HFUJcanp9oxF1fW1rRlB9WVEoWUEDdj1BH9uKsX1H8yP&#10;y60ZPW1fz95c0qIv6fO71W1gHIgtxq8o3IBNK/8ABd1VOH8yfId0kb2XmzT9SikT1IpbCQXishoB&#10;IDD6nwfENxtuOtcVULn8zPK9qI2EHmG8V24j9H+XNbv+oVtxa2ctAVI3OxHj3VRa+d4ZF/0by35j&#10;uGC1RW0u4gqT9kUufRB5EHr/ALL7Q5KoWbznryzRwWf5XeaL5JCA90suiQxJuAfUE+rRuVAIqUVg&#10;B+ya7qooa95ulUGDyK8PHjRbzUbaNaqRufQa42qTv8RrX/ZKoI6l+aMtysUflHyzFYtQSXM/mK8a&#10;YNxBoLePSTHQ9K+qD+oqo3/kIkwWr+XbF2BLELd3e3QgAm0Hxdegp791UHFpv5nvcO9z5y8tRWda&#10;xW1p5euROhJAAM8usOpAr2Rd+nfkqi/0D5sm4ifz7PEQql1tNPtEAb4TQCcT7Cu3f5/tqoO28l66&#10;jSPefmn5q1ISKpRJE0W3Vdt+JtNMhah8GLfr5KsW80aHpljrXlmHWfOeuW+l3yXp1B5tcuLCNlhi&#10;V/je3lt9qkd/48lX3X/z7T0C70n8ofzC1VdMuNN8ueZfzH8w33kiSQEQX+jm4ra39qTy5RSK3pq9&#10;aMIxQbcmVfoxirsVdirsVdirsVdirsVf/9L7+Yq7FXYq7FXYq8x/N/zNpfk/8vtf8xa3fXmm6ZYf&#10;VVub+wvYNOuI/WuoYY/TuriSOKMl3UfEaEfD3xV8U235523mKe+0nyL5j/NHXrmEiIz+VvOf5Q6m&#10;1pO6ggcNZ1g3HqAkNxnhK1PQptir1XQbj82YbGK4ufMf56agl7HHNMms6X+WlxJagqCyBtGtokcr&#10;X4uHq1P2SR1VZBL5r/M20RZBrXmsIKq8t/5A+uj7P2vS027ilD16tTh/kj7WKvkf8/fNH5pebfO/&#10;/OLmlX+uG/02D86vKmoDTrr8rPNnlaWO1uYr+wunl16/v7zTGlWG5l42xiikJo6nivGRVjP/ADlP&#10;+XfmDXP+cStVvdG8qxz2Xlv80vzS896r9WkX0rC2tr3zZcWF4Q0wIM4aKKRU5fHOwAUElVXz1+Vn&#10;nfTY/J1n5a0XRNW1hfIsjeWWaytw0RXTQIbciSWVAPUtvSkBZjs496qs5PnLzE9yILb8rvM80MhF&#10;dRe40SKAEjl8VdW9f6fTPXw3KqNGt+cZlrB5IEJkJFLzU7eKifZo3oLdbkAUA5V706Yqg4tR/NGW&#10;5ZZPKXlizsv91znzBd3ExAIKq8P6JjQbHqJGp4HriqM4/mJMgDXHlyzNKyJ6V7druN1/vrcHfvT6&#10;B0KqEt9K/NBnkF/518usKD0BZeXrmBl3NVd59YuAwAO1Au9duxVRD+XvNUwo/n+8tgUKq1nYWEex&#10;2BpPBdDlXpt8+X7SqjaeTNZiHG+/M3zXq5JUl5hpFu1Aqgx0srC2FKg7gV/yvFVUl8hWF5E0d7r3&#10;maZZAvqejruoWjUA2CvazQEH5V+Z7qrbf8t/K9vGsci6vqAU1P6Q1vVdQZq7nk93dzM3U8ak7dKd&#10;MVauPyv/AC5vUMWpeSNF1eNmDSx6jZxXiOQeXxC49WpBrTfb3xVNLHyR5M0xI4tO8o6Lp8cSLEsN&#10;tYW8IVBT4AqR0oP8/DFWQQWdrbKFt7WK3QqqFYlVKLtQCm1BuKfrxVXBarEk7/GTWm5K17sO3Y/f&#10;irdQd9qE9fnQeLfr+/FVtQdqitaH59ad/H/b7qt7Hp+1sPp+/wAfH78VaqNj2J/E7+/6/vxVv4R7&#10;A9Sen+f0/firGNW86+TtCkSHWfNej6RPO4ht7e9voYneRl5BVRnDs3GpoAT8+6qWj8w9EmmNvpdh&#10;rusTqodXtdIvngbf7P1yWBLbkepX1CQPHFUl1rz35q0/SbzUrP8ALe9gNtLHb20WtalY2gmaWdII&#10;iGsJNScK5cDda+3iq3q2sfmbZQ6OTZ+WtOutV1KzsJIBPe6ikQnZfUHPhYlyADxPDrxO9aBVMoNN&#10;/M8zO155z8tLZEsY7Wz8v3aTRkttWabWZ43opFaRrU7inRlUY2g+a5Apm8+zwAUMn1TT7REZmC8t&#10;phOadaCv391UHa+StdiV/r/5p+a9WEhUVuE0WCgI3CtZaXbE1NaliaUFOp5Kql35N0xoimp+aPMJ&#10;WdTGzfpq7s240+Lg1rNbsG8CprXpv1VY4NE/KrSIuF95qkaNz6zHV/N2o3daFQQTeX8vwitQAaCp&#10;2qTVVIjdf843a1DJG2oeSfNEDFFuI2urTVlYijqkgaScE1WqqwPxAfSqqL5g/IDyva/6Ho+iafa2&#10;UbOsOl6BIwRSxLBRa2rksxJNAKmvck8lU88s/ml5I8ySPH5D0LzD5qvbRmhOnaJ5Y1aW8DqOTxm3&#10;+qiRSQTsRuPn8SrNtZvvzM0W0ju5P+ccfze1QT8fq8WneWmup5ASKsyJckxkCoImC7djXdVX0eP8&#10;5dfhguNO/wCcbvzHsXuQXEWs6aumyRrUqQ4lkIVqioFST13r8SqZ3fkL/nLOSFZdA/5xklv5XclL&#10;e/8ANWm6efTO9ayK4DezEe/eqqKs/wAp/wDnMC7WP6z/AM4/xaMWKo6y+YtDuwvw/aLRX6miEUrR&#10;j4J1qqx/zr+TP/OcPlq2tdVt/KPkabQhM/6UubSHVNVvLG3EJcyyWGm3M13J8Y4KtlHdSsxB4KFJ&#10;ZV6d5P8A+cavzy89aTDq+m/nJ+XU+nSloJNQ8ui51BYZ46rNAfrFsoEkTgqwcKwNQ6BuS4qyVv8A&#10;nBT87L2VZpv+coP0Sgov1C08sWFzb/CerkmCZif8iVP11VZNpf8AzgP5hkRYfNv/ADkZ5h1JDUSz&#10;6BpcejTgBTwMbSXd8qkHr8DE9OlcVZxo/wDz7+/JmzvUu9d82/mb53iUfvdK1nzlqUVlKwFA72+m&#10;NYoCPBQFPdTXFWWSf84Kf84uTTpPL+Wlw6o4cWn+IvMH1YkfttbfpIQlvcoSfpOKs30T/nFH/nGf&#10;y4Y5dI/5x/8Ay/ivIyzLqU/l6wurss3UtdXMMkxJ8S+KvfLS2hs4YbS1hjtrS2jWK2t4lCJGiDiq&#10;qoAAAAAGKovFXYq7FXYq7FXYq7FXYq//0/v5irsVdirsVdirBvzF1+y8r+UdV1vUtd8u+W7K0Nus&#10;+sea7hbXSY/WnjhC3EzvGF5l+CfFu5UUPQqvmVvy50vzvKmuan/zjZ+SXn7THt/T07zhoeqwXF/I&#10;sx/erF62gIsaMQDVb1uW9RUfEq8h8lflB+SWtQjzlof/ADip+ZP5WPrifWZNc8r+YbeGCa5nINxy&#10;s9G8yykzwTJ6cjy2gbkvwkpXFWV+UfIXlq482y6N5Q/5yd/PXyN5jv2uTpfkDz3c3TRXTxETSS6Z&#10;B5p031bqOFAoItJ3iRQahWMmKsB/5yZ/Ir/nKWHyPYefNM/5yAf81pPyO8zWH5m+V/JF75YstM1G&#10;6u9DeVmtzqGkvELiIWk0o9A2vOZgFMnxYq+cf+cUfJ/nf/nKnRvzI89+VvzDsvy88sedzF5X/Nby&#10;rcWEmoarPY+rHe20yLPObSBltlK29YnQpdTuxduAxV5P5W8q6r+Q3me+8geY76We+8ma5L5M86T3&#10;I4Ge2uJzceWdbVGkP7u8juFjYrWrz8Wq0BBVfSFa71J3NGJrXvsattv99euKtjegArU7Dx/X+v78&#10;VaBFK12r1+mnv326/fire1QCQOVNvmB8/Hx+/FXVB3ArWh+/7/1/firvo/z/AB/X9+Ku70+j7/v/&#10;AF/firttjWgPU/QPn4+P34q7wrsCafx9/Hx+/FXVA+denhWnz8fH78Va29hyO33A/qI7/fire1ad&#10;Ceo8K/f4/wCfdVjWrecvKGgmMa35o0nSZJnWKGK7vIIXeRyAqIjyqzMxIAABr03/AGlUq/5WHoU1&#10;wlvptprWtvKhaOax0jUJbVl5Lt9caEQftbD1Kn/K3qqpnzP5zvEn/RP5d3VvNGxS1bXtSs7SKUqq&#10;srVspNRkVGJ6snIfyeKqxYvzTvo7VmvvK3lli0TX8CW97rRZCoMqRzetpo5VOzvGw/yD+0qqDypr&#10;crtdax+YutTRCELLZWqWFlb1UjlJ6kdu9yPA/vyo8B1KrCtQX8jNNM1j5k81aVq0t40oOneYfMM2&#10;rvLyBMiLb3t1cEgVY8FWlOw6YqnPljzh5IuIpbT8sPJ2s+Y4bI+iI/J/li9ltgVqpjilhto4GKkN&#10;UKzAHYn4qsqzfTdO/P7zRZi48pf840+cYbhiRFZ+bkXy58IYrV2lWcgMF5Add67bKyr1nS/+cQv+&#10;ciPzG0pE86+ZvKf5P6fPLaXI0qCyuPM+rqbe4juAksi3lnZxEPEN1M4oT0OKvX5P+cBND1dLCTzV&#10;+ev5kalNY3CXYttN/QOl2zSxg8fhi0mWccex9cnxJFMVZna/84OflTAsaXXmv8xNT4EjnP5pu42Y&#10;HYGtqIDt7U+nuqif+hGfyIfm8v8AjiWRgVDyeefMzKtejLE2oelUDsUp896qoRf+cBv+cbbkFda8&#10;ua7r8Q3VbzzJrEbcqmrl7W7t3LNtXkT95aqrtH/598f84faBd3F9pX5MWsdzdLS6aTVtZn9WjCQc&#10;lmvmUtyHUjpUdCcVerQf84wf844wRRx/8qF/L6QRChafy7ps7S8QRzleW3dpGox+Jyzbnfc4qyWz&#10;/I78l9Phigs/yf8AJNnBbgiCGDy/p0aIK1oqrBRRUnYYqyPT/wAvvIWkMr6R5I0HS3Q8gbPTbWAh&#10;vH93EPxxVlUUMcCLFDGsUaUEcaDiAB7KBiqIHfx+jFV2KtVGKt4qpuA1AV5fP32P68VeVeaPyq0z&#10;VtVm82eVtRuvy/8AP7oqP5t0dVBu1QgiLU7N6299HtT96pkQV9GSNjyxVKdF/MrWvL+q2PlL84NK&#10;tfLWu6hIINB85aczny3rkxPFI7eWZjJZXL1B+qXBJJJEEtyEdwq9rSvVj2+X4dsVX1GKt4q7FXYq&#10;7FXYq7FXYq7FXYq7FXYq/wD/1Pv5irsVdirsVccVfMH/ADmNf6dpn/OO3ny81ZuGmx3GhC9dkZ0W&#10;N9bsFZpKbBADVi2wFSdhir8wk/KvyLb6kmvaDozeTfMHqepH5j8pXVz5fvg7IAX+saVLauW4tSjc&#10;lbeta7qvQvy+85fnp+UVnJpnkT81v8QaFLd3l+PK3n7TIdZiFxqFxJdXUi39jJpt9WWaV3LSzS/E&#10;a8WrRlUV+ZH/ADkB5584/XtT8+/k3fyal5b8oapbflxqn5d6vZ6g9p5nvJIJ7XWlg1ZdPkhktns4&#10;Vi4pclQ0oIdHZSq+uvLX/OaH5C+b/JFtbeYvzN0f8rfO+qaJHHrOg+coJ9DbTtRuLQerEU1AwLNH&#10;DNJQtFM6GlBKag4q/M3/AJxm/wCcnvy4/JPzhpMyX9k66trMnl3889J8ur+nWjaK1jtrDWbC/wBJ&#10;jni1exje1jEQh4zwCW4HpTxyRyRqvU/+cqvMXlX/AJyZ89+U738r9D1fT9Kj0O80D8x/P+vaNcaT&#10;DqGlPeWt9YW1lbX6299NNBNFOY3eBI41mkZXctwKqe96MQ3IANWpLmg7lmBBJ7g7/TyVeV+bvzIu&#10;dF1PVdE0LQ4Nf1jR7Cz1LUkv9STTovq9/K0EJBEd3O9HjbkVgKD+b+ZVfqWvfmXp8WlPdaH5cs5t&#10;Qv4LGRI9UvbxImm32Y2doWoviB7j9oqpj5e84X155m1PyhrdhZ2+qabaJqC3ek3gvLZ7dpPTCyqY&#10;4ZLeXkQQjqVYV4O/FqKs/wCp3NSNq9OgFR1Panj9OKuJXx2O5r4f5nx+/FWOa35w8p+WjEPMPmfS&#10;9Ce4dYoYr+8gt3ldxyCIJZVLuw6BQa9N+6qUH8x9Ae4S30221rXJmTmkunaRqE1qVDKN7z0Rb1Nd&#10;gZPlyHVVSXzP5uvBMNM/Lq+tJIyVt5tc1Gws0l+EFWrZzahKqkE/ajB9h+0quEX5nX8MDfXfLPli&#10;VuH1qKOC81oBaD1EjkMuljl35GMj/I7FVcPKev3U4l1L8w9baNlEcmmWEWn2luSxQ1DratcVG1B9&#10;YpSv2uuKsU1DT/yd0qQ2vmXzBZ6jPqLnhpnmDXZ9RMzMoLRw2l7dTBhxQ/AibbmmxYqqGl/mH+VO&#10;i3kXlvybo0kmpLEv1LRdC0OeAzhRRVtiYYopCQONFYmnXZhVV7B5d8tf85C+ebeG78of845+ZLKG&#10;aQxrdedLyy8tIigkeq8c0lzcFGpWqQO1CKrir2PSf+cSv+cktbYrr3nj8vvy+tGpQ6bZap5ouqdu&#10;JuJtFijIAqKiSlT9Kr0DSv8AnBL1pnfzt+f3njXoGfkNN0O30ry9bgb/AAs8NpcXNPlOG9+xVet6&#10;N/zhd/zjRpTCa+/K6z86XQA5XPnW7vvNbMR3K63PeIPkqgeAGKvYNP8Ayg/KfS4raDS/yv8AKWmw&#10;2TiSyitdFsYUiZNkZAkACkdqdMVehLGq8QqBVUUUDoB4fLFV617/AOf44qvxV2KtVGKt1xV2KuxV&#10;LdR1TTNJtmvtU1C202zUqrXV1KkMdWNFXm5AqT0364q8yP57/k5JNeWunfmRoPmC+05wl7p2hXSa&#10;vcxuY1lEb2+n/WJQxRlYDjU1Wg3GKoW3/PDytfXN3a6X5a8+6nLZMqyTJ5K8x21u5krw9G6vNPt4&#10;JgSp5GN2VDs5XaqqYH8zr8tSz/KjzxfgAc3WzsLcL4Cl5fW5P+xBGKtf8rM1frN+T/nm3iBq8xg0&#10;mUKPHhDqckjfJVJxVBah+c+iaJE8+s+TPzAs4lKgi08n63rD/GaLxj0a0vnNCN9th1oMVUbb/nIb&#10;8mG+qrqP5hab5Xnv5oraxs/NQl8t3E9xNEJkijt9YSzlLsnxcAleuKvWtK1fStbtItR0bU7TVrCb&#10;+5vrKZJ4X2r8LxsynY164qmVenvireKpPruiaP5l0jUNA8waXa63ourQNbanpV7Ck9vPC4+JJIpA&#10;VYHwIxV4UbnzD+RRA1O61Dzh+SwNBq9yZr7WvKaHoLuT95Pf6ev2fVYNPbj4pmlh5SQqvoGyube8&#10;tre8s7iK7s7yNJ7a7iYSRyxuoKOjqSGDLQggmoxVGVxV2KuxV2KuxV2KuxV2KuxV2KuxV//V+/mK&#10;uxV2KuxV2Kvmv/nLqytdQ/5x/wDOtteW6XVvJd6AWt5d0dk12wZAwHUcgNjt47Yq/PokMepYsTSv&#10;2iOlSN6VrXrXeu9cVdXqakAVr4bb+P8An791XnUX5q+Ubq+Sw0uXUtfkkiNzBcaVpeoXdpNEskas&#10;8N1HCbeYfvBujmlRX7XxKrh+Yuntc39k/l3zG0mnQQ3N8q6bNKfSnLrGRFGWkYt6RooVj2pXqqy7&#10;QtU0jWdLtNX0C7hvtKvgZbW6t/hR+LFXNKChDKQwI5Aijb4qmo2A27AHYV2FN+v6/vxV24/yaftU&#10;JofYA+H+Z7qsf17yp5b80Jbx+YNEs9UFmwaze4iV3t2JrWJ2JKGorVSTX/hlUjufyu/Lm/T0tT8k&#10;aNqsZcerHf2cV5y3qCRcepyox2J38N9yqyfR9G0Xy/ZRafoOk2OhWMKALYafDHbwoi9FEcXFKAU9&#10;q+2KsM1n8wkXzEnknylZp5k81uXa/DTelp+miL0XkN/cRhiJAsyssUas5DJWivzxVCalotpZWL6z&#10;+Z/n52s4eL3Ef1v9A6JFQAGscU4kdat0nuJa0+XJVjul6VpPmHVfIl5+TX5U+YPOmk+XtavdRu9U&#10;8l+WrhtMaV9Mv7NhJqYghs5HY3bFl9Ylmo1Ty+NV7xpHkX/nI/zPZ2t/5a/5xy13T7a8q1vcecNW&#10;0fQDQNxBltRd3l7ED1Cvb1C9ASTir0PSP+cVP+cpNcmh/THmL8uPy602SJTLLAmqeZr9GYfEvpk6&#10;Vb7UG/qMDuKdGxV7Bof/ADgzprCGb8wPzp87ea50J9TTtG+o+XdOKnfiq2lvJfUB2HK8O1NupKqb&#10;D/n3/wD846XdvcWnmfTPNHnu0uGkMlt5i8zavdgrIzEpyW5RqANxG9QMVenaD/zib/zjp5bsU02x&#10;/KLQbyzRAhi1eKTV1cAKDy/SMlyWrTep3+L+Y1Ve3aF5Y8ueWbY2Xlvy9pvl+zBqtpptrDaR9ST8&#10;EKIOpP8AnXFWQADr0rireKuxV1cVdirVR44q6o8cVWSyxwRSTTSLFFEpeWVyFVVAqSSaAADviryz&#10;VPzs/KDSdVXQrz8yvLjeYTEZl8uWuoQXeptFVVLrY27S3BUFlBYR06A9cVSj/lc9pqVvdTeU/wAt&#10;/wAwfN81o8iraxeXp9DMskZKgQTeZm0eB1Y14uJPTYbh+J3VV38zfnVqbWraL+VejaFazMRdSeaf&#10;MvpXluoDEEWuk2OpwykniCPrS9Sa/DRlXR+XPzt1G5mfWPzM8u6Fp0ixm2svLvlqX67CRy9Tnfal&#10;qN5DLX4eP+hrTevLsqoR/kwt/ZwWvm780PzB85OhjeW8k1xtAklZGDD1F8rQ6KhWoAK8ArD4WDKW&#10;BVTO1/Iz8nrW/g1Z/wAtPL+pa5bRmKHzDqtjFqepBGZWZfr16J5yGZFJq9SVWvQYq9Pt7aC1jWG2&#10;gS3iQUjijUIq7lqALSgqemKopetfH/M4quxV2KrGFaEdR0OKqUsKSxvFNGssUgpIjAMrA7EEEHbF&#10;Xk2ofkZ+Vd5PdX1l5NtvK2rX/EXnmHyrJN5c1KThspa+0iS1uG4joGc7VHfFUGfJf5p+WZHn8lfm&#10;X/iSyeYTP5X882i3QWJYBGLez1XTxa3EFXUSGS6jvWqX23XgqpwfnAPL8kdn+bXle7/LG4ZhH/iG&#10;WQah5YlbjyrHrUChLdB0Bv4rRmOyodsVe0W00VxFHcQSrNBOivDMhBR0YcgykbEEGtRiqtIAVoRy&#10;U7MPbFXztfrJ+QlzNq9qjyfknf3IbW9MQMx8ozTuK3trseOlktynjPw2pJkUiAOsar6Dt5YZ0SeC&#10;RJop1DxTRkMrKw5AqwqCCDUb4qicVdirsVdirsVdirsVdirsVdir/9b7+Yq7FXYq7FXYq+aP+cvp&#10;7m2/5x789T2tjJqU8dxohSyhaNJZa61YjihleNKkdmYA9MVfl+35j6Haco/MVrqvlKQIZLiTV7OZ&#10;LOPoTzv4DNZ1G9QJyO46/EqyrTNY0XzBZi90fVLHW9PkNDdWU0VzA3QEc4mZT1ptvQ/eqwGw/LP9&#10;B3lvP5f8563o9pZ2f6N0vS2+p3kVpasySejA9xBJKqAgAKzuBQAUQAYqus/y4vodRv8AUrr8yvNW&#10;pXOqx28F3G36JtkMUBf0kU2em27KP3rb8id/vVZ1ouiaX5d02DSdJgMFlC8stXkkleSa5leaeWWW&#10;UvJJJJLI7O7ks5JY1J3VTXrt15f5+/j4/firfXYbnuP86+P+fdVLdQ1jSNJjafVNVs9MhUFjPdTx&#10;QqF8ayNT/PvirEv+VmeVrtFfy7Nd+cpJVMkA8vW8uoW70K1pep/oqmrAAyTKPcnqqwzz7cfmDqfk&#10;rzVfz3w/LbSrPTrmaEWNxHdaywEShXe55fVrUryKsIjKaUKyivHFXqP5X/kD+Yv52zeW9T/KtLb8&#10;rPyj0m0v7K2/MzULX15tTF40XqXGg6ezVuBzhJ+t3RWOQsXVZxVnVfoB+Xv/ADhR+Q3ke9g17VPL&#10;tx+Z/nGMCvm7zzP+mbpSX9SsMEy/VYSrE8THEGAp8WwxV9axosYVEQRooAVFAAAAoAANtqYqq4q7&#10;FXYq6o8cVdUeOKuqPHFWqjxxVosoG5Hh18cVee+avzX/ACx8lXEVj5v/ADD8t+WNQuZktrfTNU1S&#10;0tbqaaVPUSKK3lkEjuyfEEVSxG/TFWMr+d3le/nuLPy5oHnDzdPHGsqNpnlnVls5QSaJFqd5bW2n&#10;uxAJI+sbVFdmGKrG88fm5qtlNL5b/JCXS73ky2tv518w6dpUbgMwDs+iDzC6KwAYfAWoRyVWqoVR&#10;Emm/ntql1bvJ5q8l+UNNo4vdPs9Gv9avCTT0zDfT31jCnGjH4rNwxp0oeSqnF+Veu3ct3L5m/OHz&#10;tr0F6F/3F20unaLbWoULtbyaRY2t5uQT+8uXNSaN0xVSj/5x5/J2a1t7PXvI1t54itnWaFvOs915&#10;slWRCpD+vr09/JzDKG5cq1oeoxV6vpukaXo1sljpGl2ulWUNRBZ2cCQQoCS1FSNQBua/PFU0Xv1G&#10;/f6cVX4q7FXYq7FXYq7FXYq7FXYq7FXYq7FVC4hiuIZIZ4xNDMjRzQsoZWRhRlZSCCCDQimKvDLn&#10;8rNW8kSSar+SeoQeXCWMt5+WWoPL/hi+qBVLdEEkmlSELtJaL6dSWkt5TuFWV+RvzN0nzZqGo+V7&#10;7T7vyf570KNZNZ8kasEju1t68Fu7R0Zoru1dhRZ4GZK/A3FwUCr0a4WOWNopY1milBSSJgGVlYUK&#10;sD1BrT9e2KvAfKXL8ofNdj+WF0zL+XvmmWZ/yivJXDDT7mNHnufLZLCojSNHnsdzSESwDitvGHVf&#10;QaCnj7j36n9eKqmKuxV2KuxV2KuxV2KuxV2Kv//X+/mKuxV2KuxV2KvHvz68h+YfzL/KrzR5M8qX&#10;2n6b5h1Q2MumXeqrM9mJLK+t7zhN6H7wK4hKclB4k8irAcSq/IfzHrv5k/llfzaX+b/5San5WltZ&#10;pY5db064gvtJkhj5EXUd5OLVHRo1DcIzJIhYCRFqcVeN+Rdc/JjX7G91XWn0LSNc1DX9bNjeXoXT&#10;L14J9TuDa+ncv6TuJ4OEqhH/AGwPtVLKvYtM8naAY66D5q18QSNyDQ+Yb3UEHNh9k3VxdBVJrRQO&#10;I7AdGVRi+UNQYKB588xb/ABy09gKgUFWtGJ3PWlT7/tKsL8saFeX+rfmImtebfMU+n6R5jhtdGlb&#10;UJLb9wdF0uWT4oPR/wCPmWaoGxPvviqYP5Y/LnTbma71DzXqYlkP74ah5w1WWIGQjdYLjUGiQ+BV&#10;RTtToVXlf5ral+R3/KvPzE0qw8z+WLzzMPLOqRaVYtrEN1epdSWL/VyiS3MsgkZmWjV38e7Ks98u&#10;al+SunrEv5feTYNQN1OI4h5L8qXeoLJMwUMVk0uylT9gAkt0A5duSr3vy/5A/wCchPPVvHP5M/I7&#10;UdEs7huMOu+fr2Dy5b/6/wBTU3mp0UUoHtF5U603xV9JeQP+cH9MvV0zW/8AnILzM/5m6rF6Vy35&#10;eWMRsPJ9rcBUcq9qWe51Hg4IreTGJ61+rp0xV96W0MdtFHbwQpb28CCOCCMAIqrsoUCgAApsBtiq&#10;JxV2KtEgCp2xV3+0MVSLzB5m8t+VdOn1jzR5g07y3pNurPcapql3DZ20aoKszyzuiKFG5JO2KvM2&#10;/Pj8tbkWjeX9R1Tzul84SyuvKOiar5gtGLKZAxvNMs7i2ReIJ5vIq1oK8iMVWL+ZHn7VPrEfl38i&#10;/MqtHGfqep+Zb/RtJsZZKsFX9ze396oqqlma02VlKh2DKFVhH/OQ+sWi7fl7+Xl6zEEH9Leco1jE&#10;g8f8NfE8Y77Kx/bA+JViXlbV/wDnIryNqd75P87eVH/PGwnke68tfm5ob6NoIWGYyObHXNMur2B4&#10;ntmASKaySdZUKmSON1dmVZDqsn/ORfmLTNX0/RtP8k/lfcXSiHR/Ms9/eeZry3WQIJLhtOWx0y3E&#10;qAvwX6xInIKW5KxXFWT/AJW/lH5U/KXRrjTvL8VzqGravdyap5u836rJ9Z1bW9TuFRbi+vro7vJJ&#10;6aigARVARFVQBir1NR4in44quxV2KuxV2KuxV2KuxV2KuxV2KuxV2KuxV2KuxV2KuxV2KuxVa3gB&#10;WuKsB88fl9o/nqwtor2a70fWtJlF15a826W4h1PSrpRtNbSlXBr0eOQPFKtUlR0JUqsa8kedfMMG&#10;rt+Xn5mw2dj56gSSfQ9bsY3g0zzLYxBS95YxSSSmGaMsBcWrSO0ZIYO8bq2Ksz87eT9L8+eWtQ8t&#10;ar6kMd36c1nqEB43Nle20iz2l5bOPsTW8yJKjDoyjFWO/lR5r1bX9Bu9H83SwH8wfI95+gPPggi+&#10;rxTX8MMcyX0EPOT04b63kjuo0DtwWT0yzOjHFXqdR4++Kt4q7FXYq7FXYq7FXYq7FX//0Pv5irsV&#10;dirsVdiq09sVWsKjvtTx7GvbFXnXm78pPyw8+CvnD8vvL3mSZOQjvNQ063muI+Y3MU5X1Yya0qjA&#10;4q+cr7/n3r/ziJqt9FqepflPNe6hCxeC8l8yeY2kjJIJ4N+k/h+yNhQdsVTOz/5wL/5xRsVb0vyr&#10;acuBU3Wu67dnZePw/WNQl4mh7UxVPLb/AJwp/wCcUrWc3afkJ5QmvOVReXNgLmSvEKBznZ2K8RQr&#10;WnXxOKsrh/5xg/5x1gHGH8jvJMaFSHRdEswDyFG5ARkNUHevU4qy3y/+S/5P+VJPX8r/AJU+T/LU&#10;ysWEul6Fp1m3I0+KsECGp8a4q9LVQgVVUKoAFFFAKYqvpvXFW8VdirsVQ13PBbW011czx21tbo0l&#10;xcSsEjRFFWZmbYADck9MVeK/8rki8yl7b8pfLF7+aEgA4eZLaVbDyyjMKqza1MDHOnYmwjuitaFc&#10;VVY/JP5oeZXaXzx+ZP6CsJGBXyn5FthYRiIwhWhutWvBcXs37zmyy2osmpxHEUYsqnXl38mfyx8s&#10;3lvqun+ULW/8w20KWq+b9aebWdbkiQ8gJdW1J7m8k33+KU74q9OUUr8JHeg996dcVVB1+fj+rFV2&#10;KuxV2KuxV2KuxV2KuxV2KuxV2KuxV2KuxV2KuxV2KuxV2KuxV2KuxV2KuxV2KtHpirBvP3kbSvP/&#10;AJffQ9TmudOuYZ477QfMOnuIr/S9RtyWt72ymIYJJGa7MCjoWjkVo3dSqkH5c+ctW1STVPJnnaG3&#10;sfzI8o+mNditgUttTs5Sy2us2KOzFbe6CEslWMMokhLOVDuqk3mSOTyf+b3kzzbExj0T8w7RvJfm&#10;uJY2KLqFsJb/AEK6ZuQWJV/0y2YlSXeeBeS8ArKvb1+VK7++Kr8VdirsVdirsVdirsVdir//0fv5&#10;irsVdirsVdirsVdirsVdirsVdirsVdirsVdirsVWNSnWnYn8cVeI335vDW9QufL/AOUegyfmXrNo&#10;5h1PW4pTZ+WNOflJGy3OtGN45XjkjKyQWa3E8ZoJY4wwbFUNpn5O3XmWPT9T/PHXIvzK1+FY5ZvL&#10;kEMtj5RtbleLcrXRnmn9Yo6hkkvZJ5FYcozFXiFXukMaxAIihI0AEcaigAApQAbAbdhiqtirsVdi&#10;rsVdirsVdirsVdirsVdirsVdirsVdirsVdirsVdirsVdirsVdirsVdirsVdirsVdirsVWPUrQDl/&#10;k1pXFXkX5n+TNW1MaP578lWltJ+Z3kJbmXyt9ZYRJqFpdemb/Rbiah9OG+WFBz3EUyRTcW9LiVWL&#10;fmXoln/zkh/zj35k0/yfq11o915z0YXfkzWgZLS80zW9PlF3YSSBSssM1nf2yeogKujIy1DDZV65&#10;5F8zWXnXyf5W84aYk8Vh5o0mz1O1t7pJI54kuoVlEU0coWRJErxdXAIaoIBxVluKuxV2KuxV2Kux&#10;V2KuxV//0vv5irsVdirsVdirsVdirsVdirsVdirsVdirsVdirR6YqkHmbyxoXnHRrvy75m02LWdD&#10;1EIuo6TccvQuER1f05kBAdGKjkjVVh8LAqSMVTDTbCx0uzttO0yyh07T7ONYbOwt41hhhiUUWOKN&#10;AFVVGwAAxVMMVdirsVdirsVdirsVdirsVdirsVdirsVdirsVdirsVdirsVdirsVdirsVdirsVdir&#10;sVdirsVdirsVdirjiqm29Nq+O38e2KpPo2g6RoC6imj6dFpserX8+qahFCCqy3t23O4nK1IDSv8A&#10;E9OrEsfiJJVVNE0bTdAsf0dpFmmn2P1i6uhax/ZEt5cSXUxFenKSVmoNhXbbFU4xV2KuxV2KuxV2&#10;KuxV2Kv/0/v5irsVdirsVdirsVdirsVdirsVdirsVdirsVdirsVdirsVdirsVdirsVdirsVdirsV&#10;dirsVdirsVdirsVdirsVdirsVdirsVdirsVdirsVdirsVdirsVdirsVdirsVdirsVdirsVdirsVd&#10;irsVdirsVdirsVf/1Pv5irsVdirsVdirsVdirsVdirsVdirsVdirsVdirsVdirsVdirsVdirsVdi&#10;rsVdirsVdirsVdirsVdirsVdirsVdirsVdirsVdirsVdirsVdirsVdirsVdirsVdirsVdirsVdir&#10;sVdirsVdirsVdirsVdirsVf/2VBLAwQKAAAAAAAAACEA8OrnNrcKAAC3CgAAFQAAAGRycy9tZWRp&#10;YS9pbWFnZTIuanBlZ//Y/+AAEEpGSUYAAQEBANwA3AAA/9sAQwACAQECAQECAgICAgICAgMFAwMD&#10;AwMGBAQDBQcGBwcHBgcHCAkLCQgICggHBwoNCgoLDAwMDAcJDg8NDA4LDAwM/9sAQwECAgIDAwMG&#10;AwMGDAgHCAwMDAwMDAwMDAwMDAwMDAwMDAwMDAwMDAwMDAwMDAwMDAwMDAwMDAwMDAwMDAwMDAwM&#10;/8AAEQgAOwA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X0L3bW6zRG4RQ7RBxvVT0JHXHvX84Hw3/AGHvCf7Q/wDwUR+LHwt/ax8V/ED4&#10;f/H3xNrD3ng7xSLqM6XqjGQrCqq8fzq4CmIiRFKoIwY3UK1L9hv9lX4qftd/Bvxh+0x8KviZ4km/&#10;ax+G3iiabXdDupALjVrMxxshVSMtI589DHJ+7cQmPYpAL9h+2H+2f4g/4ODZfhD8I/BvwXk0r43a&#10;HcPL4l8QXKyQ2/h1UcxTiNgxeO13bJH88FkYLGoZ8Mf7y8PfDvF8GZhjsHl+PUqcoqnicRFKlVwU&#10;6adWE3GpJqph6nV7VY6WUkk/mMXio4iEZSjrvFbqSeltNmvwPsf/AIJ3ftm/Gj9gf9uiz/ZH/aW1&#10;a48XWviKMN8P/GsrmRr9Np8uJ5G+eRXKtGN5LxyrtJZGVh+rdfjf/wAFktQi+D//AAUb/YOt/iFq&#10;VvovhfwXcWt5qHi9hKYZrm3ubYyxs8rvII8wxFmkdmC3BZmOCa/YuxvodTs4bi3mjuLe4RZYpY3D&#10;pIjDIZSOCCOQRwa/nfxeweHr0Mr4koUY0542lKVT2ceWlKpTqzpucUvdjKaipTgvhbvZcx62Ak05&#10;0W78r0vvZpO3y7ktFFFfip6IUUUUAfln+3h/wTI+NH7KP7YGoftQfsgzQ3Gva9L5vjLwLMyrb65u&#10;YNK8aEqsiyMN7puV1cl42ydo8/8AEX/BYX9rn4YW2oePD+xDD4U8M+GbUy+Lby8sbq3u5ovNeWR4&#10;ZtqHyw7vIx8uYAszEjJNfsZTLm3jvIHhmjSWKRSjo67ldTwQQeCD6V+zZf4vU6mGo4fiPLKOOlSi&#10;qaqTdSFR0looSlTnFT5VpCU03DfU8+WAak3Rm431srNX+e3mfF9lrHwE/wCDh39gi4tw/wBosbrH&#10;mxHYNY8GamEO1u+113HB5SVCRyCQPj79iT9uH4hf8ESf2h7X9mX9py9mvvhjfyMPAvjuVi1va22Q&#10;qIzHJ+z8qGVjut2ODmMgi1+3r+wd8QP+COf7Qt3+1R+y9bTT+BpHa48e+BI3Is47brI6RqP+Pb7z&#10;cZa3Y7l+TIX6+z8BP+DhL9gplDLfaZfLtJGwax4O1MID3B2SLkf7EqHuDx+iKWU5blV1zYzhrGS1&#10;W9fA12v/ACWpHp9ivDu9+P8AeTn/AC1o/dJf5fkz7Hsr2HUbOK4t5o7i3uEEkUsbBkkUjIZSOCCO&#10;QR1qWvxr/Yk/bi+IX/BEr9oi1/Zl/advJLz4ZX0jf8IL46kZngtrfcFjRmOT9n5AZSd1uxxzGQR+&#10;yFnew6jaRXFvLHPbzoJI5I2DJIpGQwI4II5BFfh/HfAmK4axUE5qthqy56FeHwVYd12ktpwfvQej&#10;0s36WFxUa0e0luuqZJRRRXwp1BRRRQBHcW8d3BJHLGskcilHRhuVweCCO4Nfjz+3p+xj8QP+CLX7&#10;Qt1+1F+zLYzXfw7v3aT4geBlkb7FDEzAtIka9ICSzBgCbduR+7JVf2KqO8s4dRtJbe4ijnt50Mck&#10;cihkkUjBUg8EEcEGvuOBeOcTw3i5TUFWw1ZclajP4KsHun2kt4TWsJarS6fNisNGtHs1s+qZ8cZ+&#10;An/Bwj+wSwDfbtKvuCQFXV/B+phQe/3XXP8AuSoe4PHwx8BP+Cg/xc/4N+/EupfBL9ojw34n+IXw&#10;1tYp5vAXibSU8950U/u7ZXlZV8s8Axs2+AnADIVo/wCCin7N+vf8EAv2ldK/aW+BOq2th8NPGesx&#10;6V4o8CXNztgnkl3zGKBDw0ZWORkK/PAw+XKEgfXv/BWX/gsR4Q/Y6+DnhvS9D0G18efFz4gWlve+&#10;GPClxb/aGthMF8u5uUUErgsQiDDSMCAQAzL/AEBleV8scPlGTYZ5pkuZylKlRnL2dXD1advafvLP&#10;2UqakuednCpT1fc8qpU3qVHyVIbtapp7adb9t0zhP2b/APg5x+F3xD+JFl4V+KngTxr8ENQ1eRBp&#10;93rkfnafKr4CNJLsjeIHI+YxlAOS4FfpZbXMd5bxzQyRzQyqHR0bcrqeQQRwQR3r8YtG/bEsP+Ck&#10;OoeKv2Uv24vAei/C34rX487wZrZhFnDbTum+BIpmZtkm4DaVkKThmiIDfK/w58H/APgvr+0R+w/8&#10;P7P4R2OpaPqln8PZbjRYbi8Q3UpWKeQBfMJO5E+4nYIqgcCujMvo7y4jnKPDGGWExNPlc6Uq3taF&#10;SlUTdOth69ryi3FxlF3s7arYUM2VL+M+ZPrazTW6aP6hKKKK/j898KKKKAPzo/4OYP2WPE3x6/Yb&#10;0fxd4Qs7rVNa+EPiCLxNLYRR+d9pswjpO3l4O8xkxueDhEk454+dv2ktIl/4K/fDT4f/ALW/7L/i&#10;64sf2gPhDYxLqXg5rlPOi8ndJJBHC38RZnC9Y7iN9h+biv2ekjWVCrKrKwwQRkEV/M7/AMHFPwc8&#10;O/sT/wDBQqOX4SWMvw8bXdO/tG8/sO7mtFeeXBkZAr4jDbm+RNq8niv64+jzmlTiCph+FqcvZYnC&#10;+2qUajiqlKVKoo+3w9em3FyhO104vmTbPBzaCpJ13qpWTWzutmn3R+lPwY8P/CP/AIOZ/wBivTdR&#10;+I3h/UvB/wARPh3qX9l6pdaO6Qahpd4I1ZzBJIjf6PNkN5cinayEZJTce3+H/wDwbL/sr+DfCFlp&#10;t/4b13xNeWqsJdU1PU2+13jFi25/KCJkZwNqgYA+tVf+DYzwRpOg/wDBMDR9etLKKHWPFusXt9rF&#10;2MmS/nSTyVdyT1EcajjAzk9WYn9Dq/PuPuOM74az7HcN8M42th8FQrTUKcakkotNqSi078vNzOKb&#10;2s3712dWFwtOtSjWrRTk0rux/9lQSwECLQAUAAYACAAAACEAh1UX+hEBAABIAgAAEwAAAAAAAAAA&#10;AAAAAAAAAAAAW0NvbnRlbnRfVHlwZXNdLnhtbFBLAQItABQABgAIAAAAIQA4/SH/1gAAAJQBAAAL&#10;AAAAAAAAAAAAAAAAAEIBAABfcmVscy8ucmVsc1BLAQItABQABgAIAAAAIQDHiVVz+QUAABsVAAAO&#10;AAAAAAAAAAAAAAAAAEECAABkcnMvZTJvRG9jLnhtbFBLAQItABQABgAIAAAAIQARIbAdxQAAAKYB&#10;AAAZAAAAAAAAAAAAAAAAAGYIAABkcnMvX3JlbHMvZTJvRG9jLnhtbC5yZWxzUEsBAi0AFAAGAAgA&#10;AAAhABt6wPDfAAAACQEAAA8AAAAAAAAAAAAAAAAAYgkAAGRycy9kb3ducmV2LnhtbFBLAQItAAoA&#10;AAAAAAAAIQDp/FQV5xYBAOcWAQAUAAAAAAAAAAAAAAAAAG4KAABkcnMvbWVkaWEvaW1hZ2UxLmpw&#10;Z1BLAQItAAoAAAAAAAAAIQDw6uc2twoAALcKAAAVAAAAAAAAAAAAAAAAAIchAQBkcnMvbWVkaWEv&#10;aW1hZ2UyLmpwZWdQSwUGAAAAAAcABwC/AQAAcSwBAAAA&#10;">
                <v:shape id="Picture 437" o:spid="_x0000_s1145" type="#_x0000_t75" style="position:absolute;left:444;top:351;width:29724;height:182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LZjHAAAA3AAAAA8AAABkcnMvZG93bnJldi54bWxEj81rwkAUxO9C/4flFXrTTT/QkmaVUin0&#10;IIIfB3t7zb5kU7NvQ3aN0b/eFQSPw8z8hslmva1FR62vHCt4HiUgiHOnKy4VbDffw3cQPiBrrB2T&#10;ghN5mE0fBhmm2h15Rd06lCJC2KeowITQpFL63JBFP3INcfQK11oMUbal1C0eI9zW8iVJxtJixXHB&#10;YENfhvL9+mAV9PPF33512OVm8b/77eaFPi9PQamnx/7zA0SgPtzDt/aPVvD2OoHrmXgE5PQ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nLZjHAAAA3AAAAA8AAAAAAAAAAAAA&#10;AAAAnwIAAGRycy9kb3ducmV2LnhtbFBLBQYAAAAABAAEAPcAAACTAwAAAAA=&#10;" stroked="t">
                  <v:imagedata r:id="rId84" o:title=""/>
                  <v:path arrowok="t"/>
                </v:shape>
                <v:shape id="Text Box 108" o:spid="_x0000_s1146" type="#_x0000_t202" style="position:absolute;left:533;top:16768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k3s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/ga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+TexQAAANwAAAAPAAAAAAAAAAAAAAAAAJgCAABkcnMv&#10;ZG93bnJldi54bWxQSwUGAAAAAAQABAD1AAAAigMAAAAA&#10;" stroked="f">
                  <v:textbox inset="0,0,0,0">
                    <w:txbxContent>
                      <w:p w:rsidR="00ED0BD0" w:rsidRDefault="00ED0BD0" w:rsidP="007E3728">
                        <w:pPr>
                          <w:pStyle w:val="Fig"/>
                          <w:jc w:val="center"/>
                        </w:pPr>
                        <w:r>
                          <w:t>Fig. 3-6</w:t>
                        </w:r>
                      </w:p>
                    </w:txbxContent>
                  </v:textbox>
                </v:shape>
                <v:group id="Group 434" o:spid="_x0000_s1147" style="position:absolute;left:622;top:430;width:28053;height:2535" coordorigin="-315,77" coordsize="28067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Picture 153" o:spid="_x0000_s1148" type="#_x0000_t75" alt="tool" style="position:absolute;left:-315;top:155;width:2461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48cjEAAAA3AAAAA8AAABkcnMvZG93bnJldi54bWxEj91qAjEUhO8LvkM4gnc1q1aRrVFUtAi9&#10;8ucBDpvT3eDmZEmy6/r2TUHo5TAz3zCrTW9r0ZEPxrGCyTgDQVw4bbhUcLse35cgQkTWWDsmBU8K&#10;sFkP3laYa/fgM3WXWIoE4ZCjgirGJpcyFBVZDGPXECfvx3mLMUlfSu3xkeC2ltMsW0iLhtNChQ3t&#10;Kyrul9Yq2Pnz7rswX63srodlOzf3xbG+KTUa9ttPEJH6+B9+tU9awcdsDn9n0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48cjEAAAA3AAAAA8AAAAAAAAAAAAAAAAA&#10;nwIAAGRycy9kb3ducmV2LnhtbFBLBQYAAAAABAAEAPcAAACQAwAAAAA=&#10;">
                    <v:imagedata r:id="rId45" o:title="tool"/>
                    <v:path arrowok="t"/>
                  </v:shape>
                  <v:rect id="_x0000_s1149" style="position:absolute;left:2300;top:77;width:25451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+iMUA&#10;AADcAAAADwAAAGRycy9kb3ducmV2LnhtbESPUWvCQBCE3wv+h2OFvtVLbWsl9RQJFIoUao36vOS2&#10;SWpuL+S2mv57TxB8HGbmG2a26F2jjtSF2rOBx1ECirjwtubSwDZ/f5iCCoJssfFMBv4pwGI+uJth&#10;av2Jv+m4kVJFCIcUDVQibap1KCpyGEa+JY7ej+8cSpRdqW2Hpwh3jR4nyUQ7rDkuVNhSVlFx2Pw5&#10;A1/7db5av2YrScaFZDv+pZfP3Jj7Yb98AyXUyy18bX9YA89PE7iciUdAz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r6I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ED0BD0" w:rsidRDefault="00ED0BD0" w:rsidP="007E3728">
                          <w:pPr>
                            <w:rPr>
                              <w:sz w:val="18"/>
                            </w:rPr>
                          </w:pPr>
                          <w:r w:rsidRPr="007E3728">
                            <w:rPr>
                              <w:sz w:val="18"/>
                              <w:szCs w:val="18"/>
                              <w:lang w:val="en-CA"/>
                            </w:rPr>
                            <w:t>18mm socket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, </w:t>
                          </w:r>
                          <w:r w:rsidRPr="007E3728">
                            <w:rPr>
                              <w:sz w:val="18"/>
                              <w:szCs w:val="18"/>
                              <w:lang w:val="en-CA"/>
                            </w:rPr>
                            <w:t>1/2” drive ratchet, extension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>
        <w:rPr>
          <w:noProof/>
        </w:rPr>
        <w:t xml:space="preserve">to </w:t>
      </w:r>
      <w:r w:rsidR="003461DA">
        <w:t>loosely</w:t>
      </w:r>
      <w:r w:rsidR="007E3728">
        <w:t xml:space="preserve"> secure the b</w:t>
      </w:r>
      <w:r w:rsidR="007E3728" w:rsidRPr="00D27250">
        <w:t xml:space="preserve">ody </w:t>
      </w:r>
      <w:r w:rsidR="007E3728">
        <w:t>b</w:t>
      </w:r>
      <w:r w:rsidR="007E3728" w:rsidRPr="00D27250">
        <w:t xml:space="preserve">race (Item 5) over </w:t>
      </w:r>
      <w:r w:rsidR="007E3728">
        <w:t xml:space="preserve">the </w:t>
      </w:r>
      <w:r w:rsidR="007E3728" w:rsidRPr="00D27250">
        <w:t xml:space="preserve">RH </w:t>
      </w:r>
      <w:r w:rsidR="007E3728">
        <w:t>s</w:t>
      </w:r>
      <w:r>
        <w:t xml:space="preserve">idearm (Item 4, </w:t>
      </w:r>
      <w:r w:rsidR="007E3728">
        <w:t>Fig. 3-</w:t>
      </w:r>
      <w:r>
        <w:t>6</w:t>
      </w:r>
      <w:r w:rsidR="007E3728">
        <w:t>).</w:t>
      </w:r>
    </w:p>
    <w:p w:rsidR="00FF188B" w:rsidRDefault="00FF188B" w:rsidP="00235995">
      <w:pPr>
        <w:pStyle w:val="ProcLevel2"/>
        <w:tabs>
          <w:tab w:val="clear" w:pos="1080"/>
        </w:tabs>
        <w:ind w:left="720"/>
      </w:pPr>
      <w:r>
        <w:t>Gently pull the LH interior trim panel towards the center of vehicle to gain access behind it.</w:t>
      </w:r>
    </w:p>
    <w:p w:rsidR="003461DA" w:rsidRPr="003461DA" w:rsidRDefault="003461DA" w:rsidP="00235995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57568" behindDoc="0" locked="1" layoutInCell="1" allowOverlap="1" wp14:anchorId="2B1071F4" wp14:editId="30F05FF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520" name="Picture 15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NOTE:</w:t>
      </w:r>
      <w:r>
        <w:t xml:space="preserve"> </w:t>
      </w:r>
      <w:r>
        <w:rPr>
          <w:noProof/>
        </w:rPr>
        <w:t>Take</w:t>
      </w:r>
      <w:r w:rsidRPr="005D06A6">
        <w:rPr>
          <w:noProof/>
        </w:rPr>
        <w:t xml:space="preserve"> care when pulling</w:t>
      </w:r>
      <w:r>
        <w:rPr>
          <w:noProof/>
        </w:rPr>
        <w:t xml:space="preserve"> the</w:t>
      </w:r>
      <w:r w:rsidRPr="005D06A6">
        <w:rPr>
          <w:noProof/>
        </w:rPr>
        <w:t xml:space="preserve"> interior </w:t>
      </w:r>
      <w:r>
        <w:rPr>
          <w:noProof/>
        </w:rPr>
        <w:t>trim p</w:t>
      </w:r>
      <w:r w:rsidRPr="005D06A6">
        <w:rPr>
          <w:noProof/>
        </w:rPr>
        <w:t>anel to avoid damage</w:t>
      </w:r>
      <w:r>
        <w:rPr>
          <w:noProof/>
        </w:rPr>
        <w:t>.</w:t>
      </w:r>
    </w:p>
    <w:p w:rsidR="00FF188B" w:rsidRDefault="003461DA" w:rsidP="00235995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1" layoutInCell="1" allowOverlap="1" wp14:anchorId="3CFF21B9" wp14:editId="22BD88B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543" name="Group 3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5568"/>
                        </a:xfrm>
                      </wpg:grpSpPr>
                      <pic:pic xmlns:pic="http://schemas.openxmlformats.org/drawingml/2006/picture">
                        <pic:nvPicPr>
                          <pic:cNvPr id="3540" name="Picture 354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53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90" y="1637476"/>
                            <a:ext cx="548640" cy="1828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3461DA">
                              <w:pPr>
                                <w:pStyle w:val="Fig"/>
                                <w:jc w:val="center"/>
                              </w:pPr>
                              <w:r>
                                <w:t>Fig. 3-7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537" name="Group 3537"/>
                        <wpg:cNvGrpSpPr/>
                        <wpg:grpSpPr>
                          <a:xfrm>
                            <a:off x="14956" y="11520"/>
                            <a:ext cx="2255412" cy="253475"/>
                            <a:chOff x="-78868" y="-23885"/>
                            <a:chExt cx="2256554" cy="254054"/>
                          </a:xfrm>
                        </wpg:grpSpPr>
                        <pic:pic xmlns:pic="http://schemas.openxmlformats.org/drawingml/2006/picture">
                          <pic:nvPicPr>
                            <pic:cNvPr id="3538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8868" y="-16016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39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776" y="-23885"/>
                              <a:ext cx="1994910" cy="1317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3461DA">
                                <w:pPr>
                                  <w:rPr>
                                    <w:sz w:val="18"/>
                                  </w:rPr>
                                </w:pPr>
                                <w:r w:rsidRPr="00FF188B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13mm socket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,</w:t>
                                </w:r>
                                <w:r w:rsidRPr="00FF188B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 3/8” drive r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atchet</w:t>
                                </w:r>
                                <w:r w:rsidRPr="00FF188B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, scraper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F21B9" id="Group 3543" o:spid="_x0000_s1150" style="position:absolute;left:0;text-align:left;margin-left:-255.6pt;margin-top:0;width:234pt;height:2in;z-index:251753472;mso-width-relative:margin;mso-height-relative:margin" coordsize="29718,1825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tAENNcFAAAYFQAADgAAAGRycy9lMm9Eb2MueG1s7Fjbjts2&#10;EH0v0H8Q9K5Y94sRb2DLdhAgbRdJij7TEm0RkUSVpNfeFP33zpCSvPZu0mSbK1Av1iYlkhqeOTNz&#10;qKfPjk1t3VAhGW9ntvfEtS3aFrxk7W5m//5m7aS2JRVpS1Lzls7sWyrtZ1c///T00E2pzytel1RY&#10;sEgrp4duZldKddPJRBYVbYh8wjvaws0tFw1R0BW7SSnIAVZv6onvuvHkwEXZCV5QKeHq0ty0r/T6&#10;2y0t1G/braTKqmc22Kb0t9DfG/yeXD0l050gXcWK3gzyCCsawlp46LjUkihi7QW7t1TDCsEl36on&#10;BW8mfLtlBdV7gN147sVungu+7/RedtPDrhthAmgvcHr0ssWvN9fCYuXMDqIwsK2WNOAl/WBLXwGA&#10;Dt1uCuOei+51dy36CzvTwz0ft6LBX9iNddTQ3o7Q0qOyCrjoZ4mXuuCBAu55qZ9iR4NfVOChe/OK&#10;avWemVEUpzhzMjx4gvaN5nSsmMJ/jxW07mH175yCWWovqN0v0nzUGg0Rb/edA27tiGIbVjN1qykK&#10;DkSj2ptrVlwL0zmDHVAxsMMAfC4Cr8HBaTgS51mdoFsqXtEaVr+hr6hk78BTrmYdDHzJi7fSanle&#10;kXZH57ID6gPSGqm76wBw2D2zZlOzbs3qGp2I7X7fECYXNHsAOkPhJS/2DW2ViUmhjeStrFgnbUtM&#10;abOhQDHxovS0vcCKl1Lh45AfOk7+8tO562b+wskjN3dCN1k58yxMnMRdJaEbpl7u5X/jbC+c7iWF&#10;/ZJ62bHeVrh6z9oHg6JPHybcdNhaN0QnB8MpMEhzazARaIaQoK1SCaqKCptbQOsVIGzmjDc0tCc0&#10;EWgJIWNtDr/wErxF9oprAB4TMveIT6adkOo55Q2QQ4K3BViklyc3AK+xbRiCVrccvQzXybRurcPM&#10;ziI/0hMkr1k5UECK3SavRY+Li58+4M6GNUxB6q5ZM7MhmPtBZFpRUq7aUj9FEVabNsBYt/hgqpNy&#10;b94AUE9K6GK2gUogBw5C7+P8inXgoRz6uiIdhT3isnejLoiHqHuDHFzwo+W5OrH0IzHXWeoINzCM&#10;0HTZXQSZEPyA2wUTTaDdmWqe+FHeT9MMUgDmxThIwiQ2eRGtwswZhWkM6WBMnKG+P2a/TybBmQ/P&#10;XL3Wn4dcbVw30ufkzAfiOPP80F34mbOO08QJ12HkZImbOq6XLbLYDbNwuR7iuGJlSduXrKWfIYy/&#10;Mp8hDZ3MH1LG8KuzGxQmqePfcEEdN0dTabUH8eaGl7fAMsEheMHFoKOgUXHxzrYOoElmtvxzT7AQ&#10;1S9aIBkMUUNDDI3N0CBtAVNntrIt08yVETr7TrBdBSsbGrd8Dmloy3SCOFkBpmMHQg/N7SuqaZ7F&#10;TTLEzSASggQp84kiwQuzCCIQSe9Ffi8FBsr7fhSFnm8470dBmEQmJkat4CRpCjIA5zt+kKbj/dWg&#10;GvwohkWGJUIX2iYhmtT7o4uGADZ/Lhq8CORbSWWBFOC8xu1ifh0EBGYw6F+ksO9VJ6Dz4dygoGgC&#10;e1tT1oAfP6JsEEUvFb6khLgbEV7sehdVxA9jLx3CAds6Yh5fRcZaMNT18cKHi4ObrdJVGjqhH69A&#10;5C2Xznydh0689pJoGSzzfOmdFwcUJf+9OOjy/V6N877CN0GtaZK80UawN+CgljGjbv2/3g1hqdUv&#10;Kp5vIeeyIR9irMERqKYWFBZTmbTyQz33JVUcHGoT0G6XJQnA0TLOy7Iw8wYdF3iJ+z3puDuiXFP8&#10;Xpr9liwHsL7aKWUMeBSlg5o7D/j5OnKTMEidJIkCJwxWrrNI17kzz704TlaLfLG6yGErDa/8PGls&#10;PEChVXwPZ7DXVXmwSoYnwCDKfA9kAAMR4CfmVGaRegfv5gol4CjO1R9MVfpQNLw8ODsDpC7+9VJp&#10;XN0AMZAEeyNO/d5OUJkc+WEB3CvGbySAZYcCeP0hAXySh7AxlLbw+k1vsX9ViO/37vb1qNMLzat/&#10;AAAA//8DAFBLAwQUAAYACAAAACEAESGwHc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oE08O8SzX8kmiLxdOAf3+0eAAAA//8DAFBLAwQUAAYACAAAACEAG3rA8N8AAAAJAQAA&#10;DwAAAGRycy9kb3ducmV2LnhtbEyPQUvDQBSE74L/YXmCt3ST1EqI2ZRS1FMRbAXx9pp9TUKzuyG7&#10;TdJ/7/Nkj8MMM98U69l0YqTBt84qSBYxCLKV062tFXwd3qIMhA9oNXbOkoIreViX93cF5tpN9pPG&#10;fagFl1ifo4ImhD6X0lcNGfQL15Nl7+QGg4HlUEs94MTlppNpHD9Lg63lhQZ72jZUnfcXo+B9wmmz&#10;TF7H3fm0vf4cVh/fu4SUenyYNy8gAs3hPwx/+IwOJTMd3cVqLzoF0SpJUs4q4EvsR09LlkcFaZbF&#10;IMtC3j4ofwEAAP//AwBQSwMECgAAAAAAAAAhAI0d+aoCKAEAAigBABQAAABkcnMvbWVkaWEvaW1h&#10;Z2UxLmpwZ//Y/+EiCkV4aWYAAE1NACoAAAAIAAwBAAADAAAAAQRJAAABAQADAAAAAQN6AAABAgAD&#10;AAAAAwAAAJ4BBgADAAAAAQACAAABEgADAAAAAQABAAABFQADAAAAAQADAAABGgAFAAAAAQAAAKQB&#10;GwAFAAAAAQAAAKwBKAADAAAAAQACAAABMQACAAAAJgAAALQBMgACAAAAFAAAANqHaQAEAAAAAQAA&#10;APAAAAEoAAgACAAIAA6mAAAAJxAADqYAAAAnEEFkb2JlIFBob3Rvc2hvcCBFbGVtZW50cyAxMi4w&#10;IFdpbmRvd3MAMjAxNjowNDoxOCAxMTozMDowNgAAAAAEkAAABwAAAAQwMjIxoAEAAwAAAAEAAQAA&#10;oAIABAAAAAEAAAH/oAMABAAAAAEAAAE6AAAAAAAAAAYBAwADAAAAAQAGAAABGgAFAAAAAQAAAXYB&#10;GwAFAAAAAQAAAX4BKAADAAAAAQACAAACAQAEAAAAAQAAAYYCAgAEAAAAAQAAIHwAAAAAAAAASAAA&#10;AAEAAABIAAA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i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PI&#10;vrxqXXWnbWyNzvAExuP8lv5yr4WY/Jsub7X11kBlzJ2undu0O7bs/rv3/wA9/N21o2Y5rcaxz92w&#10;CXFhhwA+k9v9RvuVevKdjh2MWetbW1ppFTYD2OkVkx+jp9zHMs/wP+E/wnopKbONa62kPcAHgua8&#10;Djcwmt8f2moqp49efXU1jm1Ndq57tzny5xc+za306vbvd7ET084iDdWNBq2s89/pWvSUqzIe259D&#10;Wg2GrfQHGA9wLg9nH5n6H/t1Vr+oZVTSfQ59zN+kNbD7dwY6136Ov1fzdm/0v9MjX4l1rdr3VXs5&#10;9O6sOBPycNv+Y9RopxbPWrNApv2+na0AH2v03Vuj3U2bP3f8H+k99aSmxfaawwNEue9rAPIn3nT+&#10;RuQm5b9dzCdlj67AwFxbEupO0Dd+kq9N/wD1xCyHW47arcq1jxU4ljGM2lztj2fTsse1nsNlj0J1&#10;hsaMm+uukvG1tj7XUFw+m2v2je+v3e31vT/8K1pKSjqNvpmw1AbA8vbuHFTJtaH/AENzch3of9uq&#10;xdbbVSx52l+6trxqAd7m1u2f5/sVdzPtFQZTW2uzH9j8Z2jHVubt9MOYP5ixnuqsaz/B/wDHVIf2&#10;fNuDapurYw6PuNZIHZ/6J1jr7q/8B62zZ/P3evbWkps42W661zCAGkF1ZHJa176t39rbXYz/AIxF&#10;vvbQ1pIc9zztYxolznHXa2Yb9Fv5yptvw6OqDFY9odTij9C0y5rNwaz9G2X7fahdRzenPrbZ9qqN&#10;ZLsd5a9ro9UbPa2dr7WPa39H/ofWSU38W919ZsJrLS4hvpO3iB+8/wBrd+5M/JeMyvGY2QWl1jvA&#10;fm/9JCx7KqHOD3Ofbad7iyp4ZADa2+mGh/t2t/0lipG97jkPFdvrZVgx6Aa31kB3tddutaz2V0t9&#10;az/iElNwdRfsfe6iw40bqX1je5zY+n6TP0v6T/Bez6Hvs2K1Q82UV2EtJe0Elh3Nkj8x35zEDLyW&#10;UVjHpMXuDWVNAJDN59Kt74Ba1jfd9P6fpKxTUymplVYhjAGt+ASUzSSSSU//0PVUkkklMbH7GF8F&#10;0CdrRJPkFTwGPrs9N7dmypoDdDDC+30K3Fs++upu16vKtcPSy6rwNLB6Nv4voc7+q/fX/wChCSkl&#10;9wpYHbS9ziGsY3lzj21/zlGm977HU2s9O1gDoB3NLXT7q3wzd9H3+z/vilkU+s1u12yxjg+t8TDh&#10;/J/Oa5p9Oz/g1Gmixtz77nh9jgGDa3a1rR7obJe73Od7/ekpOq90Ny8d/d2+r/Ob63/uurCoZNpu&#10;yW4zLBjuqcHeo6A50jjGrf7bfbZtfa79HX/wln80lIOqucW33APIpfRRFbd7tr7abMrbW72vbZU+&#10;pr/+LQsbqFLM0sL2ZeRduLXtJbaK2FjRWcYhzvbv/Sej+iss9a706foK3k4TKKXW0OsGxzbrGbnP&#10;3+m5lhn1PUfv21/4P6aD6l1r8nHDGvpDw9j/AEja1zbQLWua7f6bntcbP/Av9IkplhPLMh/o0O9N&#10;gLQ1rqjoXGyv2+rvrbVus2Md++i5rs3IxXMox7K37ho6xtctBBcPVofc9m5qCMbpZcyu2m591X6R&#10;tjmWFwLi6X+rU3ZXucH/AKNvp/8AB1+mhZrsh1jacMGkWQw3Xi4hhdva1zWsuqc73bfzqtn+l99S&#10;SmhSarMajLxmnbdaG+leLLHVWWWMxrLKPVfS9lrftT/Uf/hPT9ff/pN2vAotZTa82l4Y33C2xpOg&#10;/nNj2ep/bWL0ujF+3044xvTcKvUcHu9V/o3MI9C+9+6zI2X1e31H2/o2M/cXSgACBoBwElOTi24/&#10;T+qX4cOZTkOYaXFznMFhb7qfcT6XqbN7P9Jb/wAL6XqR631VuJkY7MdouzGOk1Akex4LfRc9u733&#10;u2+lX6dv816np/ovVYe3peHnZNl2Q1xdW7YNr3MkAV2Dd6bm/Rej0dOwMN7766w2x0usueS55/eL&#10;rrS+z/ppKQ4tdj8vfcIsb+ntbodr3j0aKWuH+hobb6n/AAlnqrRVfBDjSbnaPyHG0g6EB3820/ym&#10;UtrYrCSlJJJJKf/R9VSSSSUju3+k7Zu3Rps27v7Pq/o/85ULsDLtrcSWixvuZvc+472n1K3N3+lR&#10;S/e1n0KXrTSSUwqtbdUy1n0bGhzfg4bgpqvhe1llP+hsc0eG0/pqwP6tVrGqwkpz3X5Ho2Zouhtb&#10;3gUQNpDHmrYXR6vrv2+3a/Z6v+Ds/wAJZzKDfTtbtL2kOYH6tJH5r/5D2+xOcTGNvrGsGyQ6f5QG&#10;1r4+jva389PkZOPi0PyMmxlNFYl9thDWtH8pzvakpolnTXt9K4PwX9622Px9f5FmPZVXb/1p6VWP&#10;07Ec5tGWMff7TW11Q9xLnz7meo6z3fnOWc/6/fVp9hoxbLM62XD06qnAHb9PbdlfZ8azb/IuVW36&#10;5ZUFuF0+ulv5rr7dR8aMVlrP/ZpJT0VWNi3k3ttstJaKy8WPaCB7uKzWz8/6aD1HpeHZQbiC19AN&#10;gO94a4tEhmUxr2faaPb/ADNq5TI+sX1hvBjMZQYO0Y9LWAmPbvflHPdt3fuLH6R1b64UWXfb8m3N&#10;xbK4ux7i0PsJftezDsZ/Rrvs7XOZ+ktxf0/ofo7f1mhKe26Pdi35bH0UMqNYNby2s0WV6GynGvxr&#10;nerW11VnrVez0P8ARPW+uZ6ddS7JZ1lltt+K1hx6SGNALHCl4dk3l1bd+NdVbi7H/wBHu+0ep6Xq&#10;Lb9fNfcaRXXV7A/c5xeRJc2DWxtbPzf9Okplh7t2SXd7jt+G1iF1PIYGjF1c66N7G6uLP9GGy33Z&#10;G30We7/S3fzePaiMw7RuL8l/vcXObWGsbr/Zfb2/0qHS7ptD3nEYLbnn9I+oeo9x4/TZGvu9v+Ht&#10;SUlH7RgPJpnk1Q7T+T9on/p/ZlOu28vDbKS2eXtcHNGnn6dn/gaj9ptHOLaB4zWfyW7vapV5VT3h&#10;kPa93AexzeNfpPaGpKTJJJJKf//S9VSSSSUpJJJJTXb7M97e11YcB51nZYf822lWFXyfbdj2+DzW&#10;4/yXtP8A6NZSrCSlLD+s+O7qeDbgYb3tzaHV5VT2N3MbbS9uTjV5H/HWVt/R/T/w/p7Ea+yr7Ubq&#10;CMoXbSWUWH1gdGbq9hDPs+xrHu9R7K/7dys0ZNIpY3CpssYdWktcxvuO71XW37d+93vdZ+lss/nE&#10;lPlnTenYLMk5Da3U5dRfvocACwv/AFe3Xa2yytrqrKv0nvoyftFeRvyf0i1P9ZXR9a+qn7S3Z+Fc&#10;yjrLSXyNaXyNnoXtaN3urYyl+Vs9a306/V3+hjU0c+7pH1msDsd3RnbntLXk3Vishw2uh2/93/hU&#10;lNXFz8HM3DEvbcWfSDZBg/ne9rNzP+EZ7FYIhpcdGjlx0H+cpdO/xedVww/JuyqcAOZsca2eq8N3&#10;m30/TqZVus9RzWN9LI/0VVS2cT6j9NaW251GV1B8STda1uv8ipljXbf5N2Qkp4nqHVep4mcXdGz3&#10;U+qyXVUEPZZcO+RW4W4z7bdtVG+xn8z/ADln5i9L+r1edk9LqzMxtnT8zIbFuOz6Ldjnsr9GrLZZ&#10;Zj1vb+mZju/mfU9NXumY3Ssest6fj140QLK2Vit4P/Cthr/8/wCmiZmM69rdu12wz6Vmtb9PoWf+&#10;T22en/o7ElIsmiivHfe5pyiwFwFri5k/vbPdWxrPz/TqQbcjKqc1osOxzA5lzWsbQZ/Na52/0vzP&#10;p3P3/mItbKbLD6M4WY0S+uBBA7vrH6LIq/4Wv3/4P1qXqIZRW4syGHEe8wLKXubU9x/O9haxlrp/&#10;w7Pp/wA16ySmGLn5N7nCgjILBvc0wQQTo1mVSG0Ns/4PZd/xy0abW3VMtZ9Gxoc2fBw3BBODS+Ra&#10;X2tPLHvcWkfuurn03t/rtRy9jXNaSA530ROpj91JTJJJJJT/AP/T9VSSSSUpDvvqoYH2u2gna0AE&#10;kk/msY2Xvf8AyWJXG0Vn0QHWaBu7QCTG539T6aHRiNrebrT6uQ6ZtOkA/mVMl3o1/wAln/XfUs96&#10;SkGU3OycY7a20lrm2sYSHvJqcLmMc1sVM3vra3+esVTPyr/SbIsyKy5rLahS+se87A53qbfVq3f9&#10;pN++78+30lq35FdAE+6x+ldTfpPP7rG/9U76Ff8AhFVxajkVk5D7BkMcW3sZY9rQ/nbX6Zr/AEWx&#10;zPRf9Oyv9Jb+lSUzqxqsmsWW3HLrdPsMCqZh7fSrDd+13t2ZHremlmtabaBeN2K4ljm/m+o7aKfW&#10;H59bvfXt+h6r6/8ArdpjGVsaxgDWNENaNAAErK2W1uqsG5jwWuae4OjgkpDZg41jQAwVub9CysBr&#10;2f8AFvH0U2PkWeocbJAF7Rua4aNsZx6tf9X/AA1f+C/4v0npYtj2OdiXEmysTW882V8Ns/4xn83f&#10;/L/Sf4atEvoZeza4lrmncx7fpNcOHsmfd/1f83Z+jSUvfSy+o1WTtMGQYILTvY5rh+cx7dyDVfZU&#10;9uPlGXO0quiG2fyXf6PI/kf4X+cp/wALVRPHve5xovAbkMEmNGvb/papn2/v1/4H/tu20Obm4IY6&#10;m0G/dINbGl5JE+32+1ln6N/pt3+p6jP0P6VJSa/FZcQ8E13N0ZczRwH7p/fr/wCCf7EI9QZjkVZ7&#10;m02EEsfPssDRue6oava7b/gXf+DfzirVXZxr9GxwrrERbvBtIA3Px/0rav0v5nq2N/m/+E/SqvkZ&#10;WBTcP0XpkGbsqxxLRJaW/aciluRX9La6r176PS9P9F6P6NJTcvyq8trmUY9mS6r3CD6JBiK31WWe&#10;m5u/3e9v+C9T+R6rV/tiyv0nNqDTIL7huJaYbFldRqa6z+cc7+bqez0/+t2N+VQNa221D/Q+1w+F&#10;LtzX/wBm3f8A8Gk3N9b+iVm4Alpe72MDgdr2OL/0m9jva/ZS/Y/2JKajOkZWz07MyxrBLf0bi32k&#10;D+b2enXT72766/Tu9H+a9V9P83Zw+l4+Ja+6uS9w26gCGTvbX7Wt9rHH2fufzdf6L2KfpZln85cK&#10;h+7U0T8DZd6m7/tmtTrxaa3iz3PsGge9znkTzt3l2z+wkpMkkkkp/9T1VJJJJSLKrfbj2V1kte5p&#10;DS12wg+Vm1+z/MVXEy6q8Kx7qww0uLX11tAlx/dZud73Od6f85/Pf4X/AAqvrLy6r6si4MYX05wa&#10;07BJa5of6rf3P09fp+i+zZSyz1vXv/mKbUpuY2M5hN953ZNg955DRyKav+DZ/wCC/wA49RumnKrv&#10;A9l0VXeR/wABZ/nu9H/r3/Bpz9sucB/RqhyZa6w+XD6a/wDwb/raX7Ow3N22Vi6eTaTYed3Nm791&#10;JTU6y0P213WenjxMbtjXO9zYuLQ9+1v87X+jsxn+nZXk/wCDWfgVVV3sfh1EkRL8ZjxUWyzfuvuF&#10;TchvsfXVXuyfTsutv/Rf4HZP2XHs9OnH33O95FbRMfv2Wv2M/wA+ze9DflXl5rc9lT2/Srqa6+wT&#10;qC7aGtp/t1WJKZvqycl1b3NGMa3bmvDg60CIczbtdR+k+i/3Xf8Abvp2VN9nZVU6zNvedrp9X1HV&#10;iJ/RhzK3V1N/0ft/nf7aZjHn3PZlWHjc57Wf9Cq2ln/QSbU5r99WKTa36NmRZuif3H78qxv0v5CS&#10;kZxm5Dxa3F9Tb/N25TnSJ/OoqeLLKf5X9HsRKOl0sZseBsjaKqwWVhv7rmB36b/r3/W2VorcMPO/&#10;Kf67v3Y21iP3KZd/n2+rYkOnYAJIx6/dofaNZSUw/wAn47vSopa61o2+lSwFwA+i18eyr/rz61Kc&#10;uxuxtTKGHQl53ED879DX+j93/HqwyuutoZW0MaOGtED7gpJKaOK49Pxq8W5jvSx2NrruYC8FrBsZ&#10;6ja27qn7W/pP0fo/8IiOobYftWJYGWvAPqN9zLBHt9VoP6T+RY39L/wnpq0qtlNlFpvxWAh0m6gQ&#10;3efpeqyfZ6/9bZ63+Ft/R1pKZU5Qc/0bm+jf+4TIcBy6h+nqs/8ABGf4WutWEEtozKAXNJY7USC1&#10;zSO/5tlVrP8APYo1DKqsFVn6eo/Ru0Dm/wAm5nta7/jav+2v8KkpsJJJJKf/1fVUl8qpJKfqlOvl&#10;VJJT9VJL5VSSU/VSS+VUklP1UkvlVJJT9VJL5VSSU/VSS+VUklP1UkvlVJJT9VJL5VSSU/VSS+VU&#10;klP/2f/tKPpQaG90b3Nob3AgMy4wADhCSU0EBAAAAAAADxwBWgADGyVHHAIAAAL4AwA4QklNBCUA&#10;AAAAABAo5dLBTCvLtfZj9FRNiZ5fOEJJTQQ6AAAAAACxAAAAEAAAAAEAAAAAAAtwcmludE91dHB1&#10;dAAAAAQAAAAAUHN0U2Jvb2wBAAAAAEludGVlbnVtAAAAAEludGUAAAAAQ2xybQAAAA9wcmludFNp&#10;eHRlZW5CaXRib29sAAAAAAtwcmludGVyTmFtZVRFWFQAAAAeAFwAXAB2AGMAdABtAHMAcABwAHMA&#10;dgAwADEAXABUAE0AUwAgAEMAYQBtAHAAdQBzACAAUABvAG8AbAAAADhCSU0EOwAAAAABsgAAABAA&#10;AAABAAAAAAAScHJpbnRPdXRwdXRPcHRpb25zAAAAEg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WAAAAAAAAAAAAAp2ZWN0b3JEYXRhYm9vbAEAAAAAUGdQc2VudW0A&#10;AAAAUGdQcwAAAABQZ1BDAAAAAExlZnRVbnRGI1JsdAAAAAAAAAAAAAAAAFRvcCBVbnRGI1JsdAAA&#10;AAAAAAAAAAAAAFNjbCBVbnRGI1ByY0BZAAAAAAAAOEJJTQPtAAAAAAAQAGAAAAABAAEAYAAAAAEA&#10;AT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ToAAAH/AAAABwBmAGkAZwAg&#10;ADMALQA2AAAAAQAAAAAAAAAAAAAAAAAAAAAAAAABAAAAAAAAAAAAAAH/AAABOgAAAAAAAAAAAAAA&#10;AAAAAAABAAAAAAAAAAAAAAAAAAAAAAAAABAAAAABAAAAAAAAbnVsbAAAAAIAAAAGYm91bmRzT2Jq&#10;YwAAAAEAAAAAAABSY3QxAAAABAAAAABUb3AgbG9uZwAAAAAAAAAATGVmdGxvbmcAAAAAAAAAAEJ0&#10;b21sb25nAAABOgAAAABSZ2h0bG9uZwAAAf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ToAAAAAUmdodGxvbmcAAAH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g&#10;mAAAAAEAAACgAAAAYgAAAeAAALfAAAAgfA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Y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jyL68al11p21sjc7wBMbj/Jb+cq+FmPybLm+19dZAZcydrp3btDu2&#10;7P679/8APfzdtaNmOa3Gsc/dsAlxYYcAPpPb/Ub7lXrynY4djFnrW1taaRU2A9jpFZMfo6fcxzLP&#10;8D/hP8J6KSmzjWutpD3AB4LmvA43MJrfH9pqKqePXn11NY5tTXaue7c58ucXPs2t9Or273exE9PO&#10;Ig3VjQatrPPf6Vr0lKsyHtufQ1oNhq30BxgPcC4PZx+Z+h/7dVa/qGVU0n0OfczfpDWw+3cGOtd+&#10;jr9X83Zv9L/TI1+Jda3a91V7OfTurDgT8nDb/mPUaKcWz1qzQKb9vp2tAB9r9N1bo91Nmz93/B/p&#10;PfWkpsX2msMDRLnvawDyJ950/kbkJuW/XcwnZY+uwMBcWxLqTtA3fpKvTf8A9cQsh1uO2q3KtY8V&#10;OJYxjNpc7Y9n07LHtZ7DZY9CdYbGjJvrrpLxtbY+11BcPptr9o3vr93t9b0//CtaSko6jb6ZsNQG&#10;wPL27hxUybWh/wBDc3Id6H/bqsXW21Usedpfura8agHe5tbtn+f7FXcz7RUGU1trsx/Y/Gdox1bm&#10;7fTDmD+YsZ7qrGs/wf8Ax1SH9nzbg2qbq2MOj7jWSB2f+idY6+6v/Aets2fz93r21pKbONluutcw&#10;gBpBdWRyWte+rd/a212M/wCMRb720NaSHPc87WMaJc5x12tmG/Rb+cqbb8OjqgxWPaHU4o/QtMua&#10;zcGs/Rtl+32oXUc3pz622faqjWS7HeWva6PVGz2tna+1j2t/R/6H1klN/FvdfWbCay0uIb6Tt4gf&#10;vP8Aa3fuTPyXjMrxmNkFpdY7wH5v/SQseyqhzg9zn22ne4sqeGQA2tvphof7drf9JYqRve45DxXb&#10;62VYMegGt9ZAd7XXbrWs9ldLfWs/4hJTcHUX7H3uosONG6l9Y3uc2Pp+kz9L+k/wXs+h77NitUPN&#10;lFdhLSXtBJYdzZI/Md+cxAy8llFYx6TF7g1lTQCQzefSre+AWtY33fT+n6SsU1MpqZVWIYwBrfgE&#10;lM0kkklP/9D1VJJJJTGx+xhfBdAna0ST5BU8Bj67PTe3ZsqaA3Qwwvt9CtxbPvrqbteryrXD0suq&#10;8DSwejb+L6HO/qv31/8AoQkpJfcKWB20vc4hrGN5c49tf85Rpve+x1NrPTtYA6AdzS10+6t8M3fR&#10;9/s/74pZFPrNbtdssY4PrfEw4fyfzmuafTs/4NRposbc++54fY4Bg2t2ta0e6GyXu9zne/3pKTqv&#10;dDcvHf3dvq/zm+t/7rqwqGTabsluMywY7qnB3qOgOdI4xq3+2322bX2u/R1/8JZ/NJSDqrnFt9wD&#10;yKX0URW3e7a+2mzK21u9r22VPqa//i0LG6hSzNLC9mXkXbi17SW2ithY0VnGIc727/0no/orLPWu&#10;9On6Ct5OEyil1tDrBsc26xm5z9/puZYZ9T1H79tf+D+mg+pda/Jxwxr6Q8PY/wBI2tc20C1rmu3+&#10;m57XGz/wL/SJKZYTyzIf6NDvTYC0Na6o6Fxsr9vq7621brNjHfvoua7NyMVzKMeyt+4aOsbXLQQX&#10;D1aH3PZuagjG6WXMrtpufdV+kbY5lhcC4ul/q1N2V7nB/wCjb6f/AAdfpoWa7IdY2nDBpFkMN14u&#10;IYXb2tc1rLqnO92386rZ/pffUkpoUmqzGoy8Zp23WhvpXiyx1VlljMayyj1X0vZa37U/1H/4T0/X&#10;3/6TdrwKLWU2vNpeGN9wtsaToP5zY9nqf21i9Loxft9OOMb03Cr1HB7vVf6NzCPQvvfusyNl9Xt9&#10;R9v6NjP3F0oAAgaAcBJTk4tuP0/ql+HDmU5DmGlxc5zBYW+6n3E+l6mzez/SW/8AC+l6ket9VbiZ&#10;GOzHaLsxjpNQJHseC30XPbu997tvpV+nb/Nep6f6L1WHt6Xh52TZdkNcXVu2Da9zJAFdg3em5v0X&#10;o9HTsDDe++usNsdLrLnkuef3i660vs/6aSkOLXY/L33CLG/p7W6Ha949Gilrh/oaG2+p/wAJZ6q0&#10;VXwQ40m52j8hxtIOhAd/NtP8plLa2KwkpSSSSSn/0fVUkkklI7t/pO2bt0abNu7+z6v6P/OVC7Ay&#10;7a3Elosb7mb3PuO9p9Stzd/pUUv3tZ9Cl600klMKrW3VMtZ9Gxoc34OG4Kar4XtZZT/obHNHhtP6&#10;asD+rVaxqsJKc91+R6NmaLobW94FEDaQx5q2F0er679vt2v2er/g7P8ACWcyg307W7S9pDmB+rSR&#10;+a/+Q9vsTnExjb6xrBskOn+UBta+Po72t/PT5GTj4tD8jJsZTRWJfbYQ1rR/Kc72pKaJZ017fSuD&#10;8F/ettj8fX+RZj2VV2/9aelVj9OxHObRljH3+01tdUPcS58+5nqOs935zlnP+v31afYaMWyzOtlw&#10;9OqpwB2/T23ZX2fGs2/yLlVt+uWVBbhdPrpb+a6+3UfGjFZaz/2aSU9FVjYt5N7bbLSWisvFj2gg&#10;e7is1s/P+mg9R6Xh2UG4gtfQDYDveGuLRIZlMa9n2mj2/wAzauUyPrF9YbwYzGUGDtGPS1gJj273&#10;5Rz3bd37ix+kdW+uFFl32/JtzcWyuLse4tD7CX7Xsw7Gf0a77O1zmfpLcX9P6H6O39ZoSntuj3Yt&#10;+Wx9FDKjWDW8trNFlehspxr8a53q1tdVZ61Xs9D/AET1vrmenXUuyWdZZbbfitYcekhjQCxwpeHZ&#10;N5dW3fjXVW4ux/8AR7vtHqel6i2/XzX3GkV11ewP3OcXkSXNg1sbWz83/TpKZYe7dkl3e47fhtYh&#10;dTyGBoxdXOujexuriz/Rhst92Rt9Fnu/0t383j2ojMO0bi/Jf73Fzm1hrG6/2X29v9Kh0u6bQ95x&#10;GC255/SPqHqPceP02Rr7vb/h7UlJR+0YDyaZ5NUO0/k/aJ/6f2ZTrtvLw2yktnl7XBzRp5+nZ/4G&#10;o/abRzi2geM1n8lu72qVeVU94ZD2vdwHsc3jX6T2hqSkySSSSn//0vVUkkklKSSSSU12+zPe3tdW&#10;HAedZ2WH/NtpVhV8n23Y9vg81uP8l7T/AOjWUqwkpSw/rPju6ng24GG97c2h1eVU9jdzG20vbk41&#10;eR/x1lbf0f0/8P6exGvsq+1G6gjKF20llFh9YHRm6vYQz7Psax7vUeyv+3crNGTSKWNwqbLGHVpL&#10;XMb7ju9V1t+3fvd73WfpbLP5xJT5Z03p2CzJOQ2t1OXUX76HAAsL/wBXt12tssra6qyr9J76Mn7R&#10;Xkb8n9ItT/WV0fWvqp+0t2fhXMo6y0l8jWl8jZ6F7Wjd7q2MpflbPWt9Ov1d/oY1NHPu6R9ZrA7H&#10;d0Z257S15N1YrIcNrodv/d/4VJTVxc/BzNwxL23Fn0g2QYP53vazcz/hGexWCIaXHRo5cdB/nKXT&#10;v8XnVcMPybsqnADmbHGtnqvDd5t9P06mVbrPUc1jfSyP9FVUtnE+o/TWltudRldQfEk3Wtbr/IqZ&#10;Y123+TdkJKeJ6h1XqeJnF3Rs91Pqsl1VBD2WXDvkVuFuM+23bVRvsZ/M/wA5Z+YvS/q9XnZPS6sz&#10;MbZ0/MyGxbjs+i3Y57K/Rqy2WWY9b2/pmY7v5n1PTV7pmN0rHrLen49eNECytlYreD/wrYa//P8A&#10;pomZjOva3btdsM+lZrW/T6Fn/k9tnp/6OxJSLJoorx33uacosBcBa4uZP72z3Vsaz8/06kG3Iyqn&#10;NaLDscwOZc1rG0GfzWudv9L8z6dz9/5iLWymyw+jOFmNEvrgQQO76x+iyKv+Fr9/+D9al6iGUVuL&#10;MhhxHvMCyl7m1PcfzvYWsZa6f8Oz6f8ANeskphi5+Te5woIyCwb3NMEEE6NZlUhtDbP+D2Xf8ctG&#10;m1t1TLWfRsaHNnwcNwQTg0vkWl9rTyx73FpH7rq59N7f67UcvY1zWkgOd9ETqY/dSUySSSSU/wD/&#10;0/VUkkklKQ776qGB9rtoJ2tABJJP5rGNl73/AMliVxtFZ9EB1mgbu0Akxud/U+mh0Yja3m60+rkO&#10;mbTpAP5lTJd6Nf8AJZ/131LPekpBlNzsnGO2ttJa5trGEh7yanC5jHNbFTN762t/nrFUz8q/0myL&#10;Misuay2oUvrHvOwOd6m31at3/aTfvu/Pt9Jat+RXQBPusfpXU36Tz+6xv/VO+hX/AIRVcWo5FZOQ&#10;+wZDHFt7GWPa0P521+ma/wBFscz0X/Tsr/SW/pUlM6sarJrFltxy63T7DAqmYe30qw3ftd7dmR63&#10;ppZrWm2gXjdiuJY5v5vqO2in1h+fW7317foeq+v/AK3aYxlbGsYA1jRDWjQABKytltbqrBuY8Frm&#10;nuDo4JKQ2YONY0AMFbm/QsrAa9n/ABbx9FNj5FnqHGyQBe0bmuGjbGcerX/V/wANX/gv+L9J6WLY&#10;9jnYlxJsrE1vPNlfDbP+MZ/N3/y/0n+GrRL6GXs2uJa5p3Me36TXDh7Jn3f9X/N2fo0lL30svqNV&#10;k7TBkGCC072Oa4fnMe3cg1X2VPbj5RlztKrohtn8l3+jyP5H+F/nKf8AC1UTx73ucaLwG5DBJjRr&#10;2/6WqZ9v79f+B/7bttDm5uCGOptBv3SDWxpeSRPt9vtZZ+jf6bd/qeoz9D+lSUmvxWXEPBNdzdGX&#10;M0cB+6f36/8Agn+xCPUGY5FWe5tNhBLHz7LA0bnuqGr2u2/4F3/g384q1V2ca/RscK6xEW7wbSAN&#10;z8f9K2r9L+Z6tjf5v/hP0qr5GVgU3D9F6ZBm7KscS0SWlv2nIpbkV/S2uq9e+j0vT/Rej+jSU3L8&#10;qvLa5lGPZkuq9wg+iQYit9Vlnpubv93vb/gvU/keq1f7Ysr9Jzag0yC+4biWmGxZXUamus/nHO/m&#10;6ns9P/rdjflUDWtttQ/0PtcPhS7c1/8AZt3/APBpNzfW/olZuAJaXu9jA4Ha9ji/9JvY72v2Uv2P&#10;9iSmozpGVs9OzMsawS39G4t9pA/m9np10+9u+uv07vR/mvVfT/N2cPpePiWvurkvcNuoAhk721+1&#10;rfaxx9n7n83X+i9in6WZZ/OXCofu1NE/A2Xepu/7ZrU68Wmt4s9z7BoHvc55E87d5ds/sJKTJJJJ&#10;Kf/U9VSSSSUiyq3249ldZLXuaQ0tdsIPlZtfs/zFVxMuqvCse6sMNLi19dbQJcf3Wbne9znen/Of&#10;z3+F/wAKr6y8uq+rIuDGF9OcGtOwSWuaH+q39z9PX6fovs2Uss9b17/5im1KbmNjOYTfed2TYPee&#10;Q0cimr/g2f8Agv8AOPUbppyq7wPZdFV3kf8AAWf57vR/69/wac/bLnAf0aocmWusPlw+mv8A8G/6&#10;2l+zsNzdtlYunk2k2HndzZu/dSU1OstD9td1np48TG7Y1zvc2Li0Pftb/O1/o7MZ/p2V5P8Ag1n4&#10;FVVd7H4dRJES/GY8VFss37r7hU3Ib7H11V7sn07Lrb/0X+B2T9lx7PTpx99zveRW0TH79lr9jP8A&#10;Ps3vQ35V5ea3PZU9v0q6muvsE6gu2hraf7dViSmb6snJdW9zRjGt25rw4OtAiHM27XUfpPov913/&#10;AG76dlTfZ2VVOszb3na6fV9R1Yif0Ycyt1dTf9H7f53+2mYx59z2ZVh43Oe1n/QqtpZ/0Em1Oa/f&#10;Vik2t+jZkWbon9x+/Ksb9L+QkpGcZuQ8WtxfU2/zduU50ifzqKniyyn+V/R7ESjpdLGbHgbI2iqs&#10;FlYb+65gd+m/69/1tlaK3DDzvyn+u792NtYj9ymXf59vq2JDp2ACSMev3aH2jWUlMP8AJ+O70qKW&#10;utaNvpUsBcAPotfHsq/68+tSnLsbsbUyhh0JedxA/O/Q1/o/d/x6sMrrraGVtDGjhrRA+4KSSmji&#10;uPT8avFuY70sdja67mAvBawbGeo2tu6p+1v6T9H6P/CIjqG2H7ViWBlrwD6jfcywR7fVaD+k/kWN&#10;/S/8J6atKrZTZRab8VgIdJuoEN3n6Xqsn2ev/W2et/hbf0daSmVOUHP9G5vo3/uEyHAcuofp6rP/&#10;AARn+FrrVhBLaMygFzSWO1Egtc0jv+bZVaz/AD2KNQyqrBVZ+nqP0btA5v8AJuZ7Wu/42r/tr/Cp&#10;KbCSSSSn/9X1VJfKqSSn6pTr5VSSU/VSS+VUklP1UkvlVJJT9VJL5VSSU/VSS+VUklP1UkvlVJJT&#10;9VJL5VSSU/VSS+VUklP1UkvlVJJT/9k4QklNBCEAAAAAAHsAAAABAQAAABgAQQBkAG8AYgBlACAA&#10;UABoAG8AdABvAHMAaABvAHAAIABFAGwAZQBtAGUAbgB0AHMAAAAdAEEAZABvAGIAZQAgAFAAaABv&#10;AHQAbwBzAGgAbwBwACAARQBsAGUAbQBlAG4AdABzACAAMQAyAC4AMAAAAAEAOEJJTQQGAAAAAAAH&#10;AAYAAAABAQD/4Q22aHR0cDovL25zLmFkb2JlLmNvbS94YXAvMS4wLwA8P3hwYWNrZXQgYmVnaW49&#10;Iu+7vyIgaWQ9Ilc1TTBNcENlaGlIenJlU3pOVGN6a2M5ZCI/PiA8eDp4bXBtZXRhIHhtbG5zOng9&#10;ImFkb2JlOm5zOm1ldGEvIiB4OnhtcHRrPSJBZG9iZSBYTVAgQ29yZSA1LjMtYzAxMSA2Ni4xNDY3&#10;MjksIDIwMTIvMDUvMDMtMTM6NDA6MDM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sbnM6&#10;eG1wPSJodHRwOi8vbnMuYWRvYmUuY29tL3hhcC8xLjAvIiB4bXBNTTpEb2N1bWVudElEPSIwM0JF&#10;NjQ0RTczNTYxRjRDQTk1MDA1MjNENTI2MTQ1MyIgeG1wTU06SW5zdGFuY2VJRD0ieG1wLmlpZDpG&#10;NkI4NzkxQTkyMDVFNjExOTJDRkZBQzU2MzVENDUxNSIgeG1wTU06T3JpZ2luYWxEb2N1bWVudElE&#10;PSIwM0JFNjQ0RTczNTYxRjRDQTk1MDA1MjNENTI2MTQ1MyIgZGM6Zm9ybWF0PSJpbWFnZS9qcGVn&#10;IiBwaG90b3Nob3A6Q29sb3JNb2RlPSIzIiBwaG90b3Nob3A6SUNDUHJvZmlsZT0ic1JHQiBJRUM2&#10;MTk2Ni0yLjEiIHhtcDpDcmVhdGVEYXRlPSIyMDE2LTA0LTE4VDEwOjMyOjA2LTA3OjAwIiB4bXA6&#10;TW9kaWZ5RGF0ZT0iMjAxNi0wNC0xOFQxMTozMDowNi0wNzowMCIgeG1wOk1ldGFkYXRhRGF0ZT0i&#10;MjAxNi0wNC0xOFQxMTozMDowNi0wNzowMCI+IDx4bXBNTTpIaXN0b3J5PiA8cmRmOlNlcT4gPHJk&#10;ZjpsaSBzdEV2dDphY3Rpb249InNhdmVkIiBzdEV2dDppbnN0YW5jZUlEPSJ4bXAuaWlkOkY1Qjg3&#10;OTFBOTIwNUU2MTE5MkNGRkFDNTYzNUQ0NTE1IiBzdEV2dDp3aGVuPSIyMDE2LTA0LTE4VDExOjMw&#10;OjA2LTA3OjAwIiBzdEV2dDpzb2Z0d2FyZUFnZW50PSJBZG9iZSBQaG90b3Nob3AgRWxlbWVudHMg&#10;MTIuMCBXaW5kb3dzIiBzdEV2dDpjaGFuZ2VkPSIvIi8+IDxyZGY6bGkgc3RFdnQ6YWN0aW9uPSJz&#10;YXZlZCIgc3RFdnQ6aW5zdGFuY2VJRD0ieG1wLmlpZDpGNkI4NzkxQTkyMDVFNjExOTJDRkZBQzU2&#10;MzVENDUxNSIgc3RFdnQ6d2hlbj0iMjAxNi0wNC0xOFQxMTozMDowNi0wNzowMCIgc3RFdnQ6c29m&#10;dHdhcmVBZ2VudD0iQWRvYmUgUGhvdG9zaG9wIEVsZW1lbnRzIDEyLjAgV2luZG93cy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ICAgICAgICAgIDAgICAwQDAgIDBAUE&#10;BAQEBAUGBQUFBQUFBgYHBwgHBwYJCQoKCQkMDAwMDAwMDAwMDAwMDAwBAwMDBQQFCQYGCQ0KCQoN&#10;Dw4ODg4PDwwMDAwMDw8MDAwMDAwPDAwMDAwMDAwMDAwMDAwMDAwMDAwMDAwMDAwMDP/AABEIAToB&#10;/wMBEQACEQEDEQH/3QAEAED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Pv5irsV&#10;dirsVdirsVW8d6/SBihunyxS6nyxVo0UEnt7Yq1yXxHYD5nFXAg9KYq2dgTSvsBirQINO1elRTFV&#10;1PlirqfLFXU+WKup8sVdT5Yq0dhXbFXd6U+mmKuOwJNNsVaLAGnelad6fLrirQZT4d/DsaHviq4G&#10;vanzGKtAhqUFQe9PpxVdT5Yq47DFVoYGlO/TbFXVFQO59qYq4EUrSlPEe1cVb70pirqg/fTcUxVb&#10;yHyp1JG23Xf2xVvkK07jtTFXBgTQD/a8cVbOwrSvtTFXAg0p36GmKt0+WKrQQdh+r+OKrqfLFXU+&#10;WKup8sVdT5Yq77sVaqN9unXbFWgQTTavh+P8cVXU+WKu6eGKreS1A23rTp269+2KuDAkClK+3SmK&#10;tmgBJpQdcVcCDTpvirjQAk0oNztirVRWm1cVXU+WKup8sVdTFW8VdirsVdirsVdir//Q+/mKuxV2&#10;KuxV2KuxV3fFXYq7piqR+YYddu9E1G38r6rZaJ5glhppOq6lZSalaQTV+Fp7OG6spJk2oVWeMnsw&#10;xV8/eb/zk86flzpWs6Z5w8q2L+dX0rU7z8t7/SXeXSPM99pljPqMulxJNIk1neyQWsjrDK5QqOST&#10;yFXVVX0fYXdtqNrZ39nMtxZ3sEdxZzqah45FDI6neoZWGKoi4ExgmFuUWcofSMgLJyptyAINMVYJ&#10;+V3mu/8AO/kHyr5m1e1tdO17ULJY/NGl2cpmt7PV7Ym31K1idqEiC7jliqwDHj8QB2xV6DirsVdi&#10;rsVdirTGgJG9O2KsBvPN5s/zP8t+QnSBV8weWNa162difXc6PeaXayKgrTio1NORPiPeirPC4+7e&#10;vyO+KvO/y584T+dvKcmpSRx6frOmajq2h6zatDIkcGoaNfT6fKfRdg4jZ4PUT4qNGysrFSGxVKfL&#10;2r/nBdavoeleZfKGg6Zp9n67ebfNNlfvc2t9GsDpbDS7ZljnhkklKPKtwGSNVaNHnLCVVXSfmjYa&#10;Nov5ueZPMsZttG/LHVLi0Y2MUlxcXEEGnWd6FihTk8s8klyY0jQcnbiqglhirf5Ieb/NPnjyBba1&#10;540iLQfOFvrOv6X5g0WBxLFbS6ZrF5ZIkUqkh0MUKMrdWUgkAkgKvXMVULm4itLa4up24wW0bSzN&#10;4IgLMfuGKsJ/LPzLrPnD8uPIPm7zDpUega/5q8uaXrGs6HDL68dldX1pHcTWyy/7sELuU5ftU98V&#10;QnknzhqPmPzJ+beg6jpa6fD+X3mq30PRbkK6m+s7jQNI1b6zRxQ0n1CaCq1B9L+aoCqa+cPMVz5e&#10;/wAL/V4I5/07r9lpE/qEjjHcl+TLQHf4cVZh1qN6UIrirzjy358t9Z1382tPuHgt7H8sNbt9Ivby&#10;jpwaXQtN1uT1eYA+GPUFaqkihpXkGAVRPkvzdNrv5a+XfPnmO0Ty82saDb69qVi52sop7cXXpuxJ&#10;AMUbAMa0BBxVd+XvmXUvMn5feWfOPmjTk8tXuu6TDq9/o8tEOnRXKfWI7e4rJIolhidVlIYrzDU+&#10;GlFUH+WPmnXvPOiyectQsIdJ8u+Y5Bd+RNNaORL79EstYLq+LuQsl0CJVjCKY0ZUar8jir0pgCCC&#10;Kg7EHviry7zd5o8weTvNHlO+uvqV3+X3mO8tPLuqUheO/wBO1W/laKwuzP6pjlguJnitTF6Ssski&#10;OHZSyhVmnmjXrTyx5Z8xeZr5ljsvLul3eqXkj/ZWK0heZyfYKhxV5rdeevNPl+7/ACz1LzNYacnl&#10;bzrBY6Rr81uXWfSPMN8o+rMZJJOMtrcTMLRQFEiytFUush9NV7PyFafjireKuxVokAEnoMVQV/qe&#10;n6XZXWpapfQaZp1ijS3t/dyLDDDGvV5JHIVVHiTTFXjU/wCcEvmp4tP/ACe0C688zXRQf42khkg8&#10;rWkbna4N/KYRfKF3C2PrEmis0YJdVXtyddqe1OlN6d/bFVXFWj0xV5v5g82ahY+f/wAvvJGkwW80&#10;/mOPVdW8wyzrIWg0bSoEiZ4SjKola+vbRAHqOBk+EkAhVU/LHzhe+e/KNr5vuba3trHW77UZvLX1&#10;Zi63GjLdzR6Vd8iSGN1aJHOabDnQdMVehMw4k9QtTXt8J36Yq8s/LLztq3nubz1q0tpBaeV9L80a&#10;h5f8lyqsy3F7BopWxv7uYShBRtRjuY4+AKNEiSKx9TZV6mWBHWngf4/LFXnNp5wv9W/M2+8naLBa&#10;z6D5T0kXHnbU25mSDVL8xvptjDxITl9WEs84apRXt9qSghV6TirsVdirsVdirsVdirsVdir/AP/R&#10;+/mKuxV2KuxV2KuxV3fFXYql+rLG+l6kkz3McL2solksjILkKUPIwGL94JKfZ4fFWlN8VfMf5c/8&#10;5C+T9O8k6Rp/5jecrRfOOn2aR6dKQ7Xnm61UFbPVdGslUz3j3saq0lvAjSRXHqQMtVBKqCTzRJD5&#10;wXzr570m+1b8wta0+Wx/KP8AITTxDdajpOjyvSe91AI5hgnviqC5uJ5RbwIqWyPzMrXCr3D8ofLO&#10;r+S/yy8g+UNeeJ9U8raFZaTcCK6kvVUWcKwxobqZI5J2WNFDSsqlz8RFTir0hqU38R+vFXin5PvF&#10;Zar+c/lS3086fa+VPzBvmtF9IxRzDzBp+n+ZbieGp+JZLvVp+TUH70SDcipVe2Yq7FXYq7FXYq0R&#10;UfqxV4d+cc0/lI+TfzWhiabT/wAutTk/xikYq6+W9Vj+q6lPVmUBLJ/QvpCKn0rd1RWcqrKvaYJ4&#10;Z4IbiCVZ4J0WSKeMhkdWHIOrKSCCDXY4q8p1P8uNYs/Mut+bPy984nydfeaDE/mvR7ywXVdKvLqC&#10;NIY7/wCretbSRXXoxpEzpMFdFT1EYopCqXP+VnnGS/i8wf8AK8PNcPmNZiZ1ih079CtbPHwazGkS&#10;W0kQjD0lWXmbkMOJuGiLRsqwmy8m6ff+cNB/KiG4vPMPlb8t7mHz3+ZWt6qRPNq3me8unvdJhuHW&#10;NYuUdwj6i6RqghaOzCKsLBMVehflibm282fnbo1zCkUFh50ivdFIYs0lnqeh6XdSSEECn+mvdLtU&#10;fD7kBV7Jiryb8+L/AFbTvyV/Ne48v+kfMbeVNWtvLazh/SOpXNrJBZLJ6ZD8TO6A8TWnTfFXo+l2&#10;MOm6fYadbf7zWFvFawA1J9OFFRetT0Hc4q8hnu/8G/nTbTXbmLQPzc0mHT7aUlVhg8w6F9YmjRt6&#10;87+wmbjtxH1Pj9t15Ks0/MHyrqnmzQ7O10LVrfRNe0bVtO1nR9Su7d7u3E9hcJMYpoY5YGZJow8T&#10;cXBAbkK0oVWNXll+fF1aSW9jrnkLQbox0i1OfS9T1aNHpT/eRb/TqgHenrjbb/KxV5p5s8qyaL5Y&#10;i/J208w3PmXzv+e+t3t3508wvHHbzPpMrw/py8EVqYhBFBp4i0+2KklWa35tI/N2VejfnlaQXP5P&#10;+cPL/BorTzVZ2/lWRbd2t2W3125h0lxHJGUaPil0eLKar1FTtiqr+elrFcfk3+YWj+q9jaazok2j&#10;TzW8jW7wW+oUspnjkQo0ZSOYkMrCmxBHXFXrEEcUCQwxIkUcScII1XiFQDZQvYADp7YqiD0xV4v+&#10;fUunp+X9t+kBFxm84+SYtO9UBq38nmrSlsSnIGkn1kxlD1DAEUpUKob8/VGqeQ4vIaQwXs35r63p&#10;vk6bTpyAlxp2pXAbW140bkU0mG8k40o3GjUBJCq7/nI27i0f8h/zX8zTK0v+CfLd75ttfTp6iz+X&#10;Izq9u8fI05rLaqyE9wN++KvbVDDrTxoO1ffviq/FXHbFXn/5ieeG8l6Nbtpmmf4i826/cjS/JPlV&#10;Zlt31LUnR5FiMrBvTjijjeaaTi3pxI78W48SqxTRfykt9QvLbzT+a15F+YnnGKRbq0iuowdD0SQD&#10;aPSNPkrGnpGtLiUPctvykC8UVV7EhQjgpH7shHRacVIAqPorXxxVWWtR1IPWvX54qvxVo9OtPfFX&#10;yL5w1TVNVj/OjzPod7Jaat5gu9M/KD8ttRipIIZnmFte6lEm9Wtr7UbgTCh+GyBIPGmKvqPRtH07&#10;y9o2l6BpNqtjpGh2Vvp+l2CUCRW1tGIYol9lRQBirxTW7Gz/ADb/ADO1DylqCJqX5f8A5VxQP5q0&#10;7mfRv/M2o26z2tldLG45LY2EqXLRSKVZrq2cbxYqyD/lQ/5bWsUEfl3Sr3yObWQzWx8q6pf6GiyM&#10;SSzQWE8MMu5J4yxspJJINTiqVX+nfnd5Et5bvy1qtr+dOlW0cjny15ga30bXmYVZRbaraRRWMv8A&#10;KI57aKvV7itSyqG/IDV9DuPL1/pkl7IPzNa8k1r829E1CCSz1O31nUyWkZ7WcmQWw9P0LSRWeJoI&#10;kWOSQLXFX0ADXFW8VdirsVdirsVdirsVdir/AP/S+/mKuxV2KuxV2KuxV3fFXYqpTO0cMsiRNO6K&#10;WWBCoZyBUKCxAqem5AxV8xeWfKXlvz5Lqevflt+YnnD8q47jUp2/MP8ALjTo9Nt5LfWJZI5ruO6s&#10;9U0++l0+acKTI1m8STrKblGdpEuCq9r8l/l95R8gWt5beV9KFnPq863Wu6zcSy3mpancrGsQuNQ1&#10;C5eS4upRHGqB5pGYKqqCFUAKszVCvfv/AJ/jiq87g9vfFXjv5bTteeefz5nW3kit7TzhYafBO4AW&#10;cweWtGlkeGhPwK85jPT40fbarKvY8VcdsVaqB1271xVrkK0ocVdyGKuDA9PoPXFVkoWRHjcVV14u&#10;pFQQeoodj8sVeHQflN5m8nrdW/5QfmH/AIP0aRKaX5H8waZ/iDQNNarsfqMCXWnX0ETFgPQW89FF&#10;VVgjhHLkqmGnad/zkFYwFdW82fl75nuA54yWnl/VtCTidx8MmtauQVNR9qh67UoVVF9b/wCcgra9&#10;4P8Alt5G1PSjESt9a+cNRhuvW/k+qTeXTGEPXn9YqOnA4qyD8rfKGo+UfKkcfmGaG+85eYbqfXvP&#10;WpQ1Mc2r3zB5khZgGMNuoS3t+W6wxRr2xVJ9Fju7D89vPSNKo0rzF5M8uXljbhCG+uWN9rEF7IzV&#10;oeUU1qoqAfhO5GyKvYydv44q8b/O2K5v/LPlzQbSRI5vMPnXynayh19QSWlvrdpfX8QSq7yWdrMv&#10;Kvw15b0pir2CnSu/app9IxVi/nTyjofnvy5qHlnzAkhsdQEbw3NvIYLq0uYJFltry1mWjQz28yrJ&#10;FIvxK6qw6Yq8007X/wA1/IS2ukecfK95+aumRO0Nr+YXldbSG+Fsqu0b6vpF1cQN6oVUR5LEyiaQ&#10;lxb26fAqqbXn5pavfwtb+Svyu81+YNVkJSA6taN5c0+GTiSr3V1qYjlEVRQtb287jtG2Kpl5E8i3&#10;2jX2qeb/ADdqEOvfmF5ljjh1fU4UZLOys4GZ4NN02J/iS3ieRmLN8cshMj9VVFUB+e7/AFP8qPN2&#10;tOrtB5VW08y3scaeq72+hXsGqTqqbVJitmFB9GKsq88eV7L8wfInmvybPeSQWHnTQ7zSm1K0lZZI&#10;47+3eETwSxsrBk58lKsDUA1xVJvyo87XHnbyna3Otwxab520Fzo/5i+X4mZ/0drlsqfW4QXSN2ic&#10;kSwOUUSQPHKoCuMVellxQ78eP2um1N6eGKvEfM94nnb8y/K3kXTGM+l/l/dRea/zEuVWsEcyRSLo&#10;2ms5oPVeZ/rhValEgQvxWaMsqh7Hl58/O671JWeTyz+S9jNpdoWUGG58z63HHJdyJzj5BtPsAkSs&#10;j0/0yZGFU2VUP+crwR/ziz/zkt0/8lX5y+79B3mKvoDvirsVaPTFXhCT2et/85H39jcrM8/5Zfl3&#10;p2oacOR+r8vOWqahBI6xiTi0qL5bChjHVVdgjD1HBVa8xaZffmd+YGp+TL/UbzT/AMufI1nY3PmW&#10;x065ltJ9b1e9c3ENlcXFtJHKtpbW8avNCCFufXVJKxI8cqrE/O35Rflr+VWiweevyt8n6F+V/mjR&#10;9W0gfW/LWn2+lrq8VzqUdvJpmoRWggW7S6F3IiCXkVlcSp+8G6r6iUg7jod8VX4qxTzz5pg8k+Tv&#10;M3m2e3kvF8vadcXsVhCKy3UsSExW0Q7vM/GNR3ZgMVeF+TvK0lp5s/KvyBd3Eeo3H5TeW5fOPnPU&#10;I14fWfM/mE3FjFd/D8J+sM2rTOvZmQ+GKvpO+vLXTLK71C+nS2sbCF7i7uHNEjiiUs7MewUAknFX&#10;k/5EWN8n5caP5i1m3u7XzB+Yct15y121v1iW6tptema+hsphDVK2NvJFaChPwxLVmPxFV7Jiq1vs&#10;navt4+2KvAdc0yw87fn15OSC3CSfk5pVzrmra5EPSuHudfimsLLSmmFGeEwrPdTwk09RLOQioQhV&#10;7/ireKuxV2KuxV2KuxV2KuxV/9P7+Yq7FXYq7FXYq7FXd8VdirR2BPtiryvzv+XZ1q+Xzj5O1ZPJ&#10;n5lWFqttZeZxEZra7tYmZ1sNWtVeIXdqGdiByWSIszQyRlm5KteSvzIOs6s/kzzho7eTPzKsbM3d&#10;35blf1ra9tkYJJfaRelUW8tw5UNQLJESgnjjLpyVeqFgNztirGPOfnDRfIflbXPN+vyyx6VoNpJd&#10;XKW8Tz3MxX4UgtreMGSaaWQrHFGgLSOyooLMBirAPy+az/LjyPZP+Y3mHS9D8zeYLq98xea2vb2K&#10;GGHUNYupLya2ikmZOcVqZhbRNTdI16HbFV9p/wA5Cfkzq1ot/wCWvP2n+d7RwzRT+UVm8xq4Usp4&#10;foiO75EFGFBU1B8MVVIPzjs9Usxd+Xvy98/6ysic4YpvLd3ocrdSKp5gGmFD8J+2Fp33K1VUdP8A&#10;zA/MjVrYzWv5D695flPL07TzLrGgW7V6LzOkahq4UMd67kL1FfhxVbb6r+f15dXUUvkLyFoWm1X6&#10;heN5q1LUbluzmW1XQLSOMqdwEuH5fzLiq6+0n/nIS89E6d55/L7y6PUBuVn8rarrDGIbFI3XX9NA&#10;Y9eZUgdODdcVTFPK/wCbEnI3f5q6fG37H1Dy3HCvzYXF9dEn5ED2xVA3Hl/89oJLZ9M/M3yfdQRu&#10;frdrqnlG8aSaOmwS4tNetxE9dyxicHoEHUKod/OX5t+XJ7g+aPyqt/Mmkxzottq3kfV47y6EBQc5&#10;7rTdVi0xouLV+CCe5YqKirfDirNvKH5ieT/PUVz/AIc1cT32nhP0voN3FLY6pYNIOSLe6fdpFc25&#10;YbgSRrUbio3xVmfXrT8PnTFXMDQ7VP44q8e87QeZNA89eWPzA0Dy3e+b9Mj0rUPL3mnQdLe1S+Vb&#10;me2urK+h+uT20TpC8EscqepyIlV1B4EFVQh/M3z1e3V1a2//ADj354s7eDeHVtRv/KcFtcA940h1&#10;64uBTv6kK4qgb7TPzF88ecfy0v8AWfK1r5Q8teRtdute1Ourpd3N9I2j6jpsFuYIbXgY1kv1mqZg&#10;Q0Y28VXtt3e2lhaXV/fXUNlZWcTz3d9O4jhiiQFnkd2PFVULUkmg74q8z8t/mlD531a1TyT5b1TX&#10;fKDFmuPzFkVLTR5ECEqdPaZhPfB2pxlhiMBFSsxIoVU480fmj+W3km8stN83efNA8t6pqBYado9/&#10;qFtBe3JjQyMLe2dxLMQgLEIhNN+2KpTD+df5ST6hp+kP+YOi2GqarJ6OkabqNylhPeShTJ6dtHd+&#10;kZWCqTxQEgAnpir1FXBoagg0Iam2/ShxVTuora7t57W6hS5tbmJo7mCQBkeN1IZWB2IIJ67Yq8F/&#10;LnWZPy4u9O/JbzlfvDLp/K0/KXzHezSyfp7R4FLW9o89w8jvqFlEvpSq7tJMiC5FfUkWNVl3m38s&#10;LLX9ah83aD5g1TyD51iigtZfM+iGEtd2dvN6q2WoWtzFPbXUQJdV9SP1IhI/oSRlySqlV15H/NHW&#10;YFsNV/OiTSLWsZnuPK+hWdhfuqyAvF9Y1GXVEVZApQlIlcAko6tRlVSPVr/T/wAu7C3/ACk/Jqxt&#10;7n8xNYj+uRQXMkl7+jobpyk3mHXriR2mlFUdlM0nq3Uq+kr/AG3jVepeQvJmm+QPK+l+V9LmnvEs&#10;Vklv9WuyGu9QvbqR7i8vrpgFDTXM8jyyEAfExoANsVeaf85Yf+ss/wDOSv8A5qrzl/3RLzFXv/fF&#10;XYqtb7J9t/8AOmKvFPMF1J5Z/OryVq8yxxaN+YGiX3lW7vHdww1fTmGqaVAF4lKS251EliwoyRqO&#10;XOiqr/Mflr8wtC87Xnnr8uBouuW+v2Vnp/nDyTrlzPpyySWUzGHUbHULe3vPTlWCeRJIZLdlm4w8&#10;ZIODtIqhbLyX5787a7oXmD81X0fRtK8r3o1LQPy58vXVxqFq+owM31a+1HULi3smuGiXjLFAtsiQ&#10;y/GXnKRsir3ILvU7nxxVs7AnwxV4d+aZHmXzX+Vf5aIqywa1rLea/MkJJ30ryk0F2lCu2+qzaehV&#10;tihetacWVX/ko/6es/OX5mS1Y/mZ5iur7RX5iRf0HpoXStJaJhsI7mC0+uAV+1cN40CqN/PRze/l&#10;zqHlaKN55PzEvtN8nPFE3F/quu3kNlfyKw6GGzlml27Jir12KNIlSOJRHFEoSNF2UADYAe1MVVCQ&#10;BU4qkXmbzJo/lLy9rvmjXrxdP0Xy5YXGpateyEARW9rG0sjkEitFQ08cVYH+TnlvUNF8sXGueYrN&#10;bPzp+YeoS+avOsP7tnhvL2KKOCzaSJQsgsLOGCyR96pCu5xV61irsVdirsVdirsVdirsVdir/9T7&#10;+Yq7FXYq7FXYq7FXd8VdiqGvLcXdpc2rSywLcxNE00DmOVAwoWjdd1YVqCNwdxiryb8ofMGsXema&#10;r5L833gu/PX5b3f6F12+JPPUbUgyaXqxJSMMb604SS8F4JcCeJSfSxVB/nxp5t/Ik/n6whdte/KK&#10;5XzrojW8QluGTTEZ9Ss4lLLU3unm4taVH95XqBiqc6v+dP5U6Nb2st75+0eWbUIjNpOk2Fyt/qV8&#10;qrzK2VhaGW6uXKioWGNm9q4qwYeQtT/OfVLDzL+aunXOk+TtHn+t+QvyxaWW2uFuFNI9U1t7eYB5&#10;wtfQtgeEKuxk9SUj0lXougfk9+VXlWe5vPLf5beV9Evb1zLe31npVpFcTysFVnmnWLnIxCKpZiTQ&#10;AdAMVejce21B0++uKu4mta08f8xTFXcTt0H44q3Tev3jfFV2KuxVxxVYVJBFaGmxG39cVefed/y1&#10;8v8AncW19dNc6H5q0pWHlvz1o8gttX01mZXPoXHFg0bMoMkEqvDKBxljdSRiqTeTvOOu2Wvj8uvz&#10;FFunm9bN7zy95htIzDY+YrKDgs08ERZjBcQM6+vAWanJZI2aM/Aq9aJBqvfuOv8AnWmKtBPE9O/e&#10;tKVOKt8aVPUdab9f8/DFUi8x+ZNE8paFq3mXzHqEek6Hols91ql/LUiOGMb0C8mZifhCqCzMQqgk&#10;jFXhd9pkXm6yk/Mz88pF8ueQtAK6p5d/LXUXVbS1jiIa31DXUUst1eFgGityWihbgFWSdRIFUTb6&#10;R+YP5xRTXXmS71b8pPyzuXZdJ8o6TctZeZtXsmiKepqt/CBNpaSFuSQWUi3ChUZ7mMtJbqq9b8re&#10;RvJvke1ls/KPlnTfLsNw5lvjZQJHLczMSzSXEqjnNI5PJnkLMxNTUnFU91DT9O1azudM1Wyt9U0+&#10;7jMV5YXcaTwzIwpxeOQFWDDsRTFXhOoeV9Y/JiE6/wDlna3mr+QLYK3mX8o42knNnaqR6t55cVg8&#10;kTwxipsQfRkUAQJFLtKq9u0HXdH80aJpHmLy7qltrWg+YLKHUNE1mykWW3urW5jWWGaGRCVZHVgy&#10;kHpiqj5k8q+XvOGkXGg+aNFs9e0i5ZJJdPvIlkj9SJg8Ui8gSjxuoZHUhlYBlIIxV5SPy0/M7yxZ&#10;iw/Lb84jFYRiOOz0/wDMLSpvN6WsKAL6cV3DqWkajKSBu91dzsTuTiqtbeR/zq1a2a085/nVp1rG&#10;Zkcz+QvKw0Gd4VdXaF5dZ1PzHQSAFGaIRuFPwMjgPirP/KHkPyz5E0+fT/LenG3+uyi51bUrmaW8&#10;v9QuQix/WL69umlnuZWRFUySuzUAFaAYqy+nHele+KvAf+cr3U/84tf85Kiv/lKvOJB7UOh3e+2K&#10;vXLvzl5R08kX/mjSbEiP1WFxewR0jrTmeTj4ffpiqN0XzDoHmSyGpeXdbsNf04u0a3+nXMV1AXQ0&#10;ZRJEzLUHqK4qmvIHbpQjr9+KsL8/eTLLz/5W1Ly1dXtxo9xMYrnRvMFiI/rml6lZyrcWV/besskf&#10;q206JKodWRqcXVkLKVWJfl9+Zlvq2m6rpPna+03y9588j3K6X580wzJBbCcAGG+tfVeptb2Ok0JJ&#10;JWrROfVjkVVWUXf5n/ltpzxx6h+YXlqxkkFY47jVrKNm+QaUE09sVYZb/wDOTP8Azjne3z6Xp/58&#10;fl9qmqRs6yaVYeZNMu7pTHXnygguHkAWnxErt3xVN2/O/wDKx42e282xajH+zJp1vdXgf2jNtDJz&#10;PslTir5a84/nEBrX52eYdG8u/mHL5l1HRbDyR+V0+nfl/wCa9Vhgt1iM9xq7fVNKkjiAu9Rf1Ekd&#10;XkWzTihqvJV9F6B590PQdD0ny35V/LnzxJpXlzT7fTtJ09fL91ZCO2tYhDbxI1+LRT8CBa1otByp&#10;UEqvFvJml+ZPzc/5yFuPPPmizuNH0n8pJv8AcZ5e+veuun6hPp9xbW1jcLbXElq12bbUZ7u94hlT&#10;nYRqzPDIxVfbP2RU9Pb54qxbzV528q+S7azuPM+sw6Uupz/VNLtmDSXN5ccS5htbeJXlmk4qW4Rq&#10;zUBNKA4q8E82+fvLH5pedvy0/KbR9RvYbXU7+XzT5rgurHUNMknsvLLwXdvYgXMMDET3sls8ibpJ&#10;bxyxv8MgDKvqNQR1pT9WKr8VdirsVdirsVdirsVdirsVf//V+/mKuxV2KuxV2KuxV3fFXYqtcVWl&#10;KnYj5g7eOKvCfzIH+CPOvk7827esenySW/k38xlSN29TStVugml3cnpo5/0DUJhVjRIoLi5kcgLi&#10;r2q8trfUbO7sbqIT2l7DJb3MLCoaN1KOp69QSKYq8d/5x40iLTPyb/LaK4htH8xW3lvTtO8z6zBa&#10;Q2r32oadAlpdXEiwjjWSaJ22LLv8LEUOKvbQpBqTWmw/z2xVfirsVdirsVdirsVdirsVdirR3GKv&#10;PvzH8kN528uPaWN3HpPmnRp01fyL5iZCx0zWrUN9VuaKQzJ8TRTICBLA8sL1R2BVRH5cecYPPvk/&#10;RPNEMS2k94k1rrOlrIsv1HVLCZ7PUrJnQlS9rdwSwPQ/aQ9MVZ1iq1vsk140FeXhirwIqn5rfmbe&#10;W88XreQPyb1CAejIsix6r5vWKO6R+RpHNBpUUyFSOa/W3P2ZbMYq5bYfmn+Z15Jeh38hfk3fxwad&#10;YHkIdU81iOOeS6lXioki0uOWNIaEqbh5CR6lvGQq9h1/X9G8q6HrHmTzFqcOjaFodrJd6pqdywEU&#10;EMKl3dqDsOgFSdgN8VePWl3+bP5pWpvtLv5vyS8mX8THSLp7G3vPN1zE4BiuvRvknstODCpEU9vc&#10;SkEeosDBo8VT2b8p9QSF5tM/Nnzzp2tUUprL39teLVOJHOxu7WWyKtQhgsK1DGhUhCqqI8j+cNdm&#10;1y//AC78/QWlv570WyXUrXVNPjeLTtc0xpPR/SFjHLJM8TRSEJcQM7tCzR/GySxuyqU/l1HL5P8A&#10;zA/MT8tVimTy9ILbzp5KZwoghg1ua4j1LTrf4y5Fve2z3BBRVRbqNE+FaKq9wxV2KuxVjPmnzh5d&#10;8mabFqvmO/Nla3F1DY2aRQzXVxcXM7cY4be2tklmldqE8UQkKGYjirEKvGvzA/5yF0HQvKmrXflP&#10;SfMuveapYmt/Ltj/AIP8zXFqt5KCsM1+1vp9YrWI/vJpCygIDRuRUFV4D5s/JHSv+cpr3T/OXmPz&#10;d+U/5oxeWbP6hol5YaRfStpGoWt28k8yNDrbtHL6sapJDLyAMfF0b4hirvy1tvP3lfz751/LWDyp&#10;+Wn5x6f5E0Hy55hu9X06ysvL+sznXrvXLRoqwW76fJcQ/oYURltwRIOUw4jkq9ph8sfkt+bOtara&#10;6l5D1L8vvzLbT4m1oiC78reZPqlvIrIF1jSZYvrtvDNLQmC6mh5NxJ+IgqpFcf8AON+s+Xy0nlvX&#10;rH8xrAvLLN5c/MX61JcThjyjg/TOnOhWNd0rcWN0xWnIsQeSrzfz/wDk5/zjl5ltdJg/Pn/nGRPK&#10;H6GmrpPmWwtF1jSYp5CjPwuNJ5SiEmIFvr1nFGQPiG+Kt+X/AC3+TvkbRLPV/wAuvzM/JDzR5U00&#10;zpbf4p0zy3ZvEkPJ47WHWNAWyht0tldhSSxmk4n4m5cmZVONE/5yx/IjTntLfWtF8vWtrqY9O18z&#10;+Q73S/OOi3txDHPLNb2p0YtqUzQRQPI5awVVUE1+B+Kr7V0XU9N1zSdJ1jR50utH1WzgvdKuEVkE&#10;ltcRrJCwRwGAZGB3AI8MVTWnhtiq0KR138B2HsNq4q8h/PPXbryx+XGp6zDrM3lvTbbUNJj80+Z7&#10;agl0zRJtStotVvQ5r6fo2jyu0p/ulDSfs4qzPyP5X8qeTfLOl+X/ACVZwWfluFZLqwEMzXPrveSN&#10;dT3clxI0klxJcSytLJNI7PI7s7MzMSVWXNspxV4J+X9nb+cfzF/MD807xLe+i0K+uPIv5a3gYTC2&#10;03T/AEf01JF8IMUlzqySwzBWIdLS3324hVG+Vkk83fnF5384ycZNG8gWUfkjyoxjIP124MWo6/Ok&#10;nMh0kP1G3pwUpJbSircqBV7firsVdirsVdirsVdirsVdirsVf//W+/mKuxV2KuxV2KuxV3fFXYq0&#10;ehpiqQ+ZvL+k+bPL2veV9dtlvNG8xafc6bq1q1KSW11E0Uq+1VY4qwv8nfMF95k/Lny7c6rfx6pr&#10;ukm88u+Z9TReIuNW8vXk+j6jIEFeHK6s5SVqeP2d+uKqf5JxrF+Wvl7iGHrS6hM4Y1+Oa/uZHPtV&#10;mOw2HbFXq+KuxV3TfFVpYDbcnsPH2qdsVdyFad+2KtggkjuMVbxV2KuxV2KuxVoioI8cVeN/lRK1&#10;vrX5yeXDbNbReW/Pdw1oxWizxaxpmn628yHkSwM+oSoagfGjbUoxVey4qwj8x/Np8jeRvM3mqKyO&#10;pX2lWTNo+khlRr3UJSIbGzVm2DXFw8cSk7AtiqD/AC88pWn5b+QtH8vGYXdxpdrNeeYtVWMCTUNU&#10;une81PUJFUbyXd1LLM5HVnOKvmD/AJxo0784fPH5OeX/ADxcedoPy3uvM76jq2n+ULDTLPVLUXF7&#10;dyz3d5qN1cVmupLq8eedTBJbqIpEQqXVpGVTuHzxF+av5meVPyf852Vhb+Zfyy17UNZ/MPQ7Bnud&#10;NvLzy7ZaNqOjSxmaNW9Jm8w2d9FG45pPblVaT6u8hVfYYpXlWvv+B+jFXF6jb7RFVB2/t7+GKvIP&#10;zRhFhqv5Web0keK60Hzdaac/pjeez8wRyaVLbuDSqetPBORWvKFDvShVSrW5LpP+cmfysjgMgsbr&#10;8sfPramFFY2lg1nyeLQyHswWWfgO4L+GKvd64q1yr2OKtFgVJ36eFT9GKvm/82Un1D8x/LNvIIG0&#10;ry/+XXnzXaPX101QfojT7SaHtRba8vUkruOadicVR3lf8j/ym1PyZ5befyJptte3mi2LzanYq9lf&#10;RzSW8bGaG7tnjnilVviWRHDK3xBgd8VfMsv/ADj/APlte+Ufy0/PTzb5JvPzV826VfWMv5pyaza3&#10;nnW91XTYLa70uSGPTrldQkkjsridL2OK0iDl4i6gu7BlXtFp+ffkvyn5f8p6n5R/JPzJFpX5g3Vp&#10;aeSdP0yLytoj6tLdAmAW0Opa1ptSV+Lg4WQDqoocVWiGb81/zj8rx+efyz82/l3b2PknXpbOy1LX&#10;LO3uZmbUtJjbn/hjWbxGBG9JJSKEbVqAq9ik/I/8qZypvPJOn6lwqUGoepehSSCSouXkoTTenXvi&#10;qV6X/wA43/8AOPuiX02qaR+Rf5faXqtwrJc6ra+WdKiupRIwZ/UmS2V3LMASSdzud8VZ/pPkbyZo&#10;FW0Pyhoui78iLCwtrep23/dRrv8ACMVeT/nRpF3rPnH/AJx1itQhbTfPer39yWJH7k+RvNFiONAx&#10;LereRnp05d6Aqsp/IXVrTX/yP/JjXbBmaw1nyN5dv7JpF4sYrnTLeVCy1PElWFRU0xV63irR6eOK&#10;qUscc0UkU0ayxSqUljdQysrChVgdiCNiMVfKn/ON/wCZn5a3mi3Pl7SvM2j6Pe675o80XPlDyB9Z&#10;9CaDTrbVbiBYbW2nSB6qIxLNDGhEDyNF9lASq9a/OHzbrPl3ysmkeTij/mJ55uV8v+QIXjWZIr+6&#10;U89QniaSLnBp8Iku51DBmjiZErIyKVW549E/JD8pWi021u9R0f8AL3QPS06wZ3ub7UZYI+MUbyOX&#10;eW4u5qAu1WeR6sak1VTX8rvKd35K8ieXdB1O4S912OB73zRqUa8FutY1CRrzU7kDk1BNdzSvSppW&#10;ldq4q9BxV2KuxV2KuxV2KuxV2KuxV2Kv/9f7+Yq7FXYq7FXYq7FXd8VdiqnLJHDFJNNIsUUSl5ZX&#10;ICqq7liTsABirw9/za1rzTJ9V/KTyJqHm+KRJDF531kvofltGXgFKXNxG13eB+ZZHtLWaFuJBmTY&#10;4qzf8u/JyeQPJ2m+X5byO/vYXvNS8watFD9XivNV1S6m1HVLxYeT+mLi8uZZeJZivKnI9SqxX/nH&#10;e8XU/wAjPyi1pIZoB5i8p6VrPpXICzr+k7ZL0CZQWCv++PMAkBqgE9cVez4q7FWmFQd6eBxV4rqX&#10;mnzf5w806r5O/Ld7PRdN8ryra+d/zEv4Priw3bpHN+jdLteaLNcrE6vLLKfShLIvCd/USJVDn8t/&#10;zP0hRqGhfn1r+t6rFHIW0zzbpWgXWk3UjSq49eLSNL0m6Qqg9JTDcKAPidJXqSqyn8tvPc/nSy1W&#10;11vQpPKfnTyrfPpfnDyrLMtyLa5VQ8U9tcIFWe1uoWWWCTipKtxkSOZZI0VelYq7FXYq7FXYq0RU&#10;EeOKvHdBa5sfzx/MGweNE07XPKflvWLBwxLvdxXOq2d8GBFOKRJacaE7s1QvVlXsR6HFXin5o258&#10;weZ/yc8nGGC6sr7zWvmPXrecB/8ARPLNtNqFtIqkEcodV+oMO4PxChAxV67fWr3Vhe2tRyuoJIl8&#10;AXUrXYe++KvhL/nFH8+4IPyH/LnTPM35c+bNBtvKem2HljUtesrJdbtI9Rt6W0kd1b6S1xf2bKOE&#10;sjXFqkKxyK6zPH8eKvpebQfyX/O2C28x2v6C86T6YstvpvnHRbxRqVhzrHLFb6pp8iXVqxoVdUkU&#10;7b7jFXlnmnSPOHln8xfIHkXyF+cvmXR117T9U1zWrTzF9R1/TrbRtFm0+3nYT39s2oNcyzahbxRe&#10;pfcQjTSMsjRqMVenWFp+eMcs06eevIPmjTXkBsY4/L2oabIiEUYSXCa1fRyHl8QIhTb4aftYqw/z&#10;9p3/ADkJ5gsdBttL8o/l1qR0rXtN1a6F35o1bSxKumXC3caqV8vaiULSRqCpB2rucVa0mD/nIAee&#10;tQ86+Yvy38lGRtCtdF0XSdL84Xt1HagXVxcXsxubny9ZsxuP9GXh6I4+l9puWyr0P/EX5yf+Wv8A&#10;LwFev+K5f+8PiqQX3mH/AJyQNwRo35Rfl5cWQVeMmq+f9Tsp+fU0itvKF8nEVFD6lfbFUxsb7/nI&#10;C5t0fUvJv5faNdyMfUtrbzNqupxw70UrK+g2Bl2AahRKH4QduWKvN/zD/Jr81/zH1fSfMEvnTy55&#10;O1rQ9B1ry5Y3en2Wp3aSWWvvYy3iXKC/smdDJptuwVXRvhYeoAxxV87WWs+b/wAjPzn/AMJ/mf8A&#10;85b+TfJuiaZ+Xljd6Y/myGTStJ1WbU9Sntoo7Gz1nzPccpdNh0f948UtaXS+oDzSir7J/wCcedSt&#10;9X/KLyve2WrWOu2Us+qpp+u6YytZ31vDql1FBdW5SWZCk0aq6lXZTWoJFMVfIf57Qz6b/wA4Y/lZ&#10;+YOi3j6d5s/Lq/8AId55WvQPUiSa+1/S9Pf1oiV5hVn5jdTzRfi4c1dV9iJctd/nL5MunAVrr8v9&#10;ZlZV+yC1/o5IB+k7Yq9mxV2KtHpiryTz6qt58/JIHb/nYdUqehofL+p9wRTFXxl/zjL+cF9+U35T&#10;fkzonnfVG1v8qYNM0ryLdeeb1IrW/wDKPmOytYreHTdZhiCxjTrxAj2N0DVEkhSYusiXDKv0mSRH&#10;FUYMOxG46V6j54quPQ/hir54/Pj84oPy90tPL+iXqx+c9diBgnSL602k2Usot/0g9qoZp5XlYQ2V&#10;uqs91clIkUoJXjVfntrelReZvLNlq3m8t5b8px2Mmg/lLpst3cXcsEtmfrd9rU99aS+o1vp08cd3&#10;dX0c3LUdRFvBC/pJbNfKvvj8h/JPnZrW1/MH82NQl1fzUmnnRPINtfWwgv8ATPLauGifUFDyL+lN&#10;QEUc180fBAyxxKg9JmkVZR+YkA85effy3/Ll4EutJsLo+evOEckSSQmLQpYzo8Lcq8Hk1OSK5jND&#10;/vJJ0xV7cFPIE79a/T3xVfirsVdirsVdirsVdirsVdirsVf/0Pv5irsVdirsVdirsVd3xV2KtMKg&#10;jxxVYEIY9ONKBf8AP/P+CrAfzZ1nUvLn5WfmT5g0fTbjWtX0Pyvq9/pWkWa8ri6ubezlkhgiWoqz&#10;uoUCu5xVOfJNpplh5P8AKVho11Fe6RYaNYW2lX0BDRTWsduiwyRsNiroAwI7YqynFXYq0xopPgPl&#10;irw7/nGuT67+RX5W+YZrL6hqfnjy/aebvMFqeRdNV8xp+l9QVy4Dchc3UgNQCKUoOgVe4np1p74q&#10;8Gv54dK/5yb8n2lnawxz+evyx8yT+YbwKomlXyprOhLpiOwHJlj/AMRXhAJ2LGnU4q96xV2KuxV2&#10;KuxVo9DirxvzDFd6f+eP5Y6ut6YtK1fy15p8v3unlFpcXrzaVqNlJ6hYMDDFZXYCgHkJCTThir2I&#10;sDUA/EN6d/xxV47cWsN/+fujXru5n8peQdTijQF+Cr5g1SxJZhyCcv8AcOACQT9qhUE81XsJcFe4&#10;JFd8VfJX5Yfkz5dls/OmueXdZ13yL5ol88+bEHmTQLxYpDEms3Iihns7iOexu0jApGLq3lMYJCFQ&#10;cVSbXfy584eZPzH1jQNSPk/zNq+jeXdP1TSvPEVlqXlPzMkd3c3cH1d9b0S+MoUPZ1/dxIvxfYPC&#10;jqsd1z8lP+cjrnzP5Y8yzXf5f/mLp/leHUrMeVvPl5c37T6bqZtJp9Pi1C20SD01M+n2sglube6d&#10;WjDEtTiVWWPoH5KaHf3Gpea/+caL38tfMN9IkN15o8teWTdtcGNfTjl/SvlFJ7hEVfhRrn0mUGgU&#10;Yq3Z+Y/yq0i9sfLvkH/nLGPyxrNtbc7TyR5q8w2nmCSWEt6SPcQeYJm1lgrjiCl4m9QSegVegWX5&#10;ifmbo8kP6V8p6F+aOkSmCOHzB+XmpwR3jsSy3EsmiarPGqRwqA59DULiUryAjJVQ6r0Dyr+bHkLz&#10;jfNo2la2bTzJHCZ7nyfrFvcaTrUMQYoZJNMv44LoJyUgOIyjdVYjfFXodaEGpoT3r74qvqPvxVpi&#10;OJ/z/gcVfEH/ADkVoOkXn5q+QZtR8x+ZfLkmtWuiaW1x5d81a55a9e3fzZpmmyRT/oi/s/XLHWli&#10;QycijSfDRnFVWJ/lv+d9h+SH5Uef9JH5e+f/AMxNK/JvzH+Zmq+eNU0260+9l0PRLTzf5hubIX93&#10;5l1qyuryZ9OgWdVjM8xhMcj/AN9EZFWO+aR5G/Nv/nHz8svy5/5Xl5Z8lS6PZabdeaPLuqh7j6xP&#10;YcLiyjnW2v7N4mtL+3jmFeaOYzGUINQq+pPK3mryt5p/N/y1/hXzFZeZodD8hapa6ld2EolSKR9Q&#10;0v0lfgaKXEbkA9hir6LxV2KuOKvJvOyGb8wvybirT6rqms37E91TSLm349+9yPoB+lV8AaJqXl7z&#10;L+X2uaNfWscdnF5Xm8s/mqdP46naXOjaReXNnpXm7T40jkSa60K9hMWoWxX1YgQZRIiWhmVfRn5B&#10;fmTqGjad5Y8veaLj6x5S8wSHSPKevyXJuW0bzBAzJd+Vb2d95I1ZeWl3dT9Ztysb1kWGS6Veu/nd&#10;+cth+VHlm4ms7ePWfOV9azzeXvLz+qV9OAos17efV45ZUtoDInLihkkdo7eBXuJoo2Vfn1apLd+d&#10;by2/MjUdR8xfmteI+tebvJ2icLzzF6UkKRwaNptpHJwhvbq2niW8ueS22lWcq2kc/K5nvZlX1j+U&#10;H5D+ZbnX0/NX87o9Oi82KLVfJH5WaNI0mg+UNNsFpp1jGyhEuprYVf1AgjWVmaNTRHVV9fFKV6AV&#10;2p28elOuKvFfyigXzBqfn382ZoUEvnzUl03y7PwTn/hvy+01ppoEiE84555Lu9iNfs3I2Brir2/F&#10;XYq7FXYq7FXYq7FXYq7FXYq7FX//0fv5irsVdirsVdirsVd3xV2KuxV2KtNQqQRUHqOtRirwv8nk&#10;HlK/84flBNIoTyHeDUPJsVEUjyvrTyz6bEqJGirHZzR3NigFTwt4y5LMSVXuuKuxVo7Ant3pir55&#10;8j63F+VeuT/lT5xuvqGl32p3t1+UfmW7McVpfWN3K93+hfUUIiXWnGRooo2+KW2WORWkdZ+Cr27X&#10;vMGheWdIvte8x6vZ6DommxGfUNW1CZLe3hjXq0kkhVVHzOKvI/yzbV/PHmvXvzc1jSrrQ9GvLGPQ&#10;Pyw0i/jaC8OjxyfWLrVLm3eNJLd9RuOHGFyxWCCB24SSSRqq91xV2KuxV2KuxVphUEb77bbHFXgf&#10;566rovlOP8r/AMw9d1NtJ0zyN54tbi/uQzjnHqunahofpNFHV5QTqKusSqxZ1UqvIAhVRi0bzn+c&#10;UsV75uTUvy+/LHmH07yJHM1preuIu6Ta1PAwe1t3+0LKJg7rQXLhWktgqif+hbfyl0h5NR/L3y3B&#10;+TnmEs0zeZ/IMcOhXMspR1DXsVvH9W1AAyF+F9DMnKjFeQBCqIl1b85PIz/7l9Bt/wA4PLqyBRqv&#10;l4Q6X5hgjZ0VWn067mSzugiFnkkguIWPGkVszELiqXf844S6dL5D199LF6lncfmB561AW+p20lne&#10;xSap5n1LUpI7i3ljikhZXumCq6hgnHqPiKqbTa3o2j/n+mnajq9pZ6l5w8j26aJptzKkU1w2k6jc&#10;tMtuGIMrAXwLKtSoAPQ4q9rJFNt/l4jFXm/nX80vJ/kaS10/UrqfVvM+qqraL5I0aBtR1q+VpBF6&#10;kVjAGkWFXYCSeXhDFXlLJGtSFWH6L+X2ted9e0/z7+cFlateaQZW8j/loki3mm6Is8bRNc3jgene&#10;ajJE7I0tDFCrNFbg1knmVZXrv5Kfk95njuIPMv5T+TPMVvdmNryHU9B0+8WYxEMhkE8DhuJUEV6H&#10;FWLxf84wf846W0MVpZfkZ5D06zhuVvYrOx0CwtYVuU4hZhFBCiB6IoL05UAFelFWQJ+R35RwN6tv&#10;+X+i2kwFFuba2WCVa1BKyx8XBoSCQ3TFWJebfJX/ADjv5NXSX876Rodq2t3R0/QYdXZ7yW6uVied&#10;obSKZpZGZY4ndhGNlUsdhXFWFfWP+cOUe7Wew8m6eunyxw6hc31j9UgtnmCFBPNPHHHHyEi/bYfa&#10;HYjFXz3pf/OH1t+Yumj8wvJ35h6d5ZutX83veavpK+TPKJsdU0vy15sS/sNLfVNJ0vTNZ+rFtItq&#10;sdQkY8FY8gKFV6Vq1jZT/wDON3/OY/5X6f5R03yNq+gQ+afK+uzaZf3Wp2d9qXmDytZaquqGe8jj&#10;uSTFrEQkR+RQoyIzoqnFXuPlsf8AWU35x9v+QV/lqQOwH6b89ewxV9ABad9hiq7FXYq0cVeWeajX&#10;8y/ynH/be/6g0rir570v/nGb8zNG8z2mueX/AM0fLnlm007X7nWreJfLd5qF7KLi3eyeJ7htYtYA&#10;txbLAtyptnWR4Y5VEciB8VTHQv8AnDnRNHg81ad/ytTzinl3zqP+dg8nWC6Rb6U7rO88EkKy6dcX&#10;Nu9sXCW7Q3CGKOOGJKJBAsSrOof+cV/ylfX9T8061H5o806/rK2Karea15r168huF02UT2Yksnvh&#10;aEQS1eL918DM3DjyNVXrflH8vvJfkOG/h8neVdK8sjVpvrOsS6baxwS3lwes9zKoDzSH+eRmb3OK&#10;su48aHqFrQbd+lP1Yq8q/OjXtT0nyNc6V5dmlg82+ery18p+U54OBmt7zV5PQe+RJHQMLC3Mt64r&#10;X04WoCdsVeg6BommeWtF0jy7otqtjo2hWMGn6VZx/ZitraNYokHjxRAMVTjFXYq7FXYq7FXYq7FX&#10;Yq7FXYq7FX//0vv5irsVdirsVdirsVd3xV2KuxV2KtN0Ph3+XfFXiP5i8/Kvnv8ALD8xYqJYvqD+&#10;SPN7tIyoth5iaNLCbgqMHdNWhtIVLFeCXEzct+LKvbRQ0I74quxVoioI/sxVKNZ0HR/Mel3uieYd&#10;Jste0bUojBqGlahbx3VtPE3VJYZleNwfArT2xVgul/kp+VGjahpmq6d+XmgRahopLaJdPZRytYsR&#10;StmZA31ev/FdOp8Tir08KQa7HxPc++Kr8VdirsVdirsVeXedPzR03y5qMHlTQdNuPO/5iahEk+me&#10;SNLZRKkMhYJd6jcGsdhaVRqzTfa4lYkllpGyqV+Wvy0vrnWrXzv+Z+qW/m3zpZu7+X7G3Ro9F8ui&#10;RChj0q3f4mm4Eq93L+/erBfRiYQoq9j4nkD4d8VbOKrCppvQ07dAfvrirxb8urmTT/zC/O7ydd3k&#10;Dzx61pnmzRbFAwlTSNc0yG2V5ULH+81HTb+hAUGlKcgWKrzP/nIq0Nl51/KDzHdeSbb8yvLWrvrP&#10;knzL5Gu4YZo7pdTjtdWtrmI3KmAXMLaI0duJWRXeb0g6yyRnFU18tfl9+Q/nSz0/zZ5d82+a/wBH&#10;SgqukwfmD5u06zgkiYpJbXOijWIYYZImBSSGWAFWHF1quyr2Lyt5f/LTyRHeR+UrHQNAbUpRPq1z&#10;aGBJ7yUDiJbqepknkptzkZm98VZWNZ0Wob9L2RIFCfrEdfv5dMVR8F3a3SepbXEdxHUr6kbBlqKb&#10;VBI74qrgj/P3xVaTyBG4NPl098VfO35xa9+hPMXk3XNHjtdV8x6Jpvm2TQrBlNwZL6PRpbqGIxRM&#10;JPjFuy/CVNKqGBYAqvEPKf5eTfmX5+s9U89/mxL530z8wfL+peZBP+WOqeZPImlGS1Gh6XHHNFpP&#10;mS5kunjSNwTLOVUsyiNCTVVrTtA0/wD5xd/Nnyx+WP5KeUtSfRvzpltbSy0/zJ5j8yXmiWuo21h5&#10;m1rUbxLm/bVVinkj06GN44wjSc1kaojOKpJ5tvfzK0XWP+chPy9t9C8t+bPO35x3Vt5qufJuj6pc&#10;xahbWFx5e07y2j2jalaWVpdcH0T1ZAJ1kRX+wQFLqvoD8rtWh84fnZ+YH5haZDNDoPmj8rfy4j09&#10;LsKlyskWpecLp1ljVnCkR3sXQkVJoTTFX0virsVdirRFRTx64q8p8zMZPza/Ku06KmmeZb4t3rCl&#10;jAF+RFyT9AxV6virsVdirsVabocVeJlR5z/O1aj1tF/JrSyRUKUPmPzBHQEb1WWy0wEdKFL77lXt&#10;YBrUmtPHFV2KuxV2KuxV2KuxV2KuxV2KuxV2Kv8A/9P7+Yq7FXYq7FXYq7FXd8VdirsVdXFWiR79&#10;abYqwv8AMLymnnnyP5q8om7bTZfMOm3FnZapGaSWd1Ih+r3UZoaPDKElQ9mUYqhvyw83S+evIPlH&#10;zTdW62ep6vp0Z13T0ZX+qalD+5v7UspKkwXKSRGhO6nFWfYq7FXYq7FXYq7FXYq7FXYq0wqCOmKv&#10;FdT/ACy1rQvM3mPzz+VutWWia35yu4L3zz5d1q2a70rWZ4LW3sY5y8Tx3NpOttbRRB42aMhRzgdv&#10;ixVQH5q+avLsdfzG/KPzFpX1a0jnvNc8pD/F2mNKQ3qw2sVikesTFONfi0tOQI41PIKqynQvzi/K&#10;zzJqbaFpHn7RJvMUcaSzeV5ruO21WJJCwQy6fcGO5j5FGA5xitD4Yq9I5AePzxVazA/DuC30fdir&#10;xH80ItR8o6zof5w6PY3+s23le0udM8/eXdMge6ur3QLpkma4traIM89xp88azoiqzvE1wkatI6KV&#10;WP8A56eYvK3mn8idSvdJ1XStYsfPh0vSvI3mIymWyi1LVr63t9M1JZreaBwtncOl2zRyoyiIkMrC&#10;oVZN5T/JD8ntL0LTLO28maB5pX02ln80arZ22q3+pXEvxT3t1fzJI88szlndy1ST2AxVk3/KoPym&#10;/wDLX+Uv+4LY/wDVHFVrflB+U3E0/K/ylXtXRLDr/wAiDirwPSvyT/LO6/N383PLFiNd8n281l5Y&#10;823Wg+SvMuueUYWl1CG/0oXMkGgX9hyMg0kqT0YpupdeWKvY7T8kPy7tooYHtNc1OOFFRTq/mXXt&#10;ULN3eRr6/nMj77u9WJJqak4qh9Q/5x5/IvV4Gt9e/KPyp5ktmbnJDrOlW+ph3BqJJBdpLzcU2ZgS&#10;OxxVh3mr8svy/wDy81T8nPM3kXyT5f8AJaeV/ONpYS22g6TY2Sy2OtWd5oi237iFCsaz30U3wEUK&#10;b1UspVQl15V0Dy5/zlt5F1TQLFdGu/PH5Y+fbrzYLR3jgv7vTtZ8lx213NbhvRadUuZEM3DmykBm&#10;KqoCrIPzjp/ysP8A5xQG4/5CnqRrQilfy985f50xV8pf85PXFuv54+U7X6xGLk+bvycl+rBh6hQe&#10;fbMFggYniCd9up8cVe//APONFeclKU/5V55G5Edz/uXPufxoeo91X1lirsVdirjtviryfzF/5OX8&#10;rz2/w95rFff1dH2xV6xirsVdirsVSbzBrmm+WtC1rzFrF0tjpOgWFxqOq3r/AGYba2jaWWQ/6qIT&#10;irz78l9C1PSvJNtq3mKB4PNvnm9uvNnmyCXgZLa81ZzOliWjRQwsLcxWaHqUhXkWNWKr1rFXYq7F&#10;XYq7FXYq7FXYq7FXYq7FXYq//9T7+Yq7FXYq7FXYq7FXd8VdiqnNKsMMszhykSF3EaM70UVPFEBZ&#10;j4AAk9sVePf8rW1jUHsx5W/J/wA765a3m51e+trLQLa3HFmDXMWtXlleqPhAIS1dgSKqBUhVDtJ/&#10;zkDrkTIkHkT8tgZk4PI+oebJ2g5AuDEo0KKKVkqARJMqsQfjA4lVw/J+XWZJJ/zA/Mjzb57iknWe&#10;PQ/raaFpMXBQvofVdEjsnnhJBJS8luKk0NQFVVUo/JvTNE/L7zZ+Zf5N6DZWei+X/Lk2m+aPI/lz&#10;TrMWVnp+i69C8T2sCJSM8dSsL2UhAOCyxgruruq+hMVdirsVdirsVaJoKnoOuKu5D3xV5R5j/O78&#10;uPLN7faXPqmo+YdY0uVINW0Tynoureab6zlkUOiXVroNpfywEoQ37xV+Eg9DirIfKX5j+SfPL39v&#10;5Z1+G+1DSuA1jRJkltNSsvUFU+t2F0kVzBzG6+pGte2Ks1DVNKEH3xVsioO9PfFXin5zM+g23kj8&#10;yGkmXT/yz8yQ6p5lSIwqv6Fv7W40jUZp2moFhso776/KVYPxtzx5f3bqvS9c8teW/NlhJpfmfQtM&#10;8zaVcIwbTtUtYb23dXFG5RTq6kGtDt7Yq89H5E/l9ZNaN5Yt9X8iCwULZWnlbWtS0exjUdAdNtLh&#10;LFwvYSQMB4YqkGsflf8AnJDZXNv5J/5yO1WxuJ5JZIJvNflzRNcS2DoFSKJbGDRnZFarn1ZJHJNO&#10;dNsVec3P5ef85WWmqWlze/m63nXRxF6Oo6dp13pHlUHZv30cLeVdWuHkLFRx/SMS8d9yKMqlnlT8&#10;uPIHkrzTrnmHV/8AnF7zXd6/rM/6R1fz/qU+mebI5rtlVZJLaH9K3N1A7iFC/o2MPP4SeTV4qsp/&#10;Kb8xvLmhW/nXStN/Lrz1pMD+bdTutP0xfI2u6ZB6VyyFTC11YW8BVn5Hkr8erV4kEqvTNS/NfzBB&#10;A8mj/kX+YXmdgyhLe0Xy9Yu4O5YfpjW7ADjTcEgn9kEYqiIfOv5l30HO2/Ji/wBNldBSHWNb0qEq&#10;7fZDtYTaioC/tFeXsGxV5pH5R/5yH1X81Nd88WUn5dfljpmq6DouhXbTpqnnLU9Qg0m7v7pfgR/L&#10;sFkUbUphGxe7rXkUWpXFXpN15D/MvU7eWK6/O/VdDmlXiLvy5omjQPGSakoNWtdWTwpyU9612IVb&#10;tvymumt4INc/Nbz75ieONEnuZdTt9MklKqAzMdFtNOClmHI8AorsAEouKpBef844+Q57SKKLW/O0&#10;V9aapaazp2tX3m7XNbubW8spo54XgGuXeowoqvHsgj4CrcVHI4q/PPUPym/5yCubzzNov/ORv/OW&#10;kGn3PmTyV5n/ACt0jWfOP5a2MGhnS/OUthFcz6breia7YW/1ydrK2WGPUGEgfkq2715Mq+/f+hUv&#10;+cc7bUNB17yt+Uflr8vvMXl26kvdB81+SLCHyzqkMk9pcWUifXdIS1meN4LmRWjdyh2JHJVIVV/M&#10;v/OOvlfzSlkt/wCbfNrNYX+mapY3L6kl1Mk+i6hBqlh+/vILiRhDd28Uo5s1ePFqoWUqon8qvLFn&#10;5P8AO3nLy3pc9zd6T5Z8s+UtDtby8dHuJGtE1KQ+oUVKtwnQk8QDXbvir33FXYq7FVrDkpXbcU36&#10;fTirw3zBf3A/5yO/KPRTwNpcfl9+YGqs9P3glstT8o20ahq/ZK30hYdSQpqACCq90xV2KuxVo9D/&#10;AAxV4h+bTHzPqXkH8q7SRXTzrqZ1XzZGpFf8NaA8N1fqV35pdXT2llIKbx3D+GKvbA24oaim2Kri&#10;wH8PfFXch4GtK077e2KuDA036mg+eKrsVdirsVdirsVdirsVdirsVf/V+/mKuxV2KuxV2KuxV3fF&#10;XYqpzMiRSPI4jjVSXkagVQOpNdqDvXFXjv8AyvX8ub2b6p5S1K7/ADJvFnltPQ8mWc+uwx3FuxSW&#10;K4v7RHs7Z0ZSrfWJ4wGqpPLFUJHr/wCePmi2roHkTRvyxhurZmhvfOt6NV1G2uHWqCXSNEmNvIqk&#10;0fjqqmuw8cVVpPyk1fXxI35gfmj5n8xRSmJpND0O4PlbTkMTByIzpDRagyOw+NJ76VGX4WBUsGVY&#10;reeSPKX5SfmN+WHmTyV5StNA03zRdal5Q86T6ZDBCJW1O2GoWWo6lKQJbh0utMW2R2Zn5XRrsScV&#10;fSYavY4quxV2KuxV2KtHpiryT81tX1mO38p+TPLl/JpWu/mPra6INagAabT7GK1uNQ1G6j+IcZPq&#10;1o8UL0ISaSJirAEYqznyz5W0Hybotn5d8s6XDpWj2CMtvaxV+JnYtJJI7FnkkkYl3kclnYszEsSS&#10;qwv8z/y/bzPYQ+Y/LjR6T+ZnlKOS68i+ZkAEiTLSRrG4YfFJaXhQR3ERNGU8hSRUZVWV+RvNWn+e&#10;vJ3lTztpUM1tpvm3R7LV7G1uI2imiivYI50jljcKyugfiykAq1QRWuKssxVDXVrbXtrc2V5BHdWd&#10;5G8F1ayqHjkjkBV0dSCCGBIIPbFXgHl/W2/JOfTfIPnW7mbyBLcLYflp+YN27PFaxyHja6Hq9xIT&#10;6UsVRDa3ErUuF4Ru/wBY/vlX0MHBqN9sVb5CtO+KuIqCPHscVW8aGoPXrirgpG3QDoB29sVbpT6c&#10;VWjpXoetOtMVb7itfHv/AFpiq/FXYq7FUJc2dtd281peW8V3aTxtHcWsyLJHIjCjKyMOJBFRSmKv&#10;kv8AKb8pbePyDokfkP8AMzzP+V011FcvqGkaDPp19arGbqWGNrbT9cstTtrMD0qD6vFHGx5F0Zui&#10;rxvzb+Zdx5W/5xv85eedY/5yB80r+cHlzyBq2tafY6sun6Wja/Y6dNdRQfU7fS7KGXlNGimOjCmy&#10;05ElV9k+TLiC6/MX80Lm1uEuLe4TQJYJ42DpLHJYsyMjKaEEHYitR3xV61irsVdirumKvn/zER/0&#10;NN+Tniv5V/mUCPc635FP8MVfQGKuxV2KqE9xDBDNPNKkEMCGSWaQhURACSzMSAAAOpOKvCfywrru&#10;oed/zy1+Y2Gn+a4orPyULxmhis/KOlCR7e5kWSVo0a+mlnvWlojGB7eOVawYqoadrHnL85njv/Ld&#10;/qP5cflTIqSab5liiiTXvMgJDCW0S5Sb6hZFVIEkkf1iblyjECKkkyqdf8qD8i/VvQGqeePWMxuD&#10;qn+OvNn131eZkr9ZGrCTjU04V4cP3fH0/hxVQuPKX5s+UGlu/JXnceftN9Tm3knzuUjlWMIiiGx1&#10;yxtvXi3QsTdwXTMzH95GtOKqMX8zPNljeS22t/kj5ytrWKMOdf06bRNUs5GYn4Eit9TF8WFKmtoB&#10;QjetQFV9v+e/5du10mpza95V+pSNHcy+ZfLet6JBVaVMdzqNlBBKprs8bspoaE8Woqyvyh+Zn5c/&#10;mCJW8h+ffLvnRYAzTnQtUtNR9MI/pvz+rSyceLgqa9G+E74qzfFXYq7FXYq7FXYq7FX/1vv5irsV&#10;dirsVdirsVd3xV2KrWUOrKQCGFCCKg/MYqoRW6wxpBCiQwxqEiijAVVUCgULQgBR0xVXAIIrSngO&#10;mKrjviryr86tH1TVvyx82PoFmmoeZ9At4/MflGxkLKkusaFNHqenRMyKzKslzaorUU/CTsemKs+0&#10;TV7HXtJ0nXNMmFzputWUF/p9wCDzguY1ljeor9pSDiqb4q7FXYq7FVrGik9Kd8VeK/mxqD+V9a/K&#10;3zzOEHl7QvMbaZ5wu5CwWy07W7S4so7v4UbZL82iyMxVY4mkkZqLuq9pB6e/f9Q/HFWL+d/N+leQ&#10;/KXmDzfrJlOn+X7N7qSC3jea4ncfDDb28MSvJLNPIViijRS7uyqoLEDFUj/KLQNX8qflh+XnlnzA&#10;0D+YND8uabaeYPqoKwC+jtkFyIVJYiMS8glWNF2LEipVej4q47jFUDfadY6nZXWm6jZW+oaffxNb&#10;31hcxrLDNC4KtHJG4KspBoQRQ4q8RH5Z+d/IDJL+T/m6P/D8I3/KzzcZrzSUQCQiPS9TiD3+nVdk&#10;HF/rUCIgSK2jqWxVHW/5wX2kSG2/Mb8tPNPkmaORIjq9naN5i0eZ2iV2kivNHFxLFCrEoXvLe23F&#10;eIFCVWU+W/ze/KvzhJcQeV/zG8ta9dWcpgv7Gy1S0luLaZVDtDcQLJ6kUiqwLI6hhXcYqp+Y/wA5&#10;Pyh8nQvceb/zU8oeVLeIhZZ9Y1ywsUVmbiAzXE6AEtt88VSmb8+PysW1e8sPMU/mOFI2lUeXNL1L&#10;XZJFVeR9KLS7W6eQnYBUUkkqoBLKCqttPzk0/VrZbrQfIHn/AFZJFDRxT+Wb/RZGqSKGPXU05lPw&#10;moYCnfqKqqFj+Yv5g6t6wt/yH80aKI5CkMuv6p5cgWZQKiWMadqupuFbanNFbZqqNqqvV9Kkv5rC&#10;yl1Szi07UpIVa+0+Gf6zHDIR8UazcIuYU7BuAr4YqmOKuxV1cVaalCT0G9fl3xV+WGn/AJJ+e/za&#10;/My+1jyd590f8u7nyB5Z0nSNP8xXOj6jqGqCay80+cRNFZ3Gna7o0lrb3CfVmuYy8iXJjiSQenGV&#10;kVeu/wDOP/59+Zj5rh/In89dcfVvO58v6XPZeY9S8uTeWpb3UJxcQX9jcwTN6E7tLbNLBPaxrDIj&#10;qm78HmVe8flL5S8p+TvO/wCbmleS9BsfLeixXeiq2laZCttaRXDaeJpEhgjAjjHGZGog41bxrir3&#10;vFXYq7FWjuDXp3xV45qdjbz/APOQHkjUZULXmlfl95ptrGTkaLFf6r5fe4BXvyazi3PTjtSrVVey&#10;Yq0TQV6+2KrSQykdQQfpxV8z+afMOm/nDdax5cstVtLb8kvK1xMn5ued5JkjstVmsXZLjy/bzvSN&#10;oY3TjqMwJRVDWYq7T+gqjHY/nxd6ZZadBc2f5H6RMt1e38kZtU83S25VrS2tYyVkbS0cGSR+Kpdc&#10;USMvbNJzVfRioQa7UHb7ungMVX4q0wqKUB+eKrCla9/Y9D88VbKVpU19ziqGWws1vDqAtIRfmMwm&#10;94L6vpkqSnqU5FaqDQnFUZirsVdirsVdirsVdir/AP/X+/mKuxV2KuxV2KuxV3fFXYq7FXYq7FXY&#10;qtb7JrSlN69PpxV4x+Rccej+UL7yCkVva/8AKrNc1Hypa2FqKRW2mWsguNFhCigQjSrm0PGlBWij&#10;jQ4q9pxV2KuxV2KuxVL9S0uw1nTr/SdWsoNS0zU7eW01DT7lFlhngmUpLFIjAhldTQgihxV47p35&#10;efmT5LS20j8v/wAxLCfyfaxvFY+X/OWm3Ws3dig4iGG11WDULOZoY1BXjcpPIaj98AnFlUbpP5Z+&#10;YNU1bS/MX5reb4PO+paFc/XPL3l/S9OOkeX7G6R5DFdCykub2a4uI0ZQslxcOqMvqQxwsxxV7GF3&#10;BJrTpiq7FXYq7FXHFVPhtTb5H+o6YqkOs+UvK/mNVTzF5b0rXkXZU1GzgulUVBoomRqbgGmKr9L8&#10;seX9Djji0XQdN0ZI14oljaxWwVaU4gRKlBTb+GKp5xO9T160xVbTqenI79jirVRv3pUkb/q74qtl&#10;uILeKS4nnjgt4gWmmkYKigbElmIAp74q+a/O3/OZ3/OK/wCXs1za+aPz18qRX9pUT6Vpt5+l70MN&#10;uAtNNW5mL12ChKnsMVfK3m7/AJ+2/wDOM3l651O20Xy7+YXnNNIeJdR1PT9DjsrSATUKNM+q3VlJ&#10;Fz3Ch4wSwp74qnP5af8AP1b/AJxg/MHXdG0HVF80flrL5gleDR9Y802FvHpc8qMF4C9srq7jB5Gn&#10;I0UHYsCQMVffHmf8wfJ3lHRtP1zXNet7fT9amW28vm3DXc+p3LwyXMdtp1tbLLNdzPDDJIsUCO7K&#10;jMFIU4q+PvyQ8/Dy1P5180XXl7U9W0HUtRntPMg0yOS613ytNHqmp38Vrrnl5E+vQB4dRScNEkrB&#10;ZAXREAcqsf8Azuh8g/mL5H/5yG/OLRNRsvNi/lPoVr5o8teYdLvBIlwmiaPJq0+nJeWzkosylSJE&#10;PKCYx3EdJ4UYKvXP+cT/ADPrnmuP867vzHeHU9Y0H8xtY8p3WruixyXw8qyfoCO9mWJVjWW5j09Z&#10;ZFRVQOzcFC0GKvrnFXYqt5Dx6dcVcTsev3Yq8ovTX88vLJoaf4F13fttqekd8VZj5n87+TfJOnza&#10;t5z82aP5R0u3RpZ9S1q+t7CBEQEszS3EkagAAkmuKsBn/PDypdM1v5R0bzR+YV20Xq2v+HdEvJbK&#10;cV+EJq91Hb6XVu3K6G3xfZ3xVh/mjyV+cf5v2i2GtebR+Svk65VxeeW/LrRajr9/DJGKJeaoyiC0&#10;CMTyitVmDbA3DoWQqsi8sf8AOPXkHQYdBTWP0j5+m8s21lb6EfMs6XFlZnT0dLea00e2jttJtJUV&#10;2Ae1s4mpQV4qgVV7iqkGpPz3xVfirsVdirsVdirsVdirsVdirsVdirsVdir/AP/Q+/mKuxV2KuxV&#10;2KuxV3fFXYq7FXYq7FXYq0emKvEtGdvL359ebtGkuLeKx/MbyvYeZdHsQvCeTUNClGlazOzFqyAW&#10;91pSD4fgpufiXFXtoIOKt4q7FXYq7FXYq7FXYq7FXYq7FWiab4q1yG/tiruQrSh8PD9eKtF0AJZu&#10;IAqxO1B4nwxV4f58/wCcm/8AnHr8sJJbfz7+c/k/y1fwqzvpFzq1s19xUVJFnE7zn6ExV826z/z8&#10;f/JR0Vfy68nfmL+bMsyk28+jeXJ9Nsht8LS3WutpqqrHpxDN/k0Boq8c1n/nOf8A5yR18vH5F/Ib&#10;yl5BgLER33nfX5tVm4E05vY6NDCoIpsn1nf+ZcVeQa5+ZX/OWvnN5x5k/wCckJ/LGnTfZ0byHoFh&#10;pHp9zxvroX117Actvfsq801b8qdD81vBN+Y3mDzX+a9xbv6kUnnPzFqurxhqk1FvPcm3HyEYA7bb&#10;YqyPSfKvk/yZYzvoHlvSvL1tbRtLL9QtILUcVUlixiWPt3rX3xV+aFtp/wCYPlvyz5G88ajbx+ao&#10;PzB8y/4s0XUtLso9Uvo9ev7WRZ7S60mZ4xdLJEjFOEitGwZgR9kqpD+aE2vTaPqWlax5B1HR/MP5&#10;m31lfi51TR49FtLeTTB6KLp1olxcsZpmu44pZXYbMAyrucVfpR+X35s+af8AnGbzp+SWk/mNrOpe&#10;aP8AnG7yd54m13TPMzo93qXluS/8ua3oK2UoLcntTLq6yq4JYBWSjScFkVftFLon5c/nXZad+YHk&#10;jzV9W8waek9lon5leWJ4l1GzeJ2jnsblXSRJlilBEtpeROqyA841kWoVfJZ/JrVPzi88/nJo3mXy&#10;J5Uuv8L6zaeWPzD1228z69pemeab9tD0zVhfz+UYLaW1jY2eqxQyO19I7MhViyIhxV9U/kH+TUv5&#10;NaR5vsZdUs9TPmvzHd+YfTso9RPozXoVroz3Wralql3dTT3JluJJZJRvIVCKq4q93muIbeJ5ppFi&#10;ijFXkdgqgeJYkDFXj+q/85BflBpw1eKz8523m7UtDDDU/L/lGObzLqcUgQSCJrLR0u51kZWUhWQE&#10;1B6HFUu0f84db876dpWs/lt+Vuu+YvLmv6fDqfl7zpql1p+kaRd211GstvLHzuJr8pJG4cN9Tpx3&#10;BxVHRWP59619Ul1DWfJP5fQkA6hpel2l/wCZLgEqKrb6ldSaREvE1oz2DV/kHdVKz+QGm6rqcet+&#10;d/zE88edtZiie3hvG1g+X0itnnjuGtEi8tR6SGgLxJySUvzVQspkFaqs48tflJ+Wfk+/udX8s+Qt&#10;B0fWr2QTX+vQWEI1C5lVFjWS4vCpnlcKoHJ3ZvfFXoPDwAFev+ffxxVcFoa9cVXE0xVZzHTf/b6Y&#10;q3yHgfYUxVxZRQHv02xV3IdKH7sVdyHzxVsEE0xVvFXYq7FXYq7FXYq7FXYq/wD/0fv5irsVdirs&#10;VdirsVd3xV2KuxV2KuxV2KtEVBGKvFPzQafRPM35Pec4pIILTTPNX+H/ADFNIhLvYeZLWTT4IkcE&#10;cC2qfUCSQQQtKVpRV7V3/AYquxV2KuxV2KuxV2KuxV2KuxVazhQxY0CgknYbDr1xV8JfmL/z8V/5&#10;x28kXOtaf5fm8x/m9f8AlwzL5gPkXTDfWNi1upkl+sarcy2lgoRVLNxnag260GKvg7zz/wA/jPN7&#10;whPy3/5x0Fol/atfaLqvmXV3uZ2tAdrqfSNOtxLHERuGM4UjcMR1VeWeTf8AnNr/AJyn/OXWU8ue&#10;a/zrt/yc1DVLb67o2g+VPL2l+lqloTQSafrF7JqPqcKHkqHkKEV+FqKsk1f8t184RND+ZX5gefPz&#10;UWRuc9v5p8z6ndWrN7WUc0VqF3+yIuPtiqeeX/IHkfyoKeWvKGjaCeQYyWNlBC5KigLOqcmPzP3Y&#10;qy0rUcakLQ0WpNCevUmv04quP8agdh16A18cVdirsVcdwR7fL9WKvnHXfyDuovMumeY/y785N5Ng&#10;07VJNbPlO6sjqOkHUpYZrdrqGAT27QM0c78lVyrGhoDiqPH5Na15l85eVfOX5oebbPzbJ5Haebyz&#10;oen6V+jrVLiYo3rXDPc3LylWiQqKihUbnpir3HUdNsNWsL7S9TtItQ07UoXt7+xnQPFPFIGDxuhN&#10;Crct6198VQv5G+drP8jPNdn5L8/ecdR8neVdZlt9O/K389bV0NxpLhj6HlzzV65aG/sFHwWk1yjN&#10;CpaNJYaqyqv0n/Lzyl/zkX5a8yfnBf3y/l1Nb/mN5ns/Mlh5wgu9Uk5ND5c0bQiDon1dAgJ0n1Kf&#10;pJv7zjX4ObqrfPGj/nV5auNK82+b/wA2NT1v8vrC2KfmBoX5f6DbaTcWrKSx1KCK4GtajNbIppLB&#10;BciZV+NGloYyqz/RfyV/JTzDpWla1Lo9v+aemagYtY0TXPNmo3nnGNzIwuILm0m1i4vVRRyDR+lQ&#10;KOPCgUUVe0QWtlplssVrDDYWVsh4QxBYookB5GgUBQPwxV5N/wA47SPdfkN+TF69hNpL6j5J0O+/&#10;RU0Zje0F1YxTi3dCo4tEHCEU2psMVe0UNa4q3iq0uB7mlQu1cVdyHv8Ad4YqlOueYdA8s6bdaz5k&#10;1uw8vaPZLzvNV1O5htLaJQCayTTMiKKCu5xV5gfzp0vWZDb/AJeeU/Mf5mMQhXVNJsxaaMVk+y66&#10;vqb2dnOgG7fVpJmA/ZJoCqgv0P8Anx5s9VdY80eX/wAptMuIriI2XlaBtf1hCzkW88eqatBBZxsI&#10;93jbTJl5miyFVJdVNIvyP8jvJc3esvrvmfV7wkz61q2u6nPcryREK23G4SOzQ+mG9O1SJOdX48yW&#10;xVRt/wAjfLGnXV3e6L5m896Tc3rRtKo85+Yb22T0+VPRs9Qv7q2iB5GoSIAncgkA4q0v5YedLO+W&#10;80z8+/OqW6QiJdD1C08uX1kWBqJWdtGS85UAU0ueJFfh5HlirSWH5+6P9ak/T/kXz3Eu+m2d1p2o&#10;eW5xRAKT3sV1rEbEtU1S1QAGnEkciq3/AMrA/MbSTaL5i/JDV7oSsfr195S1bStWtLUBSS7i/n0i&#10;7kUkUHpWrsT+wOoVZN5U/MrQfN2rX2g2mleZdH1nTYRcXdprvl7VtKi4fu6mC8vLWO0uaGRQfQmk&#10;oajsaKvQcVdirsVdirsVdirsVf/S+/mKuxV2KuxV2KuxV3fFXYq7FXYq7FXYq0dwR44q8y/OTRNU&#10;1/8AK/zvZaJFFN5jt9Ml1LyskwJT9LaYRfaaTQEjjdQRGoBI6jFWaeXtasfMmhaH5i0yVZ9O1+wt&#10;tS0+dSGV4LuJZo2DAkEFXBFMVTrFXYq7FXYq7FXYq7FXYq0cVfm3/wA/R/zb8wfln/zjb+iPLWo3&#10;Wi3/AOaGuReWNR1iz5LNa6U1tc3moyKykMOVtbOp47kNQYq/NL88tK03Qv8AnH3XtD8omDy/o8sO&#10;k6VaPaBPSjsr3UrW1kFRRSHjlbkSamtd92xV8z3Ojfnj5E89R+UtA0651vzTqXly1jOv+VtSsLCD&#10;U9G0ci0tZ7uDVbK6WKeFZFjLIyAgrTlUsyqXeUdD846V+ev5L+SfMmix6Avk1ZbvQvLaXa6pcvBq&#10;CX1xfXt7foQkkrXMHxBVVQGXgoG7Kv01A6d6UPjQbjbFV2KuxV2KuxV2KuxV2KuxV23cVHceI8MV&#10;SrXNE0rzJpF/oWu2MeqaVqkJgv7KZaxyRsN6gb9d9jt1FDirKvye/wCcqPzR/wCcXtHj8p/mRo91&#10;+cH5J6KxTRfN2n3KN5o8v2J3itbq2unUahDAoCoVlEvHajUC4q+8vLn/ADnh/wA4geZdJsNVsv8A&#10;nIDylYRXyK8dnq94NNuoiw+zLb3ohkQqdjUfTirINIRvLhH5n/kbf2/5k/lL5zc6lrfkXQ7q1uLd&#10;ZpneS41ny3OJEiLzSMWu7UyCOU1li4XHqpcqqX5h/n/+Xuo/l95y0byZ5w0vUPzT1XR7nS/KH5bX&#10;U/6P8wTa5qFpMNPtZdKuFW9gZnHNy0HwRrJIw4IxCr6L0XS7fQ9I0nR7UUtdIs4LKCg4/BbxLGpp&#10;uei+OKprzG46Edf64qwDzH+an5c+U71NJ8wec9K0/XJkZ7Xy79YSbU5glOXo2EJe5lK1FeEZ6jxx&#10;Vh7fmn5s8xW/P8ufyj8waqLm2M2m615v/wCdR0wyFaxx3EV9FJq8XLq3+41io7V2xVWHlT83fMjl&#10;/M35lWflCwkYOujeSNNjFyFULWObVtWF56oYg/FFaW7U6EEVxVMtB/Jf8t9B1KHWjoTeY/MUMks0&#10;HmjzNdXOv6nE87+o/oXepy3MkCE9EhKRrsqKoAGKvUwprsR0oKfhWlMVVKEHqKeJ/AYq7kN/brir&#10;fIb+x3xVwIJpirZxVYV2NO++/wDntirYUVqf8z7YquxV2KuxV2KuxV2KuxV//9P7+Yq7FXYq7FXY&#10;q7FXd8VdirsVdirsVdirsVaPT5Yq8V/IaD9E+Q08lm1t7D/lWms6t5TstOtjyig03TLyWPR1Hwrx&#10;LaW1q5UAcSxAqNyq9rxV2KuxV2KuxV2KuxV2KtNQg16Yq+SP+cz/AMhtR/P38mLzRfLQtG89eT9Q&#10;i80+RrW+TnaXt7ZxTRS6dcbr+7vraeW3JJHEuG/ZxV+FnkLzXZ6Lodl5f8320mp/k35tZ9I0uXXF&#10;Mtz5d1EsYpvLus+sCwVJOUcUsm4oEfficVZpB+QWp6J5ht9c8kfmxrvlqCy0yXSdL0+5gs9XNtZX&#10;E0dw9tFPfpKxi5wqV5civQNSoKrPfJ/5U2XlrzLe+dtX8x6p51853timl/4g1YwKYLJG9T0LeG2i&#10;ijjUvudiT47mqr1WnTv9HSmwGKt4q7FXYq7FXYq7FXYq7FXYq7bepoCKHYHY/PFXx1/zk9q1zea9&#10;+WvlG68r6r5p8nwXE3mjzxpelcpJp7LT5I4QgjR1Lqj3AZxQbcSDSpCr46l1PyOND1C0hTTptYvL&#10;2ZtN89ReYX07TbOBnkki5+W1gMwWJSiNCtvIr/ERIRXFX1J/zjZ/zmRe/wDON35s67r/AOW/lzWP&#10;NP8Azj5rdsE81eRLe5SxtTqcbWcE+safbXIkW3dZLqFTGOHNXUOVVFKKv6HvJ2ofkt/zlT5H0D8z&#10;9Fspr2K6t7nTrPXIpLvQ/MujypJwvtOa9sZoL2zljlTjIkcwBIDAspViqzaL8qILdFhtvP8A54hg&#10;jAEUT65NcMoHjLcLLK3zZycVS7/lRXku4vv0lrWpebPNE/pGF7PWPNWuXOmupkMlX0r66unlqmnL&#10;6vXj8P2RTFWeeV/I3kzyPZDTfJflPRvKenCv+g6PY29jESWLGqW8aA1JJNR1364qycrQ8vYA/wAO&#10;vhirCPPP5geXfIGn2Fzrk001/rl4umeVvL1lEbrUdV1FkeRLWytkIaR+EbSNWixorSSMkaMyqsMt&#10;G/O7zcVuZDov5RaJK5KaXND/AIg154WWq+rIk0FhZyg/aRReL/l9wq871fUfI/l261LQvNn57/mH&#10;5/8AMWlNz1nQvL6y3mqWplZpIo3sPJOlQ3EVFICqU5MgUtyqWZVLtQ1j8ttKtor2/k/5yAW1nZUh&#10;e20/8xr6Usylhyt7K3nnQUG7PGFB2JqQCqmNtq3kfUdR03y95b/5ye8zeTvMVy3qaf5Y1S70s6je&#10;RW7xhkFj5n0ye7kjPJEZowH32kDNyKr0ieD8+dAeSSxv/J/5lWAkiEOl3sF55avkhLD1i19C+rQT&#10;yBSSi/VoFJ+FmUHmFUTo35y+XZtds/KXnHTtS/LTzhqMog0fRPM0ccEWpykTME0vUYJJrG8kKQO5&#10;hhnMyIOUkSAiqr1/kOh2JNAD3OKrsVdirsVdirsVdirsVdirsVf/1Pv5irsVdirsVdirsVd3xV2K&#10;uxV2KuxV2KuxVpuh67+HXFXi/lEHRfzl/NjQVtWhsvM2n6B5ytbvkojnvJoZtFvY0StawxaTaMxp&#10;T96tCTyoq9pxV2KuxV2KuxV2KuxV2KsI88fmH5R/L3TbXUPNmsR6SmpTyWmjwvUy3l3FbT3ht7dA&#10;CXk9G2lkp/KjN9kE4q8n8qfmP+eXmjS9L81Qfk/5PfyhrtpHqGl/U/PF3LrTW9wqyRLLZT+XLa0S&#10;YIfjT66Qr/CHI+LFX5df85UeTbDSfOPnb84rT8std8tflR5surPQP+cmfKOu2VvBHYazfQK9t5it&#10;2tJ7mKeCVZI4bueGQxiQhg8kolEarwjy5rt9+UWr6T5A826hLqfkjW5Rb/lx54nZmMTN/d6VqMpJ&#10;XnSgt5CfjUceoxV9DV/z6fd44q3irsVdiqx5EjjeR2CIgLOzEKAB3JNAB71xV41qv/ORP5J6NdfU&#10;7z8x9JlnDcf9Cd71K1IpztUlXt44qz7yj538pefNObVvJ+v2nmCwSQxSy2r1aNwKlZI2o6Gm9GUV&#10;BBGxGKspBr0G2xr7HFW8VdirvoPyoa/d1xVaSCGFajcNQj3BFTXFXhv5tW1npepaN5/s/P8ApPkb&#10;zX5atbizs0154hp9/aXTRvLZzo7LMAzRJxeE8l8G6Yq+YPy9/MjzTLr/AJ11LQ/+cfo/P/mHzP5h&#10;m1RPMdrNFDpscDWtvAqwajPZ8HT1I3fdl5c67/FiqlN+XT6Rr3nPzz+d/m3y7+Xmi+cbkX2r+RrS&#10;7S71SeziZJ306GSqKFneCMTeijtKEC/ADir+gn/nBL8tPM35efkxqGr+ctNk0HzP+b3mrUfP2p+W&#10;JgFk0yPUYba1s7aRAoKyi0s4XmU1pKzivYKvtPpiq0MDSm9fCmKu5LStdvHt44q6oI232qMVeFMF&#10;i/5yL56+LY2tz+X9un5XSzAmVbuPUrt/NCxORxBeFtJOx5MqMT8Kk4q9xNAoPUAcvu7+G2KviWy8&#10;0fmX+RyWn5aX3lry15T8kaal3ND+f+qG/v8ATb6WW4aYXGqWVjBGLe6kVmkvJ7y9t43mNY3f1KIq&#10;9v8AL2nfmP5g0m01S3/OzQdbW4jU/pPy35fgXTZW4qS0Sy6hfsBUmgM7fDx3NCWVQeraJ+cP1K8s&#10;fMtj5C/Ojy3eScZ/L0+nz+X5xbMAGVvrU+tWt3JWtAy2ykGhII5Mq8dsPN3lX8v9WsG8g6zqvknV&#10;G1nSNK82/wDONnmmSQytDqlzDYifQbV5bj6t6AYyI2myvp8gjlDDmWuIlX2D5g8u6D5r0a+8v+Zd&#10;Itdd0TUozFf6XexJNDIvbkjqRUEVB7HpirzD8u11byT5o1H8qNT1O71/Q7PS4tX/AC61/U55LrUT&#10;pqym3udMvbmZmluZLGRo/TnkJkkilQSl5UeaVV7birsVdirsVdirsVdirsVdir//1fv5irsVdirs&#10;VdirsVd3xV2KuxV2KuxV2KuxVa32TT5/dirxXzmY9F/N78mfMp+ska6PMHkeZYvUMAOo2aa3DLcB&#10;TwHFtCaON3GzS8FIMlGVe1BgT0I+eKrsVdirsVaJoCaVp2GKvBrD/nI38v8AU9D0LzNY6L5+vvL/&#10;AJmhtbnRNVsfIvmi/SeG8j9WCX07LTJ5URlNS7oFXYMQSKqs68vfmn5A80al+hNH8zWzeYPQNz/h&#10;u8ElhqfoKaGX6jeJDccAdi3CgOKu/MXz7Z+Q9EiuRZPrfmPW7lNL8meU4XVLjVtUnBMNtGWrwQAF&#10;5pCOMUSvK/wocVY15d/LTV7nXdE86/mV5sm85eaNEklvdA0i3hitNB0O7ubWWzmk023VPXd/q9xN&#10;D611NK5SRwvpqxTFXsXE7dgOg7dPoxVJtf8AL2i+Z9B1ny15k0u213y/5gs5tP1rR7yNZYLq1uYz&#10;FLDKjCjK6sVIOKvwW/N/8qof+cedY1j8l/zZj/Sn5I+ZFf8A5VH5+1LkbVtPc7aJqd020N3ZMQIp&#10;JGHqRhGU81ICrzvyb5k138uddtPy3/MLU/0roepsE/K38wpmBF9ERyTTb+UniLpFH7tyf367j4wQ&#10;VX0JUVoP6dyOhod6Yq3irRrRqdQCR36DFXiH/ORWoazY/lD5pg8vx+pquutaaDa/vPTK/pa5ismC&#10;k0FSJSKkgb4q/PXVJfLHl/WptA8zfl9Fp19HZafBpPkvWZdcsJdMurWER3FzZy6PHPHepcSq0vrt&#10;SRtxUruyrPvyg1p4Pzs/K2w0eDUtLmGmtpvn3V7yJ7CbzDM1rfXNvO9m5q6R/V+ImYB2Iq+5xV+n&#10;XShIp3Py3pTxFPDFUt1fXNF0C1e913V7LRbOMEyXd/cRW0Sgbkl5WVQAN+uKvJ7j8/vIE8stp5T/&#10;AEv+Y19GVRrTypp1xqScmGyvdKEtk9+UooNztiqX3vnT84dRtZbmw8j6D+XOkoeI1zzpqqSMqdeQ&#10;s9OLKKUIAe4U1+iqrz22udT/ADBvJNNtvzP88/nFqKECfyj+T2izC1+NjSKW7skuGUMSAS92gIO5&#10;4E4q+jfy7/5wb/OzWrxNS0H8hfJ/5Ul5SzecvzO1b9Pa4wcUaaO0sXv5OQFVCzXcZ6jZeqr690T/&#10;AJ9y3WrUf83v+ci/N/meJt30Hyfb2/lPTwKU9ItGby7dd9yZwT127Kvqv8pf+cTP+cevyRf65+Xv&#10;5XaNYa6wPr+br6L9I61KWIZueo3nrTgOygsFYAkBiK74q+ieJUg9QO2/0Ur0xVg/m78yvJvkmW0s&#10;9f1Kb9K6jDLcaZ5f06yu9U1S6igZFleDT7CG4uZFRpFDMsdASKnFWIf4z/NLzLMI/J/5Yf4c00XB&#10;im8yeeb2KzZoPS5i5s9M0/67cSkvRPTu2s2FGboE9RVUudZ/Ory1zudQ8paB+YemQq73A8t3U2l6&#10;saKGVLew1JpbaUk1BL38Xb5Yqy7yX+YXlTz/AGt3N5d1JprzSpRb69od3DJZ6nptyyhhBfWM6pNb&#10;ycTWjoKijLVSDiq7zr5F0Tz7pUOmaubm1udPukv9B17TpmtdR0u/iDJHd2Vym8Uiq7qRurozxyK8&#10;bujKvO4PMv5sfl+I7Xzx5bk/NHQEeT0/Pnk62SLUYbcLJIr6noMkvN2CoqGTT3maWRqraQJ8IVZd&#10;5a/N38s/N+oSaRoPnTTJvMFskct75UvJDY61bJNy9M3Ol3givIOXFgPUiXowHQ0VUdR/Jn8qtU1K&#10;71yXyLpNhrt6qRX/AJi0qL9GajMsZcokt7YGC4fgXYqGc8SxpQk1VYjL/wA43fl3NI8p8w/meplb&#10;kUj/ADU8/wAcYr+yqR6+qqPAAU9sVZv5b/Kb8vfK2pRa7pPlyKfzHb25tIPNepzz6tq6W7U5RDUt&#10;Qkubrg3EEj1Nz1xVC+Y/zi8h+XdQk0FNWPmfzcFRofI/lxDqusN6rlEZ7S25NBEWBHrTmOJaHlIA&#10;DRVA/l7oPm698wa1+Y/5gW0Gi65rVpFpXlvyVbTrdpomkQyvMFnuVVVlu7t3V7n06xJwjhjaQRGe&#10;VV7FirsVdirsVdirsVdirsVdir//1vv5irsVdirsVdirsVd3xV2KuxV2KuxV2KuxVoioIxV4v+fN&#10;NN/Lq783NeR6dH+Xep6T5uvtQmIEcOn6LqFveaoXZqcVewjuEY12DE9sVeypQk0O4+1vU9B1xVUx&#10;V2KuxVaxopJNABWuKvBvJZP5Zec9W/LG9uVXydq9nqHm38uryZ6fUoIrmM6xpcrOeKx2st3HLbmo&#10;HpSNGFAt+TKvSNc8ueRvzF0qzi13SNI836R6ovNNe4ihu40lib4bi2kIbi6MAVdDUGhBxVL/AC7+&#10;Vnkbyxqq67pWis+uJbyWlvreo3d3qd7BbTMrSQQXN/NcSwxuVUskbKpIBIrirPwpXc0YgVLd+n04&#10;quLU7Gu5A8aYqtZ13G4Pau3Shr8t8VfNEWj+b/z98vXR8yal5f0/8n/Ml7PHF5PTRxqN/rGjWl86&#10;xG7vby6ktRFqEMKuyLaEiOQgScqMFX5y/wDOTv8AzhVqf5VaJrep/lzo1/8AmT/zjveo03mb8pwZ&#10;bvXPKZVi/wBf0CaplntoT8ZgJ9SKnJGdSyqq+VvIH5t2vl2z0TQ/O3mJdY8taqqr+X/5tnl9R1OH&#10;j8NtqUpJW2vUpR/UoHI6h+QKr6YVlYAqwdSOSspDAqe4pXbv8jXpirYII6FgR0Xc/hXFWE/mHoXl&#10;fzN5W1DRPN2ofozSbtopTqKXgspYJbaX1oZop+Q4tHJGrA7io3BFRir4pPnzzloHn++1vyZ5y8vf&#10;nbrH+HofLVnd2OmapdXv1eG7muI2uf0VBNaSy8p6E/WIw4AqEPxFVlvlPy3+eeq/mFefmzrHknRL&#10;PzJPpqaVpF7rtwum2thahiXeKxtp9RndipIJkmTYlehJxVPPMPmWFLp7Hz5/zkv6V3KRC3k38urO&#10;OG7Via8VaEajfhiD1BQgfFsdyqz/AMhf84+eb/P13bal+Wn/ADib5j81TTMpi/ML81rn9H2wXnyE&#10;0T6vJc3Lqp+JRHAp7j7XxKvunyd/zgZ+dOuQW3/Kz/zw0jyDpwB9byn+WGkcpVSuyDV9Z9WnEVBK&#10;2a1beoGxVfRXlL/n3/8A84v+W7u31PX/ACPP+a3mCBOI1z8wtQuPMcjb1Zvqt0xs1LGhbhAor4DF&#10;X2DpWkaXodjBpei6baaPplqvG206xgS3gjB6hI4gqqPoxVMgpBqd/wBeKr8VdirR6Yq8S87vrvk7&#10;zpp35l2Hl+982eXW0RtE846ZpUX1nVbOJLlbm2v7O25VuEj5yieGEGZx6ZjSRkEbKvTfLnmTy/5t&#10;0ez8weWNXtNc0a/DG11CzlWWJijFJFqOjI4KupoysCGAYEYqn3XahBp18PpOKvOfOv5XeXPOlzaa&#10;3K935d85aVE0Og+fNEkW11eyVzUxpOUdJoS1GaC4SWByAWjJAxVhn+PvOv5bn6v+bmnR6x5Wjp9X&#10;/Nry/ayi1hjBVVOt6YGlmsTvVp42ltwAXkNuvwBV7dY3tlqdna6jpt5DqFjexJNZ39vIssM0Tjkj&#10;o6EqykGoIxVJfMnlDyn5z0+XR/N/lnSfNWkXKSQz6VrVlBf20iSAhkaG4R0KsuzCm42OKsCvfyD/&#10;ACzubZbOy0/WfK1qgVYofKnmPXfLQRENVVP0Jf2XEddloDU1riqrB+S+gW0ENrB5s8+C3to1igEv&#10;nLX7iTiooPUlnvpJJDsKs7Fj1ZjU4qg7H/nH38tLW2ms7+y17zbaTlvVtPN/mnzD5piZWChkKa7q&#10;N8Ch4j4Psip2+JuSr0ry75U8teT9KtdB8o+XtL8q6FYqI7LRNItIrG0hRQAqxwW6xxqAAAABSm2K&#10;sgC0Nfv+e2KrsVdirsVdirsVdirsVdirsVf/1/v5irsVdirsVdirsVd3xV2KuxV2KuxV2KuxV2Kp&#10;L5k0Sy8y+Xde8ualGJdO8waddabfxEcg0N3E0MgI71VjtirC/wAm9b1LzH+Vv5faxrXprr1xoNlH&#10;5kgjlM6x6pbwrBfxrKQpYR3MciVIFaVoDtir07FXYq0TQE9aeGKrSQwp+NK0PXFXm/5kflL5D/Nr&#10;TrHSvzB0ifWtK02driOxi1G/sIphJG0M0F2LK4g+tW8sblZbefnDIPto21FXiH5m3/kb8gPNfl/z&#10;95V020sbvWVvoPOf5W+W+EWp+YrOQQt+k7LRYCgvr2wkiQcgnqejJKgZpGjidV9CeRfOlr570G28&#10;x2eg695dsrwn6taeZNMn0e/cAAh2sroJPGKdpEUmmwpviqn5m/M/8t/JcElz5v8AP3l3yvAjrF6m&#10;ranaWdZHcRogE0ikszsFVepYgAVIxVgs/wCbuo+YpptN/KfyRqnnK7jkEMvmPVobnQPLsBaNJBId&#10;Qu4PVvFKyChsYLgcgVdo6EhVtvyu83ea4BH+ZX5p6pqVhdQvHqnk7ypAnl3R5xIyMVeVDcaqQApT&#10;4b9FdWbnGaiir2WysLPSrKz03TLSDTtN0+BLaw0+3jWGGCGJQkcUUaAKqKoAAAoO22KonhsKGrfz&#10;EA70pU/d2xV+X/8Azkn/AM4K3t3rPmH8yf8AnHvStEmufN8j3H5p/kdrTC30PzHM/wBq9spXSWOx&#10;vW/b+D0pTRno4LMq/NfVfy+8wflg89tPoP51/wDOP/o7S6O2h3XmHy/E5Y/7yyR2+q2nGp/3TIoI&#10;6jYYqlVtda/5jb6mn5v/AJseZg9Eex8t/l9dWl0xc8Rwlh0XkpYmgpvXFXpXlL/nGPzx5wurbU/L&#10;P/OJvnbzbfTcvS81fm3fJpkdEJPqm31y6muQpam6WYqaNQrQ4q+xvKv/ADg7/wA5Ha7bwxebPzO8&#10;kflBpBIUaH5N0mbX7xIQD8Au9RNnbI29NrZ1Hud8Ve8+Xv8An3T+RNqVuvzG1Xzn+dV9UNKnm3Xb&#10;gWDMOw03TfqNqU78ZEfxJJ3xV9X+Sfyn/Kr8rrT6t+X/AOXnlnyNZQAtJ+htMtbA/CN2kkhjQsab&#10;lmNT1J8VWKL+cN35qa/tvye8mXX5ira+pGPOF1dLo3lZ7kIroiaq8VxNdI3KhlsbW5jQhkZg68MV&#10;V77T/wDnIjUo4ZNJ83flz5NmJ5TW115d1fzKlBtwWaPW9CJ6j4vT3/l32VRCv+fei21u9zb+RfzA&#10;lQKNQFm2o+Vi388kEUx1xST1CPKBvQybciqitB/ODQL/AF228peZ9K1f8ufON98OmeX/ADJAkKX7&#10;fvPh07ULeW4sLx+MTOYoLhpVSjSRoGFVXrYYHFW8VdirRFQR0r3xVZxPXYGtRQdK9cVeP+ZfysuF&#10;1q487flrrp8iedLqUXGuwrF9Y0XzAVi9MR6vY1Tk9OIW5gaO4Xio9R4g0Lqq3k/80FvtUtPJfnzS&#10;B5C/Mt7b1j5alnNzY6iIgPWm0TUGSFL2FC244JNGKGaGOoxV62SHBFK1H2TtXFWuFO9SetemKvF7&#10;38qLry3eXXmD8oNYh8kaldSNPq3lK4iabyxqcjuXkeWwRlNpPIWYm4tWQszc50uKBcVR/lr81LWf&#10;VbLyj580p/y78/XZMdnot9KJbHVWVWZm0bUgEivBxRn9OiXCIOUsEYpir1vmPA/PFW+QJAG9e+Kt&#10;4q7FXYq7FVoYEgdyK4quxV2KuxV2KuxV2KuxV//Q+/mKuxV2KuxV2KuxV3fFXYq7FXYq7FXYq7FX&#10;YqtY0UkmgG5OKvDPySmtbG4/N/yTa8wnkP8AMXV4uEkvqEHzFBa+bDxqzFEU65wRTTiq0A40GKvd&#10;cVdiqTa/r2jeWdG1LX/MF/FpWi6TA1zqOoXBpHHGnU9ySTsAASxoACTiryXQLj83PPVuPMT3tv8A&#10;lZoN+qv5f8r3WmJfa36BJpPqU0lz6ELyrRhbpGWj/wB2SMxKIqmreWvzfHqJbfmrozRgn03ufK3q&#10;zDtu0WpwpUH/ACB74qp6ToXkT8nNP8z+efNnm2CK/wBZIu/PH5mea7y2tZJUt1YxxvO4ggt7a3Uv&#10;6cMYWNKs1OTOzKvOYvI/kT89/P8AqvnLXfy6sfMH5f2ehtoVrceZtND2+v3T3SSPcJp17GedvapA&#10;scU0icZvUYx1iVXdV7t5a/L7yJ5Lggt/KHkvQfKlvaRrDawaPptrYpHEihFRFgiQKoVQABsAABti&#10;rJ7ieG1gmubmVLe2t4zLc3Ep4oiIvJnZmNAFAqa4q8dH55eXNYeeP8ufL3mH82miRJRf+VrSI6VK&#10;ruyAwa3qU1jpc5XgxZYbp2Xb4asvJVNR5z/MYoZ/+VO34jO/1T9NaWbqlf5fW9EGm/8AfUp3xVK7&#10;b88/LVi2mwfmLoWu/k7fanJFBax+cILeKyNxNIsMVv8ApjT7i90r1pJGVY4vrfNyRwVsVe0q6vQq&#10;ahhVW6gjx2xVsL+GKuINa/hirQWhJFASd6Dr88VXU98Vc1aGhp74q8B/MCxsPzG/MDSfyh1+4iby&#10;hH5fn80ecfK8hA/xFCboWdvYzJu0llG/J7uMbSFoIpOUMkscir3aGGO3jht4I0gghRY4IY1CoiKK&#10;KqqNlAFKDFVcA9zXFVxxVIPMXljQPN2kXeg+Z9Itde0a+oLrTr2JZomK/ZYBgeLKfiVloVIDAg4q&#10;8bMHn/8AJyGEaTHq35t/lpaJDD+iZZ2vPNujwAhDJHc3MnLVoIl+Jllb64AGKvdyFIsVew+WfNXl&#10;7zlpFtr3ljVrfWtIumdI7y3YELJEzRyxSKaMkkTqUdGAZGBVgCCMVZAGBNMVXYq7FWiKimKsW82+&#10;TfLXnfRZ9A81aTDq+lzSJMsUvJXgniNYZ7aVCrwTRNRo5Y2V0O6kHfFXlkd9+YH5TNTWX1D80vy0&#10;jDsmvW8BuPM+jQqOSrd28C11SFBUCSBPrIovKO4ZmkCr2TQPMWheatIsNf8ALWr2evaHqkYm0/Vr&#10;CaO4t5kPRkkjZlb6DiqbV5Ace4BB2/t64qkXmHyvoPmzSrvQ/M+kWevaReFWn0+9iWWMshDRuOQJ&#10;V0YBlYfErAMpBAxV5OdG/Mn8rw0vle4vPzY8kQLt5R1W6T/ElhEi/Y07VLp0S+UlRSO+kWTq31pq&#10;LFir0Pyb5+8ree7W5uPL2pma602UW2t6LdRva6lp1xxDehfWM6xz20lGB4yIKghlqpBKrM+Q8DXw&#10;piq0yqASei1qewp4noMVYCfzY/LkebT5GXzhp0vmuOea0uNIil9VoLqC0+vyW1xIgaOGYWv7/wBK&#10;Rlf0v3gXjvirAtY/5yb/ACc0i7srd/Mc+o2epXk2m6dr+m2F3eaZdalDDPP+jrO9hiaK8u3FrIFt&#10;7VpZSw48KkVVZv5A1X8wPMEM2vecNBsfKGnakol0LymWe41a1hYn021OdXECzOlC0MSsImqnqyU5&#10;Yq9IxV2KuxV2KuxV2KuxV//R+/mKuxV2KuxV2KuxV3fFXYq7FXYq7FXYq0TQV8PDfFWiwFB4mgxV&#10;1QRt3/z64q+Vfy71m30L/nIv87/L1lpHDQvPWpWmqHzAjlgfMek6Do8F/ayKaBedjLZvEF/ajuC2&#10;5Wqr1y8/Of8ALGz1C/0hPNtvq+raVN9W1TStFin1e5tp/wDfM0Onx3DxvTcqwBA3IpiqU6r+efkS&#10;Py7rOreW9Si8161pV1pmmr5Pt5FtdT/SGtXUNnptvcW916clsJ5p0HOZAqryfopxVCad+XXmfzXq&#10;WmeYfzh1bT9U/Q11FqOhfl3occq6HY3cQVoZ7qWf99qc8D/FHJIkcStxdLdZVVwqjfMv5w6Vpetn&#10;yr5S8t6z+a3m61jkn1jy95UNizadFGoYG/vtQurKwtpJOaiKGa5SWSpdEMaO6KpRJrv52+dvq1t5&#10;c8lQfk9p0/I6lr/nSWz1bVo0SRFC2ekaNe3NofWi9QrLNfD0jwL20tWQKsj8s/kz5L8v6pD5m1C1&#10;m86ee4lZD+YPmaRdR1dRII/VW2ldBHZRyGJC0NmkMVQGCA4q9VCkGpNetev0UxVqaRIYpJZXWOOJ&#10;S0kjGiqo3JJNKADFXzr5a8vj884dL/MTz3HLP5C1AR6j+XP5aTcksprI0ez1bWYaA3U86ESx28tY&#10;oFZaobheaqvolIljEaRqEjiULGigAKAKUAFKDFV3Enr179Pp7YqhryxtdQtbqx1C2iv7G8iaC6sp&#10;0WWKWJwQySI9VYMDQgjfvir59NhdfkDcm/0k3eofkdKqjVPLic7l/J7Lt9bsA3OU6ZQ0ltwxFqAH&#10;hVYOaIq+hra6tr23tryyuI7uzvIlmtLuBxJFLE6hkdHUlWVgQQQdxiqIxV2KuxVphyUitK98VeZ/&#10;mB+W1p5yl0bzBp+ov5X8/wDlH6w3kzztbRiWazF0YzdWs8TFVubS6EKLcQOQH4o6lJo4pUVQ3kf8&#10;xJtV1KbyV51sIvK35l6XbtcXmhLL6ltqVrGyxtqekytRp7Yu6hgQJIWIjlUEoXVeqBgTTFV2KtGp&#10;BpsfHFVvE9a79ttgf1/jirx/zT+V9yNZl88/lvra+R/PMjiTWf3Qk0fzAiRiNYNas148yFVeFzEU&#10;uI+KqJGi5wuqjvJX5lwa9qcnlHzTpD+RvzJsIGmvvJ11Ksy3NujBGvdKuwiLfWnIj40CunJVnjhc&#10;8MVeqVG3v0xVvFXYqtb7J3pXbFVlA1a7g9Nj3674q8Z1/wDK26sdYvvOX5UaxF5H83ajJ9Z1/S5o&#10;Wn8v6+/Rv0nYKyenM42F1blJxRfUM0aeliqP8n/mlaatrMfkrzhpMn5f/mQkLyDynfzLNFfxR/3t&#10;zo98FSO/gB3JQLLGOPrwwlguKvWDIihmZuCoCWZtgAOpNfDFUutda0i+s5NQstVtLuwiRnlvYZ43&#10;hVUryZnUlQBxNTXscVfGeu+ab384LyP8yvy8/KzUdS8l6HLLp/l/88PLusRad5rvrcCRZ7zQNOkt&#10;ZIdS05J41X076ZI7kAzQwzosLSqoXy1q/wCaX5p+XdXsl/PWDyZ+fGienJpv5bDS00iDS1tr9vRl&#10;1rTLyOW+vluo7d4pJYJUtJRzNkyjjPiqV6/Ya9B5al1LztqX5s+TPztspWni8/6NomoeedMgupYp&#10;oF/RmkaDBfWh0+slUSS0inKhHnpKvMKp2PLenat+SFr+V/nP8kNZ07ynqFuNV0jzJoVkfMI+uTzG&#10;/i1O90vWLeDWF1CaaQz3cN5p7/vXlinklqxZVkFja/mB+cPkuw0xdM0mO30O8hn0HzfdaL5n/L/V&#10;NOvbOqQXun6Tqti08TKpZCPV4OjPGwaFyGVfU3liz12w8vaHZ+aNVh17zFaWUMWt61BALaO6ulQL&#10;LMsAJCc2Bag2FaAAbBVPsVdirsVdirsVdirsVf/S+/mKuxV2KuxV2KuxV3fFXYq7FXYq7FWiaCuK&#10;pPr+v6H5a0jUdd8xata6Homkwm41PVr6VILeCJNy0kshCqB4k7Yq8etfOv5nefpmP5deVLbyf5Sd&#10;T9U/MHzrFP692pETRy6d5fgeCdoWVpF53dxauGUMsMsbByqndv8Albq88T/4k/Nrznrt1PX15ILi&#10;z0mFA3WOCPTbS3ZEHRSXaRQAfUL1cqvL/Pn5Y/l9od9+S3lOeXVtA8pTavq2n/XYNc1a0vL7UtUs&#10;3aOK/wBVju1u7iS9ZHDNcTFppOILGQqGVfSuiaHovlrSbDQPLulWeh6LpkIg07SrGBLe3gjFaJFH&#10;GAoG3QDFUDqnlDynrOs6J5j1jyzpGqeYfK7yy+WdfvbKCe8055keOV7S4kVnhLoxVuBBIJB2OKvg&#10;C/8AzoTWdW81X35vL5j81+TPLr3cmsf8q91jToPIulW+ny3IeOW8+v6bqGs3UYQx3cEbTUdFH1KE&#10;tRlX6EeXfL/l7y3pNlovlbRrDQNEs0pZaXplvHa28Qb4vgiiVQK1r03rviqeBad/fbbfFV+KuxVD&#10;XtrbX1ndWV5EJ7O8heC6gb7LxyKVdT7EEg4q8a/KPWL/AEQXX5Qeap5Z/NP5e2Voml6xOKHXdBI9&#10;Cx1RWFA0v7sw3SDdJlLcRHLCWVe2gg07V8cVbxVogkbYqpmMEUb4q7GoBqCKb18cVfOFyZP+ceb3&#10;UNYeVpfyE1CVrrVYaLTyPO28t0gAH+4mQ1aUD/eNqyf7zM5t1X0fDNFcRRzwSLLDMoeKVCGVlYVD&#10;Kw2II3BGKquKuxV2KtGpBoaHscVYN568haN570u2tdTmudN1PR5xf+WPNGnSCHUdIv1RkS6tJirA&#10;MFYq6urRyIWjlR4mZCqxLyn581jStbsvy7/NEW1j5wuFkXyv5jtk9DTfM8UKtI0lnGzuYLqONC01&#10;qxLKKvE0kQLKq9mDAgHx6Yq3irsVaNSNuuKsM85+Q/LfnvTYLDzDZu82nzi80PWbSV7XUdMvFBVL&#10;qxvISssEqhiKoRVSVYMjMpVebWPnfzD+WN5aeX/zeul1Hy/cSraeX/zmSKO3tJWdgsFtr8UZVLK5&#10;cnis6qtrM+w+ryPHAyr3oOrdDX/Prirua0qTQdSfAeOKpDrfm3yt5bl0238xeZNK8v3GtTC20iDU&#10;ryC0e7mNP3UCzOhkbcbLU4qwHzf+YHmKy8zw+Svy+8n2nnXzVDp8eteZIb/VP0RZ2GmTTPBAXuVt&#10;L13uLl4ZhbxeiEb0pPVliABKrx/zd/zkgsr+VrDy7NP5Gkkt76//ADP1LzD5evdSl8oxWT21uINU&#10;tLW5t/q5lnuai6aRrf0YpJQzxkShVKfPmn/md+cnlfy/5TvPKHkPznp2ka/p+seYtc07zNLYwavY&#10;6bcJNEdE9G2vLmyuH4q8ivKFQAwJcuJPXRVKdU8leXPPfP8ALi/8zfnZ+UNpq01vPqHkG506LXNJ&#10;muIJuUQGsalpfmKyMLSQh5LVL70nXj6sPCV1kVeiD/nGbyvqfmjTdS89eUfyr/MnRbNWCy65+X+m&#10;nXo5QnwPHqUcptxRkWqizXYbNUDFWfah+SWlQvqNx5A84eZfyhvNVmNzet5Tmsms2neUyyzJpOr2&#10;epaZHJMzMZZI7VXkJ5OxYKQqntz+V+g+ZNBg0L8zrex/NoWl0LuzvvM2labM8MkZVoXjjgtYYkeN&#10;l5K6IGB6NsDiqc+Uvy78ieQ/0m3kvybovlSXXJY59cn0qxgtZL2WJSkb3UkSK8zIh4qXJIGwoMVZ&#10;d6dQwO4bYqaEEdKdO4xVcFINa1+jFV+KuxV2KuxV2KuxV2KuxV//0/v5irsVdirsVdirsVd3xV2K&#10;uxVx2BPhirVR17Yq8189fmZpnk+70ry7Zafd+a/PnmMSHy15I0xeVzPHF/e3VzI37u0tIqgSXExC&#10;Bisac5njidVjflz8sdT1jU7Dzl+cGpWnnDzdp9wbvy/oFmsqeXtALf3f1G1ld/rFzGtAbyceoW5N&#10;ElujmIKvbQDtU9O3+3iq7FUl13QdI8zaRfaD5h0qz1zRdUha31PSb+GO5tp4nFCskUqsrD2IxV5Z&#10;J+TUuniFPI/5q+e/INpDOJ20u0v7TWrWRRUm3CeZbPV2hhav2LdoioAEbIMVUI/yYn1Vbu3/ADD/&#10;ADV85/mXpN5LJI/lnU30zStMMblv9Gkh0Gw0yS5h4kKY7qSVXAo4YE4qw3XPyN1y4/M4atoE3lvR&#10;PIWqxaadc1FLJf8AEunxaNBJDb6Ro8jQPBDZTyGKZ2qrRFJlRGa5Etuqn9trXn7yB+YXkD8vrvXb&#10;X8ydA8832p+heX4Wz8xaJpljp9zdtdXJgX0L+3S6W1sw4jhkU3EfqGVgzlV9D4q7FXYq0emKvK/z&#10;N8maprtppnmjymbeH8xvI0smoeTLmdmhhufUULd6XdugZhbX0aiNzxbg3pzKheFBirJfI3nLS/P3&#10;lvTvM2kpNbRXXqw32mXShLqwvbeRobuxuo1LBJ7aZGikWpoymhI3xVmGKuxVo1pt1xVQmt45oZYp&#10;kSeOVGSWORQyurLxYMCKEEbHFXzpYIf+cer6w0dE/wCQCXzfV9KnYBR5IndgIbSRv+rTKx4wk0Fk&#10;37tm+rNGLdV9ICRWICmtdwR0I8R44qvxV2KuxVoiuKsW84eTfL3nrQLzy35osBqGlXZRwgd4poZ4&#10;nEkFzbzxFZIZoXUPHJGwZGAZSCMVeY6J5u178udU0/yZ+ampHVNL1OeOx8jfmzMkUEeozylUg07V&#10;UjCRwX7seMbqqw3J/uxHKRDir3cMD0xVvFXEgdTTFVpIIPv2/wBvFWDed/Of5eeU9Pjt/wAwvM2h&#10;aFp3mH1LG2stbubeFdQMg4vbxQ3B/wBILK1Cihq+FMVfHGj+dfNeixyax+Uuoa1af84wfWprdfNe&#10;p6O+pT6LPB60VxJp9te3NpfLokUyBS7QzlDUwhLJfURVnmr6r+aeqt5f8z/mDDqA/LgaKgN7+UOq&#10;XV6z30iiR9buEtkivZ7N14i2htPXK8naZZVKvEq7SvIHmDXrnWPzC8sedvKv/OQtnq+h/wCE10fz&#10;xaLZFrSynmka0m1HTbeeGCR5JnF1y0pmfjECq+nRlXtn5T+SofKGl6wD5Pt/Jt/q18Jbmyt9cvtf&#10;RoooIo4RHcX0cTwRoAUS3jURR0qoq7Yq9V4E7GlP5adO230YqxnTPI/k7RdSn1nSPKei6VrF1G0N&#10;1q9np9tb3MkTkMUaWONXYEgEgmhPbFWT8T4nbpuTiq8ChxVvFXYq0SAKnpirXIUr2/z8MVdyFK9v&#10;H2xV3LcCh36YquxV2KuxV2KuxV2KuxV//9T7+Yq7FXYq7FXYq7FXd8VdirRNBXFVhdSOu1K19q4q&#10;+d7nU/Pn5tarDZeUdb1b8tfJfl7zDrGn+YvN+kz6NcX2qvo881g9kkN/Y6gII3uUfm6hJVCDiyVx&#10;V6l5M/Lry15Ei1A6NDc3ep61KZ/MHmTVbqfUdU1CTkzL9YvLp5JWSPmwij5COJTwiREoAqzcKQQf&#10;nX6cVX4q7FWjirzHz1591DQb/SfKnlHy6vnLz75igubnTNBmvDp9nbWlsKPe6neLBdNbW3qskXJI&#10;JXZ3ASJwHKKpJcar+f1kWW28heQ/MCNbSNDOPNOpaWwuSAYo2ibQbwCImoeQOWFARE1aKqoxD/nI&#10;vXbVI7yP8vfy1uHlX6zLZ3Gp+ciIA45iEzW3ltVkKA8XdHVWIqjhaOqy3yT+XGleTbzWNck1DUPM&#10;/m/zJ6P+IvOWszCa9uUgBEUEaoscFtbxlmZLe2jjiVmeTh6kkjuq9DxV2KuxV2KrW+yaCp7DFXz7&#10;5t/5BD50n/NC3kS2/LnzY0Vv+btisZpY3qiK3sfMYYGiRxoot74kU9IQzEotvJ6ir6CV1YAqahhU&#10;HFV2KuxVo1INPvxVB3VlbXltPaXtvFd2V1FJDeWcqCSKWKReDxujAhlZSQVOx8MVeC6RdT/kZqej&#10;+UNZuJ7z8p9cvF0/yP5kuHklfy9dXDkW+j6jM5atrIzCKyndqq3C1f4jCXVfQoYGlO+4xVdirsVd&#10;irRFRQ9DiqUa1oWkeYtH1PQPMGm22saLrVs9nqul3cYmhuIJV4PHKjVDAg0NcVeHQ61q35FyJYec&#10;NVudf/J/kU0nz7fSme98toSQlprk8jM81ouyx3rEstAt0Sf37qvoVJUkVHRuaOoZHXcEEVBBHiMV&#10;SvXNf0fy1ouqeYde1KDSdF0W1lvdV1S5cJDBbwqXkldieigV2/XirynTvzC/MvX7BNX0L8n5bfS9&#10;SjeXy/8Ap/V49KvmjNPSlvbP6tcyWqSghwp5you0kSP8GKpn+XX5cDyxJqfm7zQ1jr35p+aysnmz&#10;zfFEQRGGdrbS7F5P3kdhZhykMdRyJeZx60srsqk02g+dvy61rXtT8i+XrXzn5I8zXcurav5GjuY7&#10;DUrHUrgO15caXJclbSZbySkjwTSQBZWkm9ZjIUCqe+SPIGjaBdJ5i8uR655LsddSS81X8uHnibTY&#10;bu7CySP9Trcx2koapcWcqRs5ZmDsxYqvUgp2JNSO3b5717bYquXr4b7dPDFV+KuxV2KuO2KreQ32&#10;NR1Hhiq1pVTdqqACxYigAHWp6d8VeRah+fH5WW13d6XpfmYeddasLmOy1HQfJ9rc+Zb21nlKAR3c&#10;GkRXTW1BIrMZgiqp5MQu+KocecvzX194l8r/AJUR6DZvM0dxqvnbWILJ1gCmlxb2WkrqrzcmAAin&#10;ktmpUsVIClVbF5A/NDWhE/nH85J7FVuJZZdK8j6Ra6LbTQvzCW802oNq94eIYEyQTwMzKCOCkpir&#10;L/Jv5ceWPIv1iXRU1K6vrwFb3WNZ1XUNZv5lZzLxe71K4uZSodiVUMFUUVVVQAFWeYq7FXYq7FXY&#10;q7FXYq//1fv5irsVdirsVdirsVd3xV2KoHU9QtNJ06/1S/mFtY6bby3V7cN0jhhQvIx+SgnFXz/5&#10;a8leYPzV0ew85fmjrvmTRYfM8UGpaN+WOi6vdaFBo1pIBPb2t7c6RcQz3lyYyou+Vw9uWDRxxmOr&#10;Oq9z8u+XNE8p6RZ6B5c02DSNG08OLWwt1oqtK7SyOSSSzySOzuzEszEsxLEkqp3irsVdiriaYqxb&#10;zj5w0HyN5fvfMXmK6e2sLUxxRRRRtNc3VzO4it7S0gQF5555GWOKJAWdyFUEnFXin5F3t5qGvfmP&#10;eefdLfQPzj1e6tL7zDoE7xS/VPL7LKugwWM0bMJbaOMTB2H/AB+G76CgxV9Hghj1HxEEeB2/H6MV&#10;VKb1+/FW8VdirsVdirsVaO4NMVQl5ZWt/aXVjf28V9ZXsL293Z3CLJFLFKpR0dGFGVlJBB2IxV4j&#10;+XN5efl/5jk/JXXJbq40u0szf/lJ5jvH9Rr3Rojwl0mWZmMj3OlFkQtIOUtu8L8pJVuGVV7wGB27&#10;9wf8/bFV2KuxVoioIrT3xVK9W0bTNd0vUNF1zT7bV9I1W2ltNU0y8iWaC4gnUpJFJE4KsjKSCCDU&#10;bYq8Q8sanq35Ra7o/wCW/nDVbvXfJeu3L2v5Y/mBqEvqzwSsaw+X9XmNOUyq3CyuGJNwi+lLW5US&#10;XKr6CDAmlf8AP/MYquxV2Krea0rXYbk+HzxVaxBDL0oNztt777Yq8g80fmLqKeZdS8jeT/Ilx5/1&#10;XTNM+v8AmuRrmGx0uySb+4sZbmYSepd3SEukKxkLGA0zxLJEZFXzb5R8/T2HnGx/K78jvN2iaNoe&#10;taCdds/K/wCYNrdxz+UrjnEsekWFk1xZ3N0khLc7QSL9QCikgilt7fFXusXln8xPzH1rRZvzS0bR&#10;/K/k7yrcQajF5N0y+k1c6xq9uIpLe5u55LW2VLaznDSQwhWaSRY5ZDHwEbKvex8vo6+PfFWH+b/P&#10;/k7yJZ2955q1+30z687Q6XZDnPfX04BPoWNnAslxdS0BIjhjdtumKvJL78+dRtta07Sf+VZayl5r&#10;sE83lvytLcW/+JdRSILxuU0uEzJZ2hdgr3F/c2ojNA4DlEZVk9ppP51eY3a613zbon5d2c8Sm38u&#10;eXrD9K6hbNzcky6vqLC3l5JwBRNPUKwakkgKlVURdeS/zVtbaaTQ/wA5nn1LgRar5j8v2F/Yh6UU&#10;yQaadJuGHjxuVr4jFUu/x/8AmH5PkuD+Y35fnUtDhLNH5y8ivPq6LAsasZLzR3jS/iZn5hUtVuxx&#10;ALMtSFVeq+XvM/l7zbpcOt+WNas9f0mcssd/YTLPHzQ0eNihPF0OzKaMp2IBxVO+YrTqaVptiqA1&#10;PWNK0SxudU1nUrXSNMs0L3eo3sqW8EagVLPLIVUADuTiryVfzt0fXWMP5b+V/MP5ocigTWNGtFtt&#10;FIkPwyJrOpPaWVwgHxE2skzAdFJIBVUorH8+PNDRSaprPlj8q9OkEy3Gn6JDL5k1UgyEQSRanfpZ&#10;WkLCMEujafOvJgA5VCZFVX/lQvkfUWabzxNq/wCad1JBFBcr5x1CbUtOk9IkiT9CD0tJjcliS0Vo&#10;hOwrQLRV67ZadZabaR2Gm2dvp9lAvC3s7eNY4kFKAKiBQB7DFUWFof7SevXriq/FXYq7FXYq7FXY&#10;q7FXYq7FX//W+/mKuxV2KuxV2KuxV3fFXYqhb6ytNSsrvTtQtYb6wv4Xt76yuI1lhmhlUpJHJG4K&#10;srKSCCCCNjtiq6FY4kRERY0RQqKgAVQNgoA2p4DtiqsGBNKH3xVdirsVcSB1xVg/nP8AMLy15Ft9&#10;OfWbiebUNcuDaeXPL+nwSXepalcBebR2lrEGeTio5O1AkaVeRkQFsVYR5a8r+YfOPmax/MT8xdJG&#10;htocbp+Xf5fvcR3f6JMyFJ9Rv2h5W76hJGxiAjeRII+aRyt6srFVW/NzQdVtY9H/ADR8p2Et/wCb&#10;/wAuDNcSaRaKDPrOhz8DqukrWhLyJEs1uKj/AEiKGpClsVeo6HrOl+YtJ0nzBol/FqWj69aQ3+k6&#10;hAwaK4trmNZYZUPdWQgimKpxirsVdiq0sB/ZirXMUrTx226janhirvUUioO1aYquDA9MVcRUEePj&#10;0xV5/wDmN5FTzz5e+p2182i+ZNHuo9X8k+ZY15y6Xq9sGFvcqNi6MGaOaMmksLyQvVHIxVZ+W3na&#10;TzpoU8mp2KaN5u8vXcmj+evLauZfqGqwKrSxo7AF4pUdJoHIHOGSN6DlQKvQwwPQ19xirZNMVa5D&#10;f/b/AFYq7FUl1/y/o3mfRdS8v+YNPh1TRtWt2tdQsJl5JJG3Y+BBoQRupFQa4q8j8oeYdW8heYtL&#10;/Kzz9qE2qJqETR/ln+YV2fi1eOBCzaZqEhNDqUMac+W31mNWlUBkmVVXugkB6A9QOnjvv4fTirEf&#10;N/5g+R/IUFjP51816X5Wi1SR4dObU7uK2M7xrzkEfqMpbgvxORsi/ExA3xVgnnDzjrural5B8vfl&#10;V5o8vW9755sdU1qz8031o+u2LabpsMKiWC3tL+w9ZHuL22qyz04VAoXDqq8OuNRm1jzvq6f85Gan&#10;rX5RTW+n6dpP5d3WleZb/R/Lt5cq7G91O1vLC6ht/rFxcPFHFbX7NMsaAIjJNNzVZn+XXlz85vyw&#10;0/XWkHl786IPMevX+tXvmm1uRoet3kc5VLR5I/TmsbuZLWKKEkSWqAJRV40JVerWcFp+bHl3WtG/&#10;M38nJ9I0kXD2T+WvOaaFq0GoxhRW4jhsL3VIDCxPFRMUk2PKJRSqqeWEnkPyLY2/l601HSPLdjal&#10;/qulS3cUKx1fkQiSOOIBJoBsOgpirzyTyn+QkrySz6ho9xLKzM8kuvyuzM7FjUtdnqT06Yqw5/NX&#10;5LeT7nV4PyQ8v+X/AD3+bmqQtZ2Vj5bRNQnN2I5HgGu6tbLcGxtVYlnkuZF2r6YklZUZV5novkL/&#10;AJy7/LC21PVtO1PyP+aHmHX2n1LzrrlvYyQ6rqd0tPQgjsr68s4HWNCYog2q20UacVWMDkwVesfl&#10;x/zkbaa9r48l+ftEk8mebBcxWSs4mjtmvLhpFgtbiG6SKezmm9M+iHVoLg7WtzcENRV9O1DDb2ND&#10;+rFWuBpTl9P68VeTeZ/ymsL7VZ/OHkzVpvy68+y0M/mLS41a21Djx4x6vp7FYL5CFC8nCzotRDNE&#10;TXFXnd3+ZP5tHzXoH5Vah5f0TyN5o1201CeL8x7iV7/QryOye3RRpFsDDLJdskzyNa3Lx+kEJVrl&#10;AWKrPdI/JLydDf6dr/m363+Z3m7T5BcWvmjzdIuoSW1wFZDNYWYRLKwYo7KTawRbEg1qaqvYArVr&#10;sKijb/qNB44quAPU/wCft0xVdirsVdirsVdirsVdirsVdirsVdirsVf/1/v5irsVdirsVdirsVd3&#10;xV2KqNzKbe3nnEUk5hjZ/QiAZ34ivFQSASeg3xV89+XvPP5gfm/DNrX5dX2ieRfJdlqNzp02p63Z&#10;TarrtzJaF4rqFtOjurNNLkjmAoLlppKAiS3iJBxV6f5R8q67oF1qV5r35ga352utRK+nDqUOnW1p&#10;ZqqgGO0hsLS2IBILEzPK5J+3QAKqzvFWiQBU9MVYJ57/ADA0XyLZWhvLe71rXdZkNt5Y8n6VGLjU&#10;9Vuf99W0JZFCrWsksjLFEvxyuib4qxz8vfJOvQarqX5ifmJLaXf5j6/B9UW1sZGmsNB0oSepDpWn&#10;vIiMwJAkuJiqtPKASBHHDHGq9cVKEGvbt3xVcdwR44q8N/L2KP8AL/zl5m/KuV3TR79rvzh+W/qy&#10;c6WN7chtX0+Ms7OVsb6cSKOKpHBcwQoOMWKvcQwJpvXuMVXdMVS3VtW0vRNNvtX1nUrbR9K0yCS6&#10;1LVbyZLe3toIUMkkssshCoqICzFjQAVO2KvkzXfzp/Nv8wfMUfkz8hvKNjpiyW9pqmofmB50jlW3&#10;ttJuJuMd2mlxvFOPrSRTC19Zg7MnNrcQESlV5rbeRvzp89TSy6X+Z/nn8y7fS7+TTdZ823nmWL8s&#10;/Ls8ttM8V42iWXlvRr7ULlLd0MQ+syqj0qlxJQyFVOvL35W/mHq0vmvQdA/Of8w/yn/NjypZWstz&#10;o995mHnzy89vqizGzvraXWbJZ5kMltNErSxRMrRNzgdeJdVnXkb84/zA0by5ovmX8yNPh1zyZNq1&#10;15b81+aLCH6vqPlfVtPv5dIuv0tbACK7sRewMv1+2SEJGyTyWqW3qTxqvrqu4p374q0wqpA69sVe&#10;E/mZY3fkfVl/Ory3aXF3+hrH6n+aHl6xgeefVvL0JaX6xBbwgySXmmszSwBAzSRtPAEZ5Iiir1fS&#10;vNHlrW5oYNH8wadqtzcWEOqQ21rcxSyvZXIBguRGrcvSkB+FqUPY4qwzzR+bWgaJrj+TdCsrvz9+&#10;YKW8d3N5F8vPaS31paymkd1ftc3FvBZwuQeDXEiGTiwiEjKVxVQfzt+YsUaTS/k1qc0TLyNtaazp&#10;D3KVoQrrPdW8Veo+GVhXviqWab+bPnC7M41P/nHT8yPLhi4ej9cn8o3ImLcqhDp3mS8A40358eop&#10;XeiqbS/mhclOMP5Xed7mcbvbixs4uNNyfVnvI4jT/Jc4q8585+V/zK/Pzy1deUdZ0Ifkt5G1qJRq&#10;s99Naal5yRlBeJtPOnXFxp2mXNtMsc0N0J7sqy/DEjBZMVZNJ+Slxo0N7qnkv8yvOem+cZVhdNX1&#10;7X9U8wabNLAQeNxpF9dPZxxSgFZRaR27kEsrq/FlVY9p/wCXH50W/wCZur/mZf8AnfyTcy6pp1vo&#10;1joM/l3Up5tLsISkk8NjqA1qBAlzMvqyg2ZZ29MNKyQxoFUfqdt+WH5QebNQ1Tyr5M1PXvzJ852t&#10;1PaeRvLhkubiWL1FlupYLa6uYdO0uK4nVTNO728U03EyO0tKqsilvPzs19bu1Pk3yb5Y0u5UpB+l&#10;9Wu9XumRkIIubG2s7eFaEioS8cH+YVxV535c/wCce/Nmh63eaxpfn3Qvy3jupLtzp35a+Wm0OBze&#10;kPLNd2uoalq2nXVwXq/rvYhuRrQVfmq9ET8jfK97Jb3Pm/XvNXn+6iga3mXXdcvfqM6vx5NLpFjJ&#10;aaWzfD9r6pUdF4gkYqyPQvyi/Kvyxa/UPLf5aeVdAsOTubTT9HsraMs7M7MVihQEszFiTuSSTvvi&#10;qdnyN5LIp/hDQ/8AuH23/VPFU/tbK2sbeO1sraKztolCx28KLHGoGwAVQANvbFVcrQVJ2A79P4Yq&#10;+W/+csfIuja9+VXmbzg4+oeZPJGmzXena5buYbo2QZJLqzEq7t6irzh5VEdysM6/vIlOKvojyvfX&#10;GqeXPLup3jK13qGmWlzdFAApklhR34gE0FT4/TirIMVaO4xVjHm3yd5c88aNLoXmnTI9U015I7iJ&#10;CzxSwXEJDQ3NtPEySwTRMOUcsTq6N8SsDviryVdd88fk8ZI/O0t9+Y35bJKFsfPlnaNNrmi2/EAD&#10;XLa3Um8iRq/6ZbRh1Qj14aJJcsq9x07VtM1jT7PVtIv7fVtK1GBLnTtSspFuILiGReSSxSRlldWG&#10;4IND2xVHhq7UPh8j70xVdirsVdirsVdirsVdirsVdirsVdirsVf/0Pv5irsVdirsVdirsVd3xV2K&#10;rWFVI/txV82SWHk/8wvMWsea/wApvNzeSfzf0KJItehntbq2NyhIWGLzFoF19VkuIm9IrDOypMi8&#10;hbzqjOGVep/l151fznpV9+kdNPl/zX5ZvpNG86eWmlFx9S1CKOOakc4VDLDPDLFcQSFVLwyIzIjl&#10;kVV6FiqReY/MeieVND1TzF5h1GLStF0i3e61C/lNFSNASaBasxNKKqgsxoFBJxV5j+VXlfUbq41P&#10;81vOunG18+eeEAtdPuAjzaDoQbnY6OjLUKwFJrrgSHuHf4nRIiqr2gJ8QNdl6D+J2r44qvxVoiop&#10;0xV5F+cOi6pL5ds/OnlzT5tW84flld/4l8u6TagGfUFhikiv9Mj5SRKXvbOSaGPmwRZmilIJjWir&#10;0Hy35h0XzZoWieaPLt/Fqug+ZNPttU0XU4GDw3FndxLNBLGwqCHRwQe4xVPDWhp1xV4v+Z1raa95&#10;m/KrydrEyny9rWt3V/qmlScTHqUmkWU13aWUqt9tRMouSgqW9ChqnIYqkVzqE/5R+ffPfmTWdH1j&#10;WfI/5l32napJ5n0q2udXk0fUoLKz0ZrO4sbWOW5itHS1inSWNXjR2uGn9EUeRV41Y/md5H8pXsXk&#10;vyN/zmJ+VekaDbz3BtPIvmKCy1LzLYR3BaeKzsWh1zTmSOHlWIXFlO/p8QWanMqs58q63qaR6/p3&#10;5P6b5h88+bfMl6G80fnN55tJtO0iOZIYljlRJIbJ7yGGOQehb6bCLcsHVpoXaSQqsn8z6JoH5Rfk&#10;FrHlFUm813Go6df6VbWtwsIvvM/mPzHJM83NI0SH19SvrqSWXiixqzu/FY1NFXuWh2k+maPpOn3l&#10;x9cudPsYLe4uzyJkkhjWN5Ktv8RWtTirB9V/N/ybY63d+WdNbUvN3mPT3Eeq6T5b0661U2LkKRHe&#10;3FvG1vayFWDBJ5UcqeQUrvirHdd86+f/ADLZyaB+X/kTXNC1bVYjD/jbzFBa2um6QrFUkuTbtcPc&#10;XUyq5eKJYfTdl4ySRKSwVV9H/wCce/yi0PyvoXlSw8m2dva+XAW07WLcyW2rC5eIRT3Z1K3aO69a&#10;df71/U5PWjEjFUg/L7yrqX5L+Y7DyBpofW/y284S317oOsSwmTVdO1kiW8uodVvFA+tx3Uas8dzO&#10;PX9RGWZ5WdGVV9Eceg2FOlO3yxVriB8RNABvTb6foxVaaEdNxuBt16jrtWtMVYV5t/MjyP5DNnD5&#10;n8w21hf6gH/ROhwrJeane+mBzWy061WW6uCtRVYo3OKsRuvzc1mZbZvLX5Kef/NEN1IsZu/q+k6L&#10;HCjfamnTXtT06cIlRy4RM/8AKjUNFV0+pfnfrrfVtI8r+WvINncR/wDHa13UJdYvoSaf9Kqwjhgc&#10;qCRU6hSvYjFWV+SPINh5Mh1K5OoXfmLzP5glS480ecNUMbX2oSxqViD+kkcccUKkrFFGqoi1oOTM&#10;zKs4VOJ9utBX/Petd8VVMVdirVRv129sVaLAddvCu3tirF/M3nryV5LtZ7/zj5v0XynY20Tz3N7r&#10;N/b2EMcUY5PI0lxJGoVRuSTTFXnsv57eUNYtYR+WMdz+bmqahGsmkxeWF+s6a6vwKzT60aafBEFk&#10;D1afm6V9FJWHHFUivfyd1v8AMvT7k/nb5v1C/tdRWBx+XflO/utH0PT3gmNxH/pdo1vqF9IGCB3n&#10;mWFygK2sQLqyqJ/LX8wLby5b+Wfyo/MeSXy3+YWjWVvo9nc38LW+neY/qiGGO70m9PK3neZIfVe1&#10;EpuIOX7yPjwd1Xv3Ide3jirdRWnfwxVvFVhQGlQDTcVHfxxV4fqf5ba75NvL3zP+TE1npVxdyzXu&#10;v/lnfSPD5f1i4mJeSWIxRyHTbp3qxngjZJGZmnhkYh0VZd5J/MfQvOkt/pywXnl3zboiI3mPyNrC&#10;LBqdhzLKrtGrvHNC5VhHPA8kMlDwkamyr0PkK07jFV2KuxV2KuxV2KuxV2KuxV2KuxV2Kv8A/9H7&#10;+Yq7FXYq7FXYq7FXd8VdirR3G22KvMvzE/L4ebLa01nRbiHQvzC8siS48k+cBGWltZmKu9tccODT&#10;WVzwCXEBNHTccZER1VeT+XPOS33nb8rPzJtrKXSrL82bG/8AInnzQPTM8mn+ZtE+s3ttHczxMY0+&#10;qPaanZSMR+9keAB/hRWVfUZYUO9Nq8j0+/FXgLLb/mx+auu6VfH1PJ35Garp8NzpJLgX/myfT7XW&#10;IJbiM/C8Gn2d9bSwbkG4lLkB7aNiq9+C0NSanv4V6d8VX4q7FXYqsYgqa9KV32p3+jFXhv5aRr5H&#10;84ec/wAp5AYtKjnn84fl1zdn5aZq1wz6jZx+o7t/oGoSPQABI4Li2iQALTFXuJccdiKkVUV6/SMV&#10;YX558lad570aLT7y8utKvdNvINV8u+YdPZFvNM1K2BMF5bs6OhZQzKySK0ckbNHIrRuylVg1r5s/&#10;NnyobTTfOf5fP59iUmF/PHkqa1jUokfL6ze6Pqd3BPbl2HHhbS3ZqQahSeKqU+aP+cl/yx8i2kF9&#10;52XzB5Pt5pY4YJ9a0S/sUknlcRxwpLcQxo7u7cVCsakila4qxU/n9+Y/nJZIPyd/5x38161S5SEe&#10;avO81t5U0QRN9u4iMz3F/cIAPh9K1o5/bAqwVSjQPyn/AOclrzVbTz55v/MX8vYvzESMpb29zoGr&#10;eYtD0RJoVjuYNEt49W8vtGJCDWef1bgqXjMnpMERV61cflV5p8zNGv5g/mtrGr6X6RS88peWoY/L&#10;Wl3Tl0fnNJbNNqZ+yVKLfiNlZlkR64q9Q8v+WdA8paPZ+X/K2i2Pl7QtOT0rDR9OgjtraFOpCRRK&#10;qipqSabk1OKp2Ep/H329qYq3Q02p7dhirQVgQSfmB93WuKt8xv7dcVYd5y8/+VfIdjBd+ZdUFpNf&#10;yNBo2kwRyXWoajcqhf6tYWNuslxdSlVJEcKM1AT0FcVeeKn5tfmNIGMsn5M+TSy8YQlve+a7+MEG&#10;ruTNZ6aj0IKhbiYqft20goFWd+T/AMtvJnkJbyTyzoqWl/qfFtZ165lmvtUv3UBVe91G6eW6uWAU&#10;AGWRjQU8MVZuKdK7jt3+7fFXIKfqPfoO533xVeTTfFWuQqRXp1xVrmPn8t8VY55o84+VvJemHWPN&#10;mv2Pl7TfUWGK6vpliEs0hCxwxKTykkdiAqICzHYAnbFXmEPnv8yfPUcTfl15E/wxot3GkkHnT8wI&#10;Z7AtHLEHWW28vxlL+QqSFeO8eyYGu5oAyqun5OXetXBvvzF/MjzT50lM63MWh2l6/l7RYGEHotCl&#10;npBtpJ4WJZyl9Pc/Ea1+FaKst8r/AJT/AJY+SjK/lH8vPLXlqa4me5urjTNLtLWWaeQlnmlkiiV3&#10;kYsSzsSxJNSa4qz4LvX7u3XFXFfDr2OKpL5g8taF5q0m90HzJpNprmi6gnp3mmX0Qmhdeoqr1FQd&#10;wRuDuNxXFXllv5N/NDyKrw+RPN1l5w8twR8dN8peeJLj61ahQqpFD5ht1nuDEoUn/Sra5lJO81Bx&#10;xVw/N298sXdlZ/mz5Juvy9t75oYYPONrcrrHlk3MxkpBLqMUcM1pTgP3t9a28TM6RpI8jcMVe2iR&#10;CoZWDKQGDA1BB6Gvhiq6oP09D2xVxFRTFXn/AJ4/LjQfPMdpcXklzovmTSOT+WvO2kSC11fTJWIN&#10;be44sGjYqvqQyK8MoHGWORdsVYNp/wCY3mLyHqMfl7854LSzsLq6is/LP5racjx6NqLzALFFqcT8&#10;jpV28lVVXd7eQ8BHP6sggVV7uJFZQymqsKqwpQg9CD74q2GBoB3xVdirsVdirsVdirsVdirsVdir&#10;/9L7+Yq7FXYq7FXYq7FXd8VdirsVabp+rFXxh+aXDybcfnVA31hrXT7XSPzt8r2tsGe4a48tXML6&#10;5bWsaguwb6hbs6LUubtlAq26r7JjkSWNJYpBJHIoeGRDVGU7ggiooR3GKvIdCtmsPz2/MFbe5ZbH&#10;XPJ/lnULvTeKhBfw3msWz3Y6MXmgSGN67UhjpTfkq9lxVx6Havtiq3mD2Pt03xV5Bq/52eU4NYv/&#10;ACv5Rs9U/M/zfpjNHqflzylDHd/UpU9ImDUNQnlg06xlKzK6xXVzHI6VZEYA4qoX/mn87Joa+W/y&#10;j8vm7PAiDzL5tbTVH83J9O0fVyCAKCikE96fFirBPOui/wDOQup+YPy78z6T5J/L+TUfJ2pSz312&#10;PNOpQTvp15D9XvbGONvL7rKs6sJPiliCSQwv8dOOKvQLnXfzs1Ce2t9H/Lvy3o1tI3HUNV13zFM8&#10;kCcWJaCzsNPmFweXEUe4h6sa/CAyqjF+XHn7WZobrzv+cWrSL6DxXXl7yhZW3l3S3aTj+8Ej/XtU&#10;V1oQpS/UbmqnbiqhIP8AnHnyFHqB1O41n8wtRuGkkllt738xfOlzZO8nLlXT5dZa04/F8KelxXbi&#10;BQUVZp5X/Kv8uPJV9e6r5U8jaHoOsam4l1PW7SxhS+upAgjDXF0F9aUhVC1dyabdMVZ2Iz+0a718&#10;f1++Krvs79vfr+OKt8xud6D2/ViqW6prej6JaNf61qtppFjGKyXt7PHBEoHUs8jKoG/UnFXmdn+f&#10;/wCSuqIJNE/M3QPMkRLgTaHeJq0f7tij/HY+uvwsCp32YEHcUxVGN+dX5aqpK+YJZ2/Zhg0+/mlc&#10;9lSOO3Z3Y9goJPYYqlS/nj5c1Ce/sPL3lHz55ivbFV5pH5R1nT7WVmFQkWoava2NlIdqMVnIU7MQ&#10;cVQy6l+dvnSKOPTfLth+TelTpG8uoa/Nb63r8dSOcSadp8smnQuq7CU3twobcwsBQqsq8oflf5Z8&#10;nXVzrUYuvMPm/UohFrHnjXJze6rdLUEx+s44wQltxBbrHCp+xGK4q9EWg3/Z7DFXm3mr82PKvlnV&#10;4vK8Kah5r863CCSHyT5dtW1DUURkd45LoKVhsYpBGwSa8lhiZqKH5EAqpGvmP88dRurY6Z+V3ljR&#10;tHmj5yvr/muZNTibr6bWWm6Pf2zeBZb00PTliqhqOs/85IWska6T+W35a63EykzTXnnfWNLZGrsq&#10;xx+VNQDCncsPliqXnzH/AM5THb/lTf5Vf+fL1z/xhMVZLFJ+et1GBNp3kTQpSq/YvdT1VVZvtUra&#10;acSF7dOXX4emKoGPyd+dOqR3cXmT849N0mKaZjayeS/K8Wn3MMBIKI8uuXuvxSSLuDIIUB7RrirI&#10;PLP5U+T/ACxrEnmaO0udd83zRNDL5y166m1TVBG9OUME9yz/AFaE8QTFbiOMnfhXcqvRQlG5e9fv&#10;74qqYq7FXYq7FXYq0wJBAND2OKoae0guoJ7W6hjuLW6R4rm2lRXjdJBxZWVgQQwrUEUNcVeIR/lf&#10;5t8hLJJ+T/m2DTtCj4tF+V3mSJ7vQYQgcmPTLmEreaaHLKONbiCJUAitVq3JVm3kLz2nm+PV7HUt&#10;Im8secPK9wtp5r8qXUiyy2ryAvDNDMtEuLa4QF4Z0ADUZWVJY5I0Veghgem48e3jirZ6eGKoO8sL&#10;PUbW5sdQtIL6wvIngvLK4jWWGWKQFWjkRwVZWBIKkEHFXhKeUvN/5Or635cQ3HnT8uYjLJeflheX&#10;bPqWmIx5/wDOvXt25BiU1AsriRY0WgglhSNYHVeq+T/O3lnz1pX6a8s6qt/axStb38EiSW91Z3UY&#10;Hq215azqk1tMlRyilRXXuN8VZbUVp3xVvFXYq7FXYq7FXYq7FXYq/wD/0/v5irsVdirsVdirsVd3&#10;xV2KuxVo7gjxxV4L+e+hcdH03z5FaPef4MW+tvM9vDGZZp/LGswC11mJUAYsIgsN6VVWZjbBFViw&#10;Uqpz+TXnO01/8ivyq/MDVbtNNs9c8iaDrup3t88cKwLc6bBcyPcOTwTgHPIlqDf54qlv5ZMnm7zx&#10;57/N2zN6nl7zJpujeV/J63KtDFd2GgzajcyapbwSKrol1c6pIisf72OCKRfgZGZV7iXWhO5Ar0Fe&#10;hocVeQeb/wA3LCzvb3yd5At08/fmYqrHF5bsXL2mnPNThca3exB47CBQebcz6rqD6EUrUXFUDZ/k&#10;xFrEEE35pecNa/MrVHRzqVjNcyaZoJaUAvFHountDbyQKQRGLv6xIq/aldiWKr1nSNC0jy/p1ro+&#10;gaVZaFo9hGIbDStPt47a2hjUUCxwxKqKANqAU6Yqmirxp7bCn04qvPtiq0LQ/wCf8KYquxVbyG3U&#10;V6V2xV3Nd9+hofY9cVeVa5+dn5baNfXGixeYD5m8x2k8NveeVvK1tca/qlvJcMEj+s2elx3MtupJ&#10;3eYIiirMwUEhVLIvOH5ueZCq+XPyut/J1i80kUmq+d9UgW4EasVSeDTdGbUBKsgHJUmurdwp+IKw&#10;4Yqt/wCVceftckin86/nHq3o+m8d55f8m2Vv5d0+Vn40czOb/VEZApA9O/UHlupIWiqP0T8kPyo8&#10;vX1prNt5KsNT8x2MBtrTzb5gaXXNaETFS6nVtWkur08yoLcpSSRU1OKvV0RE4oqqqxiiIvw0HQCn&#10;gAPliqoaU7D32xVbRu5oP1e+KrQQNyaU2f5+/wBG+KsL85fmT5H8hRWn+KvMdrpd7qjNFomjDlca&#10;lqEyxvKYrHT7cPdXUnCNm4Qxs1ATSgOKvP8A65+af5mM0Wl2d3+TXkqVqT6xfrBL5p1CI81ItLQG&#10;a300MApElx6s9GINvA6hsVek+S/IXlb8vtGXQ/KumCwtSfUvLqWSS6vL2cgB7m+vLhpJ7qd6VeWa&#10;R3bu2KsvAp3+WKrsVdirsVdirsVdirsVdirsVdirsVdirsVaIqP64q8X/MnRNZ0XWtB/Njylp02q&#10;6z5ZibTPNug2gd7jV/LlxIHnjgiUgSXVnIBc24KsxpLClDcE4q9L8u+YtD81aLpvmPy7qtvrOiar&#10;CJ7DU7Zw8ciHY0OxBBBBB3UgggEUxVPa70/HFW8VWkbEfdiryjzl+V8Or6r/AI18oaw/kT8yLeFL&#10;ePzVaxGe3voIjVLXWLEPEl9AKniHZZIqsYZYizEqqHlj8zZRrlt5G/MfSo/I/ny55DSIRN62la8I&#10;0LvJo166p6zKilnt5FS4jAJKNHSV1XrwYE0H34quxV2KuxV2KuxV2KuxV//U+/mKuxV2KuxV2Kux&#10;V3fFXYq7FXYq0wBUggMDsQehGKviXzN5X0f8s9W/Lyy/OTULDzH+RGgafY6P5PFykkFlpfmHTYWu&#10;4bzWLI+rDeNcNbcbSRmpBMsSRxNNKJQq9lsdT/OnzwtvqWhwaF+VPli4fnZRa/p9xrOu3doUISR7&#10;SC7sLfTnY8XCSPcsE2dY3JVFUdL+UV9rs8zefPzN80+btLmMTDyrDLa6JpiGIkkH9EW9pdzo5NHj&#10;uLmWJgAPT3fkq9K8v+WPL3lPSbbQfLGh6f5c0SzXja6TpltHa28Y2+zFEqqK99t8VTsKQdjt3H3/&#10;ANcVX4q7FXYq7FWIedPPPlfyDocuv+atT/R1hzEFrFHDNdXd3cMCyW1lZ2yS3F1O4U8IoY3d/wBl&#10;TirzyLzH+c3nCreWfJenflppEqyCDW/O0n17VCVkKpImh6XMsYjdAJF9bUI5FqFeFG5KqqtL+S1j&#10;5gcz/mV5u8wfmLyZmOh3N0dO0NQ4o0R0rTRbw3EfWgvPrDbn4+lFXqOiaFonlrTLfRPLujWOgaTZ&#10;RhLTSNOtorW2iXsqQwqqIO1AMVYdr/5vflr5Yv5dG1PzfZTeYIYnnbyrphk1TWWjjPFmTTLBbi7e&#10;hIHwxHf3xVJ1/MvzPq8oj8p/lD5ovreRC0Wta2bPQbKu3FJIruc6ihNa/wC8Rp3ocVU7LUv+cgLz&#10;12u/JPkHQU9YrZLH5o1XU29Dqskq/oGxVXNd41ZlFNpDXFU14/nUP2vJRA9tRFfem9PlirdPzqNN&#10;/JIFRX/jpdPwxVL7yw/Py9jEdj5m8g+XXrH/AKRPomqazsDV/wB2NV0zcjYHlsfiIanEqrZfyx80&#10;61I7ebfzg8zXlnNF6U+g+X1tPL9md6l0ntIW1OM12HG+FBirKfKH5aeR/In1mXyr5bs9Kvr8KNU1&#10;kq1xqN4UACm7v7hpLm4YAD4pZGOKs5C0Nf8APb6MVXYq7FXYq7FXYq7FXYq7FXYq7FXYq7FXYq7F&#10;XYq7FWmHJSPEd+mKvIPMH5TQHVNR82/l5rkv5ceeNQl+s6jqVnELjS9VmCha6vpbPHFc1CqDKjR3&#10;FAAs6ioKqZeQ/O9/rV7qXlLzfpMXlr8wvLkMUur6RbyPNZXdpKWSHUdMuHSMzW8jIVIZRJC4Mcg+&#10;yzqvTsVdirR3GKsb80eUPLvnTRrjy/5o0m31rSblkke1uASVlhYPDNFIpV45YmAZJEZXVgGVgRXF&#10;WI+TND8/+VNZl0HU9ej86eRPqskuh6/qcjDzBYyI8YSyu3SP0r6NlZik7GOVQgWUTsxmCr1PFXYq&#10;7FXYq7FXYq7FX//V+/mKuxV2KuxV2KuxVYHBbj3oae9CBtiq/wCjFXfRirvoxVo7ginUd98VS++0&#10;yy1KOOHULK3v4IZ4bqKG5iWZFnt5BLDKquCA8ciq6t1DAEUIriqOAYGvYD78VX/RirvoxV30Yq76&#10;MVd9GKu+jFVpFQRTr1xVik3k3R7rzfaed7uJ7rW9M05tM0YzOXhso5nL3EtvEdkln+BJXHxMiItQ&#10;OQZVlQUg1/p0xVtqkEDYnocVeSaz+T+k+adcvNV84+Z/M/mbTHuvX0rybJqb2GiWcZgWBrdrLTFt&#10;FvYmIaQrfm4+JjSgCgKs78teVPLXk3S7bQvKHlzS/KuhWUax2ejaPZw2NrCqCirHBAqIqgbAACmK&#10;p8UPbcDoG3/HFVwr3HTpiq76MVd9GKu+jFXfRirvoxV30Yq76MVd9GKu+jFXfRirvoxV30Yq76MV&#10;d9GKu+jFXfRirvoxV30Yq76MVd9GKu+jFXfRirvoxVaRUEEbHrirHrryrol75m0Xzhc2KP5i8vWV&#10;/p2k6moCyR2mpvbyXUBYblJHtYWKk05IppUA4qyP6MVd9GKu+jFWjuCMVW8d60riq/6MVdirsVdi&#10;rsVdirsVf//W+/mKuxV2KuxV2KuxVSH94f8AWP2f9Ufb9/DFVXFXYq7FXYq7FXYq7FXYq7FXYq7F&#10;XYq7FXYq7FXYq7FXYq7FXYq7FXYq7FXYq7FXYq7FXYq7FXYq7FXYq7FXYq7FXYq7FXYq7FXYq7FX&#10;Yq7FXYq7FXYq7FXYq7FXYq7FXYq7FXYq7FXYq7FX/9lQSwMECgAAAAAAAAAhAPDq5za3CgAAtwoA&#10;ABUAAABkcnMvbWVkaWEvaW1hZ2UyLmpwZWf/2P/gABBKRklGAAEBAQDcANwAAP/bAEMAAgEBAgEB&#10;AgICAgICAgIDBQMDAwMDBgQEAwUHBgcHBwYHBwgJCwkICAoIBwcKDQoKCwwMDAwHCQ4PDQwOCwwM&#10;DP/bAEMBAgICAwMDBgMDBgwIBwgMDAwMDAwMDAwMDAwMDAwMDAwMDAwMDAwMDAwMDAwMDAwMDAwM&#10;DAwMDAwMDAwMDAwMDP/AABEIADsA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2F9C921us0RuEUO0Qcb1U9CR1x71/OB8N/wBh7wn+0P8A&#10;8FEfix8Lf2sfFfxA+H/x98Taw954O8Ui6jOl6oxkKwqqvH86uApiIkRSqCMGN1CtS/Yb/ZV+Kn7X&#10;fwb8YftMfCr4meJJv2sfht4omm13Q7qQC41azMcbIVUjLSOfPQxyfu3EJj2KQC/Yfth/tn+IP+Dg&#10;2X4Q/CPwb8F5NK+N2h3Dy+JfEFyskNv4dVHMU4jYMXjtd2yR/PBZGCxqGfDH+8vD3w7xfBmYY7B5&#10;fj1KnKKp4nERSpVcFOmnVhNxqSaqYep1e1WOllJJP5jF4qOIhGUo67xW6knpbTZr8D7H/wCCd37Z&#10;vxo/YH/bos/2R/2ltWuPF1r4ijDfD/xrK5ka/TafLieRvnkVyrRjeS8cq7SWRlYfq3X43/8ABZLU&#10;Ivg//wAFG/2Drf4halb6L4X8F3Freah4vYSmGa5t7m2MsbPK7yCPMMRZpHZgtwWZjgmv2Lsb6HU7&#10;OG4t5o7i3uEWWKWNw6SIwyGUjggjkEcGv538XsHh69DK+JKFGNOeNpSlU9nHlpSqU6s6bnFL3Yym&#10;oqU4L4W72XMetgJNOdFu/K9L72aTt8u5LRRRX4qeiFFFFAH5Z/t4f8EyPjR+yj+2BqH7UH7IM0Nx&#10;r2vS+b4y8CzMq2+ubmDSvGhKrIsjDe6bldXJeNsnaPP/ABF/wWF/a5+GFtqHjw/sQw+FPDPhm1Mv&#10;i28vLG6t7uaLzXlkeGbah8sO7yMfLmALMxIyTX7GUy5t47yB4Zo0likUo6Ou5XU8EEHgg+lfs2X+&#10;L1OphqOH4jyyjjpUoqmqk3UhUdJaKEpU5xU+VaQlNNw31PPlgGpN0ZuN9bKzV/nt5nxfZax8BP8A&#10;g4d/YIuLcP8AaLG6x5sR2DWPBmphDtbvtddxweUlQkcgkD4+/Yk/bh+IX/BEn9oe1/Zl/acvZr74&#10;Y38jDwL47lYtb2ttkKiMxyfs/KhlY7rdjg5jIItft6/sHfED/gjn+0Ld/tUfsvW00/gaR2uPHvgS&#10;NyLOO26yOkaj/j2+83GWt2O5fkyF+vs/AT/g4S/YKZQy32mXy7SRsGseDtTCA9wdki5H+xKh7g8f&#10;oillOW5Vdc2M4axktVvXwNdr/wAlqR6fYrw7vfj/AHk5/wAtaP3SX+X5M+x7K9h1GziuLeaO4t7h&#10;BJFLGwZJFIyGUjggjkEdalr8a/2JP24viF/wRK/aItf2Zf2nbyS8+GV9I3/CC+OpGZ4La33BY0Zj&#10;k/Z+QGUndbsccxkEfshZ3sOo2kVxbyxz286CSOSNgySKRkMCOCCOQRX4fx3wJiuGsVBOarYasueh&#10;Xh8FWHddpLacH70Ho9LN+lhcVGtHtJbrqmSUUUV8KdQUUUUAR3FvHdwSRyxrJHIpR0YblcHggjuD&#10;X48/t6fsY/ED/gi1+0LdftRfsy2M138O792k+IHgZZG+xQxMwLSJGvSAkswYAm3bkfuyVX9iqjvL&#10;OHUbSW3uIo57edDHJHIoZJFIwVIPBBHBBr7jgXjnE8N4uU1BVsNWXJWoz+CrB7p9pLeE1rCWq0un&#10;zYrDRrR7NbPqmfHGfgJ/wcI/sEsA327Sr7gkBV1fwfqYUHv911z/ALkqHuDx8MfAT/goP8XP+Dfv&#10;xLqXwS/aI8N+J/iF8NbWKebwF4m0lPPedFP7u2V5WVfLPAMbNvgJwAyFaP8Agop+zfr3/BAL9pXS&#10;v2lvgTqtrYfDTxnrMeleKPAlzc7YJ5Jd8xigQ8NGVjkZCvzwMPlyhIH17/wVl/4LEeEP2Ovg54b0&#10;vQ9BtfHnxc+IFpb3vhjwpcW/2hrYTBfLublFBK4LEIgw0jAgEAMy/wBAZXlfLHD5Rk2GeaZLmcpS&#10;pUZy9nVw9Wnb2n7yz9lKmpLnnZwqU9X3PKqVN6lR8lSG7Wqae2nW/bdM4T9m/wD4Ocfhd8Q/iRZe&#10;Ffip4E8a/BDUNXkQafd65H52nyq+AjSS7I3iByPmMZQDkuBX6WW1zHeW8c0Mkc0Mqh0dG3K6nkEE&#10;cEEd6/GLRv2xLD/gpDqHir9lL9uLwHovwt+K1+PO8Ga2YRZw207pvgSKZmbZJuA2lZCk4ZoiA3yv&#10;8OfB/wD4L6/tEfsP/D+z+EdjqWj6pZ/D2W40WG4vEN1KVinkAXzCTuRPuJ2CKoHArozL6O8uI5yj&#10;wxhlhMTT5XOlKt7WhUpVE3TrYeva8otxcZRd7O2q2FDNlS/jPmT62s01umj+oSiiiv4/PfCiiigD&#10;86P+DmD9ljxN8ev2G9H8XeELO61TWvhD4gi8TS2EUfnfabMI6Tt5eDvMZMbng4RJOOePnb9pLSJf&#10;+Cv3w0+H/wC1v+y/4uuLH9oD4Q2MS6l4Oa5TzovJ3SSQRwt/EWZwvWO4jfYfm4r9npI1lQqyqysM&#10;EEZBFfzO/wDBxT8HPDv7E/8AwUKjl+EljL8PG13Tv7RvP7Du5rRXnlwZGQK+Iw25vkTavJ4r+uPo&#10;85pU4gqYfhanL2WJwvtqlGo4qpSlSqKPt8PXptxcoTtdOL5k2zwc2gqSdd6qVk1s7rZp90fpT8GP&#10;D/wj/wCDmf8AYr03UfiN4f1Lwf8AET4d6l/ZeqXWjukGoaXeCNWcwSSI3+jzZDeXIp2shGSU3Ht/&#10;h/8A8Gy/7K/g3whZabf+G9d8TXlqrCXVNT1Nvtd4xYtufygiZGcDaoGAPrVX/g2M8EaToP8AwTA0&#10;fXrSyih1jxbrF7faxdjJkv50k8lXck9RHGo4wM5PVmJ/Q6vz7j7jjO+Gs+x3DfDONrYfBUK01CnG&#10;pJKLTakotO/Lzczim9rN+9dnVhcLTrUo1q0U5NK7sf/ZUEsBAi0AFAAGAAgAAAAhAIdVF/oRAQAA&#10;SAIAABMAAAAAAAAAAAAAAAAAAAAAAFtDb250ZW50X1R5cGVzXS54bWxQSwECLQAUAAYACAAAACEA&#10;OP0h/9YAAACUAQAACwAAAAAAAAAAAAAAAABCAQAAX3JlbHMvLnJlbHNQSwECLQAUAAYACAAAACEA&#10;EtAENNcFAAAYFQAADgAAAAAAAAAAAAAAAABBAgAAZHJzL2Uyb0RvYy54bWxQSwECLQAUAAYACAAA&#10;ACEAESGwHcUAAACmAQAAGQAAAAAAAAAAAAAAAABECAAAZHJzL19yZWxzL2Uyb0RvYy54bWwucmVs&#10;c1BLAQItABQABgAIAAAAIQAbesDw3wAAAAkBAAAPAAAAAAAAAAAAAAAAAEAJAABkcnMvZG93bnJl&#10;di54bWxQSwECLQAKAAAAAAAAACEAjR35qgIoAQACKAEAFAAAAAAAAAAAAAAAAABMCgAAZHJzL21l&#10;ZGlhL2ltYWdlMS5qcGdQSwECLQAKAAAAAAAAACEA8OrnNrcKAAC3CgAAFQAAAAAAAAAAAAAAAACA&#10;MgEAZHJzL21lZGlhL2ltYWdlMi5qcGVnUEsFBgAAAAAHAAcAvwEAAGo9AQAAAA==&#10;">
                <v:shape id="Picture 3540" o:spid="_x0000_s1151" type="#_x0000_t75" style="position:absolute;width:29718;height:182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ton/DAAAA3QAAAA8AAABkcnMvZG93bnJldi54bWxET8uKwjAU3Qv+Q7iCG9HUx6hUo4igzMKN&#10;OiDuLs21LTY3pYm2+vVmMeDycN7LdWMK8aTK5ZYVDAcRCOLE6pxTBX/nXX8OwnlkjYVlUvAiB+tV&#10;u7XEWNuaj/Q8+VSEEHYxKsi8L2MpXZKRQTewJXHgbrYy6AOsUqkrrEO4KeQoiqbSYM6hIcOSthkl&#10;99PDKOhdZ3avb5fX/tqbHzbvpL7Yc6pUt9NsFiA8Nf4r/nf/agXjn0nYH96EJyBX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2if8MAAADdAAAADwAAAAAAAAAAAAAAAACf&#10;AgAAZHJzL2Rvd25yZXYueG1sUEsFBgAAAAAEAAQA9wAAAI8DAAAAAA==&#10;" stroked="t">
                  <v:imagedata r:id="rId87" o:title=""/>
                  <v:path arrowok="t"/>
                </v:shape>
                <v:shape id="Text Box 108" o:spid="_x0000_s1152" type="#_x0000_t202" style="position:absolute;left:88;top:16374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g28YA&#10;AADdAAAADwAAAGRycy9kb3ducmV2LnhtbESPT2vCQBTE70K/w/IKXqRuVBpK6ir+BQ/tIVY8P7Kv&#10;SWj2bdhdTfz2riD0OMzMb5j5sjeNuJLztWUFk3ECgriwuuZSweln//YBwgdkjY1lUnAjD8vFy2CO&#10;mbYd53Q9hlJECPsMFVQhtJmUvqjIoB/bljh6v9YZDFG6UmqHXYSbRk6TJJUGa44LFba0qaj4O16M&#10;gnTrLl3Om9H2tPvC77acnte3s1LD1371CSJQH/7Dz/ZBK5i9z1J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ng28YAAADdAAAADwAAAAAAAAAAAAAAAACYAgAAZHJz&#10;L2Rvd25yZXYueG1sUEsFBgAAAAAEAAQA9QAAAIsDAAAAAA==&#10;" stroked="f">
                  <v:textbox inset="0,0,0,0">
                    <w:txbxContent>
                      <w:p w:rsidR="00ED0BD0" w:rsidRDefault="00ED0BD0" w:rsidP="003461DA">
                        <w:pPr>
                          <w:pStyle w:val="Fig"/>
                          <w:jc w:val="center"/>
                        </w:pPr>
                        <w:r>
                          <w:t>Fig. 3-7</w:t>
                        </w:r>
                      </w:p>
                    </w:txbxContent>
                  </v:textbox>
                </v:shape>
                <v:group id="Group 3537" o:spid="_x0000_s1153" style="position:absolute;left:149;top:115;width:22554;height:2534" coordorigin="-788,-238" coordsize="22565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Aeh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wB6GxgAAAN0A&#10;AAAPAAAAAAAAAAAAAAAAAKoCAABkcnMvZG93bnJldi54bWxQSwUGAAAAAAQABAD6AAAAnQMAAAAA&#10;">
                  <v:shape id="Picture 153" o:spid="_x0000_s1154" type="#_x0000_t75" alt="tool" style="position:absolute;left:-788;top:-160;width:2461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fDbnBAAAA3QAAAA8AAABkcnMvZG93bnJldi54bWxET82KwjAQvgu+Q5gFb5quokg1yiq6CHuy&#10;+gBDM9sGm0lJ0lrffnMQ9vjx/W/3g21ETz4Yxwo+ZxkI4tJpw5WC++08XYMIEVlj45gUvCjAfjce&#10;bTHX7slX6otYiRTCIUcFdYxtLmUoa7IYZq4lTtyv8xZjgr6S2uMzhdtGzrNsJS0aTg01tnSsqXwU&#10;nVVw8NfDT2m+O9nfTutuaR6rc3NXavIxfG1ARBriv/jtvmgFi+UizU1v0hO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fDbnBAAAA3QAAAA8AAAAAAAAAAAAAAAAAnwIA&#10;AGRycy9kb3ducmV2LnhtbFBLBQYAAAAABAAEAPcAAACNAwAAAAA=&#10;">
                    <v:imagedata r:id="rId45" o:title="tool"/>
                    <v:path arrowok="t"/>
                  </v:shape>
                  <v:rect id="_x0000_s1155" style="position:absolute;left:1827;top:-238;width:19949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VgsYA&#10;AADdAAAADwAAAGRycy9kb3ducmV2LnhtbESPUWvCQBCE3wv+h2MLvumliramnlIChSJCral9XnLb&#10;JDW3F3Krpv/eKwh9HGbmG2a57l2jztSF2rOBh3ECirjwtubSwGf+OnoCFQTZYuOZDPxSgPVqcLfE&#10;1PoLf9B5L6WKEA4pGqhE2lTrUFTkMIx9Sxy9b985lCi7UtsOLxHuGj1Jkrl2WHNcqLClrKLiuD85&#10;A+9fu3yze8w2kkwKyQ78Q7Ntbszwvn95BiXUy3/41n6zBqaz6QL+3sQn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CVgs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ED0BD0" w:rsidRDefault="00ED0BD0" w:rsidP="003461DA">
                          <w:pPr>
                            <w:rPr>
                              <w:sz w:val="18"/>
                            </w:rPr>
                          </w:pPr>
                          <w:r w:rsidRPr="00FF188B">
                            <w:rPr>
                              <w:sz w:val="18"/>
                              <w:szCs w:val="18"/>
                              <w:lang w:val="en-CA"/>
                            </w:rPr>
                            <w:t>13mm socket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,</w:t>
                          </w:r>
                          <w:r w:rsidRPr="00FF188B"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 3/8” drive r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atchet</w:t>
                          </w:r>
                          <w:r w:rsidRPr="00FF188B">
                            <w:rPr>
                              <w:sz w:val="18"/>
                              <w:szCs w:val="18"/>
                              <w:lang w:val="en-CA"/>
                            </w:rPr>
                            <w:t>, scraper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FF188B">
        <w:t>Use four M8 washers and M8 x 25 bolts (Items 17 &amp; 18) to loosely secure the LH reinforcement plate (Item 6) inside the vehicle cabin (Fig. 3-7).</w:t>
      </w:r>
    </w:p>
    <w:p w:rsidR="00FF188B" w:rsidRDefault="00FF188B" w:rsidP="00235995">
      <w:pPr>
        <w:pStyle w:val="ProcLevel2"/>
        <w:tabs>
          <w:tab w:val="clear" w:pos="1080"/>
        </w:tabs>
        <w:ind w:left="720"/>
      </w:pPr>
      <w:r>
        <w:t>Install the bolts and washers from the underside through the body brace (Item 5).</w:t>
      </w:r>
    </w:p>
    <w:p w:rsidR="003461DA" w:rsidRPr="003461DA" w:rsidRDefault="003461DA" w:rsidP="00235995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55520" behindDoc="0" locked="1" layoutInCell="1" allowOverlap="1" wp14:anchorId="4712C774" wp14:editId="367A91FF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433" name="Picture 43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NOTE: </w:t>
      </w:r>
      <w:r w:rsidRPr="0069217F">
        <w:t xml:space="preserve">Remove all excess sealant so that </w:t>
      </w:r>
      <w:r>
        <w:t>the r</w:t>
      </w:r>
      <w:r w:rsidRPr="0069217F">
        <w:t xml:space="preserve">einforcement </w:t>
      </w:r>
      <w:r>
        <w:t>p</w:t>
      </w:r>
      <w:r w:rsidRPr="0069217F">
        <w:t>lates sit flat.  Coat any bare metal with 3M Ultra U</w:t>
      </w:r>
      <w:r>
        <w:t>nderbody Sealant - C0009-08302.</w:t>
      </w:r>
    </w:p>
    <w:p w:rsidR="003461DA" w:rsidRDefault="003461DA" w:rsidP="00235995">
      <w:pPr>
        <w:pStyle w:val="ProcLevel2"/>
        <w:tabs>
          <w:tab w:val="clear" w:pos="1080"/>
        </w:tabs>
        <w:ind w:left="720"/>
      </w:pPr>
      <w:r>
        <w:t>Repeat Steps 1(h) &amp; 1(i) for the RH reinforcement plate (Item 7).</w:t>
      </w:r>
    </w:p>
    <w:p w:rsidR="00CD26E6" w:rsidRDefault="00CD26E6" w:rsidP="00235995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1" layoutInCell="1" allowOverlap="1" wp14:anchorId="14ECC0EC" wp14:editId="59B1DAE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627632"/>
                <wp:effectExtent l="19050" t="19050" r="19050" b="10795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27632"/>
                          <a:chOff x="-1" y="0"/>
                          <a:chExt cx="2971800" cy="1629435"/>
                        </a:xfrm>
                      </wpg:grpSpPr>
                      <pic:pic xmlns:pic="http://schemas.openxmlformats.org/drawingml/2006/picture">
                        <pic:nvPicPr>
                          <pic:cNvPr id="416" name="Picture 41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2971800" cy="162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54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89" y="1440450"/>
                            <a:ext cx="548640" cy="182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CD26E6">
                              <w:pPr>
                                <w:pStyle w:val="Fig"/>
                                <w:jc w:val="center"/>
                              </w:pPr>
                              <w:r>
                                <w:t>Fig. 3-8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549" name="Group 3549"/>
                        <wpg:cNvGrpSpPr/>
                        <wpg:grpSpPr>
                          <a:xfrm>
                            <a:off x="14956" y="11520"/>
                            <a:ext cx="2570373" cy="253474"/>
                            <a:chOff x="-78868" y="-23885"/>
                            <a:chExt cx="2571675" cy="254053"/>
                          </a:xfrm>
                        </wpg:grpSpPr>
                        <pic:pic xmlns:pic="http://schemas.openxmlformats.org/drawingml/2006/picture">
                          <pic:nvPicPr>
                            <pic:cNvPr id="3550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8868" y="-16017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51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777" y="-23885"/>
                              <a:ext cx="2310030" cy="1317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CD26E6">
                                <w:pPr>
                                  <w:rPr>
                                    <w:sz w:val="18"/>
                                  </w:rPr>
                                </w:pPr>
                                <w:r w:rsidRPr="00CD26E6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18mm socket, 1/2” drive ratchet, 18mm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CC0EC" id="Group 417" o:spid="_x0000_s1156" style="position:absolute;left:0;text-align:left;margin-left:-255.6pt;margin-top:0;width:234pt;height:128.15pt;z-index:251759616;mso-width-relative:margin;mso-height-relative:margin" coordorigin="" coordsize="29718,1629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G5uh/gFAAAWFQAADgAAAGRycy9lMm9Eb2MueG1s7Fjbjts2&#10;EH0v0H8Q9K6YuktGvIHXlyBA2i42KfpMS7RFRBJVkl57U/TfO0NKvu0mTdJcgW6QXVISqZkzZ2YO&#10;9fTZvqmdOyYVF+3E9Z8Q12FtIUrebibu76+XXuY6StO2pLVo2cS9Z8p9dvXzT0933ZgFohJ1yaQD&#10;m7RqvOsmbqV1Nx6NVFGxhqonomMt3FwL2VANU7kZlZLuYPemHgWEJKOdkGUnRcGUgqtze9O9Mvuv&#10;16zQv63Ximmnnrhgmza/pfm9wt+jq6d0vJG0q3jRm0E/wYqG8hZeethqTjV1tpI/2KrhhRRKrPWT&#10;QjQjsV7zghkfwBufXHjzXIptZ3zZjHeb7gATQHuB0ydvW/x6dyMdXk7cyE9dp6UNBMm818ELAM+u&#10;24zhqeeye9XdyP7Cxs7Q4/1aNvgXfHH2Btj7A7Bsr50CLgZ56mcE8C/gnp8EaRIGFvqigvjgOs93&#10;nePColq8Y2kehTEuHQ1vHqGBB3s6Xozhfw8VjB5A9e+UglV6K5nbb9J80B4NlW+2nQdR7ajmK15z&#10;fW8YCvFDo9q7G17cSDs5RT0ZUIf7+FrAPUEHcRE+h6ucTrI1k7eshr3v2C1T/C3EiRjKwYMvRfFG&#10;Oa2YVbTdsKnqgPcAtMHpdB+ADadntqxq3i15XWMMcdx7DTlywbFHgLP8nYti27BW24SUxkjRqop3&#10;ynXkmDUrBvySL0rf2AukeKk0vg7pYZLkryCbEpIH194sJjMvIunCm+ZR6qVkkUYkyvyZP/sbV/vR&#10;eKsY+Evrecd7W+HqA2sfzYi+dthcMznr3FFTGSyjwCDDrMFEIBlCgrYqLZkuKhyuAa1bQNiuOdww&#10;0B7RRKAVZIyz2v0iSogW3WphALjImHPmIyaPpcwD3tNxJ5V+zkQD7FAQbgkmmf3pHeBrjRseQbNb&#10;gWGG63Rct85u4uZxEJsFStS8HDig5GY1q2UPDMGfPt/OHmu4hsJd82biQmb3D9FxxWi5aEvzFk15&#10;bceAY93ii5kpyb15A0I9K2GK1Qb6gBpICLMPCyx2gccq6KuKdgx8xG2PSRfGEbQlW+teI+DXYu/4&#10;JEM/+yex1jl6Dzcwj9B01V1kmZRih+6CiTbTTpbafT4o/FmW5ab0+REwPe5b0kADsDSJhsKZBVlk&#10;avKh+H00Cc5ieBbqpfl5LNQ2dAf6HIP5SCLnfhCR6yD3lkmWetEyir08JZlH/Pw6T0iUR/PlkMgV&#10;L0vWvuQt+wx5/JX5DHXoaP5QM4a/prxBX1KmAFgu6P1qb/pseKDZSpT3wDIpIHkhxKCiYFAJ+dZ1&#10;dqBIJq76c0uxD9UvWiAZypdhIIfBahjQtoClE1e7jh3OtJU5207yTQU7Wxq3Ygp1aM1NgUATrRVg&#10;Ok4g9dDcvqHa4VneAFVPNQJkUm6z5qNEgh/lMfQ9FAN+HFxQPohTEqahFQtBHEZphK+g46NWSLMs&#10;gQyG9V4QZpkRBHh/MRTPOPWTNB62iEgc9sS2tffH1gxhDFWiD8NNLxp88NApmSqQAkLU6C7W10FB&#10;IH4wvyhh36tQCCBycGrQ0DWBva1ta1ASf0TdIIteK3xRDXGSEX5CrHK3AsuIiSjxs6hPBxyfS+iP&#10;7iKHXjD09cOF9zcHki+yRRZ5UZAsQOXN5950OYu8ZOmn8Tycz2Zz/7w5oCj5783BtO93apx3Nb4R&#10;ik1b5K02At+Ag7gZdmcrXP/vd0NaGvmLiucbyLkYDo+2LWGuwRmoZg40FtuZjPJDPWdo8IVUnJ8F&#10;aQoH6IuWhEQxCRj6hISDjgv9lJgz3nei405EueH2gzL7LVkOYH21U8oh4VGUDmruPOGny5ikUZh5&#10;aRqHXhQuiHedLWfedOYnSbq4nl0vLmrYwsCrPk8ZOxyg0CqxhTPYq6rcOSXHE2AY5wFkQslBBASp&#10;PZU5tN7Al7lCSziLC/0H15U5FA1fD87OABnBf71UOuxugRhIgrMDTr1vR6hsjXy/AO4V4yA9v7IA&#10;Vh0K4OX7BPBRHoJjqIbh45txsf9QiF/3TufmqePnzKt/AAAA//8DAFBLAwQUAAYACAAAACEAESGw&#10;Hc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oE08O8SzX8kmiLxdOAf3+0e&#10;AAAA//8DAFBLAwQUAAYACAAAACEAhjm/4t8AAAAJAQAADwAAAGRycy9kb3ducmV2LnhtbEyPQWuD&#10;QBSE74X+h+UFejPrag3FuIYQ2p5CoUmh9LZxX1Ti7oq7UfPv+3pqjsMMM98Um9l0bMTBt85KEMsY&#10;GNrK6dbWEr6Ob9ELMB+U1apzFiXc0MOmfHwoVK7dZD9xPISaUYn1uZLQhNDnnPuqQaP80vVoyTu7&#10;wahAcqi5HtRE5abjSRyvuFGtpYVG9bhrsLocrkbC+6SmbSpex/3lvLv9HLOP771AKZ8W83YNLOAc&#10;/sPwh0/oUBLTyV2t9qyTEGVCJJSVQJfIj55TkicJSbZKgZcFv39Q/gIAAP//AwBQSwMECgAAAAAA&#10;AAAhAEO8m4IUGgEAFBoBABQAAABkcnMvbWVkaWEvaW1hZ2UxLmpwZ//Y/+EjV0V4aWYAAE1NACoA&#10;AAAIAAwBAAADAAAAAQRJAAABAQADAAAAAQN6AAABAgADAAAAAwAAAJ4BBgADAAAAAQACAAABEgAD&#10;AAAAAQABAAABFQADAAAAAQADAAABGgAFAAAAAQAAAKQBGwAFAAAAAQAAAKwBKAADAAAAAQACAAAB&#10;MQACAAAAJgAAALQBMgACAAAAFAAAANqHaQAEAAAAAQAAAPAAAAEoAAgACAAIAA6mAAAAJxAADqYA&#10;AAAnEEFkb2JlIFBob3Rvc2hvcCBFbGVtZW50cyAxMi4wIFdpbmRvd3MAMjAxNjowNDoxOCAxMToz&#10;OTo0MgAAAAAEkAAABwAAAAQwMjIxoAEAAwAAAAEAAQAAoAIABAAAAAEAAAGnoAMABAAAAAEAAADo&#10;AAAAAAAAAAYBAwADAAAAAQAGAAABGgAFAAAAAQAAAXYBGwAFAAAAAQAAAX4BKAADAAAAAQACAAAC&#10;AQAEAAAAAQAAAYYCAgAEAAAAAQAAIckAAAAAAAAASAAAAAEAAABIAAA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Y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R3tgmRDeTPEKSy73Mrxc9rADF4DxxrYKHGf7NqS&#10;nS3tmJEzEecbo/zVH7RR6/2b1GeuGiz0tw37CS0Wen9PZuY73LKzbMpuUz7G2uy37cA5tjywAHDd&#10;ud7K7d72t97Kv0Xqf6epVsrDuOa22+LMltbrXhg5AnZjU2e19b3srtfU9uz0LKafp2/aL7kp6EkA&#10;SdAOSks4ZLrOn5ddjxY+qpxbbGllb2F9F+1sN97fZZt9nrV27FfqDm1sa6NwaAY4mElM0kkklNSz&#10;qmJXaaj6r3AAn06bbGw4bmxZTVZX/wBJSxuoY2VZZVUXiyoNc9llb6nBr94rftvZW5zX+lZ7v5Cy&#10;/qfg1YvTLba2ljs3KvyLWEAQ82OpPH8mliNZVkU/WQZv2g/ZLcavFsxtoAFhsvtoynXf+yrav+GS&#10;U6wIIkGR4hOq3TWubgY4cZd6bS4xGpE8KykpZzmtEuIA0EnTnQJBwMwZjmFV6iNzKq9Issgg/wAl&#10;llvt/lfo1QDbGWPyq7rGzL/Tn9GNjanfzejdtlZsZZv3/T9T9HZVWkp2WuDhLTI8Qo+rX+8O/cfm&#10;6O/zVydgGRm2dLLXsxa/WfVXU4tN9jrjRtY//tM2jY5lj9u/+kXV/of0iu4OBQ+kfZaKMrEaHU+m&#10;1tbcdxPttFTdlnp4mP76d9fq35d389+jpSU7eNm4mW0uxbmXNboSwgjy4/e/NRS9gdtJAcdQJ1XO&#10;V024DhU1oZl4FYNbmiGX4jYrj87+jextjP5ymv0v5z9Dar91tV+fRa3vXU4TyA6zSUlOqCDqEpEx&#10;3Vbp20Yoa0yGWWsnn6Fllf8A31KtkdTyH6a0UNjvo/KP/f0lP//Q9VWZlDczPqcfzq7QByBtrGv9&#10;qhyv3310ND7JDSYlrXOj+tsDtjf5bll5mfhTlu+1VbH4zdrt7YBYbd3u3f8ACVpKTWlrOoiQI9au&#10;wmdf0lV2I13+dX6aFnbYy3iwV3131enZ3ZDK3bu/t2PyN379b31KvfnvyMpgbV6b7m2NpYXgvNmM&#10;9l+N9op/7Ttsh/5/+Gqru9O2301a6kzEy8eq5jG2XXsP2cn2vcDVa9rWn6f0LH/1PUsSU18H1H4b&#10;G7f0lmNfS+sfvVP200t3D/BtttYtjHurvortY4ObY0EEGQZHisCjMNefTm10us6VkVWZLcth3Ftl&#10;xqmiyn6Vfs9//UfpPVRup5P1dcDdfcyiWlt1m2uC15B23tyq7GbX2fyElO4bKxy4D4kID+pYLIm9&#10;ji4w1rDvcTro1le57vorG29FbZtYz1bWtDpDcUnaS4bvVeGs+kz6DHomO05r7K8EkMoeGvstZUa2&#10;WbZ21Nxdrr762v22fpvSr9T0v0n6SlJTZ6Rn4IxHsN1bHV3Xh1bnBrm/prj+krf72O2/vKORk0WZ&#10;j3supsodVWyyu5zfSfLrHNDbPftta33fQs9Rn/W7FC6mvFd6NYfk3vjdLixku3ObWKaPSrte+Lbv&#10;Tf8AmepdkZFf+FNVgdQMk21Yu7ltFbe8/nw1zfc7d9KxJSGs4Zq2NbQxoJAbjZTw0QeP0TKdqg+3&#10;HGTWHBgqa10tdkglx9m2G2Wfme/6SuP6TbY1odnZIc3kseGz8oTjpuQwMFedfLTy+Hz/AFuElNfC&#10;xa3mp7KW6XWWutD2vAa/1drW7H2e70rWVoFbbfsNtlW1ldbANQS478fH/mt36Pd/g2fmI2R0zMId&#10;6rMfODhD91YZYQYDgCzZ9L/jUNlduS26vEtdRkuIs9LKDrqy6ot2Oa7dj5XssZU29j7P+s+ndVba&#10;lOX1Ox2BdTeWutsxun5zXvENss9K2nH/AJ0/4W+y31G/8I9b5ZltxsWnBb6dHpASzY3bAYK2zb6n&#10;p17P3MbI/wCtLm78LIxuqvfluebLKIqqe4325l7C41ei5uxraaX+nlZVWPj9Ppqf9n9Sj7PQy5dU&#10;LfsODQ25rnua1lbvTG7WI3O/dZ7fpuSU5+bhX41Q6i7Y5+ITY9nusc6ojblVPych257PR/SbG1VM&#10;9RiD09gOWKgfbTYK6rGke9gnMa537zX+/Y9F6znYmf0vLwnF9deRTZW61jqnEAgte1tTbxbY78z0&#10;2qrgY2eKm/Zhturl1uwMgWP3CutgumtlGO1v2Wxrf032dlfpJKd/CAFLgP8AS3HTztsKjje7Ly7O&#10;4cyoHyaxtnP9e96qV9RNVFpDPTZXdcLMjIPpVN/S2t+k733bv8H6TPT/AOGR+jWethevu9Q223Ev&#10;27Jix9bf0f0mexjW+/8ASf6RJT//0fRet3XY+H69NhqNb2l79pfDTLPcxrmu27nN/wAHkf8AhdZl&#10;+f1F5sxb2Y1jWAsy30vLi0Aes6i6z02ej61f6P3sr/nP0S0uuNc/EZW1psNlrWmocvGrn1MDmur9&#10;RzG/o/WfTSx/6W25mxZ1LsSLWU3m9rh6l/rNc21px7Kzc5zL9r/dj5H03M/7dZYkpu5WJ0zExzWX&#10;vre9gZS9gdbbW2s763UMDLnbMazZZ7631/zfrfmLNx3uba5uVTNlh3ZOPjNH6YuO9uRjWl2+7puT&#10;7r7MT1PWpt9Wu77Rj+qrmLbZk2vqYW+q6v0sgXV+o3dQ40v+hZXY2p9jrPRZcxjLv0l1KN1LCpq6&#10;NaD7rMSix9NhiWlrS8Q36Hp7m/zO30P+DSUwxcBorObj5LKXWOfZa6l2+kglx5cWsf6Tfbv2bP8A&#10;gq1Fz+oWOD6M659P5zmY9bWx/pGXZOxjmfnb2eqhZWPUx9lbsyp0jZeXudW4NI9rMjLpJd7tzdn2&#10;j/rbFGpl2TYLm3My3O93qbachgE7P0DRex9TW7f8Gz/jPVSUwwet9Qbe3GuczKynBz3YZNdd4aNz&#10;/wBHtLce/wBNjqWutqsfVdZ9D0vRvsWljU5VNFGRjH1d9TDfS8wXu2/z1dn0W5D/APCb/wBHd+/T&#10;/OKldlXFpZdfj2Y8biy3HeA392P52t7kh1V9DK6R1LptYa0Na21xDjtHOt1f/UJKbOW7GteLTacD&#10;JbH8+Nolu7bD3fo97N9jPUotsrfXZZXd69XsRK8vqrG+7Hry2Di2iwCf7Nke5B/aea4bq7+nWN7u&#10;9Zwg/JtiA97Xw64dKa6w7Ad+4uJ9waHba3f2UlOh+1Tw7DymuiQPTmf7THOb/npv2t7QfseXuOgb&#10;6Ws/1t2xv9t6zptLhZVk4jd0w2s3uLtvud6TarmfRb+5WnDsm2w0vtbIglra8t7g0yW+o0vb6O/b&#10;7NySm+/N6lYD6GH6bf8AS5Dw0DzdW070HDdj0WvvtvGVlOmWUD1CC7Y1+70m/Td6NVe9/pVsqqr/&#10;AOFstqZAqpcLciyuph5L8etrgWz+lnKs9Xb+Z9BJuebNha/ItZY32FlOSG+3j9Jgepj+/wDd/RpK&#10;b2WMl9L8+9vofZGm2imQXAs99j7nh3p77Km/Z9lb/wBHVZf+ns9b9DcszsSslpsBcOWMl7v8yvc/&#10;uufttDml19Jrpc2TfdiOe2sz7vVfmurv26/6H01LJpwsO5mJkO2tseBDGU47WiGs9bbdZWy+tu73&#10;Px6Mj0f8IkpfqWffmZdVNLfUaPdRiMINj38faMi0epVRjUbv+Eq/03q3+h03J2un45xqfRcCXgg2&#10;WwA17iBudW3c9/ps/mmer79jP8L/ADiyPt9OBhfag37Jj2ZFeM99IF1r32PbRVf9ou2U/Z/0m/ds&#10;yf0H+it/QK5n41WLjX2i22pgqcLrHP3Czdwze9z7a7t3sY9jP5u7ZX/gvRSnEYasp2JkPqeK821z&#10;sexu5jwL7m/p2b3b2+pR+k9XHrp9Cu/+fu9V9i6zHx6callFDBXUwQ1o+/8A6X5yz6a7hbhNuBbj&#10;Ca6ceI1YzfTkZH8pvpP9On+bq31/9qGV+jqpKf/S9G6wzJdih2KzfdU9r2ukywDSy2utn9IsbW5+&#10;zGd7Llh3F1Vn2g5VVldLbHYJsdUK7a3VF3pZIbst9FtDWV+rW31PV9G39NT+hXVrm6sLJxP1iq4O&#10;ZZkWudQWDZNTHNNIayf51+Jba/Kd+k9Wz+bSUnxc2ulzPVD7aiG5NDydQHN9P19xcxnpPps35Lnf&#10;zWX9o9T+k4ayOudXq6b9cm2uoZl05fTG0vZvayW+plX83fqz6/0ez9LbX/Of11q11dRfccV76Lq2&#10;l5pbFjDSGit9bacpjvUtf6GUyvf+h+h/1tcB1vqgZ9asjJzai6jHZjUV01TuDb6Lchlz97qt7/Vy&#10;bPXf/OJKeud1zpWZc919GXWXWtcx7fRyGtbtbu21V25ra/0u9znso9ZU8zq+HXSz0S/ErDhY+g41&#10;rJY97aL68i+6l/8A2kb+k/S/6Oz0/RpVE4ge5zThZO6sMe7btsADvoWey6/9F+/Zs9n+EUXU1Ywl&#10;zsnD0dBspsqEA+52/wBDHb/a9RJT1lF3RcprG09bDnkBu2u+rdujftAc111btv8Ag1oN6WwgPblX&#10;PBGhdYXiPLcS1cB6lF52t6hTcQR7Hva86j6O2yy76X9RCyOkxj2vbjYxOwgPZW1hk8EPoqxtv738&#10;4kp7xtT6OoivcbHNFbhZtghr3uqdVv13M2j31/zf8zb6bLf0lljq9rqmUOaXMmwsFzWep6bn1211&#10;XOpH85+mcxn/AFxcDXj5jDfXUwgCzRvq2wPZVP8A2o8kDK2dOrZk5TBXveGB7fWsO8gx/hLnN9jU&#10;lPR2NddmUtdQ3qFct+0dQOI99hJ91ztrB+h27GejVZRlU+n6Va0Oih+FmZbHPuy3ObSyr1GenZta&#10;btumR6f6JrXex77P0v6b0/5tcPlZVLrKaLdtput9FrXVvsG/T6Xq0ubs9301cHS2tAaKMZu06AVM&#10;0I00/V0lPWZHUMBmU7LysmvFpL2hz32Ma5oDXseN4sezZu9NnqU/zH61/M+rkJHr31aLD6T784Bp&#10;bDGZF7SNfb6jw+j838+xcTVRXhW1u9bHwg85I3tFdRhtgc33MbiO9r3u/wAIrjKasv3MOTn+dNVl&#10;zfzv8L6d7G/u/wA+kp2s76wdLtrdTj9PDHEFpc99Nct+g5jmY7su99VjPY+t9P0Fn0fWPOxX2Pr+&#10;y023bd7m1PscY26777en/vP/AMD+jZ6dX83SypB+zGtri/DfQ1kAnNcagS4ltba63faHvfa5n6Fr&#10;KP0is5XSuv4NVVtleDi12GHsY991jRDff6TGYDbm1+77R6HqPqZ+kq+0/wA2kpzeudX6vk4lLsnI&#10;vtqryaLC1zGsrO125s14tFdj/eGvb+uP/SLtep3VNzmVZFhbutptqoAsuB2WVN+0X7Q+rFZpsxq/&#10;oet+s++6v9B5h1/M6kLnYeS+12G+p1lT2UtYLtu3bfXs9S30m7/8DkXM/wCH/MZ6Z0qck0WOqFNm&#10;SK8jJqDdnua37W/d+fvbkZ2Oz3/6CxJTp4wfkXnMeCytoNePW4QdpP6S97T9F1u39G38yn/j7K1c&#10;SSSU/wD/0/VVl5Q9F9zCJEjMpAEkhm0ZlLB+85n+f9qWohZGOy9ga6Wuad1b2mHMcNN7Hf2tv8tn&#10;6Oz9Gkpx8d4ptqJIip1e46S7aD0+6zT6Fbq7MDK/4pc51T6pdPu6+/Pz3VjEY1gy8Z1ljbbTSH04&#10;H2Vg9tld9Tsaiz/h676a11LuhWhrmV3s2O0DX1abCCx1ThRbjscx1Dvs/wBD+aqxP+4rFcqwriaz&#10;l3m8UwWNDdjS4fRttG57rbf7Xo7/ANL6Pq+mkpzek/VlmK6mzMe3Jdi7vsrSD+j3jbbLnvtdZ7f0&#10;dbPoVLQf0rEdaLAHV8bq63FjCQ4XNdsb9B/qN376vT9X/DeorqSSmhkdFw8ik1PNpkgh7rHWER+7&#10;9qN7P+gqR+p31fc0izFa7QglrW1GD7ne7FZju9zluJiJEHhJTy93S/qKxose9jhYQ4BmTa8ugCDs&#10;qve5/tauS+vWR9XacbFH1euqGXVeWX1tfZva17HN32sf+5/L/m7X1ruK/qP9WaqjSzGsFbtssOTk&#10;kez+bb7sj6LI+ig9b+o/Seo9Ir6Vi1V4VbbanutY0GwsY/fc31X7nuttbv8A0t3q+/8AnElPn9uN&#10;1h3Wek42feMnGy86prqHN9u3fUbq99r3P9J1O79F/wCTXqh+r/QSIPTcQg8g0V/+QWE76gMGb0/M&#10;Z1TKuf0/JZkNZlenYwtbo+tgoqxXVve3Z+l3v/4pdakpp4vRukYbt2Jg4+O4GQaqmMMn872Narad&#10;JJTRzbjg2Oznn9VFcZJP+DDNz23/APF+5zb/AOxb/g7UqWfZK2W2VmzNyiG2ERJeQbDWHn6GPQ1r&#10;9n8j/SXfzl1Un9MDG/qtj6XV+7HrLiamPgtH6L/Q7Hel6G702V/zHo2enYkpw+q9Mp6rmuru6Y/I&#10;+zll7Kn2CsMseHte9tjLWt9HIZ7LPS9bf+nttq9fFpqt3un4dmOwvvcH5Fn845ujRq5+1n/Xbbbf&#10;+u/6L0qqxWXB9OL1IN2OYQLW8kMs/RXVOd/wNuy2z/wutFJSkkkklP8A/9T1VJfKqSSn6qSXyqkk&#10;p+qkl8qpJKfqpJfKqSSn6qSXyqkkp+qkl8qpJKfqpJfKqSSn6qSXyqkkp+n39Nof6jXOs9G2S+kP&#10;IYS4k2fRh/6Td7279itr5VSSU/VSS+VUklP/2f/tKmhQaG90b3Nob3AgMy4wADhCSU0EBAAAAAAA&#10;FxwBWgADGyVHHAFaAAMbJUccAgAAAvgDADhCSU0EJQAAAAAAEOxMLkSYevqgBqL+dLuv/Bw4QklN&#10;BDoAAAAAALEAAAAQAAAAAQAAAAAAC3ByaW50T3V0cHV0AAAABAAAAABQc3RTYm9vbAEAAAAASW50&#10;ZWVudW0AAAAASW50ZQAAAABDbHJtAAAAD3ByaW50U2l4dGVlbkJpdGJvb2wAAAAAC3ByaW50ZXJO&#10;YW1lVEVYVAAAAB4AXABcAHYAYwB0AG0AcwBwAHAAcwB2ADAAMQBcAFQATQBTACAAQwBhAG0AcAB1&#10;AHMAIABQAG8AbwBs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AAAAAAAA&#10;AAAACnZlY3RvckRhdGFib29sAQAAAABQZ1BzZW51bQAAAABQZ1BzAAAAAFBnUEMAAAAATGVmdFVu&#10;dEYjUmx0AAAAAAAAAAAAAAAAVG9wIFVudEYjUmx0AAAAAAAAAAAAAAAAU2NsIFVudEYjUHJjQFkA&#10;AAAAAAA4QklNA+0AAAAAABAAYAAAAAEAAQBgAAAAAQABOEJJTQQmAAAAAAAOAAAAAAAAAAAAAD+A&#10;AAA4QklNA/IAAAAAAAoAAP///////w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RQAAAAYAAAAAAAAAAAAAAOgAAAGnAAAACABmAGkAZwAgADMA&#10;LQA4AGEAAAABAAAAAAAAAAAAAAAAAAAAAAAAAAEAAAAAAAAAAAAAAacAAADoAAAAAAAAAAAAAAAA&#10;AAAAAAEAAAAAAAAAAAAAAAAAAAAAAAAAEAAAAAEAAAAAAABudWxsAAAAAgAAAAZib3VuZHNPYmpj&#10;AAAAAQAAAAAAAFJjdDEAAAAEAAAAAFRvcCBsb25nAAAAAAAAAABMZWZ0bG9uZwAAAAAAAAAAQnRv&#10;bWxvbmcAAADoAAAAAFJnaHRsb25nAAAB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6AAAAABSZ2h0bG9uZwAAAac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CHl&#10;AAAAAQAAAKAAAABYAAAB4AAApQAAACHJABgAAf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H/7gAOQWRvYmUAZIAAAAAB/9sAhAAMCAgICQgMCQkMEQsKCxEVDwwMDxUY&#10;ExMVExMYEQwMDAwMDBEMDAwMDAwMDAwMDAwMDAwMDAwMDAwMDAwMDAwMAQ0LCw0ODRAODhAUDg4O&#10;FBQODg4OFBEMDAwMDBERDAwMDAwMEQwMDAwMDAwMDAwMDAwMDAwMDAwMDAwMDAwMDAz/wAARCABY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R3tgmRDeTPEKSy73Mrxc9rADF4DxxrYKHGf7NqSnS3tmJEzEecbo/zVH7RR&#10;6/2b1GeuGiz0tw37CS0Wen9PZuY73LKzbMpuUz7G2uy37cA5tjywAHDdud7K7d72t97Kv0Xqf6ep&#10;VsrDuOa22+LMltbrXhg5AnZjU2e19b3srtfU9uz0LKafp2/aL7kp6EkASdAOSks4ZLrOn5ddjxY+&#10;qpxbbGllb2F9F+1sN97fZZt9nrV27FfqDm1sa6NwaAY4mElM0kkklNSzqmJXaaj6r3AAn06bbGw4&#10;bmxZTVZX/wBJSxuoY2VZZVUXiyoNc9llb6nBr94rftvZW5zX+lZ7v5Cy/qfg1YvTLba2ljs3KvyL&#10;WEAQ82OpPH8mliNZVkU/WQZv2g/ZLcavFsxtoAFhsvtoynXf+yrav+GSU6wIIkGR4hOq3TWubgY4&#10;cZd6bS4xGpE8KykpZzmtEuIA0EnTnQJBwMwZjmFV6iNzKq9Issgg/wAlllvt/lfo1QDbGWPyq7rG&#10;zL/Tn9GNjanfzejdtlZsZZv3/T9T9HZVWkp2WuDhLTI8Qo+rX+8O/cfm6O/zVydgGRm2dLLXsxa/&#10;WfVXU4tN9jrjRtY//tM2jY5lj9u/+kXV/of0iu4OBQ+kfZaKMrEaHU+m1tbcdxPttFTdlnp4mP76&#10;d9fq35d389+jpSU7eNm4mW0uxbmXNboSwgjy4/e/NRS9gdtJAcdQJ1XOV024DhU1oZl4FYNbmiGX&#10;4jYrj87+jextjP5ymv0v5z9Dar91tV+fRa3vXU4TyA6zSUlOqCDqEpEx3Vbp20Yoa0yGWWsnn6Fl&#10;lf8A31KtkdTyH6a0UNjvo/KP/f0lP//Q9VWZlDczPqcfzq7QByBtrGv9qhyv3310ND7JDSYlrXOj&#10;+tsDtjf5bll5mfhTlu+1VbH4zdrt7YBYbd3u3f8ACVpKTWlrOoiQI9auwmdf0lV2I13+dX6aFnbY&#10;y3iwV3131enZ3ZDK3bu/t2PyN379b31KvfnvyMpgbV6b7m2NpYXgvNmM9l+N9op/7Ttsh/5/+Gqr&#10;u9O2301a6kzEy8eq5jG2XXsP2cn2vcDVa9rWn6f0LH/1PUsSU18H1H4bG7f0lmNfS+sfvVP200t3&#10;D/BtttYtjHurvortY4ObY0EEGQZHisCjMNefTm10us6VkVWZLcth3Ftlxqmiyn6Vfs9//UfpPVRu&#10;p5P1dcDdfcyiWlt1m2uC15B23tyq7GbX2fyElO4bKxy4D4kID+pYLIm9ji4w1rDvcTro1le57vor&#10;G29FbZtYz1bWtDpDcUnaS4bvVeGs+kz6DHomO05r7K8EkMoeGvstZUa2WbZ21Nxdrr762v22fpvS&#10;r9T0v0n6SlJTZ6Rn4IxHsN1bHV3Xh1bnBrm/prj+krf72O2/vKORk0WZj3supsodVWyyu5zfSfLr&#10;HNDbPftta33fQs9Rn/W7FC6mvFd6NYfk3vjdLixku3ObWKaPSrte+LbvTf8AmepdkZFf+FNVgdQM&#10;k21Yu7ltFbe8/nw1zfc7d9KxJSGs4Zq2NbQxoJAbjZTw0QeP0TKdqg+3HGTWHBgqa10tdkglx9m2&#10;G2Wfme/6SuP6TbY1odnZIc3kseGz8oTjpuQwMFedfLTy+Hz/AFuElNfCxa3mp7KW6XWWutD2vAa/&#10;1drW7H2e70rWVoFbbfsNtlW1ldbANQS478fH/mt36Pd/g2fmI2R0zMId6rMfODhD91YZYQYDgCzZ&#10;9L/jUNlduS26vEtdRkuIs9LKDrqy6ot2Oa7dj5XssZU29j7P+s+ndVbalOX1Ox2BdTeWutsxun5z&#10;XvENss9K2nH/AJ0/4W+y31G/8I9b5ZltxsWnBb6dHpASzY3bAYK2zb6np17P3MbI/wCtLm78LIxu&#10;qvfluebLKIqqe4325l7C41ei5uxraaX+nlZVWPj9Ppqf9n9Sj7PQy5dULfsODQ25rnua1lbvTG7W&#10;I3O/dZ7fpuSU5+bhX41Q6i7Y5+ITY9nusc6ojblVPych257PR/SbG1VM9RiD09gOWKgfbTYK6rGk&#10;e9gnMa537zX+/Y9F6znYmf0vLwnF9deRTZW61jqnEAgte1tTbxbY78z02qrgY2eKm/Zhturl1uwM&#10;gWP3CutgumtlGO1v2Wxrf032dlfpJKd/CAFLgP8AS3HTztsKjje7Ly7O4cyoHyaxtnP9e96qV9RN&#10;VFpDPTZXdcLMjIPpVN/S2t+k733bv8H6TPT/AOGR+jWethevu9Q223Ev27Jix9bf0f0mexjW+/8A&#10;Sf6RJT//0fRet3XY+H69NhqNb2l79pfDTLPcxrmu27nN/wAHkf8AhdZl+f1F5sxb2Y1jWAsy30vL&#10;i0Aes6i6z02ej61f6P3sr/nP0S0uuNc/EZW1psNlrWmocvGrn1MDmur9RzG/o/WfTSx/6W25mxZ1&#10;LsSLWU3m9rh6l/rNc21px7Kzc5zL9r/dj5H03M/7dZYkpu5WJ0zExzWXvre9gZS9gdbbW2s763UM&#10;DLnbMazZZ7631/zfrfmLNx3uba5uVTNlh3ZOPjNH6YuO9uRjWl2+7puT7r7MT1PWpt9Wu77Rj+qr&#10;mLbZk2vqYW+q6v0sgXV+o3dQ40v+hZXY2p9jrPRZcxjLv0l1KN1LCpq6NaD7rMSix9NhiWlrS8Q3&#10;6Hp7m/zO30P+DSUwxcBorObj5LKXWOfZa6l2+kglx5cWsf6Tfbv2bP8Agq1Fz+oWOD6M659P5zmY&#10;9bWx/pGXZOxjmfnb2eqhZWPUx9lbsyp0jZeXudW4NI9rMjLpJd7tzdn2j/rbFGpl2TYLm3My3O93&#10;qbachgE7P0DRex9TW7f8Gz/jPVSUwwet9Qbe3GuczKynBz3YZNdd4aNz/wBHtLce/wBNjqWutqsf&#10;VdZ9D0vRvsWljU5VNFGRjH1d9TDfS8wXu2/z1dn0W5D/APCb/wBHd+/T/OKldlXFpZdfj2Y8biy3&#10;HeA392P52t7kh1V9DK6R1LptYa0Na21xDjtHOt1f/UJKbOW7GteLTacDJbH8+Nolu7bD3fo97N9j&#10;PUotsrfXZZXd69XsRK8vqrG+7Hry2Di2iwCf7Nke5B/aea4bq7+nWN7u9Zwg/JtiA97Xw64dKa6w&#10;7Ad+4uJ9waHba3f2UlOh+1Tw7DymuiQPTmf7THOb/npv2t7QfseXuOgb6Ws/1t2xv9t6zptLhZVk&#10;4jd0w2s3uLtvud6TarmfRb+5WnDsm2w0vtbIglra8t7g0yW+o0vb6O/b7NySm+/N6lYD6GH6bf8A&#10;S5Dw0DzdW070HDdj0WvvtvGVlOmWUD1CC7Y1+70m/Td6NVe9/pVsqqr/AOFstqZAqpcLciyuph5L&#10;8etrgWz+lnKs9Xb+Z9BJuebNha/ItZY32FlOSG+3j9Jgepj+/wDd/RpKb2WMl9L8+9vofZGm2imQ&#10;XAs99j7nh3p77Km/Z9lb/wBHVZf+ns9b9DcszsSslpsBcOWMl7v8yvc/uufttDml19Jrpc2TfdiO&#10;e2sz7vVfmurv26/6H01LJpwsO5mJkO2tseBDGU47WiGs9bbdZWy+tu73Px6Mj0f8IkpfqWffmZdV&#10;NLfUaPdRiMINj38faMi0epVRjUbv+Eq/03q3+h03J2un45xqfRcCXgg2WwA17iBudW3c9/ps/mme&#10;r79jP8L/ADiyPt9OBhfag37Jj2ZFeM99IF1r32PbRVf9ou2U/Z/0m/dsyf0H+it/QK5n41WLjX2i&#10;22pgqcLrHP3Czdwze9z7a7t3sY9jP5u7ZX/gvRSnEYasp2JkPqeK821zsexu5jwL7m/p2b3b2+pR&#10;+k9XHrp9Cu/+fu9V9i6zHx6callFDBXUwQ1o+/8A6X5yz6a7hbhNuBbjCa6ceI1YzfTkZH8pvpP9&#10;On+bq31/9qGV+jqpKf/S9G6wzJdih2KzfdU9r2ukywDSy2utn9IsbW5+zGd7Llh3F1Vn2g5VVldL&#10;bHYJsdUK7a3VF3pZIbst9FtDWV+rW31PV9G39NT+hXVrm6sLJxP1iq4OZZkWudQWDZNTHNNIayf5&#10;1+Jba/Kd+k9Wz+bSUnxc2ulzPVD7aiG5NDydQHN9P19xcxnpPps35LnfzWX9o9T+k4ayOudXq6b9&#10;cm2uoZl05fTG0vZvayW+plX83fqz6/0ez9LbX/Of11q11dRfccV76Lq2l5pbFjDSGit9bacpjvUt&#10;f6GUyvf+h+h/1tcB1vqgZ9asjJzai6jHZjUV01TuDb6Lchlz97qt7/VybPXf/OJKeud1zpWZc919&#10;GXWXWtcx7fRyGtbtbu21V25ra/0u9znso9ZU8zq+HXSz0S/ErDhY+g41rJY97aL68i+6l/8A2kb+&#10;k/S/6Oz0/RpVE4ge5zThZO6sMe7btsADvoWey6/9F+/Zs9n+EUXU1YwlzsnD0dBspsqEA+52/wBD&#10;Hb/a9RJT1lF3RcprG09bDnkBu2u+rdujftAc111btv8Ag1oN6WwgPblXPBGhdYXiPLcS1cB6lF52&#10;t6hTcQR7Hva86j6O2yy76X9RCyOkxj2vbjYxOwgPZW1hk8EPoqxtv7384kp7xtT6OoivcbHNFbhZ&#10;tghr3uqdVv13M2j31/zf8zb6bLf0lljq9rqmUOaXMmwsFzWep6bn1211XOpH85+mcxn/AFxcDXj5&#10;jDfXUwgCzRvq2wPZVP8A2o8kDK2dOrZk5TBXveGB7fWsO8gx/hLnN9jUlPR2NddmUtdQ3qFct+0d&#10;QOI99hJ91ztrB+h27GejVZRlU+n6Va0Oih+FmZbHPuy3ObSyr1GenZtabtumR6f6JrXex77P0v6b&#10;0/5tcPlZVLrKaLdtput9FrXVvsG/T6Xq0ubs9301cHS2tAaKMZu06AVM0I00/V0lPWZHUMBmU7Ly&#10;smvFpL2hz32Ma5oDXseN4sezZu9NnqU/zH61/M+rkJHr31aLD6T784BpbDGZF7SNfb6jw+j838+x&#10;cTVRXhW1u9bHwg85I3tFdRhtgc33MbiO9r3u/wAIrjKasv3MOTn+dNVlzfzv8L6d7G/u/wA+kp2s&#10;76wdLtrdTj9PDHEFpc99Nct+g5jmY7su99VjPY+t9P0Fn0fWPOxX2Pr+y023bd7m1PscY26777en&#10;/vP/AMD+jZ6dX83SypB+zGtri/DfQ1kAnNcagS4ltba63faHvfa5n6FrKP0is5XSuv4NVVtleDi1&#10;2GHsY991jRDff6TGYDbm1+77R6HqPqZ+kq+0/wA2kpzeudX6vk4lLsnIvtqryaLC1zGsrO125s14&#10;tFdj/eGvb+uP/SLtep3VNzmVZFhbutptqoAsuB2WVN+0X7Q+rFZpsxq/oet+s++6v9B5h1/M6kLn&#10;YeS+12G+p1lT2UtYLtu3bfXs9S30m7/8DkXM/wCH/MZ6Z0qck0WOqFNmSK8jJqDdnua37W/d+fvb&#10;kZ2Oz3/6CxJTp4wfkXnMeCytoNePW4QdpP6S97T9F1u39G38yn/j7K1cSSSU/wD/0/VVl5Q9F9zC&#10;JEjMpAEkhm0ZlLB+85n+f9qWohZGOy9ga6Wuad1b2mHMcNN7Hf2tv8tn6Oz9Gkpx8d4ptqJIip1e&#10;46S7aD0+6zT6Fbq7MDK/4pc51T6pdPu6+/Pz3VjEY1gy8Z1ljbbTSH04H2Vg9tld9Tsaiz/h676a&#10;11LuhWhrmV3s2O0DX1abCCx1ThRbjscx1Dvs/wBD+aqxP+4rFcqwriazl3m8UwWNDdjS4fRttG57&#10;rbf7Xo7/ANL6Pq+mkpzek/VlmK6mzMe3Jdi7vsrSD+j3jbbLnvtdZ7f0dbPoVLQf0rEdaLAHV8bq&#10;63FjCQ4XNdsb9B/qN376vT9X/DeorqSSmhkdFw8ik1PNpkgh7rHWER+79qN7P+gqR+p31fc0izFa&#10;7QglrW1GD7ne7FZju9zluJiJEHhJTy93S/qKxose9jhYQ4BmTa8ugCDsqve5/tauS+vWR9XacbFH&#10;1euqGXVeWX1tfZva17HN32sf+5/L/m7X1ruK/qP9WaqjSzGsFbtssOTkkez+bb7sj6LI+ig9b+o/&#10;Seo9Ir6Vi1V4VbbanutY0GwsY/fc31X7nuttbv8A0t3q+/8AnElPn9uN1h3Wek42feMnGy86prqH&#10;N9u3fUbq99r3P9J1O79F/wCTXqh+r/QSIPTcQg8g0V/+QWE76gMGb0/MZ1TKuf0/JZkNZlenYwtb&#10;o+tgoqxXVve3Z+l3v/4pdakpp4vRukYbt2Jg4+O4GQaqmMMn872NaradJJTRzbjg2Oznn9VFcZJP&#10;+DDNz23/APF+5zb/AOxb/g7UqWfZK2W2VmzNyiG2ERJeQbDWHn6GPQ1r9n8j/SXfzl1Un9MDG/qt&#10;j6XV+7HrLiamPgtH6L/Q7Hel6G702V/zHo2enYkpw+q9Mp6rmuru6Y/I+zll7Kn2CsMseHte9tjL&#10;Wt9HIZ7LPS9bf+nttq9fFpqt3un4dmOwvvcH5Fn845ujRq5+1n/Xbbbf+u/6L0qqxWXB9OL1IN2O&#10;YQLW8kMs/RXVOd/wNuy2z/wutFJSkkkklP8A/9T1VJfKqSSn6qSXyqkkp+qkl8qpJKfqpJfKqSSn&#10;6qSXyqkkp+qkl8qpJKfqpJfKqSSn6qSXyqkkp+n39Nof6jXOs9G2S+kPIYS4k2fRh/6Td7279itr&#10;5VSSU/VSS+VUklP/2QA4QklNBCEAAAAAAHsAAAABAQAAABgAQQBkAG8AYgBlACAAUABoAG8AdABv&#10;AHMAaABvAHAAIABFAGwAZQBtAGUAbgB0AHMAAAAdAEEAZABvAGIAZQAgAFAAaABvAHQAbwBzAGgA&#10;bwBwACAARQBsAGUAbQBlAG4AdABzACAAMQAyAC4AMAAAAAEAOEJJTQQGAAAAAAAHAAYAAAABAQD/&#10;4Q4saHR0cDovL25zLmFkb2JlLmNvbS94YXAvMS4wLwA8P3hwYWNrZXQgYmVnaW49Iu+7vyIgaWQ9&#10;Ilc1TTBNcENlaGlIenJlU3pOVGN6a2M5ZCI/PiA8eDp4bXBtZXRhIHhtbG5zOng9ImFkb2JlOm5z&#10;Om1ldGEvIiB4OnhtcHRrPSJBZG9iZSBYTVAgQ29yZSA1LjMtYzAxMSA2Ni4xNDY3MjksIDIwMTIv&#10;MDUvMDMtMTM6NDA6MDM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EODBEQkZCNjg3MDVC&#10;OTIwMEExNTU1RDlCREFDMDM3OCIgeG1wTU06SW5zdGFuY2VJRD0ieG1wLmlpZDo4QTZGRkU2MDk0&#10;MDVFNjExOTJDRkZBQzU2MzVENDUxNSIgeG1wTU06T3JpZ2luYWxEb2N1bWVudElEPSJEODBEQkZC&#10;Njg3MDVCOTIwMEExNTU1RDlCREFDMDM3OCIgZGM6Zm9ybWF0PSJpbWFnZS9qcGVnIiBwaG90b3No&#10;b3A6TGVnYWN5SVBUQ0RpZ2VzdD0iMjhFNUQyQzE0QzJCQ0JCNUY2NjNGNDU0NEQ4OTlFNUYiIHBo&#10;b3Rvc2hvcDpDb2xvck1vZGU9IjMiIHBob3Rvc2hvcDpJQ0NQcm9maWxlPSJzUkdCIElFQzYxOTY2&#10;LTIuMSIgeG1wOk1vZGlmeURhdGU9IjIwMTYtMDQtMThUMTE6Mzk6NDItMDc6MDAiIHhtcDpNZXRh&#10;ZGF0YURhdGU9IjIwMTYtMDQtMThUMTE6Mzk6NDItMDc6MDAiIHhtcDpDcmVhdG9yVG9vbD0iQWRv&#10;YmUgUGhvdG9zaG9wIEVsZW1lbnRzIDEyLjAgV2luZG93cyIgeG1wOkNyZWF0ZURhdGU9IjIwMTYt&#10;MDQtMThUMTE6MTk6MzQtMDc6MDAiPiA8eG1wTU06SGlzdG9yeT4gPHJkZjpTZXE+IDxyZGY6bGkg&#10;c3RFdnQ6YWN0aW9uPSJzYXZlZCIgc3RFdnQ6aW5zdGFuY2VJRD0ieG1wLmlpZDpGMkI4NzkxQTky&#10;MDVFNjExOTJDRkZBQzU2MzVENDUxNSIgc3RFdnQ6d2hlbj0iMjAxNi0wNC0xOFQxMToxOTozNC0w&#10;NzowMCIgc3RFdnQ6c29mdHdhcmVBZ2VudD0iQWRvYmUgUGhvdG9zaG9wIEVsZW1lbnRzIDEyLjAg&#10;V2luZG93cyIgc3RFdnQ6Y2hhbmdlZD0iLyIvPiA8cmRmOmxpIHN0RXZ0OmFjdGlvbj0ic2F2ZWQi&#10;IHN0RXZ0Omluc3RhbmNlSUQ9InhtcC5paWQ6OEE2RkZFNjA5NDA1RTYxMTkyQ0ZGQUM1NjM1RDQ1&#10;MTUiIHN0RXZ0OndoZW49IjIwMTYtMDQtMThUMTE6Mzk6NDItMDc6MDAiIHN0RXZ0OnNvZnR3YXJl&#10;QWdlbnQ9IkFkb2JlIFBob3Rvc2hvcCBFbGVtZW50cyAxMi4w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CAgICAgICAgICAwICAgMEAwICAwQFBAQEBAQF&#10;BgUFBQUFBQYGBwcIBwcGCQkKCgkJDAwMDAwMDAwMDAwMDAwMAQMDAwUEBQkGBgkNCgkKDQ8ODg4O&#10;Dw8MDAwMDA8PDAwMDAwMDwwMDAwMDAwMDAwMDAwMDAwMDAwMDAwMDAwMDAz/wAARCADoAacDAREA&#10;AhEBAxEB/90ABAA1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7+Yq7FXYq7FXY&#10;q7FXYq7FXYq7FXYq7FXYq7FXYq7FXYq7FXYq7FXYq7FXYq7FXYq7FXYq7FXYq7FXYq7FXYq7FXYq&#10;7FXYq7FXYq7FXYq7FXYq7FXYq7FXYq7FXYq7FXYq7FXYq//Q+/mKuxV3TFVqurGgapHUYq3UYqt5&#10;jbalcVb5KRsfoxV3IE0G/viriwAqTt44qt9Rd/br+rFV4NfY4q3irumKtVHjireKuxV2KuxV2Kux&#10;VoniKnoOpxVaXA7b+GKthwaAeAP34q4Mp6Gv+f8Abiri6gEk0A6k9Birgwau3Q0NcVbqMVcCD0xV&#10;vFXYq7FXYq7FVpYfPemwxVaZFHU06fjiq4MD7fhirZNP4YqtDgmnetPwriq4MDirqgd/lirQdSAQ&#10;eu4xVxZR1PXpiruQ77DxxVsMDTfrireKtEhQSeg64qtLgAk7AVqe23XFXcwKV2r44quBB6Yq3irR&#10;IHX5YqtDq1KEGvviq/FX/9H7+Yq7FVjkUoT9rYfdirzvyT56PmzzN+bnl9tOFifyx8123lpLgTGX&#10;64tx5e0bXfrBQqvpEHVjFxq1fT5Vq3FVWbavfx6Vpeo6nNT0tOtZrqWvTjChc12PYeGKpV5T1W48&#10;weV/LmvXdj+jbrW9Ls9QudO58xby3MCSvGHoCeLORWm/XviqA8ieZZfNvl0a1NaJZyfpLVrAwIxY&#10;U03UrmxVqneriAMfc4q1+XvmeXzl5J8rebLi1Wyl1/Tbe+ks4yWWJp0D8FJ3IFab4qi/OXm7SvJH&#10;ljV/NOriWaz0iD1BZ23Bri6mdhHBa26uyK0txKyxRqWALsBUYq+N/wAnvz7/ADttINL8n/m35Ai8&#10;y+ZdG0e3j1nWPLl1b/pXUbvSgmma/dw6XxitrgW2oRu8gtJuQilgaO1rJwRV9neVvNfl7znpMOve&#10;WNWh1nS5pJIfrEJIMc0LenNBLGwWSKWJ1KSRSKHRgVcAimKskDA9DUdj2xVp9lqeg64qwzyF5ml8&#10;3eX11qazWyk/SOrWDQISwpp2o3NkrcmANXEPI+5OKs1xV2KuxV2KuxV2KtE7e/bFXxn+df8AzmT+&#10;TP5DfmPqv5c/nV5nfyDpuqeUtN1byn5lGm6vqX6Qury61S2v7ZRptnOsZsY7a2kJLhm+sL/LXFWD&#10;fkT/AM41/lz58/JH8nvO0l3rGnXHnTyT5f12/sydL1ArPqGnQXMq/WdQ064nejSUJL1+nFXsX/Qo&#10;P5Qd7XUDvsPVtxTr/wAu/wCv6MVeSfnx/wA4o+RdI/JP83dY8o3uq6P5k0fyTr99oN1FNaQldQtt&#10;PnntJWuRa+tDwmRSWidD4k4q+yfy68yXfnHyF5K836ho7eXb7zXoWn6zd+X3lWZ7F7+3juGtmlQB&#10;WMZfiSNttqjfFV/mzzLL5eufJ9rFaLdy+atfh0UBm4CNXtrm6kk2rUqls1BirMFO9O9ev8MVX4q7&#10;FXYq7FXHFXnv5j+bNS8n6HpV/pWlJrOoar5n8t6ClpJMIVSDWdYtNPurnkftG2t55Jwg+2U4ftYq&#10;qaP5wa/1f8xrC4tlhtfIt7bW0c0bhnnSXTLbUGdgaBSPrHECtNuuKo3yJ5huPNfkryj5svdOi0a9&#10;8z6Jp+r3ukQTm7jtpb22jmeFLhobdpVjLFA7RIWpUov2Qqy0srbVqQfx/wAxirwuz/Oa2uPzBuvI&#10;r6fHbyWXnybyNNdSTkF7lfKFv5vheJOIDs9tMwK1qBGzU2air1DzR5v8seSdJk13zVrNtoelxyx2&#10;y3Fw1C88zcYoIkWryyyMQEjQF2JAUE4q8D87f85bfld5H8u3muarYebxdLCn6F0CbyvrFleaje3E&#10;Dz2enIt5aQi3uLkIeCXJi6MWoEcqqyPyf+dGqa55a0e+vPyz83XXmOeBTrthp+h3+n2dvdGvqx28&#10;3mOLRpJ40YcVl9NfUpyVQGGKo2y/N3zbOk76v/zjt+ZPluC2UOs11J5UvjJ7LFo/mK/lqDTYoK9q&#10;70VfLNj+fv5ofnt5+82fltof5dv5Q0TSrVtR07Qtb1bV/J3neY6PeaTJPOrJbFISn16N1hKS286m&#10;NZZxFO9FXsfkf879W0K6m0b8yjczaNpb29lqXm6/to7LWdDvJiwSHzRp9qGtooZKD0tTtHaymblt&#10;AqKXVfWauGIp33BG4I7ffiq5jQYq+ebf86dRl0fzdrP+GIXj0HyhqnmnR7VrtkF6dNv9RtlhaX0n&#10;MQljtYX5GMlfUICtxIxV6l5p82w+V/Jmp+dZLOS8s9Mslv7i0jdUf6vRWkPIinwKS1Ou23WmKsyW&#10;nY13oT/X3xVUxVa3TwpvirBNO8629/8AmX5t/LhbKWO88qeWfLvmWfUS4MUsXmC81qzjhVeoaJtF&#10;dmJ6h1HY4qz3FX//0vv5irsVWMAaV6f2UxV5R5HVofzC/OWCUUe41fSL+GmwMcujWlsCfFudq/Xt&#10;xxVMvzk1OPRvyi/NLWJruOwh0nyjrd7LfTMqRwrBYTSGR2YhQqhaknamKsu0G2Sx0TRrJIzAtnY2&#10;0CwtXkgjjVQpruKUpvirz/8AJX/lAlp/1MXmilf/AAIdRxV45+Q35oeT/Jv/ADjF/wA45y+adanl&#10;1q+/Kfyrqr6RZWl3q+r3YfSLUzTpYWEVzdzF5WPxLGeTnqTXFVnm/wA3arr2teXda8weW7yzi02d&#10;778nfyYuHVNf8y65EDHBqmpwRMy2VnZ8zIvqk+kWFxcelJHFEFXiOqeXfOOm6gukeUL6x1z86/J2&#10;v6LpnlXUiJLHTH83XQuvOXne8m+C6aOxvrHVlt2SlaskQmjkZJIlX0nJJcatodp/zkD+UOkXE2u6&#10;nYJcedfy3pHDLr8dkDFcadOjukUOr2LxvDFIzL+8T6tMwjo8Kr3zyz5h0jzboWj+ZtBvBf6PrlpF&#10;eafd8WQvFIoYckcBlYVIKsAVNVIqCMVT1un04q8R/wCcfdSbVPy+v5GhEH6P89/mBpIAYsHGlect&#10;ZsBJvTjzEHLj+zWnbFXuGKuxV2KuxV2KuxVa1OJ8B1HXFX5Y/wDORvl6bXv+cwfLAsfyI8n/APOS&#10;eoL+W13bw/lf5wuIbWCGC51nSlm12Ke90rU7QCxAVJA/CUrP+59Qh0xV95fkF5E1f8r/AMk/yk/L&#10;fX7q1vNc8ieT9G0LWLixd5LZ7qws4reYwPIkbsnJDxLIpI3KjoFXr2KvBv8AnKZrpP8AnGT/AJyK&#10;ex9QXqflj5uazMNfUEo0a7KcOO5atKU74q+Vv+fZ/nnz35z/ACPWX8yPMera55vsOI1Sz1qST61Z&#10;qby/htY1t5AvoRta28JRVRQRuK1JxV9V/m7qNxa+df8AnGqwiKCDXPzLubS+LAV9ODyZ5nvkCknY&#10;mW2QV8CRir3VfDw7YquxV2KuxV2KuxV41+a2oQQ69+SGizMwfzR+YCWlsoWvN7HQtZ1ihPQALp5J&#10;r1pQbkYqhdDV4PNX59wEqWuLjTtQicMxKpJoltbcTQqQQ9qxqPEb7UCr5m0r8q/Nlh+VHkf80te1&#10;0fnBa6P5Q0jUdb/KzWbZksF0mHTkknt9Bit54YYrxFAdJbqOZpmT0neMOskKr3nQlb8sPOnk/SNH&#10;1G91T8pvzX9e18t2N5Pd376JrcVrJqMMdtNMszpY31pBcHhLKqW8sUUcK0n4RqsN81Jp9v8Anahm&#10;ZWutB84+TPNaIWIkhfzDpOu+UYphtVVkELx91b4l+0WIVeO+aPzA80fmJ+eeo6Z5J0PzD5nvfL5u&#10;9L0q50JbVYvLmjWmq3ehalfx3OoGC0ttQ1PVLC+tTK7ySQ2VlI1tE0srpIq9D8m/kz5M/JnUNQ/O&#10;b80dO0ZNW0uUt5KtjNqHmnXNMvdSRbO4ih13Uj9f1W71GqRorwGVXeSOFik7Lir06Xyn5l882lx5&#10;5/NnzRq/5ZaRpUc2oeXfJ2ha1LpA0WCFHJvtc1CznVb24ERLSQuzWUQ+HhMy+uyrIfyP8webvMfl&#10;7UrvXry68weWo7lV/L7z1qlqmnatrumCFAb690+GKGOIvLy9N44oVlQh1giUryVeDefvMWn6V+e1&#10;3P5L1mw8wectNgh16z8s6fewvdXWpaZayWuv+X7pRKFjuNQ0f0LizjkC8prMyPSOPZV7l5r8s6P+&#10;bHlzQPzD8hXdjN5lt9NN35K16WPlaahYXsVZtJ1OMgNLY3gossTrVGCyBRLEpxVg/wCRnnpdLOhe&#10;UL6O503yv5mjuE/LnTtTlSTUNE1HTg/6W8n37q8iyT6cYne3dWb1LdXCllg9WVV9Vsy0PalP7Pxx&#10;V8VaHYpe+WNVsJpfTj1f8p/MttA9RzZV1K4WUgVqeHrKen7QxV7F+ZenS+cv+cafPelCWazuPM/5&#10;a6nbRz2v9/DLeaRIqvCezozAqezUxV7LpF8NT0zTtRTjwv7WG4QqSVpKgf4SRUjfauKpnirTdDir&#10;5/8ALbA/85S/nGfH8qvy1/7rnnrr4Yq+gcVf/9P7+Yq7FVrGgr4Yq8a8sahbr+eX5r6EjsLhPK/k&#10;7XJoaHjxvp9dsVkB7FjphUr24g98VSf/AJyvp/0K1/zkpUEgflX5xqO9P0JefPFXvVCDUsaHenYd&#10;+/8An/BV5F+R9zb3P5fs0EyyrD5o83W0rKfsT2/mXU4Jo28GjkRkZTuGBB3xV8l/84af84n/AJQe&#10;T/yQ/KT8xPIFt5h/L/zh+Zv5deV9S/MHU9E8xaqkerXF3plvdyvPaXFzcWyETTSMhiiRo+brGyqx&#10;XFX215S/Lvyj5FjvJPL+lelqGohRq3mC9nuNR1S84V4G71G9lmup+JJp6kp41NKYq+aPyguLDU/P&#10;/wCWPmya9N5P+ZHlb8wvOfly7hZmtrix1fzBoNxbvyT92zx6dJZRoW+IoG9PYyDFXsPl/wBXyX+b&#10;nmTyixlby/8AmRZSecPLNVkaK31OzeCz1u1D8PTjWX1rS6RGflJI90wBCNiqH8pRRfl5+a3mTyFD&#10;Ebbyv+YdveeefJ8CRssFrqSTxJ5jtAVURx+tPdQ36qzc5JJ7pwOMZoq92LDoNzt+PTFXkX5D21vF&#10;+V3l2/tohCvmi41TzRPGOon8xaldavPyPdvUu25e+KvYcVdirsVdirsVdiqxxUdK0INPcYq+F3tt&#10;Wj/5+TafLIpXy9df8426g+ntWPi2oL5usEvDQVf+5W2qW26cd+WKvudUKmo6U+z74qqYqxD8wIY7&#10;jyJ5zhmjWaKXQtRSSJ15KytbSAqVNagjtirxhTJ5c80fkV54NxMtl5v0FPIvmchVZJJbi1GpaPc3&#10;UrfEvo3FtPbRUNC94QwJKlVWdedo/X/MP8l4goLWmr6vfMSNljTRLy3JU7fFW5UD/J5fSq9XU0pU&#10;Emgr33PXFVSoxV3IePzxVrkvj8x88Va5jqdvE4q4sDUA7DqR9xxV4/54tbfUPzJ/JO3mjjll0bVN&#10;a1+15KXaNrfRrrTWkQfsELqZQv4MUp8WKoaxf0vP3502ZH29D0O+Em+3r299b8T13H1Tl/ssVUfL&#10;B/6xx8uiu6/ltafZO9RpCitR74qgNUi4+Vv+cf7pW5Gz1rQuMZ3Egm0q5tW5dK0Wct8wMVeN/wDO&#10;Q+ka1q35jab5Y8kX/wChPzE/M6z8oHy3r627TR2o8h+aTr1xcXnpujNbw29zMhRyqyNKIQy+s5Cr&#10;yf8A5ww8w+TNF/Nv/nIDyW3nmx1PWvKWm38OrQahqdvcaqI9J/NL8zHu7i+BcSckh1C0lnd1FBcx&#10;O1Fljqq+u/IemXP5jazZ/nN5shlh09VlP5ReVbyN4hpmlyoyfpa4gkO19fxsWDOqtBbusAVHe4Mi&#10;qEnltPz181XWk2d7FqP5P+Rb0ReZHgYS23mbXYaONPMi1WSy0+qtOq1WW44xMeMEySKs885+S/Mf&#10;nTU7PTJvNU/l78vIrblrWkaK8tpquqXLEqIJNQjdXtrVUoStvxlkY09REVlkVUdf/KDyjqf5fp+X&#10;ug2SeRNO0z0rjyjeeXIorKXRNQtD6lnfWKKhiWSGQBqMjJIOUcqvG7qyr5+/LLzVq/5YfmjdflZ5&#10;w0mDRbbzvcS6hAumW7foga9eNc3Euo6fwaQQWms/VppZIZiHtr8PGWlF7bySKp7+a3k2az87m30q&#10;6bRrH85jF+itZRXaLRPzD8vQNeaLqjJDGGKX1pbPb3LPKquLa2t1Um4bkq9//L3zgvnryboHmprU&#10;6ZeX8LprOju6s+n6lbSNbahYyMpILWt1FJC5B+0nfFXzN5EAl8r6bcMpN1dfkrcXF1I1ORnuLiSa&#10;Zm7gvIxYjYb9NqBV9J6LZpqf5XaTp3pmdNQ8rQWxiU0LerZBOIJIoTWmKoP8l9Zj8xflF+Vevw3K&#10;3sOueUND1CK8RSqzLdWEEokANNmDAjbFXp2KrW6bdcVeP+VLe2m/OP8ANbVo4ovrEWjeVtFmnCr6&#10;tLUanfLEzgVKKNRLKpNAWYgb1Kr2LFX/1Pv5irsVWtWm3UYq8esbS3s/z61++WNFuvMPkLSLeWcE&#10;h3j0bVNSZFYHZgh1NqU6cjXriqRf85Ymn/OLP/OSvv8AlX5yA/7gl5ir3tiDUb/CdwNz/nvirxD8&#10;gtOfR/J3mbTpJFmki/Mj8xbwyqpAI1Lzjq+oqB4lEuQp9xiq7/nGjTn0b/nHb8itElkWWXQPIHlz&#10;Sp50+w8ljpsFs7rXfixjLCu9DvirJvzj1rUvL/5U/mJq+iRJPr1p5e1D/D9s7mNZNRe3dLONnVXK&#10;K07ICwUkA1ocVYr528nap5c8r+RNY8h2Mmpa1+TZgk03y9blY5NW0mKzaxvdMTmxUPJA3qQBmA9e&#10;OEMwXkcVYv8Aml5x8r6p+X/kj89PLGsW2p6V+XvmjTNb/ScckqImn3MzaHrsU6RBnDwWV9csYJF+&#10;G4jUSBGTkirLfztgl03SPKXn+0Tlffln5p0zWHYyvEBpl450nWXfiD6ixadf3EwjdSpkjQ/Cyh1V&#10;e1Bj8/b3+fTcHFXl35HIYPyn8jWbHk+m6Ytg8nZ2s5Ht2f8A2Rjrir1jFXYq7FXYq7FXYq0QT0xV&#10;8u6zpqRf85pflrq4QCW+/JTztaO/EAlbXzF5UkVeXcA3BNKbV98VfUVQcVbxVi/nf0f8GebfrE31&#10;aD9DX/rXFC3pr9Xfk/FQSaDegFcVYB5b0vQvzU/I/wAl29xMx0jzP5X0PUdP1CxmX1raZbe3vLK8&#10;tJ15BZbeVY5onFeLqrCuKsH1byx/zkTZ655X1y0vPIH5jS+Uk1IWUN8+o+UJLn676cMRuJYLfzAn&#10;NIA5do4UV5B8McamiqvQ/wDFn5oWqhr/APKE3soYqy6Lr9lcrQ0oym+TT9vHYH2OKpJf/mr+YOnX&#10;HoL/AM4z/mFrSlFc3ulaj5KMNWJHEm98zWUnIdTRKb9cVTCx/Mbz/e2sd0/5A+btJaQuG0/UNU8r&#10;i4j4sV+MWmtXUQ5AVHGVuorTeiqX6v8Amh570efy7BP+UF7FJ5m1QaRpsc+tacJUnNtcXP74QtOg&#10;BS2box7VxVOR5i/OSin/AJVf5e3Jqp81ygjbbb9Dnqduu2KsK8q/mN+fXmW914t+UPki30bRNWvN&#10;IN7D57vprqWW0YKXFs/liGILUlWP1gkMGABG+KqAm86y/nh+Wmued/L1r5asm8v+ZfLegwadrB1O&#10;K51HUW03U3luI3srQq0Vvo0ixsKmjyDviqd6N9auf+ch/wA4NGmeSPR7j8tfIdzbKooDc3OqecLe&#10;6eOQipIiggqK0X4TQcqlVI/yi1e513/nD78sNevzGLzWvyc0W+uvSXigluPL8MsnBd6CrHb+mKpj&#10;5uuILL8rPyhvbiZbVIvMf5fxJcM/AK93qmn2iIGDCplacRAA/EW40JNMVQ35W63oH5ofmn+b35gW&#10;GqW2sR/lzqjflVoccTQzGxfT0gvtcf1EX1I5Lu7uIopULkcbSBgFLMMVfC93p2u2P52fmz+W3mbU&#10;tF1/yXotv+bWk6Fp6aZNa3NxD588wflx5wv7XUZZb65iulZvNf1FESCLkkRZ+Rm4xKvrX/nJi71v&#10;zbc6F+TPlyZrSHX4YJvMUiyBUY3119Q0mC8jV0aS09Rbm8uIgwE8dp9UcNHcSrir6U8ieSvL35ce&#10;UPL3kbyraGz8veV7KKw0yGRzLKVT7Us0zktLLI1XkdvidiWJJOKsuEimvYigNe1emKvLdb/OHyPp&#10;epzeW9PvLjzh5sgZY7nyj5ZgfVr6BpFLKLwW4aOzVgNnuniT/KxV85/nn5f8/wDnvy/B5+8w+TbP&#10;yXoX5erJqF1p314XvmmTRpyh1JuVnFNb2k1isUWpW6W08zSXdnbgSxgGqr0k3OtfnB+SnmHSIb7T&#10;3/NTyi/1dLxKNaR+a9BkjvtK1ARxS8ltrx47a8jX1ORt5lBIJOKoP8n/ADpZT6p501CxF5H5S8/6&#10;Do35reUVu1W3W3TWLVrfVdPWMpHLG0FxZrdTCVQwkvCAduCqvBvJNxbeS/yf8w+Xr+++rt+VH/OI&#10;3kyXUtbKlEjSbT/MEbSxJUshH6IZ3FAfsfap8Kr9B9FtRZ6Tptn6QhNraQQtAOicI1XhTtTFXk//&#10;ADjXpp0X/nHz8j9CM63R0DyL5f0k3QX0/V/R+nwWvq8OTcefpcuNTStKnqVXt+KrXFVIpWvb/bxV&#10;4z+Vlvdv5q/PTWrm5Nzb6v57SPR1MfD0LXTvL+jafJEG6uPrdtcPyIrViN1CnFXtGKv/1fv5irsV&#10;aPTb6cVeK64b62/5yB/LOaNk/ROo+RvOVpfj/dhu49R8uTWhX/JEa3PL3K074qm356abZa3+SP5x&#10;6PqUH1nTtV8j+YbPULbkyepBPptxHInNCrLyViKggjscVZ/pbzT6bp08rl5JrWGR2+LdmRWJ/wBs&#10;frxV5h+Vd5Cdd/OrQ4wQ/lzz/LDKrIVJOoaNpOrhq1IcH69swp3B+JWqq78hr61vfy4s4bRg8ega&#10;95n8unYrSTQdf1DSZVof5XtWG21OlRTFXfnZbTal5a8saJbTvBJrHnryekrIFPK3stds9RuomLkA&#10;CW3tXQ96H4fipir1e6uoLO2ub26lEFnZxNNczsaLHGilmYk9KAVOKvzAm8tazc+S2/L6z8vqNK/5&#10;y70LSvMXnm01C5RItG1vzNqF3e6tO6L63qvcQTpbenGQnqQx/GqO0iqvuHTfqX53/wDOPthHqlsz&#10;2X5teQY01OyuEIYJrelhZo545ODBl9Yq6sAQQVNDtirKPyp8zt50/LL8u/Ok6yxzeaPLOlatPHcK&#10;Y5o3vLOKeRJUYAo6sxDKQCCKHcYqkv5G3cF1+XlrDBKsy6PrvmXRpGXtJpOvahp8it4Mr25BHYjF&#10;Xr2KuxV2KuxV2KtVGKreS0rir5y82XDQ/wDOVn5GIoAW4/LL8y4pi38v6V8kuKfSgxV9GqQT7jqP&#10;nTFV1RiqV6yQ2k6morya0nCfPg3uO/vir5V/KrR/On5Z/ln5E1f8v9Bfz55H1nyxpeqX35e293b2&#10;upafeXFhHNcPoUt88NpJFcyHm1tcTwqjszpKAfSCr03UPz58r6K0a655Q/MexuZeQFvZ+Q/M+tcC&#10;lOQeXRNP1CEfaBFZKN+wWoaKo2z/AD2/L++tY7tIfN1kr8j6Go+S/NFhcIEYqfUt7vS4pUBKn7Si&#10;o3G2+KoyT86/yuiUPP5qitIqGs1zb3UEa7b8pJIlVadyTtiqAv8A/nIX8iNMtzd6t+cXk7R7JKct&#10;Q1HWbO0t1Yn4azTyxp198VeJ+d/z7/I7zr+YX/OO9t5N/PH8v/MK+X/PV/rPmW30vzRpVyYdOXyf&#10;5jsklmWG5b4Prl5bKK7ciO+KvpS1/NX8sL9zFY/mP5YvJApdkg1eychRSposxNN+uKvNPyP81+VL&#10;PyLNc33nbSprjXfNPm3XVee/t1dYNW8xajfW0RHqfZigmjjWvZRXFU313zDofmj80Pyp0fy5q1pr&#10;V3ocur+YtYFhKtwltYpp8unK00kRZY2kuL1BGrEFwshWvpvRVNqJa/nhJVmJ17yMCgPxKBpGpsSV&#10;qKg11EV+S+GKvI/IN7+Zc/5PQeVtN/L7T9RsbbS9R8tWOrJrypNI9jJPp/qXNvLaqIzyi+JVmkp0&#10;BPXFUJ5z0/z1F+Xia5590SLTfKn5PaVY69pf5faXdR3l75m8xeX/AE7zSRNdMIo4YYr62t5IIlPK&#10;SbiZZFjQpIqyn8k/Kl3+WPm3X/y6kke/t28neVdeufMkzIZ9W1yl7pesXMqxxxpzdbG0ldh9ppTs&#10;oUVVfHHm4Xl3/wA5f+adJ06ZIbzWvPU9vVlLBrWCH8hby/QAftNZ28wU9jQ9sVe2J+YvlzWfz881&#10;+UWuGuPNsvnTy7qmnlbZlii8uaS9xoccDzliJHXV7bUpAABxDgUqtWVfbfmDVP0HoOta2Y/WGk2F&#10;zem33q5t4mk4igrvxptir5euP8Ny6H5T1j/nIj86orvUvNNnZT2X5f6Ze/4d0e5u5rYzvb2Wl2c7&#10;ajqIccyYLi5ulYLURjsqzHQPNl1Y6Da+X/yK/Iy7tNCsrQL5el1a3i8keXY+I4RxfV5YG1KJaKN4&#10;9MZeI2PTFWQSeTvzU8yBk80fmNa+VdLk48tB8mabCkpjp+9t7jUtWW9MquducFrbPx6UbfFXgn5U&#10;+r+Tn5sn8try6uptIuvS8o2s1yWlkkt4YLjUPKF9IUWih7GG+0mWaRlMktjbruZFqqwr8yNXu/yw&#10;sPPM9npWoXl/5MuPzG8seX4oyrG5sfNfl5/O1l6YJf8Adrf2X1CIuBwaPjxEZqVXpHnXTdM1Tyh/&#10;zk55VYx3dvJo+g/lVfQeq4Utf6TAFt2ZTzUumvr3D0daEVU4q+zUUilCagU3qfDvt8t8VeXfkdGY&#10;fym8hWpoW03S0sHYdC1mzW5I70JjJGKvWMVWt0r4dsVeN/kRDN/yr/8ASk0z3LeafMfmbzDBcOqq&#10;Ta6vrl9e2aDgSpWO2liRWB+JQGJJJJVezYq//9b7+Yq7FWj0PyxV4x+Yl62k/mB+QtwIpZF1rzTq&#10;mgSyxqCkS3HlzVdQVpiacUaTTlQGv94yLQ8tlWafmJbQ335f+ebGdeUN55e1OCdRSvGS0kRh9xxV&#10;F+UJ5Lvyl5XupjzmutIsZJXp9pmt0Y/fvirAvLsz2P5z/mdoj25jtNW0Lyz5ktbw8Qk1zK+o6Xco&#10;oBrWKPT7Ymo6SLxY9FVd+VM/1bW/zj8sG2e2HlzzvPNa+pv9Yh1rT7HWWuE3J4G4vZ4t6fFG1Pho&#10;cVX/AJ2y32leT7PzZY2X6QTyFruleY9XslEjSPpdlcr+kniWJJHeWGzeaaNAv7x0CVXlyCqF/PXz&#10;BeWn/OP35veZfKc0Go6kvkPXLzyrLFJzhnupNNmex4SQupKyyMnxK42NQw64q8J/Nu6tdM80/mgh&#10;uH0zTfyT/L/8s/PP6UV0Uiy03zTrWo3qN+7ISNrbQCkxX7SOR8PFWxV7x+RslxbeUNZ8sXpto7vy&#10;L5q8w6GlrZsCkFhFqU9xo6EcVCsdLuLR2WlATtXriqv+Rs1tJ+W+n2ttKjW/l/V/MOgRmMmkf6F1&#10;u/01kHKtOBtuJHQUPYYqxLyb5w8s/lbrXmzyD50dfIaal5u1jWfJeq6r6dppWsx+YLqTV5jZXhkM&#10;JnF1czrJC5jmLK0gjaNlldV7G3n7yMrcD5x0MPRmCnUbYGi05GnqdByFfniqldfmL+X9jA9ze+eN&#10;As7eOnq3E+pWsaJVgo5M0gAqSAKnriqUP+c35QxI8kn5p+UI0jDGRm1ywAUKKkms+1Bv8sVYzp3/&#10;ADkx/wA47azJJFof56eQdflhUPNFpPmLTb9o1Y8QzrbTyFQTsCaAnbFUbffn1+W1lbNdw3Wv69Et&#10;Pg8veV/MGuyHkaDjFpWnXTt47L0+LpviqnefmzqEsMb+W/yg8/eaXlZR6aWNho/BSQC8n+IL7TCF&#10;XcmgLUB4hjQFViVp+ZX5y+ZfPGr+TNB/LLR/LljolhDcax5w1zWzdrZ3t0qSW+ntp9jbgTSmImV/&#10;TuuKKUq1XXFXkf5tXX5i/lT+Z35Bfmp5kmT809Q1DUNY/Lb/AA75bsItFSE+aIbe+V7K3uri8keR&#10;5NDiXlNdiNP2zHEzzRKvoLRvzt0/XBqYsvIPnZptGvpNO1aE6UrCC7hRHlhEqTvE5j9QBmjZl5VW&#10;vJSAq3qf5reabaGN9K/5x/8AzF8xPI9PQtJPK9o6puRIx1TX7JQOnwk89/s7GirFfOv52695Z0TU&#10;7nVPLWifltOtq4stV8/ebNE0qygmaNiktw1tPekRxkAuACfAd8VUvI35iflV+Wf5d/l75A8u6hr/&#10;AJz0zyjoel+V9Gu/LHlvXfMCyx6dapaQu8umWN5HGpEI5SSOI1NObioxVml7+amqrbS3Ggfk3+YH&#10;mxwOUVlbW2laZK4ZwKr+ntU0xVNDyIdlIApQMVUqqtl5+/MG/hheP8jfMGkSSoWNvq2raBE0VB9i&#10;Q2Go368u37suK/tYqij5r/MgGn/KqNzQmmuWdfu49sVXN5t/MqjH/lUrNSpVRrtlUkb7VUfRv92K&#10;pDqX5h+co5bG3vv+ccPOmr2tzKDJd2N75RuIrT4gDJMl1r1tKaciw9GN2oDtXYqofU/zB8kQQQnz&#10;X+VXmvT4jKgMT+TbzW1jdmKhnOiwaiqhSfievFQSWIUMQqoW3nr/AJxqkvrHRpdX8j6NrV/yOm+X&#10;tZitNJ1CYrxLelZagkFweBdeXFPhJANDir2fSNL0LToXl0DT7Gyt7r4mNhDHHHIR0JMSgHrSuKvN&#10;re7h1n88776qzSR+R/JyWmrTAAxi6168S5jgL1p6kUOnLK6DdVljY7OtVVH8j7GXSfLnmvQZrua8&#10;l0fz75xYyzMXaOPU9dvdWt4BUtRIbe+jjQDbioFB0xVb+b6LrV5+Vfkhra4urXzV520671SSCTgI&#10;bTy3HN5iEsx5qWikutOt7d1oQ3qhWHAk4qv81Imm/nV+UuuvdCGLW9J8y+U/qZ48bq4uVs9YhI5L&#10;yLRR6TcEUYDiz1BPHiq+KdE0bT/M3/Pw3VWl1Aw3f5c6v5280XWnrIUDRXnkT8q9KgMyVAZOc7uA&#10;woHjDABlFFXm35aW0Gtf85CflH+ZmhwMnlvzbFrsUuoxtxgvJtZ1jQfO1q4HImX4vMl6VYVVWMo2&#10;LNVV+wzoJEKMAVIoykVBB7UOKsK8pflp+X/kH60PI/kfQfKBv2DahLo2n21k85REiT1XgjRn4pGi&#10;DkTRVVRRVFFWaenUqSNxuenXx6Yq21VFevtir43/AOcubO28seV4PzafUk0CLy1CNO1/zDJBPdQ2&#10;CtdRXmh6rPbWoMsy6brMFqzgMONtLdVZak4q8x/MHWdJ/NHV/wAn9c0Kb0ZP+ckdB/L7zP5f0e6D&#10;KG07Q9ctrnWGIU8vVOk+ZGX34IKgCqqvSWm0rzFpEMJnktZfzV/P+RbehMUl1L5Fv2mcKOKtIjwe&#10;UTUEEPH05RkYq+yUIU0qOpApXoDQjqeh+72xV5p+SpH/ACrPy0O9Lyv03k+KvU8VYf8AmF5ptfI/&#10;kLzt50vpVgs/KGg6lrd3O9OKRafayXLs1SNgIyTiqX/lZ5Ui8i/lv+X3kuBWSLyj5Z0nRUWQsZKW&#10;FpFBVy3xFqpuSak1rvir0DFX/9f7+Yq7FWj0OKvGvznvrXRdM8heYbtuEekfmB5WtoX4lisuu6jH&#10;5fjApUryOphSaEAHegqyqvRvM9ql/wCWvMNjI5VLzTLuGQ9CBJE61HyriqQ/llevqP5Z/l7qMyqs&#10;l/5Z0m5mXoqmaziZh8hXFWG+cmfQPzg/KDzC0twLHzJBr/km7t4kZojc3dvFrdncXDgEoIxo08SE&#10;sqlp+Bqxjoqrwk6B+e9yJLiX6r+ZHk2E21rxBt4r7yveyCdlcAESXEOsRDix3W3qoBDkqvYyVcBS&#10;BU9FPy8MVfIH58fkF5Dh/JL807bSF1TSoIPLur3HlrR/0tqU+i6RqUkEjWt7a6O90LQGznYTwxhF&#10;RHAZArBWVV6D/hm11P8APX82otRf1dP86/lZ5S0a8s6EMkVpqfmoSHlWh9RdT4gU+Hh35bKvPfyU&#10;1zUfLmr+XE8yXsc8n5iacnlnzJexQfV4v+VgeSUl0nU3KuxkrqdnZK0IJYCO0+2eaVVeh/8AONQJ&#10;/LzzGO6/mp+a539/zC8w/icVe7XNja3tvJa3ttDd2sy8Z7adBJG6+DIwIP01xV4F59/Km0tvO/kT&#10;8y/KnkHSPMdz5W07WvL2r+UwlnZfWLDXZdOumu4DLEInubabSoljWSSNTHLN8YbiCq8v8y2EHmLU&#10;tN1OT/nDH8zNG13y80g0bzR5d1XyFpV3Grmjr6tt5wgaaFyORinRkJAYpyAoqm0WhXUkI9XyR+dE&#10;cjoSyG/8u84qkkR8rfUTHVK0BQnpUsx3KqaJp+jmNDJoX55QyFQzwHWdZYqzAbFo9TdTT2Yj6KYq&#10;s4+TEJEkf55pIho0fPzi9NvGJmQ/NSR4Yqx6Xzn+V1jcSwpff85E2t3bSNDKy+VPzQv0qpKuqu+k&#10;XVtICejpyB6o1N8Vatz+Uyatc+eIfP8A+cGlahfaesGrSz6b5nshLFBV0a8tZtJTjLCCw/eIHQFh&#10;QCgCq7QPO/5beY9V0zzR+Wp8/f8AOQWt+VJbiHR1RJf0Zpt5cf6HdTNf6uNN0+OeKKaRZF9dp1iM&#10;gWMlgMVZp+Xvkf8AO3QvKmmeXP0z5U8iW1vJd3etajaWc2uatqd/qM73l9qLtIdPtLSe7u55Z5E9&#10;G5RWYqGb7eKs0/5UzpN99Xm86+dvOXnqe2BB/SOtS6daSnckzadog02ylHtJAwFAQK74qxHTfM3/&#10;ADjN+Wl7f6f5H0ry2uuRXCtq2kfl/oJ1jVVuLqTl6l3b6Ba3NwjO7F2klA7u7AVOKsruvzU8wCQ/&#10;o/8AJ/zQuliJpm80azc6LounpxK/BIl3qQvlbj8QraUopqwO2KvKv+hkdQHmG98uXGufkvpF/DCk&#10;1vpa/mHLq+tCOvCR59KttFiKIshopE7cztVGNFVRGq/nB50+pXsun+a9EV0gkMJ0/wDLzzn5lCsF&#10;NCq2E0DXRUfEYo+LHpUV5Yq85P54/nB0/wCVhHfp/wBYvfm70r121kUxVknlz85fzMuJbtdT8329&#10;2gVPQluPyI/MvyukZUkFeepX9ykxYkcVRlIoftV2VZFqf5/azoVlPd3vmP8ALGMQ28krN5m1HV/J&#10;0IMQ5VnmvtOvfRTqXLKfTG9GGKsg8t/nvrfmHSbfU9I8m+X/AMxJZIFmS2/LjztouvrMDGHrbTao&#10;2ho6kHZnKVBUmlTxVZXefm15UWKCx89eTPNXlpbwN6kOseXLvULKOnwn6xfadHf2MYoaVknAO++K&#10;se8u+Qf+cePPdndX/wCVt5pNhGs8n17VPy01qXRilzGzJItydBubdWdXVldJgfiBDrUUCrflr8p/&#10;PX5XWxsPy2/MODWtJuL+fUta03z3YC/vrySdW3Ouae9lcepyEama8iu5Ci8SWNCqrHPJXmzzZ+XX&#10;mT8zLz82vI+q+V9L856/p+uWOvaNJ/iXQbSZ9GsdNvLdLm0givYYlm08ztLd2MKfvq8wKhFURqP5&#10;lflvqH5j235mp590y/8AI/5Z/lnd61e6rp93Bd2EsPmvUYFsrpHhLmSRl0GeKAKx9TmyqGY4q8f1&#10;rWPzu/5yD8vS+eHj0T/nH38m9AePzP5S80+ZDIfMkY04GYaxIYJUitbdrf1FZTLGTGZFLSQyB8Vf&#10;Lf5V/mDbflf5I89+XtTs9bl/5yH/AD48vabe/md5/sw17Jpz6dpFppksrTXMRna8S29bU44JouK3&#10;dytmo5c0jVfVg8o3HkHVv+cTdC1iG307zDcXesar5j0+CcTw29/qOoaVcXNrDMRGZIbaa4+rwtwH&#10;wKg4itMVfoCCOxrirdRirdcVWtuPxxV+bH/OemnQ6554/wCcW/Ll63PSPMutea7PWrJoknhuIItB&#10;kvUV4Zlkjak1uhrxJFNiN6qpD+UwttY/Mr8iLYSyQeSP+cO/ykuIdQnFw7cNXl022sJrS6g+BJPS&#10;sfSkimBcGRJl+AirKvWdC83x+Tbr8hNE8zwfXfNei+SBrWr+RtHeKXUNQ83+blc20Nkk72yHklnr&#10;cjSTGOMJG7sY0R+Kr6i8hfmND50k1bTNR8ra35A84aDHDPrfkjzCLJ7+C2u2lW1ull027v7SeGcw&#10;SBWhuHAZHRuLqyhVBfkc/P8AKbyFcvtLqGlR30y9hJdlrhwvtVzT2xV6sXHTxHzxV8/f85DebvLm&#10;neULbyLf6javrn5oazonlTT/AC36yfXLy01rVrTTr6WODmsjRQW1xLJK6j4VU96AqvfkFG7Adh02&#10;7dz3xVWxV//Q+/mKoS5vrKx9Fr28htBdSrBbGaRU9SVgSsaciOTEAkAb4qiOY3A3p18cVeO/n5dW&#10;mnfk/wCefMF5IsVn5Nsk81XUzGgRPL80eqliabcfqlTtir03WNtH1etf94p6g9qRtir5MP5w635S&#10;/LP8mfIv5b+XofN/5oeZPLXle0tLa+kaDStHS/s1jjvtVnQFgoWGaVYY/wB5KkUnGgBYKqP552/5&#10;5+V/y2m84X2ueX/zAXyddaf5l1TQtJ0e40O7iudJvLW9jlsbmXVLxTbIIXS5hmDu8LyFZQUEUir0&#10;j8yte0vU/wAvfIf54+VLpdY0ryXeab54sr+C4lENx5cvrdrbVZj6Al9dV0q9muEjKsryxxn4WCuq&#10;r6CikRkSRXEiSAMkimqsG3DAioofuxV5Z+erKfyc/Mo9QfL1903B/dHFXn2r+ZT5a/5yr8r6RqN6&#10;ltpX5nfl9cabo8E7Iok1nQr6W+WGHlu7yWdxcyMAKBYa4q8S/wCcwPKfn3y35R836/8Al/NeQeUv&#10;Nus6Br3n2+022/SN9oF7pVxaJJrVvaejNK8RtbeN5fqxWWOWCORXiWae5gVRv/OKX5pXnlH8lfKU&#10;/wCaFnetYec9R8wea4PzW020a80K4n8x6zqWuXqXz2UX+45ree4kj9SaNLWQCNopuUnpIq+v9L/N&#10;H8tNcsLbVdF/MPyzq+mXsYmstRstXsri3mjZeavHLFKyspU1BB6Yql3mH86Pye8p28t35p/Nfyf5&#10;atYAhludV1zT7ONRI3BSWnnQCrbDxOKpXZ/n5+TGqQw3GjfmVoPmCG5HK0m0i7TURMn+/IjaerzT&#10;/KWq++Kq7fnV+Xlf3GpapehlDerY6FrF3GKkihe3s3UHY7E179MVSfUv+cgfy90xokk03z7qPrjm&#10;P0T+X3nLVVVSdhIbDRrgJXsHpXtiqEt/+ci/IV5PFaWnlr8z3nuGCQpN+WHnu1j5H+ae60OGGMe7&#10;uB4nFUr1T/nInRZNej8geS/KPmPzJ+ad/ape6f5PvNLvdHjt7SR5I11HU7u8gAtLJXjYeqVYuVKQ&#10;xyyfu8VT2H8nR5puF1X849a/5WRds3OHyi8X1bypZDZlSLSayC6ZCARLfNM4arR+kp4BV7TFbx2s&#10;cUMESwwxKI44olCqigUAAA2HyxV5T5s8+a3+nJPI/wCW2i2/mbznAIJtcvNRma30fQba4YETahLE&#10;rSyzMlZIbWJecnwl3gicTBV4Lq+gQ+dtU1Ty5fw6h/zkx5ksWk07zTb6tdHQ/wAtNHkkMaz2VzYw&#10;+tb3TxmOoheLULmIkrJLEsgqq9f0z8qPOF5bxW3mj8z7rStJjSaOPyV+X1jB5Y0lI5HrEDcD63qf&#10;qxIOHqQ3cKOSX9FfhVFU5svyB/J+zm0u9ufIOm+ZNX0MU0jzF5o9XzHq0DcChdNS1h7y65srEMxk&#10;LGu5OKvVbOwtdPgjtrG1hsraIARW8MaxxoAAAqogAA/z+SqK4kjfqeu+KtkMQd+vhtiqwxliCQDx&#10;Na0/V+rFW+DeAFetO1Po3xVhXmj8s/y888W89n5z8heXPNtpcqVuLbWtLtNQjkBJNHW4icHff54q&#10;xBvyL8n2dx9e8raj5l8hXixtHAvl7XtQt7GPkQSw0mSaXTXYcRxL2rUHwiilgVXnnmb8lfN1zNYX&#10;+pp5U/OmbSoVhtdU8z6fH5f82RkgxyzW/mPRIkjjdoyfhisYd/8Adig/CqlHlvX/ADjpGrw+XPL3&#10;mTV9M80GCSa3/JX82nWea8jgRiRo3ma0e5kmoaGSV5L8qtOaRHoq918m/mVpfmm8vfLt9p975Q87&#10;6PF6ur+StZCx3aw8uAu7aWNnivLVjss8DsgPwuVkDIqrBPzQ/wCcZfyp/Na31b9I6O/lrWdZltpt&#10;U17QuFpJfPZyia3/AElasr2moorggLeQSihbjxrXFXmH5jJ+b+gS/pP81fK11+c/5Y+UVTU9M0P8&#10;srGO21DUr20Ek8Muu6XqF/ynSN0iWOG0kdGlIlljEYpCq8R/5xO/IjRNV1jUfzPvLiXXfLMWpvdS&#10;eYNRne5XVL2wumngtbOSaK3Z7HTbkGae6eJJNQv1Fw68LeIyKvXvMfmHQfzZ/P8A/K+byysmsWHl&#10;2KS10fzNESkN3bi/tda1m6tQ5UT2cM+haZb/AFqJWjeW5EUch4y8VX3HXiKlfAU6mvYYqwPzR+ZP&#10;l3ytqtl5fuYNW1nzBqFq19baLoel3mqTi2VuAnmNrFJHAjP8CNMyKzAhSaGiqTD84NE6f4T88hv5&#10;f8J6ydx13FrTbxrTFUgvf+ciPImn3Mtle+WvzOjuIOPqC2/LLzxex/EoYcbiy0SeF9jvxc0Ox+IE&#10;Yq83/M78x/yJ84+XNP1bzT+XWpedte0+5aD8vfLPmzyRremXM2uXtLS2tIP01plv9We7eRYg7lV4&#10;tyrw3xV43+WX5f2mm+UrvyHp1rYve/n3rl75a1DU9MthaFfJnl3128w3ar9Z9X6tdajc30Vk0RPo&#10;pf2vFeCFyq9a0Kx8wavdL+f2g6Jc+a4tR87XU+m+WIWsxcN5PtbGTy9aT6Y5kSF+ZRtUiDPzeG4k&#10;iFHZUVV7F5PXXfMv5g6/561Dy3eeVtDt9FtPL+gQaoscWo3zJcS3V3dPCkkvowqXjjiVyJGYSsyh&#10;fTLKvOfyd/N3yhoP5AfkFe67ecfMPnTyHoGr6P5H02KbUtXufr9hBOy2tlbq9xLHE0wV5igRR8cj&#10;ItSFWdWx/N/z8GlvOH5MeV5iphs0e31LzTcR0DUlk/f6fp5Y1UrH9abj0kjYbKvPfNnljyR5E89f&#10;kP5d8u2Fode88fmGI/NmrXk73uuXcGn+VfMWr2013eXMkt3Kv1nTECmSRlG4XYUxV9ZqvH3Pdj1x&#10;VUxV/9H7+fh74qx3zJ5Z8t+cNHvfLnm7y/pvmfQdTQx3+h6tbQ3lpOjAgrJBOrIwIrsRirzA/krZ&#10;6aLj/AXn7zl+XbTSxSta2OpDVrBBEFBhh03zBFqltbROoCsltHF3ZeL/AB4qlXmryV+dmseX/Nnl&#10;pvOfk7zTonmPR7vSlsNT0O9027AuoJIJPW1C01C4hcMJB9myWh5dagKq23lH/nILUvLN1pl5+ZPk&#10;zQL+60oWNvHZ+Wr7UBbzGAxvJJdvrFkZyWNQUgg+WKvnX8jLf/H0354+QJfNWk6B+Z35Zec/L7+V&#10;L/RZF1KDToNB8t6NZWsiRt6RmtrieO7aaDnzWG7MLSxysroq9C/M6T84/Ous+Rfyd1oeWNGsPN2u&#10;W955sk8tXl7fX1z5X0YxXmpSzC5isRp0VxOqWB4NdOxmShUGQxKvWPy3tk8uan52/KDU0FxpmmTS&#10;615KimVnjn8ua3JLJ9UrIpQiyuvXtvTBPCD6vWnqKMVYd5M853v5WwzfkrfeW/MnnTX/ACPaA+Rk&#10;0xYri41XytGRHp1w11qF3DEZbYUtJ2mmDNJGJW4rMmKsmvtL/M380ha6X5i0S0/LHyBJNbXOt6VP&#10;dxar5i1OOFxMbCQW/OysY3ZAJXjmuXkj5KnpMRKFXkf5xaTqH5u+fNG1X8vNKh8w2/5LwX1v5g8w&#10;6ddJb6pJeanNaztpvl69eRbaO9sptOt7qb6x+5ZljtXp6szRKp3+WX/OSuk6jojX/mzV7fXvLdpL&#10;9Wk/NXS7SW3t7JmhS4WDzPpjcp9FuPScMzyf6LIvGVZIhIkSqvWG/KPyTezTeY/Iep6h5AvtbDXb&#10;615MvVtrS7kuKVu5LB1n0y5lYCvqy20jHx33VSmT8p/N4ZWHnvQ9duKcbjUvMnlDTr28mZQKPLJY&#10;S6bGSafFSMV2pxpuqk1n+Xn/ADkBpM0h0L8x/wAo9LgV2Nt/yC/VBOFOy+pLD51gV3p9ohFBP7Kg&#10;0xViNz+Tv/OVE35j2P5i/wDQzvlaGKw0ubS/8AReRNX/AMOzGUg/WprL/GfN7heNFf1QB/Keyr1F&#10;vJ352aro93pfmL81PKlydRgmtNQbR/KGo6ZG8My+mRGW8yXNxG3En41n5V3UrtiqU+QPyg87/l55&#10;V0vyZ5e/Mu0sfL+io66daW+hvI6iRzIyCS/1G94x8mPFECqn2VogVVVWfmPF+Yfk/wApap5kb82N&#10;TutSjMFj5d0PTtI0uFb/AFS/mSz0+1ZprW8dRPczIhZdlUl6UBxVj3/OPHkefyJ5x/Oyw81azB5m&#10;/MrVr/y9qnmLze0IhvdUsptGgjjuZUBosX6Uj1KO3RAEjiVYVH7uuKvqpSObAAg0BIpt7UPTFV7d&#10;Nt69sVfKmj3Ou2/5IfnkfJkU8v5rafqPno6ha2zxyai2ume6lsGUO6r6klobV7RZWUCEwKSqbhV7&#10;n+XcHlCDyJ5Sj8gS28nkpdMtm8sT2jB4ZbOSNWikD/tl68mY/EzElqtWqrNh7n8KYqqYq7FXYq7F&#10;XYq7FXYq7FVjn4SagAfaJ/jirEvOPkzy5580K48veaLBb3T5mWa3dC0NzaXMR5Q3VpPGwkgnhajR&#10;yxsHQgFSMVfM+s6xqWsfkFcfmtfwXV1+ZP5JXXmWXy5rKRJb3usT+UtUvdMkRFARDD5ghsApRaKy&#10;zqycWWNlVfYKg/FQkDruKUqP4Yq2V6V7eHSv3bYq/P3/AJyi/LbU7TzboHmDyLqT6Zofm2HU7385&#10;fIsEEl5aa3a6WLZn1SPShKkFxe21q8tVljljuysEVxFMI4lVV9c/lp5C8k+UdJXUvKLPqz+ZIYbq&#10;8843tw19f6pE4MsDSXkhJMKrJ+5iQLDEh4QxpGAoVelspKlRT4uvyxVgfmz8tfK/nO803VNYtru1&#10;1vR1aPTPMej6he6PqUUMjB3g+t6dNbzNCxVS8TOY2IBZNhirFtQ/KfX2jhXQfzw/MDyt6EqyD6vL&#10;omqeooBX0pDrekag3FtqkMG2+Flq1VVS68p/m/bQtF5f/N3TJbsKwhm8zeWI9RTkTVS6aXf6NX9q&#10;oVlr8PSh5Kvly8138w/zO1/S9In8zaZf62Jb/R/yw1/y7pr6XbxMsKWfmLzytpe3mp8U02OaWz0/&#10;mzJJcTMpDxusoVTq1itdTh+qfl0W0DSPPFha/lN+RFtp6LGmmeVNE9Rtc8w2p9FjEjLVYGblHJ6F&#10;iVK/WK4q+2NJ0mw0XTNO0XSbSKw0nSbWKx02wiAWKG2t0EccaLTZVQAAdKAYqoeYrwaZ5f13UZJH&#10;jjsdPubh5YgzSL6UTMWUCpJAFQAMVfGf/OPfnb/nH78svyq8t6f5W0PVdH13RvLGiL5w0m28qeYb&#10;nXjMumQlUuYjYSXs1EQCNSCoXgqChQYqpat+f/5h/mle6npP5N6HNo/lOwSaPWPzEaW0H1d4Wuo5&#10;/V1OdbjSrBUkgUP6Q1G8iLFbjT7YjmFXlHkCzttS/O7/AJx8k8s6rJ5xRfNOsebPM3mbSIEXRLyy&#10;TyjrulpqKanqk1xrOukTalbwC/Ehs6SBIVQngir9Qwa7UxVdir//0vv5irxf89rjTrPyK93qnlDX&#10;POdrb39u31Py2+ox6raN8a/XbSXSke6jeIMRyQrQE1YLXFXzF5Q/5yDYX0mlaP8Ampevd2czDV/J&#10;n5jaHHqF7ptIlkS1uNc8qTPb2B4yKwa/SWQqeW+5xV7r5V/PPWfMFna31n5DtfPljJIY73Xfy08z&#10;aP5k0+2oDWST63NpN0QGBQrHbu4NPhpUqq8888f85Afln+aXlDzJ5d8rajrF/P5fudO1Dz95Yk0v&#10;VNMuL/y5a6hGdcisrqS3jivOFpHO0sdpJIZFVofh51Cr6Avvyz/Lfzbo/l1bbRoLKw0a3DeT9V8t&#10;3M2jT2VtMqkCwvdKlt5YopVVeSxuEdQAwIFMVTjyn+XPljyZPqd7pFtdXOsa2sSaz5i1a9udU1K7&#10;SAuYYpru9kmlMcZkbhGGCJyPFVxV53+fXk7zrq/l6x87/lZdrZ/mx+XMkmpeUoisbJq9qzRyajoN&#10;z6pA9HUEgVdnTjIkT+onHkFWMaD5k8uf85M+QtA8++QNal8m/mD5QvfX0u4vIa3mh6mFVbnTdStH&#10;9NpbS8i/dyxtxMkTJLE0c8cMkaqnoOreevzy1HWfLXmcn8qNE8nSpYef/I2n3jyeYNRu5Y1deOpQ&#10;+j9V0uUc/SkhT1rlQG9S1KSwsq96htvJn5a+U44LePSPI3kjyhYfu4Ylh07TNOsrdD0A4RQxqKns&#10;Bir56/Lb8u4PN/kmx8z293qXkvzlpuv+ZR5I88WlrNYXcugSa/fz6RDd2d2ifWrSSzkirDcJxJPq&#10;Rek3puqqQ6V5M13yVeX6WvlnzL+WuvSz+vfan+Vkdte+Utc9SSaWS6Gg6mLmGwuJZJTJPxhWUuVH&#10;1q4VeQVZDNqP5nycks9W/Ny5idTW6j0HydbsjdiFvUiavzQjxxV51ew/n1bXDRWGrf8AOT+swAKf&#10;rtrD+RFvFUipUJqFvbS7ePp09ziqY2Wg/wDOQl/bpct5w/5yC0ktX/QdRP5KG4QBivxC00m6iowF&#10;RxlbbqK7Yq818t/nP+Ztn5i1fQ9c8/ee9H0iS2ubvyV54826J5Z8zWs0um3TWGpSappvlHTtKuLf&#10;TYbj01iuvVVJiZnFwsSIxVfVHlz89tOSDRz+YcWn+XLLXmij8t/mLpV4NS8m6u88qwW62+sgKlvN&#10;O7oiQ3QjLO3pwvOQTirIPP1uda/MX8l9D+tTR2thqereab62jC+ndLpmnSWUUU3IV4pPqkVwvGh5&#10;xIem2Kph5/8AJ/mC8vtK89eRLuGy89+WIZre3sr2R49O1nT5mVptMvygYorMgeCdUZ4JPiCujTRS&#10;qoryJ+Z/l7zrPfaMEn8ueeNDihk81fl5q3pxavp3rMyxySRIzJLDIUb07iFnhkoeEhoaKvSiykbb&#10;gEhgBXsRirynzb+X+qXOtp538ga7H5X89xRRW2om5hNzpWtWkDMY7XVLZWRiUDt6U8TLLGT+3Hyi&#10;ZV89z+Y9S/LrVb/UVX/lROsatNNfa/5a8zrLqH5b6reOyNPd2evWgRNLmuJJgazCBpW9SRrGR+cu&#10;KvZLD88LfT1tF/MHyXr3kxLtwlt5ktYD5g8vXP7n1muItW0hZ1hgG6CS+jtasKBN15KvU/LHnXyh&#10;51sV1Lyd5o0rzVpzAML/AEi9gvYd+nxwO4/HFWSBwadiRUA7GnyOKuDg9PoHTFXcxSu4BpSux3NB&#10;scVdyBANaeG+KuLgGm9f8zirua123A7/AOfyxV3MUOxNOo74q8w8yfnN+Wflm9Oj3vmu21DzGRyh&#10;8o6MkusazIAwXlHpmmpcXbKGYAsI+IPUjFXjvnj8ytd1H0NK8wahN+R3lnWKLaW7PHqHn7XoYw5m&#10;t9H0nTjeNaCRV/vh61wqFgIreQLIirJvLPkzVvNsHlex1Xyofy0/KXyQ9lJ5R/LF3jbUb6XTXR7C&#10;fVDbSSxQQW7xpJFaq8jsypJO6sphCr6IFF28BWgGKpTr/mPQfK+jah5h8y6xaaFoWlQtc6lq9/Ks&#10;FvDEo3d5HIWn04q8j/L+01rz15tuvzg8x6JeeWbSPTp/L/5Z+WdTjaHUINLnuEnvdRvbdt4JdRe2&#10;gZIW+OOGKP1BHLJLEiqJ/JeOTy8nn38t3SdbP8vPM9xaeWJLgxH1NF1SCHWLGOARmohsxevYxBgG&#10;4W4rX7TKvb8VaJAFfDw3xVYWDAgHrtt/A4q+PPz8/NjU7/zJaf8AOPv5YaVqHmrzv5htxP52OjTr&#10;ajRtHmPERXN/y/0JrrflMAXhgEjxq1y9nBcKsJj0Ly95d8v+cNMvfM+naR5X0K0itP8AnIz85baP&#10;9F2Fro+kpKLfyb5dWORzaQWiSmEiJj6CPJxZr6dpEVe1fkTo2sa+Lv8AN/zV5cPlC48y2cWlfll5&#10;GkhNvN5e8m27c7C2uLYMUhu7wgXFyiheA9G3IJtgSq+jlIqBX9nY/hiry389fMMflL8kfzi81ymQ&#10;x+WPJHmHVn9BVeWllptxOfTV2RS3wbAsBXuMVfKureavIvlu3/N78idbudXnTz0k6y+aPy1iPmnW&#10;rAXOmW2nvDqGl6bDfajDc2otuKc7SWF4UWrV5RIq5/K3lP8ANfSPyqgh8961510Hzn5o1DSbaLXN&#10;KTQoPL8PlNLxby3sPLFxptnHDdw6hpggEt7byTwM0jwMlIgqr7G8l/lz5P8Ay+t5bfytpAtZ7pYx&#10;qesXdxPqGqXxiUIj3uo3sk93csAPtTSsffFWdAU7D3xVvFX/0/v5irF/NOi6nrulrZ6N5s1HyZfx&#10;XMFxFrWlxWU8pEL8mgkjv7a6ieKUDg4Ch+JPB0ajBV8u/lnrH/K7dW80fl5+eHk3yd53vvJelaP5&#10;g0/Wl0rjH/puueYtLWE2l5JfGKezl8vc/XjnozPyVYioxV5R+YXkn/nEDVfM+seXrvU/0h588szO&#10;1v5J1zRV84SalOAUNtpNp5qsNR+sxo6MjDTJUETrKryR+nLxVeheQ/KnnLy7+Yv5cxeY/Kmn+UPL&#10;esX+r6zCZ9Shu9au9UXRFsLe0ubOxs7fTtPt7TTo2ijgtbi4BCKS37t5JFXvX5CwWunflR5R0SyT&#10;0rHyrFd+XbK1QKEih0O8n02OJAgA4xrbBQABsOg6Yq9J8w+ZdA8p6LfeYvMmr2uiaJpsfqXmpXki&#10;xRICQqjkxFWZiFUDdiQBUkYq8Pv/APnIiy0qOz1nWfyn/MXRfy8vDG0/5n6hpVpb6dZQyNQXGoad&#10;JfDW7OFQQ0ktxpyJCvxzNGquVVeafmp+W+qflj53u/zy/Li+m0aHU5EPn62iWSezteTH1L69somR&#10;rmxcktdKv7y2YteW9Ga6WdVmVvrWmfmxd6ffaLfJ+V358+XLB59H9dlv7e906Xg7GKSJ4o9a0e4L&#10;I4khdSjFSfq9wCgVY95cu7HVPO2mwf8AOSd2umfmL+kOP5f+SL8LD5PM6s80EugSOzRaneqkXMvc&#10;H61HxLpbWyNQqvr0AMK9jXlQEV+j+H8cVXEqKVBBI2HSvamKvKvMn5veXtI1PUPLXl3TdX/Mfznp&#10;S1v/ACh5Ut47q4tnKq6R3t1cTW1hZO6sGRLu5iLrutRU4qhIdY/O7VZpjbeSPKvk/TDEGt7nVtbu&#10;dR1FZGDchLY2NjHAoUhaFL1+W/2eI5KqFp5b/PicXQ1n80/J0UE0lLSHRvJ97bSQwMx+F57vzDei&#10;WQDYOI0Fd+G+Kvm/y35P/Mb/AJx18jX/AOXmjeW9c88ahrL2mkWH58aXw1S5tdEtkFtbPqGllmu1&#10;uNMsgy28dvFPDPKFlleOSeaiq/yZ5L/Lnzl50vPK/wCT95qP5X6V5K8nWyeYdJvdNvNOvteuNXkW&#10;GGXXPLuvxQm8iW305oprm7tPWlaVo4rlHjlxVl/kH8ufNf5f/nL5As9W121m8vyeWPM36L8r6bJd&#10;HTrKb1tIMz2UGoNdXFpC9RwtluWhiACxqoGKvsqh8d+/virA/On5beVPP0FmPMFjIup6UXfQfMun&#10;zy2OrabI4oz2WoW7JPCSAOQVuLDZgw2xVhPo/nX5EWkMlr+dnl+HiIo53ttD80RRqpDfvOKaZfSM&#10;QKchZAVNWY0xVXf8+vy70qOc+dLjUvyw+oQ+tqU/nDTbrSNPt1O5rq0yfo1wtN2iuXX3pir0vSNe&#10;8u+ZrL61oes6d5i06VADc2NxDdwOH2pziZko2/z+g4q84ufyJ/Lr65+kfLWnX35eambp7yS78m6h&#10;d6Ak9w6kNLdWdjLFaXRPKpFzDICaMRyAIVYB5g/5x31PVLq01Q+afL3nHWrS5M0Ov+ffKGm6jqkc&#10;TyVeK31DQm0CWFhHSNJDzYUVn9Q1qqkCfld+bfly7b/D0DPY3IZ7i/sfzL8xiSOUIvH6ro+vadrV&#10;mitx3AnVQRy4kyPRVTkf/nILyokhgg/Nfz9JJct6UKn8tLuOKNlHFVM0nlp2jQAgFmMpY1YulKKp&#10;o/mr8+fSkEEGraefSY2N1qPkqx1ACQisZnj03zVG7iv2uAjDAEBkYg4qk0Pmv/nJz1YPreu6LLar&#10;IrTx2/5R6xHK0YIL+nI/nyZVYjoWRgDuVbFU0u/Nf59x28xt/L/mnWxHT6rZ6N5a8uWE8/xKAyvq&#10;/mxIkUKS5DlG22ofhKqGg0z8/NcuodSkvPzH0uBrdRJ5T1fUfIek2vJmJrLNo2n6vdh6VX93dFKB&#10;aBjyYKoQ/kd+YfmSC7n8yW3luw1K6jMfo+ZfM3mv8xNMHEyAOdJuJ/L1kHbkGcRxKCfg5MqqQq9A&#10;0P8AIGOw00aJc+ftX0fyqbWO1i8ieRbey8k6PAqArytn0SKHU4iykLQX5AAHAKdyq9U8pfl15E8g&#10;tezeUvKunaJfau6vrOsRxhr/AFCRESNXvb6QtcXLhEVec0jNRRvtiqWa7+cP5X+WdR/Qmq+edK/x&#10;G0Uk0XlSznF9rMscPESPFplmJbuQLzUHhEaEgdSMVY+35h+evMvGL8vPyx1GKGdVeHzT515eX7BF&#10;koC31Fll1R5EFW9OS0hVvs+qh3Cq7Qvylkm1TT/Nf5o+aZvzK826bNHeaZFLAthoGk3ARVMmlaOj&#10;yKjBlLJNdS3NzGWYLOE+HFXspotTXiAASf47UH+fhirxjQo720/5yH/MwvMn6K1PyB5MntbRTydb&#10;u31PzNFdSuKAgSRNbKu5FUagBqSq9Z1bXdF0G0e+1zVrLRbJK87y+uI7eIUFTWSVlXYCvXFXlUf5&#10;9/lvrMFrL5G1C7/NJb7l9Qn8lWc2t2UpQE0Op26nT4eRHENNcopO1cVYZ5t88ec/Qt386a9pf5Be&#10;W9W/c6bYi4h1rzrqMjIWNvZQQJPaRTimy2637sBVeB3xV4dqmreVvy50XWNOFpqH5LeTtde41/zJ&#10;YRXX1v8AMzzi5elxfX90800mmWrqAsl7d3IljjIUyWAjGKpx+W35a+Z/zl1Pyp5h8+eVbP8AL38g&#10;PIbQ3f5Tfkdaw+hDeXMDK9nqWqRlYy6QEF4o3jVWc1EfBBNdKvsbznZecdQ8u6hbeQNd0ry15skE&#10;X6K1nXNNl1ezhAlRpVlsoLzT5H5RhlBEy0Yhjy48SqyeH1FSMSuHkCL6kiIVDORuQpLUBNT3xV8z&#10;f85c+bLrQPyfudA0mKC51/8AM7VtP8maRZ3C+okv6TlpeJxqBy+qRzBK7CQrUHoVXm9jZ/m35O/I&#10;vQnjki/I3yv5B0jSGvLS7e11XzLqRga2N9Nq15JJcWdn6x9UzlJLmZwxk+swviry6xnfQ/8AnID8&#10;i/JSeaPLPmK38tfmt+ZHmSTRdFuo9U1Brfz3/iTVLe/vUXiumLZ/XhZqHZmuHabggVA2Kv04SvTa&#10;g6U/pQYqqYq7FX//1Pv5irDPPXnjy/8Al55fn80+aJL230G0lij1G/srC71D6qkjcDPOlnDO8cMd&#10;eUkrKEjWrOyqCcVfHvkTVr38t/Nvm/X9M06/8/eXbHUtdtPOtjotvJqeuWFhrWuX/mzy/qlhZQ8p&#10;L6weDWp7cLbJJICkaRLIYpwqqRWT6rp3nbUPPzade6LcWmv6B5hstBvRLY3EOjeYvOGuaPJLeW0p&#10;V4zLYX8t4YZgGV+IZFkUhFX1R+aNtInmP8kfMC3r2lvoPntVvkQjjNHqeiatpMcLk02+s3kLAUqW&#10;VQfZVS/JaDTdJtPzL8rWMqF/LP5ieZZNQiWQu0Nz5hu/8UMHBZypYayJKE9GBoo+FVUNoOmN+Ynn&#10;vX/NPmWUT6R+XWvTaP5G8p0/c295bQx+vrF3GygvdSGYrb1qscHGRPjlZgqzHzroPnDX59Ag8v8A&#10;mPStJ8veu6edNF1LSf0kNUsJFCvbIfrEXphoy6EgE1ZWJKo0UirD/wAiXvLPy35j/Lu8urjU4/yi&#10;8wT+T9K1+f1HN9pcFra3mmk3E7ytPLb2d5FaXEvI87iGYmjVVVWE+fPyXn0eCS78neXR5u8oW802&#10;o/8AKrba6Gl6npd9JzaS/wDJ2r+tbnTbly7coDNFA5PwyW1ZTKqx3SPN995osfMvke/tdO/5yL8q&#10;21t6HnD8udctLPSPPWmWsxaOKLVtC1FbazvY5Sj8JmW1DqvwLcH48VTHy9qOiLfDS/yj/OC78ka7&#10;6jlPye/Me1u54wlvcGOf6tYarJZavDGaGOJ7a5a1QFGjikjorqs18w/mF+aei+X9es9W/KjU7bXD&#10;pOoNpPmryrPB5g0lb1EZbUNbUtdULO7K/FLGRVAZWkNAWVYl5M/O38gvyu/K3y+mp65/yrwW+jpq&#10;N35U8x2lzY+ZLm9Nt9bvBLp08S3l7qMjB3mEaSSyScmPI7lVmWk+Y/zV/M5I7/y5Nof5ZeVZGLrL&#10;dmLzD5huLciRAfRtbhbHT39QKw5yXZorI8aOT6aqdf8AKmrLUFtG81/mB5883XdnIZPXk8w3WiRy&#10;OylT61r5cOk2soAJ+B4mX9rjyocVX3v5Afknq9u9lr/5ZeXvNNpOF+sW+v2cesLKIyGQS/pATiQK&#10;UBHKtCKjffFUgP8AzjB+R2kE6j+X/wCXXl38oPNlsG/RfnnyNpGnaFqlq5FKCa1t0WaM1+KGdXie&#10;g5IaYqpQ+X/MGifnR+Xj61561Lzelx5c80C3iv7TT7YQkTaRyZPqNrbks1RUNUeAG+KvoksB36dc&#10;VaLAb12712A+/FXNRgQPprWv0Yqt48q1OxPTt+PWuKvNta/J38rPMOpR63q35faBd6/FG0Vv5kWw&#10;hh1KNJSpdY76JUnQMUUkK4FQD1AxVJIfyW0nTBc/4a88ee/Lkly7SMV8zajqqRkhAVgt9cl1KCJK&#10;JRUSIItW4qCa4qq2vkj80NKtkt7D87b3Xp4wA175p0LSbqR+teS6NFoqA0I6KMVWWNh+f1hAo1Pz&#10;L+X/AJnuwG5z2uiaroUbGpZf3cmrauVAB4/bP83gmKoK51r/AJyJtb2FLX8s/wAvNV0wlHvL3/G2&#10;q2V0o5fvBFanytcxyMqjblcIGJ4niByxVOF8yfm1C4N1+VukyRbLSy8zCWQE96XGnW6kbU+3Xp8O&#10;Kq3+LPzKY0/5VOVruCddszt/wApiqg3mT82pG5W35XaXHH3F95mEclab0S30+4UjegJavtTfFUss&#10;9Z/5yIubm6S7/Ln8vNFtEq1jcJ5z1XUJ5ATRPXt/8MWiRHjueErivwg0FcVRF3pn5+XslubLzh5D&#10;8tQC4U3SP5e1TWJZLdftxxSfpnTVSQ1JV2jdVpvG4OyqQaxo2rQPBcecP+clb/y5BatI95p2lQ+X&#10;dGtLgIpWUSvf2d9dKiseX7u4Rl6Mx3GKvPhe/wDOJuq6hq2mav8AmxpX5n6qnpx615e1fzlc+Zo0&#10;MleEcujfXp7aP1N6ILdeVK0IGyr0TQvzK/KfyzFb+W/Ink7X7Wx9EG1svLfkTXItNWKOkaAXEOmR&#10;2S/5KmQErUqKA0VT1/zM81zXUVro/wCR3nfUYJVams3Uugafax8acVlW71dbsc96FbZunxU2qqp/&#10;pr8+L/UDHb/l/wCTdB0b0g6anqPme9ur4S86cWsLbR1h4lN+X12oYFeBB5Yqvi8tfnTqD3A1j81N&#10;B0q1kKizTy15YaG6hUBahrjVNT1KOQkgmv1ddiBQ0qyrybzB/wA4ymfVdQ853/5+efZPMmo6dpGl&#10;6xrWo6lFptvc2uiXGp3lrHcReW18vBkEupzF0DhCg4caFuSryq10PyR5X88PPYfmz+ROqeYrO1ji&#10;mgsvINxr/nr6qoZEjN7D5ovLplM4fiDamo5KPiBbFXoM+q/mX5rW0udPv/zM1PR2sJprmZ9P0n8u&#10;dBJIjoL1tWgfzHbUXkU9CL4Rz9T4uGKvPPLmmG6vppPy3mh8w6/cImm61qH5dyyalM4snmSa1178&#10;0fMn1qe4jilMqstrGt5GxdgnItRV7t+Xn/ONfl3Qrz/EfnKHT9b1prqDUYtEtIpTpcF7bBBb3t1J&#10;ePLearfxLFGq3uoSySLwBgW3qVxV7z5m82eWPJmmHWfNvmHT/LWnB1hW91C4jgRppDxSNC5HN3Y/&#10;Ci/Ex2ArirzFfzC8++cbuC3/AC1/L6ez0B/juPP3nZZtHtODLJxNjpBQalcusiJUTx2kZR+Uc7kc&#10;cVZP+X3nLUfMUvm7y55mtbWw85eQtUGneYYLMTLa3EVxBHd2OoWqzqrGG4hlXu4SVJofUdomOKvn&#10;X81LrTPzB/Pf8uvLTxPf6N5I8xaPZRTxH1rRvMYeTzbNG/AkRzabaeW7duUgCgXqoD6jKFVfZsqQ&#10;NDNFOqG3MbLOkgqnp0PIMG+GhHiNxir5s8rnQ/zN8zeR9V/LHS7PSvyd8halda9H5q06CC2svMmq&#10;NY3WmW8OnLHH++s4lvJZpLlCqvIkSRNKhmoq+nQtPcV2+Xhiq/FXYq//1fv5irCfPF359stJt5Py&#10;98s+X/NesvdpHdad5k1u60C0S0ZJOcqXNppOsu0nMIojMKgqzHmCoVlXzd+UHkLRdc8uyflp+aHl&#10;XR9A/MX8oDPpGlQ+VtRvbeXT/KuoSyTaJHpesQJpl89qtrxtWcJCrT20gEa8BRV6rrH5G+VJ/J+s&#10;eVvKt1feTb/VdR0rVbjzdFL+k9VnvNDvIL+yN9dat9clu4hJAqOkrkmNnVWXlyxVhXnLzHeebP8A&#10;nGu0/MHzJGmk615Pj0bzp5sstImlmit7/wAn6pbanqdtC/wSSRepp80JDCrJUOtajFWbaLdReWPz&#10;h/NO1vVtdK0TzJoWi+b49WkmCGa8tluNK1QyhwFRLe2tNPPLlT95vSlSqwCPzB5C8xefYfNP5I/n&#10;h5TsPNHneGMaz5ekaDV9I80rBAgt72GG3u7WY3UECBFuLaYq0Q4TRyiOFoVWfnyV+cuutd23mX84&#10;dO0jSLiWNkg8k+Wv0XqCxBleSCS/1XUNZVvUUGMyRQRSKpqjJIA4VemeVfKmi+S9DsPLnlyxFhpG&#10;nB/RhMkk0jySu0s0000rNJLLNI7SSSSMzu7M7MWJJVZGwqBvSh3pir5G1P8ALnyf+YP/ADk3+bMH&#10;mrRxd3On/lV+XQ0fWrSe4sNU083Gs+ellaw1KzkhurVnCqGaGRCQBXoMVZj5k/JnzRqmkahoEfn+&#10;x87eXdRlUT+VPzR8u2fmvTktiEWW2Q276VcMHUMed1LcEFt+SAR4qwJfy288eWL26uLHyBeQ6fb2&#10;yRWH/KufzA1OyMlC3KNPLms/VdJgKgAKwuGNCQePBSVUDc6jq1jeW8vmX8y/zw8pwXqei/lzV/J/&#10;l7XdKiKqWZrq/wBE8u6ikQHE0eS+EYbYbsAVWKv5L/JT8wdbez0z8x/yQ83+dvLhThBr3lDQdQ1n&#10;TLmdQYXaG2vNPurd5FjSo+AtxHErirPtN/5x/wDPNpEVudd/L6chuVo3l3QfMvllYozv6cf1fzZd&#10;05VJLIVH+QaYqhdS/IDzXd3CXSvcsTEsbRaZ+af5j+XolCE8SYrC/kikY8ialAaALUilFUstvys/&#10;O3RpTp+l+UrefRklJW8uPz58/wBzeMrEc3C3+gXrhqV4oborX9peyqezfl3+Z7ahp2sppesWt/pU&#10;U9vpt5D5/a9uYILt4WuIoxqWiSJKH9FK+qx6bFTQhV2o+U/z6uzAdO85/mR5d9Pl6xs9V8iXPq8q&#10;buNR8s3gHGmwSlSTXoMVSRfK/wDzkEQC3n/89lagJAb8niQe+40Af2+HXFWSW0P5928EEJuPzJvH&#10;iiWNru4P5dmaVlUAyOYo4o+TdTxRVr9kAfDiqT3fmD8/7O5e2j8mfnXqiQ0X6/YR/lKLeSqhqx/W&#10;tZt5aCvH4oxuMVQx81f85DLR4/y7/PFnU1CzR/lA0Zp2cJ5iRiPkwPviqZWHmn/nIzUJzbyfl9+Y&#10;GiBVMjXmqWf5eiEnYBB9S81XsnIg13SlAfiBIxVNOf5+ykyyweeoJWNWjtV8iJEu4+ws0szj35Oa&#10;np4BVzN+fYFQPzBY0J4k/l+K9hvXx9sVQupeXv8AnInUY44k85ed9E4OWFxpN15FV3ABADm/8u3q&#10;8T12QGtPi6gqpbaeSf8AnJCO5SSX8xfO+sWYQq2navrfkixDO1RyrpHkdXoNiP343O64qiL7yn/z&#10;kp6kf6Ohj1iMgmb9M/mO+kcGJopi/RPke4L1APL1CtNuNamiqy3/ACz/ADs1m3vI/M1hb6bNP+6k&#10;TTfzd83yGVCoHIS2Wh6KbdqAj9yobuGB3xVF6X+Q/mizt3SkM8Ushb6vq/n/AM+eYSBQDj9Zv9QU&#10;shIqUCKvUUNSSqhtc/5xt1PXtMutOvtD/JvUHvfSLHzJ5K1DzJb0idXCTWt1rsJnC8fhrIvA0Ybi&#10;mKpx5Z/JLzR5NsUjOr/k35eitfSisB5d/LL9CW0UUQrEnpyeYrrdKbcWUAdBtXFXa3558s+VktbX&#10;zJ/zlv5T8pCWVIbaEf4csJZZ5FYpFEl484ZnIqECFjT4cVY9eeYdNW5fWF/5yk/NTzPp28jeX/KX&#10;lbR9YtnUDiRENG8n3l8d/i+G4JZg1PgDLiqcR3aarYrdWf8Ayvfzak6JMsbWzeWZnRgGVPTvItDa&#10;IkUqCqOp2PFgwCqUN5H13zZYw+v+WX5vaGyuzxWut/mze6LKjAemPVm8r+Yr+oI3A5tsQSOWwVU9&#10;H/J3ztaJdW+p+WNK0yC6umGnS63+bPnzzlPPyQ+mJE1SK0KkhFPorK6qQWVid8VR8H/OMtxca6mu&#10;6zY/lFJdWhH6Fv4vy6a81mzLrwuSuraprV4WMu+4gj2NH9SlcVen2/5R+aYp7Up+d3mvSNNg5tce&#10;W9C0zyvp2mzO6latXRZrpQm3ELcr9lefLeqrymwvf+cUPMWsatpuueerb80NT0jX4NI1qx816zfe&#10;YbCw1uG6WCCB7K9kl0+0uEuVUDjDGwfj344q9Y8yfnL5e/L3zLZ+R/MHlrWtOvtZeO2/LS00mwkv&#10;4tf4w+pPBaG1Ux28ttxb1EuGjVYwJQxTnwVUgPzr8+243tfyL0a9iPKMiz17zUqyR+BE+kWU0btu&#10;KahGaf5RxVjvkK6/5xzi/M/WPKehecdH85/nfokdz+mpdW1T9NeZbZIzFHdoJLp5XtkBkjDwwCON&#10;agemMVfSopQnZSTXbbfp37/PFXk1/wCUvIP5kam/m7R9cuI9e0g3nlm98z+V9VmtLkC1uGS6025e&#10;1kAf0J1b4JAWierJwJYlVhdlo/lPyx+ZeiaFpBttA8l/kx5O1HXtZ+syEpHe+ZLpkhvbm+uXZ2lE&#10;NhqDzySuXYy+rK55VZVW/Q13+fam48z2smnfkfKv+4zybcxvBcea4h0udVQlTHpzj7Fm61nX4rgC&#10;NvQxVkn5ICXTvLvmLyjcPE0/kXzbr2kRRRJ6YgsZb59R0qDjyenp6deWy1rRuoAG2KvacVdirsVf&#10;/9b7+Yq8a/5yK8x635O/5x+/PPzd5Zv30rzJ5V/L7zNrHl/U0VXa3vrHSrm4t5lVwykpIisAQRtu&#10;Dirzf8xvyY8l+VPKuo+dfLDazo35haQsCWn5lrql5da/JFPcxrNBcX15JO1xbtyLG3n5wK1HWNWR&#10;WVVIPKWt/wDORfkrzprH5beZfNeg/mxeiCXWvJV9r1uvl281rRluFSUpfaTBJardWIljimi+oKrl&#10;4plmVZXigVZP/wA46a7p/wCYH5bed/L+o2N/ALPzR5gsNc0bV4oory2TXpDrbadN6FYZGs49U+pO&#10;8TOpkhccmZWOKvHfOOg6n5x/K/8AJLWL7Ube18weRPMMH5eeftV1SykktJZbPVrazb61Ys6eraXm&#10;uaPp5YFhytpWkjkAKsVXt3mXy3+c/wCZmkW3kzzX5Q8i+T9CmurafWPMdlrV95guohZXsc0baXZy&#10;6TpghneOMtHcPODazcGWO447qvpNGBNQwYU2I37774qpX19Z6ZZXmo6hcx2lhYQSXN7dSHikUUSl&#10;3dj2CqCTirzT8rvzu/Kv86rHVtR/K7zha+cLHRJYYNVuLSOeMRSXMQmiB9eOMnkhqCtR26gjFWJ+&#10;XTX/AJym/OMf+Yr/AC12/wC3356rX78VQWv/AJq/mMH8533l7yl5Q0nyR5Ju7zT9d89+bPMtzZSW&#10;b2QDz3baXbaXOksCRn1AGvonYUHw1JVV5q//ADkRqXl+6gsNL/MP8u/z11a4u4LbUPKGhSXOh+Yr&#10;J3gEkjiwgOtl0BdGAuvqyxRmrzyNx5Kt6j/zmn5a8sa5b6F5+/K7zf5HM2nyam3mDVrry7a6PFBD&#10;IIWEl5eazbFHLn4VaMEgMf2H4KvVdS/NP8s9bstCm87+UtRtPLvmR4YdM8weYNDN1o1btCYjPfRr&#10;c21ukgoqyzOkbFlRXLOqlVLvNn5bf848flr5eu9RuPKdp+X2mSyNFFbeSY77R726uZBJJ6Nja+Wz&#10;BdT3D1dlSBGkJ5MBWpxVjVvY2tjYpbeWJ/z10KHh/ol1JPdaxccOPwsT5mbUpC29f3qltviFQcVW&#10;WvmPzjpdstvb/mB+Z2s3USlZLnzJ+XKXbOwOxkGj6ZpUbd68DQ9uO9VVK2/Mb85bS4vGm1KPWLFi&#10;n6NtP+VT+bbC4jRRQrPcLq10khbajLBHTf4TtRVbq/57/mjoVhc3h/LWXWlgWsfDQPPMLPJWiRtF&#10;p/lvWJwCdmkSJ+PUpQYqxbTf+ctfPQEn6c/ITXbSUEC3Gk+X/wAz75SgrXm1z+W9jxIO1ArDfrir&#10;MrD/AJye1G7tUuJvyi8zW0j19SGfSvMFoy8d6+lqOhWdwopuOcS1G4qMVZJ5c/5yCPmnU7rRvL3l&#10;K18xa3YxLPe+XtK8x6M+qW8LM4SWayuri0mSNyjcW40NDStDirOR5989seP/ACpLzDWtGpqvl+v/&#10;AHUvDFVWPzf+Y0i+on5RXVrGfsxXmtabHKNqnksMk8Y38HOKsI8y/m/+Zej61oflbSPyOufMPmfX&#10;op7y106LXrOCCCxs5IIrm6urp4ikao9zGAo5O9fgRgGoqn+o+Yv+cgAsY0H8qfJFzKC31j9K+eb6&#10;xWgJAMZtfLF+WJpvyVQMVeRebP8AnJe+/L618zD8xPNH5K+S9f8AJsMc/mzyrF57n1LUNOW5CyWv&#10;O1m0rTZ3aeORGjV44uXMcTQg4qxXQf8AnLXQvO2ha7rWl/8AOQn5K+SbDR7j9GzX+vy/W7dbp44p&#10;FkWQ67YRzIonQMqOKtsXQ9FXvvlmx/NvzHoula4352eSvMGmaxAl5pmv+U/Kk0NndWc6iSCa1luP&#10;MGqqyyKwPMOyup+GnXFXlv5P6p5z/wCcgPJdj56svzn86+StO1D9GX1lZadp3lZJZLXVNH0/WI4Z&#10;vrujagUot+I29OQtVKrKa4q9xb8qDcKBqn5keedVo/PfWPqFaU4qf0XDZ/CPDv3JxVhHmT8ufyc/&#10;LHyzq/mrzdf+bL/RtPInuv035r81eZJpZpmEUNvaWl5qF5JJLLIyrDbwRktIwEacmGKvCdY0PylY&#10;a7Y3MX/OOH5deXPN2t2h/wAN6LqGgr5s86S2Jb4m1C1023ENlCWqKy6iYQx+KVX+HFWUeXrP/nMm&#10;7vIrjTNA/K3yF5ZvoWk+pahpc+na7Ys/EhHTTNV8wWNydviYSxUKjZ/2FU680flT/wA5c+Y7FotG&#10;/wCcrdO/Lm+aVJRd6Z5I0zVkjRF4tF6eoPV1evKvIMCBQ0quKrNM/In/AJyImMqecv8AnKGHzFAw&#10;UwfozyzqOhShl/mez8ykMtO3EEnqxWihVjs3/OO3kzQfQXzl/wA5LecorK0dptQ07VPNclzFcHj6&#10;bJNJ5mudXuIkDVIEMsdD3qW5KpDpv/OHH/OE3mTXNe1PyWmj6j+YGt2TWmp67B5gPmOZoiEqJtK1&#10;K51DTpEAiUcHtCgAACgYqnf5UedtM/LP80ofyr1e70zyhbxeXfMsvnHShdNaaDa3/li48uiwvtHt&#10;ruR1s7fUdO8wJM8ET+lE8RQcmWRyqzDzL55/LXSfM15q/wCWP5/eWrDzvqaG+1X8tpdUj12w1hUZ&#10;EM/6JtJpr21k24/WLMKKnlPFPxVQq8svW0z82LnSpbT/AJw+84NPqE89n5rvU1O88kaTcW3qTS3T&#10;Xccz6TNqsLTM5jW6sysjyCSiqzOqr3HXrb8zPzY0bWPLV7+UVp5M8pi3tYrCLzZr1vBryX8Esrpq&#10;FjL5ffWYbcWpSCS2lM4mMnIlIvTUyKvd/KFn5i0zyr5b07zfrNtr/mqx020tvMeu2dv9Ut7y+ihV&#10;bi4itub+ksjgsFBNAcVfk5+Wmv8AmW3/AOc8/NkKX0MuhP8AnBr+hXtn6JeWG1u/JTagkhnjlA4m&#10;6tYl4tGSC1C2yqFX7Cbsu4IDUJU9d9yKUxVKmXRfLWm6nemOz0LSrb63qmrXCIlvCrOWuLq5l48R&#10;VmLSOxNSSSTXfFXx3+U2n6n+eGteZvNPmK0ns/IVx5iGvaroN4sytqmopBbro9hNFKFAttNsIreW&#10;4ioVe/klQ8fqziVV9tEEGvIV8K7b9Pc4q8V/KLT/AEfNP/OQWuJKstt5s/MgXdqqigQab5Z0DQ5V&#10;ryNSJtMkrsKdN6AlV7jirsVdir//1/v5irzz82vI/wDys/8AKz8yvy0Gq/oQ/mH5V1nyydZ9D60b&#10;P9LWM1n9Y9D1IvU9P1eXDmvKlOQrXFXzVrv5n6352g/M38qdF8w+RfzZ87+V/LV/qt7o3ke/jjvI&#10;dX0a+t0bSL60nvLoWU1zIzRJ60q0ZG5dG4qse1z/AJyV8oeZNX8t+cNe0LW/JHl38ktSvfMX5gaz&#10;dadqOo3enINBuI5rKay0m0up4D6OopPMt2sRSNQ5jLcSirG/yC84W35Y/mP5+i856b5g8keSPzG1&#10;LVtW0Dzf5l0a/wBC0Ke+1jzdrGsWMJk1S2s5ra9mg1+K0aG5RAz2yCIuz8cVfQuv+WtIHnjz3+XG&#10;vSTQ+Tv+citFubiznt5JIJYdds7JLLU4oLmNw0U01glvc2/pgOrW9zMGruFWa/lL5m1LzZ5RudE8&#10;4sh/MDyXcTeV/wAxoYB9WEmo2yJ/p0KRSytFDqNvJFewjmWWOZAxEisAqyr8v/Iflr8tPLNp5S8p&#10;289podhJNJa29xczXLBpnMj/ALyd3ahZvGn44qm/myOGfyt5lt54lmhm0q8SWGQAq6tA4ZWB6gjY&#10;4q/Lv/n2He63LoetfpHWP0rYal+XfkG705DGiSwXEI1i3uPUK8i/JBCAzMSSrbA1xV+p8ek6XDql&#10;5rkOnWkWt6haWtjqGspDGt3Pa2UlxLbQSzgc3jhe6maNGPFTJIVpzaqr5a/5VrqXnvzp+bemT+c7&#10;nSNP8v8A5n6X5r0vRYLW1ubO5EflTQ1t4NQinjLSpBfQyXiBXWkvpEkiNVxVNfMmleedO1uaHzt+&#10;UFr/AM5I6HIIn8p+YNPtvLtpqOlSSrxvLe9ttbu7KIW/KJJUmtpZJGLsjQfu0Z1Ukm8gyeRvJWqa&#10;v5t/Mix/JyXzeHtNa0byVouiw28cl40y2mn2UraW95ezQRycEbiZJHDOkaBuCqoDzl+dXkqf8ul8&#10;i+TPIvna70y6gsPL95o2tflV+Y8Vh/h2RorTUY4/q/lp6yixMggXiEL8Q1FrirwX8uPzc8x+eNR1&#10;fWNWutS8p+YPyZ8tad5a85eZPMPl68tptCNrpWnX+q3+laDqEcd59f1+bUkgtVnR6R2wIjk5qlwq&#10;+hIYvzai0tLv6j+duqukCkRvqP5c2+o3JUVDNB/o9skj7sV5IATSi0oFUpk1b842SRI/y5/5yPgk&#10;cUjmTVPyhZkNNiFk1p0P0qR7Yqlmm2v563bTfpHzF/zk15dRADG93bfkdciQtX4VGn2d64IA350+&#10;ZxVNjpH5vhSx/Mv/AJyP+EVNNK/KRungBoZNflirILCfz9YW6wN58/OXWBHut7qPlXysbg7mit9R&#10;0q0iovbjGCRtUnFVK588alpCwXGpfmn+Yui27l1Op6/+XjDSoCqM7Pf3Fto9uttEqqSZJZo4x0L1&#10;IGKsnsIrL80FX8v/AM1rXStR846Xp0PmTyR+Y/lnnbW9/aSUjTWtBlM1xPYzwSSIskYnk4iSM+pL&#10;HLTFXqX5Wa5qvmTyLoeo67LHda5AbrTNbvYU9KG5vNLuprC5uI4qngs0tu0ir+yGp2xV6EQQB26A&#10;kbbd8VeSX6qPzx8rKwB/50XXqCigUOp6OD136bf5jFXy/wCfv+cn/Ml3eeb/ACVofk+QJqf6S8t+&#10;X7yxvZzq4vJdUn8r206COAQrMNSAdoBMJIrUG5dwY5IQqyydfyp0XylPoN55S8/+TZ7zV9O81a/5&#10;kXTNQvL+HVNP+oxx37Xl2l99Y4R2MCN6fqcY0A4KF2VX6N5j/KtvzF8t+bPJHn7VP+cj/wAyING1&#10;LR9L0rR9S0G+Gl6Tqs1rc315dvapYwW6vNo8USvcScmcGOMFi4Crw3S/zL81/lz+cf5jeXPLNlrn&#10;kXy5rGqaXc+X/wAsdVstLvdJj8yBLKPWdLgmsZC9jFqVrdWV1ZBJCrTtfzGMhWXFXtH/ADgJX/oX&#10;jyhUn/jieUK1HWvkny6RU1NdjtTFX2uxFOoB+fhir5p/NvzPYaD5o1bzb5jRrjyn+QvkLVfzHvNN&#10;VWIuL4rcx2044g1a2trO7VV4n4pldfiRaKrdIttb/LyPRfJ+gafY+afzr/MeGTXvzE83XzPDYxNb&#10;ejDeX9y0aySGKJ5kgsrNCOQHBWjRJJVVZmv5c+f9RmgvNf8Azx8wxy+jxvdJ8taZoulaZLKesii7&#10;stSvkoBRV+uECpryPEqquvPyQ8uaq8EuteavPupPbzJOoj86eYNNjZk6LLBpd9ZxSoe6SKyt+0Di&#10;q+8/IP8AJ3UoJrXX/wAvtK8121wpS4g8xo2trMpYsVlGpNccwTueVa0HgMVZFoP5Yflt5WggtvLX&#10;5eeWfL1raqiWttpmj2dnHEqAKiokMKhQq7Cg+4Yq35w/LfyR550WfRNf8v2lzC61sr+KMRXljOu8&#10;V1ZXMfGW3niajxyxMrqwBUgjFXxva69r8MVp5p1YaHq3nzzt5M/L/QpNZ1XT4ptOtNf/AMQ3WgX+&#10;sCD1GejnUIXWP1QH9OOPknJnxVPfOd5HoN55r0Tz1qWlalq/5Wa1+X3mjyb+aB0610ae2ttb1k2V&#10;zYy3MTrEZ4ksZ/X9NY4za3MSSIQXLKvSPN3/ADmZ/wA4u+SLOS+1j86/Ll3EJRbxJoU767LLcczH&#10;6MUWlpds8gcFeIBIOxpirynWf+c//wAvBf8A6L8j/lj+YvnyRomlt9XtdGWw0k8dlVrq/mgarbkA&#10;RGg+1x2qq8x1T/nMz/nIvXdP1X/CP5EeVvI2ooZU0i683+Y5NUgZQKRTTxaTBEygt8RRJD8P2mVq&#10;0VfEn/OL1x5i1f8A5yY1Lzx511ya983an+aFtqWv/VJZotMN7dapr3l+X0bUs37srZokVfipQbBW&#10;xV+9fn7y/r/mjypqmieWPOV15A1y69FrLzXZ28N3JbGKZJGHozjiyyKpRt1NG2YHfFXlfmC6/wCV&#10;v+YW/LjR7lNQ/L/yleIn5v67UGO/u7YpJH5ci4BUfm1GviAVWMfVuPKZ/RVTb/nG2ax1H8jfy08z&#10;2Np9STz/AKPF52uIOIRjdebGbXbp3UM4DvNeuz0Y1JO5xVln5k+eX8m6LZRaRYx655z803Y0fyH5&#10;beQRC+1KWOSQeo1GKQQxRyTzuFJSFHYAmgKqYfl55Pi8h+VdO8uC8OpXqyXWoa7rDp6bX+qalcy3&#10;uo3jR1bgZ7qeSTgDReXFfhUYqznFXYq7FX//0Pv4cVYT550fzbrujR6R5P8ANB8lXt5dRrqXmmG3&#10;t7q9s7OjNK1jDdw3Fq1wzBUBnjZFVmYq5UKVXjn5DS3PkGPVPyW85T187WWra/5nstfcLDb+abTX&#10;dYutWu9Vs0T4Y3S5v2S5t1/uHK0HpSQkqvO/zC/Lb8z087edfLHljzr5XtPKP/OR/mObVPMOmano&#10;N1eX1rb2HlPSdIniS7j1S3iKSjSVHEQc6TEq6+n8Sr3Xyjqnm3zB5j/MTyR5+Ty1r+k6JZaVH6+m&#10;2VxBHPJqcd011aXVreXF2rKsIgYENRhIykfDir5n/Iz8vTc/lld/k7o3mS/tJvy40fy3qXkDVtQu&#10;JtQm0TXLGXUNO5IZXErWpudKbnByCFJJoV4RkIqr1S21jX9dnj/NXyhoSQfmj5TWLy3+eH5TJMgm&#10;v4bSs5toJZjGjXFsbhrnTZ3KxzQzMj8BNziVejeWPzI1Xzv5l0afyholpq/5VXuk3Et/54+ueheW&#10;etW1x6EmlXOlzIlxBNF0dJFqG5LJ6bIFkVel68qSaJrMbuY1msrhGYGhAaJgSDtSm+Kv5lf+cfLn&#10;zr+XN3+SPm38rfPF35e87Xlhq3lzzQuoXNxqem3dtpN5e2YtpbK4mZUtxM3OFURFRqNwDt8Kr9KN&#10;O/5yl/5y90zUpl1Xy9+VPmzQRGv1Wa0OsaXqPqDlzEgklurdq1Ugrx49Cp+0FV/l3/nL7829D89e&#10;bdY8wf8AONUlzpHmWDTQt/oXmqwneKWxiljkrBcxW7sHDx8FUGlGYsK8VVevWf8Az8D/AC9XU4dM&#10;8w/lF+avlsTpyXW5PL8V5pgoASpuLO6mZeI/njUHtU7YqxLUf+czP+ccNd/5yQ/Ka5vPzAGk6ZoX&#10;knzqJY9b0+/soYNXv77yytg6NPbiJpvqsN+vNGJijMoYqkg5qqnmL88PyN80t+dOvaz/AM5IzaD5&#10;y8uzSp+WFhofmN7S4t7SPTLaazm0bRLefjq8k127l0mt7gvLW1dOCKmKvL7fWLrUvzM/5ye1e7nt&#10;Y766/Nb/AJx3m1z6hOJrZOV15GN6qToeLQoBKCTtxDV2rir9bOQJryr0IpUEdabA9D/n7KqlQaAH&#10;c9BX/Ppirh1G9Afsjp13xVxIboKnqP8APtirQUEHvXqe5+f0YqtYFQSDvWpIH6gPffvir5B8j/oi&#10;w/Ns+WdLhitI/IvnnzXotrZxoUFrFrWh6R5ne1j6gRM9+kvFDwHwigK0Cr238lP+UETrt5h80D6f&#10;8QahX7sVerEilAeuwxV8tfmj52m/L789/wArtav7a4n8oah5S8yWHmKe3gklawQXukSrfERKzNHC&#10;Qqyqo+CN2uG/dwyMqrN9Jb/nHfUvMEf5k6LN+X1/5nuws0Hnazl0uW8cyQrAJVvIyz8mhURlg1Sg&#10;CV4gDFXwl+eumaXJ+aHmXX5LDRPzHGuXQlt9TsNc8sfWYbJLa0jtrS5OqeaPLd1bi1lW4McMTz27&#10;CVpSIp5JCyqH/wCcbvPX5YaX+YiX3+KPJPkCXRmvxrth/iTytcapcW8kCQCyMOg+YvMc88S3VZ5J&#10;b24j9B0SOKL97I2KvtfzJ+Z/klp5Nd8heTZPzE/MU2UlvoGpWujzQ2ka0NPr3mGeBLW0tlLc35T8&#10;itTFHI9EKrz7/nHe/wDJv5KflHHpt/5nTVPLdpqFh5f8ha3bRy3dz5kj0Ly9pelPPptnbJLNdGWX&#10;Tp2UQI/JV5rVN8Vezx/mZ53vVnubH8hvOP1KNyLWW9vfL1nNcwhFZZYraTV/UjDFioW4ETgg8lUU&#10;JVePeY/R/OjUPz78kz6Hq/lnVPNH5QL5Y1DyzrMS2t+j351iJzC0Uk0NxHxukHrW0kkXI8OfNWUK&#10;s38redtH1b8wPy984yXca6X+dv5c6dN5Q1Msot7i5sXfUjaxyGgaWa21L1o1FCyQysuyNRV9FPLF&#10;bpLNLIsUEKNJNK5AVVQfExY7AACpxV5T5k/5yB/IvyhP9T8zfnB5O0a/KGRdLn1qyF4yLQMyWyym&#10;VgOQqQvcYq8D1b/nP/8A5x4j0/Ur7yhe+ZPzRk0yd7WXTvKWhXtxPLcIeJjhN4lpHIOZCmRX9MGv&#10;JwFcqqwrWv8AnNvzjc3em2/kv/nH7UZbG+R3u9a8y63ZaabIgURWsrdbqSV2Yj4UcClWLigDKvNN&#10;R/5yJ/5ys1461Gmo+QPy8tZW9Py9d6Vp13q93EFUfvLpr6aOCWrNskaIAor6h5Hiq8N82eUPOHn+&#10;00eD8wvzo826nbadp0ul31hpT2Pl7T76zlkike3uLTTbaFBAXhRjGtEYqOVVqqqvL7LyR/zjfoeu&#10;andfWdO8webtTSOXWBc6nPrWp3HBAEaW19adyKIaARgDjQbggKs90jW/LejWSJ5C/K3VmtYmMcVp&#10;p2iw6GvFGWMsBqj6YvAbEEfsioLVxVOLrXPPgAl/w7oegaVwrLe6xrB9aIggKvoQWrQkbHf11oQQ&#10;A1fhVYPN5za8TUop/wA5dOuZraRg9v5E0YahfWw4K5ThJLrReVaF1/cip/YxV4V+S83kHS/+cgtI&#10;vJkh1DzlL+Y35fny3d+brKO31iafUfzA1GHUZbOO4htpVItplZhCg4hF5AcGUKv6KPO3l7zl5qn0&#10;/RtG81J5O8qTKX8y6lpyv+nLhA1BaWUzUjs1YfbnAeQD4IxG1JVVYVrv5g/lJ+TllJ+Wtpdw+Vrv&#10;RvKmoa/p2iWltOscVhaQXNxJIbhEKCR1tbiUcpPUcxyOSTUlVO/yv1Tyt5V/Ij8vNSbV9I07yf5c&#10;8k6Ry1m3mhTS4LOz0+FfUjkUJGIkC7UAAApTtiqA/LHTNV82axffnD5rtmsrjXbdrL8tvLtxDJBc&#10;aP5clMcv+kJI1Rd6hJElzPVVKKIYGXlAzuq9zUEddz44qvxV2KuxV//R+/mKrWBPem4NcVeHf85A&#10;aNFqX5eyXqzPp+q6DrOjXuh+aLUql/pErahBbT31pKRRZI7aaUFSGWRC0ciSRuyMq8e0nzF+b+r/&#10;AJjW2g+d5fJnk3zt+XtpqEeh3t415NYeZ9Nv/qqHXrG0UwBeHp+lLB9ZZ7eSRlesbwSzKp15d8jf&#10;nxpfmXz3qOifnv8Alfc6j591aPzHqelXHkXVr6S1EOn2WkRxQFPOsB9FIrBKn0xWVpHoC5UKof8A&#10;Jn8vNR/KD82da0zzT5ut/Nvmf8zfK95qn6StNOk0q0kbTfN2va3dQ2dnLeX8kUds3nBIVV7iQ+ms&#10;dCKNir2nzr5AvtT1e288eSNVh8rfmFptr9UGoTRtLYatYgu66fq9ujI00SyOzxSKwlgYsY24vMkq&#10;rxm/1fyrJ5mj1TzRd6n/AM41/nDdJHaT6sbiI6FrkhKBIhc3CfozVeXpBUE0cV9HETwW25mqrOtb&#10;84fml5B8v6rrnnzT/I+veTNC02W+8wedLPVbny/wt4QzSyNp17BewxxiMci318nsFJpir+aT8rrz&#10;y7cWf/OONrNJJqnm9I9fuNdHlWYHWIJbjVtIu7Sa/e2kSReUPNqzNRjyADE8Sq+4Dq/1HUeB89/m&#10;Fovp24pYal5cFxpygN8LfXDpDjmKU4/WqlQW4788VV/8dSx6lBYQfnL5FeR0r+g9Ws2ttRkodipG&#10;rREBB1pb0/1eyrLodc/MOSaF7DRfKmv2Dkm4vbXW7m3mBb7PCBrC4R99jylWg3+Kmyqrcea/McMk&#10;VpfflhrV1bygme8s7rSLi3ipTiZEuL+GU8vFYT4mlK4qxLUx+VV3dWUnmL8rpo7xJCtleXPlG6vD&#10;AxQMCt1a206xfCacuaimx3FFVYRrfkL/AJxa1S9Mur/ofQ9W1Qi3ctq9zoVzchkjDQsoubZpQwVR&#10;wYMDxGxpsq9d07RtbaXT7zyP/wA5DfmVolvp4PoWejebJrmxkjO1Jre4NxHIp5A8qB/5XUtir0GX&#10;z3/zk9Zy2L6B/wA5H3ttBaMfrOnat5e0jVUu0NSUmlkjSZSOYIaNl9wy0VVWWXf/ADkp/wA5c6X9&#10;Vk0f/lWXmuCDk17bavZapYz3SVWno3FnctHARv8AajkB2+zuSqnTf85uf85B6TBGbv8A5xh0jzXI&#10;sgjuBo/nSCx+EkVeNb2yZT1+yXHscVTGf/n4druiQpN5n/5xc87IWkjSQeXrqHWzGJCql3WOGFyq&#10;8t/TVyPDZqKtf9FMvy+m8tz+YR5D1zSY/qb3lodXiv4YSgDFZJpLXTroxxGgJbiTQ1CtQjFUu8n/&#10;APOSn5SaV5t0zzZqOs6zr+qX93rPmDz7d6P5V1aKKfWb+00zS7KO3jliBW2tNPshb8pAHcxxt/vw&#10;Yqy7yn/zmr+VH5f+VLbSrjyv+Ynme5N7qV7NLoflO+nDS6jf3N8UWGQRyqAJwKleI2XlXFVe6/5+&#10;Qflulza2unfkR+eetyXQb1Hg8nJbRwU3UTSahfWiLz3oQSNsVebfmb/zlx5Q/N218t6JP+Sv51+V&#10;bbSNai1efV4dL0yx1MLbwSosWm6pY63LPYTSSSqHmjUFoPVhqPU5BVi+uefvyS8yejLrH5JfnnqV&#10;zAvFLuXzlq+mhuYRS80um69G8hIAA9RW47U4hjirWleffyv0IO+j/wDOPX5u3MroywWWq/mbrl5a&#10;gswYP6N5r9wqn4RR1j50NB1IxVQu/wDnIS/tXEGm/wDOGvnHW7K3HC3N7+aSLbtxoqlba5vpKAUH&#10;ElARTYDFUik/PLXfMmnS2vmn/n3v5X1XT7hv33l/zN+Ylpq9u5Rgyu9tcaPdwEhgpBNSCKjFW/LH&#10;5u/nB5Ri82al5R/JvS9I8z6islj5HvNa8znV7TyppMzRyPpuj27RyBIi6s5JIDP6YaM28ENtGq9P&#10;b/nLL/nKUeUWsIPy78kHzimmvFF5gu9QuBbG9EZVJ3t4Fq1HIZkDIGoQOIIoq+d/J3/OQ3/OaXnD&#10;TtF8y39l+WGreYvJHmHzBBoHmrXxqS6vALf61o95aSW+gvplncxSXETUWVfT+GOUxvLHG6KphY63&#10;+cH5oeQdJ0fzH+Zdja/llf6LYR6Z+V2l+V9NhtdLW3jRkQz3X1qdpLeRQqlzROAoAwL4q8v8xfk5&#10;+SVnZwJ+a/m288zLavCy3PnXzKwb1FcLGjKJLZKc9gnEKa0CUooVZLpEX5M6JdxP5U8hR39/JbqI&#10;NS0ry7POHhUURTqZgMQWjAJWYbdPhBIVZsfM3nO4juE0b8t7izktmMVuPMGo2VjDIFUENSxbUpUX&#10;kDyBQNtXiQcVY1qvnDWbC7srbW/zD8i+SpbhmjbSGaTUb2WgJ4wSy3lgTxAJJ+rt8NdlpXFUpiv1&#10;1K4vIf8AEv5iebnKQsLWx0w6JZryUBTb3yWuncuXCv8AvU9KjcKVoq6Hyd+kLeyaP8nbW7mimgdG&#10;/MDWhqN1E0ZQiYyf7my0idaGUVZR8QrXFWdWeh+fPht117QfL2llKJpmkaU8k0b1HxLczXRhp02+&#10;qde5rsq5fILXls9vr/nfzRrnr/E5j1BdIYciGoh0VNPZQvajVIG5rViqjYPy48iwXcV+3lXTbzVL&#10;b4LfVb6Bb27TnxqVuLkySryIqRyG43G2yrMo0SFESKNIIY90RKKFHw7ddqEbj7sVfCt/+YOi/lt+&#10;a+q+Ztb1SwjtdD8z+QtbuNBZom1nU7bRvzH1O+ul0xXuYlZo0j5yDiy8eNfTHx4q/fLzl+YH5lW3&#10;5jaR+V3k3yboj3HmbQdU1zS/PGsancC0tLbR7jS7W59fT7a0Mskvq6ohii+sRiQRuTKlMVeGeQPy&#10;i/LTVPJ3nj85/wA2rKfzb5iGu+brnzJ5s1C8ubVdV0XQ9QurG3hvLS2nW2l04w2C3EFlOskEfLnw&#10;ErO2KvXvyl/IryLpfkryDqHmXyB5fbzzHp9jrHmSYWEXp/4hljWe7vBEyBPWWd24SlPUAp8XSir6&#10;QVCDWvfp92KqmKuxV2KuxV//0vv5irsVeQ/n7b6tcfkj+bY0CKKbzDB5R1i68uxTcjGdQtrOWa05&#10;+mQ/H1kSvEhvDfFXx1rP5KS+ZP8AnIb80vzQ/MLyt5k81eSPMJ0q4/Ka70WKz1WJLR9C0u1u1aK6&#10;uJntStzazMggtow/qu8sktYhGqq/l7oXm3TvP/mnXfy2/LBLfTPyT8x3um6lbavb2WneYPMGj67o&#10;ujX82laeIkhRTFL6d0r3JWOWWKO3DJ8U0KrN/wA/fzqspvIkH5gfk/YX/mn80PyuW781xeXn0+8g&#10;+p2FlZTHWbLXYZFt5LczWZkSGBysr3XoMiHgSqqXaP8Amb+ZX5Q6/cXHnLyH5ht/In5gX2raknmT&#10;zp5ssr9tNvYTE0NqjWS3NlZWUsLSSQtJdiqxgGGJuWKvWbT89NM846TK1hovlDzVoV7ArTGDzlol&#10;7aSwyKXTlxd42VgKgnYjfcYq/Nb/AJzn/Nf8s/JH5JeY/J3kj8ntOsr78ydG1WOy1TyP5ktv0VYL&#10;b3WmwXst9aaPJHG5YapHxRkPMn4qKK4q+GvyLS9tdQ/IbTLzVdPuvqOj60DottbSw3ti76joIkF9&#10;NJeTLLzZQE4xRBaN24lVX6U8t/h3Vq1A3rsNqVJ7dxX+CqjNFFOhhmjjmjP7MoDLt1DCtKV6+/h2&#10;VYde/lt+XWp3UOoX3kXQLu/gBEGoyadbfWYw44uFlCB1DAkGjd9/AKqJ/Lfy009tc20+u6bLCSYx&#10;Ya9q9pDRiqkPBDeJE60H7SkDem5JxVzeTtWV4X038xvMunrH8UlsTp15FODsVka7spZeIbf4ZB8/&#10;BVZc6N+YoEKWHnPRrmHkv1lNX0KSdpI6LVFa01G0RCfEowH8vgqxHWvI2pX72Uuofll+Xfm2W2mj&#10;kW4uy9jNCVFTNBy0++IkBpwAdfDmAN1ULe+WzBHCv/Ks/M9tSVCsflDzS1lGlTx5FRqmmBkWv2eJ&#10;qKfB8ICqqWo3v1C2Era9+Z/lVYnUk22lLr7niSpUj6jq7OOm9SenxDriq7UfPB0y0Mo/ObQtBAKB&#10;bjzlo/1dVLPvzButJIr2NQQaGtNsVVfM3nfzhZ+Ute1PQtR8meaLm3sJHtXs9Snsm5yLRWjCLegk&#10;cthyAZhQsOXwKoLzbZeZrT8m/M/k1vJNtb6ZF5Ku9IiXT9VjYR266c9uvprLBDTigFAVI2HSpoq9&#10;FtNa8/XNpbTnybph9aNJCG1mUUNFNKfVCKdqcthtviqFn1X83xKxs/IflSW3agikuvNd/FM9Apbk&#10;kegzIPirSjkdzvirUGtfmM4Kalovk/TbhHottH5hu7taBVBcySaXahakHbhSlN+uKrZPMfmpGpc6&#10;h5M00+mHo+pTvXlX4t0tgq/Pl41A3xVB3Pm3VoCnr+c/I2lM9WWWeWR3anX4GubcigNak9vuVSLV&#10;/wAw59PshLc/nH+WWg+pJGkV5fo0kIYtUqyHW4A5KqwA5gintirHrT8zZbqeCC3/AOcjfyhv5pCq&#10;raWOmmS5k6cvTRPNErFuO9eJ+WKsp/xqaBV/ODyxJ+zxi01mZqAbALqRJPfocVV/8TEsC35nBmI+&#10;GmiMev8AIpqxH0nFUP8A4hJq7/mL5lAIH9z5a+CnWiFtNdiP9lirzPyLqCh9XtI/P35lPEPMOuzP&#10;pOneU1j02Rp9QuHldbo6ARyaRzIwW43c7AdMVVfI2lx3mtfmDpNv5G81+Y7TSPMMsVvca3rgh01D&#10;f2dnqs0UuntekRu0t88hK2pBUoOfKqIq9S0Lyp5o0yxa38t+WPIn5bM3L0FsLafVVAdiaukK6N8R&#10;5cmAbqTuftYqyg+VfMl5NFNqX5h6usf+7NO0m2sbG3kLFTuzw3FytBUDjOOvStCFVH/lWHk6aOaL&#10;VLG78zrdV+sW+u399q0LhlCFRBezzRKpXcIECHrxqa4qyvS9E0XQ7dLXQ9JsdFtohwjhsoIrZFBo&#10;AFVOIA6bUocVTQknanImvwda9K9TUjpT+mKsZ1vzx5N8sgHzF5u0jQgJPSVb+/htyzMwAUCSVCSS&#10;Og74q83uP+chvyw+sXOnaNqOpeb9UtXihbStA0q91CZp5gOEEZSPg8rHpGrFtxtuMVYT5d/5yUvv&#10;zLWa3/Jr8r9W8+6jBd2Vk9ncanpumIkt5peq62oaZrmSIOtjol1MY+YaqiFis1UVVlCXH/OS/mi1&#10;t/NGj+ULDyD+XqSeR7XUZvM2g+ZrLXGu/OOsDTZYdLgvrG0ttQawipJceg5jCOki3Em6hV8Q/md+&#10;an5oato8upeS/wA5/MF35fTR7PXbvU7yx0Ly9qBh1C8W2Fvb2+havqjgQxTxMfVmjnBDckTrirIN&#10;f8t2thon56aFDqmq6hHqmn/lndO2oXD3Esa6nrqXUjLdOtwd57mU19EhSfsOSQVX72+R/wA4m81a&#10;RqX5+6npcNjo+hfkd5c8ztaW88lykV9rdtda5qdhGGjjZhFBb2YVqBpOdCgK0xVk+s+Wbry7+R35&#10;Ufkrf3Q1PXPOv+H/ACTr9zcIrG/j9D655kklWNeNZtPsr01oAGIpTFX1OvX7NKd/niqpirsVdirs&#10;Vdir/9P7+Yq7FUJfWsF7Z3NjdRiW2vInguISKh0kUqykbdQcVeT/AJC3V5cfk/8Al/batqCaprXl&#10;7S4/LvmPUET01m1TQXfS9QkCVPGt1aybE7dMVUtC+saX+dv5haXJFDHpnmTy15f1zTWT+8lvrea/&#10;0/UQyUApHBHY0NTXkQRRRVVB+RdHh1ryf+Z/li86aj5q832N+g3HDUry4lXevQxXCncYqwWbzBqm&#10;r/kD+Sf5iS2og1rSbjyLrOtWk0oDWi3NxaWOt85U5qWgtbq66EqxUry4nmFX0JqflHyvrPqDVfLu&#10;nagZleNnuLWFn/efb4tw5VIAqQe2Kvw9/wCc9vIx1H/nC/8A5xO85ahHbr5w0nRbXyhqdhBAosHu&#10;b/QIdT1Gb04IJXLJP5ZWKLiqgLISxUCoVfnb55Uar+Rn5Za5peqSaXqHkLSvMdxp89uRbxG7s/M3&#10;lrTQ7Iposf75pUFCQVQ0qKBV9J/84weXtR89+c/IvkXzj+Zuv3tz5i813/lK089eRPPXq2BNnpFz&#10;q0czaRfaddxXUT/VPS9SOWBlrxoVHAqvofWfy8/MTypHp/mnUPz48y6H+Wtte/mnZeaPMrfl5fec&#10;rPTf8AeaRodgNQl0SJprQXljBPctPMREhhkCqQQEVfQWt/8AOLP/ADmDpdzaHy15s/KnzfYA/wCn&#10;Jq0es6ZdspRqPE1sJoqhuPw037sOuKsZ1j8qv+cv9DliWL8htJ86WrSFbq70Pzdp9vIinb1o4dRj&#10;hEnTcFlNPsgk8VVYh5i1T81fJ01tD5o/5xz/ADJEtwzBRoOnwa9sgBYolhcSO4Wo5emjUB5HZWIV&#10;Y3rf5yeUvKNvFc+e7LzH5BgkkWJrjzBoGp2cSOfTWksv1do4xV1HJmAqRvuMVR9t+cX5WTpbMPzC&#10;0OzN06xWv12+htC8h4/AouHiPL/J61B8DRVm9hq2kakivpupWd+jryVraeOSooB1RztQ9SaYqmNT&#10;U7liKK1agGlDuAQenUd8VcKAqoIJBFK8TU1XrQb06iuwoad6KvK/zP8AKflbVPKOr/pPy1pOoEGB&#10;GW6tIZ+lxCPiDg08KHw9tlUH52/LzyTD5H84Na+XLO0jTQ9RJjtw0EbH6q9A4Rgr0BpQ1piqfad+&#10;W3kRtPsSfKOluWt4viNspLc1XrQ7/fiqFb8lvybc+pJ+VHk2Z2ZmaeTQ9PcsTQ8mYwktWvVicVTu&#10;1/Lv8v7KGK0tfI3l61toRSK2i0u0iRQTUDjw4j7sVfO/53earr8tNZ8t6f5Z8q6ZZ6LqVvcSXl3p&#10;+j213eveyW901uiQSTQoq1twzNVmNCp4DfFV/wCWf5paxrvlKy1a/wDKnliw1KSa5tLuC0g1OOd2&#10;sbmS1dprS2067FueURqizSqD+3uAqqe6R+bWvXflm18wN5ZtfL9/Pa+p+i49F8wajcRymgKPHaae&#10;jkAhQeJ2XcleyryH8l/zk/N7zb5x8nQeZrzUYLfWpr6LzHpN9aWK6apiVpEj05re0iugVV4yRNcu&#10;V3BEnVVX3tUfZLLVRQKWpTp2LCnft92KuqKUrRSaN0338SSMVaG1OJoRQACvLsKbt36DpirCfIZr&#10;p2u/tL/iTXeO5ICjUZv8ralK70IxVjvk/ULDTPMf53XWpX9vYW6ec7MyXd1KkaDj5W8vkks7AD3r&#10;tiq7Vvz0/KXR1gM/nnTb5prgWttBpbvqcklwzBfSRLITkspU1FNgCTQAkKsisfMHn3zBdJaeTvyF&#10;/MvzNHNGskOtnQpNO0t60Cj67fPCrFiK/CKL+1SuKs20r8l/+cyfNVrKbP8AKvyd+WE7yFLSTzh5&#10;hGoj0gVVZJINFjnoRRmCB9xQFlJNFUp1X/nHP/nKEeYTZ6w3na70jT/3U8v5e6R5HFjfVRWU2t95&#10;i84Wl+kcZYj47ONmK12XYqozyT+SX5IX2jf4l/NzyZ+f1/5E81SIkXm3z95m0JtDjlnlW1t4Irfy&#10;prb3FrHNIeEUrxCPdX9ZaqxVZ7+Tv5V/841/nh5vl0byj+S/lvyZ5G/Ku30rUbzSLvS7W81+7vbp&#10;riNNP1G8kkuJdNSAWYaS1VvUnikgZ5BBI8Mir9DvLf5Wflj5Nvp9Q8o/l15Y8q6lO5ee/wBI0eys&#10;ZmLKsZLSW8KMeSxqtT1CgdhRV8cf85NeRvy51bWI38lfm95d8g/mpbT6nrV7+W1xfLLa69NqGiah&#10;5cuLufTbZzdW1yttq8ireQodynrpMEj9NV86ebNR1P8AO65HlzyZY+cdS87+VtF1YeUPym806s9t&#10;dpNHYqsur6rFLJHY/U6usNmlqZZb31Hjaa3sjeKFX5Ofn9+WOv8A5cWPmiTzdonmnyx5ruvIPlS7&#10;OnXdnpmi2MFxNq3oXcMFja28C+gpto/T9Ac+as0hI6KozzBH+YdxP5i02307zLqNxrY8g6I1wWsj&#10;qP6Tto01m2tY7by/bmeakMVIRBSWNmBeUitFX7n/AJI+WJrb/nHb8h/Jj2baNqv50at5dvdTtrVW&#10;PpeW/LOnWkkKzfWf3ix3Oj6Ja2ktfjV7nZqnnir6ssJ185/ndq9xb3IuNG/J7ShpDokkbIfMWvJB&#10;e3KyKAXWW005LYqdqpdsN96KvcKYq3irsVdirsVdir//1Pv5irsVabp+rFXi35dE6H53/NfyLJwj&#10;ig1WDzd5fiReNNP8xRsZ/Yt+k7W+JINaMtexKqh5+QaJ+af5LecFt5pTqNzrHkbULiOSkUFrrNkN&#10;UjlljLqrA3eiwRI3FmVpaCis5xVf+X3o6Z+Z355eXGvzPc6hqmi+crWwZgTbWGraTDpKFKUbhJda&#10;HdMCa/FypsKBViHlryrL5t/KH85PyjutVd76DV/Onlg3du7W89nDrE9xqOlIkisWje3sNSteLgjd&#10;Q4pUUVev/lv5sh8+/l75I86QpJAvmnQrDVZILiIwSRNdW6SvFLE1GRkZirIRVWBB3BxV+TH/ADnN&#10;onnLVP8AnFaLS4NL1PVh+WP5nefT5i/w/Fqc6afpcOneZrnQ7q+/RwaSJUtrqxMsktIFd6SkQs2K&#10;vyUh0jzpfflLp1le6NIltH5RivIZ9J1FZDeL5u8y6WtsBY/VWMUryacwYIzs0jI44leIVfcH5ffl&#10;t+eX5PyaZ/zktbeTdd8q6b+W2vfmD5umtfPd9eT2mq2tn5Z1gQobK+uLXVGubm3g+rwXTxrwV/VK&#10;zKvpsq+x/Jlj5J1vyNrf5cecvIH1CzlsPMF/51utR/NXzFo9prlLy8Pm5uVjSMmG9a5XUbblSMt8&#10;aejIjMq9Y/5x+/JPzJ5khl1T86PKmteYfJnmOPX5dN8u+dvOmvebons77W7u50dL3RfMEkkMPo6Q&#10;9vB8Seq9CbiNZKhVX06n/OP35caNaRQ/lxpkn5O3VoJG0+48iuNGt4nmLEtJpkK/o+5+JyxW4t5F&#10;rv1FcVeSa7rH5i+T/wA3/wAuvMH5sTrP+X/lLRfMtlbeb/LWnXd3Hq+q6o+mLp6Xmm20V1PZTxQ2&#10;92gCF4pneMRt6kghRVkPkK9/MLT/ADH+cGu+X/yj1d7f8xfN8HmO01DzTqFlolu8cPl3R9GUR28T&#10;X99H8OmAsLi2ifkTtxIoqkfmTyH+ZvnRJE84/wDOJn/OP/mlJUCSx615wvL6oFCFPr/l/ICBQUHt&#10;9OKvFPzR/wCcZ/y0tfJ+p695j/5wr8o6pa6Rbi8vdL8o+bbyymT0gCWtTb2OnEcCKhgEoPi+GlcV&#10;fOtx+XP/ADjxqeneZLTy1d+Z/LtxoXmTy1omjWn5V/mXN5kllsNXvrK2vdRQpbalcAabbXRvWSWG&#10;kqIqMQxfiqzi8/IHTJGuND/L38//AM8LS8tkYxanrH5Xa1rUDKCACt5d6PZ2M3ElRRXr9qijiOCq&#10;R6z/AM45/wDOQmuab/hfyz5/g8z318beL9K+avIOteXLRCkyMzzNHJIqLQU+EsR/lUqFWT63/wA4&#10;xf8AOY2o+XNc0m80/wDKu5u9V0+5so207WNWEcfrxOgatzp8TNQEbcVoehpiqItv+caP+c1fRgig&#10;tPydiW3ijiY3+r65FIzIPi4C3026HHsCWB9sVX6X/wA4r/8AOclxPeHW/NH5F6TbqwOnLZR+Z9Rc&#10;hiaiRpPqIUhQoqoPL/J2xVlNp/zib/zlRxjGo/mF+WUUm7SzWmn6uY69SFhllLCvcmU9zToFVfnT&#10;+c9j+Z3k3/nJiy/Ljz9qWg6lpPkuTSDf+YtMSWxQnWNJ1SWIL9Yn570aMkChK8iV3xVOPyo/M/X4&#10;/KMa6bD+X00B1LUXU6t5wfTbpj9elRnls4NJvUjDMjFeMpqvWhqoVZBo3/OQena/o88upeZPy08q&#10;3Uk95ZXGjah5zRriM2s8lsXfnawFRJ6fqIeIBVlIrWmKvBvyWi1H8y/zR/In8tfLXnix8vajr+va&#10;nc+YdVsVhv7i2t30bR54pI7eaSvCaSaRVZgpcIfssrqFX7Pwf84OakEC3X/OQfmy4f8A3b6en6ZD&#10;GT1NAIi4r7P9OKo2P/nBXTyC1x+efn71DWgtpbGOOh/yJbacn/gsVS64/wCffPli8KmT8/8A839P&#10;4ihXTtX0yNXr3cXOmXX0cSB7Yqh/Lv8Az7f/ACq0Ke5mvfza/OHzOl3dy3lza6n5rCW7PMxeQfV7&#10;KztYxyclqqoYHocVekeX/wDnAr/nFPy/q1xry/lLZ63rl6UbUNV169v9We4MaqiiWK9uZoSoVAOP&#10;Dj7Yq+kfKn5e+RPIlstl5I8laF5Ps0jEKWuiada6fGI1+ygS2jjUKKbCnhirLgrdehNK7+3jirfF&#10;h9ii7+Hatdt8VWleI36Gg2G/6sVeNfke1hqX5QeVtIuRFdyaLZP5c8x6dMBIIb3S5Gsr21nRmcAp&#10;JEykHtuNiMVerWljp2k2noWVrb6XYxBnaK3RYYlH7TAIFA2Fa4q8KsYdV/PXhrFxql95f/JyRuXl&#10;zTdMuZLLUPM8SHa/uby3ZZobCXZoIoXVpko8rek/olV7J5b8o+WvJumjR/KXl7TfLGkoxdNO0u2i&#10;tIeTbs5SFEBJJqSRUmpJxVL/ADn5E8tee9Mj07zFY+pLaS/WtF1eBvRv9NvFHwXdhdKA9vOh3V0p&#10;71BIxV8GfnxZecPzv/JH86vyy8zz21rH+T3l/wAw2XnTzLKI44Nb8zR6ZJJ5ehEEas0ata3drqU6&#10;rGOE0tskHqBZFxV8b/lt/wA4j/8AORGm/mN+XPlzz+2kaOn5g+Z9R8z+Y307VZbjWNP8vjyxNoup&#10;IfRW3EXpLqK2UU0T+pHLJA3xBWkCr9O5PO+k22vfmF+bsGk/pXQ/y1t5Py0/KTRrJ7cS6xrTXMa6&#10;ra6cfVEa+vqMNtpwEnp+nLaTM5EXxYq90/LLyldeTfKllp2q3Md/5k1CW41jzjqsKssd1rGpStc3&#10;skQkZmWISuUiQk8I1RBsuKvQsVdirsVdirsVdir/AP/V+/mKuxVo9MVeI/mUj+U/NnkL80ohxsdN&#10;uG8red2HMqui63LEsN06opr9Uv47clmoscMlxIzAA4qnX5zeX9T8xflx5mt9At0vPM+kR2/mDyla&#10;ySyQJLrGh3MeqadE8kSsyJJc2qK5CseJPwsNsVYTN5m0q488fkz+afl+9ivvJv5saJJ5dfUbdVaK&#10;cXtsNc0G6adX+GILDdRLTkC9wm4OKp1oKyaB+eXn7RHSCLTvP2g6V5r04hiJrjUtNLaNq7mOgqsd&#10;sulryBP2uJ6Cqq/8nQ2jL+YfkKSWeSTyX5x1R9Ne44gvp2vONetBDwUD0YBftaR7VAhINSKlVJ4d&#10;JtNJ/Nf8xPJ97BFFoX55aGuvWkvBv9J1bTrWPRdYjlIIQsbBNOKAEMypK3RCcVfm1+Uf/OB3/OTv&#10;lHzV+V03mbUfyx/wl5Nn8gwa01hqmtPqZsvJetjWna2il0wW7SXMoAYM6rxVf7tmYBV+i352eTNE&#10;/NzzR+Xv5U69Fc3Oivb695n15bdnRBbw6dJoUCSuhADmXWvrEAYfbt+ajlHUKsP8r/8AOKk9xf2N&#10;5+cPn3/lZVvpt3Z340K001dI03U9T0w8bPW9VtjcXYbUPSVEma0NtDNT97C44qir7AWOgAPbp+HY&#10;bYq2ysa0/r/tYqt9M1J77UbatB9A9/vxVsIe48Pw/hiq7iaf5j9WKtFCadKg1B/z+7riqlFAIlEc&#10;SJFGtSqoAoFTXYAAdT/t4qqBGNeRrX/PtTFWyCB+Fe9MVW8vA/Lv3/hirYZeor4U609tu+Kr+a9K&#10;79KYqsdhTfcE02xV/OV/z8s07zJpX/ORHn2SN4tPm832v5fXHli+9VqpaxWXmOGa4k4EMpjlspxQ&#10;kfsnoahV8m/lR+VWp+b/AC5cTLH5W0mwItlbTtTmD3M0V9axajC1yyzgSs0N2jsTBEORYKhUKVVV&#10;vN//ADj35fttMu9Wk1LyEbrSIHmeCz139GTF0QFI4IrO2uPUkd6KiMoJbowJpirJP+cG/L7T/wDO&#10;ZX/ON36Ku5RpsmralfWWm3L/ABCL/DJ1WSVwJ5w8irJ6TSVXkEj+BDVFVf1fr1p171xVfirsVdir&#10;sVdirsVdiq1hUEVoD1xV8/8Am+0l/KfzVqH5saTbK3k3zG0H/K6NNgUh4Ht4o7eDzHGFrya3giSG&#10;7B3a3SN6/wCjhXVRv5z3EXmDQvKH5d2s7y235za7DoF7eWoaVDoq2tzqurcpYyAiXOn2Mtsktfhe&#10;aOlWKgqvaoEjt40iiURwxKqRQqAqqo2VVUUAAGwoMVY55u87+XvJFhbX+v3MyHUbtNP0bTrSCW8v&#10;b+8lV3S2s7W3V5ZpCsbuQiniivI/FEZgqwyT86vJ9hfWmneaLfW/Ib6iALLUvMelXVlpcjtIkKRN&#10;qhRrKOWSSRVjiedZHr8Cmhoq+dNa1XTo/wAwvzr8y+cbpdM/Jz8tvOWi6jqdtGoluvMvma38vaJN&#10;pdjBCK+qlrJJDIqoOUt0IUUhYJFdVI5fzWu3ufM0PkyOf8xv+cifzFkj07XLfyckOsWnkHRoUkkt&#10;NPudR5/o+Ke3jkaQLcToJ7ybm3C24emq98/LX8nr3Tp/LOteeRasfIsAt/yv8kW8st3beX1e2NvP&#10;e3N7Oed/qlyssqy3bIoVHaOJRznluFX0QqEb7DfcDbFVTFXYq7FXYq7FXYq//9b7+Yq7FXHFUp1v&#10;RtL8xaPqmga5Yw6po+t2k1jq2nTpzintrhDFLE6nqHRiDiryf8rde1DTZtT/ACm813ktz5t8iRxn&#10;StTuyPU13y+54WOpqw/vJEA+r3RUDjOhYqEli5KvPLbyxJf6b+af5AR3A0vWdAnh84flHq1xDJLD&#10;BbXl6+p6VMpqqudL1e3kiMSPVIUt68RKtVUVqfnq28weUPyp/Pu0tDpLeVNUay/MHTJXhefS7K+k&#10;bR/MOn3UqOUQ6XfxxzXJViB9UahagxVmnmOf/B35xeS/MRAj0b8zbBvJetSiORymqaeJ9T0R3ZQV&#10;ijeN7+Es1A0r26AliqlVmH5geRbbzzpenRx3r6H5i8s6hHrXkrzRDGJZdM1SKOSFJljZlEkckM0s&#10;E0XICSGSSPkvOoVYZL5w/ObSdGuhrX5beXZNWsI53ufMkfmVbTy4IIS1LueWeza8tgYwJHj+rSiP&#10;4l9aQKHZVIf+cebHzfr9p5j/ADf/ADBvIbzzD+Y0sKeWrWGxbT4rDyvYtMdKgS3leWZTObia7Yyt&#10;6hEyq6oycEVfSQr3+mmKrsVdirsVdirsVdirsVdiqx/snbtt88VfnzL/AM5k+ebjW/O9lpf5WeXY&#10;dK8oeavMPlmG9vvM90txcDy/qdzprXEsC6MFt/V+r+qqCSSisPjOKpRqX/OVf5zavaFPLvlryP5f&#10;aaMxxahdXGoa4iS8lHP0YxpgYKDuhkXfqw64q8JuPzt/O+a8uLK4/wCctZtN1GCO4vLvT7DSPJ8f&#10;pQQOizMY7zTbuRIoTIqkuSVqObEk4q8H1z/nKX/nK3VNUvdP8l/mP5z1/SNM1C+0268wapqf5b+X&#10;1E9hPNaSsLdfLk9z6bPEShZByUq2KvkL/nJnzB+aHmuXyr+Y35r11jzDotwNF07Xr7zR5fv5fql7&#10;HcubdodN0XS2KcqsvxFV5PxC8icVe6/84p/oXU7fzzot5Z2eoy6NH5UmjFxFHM6wT+WdNhT7RYhT&#10;9V2J2JB3rXFX0N+aFrpFh+XXmvUZbOGK10DTX1WQxRhSqaZxu2K8aEFRBUUqfY7DFXkX/PsOOCD/&#10;AJypfTrrTluG0b8v9TsILllqLW/gtvKsE8sXLlw5iCWEUpsWo1PhVV/RUu3Ue3z2GKr8VdirsVdi&#10;rsVdirsVdiqjJGHRo2UMjAq6sAQVPUUPbFXx3caLc/kt+b/5cwXdytv+QlxFq1j5Qnn9Vk8s+YdV&#10;NqltpTyAFYtPuEimFo0xCQyv9VVuMlrEir7DUgjY7Vp28MVeOz2cWrfnxaT3jSMPJHktptIhLyek&#10;J/MOoNDcTemGCGRI9LVEcgsqySKp4u4Kr1ue1t723ntLuCO8tLtGiubWZFkilR1o6upBVlYVrUUO&#10;KvjK3/JX8l/yx/M600zzD+U3lnVPJPnm7+t/l35j1TSLO9j8u6+scdu+jJLcJI9vHeRqJLPiAqss&#10;tuCoNtGyr7NtLO1s7eGzsreG1tLZQkFrDGscSKBuFRaACh6AYqiVTi2w26D5eFAKYqq4q7FXYq7F&#10;XYq7FXYq/wD/1/v5irsVdiq1gSKDrirAfPHkCx85wWE41C78u+ZdBeSbyt5w0xlS+06aVeDhOatH&#10;JFItBLFIrJIAOS8lVgq+d/zBb88NI/QHmN/IFr5o87fl/cvL5d87eUZUe11TTJkhGp6dqmkXU9vd&#10;2YvViARbWS+WKaO3uG5BDFiqVad+Z3kG0826vJq9jqug/lv+d1jKfO/ljzlo2oaJJo2vRWotbgXE&#10;OpW8UZt9RtYvRlaNjEJoldC4umkCrF7L85fyF1zyt5n/ACI8+fn35BU+XJLODyB58bzboU9/K9pc&#10;CfSJXtJ7ozR6tpFzbxeoskXGSRElXeRoY1XuPlD/AJyD0bU9DsodUsNS13zjDcvpd7a+UNMvdbsL&#10;y5gjqby3vLSOWC2tZwOSteSxcD+7kIkHxKo1vKnnL84ptPn/ADH0mTyL+XdnNBfxflabiC51LVpo&#10;+MsSeYbi0kmtkgik3+p20sqSFQZZmjrDir6CSMrTp3P3mv8An44qq4q7FXYq7FXYq7FXYq7FXYqt&#10;YEjbFX5/efv+faf/ADjZ+Yvnnzb5/wBZXzdp2r+eJbubzJZaVrsttZzm+n+tXK+nwZgkk3KQpz4c&#10;m2XiFCqq/lj/AJ9w/wDOP/lDTJNI0PVPPdhZPO9wYYfMk8QMkhq7uIUjDs2xJcMdhv8ACMVQQ/59&#10;i/8AOKbHVnuPL2uXM+uJPHqt22rTJPOLluUpkmiVJH5tRiGJHLelcVfU3kX8gPyc/Lfy3Z+U/KP5&#10;d6LYaJYySzww3FuL2UyzuZZZJLi79aV2dySSzd9sVfnr/wA/WPy10ub8gvy7Xyho+meWtUn/ADU0&#10;Gxl1awsUimjg1Cz1KxIpbIJHXnOhKKrE02Fd8Vfn/wDk5/zjR/zl/p/lGx84fll+WmsW1n530nS7&#10;q3u7XVvLlpd39nDB/oRuU12O7SN44ZOPH1E2UfCjM64q9UP/ADjr/wA/DNcS50vW/JfmZNL1aCWz&#10;v47vWfy8aB4riNoT6kljLBOAA9QUBNe2Kqv/AD7z8t+Yvy4/5zQ81+UfNq/VvNdlZa/omu6Wk1vI&#10;I5BFYXUj+lBNOqoDaxASJIQzO4ZV4gYq/oRXt17b4qvxV2KuxV2KuxV2KuxV2KrWBIoKe/8AZiqX&#10;ajpNhrFhe6Vq1jbanpepQPbajpl1Ek1vPDKvF45I5FKsrAkEEUI7Yq8a/wCVUedPKcFxB+Un5nye&#10;XNPcINP8qecNPl82aNYD1ZJZPqg+vadqSKwcIsR1AwRKqJDFGg4lVKrz8v8A82tC1O9/MrT/AD5a&#10;+cPOy6Xbadf+STpdvpWg6nZ2Us1wsFsTJcXlrcM88npyyXkkYLUkiYUZVXrvknzfo3n/AMsaT5t8&#10;vPK2m6vEzCG6jaG5t543MVxbXMLbxzW8qPFKhFVkVlO4OKonzZ5W0zzl5Z1vyrrSO2m69ayWtw0M&#10;jRTRlx8E0MqcWSWJgro6nkrAMDUDFWJ/k35m1TzX+X2gXvmG5juvN2ki40DzzNDbvaxvrmiXMmm6&#10;k8cEtXSKS5t5HiqaNGysCVIJVep4q7FXYq7FXYq7FXYq7FX/0Pv5irsVdirsVaIqMVWcCa1pU9Oo&#10;p+OKrfTIFASBvTfxJJ6d/fFWwh27U8KfR92KtcDv8I7feP7MVXhSCCd/fv1xVfirsVdirsVdirsV&#10;dirsVdirsVdirsVdirsVdirBfP8A+WnkL81NDTyz+Y/k/SfO+gRXcV9Fo+tWsd5bLcwhljmEcgK8&#10;lDsAadCR0OKsk0bRNJ8vaVpmhaBpdpoeh6NbxWekaNp8KW1pa20KBI4YIIgqIiKAFUCg7DFUyKfI&#10;dK060HTFWIaf+XvkbSPMmo+ctK8maFp3m/V1ZdV81W2nWsOpXQk4cxPdxxCWQN6SV5Mfsr4DFWY0&#10;Ne1MVXYq7FXYq7FXYq7FXYq7FXYq7FXYqscVWlK+9afjirwzy7bDyV+dXmzQYrgx6B+aemf4v0rT&#10;WEpWHWtNeDT9baNmdo40ninsJREqrWUXEvxmR6KvcjQjj2/z64q8P8szW/lH86vO/lBpo4bT8ydN&#10;g89eXoHupJZZb2xEOka4sUDgrFFFGNNk+BqPJPIxVWJLqvc6jpireKuxV2KuxV2KuxV2Kv8A/9H7&#10;+Yq7FXYq7FXYq7FXYq7FXYq7FXYq7FXYq7FXYq7FXYq7FXYq7FXYq7FXYq7FXYq7FXYq7FXYq7FX&#10;Yq7FXYq7FXYq7FXYq7FXYq7FXYqtYEjY7jpirxb85rabS9N8s/mRZxyzXf5V63Frl9FCHLyaPPHJ&#10;YawpRFdpBHZXElwqBSWkijpTFXqMOt6NdadFq1vq9nPpdwgkh1BJozC6EcuQkBKkEbn2xV8+/mB+&#10;YXkrUPNf5cyeTPMtp5u89eVfNVlDe+WPLk66le/ovWydM1A3sdoJvq9vAlwLxmmKJW2X4sVfTCGv&#10;t7UpSvjiqpirsVdirsVdirsVdir/AP/S+/mKuxV2KuxV2KuxV2KuxV2KuxV2KuxV2KuxV2KuxV2K&#10;uxV2KuxV2KuxV2KuxV2KuxV2KuxV2KuxV2KuxV2KuxV2KuxV2KuxV2KuxV2KuxVTZAw4kAqeoPhS&#10;lPuxV5O35C/kk+szeY5Pya8iP5iuEEc+vN5c0w3joKfC0/1f1CNhQFv6Yq9Ns9Os9Ot1tdPtYrG1&#10;jFI7a3URRqN+ioAB160xVFKlDXbxp796eGKquKuxV2KuxV2KuxV2Kv8A/9P7+Yq7FXYq7FXYq7FX&#10;Yq7FXYq7FXYq7FXYq7FXYq7FXYq7FXYq7FXYq7FXYq7FXYq7FXYq7FXYq7FXYq7FXYq7FXYq7FXY&#10;q7FXYq7FXYq7FXYq7FXYq7FXYq7FXYq7FXYq7FXYq//ZUEsDBAoAAAAAAAAAIQDw6uc2twoAALcK&#10;AAAVAAAAZHJzL21lZGlhL2ltYWdlMi5qcGVn/9j/4AAQSkZJRgABAQEA3ADcAAD/2wBDAAIBAQIB&#10;AQICAgICAgICAwUDAwMDAwYEBAMFBwYHBwcGBwcICQsJCAgKCAcHCg0KCgsMDAwMBwkODw0MDgsM&#10;DAz/2wBDAQICAgMDAwYDAwYMCAcIDAwMDAwMDAwMDAwMDAwMDAwMDAwMDAwMDAwMDAwMDAwMDAwM&#10;DAwMDAwMDAwMDAwMDAz/wAARCAA7AD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9hfQvdtbrNEbhFDtEHG9VPQkdce9fzgfDf8AYe8J/tD/&#10;APBRH4sfC39rHxX8QPh/8ffE2sPeeDvFIuozpeqMZCsKqrx/OrgKYiJEUqgjBjdQrUv2G/2Vfip+&#10;138G/GH7THwq+JniSb9rH4beKJptd0O6kAuNWszHGyFVIy0jnz0Mcn7txCY9ikAv2H7Yf7Z/iD/g&#10;4Nl+EPwj8G/BeTSvjdodw8viXxBcrJDb+HVRzFOI2DF47XdskfzwWRgsahnwx/vLw98O8XwZmGOw&#10;eX49SpyiqeJxEUqVXBTpp1YTcakmqmHqdXtVjpZSST+YxeKjiIRlKOu8VupJ6W02a/A+x/8Agnd+&#10;2b8aP2B/26LP9kf9pbVrjxda+Iow3w/8ayuZGv02ny4nkb55Fcq0Y3kvHKu0lkZWH6t1+N//AAWS&#10;1CL4P/8ABRv9g63+IWpW+i+F/Bdxa3moeL2Ephmube5tjLGzyu8gjzDEWaR2YLcFmY4Jr9i7G+h1&#10;OzhuLeaO4t7hFliljcOkiMMhlI4II5BHBr+d/F7B4evQyviShRjTnjaUpVPZx5aUqlOrOm5xS92M&#10;pqKlOC+Fu9lzHrYCTTnRbvyvS+9mk7fLuS0UUV+KnohRRRQB+Wf7eH/BMj40fso/tgah+1B+yDND&#10;ca9r0vm+MvAszKtvrm5g0rxoSqyLIw3um5XVyXjbJ2jz/wARf8Fhf2ufhhbah48P7EMPhTwz4ZtT&#10;L4tvLyxure7mi815ZHhm2ofLDu8jHy5gCzMSMk1+xlMubeO8geGaNJYpFKOjruV1PBBB4IPpX7Nl&#10;/i9TqYajh+I8so46VKKpqpN1IVHSWihKVOcVPlWkJTTcN9Tz5YBqTdGbjfWys1f57eZ8X2WsfAT/&#10;AIOHf2CLi3D/AGixusebEdg1jwZqYQ7W77XXccHlJUJHIJA+Pv2JP24fiF/wRJ/aHtf2Zf2nL2a+&#10;+GN/Iw8C+O5WLW9rbZCojMcn7PyoZWO63Y4OYyCLX7ev7B3xA/4I5/tC3f7VH7L1tNP4Gkdrjx74&#10;EjcizjtusjpGo/49vvNxlrdjuX5Mhfr7PwE/4OEv2CmUMt9pl8u0kbBrHg7UwgPcHZIuR/sSoe4P&#10;H6IpZTluVXXNjOGsZLVb18DXa/8AJaken2K8O734/wB5Of8ALWj90l/l+TPseyvYdRs4ri3mjuLe&#10;4QSRSxsGSRSMhlI4II5BHWpa/Gv9iT9uL4hf8ESv2iLX9mX9p28kvPhlfSN/wgvjqRmeC2t9wWNG&#10;Y5P2fkBlJ3W7HHMZBH7IWd7DqNpFcW8sc9vOgkjkjYMkikZDAjggjkEV+H8d8CYrhrFQTmq2GrLn&#10;oV4fBVh3XaS2nB+9B6PSzfpYXFRrR7SW66pklFFFfCnUFFFFAEdxbx3cEkcsayRyKUdGG5XB4II7&#10;g1+PP7en7GPxA/4ItftC3X7UX7MtjNd/Du/dpPiB4GWRvsUMTMC0iRr0gJLMGAJt25H7slV/Yqo7&#10;yzh1G0lt7iKOe3nQxyRyKGSRSMFSDwQRwQa+44F45xPDeLlNQVbDVlyVqM/gqwe6faS3hNawlqtL&#10;p82Kw0a0ezWz6pnxxn4Cf8HCP7BLAN9u0q+4JAVdX8H6mFB7/ddc/wC5Kh7g8fDHwE/4KD/Fz/g3&#10;78S6l8Ev2iPDfif4hfDW1inm8BeJtJTz3nRT+7tleVlXyzwDGzb4CcAMhWj/AIKKfs369/wQC/aV&#10;0r9pb4E6ra2Hw08Z6zHpXijwJc3O2CeSXfMYoEPDRlY5GQr88DD5coSB9e/8FZf+CxHhD9jr4OeG&#10;9L0PQbXx58XPiBaW974Y8KXFv9oa2EwXy7m5RQSuCxCIMNIwIBADMv8AQGV5Xyxw+UZNhnmmS5nK&#10;UqVGcvZ1cPVp29p+8s/ZSpqS552cKlPV9zyqlTepUfJUhu1qmntp1v23TOE/Zv8A+DnH4XfEP4kW&#10;XhX4qeBPGvwQ1DV5EGn3euR+dp8qvgI0kuyN4gcj5jGUA5LgV+lltcx3lvHNDJHNDKodHRtyup5B&#10;BHBBHevxi0b9sSw/4KQ6h4q/ZS/bi8B6L8LfitfjzvBmtmEWcNtO6b4EimZm2SbgNpWQpOGaIgN8&#10;r/Dnwf8A+C+v7RH7D/w/s/hHY6lo+qWfw9luNFhuLxDdSlYp5AF8wk7kT7idgiqBwK6My+jvLiOc&#10;o8MYZYTE0+VzpSre1oVKVRN062Hr2vKLcXGUXeztqthQzZUv4z5k+trNNbpo/qEooor+Pz3woooo&#10;A/Oj/g5g/ZY8TfHr9hvR/F3hCzutU1r4Q+IIvE0thFH532mzCOk7eXg7zGTG54OESTjnj52/aS0i&#10;X/gr98NPh/8Atb/sv+Lrix/aA+ENjEupeDmuU86Lyd0kkEcLfxFmcL1juI32H5uK/Z6SNZUKsqsr&#10;DBBGQRX8zv8AwcU/Bzw7+xP/AMFCo5fhJYy/Dxtd07+0bz+w7ua0V55cGRkCviMNub5E2ryeK/rj&#10;6POaVOIKmH4Wpy9licL7apRqOKqUpUqij7fD16bcXKE7XTi+ZNs8HNoKknXeqlZNbO62afdH6U/B&#10;jw/8I/8Ag5n/AGK9N1H4jeH9S8H/ABE+Hepf2Xql1o7pBqGl3gjVnMEkiN/o82Q3lyKdrIRklNx7&#10;f4f/APBsv+yv4N8IWWm3/hvXfE15aqwl1TU9Tb7XeMWLbn8oImRnA2qBgD61V/4NjPBGk6D/AMEw&#10;NH160soodY8W6xe32sXYyZL+dJPJV3JPURxqOMDOT1Zif0Or8+4+44zvhrPsdw3wzja2HwVCtNQp&#10;xqSSi02pKLTvy83M4pvazfvXZ1YXC061KNatFOTSu7H/2VBLAQItABQABgAIAAAAIQCHVRf6EQEA&#10;AEgCAAATAAAAAAAAAAAAAAAAAAAAAABbQ29udGVudF9UeXBlc10ueG1sUEsBAi0AFAAGAAgAAAAh&#10;ADj9If/WAAAAlAEAAAsAAAAAAAAAAAAAAAAAQgEAAF9yZWxzLy5yZWxzUEsBAi0AFAAGAAgAAAAh&#10;ANxubof4BQAAFhUAAA4AAAAAAAAAAAAAAAAAQQIAAGRycy9lMm9Eb2MueG1sUEsBAi0AFAAGAAgA&#10;AAAhABEhsB3FAAAApgEAABkAAAAAAAAAAAAAAAAAZQgAAGRycy9fcmVscy9lMm9Eb2MueG1sLnJl&#10;bHNQSwECLQAUAAYACAAAACEAhjm/4t8AAAAJAQAADwAAAAAAAAAAAAAAAABhCQAAZHJzL2Rvd25y&#10;ZXYueG1sUEsBAi0ACgAAAAAAAAAhAEO8m4IUGgEAFBoBABQAAAAAAAAAAAAAAAAAbQoAAGRycy9t&#10;ZWRpYS9pbWFnZTEuanBnUEsBAi0ACgAAAAAAAAAhAPDq5za3CgAAtwoAABUAAAAAAAAAAAAAAAAA&#10;syQBAGRycy9tZWRpYS9pbWFnZTIuanBlZ1BLBQYAAAAABwAHAL8BAACdLwEAAAA=&#10;">
                <v:shape id="Picture 416" o:spid="_x0000_s1157" type="#_x0000_t75" style="position:absolute;width:29717;height:1629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8YRHFAAAA3AAAAA8AAABkcnMvZG93bnJldi54bWxEj0FrAjEUhO8F/0N4Qm81a6kiW6NIS8GC&#10;KGoL9fbYPHdjNy/bJNX13xtB8DjMzDfMeNraWhzJB+NYQb+XgSAunDZcKvjafjyNQISIrLF2TArO&#10;FGA66TyMMdfuxGs6bmIpEoRDjgqqGJtcylBUZDH0XEOcvL3zFmOSvpTa4ynBbS2fs2woLRpOCxU2&#10;9FZR8bv5twoOvPSrT01/5n0w/zb1z8KudiOlHrvt7BVEpDbew7f2XCt46Q/heiYdATm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GERxQAAANwAAAAPAAAAAAAAAAAAAAAA&#10;AJ8CAABkcnMvZG93bnJldi54bWxQSwUGAAAAAAQABAD3AAAAkQMAAAAA&#10;" stroked="t">
                  <v:imagedata r:id="rId89" o:title=""/>
                  <v:path arrowok="t"/>
                </v:shape>
                <v:shape id="Text Box 108" o:spid="_x0000_s1158" type="#_x0000_t202" style="position:absolute;left:88;top:14404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iT8IA&#10;AADdAAAADwAAAGRycy9kb3ducmV2LnhtbERPy4rCMBTdD/gP4QpuZEx9MnSM4mvAhS50xPWlubbF&#10;5qYk0da/nyyEWR7Oe75sTSWe5HxpWcFwkIAgzqwuOVdw+f35/ALhA7LGyjIpeJGH5aLzMcdU24ZP&#10;9DyHXMQQ9ikqKEKoUyl9VpBBP7A1ceRu1hkMEbpcaodNDDeVHCXJTBosOTYUWNOmoOx+fhgFs617&#10;NCfe9LeX3QGPdT66rl9XpXrddvUNIlAb/sVv914rGE8ncW58E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KJPwgAAAN0AAAAPAAAAAAAAAAAAAAAAAJgCAABkcnMvZG93&#10;bnJldi54bWxQSwUGAAAAAAQABAD1AAAAhwMAAAAA&#10;" stroked="f">
                  <v:textbox inset="0,0,0,0">
                    <w:txbxContent>
                      <w:p w:rsidR="00ED0BD0" w:rsidRDefault="00ED0BD0" w:rsidP="00CD26E6">
                        <w:pPr>
                          <w:pStyle w:val="Fig"/>
                          <w:jc w:val="center"/>
                        </w:pPr>
                        <w:r>
                          <w:t>Fig. 3-8</w:t>
                        </w:r>
                      </w:p>
                    </w:txbxContent>
                  </v:textbox>
                </v:shape>
                <v:group id="Group 3549" o:spid="_x0000_s1159" style="position:absolute;left:149;top:115;width:25704;height:2534" coordorigin="-788,-238" coordsize="25716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VcE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FVwSxgAAAN0A&#10;AAAPAAAAAAAAAAAAAAAAAKoCAABkcnMvZG93bnJldi54bWxQSwUGAAAAAAQABAD6AAAAnQMAAAAA&#10;">
                  <v:shape id="Picture 153" o:spid="_x0000_s1160" type="#_x0000_t75" alt="tool" style="position:absolute;left:-788;top:-160;width:2461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25B/BAAAA3QAAAA8AAABkcnMvZG93bnJldi54bWxET8uKwjAU3Qv+Q7iCO011qEjHKCrjMODK&#10;xwdcmjttsLkpSVrr308WAy4P573ZDbYRPflgHCtYzDMQxKXThisF99tptgYRIrLGxjEpeFGA3XY8&#10;2mCh3ZMv1F9jJVIIhwIV1DG2hZShrMlimLuWOHG/zluMCfpKao/PFG4bucyylbRoODXU2NKxpvJx&#10;7ayCg78czqX57mR/+1p3uXmsTs1dqelk2H+CiDTEt/jf/aMVfOR52p/epCc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25B/BAAAA3QAAAA8AAAAAAAAAAAAAAAAAnwIA&#10;AGRycy9kb3ducmV2LnhtbFBLBQYAAAAABAAEAPcAAACNAwAAAAA=&#10;">
                    <v:imagedata r:id="rId45" o:title="tool"/>
                    <v:path arrowok="t"/>
                  </v:shape>
                  <v:rect id="_x0000_s1161" style="position:absolute;left:1827;top:-238;width:2310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8JMUA&#10;AADdAAAADwAAAGRycy9kb3ducmV2LnhtbESPUWvCQBCE3wv9D8cWfKsXLakSPaUECkUKVaM+L7k1&#10;SZvbC7lV03/fKxT6OMzMN8xyPbhWXakPjWcDk3ECirj0tuHKwKF4fZyDCoJssfVMBr4pwHp1f7fE&#10;zPob7+i6l0pFCIcMDdQiXaZ1KGtyGMa+I47e2fcOJcq+0rbHW4S7Vk+T5Fk7bDgu1NhRXlP5tb84&#10;Ax+nbbHZzvKNJNNS8iN/UvpeGDN6GF4WoIQG+Q//td+sgac0ncDvm/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XwkxQAAAN0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ED0BD0" w:rsidRDefault="00ED0BD0" w:rsidP="00CD26E6">
                          <w:pPr>
                            <w:rPr>
                              <w:sz w:val="18"/>
                            </w:rPr>
                          </w:pPr>
                          <w:r w:rsidRPr="00CD26E6">
                            <w:rPr>
                              <w:sz w:val="18"/>
                              <w:szCs w:val="18"/>
                              <w:lang w:val="en-CA"/>
                            </w:rPr>
                            <w:t>18mm socket, 1/2” drive ratchet, 18mm wrench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>
        <w:t>U</w:t>
      </w:r>
      <w:r w:rsidRPr="0069217F">
        <w:t>s</w:t>
      </w:r>
      <w:r>
        <w:t>e</w:t>
      </w:r>
      <w:r w:rsidRPr="0069217F">
        <w:t xml:space="preserve"> </w:t>
      </w:r>
      <w:r>
        <w:t>six M12 b</w:t>
      </w:r>
      <w:r w:rsidRPr="0069217F">
        <w:t xml:space="preserve">olts, </w:t>
      </w:r>
      <w:r>
        <w:t>12</w:t>
      </w:r>
      <w:r w:rsidRPr="0069217F">
        <w:t xml:space="preserve"> M12 </w:t>
      </w:r>
      <w:r>
        <w:t>w</w:t>
      </w:r>
      <w:r w:rsidRPr="0069217F">
        <w:t xml:space="preserve">ashers &amp; </w:t>
      </w:r>
      <w:r>
        <w:t>six M12 n</w:t>
      </w:r>
      <w:r w:rsidRPr="0069217F">
        <w:t>uts (Items 13, 14 &amp; 15</w:t>
      </w:r>
      <w:r>
        <w:t xml:space="preserve"> to l</w:t>
      </w:r>
      <w:r w:rsidRPr="0069217F">
        <w:t xml:space="preserve">oosely secure </w:t>
      </w:r>
      <w:r>
        <w:t>the t</w:t>
      </w:r>
      <w:r w:rsidRPr="0069217F">
        <w:t>ow</w:t>
      </w:r>
      <w:r>
        <w:t xml:space="preserve"> </w:t>
      </w:r>
      <w:r w:rsidRPr="0069217F">
        <w:t xml:space="preserve">bar </w:t>
      </w:r>
      <w:r>
        <w:t>c</w:t>
      </w:r>
      <w:r w:rsidRPr="0069217F">
        <w:t>ent</w:t>
      </w:r>
      <w:r>
        <w:t>e</w:t>
      </w:r>
      <w:r w:rsidRPr="0069217F">
        <w:t xml:space="preserve">r </w:t>
      </w:r>
      <w:r>
        <w:t>s</w:t>
      </w:r>
      <w:r w:rsidRPr="0069217F">
        <w:t xml:space="preserve">ection (Item 1) to </w:t>
      </w:r>
      <w:r>
        <w:t>the s</w:t>
      </w:r>
      <w:r w:rsidRPr="0069217F">
        <w:t>ide</w:t>
      </w:r>
      <w:r>
        <w:t xml:space="preserve"> arms (Items 3 &amp; 4, Fig. 3-8).</w:t>
      </w:r>
    </w:p>
    <w:p w:rsidR="000A606E" w:rsidRDefault="000A606E" w:rsidP="00235995">
      <w:pPr>
        <w:spacing w:after="120" w:line="300" w:lineRule="auto"/>
      </w:pPr>
      <w:r>
        <w:br w:type="page"/>
      </w:r>
    </w:p>
    <w:p w:rsidR="00CD26E6" w:rsidRDefault="00CD26E6" w:rsidP="00235995">
      <w:pPr>
        <w:pStyle w:val="ProcLevel2"/>
        <w:numPr>
          <w:ilvl w:val="0"/>
          <w:numId w:val="0"/>
        </w:numPr>
        <w:ind w:left="360"/>
      </w:pPr>
    </w:p>
    <w:p w:rsidR="00CD26E6" w:rsidRDefault="00FE098A" w:rsidP="00235995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1" layoutInCell="1" allowOverlap="1" wp14:anchorId="53BC22CF" wp14:editId="73904D57">
                <wp:simplePos x="0" y="0"/>
                <wp:positionH relativeFrom="column">
                  <wp:posOffset>-3248025</wp:posOffset>
                </wp:positionH>
                <wp:positionV relativeFrom="paragraph">
                  <wp:posOffset>1270</wp:posOffset>
                </wp:positionV>
                <wp:extent cx="2971800" cy="1828800"/>
                <wp:effectExtent l="19050" t="19050" r="19050" b="1905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0" y="0"/>
                            <a:ext cx="2971800" cy="1828800"/>
                            <a:chOff x="44450" y="39414"/>
                            <a:chExt cx="2972438" cy="1827833"/>
                          </a:xfrm>
                        </wpg:grpSpPr>
                        <wpg:grpSp>
                          <wpg:cNvPr id="78" name="Group 78"/>
                          <wpg:cNvGrpSpPr/>
                          <wpg:grpSpPr>
                            <a:xfrm>
                              <a:off x="44450" y="39414"/>
                              <a:ext cx="2972438" cy="1827833"/>
                              <a:chOff x="44450" y="39414"/>
                              <a:chExt cx="2972438" cy="1827833"/>
                            </a:xfrm>
                          </wpg:grpSpPr>
                          <pic:pic xmlns:pic="http://schemas.openxmlformats.org/drawingml/2006/picture">
                            <pic:nvPicPr>
                              <pic:cNvPr id="439" name="Picture 439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450" y="39414"/>
                                <a:ext cx="2972438" cy="1827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  <wps:wsp>
                            <wps:cNvPr id="444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335" y="1677088"/>
                                <a:ext cx="548758" cy="1828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0BD0" w:rsidRDefault="00ED0BD0" w:rsidP="00FE098A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5" name="Group 445"/>
                          <wpg:cNvGrpSpPr/>
                          <wpg:grpSpPr>
                            <a:xfrm>
                              <a:off x="63054" y="47296"/>
                              <a:ext cx="2528312" cy="253479"/>
                              <a:chOff x="-31556" y="7718"/>
                              <a:chExt cx="2529593" cy="254058"/>
                            </a:xfrm>
                          </wpg:grpSpPr>
                          <pic:pic xmlns:pic="http://schemas.openxmlformats.org/drawingml/2006/picture">
                            <pic:nvPicPr>
                              <pic:cNvPr id="446" name="Picture 153" descr="to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1556" y="15591"/>
                                <a:ext cx="246184" cy="246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47" name="Rectangl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087" y="7718"/>
                                <a:ext cx="2267950" cy="1317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0BD0" w:rsidRDefault="00ED0BD0" w:rsidP="00FE0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D26E6">
                                    <w:rPr>
                                      <w:sz w:val="18"/>
                                      <w:szCs w:val="18"/>
                                      <w:lang w:val="en-CA"/>
                                    </w:rPr>
                                    <w:t>18mm socket, 1/2” drive ratchet, 18mm wrench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94" name="Straight Arrow Connector 194"/>
                        <wps:cNvCnPr>
                          <a:stCxn id="195" idx="3"/>
                        </wps:cNvCnPr>
                        <wps:spPr>
                          <a:xfrm flipV="1">
                            <a:off x="619125" y="633412"/>
                            <a:ext cx="571500" cy="8479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42263" y="652462"/>
                            <a:ext cx="276862" cy="131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0BD0" w:rsidRDefault="00ED0BD0" w:rsidP="00FE098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>Shim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C22CF" id="Group 196" o:spid="_x0000_s1162" style="position:absolute;left:0;text-align:left;margin-left:-255.75pt;margin-top:.1pt;width:234pt;height:2in;z-index:251776000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9es+IEHAAChHgAADgAAAGRycy9lMm9Eb2MueG1s7FlZb9tG&#10;EH4v0P9A8J0Rj+UlRAlkHUGBtDXstH2myJVEhOSyy5Ulp+h/78we1GHZsXM4bREblnfJPWZmZ775&#10;ZvXy9a6urBvKu5I1I9t74doWbXJWlM1qZP/2bu4kttWJrCmyijV0ZN/Szn796scfXm7bIfXZmlUF&#10;5RYs0nTDbTuy10K0w8Ggy9e0zroXrKUNvFwyXmcCunw1KHi2hdXrauC7bjTYMl60nOW06+DpVL20&#10;X8n1l0uai1+Xy44KqxrZIJuQn1x+LvBz8OplNlzxrF2XuRYj+wQp6qxsYNN+qWkmMmvDyztL1WXO&#10;WceW4kXO6gFbLsucSh1AG8890eYNZ5tW6rIabldtbyYw7YmdPnnZ/JebS26VBZxdGtlWk9VwSHJf&#10;Cx+Aebbtagij3vD2ur3k+sFK9VDj3ZLX+B90sXbSsLe9YelOWDk89NPYS1ywfw7vvMRPsCNNn6/h&#10;fO7My9ezj8wcmI0HKF8vTt/p5TbaEe9EO3jwfNoRQkJQH7QPUuIRo/uBlj4JIFS0feIkCHDMU7WM&#10;YYnDI4T+03U8K+vBSZ6VNBv2J3l2/tGJnl3hHl3bMh/Cn/Z9aN3x/Y9jBMwSG05tvUj9qDXqjL/f&#10;tA6EaZuJclFWpbiVkAMBiUI1N5dlfslVZx9GJEjNGcB73NbCR3AMOAnH4Syr5XRJ+RWtYO0bekW7&#10;8gMEnisxBAa+Zfn7zmrYZJ01KzruWgAyiBzpE4frgItg90iWRVW287KqMCixrbUG0DsBjTOGU4A0&#10;Zfmmpo1QCMulkKzp1mXb2RYf0npBATD4T4Un5QXfeNsJ3A69RKLeX34ydt3Uv3AmoTtxiBvPnHFK&#10;Yid2ZzFxSeJNvMnfONsjw01HQd+smrallhWe3pH2LMTpZKDAU4KwdZNJqFfRAwLJKDIigpOhSVDW&#10;TnAq8jU2l2CtK7CwmtO/kKbdWxMN3QEEWovtz6yA08o2gkkDnEDg2QBA02gofNj9s2HLO/GGshqc&#10;pINT5yCZ3Ca7ATMrGc0QlL5heNrwPBtWjbUd2Wnoh3JCx6qyMK7Q8dViUnFtHxd/NMQcDatLAQm5&#10;KuuRDSCtB2XDNc2KWVPIXURWVqoN5qwa3JjKVKvFM4bSzgldRGPI753xReg97nwxu5/LjNfrrKWg&#10;Iy57EHuEmNh7h/a+YDvLczUGyoGYwiyxgxcYTSh5157EGudsi9qChCre9B44VW34KCcI/SAIJeJ7&#10;URy7iZRCRQi6QUiSONwD/ineP9kJjs7w6Kjn8ufcUauj691nf5hn4jn1fOJe+Kkzj5LYIXMSOilo&#10;5bheepFGLknJdG7ieV0WBW3elg39AuH8zP4McLQX30CH+S9RDghHJ3FAOYPYLXaSPxEZTvhywYpb&#10;cDPOIHgh6QM7hsaa8Q+2tQWmObK7PzcZpqPqpwa8DGmpaXDTWJhG1uQwdWQL21LNiVD0ddPycrWG&#10;lZUfN2wMcLQsJUDspQDRsQOhJ1uaKqHoR83DGAKvPeQQwFzQeZ5IA6PADSEYgfCQ2FdEcu/8fugn&#10;gecruuOHAYllgjzgEE7ghSHwUZgfA3VEAfDtzIBo6KdhGpgFiAuhBEP+LxSC9Ez8UlMILwRlC9rl&#10;6AmMVagtwqzhE2ge6J9A2b+VNuDJQ1EoIIeCEzcqu5kU/R9jETzXzOFrMoqDcIC4SGVeOggnEnkJ&#10;BBsWDz62ZcD2wfDkXNJnBJPd+wcPpwg3nSWzhDjEj2ZA+aZTZzyfECeae3E4DaaTydQ7ThFITT4/&#10;Rcgsfi/TuS/9DZB5KqhXDAl0AxfExZA6KBb7PeuZqJRcGIkPoCwCD/yp/PcMpC42CQkjDeqhilpe&#10;6Kuk1LM66QVficv5gesmIMVRNkIvkYTej+IUi3tZuwde7CvaaC4onhx+X5TKHfBy6dh3CrVv6eJg&#10;rGcrVPpoR14qqcKdaB/PQzeGaxgnjsPAIcHMdS6S+cQZT7woimcXk4vZCYDNpHm7L4NhfQ2Frsw2&#10;UIZdr4utVZRYBAZhCn4FHSAAfqwKMyurVnDpmgsOVTkTf5RiLesic49wVAYkLv5qltSvrgxhnAR7&#10;vZ20bntTKYB8mANL19+zz2fmwF2LHHj+WA68vzp8Jijz0r4+vRY8Q/pujbHetCasaQDcGIdbV3k7&#10;iDYEcjdpEHGRWkx2jb6mBX5eFlBCqhvCo4HYUSCt0MdawmXH76ZE0De0kQcxr0rTKAgI8HDJrg2e&#10;hbEXmqvaBJj5R8gE3JZIRXoNVDlyz12FuqDwUhcAU+p1lLfx0p/2dxRiZ4D0CBH17YMlblvgj4KX&#10;MiNox8aS9qRA68RtBQGPXOaKLpXpdOl/vF+W53DnZfaUo3HaUl4O6Yla6ocm6vE4VUV0v+sjJvcz&#10;5M6sEf3kumwYVzY73n1vpqUabyyg9N4HIxZI2JO1oG5o5ILe17iP8cB5dC35rVJ3QHw/gtoJUncU&#10;Ajk+cXY/jhJ4ZnI3SQ1Cmis9c9H2yLu4I089wt/7eOgDHNvAsgnP77n7e+4+YAYqMxsnwd7n5e6e&#10;UX+T+6vH5m74HlQqrr+zxS9aD/vQPvxm+dU/AAAA//8DAFBLAwQUAAYACAAAACEAESGwHc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oE08O8SzX8kmiLxdOAf3+0eAAAA//8D&#10;AFBLAwQUAAYACAAAACEAZmHmVN8AAAAJAQAADwAAAGRycy9kb3ducmV2LnhtbEyPwWrDMBBE74X+&#10;g9hAb44spy7GsRxCaHsKhSaF0ptibWwTSzKWYjt/3+2pOT5mmH1bbGbTsREH3zorQSxjYGgrp1tb&#10;S/g6vkUZMB+U1apzFiXc0MOmfHwoVK7dZD9xPISa0Yj1uZLQhNDnnPuqQaP80vVoKTu7wahAONRc&#10;D2qicdPxJI5fuFGtpQuN6nHXYHU5XI2E90lN25V4HfeX8+72c0w/vvcCpXxazNs1sIBz+C/Dnz6p&#10;Q0lOJ3e12rNOQpQKkVJXQgKM8uh5RXgizLIEeFnw+w/KXwAAAP//AwBQSwMECgAAAAAAAAAhAGI0&#10;jMnK3QAAyt0AABQAAABkcnMvbWVkaWEvaW1hZ2UxLmpwZ//Y/+EUWkV4aWYAAE1NACoAAAAIAAwB&#10;AAADAAAAAQRJAAABAQADAAAAAQN6AAABAgADAAAAAwAAAJ4BBgADAAAAAQACAAABEgADAAAAAQAB&#10;AAABFQADAAAAAQADAAABGgAFAAAAAQAAAKQBGwAFAAAAAQAAAKwBKAADAAAAAQACAAABMQACAAAA&#10;JgAAALQBMgACAAAAFAAAANqHaQAEAAAAAQAAAPAAAAEoAAgACAAIAA6mAAAAJxAADqYAAAAnEEFk&#10;b2JlIFBob3Rvc2hvcCBFbGVtZW50cyAxMi4wIFdpbmRvd3MAMjAxNjowNDoxOCAxMToyNjo1MwAA&#10;AAAEkAAABwAAAAQwMjIxoAEAAwAAAAEAAQAAoAIABAAAAAEAAAHMoAMABAAAAAEAAAEbAAAAAAAA&#10;AAYBAwADAAAAAQAGAAABGgAFAAAAAQAAAXYBGwAFAAAAAQAAAX4BKAADAAAAAQACAAACAQAEAAAA&#10;AQAAAYYCAgAEAAAAAQAAEswAAAAAAAAASAAAAAEAAABIAAAAAf/Y/+0ADEFkb2JlX0NNAAH/7gAO&#10;QWRvYmUAZIAAAAAB/9sAhAAMCAgICQgMCQkMEQsKCxEVDwwMDxUYExMVExMYEQwMDAwMDBEMDAwM&#10;DAwMDAwMDAwMDAwMDAwMDAwMDAwMDAwMAQ0LCw0ODRAODhAUDg4OFBQODg4OFBEMDAwMDBERDAwM&#10;DAwMEQwMDAwMDAwMDAwMDAwMDAwMDAwMDAwMDAwMDAz/wAARCABi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0uqZt2JVUKK/UvybRRUXGK2OcHv9XIfI21fo9vs/SWW+lSz+cUcLMvzLQ6ksfh1ja/J&#10;ggXWd/sjdx20Md/hXerv/m6v9MrGXjDKqNDyPSfpaxzWvD2nmtzbQ9n/AEVRGRldKZW3MNTsRrdv&#10;qMArDA0fufQaxrG79n9f/CehRelNu3Jfj3j14GNZDWWj8x59uy7+Tb/grP3/ANF/o1aUXsa9jmPA&#10;c1wLXNIkEHlpBVJz7em1uLg+/CY0lpEvtrgTsd9J91P5u/8Anq/8J6lf6WpKbFVzrMi5oj0qtrJ7&#10;l8b7P7DWPp/t+ojqvgs2YtcuDnPHqPc0y0usPq2OYf3N7/YqnXPrH0roVDbM+2LLZFGOz3W2kCS2&#10;qvT+3bZsoq/wtrElOmkuDyvrB1rNO52R9jrcJbTiQdD+/l2s9W3+vSzEVM3Z727P2hmtnQOGRZI/&#10;lfSSU+kJLiPq59Zeo14wry7Pt2w2MdZdaypwNRrLXNucyum/1Ksmtl1fqepTbR6v83k7KN9v1jY7&#10;/tJaQeCyzGf8/ZlJKdhJZreuUn6WNlN/6y5//nj1Undf6cwAvGS2e32XJn/zwkp0kkOi6q+ll9Tt&#10;1djQ5juJB17oiSn/0PVUkkklKSSSSUpJRssrrbuscGN8XEAfikx7LGhzHBzTw5pkaadklLXOsZU9&#10;1TPUsaCW1yG7j+7uP0Vy31q671LFw6TRW2p78llFhewu9FxY7JF2+zZTe5rGfodjH0fafS/S2f0a&#10;zrFzn13wjb0TKvYPdVWLTpJLsV4zsb+rvfXbi+3/ALlpKfPep/XP6wY3UWV4fVL7MfEaWMb6dXus&#10;buptZYwUUNyGtsa1n8v/ALTe/wB66LI+tX1vLKLQ6ip7g31aKsd9gYS1rn+pusda52/ez6dFVP8A&#10;pbFk5eRbi9Pd1HD2NLAH5Tg1ofaxp9H+d2u927377N6H0zrf2+u4egBl0Vm0Y7Hzvg7NkvDXUWOs&#10;2N2Wf6X/AAiSnT/bnXXscBkuoDv51mLR6IO4z61jLvU9D6fvtpzad/8Awi5XI61lNz3WPaH12O2O&#10;LrHfabGMe6lzbM3+c+mzez9LsrZ/26pYfSuq5HVftzqPQZfcXXW26PbWXF1tTWW+lk7XV2Px/dTs&#10;v/4P01rVdI6ffluzbaZtcGWvZMVF8Gqy19Q9vqNvqsf/AMY/1f5xJTex7K7cem2oba7K2OY3waWg&#10;tZp+59FFbq4fEIHr4tNUNc1tVYgBn0GtH8r+ara3+U9Eptba0PaCBMQ7mR9/9ZJTc+q4uND3vDRW&#10;995aBMk/qTPc1zdv0a/3ltOqpdq6tjj4ljT/AAWJ9XjVQx+5u13r5Ncsa52hGHe3eKw/bu97t61z&#10;mYgmbmt2/S3S2P8APDUFKOFhEEfZ6gCZMMaNfH2gKTcXHDwWtLTxLXvb/wBS8JDJxSQBfUSeBvbP&#10;3bkRhD3NLHtc2fcBDp8Ic13tSU7PSRHTcYa6Vgakk/5zvc5W1U6V/wAnY/8AUCtoqf/R9VSSSSUp&#10;JJJJSN1NL3tsexrrGaNeQCRP7rkCzB2B1mCRj3SXbRpU8n6XrVD2/pPzrmfp/wDz2raSSkGLlNyA&#10;5paa7qyBbU7lpP0f69b/APB2IltVd1T6bWiyqxpY9jhLXNcNrmOafpNc1AzaiNmXUwuuoPDfpOrO&#10;l1X8v2/pK6/9NXUj03VX1ttqcH1v1a4JKfJMvpLaCeg9T9WuzAfvptaG60gOxsbJd6jbKrK78du/&#10;1K2Wehb6/q/Z7aLESmnpfSn2VY1RZY7aLJc5x43tZusdZZt/P/RMXo/XPq903rlNdeY0iyh2/HyK&#10;4FlZMb9he2yt9du39NRdXbj3f4Wpc9b/AIu8gva6nrV42iJtrDnf5+NZh+z+TtSU88Mt9hIa+qsD&#10;Qy4SP87e7/Ox61Bww2y6271nTxX7tXnd7nO9VlO93u+njVra/wCZ3UmdRqw39cfY303XX7KnsNdQ&#10;llbvUdl3MbZbd/NbqvfXTk/6FVsr6vZWFjtzfttmY0Pa9mOGFj7atwm66XX2W2/zluHjsfX67Pp+&#10;z1vSSnNtLK6LMwsDmY7HWhw9w9g3RQ+7d61n/du39Wp/7T0WrK6f17Kpyhi5TaTQXbAKwWmslzQX&#10;7rHbrG+/3+r6tq6JllV1bbK3NupsHtcIcxzTp/Vc3+Ss4dN6b04j7JjMflXHbjstcXMZE2udusn7&#10;Pi07HX3v/wBHT6n0KElNh3U39NbcWseB9vFZe17mx6tN8nbj3U5D/fjN9n0F0HRaOudZxcfOxcxl&#10;fTsgktya77n3BrXFr9uL1DGdV6u6t1P6V/p1/wA7+n/whvq79TaTjjI65WzNcXuuqpuYQ3c9ranZ&#10;F+Nb7fVfUxno03178Nn/AHatyV1lVVVFTKaWNqqraGV1sAa1rWjaxjGN9rWNakpxrPq9mmfT6raZ&#10;49ajGsj/ADMej/pIDvq11En+lYL2jXbZgTrMz+jy6l0aSSkGFjnFw6cdzg51TA0uaNrSQPzGbn7G&#10;fus3o6SSSn//0vVUkkklKSSSSU891vJqZ1Q025dlJdRWWU13PrLvdkeq9tVDvVd9BnqW1/zf76pV&#10;DFqDraN7unZBb9pOI97ntfUdL21sdZ9o3Md6HUK/6T7KLNlnpv2dbA5WJ9YKKsOt3WKwQ6vaMtjI&#10;m6skVthrnM35ePu3Yv8Ahbv6FX/SElOpiZeHkVN+yXsvYBAcx4s4/educ5Qfi2VWOvwy1r7DNtT5&#10;9N5/f9s+jd/wrG/8bVZ+j9Pl8jFp6gZtrZk3wLKvs749GfdTlv6lSPWbf+fTZX/6DY1nvyFoY/1k&#10;b0+5nTus2h1zqhbTmu9OltrQfTe21tj6668xjm73V0/o7aP1ir0/0tNCU7Qy3jS3HtYfEAPB/qmp&#10;zv8AptYm+3sLC5tN7nfms9JzSTxH6QMY3/rj9iqt+sfSXWOrF9e6vR49aklp/ce0Xb2v/sotfW+m&#10;Pdsbe0vmAwEOcSfo7GM3Ofv/ADElOZNlGRlu6kWD1nNtyC3cGuBmrB6Yy62uur0GsZ6mR+l2W3XX&#10;/ofSyLlQ6yx+RQ+3Le6puQRVW+XVD37qr7mW/wCA+z47brf0n/aCq+v/AL0c21b9uQw3eu2p9lVt&#10;YruZZW9pgHdW7bdW32/pLvUXPOYMmMKma/2X7Q21z3VmxloPT99e7Z6b+n4+976f8FnV/wDFpKQP&#10;Z0vrD7Mjpd7GZIAc5zWn07G/QqN9Xs3/AEPS+1U/rNX83d6n8wh9C6UH9ZH29zLHWWPY0UEvrayg&#10;72Yj3v8ASs/W8jGvtt/Qs/R9L+z/AM3l2eubAo6hRdkZ2UxrbXNcK6mlrg66605D9hq/wLsm1tVX&#10;r/rFn+EUcZopym51JHpYhAsewD1HMsP7Pxbfo77KmtpyuoZLK7Kb/S6j69Fvq1eheFPb23U0s33P&#10;bWzjc8ho183IIzqnGGV2u0kH0ngH+09rUPp9eLY3121/p2F1b3PcbXtcDtfWLrC5+z9z+QrqKmt9&#10;pvdpXi2eReWNHf8Alvs/8CSaOouMufTWCPoBrnwf+M307/8AttispJKWbMDcQXRqQIE/DVOkkkp/&#10;/9P1VJJJJSkkkklNLqPUq8Gskt32bHPgnZWxjBL78rIPsxsev/CWO9/+hqvs/Rrlc7NycjLYbnOF&#10;rtwY9jtl1TYjbRjw+rpT79+y3KvtyurfZrbq/SxrdlNGj9Yqxl9SGHc8eiccRW942E2OsDntwtG5&#10;eUz0GfZrL99WH/Pen6yxer9PsrfiikWHCf6dDq6yS/c0P273bL7HV2sPqW2fZ8uz7T/OVfrHrVpT&#10;fwun9O9JhrqpeGSGNrZDKzzYGtsHq+t+dfk5X63b9P8ARfzaFZ03HzL678QGhrQ5tl7J231uBa7G&#10;9Hcz7RRu/Set/R//AA3V6iH03CfjYtp6g4iqy0FmO4El5DK6mutbsZffZd6O6rC9L/jqX/4PQdXZ&#10;ka5I21H/ALTyDu/8NOb7X/8Ahav9B/pvtCCkeIwV0+hgOIpLnPsy3Q7e95mx1DYFdz/zPV2fY6Gf&#10;o6fX9P0ksxmJThWMta30riK7XWDeXeodlj7HOD7LrfS37P8ACb9ldP8Ag1bVXLqsuupZU9td1QOR&#10;jF43NN1bq9m9g2ufW2vf6vp/pfTt9Wv+bSU1T1t3VekW9Mx3ustrYxlQsrtc6xzbQ/Gtzbhurbh3&#10;0V7OpU5Lqc2v9Y9X6de+rbkXdFo9HDqxxisstD32OLC+1jWZFlNNQ+jj1436vj2WXWZP6HfZ/wAN&#10;d6Vg5eO+27Mc02PaGNa2DpuddbY91bK2/pLX/om/Trr+mp5nS+n32Oy8gupG39ZcH7K3sG3+kbpb&#10;/gqmPtr9O+yuqmr1f0dSSmea+x7Km45LbLNr6p/fs24+Fv8A6mTlV5P/AKCInTceqjCpz7MLHuwM&#10;p7Nlgdvubjv2Y3Tb/cxrHMZjfZvWo9T9F+lu9W7+aWfZW7rGU6rFaX2EEB1biPTbDqN5NVtP8xVd&#10;lv2er/yhlVY3/ebn+hq0v6ZjZjKc0Gmmt4GDiumuqp9bS9tTMNp9B/8AM/aMK7fk7H/zP2X9B6qC&#10;mbMa7B6vlW9MDnVHa7JoOtZJa2uqtjGN9Sj0m1/orKGXf4evIq/mbFpYnWaMgWfo7GuocK7g0eoG&#10;vLW2hh9He7+atrs+gufxvrQ7Frp3jGF+dY52Vabia8d3vcyrIeyot9zqnV/zv6P+d9P0a10fSepV&#10;9TwxksYa3Ne+q1hmG2VOdTeyuwtb61bbWPay5n00VJmZuHY7Yy5hf+5uAd/mH3o6jZXXY3ZY0Pae&#10;WuAI/FAPTsWCK2mif9C51f8A0anNb/nJKbKSYCAATMdzyU6Sn//U9VSSSSUpJJJJTy/1gosv601p&#10;rFlLKKrAHAbRa22x9djr49Sj0tn+A/T5O/02el+kuUP5u47f1nNLYc4+0Ma73Q7bvbiY7v8AQs9T&#10;IyP+H/nle61VlDL9RodXjPraH5DBvc0tNnsawB/o+1/9JsY+uv8A4xZ1mbgYdIDHBw5bVSfUscSQ&#10;0ujc59j3Pd/OP/S22ez9Ld+jQUmrpDX+q93qXRHqEQGg8101+70a/wDwSz/DW2qdj2VM9S1za2D8&#10;5xDR+Kji4PXs9oe6tvSaHaj1IuyCP+LH6Cnd/L/Ss/0K0cf6s9KqeLb2OzbwZ9bKPqmfKt36Bn9i&#10;pKlORTmW5p29Lxn5nb1z+ixx/wChFg/Sf1aW+orY+rWZmADqeaWVBwecfCmoS07m/rZ/Wf7dfoWL&#10;oU6KnCs6R1OkuGO+vMr5Z67zTaP5Fl1VORXf/wAZ6FVv+l+0WfpFQHQPrFnXj7c/HxMUEfoqnPuc&#10;BHu2PczGbvd/pLGf+AerjW9Ykkpq9P6bh9Oo9DErDGnV7oG5zo27rHf1W7GfmV1/oqtlVbGKWVg4&#10;2XsNzAX0u302DRzHQW7mO/lNc5j2fzdtf6K39GrCSSnEZ9XWY7PRxmtFBsdaag91dZc+dzrMZzMr&#10;Ff7v0uxlVFHrfpPRYj4+L1DED9jnWepY6wtLmOEv27nD9Di7fo7/AE/33rUSSU093UPA/wCYz/3o&#10;TbuoR9Ez5Bn/AKVKupJKYs3bRu+lAn4qSSSSn//V9VSXyqkkp+qkl8qpJKfqlVj/AE3/AAHb/jvo&#10;u/1/4vevl9JJT9VJL5VSSU/VSS+VUklP1UkvlVJJT9VJL5VSSU/VSS+VUklP1UkvlVJJT9VJL5VS&#10;SU//2f/tG2pQaG90b3Nob3AgMy4wADhCSU0EBAAAAAAAFxwBWgADGyVHHAFaAAMbJUccAgAAAvgD&#10;ADhCSU0EJQAAAAAAEOxMLkSYevqgBqL+dLuv/Bw4QklNBDoAAAAAALEAAAAQAAAAAQAAAAAAC3By&#10;aW50T3V0cHV0AAAABAAAAABQc3RTYm9vbAEAAAAASW50ZWVudW0AAAAASW50ZQAAAABDbHJtAAAA&#10;D3ByaW50U2l4dGVlbkJpdGJvb2wAAAAAC3ByaW50ZXJOYW1lVEVYVAAAAB4AXABcAHYAYwB0AG0A&#10;cwBwAHAAcwB2ADAAMQBcAFQATQBTACAAQwBhAG0AcAB1AHMAIABQAG8AbwBs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AAAAAAAAAAAACnZlY3RvckRhdGFib29sAQAAAABQ&#10;Z1BzZW51bQAAAABQZ1BzAAAAAFBnUEMAAAAATGVmdFVudEYjUmx0AAAAAAAAAAAAAAAAVG9wIFVu&#10;dEYjUmx0AAAAAAAAAAAAAAAAU2NsIFVudEYjUHJjQFkAAAAAAAA4QklNA+0AAAAAABAAYAAAAAEA&#10;AQBgAAAAAQABOEJJTQQmAAAAAAAOAAAAAAAAAAAAAD+AAAA4QklNA/IAAAAAAAoAAP///////w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QAA&#10;AAYAAAAAAAAAAAAAARsAAAHMAAAACABmAGkAZwAgADMALQA5AGEAAAABAAAAAAAAAAAAAAAAAAAA&#10;AAAAAAEAAAAAAAAAAAAAAcwAAAEbAAAAAAAAAAAAAAAAAAAAAAEAAAAAAAAAAAAAAAAAAAAAAAAA&#10;EAAAAAEAAAAAAABudWxsAAAAAgAAAAZib3VuZHNPYmpjAAAAAQAAAAAAAFJjdDEAAAAEAAAAAFRv&#10;cCBsb25nAAAAAAAAAABMZWZ0bG9uZwAAAAAAAAAAQnRvbWxvbmcAAAEbAAAAAFJnaHRsb25nAAAB&#10;z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GwAAAABSZ2h0bG9uZwAAAcw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BLoAAAAAQAAAKAAAABiAAAB4AAAt8AAABLM&#10;ABgAAf/Y/+0ADEFkb2JlX0NNAAH/7gAOQWRvYmUAZIAAAAAB/9sAhAAMCAgICQgMCQkMEQsKCxEV&#10;DwwMDxUYExMVExMYEQwMDAwMDBEMDAwMDAwMDAwMDAwMDAwMDAwMDAwMDAwMDAwMAQ0LCw0ODRAO&#10;DhAUDg4OFBQODg4OFBEMDAwMDBERDAwMDAwMEQwMDAwMDAwMDAwMDAwMDAwMDAwMDAwMDAwMDAz/&#10;wAARCABi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0uqZt2JVUKK/UvybRRUXGK2OcHv9XIfI21f&#10;o9vs/SWW+lSz+cUcLMvzLQ6ksfh1ja/JggXWd/sjdx20Md/hXerv/m6v9MrGXjDKqNDyPSfpaxzW&#10;vD2nmtzbQ9n/AEVRGRldKZW3MNTsRrdvqMArDA0fufQaxrG79n9f/CehRelNu3Jfj3j14GNZDWWj&#10;8x59uy7+Tb/grP3/ANF/o1aUXsa9jmPAc1wLXNIkEHlpBVJz7em1uLg+/CY0lpEvtrgTsd9J91P5&#10;u/8Anq/8J6lf6WpKbFVzrMi5oj0qtrJ7l8b7P7DWPp/t+ojqvgs2YtcuDnPHqPc0y0usPq2OYf3N&#10;7/YqnXPrH0roVDbM+2LLZFGOz3W2kCS2qvT+3bZsoq/wtrElOmkuDyvrB1rNO52R9jrcJbTiQdD+&#10;/l2s9W3+vSzEVM3Z727P2hmtnQOGRZI/lfSSU+kJLiPq59Zeo14wry7Pt2w2MdZdaypwNRrLXNuc&#10;yum/1Ksmtl1fqepTbR6v83k7KN9v1jY7/tJaQeCyzGf8/ZlJKdhJZreuUn6WNlN/6y5//nj1Undf&#10;6cwAvGS2e32XJn/zwkp0kkOi6q+ll9Tt1djQ5juJB17oiSn/0PVUkkklKSSSSUpJRssrrbuscGN8&#10;XEAfikx7LGhzHBzTw5pkaadklLXOsZU91TPUsaCW1yG7j+7uP0Vy31q671LFw6TRW2p78llFhewu&#10;9FxY7JF2+zZTe5rGfodjH0fafS/S2f0azrFzn13wjb0TKvYPdVWLTpJLsV4zsb+rvfXbi+3/ALlp&#10;KfPep/XP6wY3UWV4fVL7MfEaWMb6dXusbuptZYwUUNyGtsa1n8v/ALTe/wB66LI+tX1vLKLQ6ip7&#10;g31aKsd9gYS1rn+pusda52/ez6dFVP8ApbFk5eRbi9Pd1HD2NLAH5Tg1ofaxp9H+d2u927377N6H&#10;0zrf2+u4egBl0Vm0Y7Hzvg7NkvDXUWOs2N2Wf6X/AAiSnT/bnXXscBkuoDv51mLR6IO4z61jLvU9&#10;D6fvtpzad/8Awi5XI61lNz3WPaH12O2OLrHfabGMe6lzbM3+c+mzez9LsrZ/26pYfSuq5HVftzqP&#10;QZfcXXW26PbWXF1tTWW+lk7XV2Px/dTsv/4P01rVdI6ffluzbaZtcGWvZMVF8Gqy19Q9vqNvqsf/&#10;AMY/1f5xJTex7K7cem2oba7K2OY3waWgtZp+59FFbq4fEIHr4tNUNc1tVYgBn0GtH8r+ara3+U9E&#10;ptba0PaCBMQ7mR9/9ZJTc+q4uND3vDRW995aBMk/qTPc1zdv0a/3ltOqpdq6tjj4ljT/AAWJ9XjV&#10;Qx+5u13r5Ncsa52hGHe3eKw/bu97t61zmYgmbmt2/S3S2P8APDUFKOFhEEfZ6gCZMMaNfH2gKTcX&#10;HDwWtLTxLXvb/wBS8JDJxSQBfUSeBvbP3bkRhD3NLHtc2fcBDp8Ic13tSU7PSRHTcYa6Vgakk/5z&#10;vc5W1U6V/wAnY/8AUCtoqf/R9VSSSSUpJJJJSN1NL3tsexrrGaNeQCRP7rkCzB2B1mCRj3SXbRpU&#10;8n6XrVD2/pPzrmfp/wDz2raSSkGLlNyA5paa7qyBbU7lpP0f69b/APB2IltVd1T6bWiyqxpY9jhL&#10;XNcNrmOafpNc1AzaiNmXUwuuoPDfpOrOl1X8v2/pK6/9NXUj03VX1ttqcH1v1a4JKfJMvpLaCeg9&#10;T9WuzAfvptaG60gOxsbJd6jbKrK78du/1K2Wehb6/q/Z7aLESmnpfSn2VY1RZY7aLJc5x43tZusd&#10;ZZt/P/RMXo/XPq903rlNdeY0iyh2/HyK4FlZMb9he2yt9du39NRdXbj3f4Wpc9b/AIu8gva6nrV4&#10;2iJtrDnf5+NZh+z+TtSU88Mt9hIa+qsDQy4SP87e7/Ox61Bww2y6271nTxX7tXnd7nO9VlO93u+n&#10;jVra/wCZ3UmdRqw39cfY303XX7KnsNdQllbvUdl3MbZbd/NbqvfXTk/6FVsr6vZWFjtzfttmY0Pa&#10;9mOGFj7atwm66XX2W2/zluHjsfX67Pp+z1vSSnNtLK6LMwsDmY7HWhw9w9g3RQ+7d61n/du39Wp/&#10;7T0WrK6f17Kpyhi5TaTQXbAKwWmslzQX7rHbrG+/3+r6tq6JllV1bbK3NupsHtcIcxzTp/Vc3+Ss&#10;4dN6b04j7JjMflXHbjstcXMZE2udusn7Pi07HX3v/wBHT6n0KElNh3U39NbcWseB9vFZe17mx6tN&#10;8nbj3U5D/fjN9n0F0HRaOudZxcfOxcxlfTsgktya77n3BrXFr9uL1DGdV6u6t1P6V/p1/wA7+n/w&#10;hvq79TaTjjI65WzNcXuuqpuYQ3c9ranZF+Nb7fVfUxno03178Nn/AHatyV1lVVVFTKaWNqqraGV1&#10;sAa1rWjaxjGN9rWNakpxrPq9mmfT6raZ49ajGsj/ADMej/pIDvq11En+lYL2jXbZgTrMz+jy6l0a&#10;SSkGFjnFw6cdzg51TA0uaNrSQPzGbn7Gfus3o6SSSn//0vVUkkklKSSSSU891vJqZ1Q025dlJdRW&#10;WU13PrLvdkeq9tVDvVd9BnqW1/zf76pVDFqDraN7unZBb9pOI97ntfUdL21sdZ9o3Md6HUK/6T7K&#10;LNlnpv2dbA5WJ9YKKsOt3WKwQ6vaMtjIm6skVthrnM35ePu3Yv8Ahbv6FX/SElOpiZeHkVN+yXsv&#10;YBAcx4s4/educ5Qfi2VWOvwy1r7DNtT59N5/f9s+jd/wrG/8bVZ+j9Pl8jFp6gZtrZk3wLKvs749&#10;GfdTlv6lSPWbf+fTZX/6DY1nvyFoY/1kb0+5nTus2h1zqhbTmu9OltrQfTe21tj6668xjm73V0/o&#10;7aP1ir0/0tNCU7Qy3jS3HtYfEAPB/qmpzv8AptYm+3sLC5tN7nfms9JzSTxH6QMY3/rj9iqt+sfS&#10;XWOrF9e6vR49aklp/ce0Xb2v/sotfW+mPdsbe0vmAwEOcSfo7GM3Ofv/ADElOZNlGRlu6kWD1nNt&#10;yC3cGuBmrB6Yy62uur0GsZ6mR+l2W3XX/ofSyLlQ6yx+RQ+3Le6puQRVW+XVD37qr7mW/wCA+z47&#10;brf0n/aCq+v/AL0c21b9uQw3eu2p9lVtYruZZW9pgHdW7bdW32/pLvUXPOYMmMKma/2X7Q21z3Vm&#10;xloPT99e7Z6b+n4+976f8FnV/wDFpKQPZ0vrD7Mjpd7GZIAc5zWn07G/QqN9Xs3/AEPS+1U/rNX8&#10;3d6n8wh9C6UH9ZH29zLHWWPY0UEvrayg72Yj3v8ASs/W8jGvtt/Qs/R9L+z/AM3l2eubAo6hRdkZ&#10;2UxrbXNcK6mlrg66605D9hq/wLsm1tVXr/rFn+EUcZopym51JHpYhAsewD1HMsP7Pxbfo77Kmtpy&#10;uoZLK7Kb/S6j69Fvq1eheFPb23U0s33PbWzjc8ho183IIzqnGGV2u0kH0ngH+09rUPp9eLY3121/&#10;p2F1b3PcbXtcDtfWLrC5+z9z+QrqKmt9pvdpXi2eReWNHf8Alvs/8CSaOouMufTWCPoBrnwf+M30&#10;7/8AttispJKWbMDcQXRqQIE/DVOkkkp//9P1VJJJJSkkkklNLqPUq8Gskt32bHPgnZWxjBL78rIP&#10;sxsev/CWO9/+hqvs/Rrlc7NycjLYbnOFrtwY9jtl1TYjbRjw+rpT79+y3KvtyurfZrbq/SxrdlNG&#10;j9Yqxl9SGHc8eiccRW942E2OsDntwtG5eUz0GfZrL99WH/Pen6yxer9PsrfiikWHCf6dDq6yS/c0&#10;P273bL7HV2sPqW2fZ8uz7T/OVfrHrVpTfwun9O9JhrqpeGSGNrZDKzzYGtsHq+t+dfk5X63b9P8A&#10;RfzaFZ03HzL678QGhrQ5tl7J231uBa7G9Hcz7RRu/Set/R//AA3V6iH03CfjYtp6g4iqy0FmO4El&#10;5DK6mutbsZffZd6O6rC9L/jqX/4PQdXZka5I21H/ALTyDu/8NOb7X/8Ahav9B/pvtCCkeIwV0+hg&#10;OIpLnPsy3Q7e95mx1DYFdz/zPV2fY6Gfo6fX9P0ksxmJThWMta30riK7XWDeXeodlj7HOD7LrfS3&#10;7P8ACb9ldP8Ag1bVXLqsuupZU9td1QORjF43NN1bq9m9g2ufW2vf6vp/pfTt9Wv+bSU1T1t3VekW&#10;9Mx3ustrYxlQsrtc6xzbQ/Gtzbhurbh30V7OpU5Lqc2v9Y9X6de+rbkXdFo9HDqxxisstD32OLC+&#10;1jWZFlNNQ+jj1436vj2WXWZP6HfZ/wANd6Vg5eO+27Mc02PaGNa2DpuddbY91bK2/pLX/om/Trr+&#10;mp5nS+n32Oy8gupG39ZcH7K3sG3+kbpb/gqmPtr9O+yuqmr1f0dSSmea+x7Km45LbLNr6p/fs24+&#10;Fv8A6mTlV5P/AKCInTceqjCpz7MLHuwMp7Nlgdvubjv2Y3Tb/cxrHMZjfZvWo9T9F+lu9W7+aWfZ&#10;W7rGU6rFaX2EEB1biPTbDqN5NVtP8xVdlv2er/yhlVY3/ebn+hq0v6ZjZjKc0Gmmt4GDiumuqp9b&#10;S9tTMNp9B/8AM/aMK7fk7H/zP2X9B6qCmbMa7B6vlW9MDnVHa7JoOtZJa2uqtjGN9Sj0m1/orKGX&#10;f4evIq/mbFpYnWaMgWfo7GuocK7g0eoGvLW2hh9He7+atrs+gufxvrQ7Frp3jGF+dY52Vabia8d3&#10;vcyrIeyot9zqnV/zv6P+d9P0a10fSepV9TwxksYa3Ne+q1hmG2VOdTeyuwtb61bbWPay5n00VJmZ&#10;uHY7Yy5hf+5uAd/mH3o6jZXXY3ZY0PaeWuAI/FAPTsWCK2mif9C51f8A0anNb/nJKbKSYCAATMdz&#10;yU6Sn//U9VSSSSUpJJJJTy/1gosv601prFlLKKrAHAbRa22x9djr49Sj0tn+A/T5O/02el+kuUP5&#10;u47f1nNLYc4+0Ma73Q7bvbiY7v8AQs9TIyP+H/nle61VlDL9RodXjPraH5DBvc0tNnsawB/o+1/9&#10;JsY+uv8A4xZ1mbgYdIDHBw5bVSfUscSQ0ujc59j3Pd/OP/S22ez9Ld+jQUmrpDX+q93qXRHqEQGg&#10;8101+70a/wDwSz/DW2qdj2VM9S1za2D85xDR+Kji4PXs9oe6tvSaHaj1IuyCP+LH6Cnd/L/Ss/0K&#10;0cf6s9KqeLb2OzbwZ9bKPqmfKt36Bn9ipKlORTmW5p29Lxn5nb1z+ixx/wChFg/Sf1aW+orY+rWZ&#10;mADqeaWVBwecfCmoS07m/rZ/Wf7dfoWLoU6KnCs6R1OkuGO+vMr5Z67zTaP5Fl1VORXf/wAZ6FVv&#10;+l+0WfpFQHQPrFnXj7c/HxMUEfoqnPucBHu2PczGbvd/pLGf+AerjW9Ykkpq9P6bh9Oo9DErDGnV&#10;7oG5zo27rHf1W7GfmV1/oqtlVbGKWVg42XsNzAX0u302DRzHQW7mO/lNc5j2fzdtf6K39GrCSSnE&#10;Z9XWY7PRxmtFBsdaag91dZc+dzrMZzMrFf7v0uxlVFHrfpPRYj4+L1DED9jnWepY6wtLmOEv27nD&#10;9Di7fo7/AE/33rUSSU093UPA/wCYz/3oTbuoR9Ez5Bn/AKVKupJKYs3bRu+lAn4qSSSSn//V9VSX&#10;yqkkp+qkl8qpJKfqlVj/AE3/AAHb/jvou/1/4vevl9JJT9VJL5VSSU/VSS+VUklP1UkvlVJJT9VJ&#10;L5VSSU/VSS+VUklP1UkvlVJJT9VJL5VSSU//2ThCSU0EIQAAAAAAewAAAAEBAAAAGABBAGQAbwBi&#10;AGUAIABQAGgAbwB0AG8AcwBoAG8AcAAgAEUAbABlAG0AZQBuAHQAcwAAAB0AQQBkAG8AYgBlACAA&#10;UABoAG8AdABvAHMAaABvAHAAIABFAGwAZQBtAGUAbgB0AHMAIAAxADIALgAwAAAAAQA4QklNBAYA&#10;AAAAAAcABgAAAAEBAP/hDixodHRwOi8vbnMuYWRvYmUuY29tL3hhcC8xLjAvADw/eHBhY2tldCBi&#10;ZWdpbj0i77u/IiBpZD0iVzVNME1wQ2VoaUh6cmVTek5UY3prYzlkIj8+IDx4OnhtcG1ldGEgeG1s&#10;bnM6eD0iYWRvYmU6bnM6bWV0YS8iIHg6eG1wdGs9IkFkb2JlIFhNUCBDb3JlIDUuMy1jMDExIDY2&#10;LjE0NjcyOSwgMjAxMi8wNS8wMy0xMzo0MDowMy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jE5RTZFODE1NTI2REM5M0M4OEZDRDg5RTlENzlBRTUzIiB4bXBNTTpJbnN0YW5jZUlEPSJ4bXAu&#10;aWlkOkY0Qjg3OTFBOTIwNUU2MTE5MkNGRkFDNTYzNUQ0NTE1IiB4bXBNTTpPcmlnaW5hbERvY3Vt&#10;ZW50SUQ9IjE5RTZFODE1NTI2REM5M0M4OEZDRDg5RTlENzlBRTUzIiBkYzpmb3JtYXQ9ImltYWdl&#10;L2pwZWciIHBob3Rvc2hvcDpMZWdhY3lJUFRDRGlnZXN0PSIyOEU1RDJDMTRDMkJDQkI1RjY2M0Y0&#10;NTQ0RDg5OUU1RiIgcGhvdG9zaG9wOkNvbG9yTW9kZT0iMyIgcGhvdG9zaG9wOklDQ1Byb2ZpbGU9&#10;InNSR0IgSUVDNjE5NjYtMi4xIiB4bXA6TW9kaWZ5RGF0ZT0iMjAxNi0wNC0xOFQxMToyNjo1My0w&#10;NzowMCIgeG1wOk1ldGFkYXRhRGF0ZT0iMjAxNi0wNC0xOFQxMToyNjo1My0wNzowMCIgeG1wOkNy&#10;ZWF0b3JUb29sPSJBZG9iZSBQaG90b3Nob3AgRWxlbWVudHMgMTIuMCBXaW5kb3dzIiB4bXA6Q3Jl&#10;YXRlRGF0ZT0iMjAxNi0wNC0xOFQxMToxNjo0OC0wNzowMCI+IDx4bXBNTTpIaXN0b3J5PiA8cmRm&#10;OlNlcT4gPHJkZjpsaSBzdEV2dDphY3Rpb249InNhdmVkIiBzdEV2dDppbnN0YW5jZUlEPSJ4bXAu&#10;aWlkOkUzNUUxRjhBOTAwNUU2MTE5MkNGRkFDNTYzNUQ0NTE1IiBzdEV2dDp3aGVuPSIyMDE2LTA0&#10;LTE4VDExOjE2OjQ4LTA3OjAwIiBzdEV2dDpzb2Z0d2FyZUFnZW50PSJBZG9iZSBQaG90b3Nob3Ag&#10;RWxlbWVudHMgMTIuMCBXaW5kb3dzIiBzdEV2dDpjaGFuZ2VkPSIvIi8+IDxyZGY6bGkgc3RFdnQ6&#10;YWN0aW9uPSJzYXZlZCIgc3RFdnQ6aW5zdGFuY2VJRD0ieG1wLmlpZDpGNEI4NzkxQTkyMDVFNjEx&#10;OTJDRkZBQzU2MzVENDUxNSIgc3RFdnQ6d2hlbj0iMjAxNi0wNC0xOFQxMToyNjo1My0wNzowMCIg&#10;c3RFdnQ6c29mdHdhcmVBZ2VudD0iQWRvYmUgUGhvdG9zaG9wIEVsZW1lbnRzIDEyLjA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ICAgICAgICAgIDAgIC&#10;AwQDAgIDBAUEBAQEBAUGBQUFBQUFBgYHBwgHBwYJCQoKCQkMDAwMDAwMDAwMDAwMDAwBAwMDBQQF&#10;CQYGCQ0KCQoNDw4ODg4PDwwMDAwMDw8MDAwMDAwPDAwMDAwMDAwMDAwMDAwMDAwMDAwMDAwMDAwM&#10;DP/AABEIARsBzAMBEQACEQEDEQH/3QAEADr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aIBBB3B6jFW8VdirsVdirsVdirsVdirsVdirsVdirsVdirsVdiqmzEEgeG1elcVa&#10;LGq+5oRt/t4q0XO/jTYEgdMVXBjU7Vp22r+vFWixBp4fq6HbbFVQVoK9e+Kt4q7FXYq7FVpO/wDD&#10;FVqNyAYGta/r8MVVMVdirsVdirsVdirsVdirsVdirsVdirsVdirsVdirsVdirsVdirsVdirsVdir&#10;sVdirsVf/9D7+Yq7FXYq7FXYq7FXYq7FXYq7FXYq7FXYq7FXYq7FXYq7FVJiQTT5fT2/Xir4n/Nf&#10;87h521W//LP8s5p9dCavd+Wdbi0a6+q6jrWsWQQX+i2V0lXsrayWRf0pqNK26sILfldP+5Ve9/lv&#10;5IuPy/0fV9e85eZBrXm/XI4rvzl5gkdrfTLWGyjf0bPT4JGK2tlZoziMN8Rq0srNI7HFXhXmXz35&#10;r/OHzXpPlz8vVa20i1Ntq+ipOJY4XgSUm28xa4qGKRbBZIy2n2QZZb+VfUf07WN5FVfVXk3yna+T&#10;tCt9Fg1C/wBbnDy3Gqa7qs5uL2+u53aSe4neiqC7sSEjVY0FEjREVVCqc6rp1lrOnahpGpwfWtN1&#10;S2ls9RtasokgnQpIlUIYVUkVBB8N8VeOeTvMWr+RfMOn/lP581CbUjfo4/K/zzdtyfWra3jaWTT7&#10;yQ/9LG0jUliQPrEQ9dfiWdI1Xuy1oKmpxVvFXYq7FWBfmV5tfyN5I8w+Zre2W/1SxtxD5e0tm4fX&#10;dVvHW106zDUNDcXUsUQPi2KozyF5cuPKHkryt5YvdYuPMWo6Lplva6n5iuyGuNQu0QfWLyXiFXnP&#10;LykIUBQWoABQYqzHFXYq7FXYq7FXYq7FXYq7FXYq7FXYq7FXYq7FXYq7FXYq7FXYq7FXYq7FXYq7&#10;FXYq7FX/0fv5irsVdirsVdirsVdirsVdirsVdirsVdirsVdirsVdirsVWN8q9aD6MVfAv5aD8qf+&#10;cZvzc/Omz/M2/wBM8l+aPzd8yXXmryl+Zms1stN1jQnhhZdMXU7hY7SO6sJEkWS29QSyRCO4/eVb&#10;01Vup/mzF/zkzrjeU/yr1DTvMXlewuEabTZW9a1AQiRdX80QIyyQ2S7NY6c/Ca/kHOQR2qM+Kvsb&#10;yJ5G0jyHo76fp8tzqOoahcPfeZfMmoOsuoatqEiqk17eSqFBdwiqqqFSNFSKNEjREVVnOKrSoIoR&#10;UHqDirFfOHlPQPPGh3nlrzJZm6028MciPHI8M9vc27rLb3NrNGVkhngkVZIpIyHR1DKQQDirzfyf&#10;5013y35jtvys/Mq7NzrlxEz+QvPzQrDbeZ7aNHdon4ARRanbxoWngT4ZUH1iBVT1YrdV7kpqK7e9&#10;MVXYq7FXh3muVfOH5veSfIsU6vp/kS0PnzzdarIpYyyNLYeX4ZoqE8JJ1u7lW2pJaLSu9FXty7iu&#10;+9evzxVfirsVdirsVdirsVdirsVdirsVdirsVdirsVdirsVdirsVdirsVdirsVdirsVdirsVdir/&#10;AP/S+/mKuxV2KuxV2KuxV2KuxV2KuxV2KuxV2KuxV2KuxV2KuxVB3NxBaQXFzdSxwW1vG0lxcSsF&#10;RI0BLs7MQAqipJJ6Yq8R1v8AOX/nHLzINW8ma5+ZHkDzayoi615Ok1LT9Wcq/F4luLBXmb46gqGj&#10;32pXFUo8l/mR/wA46+RtEuNB8iQaT+X3lHR7qZJ4dO8vXOg6Hb3PLlPymFlb2aPyNXPKvUnFXu2i&#10;69onmTTLXWvLus2Ov6NepzstW024iurWZevKOaFnRh7qTiqcqSQCQQT1B7YquxVogHtirE/N/lLQ&#10;fO+h3vl3zFZm8sLoxSKYpHhube4gcS291bTxlZIZoJFEkUkbB0dQyEMMVeY+VfOPmfyRrFh+XX5t&#10;XyajeahO1v5A/M1LcW1nrsdSYrK+WMCK11REHxIOMVzT1bcL+8ggVe8rWm5qd98VU5JAiszMFCir&#10;E9AANyfbFXin5J+tr2keYPzRvlVbj81NWl1jRysjSqvl+3VbTQvTLJGVWayhS7ZOPwyzyAE/aKr3&#10;ACgA6U7DFW8VdirsVWHl2+/9W2KvNPzL/OL8svyc0dde/MzzrpvlGwmJSxS7ctdXjgqDHZ2kQe4u&#10;X+IfBCjt7Yq+L9b/AOc+9S1G6EX5YfkNrutaUWdP8SecNQh8sQkA8VlitPRvrx0b7Q9SKI060O2K&#10;vLLr/nML/nL64uz9S8mfk/otgalfrVxr2oTAE/DXgLJeh3PTwrvRVY3/ADlh/wA5gyqyyWv5RWSm&#10;lJ4NO153Xv0lvuP3/h2VSHWv+ct/+c19Ht7i+0rSPyo8zNbxMy6TJaarbTSkLUenS9CsxOwBdR79&#10;QFUr/Lj/AJ+Qfn/qHmvQfK3nr8ovIMp80vJbeWdcs9Z1XQ7G9vo5fS/R4e5sdSeG55n0uE6x0kHB&#10;uLOi4q/Sz8pPz50T80L/AFbyteaHqPkL8x/LlvFea55A1v0TcmzmYxpqFjcW7yQXto0gKerE1Ub4&#10;ZkichCq95BqK9MVbxV2KuxV2KuxV2KuxV2KuxV2KuxV2KuxV2KuxV//T+/mKuxV2KuxV2KuxV2Ku&#10;xV2KuxV2KuxV2KuxV2KuxV2KuxVQlhinjkhmjWWKVSksbiqsrChBB2II2xVZBbW1ogitbeO2iB2i&#10;iUIu9OgWgxV4lqH5O6+PMfmDX/K353+d/JMHmHU4tWufKun2vli50pblbeK3lCrqGg3V3wnEKtIB&#10;c15cjG0dTirx3zB5b1nyP5htb3zFe2PkDXPMV/DZ6F+fXkmwNlpt5fTXAWz07zfoM0lxC4nHp26X&#10;LSsHYuIZbCV4Qyr6G8i+fb7XL3VPKPm7ToPLv5ieWo4pda0e3laayurSZ2SHUtNndUaW3lKMpDAP&#10;E4McgrxLqvUFqRvv8xTFV+KtcRWvfFUi8xeXtE816NqPlzzJpVvrOh6rF6V9pt0oeKRa8hUdQVYB&#10;lYUKsAQQQDirxKz8weZvyVeXTvzD1abzN+VSOv6A/M655Pe6LCQP9F8xvVvUiQ/3eofyUW6AdTcz&#10;Kp7+dupXN55OsPJOi3fo6z+b2pW/lHTbu3naKWO0vkebVru3ljVyJLbSobqeI7VkRF5Ly5BV7DZW&#10;dtYWdpYWVvHaWdlClva2sS8EiiiUKiIBSiqAAB4YqjemKuxV2KoeSURBmdgiIOTSN0UAbk9KDFX5&#10;ifnT/wA5qeZ/Nmt3/wCXv/OMJspLKwke280fnxdxrd6baTISjw6LbyAR30ob/dpJhAVuzJJir5Z0&#10;zybp9trV15t1q9vPOvnrUQP0p588wzHUNUmoKcVmlqIogAOMUQWNQAAu1Qqy/wCe571+Xcn+P+0q&#10;7p02O/sfv2/z/BVqgBBAAI8BT39vD8PbZVvpWgpUUP8Ant0/D9Sr51/NTyZFrR82+X7ePjdeY9Fm&#10;8y+V5VDJ9S13RDFG0qTKrekbhJ4V2ow4SMoJJKqvrNvO3nG+/KX8gv8AnJTyhZxX35neWrbR7y7s&#10;WiikGoQ+YoYdL1nT3V7rT4mUyzif4541V4Y2qCtACVfT2k/85afmxJYWM3mP/nFnXdGvVY/pa2tv&#10;MWl6h6cYK0eE2vqiRnBJCErToWpyIFqyj/oc/wAo2tr62s/lH+buj3KAc7CPyddao/OjGitpL3sZ&#10;B40DcuNSKnCCqIsP+c2Pymmj9bWvL3n7yjbFFkW41fyrqALAjkw9G2SeYMoG6tGGrtxrtjash0z/&#10;AJzP/wCcWtS+rB/zw8saDJdBWit/MVw+gzEPxp+61ZLRxTkAart3pTG1eiaT+ff5H6/6P6B/ObyL&#10;rJuCRALHzFpl1z41LcfRuG5EU3p0xtXolhr2jaqkcmmatZalHOC0MltPHKGVSQSpRiCAVO4OFU15&#10;b0rvQnjUdqYquDHevbptirdfAYq4nY0P9MVbBqMVbxV2KuxV2KuxV//U+/mKuxV2KuxV2KuxV2Ku&#10;xV2KuxV2KuxV2KuxV2KuxV2KuxV2KuxVqg603xVJtc0XSfMWk6poGt6fBqui6zay2OraXdJzguLa&#10;dCksUinYq6sQa4q+FtQ8x+ebDS7m08vfl/5h8/fmJ/zi7ruoWH+Ore60uOG90eOC2v10W7ku9Rhv&#10;J7jUdDu7VnpA8X1pY5yQyRAqvvLS9Rs9Y0yw1XTp1utP1O2iu7C5T7MkMyB43X2KkEYqmOKuxVqg&#10;rWm+KqMsUUqSRSxrJFKpWSNgCrBhQhgdjtir5e1D8rdb/LHzloXnr8urO480eR/LGnahYR/kwkqR&#10;HTF1J7WS4vPLzzMsQdRaqi2crpGEeUQPFy9ORV7n5M89+V/P2kDWvKuqC/tVYR3tnLFJaXtlOVDt&#10;bX1lcrFcWs6hhyimRHWvxKMVZkpJVSepG/b8MVcWpt37Dxp1xV4z+dn58flx/wA4/wDlOXzZ+Yuu&#10;pYQyck0bRo2j+vajMtP3VtHK8a7FhzkdkijBBkdF+LFX4Nfnd/zk3+eX/OXk91aaAmvaN+S8d9BG&#10;vlPyvC9t+m4BOscgl1K8FvBIi/Ga3DpWiMLaPc4qmf5f2HmvyZ5k0vTNQ0e18reT/MdvcQaX5aGv&#10;XetyW2pW6evGImuYUS2je3imBhhYoCi04UY4q+gtxQGtVAG/sPenh/n2Va6fR/n7eH+fZV3T6P8A&#10;P28P8+yrun0f5+3h/n2Vd0+j/P28P8+yrzzzbd6jZeZ/JE2naO2ryV1FXhSaOF1UwL9kylFJP8vI&#10;Vp7fCqmP5T+XPMU3/OJH5Za5o/n7zIsf1XTrJfJCfoUadOX1dLRYHmn0m4uY0SvWOda03anSuR3V&#10;9l3Xm7ztaQO8n5S6rqhjjDCHS9U0hy4O3BPr13ZDltsGKjp8XUKLVZafmLrM0ayan+UnnTQ3LESw&#10;XKaPeNH4E/o7VLpTU02VjTvxoeLSrbz82dC0tFfUfLfna29ST02Fr5R13UnV6VoRpdndk1A+2Kr7&#10;12wUVRC/mr5Elj/0m5vrGOSP4hqWjapZ7HqCLqyiO3cEbHqAcNKwrWPO/wDzjBf3Mdl5l8y/ls15&#10;qJRY7LWptKSacgqqcEuyrPRqLQA0Pv0FFVGP8rv+cWNeke5t/IP5W6lcXDDndWmnaO8sjADYyRwq&#10;zAU6V2pXt8JulR0H/ON35ElFfSvIGm6dC7FuGjy3FjC7dDVbOaJWpxA3HQdBtxPEqJs/+cf/ACFp&#10;cPoaXqPnLTo1ChA3nDzDclOFFUoLy+n402UAUFe2PErd7+S1xNFJHZfnL+aWgsyhUmtPMckrxlSK&#10;sn16C4QsOlGUrTp4h4lQ+n/lJ520eS1udM/5yK/M2XULIlo7y+1YOshLFq3NrbRWtrNxGy84abb1&#10;3o8Svvf8mtb1nzF+WPk3WPMGoPq2tXVjx1HVJI44XuJIpHiMrxwpHGrNwqwVVFegHTJgq9Swq7FX&#10;Yq7FXYq//9X7+Yq7FXYq7FXYq7FXYq7FXYq7FXYq7FXYq7FXYq7FXYq7FXYq7FVhJHy/z+WKpbqm&#10;qabounXeq6xf22l6Zp0D3Oo6peSLDb28MSlpJZpXKpGigElmIAxV+eusf85dfl7+TN75v1TUdL1r&#10;zT+YX52eajrPkr8qtNgh/ScekW2l2ej2F5fUZVtYb2HS/ry+tWcRSgNGFjKxqvJfyv8A+c1vzD/L&#10;/wDLryf5Kn/5xavLSz8laLZ6RaP/AIqsQhtbG3SKJokjtJFSNUUKFZxxA3oBsq+VvzL/AOfrH56e&#10;Y4rjXvy40DSvyy8q2U/1awtprYa5qWo3EaFpVMs8UUKp8JoViU7Hdtqql9K/847f8/N726vrHyt/&#10;zlJ5dsvJDarPHa6R+Z+kktpKTSgLHHq8dXNryfYTL+6qfiWNQXxUP1Z17z95M8seWJvOmv8AmrSt&#10;L8pwRrK/mKe6jWzYOQECShiHZ2IVFUksSAoJ2xV8bXP/AD8d/wCcey80uiQeb/NOiwhuXmnTtG4a&#10;f8BYPWW9ntmUoVIYMgIIpTFUdZf8/Hf+cU7u3S6uvOuo6SWIUQz6Pe3HxVpxMtlFcxKep+JwNuuK&#10;vOPOf/OXv/OEvnC/i1/SfzU17y3+aSwNDpWv+TdG1m38wyKkbqkUkbafJZ38UXqFlhvkngRqNw50&#10;OKsKtP8AnO/88bqC40ryt+Tlt5jhAkOk/mV5ykPlEMpdvSW78vwSancF1QrzdZog7biGEHiirxv8&#10;wv8AnIL88vNzHSPzA/5yCtvIAu4y7eR/yvsRp19IqFeTLdTPqGpyJUhT6Pp/aAO5BxV856sPIHlj&#10;6x5q1HyMt7fzcbseffzKvgbi5uDT7DX/ANd1EOOAbilso6cVBFEUlLX/ADq0zXb1NE03z41/5jv5&#10;ki8u+TNA0w6TJMHWgSbUNaR1VOSs3NBC5ApGpbFAeueTvyu03Q9Ui80a/O/mLzfGZjY6he3E94NO&#10;SdSskVm95JLIOSkqzsQSKqqxxUjRZU9XWoAr1oKj8e/+f8FiXdPo/wA/bw/z7Ku6fR/n7eH+fZV3&#10;T6P8/bw/z7Ku6fR/n7eH+fZVhWtSxwecfKstwQlvb6drFw7Gu3p/VQWOw2VWbrtvXY9FWUflFcXF&#10;j/zhb+RKooWS51fyLptxUcisN95y060l4moo3CVgB479qZXLmr7zBqFII23Ur038MirqDbbp09tq&#10;bYLVqg226dPop/QZK1boo6AUpSnanyxtVrRI6lHUOrChVhUU6d8bVIrzyj5U1AMt/wCWdJvlenMX&#10;FlBLyp0rzQ16YFYg35I/k0b+XVV/KjyhDqs4Cz6rDotjFdOAAAGnjhVyNhsT2HgMVRf/ACqjyIoU&#10;W2kXGmhPsLp2oX9iAB0AFtcR7DsOg7Yqlen/AJOeWtI9T9FeYPPFrzWNSZ/OfmLUOPpcuBRdQv7l&#10;UA5GoUAHvWgxVG3H5e6pJE8Gnfmh5x0l3FIZYJtNvGRyCOaC/wBPuwGpTYqVoPHFX11/zj//AOSd&#10;8jUPIfUpKN4j15d9qfqHyGWhXsmFXYq7FXYq7FX/1vv5irsVdirsVdirsVdirsVdirsVdirsVdir&#10;sVdirsVdirsVdirz78xNW/MDR9Aa9/Ljypp3nLXUuEWfSdR1L9GhbYo5eS3YxOk0ocIBFJJApBJM&#10;y8QGVfP/AJe84+ZvOOox+W/Pn5y3v5YebZ7uRLbyXZ+V4PK95cIAsvoW1xrz63HqPCNgJJtPmKk8&#10;uPAqVCrzj89ND/Izyzp+sa/D5xuvOH50flrA/mzQNB1fUdT89zpdQQsIVuNAeW+S0trhoKGWK3gE&#10;TKZ0eN0ZsVfjf+Qep3vmTzF5T/M7XJ9S1rWvPv8Aia31/wAzapK7JdaxdXMN3BDaK4T1BDbabMZJ&#10;AAGd5PiJDqir6s87655c0Ty/qi+YvMNh5dgvbK4hiu76dIalomXkoejPxr0UcvYfsqej8krKystS&#10;0qxstSmm0/TtHtG9WNVaE2/r+iBeMCFLLbTwtVWBAVo5DxU0VYlkt/5tk1fypPpWo6LNLqOrwyaf&#10;b3Kov1OSRhwFzyco8Uaj96eSgqB1+GuKh9k/l3/zj1+WuveSvJnmLV9L1Y32u6Bp95rWnHV7+O3m&#10;mubOMzerbxzKi8wTzjACgErQLsFLN/zN0S+XXPy7sdJvNA8t6HDHf2Vm2rWhuLaxu4oFubeS1sfU&#10;toPUWC1lCO7D01V+I6lVWLaP5U8gwteR/pbzH+bF3qF1JqEqaTbpBpfrBFikjim0yGzskVuIJikn&#10;Klqvx5l2xV6Zoeh+YtLt5rTyl5P8tflnp0pWRpCi3d20rNWYzWtiLSBWG3x/Wnq1SV2AxVE6toml&#10;aRaPqX5g+eNQvbJriNY4ru7Gl2POWkSW6QWKWxmWRtljlaRix26AKqxaDztp2jeTtf8AMn5d/lyk&#10;Hl/y9b6hd3NzfqmgQu2n+oLofVlt57sSq8TBhJbLuOvdVXwXrek+ZvzHkf8AMbzH5gv4/NOoRrea&#10;VZxSmC1tYN2it1opkQFD9oMCprvVd1AKQ3Vtq11oejarq2tQ31s1q+padeLA8V1ZhESVkWczsXUR&#10;83Dk1Eio23EFVTsX15+UX52+adV8xeVdC81DVbn/ABA02m391fJpq2aXltAz+rZyWccMih5IXHp3&#10;CuW5chInHiVIL7NpTYjiR1XpQ9TStP4fR2Vd0+j/AD9vD/Psq7p9H+ft4f59lXdPo/z9vD/Psq7p&#10;9H+ft4f59lXhv5lWyT+dNDeS/vNNSy8h+c7p7iwcJKRFc6ASp5IQwoa8aHcDcdlXsv5Z+QtcsfyK&#10;/IC/vPzH8wajpEtz5EuZfI13baI2lwyDUbG7RUkj0xb6scqhl53LAGpHGi8K5c1feg6LvWgAr8h3&#10;2G/jtkVdirsVdirsVdirsVdirVBWtN/HFWiAahhyHQg7ih+f+f6wq9z/ACA3/J7yMT1NnLX/AKSJ&#10;ctCvYsKuxV2KuxV2Kv8A/9f7+Yq7FXYq7FXYq7FXYq7FXYq7FXYq7FXYq7FXYq7FXYq7FXYq1QYq&#10;x/zJ5Z8veb9G1Dy15r0Kw8yeXtWhe31PRdTt47q1uIpAVdJIpQysCpNajvirxf8AI7QNG0DyNrH5&#10;MXGjWVov5ZTSeVbuyhtYrWO/0lrdX0y8aOFY0Y3FhLGkrqOJnWdB9g4q/A/y3pSfljP+ev5YQ3qO&#10;P+cdfzHm1CwuriP+50K3u5In9QKE+KSyt7h+QoKyA041xVjn5+eRL2H8yE/MK70G/wDM2hvpNvBp&#10;t3awSXw0uezLvIJII1LRq4KustKBuW6mhxQbeb+WPyh8y/mjqv6U025k8mLHFO0j3FjOaPayLbp9&#10;YLLCEeX4+Kpy/dqGkBTipUUXrnlz/nF7XZtUtJ/PfmbTpNIgZWv9K0W19Oa/jX4jDcXLxxskbNx5&#10;cEBYVXb7SqQ+y4444Y4oYo1iihRUjhUBVVVAAUL0AAGw7AdqbKUo13y35d8z2Sab5l0DTvMOnxzC&#10;4Sw1O1hu4VlUFRII5lZQwBIrTpXtWirFX/KP8sns5tPg8j6NpdpM4klj0y2TTqOrI3MPaCFlYFV3&#10;BGwFdh8Krwj8wPMv5SeQtYk0aeHzj5y1nRIor/VdNPmnV7izskJ/dNeNqeqpbAkVYIQW25fDiq78&#10;svzr/JPzFrej3MWi6t5T13UyLTy3e+YYp5bd3uGA9GyuZJZYYnkYcaKUDUVan7KqvUde0u71LTvz&#10;r8i2AdrzXNKfUNGj48I+OrWElo0UchUKaz2krncFfUWtARRRu+A7LzpaW/li2tFHp+bbW2TTj5Yc&#10;ejeJfxosXpvE4DKokpuR8Pffoo3Y1qNpfaZpVlol7qVu+m6TFLHqkaQNWL65DJELUTs4DiKGVpH/&#10;AHanjGD8NQMWT1ryjH5ksr/8r9UfyvrVh9a80aVdQX0thM1t6d7d+pOq3KD0h+4kkoedKihpvRV+&#10;l+4pUcTQfDSlO/0fh9HZV3T6P8/bw/z7Ku6fR/n7eH+fZV3T6P8AP28P8+yrun0f5+3h/n2VeLfm&#10;JfaPpnnPy5ca3qthp9peeTvNumQwXs8URmmuJNInCIkpAkBS2fYbg70pWir6R8k69osf/ONn/ON5&#10;/SlrI9tb/lfaTpHKkkkc91c6TaxoyoS4/fSKD8IofiNADxrlzV9filFpWnEUr1pTIq7FXYq7FXYq&#10;7FXYq7FXYq13+kfrH+f+dQq9y/ID/wAk95F/5g5f+oiXLQr2LCrsVdirsVdir//Q+/mKuxV2KuxV&#10;2KuxV2KuxV2KuxV2KuxV2KuxV2KuxV2KuxV2KuxVqgxV4T56jh8jfmP5O/M+KJINN8xm18hfmDco&#10;iL+4u53by/dzvx5sLbUJ2tlWvEC9dz9nZV+Qf/OUHldPIP8AznlrlterCPLf5/8AlMXVpYpGQjXC&#10;2vp3LPMRQsX02YlTv++XsVAVRHkC9lvvKWii7n+tahpqSaVqlwQVL3enSNZXLFT0rJE5p7+G4Ugq&#10;P5geeNN/LzyzceZtUhaeOOa3tbWzR44WluLuRIYVMszJHGnJt3ZlCgH/AGKm2G6B+bk2qac2v3nl&#10;N7fyjby+jeebdOvYL+whaLl68p2gkkghZeLyxK6g7iqh2jWJe0g7A9juCTWnQ0qKV6dvw/ZVd0+j&#10;5f19v896Ku2O3h9paV2WjGtNx029/wDhVX5HecEv7zzF+YGmzXy21xe+cNRude1dv30kUS3tzFGy&#10;qFUFI5EhIY04IyEjiDxUEou31vysPL1z5T823dhp11pNt+jdV0yWQR8/RVVjktg4q4dQHWnxLVeh&#10;GKLfZv5SeaNU13y1+S/nDW5J5dR16w1PynrrPGxaW7tHkeGe5YKzBx+jJhuQpaU9Txosgk35z/kr&#10;aeePzF8uaxpslnpOtahpN1G95eWsc1rPLYSRFIpgpjlErxXLski14rCwNKfCppJ/Jv8Azi1cxaxp&#10;+rfmHr2n3+maXL9Zt/K2jQSw2kzqyMJLma4Z3dWoA60qwAXlx5xlQ+pbPyd5W07URq1noNla6kjz&#10;SpcxxBTHLcktO8a9I2kJJYrQnv02VZIABsNvb8fb/P8ABVvp9H+ft4f59lXdPo/z9vD/AD7Ku6fR&#10;/n7eH+fZV3T6P8/bw/z7KsL8wJEPNPkWSZFk9a4vrREbage1afqR421aChqA3VfhVZx+Wug+VNX/&#10;AOcU/wAnPMzeWtKOseXNL8pSjV1s4ku45vL+o2XNlmKLJ6nK1JJqORrXbpVLmr7jApsevf54Fdir&#10;sVdirsVdirsVdirG9b84eWPLl7o2ma3rdrp+p+YruOy0HTJHrc3c0jqgEMCguwBb4m+ygqzsF3xV&#10;kQrtXr8NT77d9vD/AD7Kvc/yA/8AJPeRf+YOX/qIly0K9iwq7FXYq7FXYq//0fv5irsVdirsVdir&#10;sVdirsVdirsVdirsVdirsVdirsVdirsVdirsVdirFvOHlfSvO/ljzD5Q1pJJNL8yafPp96Ym4Sok&#10;6FPUicbpIhPJGFCrAEbjFX42f85+X2uT/lR+Qf5xeYJ438+/kj55n8nfmWLW2KC6voljupplgVpG&#10;jgvE0xbiBS5KxXS7gsSFWCeWZ1tfM/nXRlZngley8wWLemwjW31GAwvwbiocGeykc0O3Penw4qyP&#10;zDodt5g0m50q7mltPUeOaG8g4rNb3FvIksFwlQwLRSRhxVeNR8Q47BV+eX5mxeYfJ35ieZPKEHmC&#10;x0vy55l0631b8wYdDgksEnAEhUsjyzCB5RaEy+kVBBLEcmPBV5p+Wc/mJLjV/MHlnzjrHk+a2uBB&#10;ZaVYyl7VQIEYG5julmFx8T/aIo1OSkbcFX6Ifk1+ZN1+YGhahb65DBZ+cfKtwtj5ltrfaB+aLJb3&#10;kQNCsc6AkL+ywZf2ahV4z/zktrnmm381eStCg816p5N8qXNncXNzd6bcSWLXt6rhPqzXSMhACUal&#10;dwf5qMqr5lXylPruradp35d2cctxJdSWlzIxRNPkuhbvNJA9xJ8M08kMTeom9VHOQpwWSNWmVaR+&#10;SX5pz+jolv8AlhLpUaTc5rrVdaMmlwu5J9aaP1JmkHIcisZapqOm6qKfaU/k9PIf5T2ukafczXc/&#10;kZY9dkvY0US3M9ndrqN+RHuB9ZpIvEbgPQHoyqWUed1RLPyz5kg/ejy3rVlec42KKLW7B0+4kPSq&#10;pBdvJQ7fCNgQtFNs+JqefRm+InvU71r/AJ/d0UO/X/mfb/P8FXVHQkA/qHWvj28O30hVINa81eW/&#10;LrQR65rllpc12eNnaXE6pPM4HIpFFu7txBNFH3UPFVjN7541WS2uJ/LPkXWdYENtNPDdaiq6Nbu8&#10;I+GErecbvlIejLbstBWvTFWcabf22q6dYanZv6lpqNtFdWsm3xRyoHQ1BpuDX+nZVG9Po/z9vD/P&#10;sqwXzhaLJq/5cXzMU/RHmf1wSPhrc6VqNiOe2w/0jbp8QH0Ks+/Lv63of/OEvm0patcXfk7TfzAW&#10;2sQDWSXQ9Y1UQwIwWoqbYIpC1BpQbbVy5q+4InjkWN43EsTrzjkUji6kAgrSpII3G39Miq4dAa7U&#10;G579PADf/Ongq1Wn2jQbEn27daeB/s7Kur1qaU+1Q16de2KrsVdirsVdirVB4deuKt9z8x+sH/P/&#10;ADIVe4/kB/5J7yL/AMwcv/URLloV7FhV2KuxV2KuxV//0vv5irsVdirsVdirsVdirsVdirsVdirs&#10;VSTXtYi0DSrzVri0v7+KzCf6FplnPfXUpkdUVYoLdJJGPJhU0ooqzFVBYKvKY/N/5365c20mg/lJ&#10;o/lvQ5/V9a784+ZPq2qxqFPpOmm6RYarA/JqEq97GyqdxyqoVSjzLf8A/OTekaNrdx5f0byD521e&#10;7tpk8vWUUl/pDadcvDxt5J/rEtxHqEazfFIoks29MfDV6DFWZeQfzW8u+do7fS5ZJvLvnmG2jk13&#10;yJrEEmnaraSlf3pW1uAGlhDA8ZojJE43V2G+KvUwTxBPfrTf7sVX4q7FXYq7FVNlatVpTwPjvir8&#10;3v8AnP3yHeJ+Vf5r69aWU48s+bNAtbzzVq9nbR3P6G1ry9MktnqssPAyMl1YmWymlAb0uFsXCRCW&#10;VFX5oflB5kXVvLf5K+YUuJZludPvfJV+Gibk1zZqZLa4n+EshK6c5FeIJm8WXiq9r88edtC/Lryv&#10;qXm3zFNLDpekpEZUt1EkzvJIkUUaJVA3KRlAqVUfaJUAlVX5zfmr5lbz95nf8wLLyvcaJoNzZWtl&#10;NZ6y0ZupvSWVC00USskETRTSRGsrcCVlbiBRVWE2n+IZNWhvtA9ThawC0vNSSOGc3KxMGtku7N7q&#10;1kjliU8fUBJJ3FEpxVfUv/OJmk69Jq/5ieaNTlSaDVItOsbi4t042hvLRpyYIacwRbxuochj8bMt&#10;aqSFX2VqmlaXrdjcaZrWm2urabdrxu9NvYUngkU78XjlUqw+Y/qFUj0LyH5I8r3Ju/LXlDRfL11x&#10;ZRPptjb2rqGpzCtEiFeXFeVKV4iv2fhVZVQAg8QSK7EV69evyH3e2yqySKOZHhmUSRMvGVH7q3wm&#10;td6U/wA9tlXmnlzTk1j8s7jypqcspNhZX/le+upiVmYWJkshcE0HEypGsoNa7g++KrPL35o6Hqmi&#10;aDLG1zrWt3drAupaZotrPqBtrv0h60c81vG0MHF1IBldRUdRsAqmTav571FBJZeX9P8AKliYubX+&#10;vXQuLqImlCbKxJicAAk/6YtPpPBVhk+oaNqshs9Q886/54uXlWN9J8pxy21lFNEeZWS40xVaFSU3&#10;Fzeca/A1KkYql8usax5fZNL8i/lvpPlvzJrERnttOumjudTVzRTc6jDYMIlijI+OWS9BqOKBn4hV&#10;Vt2l75avHv8A859eudV0i6jSXS7/AEz61aaPaXDbPYy2loKy0orQzXBbkSwHAhFKr1L8vNNl0jyX&#10;5e0+WyfTBBbFrfSnXg1nBI7SQWpHJqejGVSlf2fuVZn0+j/P28P8+yrBvPs8dlp2h3sh4pB5m0GE&#10;MACQ97qMFkooeoYzAHwr2O6qvSv+cfrf9Mfk3+fHlmWMyLD5x86ac0cagMyalGl6FoVpVhefCCCP&#10;o6VS5q9l8m/k7+Tdz5e0XWtP/K3ylY3Ov6baXd9e6bo9pZyXBmjSTnI8METMauWqx2NTtuQFZNP+&#10;Unke4WRRa6rpxmUxtJpmuavp8g2+0j2l3CytU/bBDAgUIoKKqdl+VWjaZFHFpnmnznaKhYo0/mnW&#10;NQZSw+Pk+o3V4WA3+0TTtQD4VVt9+XevSoqad+cXnfy+I5AfUtf0Hdt6dGHpV1LRrwEVoasOWw3p&#10;iqJj8qeebVFWH807+7ZUAZ9Q0rTJAXA6kW1vaAV79vCgxVBXGjfnRHNbyWH5h+UWs1dDeQX/AJTv&#10;pJZF5brHPBr0Cx1HcxPvv02xVMB/ytqBRy/wjqjpTmD9e08NUfENvrvEr1719huFUvh1n86o7uSO&#10;9/L7yfNp61EN7Z+bL36w5qOPK2m0CNEqOv79t/atFUe3mrz3Aqmb8rby8YKSy6bqmny/EtKitzLa&#10;7Hoveu7cRiqX2H5i+YZ1dtS/JrzvoRVlHG5bQLo8DT95/uN1e82FehodtlxV9i/84/7/AJPeRqAg&#10;fUpKBgQafWJeoIFD4jLQr2TCrsVdirsVdir/AP/T+/mKuxV2KuxV2Ktd/oxVvFXYq7FXYq7FWiQB&#10;Umnb78VWAg77H3Htt9GC1XACg/z6YUB1F+1TFLEfNvkfyl55so7DzZoFrrUNpKLiwkmWlxaTj7Nx&#10;aXEZWa3lX9mSJlcdjirye5k85/kvevqmp67qXnz8nGiX9KXGpN9b1zyrwO9ybiOL1dQsOJrM0xa4&#10;gp6heWMt6Kr3ywu7XUbO2v7K6hvrK9jWezvbaQSRSxSCqOjqSrBlIII2xVF0GKuoMVdQYq3iqGvL&#10;O01C1uLG+to7yzu43hurWZQ8ckcilXR1NQyspIIOxG2Kv5hdD8uyfkzq/wDzkh+TepXcrf8AKkPN&#10;qeY9C1KUBPrOmWciTRFaOw4y2tnGrrzqDKwrUniq+jvPnlGy/MnyZdaCNRfTU1EWt5pmsRIJDby2&#10;8qXNvPxdUUoGQArtVSRt+yq+WH/5x7/NPUr5LXXL7yvN5cMLLeLZX1/byzM1VSWaL6kxaPephWaM&#10;t9kzgdFXrLf84s/kzPJFJN5euZY4YfSmtEvrlLdgQA5Eccg9MPTdEIHtt8Kr3fR9G0ry/pljo2ia&#10;db6VpWmxrFY6fbRiKKNBuOKgCnjv338SFUxApRQAvQLXZeooOx7dB+HZVJ9Y8x6B5dhhuNf1mz0a&#10;CeRY4GvJ44TIzsqqkfMrydmIAUbkmnyVY8fOk94wi8veVNZ1ujMsl/LD+jLOPiPtl7/0ZpELLRWh&#10;ikBrXoCyqpHrmqeYrOAN5q87aB+XkNyhiht7DheX3qOSq+hdagqRO1agILNyWG3sqxa08v8Ali9l&#10;vZ9O8j6/59m1C8a6vdS8zh7fTlu4AqC4W21IwxrVol4vbWpBpyBoBirPo9I8939qtvc6zpnki34E&#10;LaaBAt7PbsaCsV3fRLCwQ7itmPkKVCqIX8vPK87ifW7afzZcLJHMH16eTUEWWP4lkjtpeVtGwKVB&#10;jRNxXY04qpf+n9Q8ytJo/wCX3o2mlWchgv8Azk8P+hxAABotOjoEuZF405j90hBHxsjRBVcZ9E8h&#10;hdI0PTrnzD5r1p/rRsRJ6t/fS7D65f3UlBHEoUgO/FFA9OJdljVV4t+Z/wCZOiflfqOiX/nJIvO3&#10;5kXRWbyv5ZhrHp+kRuxhSeOscjI7AunqunqPRlj9JKqirFNN/wCcq9es3s7zzB5Q0zVfL08scV5e&#10;eXryVrqzZiBwa3uI19Q1oAC0ZJ2op2xV9XeX/Pfk3zULZfLnmfTtYkurUXsENtcI0jQMEPqcCVIC&#10;lxyrTjUcqHoqh/zBjR/K1zK6Ky2F9pt6pcdDZX9tc8qgfCVMQYb7EA/s1VV61/zjG9sdX/5yI8ry&#10;qXSLzfZahNC9ATDqnl7TEZuQAPEvbOO1OO2/SBCvFvyzb/nGux/LLyDbeY4vN8Hmmw0DSrXzRP5U&#10;l85HlqUdrGl0VXy659NJJY3cEKqeNGNA0r2u20L8nmUzaX+Z35qaGhUchc+Y/OQQoKERrHrDTAce&#10;9KFejHamPDaoc6p+Wllf22m2v/ObGtaHqNw0Qt9LvPMPlSae5Z24w8YdV0u4kerAgcRudiK/ZHCq&#10;jpi/n55t/M2x8ifkL+dWnfm3+jtDutY89X/mddItdN0vnPBFp8MuoaBoctJbgeuViMXMhOX2alZC&#10;IV6pqf5cf8/AbFEGk6Z+Ud+yP+/nlv8AUL1zGRQ8Ixb6OCagENzUca1TkQFeEKg/T/5zk0kWsWo/&#10;84+aT5luHT/Sb7QNW0i2ijdQivIY73XllAY1YKnMgAAsTTAYql+o+ff+csNFvYI7z/nEDU59OURy&#10;3uoWuvxTmNeYVvRg0+yvnlbiPs/AxpTaooOFVkn59eddLPHXv+ccvzOspIuJm+peV/MV5GqtTjSY&#10;aNHEWLDoGFPGopjwqkkX/OWelR6hLYax+SX5reX1tmCNqmqeXo7K2dxxYRxm6uYpy1K1BiFKH548&#10;KrNE/wCc2/8AnH3XUlMPmW7s5LQD6/aXdlKJbZuhSeNQxjIYEfFsT0r2eFX6TfkAWP5Nfl/KUeNb&#10;nTBcQK6sjGKeR5Y2KsFYVRgaEA+wyYV7JhV2KuxV2KuxV//U+/mKuxV2KuxV2KuxV2KuxV2KuxV2&#10;KtdxirqAdhirdMVdirVB4Yq3ir5uk8v3n5ANLf8A5faB9b/Jl5pLnzJ+XmlxMZvLrSs8txf6DZwo&#10;3O3ZnMlxZRgEfFJbBnLQuq980nWdL17S9O1vQ9StdY0bV7eO70vVbSVJ7e4gmUPHLFJGSrqwIIKm&#10;hGKpoDt4e2Kt4qtqe2+KrsVfhN/z8K/KS5/Kr/nIXQv+copvLlz5k/KjzhaWmj/mYIuc8Omanbqk&#10;Vpdz2q0QxkQwOnMMplVqBZWjbFXh3k/z47asnlP8tb7S/PGg2lsmoW8epXL6TPpdm5DJbRM8Ekly&#10;EUj0/wBynBVCSyhuNFXtnl/zNa68bu1NrcaTrGlMi6vod8gS4tmlBEbkqWjkifiwWSNmQ0YVDI4R&#10;VFeYPMGm+W9MGq6u8sdoJ7W0j9KCS4kNxeTR21tCqRqzAySyqgBAAqN+6qsfXW/OepMf0Z5Ri0K2&#10;MjhrzzBexo6qpNJEtrIXHJWpUB5YmUfaAbZVWCyapp9+8una5+ZOoeaL+MC11Xy/5JtpbdEeRUPx&#10;/o8T3sDEUNZLtQBvtsVVTbRdJ1SCV7vy1+W2meU57iq3uva9NHLqEnCixyOtl9ZacECtJLpGC+BJ&#10;CKshHlHWtThA80eddSuvWiCz2Oi00W05kDm0T27tep/kg3R4+NRVVU90jyp5a0KWW40jRbSxuZj/&#10;AKVepEpuZPhpWadqyOQNvibYew2VT+lDXYCo4D9nalP8+w29wqwPzB+aP5d+VRdLrfm/TLa5sIWu&#10;bjTkmW4vREiszv8AVYOcrAKjNso2FegJVVLo9O1b8wII7vzJFLo3k65RZLXynWl1fRNxauqyI3wx&#10;uOtsh6CkrNUxIqrHXL/zADo35e+jbaVZv9VvfObxBrK1EXwmPT4SFjuZQV47UijINeTIYwqyTSPL&#10;+m+VrG+NhDJcXVwz3Oq6hcMZby9mCj47iRgGdtgANlUAKioigKq/N7TUXzjYX/mfzNFHqWq+enbU&#10;tYmk+L4LgH6tCjSAsI4Y+CRio4gAinUKCWAab5e01vLWj3Bt1tL2G7v9Ov7iFjEXjYXUCV4gKBUr&#10;ItKcSFIpx2UW9S8k+dPN2h2Hk9xq9u3l7yn5hhurPR5LGIG2ivbql0EnQpKtIruVKVIC7bBfhWQf&#10;en5qSzWv5Z/mBdW0Ymu7Hy9qVxawceYeaC2keNSqmtGZAoA+Lw8AqifyCf8AMm1/NX/nIWw0Ox8u&#10;alf6hpnle4l9fULzSofVS1vYYmSSOzvijOAvI0bgFDANXYUr8/8A8mPOMnlManp/m3yFZfmbpGoq&#10;95oGkXnm/wAxaPb2M8Ny0d00X6LaDkk4K/DIrAGhHdFaV9/f848eU/8AnA7/AJyV/MC2/Lj8yP8A&#10;nGVfIf5nvpzT+WhZ+cfMd9pmqW1sHmlWKdbuykSdAHfhJEfgFRIdhhV+h8X/AD7t/wCcR7aBbey/&#10;LnULSFXDxoPM/mGZkdagGJ7jUpXhJBIb0ipYbNWmKvor8o/yV/LT8i/L195X/K/y7J5e0bVNSl1b&#10;UYp7+/1Kee8ljjieWS51G4uZzVIlAHPiKbAVOKvVuIoABSnSm2Ku4qaVHToMVbouKuoPD/M4q7iv&#10;hiqEuLGyu+H1u0iuvTblH6yB+J8RyBpiqKACgKooBsAMBKrsQrsKuxV2KuxV/9X7+Yq7FXYq7FXY&#10;q7FXYq7FXYq7FXYq7riqzgKAdh7mv34jbkp3b4j+z8MVdxUdBT5fdirdBirqACgFPlirqCtab+OK&#10;vnjVPLOs/k9ql95r/LPRG1fyRrd5NqHn/wDK6xAWWG4uHaa61nQo9l+sOzNJc2gIW4NZY+Nx6n1h&#10;V7R5d8x6J5r0XTvMXlvU4NY0TVovXsNStm5RyIWINDQUKsCrKRVWBDAEHFU/FaCvXvireKuxVIfM&#10;Hl/RfNOjap5e8yaTa63oOt2z2eraVexLNBcQSKVeOVGBBU1/jir8H/8AnI//AJxT80/84sTaz5r8&#10;naNc/mH/AM4z3N62pSaJbyyHW/JUrsOc0M5rJ6URJaKZHDChWanwzYq8h8tefdR80Po/nHR7Ua/p&#10;3kUy2HmvzNbhvrWq6XdorI0FgiiQtEvo3E4ZRwdJIYlZ+QjVe2+YoIfPXkjWLXyzrVu8urWLnQ9a&#10;tpEnjiugBJazAqsisEmRWHgd6bbKvBPMR/LC7uPJ2n+cRcWt/Jqj3nm618439wBZw29lcxs0z3Li&#10;19IzyRxx+jSJieSfCrcFWfabqP5B3LrYaH570FafGlhpnmj06KCKuILa9AFBTcD9VQqjf8Nflffz&#10;StB5y1QycayW9l531qKNa0BCxQ6oiKKgbADx8aKshh8veWpUdbTzdq8qqgQsnmG7l2HRmZrhuR7/&#10;ABE+/TZVMU8q+sivbeb9ery/dTR3qSUaops0LKR89vu2VeVeZ/LN7rw/MOzm8wax5ot/KdhY3ela&#10;PcXUcMD6lEk15JbXS2cdusqyRiEFJ+aAODx5UKqsz82Wnlyx8n6Lrul2OnWejeWryx1q0VII4raK&#10;wakF5IEAVQGsbiYdKUqOh2VRTflyzwxaJd+Y9Rn8k2oHpeVmpGxROPp2s94gSaS1XjQxMTyX4Hdk&#10;qiqvR4YIbWOO3tYY7WC2X0reGJBGiRqKKqhaAKABQCg26Cnwqr+lP2QvQj9mn3UH9n0Kvyw85af5&#10;v/KK5l8hXejzXLhXTyVr8AmuoZrBpCI2aNIRIXto6B0C8vh27YoIYRqFho9lY2tnZrdQpBxiivHi&#10;mW8u7yQcTMUZQ5WEEN9neTig+zQqKeyWP5SefNQ8qto3G4sPMuvTXUVx5evNEuiLJbuTlHMNRiY2&#10;hSGJg3JmrVSgBk+ALIPuPz0XOh6V5Yjk+tXnme+s9IBlJDyWqssl/K7IoFFtIpX6BeVBUdVVR/5J&#10;+ZR5a8tf85W/85D3MxXRI5JLHywZKxLKvlaweB3icgclubp6I1aVoAR2iSr4f/Jb8lvzx/MjQ5fN&#10;HkH8ode81eVNIs7fTf09p7WcdtPdiSWScW31q4t3uFBADNCHCnZipdakK/SX/nCD/nDr80NN/OTS&#10;Pz5/Nfy5P5E0nyVp15aeS/KmotEdTvL2+iaCW5uIYmkEMKRyMFV2DmQBuPHfCr9oxvv3/txVcBQU&#10;xVvFXYq7FXYq7FXYq7BSuwq7FXYq7FXYq//W+/mKuxV2KuxV2KuxV2KuxV2KuxV2KuxV2KuxV2Ku&#10;xV2KuxVaRWu1a9fcYq8K8ktB5I/M7zv+WrGK30zzWkvn/wAj2YKJ8FxLHb+YLeGJfiYQ30kd3IxH&#10;2r4KNhRVXuw6Yq3irsVaIBxVC3Ftb3dvNa3UMdza3EbRXFtKodJI3BDI6tUMGBoQeuKvy0/Mf/n2&#10;nbaf5s1fz9/zjF+ZZ/JvUdYX1dU8h6jZNqvl+7mRaRrHymWS1TlvsspSpEXpp8GKvmOb/n3F/wA5&#10;XQrdapqaf84+fmDrlxPJLeT+YLDUrme4rQAo506JU6f3aBIx1GKvMZf+caP+cxvL9YNS/wCcc/y3&#10;02G3leC3i0/S727hKJyIkiGh3GoERyUqAyI3xCqhvhxVIz+Xn59wW8Yn/Ju01ESAcbOw8jfm1D6C&#10;gAiNkm8rpHtsKIeI7UFMVSCbyd+dZSO1vP8AnF7zdqAYMBc22i/mVEkXWgRZNEEi7AU4dNunVVWE&#10;XflPzvY655Y0fUv+cRvP6az5m1ODSvLc+sa7510u2ubyaRUijRte06CA1JUUY96/6qr6d8xf84Mf&#10;nJEsOpv/AM4m6T5lvGeOK6EXnLR7i5hjKnk6jUIEjlVSSOI+I7cUO3FV58/l/wA7/lfqej+RtQ/L&#10;TWvymi1R7iWxh1DVtO0HS5WVC0pgu9XsbPS5CVWj8LioJjUkc0xVj1//AM4ofm15F0jyz+bP5laZ&#10;p11+SGja9pmg/wCHr/XtN8x3VrZ6iw02ykkn021e2js45pIuSJchBzjQxuqlyq+vQQN1HDepWgFD&#10;4EDaop9HtT4VXdPanb/Onh/n2Vd/n/H28K/57KsU83eTPLHnfTk0rzTpceo20MouLRyzwzW8o/3d&#10;DPGyPG/iQwr326K0wjyv+RP5Z+UtZh8xWGiz32t2pAsdS1a9udSaAAbGIXMsiqwB2YKCB360U09I&#10;1/XtI8saRea5rtyLPTLAKZ5mRpCTVQkaoqs0jOxVVRRVjt1pxUPkS88/eZPP/nHU9C8vecPJvkjX&#10;L+wax0/WvNOrfoiDy6lw0dbVJ3hkNxqt2QvIQLIIQq9eJqq/Qb/nG38ln/ObQfKHke98o6Tpf/OM&#10;P5T3am8ls9RfW7Dz7rNjN6iwW9xJZacLjT7a65S3En1f0ppVWGMcY3KxKv1t8v8Al/QvK2jab5e8&#10;taPZeX9C0iIW+maNpsEdta28anZIoYVVEWvYAYQqdcR2FO222FWwABQYq3irsVdirsVdirsVdirs&#10;VdirsVdirsVdir//1/v5irsVdirsVdirsVdirsVdirsVdirsVdirsVdirsVdirsVdiryX80PLXmX&#10;Uh5Y81+R0tbnzj5C1T9I6fpd3M1vBqdlcQva6hpskyBvT9aJ+cbMrKs0cTMKLsqyXyZ520nzzoo1&#10;bRxNBNbzNZ6xot4noXunXsVPWs7uE7xyRkivUFSHQsrKSqzQGoBOKt4q7FXYq1QVrTfFWuKgUAoP&#10;AbYq4ADoPf78VboPDp0xVSb4eVKADfwApir4r/L2SP8APv8A5yC80/mpLbPN+X/5Gy3Pk78tZLiJ&#10;kS61pwP0vqcQkgjYooCpGyO8UqmKVOLpXFX1T50836N5D8r6t5s8wzSQaVpMQeSKGJp7iaR2CQ21&#10;vAhLTTTSMsUUSfFI7Kq1LAYqw38vfKWsG/1T8x/PkPHz55qhW3j0rmJYNA0cPzt9JtitVLVpJdyr&#10;/fTftejHAqKvk/8APz8n/wAlfzotvzMstS0fS/y8/Lzylp1xD+aH5t6Np9vaalqWrWySSWmm211H&#10;Gr3EemzuLiYfEGnEdutT9ZQKvgP8vPOWqz6f5a8s/mFp135W/MC70a11K00/VI/Q/TOmyJ+41bTX&#10;NEuIZ0XkfTY+mwZX48cVeq/w/wA69vCvb6Oyrun0f5+3h/n2Vd06bGtdtv6eH+fZW0LeXdpp1pd6&#10;hf3MVlZWMTz3l3MwjiiijXm8kjmgCqoJJNKU+5Tb5y1W882/mB5z8r+WPKUMtv5482D1vJ9vPAzL&#10;5W0SrJP5ivYmWgupU5CBJFHAVVfj9RWBKH3b+Vv5NaZ5tlP/ADj3+XjXWj/k9+Xrofz38+RuRe65&#10;qV2iTTaHHep6btdXiETahcIaxRMkScXkX0EK/UrQtD0by5o+l6BoGk2uh6Ho1rFZ6Po1lEkFva20&#10;KhIoYokCqiooACgUGGlTkAAAAUA6DFW8VdirsVdirsVdirsVdirsVdirsVdirsVdirsVf//Q+/mK&#10;uxV2KuxV2KuxV2KuxV2KuxV2KuxVgP5gfmX5F/KvR4PMP5geZbTyto11drYW2oXnPg9w0Us/ABFY&#10;1EUMkhPQKrMaKCcVeezf85T/APONcGntqsv/ADkD+XQ09Q1ZV8zaW7AovJ14LcFyyqQSoWo742ry&#10;vVv+cwF16eC3/Ir8rtb/ADWikcC4816wZvKHlyJK0d0vtRs5bu64/wDLrZSr/lbGgtUV+VP/ADk1&#10;508y/myPyi/NX8pF/LvVda0+91PyL5n0rV/05o2rJYMhuLVZ3tLGaOdI39QB4VLKrkqgVfUKvafN&#10;35u23l7zXH5E8v8Ak/X/AMxvOo0qDXb3y35dOlxyWmmXVzLawXdxNq9/psCpLJbzBeMrMfTaik0D&#10;Kp95I88z+bzrVjqPlfU/JnmHy3cQwazoGpvZzun1iETwSxz2FxcwyI6ns4YEEMopuq9DxV2KvGPO&#10;35fagmuN+ZP5am10n8yLeCKDVLa4ZotO8y2EJJXTtU4A8WXk31e5CtJA56SRNLDIqn/5d/mNpX5h&#10;6XPc2tpd6Br2kSLaebvJGrCOLVdEvqBjbXkUbyLUg8o5EZopk4yRO6MGKr0Za8RXr3+eKrsVdirs&#10;VdirsVdir5l/5ym/MTXfJX5dxeXfIzSN+aH5r6jB5M/Lpbfmslve6jVJb/1Et7oQizh5yLLJH6Ql&#10;9NZCoauKvRvyh/LPQPyY/LPyh+XPl+KGHTfK2nLFNcRRJAk1wayXNyYo6Kvqysz8VFFqAKAAYqwz&#10;ylIv5z+ZNN/M6aZbn8r/AC1LJJ+UliADFq90Q0MnmVyaiSEozR2FPhMbPcjl6sBjVT38xvM+sXup&#10;2X5W+Rb5rHzr5jtfres69Eiyf4b0Eu0Uupurho/XlZWhs0evOUO/B47eYBV8S+b7vyT+Y1xbeWWe&#10;TRf+cSv+cfbRNc8zTFpJo/MskPIW/quxZrz65Py9FX5tOPUujWSewuFVeEWul/l//wA5X/nT5u82&#10;a1LZ+brXy95Vs7O/1bSZhJbaXqOr3AvNL03RNQtWK8tHs7QepPby0kuLm4cDhxVIEqx/zXonnP8A&#10;JaSVfOs03mr8uVNdP/NSCAetYRndY/MFvCiLGR0+txKIWpWRYckOSp3b3EF1DDcW00c9tcIJbeeN&#10;uSOjKCrKw2ZTsQQenh2Kqw7CvEHu3boa9tv8+2yrw78z/N2m2kWpHUOc/ljyUsF75ksYW/eajqcx&#10;jfSdIVQK/vJCksg229Kp4NIFVewfl55N82flH5Nsbt4Y9R/5yk/5yV1aCxs/UT1U0qa7pxQhUfha&#10;6TbUkkBFCyKrtTjwj1V+wP5Ufln5f/KHyF5f8g+WhLLZaJExutTuW53eoXs7mW8vruT9ua5mZpJD&#10;/MdtqDJK9KxV2KuxV2KuxV2KuxV2KuxV2KuxV2KuxV2KuxV2KuxV/9H7+Yq7FXYq7FXYq7FXYq7F&#10;XYq7FXYq7FXy1/zk0KXX5BEbE/mRPX3/AOdP8zYCrzpdA0Jbv9IrotiuoFQv19beMTUUgj94F5bE&#10;VG+2VKm23gBU1223xV5H+b51XRdH8v8A5leXLdrnzJ+T3mCz826bCuzT2tur22sW3MBiPrGl3VzH&#10;06kE+ImDsr6mk8mfkP8A85LaV5C/NmTRrTzatrD9a8pea7a4urK/tlJYS2zzWU0EwMbmSOSCRiEb&#10;1FZa8gZBXr3lTyT5S8kWVzYeUfLlh5dtb+4N7fpZQrG1zcsqI09w4+KWQqirzclqACtAMKssxV2K&#10;rSoPUdevviry/wA8fl0nmG9tvNPlrWH8lfmFpUBt9K83wRCdJbflzNlqdqzIt5aMesbMrISWhkhk&#10;+PFWOad+b83l+/h8t/nDpK/l/rc0no6d5orJL5W1ZuSRxm11VlVLaWVpUC2136cpbksP1hUMmKvc&#10;A4ZQysCrCqsCKEdiD4YqqCtN+uKt4q7FXYqsYkb1oK7Yq/N3y1+YHlb8z/8AnKDVvzr80Qavcflj&#10;+VNld+UPyH8wxaBf6jotxqcjSR+Y9ai1K302WK22i+qLL9a9KaMH4Q8dcVfRN/5r0X/nIPUH8i+R&#10;PMWn+Yfyx040/NzzVpF1HdQ3LVFPLMEsDECSYVN8ahoof3PEPPyhVeqeffOdp+Xvl60ltNLOq63q&#10;E8Wj+R/J9nwjl1HUpVPoWkI6RoqIzyyU4wwpJK3wIcVfInnS51bS9O1f8vtO1FfNvnnzdqttB+cP&#10;mC1LWp1zXr62D2flKwlRWktrZLRRJcMvJ7XTkdzWeYzBVJT5U8p3mreUvJfnTR9O82fkJonmaXTf&#10;Pfma5/c2eu/mZJxSKW8td4X0yzkQ2EMRdo47r0bfhxtV4glWJ/8AOPllp83kjUvPGnaemnwfmx5j&#10;1fzpYWcSLGkWnapdn9DRRoAoVIdMjtlUAAKBQAZCSvcikbxlGRWikUqyEDiyMPskdCKdjgBIV8ge&#10;c/8AnHzVPKN1d+ZPyMS2t7OctNq/5Q3UgttLuHY8jJpEwB+ozFqn0qfV3J39JqvhElfOmq/nj5O0&#10;e21Kx1KY+XfPWnkQL5B16lhqAvJKrDHIrfD6RenKZW9NR8RNPsztW/8AnGryXqH5r+fLHV9bGmav&#10;+Xn5PalPq02uafdy3tl5i8634WYSqZ7VB6emrM7oEZgheBVJAKxtq/Tv/nF/yQnnvWtQ/wCcm/Mk&#10;XrtrkVxov5JWEnLhp3leKVkOpKjUC3OruplLgVFt6MYpVwUK+41rQV603r1/DCq7FXYq7FXYq7FX&#10;YqsJIJ8O33Yqgru/tdPtLi/v7qGxsbRGkury4dYoo0XqzuxAUDuTiryO0/O/QPMETXf5e+WvMf5m&#10;6WI0mj8weXbOEaXcLKgeI2eoajcWNteK6kUe2kkQdGYUNFVLTfzT/MLUXkR/+cbfP2iCNeQm1bUv&#10;JgR6/sp9Q8yXrcv9ZVHviqbt5v8AzOljLW35Rm3Zh+5TUNesYip6fvzbLdBB3JQuadATtir1ZC5R&#10;S4CsQOQBqAe9DQV+7FVTFXYq7FXYq7FX/9L7+Yq7FXYq7FXYq7FXYq7FXYq7FXYq7FXyz/zk0f8A&#10;S/yCBqB/ysiepI2A/wAHeZ964CrwbzH+cP5YeU9Xby9r3njS7TzDEvq3Hl6GX6zqMUXw/HJZQB50&#10;X4hRitP4QAVvy1+cn5V+cL8aT5b/ADD8v6vrXfQYb+Bb8EEVBs5HWYdCN1/qHhV6TToT8RX4Q1O4&#10;+YBG+9OxyJ2V5NBpXnH8mfMeoef/AMjrC2urTXbj61+ZH5OSyLaabrroFU6hYSEcLHUQoo0gHpzK&#10;AJ1LBHSYKvq/8rf+ckfyu/Na4OhaVrTeXfPtstdV/LTzGn6M162YLyelpNQzooIrLAZI/wDK7ZIK&#10;96DEio3HT9XXCq4NWm/vXsR88VX4qtoPD6fwxVCXdjZ39tcWV9aQ3lndxtFd2s6LJFLG44srowKs&#10;GGxBG4xV42n5J6X5dMI/LDzRr35V2tsipD5d0SaG40IRxqFSCLSNRhurW2jpQUtFhO2xG5xVUttP&#10;/wCcgtPW+WXzV5C8zVZ/0SW0PU9HdYyq8TcsuqaisrBuVSiRg1FAKbqoufUfz5jgna28o+Qru5iR&#10;mt7eTzHqlskjgEqkkq6JcGME0qwR6deLdMVSiz8x/wDOSpuoxqv5RflzBp/xevNp/wCYWrXNyPhP&#10;HhBP5NtY2q1K1mFBUjkQFKrII/M/5txuPrn5V6Y8bVobDzMs7CniJ9PtgP8AgjirDD+Xut/mtr+u&#10;ah+dmg2o8h2cUNh5V/KSW5TUNOuT6Ze81LWUQCG8MrSiGK3mV4oliMtC83wKpv8Am/rOrflP+UU7&#10;flZ5StWvNPk0jy75Z0Sxt4IrTTIdRvrbTI7hLQtBCYrJZ/V9PkiEJRnjTk6qsR8nfmZ+XX5UeUrL&#10;QPM3l/zb+V0OmWVxqut6l5u0qaSKSdm9fUL3UNe0z6/pT3M0sjSyEXZLsWZaqDRVh0/mTzTrWuWP&#10;moQJbfmL5/srhfyo0i+iP1XyL5MKRNe6/q9WZPrM5VZClVLubezXikdzcFVZ5M8ha7qX5e+cvPH5&#10;aAafrJ8q67pX/OOJ1iX+8udQieU+ZtTkVATc61f8J3cgsIBGaI8kqYq8u/Pv82PIWnf8483P5DeV&#10;vKHnLy15l87W2n/l35Q0nzJ5R8w2lrb3mousDStrc9kunzz2sQluhJFeOXkjLrJX4wCrDPN/52/l&#10;t+UVzo35YWdxFdea7OwtbbRfKqmSGK3tIoaRtdXawOkSRxRcmRFeXiVZYmDLkJKk0H/OQWs6HN5f&#10;vvP/AJW0GHyP5nquk/mN5Q8xHX9MWVI2nnjuhLYae8QhijeQsnMcFdioCMEFK+n0ZXRWQ8kdQQ38&#10;wI79Ou1f7MCsN8/y+WrDylr+uebdFh17RfL9hc6jc6dNaC9aRYYyxSGExyc3kpxRQpLNsN6UIKvH&#10;tU8vap5c/J3R/wAvor0ab53/ADSuhpOrahYymN4L3XGlvdbuLV5FlKCztRdPbKRxURRxLwUfAeJX&#10;1X/ziPrWs2PljzV+TOv6i2tXP5G31hoHlzXZIIoJrzy7c6fBc6QbhIEji9W3UyWrlEUP6Ik4gucm&#10;OSvrwUoKdMKtEmp3oB1xVKdV1nS9D0+61XXNTtdG0uxjea91O+mjtreGNBVmeWUqqgDep2p1xV5O&#10;v5zx+Ynig/K7ydrP5lJM4QeZ7eMaZ5dRWjMi3A1W/wDSW6hJAXlYJdGrDagYqqtGv/8AORk2o+kn&#10;5Xfl5Z6MzUXUZ/POqyXqqBWrWUflQREltqC6oB8VT9nFU5SX877gMz2fkfSWOyRi41PUKV/aLGCy&#10;rT+Xj/shiqDbRvz2u7q0WT8wPJmlaZHz/SAsvK99NeS148BDNca2YouPxVLQy8iR9nieSqin5U6x&#10;fi8TzV+cPnrzFHfE/wCg291ZaBHAhWgjgl0GzsLpQDU8nuGep2anEBVE2f5C/lDbyaTdXvkax8za&#10;jobpLpGteaHn8x6hBNGpRZkvdYkvLj1eJIMnPmR1bFXrwjjUBVQKo6KBQeHbFV/EV5U38cVdQYq4&#10;CgA8MVbxV2KuxV2KuxV//9P7+Yq7FXYq7FXYq7FXYq7FXYq7FXYq7FWAfmJ+Wfkj81NEi8uee9GO&#10;s6XBdC9tFiurqxuILkQyW4mgurKWCeJ/SmkTkjg8WYdCcVSf8rvyQ/KT8lNLudH/ACq/L7RvJFnf&#10;8DqT6bbhbm7MfLg11dOWnnK8m4mR2IqadTgpU687flr+Xv5kae2lefvJOh+crFlKpb6zYwXgQno0&#10;ZlVmRgdwykMp3BB3xpXxN57/AC780/8AONdrJ5k8u3eqefPyC09F/T+iXryX+v8Ak61jO95a3B5T&#10;ahp0K/3sUpe4gSro8kS+nFEgKzaxvbLUrO01HT7mK/sL+FLmyvrZleKaGVQySRSKSrqwIYEHcUyH&#10;JUg80+RPJXnqxTT/ADn5T0jzTZx1MMOqWcNyI2NPjiMqsY3qAQykEEAg7DDxFXm+rfl5oHkPQ77U&#10;dI/Nz8wfyp0Sxib1JbDzhqT2VuJCFAitNVlvbeMnkVQRxg8iFXfiMeIq880P/nIL/nJX8j9Si80+&#10;YptY/Nf8gdRkSK0svOcVtb+craNFAM7XNja2kMBnJLwJfL+8oIZXtJGTlYDsr9UfIH5geVfzQ8pa&#10;N538kavFrfl3XYTLZ3Sgo6OCVkhnicK8UsThkkjcBlYFWAIOFWbrWm/XAFXYVaoK1pv44q1xBBFN&#10;j198VdQff/HFW+I+jwxV1BiriAeuKsJ/MLytH528jecPJrzPa/4n0a+0uK8iPCS3kurd445o3/Ze&#10;NmDKw3BFe2KqH5c+Z5vPf5e+TPNd/p506+8yaJZ3uraNOFLWl3PApubSUKzryhl5xMAWFQaEjFXx&#10;P+eH5H6P+SH5a+avOnkDW9cXyqvmDy5cfmH+XF3c2sukXXk6HUYLS90KGSWzluLLTba0nleOCKQQ&#10;xL6oVAJHBVfVGpfmJ+YmjQoR/wA4+eavMDRusa2/l3VPLEgRSrH1F/SmsaXVVA4kU5VI4hlqQq+I&#10;P+chvzWv9c/MLzR5lfylqlhYf84tflxq/m3/AAzrZt19bzJq9tM9ox+qXFynKKwsZVWrcgLkkAVy&#10;JVitv/zj75Ou/wAmtR0PzLYWOtecvMelSar5q/MO5tLafULjXZYzO+o+pcQyD93cOTFG1UWMCLjw&#10;qMjQV8+aJ+X3lLQPyb/KLzbYac8Gva55HtT5qmFzdSQ6hrWiWlhqMc08LyGIus+mSAllU8CynrTC&#10;r7c/KENB+XXlvTOcssfl5LnQbeaeR5ZZIdHuptPieSSQB2ZktwWLbk9d8FBWO/m3Z2fnHUPJH5VX&#10;Ezra+a9QfWvM0dtf3OnXi6NoHpztJb3Fm0cyMdQksYywkT4XajimDkrzDT/I95qv526jpnlP8wvN&#10;uh6B+UOhWkVzJd6rJrzTazr5eaSCU+YE1MgW9jBE5ZGSX9+F5ceS4QFe1f8AOIn5q/lbpmm/mN5x&#10;80fnT5ZvvMX5m+cb1PL2n3Go6fb6nPo/liKLRoJDp0DLJyklt5rj4YxVJYzQAjJhX1vcfnr5VeSW&#10;10Hy35383Xsao0UOleU9ZFtMZH4BY9TvbW10+teoa5FFIZqKa4VUmf8APHzlwMaaP+TOiyEGQziP&#10;zH5iaJo2+ErG8em2MyOytXlfxkKRT4uSqphpP5IeRrXULHXfMsN5+ZHmfTpVubLzL5ynGrT2twqN&#10;GZ7K3dVs7F2V2DfU4IQeR23NVXsPFTvTr3xV3EGm3Q1GKt0B7dcVa4qSCRUjYHvirfEeGKt4q7FX&#10;Yq7FXYq7FXYq7FXYq7FX/9T7+Yq7FXYq7FXYq7FXYq7FXYq7FXYq7FXYq7FWioPUYqoOqsCrAMrC&#10;hVgCCN61Hf3wUr84JPK0f5A/mrB+VFtNHH+WX5iw6hr35NWhKr+ibqxeN9W8vRgAAwxrcLc2YHxL&#10;F60Z+CFaRIVN/Nvn7T/LNzp+iW1ndeY/N+soTo3lXT1LTSqOtxPKy+la2ykENPOypWiKWkKoYEKl&#10;OieQ76+1Sx83/mPdW2veadPZpNE0qDkNI0NnAB+pRyqGknVTxe6lTm3SMQqxjCrI/OHmvyz5W02H&#10;/EkizHW3aw0jQUj+s3eqzyRM31S2tAC88jorHiooFVmYhFZlFK8J/LvyH+Zf5NX+s/mf+T2j6Z5I&#10;bVHjm1T/AJxxNy6+XtTtIhxInlV5Law1MoqCKazjEMbKIpFuEYyCwSV+j35PfnB5V/OrydD5u8rL&#10;dae8FxNpvmLyxqcaw6no2p2x43On38Cs/pzRN1AYqwKsrFWBMgbV6sGqKjbrXpUUPXCq+vj9GKtj&#10;cYq3irsVdirsVWUFSa77f5/Tirwf8rr6z8q+Y/P35T30r2Goad5g1HzJ5NtrqQltQ0XzBOdUkms+&#10;ZJaO0vrq4tTGp/crHGKJG8dVXpHnzyjpn5g+RvOHkTWBXSfOuiahoepMNz9X1C3e2dl8TxfbfFXm&#10;P5F/mQNf/wCcefJH5geb7wW9/pPll4/zDvJekGq+X1ksddL+PpXdpOCe9MVfFX5caNcfmT+WnnTz&#10;X5vilh1b/nIqbVfMevxSPzkg0/WYPqmmWyPReIttLjtogCfhKk1yJV8/+YvzJ/NrSvKekf8AOPHm&#10;DyrdaN+YGoaba6Rrf5m6fHd6ppX6BdTbXes2hsrUzfWBGhQRyRwhZ2T4gCmBWM+b9F8laRJ5ci8r&#10;6VqVppGgXQt/Kmi331s3etyyTehqt/cWNxNC3+metJpdpyjUNPcyTcDFGjIq+9vIGg3/AJX8l+WN&#10;C1e6ivtZ0+wiXXb6BPTim1BqSXciR1Yqrys7BakgGlcVYtoV7Z3fmv8AMjz7qV19X0XyzGnlrT72&#10;V1aGO20tGu9UukK0Ck3ExhlFag2w2A6xKvF9L1zzJ5X/AOcdfNH5iabp93P+Z3506jPrfljSIuJv&#10;G1fzjcw6d5btEDcatbwPZRkMRT02JIp8JirPP+cVdFsfJXlryz+UehWN3+Tf/OTX5b2E0WpaJr9u&#10;8Wk+brG5uLjUzbM6ENeW0JuJora4os0LRyvCJIBMkkwr9FPIv5g6d5zTUdPmspvLfnHy40cfm3yP&#10;fvGb7TXlDek5MbMktvMFLQToTHIAaEOrohV6Go2FaE06jYfQMVXcQKUAFOmKrsVdirsVdirsVdir&#10;sVdirsVdirsVdirsVdirsVf/1fv5irsVdirsVdirsVdirsVdirsVdirsVdirsVdiqwgb1p716UxV&#10;8af85s6V5Gv/AMsNM1LzB5/t/wAtvPPl/WIb/wDKHXpJP38+vRAmKxS2WSN7qK4HwzRg8OH7yX90&#10;jY0r52/5x/1nytfaRrOnxWkmk/mpo116P5w6LqV/HqWtRaqdzJNfR/Dc2soBa0mgAtzFRYVRV9NK&#10;yN1Zvr3nm5fUpvKXkKwh8y+b4GWLVZHkMelaL6qBhJqdxGCQxU8lt4/3slV2RCZlFKjPKPkS30C7&#10;n8w65qs3m3zvqSsl/wCar5EjdIHYOLOxtoxwtLZSQAiGrBVMryyAyEXSs/HwkEbMtFDLsQRttT8M&#10;Vfnj+cN3rX5df85QaP540qPzDqP5X3GkWz/nN5Q8r+aLny4bmaSG+s4LuS6hutPW3vY0MLWiCcSX&#10;LLwQxUZzZHkr6C8qf85Of84wvZO1jJ/zkfo1u+p22l6n+kL/AM9a29re3ksVtaxTSNqerNE80ssc&#10;ccQbk7sFCFq5JXpmr/8AOSv5C+XYzJrX5zfnX5J9G2nu55tT8oeZuP1S2UNNO5vfLVxGqRhqu4px&#10;/aIGKqemf85B/k497f31r/znT51ltre5e3bRdY0Dy/Dawu8nARIW8n2l1J6THiazsRQ+oSQxxVmi&#10;f85F/lpFH/ov/OZXllyPih/TOn6cXr4TLB9RqPZQhp374qgbv/nJDRzcQvpP/Oc//OOdnZhVFxp+&#10;uafE96JQzclZo/Oth6Pw0BV4CysDX+QKs1t/+chdLYI8X/ORX5C6uk1PSMesR2nEllAFf0rdB68q&#10;bcaGnWtMiSr0Q+afz2u9Pg1Lyr5T/LTzfBORwnPnDU7C3dKNWRJrfy9qfI1AATj3Px7DkQqb2vmb&#10;87EghfVvyq8ticD/AEyHSfN014ob/il7vRbDmPdxH8sKsV88rd+ddIk0r8wv+cXR+Zmm2/K4i0O5&#10;m8s6vbSOq1Aij1i6tYxKaUHMKtaVcCpVVgOjeWvIq2ohb/nCzzH5KhslSPTLaODyepWOJfgFudG8&#10;w3IiVAAFUFafsinRV8T+Y9R/ML8svKXmX/nGbTf0loelf85LfmF5otfIenaxoF1De6d5W1eWK814&#10;wakb+WEtDa3MzjnEH9WRitQtVjavsi1traztra0tYY4LW0jSK1gjACRpGAqKoBIooApTwyJKsb81&#10;eSvLvnKC1i1y0uDPprvNpOr2N1c6ff2ckgCu1te2bxTxc1ADhXAYbNUYLVhnlL8jfy88m65L5nsL&#10;DUNY8zOUdfMHmDVL7WbqJlEih4pL+efhJwlaPmgD+nSMngAMFlWeea/MFv5T8s6/5muYZLiLQrCe&#10;++qwryeYwJzWGJBQs7kBVUbkkAeANq+evzG0O/0f8m/Jv5Om4L+ZPza1Oz8qa9fWyBfUOptLqXmi&#10;8VAajnaR30lQdiy713AVnL+avIq/85JflL5C8z6xZ+W9C/LfQb38x7iK8T0LGW7SuiaJbI5URgoZ&#10;7u4VKhlNujgHj8NoCpj/AM5x+efy21r8s9A/MnyH5+8tSfmt+TXmjRte8iT/AKQWMyvNf29rPaTN&#10;FcW7NAxdJpIyXDGFR6UpAjYq9n/M/wDNT8q76w0L81/J3nDR5/zA/L+JtR0rTDcx2moappUwVtS0&#10;GRbl4VV7qJf3SzkJHdJE78eDHFX1V5Z8x6P5u8uaD5r8vXyan5f8zadbatoepRBglxZ3sSzwSqGA&#10;YB0cEAiuKsgxV2KuxV2KuxV2KuxV2KuxV2KuxV2KuxV2KuxV2Kv/1vv5irsVdirsVdirsVdirsVd&#10;irsVdirsVdirsVUiTUge3+f9cVfMX5mf85G2ej+aP+VTflDoyfmz+dk7It15XsZwLHy/C9Q19r92&#10;nJbaKIb+lX1ZDxQBeatirxnXvLvlv8grH/lef/OQetQfm7+dOuXP1TRr3U5YLDQNCEiFmg083X7m&#10;wsrSIM0ty6maQciiPPOsMir5Zl8g6/8A85I/mJoH5leY7aX8v/JXlWGaLR7zy5pbeT9S1iOWcvFB&#10;bsoTV4LOLcmW6mjknakkNvZ83XIEqy7/AAhonlqWf8u/yRuvMC63ZTSHWGGu39zpGhyXJ9d7jUpb&#10;17hpJ3ZzIIFLTSEgsY429VRxK9J0n8ufPmnRRtc/n35t1e6aLhdRT2HlsWhmehZ4Y00kXCDkPgV7&#10;lwBUMxpUAqm93oX5rxoF0X8x9CW45D031jy096nblVLTVNNJFOlGBB33Hw4FfD3/ADkJ+V3nHSNL&#10;/M7zJ5o0fTvOFr53udCvIvNNlAkWmaFcwCz0+5e60y+vZJON2LW0SaRGkrAJYnaKMDlMK9qtNW/N&#10;H87vJOn2PkT8vtP/ACd/L/U4rK607X/MMkM2pFFMdzFJpmkaeJYUEcioUkmmHKnJIypV8VYR5v0j&#10;zh+ZX5pfl1+U3mvz9on5h6Ro+r3OsfmLD5SsbzS7rS9Ph067VLbWbiC7uYVS8uDHF6bNC70DhOKH&#10;iCVfdel6Xpui6dY6Vo9hb6VpmmwrBp+n2kawxQRKAojjRAAoAUCgA6dBjxKg9f8AMGjeVNLuNc17&#10;UItL0u14LNcS1+JnZUjiRVBZ2diFREDMxPFRWgx4leYPo/mT81I0bzTb3fk78vGYSL5R5GLVtYiT&#10;iVbVZE+K2t3I5fVoz6jAD12FXgDxK9APkPyR9Qj0pvJuhnTYYlgj086dbegsaLxCLHwKhQBQCnTs&#10;MhavA9ftLj8g/OWleaf+ceNAbS9ditrrXfzG/LTTG+p+Xdd8vadGizxzWSxtBFfyfDFYzQqknMcZ&#10;C8CumWAq/Vbyr5l0fzn5Y8u+cPL139e0DzVpdprGhX4Up61pfQrPBJxYAgtG4NCNskFTW6nS2gnu&#10;XRnW2iaR0UAseI5UFSBWg2r+GFX4PyXv5jfnn+VNv/zkH5k87anJea1djXtWm0jzD5g0mbytpX1j&#10;je2WlaZZutv/ALj7R3YM6c5iglkkflQRKvS/yb8mW+vfmVp/mnzBq/mzzJ5p/KDRrrQtXufM/mTU&#10;9etLbX9VlEc/6L/SNzOsMb2dsJ1EYXlDdxctxRIEq+0TXuSaCu9V2FPEGnTvT6OwVaKddqnqR3xV&#10;ug22Gxrirxz8wtVtNZ86fl5+V6VubjVr3/FPmO2Vj+60jy+6TxOxFBSXUmtIirbOhfrQjFUltgPO&#10;X/ORV5cCk2lfkp5Zjs4SOQI13zSyzTsDSjNBp9rFQ7UFy22/wqsr/ID8tPzJ8/Xn5kfnp5T/ADt1&#10;f8uNM/MPzBNpGhaDZaNoupWlxo3lVpNJtLkyajZS3I9W5ju50CSqhSUNx3y0K+i5vys/5yBqv1P/&#10;AJymu1QVDi58naFMR7KYlgA+muEqxDz1ov59/lp5H85/mDrf/OTA1HR/JGhahrmqW3+BdLZzb6dA&#10;11L6QS7gAbhGQC7hB1biByCr5r/5xz/5yG1L8ubG8vPzA84XWofk5qusTLpA1PyxJoMuhwalPLeR&#10;a3p1x9du0v8Ay9JK1xG06hFsljj4ILIeoqr9Vopo5o0mikWSKRQ8cqkFWUioYHoQQeoxVXHTFW8V&#10;dirsVdirsVdirsVdirsVdirsVdirsVdir//X+/mKuxV2KuxV2KuxV2KuxV2KuxV2KuxV2KpPrWt6&#10;T5d0rUdd1/VLXRNE0m3ku9V1m/mjt7W1t4lLyTTTSsqIiKKliaDxxV8kax5584/njpOoarouuXn5&#10;Ff8AOONjayXmt/m/qLDStf8AMFhH8TyaOt1xOlWJQFmvrhVmdaG3jjVluAq8ws/+cofy4/LbyJca&#10;P/zjT+RGu+Y/KWjTxpaeZ5IY/LnleUXLxrLqUupagzX96lZfUluIrWdnCu7P+0Y2rzHTbHUvO3nz&#10;zd+ZP/OSWr6drXmn8rb6NfK8TMbXyl5f02awtr83um2txKQGDySxyXl1++JhPEpGFAbVlg1DzZ+a&#10;QeDRG1LyD+XqFA3mmi2+s61FRWb9HJIvKxt5Psm4dVnYcvREX7u4ys81eqaB5d0TyrpVtofl7Srf&#10;RtKtOXpWNrGI05OxZ3PdmdiWZ2PJieTbnFU5/Hbj9HhirX8wrTsf1ivtiryr8ztc8ryadL+X2q+X&#10;pPPWred7SWzt/IFsheS7tmBWSS5kPFbW2joazylVVqLGWlKIxsq8x8p/84xeV7bSJrXzpqXmHVbK&#10;7YNB5Es/NvmYeWdMgUcUs7W0l1L96qggMZUCkAGOOEfu1FlX0D5a8p+V/Jmlw6D5R8u6b5a0i3Zn&#10;h0vS7eG0hD/CXbhEiqWNN2pUnrvTFUh83efYdAu4fL2h6XP5v8736pJYeVbN1jeOB39P65fyyUW0&#10;tlIbk71YlWSKOWQcMiqC0DyDPLqtv5u/MC8h80eb7ZmfS40hZdN0VXHEx6ZbuCQ9Phe5k/evvThG&#10;ViVV6aBQ1pxYEbjsQa1FAPD9XhirQBqFQV3oooaA7Gmw3FPD7+tLAFeU+QpovMHmX8xfO0TpPbS6&#10;mPLOjXcZr/onlwyQXIY0AUrqMt4p/wBUcjtRWlZN+Ruo+bYfyE/MP8m/y+1I6f8AmB+SXmi40XS7&#10;O3ktZL4eWLrUo9X05bMagBbRyvotybO1knBgWeOrgojJkwr2D8srz8zl88Wmn3+r+ffNHknUdGvL&#10;rXB+YejaDp9xpd6Xg+ow2V1olrYLKvAzJNHJFOSeDidQrLIVfmB+Wfkb86PLH5rfnN5L/Ky70K3/&#10;ACT0jzvrPlyTU9c43ot7eyKKkVnaQ+m0s1lE6Wh9YheMXCR34RpFEq+gtQ1HRv8AnHbyd5V/Lz8u&#10;PLN95884aoXj8peU5btor3UfRaL67e31+IJhBDDGyBpDGUWkUCqq8AkaCvmGD88fN3mGTzBpvnzz&#10;H59/J/zzo/rSXsmg6XBqmjeX5Iy8cVvfWzaUzzQOGSTmssrOvGQPbo6DGgr6r/Ij8zfMHnXT9R0P&#10;zoIP8WaHRzf2kLxQXto80kSyBWCj1EMXxcQBJG0U4jiEwijgVe/1PfboST0ANKkU32J+eFXjnlqf&#10;T7rzp+av5j38iWem6KsPlaz1J2XgtpoayXWpTlxTjxuriWFwTsYK0HdV4hB5o1vyL/zjJ5u/NKKz&#10;uk/ML85by48w6Bpca+tdrqfm6eKy8v2sUSgO72lq9pGU6kRMPhp8Moi1fXf5Zat/zkXp3kby75X/&#10;AC0/JHSfy88geSNNstE8rWnnu8Y61qNjaWkKx3T2tpLD9Xlc8lkjn4sXBbmVbllivVvyl/5yEHnb&#10;zRqv5Y+f/Kk/5X/m7ocC3N15OvbiK5ju7ZwxSezuI6CQFUYmgZDxk9KSYQysir6JubaC7t5rW7hi&#10;ure5jaK5tpVEkcqOpV0aNqghlJBB6jrir88/zLtPJ/kHWpvKfmC5fyx+Wn5VRaVeflr+ebxQzv8A&#10;lxq/mT61pkOkymcFZ9KeBQsolPCGGaKOU+kY5bdVH/ltdecP+cbPLfln8uoxZtoeiWFtpmgeWvMm&#10;qOmk6osMaJFP5Z81Txskcl0tW/RuoUZZKpBKlsquyr6fsvzz8oxTW9h53ttU/KrWLn0Ejs/N9sLK&#10;0kluWZIYbbWI2l0u5kYqf3cF08g+GqjktVXskcyyqksTrLFIoeN0IIKkVDAg0IOKqymoriq7FXYq&#10;7FXYq7FXYq7FXYq7FXYq7FXYq//Q+/mKuxV2KuxV2KuxV2KuxV2KuxV2KuxVivm/zHN5S8u6t5gi&#10;0DVvNMmmwh7by9oUC3WpXsrsI0ht4neJKlmHxO6ooqzsiKWxV88ad+VvmX8xL22/MX/nJq709dP0&#10;GQat5Y/JG2uFn8s+X2g/eR3urzsEXVr6ALy9SUC2gYcoIgw9ZlXzZe+dNC/5ym83+afNOqapFrP5&#10;K/lZr76R5I8oyEjTr7UdOghnutf1WNvhuDzlC2aSgpFEv1jiJZP3USVSTz7+YOleaPJXmjSvL2jw&#10;6v5S1bSL2w1Tz5rN6mieV4Y54xBT9IyJLLOCJG4Pa28sdVZTKrUXArz3yzpOpebPMkPnjWvK+t/m&#10;XrN1p1jZSOLU+XPKEc2iTzPbXLWuryreXs/q3UrRXQtpIm+FkVOMbYq9o/xn+advfTG8/L7yvc6a&#10;gcxR6X5tkn1aRhxVlFreaRY26nqTyugNhy41qkSr0nyz5i07zZoOl+YtJ9ZbDVIhJFFcRNBPEwJW&#10;SGaJhVJI3Uo6nowIwKnhJoTSh/Z602p123B36eB3xV5De+ctc86XlzoX5W+i1nazva63+ZF2nrWF&#10;m8TFZYNNi2F9coQVYg+jEwYOzuphxVmflPyVoXk63vF0yGS41HVpRc695gvW9fUNSnpQTXVwRVyA&#10;AqKKIi0SNUQBQqylvhUuTxVQeTElBQUpU0pTrTcAb7jqFXj9z5u1/wA/SXOk/ljOLLRI5BBqX5pX&#10;EQktQUciVNHgcFbuVacTMa28b7fv2RolVZx5T8l+XvJlnc22iWhFxqcwu9c1i5f17/UbrgsZub25&#10;arzSFUVasfhUBVCqoUKsqoKUoCPffFW8VYv5z8wr5T8qeY/MrWxvn0XTp7u309QC9xLFGzRQIDSr&#10;TPRFFdzTw2lFXxxqXmb85b/8urryb/zj/Zxamv5dQRab50/NS+ijuJNY1S3+PV4tCtlltFmmEpcy&#10;Ts0aCQtFFRwXhKvAI/Nnky01bSfPXkf85W8o/nytglz5a83aJquo/Wde05Uja40rU9A8wahqTrOo&#10;rJBFJJJBcuFRZue0ar9APJX5vf8AOXXnjyTH6Xn38t9InkW50+583Q+VtRm1O3vLRpbaYraSaoLO&#10;YiWP1El4okqEH0I+WyrNfIHkm18h+Xzo8epXWu395fXeq6/5hvhEtzqGo38zT3FzKsCpGtWaiqqg&#10;IoVR9nFXnPlC1huP+chvzm1G9d5tU0zy95TsNHE3xtbadc/X5pDBsCiT3ETctyGeLf7PwqvP9V83&#10;6PoH/OUvnTStXiul8va7+Vulrquo2dtJdwW+oWmp3iypdrbxysjtaXUJWR19MIp+JaUxV5//AM40&#10;36at568rarBHcm9uvJVwfM0luJBp0t2mgeQVmZBJtu3AQEECguCfjLERKvtrzj5ih8oeVvMPme4i&#10;e5TQbC4vBaop5zyQrVIYxWpeVwEUbEsQNumBXzz+YWhX2i/kx5L/ACaNy0nmT82dRsvKfmC+t1AM&#10;n6Ud9R80XfAUI5WkV89ezMN67hVnsmu+V7z/AJyl/wCcbvyjv7q206HS4NZ88QaVwCRzXWm2Mmna&#10;PbIigBVD3E9xHXbnbooUmlJRV+nwVaDam3QbZYr4/wD+cuNBtrPSvy7/ADY08Pa+cvyy81WNxo13&#10;axxtdXdtclkuNOBdWPpzUUuBQ8A6g0dqqvrW7ureytZ729mS3tbOJ57m5kPFI0jWruzdgBU4q+M/&#10;y2tD5083eVm1CCNb3W5r387PP9jJEkFxH+mkfRvJllqNuzOxeLTLd0ZidprFTxAoqKvXp/yfu/Ll&#10;rdWf5Wa1beXdCuuX1z8sdctP0t5WeNyPVitbTnFNYKwBCrbyC3UlmNs7HFXhmraHa/lrp19PqflD&#10;zd+SWkWlnCl1dfl20vnXyMLW35KIT5aNnO1rCFb960OkwAJQ/WAI+Sqq3/OMXkvU/P35H+RPzDvt&#10;F1f/AJx38/eYrW6n1DQ/KDTaRpgUXkq214vlrUTfafGbmGNJaSWzMA/wvSmKvf8A9H/nzobXb2fm&#10;Tyd+YNkkSjTNN1exvPLt60q8q/WtUs5NShYP8P2NOTjvs1QAquP5hfmFpc9na+YfyT12ZZo3a91r&#10;yzqek6tYWpTjQMLu502+cvU09OzbpvStMVUj+f8A+WFnDd3HmXWr38v4NPYi9uvOmkaj5atkCoJG&#10;dbrVre1t5ECneRJGQbgtUEBV6fo3mPQPMVqL3y/run67ZlQfrWnXUV1FuKgiSJmBqPfFU5DEj+vX&#10;5kYqqA1AOKt4q7FXYq7FXYq7FXYq/wD/0fv5irsVdirsVdirsVdirsVdirsVdirsVeNfn351078u&#10;vym87ectUuLy1t9Fs43gfTryOwvGuJJo44I7eeQOObysihAjs/2FjlZljYFXwXBc/nl/zkT5c8sR&#10;/nrPL5H8kWNpAdV/LXSR9RvfM95CgRrzXJImka2t5WBmSwhkBSoE8jGPjlfEVePflb5COo/mb+Zn&#10;kBuF5+TnkfUQ1/occAisbvWJJpbixspDEEjmtbHTZbeBoOFA0EazEFeIbVmn5i6zLa/mzqGmXEGk&#10;Ws/lbyja+YfKXmDzKzDy55csVluoNS1i5t19ESXMTxwxoDMn7o/u5YR65yQV8/8AnDzfrWuarqVn&#10;qEq32jxyXUkeofmPcyrPq2nJIPXutM8qadbTKlvEGURtPpsrSoY+cysWOKpNonmfyZqV8vl6HV/y&#10;189aXq8cSWnljU/y802B5IayqiWszano7P8A3L8k+pSOvpMQq0IVoK+mP+cfvOXlfyb+U3mK28wS&#10;SeUIvI/nPW9J1TSdQS6je2udRvzqNjZ2sd3Gt3N60V/EsAaPnKX/AHYZStIkK9OOi+ZvzPKzeaob&#10;nyh5D9QSW3ktZDHqWrRihVtXkjoYYW6/VImLMKCd6F4QFeu2VlZ6fZ21hYWkVjY2kSQWtjAixxQx&#10;xqFSNY0AVQgAAUCgpTFUl80+bNB8l6RLrXmG9NlYxOsMEccclxcXM7A+nb2ttArzTzSEcUiiVnb9&#10;kHsq89HlzzH+Zh+sefrOXy55Ik4PZ/lwsg+tXwU8ueuTxHgUP/LJE/p0B9Z5ORjjVevW9vb20ENv&#10;bQx29vDGscEMKhESNVCqqqAAAAAABttiqvirsVdiryb8xXTWfMH5ceQwYJhretfp7WrKSX05W0zy&#10;56d4JIk4n1Kai1jG4NBxkNa9MmOSsV/5xnu9Nb8gfy5vY7i3ZE02WTWLwNVPr63MralKWP2S1x6p&#10;bcmta4q+ffJP5g/lzqH5TWtpB5t0Q3D/AJhahqV5oqXluL62tYtSutQt1ltqiWIxwQw1VkUqo3AH&#10;2VX0N/zjxBdweSr9LiIwLFqcdtbpzLUez02wtLoD4aArdQTA0brWtN6KvfhSg2pXIkq+fPzY/LPz&#10;dca4/wCbP5UeY7jRPzK0vRF0efRJIoLnTdd06G4e6S0nhmVeMyO8ht5RKgR2Ic8GNG1fIWleddP8&#10;o6Lq/l7z7rXl2683/mLqQ1b8wLCz1m6m87+ZpAhSDRp9IvdG0oadEUjS2Zi5RYVmEaI0i8W1fXH5&#10;C+Tdb0221fzr5stWsNa8zj/RNNljaB7e0MstwzG2dA8AkkmMcUbAOkEMCSqsiuqhWQ/mhbXXmzW/&#10;JH5b6dqL6bc31+PM+v3UcCzCKw8vSwzRJIrq6fvdQe1UK1C6LLxX4Hoq8jj0j80fOX55X19pPnvy&#10;9PY/klpqaTHfar5cuLhG1fzCkN1fQgWeq2YWe3sY7YLKSygXLr6RNWE6CvR/+cb/AMibv847r83f&#10;+chvO2tLbeZfOE1x5N/JnW9JgEUGk6T5bvoXttas4pZJyZJ9VsBcpydgUQA/DIUWQFK+gdO/5yk8&#10;2a/af4V8jfkf5j89/m7oEv6G/MLSbcHSPK2i63bSRw3sUvmHUooo5YVLmaFreGV5YaMEDMqkqmGk&#10;/kj+aH5h+bfLnnn/AJyP85aHrFt5Nu49X8nflL5RtJoNCsNSillaG9ur67Zrm+kSMxqKpEoZXIHp&#10;ytHir0388ZDq/l/QfyzhFZ/zc1u38uaiDDNLGNEWN77XfVMJQxCXTbae3SRmCrLLEDyqEZVb+SBT&#10;zBpPmT80A6yw/mlq76p5ceKVJYV8u2aLYaJ9XeIlfSuLaAXtFNA9y+5xV7nQECoriq3itKU2/wAx&#10;iq4gHqK4q4qDSvbpirXFdtht0xVriKUp06Hv9+KvNdZ/J38qPMWpQa1rP5c+XL3WrYMLXXjp1ul/&#10;EHKMwju0RZlDGNSaPuVU9hiqQy/k1b2Vvdw+UPzI8++Sp7irR3MGuy64IXO/KK38yx6vAqgn7Ij4&#10;+2Kqj6B+duk3EB0n8x/L/mXTI1YT2XmTy+8d/MxI9MjUNMvrWCOm/IfUWrsV404sqgrP8yPzI0bU&#10;L+x/ML8n7u1srfjJpvmjyZqC+ZLG5hJcH1baS307UYZkCqzRpaSpRqJNIVair3FG5KrCoDCoBFD9&#10;2Kr8VdirsVdirsVf/9L7+Yq7FXYq7FXYq7FXYq7FXYq7FXYq7FXxv/zlx5m07yha/lz5j1xY5tD0&#10;DVrrUNQSeT0oYVWBYDeOWDLW2jnkkG1T9laE1wFXhjDzV+agMa/pLyF+Wl1GU9YNJp/mPWY34j92&#10;VKS6XbFdwarctXb6vxq1SvVdG0XSfL2mWWjaHpttpGl6fH6dnYWkYhijXuAqgUqdz3J3O+KvAP8A&#10;nIrybea3Z+QPM2l20vq+TvM1tP5hvbKwa/votDuEeO6e1giRpHkgnEFzGFSThJCsoQvGpWQ5K+WP&#10;KN5+X/lHzP5E8x3f5Z3n5q+dfzJ8tTeYJ/JGjWVtq+oeXry2u4re2PLUpYSCFuLqK4vppBJI8bs5&#10;ClI0KvbfNur/AJsCe8/MzzB+TPl7SvI2h+W7+x81eSdf8wWLXd7p5khuEllkjgnsIntfSl4xtK8b&#10;CRqyIfsKpl/zi3+Umn6H5C8ueddfg1TVPNeqxve6U2vP6klhaLCmn6eYYaUimfTLa2V5ZQbgoqxy&#10;MAgRYlX10QQSQppXaorsxHSoUEbVpUDb5YFed+ZfPf6O1E+U/Kumnzb55Nuk0ehROYbayhc8Y7jV&#10;Lrg4tYWoeI4mR+LemjhW4qqXlnyAbPVV84ebNSPm3z1LB6K6oVeKysInoWg0qyZpFtUYN8bktNKA&#10;okkYKgVV6RQdula1FRXwbsa+/XFXf7GnsMVbxV2KuxV5dokZ1T80fPWrzScovLmnab5d0+3KrSJp&#10;0OpXkobZv3yz26kVofRHfpKKvnj85vyJ12GWe6/L6/1WD8t/NepfXPze/KrTDcCK8DMry3FpHaTW&#10;s0STstL2KBiZgxKxmTmCVYDqenat+ZU+n+UNF/L3UtRmjiSwibUfK2p+XPK+haKrKh0+ztdYsbeQ&#10;/Wo6JeylfVaAyQ2oWp9JV91eSvK8Hk3yto3lyC7l1F9PiL32rThFmvbydzPd3kwiCp6lxO7yvxUD&#10;kxoANsVZXkSrdBvsDXqCOuBXUB7D2xVL9V1PT9D0zUNY1a7h07StLtpLvUL6dvTiiggQvJI7MAOK&#10;qtW36DqD0VeBzeb7jyZ5V8w/m95g0eW483eeJbTTvy+8lMeF/MjkxaDo6BlRklneR7ieo/dGSUsf&#10;TiqqrDtZtbn8tfy78uflKPMv1X8y/wA3726n88ef7G2cjTxqE6TeZfMriJCYYLJLj07ZnokbtbRs&#10;UjHJZq+3fys8kx6d5I0DQPyd/wCcn73zX5R0vSYLTyUz23lLWLO2sobcQWkcbaPpunmWGNEUqWcu&#10;xB5SmtMmqFNr+cP5S/mHqXn3zFa6V5//AC980WbQ/mDqHk/Tbqy1Ozlsd9N1V9Fe5v2unjt+Vtcv&#10;bSmSVRAy26rBxKr6h0PWtH8y6Tp+veXtTtNa0XV4UutM1awlWe2uIpB8MkcyEqwI7j9eKvzS/PL8&#10;y/zE8y/85IeZPy//AC/nt4Lyx0Sz/K3Q57qGa0a2vvPEL6rqGrafevDLG8llZ6O7uQkyxiErxDl1&#10;ZV9Q+ZPOP58flr5Xums/yj/L+Xy9oVvZ6b5dksPOOo+pD6s1vZQmewk8uRLHb24k5P6d0zcU2A5f&#10;Aq8a/LD80P8AnLz8+NL1Pzl5Uf8ALXyL5bsNP09ND0S4/Sd7eX+o32m2urLNeyyW6m1t5Le9t2SM&#10;ReqnJ1epUHFXun5Kfnxfeedf8wflh+Y2gL5D/OXyery6v5Y5H6vqVjE8afpPS2kJMkB9aIuA0gj9&#10;RF9RicVfS6nkoP3jFV2KuxV2KuxVogHrirXEGhpuDUfPFWgijoKClKDbpiq4CmwxVvFXYq7FXYq7&#10;FX//0/v5irsVdirsVdirsVdirsVdirsVdirsVfIP/OVkmpRD8rp9E0m71rV7DXrm9OmWX1Jprqzt&#10;7J3uLaOO/kt4DJI3plWa4i9PjzDMV4NEq+f7j87dH0a+0zT/ADr5Q8z+RJdWtJrwT6nb2tzBDDBN&#10;bQTyTz6VdX0caQyXUIaQn015BiwUMVqKvaweQB23326YVU2ZUqzkIF+J2NKBR+0SStB1qa/2C1fF&#10;mjfljJqHn/zJ5q/5x281at+Xui+b71Ln8wPOQttO1DS9UnjuJp3GkxajaT3Ej855KzJMlqpakay8&#10;OMcrV7Pb/kXoOo3tlqn5geafMn5s3lhMl1YW3ma6hGmQzoVdJl0fTrWw09mRlDI0sDMh3B5b4LKv&#10;apZIoI2mndIYokZmmchVSOMVZgTsAvfoAPboq8cTzTr35nKIfy4um0XyRKnK5/NERJI96jFTx0CG&#10;ZWSUED/euRWhoR6SzfEYlXo3lbynoPk3TF0ry/ZC2gMjT3d07NLdXdw9PUuLueQtJNM/Ec3diTTr&#10;QDFWR0HcVI6E7kGtajwxV2KuxV2KuxV2KvG9Y1b/AJVz531nzHriPF5B832tm+o+YI42MWj6pYgw&#10;mW/dSfTtriEwgSlQkTRN6jgOlBavXIJILqCK4tZUuIJ1EltOhDIVKhgysKA1FCCD7/KVqrAKR0BF&#10;a0O+/wBONq3jat4FdiqXatq+l6Dpt5rOt6jb6TpOnIZr/UbuRYYIY1oWd5HKgAD38N98VfInm/8A&#10;PPyXeanZXv5jWXmzyh+XunXkEvl3Rb3ylr6t5o1Jay2bPINPaApVA8Fqz+rIQHlVAirhAVJtM/Ma&#10;31/zXpn5jeadJvvMH5jzpNZfkD/zjhpaibWrb14it1fXGwi+tTxKfXnYmGzt1deZZpOUxEK/SH8g&#10;vyRu/wAu4tU86+f9RtfNH5zedY4x5u8w2ykWmnWaH1IND0kNRksrZ2PxEK9xJWaUV4ohpWYfmP8A&#10;kF+Tn5s6Vq2lefPy48u69+loDDNqk+m2j30RrzR4bp4i6sr/ABDeniCCalXzcnl3zF+Q08FtpVxa&#10;+TriCWC18t6vG0lp5A8zwiQpDpmr6chlg8v6k/P00urWOOKWT0jWVaWSKvM/yS/PnVfy484f85E+&#10;UV/LvzBeflT5J1yfzUml2ttG2t+V5fMcc+r6jaNpkMkkk9il/wCuvOAMYmkSSJZrKVZ4FXmnm784&#10;9C/KXzr+S/ma/hh812kFhZa35k8xeXvT1GXUvO3mXV45r2ysZOYhpb6dr97KheRAI5UjjrXiqr1D&#10;zv8AmB+dv/ORMuqfl/Bo+oeQfJmrW/1fVvIXlsJc+dZba5jIH6Xvp2hs9BDB1kVZ5IrlWRgkV0lc&#10;VfN35Z+YtS/5x182fm4n5Y/lzr3lnWWi07SNW8t2eh391Z6xcaTeatAt0l/PBcNO0couGkvJ49Lt&#10;1tng/dKnCTFU6/5yR1D8zPzB83fkP5y8u/mDqnl8ectatfy80nz/AOVtAvvLaRX3mW2lZTJrNrrV&#10;4dWg0+P6zOhtIFtNpWN4xCqVX7Uafa/UrGys/rE939Ugjh+t3L+pPL6ahecr7cmalWPc4qjsVdir&#10;sVdirsVdirsVdirsVdirsVdirsVf/9T7+Yq7FXYq7FXYq7FXYq7FXYq7FXYq7FXxp/zl9dRWGneS&#10;b240UeYre2m1OSTRma4UTBbeP9q1huJV4/a5BKCnxMi1kSJV8O+bvL/5Q/mb5L0lPJFhrmvea/Pf&#10;lmaXyzoVhr+pwCzsddtxFJNq0QuZLOC2+EiVJ42DGNkSOR14rAq+qtW8x6X5D8uWF15r1pnkgit7&#10;JbhojJeahdlABHb2kCl5ppirFY4kqT0WleIVhDeVfMH5pL6v5i2cmh+SbtALb8qnZGe8VzWuvyx8&#10;1lFKA2kTelQsJXnrRFXsMcUUMSQQxpHbRIqQW6ABVVacQFoAKDpQD6MVSDzP5r0TylZQ3uuXLI95&#10;N9X0zTYUee8v7llLLb2lvGjSTSEKTxUGgqzEKrEKvPofKfmD8w5LfU/zLiOleWf7yy/KiN45YJTU&#10;enLrky1FzKoFfq8bm3QmjeuVWRVXsaxoiqixhFQAKgUACgoKD9WKr+/jirsVdirsVdirVakjfbw8&#10;fuI+84qxTzN568o+TTaR+ZdetdNu9QJXTNJZjJfXjKruUtbOMPPO3FGJWNWYBTtscVeE/mJ+fl15&#10;Z0u7vEsNK8h2/pPJaar5+mliubyFYlcy2Xl3TVudTuACShSQW7hgfh+zymFef/lL5I/5zNjuLzzR&#10;5R/KKxs/I95yvP8ADWr38Og2WqM5JebSdHuI5L3SmcqCjTOiNyZ2t3ZxIir6Y8i/mj5e873Go6Is&#10;d55a87eX5PQ80/l7rsRtNZ06VQrUktjXnGQ4IliLxsCOLVrkSr0ke/UbGvXbx2H6sCuNfcCv2uw+&#10;ewAH04qwXzd5/wBJ8qT2ekCKfXfOGswyzeXfJOncG1C8WEqJJQkjIkVuhYB55XSNdgXBIGKvAfMW&#10;u6nL5qtNOvdOg/NP854BFeaD+WdhPw8s+UUf4o9Q1i9eMAELus0qGdyD9Tt1DSUICt+T/KHmzzZ5&#10;9vrbyhNbfm1+elkXsfNf5s6tbPF5O/L9JAGktLC2StZwCB9WhkNzKaNdzxpQrMBX6Ifkz+QXlr8o&#10;or3WJdQuvO/5meYYEj85fmlrKRfpPUOLcxbxLEqx2lojf3dtAFjUAE8pOUjSV70AKYqt4r4e2KoO&#10;+sLHU7S60/UrOG/sL6J4L2zuY1lhmicUdJEcFWVhsQRQjFXynL/zjZceQPzMtvze/JDWl0jVoNDk&#10;0DVvy01x3m0HU9NM0c8NtDdKsl1p7W7x/uGUTxQqTHHAkbsCq8b/ADK/I/8ALT87NRbQtI8w+ZP+&#10;cWfzsn1VfMUWiwNHFb6jq1rE0f6UtbPm1jfsqsrPc2EqzHjD9ZIMUaIqzbyr5S/5yB/J3yrB5b0j&#10;StQ802mlcorCDylD5MeO5BYf6RJa3Vv5OihlcnlIgdxQH94zUJVQ3lO38ya/q/m3Uv8AnJfyP5y8&#10;7R6V5mSb8t9Im0KK40GDTVs7K5tbg6LpE1/G91Fe+qokuWnkiKBo3jVt1Uq/5ym/NTTfNv5Ja835&#10;d+W/Nb+fPKuq6Ve+VNO8w+TfNOgQfWluktXm9a/0mJTHBBPLISlVPHiCOQOKvpRP+ck/yFjXR01P&#10;84PJ/l++11UGl6XrOsWmmXU0r8B6UcF7JBI7hpFUqF5AmhAO2KvQ9N8/eR9ZKfofznoeqhyQhs9R&#10;tZ+RFa09ORulDX5YqnY1rSD/ANLWzqCQR68exGxHXFV36Z0j/q62f/I+P+uKu/TOkf8AV1s/+R8f&#10;9cVUJ/MOg20TT3GuafbwJ9uaS5iRR8yWAxVL/wDHPkvv5u0UfO/tx+t8VWf458l1/wCUv0Tbw1C2&#10;8Kkf3ldhirK1NQD1r3GKrsVdirsVdirsVf/V+/mKuxV2KuxV2KuxV2KuxV2KuxV2KuxV8F/8536h&#10;ruk+S/K+o+WLu5tPMtvdXX+G2tGIlfUG+rrawkdGSaYrG4b4SrMG+EmgKvJdLj8r/lZaD8s/yk8t&#10;Lrnm54hcahZtO5WJpVC/X9f1NlldC3EU5c5XUAQxFEISpWb+WPIZ07Ux5q80ak3mvz3NCYG1yWIR&#10;QWMcpUyW2mWqlxaREj4yWaWSg9SRuKlVXoICkkADjQEqB+x2PGi/CO/gKfLFXnPmDz1cR6s3lHyX&#10;pg80eckC/pCLkV07Ro3WqzalcorBNvsQJWaSlUTgGdFVfyr5Ch0a+fzF5g1A+bfPd5EYbvzLdosY&#10;hhZgxtNPtqstpbhhUqDyeimV5GHPFXoQpSo6Nv4VHb8MVd06bDwxV2KuxVbWh/Ek9KdN/pxVRubq&#10;3sYJbq+uI7O1gTnPc3DCKNFFKsztsAelfx6gKvJ9Q/OXQntJrvylYXPnCztk9W58xRtHp+gQRBeT&#10;TTazemO2eNR9r6sZnXuo6hV5TpPmT83vzr4QflvbX/my0L8Lm48l10ryrGeBjmiuvOusWyvdqrOC&#10;G0i1EykDZauFmAKV7/5M/wCcM/MnGWfzn+Y0fkuLUFT9KaL+WkDW1/dhAoVdR82asLrVL1gq09SF&#10;LVyPDDwhX09+X/8Azjx+SH5Y3Can5N/LPQ9O8wqzvL5vubYX+uzNIQXafVrz1r2QsVH25T0AGwGS&#10;V7XxXwxV4p+bH5Bflt+cQsLvzTpUtj5o0MlvLPn7RZmsNe0xyCOVrexfFx+I/u5A8R/ajbAQFfPF&#10;9+Sn/OTHldGtPKvnTyN+aunxhlsp/NkN55Z1REWgRZ59Lg1G2uWp1ZLW3B7KK1wcIV41578u/wDO&#10;elvNbWfl38n/ACVeWNwjDUdS8uea4Jr+PY8TbNrllYwRsGoavDMPbtjwhXgN9/zjt/zkX54vPT82&#10;/wDOJI8vy+oJLvzqdU8keb/Nl29a8k8waxqkP6OHdRDp8vpkKIfSoCp4Qr6F/LX/AJwO1kppdnr8&#10;/wDyo3yNY3C3955M8g+Ztavdd1magEo1fXHe1jRZqATLBA8jigFyoWmNK/STyV5I8pfl35Z0nyb5&#10;H8vWPlfyvokIg0zRtPiWGGNQasxAFWd2JZ3YlmYlmJYk4VZZQYq3irsVdirRAJBIqR0xVjnmbyp5&#10;Z85aXJovm3y/YeZdIlkSRtO1K3juYvUiYPHIqyBgrowDKwoVIqCDirzeH8qda0OeMeS/zX816Dpc&#10;KOieWdUktvMVgfUZW5GXVYZ9RXhQhES8WNQ1OFAgRVTg0H/nIO1u0kb8zfIWq6asCxyWtz5M1G3v&#10;HmAoXN3D5laLiTU8Bb9/tYqq6jf/APOQVhCW0vyr+Xvmq4DJRLvX9W0BGBBDEFNH1gqa0IFPEE/t&#10;Yqi281fmhDE66r+UMN4GUrLDo3mC0ugUaitT6/FpwPuDTbetfhxVgF1rceu3t1Y+aP8AnEDzO1sj&#10;ODq97B5G1G1naM8VKJFr89zR1FVMkC0H2uJoCquTTvytG11/zjDc2cq0rAfKWkz9tvjtnmj+5zTo&#10;aGoxVW/R/wCUn/sNNx/4Rth/TFVKTT/yoAJj/wCcaLiV6USIeT9NQs3ZeUhRR23Yhd9zsaKrre08&#10;j2ssdxbf84o6hbzoP3c8WheV0da+DLqAIxVN/wBJ6J/7DVr/AP3CvLn/AHksVWnU9E6H/nG3XwOp&#10;B0zy5tTvT9Jfq3xV7/FX00JjMRKgmI0qvtsSNvY0xVWxV2KuxV2KuxV//9b7+Yq7FXYq7FXYq7FX&#10;Yq7FXYq7FXYq7FXyp/zklYXGqX35c6fa6pdaJPeXGrRR6vZLGbmAmzUlojNHJGGIFBVT18RgKvNf&#10;KvlPQfJmjwaJ5esvqtlExkleWWS5uLmdh8c93czl5biZzu8sjMzHcnplSpxdXNpY2093e3EVnZ2U&#10;TS3N5M6xxQxqAS7yOQECgEk16fLZV5Eda8z/AJnn0vKVxceTvIBlIvPOkkHHUtViAIkGixS8Rbxk&#10;kD63KhLDl6CHklwir0jyz5W8v+T9Ih0Py3pMGk6bC8spghBLSTTsXnmlkaryyyuS8kjku7EsxLEn&#10;FU/9u3h9xp+AxV2KuxV3v0Hck/juAPxxVgXmH8yvKHlu9XSLvU2v/MMoj9HyvpEE2p6owldUjf6n&#10;ZJPKiFmAaRwsajcuoBIkArxTzR+e+pQ6nF5etxZeT9evSg0/yn6TeavONw37xxGnl/RZJVhMqRN6&#10;cs1yVBB5x1Vlx4VR3lv8gfz5/M66tNWvfKsXlKx5RSx+cfzauo9d1dUUM6T2HlPSjFpdjcIzn4n4&#10;SEU5V+HjMBX1Z5R/5w2/LSwurPW/zT1PVfz58zWQV473zq8U2k28gRUZrPQ4I4dOhB48t4nZSTRg&#10;DjSvriGCGGGOGKJIoolCRxIoVFVRQBVGwFNvlhVEcR4Yq3irsVaoK1pvirXFaUpsd6Yq3Qb+/XFX&#10;UGKu4itab+OKt4q7FXYq7FXYq7FXYqt4g9RX54q3QYq7iMVdTpTamKtFVPUbeBxVugxVvFXYq7FX&#10;Yq1QHFW8VdirsVdirsVdir//1/v5irsVdirsVdirsVdirsVdirsVdirsVfNH59kDzF+VZI/4/NWJ&#10;ag2Asupr23wFXinmvznovk21sm1N5Z9S1SQWug+X7OMzX+oXPGohtbcbtRRyZ2IRFqzsiAtlSsRt&#10;PJmt+dLy31z8z0h+oW06XPl/8t7aT1dPtShDRzalJxX67cL9oKwEETfYV3QT4q9cWgAK7bbEVHhT&#10;sDQU2+/FW8VWnvvT6fx3AFPpxVKNb1/Q/LWnTax5j1iz0DSLXe51PUZ47eBdh1eQqu9ela7g9Mir&#10;x3zX+edjounvqen6Utloi80PnfzjdL5Z0IToVAiV7xPrtwzgsUNvauj8SBItQTYArF9G0X89Pzp4&#10;ny9oeva3od2XEet3wuvy58pojMWhkDyrP5j1EItBygRLaY1+wrDgaCvobyj/AM4VWiaaLbz9+Y2p&#10;NZXTma98jfl/BH5P8vlpPikWQ2vqancu7E85Jr395uTGpNBIBX1B+W/5NflZ+UenHT/y38iaT5Th&#10;ljWO6ubSCt3cKvQXF3KXuJqH/fjscaV6fxXwwq6gxVvFXYq7FXYq7FXYq7FXYq7FXYq7FXYq7FXY&#10;q7FXYq7FXYq7FXYq7FXYq7FXYq7FXYq7FXYq7FXYq7FXYq7FX//Q+/mKuxV2KuxV2KuxV2KuxV2K&#10;uxV2KuxV8yf85J6D5+vdJ8t+ZPIGgx+ZNT8qz3r3Om1LzJFd2/pfWY7YGM3XokcmhSRXcfClWOAq&#10;+cPyz0PywEv/ADZp2uS+c/NeqO0HmLzXfchexzRcQ9gLYhTp8cTJ8VqioVYc5A0pZ2qV6vQb0p13&#10;+da/eD+PhQUVW71PevQHp7mg3FPuxV5759/NLyZ+XEdinmTVQmqaueOh+XrfjJf3pDKhMUTGMKgZ&#10;1DSyMkSVq8iL8WKvmPzr+fP5iya1Z+VdM0ZrPVtYhkfTfKX5fy2nm7zlJFJyWKcq6fUbIgq1fUju&#10;I+SnjIwVqTiNleteSf8AnGT88fPGuaf5j1zT9L/JWzjFwD5o1qdPOvn7g08RAs5rrnYaZHPHHyZE&#10;RvTbhWKqnJUr7X/Lv/nGX8ofy4v7bzFZ+XZPNfnqFVD/AJjebbiTXNd5DlUw3d5z+qqeR/d2qwx9&#10;AEAAGNK+gAijoMaVugwq3irsVdirsVdirsVdirsVdirsVdirsVdirsVdirsVdirsVdirsVdirsVd&#10;irsVdirsVdirsVdirsVdirsVdirsVdirsVf/0fv5irsVdirsVdirsVdirsVdirsVdirsVaoD1GKv&#10;IvOv5LeQPPOpPrt7pUmjebPTjiXznocz6dqhjhVxEk08NBcxx+oxSK4WWIHfhXI8IV5Defkr+a+h&#10;xyHy3520Xz5bRRKtnY+aLZtIvXdBQmbU9LjmtyGFKCPTl4mv2hQB4QrzTzbpv5821q+k+X/ykuhr&#10;ctykMuupeabqOmxWzrV7mBDeWks7owCiKdYKn4iwUAOCArEdG/IX80dfun0PRNCn8gza5CZvzD/O&#10;7ztFpur69cAALFBpllazyws7cmK+p6dtbr9mCRm4qOFX2f8Ak7+RH5afkboMmj+QtCFtdX/B/MPm&#10;i9c3esatMn+7dQvpB6kzVJouyLUhEUbZMK9j4r4V2oa9x74VXAACgxVvFXYq7FXYq7FXYq7FXYq7&#10;FXYq7FXYq7FXYq7FXYq7FXYq7FXYq7FXYq7FXYq7FXYq7FXYq7FXYq7FXYq7FXYq7FXYq7FXYq//&#10;0vv5irsVdirsVdirsVdirsVdirsVdirsVdirXj064qo7cz9n7Xetfsn8f4Yq4036fZ718e/8ciVW&#10;SUpJ9jv9qtPs/tfx9sColemSCt4VdirsVdirsVdirsVdirsVdirsVdirsVdirsVdirsVdirsVdir&#10;sVdirsVdirsVdirsVdirsVdirsVdirsVdirsVdirsVdirsVdir//2VBLAwQKAAAAAAAAACEA8Orn&#10;NrcKAAC3CgAAFQAAAGRycy9tZWRpYS9pbWFnZTIuanBlZ//Y/+AAEEpGSUYAAQEBANwA3AAA/9sA&#10;QwACAQECAQECAgICAgICAgMFAwMDAwMGBAQDBQcGBwcHBgcHCAkLCQgICggHBwoNCgoLDAwMDAcJ&#10;Dg8NDA4LDAwM/9sAQwECAgIDAwMGAwMGDAgHCAwMDAwMDAwMDAwMDAwMDAwMDAwMDAwMDAwMDAwM&#10;DAwMDAwMDAwMDAwMDAwMDAwMDAwM/8AAEQgAOwA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X0L3bW6zRG4RQ7RBxvVT0JHXHvX84Hw3/&#10;AGHvCf7Q/wDwUR+LHwt/ax8V/ED4f/H3xNrD3ng7xSLqM6XqjGQrCqq8fzq4CmIiRFKoIwY3UK1L&#10;9hv9lX4qftd/Bvxh+0x8KviZ4km/ax+G3iiabXdDupALjVrMxxshVSMtI589DHJ+7cQmPYpAL9h+&#10;2H+2f4g/4ODZfhD8I/BvwXk0r43aHcPL4l8QXKyQ2/h1UcxTiNgxeO13bJH88FkYLGoZ8Mf7y8Pf&#10;DvF8GZhjsHl+PUqcoqnicRFKlVwU6adWE3GpJqph6nV7VY6WUkk/mMXio4iEZSjrvFbqSeltNmvw&#10;Psf/AIJ3ftm/Gj9gf9uiz/ZH/aW1a48XWviKMN8P/GsrmRr9Np8uJ5G+eRXKtGN5LxyrtJZGVh+r&#10;dfjf/wAFktQi+D//AAUb/YOt/iFqVvovhfwXcWt5qHi9hKYZrm3ubYyxs8rvII8wxFmkdmC3BZmO&#10;Ca/YuxvodTs4bi3mjuLe4RZYpY3DpIjDIZSOCCOQRwa/nfxeweHr0Mr4koUY0542lKVT2ceWlKpT&#10;qzpucUvdjKaipTgvhbvZcx62Ak050W78r0vvZpO3y7ktFFFfip6IUUUUAfln+3h/wTI+NH7KP7YG&#10;oftQfsgzQ3Gva9L5vjLwLMyrb65uYNK8aEqsiyMN7puV1cl42ydo8/8AEX/BYX9rn4YW2oePD+xD&#10;D4U8M+GbUy+Lby8sbq3u5ovNeWR4ZtqHyw7vIx8uYAszEjJNfsZTLm3jvIHhmjSWKRSjo67ldTwQ&#10;QeCD6V+zZf4vU6mGo4fiPLKOOlSiqaqTdSFR0looSlTnFT5VpCU03DfU8+WAak3Rm431srNX+e3m&#10;fF9lrHwE/wCDh39gi4tw/wBosbrHmxHYNY8GamEO1u+113HB5SVCRyCQPj79iT9uH4hf8ESf2h7X&#10;9mX9py9mvvhjfyMPAvjuVi1va22QqIzHJ+z8qGVjut2ODmMgi1+3r+wd8QP+COf7Qt3+1R+y9bTT&#10;+BpHa48e+BI3Is47brI6RqP+Pb7zcZa3Y7l+TIX6+z8BP+DhL9gplDLfaZfLtJGwax4O1MID3B2S&#10;Lkf7EqHuDx+iKWU5blV1zYzhrGS1W9fA12v/ACWpHp9ivDu9+P8AeTn/AC1o/dJf5fkz7Hsr2HUb&#10;OK4t5o7i3uEEkUsbBkkUjIZSOCCOQR1qWvxr/Yk/bi+IX/BEr9oi1/Zl/advJLz4ZX0jf8IL46kZ&#10;ngtrfcFjRmOT9n5AZSd1uxxzGQR+yFnew6jaRXFvLHPbzoJI5I2DJIpGQwI4II5BFfh/HfAmK4ax&#10;UE5qthqy56FeHwVYd12ktpwfvQej0s36WFxUa0e0luuqZJRRRXwp1BRRRQBHcW8d3BJHLGskcilH&#10;RhuVweCCO4Nfjz+3p+xj8QP+CLX7Qt1+1F+zLYzXfw7v3aT4geBlkb7FDEzAtIka9ICSzBgCbduR&#10;+7JVf2KqO8s4dRtJbe4ijnt50MckcihkkUjBUg8EEcEGvuOBeOcTw3i5TUFWw1ZclajP4KsHun2k&#10;t4TWsJarS6fNisNGtHs1s+qZ8cZ+An/Bwj+wSwDfbtKvuCQFXV/B+phQe/3XXP8AuSoe4PHwx8BP&#10;+Cg/xc/4N+/EupfBL9ojw34n+IXw1tYp5vAXibSU8950U/u7ZXlZV8s8Axs2+AnADIVo/wCCin7N&#10;+vf8EAv2ldK/aW+BOq2th8NPGesx6V4o8CXNztgnkl3zGKBDw0ZWORkK/PAw+XKEgfXv/BWX/gsR&#10;4Q/Y6+DnhvS9D0G18efFz4gWlve+GPClxb/aGthMF8u5uUUErgsQiDDSMCAQAzL/AEBleV8scPlG&#10;TYZ5pkuZylKlRnL2dXD1advafvLP2UqakuednCpT1fc8qpU3qVHyVIbtapp7adb9t0zhP2b/APg5&#10;x+F3xD+JFl4V+KngTxr8ENQ1eRBp93rkfnafKr4CNJLsjeIHI+YxlAOS4FfpZbXMd5bxzQyRzQyq&#10;HR0bcrqeQQRwQR3r8YtG/bEsP+CkOoeKv2Uv24vAei/C34rX487wZrZhFnDbTum+BIpmZtkm4DaV&#10;kKThmiIDfK/w58H/APgvr+0R+w/8P7P4R2OpaPqln8PZbjRYbi8Q3UpWKeQBfMJO5E+4nYIqgcCu&#10;jMvo7y4jnKPDGGWExNPlc6Uq3taFSlUTdOth69ryi3FxlF3s7arYUM2VL+M+ZPrazTW6aP6hKKKK&#10;/j898KKKKAPzo/4OYP2WPE3x6/Yb0fxd4Qs7rVNa+EPiCLxNLYRR+d9pswjpO3l4O8xkxueDhEk4&#10;54+dv2ktIl/4K/fDT4f/ALW/7L/i64sf2gPhDYxLqXg5rlPOi8ndJJBHC38RZnC9Y7iN9h+biv2e&#10;kjWVCrKrKwwQRkEV/M7/AMHFPwc8O/sT/wDBQqOX4SWMvw8bXdO/tG8/sO7mtFeeXBkZAr4jDbm+&#10;RNq8niv64+jzmlTiCph+FqcvZYnC+2qUajiqlKVKoo+3w9em3FyhO104vmTbPBzaCpJ13qpWTWzu&#10;tmn3R+lPwY8P/CP/AIOZ/wBivTdR+I3h/UvB/wARPh3qX9l6pdaO6Qahpd4I1ZzBJIjf6PNkN5ci&#10;nayEZJTce3+H/wDwbL/sr+DfCFlpt/4b13xNeWqsJdU1PU2+13jFi25/KCJkZwNqgYA+tVf+DYzw&#10;RpOg/wDBMDR9etLKKHWPFusXt9rF2MmS/nSTyVdyT1EcajjAzk9WYn9Dq/PuPuOM74az7HcN8M42&#10;th8FQrTUKcakkotNqSi078vNzOKb2s3712dWFwtOtSjWrRTk0rux/9lQSwECLQAUAAYACAAAACEA&#10;h1UX+hEBAABIAgAAEwAAAAAAAAAAAAAAAAAAAAAAW0NvbnRlbnRfVHlwZXNdLnhtbFBLAQItABQA&#10;BgAIAAAAIQA4/SH/1gAAAJQBAAALAAAAAAAAAAAAAAAAAEIBAABfcmVscy8ucmVsc1BLAQItABQA&#10;BgAIAAAAIQAr16z4gQcAAKEeAAAOAAAAAAAAAAAAAAAAAEECAABkcnMvZTJvRG9jLnhtbFBLAQIt&#10;ABQABgAIAAAAIQARIbAdxQAAAKYBAAAZAAAAAAAAAAAAAAAAAO4JAABkcnMvX3JlbHMvZTJvRG9j&#10;LnhtbC5yZWxzUEsBAi0AFAAGAAgAAAAhAGZh5lTfAAAACQEAAA8AAAAAAAAAAAAAAAAA6goAAGRy&#10;cy9kb3ducmV2LnhtbFBLAQItAAoAAAAAAAAAIQBiNIzJyt0AAMrdAAAUAAAAAAAAAAAAAAAAAPYL&#10;AABkcnMvbWVkaWEvaW1hZ2UxLmpwZ1BLAQItAAoAAAAAAAAAIQDw6uc2twoAALcKAAAVAAAAAAAA&#10;AAAAAAAAAPLpAABkcnMvbWVkaWEvaW1hZ2UyLmpwZWdQSwUGAAAAAAcABwC/AQAA3PQAAAAA&#10;">
                <v:group id="Group 141" o:spid="_x0000_s1163" style="position:absolute;width:29718;height:18288" coordorigin="444,394" coordsize="29724,18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group id="Group 78" o:spid="_x0000_s1164" style="position:absolute;left:444;top:394;width:29724;height:18278" coordorigin="444,394" coordsize="29724,18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shape id="Picture 439" o:spid="_x0000_s1165" type="#_x0000_t75" style="position:absolute;left:444;top:394;width:29724;height:182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/46/AAAAA3AAAAA8AAABkcnMvZG93bnJldi54bWxET91qwjAUvhd8h3CE3ciausnYOmOxgzG9&#10;0lUf4NCctWXNSUkyW99+EQQvv3++VT6aTpzJ+daygkWSgiCurG65VnA6fj6+gvABWWNnmRRcyEO+&#10;nk5WmGk78Dedy1CLWMI+QwVNCH0mpa8aMugT2xNH7cc6gyFCV0vtcIjlppNPafoiDbYcFxrs6aOh&#10;6rf8MwrmXOjdsL+giWRvi7L+Mu6g1MNs3LyDCDSGu/mW3moFy+c3uJ6JR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7/jr8AAAADcAAAADwAAAAAAAAAAAAAAAACfAgAA&#10;ZHJzL2Rvd25yZXYueG1sUEsFBgAAAAAEAAQA9wAAAIwDAAAAAA==&#10;" stroked="t">
                      <v:imagedata r:id="rId91" o:title=""/>
                      <v:path arrowok="t"/>
                    </v:shape>
                    <v:shape id="Text Box 108" o:spid="_x0000_s1166" type="#_x0000_t202" style="position:absolute;left:523;top:16770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qTMQA&#10;AADcAAAADwAAAGRycy9kb3ducmV2LnhtbESPzYvCMBTE7wv+D+EJXhZNlSJSjeIn7GH34AeeH82z&#10;LTYvJYm2/vdmYWGPw8z8hlmsOlOLJzlfWVYwHiUgiHOrKy4UXM6H4QyED8gaa8uk4EUeVsvexwIz&#10;bVs+0vMUChEh7DNUUIbQZFL6vCSDfmQb4ujdrDMYonSF1A7bCDe1nCTJVBqsOC6U2NC2pPx+ehgF&#10;0517tEfefu4u+2/8aYrJdfO6KjXod+s5iEBd+A//tb+0gjR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qkzEAAAA3AAAAA8AAAAAAAAAAAAAAAAAmAIAAGRycy9k&#10;b3ducmV2LnhtbFBLBQYAAAAABAAEAPUAAACJAwAAAAA=&#10;" stroked="f">
                      <v:textbox inset="0,0,0,0">
                        <w:txbxContent>
                          <w:p w:rsidR="00ED0BD0" w:rsidRDefault="00ED0BD0" w:rsidP="00FE098A">
                            <w:pPr>
                              <w:pStyle w:val="Fig"/>
                              <w:jc w:val="center"/>
                            </w:pPr>
                            <w:r>
                              <w:t>Fig. 3-9</w:t>
                            </w:r>
                          </w:p>
                        </w:txbxContent>
                      </v:textbox>
                    </v:shape>
                  </v:group>
                  <v:group id="Group 445" o:spid="_x0000_s1167" style="position:absolute;left:630;top:472;width:25283;height:2535" coordorigin="-315,77" coordsize="25295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<v:shape id="Picture 153" o:spid="_x0000_s1168" type="#_x0000_t75" alt="tool" style="position:absolute;left:-315;top:155;width:2461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sHMLDAAAA3AAAAA8AAABkcnMvZG93bnJldi54bWxEj1FrwjAUhd8H+w/hCnubqaJFqlHm0DHw&#10;yeoPuDR3bbC5KUlau3+/DAQfD+ec73A2u9G2YiAfjGMFs2kGgrhy2nCt4Ho5vq9AhIissXVMCn4p&#10;wG77+rLBQrs7n2koYy0ShEOBCpoYu0LKUDVkMUxdR5y8H+ctxiR9LbXHe4LbVs6zLJcWDaeFBjv6&#10;bKi6lb1VsPfn/akyX70cLodVvzS3/NhelXqbjB9rEJHG+Aw/2t9awWKRw/+Zd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wcwsMAAADcAAAADwAAAAAAAAAAAAAAAACf&#10;AgAAZHJzL2Rvd25yZXYueG1sUEsFBgAAAAAEAAQA9wAAAI8DAAAAAA==&#10;">
                      <v:imagedata r:id="rId45" o:title="tool"/>
                      <v:path arrowok="t"/>
                    </v:shape>
                    <v:rect id="_x0000_s1169" style="position:absolute;left:2300;top:77;width:22680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obsUA&#10;AADcAAAADwAAAGRycy9kb3ducmV2LnhtbESPX2vCQBDE34V+h2OFvulF0VpSTymBQhHBP2n7vOS2&#10;SdrcXshtNX57Tyj4OMzMb5jluneNOlEXas8GJuMEFHHhbc2lgY/8bfQMKgiyxcYzGbhQgPXqYbDE&#10;1PozH+h0lFJFCIcUDVQibap1KCpyGMa+JY7et+8cSpRdqW2H5wh3jZ4myZN2WHNcqLClrKLi9/jn&#10;DOy+9vlmv8g2kkwLyT75h+bb3JjHYf/6Akqol3v4v/1uDcxmC7idiU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GhuxQAAANwAAAAPAAAAAAAAAAAAAAAAAJgCAABkcnMv&#10;ZG93bnJldi54bWxQSwUGAAAAAAQABAD1AAAAigMAAAAA&#10;" stroked="f" strokeweight=".25pt">
                      <v:textbox style="mso-fit-shape-to-text:t" inset="0,0,0,0">
                        <w:txbxContent>
                          <w:p w:rsidR="00ED0BD0" w:rsidRDefault="00ED0BD0" w:rsidP="00FE098A">
                            <w:pPr>
                              <w:rPr>
                                <w:sz w:val="18"/>
                              </w:rPr>
                            </w:pPr>
                            <w:r w:rsidRPr="00CD26E6">
                              <w:rPr>
                                <w:sz w:val="18"/>
                                <w:szCs w:val="18"/>
                                <w:lang w:val="en-CA"/>
                              </w:rPr>
                              <w:t>18mm socket, 1/2” drive ratchet, 18mm wrench</w:t>
                            </w:r>
                          </w:p>
                        </w:txbxContent>
                      </v:textbox>
                    </v:rect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4" o:spid="_x0000_s1170" type="#_x0000_t32" style="position:absolute;left:6191;top:6334;width:5715;height:8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3kcEAAADcAAAADwAAAGRycy9kb3ducmV2LnhtbERPTWvCQBC9F/wPywi91U2klJq6iiii&#10;V9MgHofsNEmbnQ3Z1az+ercgeJvH+5z5MphWXKh3jWUF6SQBQVxa3XCloPjevn2CcB5ZY2uZFFzJ&#10;wXIxepljpu3AB7rkvhIxhF2GCmrvu0xKV9Zk0E1sRxy5H9sb9BH2ldQ9DjHctHKaJB/SYMOxocaO&#10;1jWVf/nZKMjXsxCOm/R0GvBQkB9+d2l6U+p1HFZfIDwF/xQ/3Hsd58/e4f+ZeIF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cjeRwQAAANwAAAAPAAAAAAAAAAAAAAAA&#10;AKECAABkcnMvZG93bnJldi54bWxQSwUGAAAAAAQABAD5AAAAjwMAAAAA&#10;" strokecolor="black [3213]" strokeweight="1.5pt">
                  <v:stroke endarrow="block"/>
                </v:shape>
                <v:rect id="_x0000_s1171" style="position:absolute;left:3422;top:6524;width:2769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cQcIA&#10;AADcAAAADwAAAGRycy9kb3ducmV2LnhtbERP22rCQBB9F/yHZQTf6qaCrU1dRQKCSMFLbJ+H7DRJ&#10;m50N2ammf+8WCr7N4Vxnsepdoy7UhdqzgcdJAoq48Lbm0sA53zzMQQVBtth4JgO/FGC1HA4WmFp/&#10;5SNdTlKqGMIhRQOVSJtqHYqKHIaJb4kj9+k7hxJhV2rb4TWGu0ZPk+RJO6w5NlTYUlZR8X36cQb2&#10;H4d8d3jOdpJMC8ne+Ytmb7kx41G/fgUl1Mtd/O/e2jj/ZQZ/z8QL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NxBwgAAANwAAAAPAAAAAAAAAAAAAAAAAJgCAABkcnMvZG93&#10;bnJldi54bWxQSwUGAAAAAAQABAD1AAAAhwMAAAAA&#10;" stroked="f" strokeweight=".25pt">
                  <v:textbox style="mso-fit-shape-to-text:t" inset="0,0,0,0">
                    <w:txbxContent>
                      <w:p w:rsidR="00ED0BD0" w:rsidRDefault="00ED0BD0" w:rsidP="00FE098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szCs w:val="18"/>
                            <w:lang w:val="en-CA"/>
                          </w:rPr>
                          <w:t>Shim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D26E6" w:rsidRPr="000105BF">
        <w:t>Loosely</w:t>
      </w:r>
      <w:r w:rsidR="00CD26E6">
        <w:t xml:space="preserve"> secure the LH rear bracket assembly (Item 8) and one shim plate (Item 11) between the tow bar center section (Item 1) and the rear panel (Fig. 3-9).</w:t>
      </w:r>
    </w:p>
    <w:p w:rsidR="00CD26E6" w:rsidRDefault="00CD26E6" w:rsidP="00235995">
      <w:pPr>
        <w:pStyle w:val="ProcLevel3"/>
        <w:tabs>
          <w:tab w:val="clear" w:pos="1440"/>
        </w:tabs>
        <w:ind w:left="1080"/>
      </w:pPr>
      <w:r>
        <w:t>Fasten the</w:t>
      </w:r>
      <w:r w:rsidRPr="001D4C53">
        <w:t xml:space="preserve"> </w:t>
      </w:r>
      <w:r>
        <w:t>LH rear bracket assembly and shim plate to the rear panel with three M8 x 35 bolts and washers (Items 16 &amp; 17).</w:t>
      </w:r>
    </w:p>
    <w:p w:rsidR="00CD26E6" w:rsidRDefault="00CD26E6" w:rsidP="00235995">
      <w:pPr>
        <w:pStyle w:val="ProcLevel3"/>
        <w:tabs>
          <w:tab w:val="clear" w:pos="1440"/>
        </w:tabs>
        <w:ind w:left="1080"/>
      </w:pPr>
      <w:r>
        <w:t>Fasten the</w:t>
      </w:r>
      <w:r w:rsidRPr="001D4C53">
        <w:t xml:space="preserve"> </w:t>
      </w:r>
      <w:r>
        <w:t>LH rear bracket assembly to the tow bar center section (Item 1) with two M12 bolts, four M12 washers and two M12 nuts (Items 13, 14 &amp; 15).</w:t>
      </w:r>
    </w:p>
    <w:p w:rsidR="00CD26E6" w:rsidRDefault="00CD26E6" w:rsidP="00235995">
      <w:pPr>
        <w:pStyle w:val="ProcLevel3"/>
        <w:tabs>
          <w:tab w:val="clear" w:pos="1440"/>
        </w:tabs>
        <w:ind w:left="1080"/>
      </w:pPr>
      <w:r>
        <w:t>Repeat on the RH side.</w:t>
      </w:r>
    </w:p>
    <w:p w:rsidR="00CD26E6" w:rsidRDefault="000A606E" w:rsidP="00235995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1" layoutInCell="1" allowOverlap="1" wp14:anchorId="6D222481" wp14:editId="51DF5F8D">
                <wp:simplePos x="0" y="0"/>
                <wp:positionH relativeFrom="column">
                  <wp:posOffset>-3248025</wp:posOffset>
                </wp:positionH>
                <wp:positionV relativeFrom="paragraph">
                  <wp:posOffset>-8255</wp:posOffset>
                </wp:positionV>
                <wp:extent cx="2971800" cy="1828800"/>
                <wp:effectExtent l="19050" t="19050" r="19050" b="1905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7530"/>
                        </a:xfrm>
                      </wpg:grpSpPr>
                      <wpg:grpSp>
                        <wpg:cNvPr id="3554" name="Group 3554"/>
                        <wpg:cNvGrpSpPr/>
                        <wpg:grpSpPr>
                          <a:xfrm>
                            <a:off x="0" y="0"/>
                            <a:ext cx="2971800" cy="1827530"/>
                            <a:chOff x="8890" y="31540"/>
                            <a:chExt cx="2972802" cy="1828865"/>
                          </a:xfrm>
                        </wpg:grpSpPr>
                        <wpg:grpSp>
                          <wpg:cNvPr id="3188" name="Group 3188"/>
                          <wpg:cNvGrpSpPr/>
                          <wpg:grpSpPr>
                            <a:xfrm>
                              <a:off x="8890" y="31540"/>
                              <a:ext cx="2972802" cy="1828865"/>
                              <a:chOff x="8903" y="31531"/>
                              <a:chExt cx="2977048" cy="1828318"/>
                            </a:xfrm>
                          </wpg:grpSpPr>
                          <wpg:grpSp>
                            <wpg:cNvPr id="307" name="Group 307"/>
                            <wpg:cNvGrpSpPr/>
                            <wpg:grpSpPr>
                              <a:xfrm>
                                <a:off x="8903" y="31531"/>
                                <a:ext cx="2977048" cy="1828318"/>
                                <a:chOff x="8903" y="31531"/>
                                <a:chExt cx="2977048" cy="18283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" name="Picture 302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03" y="31531"/>
                                  <a:ext cx="2977048" cy="182831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3559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1942" y="31536"/>
                                  <a:ext cx="2437600" cy="2628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D0BD0" w:rsidRDefault="00ED0BD0" w:rsidP="000A606E">
                                    <w:pPr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</w:pPr>
                                    <w:r w:rsidRPr="00FE098A"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>13mm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</w:t>
                                    </w:r>
                                    <w:r w:rsidRPr="00FE098A"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>&amp; 18mm socket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>s,</w:t>
                                    </w:r>
                                    <w:r w:rsidRPr="00FE098A"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3/8” drive torque wrench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>;</w:t>
                                    </w:r>
                                  </w:p>
                                  <w:p w:rsidR="00ED0BD0" w:rsidRDefault="00ED0BD0" w:rsidP="000A606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FE098A"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>18mm socket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>,</w:t>
                                    </w:r>
                                    <w:r w:rsidRPr="00FE098A"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1/2” drive torque wrench, extension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03" name="Left Arrow 303"/>
                              <wps:cNvSpPr/>
                              <wps:spPr>
                                <a:xfrm rot="5400000">
                                  <a:off x="786535" y="1037037"/>
                                  <a:ext cx="325120" cy="219075"/>
                                </a:xfrm>
                                <a:prstGeom prst="lef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Left Arrow 304"/>
                              <wps:cNvSpPr/>
                              <wps:spPr>
                                <a:xfrm rot="5400000">
                                  <a:off x="567460" y="1234089"/>
                                  <a:ext cx="325120" cy="219075"/>
                                </a:xfrm>
                                <a:prstGeom prst="lef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Left Arrow 305"/>
                              <wps:cNvSpPr/>
                              <wps:spPr>
                                <a:xfrm rot="5400000">
                                  <a:off x="362509" y="1123734"/>
                                  <a:ext cx="325120" cy="219075"/>
                                </a:xfrm>
                                <a:prstGeom prst="lef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Left Arrow 306"/>
                              <wps:cNvSpPr/>
                              <wps:spPr>
                                <a:xfrm rot="5400000">
                                  <a:off x="2412360" y="1190372"/>
                                  <a:ext cx="325120" cy="219075"/>
                                </a:xfrm>
                                <a:prstGeom prst="lef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Left Arrow 308"/>
                              <wps:cNvSpPr/>
                              <wps:spPr>
                                <a:xfrm rot="5400000">
                                  <a:off x="2215292" y="1277083"/>
                                  <a:ext cx="325120" cy="219075"/>
                                </a:xfrm>
                                <a:prstGeom prst="lef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Left Arrow 309"/>
                              <wps:cNvSpPr/>
                              <wps:spPr>
                                <a:xfrm rot="5400000">
                                  <a:off x="2041870" y="1143076"/>
                                  <a:ext cx="325120" cy="219075"/>
                                </a:xfrm>
                                <a:prstGeom prst="lef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55407" y="310115"/>
                                <a:ext cx="325057" cy="140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0BD0" w:rsidRPr="00174B08" w:rsidRDefault="00ED0BD0" w:rsidP="000A606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74B08">
                                    <w:rPr>
                                      <w:sz w:val="18"/>
                                      <w:szCs w:val="18"/>
                                    </w:rPr>
                                    <w:t>RH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3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41" y="310112"/>
                                <a:ext cx="325057" cy="140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0BD0" w:rsidRPr="00174B08" w:rsidRDefault="00ED0BD0" w:rsidP="000A606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74B08">
                                    <w:rPr>
                                      <w:sz w:val="18"/>
                                      <w:szCs w:val="18"/>
                                    </w:rPr>
                                    <w:t>LH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s:wsp>
                          <wps:cNvPr id="3525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6" y="1669635"/>
                              <a:ext cx="548678" cy="182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4C319D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7" name="Picture 153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3" y="7889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22481" id="Group 198" o:spid="_x0000_s1172" style="position:absolute;left:0;text-align:left;margin-left:-255.75pt;margin-top:-.65pt;width:234pt;height:2in;z-index:251778048;mso-width-relative:margin;mso-height-relative:margin" coordsize="29718,1827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WqnatkIAABuNQAADgAAAGRycy9lMm9Eb2MueG1s7Ftbb9s4&#10;Fn5fYP+DoHfXul+MpgPHl2KAzEzQdtFnWaZtYSRRS8mxM4v97/sdUpIt2ZkmnmmmnXXSuKQkUuf6&#10;nUPy+O0P+yzVHpgoE57f6OYbQ9dYHvNlkq9v9H99mg8CXSurKF9GKc/Zjf7ISv2Hd//8x9tdMWIW&#10;3/B0yYSGSfJytCtu9E1VFaPhsIw3LIvKN7xgOW6uuMiiCl2xHi5FtMPsWTq0DMMb7rhYFoLHrCxx&#10;dapu6u/k/KsVi6tfVquSVVp6o4O2Sn4K+bmgz+G7t9FoLaJik8Q1GdEFVGRRkuOl7VTTqIq0rUhO&#10;psqSWPCSr6o3Mc+GfLVKYiZ5ADem0ePmveDbQvKyHu3WRSsmiLYnp4unjX9+uBdasoTuQqgqjzIo&#10;Sb5XowsQz65Yj/DUe1F8LO5FfWGtesTxfiUy+h+8aHsp2MdWsGxfaTEuWqFvBgbkH+OeGVgBdaTo&#10;4w30czIu3syeGOm7thw5bF48JPpactpOS3fNne26Tpc9eeUr8ddQGY1a/oIgBP9g3zZdp2X+iE0r&#10;MKwjAXkuCejFbJpBT4s2XXk5m+fIPdLmWWKPuQ0Nu+HWNhtVH3HrGw4IbcwBRF7EreH3dIoLF/B6&#10;htgjXs+S+rV4LZJ4hL/a1dE6cfUvQyJGVVvB9HqS7FlzZJH4dVsMgEpFVCWLJE2qR4mwwB8iKn+4&#10;T+J7oToH1LDJaBVq4D69VqNLUAINoudolFYItmLiA0sx9wP7wMrkN+CMISETD97x+NdSy/lkE+Vr&#10;Ni4L4DaAQtrE8TxwCOp2aFmkSTFP0pQwiNo118D4HkaeEZzC3ymPtxnLKxVQhCSS5+UmKUpdEyOW&#10;LRjwUfy4NCW9MI27sqLXkZFIkP+PFYwNI7RuBxPXmAwcw58NxqHjD3xj5jswdXNiTv5Lo01ntC0Z&#10;+I3SaZHUtOLqCbVnEb2OfSpWyJijPUQysimsAEESMxoSAR8kEqK1rASr4g01V5DWB0hYjWlvSNEe&#10;pEmCLoH4NKKH8YCyE+8mWdRQf9ZhWiSLRoUoq/eMZ7CKEmoWIEUKNnqAXBVRzSP08jSX9PM0WTZ6&#10;lukBm6RCsV/tlamAy8NTeCGNlFwpPmQTbFFsQLZRNqaC3vPET7nGuTj9cRMVDCzQtEeu4bph4xsk&#10;bph2yjTTld5RP0ohVXJX9FxACL7bsGgJyhRvnQHUIZ60xe4nvoQnRduKSxn2NGV5ZujAQ1XcsT3y&#10;KGW3UleO7XtNWLY8KzAbOTbTNHp4pqqOxA9diPWiVdFc/kiH7mipUW/OSbdK+UrhTGZvyiIkySdO&#10;F5qWY9xa4WDuBf7AmTvuIPSNYGCY4W3oGU7oTOeN022S5ZLld0nO/gSf21EU910p8KdZNuTPOZaz&#10;pELSmybZjY5ECD9KLaTvWb6UKqqiJFXtIWHGgfzGvxs9KvwZz13Dd+xg4CP1GDj2zBjcBvPJYDwx&#10;Pc+f3U5uZ2ZXFDMp3vKPS0MS0uiKOnwL7j5uljttmZB/225omTo6gGTLV/xqUbrGeiGuBBCWV5+T&#10;aiOdqIkJHdsJDPqtBdnOrgRxePGRnGreDqICFrSQ2PiOctdqv9jL9Nex6QV0c8GXj3AtkEXU0OIG&#10;jQ0Xv+naDguFG7389zai8Jr+mMM9aVXRNETTWDSNKI8x9EavdE01JxV6GLMtRLLeYGYVVMpiDBee&#10;JxL/DlSABeoAq14LtAjZVTy/Y6tKGxMQIaS30gG+EWjVslLAqgKEkhiSW2nR0hJUau8Hnmu7EoRM&#10;w/bxT9l7EzJsyzUtiISyQcsMDXiWAoInUCgFYZIu6YBPRI2uX9Jy8hAvFusG5zpPpbkGzwYBrkpM&#10;OjdfEnK6JlZWjykjcaT5B7aCsdGCSGFHl6wojpGF1PawiZZMRTdXylNJpKVC2rackGZWEb2eu57g&#10;/Nxqmvp5GqpgtiWs5vz3Brcj5Jt5XrWDsyTn4hxnKbiq36yer+26Fs3B3luvK4t4niA9uIvK6j4S&#10;WJPXrvgL/HGVciiK1y1dI+c8d/1LrhuaDpZitfs6rk9GqFy4vqPcuL6Tb7MJR7IFLAN1sknPV2nT&#10;XAmefUaKMCbAwK3G9yXKdb0fGxoxG4/lYyrlvss/FnGDBhR2P+0/R6KoA28FX/mZN3lGNOoZvXqW&#10;9JFzwpHVN4Aj7XK7gyMO2QHp+wIccT3f8SBX2kOwbMcIwiuOnPO2K44covcVR753HEHicCYfkSnC&#10;hThie5ZrYGlGOAIg8W0JSodl0TUfUYnHFUeuOKKSyb9DPuKdxRG5I3IhjlgO0KNJSLBssH25tXMF&#10;klG7TLkCSX874ZqQfO8JSXvA1lnY1IdsFy1sLAu7wqHapjUtH3uYcrvlCiRXILnukGDB/zfdIWlP&#10;hzpAIjc1Ls1IDMcM/HqLxHRsw++d+FyXNteM5JqRvNpW66E46bWOb3CCW2+XfKLjlVu+1/rnzVq1&#10;x+Vmq7n8aifPqLii+hx59GyYptyx6aQ0hovbsgTIMUJbknl5lUD3sOa5R8904BO6ljrKbc+go9EL&#10;T2hVpQGBtjoQo9bhZLHd836Vk0U6BfhmThPNtjroLzZH07UduEZjjKcL9f8XY2w3Tr8lY3x9nCSf&#10;7wOlafQXca8DlabnI0+T29GeF3o4KscZ2QEpXSfw/KNiybYU4onj8S/VU12GlOpw8aRI50wt3F9Z&#10;ltNi+dNMyvKEppqk89gLQf+Jspzn1Jq0u46v4oT9WpNnnBEfOyQVAuKvrhRC66RY7kxlZa9KH6Ne&#10;rSTVDNuq4Pu6JBXojwIkVsZUicN5Sg4Gktr6VDJu9Hs1eN9qGSpiaozvVFSo+0MRUa6KJ5v6JoUb&#10;301VqojrSlQkLZdWqH6xCtIPsKFG+IpGr2bAQnGHg1Aga49UWxWqXAiuRzmkKmNsL9T1qFI/p6WM&#10;RjgLZoEzcCxvhvrh6XQwnk+cgTdHneHUnk4m0179HiHxn1O818HATuHdU0WbR6V2RMahzu7Y+K5h&#10;oHHJsyXIEmHxpR4pvPoLSPStoeO+rJI6fE3q3f8AAAD//wMAUEsDBBQABgAIAAAAIQARIbAdxQAA&#10;AKYBAAAZAAAAZHJzL19yZWxzL2Uyb0RvYy54bWwucmVsc7yQuwoCMRBFe8F/CNO72d1CRMzaiGAr&#10;+gFDMpuNbh4kUfTvDdooCHaWM8M99zCr9c2O7EoxGe8ENFUNjJz0yjgt4HjYzhbAUkancPSOBNwp&#10;wbqbTlZ7GjGXUBpMSKxQXBIw5ByWnCc5kMVU+UCuXHofLeYyRs0DyjNq4m1dz3l8Z0D3wWQ7JSDu&#10;VAvscA+l+Tfb972RtPHyYsnlLxXc2NJdgBg1ZQGWlMHXsq1OgTTw7xLNfySaIvF04B/f7R4AAAD/&#10;/wMAUEsDBBQABgAIAAAAIQAw1WYi4gAAAAsBAAAPAAAAZHJzL2Rvd25yZXYueG1sTI9Na8JAEIbv&#10;hf6HZQq9xc2axkrMRkTanqRQLRRva3ZMgtndkF2T+O87PdXbfDy880y+nkzLBux946wEMYuBoS2d&#10;bmwl4fvwHi2B+aCsVq2zKOGGHtbF40OuMu1G+4XDPlSMQqzPlIQ6hC7j3Jc1GuVnrkNLu7PrjQrU&#10;9hXXvRop3LR8HscLblRj6UKtOtzWWF72VyPhY1TjJhFvw+5y3t6Oh/TzZydQyuenabMCFnAK/zD8&#10;6ZM6FOR0clerPWslRKkQKbFUiQQYEdFLQoOThPly8Qq8yPn9D8UvAAAA//8DAFBLAwQKAAAAAAAA&#10;ACEAcOF3G2vAAABrwAAAFAAAAGRycy9tZWRpYS9pbWFnZTEuanBn/9j/4RmKRXhpZgAATU0AKgAA&#10;AAgADAEAAAMAAAABATYAAAEBAAMAAAABAZQAAAECAAMAAAADAAAAngEGAAMAAAABAAIAAAESAAMA&#10;AAABAAEAAAEVAAMAAAABAAMAAAEaAAUAAAABAAAApAEbAAUAAAABAAAArAEoAAMAAAABAAIAAAEx&#10;AAIAAAAmAAAAtAEyAAIAAAAUAAAA2odpAAQAAAABAAAA8AAAASgACAAIAAgAD0JAAAAnEAAPQkAA&#10;ACcQQWRvYmUgUGhvdG9zaG9wIEVsZW1lbnRzIDEyLjAgV2luZG93cwAyMDE2OjA0OjE5IDEzOjQw&#10;OjE4AAAAAASQAAAHAAAABDAyMjGgAQADAAAAAQABAACgAgAEAAAAAQAAASugAwAEAAAAAQAAALgA&#10;AAAAAAAABgEDAAMAAAABAAYAAAEaAAUAAAABAAABdgEbAAUAAAABAAABfgEoAAMAAAABAAIAAAIB&#10;AAQAAAABAAABhgICAAQAAAABAAAX/AAAAAAAAABIAAAAAQAAAEgAAAAB/9j/7QAMQWRvYmVfQ00A&#10;Af/uAA5BZG9iZQBkgAAAAAH/2wCEAAwICAgJCAwJCQwRCwoLERUPDAwPFRgTExUTExgRDAwMDAwM&#10;EQwMDAwMDAwMDAwMDAwMDAwMDAwMDAwMDAwMDAwBDQsLDQ4NEA4OEBQODg4UFA4ODg4UEQwMDAwM&#10;EREMDAwMDAwRDAwMDAwMDAwMDAwMDAwMDAwMDAwMDAwMDAwMDP/AABEIAG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nY&#10;/qVTqX1NZZRQ5ziAdSXR9H832Nap/WO/Gz+jvYz25Iex/oEEOlp923+w5c/1PD6l0vLuopy7a2j3&#10;VbouYWH3VbPV/Tt9v/dhPg5vVbsplN+XWyq2GOt9F5LSdGuLftP721O9S3RDlY192Dh047Cbq3Wu&#10;tjSJNbWbnf1WblWu6T1LMh+dmPde3RvrE2NazT6LnO37v7C1upMy8Dq9eFnZ4OL7TdbXXtcGOku0&#10;dZf73N/O2qv9b6OmY9NP7PyzZ6rhtbXc4k17Xep62wt/wmxMPVLk5GJhdMLLL8try9pG0t926Q79&#10;Ez3IGN1X9Mz7JSKgXaWWAB3/ABgr1b/nbP8Ai1e+p9/Sen9V+0dQaWtLDXW9rQ7a5xG59n+E+h+c&#10;1A6q7Ds67a7AeLKS5p9VjdrX2bf09lbP3XWJKZ5Jy8vJLKK23v8AaaK4cLCY3SMer1dlbXbv0f8A&#10;No2XZZWx7Mqk1WhsNqczYQXfRcWw32a72e301c+rOZh09Vvd1G0VNvrAbeezmuDiwv8AzPUb+crH&#10;1x6h03qV9TsPc59AdW57mw0bTNe1rxv+lvQ8UvN2C4b7MfhhBcSIcIA+lquz/wAWdltmH1F1ji4/&#10;aW+4/wDFVriXvc5k3t9WxpIY36IHHMfS3rv/AKgFhw80s73NmPoya2H2pDdTlf436Df03pjA4NnJ&#10;dqQT/gn8NavOaOjUz72PsP8AL9jf+22fpF6x/jDfSzEwDazfF7tomAP0b9XLlWusqGgZSDH82PcP&#10;6zjH/nxEkqc3H6TtYyWNx6oGj4Y0n95lcNserwfi4bvTr/S39idIj/o0/wDn/wD4hP61LW2bnEOs&#10;hpeR7tf5fuf7kPKZXk1sc+fWqaG+syC57BDamvqGxrrq/wDTN/nK/wCf3oDxQb6KyQabbGlwt9Qb&#10;6LWghr6STs9Jv+D9N/6K6r6dd/8AOKi5xsEl3y+Kse01Oxrrq3NbNlFgMFlkbXjYf8Fksb6eQz/S&#10;ejf/AINVvsznvc03V1kAuJB3RA1+j+cpeIALaLA/o9GP3HwUxVZYDZZ9ENlznaCeNslaf1W6Z03L&#10;6m2vNc00sY6w7zt3wQPL+aY71P8Ap/zajn9PxbrMpuC9vpVPe6q17tofU0BzWt3/AM4/3N9D/CWJ&#10;vFaap6Hp+OK+i9LnV3rMJ/tMscurxNhocGkS2NRx9ELGsxHtwsWtgn0cmkHyAZY3VXM7rvTeiYra&#10;gfWyXN/m26+4D8/91PPZAf/Q6jqDK+qYrnVt/T4IAcRrNThP/gNm7+wucfWGGSfcOPI/mrfuOV0z&#10;IbkUHbXOyxp7H/RWfvVWt99SpZ/Ty+t1+M0uoeYjQOa6NxY5v0vanbLVZmbhdRZj5FrGDqOKz0yL&#10;Wl7bKj7o9JrqvUuZ/gNz/T/SWLmq8bBbZbbmC0Vhp9MUwHlxnZv3hzWt/fVnJpsjaQZHBGh8P7SE&#10;PtQIdvkgfRcNB8NyBAOoUCWNNdDCLG+o2OAdpg8w5v0/7SQo9TJ9QOdIMwWGPL6KuUVWZWObrcKt&#10;tbCQ7Le/0q552tu/SOvs0/mMeq9Axa6HXNvLtzg9znsfZsYGhpj1Mqz3bvza69n8j/CJtHsletmK&#10;Ld5ta5p12va9uv8AWa1CvLTYG13MLRruLX6E88pjUbABMCNJ057OQX17HOc86Aax3QSlyMc12OrL&#10;22bAYsrnY6foPr/f/rLs/wDFzSasHO3GXuvaXRwP0bPaFyvSel9T6iwvxaDYwEuGrWzA12+o5m/+&#10;wux+ozXsx85jwWvZe1r2uEEEVsa5rm/vJDdSL6+01WDpLrHMBryi6ut4J3O9N7W7PaWfo59X9J+4&#10;uQyS6skfSgkGZJk/vLqP8ZhjD6cQYP2h2o/4qxcpl2eqG2kx6jQfKeHf9JI7qa73h0z9x5IWv9We&#10;kY3Vep/Zswn066nWisO2+o72ta3c39Jt2P3v2LGaA4wGl8HhvgOUZjM9jmuqqtrsBa+p7GuDm/uu&#10;rsZ/J/OSU2vrR0unpHUxh4xnHurF7K3w41ucXU7N5G6xv6PdW+xPgfVw9Vw8/qNdtWLXj2Wtxsbd&#10;LJad72+pYfbX+kZsf/1xAtx8/Jubc6i+22Q6yy3c57oP5z3z+b7UOmnqtRyR9kvNF7976gHbNwJd&#10;WT+a51e789FDLG6ZlZ2PcKMT1zjw99odt2AfmNY47LXOb+b/ADit4mP9rd0yoNaN+S0Od4hgq97y&#10;fpNYwInS+sdY6Pvoow3C/ME1eq07h/pPTq/wu7a1KrJsrxHMLdj22XQY2mbSGv2g+9te1mz3fy0Y&#10;jUKOxek6z9Z8XHDcTp4ba1jgbLD9EkHdp+8sW3p+T1C2cZnqNuIeLfzWj85t749rGrM2AtbpJ3RH&#10;kIXQ9JptOSOnVXbNo35ZBdtcLAd1Dgz82qtn+fvTytf/0eorvaam05Y9kBrXvBDXV/m1WH+R/grP&#10;zFG3EsqyKvTI9EAgbydxJlxnb7XcNaxc4MZ5tNjL8mpxA1pvtrBgR/NbvR9rf+CVs29Vowb7MHKs&#10;sy62OfUzIDLGu2+91ZDa6n7rK97Ge/8AnEbsLXSyW0O9R+QGl7iPTbsI12/Rdru+n7FWx6ML7RS6&#10;2gireBZuPtAkbz/ZasBv1m6xaQ+yvCvbaA5rm+tS5wI9ruchu7atbBzhl44vgsJcWvaJsAc3nbZ+&#10;j3s/60m77Jb/AFW6jKPq4plrPY0Rr/VqY7+abtXOW/aHk+jGOBqd271j2Ou3bXu/kf8Abi1G31W+&#10;oWb7K2H33MY70wXFzW7r9v77HVt9vvs/wisdFwK+qXvGTa9lFAbuYCN7t5La2fyfo/pHoBLguaGV&#10;h2sNG0tnWfzf89VL3Pfsa0QXnga8e1dH9aek1dLyq20uLqLGkgOguAJ2Prn873bH1uXP5WThYG22&#10;90k/o6amt3WWOn6NVf8AaRIQ9v8AVLK6bXhsNl7Kr8an0n0uG10Bzv00/wCG9WfzFq9Bvpyr+pZV&#10;Ojbr2nZGo21V17nu+jus27tn+DXlt1v1luvFHoV9Nr0cBcPXsE/Rc9n9HY//AK3W9d5/i5wsnH6d&#10;mXZOUcu3IvBLnDaWhrG17dm5+xLVKL/GW3dhdPA1d9pdDeZ/RWLkqnTihjxqwljtwmNR+b+/tXTf&#10;41w53TunMDoa7JcHCXAEelZzsI3Lmvqu2ro11FmYysUeszIrc0gNMA1vHu27H/Qtr3/4SpI91MMn&#10;Gy8MgXU2YxtadnqMczc06OjePd9L3qoW2tAaHvAPYOIH5V2v1y6rhZ3T668YuyA+5trbQxwZWGhz&#10;XfpXDZvs3bNjFx7hJCCmVDntJ32vcNIaCZP3IgNeQX1u3V3VHSpz9r3/APFus2Vb2u/wf6H+RvVZ&#10;7WuhpBe3cC8Alu7aQ7buH9VGYwNqBkbOQLCXR/J3Q3b/ANbcihRcWvFbGPFgM7HyHA8+LX/5iJiG&#10;+55r9znOsY0ky4+4zu/tO9q08PMqd07IxXsFjwwHGe5sv376w5rHxur/AELrVXr9IGGMc6yQ2Gl3&#10;+Y91Xu/zE4GkUkwztfXbcG7mM3NrfIEmX++Pe7a5y0Oj5dGDc+95LnPf77y1zgR9FtW0fRa55c+1&#10;VGdMcyx1uQx1TJGyt0gOefoscfpbf5H84iCoPsFZitnZxgAGHfmoGRTT/9K8wB5B5mNkcQfD+Shj&#10;Otp+slWAPbj/AGQ2vnk2utDK3N/qVbf+3Vl9E6vRjObXkkvxyz06iTAqP85sc7/uPZ/g/wDuP/xa&#10;1es412ZVTmYYjKwS1+0kNa5th9PJqtsf+Yyr9JV/LQ6aIcPPw3Y+VkUY7SKSw5NIH5jHucy2t/8A&#10;4Xyg5v8AxVtK3X9Y6FZ07DuxyDeGtYMFzSHVBn6RrxY39HV+mr2vsbv9dlv/ABrFk5uS0fWWmoas&#10;x8B32g+Lsize1r/3N1XouVO2g1OIbq0fQPbb2SvVTsdFweodSyPRoLGAj9I9x2M3+57BtG91tu1z&#10;9nt9n004ys/pHU3hv6HIoOx7HDc08fSn22N/PqQ+ifWDH6Q9l+RWbq3HewVuaHB8bNx9T2urc3/t&#10;tAzetZH1gzHZNnp4rKml2Rc/+bx6Nziyy93+Esdv9Oln08iz9HWxFSsnPy+qPuy+pZDam436TNyi&#10;IbXWPZQ2qpv+Fs/7TY385dZ/26qPTbsi7qB6k5xxdrDXg0OAcaq3Rutvdt/pF7W/SYr+I3AzLMK3&#10;MJr6bRlMdVg2gS6stm3qfUK27vWyr27a6K2f0KpU2h9fqv8AYG2CIeSCJJPbd+agVMsm7qB97Xtc&#10;3kOaGj+T2+C7L/FndbZg9Qbbqa8hoBPOtVblxuNfi4+U/Kua63cwVmsEta5oJc0Oeyyp/te567r6&#10;g5mJlY2e7Fw68NrL2teK7H2b3emw73+qXbP3UATfgmmj/jVstrwOnem0OnJdIInQVWFcC/quU+pr&#10;H1wGDaA1x2n+y7cvRP8AGXX6mF08EOIGQ4+zn+asXGUM6AaiOoVZDHgyLK3QSP3XY9rPpN/kbEbI&#10;Q5/QrG/tXHa2ptLHOJuFbnM3NDXO9zK3MY76K3uo1YtfupEOdJcSddv5/t+j9J384qjmdDxNmTgZ&#10;Flz+PStq9MtadHu9dttrfb+56KILi7INzGu2bABu4ku3Ojnd7WMS3U9D9Ua+hPwMr7WMd2a13uGR&#10;tgUQPdUbfbs/nPVez/0kuWuyWV5VxwXPbj+o81QTLqw4+lv/AHvZ++pZlLXsN1bRsZrYz93/AIRr&#10;f9F/56Wj9TsfpOV1OxnUQ2yxtRfiUWGGWPH0g6T+kexv0Kv+Mf8A4NFSMvodUyMk3OdRvyXBoY1l&#10;hEtxmuhr7X1/4V6XVMD6w9Fxacs5FTK7tpLKWy6rfLqGWutb7tzfbvZ/hFndcfRj9Uy6sP8AQ0Ha&#10;x9dTjtDntBupa7d/NMt/l+xFyur/AFg6/TThPi9tJDS9jNu4j2125lw9n6Frv+D/AKnqIKabur9Z&#10;LvU+32B8EBwZVIn6X0qnfvLPfijMvNmQXZmQ/a3c8BztBsrrayoN/wCpXW0/V/DqYJY17wA31LnE&#10;yf3/AEm/o2bnfmrRxqKqKqqpDDWCBtbtbuP0nbmpvEeyaf/T5WvKa15YWzTJDXd9vDXO/s/TV9+b&#10;1WuhtWHcx1dZDm0XjdWY9zWbgfcxv5jH76lRdQ3afVc1gDoO8wIHg1Tx+vY+Bj5GOysX1PYAX7A8&#10;AAOaA0vcz6Pqf9uen/o0EIOnW9epzcnLvLPWyv599w9X1Nfo+nU8N2f6sRrs/qAY5rq6CJ0FZsrI&#10;+BfY/wDzfeqj+vMtANVQqbMbrJeYA0d+j9NqM20X1e93tdr6jA0/+SYkaTRYWv6mWCyGN09u59dm&#10;h/d/QO8f30qc7MqNX2us5VNLt4odcxlW8jZ6xqZQGuubu/R22e9WvRNzaaGs20tDWuduAc8ifef3&#10;N0/QYiUdM6hRksNDWW3AvZssa14l36PaWO9vtTeKKqKJ/wBYOp3h5HT9/ogF9jbCfb/Ns1j3fyUq&#10;OtMdX6lja8e5u4OqsZc5xcJ+i6inZ72/vvRcr6r9T6fS8dRPpC4ss2b2hp2btodQzf8A6T9H/olm&#10;32Mx3OrqIHE7e/n7UhKMvlN+SSCNxSV/VM61g/UGMYYdG6uZ8YsY5ei/4pLXW4HVHPrNbzks3AuD&#10;tfSr7sDWry+pzX2Mda+GNeC5gG8bQR/Ofv7v9EvUv8U1tNnS8/0uRkjeQ3YCSwEez+qnIQf44rb6&#10;umdNdRY6p/2l3uaf+DcvO8LqHVLK3GzJa7s39G0wQQ7cfazf7favQf8AHM1zul9Ma0FzjkuAA5/m&#10;3LzbBDqttVg2udv0Pj9If9SkU0K8W0cjqBcdr6SdsyWOb3/kvRsHJ6pdTdkluGK6Hsrc6wvrO63d&#10;s27PZ/g/zlWe6H/1m/Dgq99XrMYUdQqygXVV+llOaJkipxY/bs9zvbch0Qzs6h1fE32mqh3ohrpZ&#10;eDuY/wBrbKw+fVqf9FWcLpeX1AzktrwwTuFQd6r9dYawNZS1v/XfYsvMs6pT9oZk1v8Aste2nca2&#10;wGuPrY1Hq+7a7b/wi2vq71CrJYMPJ9l9Y/ROmQ9g7T/pq0tVU6uN0HApHuZ6nEGyHDT/AIPStaGw&#10;AQBtA4A0CG3IZXDXHc08OPb+smtyWtB1+SKmTnhvdQNjT31KoZPUGV6OdB8O6r0dVwX5X2b1TbeG&#10;7tlbe3MF9vpN3oWLq9VUaun/1OOuprdaXP8AcYHKrZ5DMN7R7dxa3Qec/wDfVXPUMohrWND3AAEk&#10;Oc6R+9/KUd9+TuZkB0MG9rWM03SGt9Wfo1+5NApSL9GG/o922R9OJmPd9H+UiYL3sYdji0c6GNfg&#10;h3N2FzY2weP7LVLE/m/kETsyQ+aKZ/UMyskMvaCBw9rZPwdtVirrnVNHNFYYdZDGvI01c4uJeqjs&#10;Q3e5viRPgOVD9mW7h7h5kdkNOq2WkjXd2qch/UKLPtFrvWqdueWw39FG3cxrBu9ln877voKq4soe&#10;9ljduwSHDWZ42u/lfylWY/IxLmOadtrdWu7OH53/AJm1XRlYeQBuIoePzHgmv/rVjffW3/g3pAVt&#10;stLVNDrL2ithmdWO9hLZ97S4fRXqf+KOtleB1ZjG7Q3MgCS4BorZ6Y3ODd3tXm5dht912XvAGjaQ&#10;S+P3d7g3avSf8UuR6+B1NzW+nWMlgYyZgekzVzvz3u/PRBKmH+N+66rpvTHUhpccl8B4kH9E9eWN&#10;6pbu3W1NcAdNruP6v0l6Z/jqH+SOm/8Ahl2v/W3LyUWFrSfbp5alIgdlOzaWvrbawy36QP8AJP8A&#10;5kmw8x3T86vMrG9rZbZX2cx3tsYf7KrdOtP2W59jpZW6eOBHvT2ANG9vvqdw4ahJTo9Vw77s3HzK&#10;3m/pL9ja7mnhoO65l7Z/RXte5/5qE8W+o0Y+rB/g5h0ydtgtZsf7PZ/bVfCzszBcTiWfo3/TpfBY&#10;f6zHe1XP26Y1waQ48kbwP8zdtQ1U38fqHUaaHPy6/tbagTc6twZY1o/Ot3fonu/7btWJn/WvqWTN&#10;WMfs1XGmthH8u3/0nsSzOo5eU0MsIZU0y2lgDWA+Oxv5yHjY5cSX1nXRpImSR9Hb+ckNN1M8L9r4&#10;1jrqse2wXNbucDJdEOa/d79ys09cxn3e+i8S4vb6bh9MuOh9v7n5ysV4fUrGy3JLRGrfVawgD+QC&#10;1yC/EOotzBwebHGfJMuNk6X4LtdNDT//1fP7Pp/nfL/vquYv0D/O8D6fxC55JMOy87Ol1T+f/sj8&#10;iHi/zfyCopI9F0fnj/Lo72J/NH+sf4Ix57Lm0kwrZ/MfN287+abx9IfH+wqh7LPST47LHQbyOPn/&#10;AAXq/wDid/5N6n/4ZZ/56YvGEkeqn2P/AB0/8kdN/wDDLv8Az25eRO+igpIqdPD/AOS8rnnt8GqG&#10;J9N30+PzPo/9eWekkp0nfTPH9lOeO6zEkFOtjfztX0f50c/znB/6P/f1oX/TH0+/P/ff5S5lJNO4&#10;T0d13y578Kxi/T/7ScH6fPC5pJKWyBu//9n/7SCaUGhvdG9zaG9wIDMuMAA4QklNBAQAAAAAABcc&#10;AVoAAxslRxwBWgADGyVHHAIAAAL4AwA4QklNBCUAAAAAABDsTC5EmHr6oAai/nS7r/wcOEJJTQQ6&#10;AAAAAACxAAAAEAAAAAEAAAAAAAtwcmludE91dHB1dAAAAAQAAAAAUHN0U2Jvb2wBAAAAAEludGVl&#10;bnVtAAAAAEludGUAAAAAQ2xybQAAAA9wcmludFNpeHRlZW5CaXRib29sAAAAAAtwcmludGVyTmFt&#10;ZVRFWFQAAAAeAFwAXAB2AGMAdABtAHMAcABwAHMAdgAwADEAXABUAE0AUwAgAEMAYQBtAHAAdQBz&#10;ACAAUABvAG8AbAAAADhCSU0EOwAAAAABsgAAABAAAAABAAAAAAAScHJpbnRPdXRwdXRPcHRpb25z&#10;AAAAEg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WQAAAAAAAAAA&#10;AAp2ZWN0b3JEYXRhYm9vbAEAAAAAUGdQc2VudW0AAAAAUGdQcwAAAABQZ1BDAAAAAExlZnRVbnRG&#10;I1JsdAAAAAAAAAAAAAAAAFRvcCBVbnRGI1JsdAAAAAAAAAAAAAAAAFNjbCBVbnRGI1ByY0BZAAAA&#10;AAAAOEJJTQPtAAAAAAAQAGQAAAABAAEAZAAAAAEAAThCSU0EJgAAAAAADgAAAAAAAAAAAAA/gAAA&#10;OEJJTQPyAAAAAAAKAAD///////8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UAAAAGAAAAAAAAAAAAAAC4AAABKwAAAAgAZgBpAGcAIAAzAC0A&#10;MQAwAAAAAQAAAAAAAAAAAAAAAAAAAAAAAAABAAAAAAAAAAAAAAErAAAAuAAAAAAAAAAAAAAAAAAA&#10;AAABAAAAAAAAAAAAAAAAAAAAAAAAABAAAAABAAAAAAAAbnVsbAAAAAIAAAAGYm91bmRzT2JqYwAA&#10;AAEAAAAAAABSY3QxAAAABAAAAABUb3AgbG9uZwAAAAAAAAAATGVmdGxvbmcAAAAAAAAAAEJ0b21s&#10;b25nAAAAuAAAAABSZ2h0bG9uZwAAASs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gAAAAAUmdodGxvbmcAAAEr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YGAAA&#10;AAEAAACgAAAAYgAAAeAAALfAAAAX/AAYAAH/2P/tAAxBZG9iZV9DTQAB/+4ADkFkb2JlAGSAAAAA&#10;Af/bAIQADAgICAkIDAkJDBELCgsRFQ8MDA8VGBMTFRMTGBEMDAwMDAwRDAwMDAwMDAwMDAwMDAwM&#10;DAwMDAwMDAwMDAwMDAENCwsNDg0QDg4QFA4ODhQUDg4ODhQRDAwMDAwREQwMDAwMDBEMDAwMDAwM&#10;DAwMDAwMDAwMDAwMDAwMDAwMDAwM/8AAEQgAY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dj+pVOpfU1llFDnOIB1JdH0&#10;fzfY1qn9Y78bP6O9jPbkh7H+gQQ6Wn3bf7Dlz/U8PqXS8u6inLtraPdVui5hYfdVs9X9O32/92E+&#10;Dm9VuymU35dbKrYY630XktJ0a4t+0/vbU71LdEOVjX3YOHTjsJurda62NIk1tZud/VZuVa7pPUsy&#10;H52Y917dG+sTY1rNPouc7fu/sLW6kzLwOr14Wdng4vtN1tde1wY6S7R1l/vc387aq/1vo6Zj00/s&#10;/LNnquG1tdziTXtd6nrbC3/CbEw9UuTkYmF0wssvy2vL2kbS33bpDv0TPcgY3Vf0zPslIqBdpZYA&#10;Hf8AGCvVv+ds/wCLV76n39J6f1X7R1Bpa0sNdb2tDtrnEbn2f4T6H5zUDqrsOzrtrsB4spLmn1WN&#10;2tfZt/T2Vs/ddYkpnknLy8ksorbe/wBporhwsJjdIx6vV2Vtdu/R/wA2jZdllbHsyqTVaGw2pzNh&#10;Bd9FxbDfZrvZ7fTVz6s5mHT1W93UbRU2+sBt57Oa4OLC/wDM9Rv5ysfXHqHTepX1Ow9zn0B1bnub&#10;DRtM17WvG/6W9DxS83YLhvsx+GEFxIhwgD6Wq7P/ABZ2W2YfUXWOLj9pb7j/AMVWuJe9zmTe31bG&#10;khjfogccx9Leu/8AqAWHDzSzvc2Y+jJrYfakN1OV/jfoN/TemMDg2cl2pBP+Cfw1q85o6NTPvY+w&#10;/wAv2N/7bZ+kXrH+MN9LMTANrN8Xu2iYA/Rv1cuVa6yoaBlIMfzY9w/rOMf+fESSpzcfpO1jJY3H&#10;qgaPhjSf3mVw2x6vB+Lhu9Ov9Lf2J0iP+jT/AOf/APiE/rUtbZucQ6yGl5Hu1/l+5/uQ8pleTWxz&#10;59apob6zILnsENqa+obGuur/ANM3+cr/AJ/egPFBvorJBptsaXC31BvotaCGvpJOz0m/4P03/orq&#10;vp13/wA4qLnGwSXfL4qx7TU7Guurc1s2UWAwWWRteNh/wWSxvp5DP9J6N/8Ag1W+zOe9zTdXWQC4&#10;kHdEDX6P5yl4gAtosD+j0Y/cfBTFVlgNln0Q2XOdoJ42yVp/VbpnTcvqba81zTSxjrDvO3fBA8v5&#10;pjvU/wCn/NqOf0/Fusym4L2+lU97qrXu2h9TQHNa3f8Azj/c30P8JYm8Vpqnoen44r6L0udXeswn&#10;+0yxy6vE2GhwaRLY1HH0QsazEe3Cxa2CfRyaQfIBljdVczuu9N6JitqB9bJc3+bbr7gPz/3U89kB&#10;/9DqOoMr6piudW39PggBxGs1OE/+A2bv7C5x9YYZJ9w48j+at+45XTMhuRQdtc7LGnsf9FZ+9Va3&#10;31Kln9PL63X4zS6h5iNA5ro3Fjm/S9qdstVmZuF1FmPkWsYOo4rPTItaXtsqPuj0muq9S5n+A3P9&#10;P9JYuarxsFtltuYLRWGn0xTAeXGdm/eHNa399WcmmyNpBkcEaHw/tIQ+1Ah2+SB9Fw0Hw3IEA6hQ&#10;JY010MIsb6jY4B2mDzDm/T/tJCj1Mn1A50gzBYY8voq5RVZlY5utwq21sJDst7/Srnna279I6+zT&#10;+Yx6r0DFrodc28u3OD3Oex9mxgaGmPUyrPdu/Nrr2fyP8Im0eyV62Yot3m1rmnXa9r26/wBZrUK8&#10;tNgbXcwtGu4tfoTzymNRsAEwI0nTns5BfXsc5zzoBrHdBKXIxzXY6svbZsBiyudjp+g+v9/+suz/&#10;AMXNJqwc7cZe69pdHA/Rs9oXK9J6X1PqLC/FoNjAS4atbMDXb6jmb/7C7H6jNezHzmPBa9l7Wva4&#10;QQRWxrmub+8kN1Ivr7TVYOkuscwGvKLq63gnc703tbs9pZ+jn1f0n7i5DJLqyR9KCQZkmT+8uo/x&#10;mGMPpxBg/aHaj/irFymXZ6obaTHqNB8p4d/0kjuprveHTP3Hkha/1Z6RjdV6n9mzCfTrqdaKw7b6&#10;jva1rdzf0m3Y/e/YsZoDjAaXweG+A5RmMz2Oa6qq2uwFr6nsa4Ob+66uxn8n85JTa+tHS6ekdTGH&#10;jGce6sXsrfDjW5xdTs3kbrG/o91b7E+B9XD1XDz+o121YtePZa3Gxt0slp3vb6lh9tf6Rmx//XEC&#10;3Hz8m5tzqL7bZDrLLdznug/nPfP5vtQ6aeq1HJH2S80Xv3vqAds3Al1ZP5rnV7vz0UMsbpmVnY9w&#10;oxPXOPD32h23YB+Y1jjstc5v5v8AOK3iY/2t3TKg1o35LQ53iGCr3vJ+k1jAidL6x1jo++ijDcL8&#10;wTV6rTuH+k9Or/C7trUqsmyvEcwt2PbZdBjaZtIa/aD7217WbPd/LRiNQo7F6TrP1nxccNxOnhtr&#10;WOBssP0SQd2n7yxben5PULZxmeo24h4t/NaPzm3vj2saszYC1ukndEeQhdD0mm05I6dVds2jflkF&#10;21wsB3UODPzaq2f5+9PK1//R6iu9pqbTlj2QGte8ENdX+bVYf5H+Cs/MUbcSyrIq9Mj0QCBvJ3Em&#10;XGdvtdw1rFzgxnm02MvyanEDWm+2sGBH81u9H2t/4JWzb1WjBvswcqyzLrY59TMgMsa7b73VkNrq&#10;fusr3sZ7/wCcRuwtdLJbQ71H5AaXuI9NuwjXb9F2u76fsVbHowvtFLraCKt4Fm4+0CRvP9lqwG/W&#10;brFpD7K8K9toDmub61LnAj2u5yG7tq1sHOGXji+Cwlxa9omwBzedtn6Pez/rSbvslv8AVbqMo+ri&#10;mWs9jRGv9Wpjv5pu1c5b9oeT6MY4Gp3bvWPY67dte7+R/wBuLUbfVb6hZvsrYffcxjvTBcXNbuv2&#10;/vsdW32++z/CKx0XAr6pe8ZNr2UUBu5gI3u3ktrZ/J+j+kegEuC5oZWHaw0bS2dZ/N/z1Uvc9+xr&#10;RBeeBrx7V0f1p6TV0vKrbS4uosaSA6C4AnY+ufzvdsfW5c/lZOFgbbb3ST+jpqa3dZY6fo1V/wBp&#10;EhD2/wBUsrpteGw2XsqvxqfSfS4bXQHO/TT/AIb1Z/MWr0G+nKv6llU6NuvadkajbVXXue76O6zb&#10;u2f4NeW3W/WW68UehX02vRwFw9ewT9Fz2f0dj/8Ardb13n+LnCycfp2Zdk5Ry7ci8EucNpaGsbXt&#10;2bn7EtUov8Zbd2F08DV32l0N5n9FYuSqdOKGPGrCWO3CY1H5v7+1dN/jXDndO6cwOhrslwcJcAR6&#10;VnOwjcua+q7aujXUWZjKxR6zMitzSA0wDW8e7bsf9C2vf/hKkj3UwycbLwyBdTZjG1p2eoxzNzTo&#10;6N4930veqhba0Boe8A9g4gflXa/XLquFndPrrxi7ID7m2ttDHBlYaHNd+lcNm+zds2MXHuEkIKZU&#10;Oe0nfa9w0hoJk/ciA15BfW7dXdUdKnP2vf8A8W6zZVva7/B/of5G9Vnta6GkF7dwLwCW7tpDtu4f&#10;1UZjA2oGRs5AsJdH8ndDdv8A1tyKFFxa8VsY8WAzsfIcDz4tf/mImIb7nmv3Oc6xjSTLj7jO7+07&#10;2rTw8yp3TsjFewWPDAcZ7my/fvrDmsfG6v8AQutVev0gYYxzrJDYaXf5j3Ve7/MTgaRSTDO19dtw&#10;buYzc2t8gSZf7497trnLQ6Pl0YNz73kuc9/vvLXOBH0W1bR9Frnlz7VUZ0xzLHW5DHVMkbK3SA55&#10;+ixx+lt/kfziIKg+wVmK2dnGAAYd+agZFNP/0rzAHkHmY2RxB8P5KGM62n6yVYA9uP8AZDa+eTa6&#10;0Mrc3+pVt/7dWX0Tq9GM5teSS/HLPTqJMCo/zmxzv+49n+D/AO4//FrV6zjXZlVOZhiMrBLX7SQ1&#10;rm2H08mq2x/5jKv0lX8tDpohw8/Ddj5WRRjtIpLDk0gfmMe5zLa3/wDhfKDm/wDFW0rdf1joVnTs&#10;O7HIN4a1gwXNIdUGfpGvFjf0dX6ava+xu/12W/8AGsWTm5LR9ZaahqzHwHfaD4uyLN7Wv/c3Vei5&#10;U7aDU4hurR9A9tvZK9VOx0XB6h1LI9GgsYCP0j3HYzf7nsG0b3W27XP2e32fTTjKz+kdTeG/ocig&#10;7HscNzTx9KfbY38+pD6J9YMfpD2X5FZurcd7BW5ocHxs3H1Pa6tzf+20DN61kfWDMdk2enisqaXZ&#10;Fz/5vHo3OLLL3f4Sx2/06WfTyLP0dbEVKyc/L6o+7L6lkNqbjfpM3KIhtdY9lDaqm/4Wz/tNjfzl&#10;1n/bqo9NuyLuoHqTnHF2sNeDQ4BxqrdG62923+kXtb9Jiv4jcDMswrcwmvptGUx1WDaBLqy2bep9&#10;Qrbu9bKvbtrorZ/QqlTaH1+q/wBgbYIh5IIkk9t35qBUyybuoH3te1zeQ5oaP5Pb4Lsv8Wd1tmD1&#10;BtupryGgE861VuXG41+Lj5T8q5rrdzBWawS1rmglzQ57LKn+17nruvqDmYmVjZ7sXDrw2sva14rs&#10;fZvd6bDvf6pds/dQBN+CaaP+NWy2vA6d6bQ6cl0gidBVYVwL+q5T6msfXAYNoDXHaf7Lty9E/wAZ&#10;dfqYXTwQ4gZDj7Of5qxcZQzoBqI6hVkMeDIsrdBI/ddj2s+k3+RsRshDn9Csb+1cdram0sc4m4Vu&#10;czc0Nc73Mrcxjvore6jVi1+6kQ50lxJ12/n+36P0nfziqOZ0PE2ZOBkWXP49K2r0y1p0e71222t9&#10;v7nooguLsg3Ma7ZsAG7iS7c6Od3tYxLdT0P1Rr6E/AyvtYx3ZrXe4ZG2BRA91Rt9uz+c9V7P/SS5&#10;a7JZXlXHBc9uP6jzVBMurDj6W/8Ae9n76lmUtew3VtGxmtjP3f8AhGt/0X/npaP1Ox+k5XU7GdRD&#10;bLG1F+JRYYZY8fSDpP6R7G/Qq/4x/wDg0VIy+h1TIyTc51G/JcGhjWWES3Ga6GvtfX/hXpdUwPrD&#10;0XFpyzkVMru2kspbLqt8uoZa61vu3N9u9n+EWd1x9GP1TLqw/wBDQdrH11OO0Oe0G6lrt380y3+X&#10;7EXK6v8AWDr9NOE+L20kNL2M27iPbXbmXD2foWu/4P8Aqeogppu6v1ku9T7fYHwQHBlUifpfSqd+&#10;8s9+KMy82ZBdmZD9rdzwHO0GyutrKg3/AKldbT9X8OpgljXvADfUucTJ/f8ASb+jZud+atHGoqoq&#10;qqkMNYIG1u1u4/Sduam8R7Jp/9Pla8prXlhbNMkNd328Nc7+z9NX35vVa6G1YdzHV1kObReN1Zj3&#10;NZuB9zG/mMfvqVF1Ddp9VzWAOg7zAgeDVPH69j4GPkY7KxfU9gBfsDwAA5oDS9zPo+p/256f+jQQ&#10;g6db16nNycu8s9bK/n33D1fU1+j6dTw3Z/qxGuz+oBjmuroInQVmysj4F9j/APN96qP68y0A1VCp&#10;sxusl5gDR36P02ozbRfV73e12vqMDT/5JiRpNFha/qZYLIY3T27n12aH939A7x/fSpzsyo1fa6zl&#10;U0u3ih1zGVbyNnrGplAa65u79HbZ71a9E3NpoazbS0Na524BzyJ95/c3T9BiJR0zqFGSw0NZbcC9&#10;myxrXiXfo9pY72+1N4oqoon/AFg6neHkdP3+iAX2NsJ9v82zWPd/JSo60x1fqWNrx7m7g6qxlznF&#10;wn6LqKdnvb++9Fyvqv1Pp9Lx1E+kLiyzZvaGnZu2h1DN/wDpP0f+iWbfYzHc6uogcTt7+ftSEoy+&#10;U35JII3FJX9UzrWD9QYxhh0bq5nxixjl6L/iktdbgdUc+s1vOSzcC4O19KvuwNavL6nNfYx1r4Y1&#10;4LmAbxtBH85+/u/0S9S/xTW02dLz/S5GSN5DdgJLAR7P6qchB/jitvq6Z011Fjqn/aXe5p/4Ny87&#10;wuodUsrcbMlruzf0bTBBDtx9rN/t9q9B/wAczXO6X0xrQXOOS4ADn+bcvNsEOq21WDa52/Q+P0h/&#10;1KRTQrxbRyOoFx2vpJ2zJY5vf+S9Gwcnql1N2SW4YroeytzrC+s7rd2zbs9n+D/OVZ7of/Wb8OCr&#10;31esxhR1CrKBdVX6WU5omSKnFj9uz3O9tyHRDOzqHV8TfaaqHeiGull4O5j/AGtsrD59Wp/0VZwu&#10;l5fUDOS2vDBO4VB3qv11hrA1lLW/9d9iy8yzqlP2hmTW/wCy17adxrbAa4+tjUer7trtv/CLa+rv&#10;UKslgw8n2X1j9E6ZD2DtP+mrS1VTq43QcCke5nqcQbIcNP8Ag9K1obABAG0DgDQIbchlcNcdzTw4&#10;9v6ya3Ja0HX5IqZOeG91A2NPfUqhk9QZXo50Hw7qvR1XBflfZvVNt4bu2Vt7cwX2+k3ehYur1VRq&#10;6f/U466mt1pc/wBxgcqtnkMw3tHt3FrdB5z/AN9Vc9QyiGtY0PcAASQ5zpH738pR335O5mQHQwb2&#10;tYzTdIa31Z+jX7k0ClIv0Yb+j3bZH04mY930f5SJgvexh2OLRzoY1+CHc3YXNjbB4/stUsT+b+QR&#10;OzJD5opn9QzKyQy9oIHD2tk/B21WKuudU0c0Vhh1kMa8jTVzi4l6qOxDd7m+JE+A5UP2ZbuHuHmR&#10;2Q06rZaSNd3apyH9Qos+0Wu9ap255bDf0UbdzGsG72Wfzvu+gqriyh72WN27BIcNZnja7+V/KVZj&#10;8jEuY5p22t1a7s4fnf8AmbVdGVh5AG4ih4/MeCa/+tWN99bf+DekBW2y0tU0OsvaK2GZ1Y72Etn3&#10;tLh9Fep/4o62V4HVmMbtDcyAJLgGitnpjc4N3e1ebl2G33XZe8AaNpBL4/d3uDdq9J/xS5Hr4HU3&#10;Nb6dYyWBjJmB6TNXO/Pe789EEqYf437rqum9MdSGlxyXwHiQf0T15Y3qlu7dbU1wB02u4/q/SXpn&#10;+Oof5I6b/wCGXa/9bcvJRYWtJ9unlqUiB2U7Npa+ttrDLfpA/wAk/wDmSbDzHdPzq8ysb2tltlfZ&#10;zHe2xh/sqt060/Zbn2Ollbp44Ee9PYA0b2++p3DhqElOj1XDvuzcfMreb+kv2NruaeGg7rmXtn9F&#10;e17n/moTxb6jRj6sH+DmHTJ22C1mx/s9n9tV8LOzMFxOJZ+jf9Ol8Fh/rMd7Vc/bpjXBpDjyRvA/&#10;zN21DVTfx+odRpoc/Lr+1tqBNzq3BljWj863d+ie7/tu1Ymf9a+pZM1Yx+zVcaa2Efy7f/SexLM6&#10;jl5TQywhlTTLaWANYD47G/nIeNjlxJfWddGkiZJH0dv5yQ03Uzwv2vjWOuqx7bBc1u5wMl0Q5r93&#10;v3KzT1zGfd76LxLi9vpuH0y46H2/ufnKxXh9SsbLcktEat9VrCAP5ALXIL8Q6i3MHB5scZ8ky42T&#10;pfgu100NP//V8/s+n+d8v++q5i/QP87wPp/ELnkkw7Lzs6XVP5/+yPyIeL/N/IKikj0XR+eP8ujv&#10;Yn80f6x/gjHnsubSTCtn8x83bzv5pvH0h8f7CqHss9JPjssdBvI4+f8ABer/AOJ3/k3qf/hln/np&#10;i8YSR6qfY/8AHT/yR03/AMMu/wDPbl5E76KCkip08P8A5Lyuee3waoYn03fT4/M+j/15Z6SSnSd9&#10;M8f2U547rMSQU62N/O1fR/nRz/OcH/o/9/Whf9MfT78/99/lLmUk07hPR3XfLnvwrGL9P/tJwfp8&#10;8LmkkpbIG7//2ThCSU0EIQAAAAAAewAAAAEBAAAAGABBAGQAbwBiAGUAIABQAGgAbwB0AG8AcwBo&#10;AG8AcAAgAEUAbABlAG0AZQBuAHQAcwAAAB0AQQBkAG8AYgBlACAAUABoAG8AdABvAHMAaABvAHAA&#10;IABFAGwAZQBtAGUAbgB0AHMAIAAxADIALgAwAAAAAQA4QklNBAYAAAAAAAcABgAAAAEBAP/hDrBo&#10;dHRwOi8vbnMuYWRvYmUuY29tL3hhcC8xLjAvADw/eHBhY2tldCBiZWdpbj0i77u/IiBpZD0iVzVN&#10;ME1wQ2VoaUh6cmVTek5UY3prYzlkIj8+IDx4OnhtcG1ldGEgeG1sbnM6eD0iYWRvYmU6bnM6bWV0&#10;YS8iIHg6eG1wdGs9IkFkb2JlIFhNUCBDb3JlIDUuMy1jMDExIDY2LjE0NjcyOSwgMjAxMi8wNS8w&#10;My0xMzo0MDowMy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jQ4QjJENTZCNzU4OEEzQjgw&#10;NkMyMDFBREU0Qjc3QzVDIiB4bXBNTTpJbnN0YW5jZUlEPSJ4bXAuaWlkOjJDOTM5RTE4NUQwNkU2&#10;MTE5RjM1RDI0QUFBRDU2MkREIiB4bXBNTTpPcmlnaW5hbERvY3VtZW50SUQ9IjQ4QjJENTZCNzU4&#10;OEEzQjgwNkMyMDFBREU0Qjc3QzVDIiBkYzpmb3JtYXQ9ImltYWdlL2pwZWciIHBob3Rvc2hvcDpM&#10;ZWdhY3lJUFRDRGlnZXN0PSIyOEU1RDJDMTRDMkJDQkI1RjY2M0Y0NTQ0RDg5OUU1RiIgcGhvdG9z&#10;aG9wOkNvbG9yTW9kZT0iMyIgcGhvdG9zaG9wOklDQ1Byb2ZpbGU9InNSR0IgSUVDNjE5NjYtMi4x&#10;IiB4bXA6TW9kaWZ5RGF0ZT0iMjAxNi0wNC0xOVQxMzo0MDoxOC0wNzowMCIgeG1wOk1ldGFkYXRh&#10;RGF0ZT0iMjAxNi0wNC0xOVQxMzo0MDoxOC0wNzowMCIgeG1wOkNyZWF0b3JUb29sPSJBZG9iZSBQ&#10;aG90b3Nob3AgRWxlbWVudHMgMTIuMCBXaW5kb3dzIiB4bXA6Q3JlYXRlRGF0ZT0iMjAxNi0wNC0x&#10;OFQxMToxMzozNC0wNzowMCI+IDx4bXBNTTpIaXN0b3J5PiA8cmRmOlNlcT4gPHJkZjpsaSBzdEV2&#10;dDphY3Rpb249InNhdmVkIiBzdEV2dDppbnN0YW5jZUlEPSJ4bXAuaWlkOkUxNUUxRjhBOTAwNUU2&#10;MTE5MkNGRkFDNTYzNUQ0NTE1IiBzdEV2dDp3aGVuPSIyMDE2LTA0LTE4VDExOjEzOjM0LTA3OjAw&#10;IiBzdEV2dDpzb2Z0d2FyZUFnZW50PSJBZG9iZSBQaG90b3Nob3AgRWxlbWVudHMgMTIuMCBXaW5k&#10;b3dzIiBzdEV2dDpjaGFuZ2VkPSIvIi8+IDxyZGY6bGkgc3RFdnQ6YWN0aW9uPSJzYXZlZCIgc3RF&#10;dnQ6aW5zdGFuY2VJRD0ieG1wLmlpZDoyQzkzOUUxODVEMDZFNjExOUYzNUQyNEFBQUQ1NjJERCIg&#10;c3RFdnQ6d2hlbj0iMjAxNi0wNC0xOVQxMzo0MDoxOC0wNzowMCIgc3RFdnQ6c29mdHdhcmVBZ2Vu&#10;dD0iQWRvYmUgUGhvdG9zaG9wIEVsZW1lbnRzIDEyLjAgV2luZG93cyIgc3RFdnQ6Y2hhbmdlZD0i&#10;LyIvPiA8L3JkZjpTZXE+IDwveG1wTU06SGlzdG9yeT4gPHBob3Rvc2hvcDpEb2N1bWVudEFuY2Vz&#10;dG9ycz4gPHJkZjpCYWc+IDxyZGY6bGk+NDhFMzdFREQ4NzlDNDVDMjU5QThGRkIwMjk0Q0JCQ0M8&#10;L3JkZjpsaT4gPC9yZGY6QmFnPiA8L3Bob3Rvc2hvcDpEb2N1bWVudEFuY2VzdG9y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ICAgICAgICAgIDAgIC&#10;AwQDAgIDBAUEBAQEBAUGBQUFBQUFBgYHBwgHBwYJCQoKCQkMDAwMDAwMDAwMDAwMDAwBAwMDBQQF&#10;CQYGCQ0KCQoNDw4ODg4PDwwMDAwMDw8MDAwMDAwPDAwMDAwMDAwMDAwMDAwMDAwMDAwMDAwMDAwM&#10;DP/AABEIALgBKwMBEQACEQEDEQH/3QAEACb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c3ljz9B5NfW9QkT6pb2WmG10+Nh2WIRR8SNiAd6+2Z05RlGgdnFEjG2Y/kr+YWk3s001zK&#10;rPP8LFv5a0UHLJRMoUGmE+E7vpa6sbeUm5tgrWsgqyqNhUdR8sqhOti2yhtYfjH+aukLpH5n+brZ&#10;o2hA1GVkWnVZTyqPvyyfNoh9LP8AXrW3i/Io3ah0u7zzDFbKpH2jAjdxTbuK5q9Z/eRDmYa4XzR5&#10;Y/NHz5+X8hv/ACv5gudMu5Y3hlVSGikR/tRyxMGV1Nd6jKhMhlwA8+bFvN/mz8xvzOkTWfMTz6ta&#10;aWkn1SOCFIrWBftSURQFUmgrXfDUpIjARYJY6fq99P8AVdO027vZZitEgidzU9iADkVpl+g+X7m2&#10;1q4i8xaXdRxiKSL6sr+jcxzgfAeBVjsRuCOmNA80i2ezaBYTNDLqtrHY/V/jhkdRNdOKbbAD7ztl&#10;kYmO4OyDvzTaDzX5V8vXVms3ozXaupisbuX1JJSDUVjQqKbUIqcPEPexvoAz7XvzFsrnQ7nVoLUe&#10;X1nllstRkEbxQzmcB1txx5mMQxk04da75VIG7pmDY3eD6hqflq8ubXVYNfaB7Niz6TBeTxLICKVe&#10;b0RIPDZx1yqYkyJi9ssPMPl2XTIZoNL021TU7KSSOw08PNcztExHrTXEySSGMMORJY1Ap4ZXsTzZ&#10;8RrZjfmvTbM6Lc3TSq8kcaQRQtyH2qb0I7jfrmSCDs1kAPJ9XaHT7y3kv4/q159WiktltlIVQenM&#10;DflTAT0XdLYvPk+lT3Etoxm9WP0olZTxGx3YdD1OPCDzQ+2v+feHmO61388/NK3AUsfJF/LJMK/G&#10;RqOlKopWgCjpTLMfNI5v2fy5m+Ff+fli8v8AnCf86R4/4c/8STS8Vfyk2um3OoSejZWkt3N2ihjM&#10;h/BTjxRH1Ios20z8qtfveBvjDosD/aM7h5P+RaV/EjIeKgmnr3lD8pPLIvY7d3GsX9DIJNQlEFv8&#10;Ir8Ma9fYGuR4iWJlT1y30O75R204i02ziPGKzgCk+3pxR9vc5CwjcvSPLXlG7upfq+mWTu0m0z9Z&#10;CO/qv0UewyGSXezEC9q0nQ9I0FHlLwX97aLyubyXaxsyB+0f92NXsMiCZbBeLhYd5q1uS51SLR9P&#10;uLgrqVslxf6zMAkkyMK8YwB8EVD0zL02DvaZzKFuE07T9MENtxiMYHxDqff6M2kICLiylbCLnVW9&#10;S4qqzGQUZT1K9ajJFFsSuEM6uKfa6YChB2nr20j1ir6ynlVanbeu+RTGKPi1qeEK/rUmQhkRRQ7e&#10;P3ZCeQBsGO0Nf3d1eTNLdVMl2A8jHY0HQfhXMYto2V9P08/pLR5EHxXNxHEK7g8WX+uMRcgp5P1k&#10;udIlj/KDV+XH9zHpMqgA1AW7iJzaaj6B3uJhviegflHZRfofSo2BcRWN3CCegMV2jEeP7eVAm/g2&#10;1t8X1bo1oP0RGVWvEuQTStK5Vkn623GNlLma/YP974e2SphT/9D23FZeUNZeO2lZLLk3C6tJqcSH&#10;NCpR69SQKDKN+jGwebQ/LzStIuxc6A0FlKTR2tJWVHG/xlCWUV29suhqZx2tgccZPT/L35k+Y/K4&#10;l0vUfL41qAEeiRccCy9xsr7jvlktVx8xRRjx0dnyZ+aHlm787+bdQ81w6XcaMb4iaTT3BnKcFqaS&#10;KFFPorh/N7bhj+XQGpeX9c1jyRpHk8WT21np2pz6jcTFlWSeR/gIXlsFC7/f4ZjZZ+JPiboDhFMF&#10;b8kNCsgV1Bxdl1WVxPIdkpUBeBXcV3HyyoC2Vhklrpmm6VBaaHcX3PR4GZU0+CMRxIwX4ZKgAsTy&#10;3qd965O5cgWFDmd0Nf8Amnyp5eR5r23t7C1t1mZry6nSJGMcgRSSzD7ddhgpTN8/+fvzu8vXuqWq&#10;eVLOLzFrV7bhZW0eOSdmcufSjLhQpelAaN4DJgkBjv0eFedrv81Zpooddtr7yLZXiiSGxMLx3coA&#10;+0ZnUKOv7PIjxwEnqtJT5f06z/SOmr9XaK4a4jF1cozNPNxI+JnZizN9OQ3Ts+k9Za/v/KsMGuvd&#10;y+WIb0/o7TiUiU3EcaqWAReRIjYfaPhvkLLIDmjfI/5N3P5sR2eneVPLVnY2NsrR3Wo6ldn4n5c3&#10;aR0ADcFpsF4jv1yIhIkm2zjHV6z5o/5x2/ML8uvLTeZL2Oyv/Lqj6veT2MrStaqHoEoyIyozHqPh&#10;r9GAx3uloHk+d/Mer399cafpzTKFjl4w2taMphHIGRa1qPE/RloavfzSyRrye7ii1W6FvayD172+&#10;WPmY0UbVHwg7jGRUDvYzr+k2cDWk+m3kdwbxQYkRg7MpHVhSlSSaYhS+0P8An2/ps0H54+bLwxtH&#10;bjyRfQ/EOr/pLTGND7UyzHzWPN+1+XM3xv8A85+2kN9/ziT+bFtPZjUIpDoNbNgWD8de05hsNzQi&#10;uQmLCC/nnsvLutCFYre0t9EtOO8QCQGh8Ix8R+7KKDDcso07yLdTFXb6zdHYfCvpKfGjNU/hhM08&#10;L1Xy/wDlbr0kZki0uPSbYgF765YRCniZH/eH6MhPKzEO9n+n+XfJ+jzhLu8l8wahWrWWmxngXHYy&#10;bkj5ZXxkosBl2pa9FBoyoljLYWUD+m+h2MZR2kb7Mc0lK7/jkseIyLGWR4jN5vuNdv3s9SkS202y&#10;NLHSrbaIhv2uI+0R3Jqc2eDTi3GnkexoLT8z/Ktj5bswtv8AmB5OtXfyZfQrxOp2UXKSTT5f5pYg&#10;WaKu7LWPrwzO4Q1CRlzeJvqranZyCQLbXCN6F1ETTgygigXsMFsZGmOQ3gif0n/vYwSrGlOA8K5J&#10;VZ7qJmVmo0YHxch0BFRvt0yCIySm9162LCOFOZRyEkNA3E06g5RPJ0bxDqgIoVvbg0qXFDReg23r&#10;45TbbWzK7HRF1BoIfrkEDqGSUSsAeNRRiTsO4xkaDGPNmXl39D63508vabpiTXvC4hhtwxIWH03J&#10;dhQ/H6h7kCgyWnBMxaMp9L9VvMUCx/lJ5wRBxFrZ27Lt/JOlKeGbTU9HF03Ion8rL2007SrT6wJJ&#10;DOmpR27KvIK3OFjUDc5jkURTeDzfUflC5uLvRkZl9NQW5gjsd6ZVnIEm3FdJn8P++Gpz+1QdP9vb&#10;BwnvV//RGecvK3nryB5k1HRvK3nq/wBGs9OmaOy8u67EdYtEUCg9IzkXENA1VpJsTthhjEh5tBnR&#10;pj0/5sfnLo72r3HlHRtXjUhXv9J1W4s/UC/Fx9G6jcLQhQRz7e9cJwFfEtk3/Qw/mdZIPrX5fecI&#10;7pfgf0vqF0hUFG5LIl0pq3CnT9rIeAQkSe2aNr35tefNGg1ryp+WHnS9gjVkmuXt9PtYmKFWYgyX&#10;YJrx6AdDg8EgjzZWejyLzl+Zfn/Rbq30/VPImr6cymRpJdSvLKDl+xQLbvOw2b9oDBMEGigerd9E&#10;/kl+UXmX85dJfzRr+qQeTrKzka2sbG3530stCvqySPKIVUkFeNAad8YCwzAeO/nv+WeoeX/LXmm9&#10;0vzjrNpqfla5hknEDw2xkg9UQuGQQkgLUMGDdaeOVnYsCe9+d8+j2kt4Lu6R7+9rR72/lku5ajvy&#10;nZyOvbIrs+3/APnCr8v4/N35oSajMLRrfQbJ2QTlBwln/dpIiNuzUqBxG2WYwiT7V/5yd/LCC+8u&#10;eZNOn02FdA0rRJtWtdTCgGG5hVnRkIBKP6i8d2+INvgmDeySKfjdpTyNd2U0VFk9RGjIHRlIIO2V&#10;snq2p6rdXFja2MjtPJBXgprxAYCo4mg6jAd0gbv0j/5xX8pJ5g/KfQJNPtYoHS4nj1G5YgcZY5iZ&#10;GZQakUcEbe2WQjxMQH2v548r2eqeQde8u2/pRLqenNZCWY/uwGUKZZN/2VHIn2yyUdmfJ+BvnmwT&#10;SNRu7zT2tdR+os1rBdW6NSRIpCvrKOvxUrXwzHjsKKDuw2z8zaxrT/o2GzjaF6/W0LcYmCg7ux8B&#10;XCQvJFwWegaDqkBWV5731E9BFqVjD7tx996Vwc0F+h3/ADg7p0UP5q6rfWz24tW8oahCLWMoJY3/&#10;AEhp1S6DejcdifDJYjuyAfqrmSl82f8AOXFla6j/AM49+f7O8nS3tZTpJlmkZlUBNWs23Kb7kUyv&#10;KSImlfjfaWnkvTeMNvE+ozLuTbxqiEd6yMSx+/MCjNJlSc2nme2UvDo+m21hKu3wp9YuNup2DH78&#10;l4RDE5FK7h1u9KyX1nfTpKAIvrbFEYneoTbYjJbo3TjSxNp+l3lq8EcFzKG+pvCAPTYihLcQTSle&#10;+SAFG2JiUt8r6/deWp9TsNSe21/yn5keBfMWiTEpOwiYGOW3nClopI+qsD865mYM4gKrZpyYjLd5&#10;l5v8gWVjqjnynqEmuaPOWn0i8iQ/WrdW6R3EY3DL0amx6jLDlAOxYiB6sVsdT1rQrmLlLPpOr6XP&#10;HcWNytY5BIjBldG6ihAIOZePMJiw1GBDNfOlta+aLRPzM0S1S0uLqVbTz9okAASDUWBP1lEFOMN2&#10;AXXsr807LkpHh3SBfN4/dXCSMBH/AHjAhSRUg0oaYTKt2uItLZLHW2KrY2syxseRuJKopB8Cevzz&#10;Dy6kcrcqOJMNM0BIopptXVjcwSiC20+IrVmI+0XBNVJ22zGyZKOzZGL9Mvyl/wCcRtH8weQ5r6+t&#10;bmTzGrI93LZzNEtuJF5okBpSRox9rmDU1G22Y8OKZts26PkXU/JVrTzbaXsYOp6ObxrW/U05raTJ&#10;BJE8fiS4YGtR0zLgTYDVPlbvyA0K4uvzP08vBx+prJMi12qB8J+/M/TQvJ7nGzH0P1P16zY/lV+Y&#10;TIpJi0uOQhuwWZOVcydVLcMdOEP+TOhXOuW3l61MghWObUzO9PshvRcKPoBzGlk4d24RvYPs+3h0&#10;vyzpojeVLe1hBaSWUj4j3OYpMsknI2xhgH/K5vI/q+j9bP8Ax0/0ZWg+36XrV+XamWfl5sfGD//S&#10;+h3/ADkb5G0zzHoNj+YFlA6XLSLBqckY+PgoZR6i12MbjqOxPgMsutmnIOr8+NR01gqwMAqRORQg&#10;1YGhLEjwpl4Lj8kIkLIwDycWArC4Gx49dtiMmFfa/wDzih5+TStXufK7XDtpN/R4FmoGEjCte/Q1&#10;75LLEzhZ5hOOQBec/wDOZlra6N57s4LiyMFvq1iW0ufmIorj1KB+DMCvqxuPhDEAjbNZlu7ckCtm&#10;BflT/wA5J+ZPyxtYLXUIn1DQzEqxxSK0DmSFqGQBqrz4khlbZh3BAOVY8lLKJG4Yv/zkV/zlBZfm&#10;fpV55f0HSZLNNUlQ395OqoiRIB+7RFZyXYgVYnp+EpzBGwY0ZF8XRxq3p13J8e9e5GQZM38q67rn&#10;lu+ju9Cu5bK8PAI8DFWQq1VIK71BHXESMeSJRvm+kvzM/wCchvza83+Qp/KGqJYxQarAsOsa8sTr&#10;fXMYHxIauY05ftFVqfbDxljw0XyFoqN9fsw8YbjIAVBpsPlgLN6ZqiR28Yj5c4yGfsQQQKe5OQpm&#10;9q/I/wDPnzf+TCahp+i2lrqmi6lL6x0XUY5CEmcAerDJG4dOQA5djQbZOOQx5MOB6B+YH/OQX5le&#10;btUvrX9PQizktGt5LPS1kis/TuBSWIFzyagFGbuO/QZWchluz4A+XLtxcSzxRTGSQLwlkG6gFqAr&#10;7H9eDisLwhia6X6V5fLCrCK8hZJQTQ+oOjbZMHZFJJDbul9BcgcpbQKY5GYUYp1BB2pTG1p+iv8A&#10;zgbrtvrP5x+YJUQQu3kq7IiAIA4ahpwalem7DbLMQ3WL9cMvZPlH/nNy9Gnf84x/mRdtLHCqzaCj&#10;zTCqIJdd0+MsRUdOVcBFokdn4v8AkIW/mG0n1xoodY0W0k9P67fM00U89P7q3ggMcBCdXLF6bDKp&#10;ARNBiLq3o97LKUks4mSzgdUVYLZVhhDsDWPhGFTagNcgUMXeZmUyGqLEeMo5cTUftKfntQ9MiWQS&#10;u713U7K3uVsg0lxG3F4I25jhQkmq7ECmK23aeYZLi3Msqh2HBUJ2WrVqfi3qcIRave39qbG6sUkk&#10;sri4VH+sjm5ISsjU9JqptSvyyMxuCz2SKTzVPCkeiRw6hrMb8Fjf6tFcwM770DuCwIOxrTLRI01k&#10;WhG803Xl6XUbEeX7zTnngFtqlmbeFJLiJyrhHQg1FQCNtjuMlHMSObHgHcktzrGn3AvI7Dy1M76b&#10;Ak95dxrbQyKHp9qqbbmm+EzvmjhpHHzqh0K/srWMpf35g9SaQRSuvpuG4mXgOvHcLtlEoci2CexC&#10;Vo90j/X2k4zsnKN1pRGFCKA9ACMQWPufoxo3/Oa2k+X/ACL6Ply1mt/NNxaJHcaI9v8A6NBdLGEe&#10;ZJiWLAkcgPelNssExFgOK6fLN419dar581DUHN1f3dot1czilHkvbiKd6Abb8t6Zdj+sJl9L6I/J&#10;y/8AKXm38xtS1nyh5ZTQ9J8v6HbWVzKQRJd3r09WdxUhSSCAB2Fc2emFmRcXMdqfoFp/lGfXfIXm&#10;+0nhMKa3pM1raIwoWbiXVqf6wGV58gEojzbtPE1bAfKXmKw/Lby3ZzTIsvpMt+q/ZLo8ZjmRTTeg&#10;au3hjkjxJhIx5Pkf86P+ci/NHm2d7bRjPp9klVaVVKcSpbko3IOw/rk4cMBQa5XPm+Wv07q/Ll9f&#10;av1r63y9Rv7zjx5fdtXI2mg//9P6xeX/ADBoGtRWvk7V6BfM1vcenVgYw88SLw8Oo+GncZbIbkhq&#10;kBW74V/MjyLfeW9c1PSpYwjWEzBTspkT9lq7VBBrtlmMtEhtu8hn06ZlRgS/FuJ59gACtBtlwYFP&#10;vK2tSeW9c0rVIW9NoZKMqmhBBrUj3B2yYkxIfbn5gf4I/P38tLfTLxoz5i0V0vNJckIzOn24uZrx&#10;Eqjj86HKMmAkmuTkRy7C3wh+Yd1qeoeT57K68i2Hk7T7e6MlujT/AFrUnNofS4vM3xsoQ13G/wBG&#10;as7Gu5vs8+j588n+S7Tzb5gS11C8bT9N2FxexgN6SsaCR67BFrVjgjuaUHqz3zp+VPlHyjr1xoel&#10;+frbzLqFkEaSexaJ7ZAyqV/esUBrXtXLDBDHrDyfbpMHh1sNMho6hIpK03O6y9sPglFplq9jq95b&#10;G0gkaQuOFvI0Rq47caE9sh4RBQCwiw8na7aX9vKyPcCN2JjEMhozAjwofHExLLZ6Fe+VtVvoUuLW&#10;ONG4enPbEurBQNqVU/rwGJC2EdoGlmzP+5XSzcMg5RlJKkKDQg9PCmCitqev2mp6fGb6PSvStbwu&#10;LRWkTkorUhamgO4xMGRLzvh5hu5Xez0MKkZ4s/qRENQ1BZQaEjwG2IgQjiRN1aajDb3kWo6ebJ2t&#10;zxveY5uakcqDsemCqTTHdR05bTToX4MZoz+9G/xcl22xRs+4/wDn3ho11a/mx5m1O/X6vPN5NuYb&#10;e0HZDf2DMx9yVGWY+ah+xOXsnyX/AM5xaPd6/wD84u/mZo1jaz3t5qDaFFb2tujSSu36d080VEBJ&#10;O3YZGZoWgi35ZWGlpaeVdO0uC3a1tNHVbaGz4kNEsfJGDR0ryLo1fetcxhvusjbH9TuZY2SFF9JV&#10;b+8PQE7FlUbVAyTBjt5qNvP9YmoluA1FhFTUqAGY8jy+LrgKQUgkZZBHOOFRViyrWgNfgJNN+4Iw&#10;KSshARvTTiFnIFueqg7MenjhV9df84xf8496d+c2oa/r/mm5mk8veWBFajT7VhBJd3MoYrGZQDxR&#10;FUliBU7DJwjaQBW7NPz8/wCcV/LGheUdX88flfHdaRP5Ztje6vocs8lxFPbxGszQSykOjoPiKkkM&#10;K9Dk5Y+rDjvYvztXWZpjd3ZV5LiWQPb3DHkyFRQUJ7gZT7ksg82Wdh548+to3kPy3PALy3sbO20y&#10;NiXnmhtoxPPLvQFpA0jdhkqHRBNndmX5if8AOPnnL8rNGsNY1hYry0u5UhkEKyARSSJ6iqCwo6kA&#10;/Ep7Ydyhi3l680iK6P6e0htXsBEAbOOf0GUDuhII5bd8YcIPqCSDWyD1WLQJNYu5vL0N7a6Z8Itb&#10;e8kWab1CfjrIiqCAem3TBk4eL0rAnq+g2uLe68j668GmJa28tzY+nqRUfWnIhRZo2ZSRw5JzXau+&#10;WYpfv/gzkKxX5vpP/nBnyW2s23me9uE/0FdQia7lPR1RTwQV8Sa5tfE8LHY5lw4w4pvtD83Pzl0f&#10;yBpzWNjdRJfqPTHChCUGygDKcOHi9Um3JlraL4jufzCXz95dl0q3DxS2LTGwRiSiF25UAG4FdqeG&#10;SJrZhHd886qDe6dd6dcCWyvLFz61miBmV1I6Drv/ADHamQ4iOaWE/oW/py/R8tPS58qj+6rx9b5V&#10;2r0ybB//1PWMutarJfaVeW5YRaasb2yDb0HqGZOlQwYVb3zMxRuJcOR33fTP5peXtI/MTyfb+cdE&#10;kjvNY0y1QaiqGjlGT4hIBQ8kPTKKMCQWyYExxB+fWp29xFcyxRxFkqzMpFKccvEramB38slvcyWs&#10;sgmKUkR1au9OQ38Rv9OTEmNI9fO2p+XJpL7TLqaaxiY0WWiULDZ2RWIBr4ZOOQ2xlEUx/wAx+ZLP&#10;ztcWt7dXP1bVI1EYmA9SKVASw9RCVIYEn4genbMXPpuI3FshkoUWPtpwglneyuViluYZIv8AQZEA&#10;Icbs0cgUtv1AGYZxSjzDeJg8mOW/k+/tZGnu9Q9WYoEhhktmhLgdi5PUewOV0L3Z0vvGe0hjhudB&#10;nsLhGLS6jFV+asB8LA1XbrWm+AS2sFTAjmENcyaU+m3Ut5ra+nb0+q26rLFPISdz8IIWgNa1yVyC&#10;AAqaBc6SktjAL+6tLm4ZH9JZ5nKAkfGSK9t9t8RIrSf3d9qlrqd1FBrd7HFCSYoSJ42KNurBmIO4&#10;FelaYmXeqDbzz5l08qU8x3zCBw0amdnFR7MT08MjZVKNU87+Yrnk8vmO8USjnKQEf7Y8HU0NB2wm&#10;SqekeadW0m80u/s70z3um3MN1axukbLLLC4dfUVgFILAVB28cN1uuxZd5l8yS+d76G+1hHl1m5M0&#10;2rwsEEBMhVh6QQUUFq/CBQduuRnK92Q7kkjtvrU8ZkX1IoiF9IGoJUmgPsMha833T/zhFBJD+bXm&#10;L1XZmHlK5AVhSim9sCKDwy3FzT1fqbl6XzH/AM5iazqvl/8A5xz/ADD1nRL6TTdUsX0ZrW9jJVk5&#10;azYo1CN91YjK8ouJW6fk75L1j9PaBeQTXBfV7aQTyTMBV1mIEkjd6erw6/znKoRuLGVBiesvGxe2&#10;mk3Bq7qvIU8F4038a4sXnkrcZEgDPIY/h2WpqRsKkjv+GAppRN1PwMZcemfgmEZHEH+YBep9sC2n&#10;mlyRm0uLeWMyTFY2t+XReLqzOop+0AAd8WQL7a/5xL/Pry3+U9zqflfzeq6foPmm4W7g1xFLrbXE&#10;ahOMwFTxI6kVIy3HJBNPor/nIr8+/wAsI/IPmmx8u+arDzVr3mHTZ7DTdH0xxLw+so0by3DgUjVF&#10;Ytuak0FO4slOg1zAJfjBY2v+mW8KL8LSxxlweoLBd67D55Qye4/lJ530zyR/zkRHrfnC2hSxuZZt&#10;Mv5kIWK1aeJFjnJG3FSg5exJyYpi+4/+cgPz/wBD1nQrDyTa6fpXmS5tYpHfVbCVprS1MkDQxmKU&#10;/C7hXNQKgeNcske5AJL4s/LDyXp3m3zpBZakHbSrJDd3lrGaST8WUJAD2DsQCewrlJS+5fz8/wCc&#10;btFtfy5Tzb5Y8r2dhqOjJDdyR2sccJ+qlS00cojCghQQQTv2rkjDZs5F8m6FoM9z+WfmXULaMsia&#10;rawF6/Cv7iQ7gUpU0AyeHfOB5Imf3Pxe6eVfzKu/yU/LK18uaMqR6/5hJur6cU5xgjioJ9hm5MBQ&#10;venBEze2z5u8z+a9S8w3FzqOpXD3M7kPK0jFiCewptv1ykksgKd5S1q7sLwzKVW29QC4hA2YCp5A&#10;9DSmVz5ebIGn2R5H8ieSPOd9o2uavrbaa8kyC3c8QZ0PxGKRqg02+FuoOViRkCKZgB6r9X/LX0/0&#10;f6lt/vf/AIN+s+mlPqvqfpD65x419b/dVK8a/F02weplUX//1favnTy3d/o661jR0cXmmSsdVtkN&#10;Gljdv78Ab/CaBh9OZcZ8LhyjYYl5A86alpF5NbT3Mn6O1JTDex1+HgTudz1GOSJluoIGyp5+8oR2&#10;851XS5frOnXlGjuY9/hfqGHiPDMcT4TTLhL5v17T29SRdy0RNGpQgVqD+GWxn1YkMIvopIk9Odo7&#10;lZRRgtaAnoG2G/jTJcbGnntxavb3Ya0rGT8EsatVE3rXxByQy0xMV50rVLe4aSC+E/xfC4JA6A7c&#10;t8kc1qIppaedtU0J4FlFxdROxV7BoiVp4mvJcplGEuYbIylHk9M/5Wppc9vaLq2mw6nPcRNbxWcU&#10;TevuAF9NE5/GD0FMw5aKHQ05MNVMCqtivmuyW7mtbS68i6hoFwwEiPrDG3vGifdHMCojop7ep17D&#10;vgx4COZtOTIDyCMi8t6F5S8weWr29U+a5edtd3mgafIXLqzbWTyBVZJGUAEry418dssOA3s1cYpL&#10;fMVylzq1/e2Fn+juE0pGnMeZgWrAQ8jSvpg8a7dMoIotl2GLPokt1CtwiI7Ns435A+NBtWuQTSRX&#10;1jcwrR6KQKLUbjwoMUGlyQW1paPLdkGVfhjr1qfHJyUbqOjXt9caon1ZivKqBU+GigV7ZBQ9Ds7d&#10;xaSXQb1baaQwrOpqhmX7a1r8RXvTpkImzTZw0+3/APnCsEfm3r/JuZHlC5VJSCCyi9sOx8OnTLsR&#10;3Y9H6jZkJfKX/OblD/zjD+ZoJoD+hRX561Y5Xl5Ifi1+XGqfUtYLTPwt7+L9H3DAVCrcLwViPBX4&#10;t8xlEDvSQGRa8jmaVE4q9RII+gPqLXavQVNMPLZrYHNEwSRSeAkNdt2BrvuelaYEtn6olvMHjMbF&#10;kIlBAQIK8iQdySSKEe+KtXWoQsY4bRxEIFKu32dydwW79cVtqTUprnTY4VdIleQfugo3PGgIrUjp&#10;474rbItN1TTrSCVJIfUuZFKvA4DUYjc70ySAWLLIz3MUoDGOJ1b0lH2uLggAnpuO2GlSLzlqq6r5&#10;z8w6vFZx6dFqGqzzxWkH93CrOWCJXegG2Ehizceef9x0NvdKJJIIVjtuNAQNyAaUr1yO4VOvJv5j&#10;t5K1/TfNdoi3htnZbvTW+ASxOtGXnvQg7jY0IByY81It7l5u/wCcofP35jLbaNZpPYaFLbPpyacz&#10;PdyyrNxMhkZUFWIXiu1FGGWSgmECSlf5d+ZOflK68vpdrK15qsl/rcMdHSN4KJbwcxUEoAxNNt/b&#10;L9BAnKZnkAuokBARCUeY9WfVNUSSRvURVArXp1NB9AzYylbhpQIYZNKlMsX7y4m4pM3Sijk3EVA2&#10;2yolnFknkvy7feYZ7bSdPiZbie6Mcsn/ABX15sxJFFBrsOnXAd0cT3mNLjzhq1r5a8pwLbjynJb6&#10;Zp7hhF67fGyyuzUFXYtQtt0yogg2G6JHIvqP/lUnnL0+P6Ds6foavp/Xx6n1j1OXL1Kf711+L1Ke&#10;nw/d++DiDPw3/9b6bQ6nba9p8Hm3SI0FyD6evaYQGVXYUYsvdJBsfnmQD/CebQeV9Hz5528ntpl4&#10;Nd0SJn8vXsnJ413NrITVoZPAA9D3H05IS6dzWYsp8teZ4vL2ma1etbrf6Uyx2ltBdKHCXDxj1ClR&#10;Q8TWntTJTx2LQJ0kEnlbSvN7crIJHJMCWY0BG29VzAoxOzaXjfmH8sZ4p5Y7SP11gYr6hJBbff4c&#10;fEIY083vfIMtu9wW01qk15qDQb99t/bJDKtJYfLlxVALdqqQqKVodu+25yfEpD1Tyn+QHmPzfavq&#10;V7cw6DoMNDeahIlXY0pxSgqxI7CvvlM89chbbjxE9XpC2WjflhYyWv5W+XU0vWlSl7551RY578kf&#10;aa25giImu1NxlcZEn1NkgBy2fKvmzS9Vu9Xk1C4199X1e7dp9TllleeeV335zSjYEdKVr7UzLjKg&#10;0SG6K8uXOqeVbm18xafe2ekahYTq9n5nvFBgt5kr8cMZ5GV067AgYPGEV4DJhMd6upXerXpvl1QP&#10;JPLLqkZ+GZnl3cDtybenbMY+okswa2RMd16DRmNqL+2R+rIFPVBag/1qP1pEosrfDIRSpXrSvUDE&#10;BkWAeYJBI0tsr8URKue5bqMMubAPrH8g/wAstPby3b+dtT0f9Lrc3TxWCzMn1ZFg+IySIWBepB2I&#10;40G/XLcWOxZYSJJoP1Y0f8v/ACf5u8j6fpfmPytpF1Cts1tE9vawxCJXG727xIhiJ5fs9/HJGAbY&#10;y2fM3/OPHkNvy/8A+cjPzC8vLK8ttpXl25is5pDVpYZr2ykjc9qhVAOV4xRZkdX6B5ch8o/85vVH&#10;/OMH5m06j9Cn/udWOV5eSvwm8uzNFq1lV1i5sBzc0FDtvmKOavbNd059aNotgS99dgR21uGCAyk/&#10;B8R225jLQLYgPKrqDUGjMMimQg8SaUBod6N398glOPL9pp1zqlvZa1KkdhLyiaWdqRxuy1Ri3FuA&#10;5AVIBoO2MBZC8lW08weTLGbUbbWvLd5foxMUL286TGE1BDrIKKwFKA9Ms2ssFdNc/KWBYn/Rer3D&#10;V/efWikYqPtAFA1BU4BSp1beYfyqZ3b9CEBx8IFwA/XuxXfbJ8QWmY6frP5WxRuq+XOXrAgBpYge&#10;DGu7ENXbbp92PEEgIa9b8qzcmW48nLKkrMwW3lUsSR3ah7nfbCDFgxi41j8qI3WM/l7LFGej/WAw&#10;26jdR+rJClVNX1D8tdV0G+sPLnkq60LVmNq1ldGf6yrn1P35ICjh8NOIr3xkRSQreTpvJVhb3Nl5&#10;o0i8TVIo7hrbWbSWW2kiWaNgwEsbbcRT9nv1yuuLZnGXCi/L2sadbW0djpVt6SyS0qzlpSHNFLsd&#10;2oopXNvjjwY6cSR4pW6SVJJNSCNVY2KA06EkCn68FsaTm/gns7bTtNn+2tss6RioCrdAPvXqSKYC&#10;V5B6toV4/knyvcazRobzVI3ttLJUcuJHxMDStKbYCaUbso/5xykuNQ1zWNRvEkXTEubL65qPIoI1&#10;hYsoUk/begAFfE9MiTUaZxj6rfpL68ta+iOH97w9Uf7y0p6XSnqcvir/AByFN/CH/9f2f5c1yXy3&#10;qMd9aXMU9pdpxurUtVJ4m7UJp7jMuQEg4cZGBp6ppt1ZXizy6fxuNOvhxu9NlHJQD1V1/UcpMr2P&#10;RuDznz35WvJbLTbTy5HH+jlnllltywWQSSUJPJiFPECgrQ5MZBEbtZjxIfR4PMmlaZFcXtyls8k5&#10;jTmivOIyRuZASu9e+Y8pwMtm3hkBuusLCOPUtfe81pX0qJZP0XdSIzNJIo5qnGOpUmhANKE5OQBG&#10;zADfdiPmTVbSzvUWBxqemyxo0ZkUCZJSoMkbhaH4Se4yqONMtuSRSavpUsyXEOmmq1USBfDrQ75C&#10;WIhbfVHlvzB5fg/Lnyze300Nu9884igaUIzLC5UNwruK1FadciIVFvBunzn+YUCao9xqBnEFnEpl&#10;oTWJlJ2oOnenvlEJUd0ZLfMOt+ZLXT5107S9Lj1XXCAxt51CwRcjVS/IgSU67/CPBsPiEmujGMRV&#10;vL9V8peedXYalrl7G0cD/uamFrVA1TxERqXAA6BaDwGIlZbOEjmnGj2EMaSafNDDALyNYzdW8YhQ&#10;PWofguwBNKgZcA081C5EOmLcC8tjJcQEqkLmiKw/aIG7ew6ZFLHTf3N28vrpyaMD4uwABO1OgHgM&#10;U2XnsaS6nqjgOUFzJ1HXj/tZEhD9SP8AnE+w0/zp5aTyRNrbWN35Vv3vTpC+nyu7CUKVKBqFuD8g&#10;xB+Go23zIxGhS8O5fpFPe6P5S0OS71G4i0rStMiLzXEzqqqo33OwqfAZMnqzAp8y/lJqsPnL87vN&#10;/niMjT7ebQXstJ0qUgXNzA1zau948ZowT92ioab1J7iuJiycUz7mZiQ+vcy2L5c/5zOhS5/5xq/M&#10;qB2VBKukBWY0Ab9L2XGp+dMry8kPwLgjMMiNKfS471J6EZiJe8W2qCXTtNv7b9zcW9ugjnHRWcMB&#10;ItO/FAvxVy21JtjV3EvoW3pTO8ryTVg5BlRQFA2HcmtfoxY0WNXYarCqxrvzG25+z+GRSxuWyQs4&#10;cj4TsrCtRhYlBTQUmdVT1kck1Ybk0/phVFLo8MkYb01Ubb9OuFH8T0iyNno1qk80cFxJN+6HNljW&#10;MOOALMagAE1JwxiZFPFw7rU846fbapBplxZp5dsjdPBqVytL30w68DcKU4l1BFTQ7jcVNMyTgrZq&#10;E73T/wAz6FbeTo7S61ry+zQ36+pp+tWE0Vxp10jCqmG5RDWo34vRh3GVjAb3LOUx0DF5NZ002/rW&#10;5ngXhy9KIliKjofiTp40ywYB1LWZljkt/NLFJGHrFOwD24AVmUbguw+Iiu4BNCclGEYmwjiJRvlW&#10;5me+RfS+pmwgdwXLVl32Y1PvSg2zJGW2swpldpFdfoSC/aVvrOo6kbRYjtxCgEsT82GHi3WnpWm6&#10;YJtTK3BNytsVjaOOh50IFFPvlUp2kRt6B5sk1XWvTXVr220200eIQ6XpDsGm4EcQoSOtKnrU5Wc4&#10;Zxxs58i+Z9K03TtG8sq1roumWIa5vDczpGLq7k3M852JCj4VXt88ich5s+EPo7/laen09X/lYGh+&#10;j9T9Ll6clPq1fSp/d1/vNuXWvemPGWVB/9CY+Zf+cgD5S0vQ4p/yr1bzhbsVt9Vl0AxyyQ8Fosgj&#10;ejHlTcch88OPOKAIaDC5Wt8v/wDOVP5a21+lxe2/nPyFdIwJh1TQr70lX+VngjuEIPucsM4S5oEZ&#10;R5F71o3/ADkr+WfmaEQR+btAv2l5IOFx9QZqjZZI5+FCPliMUZcipyUdw9P0a/8AL02nrHZ6imo2&#10;8nxhILtbpQOoAajKevjmKcc7boyHVgusKzy6nawBIbeZyYhGTGzo4IIIowBpsaHJjJIDdjVsNS1h&#10;sFmR7CZJZquZTMJWNBTbkBsQMPHa8NL7e6tpNPihe3KpAzGvAxtybqSVyJ35sgEt1j05beJzeNGI&#10;vhSi8gqeFART6MjHYKaQM15NHpcdnNcxPYvKhKB2HrFCrcfTaoJ8cqmLKZcmG6pBoOsXMj6lYwSs&#10;v+7WUA09moCPvyHCaoNTDX07RIDOLC1n4bBHeR3VV3qQrFuNcuhDhFst+Sk2jiqMymPkpZQQVqP5&#10;hXenyyxiwbVY5L5bi1nblqGkJsp6zQg7H3ZB+GRkGQLEo4mj07UJyKckZUr3FMqtUb5U8vyIn16R&#10;Yw7/ANyX3+EdSE+03hWlMAZF6dpht9OvIr63fUGurRi9tLpczW08bgdrhSOH0ctsmIljbJ/M/wDz&#10;kXexRxwebPPWk6bZ6co+q2uqaguqXqKq0FI5S9XO/wAXp1Hjhquqb7np/wDzgj+c+j/mN/zkN5r0&#10;bRRdX1vbeRb6+k1e6ZgSyalpkXFFb4iG9TkSadBQUw44AFlxWX7B5cl8mf8AOcF/Bpf/ADi7+Z+o&#10;XMF3dw2w0V2t7JUaZj+mrELxEjItORHIk0AqchMWEHk/nD1H8yfNIgMOheSbCxJDelq2vXn1u6ZW&#10;3BEEHCLbtVmyAgwNPpz8qrrVfMH5bjV9RMMmoWUklrdehHwQMsnqRUG9BxJGVzqMqbALjb9ifyj/&#10;AOcbPy38oeS9J8w+afLlp5h81alaxXt7cXwM0Vs08QpDBGxC0CmhJBJNflmRCFKZb7PkT/nLf8kf&#10;K3lXSdO88+StKXQbcXYstc0O25C2HrVMNxECaoeSlGUbdKAb5DLDqw4iC+HoUCcGdTTkpC9QxHjX&#10;xyhklDogkYuBzZtl7AYWJV5jQBUqTUB/lhQl2ra2+nSaPbR2ZvpNQvIxOGtxdxxQw/vneWAkcwwX&#10;jx75KqYq63Wk6/LK8+hHRGYms2mRMYUY9zalmdP9iae2WDIfeih0Z35fufMGjWM31O9GsaA/FbxY&#10;Sl1bFV/39A42/wBkoyXiAru9e8qflb5Y/MSSO406T/DV/J9qezjJhJPc2znp/qEewyQmOi1aF89f&#10;lTffl3c3flzV0t9V1AyJP9etiRE9rJGGjdVZQfjB3BG2HxF4aefab5baw1C31OG3F0kbD1LVgSsi&#10;dGQ7VAI+7ETYl6Ephh0W4sbHyhcNYQ6mL+LU7ioFrK0dfS9QCrA02NO+SMkgUxRvMV3LLNPJH9XK&#10;Sc2gtqpGCOpZ64CUhnGkaZqmrQ2d46HT9PvpS1vMQRyCdX4mrUrWhI3yqR4QkWU/uES3sWENpAxl&#10;df8ASWQMzCSJXU1O9d+uVWbZ1sk/1S89H0/rS+j6f1Xjt/v71OPTp6m9cNsaf//RPprQD0fRYVkP&#10;2IzWgrQgg+2YsCwkm9tHcQD7TJGKLwrWp+eXxDAss0iK2kWSO5tI7mNt3V1BDEmh2I32OS4WBfFv&#10;/OTf5Q2enfmH5e886ZqWp+WNL84W/wCirq50S5Nl6WqWqc7eR1ioP9IhFK7VZD45VxGNhsjK9+9g&#10;VhD+aOh+mml/nr5yt40VTFFeSw6hEAduJFwp3r2yPjSpnT0XRPzD/OzSBG19+YmleZoEHqBdX0QI&#10;Zlqf3bT2c0ZUsK0NDTwxGS2b7F8u+Y9L1rSdN1lbe5s49Ri9RraKYN6cgJWRRzU1AYGh8MyfBMhY&#10;aTlo0jtV1Xy7aWNze3uvxafFaUaePUI3BbkeKqnphixZiAABUnYZROEocwyE4nkwyw/MjylDdJLD&#10;PeafexXi2SaheWdxDZRNcIAS7zwqoIVx0aoBrTKjINqC8x6mJrtbONUuFhY/Wb9SGEhHZHAFV365&#10;ZFqlV0+r/wDnHH8u/Ld/py+e/MFpFqFwt40OhadPRoY/QIDzOjbOxY0UNUCleuXxjbGi+w/zC8ja&#10;H588k6lZXlhA9z9Se50e7Ea+rbzqhaMowAIHQEdCMjMNlWH4kebrP9Fa9JdSKYpLaUwTjuHQlCKd&#10;um4wAEtdJdeW9mymzSWC29VKrExJWrHf396CuQ4CtvKPzF/OfyX+WEJ05B+mfMojCtocBHNmPQ3L&#10;9IV/yRU+2IiTskRJfPfma9/5yO/MiGC61G2ufIPlXURztbdfU022eE9CKn1phTuTTJxxrxxHJNfJ&#10;X/ONel3Nv9e1/wA0alckI00ttp6iJSopUl3EhPXwwEkLxP13/wCfdn5IeV/I/m3zD550SK6jurzy&#10;9caOzXUzSu0Ut3Zzk0NAKmEdsMAeaxnxF+t+TbHx5/znvA1z/wA4m/mvCsnplzoVW7UGvaeSD7Eb&#10;HIy5Ilyfzuab5Ek166it47+IzCqpGzHr88iLDU+oPy10nVvIUOpeV/M0ZGjayUMUynk0Mv7Mg8aE&#10;DbuK5RluRvq3YpAbHk/Y/wDK/wDPzylrXkvT9F86aiNH1OztFsJNRVHe2ufQQIJUeNWMbUpyVwN+&#10;mXY8ljfmznGtxyfHf/OVX5zeWfMmiWn5eeUNYbzMVvI7nXdY4PDaIsRPowwJL8cjcqszfZHQVqTj&#10;knxCmit3wvJsJDx4BeiA1BK9T92Us0vdCZG40pyrvuf9rAqs/pQH1D/eSUoh3qf7K5YBZYIK2lvt&#10;N1G11exb0riymWeCYgOVcHatRT6COm2W0OTFlNgL/VmOovewWN4k5lBjgKsCxryjbmCoPgMoOxTa&#10;ISwS1mW//ShgmB/efV1VKgHcEjcg4RG0E09F8sebptEvFaycx2QoisKkglQenhl+OHIrxPV/zr80&#10;Qa75u0m90nUI9agPl3SY7gwVci5SIK8ZFNmVhvXDKo2kgl53Za1b2N3G00atcIfWntVkA4oCAwBI&#10;AL06KK5VxGRoMuEBE6Rqt/qU0Bt7mVbVfU5aeUEskqnqJQtAVJAAB2A3rk64EbFOPK3kuK41Gusw&#10;AR2xS7kidWWOOMsCXWIV5HenJqnstMeMml4GbX9xDFfyXZlVLWW7W3srKJKLFAzlYloCd99xkssb&#10;QDTCrC5W4nMT1msbOSzeV0IPwrAo+Ebg1qPoyo97K+j1z/Cvln616P6Xl9P696vL0Iq+n9V9av2a&#10;fb28Ke+Qos/T3v8A/9LpLW9vaxLAEQXBqQyj4iW3pWuYUQbaydkRa28vpxRN8Tc+XAnqfl7Zlwot&#10;RW+a/NWg/lz5bvPNvmq6Om6BYTQQz3gFaSXUiwxoFG5JJqQOwJyZNJRX5p+RIvzJ/LnVNDs2UX7w&#10;LfaJeRnmI546TWs6kdeL0rT9knIyHGBS7xL4J0y8XVNJtbi/gMeoQF7XUrKgWSG5gbhOjUFarIpG&#10;/b55jHYtxN7vSPyy8myfmF5v0vyiL2SysphNc6hfKKtFbxLzcqGI3P2RXapxAA3Y2+45fINrpt5p&#10;HlTy7LD5S0Iekj6vqKfXPRhEDu8tGaP1GmmUKSKAcq0+HM2BIxghq6vBfPNrc/ofyXF5gks9J1o6&#10;wGuJ3qsHKCOco4oXP8rCp2rgzXwrD6kX5Q/NHUtD0XzL5JsJoboeZLpLvUdRU81hQRCCaOOooxlC&#10;L8VNhXudtf8AlBLIJk8nJ8So1zSm6uFltpnt1bigoNqADMzZpD238ifzg0vy+f8ABfmnUjpWhT3L&#10;XNrrVXKJIxUmCUKCVR+J+MDap7GuGMiFol9afmn/AM5P+R9A8qT6R5N8wWWuebr+29K3isn9RLWN&#10;hxMrtQAbD4RgJ72ZNPyW85a9Nfay31n1bqZ3N3fmMVZ5ZjXc9By3JJxDBinnnz3pXkLyePNeutJF&#10;Nes0Oi2UQ4z3LKDVYmPRK0Bbv2wTBpYi3nn/ADi/5C/LNdIj/NDz1Fdan5w1C7mutMS6Ba3taSEi&#10;ZQ5JdydwWyPigc0y3fTvnHzn5d1mUC+1ybUvSWtsl2qtxp04hq0GWicSiqeeP+YGjWUUnp3lxI7f&#10;BGyyFRT/AFFSlPpyYkOjA2Or7t/5wG84Q+YPPvmOxg1C6dIPLlxMNPnYlfhvLNfUoa7jlT6cZcmU&#10;CLfq1kG98nf85wQ21x/zi9+Z8N27R27DRfUZSFO2tWBAqQRuRTIy5Ilyfg35NitrfVrSe3KyEPtH&#10;yX4t/Hxy/C403q/n/wAywy/6NPpbx/V41Dn6yBuNtiFJxy4QVjKniEus+bLS/iuvJvni80KWIClr&#10;dyG/hUg1BTaN1APauVDEDs2cTO9J/Nb8xNTnttH86aVo/nWB5Vi+vWbrBdqXIFRFd0LdeizD2yJw&#10;dyRJ7Vr35dX8MkFtDpUlheOGRbVnLRzsTt6cnY9gPxzG5M7Jee3GgahpC3H6ZsZ7KT+6VJQEkZh0&#10;qjfFQ+IGOM8W4QSlukaHe67q9tYWame/vWWC2t4xVpHdgscajxZiAMuAYP0Ai/5wXv8ATfLAm1zz&#10;xDa+Z7qASrp0dn6tlHOy19FpvUEhodiyrSvjlghayHC+GNb0nWvJHmPUNH1G2EOoaNcPBqFhNujM&#10;vVailVYbg+G+CQWJB3WQ655V1FqX3lu8s44a/vbJzcKzdqqpDKCfH8cr4SOSdiyq2vfJq3Ebafqa&#10;pcToi3umMFR4lUUdkR9yRXoB44RMpoIvVtcvGWGDS4o4re9LAXAVEZwpNCSq+A6DBGBmkyoMd0vz&#10;n+XelzyLqnmLSKyFhderKssoYD4gGUDj8QJOHgrkkSt6Zov/ADk7+THlW1vYbbVNFEzQiNZ443lZ&#10;99wxZJBuP5QMj4PFzKeOuiUa5/zl/wDl1fwy2KearaztLiMi5Gn6deSzycgDwef0hsCB8IoNsuji&#10;gOZLXKWQ8mC65/zl9+T2lS6ZaeXbvXntrSGNrl4NPmEjy8AZRykMZHJiaUFMssUwEZB8gL+dv5/e&#10;Zhf6jpn5g3Om6XPeTfo7Tp44eUUPIlEH7k7KpAyu4tmyN/5Wz/zkzz9X/lag9T+85ehBX7Hpcv8A&#10;ef8Ak28KZDxAmg//0+j20q3Dxy2/GWM0b1x8QYN0KncEZVKFHyaLZTpsX1m5QAVMZry3O+Shskl8&#10;l/8AOcxuLzyJ5Q8seq1ra3HmW01DUo+PwyW6c7UnkOhjaYGnga9sOQ0jHuX1H5H1P6n5H/R9o7GX&#10;Q9NitoLguWf0lCek1TUmgBFcq02QyFJyDd8lfmt5al8vfmvpt9ocBm0382bR7lIUIVYtbswFuUFS&#10;o5TRFXp3Kt44cxHNlDuSTy/561n8nPO+k6+2kvdelM9hr2iz/u5JbW6TjIiMwPFgCGU0pUDtkQRK&#10;LG333+YH/OQv5L6r+WtpZ6Xd3Gqeb4rRYdBSOB4Li1nkozNcvKnpyUJNVCkHtTLIyMeSyFvjLzRr&#10;1x5v1i0vp5ZY7WBEjsbNmDrbghS5QALu5FWPXoOmGU5S5lEQA9R/Jb8q9V/MDzLaXM2pw+XPLk0h&#10;guNXuOJe4mO31e1iJHNySPiJCr3NdsPJL3T89/yA1H8svL0Wv6Nq0mu+XmmWDUYpoliubWR/sFvT&#10;Yo6NQioAIPUYTsnk+OI7nizxpG0Qi2eSTapI7AZHkhhups+neYYdWtpFhLkNeSSy8YyAOLB2bYLQ&#10;VxUM10rSPKlh5d1P87fzE1uSy8i2DMbSEc431WWM/ubaBDT1ELigIHxdjxBOTAoWgi9nxtI3mD/n&#10;ILz3defvOMj6X5PhYw6BoH+60tkP7uBV6UA+21NzkZbC2Z22D7J0P9CXOlRWtysWnfVYwkIgWkax&#10;r8MfwgdwK7Zq5xmDsyiQxTVPKA1RZ7zTCt2kMgSRk2am9DT6O2WHJLGN0VbzfUfLl7bFioKAdF7j&#10;5g5ZHVWvhvub/n2y1yP+cgvN0cxIjHkG/Kx+41TSt8yceTiRGNF+4eWtj41/5+BW8l1/ziL+bcER&#10;Ikf9A8CDQ7a/px6/RkZckHk/mpGm6rCxRZZreaMbxFihNehyAytdJ9HqXmiGBYzqEwFuFPBtwVHu&#10;TuemSGVSKY9fajrdzKGudQuJRIfgIcjr7Cgw8SKZZ5AtLrUfPPlGC6nmnA1a0+sR8yCUjkDMB9Aw&#10;HIQofq3L5mtrqxa0vgJIZEPpqwqFfeh33H0ZSyJ3fPXnaVb6+lkku1ubnR0SJ7ovzkKyfFGslR1A&#10;OxJ6bYwFcmJd+Vvm+18hfmH5S8339ol9ZaNqMFzfWpHI+mPhYgfzKDyHvltpD9utc8x+XvNnlrT/&#10;ADToGtWF9oTwNdDV/XRbdImXkTNIzARlSPiDbjfvl8SmYt+Gf56+e7bzx+Zvm3XdLuVm0ya5S3sr&#10;pBxE0dtGsIlHiH4VB7imVS3YAU8Xiuri3AngZhJWjGpAbfo1MRsl9fXvnX8vLD8qPJ3kLyFpNrrX&#10;nHU7a1bzVrX1GNbqOUETXbSTOvLkXqK8qBNh1zXxxTllMpGh0cgyAiKY/caXN5ns/LGg2FwItT1S&#10;G60+wdQOSyXB+rRyUG9Qzg5sIGmib2b80v8AnBjyX5P8oNa+VPMGqy+d7G3L2Fpe+h9W1EwrRkEc&#10;aBoS5BCHkanr44KpifTzfmVcRCGVo5kEZjYqyNQFSDuCPEZGQSoSvEu6IGFd9hlaQlkscbPyCAtX&#10;qBhBUq8cC8fUZUMUfwtJ8+3442lF/o1vR9b6hL6P1f6z6nBqfVvV9H1q0+z6nw16V2yNhX//1OWf&#10;l3+Yr+XtHt/KOuiSaxuRTy1rimpWIna2kH+S3ftkQaLR9Q833loGiz/o7RrmUhJGtYpbgg13ZQfY&#10;U3y07MKNsO/O/wAgaN5y8kX6XunfpS7sLSVdJtFkETSmdeLxB6Hdl3Xb7QByvJGxaR6Xyr+Qfn3U&#10;brRJ/L+slo/MGixyaJrUEwPMlB+5lIP86UOYUQYZLDdPcMQ/5zA1a68qWP5F3sVx6WpS+ZG1HTyl&#10;eSQRRiOXl7N6wGZExYKwNEFlv5o6Lb63Y6R5oEQdljiN+R3ZV5RMfvIP0Zj6f07IlubeOcGWUTAG&#10;hNQe/wCGZN2xZJpNyvJYhsSxKE9vvw0ofd35DFNX0XQ9H0mT1JtKu3bVLQOEljMnMl/tK3B/hNRX&#10;cGm4xB3U7P0D/OLzl5E0/wAo6fY+bLi2Sx8wX1vbGG++BXEBE0hcHqOKke5IGXUylIU/D/zFfWUe&#10;o3k1u8dtYTTSPbRO2yIWJWp8AOmVhijPK+jaHqekX/nTz3O2n+QdAY3E9xIOP1ySD4ilD+yNugJ/&#10;ZG+EGzZ5IJ7mEHyz5q/5y3/NbyTp3mKOXyb+Vl7Nb2v5WeX4I+cMtvLJ6K3s0ZKbOqk7CoA4jxwS&#10;mCpNDZT89+VofIXmPzD5Wgu4J4PK1/caaJ0X0omS2dofUVT9lTxrviTagbMvuGgt/L2nRxXkJklh&#10;hdIUoZJgetAO9etTlRKat5P+YM93JY22m6Vfw6brmn6pY6ots10sKzRwsyyxFwQvIq9aE0NKZXKI&#10;IoshYfW/lP8AK3VvzJs4JRf+VLCSRE5S3uvWMEoJArWMSNIf+BzB/JzJ2Ozb4ljcPtf/AJxT/wCc&#10;brz8ovzK1fzhfedfLutTar5YuNNj0LSJ2uJkSS7spvWaQhQUX0OOw6sMzsGCWM7lB9z9Csy1fJv/&#10;ADnDGJf+cXPzPiKGTn+hQEXqT+m7Cn45Cf0olyfz+2mgajeSRxTafMkQjb0ZZR9nj1r3pmPbWA9E&#10;/wChdPzNv9Gg1vTdDOr6Rck/V72wKXK8gKlf3TEhh4EA4mwksBv/AMnvNOku36UsJ7Ep/eLeQPHt&#10;/swAch4nkUUn/wCXXkyPTfNWmakJoDJZtLIYo3ruEYVA33BOGOSynhrd9K3l5di0V0YBSa07gA/x&#10;y4Bi8/8AK95FqR8x3t2geO+1ieH0nowK28cUDAg9RVDtiNiq7XPLMFpbDUdI/eae54yQg7wv2B9j&#10;2yRC282vLy6SN7L6w6wMavbqxCk17rWhySlJTyuJhHGQWfbidu3vir73/KD/AJwy1XzT5Ei85+e/&#10;MR8qabqMbS6TpUVqLib0lNBLM0kiqnNh8KipPtkowCm3yT+a3kHVPyh84XGiXGq2+rRSKl/oWu2y&#10;lI7iJnPFjGxJR0ZCrKa0I6kEYCKQDat5V/Oi60Hzz5O82Xvl+wey8t6vZ32o2VqHSW6S2lWYoGZy&#10;FBZeVKddumCkv0P/ADb/AOcw/wAorzQrfzV5Z8xNr/mE2/pWXlf6tLbzc2PILdM6FEEZJqyseQ6Y&#10;mVKY2X46XX1/XNYgtrC3e91XXLzhbW0Y+KSaZixA6bDck9gMhIgBa6PZdN/IfzZNIr6ne2OkRD7U&#10;bubh6/6sY4/8NmGdSByZiLJ7L8mfL9vrWl2V7qV1qKzktdLGFt1IXsKcmp9OUnUyLYIvoGP8sPI1&#10;peWVlo/lqztILWMT31y6GaRj2BeQsatkImcjzTtT0n9HQ/Z/Q9vT6t9T48V/uPtej0+zXemZHCr/&#10;AP/V8iaPrdpeWg06dVudPvY/VSh/exU2E0LdAwPUHIS3cfZ9Hflt+c2qy6UfIvmnVpvVmkEWi6rO&#10;3xSxtThCzDo4oKVNCDTr1PFQZEW+uLfWbnWk0izECiWCWFuHIESMh2FOoG1Thu0B4l5g/Ku20X84&#10;te8+jXFmfXrJLeHy9bwhFqjHjNMe7xhuC0G4pXpkeHvWOwp8Uf8AOWWvXHm3/nIL8tfy+08i/Pkv&#10;T7OG4tEPJFurtxcyAe/pKlcgR6Szg+jRq1tdWcml35pC6fV5YGFGUjalD0IPTMWIo2pLy/U9FlsZ&#10;HipzjUhoJ16SJ2Py8cywbYpDb+nZapDZyTGOSSQKJG3WpFeBPauHiAXmzV/zI1v8uruDWvKWv3Gg&#10;6xF/o8skLJV0bcqyuGVl6bMDkhasO86/nP8AmD+YGu2+p+Y/M91rz2MSqhuCioi7Fwsa0RVHsB4n&#10;Basi8i6BF54ur7zx5w1KLy5+VPlk+pq+tXH7uOX0TVoYn6tvseP68QCeXJbSC+85zfn/AK8l9b6Z&#10;Lov5DeSL5YPLHl9Inh/SbRAgXF0RtRqfCh6dOtTkvqBDEjh5dX2Lp35jeWdA/NfyV52tYJb3y95W&#10;g02OLR7SNUMS2kRBhTnRQQ9dxtTMHBGQAB723JVvn3zYsfmzVvMGqajDHLFrt5c3UttSlPrE5mPN&#10;loTuQNzTMnipiWOXlrodoRILiaBVWhFrcNw5bCnp7x/SRkTIJETSHXX57IiewmlEVueEkUqxb1NA&#10;WIBrlMo3yZg1zV9R8/6xO/1Oeawa3cfvpBZWoptXdzEP14RAd6OO31t/z7n1V9S/P/zX6mptPMPI&#10;N8ZrBWHpIRqelAEIvwgivUeOZEBunq/bLLUvlj/nNON5v+caPzJiSZLd3Oi8ZZG4KP8AczY9WANK&#10;9MhP6US5PwruG8z2TRzR6Rc31qpVHbTrm0nUlercaxyb9TQZQIBhbN/KH5v+ZfIUc8Nvqt9osMz+&#10;rLpkcbQtIw6FlnDpUe4wnZPEXpGjf85j+copRb6lYWl7bLt6eqQQurA9KtAFBr7jBxlbDHfzP/PW&#10;18+6cmn23kjy7oV4rpI/mDyzp8EeqDiORRpxMsgjau447+OEkoMovO9G84avcwRxQzpfmFR/o2pt&#10;FC4+kychhiWKM0C0vNM06G3ufT9aa4ubq5EDc0DXMzy0DbVoGArkksmtNTe3Zo3QT21yphvLV68J&#10;UOxU/wAPDrkgUMO82eWU0+BNZ0eRrvy7Kwhbkay2cwFRFP7/AMrdG+eEKwC3vGtp4p14sYWEnpno&#10;eJqAa4hBftd+XX54+U/zZ/IrTtP0vXdL0fzLplhDZ6zoXrx281tPb7c445GUNEyjYjofllgLMnZ+&#10;WH/OT/mfRvMH5haRo+k3kGoQeVrKW1m1O0kE8ElzPO0jgSrs/BeKlhUFq0yJDEPmSO8mub+6syAs&#10;UH2aVqfeuRVOdF0HW/MUz2+i6bd6rKjFWa3jJQE9OTH4R9JwWr6u/J/8mta8uyXfmbzJDFba5ODa&#10;6VaMyzG0tW/vHHElfUl70Oy0Hc5TliZcmUYvoiLy3p6Q8ri5uJ5urIpVB9BFTmONMOrY1baF5dW5&#10;iv7a15X0JorSuz0HfYmn4ZaNPGk2WR/pr0CPUsoJI2A5EIEcgdwy79MlwUx4kX+mNHpy5zU4+txq&#10;taV4+l9+/LwwcIZW/wD/1vCtvdW+hXkNjqMYjuLYl5SN3jWb490BqOfXpldtNMsC2WoW4kjYXFpK&#10;1BIh8BUfIimGHqV675f/ADx8zeSdMe01Czk1yG0QpbanbU+tJFXYSI1fUoNuQNcdxyRYLzTU/wDn&#10;NHy5pTa/rnoal5h8+3cSwaLBNCYLGzcE/vJ2Yhn4GhCKACepysidtgiHxn5N/Me1t/zOj8/+atZu&#10;rrU5bua+vNSaFpXluJSSWKL4g9P2Rtk5RkWR5Pti8/5yN/JrzGEu9R1ubQtbIAkvVsrgQy0HSZOP&#10;4jKPDkjw+5Bn83/y31S1lt4POq2qCvC/mtZ5LYkdwxj+/ocIjIMTFgtx58tkuPWtPMnkLWoK1Ik1&#10;W706VqbbiRZgD9OT4pLwhiGqfmDbG5jvNU0TR9YZZBIo0/zNbOj778g0SvuBTB6mfhgJNa/mbNLe&#10;+lY+SNK1GJuRFjf6xEkJINf3rqyFwPDlhteEPTdD1nzn+bOu6XY/mfq2gQeQtK+HRvJGlXkcOmw3&#10;FR6TS29oXVwO5lf4euGeS9ujExr6X0Tb+c/IflrTb7yfF5n8sW1tFOGFpaXsSqhjFBwX4VoK1yF1&#10;ySI1zYzqnnfyety4svN+lPAoIhiju7YyGvd5HlVR8gDjc6XgACWw+YPLuqQXl+NRsLyXSovWu3bW&#10;Ld4ooeQj9VwCqDdgNlOA+agbtW3mz8uoxNE/mbQWEi/EsV3HM3w705SUFPlkhj70EkpfN5i8iWvK&#10;6iYagrD4eE8ZVvAUeRRQYQQwosEvtZ0Oa9N/a+X9Pe4etLi71MlB4D04xIBT54SQmn3l/wA+yrWV&#10;P+cjfOl3LJaD1/y91DhBauzKobVdJOwOwAp4ZLGWUQ/d7LGb4f8A+fjmuah5b/5wz/OPW9KmWC/s&#10;v8PGCR1Eijn5i0yNgUOxqGIwFBfzKaV/zkn5ogjYavoWk6qysoidYzbNQfb+JCT8qZVLGinrPlf/&#10;AJyCXzDeyaf/AIZn06VLW4vGZNVRY3S2iMron1laGQhaIg3Y7DfKp+hBiELc/nt5UnZHudC17TJ1&#10;NRK1vbutfco6V+7JcBTw0kMf51eSIzcCS61CKbb0mubGKUU/aqUo/wAvjwiEkUU7svzs8gCFI57x&#10;hG7ELLbC5tygPih9QGmPhSY0WeaV+bH5WSFpX88LZIoAitrhJUHLx9SJOnzGSIkFop7F+b3kqTmb&#10;fzvpF3vxVZLhRue9ZBE1PoyNnuWiy3Qvza8vQy3kbazpWqWdzH6N9afWIpIJozQlSKgmnYjcHphE&#10;itMG17WdAF88+l3ttBpN45SzE91ETFIf91SfHvWnwHv3ocmJhCTaVpmtapdzadpWnT3shA4mGJn6&#10;nrUAgDDYRb2nRvyS8zahdRzam0OkW/ohXjr6s3Imp+FTQfS2PGyEbe0eXPyP8qaZci9u7GTU7tgv&#10;K5vGrEFHUiFBx++uQJtnwvYoNJs7OkNlHFb26bxxRAKoFNvsgD8MU8IRRDqeJIHHoaA/dhCVP1pV&#10;OyBm71PUDGlUTfVcqFEYZgAKdPpw8LHiUXWRQ3IcVO4Ff1eGEhCD9QU+0etPx+WDgCH/1/mrqE0+&#10;p6pday8MMd/qDf6RdleNw6AABH3qQKeGVNScaJrC6BdF7+f07K44rdK9Vf8AyZI0pyqny6Y8lL2C&#10;CUXpjVZRxkAZZEPIFCNiPmDlkaa6Yb52/KHyx5hnpeWcmm6ow+K5iX035UqOakd8iCzEi870f8k9&#10;D0C+juZrqa/mjNVjmACL/lLxw2niL1C502GSIxyWFs8Cn93FxRiEX7I3G+RNophd7oGklJo5LZ7G&#10;2Ri6x2Zkg+NhvtAVrjxJYJa/l/5N1jUo7bWrnUYyxcRTIzTVruOfM7ZK14rZRd/lN+XulgL+h2vI&#10;pIygnklmR0NKBx8dOuQlKXRNlgCflv5NmhST6m8Qdaj985J3YZKyvEhG/Lnysqvwtbht+KIJmLcv&#10;kOuS4pBeJj2qfl7ossPLS53tCg5SNIfVFB37YmSQU3uvyGew8p6X5kvfNdrbT62DNpmmmFyZbdSQ&#10;ZUkVqECm/h065V44BSLKG8o6df8A5f8AmO9DR6D5jjubdbW8sdQj9eAhykwp4EELuMZ1OLIbPV/M&#10;35g+cNc0LVNFtfyh8q6NJcxSWsOvQpD6iL9kTQc0Xt0ORER/OXi25PLbX8q7O4gSfVNfu1vZQr3c&#10;caJxVz1AOTlkY21P+WWjQyCOPzJeKOJ5llTI+J5It+nn/Po3ytZ6F/zkt52ntdTnvxJ+WWpRsswA&#10;A5azoxqKH/Jy2MuJlb+jDJJfCX/Py2n/AEJP+dXIBl/51uobp/ykml5Gf0tmGIlMAv5TFjtWWNZL&#10;WGRU6DjSlfkMot2Q02N7T5SS3i0uwWOyhSWW6cqfT+NQIf53/hgkNnW6iIE6DKH+J0FA7CtA/Tvk&#10;WhJNPtLS4l1KWeyt51hebcxggEA0+0PbJ8RWmDeZNE0r63CBYW4DIlCECL8TU7Lk4S70gPqDUfyv&#10;/KTS/wAofyq1vVfJSXWp+YLiU3t1Z+qtxOEa4YJIUatAEHTsMpGWXHTYMZLHtT/Jz8pdY8qav5j8&#10;paDqlhP5cjtn1m0muH5SCaZBL6PJipAi5n2ywZZFrPJ5359/Kj8rLXRNK1PynPrSSajcGJobiWGV&#10;VWIVlIUxg13oO2ATkgEvWvyy/wCcevy/tbTR9c1Wwk85tqEMd2LW/laO3RZPiRTHDQMR35tQnInM&#10;WwwIL9APKVt5ehsl0vQ7Wx0W1s1ATTreL6ui1H8gAp89wfHES4lp6Rb6fEFWV/iKrxRelfn/AFyw&#10;0hH8AOKcvZgDRaHCql6IVVIUca7jx/jiqHupIo2b4OJr8S12p7CmC1Y/c3wVjw+2DVaVwptJn1Ex&#10;t8Q4lj8Pc5IMaUn1NKogLOvZWNPoyQDE7N/Xf+K1+3y/s+WBX//Q+fhhmaT6uJFs0TgGWMenV32A&#10;+ABsqiKabQTaPa3F7dWqwyyTWoH1i4aNgjE/sq7fayQYvafyl1ex8n+afLN3qdguqW2gXIleylFV&#10;eMFioFdjwLAgHwplHEWyg9X/ADA82aJ5nfRo4tHGm39nNcPqPmG4PA3SOF4qa9Au7bmtSe2Sxihu&#10;wMd3geveevIumSTJc6vBfzqaPa2VbuWo/ZHpch+OWGQZiEiwWPz7DeOv6M0C7eN+XOa9kSD9qg4p&#10;8bdMjxRC8CeR3312AotjFHdXA4yE3IEYr78GPffbKzkZeGlvl3y1rEfmrSbzzDBp2n+XYp3+vX9n&#10;cvd3EcYQ8HWFo49megPgKnK8moFUAzx4u9NPN2o2uo31zpGg3S3aS38kdjftEIGnQtSNpFQkA0FT&#10;koTIhZY8FmgwzUvLep6NNY29vJ9Zg4lJ55HqrcG/Z2bjy7YMWqjJyM+kOOuqfeUtcn8iedPr9zoE&#10;eo/o6GaJoLnkFczIVBHJPhdKZPj44uNLHwndgXnnUdU856/dXumeW00CxmaGOa2tFISR0FDJyP8A&#10;ORU5bGUYoARureXNdvtN8kx3+vrr9ppemzxR6K0cqDSEmuHaSyDGiSc6LLUGm9Mr443JkLTCTQbL&#10;TLaCeGwgt3iH+jfCHdP8quQ4+JNJPe6rKCIA3qM21ftHlhAUFic+sTzXEljpsLapqMfJnt4mqkYR&#10;akyv+yq98nwlJLLPINnf/pHVL7VNEj80BLOV1t+BKQTKKKqIDSp5bVyOTyYcW79Yf+fXNrAv5j3V&#10;0yLBqDeQdUW5gRAKq2raYytyHXpTLMfNQ/cjLmT4N/5+ZgN/zhD+dgboT5ar/wCFLpWAs8X1v5Nx&#10;zVaxt8PiuRdg908szLGvl2F/jDu9Vq2/JKL8TZCX0uuyHikz8sgkosQ35BqnbvtlIamO2LJ6upQC&#10;iu0ktG7U32C5IpLDNe+GdZOXL92jcmPxfa5f8Dk482QffflXR7Hzt+TP5WJeXV1ajQtQuYxNZyKj&#10;1VrgGNyVegKt2zDntNugXh35keddU/LTzdrXlXQrWKXRb20hmH6RXnIRMvxmGQH4hWo33y+ETINO&#10;wNMBvvzB1LzX5e07Rp7Cxs7PT5nWK4jSkg4g8+Uh7KD9J3yQhwsZAB7z+RHn7R7q4HkrUL+P63GX&#10;fSHY1SSPqYK9Kp1HiMhkhKLdGQmN32ZY6I7tEyMEZCGidPtL7hsjHmy+lm1ldz2AWO9PKGvH1evD&#10;brTw9vu8MtBajuyF5IFUPyDBwCrjoQdxvkopSuS6Yg+meRVqk+H05JBY7fakoJZpByHVQcUMQvNY&#10;CB1WQFW3qPbcb4gKxG71pvUAV969Bvkh5qjdO+tX0gZI3YDZAoJP3ZKg1k2zH9BajTqK+ly41/ar&#10;9j503wcQV//R8Majf6Ro2oXF5Pek2TErA0g/fNyckVRCRWh8cp4g00WL6j+ZunxqU03T2uHH2JJm&#10;VF/42OAzZcDznV9V8wearlJG/wBFSJaLDbcwnKvxOT+0cjxWzFB5Z+YSarDdWWnzajcXqR2/qsry&#10;uyIzfD+0f5Vy2HJUB5fvdQs9MnsrXV7m3s7r/SLi1gbgvNDxWv8AlY5HL02OM/qZFY+ebrTFgOrJ&#10;+koKqolWkc4Hz+y2ROLuY5MYjF7j5f1Wx1q3XUNMueUVQphnHBlf+X4sxp7NIjI8mWw3Jml9K9Jj&#10;UHiVrQfjlU2y08trTy4ZeRgJkr2YdQuVylMpAD1uIeVG0fSbv1ne5mM8N9CrLWL0zF6TOOW/L1D0&#10;6UzHImZVTk4/UOM9FO08ueU9R1CNLpns4ZmDTPQGpJ3PXK55MmMbbsYYhMvqXSPyz/5xr03y0+pa&#10;n5lnutSVarZDipLU6U3zQ5O0NXPJwxjs7KOgwiNmT5U/MLXPIFjPcWvlizSOFWIQk83IHj0zeaEZ&#10;pfW4WYYo7Avmfzd5otbxkhtISZU+0idT/rfsj6c3GLEQ4E5POJY9Qu2klVFSOMVe3Wp5L7t9rMuM&#10;eFptAQauNMa4McL2CzRPBNNbHrHJ9tCvgcMkpxa+a9Q0a2ludI1WW1a5h5tcRGnP2ZcqMEAU/TD/&#10;AJ9IeaNa1X/nIvzZpN9qDXGn2n5ZalNa2ZVQsZ/TGjCo4/6xycI0l/RJliXwt/z8osbzUf8AnCr8&#10;6LPT7drq7n/w76MCfaPHzHpbGnyAJyMpADdnj5v5htL/ACwebTo21BryO9njDRwRrRYf9fmPizCO&#10;ork5PiSTHUrHUNDTT2jt2m/RTxszpyLEK45fD/q5bHIJRcUC5PSLmrzCb4SG3HLpxPT8MiGssQuv&#10;9F1W5IFAzK6r2+NemT6J6MY1eMnkOP2l2+WTgkPr78iPMGo6v+VXnjypoksX+KdMjOr+V45hyT6x&#10;wpwZe9XjA/2eY2YeplWzFPNv5a3ev+TNJvtT8wyah530+M32u6neyVR0npJcRIv7EcH7AG3wnxxw&#10;ZvUiUKeD+eNF8u6Bc6bpflTzovmvT9Qs0ur24t4vTEcsjGsRPelMy8fq+phdckRpFrJE9pdWpe2n&#10;tyk0Vwpo6MnRgV7g4JG/Splvb9Cvyp/OP9L6ZBouuyiLzPBH9t6BL1V6PF0+MD7Sd+q9xmMY8BbY&#10;njeyXHmWzuo+JnHqDfiOn+ftj6mJQeneaxayNZ3D87eQ/wCjvX7DN2p4HLBJCPvNeHGQVJ2oANh+&#10;GWhXm/mHzfp+mRy3Go38dnAm7yzSBAB4FjsMSrxKD84dA82alc6V5WvP0re2iPLchQ0cQVSBs5A5&#10;7ntmFrNVPBCwHJwYBM+oqVx5u8y6Lb3N7Jp1hdRR7lJUaY0JoEUBgKmtM0s9Xm1EgOMx9zshg0+K&#10;FkW8r8qfmV+c9x5ntNV8yalc6B5K1F2Eeh6TJFp/1VSAsbhYx6hApuC29Sc3+ECMBC7rmS6mdylY&#10;AAfTP1qGn/He1L+5+sf8dO5rxr/fV9Xr/leG2WNT/9L5x+YNLe8S29SbhxcluPxN0zV4Tu25Ck9v&#10;o+n2q/Db+pJ/M45Zk20WjwYwtEFOP7OBD57832V3r3nO4hMsdrZCSC2e8kkVURVUcnYM37PI5kRl&#10;wxZBTbSbfR5tTsrPUo9VjRV430S8ULNx5FfibAZ8XSnYaP6Cx3UmBS3X7PKZRXJQ2lxNep+lleg0&#10;JiSQ8k4luP7PIZTmDf2WInNUmXS6prVqUWz1e5gjK8RCzeqlPHi/LwyIDt9TocUpbJJN+ZHn2wnk&#10;9C6tpYbY7Tvaxk7fzHiuWDHGTzmYnHPhTbSPzz1nTrXUfrVlBfalNRtKuFT04Y3HeWHfmv04JaaJ&#10;YjKQGVaT/wA5IfmNPcJFJa6CvMbSNZMaf7HmMrOigoylllp+cXnfWdTs7DVL/SNM065mSG6uLTTF&#10;5xo+3MGWRhlX5TGGw6iRZj5y8pTX+qxacNQu7m0/RsRE5f6sbq6PMyhPTVUrx4j+XJY5cLjyJLyp&#10;47PRylqDPDDG+31jg7V/ylFMyBNiYpoI7W5t0nif0YZOSw3LK0aP4hS3wn3x42FML1zT/RUqrJLy&#10;+HkrK2TjISZBL/Jlt5Un8xrY+a7e/n0u4hkEVvpdTP69P3ex7A9cnLb6Ul+qP/Po/SdNt/8AnIf8&#10;yb63lke5g8lapYJbzAK8UC6tpLDmF2q9A2VxkbTe7+hzLUvh/wD5+OavPoP/ADhn+cerWqCSe0Pl&#10;zgjCoPPzFpkZr9DZDJDjjSg0bfy+n85Lu6jMV7pkdSPtIzj+OY35OmcspLWm/mNpDORdWlzAx6sj&#10;c1UfTjLTMSeJ6Vp2q6Xrds02m3PrR23ETBq8lb7SqwOARlHmxkN0o8wQembS7VqVHCQD7Jb7S7DJ&#10;hASS4RZ7Yg/C6muTjzVPPyr86XH5eedLHVk5talqXVuDTnbybSr/AK1PiHuuOQcUWYfQv/ORPraV&#10;5E1jzD5ZZb3TPO4trSxu4R+7toZyZZ6v2D04iv8ANTtmLp4jj9SzO74k/L/SLm/816Jpd2V+o3Ej&#10;i5SJ+LcFiZvh+1/LmXOfpY1u951y1uNF0rVo/LNy019ayI2m280aP6iE0kQVUMTTdcx/EvmzGOub&#10;BIdZmkgvLfWYp/07WN7C6Sd4/qroyk0hTq+22+ZEmFU9u8i/nF5p4tbeadNl1e0tgBBrNuON8Iw1&#10;B9Yi2EtB32bxrlUogM7t67H+bP5XT6Te31x52s4TDEzNbuzR3Kmh29EgOTXwXALWg+b/ADx/zlzf&#10;MkmneSrAycRw/TWoDiDt1SBDX/gj9GZIgxOz5bvfOnmbzjrdtd+aNaudTVZlkELvSFeO/wAEYog+&#10;7BLYMo7lOvLHm86Frw1NWlTlexSSzRbH0RJzdKftV+zlefF4kKTCXDK30dZfmloF/pGs2kuvPJcy&#10;6oj2L3KPHS2Yo6oBvTg1Qc0/5KUcgIHIOZ44MKvqyjStb8h+YdX1LR4/OcOnyadxZhKrFJY9t4JB&#10;sevQ0OZtSABIcYizQZ/9T8nf7z/4ru+P1f6tx5x/3P8Af1/vPs134V/pkfEZeEH/0/nxqkyzLbtF&#10;IsiFSwcMpU/dmrxQ9TZmPJIm+LrmQ00pGif8bYofLmqzLqWtalJyYc53ZWVeX7WZI2DNHWhENteK&#10;jcuKop7fE2RnJztLXCUm1I/vbJf2fV5ZOLDU8ma6EKFdw1I3bl/ssqzfS5XZX98nl6duXi+Uwd/n&#10;HpeeXOsX9nd3sChGgMzEwvGrKy1/ysy48NPJ6v8AvCl0GoRR331y4sYp0lVla3X4I1/1eP2ck4yd&#10;Q3/l5pBKbG7s5V+KNklWReX0rkPUrKIbpZ4opUPJWXb/AFchyZPpnyX5jXzh5fTQrq6WPzJoqh9N&#10;nZqGaJfsnllE41JboJH5s0hdehr6ItNYsnLX0HEiRz8PxoP2vs8uOHH6Sxqnmc9rqs8MOmm4lbT7&#10;eRyIWb4FMvwuyp+yzZcZxTZKZXfleG3tZLywufrkMXBUh+L1eP7X2f5cx/FSdmY+VjpemWtnJI0U&#10;N4gmPqMlXUu4+FmHxDb+bJFiYP0T/wCfV3lfVdM/5yf/ADV8wTN6Okav5Fu10+A9ZW/Seku0o9h0&#10;965diKv6BcuS+D/+fmNwtr/zhH+dVwy8gn+G6j5+ZNKGAq/lJudRsb+wX07aJ7ljxlcL9kf5ORHE&#10;pS62gilVkSEJJx+238v+Tk0Mv8n6lcaBqnqOa6fdKsV6qtx+H9l/9i2V5OS1b225SO5gdCeaTjnC&#10;6/Ev8ytlLHkwKW7ntJCkx5SJVZwv7LZZFmUt1CP11WVDR0blFIvRWySHu35TfnHZafYXPknzzbJq&#10;nk/UKx3NrOPU+r823IT9pGbfiu4O4zHy4pH1RZ8xRejal+SOiRXieb/y6jt7+2k5S2wgkYPGJFKs&#10;ECHi60PYfRlIyn6ZLVPPbny/qkczxTW6R3AP7wTuEfl4fHQ5LiTaOtPK1qziW/SB7o0p9XT6xMfl&#10;xFPxyszkj3h6Ro/lW5it5g9qvl7Rih+uX14QLiZO4C9hkfVJIfLn51QeQ9UuY7TydaLBNZE/W9Z7&#10;Tt7fzfPp4Zl4eID1MDHhL5nfQtSV2QICn89RSmZnGinpfkfyPcX3mDS7W5smu7G4XnfzjaNFHUF+&#10;mYmbNQbsY730GPyT/Ldz+9keEj7TSXtP+ac1n5zMOQttjhgerBvOX5SeV9OW0byn5j02KT1HF6l1&#10;dlgAACGSnLvmRg1mSf1wRkxRHIvO38hmKRnfzboqOVoXRZZP1LmZ4v8ARcevNE/4X0v7H+JIf95f&#10;qnq+nL/f/b+sdP7v9inXI8c/5rtPDw8PP+D7bf/U+Ntj5xvtF0W1t7HRYvqqM7pccm4/E3xfCv8A&#10;LmOICUuJTyS2f8xPMUwbgsNtt1VOX62y7wWOyWS+bfMdzRZdTkjUb8YlVf1ZDhiFplN55d0zQLqz&#10;h07VzrP12yivbw8ODQvKW/ct8TfEv7WQJ4mUebGp1Tlqqovpp68S/F9rpgc7T/RJi2oAmW2XlUFj&#10;/HLo82rUM60AftMT8KD/AIY5Vmc/sb6ynN0OULe5NPwyuDusqSajo9UtGVJjLqDHjJ8TRr48stBe&#10;V1Mv3hSSbyjq0jsqLJOP2m+FVX/Vyfihx6Qa+Wb/AOvR2wt5Vb7Uh4txw8aGS2unXujxt6vL0C1K&#10;N1XlgsFITiz1C40u4gvbG4MM1u6mCZPtA/8ANODhCveNK84aB5wht7bX5P0L5gjVRb6pHsrt2o3/&#10;ABq2UyBipgQmN35Y1j4pI4bbWUdfgu7ZhFK3+UUPfAi0nj8k+ZJZmMdrNbRt9oymJBT5h8ieFeMs&#10;gHlnyp5YRNV8230NxMvxR2MZrzK9iPtP+rHctlkvu7/n1952uPN3/OU/nWOOL6npNp+WWpfUbEdQ&#10;F1jRQHem1aHbwy/FHhYP6A8vV8E/8/O//WHPzv25beWvh/8ABl0rFX8kUS3KOslv8BXBJCdwXWqT&#10;847aOL1VRpHKqq/u1XkWyCpTd6lPcUCzMoVeLkfDy/mwxCvoryHDcT+TdMJaV2k9XdthwRm+wf2u&#10;OUy5oVdXsRdRC4gTm32Z2VuXqIv7S/6uSgVYYl2sD+k/xRN0P82TSpXNhHdfv4WMcyf7sX7S/wCS&#10;2FWSeWPzF83+Sp/9x+oz2sQaskY/ewP4M8Z5D/jbKpYoyZcRe4WX/OSmqTwhdW0Ow1Vx1mrwP/Au&#10;smV+Amg69/5yN1HgV0vQLDTn4/3jMG/4VET9eR8BNh475n/MnzL5squoalJdQv8A8ekP7uBf9YD7&#10;X05bHHGLEm3nM8ryOalT6fbsrf5OXIRekyobtiYBdcYnSMOrMqs60D/5TD9nK5q9Nk0kyJDDbzPb&#10;wxxonprJwUkL+0uRsMOJSXypLIxFHmc9qO5/AHHxoBl60ankG/lFU0u4YDuYCB+NMhLUxHMp4JlF&#10;Q/lxq1xL6S6ewZRuJCqfrOVnWwA5s/Am3/yrHWPX9L0ouX1n0v71Pteh6vH7PhlP56Dk/l5cPw/S&#10;/wD/1fi7c+XY7Z5IxeTRwTLxkgMfX/gsxhO28YYnlJfa6P5fQt9ekuwe0q8SuPHIp/LlPoPK/l69&#10;kjNpqar9n93NTl+pciZmKPAIegN5S0O2uCNPDLbGKL1B/NJT4m5f62Y5yyk1jEbeTebdOi0u91CK&#10;JmdZnjk4t+zyX7OZGORlFzMcKxSec3Z53Vr+zxLAf7GmZMXG1HNnuhjir/If8MDlMnZdkc5JzO/J&#10;W5HIu6Jp6Rpdop06zr9loVamUSnUnls/95JHfUjtQof8nI21rRaMHFUFQMjxyY/xNvYQ3EUtvPCj&#10;xSLxbkv6sMZyW3kWoaZPol66v+8sZf8AeaZu3s3+VmbCdxYWgVDUqp2HWP8A5pyap1Y+ZNd01eFn&#10;qF1bp2RH5L9zfDkaC0mb+e/NkyGJtbulVuoQKjf8EFx4YhaSR57y9kMt1I7uftTSnmT/AMF8WDZL&#10;9SP+fRCov/OT3ngL1/5VjqVT/wBvjRcnHmr+jrLEPgz/AJ+bf+sQfnd/4Lf/AIkulYq/knFa/aqM&#10;ULmkaOKRo2ZW48XP+S32sH1KkbcuR/ysKvqfyYkUPkvTXYwcRZO7Bi32qj7QX9r4vhzGl9SDzeQ6&#10;F5m1LS1MZk+t2nLl9Xdvs/6rfs5ZwJLL5NR0PXkrBcR6feBuTW0/wq3L7XFv5slwlHJBOtzYHdWK&#10;t0+L4sCV8WpBo6Oq8q8qfZOKWq2LhmaKNT3pihDSG0iX4UiVl/aOFV1rFc6lMtvp1nLev9oCJfhX&#10;/K5ZCU4x+pkBaeeWfLq661zJezizigkURK4pz+WV5cph9KgWz9tG0HS7ecmaaWZEYRemiqvLtXfM&#10;cTmSz4QEysb3TtPLy3Nn9bvVZfQbnSi0yWSM5cuTDHIDmzzT/wA4dXsk4G0huoVHEQXKJMKDt8Q5&#10;Zr83ZcJ9acmGsI6IXU/zQ1zVTXT9ChtK/aFtE9G+g1w4uzcePraz1hn0SaHWPzAvJvUtdNkV26s4&#10;Vfh+krlxw4AN2IyZOgRP1T8y/rfHjZ+r9a9T+/X+9+qcuHXr6fbKuLA5nDk4fh+l/9lQSwMECgAA&#10;AAAAAAAhAPDq5za3CgAAtwoAABUAAABkcnMvbWVkaWEvaW1hZ2UyLmpwZWf/2P/gABBKRklGAAEB&#10;AQDcANwAAP/bAEMAAgEBAgEBAgICAgICAgIDBQMDAwMDBgQEAwUHBgcHBwYHBwgJCwkICAoIBwcK&#10;DQoKCwwMDAwHCQ4PDQwOCwwMDP/bAEMBAgICAwMDBgMDBgwIBwgMDAwMDAwMDAwMDAwMDAwMDAwM&#10;DAwMDAwMDAwMDAwMDAwMDAwMDAwMDAwMDAwMDAwMDP/AABEIADs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2F9C921us0RuEUO0Qcb1U&#10;9CR1x71/OB8N/wBh7wn+0P8A8FEfix8Lf2sfFfxA+H/x98Taw954O8Ui6jOl6oxkKwqqvH86uApi&#10;IkRSqCMGN1CtS/Yb/ZV+Kn7Xfwb8YftMfCr4meJJv2sfht4omm13Q7qQC41azMcbIVUjLSOfPQxy&#10;fu3EJj2KQC/Yfth/tn+IP+Dg2X4Q/CPwb8F5NK+N2h3Dy+JfEFyskNv4dVHMU4jYMXjtd2yR/PBZ&#10;GCxqGfDH+8vD3w7xfBmYY7B5fj1KnKKp4nERSpVcFOmnVhNxqSaqYep1e1WOllJJP5jF4qOIhGUo&#10;67xW6knpbTZr8D7H/wCCd37Zvxo/YH/bos/2R/2ltWuPF1r4ijDfD/xrK5ka/TafLieRvnkVyrRj&#10;eS8cq7SWRlYfq3X43/8ABZLUIvg//wAFG/2Drf4halb6L4X8F3Freah4vYSmGa5t7m2MsbPK7yCP&#10;MMRZpHZgtwWZjgmv2Lsb6HU7OG4t5o7i3uEWWKWNw6SIwyGUjggjkEcGv538XsHh69DK+JKFGNOe&#10;NpSlU9nHlpSqU6s6bnFL3YymoqU4L4W72XMetgJNOdFu/K9L72aTt8u5LRRRX4qeiFFFFAH5Z/t4&#10;f8EyPjR+yj+2BqH7UH7IM0Nxr2vS+b4y8CzMq2+ubmDSvGhKrIsjDe6bldXJeNsnaPP/ABF/wWF/&#10;a5+GFtqHjw/sQw+FPDPhm1Mvi28vLG6t7uaLzXlkeGbah8sO7yMfLmALMxIyTX7GUy5t47yB4Zo0&#10;likUo6Ou5XU8EEHgg+lfs2X+L1OphqOH4jyyjjpUoqmqk3UhUdJaKEpU5xU+VaQlNNw31PPlgGpN&#10;0ZuN9bKzV/nt5nxfZax8BP8Ag4d/YIuLcP8AaLG6x5sR2DWPBmphDtbvtddxweUlQkcgkD4+/Yk/&#10;bh+IX/BEn9oe1/Zl/acvZr74Y38jDwL47lYtb2ttkKiMxyfs/KhlY7rdjg5jIItft6/sHfED/gjn&#10;+0Ld/tUfsvW00/gaR2uPHvgSNyLOO26yOkaj/j2+83GWt2O5fkyF+vs/AT/g4S/YKZQy32mXy7SR&#10;sGseDtTCA9wdki5H+xKh7g8foillOW5Vdc2M4axktVvXwNdr/wAlqR6fYrw7vfj/AHk5/wAtaP3S&#10;X+X5M+x7K9h1GziuLeaO4t7hBJFLGwZJFIyGUjggjkEdalr8a/2JP24viF/wRK/aItf2Zf2nbyS8&#10;+GV9I3/CC+OpGZ4La33BY0Zjk/Z+QGUndbsccxkEfshZ3sOo2kVxbyxz286CSOSNgySKRkMCOCCO&#10;QRX4fx3wJiuGsVBOarYasuehXh8FWHddpLacH70Ho9LN+lhcVGtHtJbrqmSUUUV8KdQUUUUAR3Fv&#10;HdwSRyxrJHIpR0YblcHggjuDX48/t6fsY/ED/gi1+0LdftRfsy2M138O792k+IHgZZG+xQxMwLSJ&#10;GvSAkswYAm3bkfuyVX9iqjvLOHUbSW3uIo57edDHJHIoZJFIwVIPBBHBBr7jgXjnE8N4uU1BVsNW&#10;XJWoz+CrB7p9pLeE1rCWq0unzYrDRrR7NbPqmfHGfgJ/wcI/sEsA327Sr7gkBV1fwfqYUHv911z/&#10;ALkqHuDx8MfAT/goP8XP+DfvxLqXwS/aI8N+J/iF8NbWKebwF4m0lPPedFP7u2V5WVfLPAMbNvgJ&#10;wAyFaP8Agop+zfr3/BAL9pXSv2lvgTqtrYfDTxnrMeleKPAlzc7YJ5Jd8xigQ8NGVjkZCvzwMPly&#10;hIH17/wVl/4LEeEP2Ovg54b0vQ9BtfHnxc+IFpb3vhjwpcW/2hrYTBfLublFBK4LEIgw0jAgEAMy&#10;/wBAZXlfLHD5Rk2GeaZLmcpSpUZy9nVw9Wnb2n7yz9lKmpLnnZwqU9X3PKqVN6lR8lSG7Wqae2nW&#10;/bdM4T9m/wD4Ocfhd8Q/iRZeFfip4E8a/BDUNXkQafd65H52nyq+AjSS7I3iByPmMZQDkuBX6WW1&#10;zHeW8c0Mkc0Mqh0dG3K6nkEEcEEd6/GLRv2xLD/gpDqHir9lL9uLwHovwt+K1+PO8Ga2YRZw207p&#10;vgSKZmbZJuA2lZCk4ZoiA3yv8OfB/wD4L6/tEfsP/D+z+EdjqWj6pZ/D2W40WG4vEN1KVinkAXzC&#10;TuRPuJ2CKoHArozL6O8uI5yjwxhlhMTT5XOlKt7WhUpVE3TrYeva8otxcZRd7O2q2FDNlS/jPmT6&#10;2s01umj+oSiiiv4/PfCiiigD86P+DmD9ljxN8ev2G9H8XeELO61TWvhD4gi8TS2EUfnfabMI6Tt5&#10;eDvMZMbng4RJOOePnb9pLSJf+Cv3w0+H/wC1v+y/4uuLH9oD4Q2MS6l4Oa5TzovJ3SSQRwt/EWZw&#10;vWO4jfYfm4r9npI1lQqyqysMEEZBFfzO/wDBxT8HPDv7E/8AwUKjl+EljL8PG13Tv7RvP7Du5rRX&#10;nlwZGQK+Iw25vkTavJ4r+uPo85pU4gqYfhanL2WJwvtqlGo4qpSlSqKPt8PXptxcoTtdOL5k2zwc&#10;2gqSdd6qVk1s7rZp90fpT8GPD/wj/wCDmf8AYr03UfiN4f1Lwf8AET4d6l/ZeqXWjukGoaXeCNWc&#10;wSSI3+jzZDeXIp2shGSU3Ht/h/8A8Gy/7K/g3whZabf+G9d8TXlqrCXVNT1Nvtd4xYtufygiZGcD&#10;aoGAPrVX/g2M8EaToP8AwTA0fXrSyih1jxbrF7faxdjJkv50k8lXck9RHGo4wM5PVmJ/Q6vz7j7j&#10;jO+Gs+x3DfDONrYfBUK01CnGpJKLTakotO/Lzczim9rN+9dnVhcLTrUo1q0U5NK7sf/ZUEsBAi0A&#10;FAAGAAgAAAAhAIdVF/oRAQAASAIAABMAAAAAAAAAAAAAAAAAAAAAAFtDb250ZW50X1R5cGVzXS54&#10;bWxQSwECLQAUAAYACAAAACEAOP0h/9YAAACUAQAACwAAAAAAAAAAAAAAAABCAQAAX3JlbHMvLnJl&#10;bHNQSwECLQAUAAYACAAAACEAmWqnatkIAABuNQAADgAAAAAAAAAAAAAAAABBAgAAZHJzL2Uyb0Rv&#10;Yy54bWxQSwECLQAUAAYACAAAACEAESGwHcUAAACmAQAAGQAAAAAAAAAAAAAAAABGCwAAZHJzL19y&#10;ZWxzL2Uyb0RvYy54bWwucmVsc1BLAQItABQABgAIAAAAIQAw1WYi4gAAAAsBAAAPAAAAAAAAAAAA&#10;AAAAAEIMAABkcnMvZG93bnJldi54bWxQSwECLQAKAAAAAAAAACEAcOF3G2vAAABrwAAAFAAAAAAA&#10;AAAAAAAAAABRDQAAZHJzL21lZGlhL2ltYWdlMS5qcGdQSwECLQAKAAAAAAAAACEA8OrnNrcKAAC3&#10;CgAAFQAAAAAAAAAAAAAAAADuzQAAZHJzL21lZGlhL2ltYWdlMi5qcGVnUEsFBgAAAAAHAAcAvwEA&#10;ANjYAAAAAA==&#10;">
                <v:group id="Group 3554" o:spid="_x0000_s1173" style="position:absolute;width:29718;height:18275" coordorigin="88,315" coordsize="2972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    <v:group id="Group 3188" o:spid="_x0000_s1174" style="position:absolute;left:88;top:315;width:29728;height:18289" coordorigin="89,315" coordsize="29770,18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  <v:group id="Group 307" o:spid="_x0000_s1175" style="position:absolute;left:89;top:315;width:29770;height:18283" coordorigin="89,315" coordsize="29770,18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<v:shape id="Picture 302" o:spid="_x0000_s1176" type="#_x0000_t75" style="position:absolute;left:89;top:315;width:29770;height:182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tFvFAAAA3AAAAA8AAABkcnMvZG93bnJldi54bWxEj91qwkAUhO8F32E5gndmYyzWpq4i/bFa&#10;KCW2D3DIHpNg9mzIbk18+64geDnMzDfMct2bWpypdZVlBdMoBkGcW11xoeD3532yAOE8ssbaMim4&#10;kIP1ajhYYqptxxmdD74QAcIuRQWl900qpctLMugi2xAH72hbgz7ItpC6xS7ATS2TOJ5LgxWHhRIb&#10;eikpPx3+jII3/Wg/v7Jtlzx8vH7vbeaqp2ah1HjUb55BeOr9PXxr77SCWZzA9Uw4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FLRbxQAAANwAAAAPAAAAAAAAAAAAAAAA&#10;AJ8CAABkcnMvZG93bnJldi54bWxQSwUGAAAAAAQABAD3AAAAkQMAAAAA&#10;" stroked="t" strokecolor="black [3213]">
                        <v:imagedata r:id="rId93" o:title=""/>
                        <v:path arrowok="t"/>
                      </v:shape>
                      <v:rect id="_x0000_s1177" style="position:absolute;left:2619;top:315;width:24376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wIsYA&#10;AADdAAAADwAAAGRycy9kb3ducmV2LnhtbESPUUvDQBCE3wX/w7FC3+ylldg29lokIEgRrE3b5yW3&#10;Jqm5vZDbtvHfe4Lg4zAz3zDL9eBadaE+NJ4NTMYJKOLS24YrA/vi5X4OKgiyxdYzGfimAOvV7c0S&#10;M+uv/EGXnVQqQjhkaKAW6TKtQ1mTwzD2HXH0Pn3vUKLsK217vEa4a/U0SR61w4bjQo0d5TWVX7uz&#10;M/B+3Bab7SzfSDItJT/widK3wpjR3fD8BEpokP/wX/vVGnhI0wX8vo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9wIsYAAADdAAAADwAAAAAAAAAAAAAAAACYAgAAZHJz&#10;L2Rvd25yZXYueG1sUEsFBgAAAAAEAAQA9QAAAIsDAAAAAA==&#10;" stroked="f" strokeweight=".25pt">
                        <v:textbox style="mso-fit-shape-to-text:t" inset="0,0,0,0">
                          <w:txbxContent>
                            <w:p w:rsidR="00ED0BD0" w:rsidRDefault="00ED0BD0" w:rsidP="000A606E">
                              <w:pPr>
                                <w:rPr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FE098A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>13mm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 xml:space="preserve"> </w:t>
                              </w:r>
                              <w:r w:rsidRPr="00FE098A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>&amp; 18mm socket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>s,</w:t>
                              </w:r>
                              <w:r w:rsidRPr="00FE098A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 xml:space="preserve"> 3/8” drive torque wrench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>;</w:t>
                              </w:r>
                            </w:p>
                            <w:p w:rsidR="00ED0BD0" w:rsidRDefault="00ED0BD0" w:rsidP="000A606E">
                              <w:pPr>
                                <w:rPr>
                                  <w:sz w:val="18"/>
                                </w:rPr>
                              </w:pPr>
                              <w:r w:rsidRPr="00FE098A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>18mm socket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>,</w:t>
                              </w:r>
                              <w:r w:rsidRPr="00FE098A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 xml:space="preserve"> 1/2” drive torque wrench, extension</w:t>
                              </w:r>
                            </w:p>
                          </w:txbxContent>
                        </v:textbox>
                      </v:rect>
                      <v:shape id="Left Arrow 303" o:spid="_x0000_s1178" type="#_x0000_t66" style="position:absolute;left:7865;top:10370;width:3251;height:2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9X8YA&#10;AADcAAAADwAAAGRycy9kb3ducmV2LnhtbESPT2vCQBTE74LfYXlCL6KbNlIkuoottNRLwD+gx2f2&#10;mcRm34bsGtNv7wpCj8PM/IaZLztTiZYaV1pW8DqOQBBnVpecK9jvvkZTEM4ja6wsk4I/crBc9Htz&#10;TLS98Ybarc9FgLBLUEHhfZ1I6bKCDLqxrYmDd7aNQR9kk0vd4C3ATSXfouhdGiw5LBRY02dB2e/2&#10;ahRc02PcHk7ny+p7Pdm1mzTVH8NUqZdBt5qB8NT5//Cz/aMVxFEMj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G9X8YAAADcAAAADwAAAAAAAAAAAAAAAACYAgAAZHJz&#10;L2Rvd25yZXYueG1sUEsFBgAAAAAEAAQA9QAAAIsDAAAAAA==&#10;" adj="7277" fillcolor="white [3212]" strokecolor="black [3213]" strokeweight="1.5pt"/>
                      <v:shape id="Left Arrow 304" o:spid="_x0000_s1179" type="#_x0000_t66" style="position:absolute;left:5674;top:12340;width:3251;height:2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lK8cA&#10;AADcAAAADwAAAGRycy9kb3ducmV2LnhtbESPW2vCQBSE3wv9D8sp+FJ044UiMauoYGlfApqCPh6z&#10;J5c2ezZk15j++26h0MdhZr5hks1gGtFT52rLCqaTCARxbnXNpYKP7DBegnAeWWNjmRR8k4PN+vEh&#10;wVjbOx+pP/lSBAi7GBVU3rexlC6vyKCb2JY4eIXtDPogu1LqDu8Bbho5i6IXabDmsFBhS/uK8q/T&#10;zSi4pZd5f74Wn9vX90XWH9NU755TpUZPw3YFwtPg/8N/7TetYB4t4PdMO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YJSvHAAAA3AAAAA8AAAAAAAAAAAAAAAAAmAIAAGRy&#10;cy9kb3ducmV2LnhtbFBLBQYAAAAABAAEAPUAAACMAwAAAAA=&#10;" adj="7277" fillcolor="white [3212]" strokecolor="black [3213]" strokeweight="1.5pt"/>
                      <v:shape id="Left Arrow 305" o:spid="_x0000_s1180" type="#_x0000_t66" style="position:absolute;left:3625;top:11237;width:3251;height:2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SAsMcA&#10;AADcAAAADwAAAGRycy9kb3ducmV2LnhtbESPT2vCQBTE70K/w/KEXqRurG2R6EZsQamXgFrQ4zP7&#10;8qdm34bsGtNv7xYKPQ4z8xtmsexNLTpqXWVZwWQcgSDOrK64UPB1WD/NQDiPrLG2TAp+yMEyeRgs&#10;MNb2xjvq9r4QAcIuRgWl900spctKMujGtiEOXm5bgz7ItpC6xVuAm1o+R9GbNFhxWCixoY+Sssv+&#10;ahRc09O0O57z79Vm+3Lodmmq30epUo/DfjUH4an3/+G/9qdWMI1e4fdMOAIy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UgLDHAAAA3AAAAA8AAAAAAAAAAAAAAAAAmAIAAGRy&#10;cy9kb3ducmV2LnhtbFBLBQYAAAAABAAEAPUAAACMAwAAAAA=&#10;" adj="7277" fillcolor="white [3212]" strokecolor="black [3213]" strokeweight="1.5pt"/>
                      <v:shape id="Left Arrow 306" o:spid="_x0000_s1181" type="#_x0000_t66" style="position:absolute;left:24123;top:11903;width:3251;height:2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ex8YA&#10;AADcAAAADwAAAGRycy9kb3ducmV2LnhtbESPT2vCQBTE70K/w/IKXkQ3rSISXUULFXsJ+Afs8TX7&#10;TKLZtyG7xvjt3YLgcZiZ3zCzRWtK0VDtCssKPgYRCOLU6oIzBYf9d38CwnlkjaVlUnAnB4v5W2eG&#10;sbY33lKz85kIEHYxKsi9r2IpXZqTQTewFXHwTrY26IOsM6lrvAW4KeVnFI2lwYLDQo4VfeWUXnZX&#10;o+Ca/A6b49/pvFz/jPbNNkn0qpco1X1vl1MQnlr/Cj/bG61gGI3h/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Yex8YAAADcAAAADwAAAAAAAAAAAAAAAACYAgAAZHJz&#10;L2Rvd25yZXYueG1sUEsFBgAAAAAEAAQA9QAAAIsDAAAAAA==&#10;" adj="7277" fillcolor="white [3212]" strokecolor="black [3213]" strokeweight="1.5pt"/>
                      <v:shape id="Left Arrow 308" o:spid="_x0000_s1182" type="#_x0000_t66" style="position:absolute;left:22152;top:12771;width:3251;height:219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vLsQA&#10;AADcAAAADwAAAGRycy9kb3ducmV2LnhtbERPy2rCQBTdC/2H4Ra6EZ20kSKpo2ihpd0EooIur5lr&#10;kpq5EzKTR/++sxC6PJz3ajOaWvTUusqygud5BII4t7riQsHx8DFbgnAeWWNtmRT8koPN+mGywkTb&#10;gTPq974QIYRdggpK75tESpeXZNDNbUMcuKttDfoA20LqFocQbmr5EkWv0mDFoaHEht5Lym/7zijo&#10;0nPcny7Xn+3n9+LQZ2mqd9NUqafHcfsGwtPo/8V395dWEEdhbTg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Ly7EAAAA3AAAAA8AAAAAAAAAAAAAAAAAmAIAAGRycy9k&#10;b3ducmV2LnhtbFBLBQYAAAAABAAEAPUAAACJAwAAAAA=&#10;" adj="7277" fillcolor="white [3212]" strokecolor="black [3213]" strokeweight="1.5pt"/>
                      <v:shape id="Left Arrow 309" o:spid="_x0000_s1183" type="#_x0000_t66" style="position:absolute;left:20418;top:11430;width:3251;height:2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KtccA&#10;AADcAAAADwAAAGRycy9kb3ducmV2LnhtbESPT2vCQBTE70K/w/KEXqRurKXU6EZsQamXgFrQ4zP7&#10;8qdm34bsGtNv7xYKPQ4z8xtmsexNLTpqXWVZwWQcgSDOrK64UPB1WD+9gXAeWWNtmRT8kINl8jBY&#10;YKztjXfU7X0hAoRdjApK75tYSpeVZNCNbUMcvNy2Bn2QbSF1i7cAN7V8jqJXabDisFBiQx8lZZf9&#10;1Si4pqdpdzzn36vN9uXQ7dJUv49SpR6H/WoOwlPv/8N/7U+tYBrN4PdMOAIy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irXHAAAA3AAAAA8AAAAAAAAAAAAAAAAAmAIAAGRy&#10;cy9kb3ducmV2LnhtbFBLBQYAAAAABAAEAPUAAACMAwAAAAA=&#10;" adj="7277" fillcolor="white [3212]" strokecolor="black [3213]" strokeweight="1.5pt"/>
                    </v:group>
                    <v:shape id="_x0000_s1184" type="#_x0000_t202" style="position:absolute;left:26554;top:3101;width:3250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00cYA&#10;AADcAAAADwAAAGRycy9kb3ducmV2LnhtbESPQWsCMRSE74X+h/AKXopmt4qU1SgiLVgv0q0Xb4/N&#10;c7N287IkWd3+e1Mo9DjMzDfMcj3YVlzJh8axgnySgSCunG64VnD8eh+/gggRWWPrmBT8UID16vFh&#10;iYV2N/6kaxlrkSAcClRgYuwKKUNlyGKYuI44eWfnLcYkfS21x1uC21a+ZNlcWmw4LRjsaGuo+i57&#10;q+AwOx3Mc39+229mU/9x7LfzS10qNXoaNgsQkYb4H/5r77SCaZ7D75l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d00cYAAADcAAAADwAAAAAAAAAAAAAAAACYAgAAZHJz&#10;L2Rvd25yZXYueG1sUEsFBgAAAAAEAAQA9QAAAIsDAAAAAA==&#10;" stroked="f">
                      <v:textbox style="mso-fit-shape-to-text:t" inset="0,0,0,0">
                        <w:txbxContent>
                          <w:p w:rsidR="00ED0BD0" w:rsidRPr="00174B08" w:rsidRDefault="00ED0BD0" w:rsidP="000A60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74B08">
                              <w:rPr>
                                <w:sz w:val="18"/>
                                <w:szCs w:val="18"/>
                              </w:rPr>
                              <w:t>RH</w:t>
                            </w:r>
                          </w:p>
                        </w:txbxContent>
                      </v:textbox>
                    </v:shape>
                    <v:shape id="_x0000_s1185" type="#_x0000_t202" style="position:absolute;left:153;top:3101;width:3250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qpsYA&#10;AADcAAAADwAAAGRycy9kb3ducmV2LnhtbESPT2sCMRTE70K/Q3gFL1Kz/kHK1igiLagX6dZLb4/N&#10;c7Pt5mVJsrp+e1MoeBxm5jfMct3bRlzIh9qxgsk4A0FcOl1zpeD09fHyCiJEZI2NY1JwowDr1dNg&#10;ibl2V/6kSxErkSAcclRgYmxzKUNpyGIYu5Y4eWfnLcYkfSW1x2uC20ZOs2whLdacFgy2tDVU/had&#10;VXCcfx/NqDu/Hzbzmd+fuu3ipyqUGj73mzcQkfr4CP+3d1rBbDKFvzPp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XqpsYAAADcAAAADwAAAAAAAAAAAAAAAACYAgAAZHJz&#10;L2Rvd25yZXYueG1sUEsFBgAAAAAEAAQA9QAAAIsDAAAAAA==&#10;" stroked="f">
                      <v:textbox style="mso-fit-shape-to-text:t" inset="0,0,0,0">
                        <w:txbxContent>
                          <w:p w:rsidR="00ED0BD0" w:rsidRPr="00174B08" w:rsidRDefault="00ED0BD0" w:rsidP="000A60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74B08">
                              <w:rPr>
                                <w:sz w:val="18"/>
                                <w:szCs w:val="18"/>
                              </w:rPr>
                              <w:t>LH</w:t>
                            </w:r>
                          </w:p>
                        </w:txbxContent>
                      </v:textbox>
                    </v:shape>
                  </v:group>
                  <v:shape id="Text Box 108" o:spid="_x0000_s1186" type="#_x0000_t202" style="position:absolute;left:167;top:16696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occYA&#10;AADdAAAADwAAAGRycy9kb3ducmV2LnhtbESPQWvCQBSE7wX/w/KEXopuGlEkukqrLfSgh6h4fmRf&#10;k9Ds27C7mvjv3YLgcZiZb5jlujeNuJLztWUF7+MEBHFhdc2lgtPxezQH4QOyxsYyKbiRh/Vq8LLE&#10;TNuOc7oeQikihH2GCqoQ2kxKX1Rk0I9tSxy9X+sMhihdKbXDLsJNI9MkmUmDNceFClvaVFT8HS5G&#10;wWzrLl3Om7ft6WuH+7ZMz5+3s1Kvw/5jASJQH57hR/tHK5hM0y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LoccYAAADdAAAADwAAAAAAAAAAAAAAAACYAgAAZHJz&#10;L2Rvd25yZXYueG1sUEsFBgAAAAAEAAQA9QAAAIsDAAAAAA==&#10;" stroked="f">
                    <v:textbox inset="0,0,0,0">
                      <w:txbxContent>
                        <w:p w:rsidR="00ED0BD0" w:rsidRDefault="00ED0BD0" w:rsidP="004C319D">
                          <w:pPr>
                            <w:pStyle w:val="Fig"/>
                            <w:jc w:val="center"/>
                          </w:pPr>
                          <w:r>
                            <w:t>Fig. 3-10</w:t>
                          </w:r>
                        </w:p>
                      </w:txbxContent>
                    </v:textbox>
                  </v:shape>
                </v:group>
                <v:shape id="Picture 153" o:spid="_x0000_s1187" type="#_x0000_t75" alt="tool" style="position:absolute;left:78;top:78;width:2458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NprBAAAA3AAAAA8AAABkcnMvZG93bnJldi54bWxET9uKwjAQfV/Yfwiz4Nua7oKuVqOsi4qw&#10;T14+YGjGNthMSpLW+vdGEHybw7nOfNnbWnTkg3Gs4GuYgSAunDZcKjgdN58TECEia6wdk4IbBVgu&#10;3t/mmGt35T11h1iKFMIhRwVVjE0uZSgqshiGriFO3Nl5izFBX0rt8ZrCbS2/s2wsLRpODRU29FdR&#10;cTm0VsHK71f/hdm2sjuuJ+3IXMab+qTU4KP/nYGI1MeX+One6TR/+gOPZ9IF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uNprBAAAA3AAAAA8AAAAAAAAAAAAAAAAAnwIA&#10;AGRycy9kb3ducmV2LnhtbFBLBQYAAAAABAAEAPcAAACNAwAAAAA=&#10;">
                  <v:imagedata r:id="rId45" o:title="tool"/>
                  <v:path arrowok="t"/>
                </v:shape>
                <w10:anchorlock/>
              </v:group>
            </w:pict>
          </mc:Fallback>
        </mc:AlternateContent>
      </w:r>
      <w:r w:rsidR="00CD26E6">
        <w:t>Align the tow bar center section to the side arms and the center of the vehicle (Fig. 3-10).  Torque the fasteners in the following sequence:</w:t>
      </w:r>
    </w:p>
    <w:p w:rsidR="00CD26E6" w:rsidRDefault="00CD26E6" w:rsidP="00235995">
      <w:pPr>
        <w:pStyle w:val="ProcLevel3"/>
        <w:tabs>
          <w:tab w:val="clear" w:pos="1440"/>
        </w:tabs>
        <w:ind w:left="1080"/>
      </w:pPr>
      <w:r>
        <w:t>M12 center section horizontal to rear corner brackets (Fig. 3-10).</w:t>
      </w:r>
    </w:p>
    <w:p w:rsidR="00FE098A" w:rsidRDefault="00FE098A" w:rsidP="00235995">
      <w:pPr>
        <w:pStyle w:val="ProcLevel3"/>
        <w:numPr>
          <w:ilvl w:val="0"/>
          <w:numId w:val="0"/>
        </w:num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763712" behindDoc="1" locked="1" layoutInCell="1" allowOverlap="1" wp14:anchorId="3B28D5BE" wp14:editId="289C9D03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 92 N-m (68</w:t>
      </w:r>
      <w:r w:rsidRPr="00EE01AC">
        <w:rPr>
          <w:b/>
        </w:rPr>
        <w:t xml:space="preserve"> </w:t>
      </w:r>
      <w:r>
        <w:rPr>
          <w:b/>
        </w:rPr>
        <w:t>ft-</w:t>
      </w:r>
      <w:r w:rsidRPr="00EE01AC">
        <w:rPr>
          <w:b/>
        </w:rPr>
        <w:t>lbf</w:t>
      </w:r>
      <w:r>
        <w:rPr>
          <w:b/>
        </w:rPr>
        <w:t>)</w:t>
      </w:r>
    </w:p>
    <w:p w:rsidR="002956D1" w:rsidRPr="00FE098A" w:rsidRDefault="002956D1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CD26E6" w:rsidRDefault="002956D1" w:rsidP="00235995">
      <w:pPr>
        <w:pStyle w:val="ProcLevel3"/>
        <w:tabs>
          <w:tab w:val="clear" w:pos="1440"/>
        </w:tabs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1" layoutInCell="1" allowOverlap="1" wp14:anchorId="2A5FAC9F" wp14:editId="336E2016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69703" cy="1828800"/>
                <wp:effectExtent l="19050" t="19050" r="21590" b="19050"/>
                <wp:wrapNone/>
                <wp:docPr id="1589" name="Group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703" cy="1828800"/>
                          <a:chOff x="1048" y="0"/>
                          <a:chExt cx="2969299" cy="1830091"/>
                        </a:xfrm>
                      </wpg:grpSpPr>
                      <wpg:grpSp>
                        <wpg:cNvPr id="293" name="Group 293"/>
                        <wpg:cNvGrpSpPr/>
                        <wpg:grpSpPr>
                          <a:xfrm>
                            <a:off x="1048" y="0"/>
                            <a:ext cx="2969299" cy="1830091"/>
                            <a:chOff x="-132994" y="0"/>
                            <a:chExt cx="2970071" cy="1830569"/>
                          </a:xfrm>
                        </wpg:grpSpPr>
                        <wpg:grpSp>
                          <wpg:cNvPr id="291" name="Group 291"/>
                          <wpg:cNvGrpSpPr/>
                          <wpg:grpSpPr>
                            <a:xfrm>
                              <a:off x="-132994" y="0"/>
                              <a:ext cx="2970071" cy="1830569"/>
                              <a:chOff x="-132994" y="0"/>
                              <a:chExt cx="2970071" cy="1830569"/>
                            </a:xfrm>
                          </wpg:grpSpPr>
                          <pic:pic xmlns:pic="http://schemas.openxmlformats.org/drawingml/2006/picture">
                            <pic:nvPicPr>
                              <pic:cNvPr id="92" name="Picture 92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9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32994" y="0"/>
                                <a:ext cx="2970071" cy="183056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45" name="Left Arrow 145"/>
                            <wps:cNvSpPr/>
                            <wps:spPr>
                              <a:xfrm>
                                <a:off x="635607" y="320795"/>
                                <a:ext cx="325120" cy="2190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Left Arrow 147"/>
                            <wps:cNvSpPr/>
                            <wps:spPr>
                              <a:xfrm>
                                <a:off x="642533" y="514758"/>
                                <a:ext cx="325120" cy="2190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Left Arrow 148"/>
                            <wps:cNvSpPr/>
                            <wps:spPr>
                              <a:xfrm rot="10800000">
                                <a:off x="30789" y="471280"/>
                                <a:ext cx="325582" cy="2190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Left Arrow 158"/>
                            <wps:cNvSpPr/>
                            <wps:spPr>
                              <a:xfrm rot="10800000">
                                <a:off x="-6716" y="237668"/>
                                <a:ext cx="325120" cy="2190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3039" y="8892"/>
                              <a:ext cx="332780" cy="1411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0BD0" w:rsidRPr="00174B08" w:rsidRDefault="00ED0BD0" w:rsidP="002956D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74B08">
                                  <w:rPr>
                                    <w:sz w:val="18"/>
                                    <w:szCs w:val="18"/>
                                  </w:rPr>
                                  <w:t>LH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8380" y="8890"/>
                            <a:ext cx="325075" cy="14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D0" w:rsidRPr="00174B08" w:rsidRDefault="00ED0BD0" w:rsidP="002956D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74B08">
                                <w:rPr>
                                  <w:sz w:val="18"/>
                                  <w:szCs w:val="18"/>
                                </w:rPr>
                                <w:t>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59" name="Left Arrow 159"/>
                        <wps:cNvSpPr/>
                        <wps:spPr>
                          <a:xfrm>
                            <a:off x="2589870" y="668225"/>
                            <a:ext cx="325120" cy="219075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Left Arrow 288"/>
                        <wps:cNvSpPr/>
                        <wps:spPr>
                          <a:xfrm>
                            <a:off x="2542566" y="400211"/>
                            <a:ext cx="325120" cy="219075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881" y="1638071"/>
                            <a:ext cx="54856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4C319D">
                              <w:pPr>
                                <w:pStyle w:val="Fig"/>
                                <w:jc w:val="center"/>
                              </w:pPr>
                              <w:r>
                                <w:t>Fig. 3-11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7" name="Left Arrow 3477"/>
                        <wps:cNvSpPr/>
                        <wps:spPr>
                          <a:xfrm rot="10800000">
                            <a:off x="1878023" y="533546"/>
                            <a:ext cx="325120" cy="219075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8" name="Left Arrow 3478"/>
                        <wps:cNvSpPr/>
                        <wps:spPr>
                          <a:xfrm rot="10800000">
                            <a:off x="1948968" y="746380"/>
                            <a:ext cx="325120" cy="219075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FAC9F" id="Group 1589" o:spid="_x0000_s1188" style="position:absolute;left:0;text-align:left;margin-left:-255.7pt;margin-top:0;width:233.85pt;height:2in;z-index:251780096;mso-width-relative:margin;mso-height-relative:margin" coordorigin="10" coordsize="29692,183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vIRfQcAALwyAAAOAAAAZHJzL2Uyb0RvYy54bWzsW1tv2zYUfh+w/yDo&#10;3bWulmQ0KZxbUSBrg7RDn2WZtoVKokbRsdNh/33fISVZcZykydYsCxQgNsWbzjnk+c6F9Nt3mzwz&#10;rpioUl4cmPYbyzRYkfBZWiwOzN+/nA1C06hkXMzijBfswLxmlfnu8Ndf3q7LMXP4kmczJgxMUlTj&#10;dXlgLqUsx8NhlSxZHldveMkKNM65yGOJR7EYzkS8xux5NnQsazRcczErBU9YVaH2RDeah2r++Zwl&#10;8tN8XjFpZAcmaJPqU6jPKX0OD9/G44WIy2Wa1GTET6Aij9MCL22nOollbKxEemuqPE0Er/hcvkl4&#10;PuTzeZowxQO4sa0dbt4LvioVL4vxelG2YoJod+T05GmTj1cXwkhnWDs/jEyjiHOsknqxoWogoHW5&#10;GKPfe1F+Li9EXbHQT8TzZi5y+gY3xkaJ9roVLdtII0GlE42iwHJNI0GbHTphaNXCT5ZYIRpnWx42&#10;y3ZosjztDHYiUKcHu5YV2bRyw+bdQyKxpah9aEmvWXQiENDlkCoez+AuoV0e95EZj1seB7aLHt5d&#10;bAaWFdhbNv1R9DQ2McdNNpW4HrmOe2jdcrqf0p/EaZkmY/zX+x+lW/v/YZzAKLkSzKwnyX9ojjwW&#10;31blAKpaxjKdplkqrxXsQCmJqOLqIk0uhH7YqlLkNPJHM73VQA32GQ2hXjTGKAWbM3HJMsx8xS5Z&#10;lX6H5lkKRdDxnCffKqPgx8u4WLBJVQLKoCNqP3TngRbQ4w1KpllanqVZRkpJ5ZpnwN4ObOwRm4ak&#10;E56sclZIjbFCEcmLapmWlWmIMcunDJAhPsxsRS/2xXkl6XW0QxTu/emEE+ipczQ49q3jgWcFp4NJ&#10;5AWDwDoNPKi6fWwf/0WjbW+8qhj4jbOTMq1pRe0taveCXG0ONHwqGDauYgX2GiBAkAKKhkRgBomE&#10;aK2kYDJZUnEOaV1CwnpM26BEu5UmCboCBNKIHdB7grK06BWPS1HJ94zn2BQVVlmAEiXX+Api1TQ1&#10;XejdWaHI51k6a5ZZGUx2nAnNvdw0AFlte+GFNFIxpdlQRXBFQAn7WzU7BU8/Jn2yvvss1+dlXDKw&#10;QNNu9cL2/EYxztlcGhMh+NqgWvBYd21NTHWXqEeuP7ICBaGuYwWRGq13Hlka1/FtB6aebIVjR1ag&#10;2u8WdgZKFCH3SbwjRewbck62sp4u9siaRG2sobCR5Wudvm+Ke5eLBKOXS5Xkdcb0Jrhkc1huMq6K&#10;9B2y4iSBAmv9rJbxjOmd4Vv4q61KO0JpSFZgQppZK0M9dz3BTZabufXWrPvTUKZcrpawmvP7Brcj&#10;1Jt5IdvBeVpwsY+zDFzVb9b9QX5HNFSc8tk1MFZwaBP2QlUmZylU6zyu5EUs4OGhEl6r/ISPecax&#10;ULwumcaSi+/76qk/tAKtprGGx3hgVn+sYjIp2YcC+hLZnkcupnrw/IA2oei2TLstxSo/5sApmGpQ&#10;p4rUX2ZNcS54/hXqNaG3oikuErz7wEykaB6OpfZk4R4nbDJR3bStOi8+l7BwevEIOr5svsairPFF&#10;Agw/8kZH4/EOzOi+tB4Fn6wkn6cKg7ZyreUNvHg24IC+a4/mBnAEjwMOz/FdeIAABt/2Aj+k0T1w&#10;7OJZo9wkmx44euD4fwMHQso9wKFUnwANzskdHoc2HraFQJUsJmlDHeC6VkChMmDEC2wnrONY8nxr&#10;/8MPEQD0/kfvf/T+B6nNK/A/4CvsgRHtQTwVRgajwB4pGHHcYDTqvZE+jOnDmP8qjNlmkJ8rpHGh&#10;+9oz+UKuwxHfGCpJ2IETQ25Q3YRxVbmTE6TsyZLFM8SeOiDuDNVcUNrAmK5/4zOkFmOEcsqNuZW6&#10;clzL1Q5NGOpMZScqcp0ALo5OvXu2bT2QTnkod3UzDSIW0zZndab+mtTENm3VpFIi3/EV/QWnrJeK&#10;3fJU4vgoS/MDs/bTVDVJ5bSYqbKM00yXm/wXiWmbUJGb6UYdgHhtNLmTPXgo8Id0dNBPAbyK8VHQ&#10;wT4KTdwum2IdtavwqqT4+uy++Pr5NyYlMV7ExnRGbujS3oOnjY1528+m3F6zMa2ds5JHJ1Vf8MZs&#10;o5WXtDFJi35+xthvzyS7iR/UQrc7cFc/aa2+lZx3cLQZBnojwdFygCMKGjohW58yRi6yz/z0KePX&#10;kjLGDYPGjHWQg2ofhxzIGY90lOZZlmMrR6vjHfWHTeq0tUeOHjleDXLQ/ZwdBxhp4B3ceJ7YLAhD&#10;HBDC/7XhC9PdoBt+i++F/qhxgdWdKmq/+6j758RmFMi0IVkdYymEvHUlJLIdzzpyosHZKAwG3pnn&#10;D3ApLBxYdnQUjSwv8k7Omishy3Q2Y8V5WrB/4UYIznfb6PFuP18l+tuz8W4A+sgwEzdatuSrBYGn&#10;2XwrqehEj7pKQl7sNgZtHdtncfWNVSnSxRIHzFp5X8p5r+sF+w58VfWD5vvugxs7RCrDqU+AXdf3&#10;Rjf1qb86ou+I9Na8t+avxZoDM/YFAqr6n0BJ5IURzmzINgceGeceSvbd1eqhpIeSZ4ASlSXHTySU&#10;k1X/nIN+g9F9Rrn7o5PDvw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pQ7u+4AAA&#10;AAkBAAAPAAAAZHJzL2Rvd25yZXYueG1sTI9PS8NAFMTvgt9heYK3dLP9oyHmpZSinorQVhBvr8lr&#10;EprdDdltkn5715MehxlmfpOtJ92KgXvXWIOgZjEINoUtG1MhfB7fogSE82RKaq1hhBs7WOf3dxml&#10;pR3NnoeDr0QoMS4lhNr7LpXSFTVrcjPbsQne2faafJB9JcuexlCuWzmP4yepqTFhoaaOtzUXl8NV&#10;I7yPNG4W6nXYXc7b2/dx9fG1U4z4+DBtXkB4nvxfGH7xAzrkgelkr6Z0okWIVkotQxYhXAp+tFw8&#10;gzghzJMkBpln8v+D/AcAAP//AwBQSwMECgAAAAAAAAAhAPjwLGE84QAAPOEAABQAAABkcnMvbWVk&#10;aWEvaW1hZ2UxLmpwZ//Y/+Ei30V4aWYAAE1NACoAAAAIAAwBAAADAAAAAQEsAAABAQADAAAAAQHf&#10;AAABAgADAAAAAwAAAJ4BBgADAAAAAQACAAABEgADAAAAAQABAAABFQADAAAAAQADAAABGgAFAAAA&#10;AQAAAKQBGwAFAAAAAQAAAKwBKAADAAAAAQACAAABMQACAAAAJgAAALQBMgACAAAAFAAAANqHaQAE&#10;AAAAAQAAAPAAAAEoAAgACAAIAA9CQAAAJxAAD0JAAAAnEEFkb2JlIFBob3Rvc2hvcCBFbGVtZW50&#10;cyAxMi4wIFdpbmRvd3MAMjAxNjowNDoxOSAxMzo0MDowOAAAAAAEkAAABwAAAAQwMjIxoAEAAwAA&#10;AAEAAQAAoAIABAAAAAEAAAFioAMABAAAAAEAAADaAAAAAAAAAAYBAwADAAAAAQAGAAABGgAFAAAA&#10;AQAAAXYBGwAFAAAAAQAAAX4BKAADAAAAAQACAAACAQAEAAAAAQAAAYYCAgAEAAAAAQAAIVEAAAAA&#10;AAAASAAAAAEAAABIAAA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j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i&#10;7XEOqs7WVt3ee32Fdf8A4s8Vln1gtyHxsxsd5BOsOscykf8AQc9cjY3djM9zZY9zZDtIcN4XTfVX&#10;qF2J03PpxBGVmvppORIDGsi1z2Nsne21/wDU/wCETAlv9dyn3Z+bmVtJZSHU1aaeo9xcytv8rX6C&#10;rUerWWtftJGm8aTP523b+Z+6oXvrobi4dj/UvcLL3FoPLw11lz2uc/0211tqx6/8xSxXAuPplrrd&#10;CyToB4vRidbWkMMgtcwbB6lj3AMYBBdYR7K2t1/O97/5CfKZl4lwxXVPyIazdez0nmSPex2M92Hs&#10;2v8AZ+jss9X+cVzoeL61p6hZBbXLMYREn/DZG0/6T6Ff/BqPUDYMx7nubVAaS14dr5Nd9F3uQ4rl&#10;XZNUGrfW7HfW3J6XnB1k7Ps9ddjTrDQ7ZfdS23b/AIJr0+Nbty/Tr6Z1Fz6yd9b2VVgQ31HNsL7n&#10;Nb7G/nrUb1zFfjhhdVu7BxG5jhoNzHne3/jG+xVemdTyOl32bPTFmTWa73O9xiHPne32Nf6j/wA/&#10;6aIJ6q0e/wDqxkNyegYN7WuY2yoFrXuDnASeXtnctNY31NBH1X6aCNpFDZHhqVspylJJJJKfN/rq&#10;ca36z3UvHp2Mpo227vYd3q/o79Hvo/4O/b6P+m/0q566u3FsaXNNbgRAP4OES19bv32K5/jFrLvr&#10;q9zHOrcMaj3N762+3b+d9FY2LmPNLKssB7Hn2FvDgf8ACV7vdQ7f7PelaHYbY7kEhrgHD5qb+p9T&#10;xWzj5Dq4/MPuaf7D5Qai3aAHB9QhrbR58Mvb/g3fy/5qxQy3bAWkAA9zJKNqNHov1LMy7sDG6s/a&#10;Q2xzcn02gAWVkOptdSZZZsb6drd3/Frr6c8ZuBjdbqJfZQ13rsB3H0/b9uoDtN/+D6hhf8XUz/tS&#10;uO6NZjtff0/LcG4WaJba8gNruA21lzvzGXfQW39Xq8n6vPpa61r8HOs9Gu5jmvaywH9UfvrL6nb3&#10;epi/9sf9x0Ejs9RS3Htn1qvtNjIDLGjc11R/SUuH5n0XfTU7LPTbtrqqp8A5wn/Mq9Ryq4AZTkO6&#10;fANTJdiyJivdDsfbub/Qr3ej7v5vGuxVoWNIBAO3wDS1n/noOcgp/9DjKzupvZzAbYNZ+idru37r&#10;1s9DH+Ty61rjULX7dkbnO2tG3c783c1rP89ZGOCbgw6+o1zDz+cPNamNS39h49hdDpsth8lrj6ja&#10;m0+kQWfpHf4X/jEzqpcvyTmW2XMLd4DDbt2ggD+aZDnbat2/0/z9n6T/AAi2q+pYV/TK8AYgbktB&#10;3ZAAktg+3979L/hFy9DnGJeSAJa0kkAO942SXfSa5b3SunZV2I/qTXV+hjmHtLosIBAe6tke7ZuT&#10;6oIvV2Oh2ZeZT9ixMfd9jY0W3OsbW0usL31U17g9z7Hx/UWXm9dNhdH2jH2fo7abNQ12tbq9C5rf&#10;oPaqWLndYxOo2HpJu9ayrcRjsNhLGl389WG2e1n87uWcx+9/qOe1zid3qOAIJJc79I1zXbvUnd9F&#10;NEQNQkl2H9af6Rqbtc2Cwn02kNB52nb9F38hVqbtzGS6HOZ7T4xHuMIFAqshlhdU1w90GJ19rdxJ&#10;9m70/dbV/wAV/pFbqxWBmklzWbZJa5pYTu/N+kih9N+ppLvqt00kQfRE/GStlZX1UYxn1c6c2sQw&#10;UN2geC1UUqSSSSU+Sf4xAT9b79xG37Njx4/4Vc86bHS5xce55K6P/GG1p+t13BP2aifL+eWEPLlM&#10;O6mWM+2pwbUSD4cT5f1Fbr6lS+txNbXWN9oLuGnwtrf9D+Q9VTwTMQO/CFU2vIb+rAepU4NeGun6&#10;f80538nd+i2fuJwKHQyqaDWQRY4kaua1xj+w1R+qudQzJyOhZLw/p/Vfawg+1tw/mbWf6P1v5u3/&#10;AK3Z/g10P1d/Yd/1dc7qAaLCbANP0sgj0G4z/p1+nu/wf5/89+iWLdRh0XNezBssqyGWMv2uBte4&#10;7T/ONivGY7eyx76W+p7ESFW6uT1XJxeqvZde4Mw6y6okN2XZMVsyKH2xufZ9nf8ApG/o/wBar99f&#10;sXZY2YzOw68qgk1WgkAgjUaObtYP3lwvVaqOrdAyOot22dQwnMrybIHqNcz6OXZ6ftd9qxtjb/5f&#10;r/6D0lpfUPrL76rulZLw51LTZjyfzRDX1sHsbs+jaxBL/9Hi2uDXNeOWEHjwP9VX6s/Kquqxay1j&#10;MSw2sMbpLXHKZvb+cs47tQQJ7yVp4vTL8ilnUa7aw0/onV6l8gNrfZ/ou/729MpKM0WDEpza27aX&#10;udQ5saCxn6XaHH+c3V2eruWnjMtxqWWWOsZTeNzW/RZaB9Jzf3lL9gZGWzCxqHNaLbfStra6XV/n&#10;25L6g53tdW6xnq/8ErP1nzq7erDAxmxh9Ka3GYPzd8A3if8Ag/0VH9eqxGzYA8b/ALqhEcJkfADz&#10;dD6t2PxczJtxvZca62EySCxp3Na4S385ynX9WukvyLL78y+qy17rdzC2RY5zrT6cY1jGN3v+gqnS&#10;n1A3ve/0z6bYJJjnU6fSdoxByC/NyH24g9QPrDBa90VsI71OH0vzv5tMs8R1oD7FdEHWejV4bwzD&#10;tNrS3efV2iSdzNdnt+g72Paq+K4tqbS1ztsBxaZ0nc3c7+V7VsZWDk3Nrc2bi1ja3POjnO9s2bT+&#10;8sy6h1D3V2iC1hlx05LC36X9pOBsIp9P+qf/AIm+m/8Ahdi1VlfVQAfVvpwkGKGCRqJGi1U8KUkk&#10;kkp8a/xrNsr+tFl1bocKKD7T7gP0jHbv+iuQGbkP0Njo+78i6z/GoWt+uhB1D8WppHiT6kLjPou2&#10;kbS0wQfEJKb+JcRkVWWt9Zlb2vdW46ODSHbNZXS9R61iZOZXkYlby51bq7nWNDDtJqfTX9J+70ba&#10;vV37tn6T06v0S5bHHvHfyXQYvSm39JuzftGyypzg2uAWgNG79OSd/wCk/wBfUQQW70+/0mZ7bTtN&#10;V3qbOdvqOdXdVP79NgrbYinKxcjGcy3VgeN7JI50H0f6qpdOyzTlC8Eiu+vcLSAP0ln6Y6f6Sq9q&#10;t5eUc/Lddk1h29ja3OnYXOaS71Hfm99n9ROBRTaY6iqh4xy1rdh3MrIAc0e7Y5o+k3+uqnSaWdMz&#10;XZtc7ulX47cySCHMyXfomV+5vurpd+b6nq/pP9Gg5ODTdiUuYDSywNfYWv8AUe5rj8P0fs9v9dXM&#10;gNyLurZDbjRi9XsrtLbmem1hx3i+msPJ2WWem30f0SUiFB//0uKYy2wsZWxznu9oaAZ0Mf2fpfSX&#10;XYWMzGopx2P3urbDiBDTYT7nh273fpHLK6BH2W7IcS42ONW10Rta1u4f513uWjXZW0iWmDq4gg6A&#10;HsU1RdHA6nThWX5LGepk7NmLuO1geT7nXWfSbV7W7tjfV2ez89UcbpeMKS3JfY62NwyG1i7fY8ut&#10;udkt9Vj/ANNa/wCn7/SQmMFkit7TPO4QdPByaxttbw8NLRPIPdKlWaA6BmxrMa9hspF9NJFjq3j2&#10;uP7r9o2bG/8AqVb2NmYeWAN5ouI0rcdzT/xNoDd7f7CxMKzJtc4F8QNd08fR2e2PpKZyXF7sd7GW&#10;PADg0ANMO3bC1x2/6P3JsoA7791Au7bj2NbI9w/eaf4tXL9btrPrw+HbxWRz7WNa387+Wrf7XrwL&#10;K6LbNnrvJa8mCX6Oew2T6f0dn85s/wDRapPqddbawuDX5O9zHEcOJ+i9qEY8J1SdX0j6ind9UOkm&#10;AJx26DQclbqxPqTv/wCafTPUMv8AQG486y6dVtqVCkkkklPi3+NWsv8Arfa5p9zMWkgdyP0m6FyF&#10;TDe4lurmiXmRwuw/xpXGr65WuAkjGpjw4s+l965PFY7axrYDtSHdzP5rv81JTax2NDQ4ck6SYHB5&#10;P9ZWHW72/RkdoEfBCGO9jJcBt8uSk61wHOnZBTr4mRSengBv6SuGu3CRILt5/tMfUo2VmyvdsLaz&#10;oH7Tt/zlR6ZZL8qkna4sFzSNfoeywf5tjLP7CR6leQ4bnEPgHcSdR9H6X7u5yIQ9Xmiun6vY/UcZ&#10;zarKfSN4Gk1ZLdvp/u/z1bfof4NaP1jur6l9Xcfq2JW263CpLb6nztaXhrPe5mx/ura/+Zcz/B2L&#10;kXfW3MpxqMWlmNj0Y0Gvez7RZuBc7c1+XvY33Pf6X6L9B/gkAdb6jmYLun4/qMx3PN11jz9OSP0b&#10;G+3b6n570o6AhMzxSvbTXzf/0+P6LntovdRbpTeRrxDx7Wa/uv3bf+2109OJ6zbC1+0MbLiBMD95&#10;3ub7G/yVxQZGhafmF0HQOpZ77PSfWLqmM2G4y17B+Z7/APCu/rf9uJqat0KqbS8tb+a4tdGoBadi&#10;jf1bpWGfst9zK8kuh+/cRtI/PZW13pu/r2f9bTW3ZLr342CHUGybMjOsb9Br/d6eHW7+dvdu/pX+&#10;C/waE3pfTiXF9DLAwk2XW/pLHP8Az/Vuf7n/AMtKwhtYedjXNtZRdVa+5o9rHh7iQfDdub7UzQ83&#10;2B7T7Q1sEFphpLv+/bVUd0npzmeocKovfArZtiCfo7tm3+u9Sd0PpmPU97K31+kD7qrbWme5gPe1&#10;v+Ylaqcrr+wZ2FSBw2yxwOsh36Mf+enK70rKNjANXW45Ag6kt/MOnudt+j/r6ayb8RtWUbbbrr7S&#10;2GutO/T85ps/kK10oll1jmmDLW/eUjsp9j+pgI+q3TQf9CD48lx7LaWN9TRH1X6b/wASPLu5bKcp&#10;SSSSSnxX/GsP+y+3/wALUf8AoxYGRi1Yj2tqt9Qxunn90bv7S6H/ABqCfrfYOJxqP/Rq5Wlo9N0Q&#10;HEc+X7qRU6lLvVrMu9rtQPD95qousaxxadY005Pgp4Lc1zmllc1O1EkDn85u797+Uh5BuJe5zR6z&#10;SWkPgQR+aW/SQCkuJeyjLpyLNtdbDtvJPLLJot9v73pWKFdTr8mxjr241Ic8Ov2l4O07f0TGe6z1&#10;PzEBmN6lzPWebHyCR+a0cxC0MZrGS6I2/nH/AMkfooqXp6fi1vcamOu/dsvAaSPE1gvVoeqXBm4N&#10;A1dtECOze/8A1SiywOHtBsMzPAHj73K1Q/HFM+k37QC0Bx/SNLCHtv3NLq2tu3Or9B36T6CCH//U&#10;4uqp91ra2d+47LqMXGrxccV7Q1rRuscHeGqzukYZY/e8agAvGkhx+iwyW/zdfuWnZDiyqCBYd1g/&#10;kN8v+/JlqWl1dbrCP01kGDrz7aWf2EnMDWV4413H3T4D3PP9pSLt1zWngD1CT4nRg/78nr3Pve4A&#10;nbFbT8fe9BS4h2Q0kjbU0unn3O0H+a1N1AbcdlZgFzhIJIOnvdt2olDi4WWf6V+zTkhvs2t+l+bu&#10;VbqbhvY3aGtAc6NN0n2yNpS6J6vO9WcG1izl3rN2/i13/RL0sF0WOA09w/AIPWCdmOCdPc8n+3Wz&#10;/vyliEnK9Joa6yy3Y3cYGn77j7Wt1Thsgvtf1Idu+qXSnczjtP5VtrE+pLdv1T6W3TShvHHJW2nK&#10;Ukkkkp8d/wAZo/7LrnObLPs+O1x8J9b+5cXrVY6t2padPMFdz/jKsqZ9c9mQduNkYdVNzuzQXWbM&#10;gfysa307v+trlX9IyLcS60jZk9Ls9LPqJHtqLvSZkV6/Rru3U2/ufoLv5tJSfDy7KcHHyGDe0EMe&#10;wkgbQdm6FZyMDDuu+0RuJJL/AHEEx7WO2j87Z7XoGHiXuxdjgA3IabaWgyPSaRTurc32v2Wt9/8A&#10;LVgOuqEuDdr5ADNRLR7tfmhYQgvxsetrnY/6N7NXCd0tP0nDdPu/eUcXDtusIqrL3N1LnfmidvL4&#10;a33JOfnWXtfRjh4aAHaaED6e97i1v0Vdwi+q++mwDZTtdWB9IMIO3e/857P5vd++lak2TgeizEay&#10;1t1uRW+yytmvp7J21b/z7H7VWrcwuFQc0OedrWyNSTpGqZtjepVTSDddRYGgjTc1zfplrYZu9v8A&#10;UWhi478WpzqTS3MHtrLxLKyfzv0Y91jUbU//1c7p+707fD1HeEzP+F/1/m1YH88/n6DPy/mfyF5m&#10;ko1PpVP85b8R/wBT+alR/NO+L/v/AJa81SSU+oYsenXM7tfozu4dzHs/rKh1Ld6x3c7RPHj/ACF5&#10;8kknq7/Vf5yj/ixzx/O1qWLH2iyOd7vozvmfP2/98XPJJ3RD9G/Uj/xJdL5/mB9Lnk8rbXyuknKf&#10;qhJfK6SSn0T/ABtf+KlvMfZGc/R5f/q9ZGBu/aeX/Of0A7t+2I9Fn/KH/A7f530/f6X/AAvqLkkk&#10;FPoWRP7M6D9Gdns2R6selX/M/mfYtn9K+0fpP5r/AA6p9Qn7K7j+kP8AoRPJ/wCl/p1xKSad0Pa1&#10;/wAy36P0mzPHPt3/APB7v3P8J6Xq/olcxPS+0O9T0Y2O/nfUmPf/AD3ofnbtu3/ux/wfrLz5JEbq&#10;Oz131c2bbdsbd1c+jun6To9X1Pfs/wBFs/4RXunx6Dp9SfXv8d389Z9Pb+d++uDSSKX/2f/tKfBQ&#10;aG90b3Nob3AgMy4wADhCSU0EBAAAAAAAFxwBWgADGyVHHAFaAAMbJUccAgAAAvgDADhCSU0EJQAA&#10;AAAAEOxMLkSYevqgBqL+dLuv/Bw4QklNBDoAAAAAALEAAAAQAAAAAQAAAAAAC3ByaW50T3V0cHV0&#10;AAAABAAAAABQc3RTYm9vbAEAAAAASW50ZWVudW0AAAAASW50ZQAAAABDbHJtAAAAD3ByaW50U2l4&#10;dGVlbkJpdGJvb2wAAAAAC3ByaW50ZXJOYW1lVEVYVAAAAB4AXABcAHYAYwB0AG0AcwBwAHAAcwB2&#10;ADAAMQBcAFQATQBTACAAQwBhAG0AcAB1AHMAIABQAG8AbwBs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ZAAAAAAAAAAAACnZlY3RvckRhdGFib29sAQAAAABQZ1BzZW51bQAA&#10;AABQZ1BzAAAAAFBnUEMAAAAATGVmdFVudEYjUmx0AAAAAAAAAAAAAAAAVG9wIFVudEYjUmx0AAAA&#10;AAAAAAAAAAAAU2NsIFVudEYjUHJjQFkAAAAAAAA4QklNA+0AAAAAABAAZAAAAAEAAQBkAAAAAQAB&#10;OEJJTQQmAAAAAAAOAAAAAAAAAAAAAD+AAAA4QklNA/IAAAAAAAoAAP///////w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QAAAAYAAAAAAAAA&#10;AAAAANoAAAFiAAAACABmAGkAZwAgADMALQAxADEAAAABAAAAAAAAAAAAAAAAAAAAAAAAAAEAAAAA&#10;AAAAAAAAAWIAAADaAAAAAAAAAAAAAAAAAAAAAAEAAAAAAAAAAAAAAAAAAAAAAAAAEAAAAAEAAAAA&#10;AABudWxsAAAAAgAAAAZib3VuZHNPYmpjAAAAAQAAAAAAAFJjdDEAAAAEAAAAAFRvcCBsb25nAAAA&#10;AAAAAABMZWZ0bG9uZwAAAAAAAAAAQnRvbWxvbmcAAADaAAAAAFJnaHRsb25nAAABY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2gAAAABSZ2h0bG9uZwAAAWI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CFtAAAAAQAAAKAAAABjAAAB4AAAuaAAACFR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i7XEOqs7WVt3ee32Fdf8A4s8Vln1g&#10;tyHxsxsd5BOsOscykf8AQc9cjY3djM9zZY9zZDtIcN4XTfVXqF2J03PpxBGVmvppORIDGsi1z2Ns&#10;ne21/wDU/wCETAlv9dyn3Z+bmVtJZSHU1aaeo9xcytv8rX6CrUerWWtftJGm8aTP523b+Z+6oXvr&#10;obi4dj/UvcLL3FoPLw11lz2uc/0211tqx6/8xSxXAuPplrrdCyToB4vRidbWkMMgtcwbB6lj3AMY&#10;BBdYR7K2t1/O97/5CfKZl4lwxXVPyIazdez0nmSPex2M92Hs2v8AZ+jss9X+cVzoeL61p6hZBbXL&#10;MYREn/DZG0/6T6Ff/BqPUDYMx7nubVAaS14dr5Nd9F3uQ4rlXZNUGrfW7HfW3J6XnB1k7Ps9ddjT&#10;rDQ7ZfdS23b/AIJr0+Nbty/Tr6Z1Fz6yd9b2VVgQ31HNsL7nNb7G/nrUb1zFfjhhdVu7BxG5jhoN&#10;zHne3/jG+xVemdTyOl32bPTFmTWa73O9xiHPne32Nf6j/wA/6aIJ6q0e/wDqxkNyegYN7WuY2yoF&#10;rXuDnASeXtnctNY31NBH1X6aCNpFDZHhqVspylJJJJKfN/rqca36z3UvHp2Mpo227vYd3q/o79Hv&#10;o/4O/b6P+m/0q566u3FsaXNNbgRAP4OES19bv32K5/jFrLvrq9zHOrcMaj3N762+3b+d9FY2LmPN&#10;LKssB7Hn2FvDgf8ACV7vdQ7f7PelaHYbY7kEhrgHD5qb+p9TxWzj5Dq4/MPuaf7D5Qai3aAHB9Qh&#10;rbR58Mvb/g3fy/5qxQy3bAWkAA9zJKNqNHov1LMy7sDG6s/aQ2xzcn02gAWVkOptdSZZZsb6drd3&#10;/Frr6c8ZuBjdbqJfZQ13rsB3H0/b9uoDtN/+D6hhf8XUz/tSuO6NZjtff0/LcG4WaJba8gNruA21&#10;lzvzGXfQW39Xq8n6vPpa61r8HOs9Gu5jmvaywH9UfvrL6nb3epi/9sf9x0Ejs9RS3Htn1qvtNjID&#10;LGjc11R/SUuH5n0XfTU7LPTbtrqqp8A5wn/Mq9Ryq4AZTkO6fANTJdiyJivdDsfbub/Qr3ej7v5v&#10;GuxVoWNIBAO3wDS1n/noOcgp/9DjKzupvZzAbYNZ+idru37r1s9DH+Ty61rjULX7dkbnO2tG3c78&#10;3c1rP89ZGOCbgw6+o1zDz+cPNamNS39h49hdDpsth8lrj6jam0+kQWfpHf4X/jEzqpcvyTmW2XML&#10;d4DDbt2ggD+aZDnbat2/0/z9n6T/AAi2q+pYV/TK8AYgbktB3ZAAktg+3979L/hFy9DnGJeSAJa0&#10;kkAO942SXfSa5b3SunZV2I/qTXV+hjmHtLosIBAe6tke7ZuT6oIvV2Oh2ZeZT9ixMfd9jY0W3Osb&#10;W0usL31U17g9z7Hx/UWXm9dNhdH2jH2fo7abNQ12tbq9C5rfoPaqWLndYxOo2HpJu9ayrcRjsNhL&#10;Gl389WG2e1n87uWcx+9/qOe1zid3qOAIJJc79I1zXbvUnd9FNEQNQkl2H9af6Rqbtc2Cwn02kNB5&#10;2nb9F38hVqbtzGS6HOZ7T4xHuMIFAqshlhdU1w90GJ19rdxJ9m70/dbV/wAV/pFbqxWBmklzWbZJ&#10;a5pYTu/N+kih9N+ppLvqt00kQfRE/GStlZX1UYxn1c6c2sQwUN2geC1UUqSSSSU+Sf4xAT9b79xG&#10;37Njx4/4Vc86bHS5xce55K6P/GG1p+t13BP2aifL+eWEPLlMO6mWM+2pwbUSD4cT5f1Fbr6lS+tx&#10;NbXWN9oLuGnwtrf9D+Q9VTwTMQO/CFU2vIb+rAepU4NeGun6f80538nd+i2fuJwKHQyqaDWQRY4k&#10;aua1xj+w1R+qudQzJyOhZLw/p/Vfawg+1tw/mbWf6P1v5u3/AK3Z/g10P1d/Yd/1dc7qAaLCbANP&#10;0sgj0G4z/p1+nu/wf5/89+iWLdRh0XNezBssqyGWMv2uBte47T/ONivGY7eyx76W+p7ESFW6uT1X&#10;JxeqvZde4Mw6y6okN2XZMVsyKH2xufZ9nf8ApG/o/wBar99fsXZY2YzOw68qgk1WgkAgjUaObtYP&#10;3lwvVaqOrdAyOot22dQwnMrybIHqNcz6OXZ6ftd9qxtjb/5fr/6D0lpfUPrL76rulZLw51LTZjyf&#10;zRDX1sHsbs+jaxBL/9Hi2uDXNeOWEHjwP9VX6s/Kquqxay1jMSw2sMbpLXHKZvb+cs47tQQJ7yVp&#10;4vTL8ilnUa7aw0/onV6l8gNrfZ/ou/729MpKM0WDEpza27aXudQ5saCxn6XaHH+c3V2eruWnjMtx&#10;qWWWOsZTeNzW/RZaB9Jzf3lL9gZGWzCxqHNaLbfStra6XV/n25L6g53tdW6xnq/8ErP1nzq7erDA&#10;xmxh9Ka3GYPzd8A3if8Ag/0VH9eqxGzYA8b/ALqhEcJkfADzdD6t2PxczJtxvZca62EySCxp3Na4&#10;S385ynX9WukvyLL78y+qy17rdzC2RY5zrT6cY1jGN3v+gqnSn1A3ve/0z6bYJJjnU6fSdoxByC/N&#10;yH24g9QPrDBa90VsI71OH0vzv5tMs8R1oD7FdEHWejV4bwzDtNrS3efV2iSdzNdnt+g72Paq+K4t&#10;qbS1ztsBxaZ0nc3c7+V7VsZWDk3Nrc2bi1ja3POjnO9s2bT+8sy6h1D3V2iC1hlx05LC36X9pOBs&#10;Ip9P+qf/AIm+m/8Ahdi1VlfVQAfVvpwkGKGCRqJGi1U8KUkkkkp8a/xrNsr+tFl1bocKKD7T7gP0&#10;jHbv+iuQGbkP0Njo+78i6z/GoWt+uhB1D8WppHiT6kLjPou2kbS0wQfEJKb+JcRkVWWt9Zlb2vdW&#10;46ODSHbNZXS9R61iZOZXkYlby51bq7nWNDDtJqfTX9J+70bavV37tn6T06v0S5bHHvHfyXQYvSm3&#10;9JuzftGyypzg2uAWgNG79OSd/wCk/wBfUQQW70+/0mZ7bTtNV3qbOdvqOdXdVP79NgrbYinKxcjG&#10;cy3VgeN7JI50H0f6qpdOyzTlC8Eiu+vcLSAP0ln6Y6f6Sq9qt5eUc/Lddk1h29ja3OnYXOaS71Hf&#10;m99n9ROBRTaY6iqh4xy1rdh3MrIAc0e7Y5o+k3+uqnSaWdMzXZtc7ulX47cySCHMyXfomV+5vurp&#10;d+b6nq/pP9Gg5ODTdiUuYDSywNfYWv8AUe5rj8P0fs9v9dXMgNyLurZDbjRi9XsrtLbmem1hx3i+&#10;msPJ2WWem30f0SUiFB//0uKYy2wsZWxznu9oaAZ0Mf2fpfSXXYWMzGopx2P3urbDiBDTYT7nh273&#10;fpHLK6BH2W7IcS42ONW10Rta1u4f513uWjXZW0iWmDq4gg6AHsU1RdHA6nThWX5LGepk7NmLuO1g&#10;eT7nXWfSbV7W7tjfV2ez89UcbpeMKS3JfY62NwyG1i7fY8utudkt9Vj/ANNa/wCn7/SQmMFkit7T&#10;PO4QdPByaxttbw8NLRPIPdKlWaA6BmxrMa9hspF9NJFjq3j2uP7r9o2bG/8AqVb2NmYeWAN5ouI0&#10;rcdzT/xNoDd7f7CxMKzJtc4F8QNd08fR2e2PpKZyXF7sd7GWPADg0ANMO3bC1x2/6P3JsoA7791A&#10;u7bj2NbI9w/eaf4tXL9btrPrw+HbxWRz7WNa387+Wrf7XrwLK6LbNnrvJa8mCX6Oew2T6f0dn85s&#10;/wDRapPqddbawuDX5O9zHEcOJ+i9qEY8J1SdX0j6ind9UOkmAJx26DQclbqxPqTv/wCafTPUMv8A&#10;QG486y6dVtqVCkkkklPi3+NWsv8Arfa5p9zMWkgdyP0m6FyFTDe4lurmiXmRwuw/xpXGr65WuAkj&#10;Gpjw4s+l965PFY7axrYDtSHdzP5rv81JTax2NDQ4ck6SYHB5P9ZWHW72/RkdoEfBCGO9jJcBt8uS&#10;k61wHOnZBTr4mRSengBv6SuGu3CRILt5/tMfUo2VmyvdsLazoH7Tt/zlR6ZZL8qkna4sFzSNfoey&#10;wf5tjLP7CR6leQ4bnEPgHcSdR9H6X7u5yIQ9Xmiun6vY/UcZzarKfSN4Gk1ZLdvp/u/z1bfof4Na&#10;P1jur6l9Xcfq2JW263CpLb6nztaXhrPe5mx/ura/+Zcz/B2LkXfW3MpxqMWlmNj0Y0Gvez7RZuBc&#10;7c1+XvY33Pf6X6L9B/gkAdb6jmYLun4/qMx3PN11jz9OSP0bG+3b6n570o6AhMzxSvbTXzf/0+P6&#10;LntovdRbpTeRrxDx7Wa/uv3bf+2109OJ6zbC1+0MbLiBMD953ub7G/yVxQZGhafmF0HQOpZ77PSf&#10;WLqmM2G4y17B+Z7/APCu/rf9uJqat0KqbS8tb+a4tdGoBadijf1bpWGfst9zK8kuh+/cRtI/PZW1&#10;3pu/r2f9bTW3ZLr342CHUGybMjOsb9Br/d6eHW7+dvdu/pX+C/waE3pfTiXF9DLAwk2XW/pLHP8A&#10;z/Vuf7n/AMtKwhtYedjXNtZRdVa+5o9rHh7iQfDdub7UzQ832B7T7Q1sEFphpLv+/bVUd0npzmeo&#10;cKovfArZtiCfo7tm3+u9Sd0PpmPU97K31+kD7qrbWme5gPe1v+Ylaqcrr+wZ2FSBw2yxwOsh36Mf&#10;+enK70rKNjANXW45Ag6kt/MOnudt+j/r6ayb8RtWUbbbrr7S2GutO/T85ps/kK10oll1jmmDLW/e&#10;Ujsp9j+pgI+q3TQf9CD48lx7LaWN9TRH1X6b/wASPLu5bKcpSSSSSnxX/GsP+y+3/wALUf8AoxYG&#10;Ri1Yj2tqt9Qxunn90bv7S6H/ABqCfrfYOJxqP/Rq5Wlo9N0QHEc+X7qRU6lLvVrMu9rtQPD95qou&#10;saxxadY005Pgp4Lc1zmllc1O1EkDn85u797+Uh5BuJe5zR6zSWkPgQR+aW/SQCkuJeyjLpyLNtdb&#10;DtvJPLLJot9v73pWKFdTr8mxjr241Ic8Ov2l4O07f0TGe6z1PzEBmN6lzPWebHyCR+a0cxC0MZrG&#10;S6I2/nH/AMkfooqXp6fi1vcamOu/dsvAaSPE1gvVoeqXBm4NA1dtECOze/8A1SiywOHtBsMzPAHj&#10;73K1Q/HFM+k37QC0Bx/SNLCHtv3NLq2tu3Or9B36T6CCH//U4uqp91ra2d+47LqMXGrxccV7Q1rR&#10;uscHeGqzukYZY/e8agAvGkhx+iwyW/zdfuWnZDiyqCBYd1g/kN8v+/JlqWl1dbrCP01kGDrz7aWf&#10;2EnMDWV4413H3T4D3PP9pSLt1zWngD1CT4nRg/78nr3Pve4AnbFbT8fe9BS4h2Q0kjbU0unn3O0H&#10;+a1N1AbcdlZgFzhIJIOnvdt2olDi4WWf6V+zTkhvs2t+l+buVbqbhvY3aGtAc6NN0n2yNpS6J6vO&#10;9WcG1izl3rN2/i13/RL0sF0WOA09w/AIPWCdmOCdPc8n+3Wz/vyliEnK9Joa6yy3Y3cYGn77j7Wt&#10;1Thsgvtf1Idu+qXSnczjtP5VtrE+pLdv1T6W3TShvHHJW2nKUkkkkp8d/wAZo/7LrnObLPs+O1x8&#10;J9b+5cXrVY6t2padPMFdz/jKsqZ9c9mQduNkYdVNzuzQXWbMgfysa307v+trlX9IyLcS60jZk9Ls&#10;9LPqJHtqLvSZkV6/Rru3U2/ufoLv5tJSfDy7KcHHyGDe0EMewkgbQdm6FZyMDDuu+0RuJJL/AHEE&#10;x7WO2j87Z7XoGHiXuxdjgA3IabaWgyPSaRTurc32v2Wt9/8ALVgOuqEuDdr5ADNRLR7tfmhYQgvx&#10;setrnY/6N7NXCd0tP0nDdPu/eUcXDtusIqrL3N1LnfmidvL4a33JOfnWXtfRjh4aAHaaED6e97i1&#10;v0Vdwi+q++mwDZTtdWB9IMIO3e/857P5vd++lak2TgeizEay1t1uRW+yytmvp7J21b/z7H7VWrcw&#10;uFQc0OedrWyNSTpGqZtjepVTSDddRYGgjTc1zfplrYZu9v8AUWhi478WpzqTS3MHtrLxLKyfzv0Y&#10;91jUbU//1c7p+707fD1HeEzP+F/1/m1YH88/n6DPy/mfyF5mko1PpVP85b8R/wBT+alR/NO+L/v/&#10;AJa81SSU+oYsenXM7tfozu4dzHs/rKh1Ld6x3c7RPHj/ACF58kknq7/Vf5yj/ixzx/O1qWLH2iyO&#10;d7vozvmfP2/98XPJJ3RD9G/Uj/xJdL5/mB9Lnk8rbXyuknKfqhJfK6SSn0T/ABtf+KlvMfZGc/R5&#10;f/q9ZGBu/aeX/Of0A7t+2I9Fn/KH/A7f530/f6X/AAvqLkkkFPoWRP7M6D9Gdns2R6selX/M/mfY&#10;tn9K+0fpP5r/AA6p9Qn7K7j+kP8AoRPJ/wCl/p1xKSad0Pa1/wAy36P0mzPHPt3/APB7v3P8J6Xq&#10;/olcxPS+0O9T0Y2O/nfUmPf/AD3ofnbtu3/ux/wfrLz5JEbqOz131c2bbdsbd1c+jun6To9X1Pfs&#10;/wBFs/4RXunx6Dp9SfXv8d389Z9Pb+d++uDSSKX/2QA4QklNBCEAAAAAAHsAAAABAQAAABgAQQBk&#10;AG8AYgBlACAAUABoAG8AdABvAHMAaABvAHAAIABFAGwAZQBtAGUAbgB0AHMAAAAdAEEAZABvAGIA&#10;ZQAgAFAAaABvAHQAbwBzAGgAbwBwACAARQBsAGUAbQBlAG4AdABzACAAMQAyAC4AMAAAAAEAOEJJ&#10;TQQGAAAAAAAHAAYAAAABAQD/4Q6waHR0cDovL25zLmFkb2JlLmNvbS94YXAvMS4wLwA8P3hwYWNr&#10;ZXQgYmVnaW49Iu+7vyIgaWQ9Ilc1TTBNcENlaGlIenJlU3pOVGN6a2M5ZCI/PiA8eDp4bXBtZXRh&#10;IHhtbG5zOng9ImFkb2JlOm5zOm1ldGEvIiB4OnhtcHRrPSJBZG9iZSBYTVAgQ29yZSA1LjMtYzAx&#10;MSA2Ni4xNDY3MjksIDIwMTIvMDUvMDMtMTM6NDA6MDMgICAgICAgICI+IDxyZGY6UkRGIHhtbG5z&#10;OnJkZj0iaHR0cDovL3d3dy53My5vcmcvMTk5OS8wMi8yMi1yZGYtc3ludGF4LW5zIyI+IDxyZGY6&#10;RGVzY3JpcHRpb24gcmRmOmFib3V0PSI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sbnM6eG1wPSJodHRwOi8vbnMuYWRvYmUuY29tL3hhcC8xLjAvIiB4bXBNTTpEb2N1bWVu&#10;dElEPSJGNUMzRDQ3OENCNUEyRUUwOUU0NkU2MUQ0NTE5QkY0NyIgeG1wTU06SW5zdGFuY2VJRD0i&#10;eG1wLmlpZDoyQjkzOUUxODVEMDZFNjExOUYzNUQyNEFBQUQ1NjJERCIgeG1wTU06T3JpZ2luYWxE&#10;b2N1bWVudElEPSJGNUMzRDQ3OENCNUEyRUUwOUU0NkU2MUQ0NTE5QkY0NyIgZGM6Zm9ybWF0PSJp&#10;bWFnZS9qcGVnIiBwaG90b3Nob3A6TGVnYWN5SVBUQ0RpZ2VzdD0iMjhFNUQyQzE0QzJCQ0JCNUY2&#10;NjNGNDU0NEQ4OTlFNUYiIHBob3Rvc2hvcDpDb2xvck1vZGU9IjMiIHBob3Rvc2hvcDpJQ0NQcm9m&#10;aWxlPSJzUkdCIElFQzYxOTY2LTIuMSIgeG1wOk1vZGlmeURhdGU9IjIwMTYtMDQtMTlUMTM6NDA6&#10;MDgtMDc6MDAiIHhtcDpNZXRhZGF0YURhdGU9IjIwMTYtMDQtMTlUMTM6NDA6MDgtMDc6MDAiIHht&#10;cDpDcmVhdG9yVG9vbD0iQWRvYmUgUGhvdG9zaG9wIEVsZW1lbnRzIDEyLjAgV2luZG93cyIgeG1w&#10;OkNyZWF0ZURhdGU9IjIwMTYtMDQtMThUMTE6MTM6MzQtMDc6MDAiPiA8eG1wTU06SGlzdG9yeT4g&#10;PHJkZjpTZXE+IDxyZGY6bGkgc3RFdnQ6YWN0aW9uPSJzYXZlZCIgc3RFdnQ6aW5zdGFuY2VJRD0i&#10;eG1wLmlpZDpERjVFMUY4QTkwMDVFNjExOTJDRkZBQzU2MzVENDUxNSIgc3RFdnQ6d2hlbj0iMjAx&#10;Ni0wNC0xOFQxMToxMTo0OC0wNzowMCIgc3RFdnQ6c29mdHdhcmVBZ2VudD0iQWRvYmUgUGhvdG9z&#10;aG9wIEVsZW1lbnRzIDEyLjAgV2luZG93cyIgc3RFdnQ6Y2hhbmdlZD0iLyIvPiA8cmRmOmxpIHN0&#10;RXZ0OmFjdGlvbj0ic2F2ZWQiIHN0RXZ0Omluc3RhbmNlSUQ9InhtcC5paWQ6MkI5MzlFMTg1RDA2&#10;RTYxMTlGMzVEMjRBQUFENTYyREQiIHN0RXZ0OndoZW49IjIwMTYtMDQtMTlUMTM6NDA6MDgtMDc6&#10;MDAiIHN0RXZ0OnNvZnR3YXJlQWdlbnQ9IkFkb2JlIFBob3Rvc2hvcCBFbGVtZW50cyAxMi4wIFdp&#10;bmRvd3MiIHN0RXZ0OmNoYW5nZWQ9Ii8iLz4gPC9yZGY6U2VxPiA8L3htcE1NOkhpc3Rvcnk+IDxw&#10;aG90b3Nob3A6RG9jdW1lbnRBbmNlc3RvcnM+IDxyZGY6QmFnPiA8cmRmOmxpPjlFQ0I0OTFGNDRF&#10;RTMzNTM0REExREYzN0M1RDRENkYzPC9yZGY6bGk+IDwvcmRmOkJhZz4gPC9waG90b3Nob3A6RG9j&#10;dW1lbnRBbmNlc3Rvcn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CAgICAgICAgICAwICAgMEAwICAwQFBAQEBAQFBgUFBQUFBQYGBwcIBwcGCQkKCgkJ&#10;DAwMDAwMDAwMDAwMDAwMAQMDAwUEBQkGBgkNCgkKDQ8ODg4ODw8MDAwMDA8PDAwMDAwMDwwMDAwM&#10;DAwMDAwMDAwMDAwMDAwMDAwMDAwMDAz/wAARCADaAWIDAREAAhEBAxEB/90ABAAt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5xamhvvJNvJWr2TqQev8AdtTNZH05GZ3DF9PvQxW2&#10;n+PmOMbtl0ooimL27w+BRx8J8MQl9v8A/OB3lmHXfz78o37W5mOi3EupzwotWZLC2klWg70lZRlu&#10;HmmI2NP3H/OGPQYfy+17UrLSbK313W2h0S21CGCNbj/cpcJav+8UBjyjc138cvnYiwjZI978b/zO&#10;v4fMn5rag0CLJBDrAggQjb0dOBVPoBjAyIGwcceq/eWO+c/MVrY6lBpM8QpqQNxNGjdDAhKkH3rm&#10;PPHeUS7mUbqk1tp7KXTI9QhhE3ryw+jC7fCjRgOIzsQVcVHzzZRoSceRZibpdN0957+GKSa7nmJ0&#10;Z68LYOQxZQtT8JUCncZajlsGIzW0E96JrF1ljnbn6UDH4W61CkbeNMx7LbGLDNUsYH1W5dGSCz0x&#10;WudUuOQKiKIVbkR1Jp9+UkklkPNF+Wdd1HWINRMXk6TT+QLX3mK7ZeQWQqUtoYlrIPh3JNPxyqeS&#10;PLq3RjIDfknN9quiaSIYrxrGCUj1EOo30NkrEH4uPqurMKjtghg4llkAQNhpnljVgJLXW20+5vGZ&#10;4TO31ywck7+ndQ8iBXxBHvmRwd7UJWqXfkTzFGyXA05tUsR9q9syLqFx2+OKpFPA0OPIbJq0F/h+&#10;SMgsJrY71iZGG/bemESIQYIq303WJeAsFaco/KNGfiBTvvQHEzA2QcZfRXlPy/5nbThKjT2V/GVd&#10;74apbCJlpWggK+oD4GuPHGmYxH8W/Xn8upJpfy+8iy3JZrmTy9pjXDOasXNpEWqdqmuAswGa4pdi&#10;rsVdirsVdirsVdir8Rf+cy/J19ffnh+Y/mGwSLVrNH0lNXFs3KfT5BpFmqC4j6hXUBlbpvTrhiWu&#10;VPjsaTeLbiV4pDbwHiZ2WqqT0B8K5YQWuJS25hWPgzFW/kPb8cb6BntzT3y5rD2V/EsnwwyDg9D+&#10;z2wCwbUF6JJqF1aTUjlYoRWNq1BU9Pwy6JtyZVMbhMYtXd1V/TA6fEuxBHvkrcaWEFOrDzjrWmMJ&#10;NP1ie3deiOx6/Mb4eJplp7Zbb/8AOT3mPQGSLWrUahFFt65Fa9iQw3wjIQ0SwkMqt/8AnJH8ufN0&#10;cmn6tALd7wCMwzKJEcttQbeORllBRGJBfO/5u+Y5fJ9vLbeW5DDZXGqxarcae26SgqI35qeodKhu&#10;+YUo8RNOWJcPN65/zid5ktfKOreafJGgaBYzeYfMQbWfJusSgF3teBE1qSTVvq7gVANeBZu2VCRG&#10;xcrevIvtD82PLGpfmZ5cuvLJEcPmnRgmseRtVj2aPVrNPUEZcdpkJjPv8sO5LYI8YrvW/ll55Xzn&#10;5PtNYCGC8u4JNO8w2LCklvqEA4urDsQ4qMk41Ec2bGMfmT5csbFpzpt9pV0h1NyASHRWWgB6BuuV&#10;EWmO4oq9r+TuhJwEpvdTlegKcuCb/tMdqDDwsuEMotPy98s6OI0Npp1tIpH7wgSuT4fFv9OPCile&#10;5j0S1LIkj0CHeKLcb9QSAOmA0ppLP0rpf8tx9rj9mPp/N/ZjxIf/0PnF5bVdQ8sazp6tz48nPw8f&#10;tL/lfLNZk+ribQeIU86DQx8CrMh+H9lvh45lNcebObWYSFe6Ogdh2bK0v1h/59oeW7SLzX5083zx&#10;F7fR9CEEUiqGIk1CcE0B6kJBmRhGzLlEvu//AJya86aRovlHy02m3InWHU7i6kCVNJ9PtXMEcg24&#10;n15kPTtkp3yaSX5SeXLKTUNavNRkV5l01ClzcdAbi4IkYE+PEVPzynLIAsYio2wFoH1v8wNbupYx&#10;NpukWf1PkTUevOwZ6EeCjMfLLcUzhGgSy2HQLa3jEFrNLDZsQTbs7FA4BNR0K1G22ZmOcg0kA82S&#10;2Lafa/XGN/dXVhLEWCXXCeVW4VCswAJHLb5ZcJSI3QQOiomuWs9npNvBpVtY6hbxy2/1hOk5lJ4E&#10;rsapWgNcplMk0kRp535h9a+u4fKGjxPeahqd3GNQWEfGyRkenEfAzSVJr+wpwZJ8EbLOA4tg9k84&#10;flhLa/lZZaDbeZbnyj5otJzeHzVpYja5lmd+cyDkVqlPh+QG2azBO5k83LykGIHc+YUi/PzT9QhW&#10;K88p/mZpaJxjh1zT4rC7degJniUEkdyDm2J23cQAXsXsuleT/wDnIjzhHo1zpvkr8uPLGlWBaSfT&#10;lv7x5LxGXZDJ6UhjpWoIHzqMxvzMYGju2DFfUPM9d/MT/nIfyZ5juNNs/wDnHeW2nt5nit7+zub6&#10;SGfgOsd1GkSutN+2ZEdRjkxnhmCmVv8AnN/zmVqVvC9p+RN7d2vJ/TkuPrzio2ILNMvSnfJfmcYX&#10;wJnqw2X85f8AnK7VJ5LW3/KjThIjMHRvrTgcPtbm+A2yYzx7kHCe9nd1r/8AzlpoXlyy1fzNbeV/&#10;KNjrMZmsrYpNczEA9HX6xJxIp0LZGWaN8mIxd8vx8n9Av5HXOo335Kfk/eavLHPqt35J8vzanNEn&#10;pxvcSadbtKyJU8QWJIFdsQb3bQ9Vwq7FXYq7FXYq7FXYq7FX4Ff85U+ZPMnlv/nML83tT8r6n6c9&#10;qNCGpafsyyRnQdOJSSM7OrKehGRujbAgEsPsIND/ADBjnvPK14/lTzRw/wBynlWdiLK5YnZrR2Pw&#10;cj/ut9gfsnLhl4ubTKFMC1LRL6Oa4sNcsm0m+gUqZHQxioJH75O2+xI6YVBrmwMTPa3TW8sfGS3a&#10;hX+Wnv4eGRq3IEh3PVLOQ32kW84avpMUQ96dckGQ3TC1cJxYqJCNmRuhHfDI2q9o+Qpx4KzVRyex&#10;7YOIqxTVkVkeOQK67hq4eJMa6vKjbxWd/FcRoA9vILi0HYtEwYr9NMqk0SA6Pqf87fIg82eT/L/n&#10;vQRzF7poe4hX/itaOAPEAV+g5XZjJdiHyV+X3m/W9J8w2enWl8YfMWnXJ1fyPeFirpfWopdWLHrx&#10;uYRyHjvgyCt2cDY4S/cPyD500/z1+X/l/wA4+VpVibU4o7qUSuWljvIaJdQSD/fkMg3/AJlNcjxU&#10;3wNimCapD/yrb81rbXOC2fkr853EOrwKf3Wm+Zo1qT4Kt0PiHvXJjZry9/dz83qWnX115X82rPbx&#10;/wCjeYYXtroUqFuYP3iMBQ7soanjjkFC2u6Z6PMGv6irLZ6Neyoej3LiFanvTrT6Mqsst0P+jvOV&#10;yC011ZaSjCpZF9V1PhVqD6cTaKLGtS8vW5P+5rzfcXMY3eFZFgB8R+7ocjS7MV/QH5df9XG6/vPT&#10;/wB6JvtePX8cFDvYv//R+c3kxhHqE9kob0p4CNz4Zrc/Jsj3MDv4JbW7vLURKTDM6Lv132y6FcKO&#10;RT6wYTWkTuvDgeHH6fhyNKS/e7/nAfQtO8p/k35p1++vLawl1bU0UXF4yrElppsMaTO5agCK0rd6&#10;198zcQPAFyHgD5r/AD7/AD2/xZfeYZvL9lJd6PcyNpnlTTmUl5pZGQtNGNiDM0fJiRUJ16YCbOzh&#10;RJnueqSa9HrPlH8tfInkOxu4rZ/MVhJ5i17WI41aea4uySWBIqABQKOwzX55ERczgBlw3yeU21sd&#10;I9WzsQYUZubSMOTO56sWPWpyzS4gd5MMsugTaK41S9LRQtDKDEEYSD3B2ABpvmwGKIabLLbawjs9&#10;P1CS/WGFZLR0ikjcskjBitEoBQiu9cZxoWGINnd55qmorotnNri8JZoGFnokJO095MKAnxWMVYkd&#10;gcxo7G23pT0/8gvIbQu3nHVmd7q9LR6ZcSrRp0f+9umruWm6Key7dDmt1OcyNBy4QERb2H8yLkrZ&#10;LFJErxyv6aeLUqacv2D2r75LSxDTkfOUFzH9Uh05xFEyTmcXlV9TjTjwXau3UiubIx3tqEuj6l/L&#10;m/L6bHyLrFEiusTALRTsK8STvSua3UR3bo8md+ZfLOn+aNOt0uZ2tri1Lm1kA5KC4HLktRX7IPUU&#10;yOGRhuEkPn38wNZk8uaPB5MtNQma1vXaG91J24ORJ/esCB0I+EADpmXjHHLiLUShP+ccNA0ofmx5&#10;e0vzFe2p8oarFOt/plxdiNJgEPFpEcrQAgV4n8OmVwBjYD27/nM7T/IVp5H8t6R5ZFrCbXVL1LNI&#10;JPUjWFTXijgsSC5p1OVZzRBbMZiSX6E/kYhj/JL8nY2ADJ5I8vKQNwCNNtxl8OQV6rkldirsVdir&#10;sVdirsVdir+W/wD5+EXmv+Xf+c3vzg1qxmljtJm8uUAJ9Oi+XdMVgadNxkbBQd3l3lX805b/AOtv&#10;M6p+7AeUDjwceDDx7jARXJhIU+hdM/Mm58w6bb2+tzJq1tHGYI55TWYJSgX1B8QIHQ4kkrQYZrui&#10;fVYv0xp939e0xTVmanr24JpSQDqnao/DLIz4mJFM98rOLrS3tF+GZCZUjbfmvivjkw3QkKpN1ABY&#10;AVJ7YVVTHMwKlaCMEivQjrijkkV/amSLmW4A/CB12PenzxW9niHmSO7tOM8cTlFlryHTlkMm7UTu&#10;+v8A/nH3zInn38tNQ8pz3RN95cuXS3WvxqjH4SB3G4ByBFpjzp8h/nR5A1Dyt5iF/p4ayubW5W5t&#10;LpKoYZYm5RuPkfwJw7HYrVGw+xf+cTPzYXTtZsdKuT6Plv8AMy7J+oiTimmea7dQJYQSCFW6UVXx&#10;bjlQ2NN0ZDm/RLzz5c8v+ffK2seW9Ugl0y+8zWqTW+pMOP1G9tWrbXAFfhMcvEn/ACSe1cl0Zju7&#10;2F/ll5lu/Nvl1rLzDH9T88eTL79Ha/bN9qPUdPanPx4yrRlPcHJfUHHI4TRfQVtba9fpHcSapb2F&#10;pcoGjRFqxB9yeoyqizpQutJ0eNuOpa9Ndyjdo2lIVv8AYrkeFFJDPB5dhD/UtCku5q/uyYj8R7MC&#10;+2OyED9cm/6lWTrz/wB1/d88jav/0vm7oGn6npmq2U87K0SsFmNU+y237LZrsp4os4bSUfNml3H6&#10;fuzbcVjuODCtPtEcThwy9KJDdrSNNu7bj9Zg+sxrIj+mF7Kfs5IyCRF+k2hfnnc6l/zj3YflloWg&#10;TaMIdXnS719pRyuLW5aS4nSSApQUfivINQhQKdcyoZYmGzRmhIkMU0P8sV1HX9GuvMOqa1KLe2n1&#10;DSY0eOCOPmgidkWKNP2WIqffMTVTnijsdy2YgCbKK/NHzXpvla2TVNWmJgsIDa29uW+IVoIY4wx6&#10;1FKZjyuQpYGixZL2G8sYrh6ROY6SclI4GvwjrvUddsv08jVMcg3TLRmNhe2WpXE8Zit2WVkDAB1J&#10;IG3uczxfc1WE41bRdR1x9VWENaF51Jtw/KLjMwPNDtsN65EZDdLwAhgPlnQh+ZvnW1traVpPK3lx&#10;Wt7cmqpLHG/G4uOg3uXAjWn+6xXvmJrM/ADXMt+DEJPvqxsobLTra3QcFt1+FANkKjiAtBsBmlju&#10;5B5PHvzBcX+m3SajczrSRSlrFVY1QGhkk2rXcn+G2bHTBpldPFLTyZBd2w1C11qQxxSMtzZElGRj&#10;yKqGPLn2rTffNiappZx5W81WtjfQ6LL5kuNJaRuDXVxNSBXQdCUR2YkkAD23OY8sHGebIEPV7vzT&#10;q2kTGz1ldb00xMyG6EcVzbM1KrwlRSG5VGVy08o+bPiFvDvOUFzrmu6c2nzNq9vKWMUsqGLk4XkV&#10;dlA41G3zpTL8USBu1ksV1E3NjxOo3g0GWKNo4L6BmkZeSnoVBpyB4UqKHcg75kVbAq3nzUdYl/L3&#10;y0s9y16mmxtHDdl1kkVWJJ9Y8jVzU75TM2WcBQfup+Q7c/yN/Jp/iPLyL5dNW+1vplv198vjyZB6&#10;zkkuxV2KuxV2KuxV2KuxV/Mt/wA/Ar8L/wA5f/nBbLbSTsP8P1oNt/L+mn+OY8xuxIfL1z5f0KXR&#10;WtJ7n9DTXgWeC4oUhuS+xX1R/dsp7Ptk6NbMbRfk19e8vaqulXdobjRjblpb5j8cRA+Eg96jCSkv&#10;YvKnm+3iuJZLRo73hIY5rO4QPFKjj4g6npXvksTEvUbjRUvWh1DyPIdN1BFE7eVZXqtepNnIx3/1&#10;Dv4E5dza947plpeo2mqSfGDZ6ku1/p0oMbpIPtEA7j5ZCRpyIytML2GcxssTJFXcM3Q/dhBtEhJ5&#10;rqUk6swutSMABoPSGJLAgsTv7XTxB6kBnv5nNS8h+D6VyJmgQ6rPy/8AM+q/lr530zX7ax421xKr&#10;ajZxmiTWz7SRt8xuD2OQmaSA/Qz8w/y3sPzA0m31zRtOfXdM1C3juLa+twGZFYV4SKO6moOS4LXi&#10;DwW4/I298v8AlHXLm1hl0+SSeK4JjUpJDNB+8huVBpR4yK1HVa5GYrdsAsPtT8j/AMxl/Mryhaal&#10;q84/xPpzNpXm+xlP2LuBaMRX9iVW9Rf8l2A+zj0ZwPPyb89rB5L866T+ZunGSHy95iNt5a/MQtUL&#10;FcfY0zUm+TD0JG9sI2RlHpt9CeXI9MvYWOpxzS3CEBUVmZRTZqqDQV8chOIYMxeKJIyLDQQ5FFje&#10;RQAa9yTU4KShrxNUdOKpb2X7NPt7d6HbocaKsP8AqWr/APV1j/v+X2V+75ZHhLGn/9P5aw3kVsYV&#10;S99NVlR+LK37HxZiFI5ss892iF9L1BJi0d7GftO1KkBtsowcyykN2M6LMRchBcFxIlFSveu2WypH&#10;1Pv5objy75P8oeVXEKx6Jpsl9qLxqBJNPdMZmEr9W4U4rXoMlgGyMtcY8noGlear131TU7iUz2un&#10;6c1tZ8yT6ScixjSp2HMnMfWAyIixhQBL4y8wQXn5gefrPVtTulfy/oVwtvploSS97esw+sT06COI&#10;Axg9zXLAKga5pgDb2XUZI73VDbWY4w26JGGU9ZW6j6OmOAGIsol6i+htK/5x988avFbXmnTie5vI&#10;zJHpQhKw/AtSqMRQ0336V75kwMqslrIANMC86Ravo2iyeXJYyNRnuHttVPIo0VnEOVwEaooWA4D5&#10;nwyMedpD1X8ifK9lF5Rm1mONYru8vJP3cZ4qkMQCRwqe4Tc7ZptZI8dOdjoR973iW8t0VozJQv8A&#10;ZBIFCRTY+5yiItBY95m/wzfaQltrMdzbzKRHDe24qhXcsPGpFTm001NEyQ+f7vSPy9ma4trLzjNp&#10;dmIi9us9m8sizEcOCvHxAUjqWBO2bDw2niBYTa/l5b64kk155ps7XTodri4PJ5JFUk+oiEAk1NaV&#10;rhhDZdma2/5U6mty02m/mnJFoECPPpcmpXvpyu/pgOPS9UqhO4G9aUNBkjEkJHDdsBvLzW/JWo3m&#10;gXPmf9JWN8nD17e59SKVXIK0oWqa9crIMVNdGG6iskly1lMkTvbz0McQUBnQ8S5IpWtfliZEoiAH&#10;XVyI1uPq1zHa/UoPUuI5SAJRzoETcjl8XSnbIVRtkC/oJ/IxzJ+Sf5PO32n8keXmbam5023PQZkB&#10;Ieq4pdirsVdirsVdirsVdir+bD/nPQRv/wA5d/m8ARzB0DkBQkf7gNN6jMbJzQ+YbB7CVJdL1hXb&#10;TLoEM6irwyHYSLX8R3wjIxpHXktpZ6NY+XtOlae1sged0x5FwTWgruB3pkJS4lpIrKeXTbsXtmyw&#10;ykMGk7Ee+MZUxIZ7oHmTUDMUmYiVTW3IYj3/AHZ7fLMkT4lp7LH5j0nX0spNZkNtq1uAtp5htx+/&#10;jKmgFxH/ALsX8ffLebC6Zd68skCR3ZiLSD9xfQHlbT06tG3Y+KncYgObizcQ9XNht1oN5ql08VrC&#10;XYcgxIoB7nBE24+UgFIbzydd6RLLJeXQhjf/AHXGaDLDhB5tXGTyY/coVLLb28kvwMFdhXah6VyE&#10;uBiPE5pDYfm5+Y3ka1ey8q+cdW0K1d2b6kr1jVh7NUZSZEck8IL7w/5xe/5yL/5XE0/5f+fPTPm2&#10;0tC1ldEj0r8R15qAejFDyA9mAxvibYnhNKarb/8AOO35x298zzSfl35o+rad5mMtStqksjLp94zD&#10;/lnkJjY94zlYlRbDtRfU11qOlX1z5i8reetYsrrQvNdnLYa/aBT6FukYCVtZ9qujOkm9TsGG2Tts&#10;2BUvyL/MJbrT5dFm1m21fWPJGrP5Z1TVonEkV6kat9Tu1I2b1YU+LwZTk6sOMDWz65kdnUevqyJx&#10;FaRUqQemwrkd2xj11FpbOz/v7t/2utK+1cihK/Qt/wDq2v8A3vp9R/d+OCwh/9T5ZvMxrysfi/yS&#10;v7P+xzEVnOqv9d8m6ZfeiXk0+RY2i/apy4/FmPH+8bDyiWD2twkV7bEQsnEgLJ/Lyy+QtrGxfoF5&#10;fQ3Wn6WfMdy0xks7SPVbwkcvTkVOYAJpUg0wgbBjtxbsZ/MLWvL935j8x6ZZeaZNA8j+X9OtJ9X1&#10;CQcbi5mnLj6lbxKvOWZyu5UgINyRXI6yXh0ALmuAeICSaD5+8t+Yr2aQwxMkMV3cM+l25jT/AEeO&#10;MFE5ECtAh3FaVzI/L9/Nj4n8L2ixuJNPW1VH+JyPXcgNyJoSSDuSa5Z4Qqgxt+gn5e/85XaZoej3&#10;XDUZLTWprQW81ncoDaLIKASxgD9kLRd+mzBuuE1VNciRy6vm3zzrVr5qj1HXbcky31/JI5KlUYsg&#10;3A7czyag6A5in6m6IoJh5Q/NbQvy98mix1aaPlcX1x9Vs4AGkqzcnIU07EEsdh0G+YGp0sskvS34&#10;5iIAen6R57u/MWgr5ls/y78z3Pl+KJ5E1mLT3+r8YxUuH5UKihJIysaPKDTYZirYg353/l1r2l3N&#10;h9Zuy8VXmjeEMoIP2WCtVRTucvhhyRLVKYp4xqF/ps7zS2epq1i8heFFXiAakcT13pvQZtY2KtpS&#10;yw1hIFkZXuAkJCM0aOxRW3DKAPHI3SKX33nH6qojM0jTOCbaWUvHxjqQyjkeTV9vvxMgSj3PONT1&#10;FLjV9M1CadpZPUKRJHIhhUp0INanrvsB2wE0kMitrj1p4pZnrHId5STWrdKfSRkGSV+afWSOSWJ6&#10;Kih3K0BDAitARTcYhBf0YfkJOLr8i/yXuV+zceRPLki7U2fTLc9O3XLwzD1rFLsVdirsVdirsVdi&#10;rsVfzFf854WOpL/zm9+c12ikWcn+HSH7UHlzTFI+8ZRlIQXgUUClARv4imUc00qCMk/s8e+FiqRW&#10;cFHBp8e+/vgRSOt4TCFBkDMv2SPwOEGkFOLGW4jlM0ElbiCp9Ftww8RmZhlYYM40Tzbf2bILF1tZ&#10;J5uUlpKnKFyNirIcnxK9JsfzCtrm1m025tItL1lVJspYzxin8ACeh9u+ASpJspP5ekHmI3dxfhuc&#10;MgDGpIUnsfD3yMiTyb4zAG4Tu+Sxs0eJ41gK/DHK1APY1yIhTCeS3iHnDytHd2GoajZyRTiJS7iM&#10;8jXvsMnKOzSCHjfkrzHqHkvzdpXmLR7trLUrCZZbaWvR42DAHxHY5TE0WZFv2wS/0L86Py10Lzva&#10;WMF8L6JYNW01gGEdwCBLCwPYSAEV7EHIyFFsjuHyh/zkZqZ8t6ZBosmqta+YNSnill0yNjHJBaRQ&#10;BI+Y6sjoAviCoHTJA2WPIUzXyevl7yD5A/L3zh5PiltbjVNS+t6vZvLzSS7t4QHCN3VlYlD2rQ7j&#10;JzyCKiPE/SD8vfNmmebfLllqOlcb95YxIz81VhQ8SrKKkFTUN75EG+SQaZXcRam7P6MEEB5H4xyc&#10;gDfvSuR3Upd6Or/8trda/Zj+34fZw0tP/9X5bPFdf8tokX+ZePw5iKzrQy155X12xMnqSwgyRFf9&#10;Xl/xIZjy9MuJsPJi+ixRXus6La3dyLayury3hu7gguI43kVXfgm5oPDL5cmEOb7w846zplk6aZa2&#10;8ranqU8v6J0e0gkurmaK3NOaRipooVWq+2+GPKLWdyXkl75s8sz2dnHrkGo6PBrErvbRavpjfVpe&#10;nOSqGU1JbfkuXA8XIsSBaSXqeQ7IGXTLixvdTuYwlhDpc5c714ckFRGB1NQMtxXxMJVwom2vDMLT&#10;YyGIFZDIQgr2+j4cuLHmnkZInj51dJGYuacqUI/bHXrU5XNsD1jTGhm0OceqQsLJIkXGmy7k8j/T&#10;fMOXNmBs808wXdhb6z5avdXtFm0+2vF/SNrCoMksCXEbyA1J3ZZKZZi6psWC/cXy55ptNW0u11jy&#10;lfW0/ly7h/3FJaMogaBVHpRRqOQHFBQigpvWmQHFa8Qrd+Kv/OR9r5S0786vzQt/KztYaUL9DwtI&#10;/wBw0rwRvdxIF4/B6rNTt9FMyTQHm0RlbxF57W9tdLtNL06eK9gE3qTl+aXQmI9HhC9ApH2TQnx6&#10;jK2y7V3N/wDVBZXluunf4ZlSF7SUC3u/9KkJb1AaO9D08B7YrdJtp+laZPFqsepa5FpF3aws1pLI&#10;krPdMqj/AEdABVeddiwpUUwAqCk8Ejwa3aRrFHbRW05Nwta3IKhVlUtSu5qQD0qcBKWWapNdTaho&#10;vl6zle0/TL87q4jPH/R0/eGNCNwTxIPTtgiLKCjNbvjYWnoXplisrmqyTskjRqq12leINxHudvfL&#10;Nlf0af8AOPXo/wDKg/yPFu4ltx+X/lr6vKDUMn6KtuLA+4yYbQ9hxV2KuxV2KuxV2KuxV2Kv5rf+&#10;c9Z3X/nL383URWbi2gVAHjoGmnrmLlq0Vu+XbeS9YDjAI6nvlVswjY7Gdg3q3PEeCLjxI4Uyh0yF&#10;iHDs7E8qMceJSEzksI5VrH+7kPRl7YgtdKulR2sd7aXN7GxWMOKIaBnFVFT4E5OOxYlh2utLLqc9&#10;9pktxp+tW4PHSLg/BJToY+1cy41SE6TWVawsYNctvq92Ywl0RtxkJ2IftjcVt6f5Q1uae/On6ldN&#10;HNeUitNUt6AXZQbLOBt6oHRh9vvvhid07B6XJ+X0mtR3Lw6Pf64sQJnMYlk4jxqgNMmSEWZcg8J8&#10;x+TJLWO61Hyfd3FnqFjy+t6NIzMsir/eAA9CPA5Ei2HFvu8AvbG4vALhYTC0p5FQN1evbMezba/R&#10;z/nF/wAyXf5WaxpX5d+b75YtO/MazRzZSN8FpeNtbSBjsBMp4N4GnhlhGyAaLLv+cgPLU2sef7u+&#10;/MbSJL+FNOj03ypq+nxFXuo+DBEnavH1lO1WoCfnkRG92wSrm+KtO/MnXbCyPkO6iutJ0LQdUeaw&#10;sriEi5F06+m606oSo3HQ/QMrnFA57P0i/wCcNNaNzqep3V9rQ0yTUgbZNDLgMSACZ6bgE0oaZHHt&#10;skjq/Q2T9H0djqEkxoVopdjuNx8suoKkn1bS/wCW5/vOP2G6Yof/1vl0GjZW5aZKy8eoPw5hqy/y&#10;RLD9evLNIniS5gJZJOu2U59wzgrflzoA1H8xNJ05beSVbO9e4uEVKqsdnWUn8MskOKKxG76o89+W&#10;9P1PWbSw8uW7xeYb/TPV1+8iqZ7mO3h9dk9RaOE5BKodsmQKaTuSXzDrGo3V3pXlyzuB6sGnwvJH&#10;UVMbSTzIfi6/sDLNOFy0W7WCeOdXjb91KAey1+yczwXFZfGJyvFG/ePxYxjfjQ9PngLKMmY6fHeX&#10;LqlqHuCqlvh5laEbk08crlybaeyeWY5JLe8t5x6MzQNx5qQPhU9AflTMKfNn0eDed9QkSHSDIP8A&#10;QYtQlMjQKObSSqlFrw3px8cnj9EyUHcKmneefNOj2Wo3emeamhXUAbX9FxvxQpsZGNvGRH0oAeO+&#10;+X+bGmF/pXVpL2e9vLsz3cqn6xNdgyMrUA+LmCammwOR5lRsikDXMWkI2rSP6KzLFDHHKxsozITt&#10;Qbhz8VFHfI2lNYtXbX7iyXV7prrU0ZIEuL0xxxiNF4oZpaVNBSpY9BgPellM2kXmr6lrFpPY28uo&#10;T3cEepeZIKzW1iHJUFPTqpEppRq/LEURYR1Rmp+QNH0/0JLLXpby5idGllePh6gqCeQqSanxOEjZ&#10;ILMj5Y03UGttXivhOthF6Fm3ExxrNcLVlflV2YbgdFHXKyTFPNvT4Ge9s45CrqrqrBTxGwqR8/HG&#10;RTVP6EfygAX8p/yvUDiB5S0QBRQU/wBAh2oMujyZPRskrsVdirsVdirsVdirsVfzf/8AOd0JP/OX&#10;H5tsRRZDoW/j/uA04fwzDzfUkPl+3hlY9NsqZJwIxwAZwGXFVw+BR6aOfl/biqOMcki8Y/gqKNvU&#10;4I82Ji2yNFbqqHlEjUq32gffLGshDwX2jx3dreataNd3WnENaOOkiDrFJ/A5OE6QhvNNhDBftcyr&#10;6un6sEu4Yx3gl7fR0y8oAdol5LbNFoPNFlsbkNC5H7wSAiSGSvvtkohX70/lPpKpofkXy9oFzFod&#10;tqXlmHzFdalAEMt7NOeMkaNIGFEc/ED7YZX0YCfC8J/5yF/KLyWvmDR/Muratb+XtduY5V1i7ijj&#10;gjvwpBhlkjHwCXjVWK7NStMYEsjuN3xB5/X8vvJel6PqHlPQYtW1CV7q2Gr3afAk8LByPTHU/Fsc&#10;JiLReyb21r5G13yN5ctfNfnO0v8AzbrMMmpaRqlqtZtJdzRrWbjQ8VYVXup6ZKIpg+qPK+p3n5r/&#10;AJcW8l40OoeZfIt5+i/Mjo1Y71Ai8LlT4SJR9+jV8MoyDhb4bjd8M/8AOXuhtpvmGxn0iMxa3oCp&#10;Yec7WRCtxL9YYNY3MDEfvFAbg3cbfQeGxaSXmn5SfmHqPlvW9Lvo72ZL7T51kvSTQKymoAFPbfMe&#10;Qo2o3fvx+XnnSD8wfKWl+YNItoWE8KC9BNQkwHxDiNwK9MuhLiCRuyj0b3+W2/vKdD/wPX8MKaf/&#10;1/mA1xJJGVXUYwy9H+zmGm028sTtDrdlO+oiZDIUdVVV+18OQyD0ssf1PU/y+05l/ObR4lnW2H1h&#10;7qF68CWEBIoe1XyoH0BmOb6i80ea9U8r3fm3znYTz2+p6RAdN0q4EaBXuLsNFNKxIqxEEPHfxzJF&#10;NB+nZ8ja3oktjP5RttYtJLCw8z6KY9L1piRC941xJ6RDHYoJWVW8OWDHkFEg8kyx0QEi02WQuPrE&#10;bx3donoTo4PNShKOD8itM2WOdiw40ostiuGVhxZq1qAnY/PtkiwD71/5xS17ytpFvcX+qaQmtarZ&#10;Xqi7sOSh3trhVSJ0jIpJ6ZJ2I4nvvlU9pNo5Mo/5yI1LQF1y31fy9Bp+mLLZ3cLR2CAR1gcp6lFo&#10;CSGIJ6EjbMXOLkFxE9XwR+YUlqnlzTbSe4awtLvVoprq7iRpHRDAUFYwUrR+1RgjjPiW2Wap9F/l&#10;p/zgx+ZvnHyPH5nvvMeheWrm4tkubHS7qSVrsK8fOFJ+C+nF6qlTQtVdq03y2kECny75o0LzV5S8&#10;263o3mnTVPmXS5LqDW9LuGkkaFUjCiZviAIowaNgxB69MVSzTrpreO1jsUSC/QFpL/mQwkQgihFO&#10;J/XjaE11fTtSjvnn1m0Gj3VzGl0YDCLd0hnIVTEm2x5dB13wXtsoR1tNb6ZLd6hpyappWiWyxRab&#10;dOPXiub+GjIs5+BQCamg3UeOA77FLObXzvoeo/V7W90v6vezIonuoWQQxTScgOShq0JWtcarqhnG&#10;kaXBeSQXlhbyzaTcjkPhK8mjqCpYFR1HjsO+RB6Fmq6pJFZXltLHaW0caXCxelGtEYV6mjN+vILZ&#10;fvv+UR5flP8AliR0PlLRT/04Q5kQ5MnouSV2KuxV2KuxV2KuxV2Kv5qf+c8PMEFt/wA5g/nLY3fO&#10;KGB/LyrcU+AGTy7prfEfpzFywssxyfO1tJbmOOUMsqHevPkD8sqpUb9ai4bFUH9MroKqDULdSOcm&#10;5HENU7+2T4UWESl/bACUzhOBPIMadcjELLkh7jzNo9nGzXN5BVxQgHeuTALW3feWPPc2hTebLP8A&#10;L/WbzQVQs2pQW7ECPj/eGMHmB78ckIIKfeSXi/MDyHcSpGx1Dyj6gaNx8foFg/3CuZuOFjhYSPCp&#10;ea9Gl02/0XXoVZLLUbaGAz8P3YuIqlULDuQDQHBi5JL9Lvy1/OjVvLPkLyhbpZW2sW509ptHluCS&#10;1t6zESIjqQ6DkN0NR0OWcNtUyHlHn7zTr3nbVrfVPMFwbtrQ0tLR6mKNQagBTlkcYDXxl53r3k9P&#10;MHkzUrCCT0pLPWLe8tZv5VuIyjj/AIJRiYMoy2eIL5O0fyxcm717XUieM1jggPxnxFOuCgOaeK3s&#10;P5C/nGPIn5kpKmmXs3kPzOiad5nZkL8RWkV2FHeInfxUnK5C+TOMj1e4/wDOYnkmHWNEh8y6RLDq&#10;F7a6dFEt3HL8T2JkJtpQ6ncxvRantTAI7bthIJD8y7zWWGoLrrIjTTeh9daFaVD7NLx7t45imLJ+&#10;q/8Azhf+blhLo+reT9cMjpxW80ydDRmiZxG6NQiqqxB9gfDJx2FMetv0A+q2n/Vouf73xXp/P9rr&#10;kbKaf//Q+Z0f1kj95bwOSdgP2cwNmUVievHMkosY2eMgq4bj9n/KyUgJLxEPVrLWrLy3518reaL2&#10;ORrJI3M7Qjky/A1CF5CtOXjlGL+a2T9BTLzv+aP+JDqOn6Vc3S2Nwpk1ZmqqTsxUp8D1NR4nLZAt&#10;Q9SM1/zTZebrD8vLfzHppaHyxo9vp1v5ZjmMRkSFmkeT1CD6bXD1YntX2yWl0vh2e9cuTintzee6&#10;8mr6VrtxJf8Aq2k8101yrM7MXguo454TX9qqPmZp5j+Fx5A/xJhY6hPLxDKbh5aA0HPnVugoMyuP&#10;vaKenaVY6/F6V3ZWxtZbXixltZCsi/zfZP8AHKTMHk3Dm9WsIb7VtOv5767mu623ohpZAZF67EOa&#10;ilOmYs9i3x5JJ5g8s6Jr9xB5e1u4kjtrhI4WuoEB9CRph8aHcHgjFuntg4iAT1WrIBfpP5Y886l5&#10;Z0XTtM1CK51O5srFLSW9tSIo53jRYxIYi2xZVFQSRmHi7UgfqG7KWA9Hxh+df5M+fPzY/MjWvPkO&#10;raJp9tfwWlrYaZciY3CQ2kIiDTSIpVnYVJpt08MT2lG+XuRHCRzKU6N/ziP+b/mCG0g8v6h5YnuN&#10;LtTb+kJ/qjSICWq3NP3jEsRU5fh1Mcn0hThrqgPMv/OLv52WE4n8z6bDNcfCtzeG9EtUSnDgSyhg&#10;vYV2wy1MeRCPDvkXgPm7y/q2iS3tnJNLFaWVxzt9PZvX4sfiklYj4RsK/hlwkJC2BFFiSzXGvas2&#10;oxszzTQB74sQavFQVqgUCpGy/rOE96h7fp2oX9rFc6X+kJ49MkiN0unrKRCxepqV8OuRkAhqV3kt&#10;7dyW4G6jEZJ6E+A6ZEgA7M7t/RD+UQp+U35Xjw8paL/1AQ5dDkGT0bJq7FXYq7FXYq7FXYq7FX8v&#10;v/PwwNcf85X/APORlkU4yL/hi7tpOzonl3S1kHzHXAeaDzfnjpvmbWNMkMVnesYq0WJhyXK5QCWV&#10;v501PikMsq2p+yzIrNyUr9oY+EEUoHXtSmj9RdSd3Zvit6caN/N/q4fDC7Nx6jcOqs80jAf3iNI3&#10;E5LhCaZl5Ql0+XzPoEmron6JTUbY31VqohEg5cvZRhLEv2Qu4WHlmd7CW4i8zQQE+W7yxmZI5kP9&#10;ypjFVdaih26HMQtdl8o6xLon5c/nj5isxFbWGmecNIhuvMGn24Agtry5iIuQqjZQWPqUGZmCR6ok&#10;GC+frxR+XNotvN6lxperRrNZxtX1oTy4kr+0FPQ++CP1lQbevfk1qLah5Clhq0lxoV48bKf2YZl9&#10;RCfka5ZFhkjbMprzgA9w6qw2cVzKAaE20u49Wy1SFWDpewckG32oG5rkZ8g2Y+ZDzdvy/wDLmo6t&#10;d61drJczXTcmgdqoGXao7jp0x4Ad2PiM4stMt7ONYra3W2iXokYA2GWUEKGuy3UdrNELgtb3dpPb&#10;TW0rFouIHqgBeg3XtkDjFJjIh8sWH5ctqvmvW9GV47fTrS6aSW4P2YbS4AlR1PQji1B8s1xjRcq3&#10;ov5UXsv5Xee9HguFmudKt7+Q6f5io0aTWXqGGYKCKOqA/EMiSU1s/cH9L2v/AFfl/wB5Prv2l+x/&#10;vv7P2ffJWnif/9H5eqtupZlsJl+H7SmmYarl9Jl5LaXHwfEn8v8AsfixKsx1rjdeUdIvWjcNZSCM&#10;p+2q7rmPE8My3ZOTHPLKJc65p1pIzqlxPGr+r9niHDNWn+rmRLk1QZj5qlvbvVL7UktRbXkEbyWN&#10;ofjtX9L4FSvUgZlQHCKajzfSHnLyRc63+S/l782L60gWN7mLQILsEfvLqziMyxNGDVQ0UsgBIoeC&#10;CuYGGUoZq6FuyxBhbwTy60ceo2ZJMBuG9MAjZHcFBsM2+T6XChuX1hdflb5p8meVYvNmpQS2MbhJ&#10;EuEkJKcugmUilGHbOb0/bmLJqDhp3+q7Gy4MHi2wxNet7nUNOu0RRHcv6d5boaBj0NPDNzvVunqt&#10;k2vENjd2QSryC3IX1dzyKHjXxrsMp47JZPuDQo0uNL0adJpSGs4HZ5jydqoDuST4n6M5uf8AeGxT&#10;mDknq3ul2rBXg+vyVB4saL+GXRAPNjxJ9p35m6PYP9Un8m6DelftCR3Sb/YsjA1PyzOxzAHJgSe9&#10;WuvNtlqEEkOnC403kpb9DXUpngPiI2bcYJTvkh8Ied7PTNR8y63eSXSWsNz8E1k6FiXrx4mgoAKD&#10;rmyw7RaZc3z/AH2iR2F0kmln0NPunUahYKfhqhYrIPlU5OXKyxCdtfGXWVsVtQsNtprCK8jP26FA&#10;Ca127YCdmW6fSAxW1jDNEYzLdx8HI2LBgeI+WRlukP6Hfyj3/Kf8sP8AwEtF/wCoGHL4cgl6Lk1d&#10;irsVdirsVdirsVdir+bf/n4c+ht/zk1+Z7LPCup213oUeqRVo7wTeX7BSD40Ug5E82B5vyh1TTpt&#10;O1G9tif7uUqPdPtK2SZqCzs7BW+JYz8PL/iOKp3DNxdfRWgl+HivxNiqYwp8VAzBh8LLirLtNCqA&#10;pPLfp44Cgvozyn+dH5n+WNJh0XSvMrnToFpZx3Ucdw9uP5YZHBZfoOVygGssQN3f6v5gbVdUu5by&#10;/wBQlJu7uZiWkMoZSSfpyYQ9CtrS3s/Itj541KT65Zw3s2m3FmhpKs0ADBSG7FTUfLCSh65/zjtq&#10;ktjrfmnR7isth5msJ/q8bgEtLB+9idD7ioyUTzSUBd6zeXMk0UKyv6JPqhVJpQ03A6Zlcbj8Cb+U&#10;PORj1C3sLj+7m5LGT2Yg0r8ztgI9KYn1Ktn5ya01i/s54/Wt4pHKEHcAGm3jh4mM4lnsHnLQpCq/&#10;W1iP8rbUyymvdrV9Usb7S7p7a4SeS3HqFVYE1X7Qp8sWyJeOfnLInknyn+WV5oVw9vaeeNPSPUSf&#10;71obK45oC3XiQ5X6KZi5sYADfA8Qe2/mfoi6d/zjT+SPmW/8wi2u7zW9R1DQ/LlxYekZbTUJPTuG&#10;hvUqHVRFHJ6bEEVJpSmY3ONtmOjah/yvnzP/ANXBf+UE/wAL9T/df8tH+v79crsLwnvf/9L5eCeK&#10;ReX1yZB/NmGq8Oh4htSlAZuvH4sKsu0xhe+VtcslumuGhJmVz9pV+1/DMWXpkz5hi/laWP8AxDpT&#10;S3/qQRy85jT4qIGfj28KZmDmwPJ61Y6RF5p1KK4vZpdOhu5GhW7thGZ7d3dypVHNAhpvQV75bMmD&#10;VA2Wfee7vWLbT7vym2rM/l63gS40qxdvhNxwiAliAWhZggr/ALeY8ADMTplZqimn/OLHkKX8xvzO&#10;0z62rS6V5aZdT1Wo+FuDUhibb9p6beAOHX5uHEYjnLk7TsXSeLnEiNg+8f8AnMTzna+XfJeg+TLa&#10;KKXU/Nd2Q1uTThZWoDzybbirFEHzzR6Ps6OTOJcuHn73ou3tX4WDg/nPz68tvDcurV9CW1mYNb0/&#10;dgg/sHruM6aXJ4azb1K5RjLaNzjjM5RDczNVFD1U7dT1298w+W7eN+T6r0sanYeT9EuLm6YXdvYx&#10;QzW/HjGsPICrLQnmEoKkj5DNFnMTM1yciPIMY/MnWdXtPKty+hmSC6uz6Ut3EaMkQUsxDU+HkBxq&#10;N8ydFEZJU15DQeBeWoxPomt6jfyi21DSxGZLeR0ErB/5Qzh2p3IBzciI5NHJn35Tee9T8wnWdGun&#10;kuLfTIxNpl6TVwvLi0ZbrsdxvmFqIAFnCVsQ8yJXzJrDcCDLGZOAINJFPX2rmTjl6QwI3YDPDPFI&#10;jsgALcQoHKvPpQHr1plp3DHkhr+xiK6HqCku7yy2l1HXcAklfD2GIOyeq/X4fQ1q2RSV9LVokFOl&#10;GYj9dMrtkRu/ot/KKv8Ayqb8r69f8JaLX/pAhzIhyCXouTV2KuxV2KuxV2KuxV2Kv5V/+fmAEX/O&#10;YP5uSBePq3Pl0OV/ap5c0zc5Hqr4u1qzF9a22pS3vq3UsQ5tx4/u0WnxL/NhQxRbZY43dPhCtsrY&#10;Uq9nI3rKwbiy+GKprE9wkjTN8XP7RxVmujgvxDbV7/awFiXoNl+6ANf9jkGBTyZLiO1ivRBPBb8/&#10;hvHjcRkjpR6U+HCCxZJDrFtq3kvUfLwtblvV1GLUNQghj5oGQFBIh7B+VDhtkHo/knW4NJ866LcW&#10;xEcWn/VPUiJBCRuoAUU/yeuWjkgvtvyv560HyJf6roTaXH9SvZGuZr6COOW6mubg8qVcH4Qp6ZVl&#10;Dbh6gvA/zog0L/GvlnVtFe3hm15BJfPAiwCqycVkkiX4UcjZqbGle+SxStrnABges+QtYm1K8ubc&#10;FYVnb0rlmHEiux65aw4CQjk/KnzTFpl75nu5objT7Vo1lEMnEGWRuQVyelVB3w2V4A8U1S91o662&#10;nWdrJatJMIILZCSasaD51rkhOTXKMYvoz/nOXQINB1L8lfJlrCtt/gnyHptvqnIFUfUr1Gmfl25U&#10;KnKpkn4M8Y4IgMi/MH8w7rzp/wA4XflJot3Akdx5K8yfoqTivHkkcMpif6UkoT7ZSSKbYGgQ+cqN&#10;4y/7yej/AHX+7PD5e+Vq/wD/0/lpLZXVoyi7v3hE390HYqpzCjLiZEU76pK27Xq+mv2Tzb/hviyV&#10;sWZ+R4ml1RtJW9iK6vS2LyyNwh5GhkfkzbDlvTKcsbbMfc+wvNX5CflTpFtqX+GDevqGjxpDpV5c&#10;O7LeTSqsLyBy6gKZHZlDKRxpvmUMYEbaZyslLfLfka7sr6yvIdL0yZbWH6tfehcgyeqY+HqIhbYD&#10;eviemQybrHZ6z+Y35OabqP5a6N5h0K8jvfNVnJcnWvKyf3y2sXxJdQtX9kndep6r0OIIFImCN+99&#10;G/8AOIv5ZReRvy6Ov3duU1jzdJ+kbyR1CusNCLdD8kq305q9Vn8XJfQPc9jaT8vp+I85bvzv/Pr8&#10;0Z/zM/Ojzhq+nyPP5c8syny15eljJ3WyYi7mUjakk5YV7hRm17Pw8ML6l5ftvU+NmO+wY1oDSLMJ&#10;/rLwupBPKgVa+/XMvJydZ1et294LeOFqGe4s3jntHVapIInrUBhvXamYEo2CO9sjKiH1/N5j8ux6&#10;VY3txKgn1izimbT4R6ksgdNx6aeHStBnO49NknIxA5OZKQeKeZfPtlb2E+m3Go2trYxki3jdhcXj&#10;g/ZUrFyRSehqSc3WDS+FUpHdxpTvZ51ofkXzR5mN1q17dx2VpfKBbw3rt6nHiDzCIKkAnblSuMtX&#10;EGgjw9nuXk3yxpHlCwk0zR+eqancqDe3PEBnb3A2RR13OYs8xkbPJtEaU9b/AC1nnefUoZ/WmktX&#10;ElqgFXkJrRCTT2FeuXY9TWxRKLBf+Vc3psUu9W0vUlhZUW2jgaJ5VkDgN6sSkFFK7qd6d8zPHj3t&#10;PCXk2uWVxbS3Fq0Elu1recpIH3ZCjAgeFdhhjK1kmWqW1vqWv3aeuIwskV7HJStGTi8df9YimRB6&#10;Nm5f0H/lFLFP+U/5YzwmsM/lLRXi/wBVrCEj8MzICgwei5JXYq7FXYq7FXYq7FXYq/lR/wCfns6N&#10;/wA5hfmpADxeIaDLU9GpoGm1H/A5HqgPiWwurjUtNa3tYTcPa8nZYl+yv7XJskljau6+ojM3N+Oy&#10;9F44qiLYq7EFfi6HFWTW5jWlQ3+yxVlmjBmkXgeNdqYCxL2TyZp+n3/mLy5a6rIEsLm+ghvGfYBH&#10;YA1PhkOLZgX6Y6uq23lFNJt9PtprW39NJPLs9rGbae3ZvTljIYcgeJqGHh9OQiba+J8KadPonlH8&#10;19d8t6YwOkXputP9BjzCQTpzjTka19N6LX2y2uJsDF9N07U9P1u+ubiFbWx5lI5q/ASDsdunhiCp&#10;fQx83+rpmn3Vt8Nzawql3VebrJGOPqRt1oy9Qe+WVxMY2wS5WfV76O/n9SaNpOP1mtWWn+ScPCFs&#10;shnuNXTRtVez1GdI7Ga2a3SU0b05RIklRv0YCmMpUsJEvRtH8u3t/wCXbG5bzE9xpuq26Xk2nu5C&#10;sy7FWAoCVrUe1fDKvFIZ1bDb7TLXQdbsNTjs5LiaBY5bOdxy4Mj1AO29CMkMpYHGDzZ35r/MOX8z&#10;L03XnrQ38xXzCJR/opAY24Cxiij9lQAMBmZc2QiAnmgaDpmoWupadquit5d8v2yLe6Va6g4jg9ah&#10;DsqE9aDw75jlkKYj6Pkf/q/W3956H+9Cf3X8nT7PvgsMrD//1PmLHJ6+kyB/TlaxmDx8t14Ps345&#10;gnabLoghInAI6wcj+yvT/hsmxIL0z8oPLj+YfOOmxxRwx2ent9Z1eVaf3K1r/wAF0yMxbMHhfcT6&#10;lc3kbQqpIvJP9GtwAVWOMjjSvTemW3QcfmU6NlY/V5LSS3jbiB9dkaJXrKvUVp26ZXbLomHkfymv&#10;mTzHpOhwPLZxJI93qFxayyQmK1hPqSH92yg1A4gHqTkM06iS5vZ+A5s0Q+if+cnPzYf8oPyM8z6h&#10;pECReYNRgi0TyXZRCsx1C/rDD8zGpaU0G3HNbp4eLIRPxeu7Q1IwYtjz2D8xvK35bajp+gaLb2Dw&#10;X15FbJ9egdvi9aRP3tWkpUlyTXxzejPw7dHg5wM5WmE/liS3uZbi8newvixM0UlX4V23kNR95y4Z&#10;QWswLJdEhQ+si6gt6kIRHl4HhA8jNTnStRROXw5RLyZxej+TvKnmL8y9avPL9trn6D0GzV5WNlFX&#10;UdViU0Z4y4KxoBvvyPgo65rtXqpYo7ByceLje76R+WHlTyjLy0zQEhvlHGTUrsG4u2p/NNLVxU9l&#10;oPbNJPUzmdy3CICeSaXZEmSWwgkZupMYBr7mm+MSp3VIoo0ESRRrCgqDGigCg+VMlxIVZHMYbckd&#10;ydqjLYHdTsk7alfTzxwT2CwxxxkyzAinI0oFod/Df55nZIx4fNrO75R1yY3ut+Y7lgWhW8ueI334&#10;uQRt8szcWwDUXzl5k1dLzWpXs9WlsJWjWORi1KcRQAkdDX36ZfHGCx4qf04f84/l/wDlQ/5JepKJ&#10;5P8AAXlvnODUOf0Xb1YHvXrl45JD17Cl2KuxV2KuxV2KuxV2Kv5Of+fnTFv+czfzqQV5oPLjREf+&#10;A7pfLI9VfFnl7VX0OO39FisjryZw3FuTNklUdUiX6yJ4hxhn+Jf9Zv2cVWWkJ9QKvL1F+Ll+zirK&#10;rOOQn94tG+zirOdNt/QkaMREmNFlZv8AiWRLA7vU7KxhRUS+vEtlYc7cn4ua+GUSnaCOJm035mec&#10;49OTSrLzFcvY20fp2090ecip4RufioP8rJQhJjwB535TW4v/ADfosZHqz32oAy38rVc+pUEvl0eS&#10;bp9JJ5cefSbyCR/Tawvit2D0KSgoa/TH+OCqK9EkfSF00r+j9RKAUrE+4p7HLY8mKXXU9+Gd/ryQ&#10;s2xaMbHjkuBHEGHi6ub+6trO5vZTFc3C299VjQKZBT+uY+WVDibMAEpi+T7i8l/llrGsaBFo0XJ7&#10;XTraT6hdxuVuGI5OoZQfiFSR475qoa2ZL0Gp7KhihYLzPS9b8ujToNJ1DTvrnmV4pka4MrIsEhul&#10;9AlD34BgRm9w4xONl5nLMh+lX5b/AJSeR9R8l6drmn6FEuqwvcRXkkru/JomZeXEmnwkfdmVHFAG&#10;iGsEzGz85PP3k+41/wDNPzFaXUk0t5+ibweWrGScxWj3dvISICzHirSqSErSrADvmLqMQjLZuhKx&#10;Tx7/AJVd+Yv/AFJlz/xzvr/2h9v/AJZ8o4Q3cJf/1flxpD+rLLaNKlLyJ41C/wA3UfiuYM43FmfU&#10;opUsA7RBuhOTQJF9vfkT5HsfLehT+YPMFpcve+ZYvSgs4LkWzRwIQyN8SNUtSm+2MRaJy6PaIk0l&#10;L1ZrFNRt7O3g9VoriSK5kJFagBVAoTSmExpqCnNdJpVm93dSSOs71+qTW/B2d9lJICEgVrg2TbN/&#10;yq89aB5L1+fW9WilvbD6lPazwWm85LBXT045GAJ5oBuwG+U5sXHGg7Ds7VR0+TiLB/zP1LzP+cfn&#10;DQvMms2UGi+R/Ksrz+TvKPP6xM9zOAjajfyIOLSCOqpGmyCvxEknDgw+GNua6/XnVS35BW0K30nR&#10;/MNnqer+WD5m0m3DyT6elzNaK7A9GeIgr7fjlhDggi2cecB/zj/5ljGoeSbfzD5U833YrceUDGLi&#10;xBUcmEk0jbK3ajH/AFcPJNb7F4R5kht7OwtZtJjj0eVrlXuIYIgqtPGrcGC9BQOx265HESNui8KJ&#10;8u+ZtU8q3FhfabJLa307EWFxEguIywWsvwipUkHtxr4Y5MUMoophMg7Pofyr+c2tWwjh8/W661pk&#10;61XUjFzntyaGshX94E3pUg0OYOo0Nj0N0M17F7daz+Uteto73TbxYYbkVikqJoT8nXcfTmrlDhNH&#10;YuRQI2Q135XnRPXt1W4j7SQsHH4b48LWYli9zZulRwoe6kUPXJxDEhiGrSrYwXF3LSOGzieedj2W&#10;MFj+rL4HcBrL5dF5ph8rXryvz1PULtp45kO8fJZPUV+lQ3IEe4zc1WzXz3fH3mx7SCIiGAR3MU7m&#10;4vKlZJUcqFQ1NKClRtXfLhts1P6l/wDnHFeP/OPP5Dr4fl35XH/cptsuDMPZ8UuxV2KuxV2KuxV2&#10;KuxV/KZ/z8dsIL3/AJze/Opbi5VEJ8thY2Xb/lG9L75D+JXwrrOly6Xei2Pw8l5Rs32vlh4gq6G+&#10;VI0jljWdJPhaJvtK38y5JU+tdH1C0Rb28smhR/iXl8Xw/s4pplGkw+oYWCr/ADJ/N8OAsSzuNZ31&#10;mCKKJkkls3WOIsrKzFW8ciwU4p7mJYLd5+eohON0x/3Vx+yuIiqv+kb2FXCyrJG2xPH+uESVbpWu&#10;3Glala6tbRVk06cTivRuDVp/sslfqRKNvsLTvNWl6umszW8TvYeZrVpYYvsskjL6ib/5EmRJ3tXm&#10;Tak+3JuPYjJQmikJLcxyKWE1SRsD2/mGXiTXKKGeCEpc3kDj14wjeiPtSeBHuMgRxJga3fqZ+Ulz&#10;bJoPkzzNdXv1NdWtoltYP2pn4jlQexGczl9Ei95hj+axx9z4m/5yO8sf8q7/ADj1v6qvHSvMrReY&#10;9IkH7K3hYulP+K5lYU986HQanixB47tbRHDnI6P0e/5xL/NWDW/LN5o+rXMEd8JDdWRLBBOZd5VU&#10;HaoNDT3ObOcPTxOswS3p8y/85g+UNR/R/nuDQIjaaN5vktiLsR1Z5rZTJIkMo3VfUoSO/wBGYk9x&#10;u5MQBJ+Pv6e/MD/qdNY/3j/Qn+9dx9j/AJZ/tdfbKLbn/9b5qW8WkRSpLHaPG6MCjC9hbj/wQzWc&#10;UuFsAD6S/L78p/LeqaQNVmtYtT1a7T9IWAuZSqQLCxanBBwlLAbCuZOOMq9TTIh6mNXmEZmnok8Y&#10;9GKBOkcVNzTsfDLCKYkpvY3nO0dojvqMojJBq3pQjk1PbkRlRNqF3mTULmeaFLiUyNboptlHQA7D&#10;+OKlIbIXV3GYbZVKxyBZ5WNDQ1JO25pTtjwlVewvL2yvZDGsi3KhTGkT8qc/s7A98bpNpv8A401a&#10;CcfWo4L2hoUmShA8A60OJTyTHTvN2mXPq3TWDWlxujyR0mUA79H+L8cKQQr6ndaJfRwNJNBLyH7y&#10;FQY3k6rsjdCQexwAdzG27nQvLN7pk8UVvf6XdWz+nFcuGCFodqsY+Q+W4wwlK+hZkDoitE8lcLaK&#10;6Ah1T62A5khvGW9hKVA4EsVoR1UfSMJIPLmxATeHTfM/lSe41TTbhktZDznMMZeML1C3Vom23TnH&#10;uPDKpwjkFFsBI5Mu/wCVu6nY2tlLploseqySKLiPk8tvIpGxhkQg/ETTcVXuMwhoAL32bTlezy+a&#10;4WiD6xZpIeCmRCpWVSRuKgAmmYW4NNnFYeP/AJsalp0nkTWLvTJ1j+tmO2CSGj0kcFlA6n4Qfoy3&#10;AAcgap8nxXAWvdNkBYqsbsJKfyHw2zbzNNMBYeY+YfLGj2+p3Ntq2vm1t3hLR3pt3lJfiCnJUqak&#10;nfw65ZxMK3f04f8AOO6hP+cf/wAjEVxIqfl95ZCyAcQwGlW29O1cyAyD2TFLsVdirsVdirsVdirs&#10;Vfyjf8/Hzy/5ze/O6MqaFvLfxf8AgtaVkZK+TfMlp9e8sWl+Svr6eyxyvX4jX4V/DjlcZepiObCN&#10;I0q6vlluYviW1VSGb+Zfi+1lzJ6ra6wb/TBbyMpAi9Ni38y4KQs0tpU6IZjH9nxXliVKePPcRTC5&#10;X/R7i32jZWry9T9nAxR+n2sYDPeTs007eo7f62AoKbMbBIxCF5kH+b4cIiqU30kQil4cIvSXlRfs&#10;/wCV/wALieaXqv5YaxJf+W5JCVpolzw9X/Imq6fipwkbIIZCF0YXd0dSv2tYY5OXoRpzkcE8vhwQ&#10;pWZaF5j8gm8sdHbQaaZfTCC/1i6flMqHqVHYjLmJYd5gntnLw288IeK5kjjhjjKKYIzRJOXifDFi&#10;Y2+9PyKNv56/L/yOdN8wW8Wq/l5c3mm6xo1yGSWWCWT1oLiEU+McTwNOhGabX6MylYem7M7SGLFw&#10;pZ+eP5R+c/ze8/2+uX19p3kbylo1nDptlqGq3CJNJDCzPJIIq/tMxoDmZpB4MOHq6/tPOdTl4nkn&#10;5f6poflvz4/lFfMT6poGm6ktvJ5gsiBG8K9ZEINdz8O2bfDn9FF0GbEYy2fTv/OSn53+ULf8up7N&#10;PTNhZcGichS0jLVVWE1qGo2+YmbIHMhG35AcbPxk/wB7/wBP/ZX+7/3z9rrmNbO3/9f5keTNOsPM&#10;XmbQdDMlwBqV9Bby/Z5cXf4v2f5cw2UbJfoJD9SsI7hrSF4dLtLcWlkIyCSqj004gdBQZZxeloI3&#10;tLJdXiuZJvrluZUkZUgKlaIBseYYEtt8slMyY80TPrGltHaRGxiWKACGIIDAwEpq9PSIqSfbI8IZ&#10;pvrEOl3t+8ljcvAxjRDBL8QTioGx28elcQNlY4PL2rRVeznCSyA8ikhVivcbgDf54Zbqo2dpfaci&#10;y3MEiNIx9Rm2cAdBv12O2QjFUr1G4kkZ/ULMyktGOnf6MeEqgIrt7eBwo9Ouzim9f4/Rh4VQ1nLP&#10;JdS3UkjMyD/Rqnox2B9qdckYdyh7DpVn5ivxJqFlc+jaSqPUQOQxeMBS3v74BjsWGRml+o3GsWOo&#10;Wt9qN56MEa/GYSAjKASCwUb1NN+uJgQEAo6y81zWJR7i8lgvI/jkvJ5CoKH4lIApQEHKwy4lGDUN&#10;K1smYOkMtzIzyLJVba4FTRpIz8Sgnoy75JJqkbY+f9UiJ0l3OqNYO8Mlqs4leALsVt5iR6qjwejd&#10;hXKZaYT5J49kD5y1a01vy9AunSi853KMKsVaKWNSGBHY9diOmY2OPhy3HJmRxB43bQS6Vcm3uo6L&#10;LOpMDfyFqkZk8XGEcmKfnB5R1C0uT5i01PX0TUAipFGKm2k4/ZK/ymlQfoyeGYOxayOr+kD/AJxz&#10;r/0L3+RFev8AyrzyvX/uE22Zg5KHs2FLsVdirsVdirsVdirsVfygf8/ItUtbP/nOL87YZwXaVvLd&#10;EVan/lGtKxV8T6trEl5atp9s7/V/VWR2b9plyvgVHaI2oWEAETBbbUR+9U/5DZZasjtrO8kLvAFW&#10;N2+I9fiyEsishtrHUYW9QVZm24suJmGKZw2UgYS3AoEp+76fFii0TIQnST4W3VP2q4qhjclWKqHZ&#10;h0+H4cbWksu7idorhTEG9VeKu32gf5lwhQHo35HXiy65rvlF5kDeYdJkbT/U2U3lifXSMe7Ijge5&#10;yYHFsxyGgyXzK8GlT2UqRvdSXVv++Tnx4P8AZ4tXKfpSwW4191YKJ4rYIa8I/jPL/WzI4l4VY+cH&#10;W4gmEbXTwfGrTfCrv+xUD7QH8uNsaez6r/zlX+b19pcOkeW/0V5LsrPctolqkUlSKE+q/I718Mr4&#10;W3jobPGrzzT5o1q8XU/Nvmu91WX1AzC6uXncnr8CsSq48IYmRl1TvTfzP8veV71L+6jeCOH95Dax&#10;N6k0xB6Ff2cFljwhhvm7zz5q/OPU7jULmIaR5a0GNHhslJZI+Z4I7+LucB2bLpCfWZP993H+8f1X&#10;+6PX+bpkfSi3/9D5f/l1remeX/PPlbWtdS4k0fTdShuNRjhLLKYQx5FSvxAqPiGYWbiMTw/BtxmN&#10;7vu155LeEWtxFxaD05LUON+Ey8kenQ7MMlA8YcYgx2SyG5dS8kkdQh3r7d8s/hUIuD9/PbMQFpIJ&#10;H/mqDUDbCtJTdXU8tzIUkbjLMWAHTrUbnAoTzS725Id5JCQG4qGJI2FT37YDyVm41lprdmuSZCYA&#10;gbqTwFBXlX6MidklAgaXqMFz6mnNJdMqi1lBCBCDQllAHKoycRZQWPX3l8pKVZfgLBZJIiWKnsNx&#10;Q/fkzjQCkf1TTbPVp9Hg1eC+1K3iW6l0/dJzHIeCHhvtUUG+Ax70gvoS4b9A6XpsE189qIrCOcWK&#10;26zbBikzyGqnj02ByPF0XYvP9cGn6rp+oW1r8VnqLiNTQg8ZTJFyAPTtkpbr1YF5Gv74eUfKt3rM&#10;S6sbaxt4T9Y39NqFRQ9zt3rlJZAsk1LzVDBDfWkOmRFrrjGzy9gDWgpuBiIqS+Iv+chvOWq6Tr/k&#10;AeW7ibQLyE3c001uxo/OSNAWU7ONjsa5bjiiL1/yP+ZkvmGS3sfMZistbtY0kttWhQ/V7wJuwulH&#10;f/K6j3G2MsYnzSJUbei65K11ewvNbmzvQFkMDEFSpFQyMNmVtiCMxvD4dkmVp7q16Z/JsoL1ltZD&#10;yHsFNMqx7Fsl3v3q/wCcdmZ/+cfvyLZt2b8vvLBY+50q2rmzjyYB7JhV2KuxV2KuxV2KuxV2Kv5L&#10;/wDn5PYcv+c6PzyvpdkiPloRDx/51nSuR+jFXxPw4EKWBr9quKspsJlksmtgeUluyywt/wASytWe&#10;eWpQ0wgfpcR/uf8AWX/m3ITj6VIer2FpbuoYRqWb+b/Jypig/MGnpKB6pURBCVVf2jjGXCl57VLY&#10;Op5Cn2SP+asykKLepOOKysQR8JX/AJqxVCTBYIKF3kZ6Bgv7P+ryxVK9H1m58u+YNI160Wk+i38N&#10;6vxfGwhcOwb/AFlXjkxseJTHii+lvzk0YLq+oNp4abS7hItU011NFa0u4xNFx+SvTKsg9TEPn2Mx&#10;RNICjK37PL+bLeJkrzyfVIBN6qBWXk3Hen+szZG0Uxi683JAzRW7cn+Lj6XxM3+ywsqQMcnmHVm5&#10;WsDW6PxoUVmfFlbPdE/LK4b/AEy/ZmZ+LKr/AG/9lkDNgZPcvL/lmx0HTDHGVV72H1b1D02b92P8&#10;r+bBdsVf6in++Yvt0/5t+eClf//R+P4uOLJ9vk32uOYyvtX8qfPFv5p0S0t9WnZtU8v26adKWFWn&#10;gT4beQ7ruBVK+wwQiI2GUxfq+D1sWn1lSsDxtQkKHqtfDxyUeJpTLSPKuvX73TW1mrm2gLLJyXiH&#10;YFVFa4nb0oLF9T0jVdEma11S0ks2duMbMPgYjf4W6HbHn6orakiOAphYo3GoINK/djxBLJLC2v7q&#10;NgCDHCoaeQ0AQMaDf3OSQTT0/wAux+URaXcnmC6Npdwwvb6Vpsa85ZbjiXaeWgakaKKKKbsfbLJE&#10;jko72Hahr1xcQpZtYt9T9M3C6jCYwiHp6bDdq0UfwyMtjssd0oh1WOa3hhMQkLuYhcEIJCWNVUuQ&#10;GAU+Jpkib2Yh6F5g1++uNGsIp54k+rxfUjG0dLjhNQks3xBgwXY9KZHrYZW8s1DUL7ToYjbiFvRB&#10;SjUUEKSQRxG9P14qhfLaRWvljR9NuGD3NoHQJJHxP7qUmrMpHTj3yKaRWq2GlTNyjne3Zk5lw3Nf&#10;U6Eb0/XkRSnZ+ef/ADkZdib81dH0q3dZI9F02xiYjY8pS07Vr34sMthGgyiyiznW1NrMkhglgRWj&#10;bvUD+PTIjmjo+mdB1G11Xy9ZXkQN3aEhbiOI1l0+Yf3ktvXqtd2Q7U6ZC96lySPJPtT1NU0LULCe&#10;aGUzwGWzvLepgu0AI5xEjqOjKdxlBxmMvJs4wRu/oR/5x5Xh+QP5HJ/J+X/llfu0q2zOHJgHsOFL&#10;sVdirsVdirsVdirsVfykf8/JE5f85sfnZ3qfLf8A4jel4q+K9L0a41rVbDSbNGM95KEUL2rkZHhU&#10;Cy9X1L8uTpUrT2ivbNaRstzFdf7vMa1dVr9luOUiaLYzZvLY3VId2gcS23+UrfFln8K9HopmvJns&#10;5rKX9xJRmXlT4W/yl/ayhWYTxXFzDb8VErRheTnu37WQV5trFrJp97Kk0ZMZPJf2hmTjKEstJY7m&#10;cW8cipFx/eP9nJqWhqNvp15a3DBTaRyss/Jq1A+FuWNLSTapPpl5dyR6PDLJE3Fmu5VVebr9riq5&#10;OCX0NcavJrf5M+V9fk+K68rRzeXNVduvC3Pq2vP/AJ4sQPlkMw3Y9Xy1dapL8X1UtTlVWb4skypm&#10;fk/8o/zI/MeWP9E6VdS6dI4Jv5/3NuK9wz7ZXKUYpZvF+T0flrVr7TtWuILmbTpTHPcQPyiYjrR/&#10;DET4mBkyuGbQdJVIbKH63MCw4QDm335C0IwXmr3VP9Bj02JXBDTHk5Q+y4VS10k1rWI+dxfXdvc3&#10;CgKlYoY0r9n4ftZIDhSWSehcf9W6L/ev1f73t49MUP8A/9L43hfiUry5N3XMZn6mZeUfMd95W1aD&#10;U7V3aP8Aur22HwrPCSrPGfu5L74kWgh97+WfMMWuaTb6jZTfWbS5p6MvWlOqSDsyfZbDcmkinvPk&#10;SPyzrNsNM1+SVVieW6pDM8TB0UGIkJvQkHfce2VTmZG22NVtzYN+ZLajB5HmF4aroupxzaddFQzP&#10;GsodWFeoI2+k7ZbjNtUrsXzSvTLKz1fdYobZCSfU3jZE6fEAaH5UyxSy99GjtNMdYJUEVjN8CSgc&#10;rqRinHm3YL0oenzOQmRHnyURMiKFvz78+/8AOVWpaFrt5Z/l5Z2kkMJns77V9TiaZZ5OVJjDEHUB&#10;SehPbLI7shFguhf85XfmNbG5hvvL+leYbW5oXgW3lgII6FTE5A2/yclwrwvQdL/5yy8t/V/qnmDy&#10;LfWJDBlNrNHcKGG1eMqxHoe2SssTiD2DQf8AnJr8qPMdvZw6x5rk8uXNhDFBbx3+n3DxusQPHlLC&#10;XAoSaZUBIHky4L6pjqvm3yhrs8MHl/ztoOvlUMiSWt6sPphmoV9Of03r36YBLhNsTEhmuka/p13I&#10;kNzNH9fWEqI1AEMpNKvGwPGppv775TRVNry3mlZC8PC3dHPqUoDWhJr026dcAZl+W/nzVYPMv5z+&#10;YNQtpRcWj6q0VrIDVTHbKIkofCiZlR5KHqAbiDU1NN8iGD0j8otbey1a60p3d4NXd5Ih0EcsQJB/&#10;2Q2+7KtRGwzjze66rYw2Wl3d1JKbjR7iYSX+nRj95GXFDcW9aAMp6r0YZVgzHkUyj1f0Q/kIIR+R&#10;n5Li2kE1uPInlwW8wHEOn6Mt+LU7VG9MzggPW8UuxV2KuxV2KuxV2KuxV/Kf/wA/IUZv+c1fzsYd&#10;j5cp/wCE3peKvkjyTrcHlrzJYapPFVIJg8kn8qr9rI5I8S3W713zt+YOmXNrd25pdT3LmfTPq780&#10;DuAhJ/2IygQQHl0xEcenXHTgPSlb/W+zl0fqQyzy3qAHq2B/3U3q2/8Aqt9pf+CyrKEvTbS8Qpxq&#10;CKUJylWB+abe9lSS5gUiJdm/ytv2ctxyQ8va7uyHt7eNY1c8SrfazIBSjbPTY5ayXHK5ZP8AdbYl&#10;SVddZttKn9fU4YbRVX/RIHb4v9ZlxvzRSL0H8y7ify3+Y3lf6s36O8yR2U9lHxq0VzbOQH/2SMVO&#10;RKaS7S9ItbaNZ9VI9RvijiZqt/wK5K0E9z6Eg8/ee9V0uy0XT7qW00WwgjtoIgPq8RSNeIJCUZz8&#10;8o4YosoddDaYs+q31xqM7/7oU8I1r+zQdcP9VDIrWCxtomggjiW3h+Ge3jorE/P9nDSoa+ZEh+1T&#10;oEU4kUoRWm8OQYtxKFSE/wBVftZZ0Qmn1yDx/wB28uvbwydIf//T+PsNuyKnqfCf+FzHZJgkfAf5&#10;Rx4Sth6V+Xn5iar5DvpGt6XemXh4ahpsg5KQRTmgPRxgIKDyp9m/lN+bvkbW7xIXuBYavOXt30u7&#10;IhlljP2fRk+w5qeimvscrOzdHSZODjEdnoXnSxa80TWNLWRuELQSwWk60kEfqKFqTvTqMugNnDlz&#10;Ytq2ueVvy78v/wCMfOupRWFnGzGzsAP31zKgqixx9ZKk7D6emS8gofLI86/m7/zkl5lGs6ZqEv5a&#10;flvo1wDa/VPgkmkWq1B/3bNQ9fsJ23yrKIjY723wlKHJ6LbflR+WflrT47ceT7O7dHpFPfRfWZ7i&#10;Q0+Jmkr19hlcpyDGjMp9pf5W+U1gDXPlbT7YBqpaW0CRRID2PHcnGM5d6mrSq+/LXyTrVw1inlTT&#10;BbQmt7d+mCwFaUUnucPHLiXg6lLbz8jPyjtbCa5ufJtsoiDFI1luQ0jDoPUEgG4x8bqkQKS2X/OM&#10;n5Wagj6vqOj3enQXCVttLtruZFQE/C1X5MSewyUc0urEgk0EHc/84meUzG0+jeYfMHlqQ/GkUc6T&#10;og7VHFGP/BZLxijcPnvzz+Vn5meW3utN0vz1e+Y9IVT68D3VzbsqDY84Xdlp8myYlFILBfKv5Z+Z&#10;7HVINQ1KwNvawbrICG5E+6k0yyRQZPTp4WVmQn4waMv9uVsU98hlV1mAA8DF6rL4/ZoD+ORzHZnH&#10;m+h59Re5sdYjALNBYRlzQEFnJJNDmPEbsy/o3/IVg35Gfkw6xrGG8ieXCEUBVUHTLfYAbADwzYBg&#10;HreKXYq7FXYq7FXYq7FXYq/ld/5+Oog/5zO/OqT1Dzr5c4oP/Ac0zEq+Dgkm7MvL+ZsYqmuh2sUl&#10;6ssq8oUb/gshJU/1SUwxrbRpxidmVv8AiS4xQEvTUns2gvopFEqfCr8vtfzKy4Zepael+U/Mp1e4&#10;itoIUlvZDwWJnUIXbvyPH/hsxpY+FeSprvmCaV5LaWPdI2aqfEq8ftYYxtDCZ7eO1H1t3Xi5qSf5&#10;cnGSSw6882zytLaaHF8Kq3rX/H/hVy2IWkltdAvtQklvLppLmRfiklZuXH/ZZJL0HQdDUaQksHK1&#10;WeUtcy0+NlX4V44CWJLP9I0+xtyZI4vXnOwlf4m5fzb5XM7It6EheG2jkYfFVVCjb/hcjHmhG2c7&#10;tdVWNJECHnE5KmvHqGHgcP8AVVMpIILeROLCSabiZOC/51yQVOtJtPLp0XX9V8w3kdutuqJYIXAk&#10;aU/tIvemK29R8xaD5c/KTU9IXVtJ1LzIfMmgw31sDGgtZo7xaxyI4IWoI375bVBhW26XfozUv/La&#10;X3/HN/T/APe23+8X+/Pt/wB17fa/ycsarj/Of//U+SD2Ooca/Vz7kZi2zcLW/wD2rcnxOFjYXfVr&#10;xd/q74LZPoL8r/ysOrPBrPmC0Y2gZXgtDReTD4hzqRlHDZ3dtqNaMeMYYPrdLnW9MKRaOBetDbOq&#10;WN63qxRVWij1a+qi9Nqkf5OT4uF0svc+S7v8r/Ov5m+fG1f82dRg1BrKQx6b5b0x62lvbRnoOnFf&#10;bqT1OWTy39Kx831ZbaXp+m6eunWFlFpenaTGvGJAoQKnxdAR9PvlQ50gbpLpfHX7warKQLW3/dWa&#10;EgEPU/F9A9uuVx57t0tgmPmC4FhZFY45PWkIS3LBhu3ft9FMnMsIiyu0bSDa2cNrJbn6zQXE0zL/&#10;ALsryp13K06bY9KW0v1W3k1rWrXSHdWgs5C0xFFFaAt3NSOmQl9XCo5Wzm5gV3tbGT+7nB9W2j+G&#10;Qov8xrsg/HLYhjSzWQbPT7i5jtmcolFRR12/yd8PEmnzHOyNFe3foS20l9JILi1kYuCASlU5CoqO&#10;oOU5J7s4ReF6pealptwukPKRp0haTTZfAf75k9x1HtmVAmQYSjSTGYyc2O5O/v8APLQ1sq8gen9Y&#10;u5XoJ1AA/wBQk1OV52ceb2ywZFttWYKC0sABbuaEUrlEdmdv6SPyB/8AJE/krXr/AID8uV7/APSs&#10;t8zo8mIeuYVdirsVdirsVdirsVdir+WT/n5Fbkf85lfnDNSizf4fq3y8u6YMWJfCxK+hLz+E/EsZ&#10;/lxZJpprpHHGAPh40VsrQU91GRZLUvx5N6fFj/Ky/ZbIQQEBoHku4162i1Ge4Nna+qyJRebyn+bh&#10;kjKkk09W0T8rNOjelxJeyCV0ZmHGNv8AJ44fqY8STecfKF75YvrRxds+m36v9UvZPgMTgfHFKF/a&#10;4t/slw8MQkSYZdWGnzQxevqXqqfhl+HiP9VFxiUhLtN0qyhkkeitbK3wKy0+z/NkipRc1zJqPC1h&#10;/d2cbrHxX4fVPL+X+XIkK9AkhW3s/RX4eFECLkeTBFaWGN2OI+wfiXCqeX2p2kfFLi5VHTrCrVf/&#10;AIFcKq9trGp3VFsdOJjgi4JcXA4Cla9vixtU1TSrq9Uy6nqbJzWixwBQF/1u+BjaI0y10O2DKLd7&#10;prfk5jm+Mbmld8MFejXXmPV9S05NPm1WafTbeFLS3s5nZ0jjQ80EQavEDfYUyzjQk/Kb/luf/ef0&#10;ftv/AHf9PbIWVf/V+Wm45VrXMO2dBRR2qdqZJjzet/l35In16+gnuT6St8dnGUL/AADrI/gPDIEs&#10;n19ZaYNKsIoIZ4444xwVEhLEkj9kc61ODm1b8m7u4m0XShczGJZQCEmhQ1Mre7VqR32pkZJAtBaF&#10;p1zp+n3GrXDA3t+vry8qluBNRXcfPIxjwpMkJ5pnV47fTrH99dajIomK7so/ZH0nwGMpMoDqyLTb&#10;aOxtIraFPggASN5KoOR6n4hUEn6MnwtfNj7RDVNfg/eI1rpy+rIC1AJAaUqKCvLw65WPVJurhDKz&#10;LBFazy3nFJIlkHpgkVpU0UVBJO3jiOdsPJJPJNol09/qshYvOwgtwaj4RuTUEUxwhlk9OwZxp0Xr&#10;3V5dWwAi2Rbmb42lZBRgvxD4B0FDua5bEboPJhH5j+sdI+qrqMNrdTkJGrs0YJLbbkbV99seTEi+&#10;TwzzAJo7cwtI73VpGkUzTH43YL1NfHscx4byciUKfP8A+YVlNP5TubqMul3bSfXYWrw4+j8W/X9n&#10;tmXD6mi7DFdPu4r+ygvIiVS6jWQj5jfMlrZn5MkjiF3ShkVeUf8AqV6fflOdkHpo1MLYXTpWEoEi&#10;bn+0S3tlIHqSeT+nH8gSD+RH5KEdP8BeWyP+4Xb5nBAeuYpdirsVdirsVdirsVdir+Xz/n4WYp/+&#10;cyfzns5iFHLy68bHxHlzTMBQXxBrGnc7BLxEX1IeUN2F7OPiDf7JcVDEtPuSGKlviXBJKew3PqLJ&#10;ATRX+yR/MuRQ9d/La6aTQRawohnhllg5MvxLxavw/wDBYsZc3s2ia1LNcz2uvpbWdtp8sVtbXbuv&#10;+kxOvLl7Mj4UL/zE8pTea7C+0JfSiuZvSvNLlc0X1oeVUY/s8wWXliEXT5yb8svNjTQNc2cdmsS8&#10;UgeUMVZftNxGS4mfGyqP8ptalgQXF5bwW7t8T1b4n/ZHwrh3Rxpbc+T7vy9dwy6kkcVlaks1xF8a&#10;clViB9P7ORtHEgp9Ue9WVbGyciNuQln+FW+L4cFJpfbWF/dsy3t20MPL+5t/g6/5X2sVtlmlWFrZ&#10;O0MEEZmZhymccmbj/lNjbG3oFnHIkTox5KzgMV6sT0wUlBSMjSyIh9L6oeDI/wBrfJx9LENQWaxO&#10;z81czqh4dKch0P3ZABkn8UyfVFZwo9NaJTua98kEFLKz+ByzhYv/1vlqUDox7HMRlYT3y3ov6Ruw&#10;1wKWVv8AHP8A5R/ZQfPBIoIfZ3kry7+jrAXa3UlmbkBpI1EB9NANk+IkgLkZFgzi3gumujLFqXqm&#10;BGhfnFC5LPQ8Y0Ujt1I+WCKbY7qVtNrmrWllBJG1rbFmuG4MFHA7gpyO5Pw9crl6pUzAoWWSvyMt&#10;xFcTqIYY42duISIVrU8QfboxyYO7CySw3T+Op63dapI54QH0rXmhdSx2C/DSlF6ZDGOKVlnIGAZb&#10;qU0tpYtcMvpRRqVSQuQ6uRRCQOor2OTnLZrAssd8p2E0OmvfK6JLfyeqDT4/TU0O/UV36DI8NRZn&#10;Ypx5nZYdLkiQiSaWReaLxqq9QWAJO5oNzglQizgTaeaHa2+m6LAbmE+haxia75gUbnvRDQ1J6UBr&#10;lkY8LXI2WQ6faXK229w8DzsXW2Qho4UJqqAUYbDY1ySXj35g21he6jaWc2o0uhIOK+kArsm/AlTt&#10;WnXIyJAKBVvIvMSrKIoLhnjqSpBNSPYnw8DlWIuRkeO/mZOLTy5cRkV+smO0Qj9kyGn6syMe5a5x&#10;ovEfJUsg8vRcuP7tpUp+18LNmWWovSPLUrJDczKRy+rM30q4ynKgGi9FvriGPRbG5m9SX6xcoLkK&#10;RGW27E5CHNJGz+o3/nH1g35Cfkg46N5A8tEfTpdtmUFD17FLsVdirsVdirsVdirsVfzDf8/BNMjv&#10;/wDnMb872iqL6FPL0sUf84Hl3TAT9GRMkEvjDTpkuGkt7n4INUi+ryg/sSr9h/8AgsJQXmGrW02k&#10;6gyvHwKOyOG/yWyNMlcXZZBx+Fj0ZcCvWvydvluJtds1NOE0Vyh/aXkvBuP/AAOGPNjJN/zA09od&#10;bi1O3dvq+ocSyrt+9Tj9pfs8sIUPoHQNei1C20a5ni9C+toPRnlJr6vJePNfnxyPD5NZU9R0bSZt&#10;Sh1kGb6zbwtDO8b/AAOrNyBdPFcsjFCmLqT05oQOcUX+6XPEbjZ8HEqAW6sdZgutM1F0DXKPDy5d&#10;eX2HHuCobISV4s0D2VzdWdzH+9tpOE0f+p/L/rYaZo6CKS5mhitY3lkmdUht13dmboFwRiiUqey6&#10;N+V3mlhcHUorTRHjIST64/BlPjQZZwSauN9fw+Wvy98p/kP5m1C5trDWdfurN7Ca9iIkZJeStHv9&#10;oHkvJT1ydABIhvu+MNC00Xeg+atUY+vdQ+gtrEQXYmRyZGHyA3yJHpZjmg2imjlHwco6BUcf5HbI&#10;gJKY2XpSvHZmeGN539KJJJAgJY7bk4eG0Mz/AMD6t/yz/scuv45Ytv8A/9f5e29tJeTwWkAZ5pHV&#10;UX3OYfF1TzfRPkTy7b/WLewils3GnkT3azMyh5u1W26eAyuMupY/U+jh9bjtpSktjHVaBo55XevQ&#10;BQWNSegwIV7vUZtO00tPb29lLbJSNBIJGVmGylKV3J3IOP0pAtjvlmCaz0y/1F4Az37mU3E0pUmM&#10;VooUAsakknIxBAtSdqTXWzFFZT3E0S+pdR+i0g4g+mBUhFXZRv8APfBMgC+9lj3LehWp0uxt43kU&#10;/WE9VijEsXffhw8QKdMshHhCzJJSjzY3rpZ2kcPoy3UoVq7OTsArD6ajIZOSQGVWlpBb2ken+iyR&#10;xRCOUcwBIBQBGanKoIJIWuWSRfckHmCJJ9e07ToRHaqoU38kYpVnoxJ77CnXKp0dimJNFn97BpsV&#10;r8Nu8l60ipp31cECSc/YpSqGh3JOXSa+qKe11BCii9tJ5QAaX0DQsDTekg98ItlYD5/81WkkvmKa&#10;aKe2vWt0keewLFtyvCq1NDT5VyrJM0yxx3eV6rNHcXFtC6uTGvCo7FjShHcZGA2b51bxH827tRqH&#10;lvThuk97cySRd/3EG34vmRhjs1TPqeYeTq/4YaenBDNMT/kgsRmX1aerPPLUDyyXDW04azh/cFpD&#10;R5DPx40AFNqVPtlWVBekXGmXWpaaqRXEUhs7hJ/T5BC6iqfADuaVyEdil/Uj/wA47h1/5x//ACMW&#10;QFZF/L7yyHU9QRpVtXL48mT2PJK7FXYq7FXYq7FXYq7FX8y//Pwm+byt/wA5s+dPMKQpc29zDoZv&#10;rNuk6R6PYpLGf9aOgyNWjm+OvzO8tN5Z1qCbTZzP5f8ANFquq+XL4fZaN15U5fzqdiPHCEBhHmqz&#10;OraRZa2sbepKvp3h/Z9RPh5V/wAoYgpHc84spnMbD7T8vTRcgyey+TJF8qXWjwSKoutXYi8FKsol&#10;+x/w2ASYHd635qtDfaSY/R+OErLbzcfi5J1H3YiQYhGaJb3EOkWMySesjw8onRuisdww/mGTjzQW&#10;e6Ve28scdtzHN6p6hG578WyUpMUMY1e5mgBeQiJg/EcSOWD0q83ntm0y/CSTIiRnkJn6cf8AKwST&#10;SO1iFLi1tfNVoyfVW4af5hm4eqkKTNwS5p/L8NK/zUwJtmnlqPRor6yFheQTjT2mj0/92UkkR2/v&#10;5Oe/xjcYw5MZC3qtxrfpWs2q6te8YYE5T390xZVVKChJqemA5OJkAhryQ6ppt1b6dcJLb6pAktrR&#10;v3Ukg+O3Y06rXavvgtLwPRtb836ZNqEZlh0dpy8fGNObJIwKOG5VDbbHLLRTVtonrt6uoapdXLSL&#10;/do/AVPgFwSQ9i/L78ntB1S7tdV1a1C2ltPzAmY123DH2w/SoFvon/Hn5Zf9XSw/3p/Qf20+1/L8&#10;vfI8TPww/wD/0PA3kry/OtlJ5hmty5cFNNjb4alvhrmqlPimIfNu5Qv5Po3yHbfofS0E0OoxXlyf&#10;UuXiRCOXgOSnLTIOOz439lc3LxXck4ESiWzinjIHqGgMrGIAinQYkJ2DF/Nd817c6XpYkhWOokNw&#10;GZl+I0qWcV+EVyEwZHZn5swNxbSwxWtnKBCkIiebiY40SnEFeQ5SE9R2yZ7mFWWG6xO1xrtnpMdx&#10;JHbxRqJ5JegVPikYqv2R2OVcIlJnHYEs7jjCwSSrDAJ7gbGF+IYHpwkIqKjMgDdiGDwzC/8AMzvL&#10;NJ6FjX0Xcc3HpfCoAHU8q5T9UmzlBnFrIbt45knlAaJuBT4rg8tuTsRxj6bDJ0SWFiOzG/LqSX3m&#10;C6u1LzC1EjiTkDIFrRTybYkDIRHFJmTQeg3Ilgu9Km9Rb1pGkis9OnRYmVju0nw/CaDbl/XLSD0a&#10;wQVbUbq9ELpJpF/AHQ8pbeXnGD03FT+GR41IfN10k1tf6nd3ySW/qmOGzvCefUkntt75XnlxUA2a&#10;cF59exNJrcExT4TVnkT7D09vniPpZT+p86fmNPNP+YujWIFEtdPuLtT7XCsh/wCIZlY/oa5eosY8&#10;mLE/k2VOJBikmJb/AGRpmSfqYS5sp0G6ez0k3Us6pHI/oKiqB7mp6nbIZI2gvVvLuha9rGmXuswW&#10;rpoIcQWeoNXg0qipWvjTEw2tjxb0/qU/5x9jeD8hPyRhkoZIfIPlpJCDUVXS7YHfJjkzD1/Cl2Ku&#10;xV2KuxV2KuxV2Kv5j/8An5gyyf8AOTf5hkj95bXujRA/5Enl7TX/AOJLg6ser5s0JD+Yn5Q635UH&#10;73zP+WzPr3lxftSS6c+95AP5vTPxU9xkTFEhR4ln5IHQNevtY/LvzehXRvNlnK2l36DlLZagilre&#10;eE96t8LDuDk9lmwDzT+UHmX8uPPWq6H5n0yWxutLEUotnFTIsyh0kRvslCDuRlRNLGdhFeXfK2sa&#10;hrNrrep2s8GnQTBweB5KqN8NB/LgJSS92m0e+vRHc2s4vILlyY4Izybgv2jguIYseh8u6zDE1ul6&#10;sem3UjPZkBnKRv8AFuO37WDxFpFLBLoszaZcObiSLi6yHbly+IUxlk4lAS281a/t3aW1kMDN8EnD&#10;rQ/PK+JS8b1Wa7mu7h5rh5pF3jBJPLL4SZB6R+WDa0ZbnRr6zvX0bXYX07U5Ehd0jhf40m+IU/dn&#10;fCZBjJvyNp2q6R50udPv9Vlvriz9S2i5n906QvyTgvhx3GEypBL6N1TU7SHRrmG9sob+wuvhuLWT&#10;biTuD/sSMomPUkPNvK3nK1TzrHYTlTpmp2vo22mxFQsLwmqEf7HLFVPNlpOPMV1Nbwu8WpSevbxo&#10;vL94/wABHz5b5MFidmd+UfJs7vDcanEUK7rCw6e7DDOSQLelebdHvNW0A6LoXmtPL63VIru59Iu7&#10;A/sIaimY5yMwHzz/ANCyN/5cNPtc/wDeZvtfzfb6/wCVh8Ust3//0fK8NkNY8xaZoenxJJY6EsYm&#10;ht5OCKRSvAmgPzOajSQ4YGZ6tmc7jyfQMCz2du0kp1W2RCEjgeeBqsdgFArlzTz5KsM31RroX17D&#10;HdMvqz3CSgTUA+FOLLSg6bYqe5imgwx3+oXOs3L+vccWEMXHl8THb4AKbD6MjibZwpkM08sd3cXI&#10;UytDAGmcspCla/CxpRT7LlhHVq6sU8tyNdXF1qEdytrfyzPX1wG9X1DVkWvWg8MhDmzntsyTUmS2&#10;tZppVF49tCzO/IK0Z6qFToBX6fnlzG0u8rRzxpe3U8RlnumX1nJMccSmrFmf3r0G5yjF1ZzOwDIL&#10;3UzDp0tzb2rG2i5xrJzEcaAAJzVO5Y7iu+GF0UkWQgPKNrLZx3dxbwXF0JXEbSWzIxp1IKOKMDXo&#10;MjjPCEZCAWT6fc6e2pX9zcmLTnSltZ2NzD8Kw7FnbpQu3h2GWA0xG4W+Ybp7PTbuS0NrGrrUSWt1&#10;JxNfGM7D6Msj6kGJD5umvLv6neTrKt6txcsZLZiSDRQDSuU5ogT4WzHcoWwxJE/SgMUp9ECV2tn3&#10;40WnXp3xAAG7I7l81ecrxrn807hChBsdGFuR3+wZf+ZmZMPoYEbpL5UQ2/kW8umO0rTBB8pCpy7q&#10;19Uz0eznubO2LP6dtzLDmCeS8RuoAwykApL6C8u69DpvlptDi1AtZhzMIQSAGHcqe+GOQVTWY72/&#10;qB/5x9kE35C/kjMDUS+QfLTg+PLS7Y4gU2h6/hS7FXYq7FXYq7FXYq7FX80n/PztrSP/AJyD88FU&#10;peyX2il2HdF0Kx/Vg6ser4T/AC186XXkHzlofmi1X1UsJqX9r1We1lHpzwsO4aMkYCbSQnPnqQeT&#10;fzCvRoU4by7dXEWt+VpU7WtyfXREK/y1pT2wHkxiLD67/OXzD/yuj8r9I886TdCH8wvLFgge4WnK&#10;7tY1HqxMvcinNfevjhkYkX1QBUtmSf8AOKXkq6uvy8j1bzLqL6lqPniO7fhMoc6dGimCNEqPgLKe&#10;eRICyeE+SrXXvy017VPyo84/vLzS7qWTyjqJ6XMNWlarn/fiGo/1WX9nMbID9TIepm+t2N9Dqvl/&#10;9HaksOmXly6ahFOgaili8UaH9kbunyOQhLiSx/8AMWxS1mtdbgCwwonp3IPQcPH6cEJb8KHnNiIt&#10;Zk+CP9w+3qOwRX+k5bSvStF0TTY2b0LSwsvqiSz317KOVI1G5NRkUUnmk+Yp7uL9IF/0PpN2/wBW&#10;0mwVa15fAk8pPeT9kdMSkUw3UfLmpQa7oXmWZYxKZkh1NrevD1RsrgdQHH3ZfCXGGB2ZH+aWi6o3&#10;k7VdRgs57eB4pEhvVU+k00IEjKjdCadRkwDSBP1U+NvJ8OvXetaVqFhBPcXlpcpMh4/CQDuC3+ri&#10;W0v0Xi1fRdI1D6nzFwksUF0qmKsiN12qNmU1GxyMpsKedTfmHdap+a+u+UrVnh0bQbEXE0qKfVku&#10;J+J4yfyha0yuZWmenW4LcWwlvrrTyz0V5IucbeCfY67ZWy2KN/T9t/1e28f7pOv3Y0y4Q//S8hab&#10;/wAdG++x/vT/ALr/AL//AGeYOP6GE+b2i0/3hs/77++Xr/e9D/d/5fhlU+bbBlnmD/lGtR/vfsp/&#10;vV/fdck1sa8t/wDKO6n/AH/96f8AeP8Avvs/t+3hlY+lsy/Ur6p/yjLfZ/um/wB5v7vr/uz/ACst&#10;PItQUvKH/HHP93/vdJ/efMdPfIQ6M5t+af8AeSb+4+wPs/3v2h9r/Jy2X0sVa0/45tl/ff70r/ef&#10;3Hb/AHo9vDIQ+lmeaJ8z/wDHPv8A+8/3R9r+7+2P95/bxyWb6F6p15E/3gb/AHo/vT9n+67dcjg+&#10;lnk59GQ6n/x273/eP/jnRf72/Y+232P45GbAfU8w1f7H+6+h/uPsdf2cEOZSejyK96RfY/vJf95P&#10;9ftkJ/U2YeTDB/x07/r/AHEnT5D7Xv45eWIfMfmP/wAmz5l6/wC8C9f+YOHMw/QGA5I3yp/ygOnf&#10;3f8AvVL/AHv2P75v7z/JxP1MOr0fTf7w9P8Anh/cf7H2ymahfrX+9K/3H20/uP7zouAIk/qy/wCc&#10;cf8A1nr8h+n/AJLvyv06f8cm26ZlhkHs+KXYq7FXYq7FXYq7FXYq/mD/AOfoH/rUXnP7X2tJ6/Z/&#10;44lh0yv+NA5vz5j6jr0+nFLMPO//ABwPy4+3/vDcf3v+9H9+fs/8VfyZKLHq+gfyc/5ROb++6P8A&#10;3nT6Pb+bKyg831D+Qf8AxzbD/e3rJ/vF/vL9rt7ZKKHlv/OVX/Kc+VP7rrp3+8/+93+9g+x/leH+&#10;Tzyj+JMV+qf8c/TP+2hF9vr1/ZymLLow785/+USj/wB6P97U/u/7vt/ef5OOL6lDzHy3/vMf95v7&#10;sf3+WFS9U83f+S11X+6/3ot/95/737Q+1/xX/P8A5OSj9THqyS+/44DfY/uIPt/7z/bTp/xp70wS&#10;+pQ9K8qf8dX/AI9f+OU/+9n+8v8Ae/t/8W/y5LG1z5PcvOH/AKy4P+OX/wApXJ1/4wn/ADPtmWfo&#10;ao/W/PHyr/x25P7v/eT/AI8f95Oq/Z/ysxZfS5D0Py9/vLYf70/bP+9v979o9fb+T2plJZfwvP8A&#10;yh/5PT83en9xH/ffa6jp/DLciveI/wDeax+3/fn+8+x0PT38MrVNP+DwNj//2VBLAQItABQABgAI&#10;AAAAIQArENvACgEAABQCAAATAAAAAAAAAAAAAAAAAAAAAABbQ29udGVudF9UeXBlc10ueG1sUEsB&#10;Ai0AFAAGAAgAAAAhADj9If/WAAAAlAEAAAsAAAAAAAAAAAAAAAAAOwEAAF9yZWxzLy5yZWxzUEsB&#10;Ai0AFAAGAAgAAAAhAIG+8hF9BwAAvDIAAA4AAAAAAAAAAAAAAAAAOgIAAGRycy9lMm9Eb2MueG1s&#10;UEsBAi0AFAAGAAgAAAAhADedwRi6AAAAIQEAABkAAAAAAAAAAAAAAAAA4wkAAGRycy9fcmVscy9l&#10;Mm9Eb2MueG1sLnJlbHNQSwECLQAUAAYACAAAACEAKUO7vuAAAAAJAQAADwAAAAAAAAAAAAAAAADU&#10;CgAAZHJzL2Rvd25yZXYueG1sUEsBAi0ACgAAAAAAAAAhAPjwLGE84QAAPOEAABQAAAAAAAAAAAAA&#10;AAAA4QsAAGRycy9tZWRpYS9pbWFnZTEuanBnUEsFBgAAAAAGAAYAfAEAAE/tAAAAAA==&#10;">
                <v:group id="Group 293" o:spid="_x0000_s1189" style="position:absolute;left:10;width:29693;height:18300" coordorigin="-1329" coordsize="29700,18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group id="Group 291" o:spid="_x0000_s1190" style="position:absolute;left:-1329;width:29699;height:18305" coordorigin="-1329" coordsize="29700,18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<v:shape id="Picture 92" o:spid="_x0000_s1191" type="#_x0000_t75" style="position:absolute;left:-1329;width:29699;height:183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qvHFAAAA2wAAAA8AAABkcnMvZG93bnJldi54bWxEj0FrwkAUhO9C/8PyCt7qpgrFpm7ECoIe&#10;elBDe33NviYh2bdxdzWxv74rFDwOM/MNs1gOphUXcr62rOB5koAgLqyuuVSQHzdPcxA+IGtsLZOC&#10;K3lYZg+jBaba9rynyyGUIkLYp6igCqFLpfRFRQb9xHbE0fuxzmCI0pVSO+wj3LRymiQv0mDNcaHC&#10;jtYVFc3hbBTIr4/56bP5/U7y3erdnfrrzMi1UuPHYfUGItAQ7uH/9lYreJ3C7Uv8AT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h6rxxQAAANsAAAAPAAAAAAAAAAAAAAAA&#10;AJ8CAABkcnMvZG93bnJldi54bWxQSwUGAAAAAAQABAD3AAAAkQMAAAAA&#10;" stroked="t" strokecolor="black [3213]">
                      <v:imagedata r:id="rId95" o:title=""/>
                      <v:path arrowok="t"/>
                    </v:shape>
                    <v:shape id="Left Arrow 145" o:spid="_x0000_s1192" type="#_x0000_t66" style="position:absolute;left:6356;top:3207;width:325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HX8MA&#10;AADcAAAADwAAAGRycy9kb3ducmV2LnhtbERPTWvCQBC9F/wPyxR6q5tILRJdpQSU0h7EKKXHMTvN&#10;hmZnY3Yb4793hYK3ebzPWawG24ieOl87VpCOExDEpdM1VwoO+/XzDIQPyBobx6TgQh5Wy9HDAjPt&#10;zryjvgiViCHsM1RgQmgzKX1pyKIfu5Y4cj+usxgi7CqpOzzHcNvISZK8Sos1xwaDLeWGyt/izyrY&#10;pF+f6fc6b4rQ097kx1O5HT6Uenoc3uYgAg3hLv53v+s4/2UK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HX8MAAADcAAAADwAAAAAAAAAAAAAAAACYAgAAZHJzL2Rv&#10;d25yZXYueG1sUEsFBgAAAAAEAAQA9QAAAIgDAAAAAA==&#10;" adj="7277" fillcolor="white [3212]" strokecolor="black [3213]" strokeweight="1.5pt"/>
                    <v:shape id="Left Arrow 147" o:spid="_x0000_s1193" type="#_x0000_t66" style="position:absolute;left:6425;top:5147;width:325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8s8MA&#10;AADcAAAADwAAAGRycy9kb3ducmV2LnhtbERPTWvCQBC9F/wPyxR6q5tIsRJdpQSU0h7EKKXHMTvN&#10;hmZnY3Yb4793hYK3ebzPWawG24ieOl87VpCOExDEpdM1VwoO+/XzDIQPyBobx6TgQh5Wy9HDAjPt&#10;zryjvgiViCHsM1RgQmgzKX1pyKIfu5Y4cj+usxgi7CqpOzzHcNvISZJMpcWaY4PBlnJD5W/xZxVs&#10;0q/P9HudN0XoaW/y46ncDh9KPT0Ob3MQgYZwF/+733Wc//IK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m8s8MAAADcAAAADwAAAAAAAAAAAAAAAACYAgAAZHJzL2Rv&#10;d25yZXYueG1sUEsFBgAAAAAEAAQA9QAAAIgDAAAAAA==&#10;" adj="7277" fillcolor="white [3212]" strokecolor="black [3213]" strokeweight="1.5pt"/>
                    <v:shape id="Left Arrow 148" o:spid="_x0000_s1194" type="#_x0000_t66" style="position:absolute;left:307;top:4712;width:3256;height:219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17vsMA&#10;AADcAAAADwAAAGRycy9kb3ducmV2LnhtbESPQWvCQBCF74X+h2UKvdVNpYaQuooULV7VgNdpdkwW&#10;s7Mhu2r8952D4G2G9+a9b+bL0XfqSkN0gQ18TjJQxHWwjhsD1WHzUYCKCdliF5gM3CnCcvH6MsfS&#10;hhvv6LpPjZIQjiUaaFPqS61j3ZLHOAk9sWinMHhMsg6NtgPeJNx3epplufboWBpa7Omnpfq8v3gD&#10;s8Nltz7a37woprO/Kj+5uL07Y97fxtU3qERjepof11sr+F9CK8/IB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17vsMAAADcAAAADwAAAAAAAAAAAAAAAACYAgAAZHJzL2Rv&#10;d25yZXYueG1sUEsFBgAAAAAEAAQA9QAAAIgDAAAAAA==&#10;" adj="7267" fillcolor="white [3212]" strokecolor="black [3213]" strokeweight="1.5pt"/>
                    <v:shape id="Left Arrow 158" o:spid="_x0000_s1195" type="#_x0000_t66" style="position:absolute;left:-67;top:2376;width:3251;height:219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eusYA&#10;AADcAAAADwAAAGRycy9kb3ducmV2LnhtbESPQWvCQBCF74X+h2UKvdWNQkWiq0jRttRS0RbPQ3ZM&#10;UrOzIbsx0V/fOQi9zfDevPfNbNG7Sp2pCaVnA8NBAoo487bk3MDP9/ppAipEZIuVZzJwoQCL+f3d&#10;DFPrO97ReR9zJSEcUjRQxFinWoesIIdh4Gti0Y6+cRhlbXJtG+wk3FV6lCRj7bBkaSiwppeCstO+&#10;dQa+sh22w096Pbabw8fbqrtq3v4a8/jQL6egIvXx33y7freC/yy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eeusYAAADcAAAADwAAAAAAAAAAAAAAAACYAgAAZHJz&#10;L2Rvd25yZXYueG1sUEsFBgAAAAAEAAQA9QAAAIsDAAAAAA==&#10;" adj="7277" fillcolor="white [3212]" strokecolor="black [3213]" strokeweight="1.5pt"/>
                  </v:group>
                  <v:shape id="_x0000_s1196" type="#_x0000_t202" style="position:absolute;left:-1230;top:88;width:3327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eJMQA&#10;AADcAAAADwAAAGRycy9kb3ducmV2LnhtbERPTWsCMRC9C/0PYQq9SM1WZSlbo4hUaL1It156Gzbj&#10;ZtvNZEmyuv33RhC8zeN9zmI12FacyIfGsYKXSQaCuHK64VrB4Xv7/AoiRGSNrWNS8E8BVsuH0QIL&#10;7c78Racy1iKFcChQgYmxK6QMlSGLYeI64sQdnbcYE/S11B7PKdy2cpplubTYcGow2NHGUPVX9lbB&#10;fv6zN+P++L5bz2f+89Bv8t+6VOrpcVi/gYg0xLv45v7Qaf4sh+sz6QK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/3iTEAAAA3AAAAA8AAAAAAAAAAAAAAAAAmAIAAGRycy9k&#10;b3ducmV2LnhtbFBLBQYAAAAABAAEAPUAAACJAwAAAAA=&#10;" stroked="f">
                    <v:textbox style="mso-fit-shape-to-text:t" inset="0,0,0,0">
                      <w:txbxContent>
                        <w:p w:rsidR="00ED0BD0" w:rsidRPr="00174B08" w:rsidRDefault="00ED0BD0" w:rsidP="002956D1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74B08">
                            <w:rPr>
                              <w:sz w:val="18"/>
                              <w:szCs w:val="18"/>
                            </w:rPr>
                            <w:t>LH</w:t>
                          </w:r>
                        </w:p>
                      </w:txbxContent>
                    </v:textbox>
                  </v:shape>
                </v:group>
                <v:shape id="_x0000_s1197" type="#_x0000_t202" style="position:absolute;left:26383;top:88;width:3251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QtscA&#10;AADcAAAADwAAAGRycy9kb3ducmV2LnhtbESPQUvDQBCF74L/YRnBi9iNGoqk3ZZSFNRLaezF25Cd&#10;ZlOzs2F308Z/7xwEbzO8N+99s1xPvldniqkLbOBhVoAiboLtuDVw+Hy9fwaVMrLFPjAZ+KEE69X1&#10;1RIrGy68p3OdWyUhnCo04HIeKq1T48hjmoWBWLRjiB6zrLHVNuJFwn2vH4tirj12LA0OB9o6ar7r&#10;0RvYlV87dzceXz425VN8P4zb+amtjbm9mTYLUJmm/G/+u36zgl8Kvj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ckLbHAAAA3AAAAA8AAAAAAAAAAAAAAAAAmAIAAGRy&#10;cy9kb3ducmV2LnhtbFBLBQYAAAAABAAEAPUAAACMAwAAAAA=&#10;" stroked="f">
                  <v:textbox style="mso-fit-shape-to-text:t" inset="0,0,0,0">
                    <w:txbxContent>
                      <w:p w:rsidR="00ED0BD0" w:rsidRPr="00174B08" w:rsidRDefault="00ED0BD0" w:rsidP="002956D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74B08">
                          <w:rPr>
                            <w:sz w:val="18"/>
                            <w:szCs w:val="18"/>
                          </w:rPr>
                          <w:t>RH</w:t>
                        </w:r>
                      </w:p>
                    </w:txbxContent>
                  </v:textbox>
                </v:shape>
                <v:shape id="Left Arrow 159" o:spid="_x0000_s1198" type="#_x0000_t66" style="position:absolute;left:25898;top:6682;width:325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bh8MA&#10;AADcAAAADwAAAGRycy9kb3ducmV2LnhtbERPTWvCQBC9F/wPyxR6q5sIlRpdpQSU0h7EKKXHMTvN&#10;hmZnY3Yb4793hYK3ebzPWawG24ieOl87VpCOExDEpdM1VwoO+/XzKwgfkDU2jknBhTyslqOHBWba&#10;nXlHfREqEUPYZ6jAhNBmUvrSkEU/di1x5H5cZzFE2FVSd3iO4baRkySZSos1xwaDLeWGyt/izyrY&#10;pF+f6fc6b4rQ097kx1O5HT6Uenoc3uYgAg3hLv53v+s4/2UG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Mbh8MAAADcAAAADwAAAAAAAAAAAAAAAACYAgAAZHJzL2Rv&#10;d25yZXYueG1sUEsFBgAAAAAEAAQA9QAAAIgDAAAAAA==&#10;" adj="7277" fillcolor="white [3212]" strokecolor="black [3213]" strokeweight="1.5pt"/>
                <v:shape id="Left Arrow 288" o:spid="_x0000_s1199" type="#_x0000_t66" style="position:absolute;left:25425;top:4002;width:3251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zJ8IA&#10;AADcAAAADwAAAGRycy9kb3ducmV2LnhtbERPz2vCMBS+C/sfwht407QeRDpjkULH2A6yKrLjs3k2&#10;xeala7Ja//vlMNjx4/u9zSfbiZEG3zpWkC4TEMS10y03Ck7HcrEB4QOyxs4xKXiQh3z3NNtipt2d&#10;P2msQiNiCPsMFZgQ+kxKXxuy6JeuJ47c1Q0WQ4RDI/WA9xhuO7lKkrW02HJsMNhTYai+VT9WwWt6&#10;/ki/yqKrwkhHU1y+68P0rtT8edq/gAg0hX/xn/tNK1ht4t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vMnwgAAANwAAAAPAAAAAAAAAAAAAAAAAJgCAABkcnMvZG93&#10;bnJldi54bWxQSwUGAAAAAAQABAD1AAAAhwMAAAAA&#10;" adj="7277" fillcolor="white [3212]" strokecolor="black [3213]" strokeweight="1.5pt"/>
                <v:shape id="Text Box 108" o:spid="_x0000_s1200" type="#_x0000_t202" style="position:absolute;left:78;top:16380;width:5486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E88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pBO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0TzxQAAANwAAAAPAAAAAAAAAAAAAAAAAJgCAABkcnMv&#10;ZG93bnJldi54bWxQSwUGAAAAAAQABAD1AAAAigMAAAAA&#10;" stroked="f">
                  <v:textbox inset="0,0,0,0">
                    <w:txbxContent>
                      <w:p w:rsidR="00ED0BD0" w:rsidRDefault="00ED0BD0" w:rsidP="004C319D">
                        <w:pPr>
                          <w:pStyle w:val="Fig"/>
                          <w:jc w:val="center"/>
                        </w:pPr>
                        <w:r>
                          <w:t>Fig. 3-11</w:t>
                        </w:r>
                      </w:p>
                    </w:txbxContent>
                  </v:textbox>
                </v:shape>
                <v:shape id="Left Arrow 3477" o:spid="_x0000_s1201" type="#_x0000_t66" style="position:absolute;left:18780;top:5335;width:3251;height:219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aLscA&#10;AADdAAAADwAAAGRycy9kb3ducmV2LnhtbESPW2vCQBSE34X+h+UUfNONVWpJXaWUeqGWFi/0+ZA9&#10;JmmzZ0N2Y6K/3hUEH4eZ+YaZzFpTiCNVLresYNCPQBAnVuecKtjv5r0XEM4jaywsk4ITOZhNHzoT&#10;jLVteEPHrU9FgLCLUUHmfRlL6ZKMDLq+LYmDd7CVQR9klUpdYRPgppBPUfQsDeYcFjIs6T2j5H9b&#10;GwXfyQbrwRctDvX693P50Zwl//wp1X1s315BeGr9PXxrr7SC4Wg8huub8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oWi7HAAAA3QAAAA8AAAAAAAAAAAAAAAAAmAIAAGRy&#10;cy9kb3ducmV2LnhtbFBLBQYAAAAABAAEAPUAAACMAwAAAAA=&#10;" adj="7277" fillcolor="white [3212]" strokecolor="black [3213]" strokeweight="1.5pt"/>
                <v:shape id="Left Arrow 3478" o:spid="_x0000_s1202" type="#_x0000_t66" style="position:absolute;left:19489;top:7463;width:3251;height:219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OXMQA&#10;AADdAAAADwAAAGRycy9kb3ducmV2LnhtbERPy2rCQBTdC/7DcIXuzMS2WEkdRUofolLxQdeXzDWJ&#10;zdwJmYlJ/frOQnB5OO/pvDOluFDtCssKRlEMgji1uuBMwfHwMZyAcB5ZY2mZFPyRg/ms35tiom3L&#10;O7rsfSZCCLsEFeTeV4mULs3JoItsRRy4k60N+gDrTOoa2xBuSvkYx2NpsODQkGNFbzmlv/vGKPhO&#10;d9iMNvR5atY/q6/39ip5e1bqYdAtXkF46vxdfHMvtYKn55cwN7w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zlzEAAAA3QAAAA8AAAAAAAAAAAAAAAAAmAIAAGRycy9k&#10;b3ducmV2LnhtbFBLBQYAAAAABAAEAPUAAACJAwAAAAA=&#10;" adj="7277" fillcolor="white [3212]" strokecolor="black [3213]" strokeweight="1.5pt"/>
                <w10:anchorlock/>
              </v:group>
            </w:pict>
          </mc:Fallback>
        </mc:AlternateContent>
      </w:r>
      <w:r w:rsidR="00CD26E6">
        <w:t>M8 rear vertical corner brackets to the body (Fig. 3-11).</w:t>
      </w:r>
    </w:p>
    <w:p w:rsidR="00FE098A" w:rsidRDefault="00FE098A" w:rsidP="00235995">
      <w:pPr>
        <w:pStyle w:val="ProcLevel3"/>
        <w:numPr>
          <w:ilvl w:val="0"/>
          <w:numId w:val="0"/>
        </w:num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765760" behindDoc="1" locked="1" layoutInCell="1" allowOverlap="1" wp14:anchorId="3B28D5BE" wp14:editId="289C9D03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</w:t>
      </w:r>
      <w:r w:rsidRPr="00FE098A">
        <w:rPr>
          <w:b/>
        </w:rPr>
        <w:t xml:space="preserve"> </w:t>
      </w:r>
      <w:r>
        <w:rPr>
          <w:b/>
        </w:rPr>
        <w:t>25</w:t>
      </w:r>
      <w:r w:rsidRPr="00EE01AC">
        <w:rPr>
          <w:b/>
        </w:rPr>
        <w:t xml:space="preserve"> N</w:t>
      </w:r>
      <w:r>
        <w:rPr>
          <w:b/>
        </w:rPr>
        <w:t>-</w:t>
      </w:r>
      <w:r w:rsidRPr="00EE01AC">
        <w:rPr>
          <w:b/>
        </w:rPr>
        <w:t xml:space="preserve">m (18 </w:t>
      </w:r>
      <w:r>
        <w:rPr>
          <w:b/>
        </w:rPr>
        <w:t>ft-</w:t>
      </w:r>
      <w:r w:rsidRPr="00EE01AC">
        <w:rPr>
          <w:b/>
        </w:rPr>
        <w:t>lbf</w:t>
      </w:r>
      <w:r>
        <w:rPr>
          <w:b/>
        </w:rPr>
        <w:t>)</w:t>
      </w:r>
    </w:p>
    <w:p w:rsidR="00174B08" w:rsidRDefault="00174B08" w:rsidP="00235995">
      <w:pPr>
        <w:spacing w:after="120" w:line="300" w:lineRule="auto"/>
      </w:pPr>
      <w:r>
        <w:br w:type="page"/>
      </w:r>
    </w:p>
    <w:p w:rsidR="00174B08" w:rsidRDefault="00174B08" w:rsidP="00235995">
      <w:pPr>
        <w:pStyle w:val="ProcLevel3"/>
        <w:numPr>
          <w:ilvl w:val="0"/>
          <w:numId w:val="0"/>
        </w:numPr>
        <w:ind w:left="360"/>
      </w:pPr>
    </w:p>
    <w:p w:rsidR="00CD26E6" w:rsidRDefault="004C319D" w:rsidP="00235995">
      <w:pPr>
        <w:pStyle w:val="ProcLevel3"/>
        <w:tabs>
          <w:tab w:val="clear" w:pos="1440"/>
        </w:tabs>
        <w:ind w:left="108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84192" behindDoc="0" locked="1" layoutInCell="1" allowOverlap="1" wp14:anchorId="2862B1DC" wp14:editId="6D4E189D">
                <wp:simplePos x="0" y="0"/>
                <wp:positionH relativeFrom="column">
                  <wp:posOffset>-3248025</wp:posOffset>
                </wp:positionH>
                <wp:positionV relativeFrom="paragraph">
                  <wp:posOffset>1900555</wp:posOffset>
                </wp:positionV>
                <wp:extent cx="2971800" cy="1828800"/>
                <wp:effectExtent l="19050" t="19050" r="19050" b="19050"/>
                <wp:wrapNone/>
                <wp:docPr id="3486" name="Group 3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4704" cy="1824183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704" cy="18241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5" name="Left Arrow 75"/>
                        <wps:cNvSpPr/>
                        <wps:spPr>
                          <a:xfrm rot="16200000">
                            <a:off x="2183911" y="364478"/>
                            <a:ext cx="675640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Left Arrow 76"/>
                        <wps:cNvSpPr/>
                        <wps:spPr>
                          <a:xfrm rot="16200000">
                            <a:off x="1436320" y="388700"/>
                            <a:ext cx="675640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Left Arrow 77"/>
                        <wps:cNvSpPr/>
                        <wps:spPr>
                          <a:xfrm rot="16200000">
                            <a:off x="764878" y="388700"/>
                            <a:ext cx="675640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6423" y="8883"/>
                            <a:ext cx="329506" cy="1370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D0" w:rsidRPr="004C319D" w:rsidRDefault="00ED0BD0" w:rsidP="004C31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319D">
                                <w:rPr>
                                  <w:sz w:val="18"/>
                                  <w:szCs w:val="18"/>
                                </w:rPr>
                                <w:t>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9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99" y="1636575"/>
                            <a:ext cx="549176" cy="182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4C319D">
                              <w:pPr>
                                <w:pStyle w:val="Fig"/>
                                <w:jc w:val="center"/>
                              </w:pPr>
                              <w:r>
                                <w:t>Fig. 3-13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2B1DC" id="Group 3486" o:spid="_x0000_s1203" style="position:absolute;left:0;text-align:left;margin-left:-255.75pt;margin-top:149.65pt;width:234pt;height:2in;z-index:251784192;mso-width-relative:margin;mso-height-relative:margin" coordsize="29747,18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4YjJgYAAAcZAAAOAAAAZHJzL2Uyb0RvYy54bWzsWVFv2zYQfh+w/yDo&#10;3bUky5Zk1CkcJy4GZG2QdugzLVEWUUnUSDp2Ouy/7+4oyY7jJlk7dNgQA7FJiaTuPn736Y55/WZX&#10;lc4tV1rIeub6rzzX4XUqM1GvZ+5vH5eD2HW0YXXGSlnzmXvHtfvm7OefXm+bKQ9kIcuMKwcWqfV0&#10;28zcwphmOhzqtOAV069kw2u4mUtVMQNdtR5mim1h9aocBp43GW6lyholU641XL2wN90zWj/PeWre&#10;57nmxilnLthm6FvR9wq/h2ev2XStWFOItDWDfYMVFRM1PLRf6oIZ5myUeLBUJVIltczNq1RWQ5nn&#10;IuXkA3jje0fevFVy05Av6+l23fQwAbRHOH3zsum722vliGzmjsJ44jo1q2CX6MEOXQGAts16CuPe&#10;quZDc63aC2vbQ593uarwF7xxdgTtXQ8t3xknhYtBEvmxBzuQwj0/DmLsEPhpATv0YF5aXO5nhpEX&#10;9jNDPx7hzGH34CHa15vTiHQKfy1W0HqA1dOcgllmo7jbLlI9a42Kqc+bZgDb2jAjVqIU5o4oChuI&#10;RtW31yK9Vrazhz0CTCzocBuf6sAVcA+n4Cic4zSK51zd8BJWvuU3XIsvsEseMQ4GXsn0s3ZquShY&#10;veZz3QDtAWVC6XAdAA279yxZlaJZirLEDcR26zOEyBHFTsBm6Xsh003Fa2PjUZGRstaFaLTrqCmv&#10;VhzopX7JfLIXGHGlDT4OuUEx8kcQzz0vCc4Hi7G3GIRedDmYJ2E0iLzLKPTC2F/4iz9xth9ON5qD&#10;v6y8aERrK1x9YO3JgGilw4Yahaxzy0gYLJ/AIOJVZyJQDCFBW7VR3KQFNnNA6wYQtnP6GwTtHk0E&#10;WkO44IxnBsjjNGfTRmnzlssK6KBhfxXYQIiyWwDUWtMNwaeWNRkuS5F1G0yyyhelsn6bneUIuLcf&#10;BU7jTHLHOkBN8AeVAFRadxyB3vNwR40+pW8fCtZwcAGXPYiIcRcRVzw3zlwpuXWiMbK5HdjLkL4H&#10;saMk0n4C7wX4EDStJAWgGYnvuw6Iz2gShlGMq1kGojpNovEkbMUp8CPfhmCvMA+gL8Ewsusx/A8w&#10;BYDxhbZHfrU+gTwC72zBg8QbW/MfW+LRzUOg7OZRy9yV3FLihueg9ijIZPqRWSxNIZBtnOqCZdzy&#10;ZEx4tnzvHKFIKWtYEFe2QdGu3S7QjbSLdGvbZdrxtAn0mu4Naz1/bDLvZtCTZW36yZWopTrlWQle&#10;tU+248H8A2iwuZLZHWgtkQi4oJt0KSDQrpg210xBVgAXIdMx7+ErLyVslGxbrlNI9eXUdRwPMQJ3&#10;XWcLWcbM1b9vGL5ayl9qiJ7ED5F3hjrhOAqgow7vrA7v1JtqIUGvgMhgHTVxvCm7Zq5k9QmCbY5P&#10;hVusTuHZMzc1qussjM1+IKVK+XxOw+w766r+0MCbzm4eCsnH3SemmlZtDIjiO9lFLJseiY4di/tR&#10;y/nGyFyQIu1xbfEG9fhRMtJnM4cyMvkeGfHD0WSEW4QyEsdRl8Lgi+xFRvbq1oU60uFFRl5k5D8t&#10;I9GpbCT6HhmJJmEMGciLivSv7Zdk5CUZ+V8nI5DmdTLyEbOFc7lzgiMNccwOLncJmG6OqnosgwrO&#10;MsgabSqLuRVUTVgM2ZQKE35ntf1VZnA4wCAJo0T4qPgMJlAABSNSnzi2Ryn7QmgUJGMPEic6pRlF&#10;3piM/Hoh9FQNer+AUetVX3su6dPm5PeG2SIoGQdjsr+WWL1SuVYJA4eFpahmLhwfYY1HlxGVyzqj&#10;tmGitO2ujqUsv8fI7FY7Ou6CCgsm7PPTPu9/KmWH9M+m65h6U3YODZumQ6PLuE3XbPNtSoUazIyX&#10;/3pmDGdxD8joe1QSH3Dqx9AxjpOEuOgDL8e2yt/TcRwmftTRMQ6gMG8J05G6O+945pHIPZ7p59LR&#10;VjUtC1takY0PzrESPwi98yAZLCdxNAiX4XiQRF488PzkPJl4YRJeLLtzrEJkGa+vRM3/gWMsKEb7&#10;gPm6kxQzxHvw4t6wvxlZcAy3N58OAkDUul9Cxb7PToQdadcPCztn0yixLvBYqBWTJ4tTOk6G03Zy&#10;p/3PAB7nH/ahffj/i7O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MsL557jAAAA&#10;DAEAAA8AAABkcnMvZG93bnJldi54bWxMj8FOwzAMhu9IvENkJG5dmpXC1tWdpgk4TUhsSGi3rPHa&#10;ak1SNVnbvT3hBEfbn35/f76edMsG6l1jDYKYxcDIlFY1pkL4OrxFC2DOS6Nkaw0h3MjBuri/y2Wm&#10;7Gg+adj7ioUQ4zKJUHvfZZy7siYt3cx2ZMLtbHstfRj7iqtejiFct3wex89cy8aED7XsaFtTedlf&#10;NcL7KMdNIl6H3eW8vR0P6cf3ThDi48O0WQHzNPk/GH71gzoUwelkr0Y51iJEqRBpYBHmy2UCLCDR&#10;UxI2J4R08ZIAL3L+v0TxAwAA//8DAFBLAwQKAAAAAAAAACEACyYtkxXaAAAV2gAAFAAAAGRycy9t&#10;ZWRpYS9pbWFnZTEuanBn/9j/4ST1RXhpZgAATU0AKgAAAAgADAEAAAMAAAABAqAAAAEBAAMAAAAB&#10;AgYAAAECAAMAAAADAAAAngEGAAMAAAABAAIAAAESAAMAAAABAAEAAAEVAAMAAAABAAMAAAEaAAUA&#10;AAABAAAApAEbAAUAAAABAAAArAEoAAMAAAABAAIAAAExAAIAAAAmAAAAtAEyAAIAAAAUAAAA2odp&#10;AAQAAAABAAAA8AAAASgACAAIAAgAD0JAAAAnEAAPQkAAACcQQWRvYmUgUGhvdG9zaG9wIEVsZW1l&#10;bnRzIDEyLjAgV2luZG93cwAyMDE2OjA0OjE5IDEzOjM5OjQxAAAAAASQAAAHAAAABDAyMjGgAQAD&#10;AAAAAQABAACgAgAEAAAAAQAAATKgAwAEAAAAAQAAALwAAAAAAAAABgEDAAMAAAABAAYAAAEaAAUA&#10;AAABAAABdgEbAAUAAAABAAABfgEoAAMAAAABAAIAAAIBAAQAAAABAAABhgICAAQAAAABAAAjZwAA&#10;AAAAAABIAAAAAQAAAEgAAAAB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f/uAA5BZG9iZQBkgAAAAAH/2wCEAAwICAgJCAwJCQwRCwoLERUPDAwPFRgTExUTExgRDAwM&#10;DAwMEQwMDAwMDAwMDAwMDAwMDAwMDAwMDAwMDAwMDAwBDQsLDQ4NEA4OEBQODg4UFA4ODg4UEQwM&#10;DAwMEREMDAwMDAwRDAwMDAwMDAwMDAwMDAwMDAwMDAwMDAwMDAwMDP/AABEIAGI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PgwnlwjxB/vUgCHBohrJ9zgQTx+6gn1Hcg/CCn93gfuKalk+pwdDJeCOTEyV2P1XwX5PWunNos&#10;9F7Duk8ksr3EM+k39MuOqJL2gjSRIP3rocMO+y2WVuLHVllocCQ5pnZLXN/O96IQXtOoYGTS7L6e&#10;zKsdVUxt3qtgvD3E/SbYLGNvrf8ATfv/ANFvWdVgOx5cbTc9h1teJsLjo5++xz7He7+WsOi7LfY3&#10;INz32vMstscS5oE/QrZsoZ6v5/6L3s/nFt33/aaq7jDTYS209g5vfb9LZtf9NEg9VrLIyXsyMYOs&#10;dYxzDBmOHWV9w5vsd+/Wtnpf1kpw6Xg1G0ucCa/otBAPuY8A/wDbbli7X210O2ghrHgvAkgb3Db/&#10;ANNWHuoqo/SPZWDBdvIZEfSd7tqCUx6plN6rb1PHJrstkWBwDg5pDPb6ev6Payv878xUOs5731l9&#10;035Ge40GSA4ksc9zo9rWMqZSxRd1zojGltmbRtGg2PFjiSPd+jx/Ve7hP0vHq6plP6llUZYxqWmn&#10;p1VbGush3uzMzJrJc6qy7211M/0P+elqVMKLeq5HUasOzOyaWWPG9wte4hpHqFjff+59H/hFf+sW&#10;C0ZlDcTMuzMPI1dVY42uAYWsPpl/u2vd+jb/AMIiW4nS2TcRmUtBBD31NaBp7Yd7dqoZPUsaqsZO&#10;HOW+55rp9YljjYIbudBfuY11v0k7iKKDudAwsXNy7NxD68QtrLWiGCxzfUqZ/wCg9ey1zf3/AElz&#10;AuHVcnLzbr2Y28vsoLn+nubu9tLHHezd9mb7NzPfaunw2t6L9Us3Kqs9Ww15OU64t9PffYCxrgzd&#10;ZtZ6np1U+/8AmvTWFT07Bp21G/aMZkasMFwaGe7Y47m7mpsTqT9F8xUYj6tB+XbXj3YlDmvOWwUW&#10;3id/pVu3ur3N9my/2V3/ANRDLyw49TdS54NTBqS0H26f8bsWjXhYRsO+8shoEhup/Fv7256pY+IP&#10;244g76qhubGjvaPa7+Q7fZ7E4lYAv9bW9OZ9WbfXvbbl35dbcdgcWua7WzIvtZH6av0v0f8AwH6J&#10;c8CWNiNA3aB2hH+tMZHVcTGc4+mxr7vMb3ub/wCiWKLW7SQfotGqaUsXVMgFhLmgDeASBu7jdHtd&#10;tQxS4EkwZ45/IrTa2iY03anzlM4AcIWp/9Dzv0iOxH+cP++JbY7/AIn+LUSqx9pilhJ8Bv0/rFr9&#10;rVbZjXaepY2sn80Oe4/l2puqdGrjU23310VTZbY4MrYHD3Of+jYz/PculpwbMbKyOm3x6rHei9rX&#10;QDYwh/pep/Lc30/66x7Ka2AOfe6JHGro/kN3NfuWufflOsM+9rDtePcZbtfv/lPc1OjutKaut1Bs&#10;9f2Oa0kiI2/vR+6nr6nkNDQxrGBslrXt3AQPbv1a93+ejeqbsYMeWv1DWm0bntHg20e6yv8A4OxV&#10;PsuVkMpdjMbWMh9m30yLbdtRdVsbTYx1bfVc31Hv/wAExOJ6IpLazqfVHMdmXbqwDtppLsehp+lZ&#10;fbZ6pe/2/wAv2f4NNXg/VrAsacxrK2v3CgbAXWuaPp+rltyH007vzvR9X/i1Z6V0/qGbYcPobW5+&#10;RQR62dkvccbHI922y7X1r3f6LF+h/wBRodNxMnK61i4WOMmrIxsqw5LntL2spNdtd7nZDvVp9uQy&#10;umpns/4NAlIDSqzOhVkNGZg0bwQD6d1zuImLKq6mv/cc1nsRCWXNZdhXHNpEtGQzewB7Q79F+h9D&#10;b6fscuv6j9Q8HKtfkHLyg4iNoLSNOzGhjdn9hctX9UK8sv8AVyba8RrnNphzt7/zH2ba7Kq/T02e&#10;o/f6v/F/TBlQ1VSA3ZFH6Y5ORW3dLHNucGemdP51z9m1+76e5Ctdg4OK3NsfsBEVueS95c7muhmv&#10;vf8A8GrHUfqjjV1NLs6+2oFrWY7y7aBW1vpO9Pe+h23assdGxsR7rKamvs1+k2TH523Zt27kRJFP&#10;Y/W62rA+rOPh2S1tuRi4ztoLnENd9os9jBud6n2b6K5k59G5znVZRaQG7m4tpE/nQdgSzcrr/wBY&#10;7+j9MoYx9WHNr37g173Vt2C/Jc8NZUyqn2N2/wDCep/g0Q4Wc3qQ6ZlWvx7XNda07g9hgbtzS32u&#10;a9rXe9NiTEL5kSPkELc3G3yRezRxG+ixhMDe6PUYK/ot/wBIrXS7bLcmzNya24bbzWBWXawGNa8v&#10;0GxzvciHpWXQS9toygIPoz6bnH/jLB6W1v7jv5xWcLAybmTXVW4NtFVtNhc4ExIfuqDva3d6XqO/&#10;RVpCXEVtPI9UZ/2QsD4O3FbIBB+kXO/78pNrAcD+aBEKWT052L1rJy7bje/JHqgOBBaHuf7Hz/o/&#10;T2V7FJ0RM/cgUsXRJjyUqsY2vJJioT7uJjlSoq9UknSts7nfAbv+itBjCGwBGwNJb5/mM/szvf8A&#10;y/6iCn//0eUaWVY9bawPT2ggDTkfSP8AKQwQ5wkxrqeYH7yhRudjiBIrdB1iAdW/9Up7iG6z/Vbp&#10;z5mUEPT/AFV6z0DpmNa7qTXtyg82MLKRcbWgD0WNe6fS9B4/m7P0X+EWbbZe+6j1axXa6skNad0h&#10;9jshrhP/AIZWc11hAa2tkDU66ozrG1NY97gx9Zmp/aTDnMcD+8iCp18fHfdY6f0dW8era4EsY53i&#10;5v0nv/MqZ77EfezL6ddk2MNOJe2/G+1ZMMLnsqdfSWmu1rcSl23Y2hXccEVtsYI9dlbvbprH+a7Z&#10;u9qyessbhYmLj12GvGrLmsDnT+bW2yss2/uU1u/P9T/CJEndT0/1ZxusYHSaf2Y/Froyqa7hQS0h&#10;r7K2O3Vt3797t35/qrp+kYeL0nCsNlnqXu3XZuQdXPfrZY7+oz/BryLEyaxkVurzW0uDv0dj9GtM&#10;e0u/c2ro6emfWVn2fJy8sDBucASHEy12lctn6GTP6JJToZnX87NzWm1rzjNfubjDc1hZrDbHt9l7&#10;n/uv/P8A+DWmbGura+uTW9ocwxA2kS3/AKK5AZNGPkVU5WXT65sO2oPdO5z3OYHe7+W1nvbsTX9c&#10;y6bLMRmXaxuPY+os3Hbt0cxjf0nsa3fs+gm7pd23qfTraiXPFlJ924scWQPzp2rMzHVV3OFIhm1r&#10;jrMbp+j/ACVhnJtj25Dm9iA7SPhKs4+NmdY6i2rprw217W1NZY+YYyB6tjnue/8A0bUghLhdRyuk&#10;57c/F2OsaHMLLBLHMfG+p7W7fpbdye/q2Zm9Vr6nexlYqaa66q52NZDxpuc5/ufZ77VmdTozsK+7&#10;ByrK221kNsA7H6Q7qrjZFNNzXX3hzNQWtP8AtH0UVO8/rt4eGtr3E6ATySYC6bBb6dNpP0q7DHxG&#10;3f8A+CD0/wCwuN6VfhZXUG+iX2egPWIMRDC0N3e5/wDhn1rs7nGrBrLiQ6x7Q53eAC+xyVKeE6xl&#10;tv8ArdlzJZjUsoEeLWtLw7/rjrFEsNzmVs0c50bjwPM/1VT6CW9T6tlWOvqofmWvsDsiYiXW8gs/&#10;NW9RjCu20epXc3d6dd9X0C0CbHVa2bv9Hu3pFLKillbWta07a+J0J/0bf61r/wBIjsr/ADgC41gl&#10;0fvndq7Vv8tOGkxHJO86SNIawIsFzWmsASZiCTEaD9H/AGfouTUP/9LD6F0mjK6kzHyCRU9rnsY1&#10;wYbXNENprtcQ337t3td7/T9OtG+tPTOndM6s3GwHtcPRY7Jpa/1RTcS4PqFhl3ua31Nj3b61R+3d&#10;LuBY4HBuP063AemT/Krd+j/t7aLEOxtwADSHV/muYA9v+a6Xt/6ahhk0qQrzXSh1BtlSxz37axLn&#10;aAcKWbRW/wBJmK8G3HJLrnSWvLvzWV/4Opv+Dt/nHqWM6yzDNgrFY3Ortgkzt/P/AHmUv/0a6tuZ&#10;9Tf+bbaHVNdlmpo9JjIyRk6epf8AaXM9jN/+E9X0bKP0Xp/4JTBY870rrOW0Mws4PFFQ2DRrm6kt&#10;r22en6n6F7q/8Ij2Ypyhjvyb35Fbb7Htx3MrDD6bQ0e9ldd+13qv3e9Vq8d73ttY57baYc99W4Da&#10;PpNva32+i7/hFfwsV32kOdbtrseRWHAbam2kN3Qz/B1N/wCuPSoqbdNfQXPDbejYpGgdBsmPgLVp&#10;Ot6M6pmOcMDGxjuxK/UvPpvaHejbVU+11DHVOf7VZ6/9WcTpVWPdiW2Pe9xY9lhaSQBu9Zm1rNrW&#10;u9j/AMz9KxU66Wmpr7NrJ0AcQJ/qbvcijVoNwumMubb9jrda9z7rLy0j9IX7y6x4f9Jm7dX7P8Gq&#10;GC7p1+J9ov6fVfdkWW3HIebA9zbLHupc5rbGs/mfT2+xb2Z0TKfW15ddj0uIlh2NZZGrd9eS3e9v&#10;73pfT/wiG3p99ntvFLbD/hHbg06nllPru938hNut11W4d1eB+ZiVs8huP5XKoC2mwW0t9CxshtlZ&#10;c14n6W1zXLpbOkCNs1u1/NnU/wAkuax/+cljYLcdzhZXVscPaYaXh0/v+79G6v8Ae/m7ErVTy9VF&#10;GTeTkW10l53PyMgkgkkD32OO7d/XctrqH1QwMeltlD3l4O21rmMcwEfTIe012fT/ADX1+xWculkF&#10;tdTHeIhuv9mFz2Jg0jq9L8bHIeLmusFZc0AT79zJ9Jv9piVodXo3S68W9z2k2WXDYAxgbo1wkVuf&#10;Z+mc9+z9GxaP11zPsPSnMG5jqqHEkiPfbGMxoE/4J3qfSRicjHre979tjbG7WNgkNdurvta9v0dt&#10;ez9B/NP/ANGud/xlZljKhikum7Id9IQSzGGzfYPpfpb8h70VB5HFpFdFT7GBwe8ENc2Q4mQxvu+l&#10;uXc49DKaGU1/RqaGtLeJ/P2Nb/3xcf8AV3FD+qYoLdwaTYRpqWD1PpH+yu4EmwSJMyJPb+U5NKVE&#10;ES5og8AHQaDv/acpvaY1MBrY1YCRB0n1XNamrB5b+d9KOTJ3D+S1KwH3HeQDqYbXzGvucR/0UEP/&#10;0+Yvwb85jm0YF5dY/wBV1j5IOjvaxz2VNbu3/v8AvUOs4j+lOpGI9+NZsc61jjH0PSb9GwfSd6i9&#10;Ka3HhuxoNOT+iux3Sdrxp9A/nNcqWZ9WcTqlwfn44uGKDS1xe5rnMcRYDYWfSsZ9D1FSjl1Fj0i7&#10;HzW2pYKiSDr/AIrwvRupY+MyustFra3+q5rnxbq71HB+5vpv/rq3V9jOFS9mTvyfcL6rIaQJ9j6/&#10;+/e5R+tf1RHTMmjJ6VTc3EyJYKpL3VWt8LD+kdj3M/SMs/MQemdIuJ35/wBHbpWwjfv8XuaNn0Vb&#10;jISFhrSiYkg7vZ/VX6y4fScO2i/Hsfa5/qV2VBv6QFrWMrtc5zNvp7f5fses+it1jidgaHuJDG8A&#10;OJOxn8ln0VWxek0tdur9WP3Ba8N/zGlaTMV7RDZaPiSfvKda1B1DqNPT6vszLQ7NfA2A7xSwf4a5&#10;nuZ6n/cXGf8An/pv5libpOU9jvWqBYB/hnyXuI/4R/6Sxyutp2MDKwGNbptaIA+QQMmsiHEmSgdV&#10;NrI6jfk2erdYbLOJPYfut/damD3Fokn+Cz2gzyr7NopY7uCRPlylSVO3HSdEG8PAHiim0AeHl2hB&#10;faDpHjM+aVKaznPjlAOfm4kjGFD3ucHOZkBxY+Bt2vfS6u1v9ZWHOaAQs/OA9pHjCNIbeN19lhY7&#10;qWLk9JDS5xvoJyq/b7i306j6lO7/AAW/1GLkcvK6j9butZGde4+nWx9jWl2lVTA+2qlu7+V9P9+z&#10;9IumwHyHMnUgEfeo3+/ewuIL2GsuEbtrhDmgpKcn6tUhuc97Xx6dRPEiHlre7mfmhdICQdOBJnUa&#10;R+bsWR0an0MrIpJIdUxhD2ktBa8u2u/d/N/PWrIBPZokiSZg6/S12/2k07pSsmQWnwBju6D+f/5i&#10;o2MsdW5zXkt11FQd/W94DfzlESSGyNoiRG4kgfH/AM7/AOtqNwtLXBzanH95xLTr7vouc395BD//&#10;1Olc/AZWR6+1gyP0ku2PDZDnOIu9/wBD/M/nFz3UvrJbe59PSnvbjvMvySZfb+a309G+hRt/db6t&#10;qWbd0i7ZiVZPqvJAL77GwBMuc8N2N3u/4TfYjdS6azc/NwT9oc6X3s3NJc4n3WUx9Kx30rK/+/qp&#10;j4QfUG7l45R9F6b93Krxrr3+pa5z3nQucST/ANJXaceioy9wELKs6u1oIDtsaEHQgjsWu+iqz+pv&#10;f9Ekq1oA0tS9N9ux6dKyFH9qNd3+5cqcq48QPM6lRN+WT/PPH9U7f+oQ9weaeEvWuzfa49t0R+Kq&#10;ZWbIAgjvquauysxtTyb7nBjSQA8jgfvDa5Z9PWshlhLWvdUBL2W2ufoPzmOs37HpCV9EcL1rMkTz&#10;orf2yMYMnQOn5wFgU5LLWl1ZJj6TXCHN7at/c/4Rv6NHba5w54TlOi7KHioHJ0VDdYTABJn/AFhJ&#10;wsAlw2/1vbr/AGoSQ2X5PzVTJvbBc5wa1gLnE8ADxQLcvGZO/Iqae/6Rv/UtcXLE6l1E5lrcbGDr&#10;KQQ6yAQXx7v63pNSS6WN1PLfNlJbj1OPseW77XNHfbZ+gra/+pvV+jPaazZkltbavpXmGt109w/f&#10;/wCLWfiX9NZWbH21WWEw2tzw1rR2L/ou/wA1K/J6fpbZeyywDcx3LWCY/RVM3Mr/AK/85/wqbam7&#10;0rJpyuo5N+0scGNZQ54LXithO9zXe3+cdZv2M3+z+cWsDAge1omDMH97Qn/v6wuldRxb8o01vD3l&#10;pc3Qt+jH0XODfdt/dWu10HY2T3mZ0J93P0vpb9qSmw1xbAGjeS4kDWD5fSdtULLmta5paW94DWOb&#10;rwdyA25rIJMlxAB15J2wP3fopOuJ37STpPs3GBH/AAO36P8AUQQ//9XhG/zY4/gi4f8APM/nuf8A&#10;tL9P+wsBJRHZkhuHpsj+kj6XJ/n/AOd/tfy0VvP5y5RJNOw8ldS9c7v9NQH9r5rlEkAp6m/+j28/&#10;Qdz8FiN4d9HgfT+jyOVRSUkNitluHo8H+cZ/xln83/SOf/PK1j9D/tT/AGOFwySctevy/oP/AKb9&#10;E/S+C5Kz6Z+l/a5UUko7lJZs4d9H+1z/AGVo0/0r/rTvo8rLSRKHQq7fQ578f2v5C0Mr/kuzn+fb&#10;/NfD/tZ/I/7iLn0klOt0T/lan+1z9L6J/m/+G/0S6t302/H+z3+ivPkkCp9AP0j9Lh/P0vzP9f6i&#10;q5P87/Z/M+l/a/lriUkkP//Z/+0sCFBob3Rvc2hvcCAzLjAAOEJJTQQEAAAAAAAXHAFaAAMbJUcc&#10;AVoAAxslRxwCAAAC+AMAOEJJTQQlAAAAAAAQ7EwuRJh6+qAGov50u6/8HDhCSU0EOgAAAAAAsQAA&#10;ABAAAAABAAAAAAALcHJpbnRPdXRwdXQAAAAEAAAAAFBzdFNib29sAQAAAABJbnRlZW51bQAAAABJ&#10;bnRlAAAAAENscm0AAAAPcHJpbnRTaXh0ZWVuQml0Ym9vbAAAAAALcHJpbnRlck5hbWVURVhUAAAA&#10;HgBcAFwAdgBjAHQAbQBzAHAAcABzAHYAMAAxAFwAVABNAFMAIABDAGEAbQBwAHUAcwAgAFAAbwBv&#10;AGw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kAAAAAAAAAAAAKdmVjdG9y&#10;RGF0YWJvb2wBAAAAAFBnUHNlbnVtAAAAAFBnUHMAAAAAUGdQQwAAAABMZWZ0VW50RiNSbHQAAAAA&#10;AAAAAAAAAABUb3AgVW50RiNSbHQAAAAAAAAAAAAAAABTY2wgVW50RiNQcmNAWQAAAAAAADhCSU0D&#10;7QAAAAAAEABkAAAAAQABAGQAAAABAAE4QklNBCYAAAAAAA4AAAAAAAAAAAAAP4AAADhCSU0D8gAA&#10;AAAACgAA////////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HAAAABgAAAAAAAAAAAAAAvAAAATIAAAAJAGYAaQBnACAAMwAtADEAMwBhAAAA&#10;AQAAAAAAAAAAAAAAAAAAAAAAAAABAAAAAAAAAAAAAAEyAAAAvAAAAAAAAAAAAAAAAAAAAAABAAAA&#10;AAAAAAAAAAAAAAAAAAAAABAAAAABAAAAAAAAbnVsbAAAAAIAAAAGYm91bmRzT2JqYwAAAAEAAAAA&#10;AABSY3QxAAAABAAAAABUb3AgbG9uZwAAAAAAAAAATGVmdGxvbmcAAAAAAAAAAEJ0b21sb25nAAAA&#10;vAAAAABSZ2h0bG9uZwAAATI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LwAAAAAUmdodGxvbmcAAAE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jgwAAAAEAAACg&#10;AAAAYgAAAeAAALfAAAAjZw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Y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+DCeXCPEH+9SAIcGiGsn3OBBPH7qCfUdyD8IKf3eB+4pqWT6nB0Ml4I5MTJXY/VfBfk9a6c&#10;2iz0XsO6TySyvcQz6Tf0y46okvaCNJEg/euhww77LZZW4sdWWWhwJDmmdktc3873ohBe06hgZNLs&#10;vp7Mqx1VTG3eq2C8PcT9JtgsY2+t/wBN+/8A0W9Z1WA7HlxtNz2HW14mwuOjn77HPsd7v5aw6Lst&#10;9jcg3Pfa8yy2xxLmgT9Ctmyhnq/n/ovez+cW3ff9pqruMNNhLbT2Dm99v0tm1/00SD1WssjJezIx&#10;g6x1jHMMGY4dZX3Dm+x379a2el/WSnDpeDUbS5wJr+i0EA+5jwD/ANtuWLtfbXQ7aCGseC8CSBvc&#10;Nv8A01Ye6iqj9I9lYMF28hkR9J3u2oJTHqmU3qtvU8cmuy2RYHAODmkM9vp6/o9rK/zvzFQ6znvf&#10;WX3TfkZ7jQZIDiSxz3Oj2tYyplLFF3XOiMaW2ZtG0aDY8WOJI936PH9V7uE/S8erqmU/qWVRljGp&#10;aaenVVsa6yHe7MzMmslzqrLvbXUz/Q/56WpUwot6rkdRqw7M7JpZY8b3C17iGkeoWN9/7n0f+EV/&#10;6xYLRmUNxMy7Mw8jV1Vjja4Bhaw+mX+7a936Nv8AwiJbidLZNxGZS0EEPfU1oGnth3t2qhk9Sxqq&#10;xk4c5b7nmun1iWONghu50F+5jXW/STuIooO50DCxc3Ls3EPrxC2staIYLHN9Spn/AKD17LXN/f8A&#10;SXMC4dVycvNuvZjby+yguf6e5u720scd7N32Zvs3M99q6fDa3ov1Szcqqz1bDXk5Tri30999gLGu&#10;DN1m1nqenVT7/wCa9NYVPTsGnbUb9oxmRqwwXBoZ7tjjubuamxOpP0XzFRiPq0H5dtePdiUOa85b&#10;BRbeJ3+lW7e6vc32bL/ZXf8A1EMvLDj1N1Lng1MGpLQfbp/xuxaNeFhGw77yyGgSG6n8W/vbnqlj&#10;4g/bjiDvqqG5saO9o9rv5Dt9nsTiVgC/1tb05n1Zt9e9tuXfl1tx2Bxa5rtbMi+1kfpq/S/R/wDA&#10;folzwJY2I0DdoHaEf60xkdVxMZzj6bGvu8xve5v/AKJYotbtJB+i0appSxdUyAWEuaAN4BIG7uN0&#10;e121DFLgSTBnjn8itNraJjTdqfOUzgBwhan/0PO/SI7Ef5w/74ltjv8Aif4tRKrH2mKWEnwG/T+s&#10;Wv2tVtmNdp6ljayfzQ57j+Xam6p0auNTbffXRVNltjgytgcPc5/6NjP89y6WnBsxsrI6bfHqsd6L&#10;2tdANjCH+l6n8tzfT/rrHsprYA597okcauj+Q3c1+5a59+U6wz72sO149xlu1+/+U9zU6O60pq63&#10;UGz1/Y5rSSIjb+9H7qevqeQ0NDGsYGyWte3cBA9u/Vr3f56N6puxgx5a/UNabRue0eDbR7rK/wDg&#10;7FU+y5WQyl2MxtYyH2bfTItt21F1WxtNjHVt9VzfUe//AATE4noiktrOp9Ucx2ZdurAO2mkux6Gn&#10;6Vl9tnql7/b/AC/Z/g01eD9WsCxpzGsra/cKBsBda5o+n6uW3IfTTu/O9H1f+LVnpXT+oZthw+ht&#10;bn5FBHrZ2S9xxscj3bbLtfWvd/osX6H/AFGh03EycrrWLhY4yasjGyrDkue0vayk1213udkO9Wn2&#10;5DK6amez/g0CUgNKrM6FWQ0ZmDRvBAPp3XO4iYsqrqa/9xzWexEJZc1l2Fcc2kS0ZDN7AHtDv0X6&#10;H0Nvp+xy6/qP1Dwcq1+QcvKDiI2gtI07MaGN2f2Fy1f1Qryy/wBXJtrxGuc2mHO3v/MfZtrsqr9P&#10;TZ6j9/q/8X9MGVDVVIDdkUfpjk5Fbd0sc25wZ6Z0/nXP2bX7vp7kK12Dg4rc2x+wERW55L3lzua6&#10;Ga+9/wDwasdR+qONXU0uzr7agWtZjvLtoFbW+k70976Hbdqyx0bGxHuspqa+zX6TZMfnbdm3buRE&#10;kU9j9brasD6s4+HZLW25GLjO2gucQ132iz2MG53qfZvormTn0bnOdVlFpAbubi2kT+dB2BLNyuv/&#10;AFjv6P0yhjH1Yc2vfuDXvdW3YL8lzw1lTKqfY3b/AMJ6n+DRDhZzepDpmVa/Htc11rTuD2GBu3NL&#10;fa5r2td702JMQvmRI+QQtzcbfJF7NHEb6LGEwN7o9Rgr+i3/AEitdLtstybM3JrbhtvNYFZdrAY1&#10;ry/QbHO9yIelZdBL22jKAg+jPpucf+MsHpbW/uO/nFZwsDJuZNdVbg20VW02FzgTEh+6oO9rd3pe&#10;o79FWkJcRW08j1Rn/ZCwPg7cVsgEH6Rc7/vyk2sBwP5oEQpZPTnYvWsnLtuN78keqA4EFoe5/sfP&#10;+j9PZXsUnREz9yBSxdEmPJSqxja8kmKhPu4mOVKir1SSdK2zud8Bu/6K0GMIbAEbA0lvn+Yz+zO9&#10;/wDL/qIKf//R5RpZVj1trA9PaCANOR9I/wApDBDnCTGup5gfvKFG52OIEit0HWIB1b/1SnuIbrP9&#10;VunPmZQQ9P8AVXrPQOmY1rupNe3KDzYwspFxtaAPRY17p9L0Hj+bs/Rf4RZttl77qPVrFdrqyQ1p&#10;3SH2OyGuE/8AhlZzXWEBra2QNTrqjOsbU1j3uDH1man9pMOcxwP7yIKnXx8d91jp/R1bx6trgSxj&#10;neLm/Se/8ypnvsR97Mvp12TYw04l7b8b7Vkwwueyp19Jaa7WtxKXbdjaFdxwRW2xgj12Vu9umsf5&#10;rtm72rJ6yxuFiYuPXYa8asuawOdP5tbbKyzb+5TW78/1P8IkSd1PT/VnG6xgdJp/Zj8WujKpruFB&#10;LSGvsrY7dW3fv3u3fn+qun6Rh4vScKw2Wepe7ddm5B1c9+tljv6jP8GvIsTJrGRW6vNbS4O/R2P0&#10;a0x7S79zaujp6Z9ZWfZ8nLywMG5wBIcTLXaVy2foZM/oklOhmdfzs3NabWvOM1+5uMNzWFmsNse3&#10;2Xuf+6/8/wD4NaZsa6tr65Nb2hzDEDaRLf8AorkBk0Y+RVTlZdPrmw7ag907nPc5gd7v5bWe9uxN&#10;f1zLpssxGZdrG49j6izcdu3RzGN/Sexrd+z6Cbul3bep9OtqJc8WUn3bixxZA/OnaszMdVXc4UiG&#10;bWuOsxun6P8AJWGcm2PbkOb2IDtI+Eqzj42Z1jqLaumvDbXtbU1lj5hjIHq2Oe57/wDRtSCEuF1H&#10;K6Tntz8XY6xocwssEscx8b6ntbt+lt3J7+rZmb1Wvqd7GVipprrqrnY1kPGm5zn+59nvtWZ1OjOw&#10;r7sHKsrbbWQ2wDsfpDuquNkU03NdfeHM1Ba0/wC0fRRU7z+u3h4a2vcToBPJJgLpsFvp02k/SrsM&#10;fEbd/wD4IPT/ALC43pV+FldQb6JfZ6A9YgxEMLQ3d7n/AOGfWuzucasGsuJDrHtDnd4AL7HJUp4T&#10;rGW2/wCt2XMlmNSygR4ta0vDv+uOsUSw3OZWzRznRuPA8z/VVPoJb1Pq2VY6+qh+Za+wOyJiJdby&#10;Cz81b1GMK7bR6ldzd3p131fQLQJsdVrZu/0e7ekUsqKWVta1rTtr4nQn/Rt/rWv/AEiOyv8AOALj&#10;WCXR++d2rtW/y04aTEck7zpI0hrAiwXNaawBJmIJMRoP0f8AZ+i5NQ//0sPoXSaMrqTMfIJFT2ue&#10;xjXBhtc0Q2mu1xDffu3e13v9P060b609M6d0zqzcbAe1w9Fjsmlr/VFNxLg+oWGXe5rfU2PdvrVH&#10;7d0u4FjgcG4/TrcB6ZP8qt36P+3tosQ7G3AANIdX+a5gD2/5rpe3/pqGGTSpCvNdKHUG2VLHPftr&#10;EudoBwpZtFb/AEmYrwbcckuudJa8u/NZX/g6m/4O3+cepYzrLMM2CsVjc6u2CTO38/8AeZS//Rrq&#10;25n1N/5ttodU12Wamj0mMjJGTp6l/wBpcz2M3/4T1fRso/Ren/glMFjzvSus5bQzCzg8UVDYNGub&#10;qS2vbZ6fqfoXur/wiPZinKGO/JvfkVtvse3HcysMPptDR72V137Xeq/d71Wrx3ve21jnttphz31b&#10;gNo+k29rfb6Lv+EV/CxXfaQ51u2ux5FYcBtqbaQ3dDP8HU3/AK49Kipt019Bc8Nt6NikaB0GyY+A&#10;tWk63ozqmY5wwMbGO7Er9S8+m9od6NtVT7XUMdU5/tVnr/1ZxOlVY92JbY973Fj2WFpJAG71mbWs&#10;2ta72P8AzP0rFTrpaamvs2snQBxAn+pu9yKNWg3C6Yy5tv2Ot1r3PusvLSP0hfvLrHh/0mbt1fs/&#10;waoYLunX4n2i/p9V92RZbcch5sD3Nsse6lzmtsaz+Z9Pb7FvZnRMp9bXl12PS4iWHY1lkat315Ld&#10;72/vel9P/CIben32e28UtsP+EduDTqeWU+u73fyE263XVbh3V4H5mJWzyG4/lcqgLabBbS30LGyG&#10;2VlzXifpbXNculs6QI2zW7X82dT/ACS5rH/5yWNgtx3OFldWxw9phpeHT+/7v0bq/wB7+bsStVPL&#10;1UUZN5ORbXSXnc/IyCSCSQPfY47t39dy2uofVDAx6W2UPeXg7bWuYxzAR9Mh7TXZ9P8ANfX7FZy6&#10;WQW11Md4iG6/2YXPYmDSOr0vxsch4ua6wVlzQBPv3Mn0m/2mJWh1ejdLrxb3PaTZZcNgDGBujXCR&#10;W59n6Zz37P0bFo/XXM+w9KcwbmOqocSSI99sYzGgT/gnep9JGJyMet73v22NsbtY2CQ126u+1r2/&#10;R217P0H80/8A0a53/GVmWMqGKS6bsh30hBLMYbN9g+l+lvyHvRUHkcWkV0VPsYHB7wQ1zZDiZDG+&#10;76W5dzj0MpoZTX9Gpoa0t4n8/Y1v/fFx/wBXcUP6pigt3BpNhGmpYPU+kf7K7gSbBIkzIk9v5Tk0&#10;pUQRLmiDwAdBoO/9pym9pjUwGtjVgJEHSfVc1qasHlv530o5MncP5LUrAfcd5AOphtfMa+5xH/RQ&#10;Q//T5i/BvzmObRgXl1j/AFXWPkg6O9rHPZU1u7f+/wC9Q6ziP6U6kYj341mxzrWOMfQ9Jv0bB9J3&#10;qL0prceG7Gg05P6K7HdJ2vGn0D+c1ypZn1ZxOqXB+fji4YoNLXF7mucxxFgNhZ9Kxn0PUVKOXUWP&#10;SLsfNbalgqJIOv8AivC9G6lj4zK6y0Wtrf6rmufFurvUcH7m+m/+urdX2M4VL2ZO/J9wvqshpAn2&#10;Pr/797lH61/VEdMyaMnpVNzcTIlgqkvdVa3wsP6R2Pcz9Iyz8xB6Z0i4nfn/AEdulbCN+/xe5o2f&#10;RVuMhIWGtKJiSDu9n9VfrLh9Jw7aL8ex9rn+pXZUG/pAWtYyu1znM2+nt/l+x6z6K3WOJ2Boe4kM&#10;bwA4k7GfyWfRVbF6TS126v1Y/cFrw3/MaVpMxXtENlo+JJ+8p1rUHUOo09Pq+zMtDs18DYDvFLB/&#10;hrme5nqf9xcZ/wCf+m/mWJuk5T2O9aoFgH+GfJe4j/hH/pLHK62nYwMrAY1um1ogD5BAyayIcSZK&#10;B1U2sjqN+TZ6t1hss4k9h+6391qYPcWiSf4LPaDPKvs2ilju4JE+XKVJU7cdJ0Qbw8AeKKbQB4eX&#10;aEF9oOkeMz5pUprOc+OUA5+biSMYUPe5wc5mQHFj4G3a99Lq7W/1lYc5oBCz84D2keMI0ht43X2W&#10;FjupYuT0kNLnG+gnKr9vuLfTqPqU7v8ABb/UYuRy8rqP1u61kZ17j6dbH2NaXaVVMD7aqW7v5X0/&#10;37P0i6bAfIcydSAR96jf797C4gvYay4Ru2uEOaCkpyfq1SG5z3tfHp1E8SIeWt7uZ+aF0gJB04Em&#10;dRpH5uxZHRqfQysikkh1TGEPaS0Fry7a7938389asgE9miSJJmDr9LXb/aTTulKyZBafAGO7oP5/&#10;/mKjYyx1bnNeS3XUVB39b3gN/OURJIbI2iJEbiSB8f8Azv8A62o3C0tcHNqcf3nEtOvu+i5zf3kE&#10;P//U6Vz8BlZHr7WDI/SS7Y8NkOc4i73/AEP8z+cXPdS+slt7n09Ke9uO8y/JJl9v5rfT0b6FG391&#10;vq2pZt3SLtmJVk+q8kAvvsbAEy5zw3Y3e7/hN9iN1LprNz83BP2hzpfezc0lzifdZTH0rHfSsr/7&#10;+qmPhB9QbuXjlH0Xpv3cqvGuvf6lrnPedC5xJP8A0ldpx6KjL3AQsqzq7WggO2xoQdCCOxa76KrP&#10;6m9/0SSrWgDS1L0327Hp0rIUf2o13f7lypyrjxA8zqVE35ZP888f1Tt/6hD3B5p4S9a7N9rj23RH&#10;4qplZsgCCO+q5q7KzG1PJvucGNJADyOB+8Nrln09ayGWEta91QEvZba5+g/OY6zfsekJX0RwvWsy&#10;RPOit/bIxgydA6fnAWBTkstaXVkmPpNcIc3tq39z/hG/o0dtrnDnhOU6LsoeKgcnRUN1hMAEmf8A&#10;WEnCwCXDb/W9uv8AahJDZfk/NVMm9sFznBrWAucTwAPFAty8Zk78ipp7/pG/9S1xcsTqXUTmWtxs&#10;YOspBDrIBBfHu/rek1JLpY3U8t82UluPU4+x5bvtc0d9tn6Ctr/6m9X6M9prNmSW1tq+leYa3XT3&#10;D9//AItZ+Jf01lZsfbVZYTDa3PDWtHYv+i7/ADUr8np+ltl7LLANzHctYJj9FUzcyv8Ar/zn/Cpt&#10;qbvSsmnK6jk37SxwY1lDngteK2E73Nd7f5x1m/Yzf7P5xawMCB7WiYMwf3tCf+/rC6V1HFvyjTW8&#10;PeWlzdC36MfRc4N92391a7XQdjZPeZnQn3c/S+lv2pKbDXFsAaN5LiQNYPl9J21Qsua1rmlpb3gN&#10;Y5uvB3IDbmsgkyXEAHXknbA/d+ik64nftJOk+zcYEf8AA7fo/wBRBD//1eEb/Njj+CLh/wA8z+e5&#10;/wC0v0/7CwElEdmSG4emyP6SPpcn+f8A53+1/LRW8/nLlEk07DyV1L1zu/01Af2vmuUSQCnqb/6P&#10;bz9B3PwWI3h30eB9P6PI5VFJSQ2K2W4ejwf5xn/GWfzf9I5/88rWP0P+1P8AY4XDJJy16/L+g/8A&#10;pv0T9L4LkrPpn6X9rlRSSjuUlmzh30f7XP8AZWjT/Sv+tO+jystJEodCrt9Dnvx/a/kLQyv+S7Of&#10;59v818P+1n8j/uIufSSU63RP+Vqf7XP0von+b/4b/RLq3fTb8f7Pf6K8+SQKn0A/SP0uH8/S/M/1&#10;/qKrk/zv9n8z6X9r+WuJSSQ//9kAOEJJTQQhAAAAAAB7AAAAAQEAAAAYAEEAZABvAGIAZQAgAFAA&#10;aABvAHQAbwBzAGgAbwBwACAARQBsAGUAbQBlAG4AdABzAAAAHQBBAGQAbwBiAGUAIABQAGgAbwB0&#10;AG8AcwBoAG8AcAAgAEUAbABlAG0AZQBuAHQAcwAgADEAMgAuADAAAAABADhCSU0EBgAAAAAABwAG&#10;AAAAAQEA/+EOLGh0dHA6Ly9ucy5hZG9iZS5jb20veGFwLzEuMC8APD94cGFja2V0IGJlZ2luPSLv&#10;u78iIGlkPSJXNU0wTXBDZWhpSHpyZVN6TlRjemtjOWQiPz4gPHg6eG1wbWV0YSB4bWxuczp4PSJh&#10;ZG9iZTpuczptZXRhLyIgeDp4bXB0az0iQWRvYmUgWE1QIENvcmUgNS4zLWMwMTEgNjYuMTQ2NzI5&#10;LCAyMDEyLzA1LzAzLTEzOjQwOjAz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RkU2MEU2&#10;NzQ5MTA5NkYzRDUyNDZEMEZCMDBDQTQzNTciIHhtcE1NOkluc3RhbmNlSUQ9InhtcC5paWQ6Mjk5&#10;MzlFMTg1RDA2RTYxMTlGMzVEMjRBQUFENTYyREQiIHhtcE1NOk9yaWdpbmFsRG9jdW1lbnRJRD0i&#10;RkU2MEU2NzQ5MTA5NkYzRDUyNDZEMEZCMDBDQTQzNTciIGRjOmZvcm1hdD0iaW1hZ2UvanBlZyIg&#10;cGhvdG9zaG9wOkxlZ2FjeUlQVENEaWdlc3Q9IjI4RTVEMkMxNEMyQkNCQjVGNjYzRjQ1NDREODk5&#10;RTVGIiBwaG90b3Nob3A6Q29sb3JNb2RlPSIzIiBwaG90b3Nob3A6SUNDUHJvZmlsZT0ic1JHQiBJ&#10;RUM2MTk2Ni0yLjEiIHhtcDpNb2RpZnlEYXRlPSIyMDE2LTA0LTE5VDEzOjM5OjQxLTA3OjAwIiB4&#10;bXA6TWV0YWRhdGFEYXRlPSIyMDE2LTA0LTE5VDEzOjM5OjQxLTA3OjAwIiB4bXA6Q3JlYXRvclRv&#10;b2w9IkFkb2JlIFBob3Rvc2hvcCBFbGVtZW50cyAxMi4wIFdpbmRvd3MiIHhtcDpDcmVhdGVEYXRl&#10;PSIyMDE2LTA0LTE4VDExOjA5OjM5LTA3OjAwIj4gPHhtcE1NOkhpc3Rvcnk+IDxyZGY6U2VxPiA8&#10;cmRmOmxpIHN0RXZ0OmFjdGlvbj0ic2F2ZWQiIHN0RXZ0Omluc3RhbmNlSUQ9InhtcC5paWQ6REI1&#10;RTFGOEE5MDA1RTYxMTkyQ0ZGQUM1NjM1RDQ1MTUiIHN0RXZ0OndoZW49IjIwMTYtMDQtMThUMTE6&#10;MDg6MjMtMDc6MDAiIHN0RXZ0OnNvZnR3YXJlQWdlbnQ9IkFkb2JlIFBob3Rvc2hvcCBFbGVtZW50&#10;cyAxMi4wIFdpbmRvd3MiIHN0RXZ0OmNoYW5nZWQ9Ii8iLz4gPHJkZjpsaSBzdEV2dDphY3Rpb249&#10;InNhdmVkIiBzdEV2dDppbnN0YW5jZUlEPSJ4bXAuaWlkOjI5OTM5RTE4NUQwNkU2MTE5RjM1RDI0&#10;QUFBRDU2MkREIiBzdEV2dDp3aGVuPSIyMDE2LTA0LTE5VDEzOjM5OjQxLTA3OjAwIiBzdEV2dDpz&#10;b2Z0d2FyZUFnZW50PSJBZG9iZSBQaG90b3Nob3AgRWxlbWVudHMgMTIuMC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gICAgICAgICAgMCAgIDBAMCAgME&#10;BQQEBAQEBQYFBQUFBQUGBgcHCAcHBgkJCgoJCQwMDAwMDAwMDAwMDAwMDAEDAwMFBAUJBgYJDQoJ&#10;Cg0PDg4ODg8PDAwMDAwPDwwMDAwMDA8MDAwMDAwMDAwMDAwMDAwMDAwMDAwMDAwMDAwM/8AAEQgA&#10;vAEyAwERAAIRAQMRAf/dAAQAJ/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NHr&#10;N/NmOzbhguLsskdWX9t2+yuKp3bWtrZ1kJV5AvxzP9kZElRzUfWutQglW0t5JYo2LQ3KLWkvh/sl&#10;wemK80jniurd1W7t3jkcV/e8qsMkE0U68vgT6xpkLJ8DXEZkNduCGpr9AyQYnk+n9Y0t7MekktIr&#10;i1s72XoSXuYFlIp7EnDGVtZ2L9B/yRk/Ma+/IOzs/L/ly7isknngi1W1sFLT25d2YNcMOXFdwOI3&#10;6cszRlIFDk1ZMVm2daL+YHmLR9M1Dy9apaaxbPawR3HlHV35Wi3KMyeqsdY15E7tSu2xymcoS6oq&#10;Q5PlrzjrP5xaVrd/5WsIJ/KHlZrpxd32m21sk10zEMxszEr/AFZD05EmQjrx6YZCMlok2U40fRLG&#10;6WJdT0g6ndShUu9S1c3GosiN/u1vrTS0JoelMgYAcmwSezaP5j1rSZoE06xkit7JI1ie3jFk72yD&#10;4SFiNASOhNdsAiGBMj1Y75n83anN5huo2vrmEzXQ4h5CxSJlVlDsuxop3OQoIF09h0Bo/r5sntbC&#10;zuEvWGn6jaXDTC5t2NUmYE/DyBoVIpUnLiaIUbgh92flR5mstQ8n+XLTUb+HTtWtIZomhkaKOXhG&#10;5X4BMQaKKbr0+7JzHEbAtshIRFPO/wDnJPzHpWq+SZfJeg30d9d3jQvf3Fs3rJHDa/HRmjqrM7Cr&#10;AHYdeuWYYb2Rs05Jjo+R/wAjfzbk/KjzLq02o6U2vWOv20EOptDL6civEzPC8TiooCzCnfMeUxdW&#10;zjcQ9W/Nf86Lj8zNOj8uaXpf6D0GznF9cSXEjPJcuhqC8jKqgCtQK9evTKZz4me/V8q+dbu107yj&#10;50tPrCx6g1hNfW6kbqIeEfqLXYkchQd8gN5BBNBjVp+cv5seUbPTND0jzxNZaT5ft47OLSmjiAhg&#10;gAVE2Wh2HY18fHNuJ1s4Jx2bW6V+fH54+Z9f0/QNG86T3El/cehackj4F2c8SQsVacdu+S8Wl8Lz&#10;fR/5oaX/AM5LeR/L2matqOrjXdIhtC2ppBZlSgIqWIdEchQ3UDamRGYEszgL40t7q+/MjzDp2n6j&#10;Yg3UhkWWe1AjcQqpk5tX4eKitQdz86YDloWmMej6RtrWH6nbadpsJt9MsIFicVoY4wnFwFrQAcaH&#10;2H+VmOT1ckRPIPp78svys9DSZfO+s20ceqX/AKVvpto2zWtjIKqvGgAMhoW79Bmg1d5jx3yL0+jx&#10;jABAjcjd+eP5s+f9O8/eevOEkN3ewaUt7d21rfQQ/WfTitjJBbqis0YPqSIgZq/ClKcuNM3unh6R&#10;7nmtTP1n3sMvNO892sP1SC2uNTS201dUuXZXmuIbP041M8jyKGEcfIGtPhU7nbM1xNg9F8jXvlDU&#10;fPfkLUvOTmw0y31O0m1aGzVJfriw1eRlcmMfvGUVrQgV2JxsgGmPFsxf89/zOu/z2/OXXvNPCW20&#10;cMmneVNMnUrJDp1tUIXTfiznlIwHdsqjHhDdkPElraj6mlRrK4Ftbr9XjZzQQQRVZ6DwJO9cpzno&#10;nEOaf/lxq19H5f1A2opqHmQSX83E7hXUQWsftwhCiniScqGwtlzO71nTPyuvvzL8geZvJ1hqWmeX&#10;J7Dy7qCtr180iwPdGNhGsjMNjyBA41r88ZGwzwipbvxX/LKyji1S5uJlEq2zEBhuvweB98jPk2TF&#10;Pf7S8kWf1xHQSH7Vdx22yFMFg0+PVryWKEgPL9qaQmvIndieuBSgLyG/tZVsriQvBaS+kZ4H/duB&#10;tVDT274SqXatAbCYwyXjzyPSS1mT7DwHo3z8ffAqjZ20Dgu87Py7E9PnTFUZ9Sh/y/tVyHEr/9D5&#10;ACLT5k5NY+j/ACryozf8DmKyXie2i4o5VEC/3Kf8bNilTuotPvX4zySqqD93GgoP+FxGzGgjNOkt&#10;9NguLaCZmjlPJw9eQanHY/DgnG2QNLdUVNWNszTCP0wwVk35eK4iPCpKM8r6YsWqpMLoSNbxuwjp&#10;8dXHAfryyJ3YT5PrGyCX1j5ihmlh1IppxgtrqI1iEaBDFxqAeQAIJw4q3azyfuj+QN9+XkH5d+W9&#10;a0rU9M0KSHSdO0/XpJLrgFj02IR8eLtSNWWj7bEsT3y4Ecmc5C3zb5t/w75k/OnzBreg2Euo+W79&#10;IvqM9vCxt5Lj0+LyGqgIstK/cepyqqa4ysFJL+Caz1nXLpS6zWkE/wDozqVCsAKuDQU3AFKb++Ew&#10;tALHLOHTRFeCV47aSW2dp7hSOa1XlvSi1DEAAGvfpkwEE0x2z1ZbBbcFfrUfrosT83EwUNVHFGYC&#10;hpsQfYYeAJG7zf8AMwNYfmDq0aSmeEXEVQtSzD0l+LbrvtlRFJCbW+rahYxWb20bxTcGjMxr1HBg&#10;OtO1fbEm14Xod15483ajoelW9/6Vxb2bN9RvbmBTLGrdeLMCDv1G+ETlHkxMAUtvNU8w6tp00B1W&#10;7SKNTwiEzIsqkgOAikCh6UpTE5Zd6eELWs1jiRLeJYp0srcyNITQEqSOhH6uuQJtlurQ3d0jObil&#10;zHPC/DkgovGhYqKblePfxw0gl8rfmpr03mv85bX8t9I1W4g0/SfLbR+b5rZEZzPcOk5tyZAeJVQq&#10;sRvucnCK82d6v5Zgh8s2cwmWW61G5pNDESWgjSoVWBAALncb703zI4xTVwvUv+ccQNE86fWJo2Ey&#10;W3DSLjgokiVplE7Rnry4A7jfrjGQJYzt+hPnP86NF80aFrC6rpcVjDoFvKZoruVkmkdv3YQRlRUu&#10;Rsta/RvlewLMzt+cvk3yffHVZL7SbZkk1RpLl91E8FoJC0UYQkGj7GvSgGU5JEjhbYeb0Dyv5sh8&#10;1/nN5C/K3T7OGZ7qafVvON0iGi6dpaGQcwehnuFSOngGyjPkPAe5zNHC8gt+g35jeY4vJ/5Zef8A&#10;zHI4EXl7RLjUgT420TstP9lQDMDGLi7/ACnhPE/DLybYwLFpEmsTuYBHA96FJV5GYBpDUj4KVO5r&#10;8t86TFsAPJ43ISb976S84/mN+WfmSPR9Z0/yx5h0nzbcx8PMWpyXbzRSwiJoWNuWqI4wwY+nx2J8&#10;NstFA7tZJrk+fdZ1a31DSrmG20xYY9Qkay0SyKgcIftNPX+YnpkDPuZACwl2maZLptqtwVPKVPQt&#10;qkg9AjUY1NBTbEnZI3RHnDUNP0TT/wBGWM6alPrNsLJT6dVSCVQblyG6EKCAetaUzDlKy3DYPVvy&#10;gjmttOvPMlxardafLI9jbxEkAqiqz7r9kj1ABhG4YHm9P/Nz/nJzyT+XX/OOvmnR00F9M81a1pl3&#10;pXkieGZd9RuAymRlVVY+lFMTVjQEVGAGm3GTe78avyukinsbqGP93OjjmxBIKDegOCTKT1lI5UDG&#10;P9r9g/25X6WKZ6Rfx6PcXF/LZx3E0VPQaavp7khkZe4cbfqxB7lKbCMXkJvolX6pexyf6JyLenLX&#10;sK1FO2CUlCSRWEBjKSKCOdUJ6qe9PnkbKtfUIkosEfEA7gDATarvqTeH4YE7P//R+Ms+pN9iA8q/&#10;alJ+L/Y5jAMrCEWRmYlmKt/Ny5f7LFbCIEzK3ViD8VMKgrhL0/eEfD/LilXhn5Foy/H1KMhP7L/s&#10;/wDBYlWd+T1iuLm8ujNHaTrGFfmaAmM8+A26mm2GHNhPk+l/IVtKb36rRmTUbOSNX3+2Y5KCh7g5&#10;Zj5tZ+lOdJ8/fmH5WEtt5S8wQWFtIGWS01O1jvbMDryWOQ80I9jT2xlG2GxSS1uW1/U7rWfzO1vW&#10;vO0UFu4g8vJqF1pmn3F44Kq4itXQosZ3VU41pv1OZGPDzJRLIBtEPqP8nvzGktYE0HUWvW0+W3Fv&#10;ot5fTy3s8LqQ31aSeYsxRqDgWJIpTochPEK2SNub0HzipsGk/eKU1FUaERBVcueMklU3JUg7UNR0&#10;plceSDVsGsNSWyu3nirb8rotBE9ZQvFiATX7YHuMIICaDLfPEukT+a5LiBFW8lmgaeajAKVt0JUB&#10;gdiaU375CSQd0RomnfW5yj2ZZm5XIjIIYKr8SVAO/E++QlsyG7M54YYtGtracc0MpdJRSortQ9e4&#10;GwwdVS6yhWMTM6h4lAAkAAoSfGlT23OJNFU6m+r349e2nHpzW0UUYCUqoLKQeNakFf474eSvLvzH&#10;806b+VvlXVfPOtyrJBpCMmiafIQTe6m5/cWyCvxBj8T+CAk5KMbQTTD/APnGL/nF780dZ8sXf5va&#10;/pJm178zJW1OG4uZYlmaCdi6yFS1QHLFgD2pkcnHyDbw1zfTOqf84+efxb2Qh0EF4D8YR14niCAW&#10;oxJau+R9SOEMdi/Ij8wrG5+tW/l2e3nQgo6MKqR+0pBGRPGCvDEqnmDyp5v0/he+arPUiFAisp7p&#10;2cCbju1WrQlQeNOmWYTIy3YTjQ2Yp5k81+TfJvl7WtS1LUwbv0y6ywrHePbg8VZVgP731QD8LIRv&#10;9oGuXEUVgelMm/5w18n6re+cfPH5va9ot7pVx5qt0tPLdnqNu0EsGmJIBEoV1Bqwj5MR1JzW6o7C&#10;Ltezo2ST0e8f85la6+m/kH5l0eJiLvzvqGkeWraNftP9evYvVQAdaxo2QwfWHP18uHEXwpN5Ov8A&#10;TrW6t4tNljN3Gkfq/GtFjYPxoNjWg65sI5qDzJx2VT/BV1YaHM5jnk1XV5kis43jYFIdmdzWoHMm&#10;nvTLjqNgxGLdI9R8m3NzfI9pZSG00yNYUkVCvxbF9h0+LbKzns0y4AE7uPy681R24vJtGvRbQxGR&#10;YTGQqJsPUkLfZFSF98t47CBB8r+Y/W/xnPZllD6b/oU6EECNqCWYV+ZC/MZUzkKfY2heXrvR/wAv&#10;41too4oxZJJd2yNyEc1yAzN8RqCen0ZYCAGsCzb87v8AnMPW7m5m/L3ywJWaGzgvb9LdaUDXDxw8&#10;vmfTOAFuhyef/l/5cvNJ0yO4u14+tRkVd6l967ZGRQS9PjLiR0Y9fsE5BCaPpsU8PCdKpzDOo74L&#10;pVe1tWgUhTRY/sqP7MhZT7lf6mFL17mvywEoQ8qenI1BUCm3vgTSnX/J/aphTQf/0vi0llQhkvIS&#10;Pccco4mSKFlKTRbiFvpyNpVDbzDYSwkj/KxRSmLSetawt8P8+G0qv1K7BA4Ie4KuDhQzLy8DFx9V&#10;KTTzJzTsad8lHkwm+qvy7uUOtaOlQxjvrapp1Vn4UJ+nJxLC3efInGu6zZ2KqDPPsqLxEYbc0APS&#10;uXRx2WnipNI7O3S00+JH5m2j4m6kHxF6Acj7AAUFczqBDVe+z0HTYjBb24KqJpgoHEEVC78t96nr&#10;mOce7bxF7Lq81vrXl3QLyRpItdti1pfSxx0iZQA8NxzBNXbdXAUdK7k5j5ocJTGQtAWkF7fQW3pa&#10;d6htUdrq6U8vV9IsVehUsB22qPlldghtAZ95o0O2fXpdWu2dtOWys5ZqpMFF36Q9WJHAVC60H2mo&#10;B1PbCI2GJIDC5PzI8veVJYZdY8yaJoqyB5I4J762iKwtQcRVixqAamnXIyjaBLuYprf/ADlH+TVo&#10;DZL50sI0iKlRYrdXxkZVAqTHCR13FDj4Y703I9Hnupf85b+TboSroXl7zZryhTG82m6cI4pQ21Ga&#10;4YkA9qpXJCATUkK3/OTPnSawig8o/ktqlkPq/pJ+nNSijt+SsxWTgkMbnruARj4dqbYRpvkTzx+d&#10;fnPS/Mf54eYjPommrWy8saPA7WtuvIUjSOMcERmI5sKs3jkuG+a3W43fpDoGkXuoQQWvlj8xksbe&#10;xRIraxOlmBI1jACIizzoxpsBQYRjPRjxQPPmmsXlX8zrmN3ufNtvI1pK0TxQWc7qB15coywr226Y&#10;mFdFod6Xazp35maZHJFaW8/mmYWslwP0bBcgxoCeXqErVaU/aoPfHw752GN9xt4D5W/M7zVqnmya&#10;z80PLa6Jb28zvZO5oHhHqVfkSzHiG7UwyiIjZY+bx7TWfz5550e8GnvBp2i6m2s6hT4gJC5ksrZq&#10;0HJSRIw7BRXrg4eLdkZU/Wn8iLjWtZ8syarrOoXOpyS3Uq2ktyxZlijIWg5dKsDmr1IvIB3PQdlR&#10;/dmXe+d/+cz/ADBE3mj8jPKLEsn+IrnzJeRK3E8NMtjHEfoe4qPcZLRw4plj2xPhx13vKr3zrrNt&#10;OwTU5ZbdWBSZyDVTuC1a5tRpQ894ie6x+ZerPbw6YWjmtUuUlWXivJXVCAQQOlCdjtk/y47mByG2&#10;CSecr6G++uh1Vba4jaVI9uTAnqP1nvh8Cl4yzG68/a3q6XSVE0dxEfWUhiJYiQ5VqGh+IA5VL0ts&#10;d3yfe6NHqnnSXTbS3LSx6pKbyXkGYJJcGUhiWrQK4ptvmOdpNpGz6Z80WzWlhfPH6kVpdfURFG/e&#10;NwxqKUqPg2y3o0gvyl/5yckN/wDnLpmmooH1LR7GEgeLtJITTt9rIjk3x+lm2iVjsItOuB8ccYCE&#10;fLKZWxTS1gJmBkFeIPXxHTbGXJUwthczyzh19OCPv3oPD55CykJhFz5HimzCh7mmRULn+Hd1NB29&#10;8UpPKpd2Yndqn2wqg/p78cCv/9P4rhLJWp9blVf8qH/m7MZVwS0AXjfKKfzRHJ8J7mSoscPL4b+H&#10;6ea/8a4DzVywKU4fWoHb/dTciPtfs7jBaVaC3kZHjM8bFhsBIOVRiShnHlWymY6TbEmaVndiqtyJ&#10;LHiAKVrlkfpa5c30h5Tk+oazayOskYspEacsnEgpKhoa79cEDR3YvQtb06bSr3U9UmIn1K5v3iEH&#10;EsqK6VR6kUrxNQM2eMUHFmVLy3bTy3MCzKZIUJZX6Gm9a9uuTugxgN2aXd/aaVMt/fu6pCp+qW5O&#10;9QOq79T0yF7Mid0dP+adwNPiktoIY4bUpFBpjiq3BJ6MRQ9O/bIyjxMRYKhqn/OSeo+W4x5dsvys&#10;8y3y3COzR6Zd2UUJEq/s3JgklX3BAzFlGi5A3FvnnzRZfmJ+eXmm58yfmfJqXlvyvbW8Vp5a8n2u&#10;otLFbxxk0HAllB3LO3EFjkhjMmUjwedp/wCWPyG/Lid3EXlpr+4hUvObyeaULwFTyoyrSg6nJEQj&#10;zRGUpchT3n8svyUOuXkcvlfy15e8paSWIbzJrEUEECcdiVkaNnY96IDkYyiUmJ6lnesaD5N0O5e1&#10;1rztqPmhFb0+enp9UtZCh4/C1xSq1Gx4YdiwtG6DdaTbNcTeVvysh8xPPaz2sDapFcXiIziiziQ+&#10;jEGXqDXr12yfDaOIq1tof5hxw3Hr3sPl/SpVP6QsbN0hkkt0+MKywq1TUV/vAKgZLgIY3u88htvK&#10;+rX9s99pWs3Jmipbi5uo6/CvNGL8lp95OUEkNlApTd2RlGiDSIWhW+s0uZ4C0jLzlYgKaOCAoAFa&#10;1PXJ2QUCNsht9C1jSdZWztvM9zb2c0bSTGDVZo0aFgSYDLzp8XGlD40ptkOMnmy4AENafl/YXlt+&#10;kbi9vLn66lZrf1TGq+oPijLj4yB0J5CuZUMQI5tBnuye2tLfSYEtNMtF0+xgFRBbqI1BH7XatfHv&#10;kqZB+pf5TaZa6B5G8t6PLLXUzpsVzdRcW+F5l9WjtSnI8q0rWmc5lN5JF67RxMMMRT82v+ci9Wbz&#10;H/zk/qUETepb/l95Rt7YoTstxqMzTv8ATwC5mdmRNEuo7ancgGH6mJPUt/gFGhjbj+zUAHN0YulK&#10;cajpt8zSyegYpo+zArUqoJpX2PfHkhjN5bSQyzFgkTSuTvuCBQ8gN6HftkSVAZFba1Z+V2ttU1y5&#10;j/QsrRxXNwpH7sXTKgqW4gcS30ZjZxY9zZjsF5V5S8xeXPNn5nec9R8q6g2p6VZ6n6MEpt2iWSSK&#10;GOGZquBUB0PE03zDhEndycshez6A82D/AJ1mzlYuxnv0g+L9n6tEUoN+gLHLTu1jq/Jj85l+sf8A&#10;OQ2pxk1+qxWCDl4C3Rt/vyI5No+kPbzplsUt5DsygEhNh02ymLFAi0nlvh6b8I160FNsSVZRFCix&#10;yLx/YqD8shbKt0GeMUZ61O54CpOBJQ7xFoS/xLUH4nG5xQg7LTrzVLlbe0j9RzUtKTRVUdWY9gBi&#10;rLf8I6d/1dZ/7v8A30ftf79/4x+/XFFv/9T5EraXhoI9dsZf5QfTbMCw3rhpWqP/AMfNjcHxCx/0&#10;yXiRXgLY0bVG2NrYuV/yF/gcHiBeArToWos3xaRZvX7XHkP+Nsl4g714D3tNpN4jgt5fQEH4THIR&#10;/HHjj3sCD3PvP/nBny/+TGqfmLdzfnDKkNvpujfW/K1lzYn9IpdJVZAAfiK7rWg+WZWMAhqmaiT1&#10;YHqElvJruvOVMUFw7KBIApBllZgSAeoBFcMI2aaBKog973bQYdD85W2mW+uPFYeZtORbW0lmbhDq&#10;MSD4I3c7JL04lqBh0NeudinxbHZhKHUJbqflu/8AL+rSLLA1spIEVsKiUPTkVNQNgB1pk5GmABeZ&#10;eaLx9U1po55Y/q8MbPDIUZAeK1oBvRqmlDtlUpMh1PclML8mgPE8IiKClaEb7eNcmrJtLrqGpqsk&#10;bqyR/DOQaDeig71OR4hagPRv0do8U+mxatq7wxtxfUZIVErqrsQyrGD8TbdCRvv0ysz7mUYvRNSW&#10;4vNKg0LTdOj8reUbb/SvqE00aS3RTrLfXL8fUchjQfZXwyoADc820zMjTyLz55l/OHy7578r+V/I&#10;/l+31BboSmG4jvmCTK44yqzK4S3jVRRmU7+I2yueThHkyxQs0zrTtU/5yK8sJys/IH5TWPFeZuPr&#10;FxdTinxVa4eeVjvv9umAa+NUIrLB5sIb/nJL/nIaHVZGGj+QI4kLx+uj35ShNCQySnpl41ku5gcE&#10;epTDRf8AnIb82NU8xaZpnmTR/KEGiajdJZ6pf2bXS+jDIeEkgMklAVUk1O3jidUTtTDwB3spvbny&#10;PpWv20f+PPLTw28aiRDqtnyQnZwwaQVoOlMh0STSG8paj5a81eV9M8xadqlnp1raStpNu17qNsrS&#10;GzkkV5BydaBwAwFOhG9cJIkV4XnX5hee9B8j6hpVtq1zPr0mrXEqwaPo8sVxPxQVWVhz48SxAG9T&#10;vTJAxjuWIBkq+VPz8/LWysbi21/zDdaGZD6rQ6zZXME6tU8oxwWVH6ChU/dmRi1EOR2YzxSDzzVf&#10;zs81fmPr1va/lzDL5b8k6ddxHUvNVxGvr3KRuGYKsgIUEA/CKnxI6Zj58x34eTdjx8PN/Qhp6gWs&#10;UlggkivzDNaMm/NHVfTIPTdSOnbNCRKy9T4oEYh+CHmzzV5t87f85M/njN5Y81LodnP5hubZ5WtY&#10;LsOmmMbOJSsoJApH2NMz8cjjgAHRayQnkJZPZ/lz+anmG4c3P55XFtKiEwW9vplmqRogJ4hShP0D&#10;LBqpuKMeMpO3lH80PVkVfzz1C4iUmkr6VaOp7U+yOoGA6vJfJJx41SPy1+Z9p6ksP5qWupSceMVt&#10;f6RCISf8owMjD6MgdXLqnw4IbzF5H13zfZ+UdP8ANOtXLrbXrXmsfokCPRp5YGDW6Teoom5E9qkD&#10;AM5lzTwgcnt/kLy1pfl+HU20rT457z0nuXkReKBkdpHfjtxUBqGp3y7GwJss0fzBJrdn+iLjQnrp&#10;0j3sl6pCCJavJIxVqAKQQST0C5aJCkU/JfzZ5n0Pzt/zkF5j8waGpvdDuJxDYSyCnrLbwLB6gC9m&#10;Kkr7YJ+kMzyfRtrBJ9XgDClIxy9tsx7QFcRhd6Acete+C0uFwYjyAD7g+mdw29aEeGRTaFgD/vZW&#10;UKoqQp6fIffgKeaOtbS91QQ6dG7eiZFkaMdFJ22360wsTs9L0vR7bSYrkkAWdsp9eagPryCn7tfH&#10;frtudsJKsh5+Yv8Alii/ufrP2R9n/lm6/ayO/cwt/9X5ESXVg3xJptpNx+yyk8T9Kq2YPBLvbbCD&#10;a8tl5PJ5cjpXrDIp/wCNclXmthF2htrt/StfLV7NN+0kB5n8GyHhy/nLY7mVWnlm9mPI6TeWAX9q&#10;e4Ef4c6/hh8Mr4g6JzbeS9TkkItri5LIrSMouuVAoqxNT0AyJB6p476s3/LLyzq6eYU1copg067t&#10;Zrq8jkBEcKMPjJ70oSQATmVGJI2cczES9C1+NrjzprjqTe2zS3U8V4UKrOJpSqyKpVT8Sio2FPbM&#10;vTR5lx8pMdmaWX1Z4FXUeUdAqGeH7aimw4modfY/RmRPGDv1YeJT1rR/Mmv6fobR3sVt5t0W3j42&#10;a3CmSW3Y/Y4lqui1O6sSvhTIyyUKLPnyeYazreh6FaaprOt2a2/l+zieS5VquROVBkjjcAsaueCC&#10;vU5jcfIls4XknmTzpp2l+Wra10O2N5518zR28vlvQWhlNzGJ1qpmT4VCioLE16beOQ8ck7cmXh1s&#10;7R/yv8169fWb+bPNT+aBaASnQNOgS1s0lain1DEQ09KfZOxyW8tyoID2nW/NPkn8nvLs9x5mp+kr&#10;xFisvLywB7uVVG0ltuqoK7Hag7nxn6aYC5LfIfmD/ld3lee/8w+XrjTbrRb70bXy/PPMFu4G/eWs&#10;qxyMBKvHZ1oV5BWpSmQErbDEw5sy/MzRtb03W/yL84aRq76NJrXmBdOu7j4kER4LFJ6ihTVDxqdj&#10;t2yvNuKZ4o3J+o97/wA4pa1508mXeleZPO/1We/kV4be2to/Q9Jd1MjBY5CSdwOg71yrHhEdzzTK&#10;u5856r/z7n1m3W7Np54thb3Ar9X4yDce5998v4QWFPlT8xf+cdJ/y1llV9YjuIlcyXcqk/BT7TDk&#10;RtTAQGB5sR0T/nDXU/P0c2tXvkqzsBekst7rcxtbmYE/A/o15j4adQMxTn4eTdwp7rP/ADgrrn6K&#10;0fyzaafaanavePJY6Zps5YrOy1NQTyPIA03yWHMZ7Hmg4+rym4/5xGHlXU+Ulk+m6jaSAcGdpCjL&#10;9puJJ3zI3a7ULz8nvq13HLNPBeSREuYJlDq/jyVwRT2ph4b2RadRU0D6tH/hvSp1gLMkXoFYviVh&#10;QqKrxHX55SSQdwzAvq+sLT/nNq6/KH/nH/UNFk0a881eftHsGtvJOqpAq21qXBSJrxmYsY7UbqQP&#10;joFNKVyuEL+rYuVDVEB+W/5ESXd3qmv67qNzc/WtTlaR7uIFnnkdi7sxBG5YknLMnk40zZt9JXU8&#10;0avINZvo4qUeQM5FD7r+rK9yUGmb2P5a+fNQsbTUdOmvr2xv4lksp43V0dCNiCH9sqOWtqUDudP5&#10;K/MfRp39HTb+8uOBAdkZkUMKE8akE++IyRPNlwsgtNV8n6a3+H5fMka+Y7m5SG48v6leK9+11wNR&#10;FEFXgADUAD78vIHRiJDe2axMyaZJq+jadJeafpUFmNWtOLN6vrcY3ifhQ0kkBWu1Mvhzpro9En/M&#10;iTU/OP5XedPK/l7Tbnyn5t1aw+r2X1kPEVjdgrp66KHUFFKHkvQ7k74ZQoWyBrmH5f8AkT8pvNvl&#10;rzhdQeatLfRbjRgrTQS0IcMAyNGyMVZWBqCDvkch2Zl9SGRHRVT4VpV28TmMVCFdeVQpqK028cIT&#10;FDNEyg9KjcHIp3bt7eW9uIbeNkiU1MsxPwog3ZiB4DthDEvVNI08WbpaQRsLiVGEPGnOKNh8Urk0&#10;+KlPwGFgU+jtUekNmHbTtMYC3UAu0l0x41JJqQla/PFSrfpG0/nT7f1L7bf3X+/fl/ldMbKv/9b4&#10;1+V/KWva/LIllbmKzi+K6urhikcY6kqRUsQN9sp5pJp7Bpn5dWenSN+krybV5h/dRt+7hPt8NST8&#10;2wcAYcZZglzHpoWGzhjtVCfu40CIpKfsED38cjGKAoWup3s7TfWAUmQGq7H4/o5Vpk1Nsm0PR9d8&#10;zX9tofl/RJ/MOoXY9U2tpGzuoD7u7IRxANN2IG+QIUPSrf8A5xc/NmNr7zh5h8sah5a0DyxaDVL/&#10;AFGWcTW8scTMQI2jaWpqKULCgy4RPRiZAblb5hs77S7vyxfvctLa+Y9PnvrVefMKBeTQkr4GsYrl&#10;2kndhhniR8kfawTXlpeOiqWtP3sle6mgPH3HXM2nH4eJlugapPbWT3Ky0eOQR3PLlRVbYB6jeoBP&#10;fKsosNkedpVP5b1/zfpY0TRLL6xKt5p06WUjARpBbX0c9zLI7EKvwxVLE0zXyNghyhtReo+Z3l8x&#10;HRPLmlR2l+NCtEgku9Mt1WKGMACRYmI5zMSKu7nfsAuSw4uEe9hkmSdnz3+Y/wCcWhfl9qKeR/yr&#10;hXzr55ukRLllQyRWNwV+KOXh8MsiE/ZU8R+14ZdKXQIhDiL9Bf8AnDj/AJwX8s6ppuhfnz+f2oQf&#10;mX5z80wxX+i6HcsH0+wcFh6NwhokssRWgQUjXoAaZCPm3CgPS9j/AOc3/IHlS98teV7p9KtLS/S+&#10;bSLa3t0WCSWyFv6rxAxhfhhfhxP7JZgNqYzIPJgebCf+cUP+cRbrU73yl+Z/nPzNrd95Z8o3xvPI&#10;flDVpTeQSMK1n/fElUD0KnctTw61gFuEqFVu/WofKmWMHm/nnz75L8qxx2XmHzXp2iXt3VLWznlr&#10;PIWGwWFA0hrXai4OIDmgl8ReYtF0nz151t/Mc1tOfKuiSKNFt7yN4m1K9j+IXTwyKrrBER+6VgC7&#10;DmRQLXF1GUy2isI1uWVSudyTUk5icDOz1Qf1loJY54pGgnhdZIpYyVdHU1VgR0IIqMMQYkHqjm+e&#10;PzWub19Wl1DU35teFpIrwKQrHq1SAQD88zoZBLfq1kU8KvliuGWRAj8lPCSoO58COuWjkxYjq/lZ&#10;L3TphKxgkb4hyoeLeK16eGC+Jap5dNbtFZXFnewVWdXilglAZCg2Jpsd9hsPDKeTPbo/Sv8A5xP/&#10;ACH/AC80X8jtI89QeULDXdX8xTXcty11brcJa21vP9XWONJAyKa1ZiQT9GXwgDzYDkXgP/OW35Ze&#10;XfK2maZ5n8u2cGhR6hdGz1LSLasMTy09VJIoa0U0DBgNtunXBkgAdljMyG/NMPyT1VW/Kzyyhav1&#10;ZruIkmtALmU0/HMDNH1FIL0qfVV6GQ1PeuVcITbGbzS9Ame4v5dK083s6MJdRNvEZzVSKmXjyrT3&#10;xESFtln5NRQ6ZpHmSWa1mnOsSwWKLZNEs8CR1d7iJJyEk4GlVLA77ZtcdAWwO5tkfmnyvA/ky10u&#10;y1q+vrmy1tmtb68f96EEcrOsO7NErIUqganIZcZGQT0IflV+cnnTT7P87PNPk+9uJGurKDT44ZnU&#10;tWlvGwQ0PYN3GY0477MqqrUh60ZkCBZEQclBA6ZXQW1G7vVjgTkfSqaEoAK/1yNMrSg3KzyRW9vz&#10;uZrhhHHGP2mOyigHc41TG3sGg6Na6W8cMqUktzz1a5PT1AvIR1NBxTqfE0xTZZZAt7aW1zqEsa/p&#10;LVJAumcV9RkBFFUnpsKnbviqOQJa2sWlxtwurmRoLYkku1T+9mPvXlTCw5bpx+hF/wCrfF/c/Uvt&#10;H+5+7rkdkU//1/BGi26aVomlw2wH1c2kT8FFfUMg9RmPjVmykcmEvqpDz38RT0pI0DVL+opJZB+0&#10;P9n+GEoSVuMxkJJ3ekbnaqjuO9cCq9pC91HczxEcrOF5JlatDEnWhHc1AFcUh92f84RHQtR1fzbo&#10;K3sOn+b9Qe1bSo3dUN1Zxl/ViRyQSVYqzKNzse2WYmOS+HZ92/8AOS13ZflH+SGp2knmKzlvdbNt&#10;ZXXlcgOdVMsg5wRIretHHEtWLjr9k9Rl0pcIaJm9g/JjzT5ng1zRvIojsRpraVDd6dPYUakMk0rT&#10;FVZySRU8hlenHCSW7LLiTLy9dxx3Fl6zkQyv6Fyw3PFhQ1HfrmedmgJlbW8lut1JyjjjlUoJGO7V&#10;PEnvX2yiWYcgyGO3plno8mm+Wr/zXrnmW30LyXDJw1i7uGezEgg4uI6uBzU1rRak7VGY4oDzbSaT&#10;3R/PdjcweVdb8jSaLdeR9Ruo1ur1beSS6u4ZCymHnKqBODbsQgIOw8cO0kDY0WDXfla+sv8AnIzX&#10;PLraBYRzax5Ti1lby3tEW4BNzLHVHXdVIO4wGNlYWAX2B+Wnm782vyxtZdN8s3A/Q08xuP0VfQia&#10;FJT1ljRt0JpvxIr3wgWyBejeTfJHnj/nIf8AMa31z8zb6aTQPLAR76NEMMLKxLR2ltGAAglIq560&#10;HWtMSLZRje79K7SK2s7aC0tYEtrW2jWK0t41CokcYCqiqKAACgAwM3yV/wA5K/nddeTWtvJ3lq8+&#10;q6rdLHJrmoo3B7eGUgJEr/sMw+Jm6haeORvdjIvgGz81XqeaNF1PzBp0i62L1r1kku1uHcRgHmZB&#10;U0evEFia0qMqyQMh6hSBKi+wrLV7LXtPtNXsZPVgukMkNeqMCVdW/wApTVTmNwG2Y70uu5ypr4DJ&#10;8KOIpHLdljTb4etfDtjwMbSafUYwHUNStQV+WPhp4njH5i2miw6RNrUdpHb3kUyK5hAAcN15AChP&#10;vlkCYsXi1/fmWGSImsaL8TgV22A+XXMiNKS8j1e2Zro3EgMkSr8LR0D0U1FQagntkZQvdYmnvP5K&#10;/wDOWvnr8kNGufKdvpNn5n8ozvJcQadeNJA9q8/94YZowdm68SCK74IGhuii8n/Ov87vMv516na3&#10;GrafY6Bomjlxoug2PIxq8pHqTyySEvLIwAHJtgNgBvkjLiUbJ3+XnmxtC8mW1hJ0jubgoQdvjev8&#10;cxzG1pGah+bccBCULCnSu+HwbWk98pfmJD5o1u10GFXDXYNXpyCgClT9NMRh3S+sPyzhSWC+/eKs&#10;en3a26oAC7SvFzdgPAFuJ+jL+ijmyHWbg2v1azagLSS3EcxIoC4VAa9xRckOSC/ALzf5hXzl/wA5&#10;OeetYaZDHeeYbqG3lILKUtT9XTYdqRZXLk2S22fSs/1IemFlhZ4hxdgxANKCo2ymmJISLVpbeS0i&#10;iT45DISxFdqClNwOuGlq2UeSfLrQ2jeY7qiO7CLRYip+OSvEvUUoBv08DjJAL2FbS2e40vSIyzgJ&#10;6sj8S6vvyUN/rsKmuQqlq0+t0SXVmlJMEdmGtreF6FWlC1coFNAFG2Gkk9FbT9OtHv7yadkSysUa&#10;OB55OCtPIecjcqg9wNunQYk7MatBfpfTP992P97w+w/93/P9r+3FOz//0PnX5W1Y3OgJbtLSfTH9&#10;H0uxjO6mvyzGhLZGWPVC3rLLITGBHIwo7kn4qfdlgYBuGCa4EzrRUji9WbcIdiFO1R3I2G+AhUWY&#10;vQjhkQ8pJQfUj/ZI7VphpUxt47qW1guNPjaCe3m/0e+5+iYnpUhSCPw3yN0pCaR3V7c6rZXms3M+&#10;oyW9xEZzezNM7KCKqC5O3tkgeqQAOTOvzE1jT9RsYtU0HTjplm18sosfTWD0zBSGQhE+Hf1gctEr&#10;kwrvZv5DtbTXbVpFtBNNezwRXBBp6IUFnFexc0PTDnmbCwD138vfI+i32rXg84JqiTwWrzWTRW7C&#10;AOrjinGqFlAIrxORim2C/ndpV95mT8u/LHnK8/Tf+KPM+n2+gaM4S1s0trK1klvzDbREBYUlkRGl&#10;arMerHBKwCSsQDIPYdaXyB5b/IPyfpUCRWOv+Zp7rUrLXIYVZbNrC5ktmsjA/BTE8fCpUqTTkDle&#10;A1YLPKTIgB5b5C/O3zNo358R/mR5p0ny7eaRZeTP8L2y2ckxaUxzCcSul1yYOSD0JHuTlsSLYVs+&#10;09P/AOc3fLVtHEH8iafMXpX4QWNdhQZLiir6Dtf+cg/I0dpaEPY2N9dcbq+t7dVCxSuq/u1r2RQF&#10;r7VyfEejLiTuD/nJbyU7RRSajEkJADqW5Cg6UNe2R4jzW3wl+YPmLS/NHmm9fVpxI/mq91CSythV&#10;lkjQn4K1qFWECh+WYeWfVkA81sbXQPL93AY7qdrnUb20tY59QkDFqsEiiQMeVBXoBgEiSFoB9P8A&#10;5Ua55fsv8TaLr3mW10CP1oNT0iC7EjB47hDHPwKKR8MkYJ/1ssIFoJZ5qWteQuLOv5h6Y5jBPEJN&#10;Xbw+DCYhjdl8S33nu+m1rzDJqvne7trJ7mQ6PbWxPFIgx9NWVSvH4d/HK+PyZ8CDufNsU1o7aV58&#10;vFuFdPR9csqBaEsCXLCtaDcdK5VPJ5NkMUTzKl5q8/Wtz+Xvl7U5tYtbm+1F7Y31vByDK7RsXNCK&#10;UqvjmSKoSaKrZhMvmG11W2tLy34wrPCruAaBOJKUp70GXBiSxu5vY3erNxBJoK9ieuSRsWB65qFt&#10;pd4tpMwZeAkt0JoAprSh9txkCd2QFi19j5l0m1AdYIJruRiGkmAdFjYcSoQ7CtTv18Mgd0sjS+sB&#10;bKLG4C2pQERs24fiOX0VwyAJUMWvvRlckXEWxJUBuxxCH0V/zjfoUUuo+Y/MErIUsYEtbSXsZGV5&#10;KV6D7Kj6cCBuX2/5G0d9Eso7WYcZ2M11eue8jlSSfkBTHmLLIbPOfzT81WmgeVPM/mO4mWugac1w&#10;Az1K1R2AA7bCtMnVBI3lT8B/yus59b81S3zFnnZzNK4683bkTglyZz3fZMGnyNsEVQen0ZW1oyw0&#10;CfVLyKwiQyF2/eUNKJ+0fagyEiye8WunQ8HiYIItHt/q9mApVY2C/vD/ADNxFBU98hFBHRObQXVj&#10;pdzfG3MlxOAxt5SoQI+0QFN60NKHCgFEw2M9nDb+hCEaytJZbueQg8ZGA40XoxJJAHTvjap3Y2tt&#10;a6dbpqdo897AjF5ZoRxeVyCQpbqST2GDySNkt/Rlh/y0wf3tf7xP77/ffT7P+ThRRf/R+XnlKaRb&#10;25gjr+/i5hPExsD9n5VzFgd2eVOnukEsq/V/TdSQ/HdSf8/DLP4mhE24e5VInKQmTb1ZPgA7bmho&#10;PemKuN/pkItmS1uWvKKswL1jLL+1vuK+FcjXEqb/AOI9QhjVBZ8Q71JVQxr7kCu3hXDGKlVs9S1C&#10;+mED6c7SyEJHRTWpPb3yd9EUza1ujGJNO1hTJp3JuZUcuBPw8txuNhX2p4YDskRBZl+XV5Po3nK1&#10;tLe/M+l6zLDGjCpDGNwIyT4cfhIy6XqDCGxp9lx6Ze6brGpPIhngijKDk3xR14igo1fuyMWUtkr1&#10;Dy35a8w3dlearYrFdaav1e0vI1C3EMTmsiRSEVAbeo+nrhnHiDCBMd3h35x6ekOm6f5estGm0eDR&#10;zKdOlMzyrcwu7GNI2Y7cI+IPcmpPbMQRMJGzbZzLwS30lZrMie8jgm5sxt2m+EHsoNCaeOW8Sp1Z&#10;aGZbrTQL63jWMgx0lAJkP2eXj8VB8slzVm2peQ/zPtI/WkjjWBvSWCaWaP7bfaUUJZqnYbZK90Uq&#10;2v5Z/mvBrNlpupwehP6Qu3gklaFjbFQeShqcvtV2wEpD3Dzp5P8AOFh518sJaafa39jolhqVteTu&#10;xeET3ccCxlgCrdA+/SoIyBjGJop3PJZpelXmmXttc3cGjQ38Lh1uYbXlNUdfjBr92QMhyAUBDeft&#10;Ti0bUPKmqzXEVmtxc3Nl60/LgscqGVFIUEn4ogBt3wxAPNZCi811DWLmbUruSLzFazaaxM5Nsjgs&#10;wPIRksoIHjvkZEdAojTALh5b12nmlUrK55S8jXep29smNhS7pPJZg3BRXVoOQ2lPENGSAwYqCRUb&#10;fLIypQzvzhq9trum2vljSLTSbTktukVzZrNVp1UxnkGHwrR+x7DIy52ziO9h2jfl7+YHmG/fRPJ9&#10;n+l5LFCFAnWMMIhV2oxG3U5eJdGo1bHte0Lz55dup7PUkSO5i+CWH1UlowArvGWFAem+PHa0wjVL&#10;fzBdyoLpomeBBy+IHqCSGIO3y7YJc0hBJompNIFZ44ByFZXcBQTSnep648le/wDli80Gy8vDTdWv&#10;dLspbV1Vr2RpZpZFoakJECu58d8iaVD3t75JW5mI1qCSJW5RejA6kr4/Zrh4rWrfWH5aWVnYeX9I&#10;06zR0F876ndOQV9QPSONG2rUA8vbbLORQH2RbFLPSdbvXiWQQWoSGRj8SsHNSB0NVWn05Dp8Uh+b&#10;H/OWnmj9G/kx5w53Ei3PmSWDTreHkOJa4kAc1O9BErClaZO0wfnv+Q2hapc3sn6LeJru7kEMEBHJ&#10;2Y7ACgOQyGkyffcn5Mfm5Y6E2r3Fz5btrcRn/RZLm2e6VKVLNGiPT5k5XKQAWO52SzyHa3tnpl/q&#10;Fzbpe3bO9qsvIJH8L+n8DAEvVz+ztt1ysG1I3Z9HY/UvT05SSbgRwyTueK0BLuAegBJAyTBM7mzt&#10;2n0/T7Ugi1Y3Ey+ozEEGgSQd9zX6MWXkmdrMJ4rGwe4Vry9YXFzCB8RhjbkOmwqQopgq0Hkq6wuq&#10;zXGnSx6XCkwfhbkuJHLUPEHYcQNzkRIsiBSz6n5t/wB86f8Aa/yP+RfXr/nXH1Mtn//S+WekRTWm&#10;r2khBEdSjsP8taZg457tkxs9K1G5j1DncStFD9Tt4LW1jCipWMhASa7HqWPjmTezjpTIrRk7FPE7&#10;7jqMCadb2jSNyUHmTRADua4QhM4IpBKOBPGvwivTGlZVzZY4w3Wu6+OT6IS7zNfLpflvUbzhykf0&#10;04MC4KNKvINTsQDX2wEWKUITyBq9/pGtadr2q6jZQwC9Urby8rdUiqAShC+kBQ7VI3xG2yX6oNaa&#10;dqKxTaTNaXTTwrKwtwCShjB5jj2JyyKJMLm1gWglgfT3hljbaQqFUgfzVbpQYmmINvAP+ckdbvYf&#10;ywutfsFtry78vanYX00Ms8RZ7TmYZwqiTnWkgGwrTftkJzExXRMBvs+W9G8k/mb5ghgvdN0S4uku&#10;VV4GVX35/EArUoTvkeEjkyTJfIf5vOqxL5c1FZIzyYJby8tvHapyRgUcVPtH/nGvz5580Tz1Ywfn&#10;F5IlvfLbwsIPMk+lzzy6fPEpaNljEcqkSMAHPH6cPqHRJovpX/nJT83rTWvLWnp5E8onzz5smv1g&#10;SWLR7qFtLtUXkbr6x9Wi5MCAqoDQ1NdhhnIsADxWXzF+e3nvz3pNp5PPk/y7aazq3me5fTZ4buOd&#10;mgkjh5pSKFlLMeDV5V3yiuOTb9L5Vkh/5yLuNTjlub7XNMullR0sdKtns0jYEcfhRORp71yUYAFF&#10;vXv+cidQ1y7k/LPRtPge/wBdvtRa7a3gj5sxggPqNwUdKv4YMYJU8nkR03z9G0bS+WryO4DMzSiC&#10;RACelBx2GS4fJjxO+q+cRIryaNJEC1GkMLildjuBkeGgm1KWLzQEIOlty5kK1GFB27DbfERPcoQ0&#10;F55o02U3lvZiC4gBC/uy3KteoP44mIKbfd3/ADi5/wA5FeR/y40j/kIejRWF9bSyo72tkHnvo5lq&#10;khmaOQqVZipUMAQMQTE2gPn3/nJb837X8x/P1xffl5opsvLFoC9rcyWn1e4kkkpyUsFTkqgChK1q&#10;TiI96vmC5l8zyIStmF7qoUkVP2utTv3yRCpJMfOUkUi+iojk2I41p22rh2VLhaecVWRPXZRICGov&#10;Y9RhsLYX6JoXmjUtc0fT5JGYX99bW8g8VeRQenthHCiRFF+wXle2tj5ilayhVbVZOENsD8Cj1FUB&#10;foUkZWOqvoTzpNHpHkLVJZvg5okFFpuxCrt9JONcmQG78U/+c5fNKPpnkXypCWX6xPc6rcr4pEBD&#10;FX/g2yYTH6fe+S/I2saxodk2oafcNavApmSRSQwKitQRjKNpIt906f8A85N/n552ttL8uto+h6Vo&#10;urQx2moXMcpJMEqCOVkUps/DxNMxyInmwvh5PcLeKzis9NtNJHKLS7VXaFq+mqopWMGqgtSlaDau&#10;AJEaZDbxzvM00BjliWNYZ3dto/25GG1Ca42ile2EJvJ5X9KNpGFraGI8lfiKkitK13J8emAhPJMb&#10;WwT67Lbwu1ulpbqqLBxaVSx9Rmqa1ZhQGvyxCBypGcGuWlBs7u6itv3CxPKsMhdxVmZwwpQEDHZT&#10;3Ib9Gp/1Ktv/AHtP97+33fa98aZ8Qf/T+fU+iBXEip8SMH6e+aPFk6uXOFbdX6Gf846eQfLOieRt&#10;J84XmnW+p+ZfNrzmw1GWBZvqiW9w0QgiDBqMfTqSBXcdM3eACQDrcpo09H/5zd/KDy/B+TXl78x7&#10;vTrHSvP2n6laWN5PYxpCt7bXcTkxzhVQSSR8QwYjkN1rhyxqw1n0z26vytt+UfX4ZNga06U2yrk3&#10;lHwbMFU8SpqRjasx8veXtQ8yalBp1knKRzV5T9iKPu7nsBh5brXyZh51vtCby435f6HbQXGlnmuv&#10;a9xBlvJmUqQjdVReop1NOw3kBbE+T5YvfL3mbytbMbJjrOmAH1eAJkVKdXiNafNa/Rhu9iyFM+8n&#10;ef8AT9cjj0KXR5re6ttOe3tp7fVL2BWCkM1YoZYhy4ggVJHtglHhTVPrfzrN5X8/6Db6ja6ZamwE&#10;ccJtU+Bo0UGJFFCGqnH0236ivfK5EUit3k+uf847flLN5V8oam+h3K6hrV1It7JHezj90rUAUFyB&#10;mPjzyMzE8mUrt9OeSPPPmP8AL/TYNC0C4NvpunfuLWJ/jIWL4BudyaDrmyDjnm9k0n/nIr8wLRwy&#10;aiq9KH0426D3GSMrV7jB/wA5HeZDoEU8etiPVhGpLPFF6ZYilOPDoCcq4t6beJH6N/zkR57SVJtZ&#10;1+we1D0KwW8fqN1O3w07UwSNbBYzJfOes6zZan54u/M0UsiSxa5LqWkXFufTkiluUkUupUrT+8cG&#10;njmNIEHzbIm2KWvn0L5h1VdO1o3GqaPMpmZUeKWCbnSqyE/GQ9FJP0YAerOnz5P571HRP+cjPLeo&#10;6JIFvfLXlm7eUsocRNqLhCKMCKlUzJxc2iXJ73efnp51vIyJ76Nuf/FSA0y22FMG1L8x9bu05y3A&#10;kYdTxU9foyEpsgGAah5p1CUSP9YU7HjUCuDiKaYHd65fSl6SAtXwFPxpkbTTHbu9kmB9R1V0H7ok&#10;HengAOp98AJCpL9cmp8ZLjtgJV7p5A/JrXfNk9lPJf2TRSw/WW0qSQq7xsPh4vsrGu/EHCEW+rNX&#10;/wCcc/yUm0wfXYtZ8qapbQA3E1rLPJHM6xjlxSZJFqWr0NMlYS+QNZ/KGzW7lh0zUtRt4matsNRt&#10;VL+iekj8ShUAdaAjCUUmHk/8rdM0m/0rzLeebYppdJu1mbRfqMweRwSE4S1ZNqcjy49MhtzQQ+xf&#10;y7GjT6naQxTXRvppFCxyQqg40P7ypao3fYU3rhqgmxbNvz917SrLSoPJ+k6oNTvBfKdSvIkP1eNo&#10;g3KJJDT1CpK1IHHtU5KUWV7P5/v+cptfk1783dQ05ZjNF5btrfS4fZ6etLT/AGUpH0ZGJZR2SOz0&#10;42+htEQV9SBhw8aoaYbRe76p/IWyh129EK3H6TGgWNuRRGMa3FwtAu9AWUAnrSuY8hXNj1p9d28l&#10;vM9zBtVl4NESBJ6MQ478On0fwyEWSNsFMVu0iRxfWODOrV+ylSWDgeB6DvhVXSP0F0+iS3cs0q8w&#10;oCsWdWIHcAb7nsMG/VUVpaSzIZp72HTr6WQkm3YAOCeKhOW5AoBgkjYFCzWFjFLerqOtrZwJKfTZ&#10;mLSSuRWQ8OXUE9aYmK2k/wBQ8nf9TFdfa5f3b/8ABfZ6e+PCe9Fv/9TyLfaV5l0NZG8waINes6AD&#10;XNJAWVAO8sPQ+/T55xWPU48m+OVeRdzPHKH1C/N67+Un5++cfyws5bbybdaf5n8sLdfWpdAv4Vmk&#10;tbggfvUgYrJGTQcipoaeObrTdoeEOHIKvq4efTie4Y7+c355ecvz1uLKXzl5wWKz0tnfTfLK2bW1&#10;hBKftMojd2ZiNuTVPbbNkNSJ7266WExO4eEHTpEr6UkNyp+N5IG9QA+B7jJA2p2TrR9KuL+QRwAG&#10;RnHEHoB3JyYpSWc3d/8Ao62l0Ly9IWSccdY1CvFpz+0in+X/AD+cgLY3ez6A8l/84h/m15r0m11j&#10;npHlw6nGkmlaNq808VzMkgBjdxFBKkKvUULsvXemWjHQtiSA8M82eS9b8k6/q3k3zhpL6Pr2lSel&#10;f6bIQeDEVVkdSVZWBDKymjAgjbISCxlYeRaxp+neWry212/0eSeC0lDPrdnGfWhPT9+sW7AjatD9&#10;GQlE9GYOz1XQk8v33le613y1fvf6SlxJc6pcypJbi2ljUK1Fem1CnI0oTT54OHYrI1TNJ/NlnrOj&#10;+UNKs5I7r9DBheTxsGT1ZSGCAg9aZixxcMie9ldvRtXiFtcSqqlQGInaM716lFrUbftHt882IOzR&#10;zKXWMtxHNVmeWLYrG3xN81Pce2IkyIek6dGLu3jaM1SToQa1y3h2a902/RdwCOAO42+Xfrg2UWEM&#10;+nz26m5RTztmEh4gmqjcqQKncfdlWbHYtnilwsN1jzp5AsIJbq11O1vNW1K5pHpdu8H1q6uV+wjc&#10;SGPE9S2w6npmC5JO2zDdA/Km607V9f8AON7qI1XW/NaQSXnED0LNYxtbwkEsVXYVI7ZkQyAMJQJT&#10;648u6oFEgtD6LkiOYlQrU60JO+SGWLHw5JG/l/UJtlaBeR4jnMqj+PTKzkB6MhA3THdR8u38MpiU&#10;x3BajB4ZFZcYzvdTEg0gtO8j65rd0LSzt445ZW4xLdTRwh28F5sC30A5IzXhLMG/IXXCoe8urNZK&#10;UMcUrGh7f7rOV+IhLG/I++TgDe26FiRIS7de1B6ePGqnp2jeffJeo6PqvlzX4ZbDS5xPf+VL+Zms&#10;L9B1iZlh5xcvFfuyXGtMcu/+cx/zk8uXWtWWrflRLcxxXTfV7jRr+4WBIHYkIIXSSOQBTQHgPE5Y&#10;JCk1uzn8pPzDb85ItQu00KfyJd6ZKLG5j1a6kIkR4i/IyFAVVqlSKUr12wDmxL3HQfKWh6xbX2iW&#10;l0o11rpLvRri952bX9o0Tc44xIGiHplS1Sw5dAdss4ByRb6B/LTWvKrw29zqt0/m3Ur3SIrO3luF&#10;WKXT3sEb0YoJTSR1TvQ7qlCTTDYWIeYfnHqtrqOrG41Nylp5d8si4m+rmNOUqg3EzTFt6cV7fFsN&#10;8j0sshvs/nP13zGdY816v5muYzdS6nqM960TkivquWAJ9gcEQ2nmz9fNl3f2cFtBpNno8lwoijuZ&#10;JZppFG9WEew398HCxffP/OOXkl9F/L+G/kvL5W1a6lvQkCeiOCr6MReQ0LEkE0XpX55Rk3LHm9/a&#10;FrW3hjgYKvplbiVqVLuVAJ7k0BFRkaSmFxZxwaeaWEMb3jqJyzbswIHIEA12+WKCmNjJFcNeLPEb&#10;eO0i5JbgciV4czyP7NT1+gYL3Re9I9UitNLFwEtJJrBAfVuFqwULWigb9cBKhSkuZLS1QLq2l2ZZ&#10;OUkkyl5fWb4n35AdTkk8mK/pe8/6m+0/va/7y9/5vt/Z/wA64oov/9Xx/wCW/wA/dKuY0h8wWTWE&#10;3Q3tufVhPzHUZw+o7CmDcN3eQ14P1bFPtWtfJnmxf0hp0kIvB8Ueo6fJ6M6k9zxofvGVYvzGA8JB&#10;ru6JkIT5bF5nrGmazbkiX09cgXZJyBDeAe5G0n05tsGWBHcXEnjPVhlxbWUnq3Fu9xZalboTzQtB&#10;dReDUBHPj1pvmx0+WuriZYXuHoP5eeY/NnnbRdTsdRhtlvPK84ht721jW3ku4ZEJb1UQBWYU6jrX&#10;NkIVycSW+7K9Kuo9O1HT76a3+sxWN3FLdWtaeokcgZ036cgCMn1QC/fvyl58/LPzZpVn510/zpof&#10;+FuCXU9xfahBbz2vwkyQ3EcjK8ckZPEgrTbauxzIM9qYnHUiX5pf85e/m/5G/Njzlb2vkyxglsvL&#10;UssEfm1Y+DX0fpQx+mtQrmJGjJQv47UGVnYbsa3sPlCG3d1aIlZYyKSI4qCDsQa5W2Jnp+gadb+X&#10;dc8vpaSNpuvRyK9vEw2adow6LyK0DAbCo375KqCLtPvKvkDT/Lxt2gsF0m206Z1tdKiCGR1Wgiku&#10;HSoMlBvue1WPTI0K80g7v1Z/5xO/Kjyhrflebz35h0u017WtRvbm0sYr2NbiOygtwoJjjk5JzdnJ&#10;LMCaUp1OTtkBSXf85a/lN5V0XR9J86eWtAh0rU11KLTtVSwhWKKaKeORllkijCojI0YHJQK8hXBz&#10;CJB8a6Qs1i4ahRJKepDQcWA3rTxyUZUGoh68mhs6eqsT8ytSoB+f3ZMFaVJtJdInEkIgUkD1XIVK&#10;H50GPVFF53rH5O+Utfvf05L5Dste1GIBX1mLThcca7Avcqhjr4VfGcohkIljkH5aar5e1aAaDDqm&#10;kWEyFpbY3cVzaL8VAFgLzcGoOgYbdswc049G+EZDmWeaZ5L80+ZIbRY9V0nQL62gLPd6zcSW8USM&#10;RSCMR2tyXerElqACmYGnyyyk2OF2OpxY4AcEuI9yLm/LDWdNCW2o69pGrzyhpPrumTSzR8S3wqzT&#10;QW5LLTei9O+ZgmI7E83DmCejHLryRcxMVa6RkUmqotSR23VTkuMENQBCQXXkDU9RTUI5ra8+ryWj&#10;HSL63ljiEV5yZAzg0c8ahtvDK5ZRexZRhfN6RpKahHoOi2usuJ9dt7G3h1a7BHGS6SNUkkBG5BIr&#10;0x4gGAiWPawxT1EtbT1nUELLLJwFa9Qg/iclakPE/Mz6haxyGa1dEbb1R8Sb9qjYZIFiXzt5huGM&#10;z8CSwPUePjhB71euf848xarLJ5qRNLe9TUrYJYyFWNHBKtJHxYVKjYVBG+WxQTT6o8l+VkufMunx&#10;ecbmbT7WC1nWxju2IbnCOdvDH6jqEDMTx3Ark47ljVpt+Wd/b3nm3zDB5kuGlm0WK7uPLgZFQxyI&#10;0kjxlloakMTvXuOmSoMq9QD5O/5ya84/oT8m/wAxfM00h/SHnGVNB0RKfs3jlXbl7Qxtt7ZVbOA3&#10;9z8YLGBp7yJOBkoRRRvvk2T1CytYm1C3Zub1lHwdz2ApipfrV5VtJtO8paPpDaDPBBbQWsUF1cP8&#10;SsEqSUbcVPh0zCMtyxFVadfvQxt3/wBKnWeqRhOCuAqmgBrQUNB7ZIKQmFxBz+otNaPDPXlEqHks&#10;agf3Qp3G3bB70WiLu1aYX7yzvDHc+hEYLb4XklRyShYdI15Dl4nCEXum722lXnqi5t5RJaIzSSlH&#10;T7A6qx2PtgItMTTHH0vQY4omvY9Qu7xQDcpDDIEDMa/CeFDQEdCcHAE8aA9DRf8Alg1T+99P7LdP&#10;uwcC8b//1vnP5z8uWVx5q1Cz0/SWtITcpFDNao0YHQE1XbrnOaTUcOASkRbnSxXIgB5hr+l635X8&#10;w31hYajNz02Uolwg4sVFGqeHzzYYskM2MEtMoyBp6dB5h816PbwPr9tLJCYllY3cbQyceHOqy0KN&#10;9OYBxYZEiJ3coTlH6uSrd/mZ5BvdFvLqeM399Cn+i6Y8bxyu52FHpsB3xGhzxmK5MJZsfCe9n3/O&#10;Pt3dX3l7UtTESvNd6k6vTbaONQPoFc34hW3c6ydl6vreh2v6G81eZLtTZy6AbIFYwCtw13cpbhXJ&#10;O1AS1R1pTDyLA8nn8D286h4WWZW3JXenz98naT3J7ZxtJNEnHZiFDbUBJpiEHk/Qz/nGL/nGzyt5&#10;50e787+cIm1nS5ryay8t6T6zW0cvoMFluLgRFZSvI8VQMvQk5OMQmqDNP+ck/wDnG7yb+X/liw8/&#10;eTNPk0K3tr+Cy1rQjM81s5nUmK4t/WZ3QhxxZSx61HTeJKDGqL5GtELOJVJLOeRXqMWPE+hfyi/O&#10;Dzj+Vv1uw0lYL/RL+QTXGk3YcxrKBx9WN0ZXjYgAGhoe4xBZxntTO/Of5r63+ZretrmnhBChi0vT&#10;rZ2js4CSC8sink0zniBVmoB2xuhssjxPmnWvN9pp+vSeXdGsIfMWr2AV9aeaQxWNg70aOOd0BZ3P&#10;2jGm9OpWuVZMnDy3TF6L5f1HXNanifzF5ruFgkILWWkRR6fCR3HNRJMQOm8mU+LIpD7F8o6v+T/k&#10;TQm1S68u2Wo6wU/0P10+u3s7jwluTKyCv2mrt75dxgDmyFF4152/MrWfOOoi41C5K2anjYaPB/vP&#10;bJ4KvckdWO5ygy4mdgMM/ThXmJZAU+yrGlTSmw8DlZgyEkKdSo1YC7GpLNUU4jrtgMFBpx12UDny&#10;ZCOi1Kih6bHJCLHiS+fX7lHDQuwda1Q7q3th4FQtzrtzKhbmTT42AZqCo6CuIjSbYjPr9wkzEu3X&#10;lG57itMIiqV3Osm4qGNT+0R3PvkqLA80jvL6IxSRShZUoQ8bgMGB7U71xpi8+0fyF5X1bzWk+ozL&#10;+glieSTSpXaPlLUBV5qQeG5J3B2pXJAUd0HyfVXkzyQ+h28svk3QbRYLSL05LuJgiyLId1U+q9KM&#10;epA+Zyzj5rwqOqajdi0kubjRtUlCycBGtHRl+LlIeQXYU6HfDGdoqmTflBrHk9/MrS3ukTXOqLbX&#10;UY0yVxGrerC0XIrKqVKlqgV69MtjyYgHifkH/wA5vfnd5L88aroH5c/l9d3WpaB5Evb+TXNSlRYo&#10;rnVGK24+rlSecUKKwViBuzUFNzVzLkRHCK6viny1aSmUXQjYKrDlINtj/XJIe7+RNNg1PzL5U0p9&#10;PVJ7vVbYi49Xj6ihw9CTsoAB3yEixm/UyQLbWsF2oht7Nv30t487TCq9qt9oCu3j0zGKrI4U9c3C&#10;RyOZgJJpITykqdwQa9gBWnU4Oinmi2uFnvVWAyK6Js5HJCaijBCe4B3Aw9VPNEWchisYUmPBrq5F&#10;vAzkc5DG5YqAOoSlSe5xYhF6nqdrJHBAurrEzPHBcWnEGgrV2Yt8QFOuDiT0QWqatbuJDF5yjhiq&#10;SsaQRggAdKmpON3yTRed/p6L/qY7v/emv90nT+f7HT2ydhbf/9fxJJ+aXmlClIdMPIgbxSdyQP2v&#10;bOTHZmKuZdr+Zn3MTh8v+ZvMc0nmNdBvJ7O/uK3d/b28jQK7kCnKh2AGZMsmLDHhvowjhyzPERsX&#10;0d+YUNtbfl95rdkSUWWjXHAUDUYRUFK985rSTkdQN6sufqQDA2OQfnpNpGoeW/8AD2rxtZM1xBAw&#10;kS4jnRi8f1gK6KSVIVgGU7g7HfPSCKLznN7T5J8xTW9rbp5e1tfLv1hpLiXQkTmqu32yQASwNB22&#10;yqUzHZeG3r91+YOoXPlfUfLms6fbatp+qXun3Wo3EET288qWMjSqgBNPiZqmqjpkDkJC8ID3Xy/c&#10;/lp5k/K200qKTT9P8zQane3lhd8kiuYIXMaJDKhIZozwJoeh3GGNjkjIB0eaNaTWNy0F0gRg3wMp&#10;qrAd1PcZkiujSSX2B/zjj/zknJ+U+nX/AJT17QJtd8vzXYvrG5tJo4r20mYD1FT1UZHjelSppQ7g&#10;75OJLMTB5sx/PP8A5yRv/wA5NLtfLuj6K/l3yrZXKXMlvNN691cTqOKtIwAUBQTRV77k5HZBkZcn&#10;i+m2TsgNCoShJWn0Y3ug8no2l6RLc+kscXOWlAKdT/HB1TyDFvze/NGx/LvTh5P8uXdvN+ZerwgN&#10;GKSR6PZuPivLnsHI2ijO7NufhGSlURvzUB846JrVhpVnHZWcrvRmluJ5W5SzzSEtJNK5+07sak5h&#10;cLImnunkq4v9UC3TOYLBCOM7bGUjqEHf54KrZkBfN6ZJrEauFDnhQLWtSVHQVNTTBQbAgrq/MjSe&#10;mCCab13HH3rkqSj7CQ/WBJLVn4kqCKp4H7hh4bYjkjTcpKaKrUAJVqVPy2+WNKF86qRxJ5UG59z3&#10;Ph1x4UWUKLYvyVwOTCvI9Kdq06YebG0LJbPAXBDKSQpPQUw8CWFajARKWiq1PtKQKbe2SAVIX+Bj&#10;w5cugbsMPAqV3UDHYtxr37Y1SsS1B3tPUbmKEUk7bEUwFXgPmbTPzd8tmXzB+T35kazZToS9z5V9&#10;celMh6iNW/dvT+Vl6dDgHColSd+XP+cuP+cg/Luivdfmb+Vcnmjy5YnhfavGk2m3MaD7RI/exNTx&#10;MYHvkhABdizz83P+cwvyNP5Oa7H+Tuua/P8AmT5riGnS6fqOn/U102CcA3M6zIxRyqgqpU1qa4mN&#10;pjEAWX5NaNomp+ZtUttJ0qA3V9dc2jhrSoUFmNT7AnJ8tk31L7D85/llH5Ng8tWcsUVq2r+XbS4Z&#10;QQzM6S12P8xVvuyJLWDtaP8Ayk0TSdQ89aHp01iLpEaef0hN6JKxITzL/s7/AH5Vk4qSX37aafp1&#10;givDZfVJStRGzmVNjVTTcE9KDrXKeAJBKEh9SWO3jnuX03iFhgkWis53Db7ijVoPE75JU2jkZ71l&#10;iu4vSt0MXICjWyKGLhvGgGxxUldDZWSywXklswnM/qQu9eNpG67RxVr8TdWxYboq9tfWtrv67bWS&#10;zJHWzubaokLtQAsKBh18d8FC2V0kuo6f5RQUYX0zr8LBY5lXkBuaFPHfIDEAWYmWD08rf8s2pf3/&#10;AA6N/wA0fh1w+EF4z5P/0OrW/wCT9h5Jj054vKOiXkVtJzki+qIjOoFP7wkkkV71zzaeecvqJfRs&#10;WjxR5PRtX/L+2fS9L1/yekOlIIUebTB+6hnQHk0UoSgO9RuMiZUKkdmHhmJsB4D/AM5D+QL7zz+T&#10;vmnXvLNvbJrTWU9lcaJFwiETVAaPYb7dCTmRpIRxTjkkdrcftLBLLg9Eafmxef8AOJ/536xZWF7p&#10;PlePUbiG1hiawjnVJlIFDTkqRU/2Wdd/LWmJO7yf8mZ62jb5/wDOXkzzp+XuuyaB510e+8t67bxh&#10;/qtwDG3BujRuhIZT2KkjM/DmhnHFE2HDyY5Y5VIUU20jzdIsMNtqCtPx2j1CNmEor/NxZa5LgDUY&#10;s1stZgnkCxXqyyS0EZlQgtXoBVTXANkEPVtJtfNLiGSxMEzRj1FSC9jDU6ENFIepHamVifD1Tw2O&#10;TOdJ17znHdfVZfy+vtZZGCtNYAK1fEiSidPBsuGU9QwMQXuuhQeZJI0Nx5Sk0uNgrFbq9gMgPukH&#10;qdMY5PJeEdC9Ps5HhjJuIkVdjwQk9/GgwnJ5I4E1a916/eO3stXGiaciuZ47OEi8m2NEW6Zz6Q91&#10;SvuMhLIQOTMR73n0X5N/l/Zz3N4NFmubzVWNzf3l1f3NzNPM32nkkkkLMfmdshxy6laTKLyF5Lso&#10;jNb+W7WWWM8qSh3oe1ObNjRRSOvLqevJ1CoABHEo4hRtsAOgwgJS2S/c7dKdsPAlGwXjFqNuOlPo&#10;wM92ZeW7gzPBFIBxJ+E0J8csDEsiMc0U8sc4AKu3FurFCdgcNIRJCK0porJUrGafI/Dy3r0wCNBV&#10;ESROnwmk8dKiu1B74+SoeSSaVnjjAdaErXqANyQcFVstlid9aLLBPdLKqmEisbVBfkQKJ4kVqa9s&#10;mGPVjqW5YEBK8d6DuO2O7JAX1uIS/EEKfHegxoo3ef69GfqlwEPIMN/cr0xQbeZR3jRvHuTT7QwH&#10;moZ/5Yu4r6dra4USxygqyPuCDtSh64nkxSnzl+VXkXzC3p6/5XsrswsQLiOMQy7b/ai4k1GDkytg&#10;mj/k95A8sebdE82+X9Kk0q70eYvJbRSl4LiJ1KSIySk0qpO4IwEyApiTfzYh+d2pfpbzJ5biSMrF&#10;pHl+3t/UK0BcBi4BPWhoMEe9kdgAt/KDTJbHzNBf2ejLrF89lILmEgERxMaB2r/LXBm+liKJfXxu&#10;2lWR7HSZ451dfrfP4BGpSrSgn7R49Nq1zHBvZsoJgHKTtLVI40QtMjD/AHWOI4jwKgD6cmSqHpJe&#10;XUkFxb+nziBeME1kFDRWalCDUVofHBxIPO0VJdKdIsYi6qZGrbx/7sl4D97MRXuenthKByRcqxSr&#10;pz3EllPeTXcfoXdvuCEXnvuSKcfHIilKJ1KbzMIpClzpgWtQU9UEr2rUnthZbvNfU1r/AJa7X/jo&#10;+p1k+349OmT3Ru//0fbvlrWrbzJo1zpGrSU1fRwEu0lXizIf7uYDvy7nxzzUyEoW+mHHIlK/K6tZ&#10;6hf6Sl0NQs7ZTJp1mKEI0jHkTvTiNuvTfMeiapy8AsHi2pJ5/JV9d+cXhWdLex1qGRr1LVqwyTQc&#10;XjLrSnLjUe9MsGKY9EujiayURGhdM7h8q6joIZ4dQkDkGgYLxqN+wBOWRjXN18RE8nyD/wA5b/k/&#10;P+dP5d3Wp22lLF+Y/kVZrnRpivIXEQHJ7YsOqygVUno305tOzNcdPlFci4Pa+ijlx8Y5h+M2geTP&#10;NPmyEfozy3cQTQP6UzyxmGNSNpA8ktB8JHbOyjOPTk8ju+lPKH5MR2Wo6Pq2vX0NxJpcduf0ZBFz&#10;DSRAEh5WFOPKvQdMBNsRY3fWMd7e6gn1e79O6WRaSSXKI8ripNHfiCRvsD06DAIA9FsgbbJ9Y2M8&#10;hjUM7BaCKNR8Kj2HYZZwhhfVmdno95Ia8BxbYIRX7q5IABFpsmgsQSa8TswI/UcZAMkwt9Mez9SU&#10;bcUYVp4ilfxyEo7KCi5tMR41Kbug6gU2/wAzgNKgG089o/hX7VR44atkxXzBZpA8YChuSbjthqlY&#10;lLGpHJRRq0XbAmkRaxhnU0rxoW+WK0zfy7JxlhaOnNZAFB+ZH8cDJmGsusd2z7c+NCT8u2SDApL9&#10;euVkSV/3r15Ly32HUUHagw0VQlzfgkuCgL/aVdgKmuFUtfUZoandRQjkNjRhSlcUfxJPJclyW5VB&#10;JArg3SlM0yqaBtt8WNFLLmYNyNDwfYSUoNu2K7li2qcXglC/YUHbv0xSLt4xKAsjkEUDGv8ATFiW&#10;VeXblbe5tJAQjF/v6UwhS9dvWSaN5CdiIjU+JBB/DBEg2k7PP7qSMTTKeJI3Zj4e2GrYsV17QLLz&#10;HZyWV2nEN/vLdj7cL9mU/rGUEEHZkwT8n7qW18+6v5dmt7hb7TNNmN5LaPxpxlRY2pVfhYEEjfrk&#10;p7hQKkH1ms7G1e1f98t6ZG9MSh0V1VajlQHgoHIj6MpZDZKYYUle0Gpni7uJLaJWqtVA4ozCo+Kl&#10;TXvieSpgsgnuH/0kSwAt6kuwZEA/eIaU3A2G1cWJpC2mnWTzw31xHz1G5SZotzS1tJG5JGB0XkR8&#10;8FE80boi9sLG4trm9tra4066s4jItvIBxc0Pw7krvTqDkTAcgzu0vufKOrS29BdpVlVgvqyx8T3H&#10;ce2R4Si7Yf8A4Uuv51/veP8AfN9v+bJ8Mu9L/9L2dpGi3jecL6XVbeOKKPT2LPDJy2Lg8JKU3FOm&#10;eYeBLGak+tCcbsCverwRXNj50ij0nQLsz/U7h3CpRntlKszhXpyANNhvl+HBkMtujGWbBj3nLmnt&#10;rqV9Jr7a3c2T6T5f0iGSbUtSv4zaqOCMFRRJxJPxEk0oBmQQZTcDtDwuEcJt83+f/wDnKjTZbmSz&#10;8n2Z1SGBz6uqzVigeh/3Uo+JgfHYZn4uyZ5t5bB5/J2pDEaju+ePM/52/mH5nEtudWOm6bPH6Utl&#10;p6/V1dT+y8gq7fS2brTdm4cXSy6bUdp5ctgmgwO2sLyb0/UDEFftZso4wHWWy3T9Dlk4qYyATvk+&#10;SC9K0nyxyVeSbjqfHwyQ5qXoml6Jb2RjclQxoadqe+EIDK/rWmwqRRUI6EGoJpjJKFk1GyoOO47s&#10;en0Y0bRSFury1ayuX5BRw4t9PTAeS0tfUbZYGdU5jgFV+woNz88jSpV9fLKzEcQa8nPfGlYJ5k1C&#10;L92OX7BpTr1wp5sGlvxX7Xwhhx+7AQzCItL5eTLUElVJPhv2x6MmW+Xr2IXERd+CiYU8QOW5p3wV&#10;asw836rYveO1hzW1JX00kPxAAAVY+JO+SosZMHk1HcgGgJ7HxxpCBk1AMBRqeJOFUK16JFHNxRdg&#10;n8TgpUul1EsCxPIn4R/tYQhLJr9SWPIU6ivTEhUtuL7bi77D4gm/XGSsc1HUB6b1boN9+oyNMg8u&#10;lmBDGpBLEknphayjtJvBHcLJcXFvbW1ovOSe4kWJVHUkliNqYLT5J1bfnh+XOpH9H2XmKS5b1hBJ&#10;cw2d00BZdtpvT4UJ71pkBskxZFPBb3sBvbS5W8W4oU9Jqih6EkeOPiMaXSwpBFGiGrRf3rf5ZHh7&#10;ZC7Kap4f5d0651j88/NOo6T5jfQF0qxtba8KUpdTBVdrZzUbMKV71GCU72bPDPCC+npX1UxhWtLO&#10;0HrCa9uYj8MsXEGVVApRmoAa5VuGIpNyzwTSSMUgNXa7Rt6rUEhT2KCg+jJdAgJbJO13PJbTW0lr&#10;6ycrlEHxSpxNACB+0Kd8NrKuaf27MLZSVIeq/W7gsDzl4fEop2joBiAxB2tfeS3NxalhNcWg5wQy&#10;2E6IVYMwNUYVIqPA4hUrvm8ufv2kkv4JFkap53MdG7kV7f6u2EhNMPro3/Vwvf8Aezj/AH0nTx6d&#10;cC0//9P6AWPnbyve+dLsSafc6ItzbsitdIY+fxKXCBqciKV6ZwBnGebiIp9NxYZyxkCQkY/ax/Uf&#10;zC0Dyl5v1bV7rzDDLp9npM1xdXs7gJaxB1FWZvs8j270y6OeRmeFo1OKMwBMCID4C/Nr89dc/NG4&#10;l07T7ma08mpKXt7OpVr3f4ZJ6dqfZToO+b3RaCMPVLeTy3aHaXinhxiojb3vIrbT7m4I/dkJtTNo&#10;BTob3ZrpflzmY+a0HeuTAYkvRNO0KFW5OAiE1HemSDFlNsljaf3gWo6dMNKmqearGzX0xxHw7nvh&#10;VJb3zrb8jxmCkDYg4qxy7840O03Q/DvipdF5vZloH5KBWvjXJ7LSOi8xvLBcgn4RET4j2yM9wto5&#10;tYMekG5enqSVHHfoT7bYCbKsZl8wysrRo5ZQPsjcVyXRBNMJ1bW3kkHKvwr9n5nrkUhj6aszUVmH&#10;XYk9MLNM7fVBGRxl5Dbf6cBCgso0vVlV/UDBaP1Hzxq2aZavroMpMm0n7QONMGPPrQ7ELxFVNe+N&#10;qg21nk27AN44bQhW1KrDk/E1G/bf5VxSh5tRMTNRwzAkK6mo+g4qlM2qAKw5bt1FN8FKlc2oMSCT&#10;Ub9+uClSPUNRUxv8XHevH2wlXkXn/wA7WHk7SJb2UiS7lqmn2HKpkkP/ABqOpORAQI28H8p+Vk8x&#10;PN5n87epql7qkhlgtJGZVVP2SVBH0DwyM5VyZXT261kgstOSysII7S2hVfStoQEUU67DKV2DLvKG&#10;p6jFdLDaS+jExpKCPhp407YUEWt/MX84tP8ALdnLoXl/0tb85zgx8LfnPFadvVn9Ou47KNzkhDjL&#10;KIrmwz/nHnV7m18wvZ30M0eoa9HfXWq6hq8RjjuJzxIWMNQ1YAkZVkxXK205f3XB5vtZp4fRaGEr&#10;PceqFlJT0/jKijOvSgC1qOtMlTjBQeGMw2zai9Irko8XpE8QAFEfI9ufU+5pgItkDQTI3M7XMqpO&#10;sz/CsD0+KMtyUqwH8pNflhpTzAS5YZJLi3uWv3TTNOupILG0NKTyMpDMxO54mtMHVidxsj7xtVmh&#10;jk0+8j1GOGZZPqnIeojRmvCte3gSMAjRtMjaQv5v1L0lP1a3dZt1lJZBt7sGGAy7wkC0k/xBf/8A&#10;LDa/33q/3/7Ph9n8cjxx7k0X/9Tr1rZ/mDr8E1/q/kma+1jUgTLdX0q2dnbRVqscIc8/m1OR9s8+&#10;lIE1zD6FpsvCLAILxrWPKzHzP5b07XfqV8J9WiuLvRYQ/wCjV9AmQCatZLgjjTk5oOwHXLMWYRsh&#10;dROWWNSNoTz3+V+q6Pf3Hm6HQZLLQtYdrrVLSOJI4dPuJmrxjRWYiFq16fD8s3fZ3aIyeiXN5jtP&#10;sqWECePkUjtLe1hVSzrvv45vR3OgTkaxaWqKwKn36YQhLLrziqCRUf7PTfbJBWMXvnN6H97T6dhX&#10;G1Ypdeb5WLBH2pse3342tJHP5mQVe4u1gAFSC1K/LxOCUxHnsyESUql89WUHLhFcXp6bfCK/NjX8&#10;MxpayI5NgwEoA/mjq1T9W0WJFFADPMXrT2XjkJa3uZjTgdVeD83/ADXDxR9NsJbX9q3CslT7sGJy&#10;v83Jn4MURL+cvmmeOKODR7CzRVA4fvHFe53bAdUUjAAweb8zfzdvJryeHX/K9laxv/oULQB3EfZZ&#10;KyL8WWfnK6Fj+XBR+g/mhqV3K2n+bJtMt9TQ0g1SznT0J96UMRJeJj4Go98vjqYlqnhIZ41yxoyk&#10;c23NDv0rl5arVor2NOJEjioqwPQEeGNBkm9tqghIAam+57+OS2VESasz1NSyivLiNx7nAikK2oFj&#10;QV+LevemNpQxvF5FkJeg6E+OJVo6gSCVWgUjke2LG0JNesKcn+dOhwFNoOW7dxWJKodq98CUFcah&#10;ME9D1DwqD6dB1HeuKKDEPMfmPT9D0q71fU5vRs7RayHo7E9EQdy52xXm+RLbUbz8z/OdxqmqHjaW&#10;Y9S308H4YoeYCRj+OM9oswHvmg6XdapdR2kEbBAQAyITwXpt8sx7YvYpfKWh+WbOPUfMeoRQ94kF&#10;TLK3ZY4hV3PtTAmj1YTf2fmTzNFLb2LSeSvL8tQxUf7k7pT94twfcl/lh8ThUC0m0fyzoHl4GztL&#10;BIHDH1rggmSQ9y7nck5HitSAz7yjp2j6nqMdreWL3sDvxSJAC/qAVDRhjQ0IrTvkZJ4nuU7a5JbC&#10;0triB1mRY4r5wwcIGIKyJsa8K5IDZgDSbC6d4lmjKFmC8EetDEBxA7+FRkkc0un1OKO8ZbI/7kJB&#10;6TO1VDcejbbd6AnwpjafNE2j+nbobicObRTa20dR8bKw9aUDxJ/z3wDmgo+W5tbFReLYGST4o5L2&#10;Balajo6ggmo70OFRsErivrqPT4YbHVNPFLdG+oXEY5IDvUkNWh9xiqR/XNU/33o395/Kftfd0yPC&#10;r//Vm3mX/nJvy2IGWbX7YSNU+hE/qSk/eQPpzg/ymQ7APfHUQxx2IYN5F/MfyHrnmOHVNb8yWME1&#10;u/qWunyzKXdv2TIa0VR/KCSfbvb+VOOO4YYckcsrBD6sufOnljXtPexs9VtL9Lr4LhvVRwEbZiwB&#10;I+jK+E927ttp7GiHyP8Amp+X8uhTNqvkG5Op2HDleeXiwLpTq9qxO4/yCfl4ZutJ2lXpn83lu1Ow&#10;iCZ4uXc+X7jztEeazTmOWM8ZIJaq6kdQQaEGubwSB5bvKSiQaPNj1151iJYJMm+w33OSsBFFK5Ne&#10;ubhqqGY9nfoPkMxsmpjFsGElTa6upRR5mp/KNhmHPVyls5UNOBzQ/oo7lqFie53P35jGRPVsiB0X&#10;mFewGC2xb6QPRBt442q/0hxNIlHh44LY70hmiuVH7oRrTpyyVjqg2+afNd5q8er6tai/l9P6ywkR&#10;ZHA2PLalOmbXCIcN04kiQUh06ze+muTdXUkccCLWUsaFz051+WWToclxiy96/L7z1rNhY6fY/U7j&#10;zNYSNcqLSH97dwQWySSySw1pzREiLEHsNsFiIsolDilT2/TdW07W7CHVtEvY7/TbmrRyRE0U9wyn&#10;dSO4OXAhqqtk0jmcjifiZtz3NMlsxtPY3ZY+CoVDLttv9OOwQSELLFKCpt1Yr+0x75G2QIWxWFxL&#10;LSNwD35bgeGw6742EWiRZXnwwtE4+LnI8o4L+ONhFJbcyafbcludW0+zCb1ubiJKfeRhK0xDUfPP&#10;kqxPpS+ddHBjG3p3SSU+hK4GQBLBdW/OX8utPjcR6vLrU4X91BZQSfEfDnIEUVwm0mBD5l/Mjz9r&#10;HnG9hiu7b9FaZYlvqGlqagV/bkP7TH8MYm2YFLvJ+mahojWvmS7Ho6dcn0ZmT4i0b9dsEjGXpQDT&#10;6c8o/m95B0HTZLYanLpups52vbdzGB/PG8asu/XtlMsUlCpJ+avkRbqTUJ/M8V7fdPrDxyyScDvR&#10;fg+EfLI+HJd+pRGo/mt5die0ihu5tQlvI/XhtbCE3UhjHchKlfpyAxMyQ821X84tFWeWJNL1R7gH&#10;95G8AjYH35tUZdDBKmGyn5X/ADntv8T6BA+lSWVhNfwx3tzdTBUjSRuBeQruAK1J7YTiXZ94xyW5&#10;qZLhDI8TAOGDOIuf+/Bs460bKgGGwQlvPJJdtbKhtomhL20h+yDIR6Y8dlFaA98bUukZLdNMiuI+&#10;Vxb1CXp6FySzKT13O4rhq0FLNS1uPTbbULpLZpndPS0uBKlm4sA5p/rb/LAvVMF1PT4kMkkxtrya&#10;IhhyojkrTcVIqKY9UjvQVvNPeWlulvplrqpNoAodwktFWpFCu49q43SPNjX1gf8AUpf7sp/fd/v6&#10;Y8Sv/9b5V2n12rcPRrXflyrmqLmy87RbfWeb19Hl2rX8K4AkJhYf4i/6V31im/L6r6vT34ZD0dac&#10;jH+Y/wAndPWvKv8Ayv30P9wX6a+o1NfX58KV/wCL/wCGY2X8v1p2GL89wnn8WEeY/r1Z/wDEPo/X&#10;PVb1+f8Af+rX4uVPirXMjBe3A6TNXF6uaW6N9V9Mfo/6rWnx8Kep786/Fk8vF1Yw4b2ZKn1rkKen&#10;/n88x9m+KawfpGjen6dNv99U/wCGymXBe7Yu/wByFHrSnf8AucfSgoZ/0jyNOftT0MnshYn17/i6&#10;v/PGmHZfcqN9c3/3op/zxx2Qeqqn1niK/Wfo9PImkh8w+aq/p/V615fWX69eubjB9Dr5cylNn6Po&#10;ar9Z/uOEfP8A4P8A5prksnMUmHNkdl9U+qeXfq3P9D/pBfW51p6fN/Wr+19ite1MclVuovje3aR+&#10;i/0u/wDyr3659Z4D656H1f6nSu3q12406V3yMOJHveu2v+KKDl/h765txr9b68f8nauW+pqNK1z/&#10;AMrGpt+gfb0vXrT/AGWA8bL0JXcf8rR9FfT/AEb6G/p+nyp70yn1to4GD69/ytT6hqVOv1d/94/r&#10;X1in/FXp9/CmVeri6s/RW1PjzXf+Vg+rN+mP8R+nU8vr31nj3689sz48NNItgUnqcz6vL1O/Otfp&#10;rlqFS3/vByr6X7dPD2wFU8T9A/WLP0PrvPmnq+r6XDlzH2eG/GmD1cKsq8zfo76uPV4ery2/n4+3&#10;vXKRfRkzy75f4N0bp+jPqi+jy58q8f2+O1a5GP1IHJh9r9Qo3L7ffpWnxfZrlnrQzDRv0Z9Ym+te&#10;l9foPqXrcfTr+xz7/Ku2QlxJNPYPKv6P/Q2uf4W+q/8AKwvQk/SP1vh9Yp29Ph/uv/M5XK7ay+Vt&#10;R+vfWLz656n6Q9V/rfq19TnX46171zKFM0qtuf1yzr6fD6xH63rf3dOY5c/bxwo2fqZonofom1+r&#10;/V/0H/0oq05+n6f7z0qbel4ZhjmWBVLz69V/W/vPrh9fj9n0+A4/RxphjSlMrn659Wj9D/ef/dn1&#10;j+8pyHDj35fwrXBFSlicf0np9ePpfVG+o8vs8qnl1/HFI6KHwfVH/S3o8eA5c/GnbvhlyQGBJ9f+&#10;sN+i/rnH1f8AQvS5et7V47/KuHdQh/8Ana/+1h/ef5PX+v44+ptf/9lQSwECLQAUAAYACAAAACEA&#10;KxDbwAoBAAAUAgAAEwAAAAAAAAAAAAAAAAAAAAAAW0NvbnRlbnRfVHlwZXNdLnhtbFBLAQItABQA&#10;BgAIAAAAIQA4/SH/1gAAAJQBAAALAAAAAAAAAAAAAAAAADsBAABfcmVscy8ucmVsc1BLAQItABQA&#10;BgAIAAAAIQDjP4YjJgYAAAcZAAAOAAAAAAAAAAAAAAAAADoCAABkcnMvZTJvRG9jLnhtbFBLAQIt&#10;ABQABgAIAAAAIQA3ncEYugAAACEBAAAZAAAAAAAAAAAAAAAAAIwIAABkcnMvX3JlbHMvZTJvRG9j&#10;LnhtbC5yZWxzUEsBAi0AFAAGAAgAAAAhAMsL557jAAAADAEAAA8AAAAAAAAAAAAAAAAAfQkAAGRy&#10;cy9kb3ducmV2LnhtbFBLAQItAAoAAAAAAAAAIQALJi2TFdoAABXaAAAUAAAAAAAAAAAAAAAAAI0K&#10;AABkcnMvbWVkaWEvaW1hZ2UxLmpwZ1BLBQYAAAAABgAGAHwBAADU5AAAAAA=&#10;">
                <v:shape id="Picture 70" o:spid="_x0000_s1204" type="#_x0000_t75" style="position:absolute;width:29747;height:182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ynAnBAAAA2wAAAA8AAABkcnMvZG93bnJldi54bWxET01rwkAQvRf8D8sIvdVNcmgldQ0iWEOp&#10;FG0PPQ7ZMQlmZ9PsqPHfdw9Cj4/3vShG16kLDaH1bCCdJaCIK29brg18f22e5qCCIFvsPJOBGwUo&#10;lpOHBebWX3lPl4PUKoZwyNFAI9LnWoeqIYdh5nviyB394FAiHGptB7zGcNfpLEmetcOWY0ODPa0b&#10;qk6HszOQ1a78/BG6fWzfdr97/S7HeSrGPE7H1SsooVH+xXd3aQ28xPXxS/wBe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ynAnBAAAA2wAAAA8AAAAAAAAAAAAAAAAAnwIA&#10;AGRycy9kb3ducmV2LnhtbFBLBQYAAAAABAAEAPcAAACNAwAAAAA=&#10;" stroked="t" strokecolor="black [3213]">
                  <v:imagedata r:id="rId97" o:title=""/>
                  <v:path arrowok="t"/>
                </v:shape>
                <v:shape id="Left Arrow 75" o:spid="_x0000_s1205" type="#_x0000_t66" style="position:absolute;left:21839;top:3644;width:6756;height:21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tjBMUA&#10;AADbAAAADwAAAGRycy9kb3ducmV2LnhtbESPQWsCMRSE7wX/Q3iFXkrNqqhlaxQRWjwVdMXS22Pz&#10;ml26eVmSuLv9940geBxm5htmtRlsIzryoXasYDLOQBCXTtdsFJyK95dXECEia2wck4I/CrBZjx5W&#10;mGvX84G6YzQiQTjkqKCKsc2lDGVFFsPYtcTJ+3HeYkzSG6k99gluGznNsoW0WHNaqLClXUXl7/Fi&#10;FUw/za47ZcX8bLz9bg/nWf/x/KXU0+OwfQMRaYj38K291wqWc7h+ST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2MExQAAANsAAAAPAAAAAAAAAAAAAAAAAJgCAABkcnMv&#10;ZG93bnJldi54bWxQSwUGAAAAAAQABAD1AAAAigMAAAAA&#10;" adj="3471" fillcolor="white [3212]" strokecolor="black [3213]" strokeweight="1.5pt"/>
                <v:shape id="Left Arrow 76" o:spid="_x0000_s1206" type="#_x0000_t66" style="position:absolute;left:14362;top:3887;width:6757;height:21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9c8UA&#10;AADbAAAADwAAAGRycy9kb3ducmV2LnhtbESPT2sCMRTE7wW/Q3iCl6JZLdWyNYoISk8F/2Dp7bF5&#10;Zhc3L0sSd7ffvikUPA4z8xtmue5tLVryoXKsYDrJQBAXTldsFJxPu/EbiBCRNdaOScEPBVivBk9L&#10;zLXr+EDtMRqRIBxyVFDG2ORShqIki2HiGuLkXZ23GJP0RmqPXYLbWs6ybC4tVpwWSmxoW1JxO96t&#10;gtmn2bbn7PR6Md5+N4fLS7d//lJqNOw37yAi9fER/m9/aAWLO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f1zxQAAANsAAAAPAAAAAAAAAAAAAAAAAJgCAABkcnMv&#10;ZG93bnJldi54bWxQSwUGAAAAAAQABAD1AAAAigMAAAAA&#10;" adj="3471" fillcolor="white [3212]" strokecolor="black [3213]" strokeweight="1.5pt"/>
                <v:shape id="Left Arrow 77" o:spid="_x0000_s1207" type="#_x0000_t66" style="position:absolute;left:7648;top:3887;width:6757;height:217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Y6MUA&#10;AADbAAAADwAAAGRycy9kb3ducmV2LnhtbESPT2sCMRTE7wW/Q3iCl6JZLdWyNYoISk8F/2Dp7bF5&#10;Zhc3L0sSd7ffvikUPA4z8xtmue5tLVryoXKsYDrJQBAXTldsFJxPu/EbiBCRNdaOScEPBVivBk9L&#10;zLXr+EDtMRqRIBxyVFDG2ORShqIki2HiGuLkXZ23GJP0RmqPXYLbWs6ybC4tVpwWSmxoW1JxO96t&#10;gtmn2bbn7PR6Md5+N4fLS7d//lJqNOw37yAi9fER/m9/aAWLB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VjoxQAAANsAAAAPAAAAAAAAAAAAAAAAAJgCAABkcnMv&#10;ZG93bnJldi54bWxQSwUGAAAAAAQABAD1AAAAigMAAAAA&#10;" adj="3471" fillcolor="white [3212]" strokecolor="black [3213]" strokeweight="1.5pt"/>
                <v:shape id="_x0000_s1208" type="#_x0000_t202" style="position:absolute;left:26364;top:88;width:3295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WtcQA&#10;AADcAAAADwAAAGRycy9kb3ducmV2LnhtbERPTWsCMRC9F/ofwhR6KZptXaRsjSKiUHsRt168DZtx&#10;s+1msiRZ3f77RhC8zeN9zmwx2FacyYfGsYLXcQaCuHK64VrB4XszegcRIrLG1jEp+KMAi/njwwwL&#10;7S68p3MZa5FCOBSowMTYFVKGypDFMHYdceJOzluMCfpaao+XFG5b+ZZlU2mx4dRgsKOVoeq37K2C&#10;XX7cmZf+tP5a5hO/PfSr6U9dKvX8NCw/QEQa4l18c3/qND/P4fpMuk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lrXEAAAA3AAAAA8AAAAAAAAAAAAAAAAAmAIAAGRycy9k&#10;b3ducmV2LnhtbFBLBQYAAAAABAAEAPUAAACJAwAAAAA=&#10;" stroked="f">
                  <v:textbox style="mso-fit-shape-to-text:t" inset="0,0,0,0">
                    <w:txbxContent>
                      <w:p w:rsidR="00ED0BD0" w:rsidRPr="004C319D" w:rsidRDefault="00ED0BD0" w:rsidP="004C31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C319D">
                          <w:rPr>
                            <w:sz w:val="18"/>
                            <w:szCs w:val="18"/>
                          </w:rPr>
                          <w:t>RH</w:t>
                        </w:r>
                      </w:p>
                    </w:txbxContent>
                  </v:textbox>
                </v:shape>
                <v:shape id="Text Box 108" o:spid="_x0000_s1209" type="#_x0000_t202" style="position:absolute;left:88;top:16365;width:5492;height:1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ahM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J0+gm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HahMYAAADcAAAADwAAAAAAAAAAAAAAAACYAgAAZHJz&#10;L2Rvd25yZXYueG1sUEsFBgAAAAAEAAQA9QAAAIsDAAAAAA==&#10;" stroked="f">
                  <v:textbox inset="0,0,0,0">
                    <w:txbxContent>
                      <w:p w:rsidR="00ED0BD0" w:rsidRDefault="00ED0BD0" w:rsidP="004C319D">
                        <w:pPr>
                          <w:pStyle w:val="Fig"/>
                          <w:jc w:val="center"/>
                        </w:pPr>
                        <w:r>
                          <w:t>Fig. 3-13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82144" behindDoc="0" locked="1" layoutInCell="1" allowOverlap="1" wp14:anchorId="0B4E272D" wp14:editId="5041A464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4753" cy="1822203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753" cy="18222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1" name="Left Arrow 71"/>
                        <wps:cNvSpPr/>
                        <wps:spPr>
                          <a:xfrm>
                            <a:off x="1755453" y="418942"/>
                            <a:ext cx="667643" cy="219274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Left Arrow 72"/>
                        <wps:cNvSpPr/>
                        <wps:spPr>
                          <a:xfrm>
                            <a:off x="1720816" y="760265"/>
                            <a:ext cx="667445" cy="219273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Left Arrow 73"/>
                        <wps:cNvSpPr/>
                        <wps:spPr>
                          <a:xfrm>
                            <a:off x="1685216" y="987409"/>
                            <a:ext cx="667445" cy="226347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Left Arrow 74"/>
                        <wps:cNvSpPr/>
                        <wps:spPr>
                          <a:xfrm>
                            <a:off x="1622871" y="1456767"/>
                            <a:ext cx="667445" cy="21896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99" y="8876"/>
                            <a:ext cx="329891" cy="140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D0" w:rsidRPr="00174B08" w:rsidRDefault="00ED0BD0" w:rsidP="004C31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74B08">
                                <w:rPr>
                                  <w:sz w:val="18"/>
                                  <w:szCs w:val="18"/>
                                </w:rPr>
                                <w:t>LH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9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98" y="1628502"/>
                            <a:ext cx="549185" cy="182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4C319D">
                              <w:pPr>
                                <w:pStyle w:val="Fig"/>
                                <w:jc w:val="center"/>
                              </w:pPr>
                              <w:r>
                                <w:t>Fig. 3-12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E272D" id="Group 313" o:spid="_x0000_s1210" style="position:absolute;left:0;text-align:left;margin-left:-255.6pt;margin-top:0;width:234pt;height:2in;z-index:251782144;mso-width-relative:margin;mso-height-relative:margin" coordsize="29747,182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s1dWgYAAA8dAAAOAAAAZHJzL2Uyb0RvYy54bWzsWW1v2zYQ/j5g/0HQ&#10;d9eSIlmSUadwnLgYkLVB2qGfaYmyiEqiRtKx02H/fXckJb82yYqtWwEHiExRfLl7ePfo7vT6zaau&#10;nAcqJOPNxPVfea5Dm4znrFlO3N8+zgeJ60hFmpxUvKET95FK983lzz+9XrdjGvCSVzkVDizSyPG6&#10;nbilUu14OJRZSWsiX/GWNvCw4KImCm7FcpgLsobV62oYeN5ouOYibwXPqJTQe20eupd6/aKgmXpf&#10;FJIqp5q4IJvSV6GvC7wOL1+T8VKQtmSZFYN8gxQ1YQ1s2i91TRRxVoIdLVWzTHDJC/Uq4/WQFwXL&#10;qNYBtPG9A23eCr5qtS7L8XrZ9jABtAc4ffOy2buHO+GwfOJe+Beu05AaDknv62AHwLNul2MY9Va0&#10;H9o7YTuW5g413hSixl/QxdloYB97YOlGORl0BmnsJx7gn8EzPwkSvNHQZyWcz9G8rLzZzgzjCCSz&#10;M4PA01INu42HKF8vTsuyMfxbpKB1hNTzFgWz1EpQ1y5Sv2iNmojPq3YAh9oSxRasYupRGygcHwrV&#10;PNyx7E6Ymy3oQY85PMZdHegBYHAKjsI5TitoQcU9rWDlB3pPJfsCh+Rpe4OBtzz7LJ2Gz0rSLOlU&#10;tmD0gDIuM9xdx97uSbKoWDtnVYUHiG2rMzjIgYGdgM0Y7zXPVjVtlPFGoYXkjSxZK11HjGm9oGBc&#10;4pfc1/KCRdxKhduhbWgP+SNIpp6XBleDWeTNBqEX3wymaRgPYu8mDr0w8Wf+7E+c7YfjlaSgL6mu&#10;W2Zlhd4jaU+6gyUO42jaYZ0HomkBkdICdb9aROhCSFBWqQRVWYnNAtC6B4TNnP6BRnqLJuIuwV1w&#10;xgsd5GkzJ+NWSPWW8hrMQcL5CpBBI0oeQFojTTcEd60aLTivWN4dsCZVOquE0VttjI2AettRoDTO&#10;1OoYBXQT9EEmAI6WnY3A3ctwR4Y+xW4fStJSUAGX3XpE7HcsdEsL5UyF4GsHOkFDO7CnIfk1iP04&#10;ikIkDWCb0E/SMDBk09HRaBSPQsspgZ8GcaidZXtUHZAW6wok0YI8BfgOiIAovr+2UC+WJ6BGpJ01&#10;eGrqRcaZn1riydNCZMxp6ZZ6rKixgXtaALkjA2vRD8QiWQaeaxxTliSnxjAiD/4sIv0M7RpVAwvi&#10;ysYL7Np2gX2Vu7WNZdrxOJXqt3IvmNX8qcn9DL0zb1Q/uWYNF6c0q0Aru7MZD+LvQIPNBc8fgVwF&#10;B2eCN5NsszkDz7olUt0RAUEAdEJgo97Dpag4HBS3Ldcpufhyqh/Hg1PAU9dZQ1AxceXvK4LvkuqX&#10;Btwl9cMQoxB9E0ZxADdi98li90mzqmccCAo8AqTTTRyvqq5ZCF5/Au+a4q7wiDQZ7D1xMyW6m5ky&#10;wQ5EUBmdTvUw85K6bT608Gozh4cG/3HziYjWmrwCX3nHOxcl4wOWMWPxPBo+XSleME1BW1wt3kAX&#10;34s3glO8oR0fpQKCeQlvBF7ijzRvxCMvGEVHvBGGkYlFNG/shyJHHH3mjUqceePMG9vo5H/IG30E&#10;vhtv2MznpbwxSqLA8kaaQMyaPsEbwegijO3LqQsNz/HGOd44xxs/VrwRnoo3dCLx8nhjFAQJJjxY&#10;FQkjyEo0MZjcGOsmkKjsBBxJOurc5EwcmLmfE5VzovLDJSo+VCNsnfUjFiSu+MY5TFMctYHuLjmT&#10;7UGJD2siJSU5ZJQmzd1hHJNuYTHAWax/5TlUCgkkaDpJ7ljDlmqTJE019yRJPNqPWC6CNEmBmHTV&#10;FSpy0TMVkueqUfuVDbFc9FWouf6z8dDeMFMdSaMg0sI3HOtYEEqScc0UfDSoWD1xoZBsixVkjJDc&#10;NLkeogirTLuraCFG2xqJ2iw2uuwd9dgfFASey+X7PL7P4aFh8vedVFwdJOIovmwxZZ7/5ylzkEKq&#10;ayr+vSX6XoJnsWNQ380W4UsRvgdHQRJ5BwW7KEz9xCbe8Pkg8nWADSfbWfRBAP3vmKMpd1grtGal&#10;39VHFe3UD0LvKkgH81ESD8J5GA3S2EsGnp9ewUs8TMPreVfRLlme0+aWNfQfKGhDlap3mD1nkrs+&#10;p32mCyX2hv1Nz4KC/FZ8nekDo3W/poj+NbfrM6zv4nbOqhVsWUKZzNS7XlC10h+W4KubVsd+IcTP&#10;erv30N79jnn5F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besDw3wAAAAkBAAAP&#10;AAAAZHJzL2Rvd25yZXYueG1sTI9BS8NAFITvgv9heYK3dJPUSojZlFLUUxFsBfH2mn1NQrO7IbtN&#10;0n/v82SPwwwz3xTr2XRipMG3zipIFjEIspXTra0VfB3eogyED2g1ds6Sgit5WJf3dwXm2k32k8Z9&#10;qAWXWJ+jgiaEPpfSVw0Z9AvXk2Xv5AaDgeVQSz3gxOWmk2kcP0uDreWFBnvaNlSd9xej4H3CabNM&#10;Xsfd+bS9/hxWH9+7hJR6fJg3LyACzeE/DH/4jA4lMx3dxWovOgXRKklSzirgS+xHT0uWRwVplsUg&#10;y0LePih/AQAA//8DAFBLAwQKAAAAAAAAACEA65RRGgLJAAACyQAAFAAAAGRycy9tZWRpYS9pbWFn&#10;ZTEuanBn/9j/4SH3RXhpZgAATU0AKgAAAAgADAEAAAMAAAABAqAAAAEBAAMAAAABAfkAAAECAAMA&#10;AAADAAAAngEGAAMAAAABAAIAAAESAAMAAAABAAEAAAEVAAMAAAABAAMAAAEaAAUAAAABAAAApAEb&#10;AAUAAAABAAAArAEoAAMAAAABAAIAAAExAAIAAAAmAAAAtAEyAAIAAAAUAAAA2odpAAQAAAABAAAA&#10;8AAAASgACAAIAAgAD0JAAAAnEAAPQkAAACcQQWRvYmUgUGhvdG9zaG9wIEVsZW1lbnRzIDEyLjAg&#10;V2luZG93cwAyMDE2OjA0OjE5IDEzOjM5OjU2AAAAAASQAAAHAAAABDAyMjGgAQADAAAAAQABAACg&#10;AgAEAAAAAQAAATKgAwAEAAAAAQAAALwAAAAAAAAABgEDAAMAAAABAAYAAAEaAAUAAAABAAABdgEb&#10;AAUAAAABAAABfgEoAAMAAAABAAIAAAIBAAQAAAABAAABhgICAAQAAAABAAAgaQ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Ba0KfpntoR&#10;4SkBICI0af701LJo9TGc0gSx4kdjuEf99TOaG0ED81vfyU2CRbX+9WXD4tO/+CVLXX7WDWx7hWPM&#10;uO1o/wCkgp7HGw8vovRK7G49RozaKN9xcHHe9wyW15NLvc32/pfZ/wBef/NrIf0a4Wlrtk1WODbH&#10;HdILiz1drfzH7f8AMXc/XAMbThdIxmz7Q10D8yoDdv8A6ldG/wD4tcvXbba+y72mt7z6c8hjTDXB&#10;wa722J16gLS0ndPrpZueDZYAZcdRr9EBv5mxBx8aHbi7ZDg5vckgz7Y+j/aWrk21llj7HbYb7tOG&#10;+3h3+Ef7tjFC+rPw6aS6k2PuaXmsOYHVCfaz07PRZdtq27nvyfV/waJl0CAGtlUtyL7Lw30vWe6z&#10;b4bjucP88rb+rnT3faq5A5+9Z9uNbSyt9/TcossMMdR6Lpkaesz7TbXU9/7iljh7ct1dXTM576JN&#10;tbnUMDQBvd6p9ezb7WoiVdVEPrDWw0DwACyvrOX/ALGuqYCXXltWnYEy/wD6DV52/rFlrhc2i8Mb&#10;Gj8hjmAfmbmtbZ7fzUOrq+5wbdXYysu9zhkS1s/nFnpN/R/1UEvovSaccdNx6bXNDm2CzbIBJZ9D&#10;/qFyv1zx7GYuTktI9G/J3MeDMw2S6P3f5Sxr+vdNpoe6i0W5ALa2UjIYd5nb/gWXv9JjNzv5utbv&#10;UPrOzqXScXCNBYbWtssa4TsFb2ek3eNzLHPZ737EQpz+p0OGR0+zYfSrwHCxwB2tc84uzc4fvNY9&#10;QwKG5OUz0x7Ge17h4vOxrf63uW3nddd06+3Cx68ey+2mhznZbwyljQ64e7R77X/o/wCbrZ/LWaOp&#10;dUe92Sb8GhpfurZQ9orrENa0V+oGOs3OZ6r7Nv8AOPSKOjv/AF4yWu6dZhsJ3Xvqo0P79jd2n9Rq&#10;4rJf6t9lg+i95dPkT7f81Xs7qWZlWVDIyaskVvdeTVBINbH7HWbB+85Zr52Acl30QNP7SBSgdo0t&#10;aeTq74IL2Cd3eOOysxveKxprB4IBPwQHnktBA7Skp//Q4gsY1xaXnx+j8/3k4DOzv+if7094+jYO&#10;+n8QhhoJ4/Af3pgSnogXsJd7ZgiHCQ72HlWegubR1jEeWC41ZDHekSWSWO/OseNrePcqBBbqBxqN&#10;PD+0tDAB/bTXMcGBwdYXHT2urL36n96Uuqno8/Pc5mX1fPu9azJb6baWiSPUc0iiofvvbXTT/wAV&#10;/wBdQWPrF3vb9Ew9sSA4j98e32uWfm2m1zPQfWxlR3Fjn9o2WWbHD3Ptf/6Sq/PWh0rrd/T2XV0s&#10;ZY3JG1xsGoJEbv8ApJwBu1rbwcV2Z1Am4h9GIQXQIDrY/R1f1Mb/AM+qz1WjJstY8B4ZtPvYw2Ax&#10;47fznIHSLLndSb0yh9VTctzrC+0FxAYz+apra6v1brW/Q/Sqv13Puxeo3dOuYx1mK6G3Uuc0vDms&#10;fWPTfvcyzbb72f4N/wDhE0A8VlOlN/H60GYwY9rgBLdanH6Ou9jvdW//AD99arYPUb+n2v8ARtbO&#10;RW5lz2t3S0hz2+8je3a9/wBL3rNZ1jNDCyp9jQG+6Xlug5Aa47vbu+ghUXTW0Eu1YTPJa0H6R/tJ&#10;1AbIdCnFtd0TPc1xrf6L3E1u/MqjT2/vWqi+pz6vXY1rG7Q+GvmWkBw2N+f0EenJsb0Lqrw4Bv2O&#10;0WFpBBLj6dcOb+9+jsexdF1TK+rrOhMxsFlIuoqYyl9YItBDWtf67i1rtrvdXttd6r7ka0U8x0fo&#10;2V1rM+x4m1sAPvefbFe4Mc72jc53uWw7Guxuo14tzDV6bmsI1aHMafUs/sfo9qyvq51jL6NmjIxg&#10;H+o0suYRJcxn6VzKnfmWOe36W1afUes2W5z8rKO9uPSBZZoIMeo8M/qN9RIKbFHTcTq+b1TMyWPD&#10;X3V42LY0lrmsx6w27053VWsflXXNfvZYz9Emyfq9kVjdTmssDRDRZVtP9r0bPT/8CVnoBy/2TiHL&#10;tsdYWG30XQGVm5zr9ra2sa7exlnp/pXv/wAIrN7y/wBv3KPiJkaK6hTzuRiX4lNtj2jc9oqrA9oc&#10;XOYXjc7e38zfuVW1212sTEABwIEj9I0z9L6S7TH+rWDnUPyeo23FjfoVteAwafmM2fnLFzejdKD9&#10;uKLYmJc5pAHif0YUnSytcSs4tdeytvp2CXklwIcANGN/lbvoKnY4taeSB+aO5K6B3RemgR6rwO/0&#10;f7mqs7pWGXFlbrLBXyWhogu1+mm8Xmp//9HjAN1JaNdmsjxGv/UoYgQUTHd7iDrIQXNhxb+6fwTF&#10;JIB1AP8Ar/ZWl0dgflteQC4YtrRuAI3NIrbo5u13ts/OWYNBIH+v+aib3txnOYSwsdB2yJa8e5ug&#10;Ht3VpJbeZWG3hzGuFDvdRuO72GyysP3j962mxaPRaMDIzPTz73YtJE+o2CS4aNb7/Z/KVHFpqs9S&#10;u4luOMcuDgC6Lo9ShrY+jZkXfof+D9RXem4Bd0a/q79oopsbU1rubHOLZFbv+D3pwkANfD/nLaJO&#10;nYn7Gd+Hf1DqWNh4pYbLrDWx1jiyshjN77Xv/N9le9VM7CyOn9QvwMyDfSR6oa/e124Meyxtnt9t&#10;u9rm72f+CrZ6VY45tDnT7w9hEeXt9rf6q17MvpVGQz1sWvKutBcA5jXlzQPc9+5j93/XE3io8NJr&#10;q8jU4Ns23gXBrjuBIcT9Hn3bLne38z/rln82r+M3HfRvqLQwTsIG12vu2bd30Vd62zpmVXTZi0sp&#10;rsa5wNDWsEgt/cDPc3b+4s2hprYAR7WsJkd9p8P7bEbsKb/VrW29JGHrGTYyf6s1td/58Wd1C8+q&#10;yOG++B4k8rU2fbL8LpzHit9rqz6j9WtB3e7t/YZ+e9R+tfSsbplNIoyDf6hIDnN2P9v0g+v86rX2&#10;Wf6RHohyultLstmwkQHODtJBjz9qsuaM/qLqLSXYmO0PspB9tjydlDbwP5xn6K7IfX9Cyz0/8Ggd&#10;IIa+646enX/t/wC+q10mpwxn5Z4ybXAH+TUPQb/4I25yaUvSY1sgE6zz81cx6BbYJ4WVhu9oWvi2&#10;lrCZ0SiKQS2Oo5GygUV6NHMLnrSX2bO0/NaWU4umR30H/klQpqcbj4zqjIqCF9JA11A4CWI1v2dr&#10;B9OS6wfyitN9NAGpM/FUrq6WOD2ktcO5jVNS/wD/0vP6s6oD1SLIY4BzS4cH876LVavYxj5O4z3n&#10;n75VKujFgt3WQ8QQQT/6KV1gZZitlzv0ft3bddOPzW/m/wAlMKWADCDt3SNYJ+9aHRaKL8xzMisX&#10;YwYXWscSBP0ap2bXfzrlSrrZvDWFznOO0N28l3thdL07C/Z7HV1/pX3R6lsdv9Ht12Mr939dJBbG&#10;N07Fra6oUmwZANddYdtLXO/mHsdtdudW5zfbZ/1xE+sNYx6sL6v4RmjptQuy3AD333B3p+0n/Ruu&#10;yX/+GqVF2VZTdU+s+k5sPaT2d9Jj9W/mpU5zqLPtTdwvNjrTkNdLzYfa60+pv37/APM/wf8ANpdb&#10;SDUSO/X+qg6ZkOxntsLd/pCCwEOJ3ja3aZ9q1rumZtz2/bYx9kkU1k7vd+a67bt26/4P1f8AjVQs&#10;sx8ixu6za4EucQxjRqPc7ZX6dNf9Viu4OXl4zfTZey1sy6h5kH+U3fu9Ox38n9EhIEmxoVDs2D07&#10;FNDKoLG1DbXs/NHf2u+nuWR1NtOG6zbJrDBo7TV8GNd3v9q6CrOxcgP3MNTmkCAQSdPpen/J/rLm&#10;+r3Pudlta4Cuqwu3R2aG1BybC7oqLI3erhOspDK77Xjc99rAW1MaKqqGsL3b/ob/AFNv84snOyMu&#10;57DkWOtBALC524Rx7Xj6StfVzqWP0jqoyrK25DBW6trg331k7dmRXXZ7HP8Abtf+k+hYq3WuoM6l&#10;1O3LrpbjstOlTONPb6mga3fbHqWqT6oZ1Xeh0zJt7lwYPPaNzludNp24DcH85lYLD/wjRNn+e5c/&#10;SBYzEx4lr7TdZ/VZ7v8A0Ut7Gc71GkH3N90+ZQKm9jPBbI7aEdwRy0q/VcQI7eCFXTi5hkP+zZPi&#10;I2u/rNP0lN+D1Crmtto7OYef7LkUMrLBqTrA+4IIcWukEA9xym32CQaLNx+kIH4JQI1Hx7EJpSwu&#10;yHAEyAAJM+Sr01ZGQDkvBIPtqB0Ab3P9pTe1pHvBLe7ex/kp7cxxH0doA0g9vuSU/wD/0/OPsuOd&#10;ZP3FWsJjGF9YdIs1jXkf+YlRa2r0zO7frH/feyZu9pDu4TVJ8PIGLl02vktqsBdBgwDDj/Z+kuoJ&#10;J94hzSBDm8R2cP5K5B4Ln7hwfyrY6P1ZuM0UZDy1rCDVZBIEH6Fu337P5aSiLdj1bWP2EmGQNrhJ&#10;ED+UrDKm5IMVgNa3cSDtgDvt/OUsyymxzMoPrGG1jnOuLv0TWEsc39J7nN/kM99nqfo61mZlmbnM&#10;a/p7zgYw9tVj2zdcDo1zaf8AtLU78zdZ6ln86khv4lFQymneHM1M8gkA7PbH0UrbA/IYWwAWvL2c&#10;TG3Y7c3btWbVR16uwAZ9N7xq71KYgRt91lX6R25qLWOsOcLhXiPDho1r7WAtH5wFzLdvu+h70rCm&#10;HWeoZWIcT0AK3G7Y0GXAsaCXj6X7zme9jvUrVvBymZBrvLQA8OZc0wQZ/nA/9/6X0lz3Urc3My6C&#10;/F9CrG3lzvUFgJfpuD2Bjdv6P2K30S3bbcx2tbtpgaQ76LXBI7JXym01uqY2sMcQS5wnX3Oawe76&#10;O1rVV/PGuh1+SudVpLmm6r3GljfWYBG0HVtjG/6L3fpP9H/UWYx5Nmmk6Qih1cJ36esT/N0GR/WI&#10;/wDUi28J8y7xMhZfTcU30591er6yyumNNa2vte3+16u1Wen3h1bCDoQCD8U29T4KdxkEaq1VkX1x&#10;sscB4SSFnV3cKy2yfPy5SU2X5uQHH3j7hKrOe4uJPJ581F1nvdPbwCEbEClk5w7fNAee+vxTueDr&#10;3QLHTryT2QU//9ThtjP3Qm9NnO0fipBOmqYGtv7qv9K6bXk2epcAKWawZh0dv6qrUVOtfsAO0Dc8&#10;jkNC6fDrZRS1gIbpueBrED4/moKWux6L31V2MY/0yLQDwIllQDfo73blPcDZZe8+yuQCe55sd/6L&#10;SFpFLr3GTZ74HIJhtLOUnsa1ldB0DiNx7lrfe+UFLbD6Ib/hL3AE/wBb6X/bdftR7yKsa17dCBta&#10;IOke1vtb8Um+/IbLSfTaXkfynaNj+yh57wMdjA8+5wMjQCPfr9FySnnOrQxht7Ulonxa4hrx/wB+&#10;T9Ns2WWeO5v4BA648nFDTobLHSPJjZT4hi97fcSX7WhupJI/N/suThsovQtyOlVYN991bx1A7fs1&#10;jS7Y327S20bXN2XO/n2P/sLIs6bY3JGVRXOHLLD7hLA52z6Lvc6lt3s9X/i/UWqzBrf0K1/pWvfj&#10;3hzp0ZYJa37PZ+k2Y7mN9zLfTT3txxg4tb3mlrnW49zQN721PcXsfs+hb6bnpWhj0bH61X05tuO/&#10;G9O99lwbaYeDu9PmNv8Agv3kGynLwXepcxjWPcZ9J25jST9H+Q135iv4vWMQYtVOCKzTQxtbH5Nz&#10;aQ4MG2dlYuf7v6qvdV6n9VH4l9WE91l7g0MtveHVxI9RtldJ/Pr3bP5exM1s6Jc+jLDgJOquMuET&#10;IXMG8Yzv0d1d1fYMdLgPg76StUdTDgCHaJyHedcCfbx2UHW9/wDcs9ue06kzpp5fBI5M90Ett106&#10;AaoNr3Nad5ayeQ4wVWsyXtafTBLyCfP4LEyMnqFo2PY5u06tawjXxc935v8AaSAtT//V4junCwEk&#10;xXV67pXL+P52nn4u+n/wf/oxb2R/MW8/QHP+v0f9IvM0kO6n0y78z+uz6PHB+j/6LSb/AElvH0Hf&#10;99/6a8zSSUH05v8AOZPH0Gc/A/8ARUOq/wCD+ny7j6PC80SR7q6vQda/mKeebvh9EKfTv+WK/pfz&#10;p+h9Pj/B/wAtc4knR6KL6Jf/AMlV/wA5/TR/N/Q/mnf0v/vn/WFWd/yUf53+db9L+v8AmLhEkhsU&#10;Pa0/zLP6V9N30Pocn/pfv/8ACKXUecb+d/O5/nOf8IuISQU9Bm/T/wAHz2+lyqx/pP5//WeOfzlk&#10;JI9EvT1cD+cRx/1z+C5FJNKHrLuT9Pnuq1/0f8N/b4/srnEklP8A/9n/7SkKUGhvdG9zaG9wIDMu&#10;MAA4QklNBAQAAAAAABccAVoAAxslRxwBWgADGyVHHAIAAAL4AwA4QklNBCUAAAAAABDsTC5EmHr6&#10;oAai/nS7r/wcOEJJTQQ6AAAAAACxAAAAEAAAAAEAAAAAAAtwcmludE91dHB1dAAAAAQAAAAAUHN0&#10;U2Jvb2wBAAAAAEludGVlbnVtAAAAAEludGUAAAAAQ2xybQAAAA9wcmludFNpeHRlZW5CaXRib29s&#10;AAAAAAtwcmludGVyTmFtZVRFWFQAAAAeAFwAXAB2AGMAdABtAHMAcABwAHMAdgAwADEAXABUAE0A&#10;UwAgAEMAYQBtAHAAdQBzACAAUABvAG8AbA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WQAAAAAAAAAAAAp2ZWN0b3JEYXRhYm9vbAEAAAAAUGdQc2VudW0AAAAAUGdQcwAAAABQ&#10;Z1BDAAAAAExlZnRVbnRGI1JsdAAAAAAAAAAAAAAAAFRvcCBVbnRGI1JsdAAAAAAAAAAAAAAAAFNj&#10;bCBVbnRGI1ByY0BZAAAAAAAAOEJJTQPtAAAAAAAQAGQAAAABAAEAZAAAAAEAAThCSU0EJgAAAAAA&#10;DgAAAAAAAAAAAAA/gAAAOEJJTQPyAAAAAAAKAAD///////8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cAAAAGAAAAAAAAAAAAAAC8AAABMgAA&#10;AAkAZgBpAGcAIAAzAC0AMQAyAGEAAAABAAAAAAAAAAAAAAAAAAAAAAAAAAEAAAAAAAAAAAAAATIA&#10;AAC8AAAAAAAAAAAAAAAAAAAAAAEAAAAAAAAAAAAAAAAAAAAAAAAAEAAAAAEAAAAAAABudWxsAAAA&#10;AgAAAAZib3VuZHNPYmpjAAAAAQAAAAAAAFJjdDEAAAAEAAAAAFRvcCBsb25nAAAAAAAAAABMZWZ0&#10;bG9uZwAAAAAAAAAAQnRvbWxvbmcAAAC8AAAAAFJnaHRsb25nAAABM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vAAAAABS&#10;Z2h0bG9uZwAAATI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CCFAAAAAQAAAKAAAABiAAAB4AAAt8AAACBpABg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i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gWtCn6Z7aEeEpASAiNGn+9NSyaPUxnNIEseJHY7hH&#10;/fUzmhtBA/Nb38lNgkW1/vVlw+LTv/glS11+1g1se4VjzLjtaP8ApIKexxsPL6L0SuxuPUaM2ijf&#10;cXBx3vcMlteTS73N9v6X2f8AXn/zayH9GuFpa7ZNVjg2xx3SC4s9Xa38x+3/ADF3P1wDG04XSMZs&#10;+0NdA/MqA3b/AOpXRv8A+LXL1222vsu9pre8+nPIY0w1wcGu9tideoC0tJ3T66Wbng2WAGXHUa/R&#10;Ab+ZsQcfGh24u2Q4Ob3JIM+2Po/2lq5NtZZY+x22G+7Thvt4d/hH+7YxQvqz8OmkupNj7ml5rDmB&#10;1Qn2s9Oz0WXbatu578n1f8GiZdAgBrZVLci+y8N9L1nus2+G47nD/PK2/q50932quQOfvWfbjW0s&#10;rff03KLLDDHUei6ZGnrM+0211Pf+4pY4e3LdXV0zOe+iTbW51DA0Ab3eqfXs2+1qIlXVRD6w1sNA&#10;8AAsr6zl/wCxrqmAl15bVp2BMv8A+g1edv6xZa4XNovDGxo/IY5gH5m5rW2e381Dq6vucG3V2MrL&#10;vc4ZEtbP5xZ6Tf0f9VBL6L0mnHHTcem1zQ5tgs2yASWfQ/6hcr9c8exmLk5LSPRvydzHgzMNkuj9&#10;3+Usa/r3TaaHuotFuQC2tlIyGHeZ2/4Fl7/SYzc7+brW71D6zs6l0nFwjQWG1rbLGuE7BW9npN3j&#10;cyxz2e9+xEKc/qdDhkdPs2H0q8BwscAdrXPOLs3OH7zWPUMChuTlM9Mexnte4eLzsa3+t7lt53XX&#10;dOvtwsevHsvtpoc52W8MpY0OuHu0e+1/6P8Am62fy1mjqXVHvdkm/BoaX7q2UPaK6xDWtFfqBjrN&#10;zmeq+zb/ADj0ijo7/wBeMlrunWYbCd176qND+/Y3dp/UauKyX+rfZYPoveXT5E+3/NV7O6lmZVlQ&#10;yMmrJFb3Xk1QSDWx+x1mwfvOWa+dgHJd9EDT+0gUoHaNLWnk6u+CC9gnd3jjsrMb3isaaweCAT8E&#10;B55LQQO0pKf/0OILGNcWl58fo/P95OAzs7/on+9PePo2Dvp/EIYaCePwH96YEp6IF7CXe2YIhwkO&#10;9h5VnoLm0dYxHlguNWQx3pElkljvzrHja3j3KgQW6gcajTw/tLQwAf201zHBgcHWFx09rqy9+p/e&#10;lLqp6PPz3OZl9Xz7vWsyW+m2lokj1HNIoqH772100/8AFf8AXUFj6xd72/RMPbEgOI/fHt9rln5t&#10;ptcz0H1sZUdxY5/aNllmxw9z7X/+kqvz1odK63f09l1dLGWNyRtcbBqCRG7/AKScAbta28HFdmdQ&#10;JuIfRiEF0CA62P0dX9TG/wDPqs9VoybLWPAeGbT72MNgMeO385yB0iy53Um9MofVU3Lc6wvtBcQG&#10;M/mqa2ur9W61v0P0qr9dz7sXqN3TrmMdZiuht1LnNLw5rH1j0373Ms22+9n+Df8A4RNAPFZTpTfx&#10;+tBmMGPa4AS3Wpx+jrvY73Vv/wA/fWq2D1G/p9r/AEbWzkVuZc9rd0tIc9vvI3t2vf8AS96zWdYz&#10;QwsqfY0Bvul5boOQGuO727voIVF01tBLtWEzyWtB+kf7SdQGyHQpxbXdEz3Nca3+i9xNbvzKo09v&#10;71qovqc+r12Naxu0Phr5lpAcNjfn9BHpybG9C6q8OAb9jtFhaQQS4+nXDm/vfo7HsXRdUyvq6zoT&#10;MbBZSLqKmMpfWCLQQ1rX+u4ta7a73V7bXeq+5GtFPMdH6NldazPseJtbAD73n2xXuDHO9o3Od7ls&#10;OxrsbqNeLcw1em5rCNWhzGn1LP7H6Pasr6udYy+jZoyMYB/qNLLmESXMZ+lcyp35ljnt+ltWn1Hr&#10;Nluc/Kyjvbj0gWWaCDHqPDP6jfUSCmxR03E6vm9UzMljw191eNi2NJa5rMesNu9Od1VrH5V1zX72&#10;WM/RJsn6vZFY3U5rLA0Q0WVbT/a9Gz0//AlZ6Acv9k4hy7bHWFht9F0BlZuc6/a2trGu3sZZ6f6V&#10;7/8ACKze8v8Ab9yj4iZGiuoU87kYl+JTbY9o3PaKqwPaHFzmF43O3t/M37lVtdtdrExAAcCBI/SN&#10;M/S+ku0x/q1g51D8nqNtxY36FbXgMGn5jNn5yxc3o3Sg/bii2JiXOaQB4n9GFJ0srXErOLXXsrb6&#10;dgl5JcCHADRjf5W76Cp2OLWnkgfmjuSugd0XpoEeq8Dv9H+5qrO6VhlxZW6ywV8loaILtfppvF5q&#10;f//R4wDdSWjXZrI8Rr/1KGIEFEx3e4g6yEFzYcW/un8ExSSAdQD/AK/2VpdHYH5bXkAuGLa0bgCN&#10;zSK26Obtd7bPzlmDQSB/r/mom97cZzmEsLHQdsiWvHuboB7d1aSW3mVht4cxrhQ73Ubju9hssrD9&#10;4/etpsWj0WjAyMz08+92LSRPqNgkuGjW+/2fylRxaarPUruJbjjHLg4Aui6PUoa2Po2ZF36H/g/U&#10;V3puAXdGv6u/aKKbG1Na7mxzi2RW7/g96cJADXw/5y2iTp2J+xnfh39Q6ljYeKWGy6w1sdY4srIY&#10;ze+17/zfZXvVTOwsjp/UL8DMg30keqGv3tduDHssbZ7fbbva5u9n/gq2elWOObQ50+8PYRHl7fa3&#10;+qtezL6VRkM9bFryrrQXAOY15c0D3PfuY/d/1xN4qPDSa6vI1ODbNt4Fwa47gSHE/R592y53t/M/&#10;65Z/Nq/jNx30b6i0ME7CBtdr7tm3d9FXets6ZlV02YtLKa7GucDQ1rBILf3Az3N2/uLNoaa2AEe1&#10;rCZHfafD+2xG7Cm/1a1tvSRh6xk2Mn+rNbXf+fFndQvPqsjhvvgeJPK1Nn2y/C6cx4rfa6s+o/Vr&#10;Qd3u7f2GfnvUfrX0rG6ZTSKMg3+oSA5zdj/b9IPr/Oq19ln+kR6IcrpbS7LZsJEBzg7SQY8/arLm&#10;jP6i6i0l2JjtD7KQfbY8nZQ28D+cZ+iuyH1/Qss9P/BoHSCGvuuOnp1/7f8AvqtdJqcMZ+WeMm1w&#10;B/k1D0G/+CNucmlL0mNbIBOs8/NXMegW2CeFlYbvaFr4tpawmdEoikEtjqORsoFFejRzC560l9mz&#10;tPzWllOLpkd9B/5JUKanG4+M6oyKghfSQNdQOAliNb9nawfTkusH8orTfTQBqTPxVK6uljg9pLXD&#10;uY1TUv8A/9Lz+rOqA9UiyGOAc0uHB/O+i1Wr2MY+TuM955++VSroxYLd1kPEEEE/+ildYGWYrZc7&#10;9H7d23XTj81v5v8AJTClgAwg7d0jWCfvWh0Wii/MczIrF2MGF1rHEgT9Gqdm13865Uq62bw1hc5z&#10;jtDdvJd7YXS9Owv2ex1df6V90epbHb/R7ddjK/d/XSQWxjdOxa2uqFJsGQDXXWHbS1zv5h7HbXbn&#10;Vuc322f9cRPrDWMerC+r+EZo6bULstwA999wd6ftJ/0brsl//hqlRdlWU3VPrPpObD2k9nfSY/Vv&#10;5qVOc6iz7U3cLzY605DXS82H2utPqb9+/wDzP8H/ADaXW0g1Ejv1/qoOmZDsZ7bC3f6QgsBDid42&#10;t2mfata7pmbc9v22MfZJFNZO73fmuu27duv+D9X/AI1ULLMfIsbus2uBLnEMY0aj3O2V+nTX/VYr&#10;uDl5eM302XstbMuoeZB/lN37vTsd/J/RISBJsaFQ7Ng9OxTQyqCxtQ217PzR39rvp7lkdTbThus2&#10;yawwaO01fBjXd7/augqzsXID9zDU5pAgEEnT6Xp/yf6y5vq9z7nZbWuArqsLt0dmhtQcmwu6KiyN&#10;3q4TrKQyu+143PfawFtTGiqqhrC92/6G/wBTb/OLJzsjLuew5FjrQQCwuduEce14+krX1c6lj9I6&#10;qMqytuQwVura4N99ZO3ZkV12exz/AG7X/pPoWKt1rqDOpdTty66W47LTpUzjT2+poGt32x6lqk+q&#10;GdV3odMybe5cGDz2jc5bnTaduA3B/OZWCw/8I0TZ/nuXP0gWMxMeJa+03Wf1We7/ANFLexnO9RpB&#10;9zfdPmUCpvYzwWyO2hHcEctKv1XECO3ghV04uYZD/s2T4iNrv6zT9JTfg9Qq5rbaOzmHn+y5FDKy&#10;wak6wPuCCHFrpBAPccpt9gkGizcfpCB+CUCNR8exCaUsLshwBMgACTPkq9NWRkA5LwSD7agdAG9z&#10;/aU3taR7wS3u3sf5Ke3McR9HaANIPb7klP8A/9Pzj7LjnWT9xVrCYxhfWHSLNY15H/mJUWtq9Mzu&#10;36x/33smbvaQ7uE1SfDyBi5dNr5LarAXQYMAw4/2fpLqCSfeIc0gQ5vEdnD+SuQeC5+4cH8q2Oj9&#10;WbjNFGQ8tawg1WQSBB+hbt9+z+Wkoi3Y9W1j9hJhkDa4SRA/lKwypuSDFYDWt3Eg7YA77fzlLMsp&#10;sczKD6xhtY5zri79E1hLHN/Se5zf5DPfZ6n6OtZmZZm5zGv6e84GMPbVY9s3XA6Nc2n/ALS1O/M3&#10;WepZ/OpIb+JRUMpp3hzNTPIJAOz2x9FK2wPyGFsAFry9nExt2O3N27Vm1UdersAGfTe8au9SmIEb&#10;fdZV+kduai1jrDnC4V4jw4aNa+1gLR+cBcy3b7voe9Kwph1nqGViHE9ACtxu2NBlwLGgl4+l+85n&#10;vY71K1bwcpmQa7y0APDmXNMEGf5wP/f+l9Jc91K3NzMugvxfQqxt5c71BYCX6bg9gY3b+j9it9Et&#10;223MdrW7aYGkO+i1wSOyV8ptNbqmNrDHEEucJ19zmsHu+jta1VfzxrodfkrnVaS5puq9xpY31mAR&#10;tB1bYxv+i936T/R/1FmMeTZppOkIodXCd+nrE/zdBkf1iP8A1ItvCfMu8TIWX03FN9OfdXq+ssrp&#10;jTWtr7Xt/tertVnp94dWwg6EAg/FNvU+CncZBGqtVZF9cbLHAeEkhZ1d3Cstsnz8uUlNl+bkBx94&#10;+4SqznuLiTyefNRdZ73T28AhGxApZOcO3zQHnvr8U7ng690Cx068k9kFP//U4bYz90JvTZztH4qQ&#10;TpqmBrb+6r/Sum15NnqXAClmsGYdHb+qq1FTrX7ADtA3PI5DQunw62UUtYCG6bngaxA+P5qClrse&#10;i99VdjGP9Mi0A8CJZUA36O925T3A2WXvPsrkAnuebHf+i0haRS69xk2e+ByCYbSzlJ7GtZXQdA4j&#10;ce5a33vlBS2w+iG/4S9wBP8AW+l/23X7Ue8irGte3QgbWiDpHtb7W/FJvvyGy0n02l5H8p2jY/so&#10;ee8DHYwPPucDI0Aj36/Rckp5zq0MYbe1JaJ8WuIa8f8Afk/TbNllnjub+AQOuPJxQ06Gyx0jyY2U&#10;+IYve33El+1obqSSPzf7Lk4bKL0LcjpVWDffdW8dQO37NY0u2N9u0ttG1zdlzv59j/7CyLOm2NyR&#10;lUVzhyyw+4SwOds+i73Opbd7PV/4v1Fqswa39Ctf6Vr3494c6dGWCWt+z2fpNmO5jfcy30097ccY&#10;OLW95pa51uPc0De9tT3F7H7PoW+m56VoY9Gx+tV9ObbjvxvTvfZcG2mHg7vT5jb/AIL95Bspy8F3&#10;qXMY1j3GfSduY0k/R/kNd+Yr+L1jEGLVTgis00MbWx+Tc2kODBtnZWLn+7+qr3Vep/VR+JfVhPdZ&#10;e4NDLb3h1cSPUbZXSfz692z+XsTNbOiXPoyw4CTqrjLhEyFzBvGM79HdXdX2DHS4D4O+krVHUw4A&#10;h2ich3nXAn28dlB1vf8A3LPbntOpM6aeXwSOTPdBLbddOgGqDa9zWneWsnkOMFVrMl7Wn0wS8gnz&#10;+CxMjJ6haNj2ObtOrWsI18XPd+b/AGkgLU//1eI7pwsBJMV1eu6Vy/j+dp5+Lvp/8H/6MW9kfzFv&#10;P0Bz/r9H/SLzNJDup9Mu/M/rs+jxwfo/+i0m/wBJbx9B3/ff+mvM0klB9Ob/ADmTx9BnPwP/AEVD&#10;qv8Ag/p8u4+jwvNEke6ur0HWv5innm74fRCn07/liv6X86fofT4/wf8ALXOJJ0eii+iX/wDJVf8A&#10;Of00fzf0P5p39L/75/1hVnf8lH+d/nW/S/r/AJi4RJIbFD2tP8yz+lfTd9D6HJ/6X7//AAil1HnG&#10;/nfzuf5zn/CLiEkFPQZv0/8AB89vpcqsf6T+f/1njn85ZCSPRL09XA/nEcf9c/guRSTSh6y7k/T5&#10;7qtf9H/Df2+P7K5xJJT/AP/ZADhCSU0EIQAAAAAAewAAAAEBAAAAGABBAGQAbwBiAGUAIABQAGgA&#10;bwB0AG8AcwBoAG8AcAAgAEUAbABlAG0AZQBuAHQAcwAAAB0AQQBkAG8AYgBlACAAUABoAG8AdABv&#10;AHMAaABvAHAAIABFAGwAZQBtAGUAbgB0AHMAIAAxADIALgAwAAAAAQA4QklNBAYAAAAAAAcABgAA&#10;AAEBAP/hDixodHRwOi8vbnMuYWRvYmUuY29tL3hhcC8xLjAvADw/eHBhY2tldCBiZWdpbj0i77u/&#10;IiBpZD0iVzVNME1wQ2VoaUh6cmVTek5UY3prYzlkIj8+IDx4OnhtcG1ldGEgeG1sbnM6eD0iYWRv&#10;YmU6bnM6bWV0YS8iIHg6eG1wdGs9IkFkb2JlIFhNUCBDb3JlIDUuMy1jMDExIDY2LjE0NjcyOSwg&#10;MjAxMi8wNS8wMy0xMzo0MDowMy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4bXA9&#10;Imh0dHA6Ly9ucy5hZG9iZS5jb20veGFwLzEuMC8iIHhtcE1NOkRvY3VtZW50SUQ9IjI1RDMzMjAx&#10;RUYzMTZFNTM2ODI1MkFCNUVEMEQ5NUY4IiB4bXBNTTpJbnN0YW5jZUlEPSJ4bXAuaWlkOjJBOTM5&#10;RTE4NUQwNkU2MTE5RjM1RDI0QUFBRDU2MkREIiB4bXBNTTpPcmlnaW5hbERvY3VtZW50SUQ9IjI1&#10;RDMzMjAxRUYzMTZFNTM2ODI1MkFCNUVEMEQ5NUY4IiBkYzpmb3JtYXQ9ImltYWdlL2pwZWciIHBo&#10;b3Rvc2hvcDpMZWdhY3lJUFRDRGlnZXN0PSIyOEU1RDJDMTRDMkJDQkI1RjY2M0Y0NTQ0RDg5OUU1&#10;RiIgcGhvdG9zaG9wOkNvbG9yTW9kZT0iMyIgcGhvdG9zaG9wOklDQ1Byb2ZpbGU9InNSR0IgSUVD&#10;NjE5NjYtMi4xIiB4bXA6TW9kaWZ5RGF0ZT0iMjAxNi0wNC0xOVQxMzozOTo1Ni0wNzowMCIgeG1w&#10;Ok1ldGFkYXRhRGF0ZT0iMjAxNi0wNC0xOVQxMzozOTo1Ni0wNzowMCIgeG1wOkNyZWF0b3JUb29s&#10;PSJBZG9iZSBQaG90b3Nob3AgRWxlbWVudHMgMTIuMCBXaW5kb3dzIiB4bXA6Q3JlYXRlRGF0ZT0i&#10;MjAxNi0wNC0xOFQxMDozNTo1OC0wNzowMCI+IDx4bXBNTTpIaXN0b3J5PiA8cmRmOlNlcT4gPHJk&#10;ZjpsaSBzdEV2dDphY3Rpb249InNhdmVkIiBzdEV2dDppbnN0YW5jZUlEPSJ4bXAuaWlkOkRENUUx&#10;RjhBOTAwNUU2MTE5MkNGRkFDNTYzNUQ0NTE1IiBzdEV2dDp3aGVuPSIyMDE2LTA0LTE4VDExOjA5&#10;OjM5LTA3OjAwIiBzdEV2dDpzb2Z0d2FyZUFnZW50PSJBZG9iZSBQaG90b3Nob3AgRWxlbWVudHMg&#10;MTIuMCBXaW5kb3dzIiBzdEV2dDpjaGFuZ2VkPSIvIi8+IDxyZGY6bGkgc3RFdnQ6YWN0aW9uPSJz&#10;YXZlZCIgc3RFdnQ6aW5zdGFuY2VJRD0ieG1wLmlpZDoyQTkzOUUxODVEMDZFNjExOUYzNUQyNEFB&#10;QUQ1NjJERCIgc3RFdnQ6d2hlbj0iMjAxNi0wNC0xOVQxMzozOTo1Ni0wNzowMCIgc3RFdnQ6c29m&#10;dHdhcmVBZ2VudD0iQWRvYmUgUGhvdG9zaG9wIEVsZW1lbnRzIDEyLjAgV2luZG93cy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ICAgICAgICAgIDAgICAwQDAgIDBAUE&#10;BAQEBAUGBQUFBQUFBgYHBwgHBwYJCQoKCQkMDAwMDAwMDAwMDAwMDAwBAwMDBQQFCQYGCQ0KCQoN&#10;Dw4ODg4PDwwMDAwMDw8MDAwMDAwPDAwMDAwMDAwMDAwMDAwMDAwMDAwMDAwMDAwMDP/AABEIALwB&#10;MgMBEQACEQEDEQH/3QAEACf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Pj8IIgq&#10;yFP3leozHZoxYIzU8GTxbvg9Sqpih/Z/l6ftYVXWdxLZNVRWF/72Kn2sFFQXpPlX6tdw6rb2x5Je&#10;wMZE8Ctf+asxZ84pEnnt1pS3K1T9zfRtuwPwvw/Z/wBb4cyh3sLZbDG/CJjGvOvx8vfwyDI2lVtp&#10;c+oa7b6TbLWS+uEhUD/Lb4v+ByQFsr2frN/zjr5e8u/lr568nTJbpLrVpZX0x8uapFDFbpbRxAPd&#10;RytySQtVzvQinicthi4d3HllP8LxH89dc0PzNDc3Og2E9re3t3e6jqs6L6duBNIFQKhAI47jbbpT&#10;L7FDvccWTvyfM+seXNN1GGxju55beGzikaW9i4er6qjnAFqQKc6g+x6ZWJT3btuqNtLe4kUQ6NYV&#10;vRy9a+lFaf6uThgM/qapZAOTPh+WzWlzay6ncyXH1y3huATUjjNGjPU+xrtmWMQAa/FYx5g0aFLx&#10;oLGIJAJiFZCRsT8PU7Ch61ysgMhxL7Oz9RBC4pLAPib3HX78hOWzMbvojzHY2+r/AJWflo6h11TQ&#10;Iry01G2aN19GKWcy27gkDkpBO46HBkkBS1bxO90ya2I4Os5JC84vl0PWuGJJQdk90HTUuZgs8RDK&#10;vwkbUY9++3jmREtZL7V/JfRS+p2MbnmhdQTxrU+IzJxmmqcX6/eR7YW3l+yjHTgCD7dswNSbm52E&#10;UGYZQ2uxV8Kf85pap69j5O8roxY3E8moXCKe0dI0J+knMjAaBLjZ2Qf84y6ZCiRXLoRLZWHpwLtQ&#10;GSVwzfOm305jxlfEGyAp73pPlen5meafNktebWdpZ2i/s7oPUPzogGSMvTTZ1fDP5m2n1b81/Pkp&#10;FBPqDup6fahQ/rxJ2YSfmtr91JN+Zd9AsTem+sLGZSaDlzRQ4PiMnezVLm+jv+cw7f6h+VsqxBla&#10;6816NBDN3CvfxMW3r1KZZI3AMcR5sPl05alPrV3LRR8Us8h3+lqZjlsAY35i0yCHTbh4mkMlxpl9&#10;6ql2YGstvGpox/yjgvdTyfpF/wA4naO0Pm/X7p0JNpYpGJOPStBQnpXLTtEtePeQfT/5jXM0RKNd&#10;RQxlBUMKsB49fn2y3FybMo3finpuqzajL+cvmk/vX1bWFtILg7sRJcTTk1P+TGuUyLEH1MAuXRI0&#10;SZuYf7QU0PvlIbGP3yS+pGjSVHE1Rdgu+1a7k5PnuwPJbcPFYaWYz8U9/Kao3XgvSv049EglIDHF&#10;LABITzAPowg0oAPDALVIILMrKZLiPkFqFT2w0VO6l8P+/B/eU6D7vlkeI/zU2//Q+R0S/uwQP9bM&#10;dmjoqMqs4Xf7X+VkSqP4Ffsxxty/awMVps3LN+5234nFNFOfKJa18wWvw0SblE/8p9Qf1yvMPSzj&#10;9SKvrNBe3sMYpNbzPyj9mbkMEJbIr0txyqAEkpVStG/rk6Qz78pfLLeafze8p6JGpZ9VvrW3AHUN&#10;cypByH0vlmIWUj1F+x/5l/8AOOH5d3d3rnmryfLqehXXlOUWlla2l8t1DNK8v1UW8kEjvJGJGbkC&#10;rcWCn4My8seGAaaFcnw1oek6fq/l78yNIveaa20MJsGHxr/fhJDyO46CntlUus+5r2IAU7f8u/Ll&#10;rLfaVKDdS2dvIEudgBOoqrNU+IIoPHK9HIz9ZTkAAoMp0/QrSS2tZI9PSN47dILi8t/3ZaRPiXlW&#10;o5Mooc2nHQcXeSS3lnNG0stvyCzRsyxs3qJw6Ko6kBQKZGeTuRGLyq40V766ELKyzOXeRd+IQfap&#10;XYgUzHMwHIEWT6Xbw6NZyC109Lv62F4anPErsEBpROXIUqD2zGlMtojQTP0pp5Yorud7a3uV4PIW&#10;2qP2qAdOm2R3KdnXVvAObyWfohSoWbmoZmFAXaNmqKjfbLoCTUatmPl/TdIuDDK1zEpdtxsKDoNu&#10;uXgkMJc32J+ULaDaag3qaja27xJEvpPIKCR2AO59gTl0MtBhIUX6baNe6ZFplsI9StZIVRQsiyoV&#10;6eINMx52S5USKRUvmDQ4G4y61ZRN/K88YP8AxLI0U8QWp5h0KZgkWtWMjN0VbiMn8Gx4SvEHwZ+f&#10;6HXPzBkvZbiN7Kxihgs25qy8V3NKE9WqcMpcMWk7yen/AJP+bvJ3lKyvZNS1e3tW+rwRQAn7fJnZ&#10;io32BoCcoxAtkS9n0782PIsxvJRrsAkuLg/V4xVjLxiQBUK1BJOw3y0G2XEHjWr+QLDzjceYfO19&#10;pd/x121N/pcETGN1EcSgULCjcwK7jbLB3MDfR+QvmTy7qVp+acOl3Gnypcfp6GOWCRCrR8pkFW8N&#10;j1xIYvrX/nJLyDrn5j+XbDyd5c4te3fmSxmgeRWkr9Qm+tMqhRU/BEwqMvnH0hrgat4r5l0zXtAv&#10;prDVbJbC8hWNpI5BNVVdA68uMZA2PSuYh4u5t6Kflfy5qXm/ULdpIHfRLdozqurGJ4rYQRSer9Wg&#10;5gNLJK4HI0oBkeHqVPKn6Y/843QNYW/mq/kUBpApjToAASx+WTjLiCMQ9TDfzn88Sx6P5n1BZxW1&#10;srmWqt0KxtxpkzkrZas2/L7RXlsPImlO2/6e1O9vCGH2kgWO3U/8FzyMiOFjHmaSSe1SVJW4Kyv8&#10;Su++3QcfevXK92SWXVwkdmsaRhpzHxmqNy3jX9WSFqkVzG7MvK3InAHORz9nl1AAxKUOqojpsFfc&#10;E9Tt44qg5vUmVWIaU7kg9lHy6YFSn6svt9vh0x4EP//R+S9vGDGyt+zmOzbAjVlXgz0b7S5BU1gE&#10;BAJ5KD9muAoHNGJGhCtHKOS/ssvHFl6l6FbS6t5/XqYZVctSvRsTG2MuKKbecyLXX1vYjxF5AkgP&#10;Zv8AWyvBvHhTKNFZbmO9SG5QcJe6/wCUMN1skvtT/nA/y0PMH/OQnk0vaiaTRJZNSoegFnDJNRjQ&#10;7cxHvl2L6mMer9pP+ch/MNpovlfTLxbaG2ugbzVbp1QI7pp9pI0ILABiPXmiIB75fk8y1vyI8vTL&#10;bWnmfV7nivqqInZgKkxIZDQ9vikyEyKIa/NKPK3mmDUpluNUgit7i+jN9BJICFmajEA+IIpsN8dJ&#10;QjQRkBHN6LpGq24spZbeaK+vVhjjg09FDKkCcgfrCd3oevXoczx9LSlstuJrg372slpFPEbmUSxN&#10;GGFeJZabGp2PvlE5VzZAPL7lr2xmt20yzhutV1y49Oy0qcsimCN1BqEDNWRyqAAb75RKYAst8YEm&#10;gz361cGS7juzYarrumRrHqekaUtfqrjYxraAmYAdAGAJ65VEeMbbCeA0gILS31R5bvVPK+rQRwFI&#10;TfR20li6VrT9zOXR/wAD75fGIG1tJl1IR6eQf0hOr6XqtveIalbe+U2cpB7H1f3Zp/kvlqdimT/l&#10;lr9soYacCxAKsl1bulD3BWTALCCAWVeUPJup2mqKdQvbeKBnUm1n9Uhif5mgkVq/JsIJrkx4R3vT&#10;dbstdhgfTdD8wpJaqnqCX1pEKy1+yoZpCQMRxdyTCJ6vPbU+ZrKVZ9Uv7a/USj1LeZ3dWCMCV5CS&#10;OnLoTkqPmjhFIUa1Pd6lNc2nmSx0mC6dpIbSLUIhFEpP2EaWUmg9ychcugRUT1RP1LVb1HvLjzPa&#10;SxsSElOo2zpQe6SsTjOJ7liIjkU+ttJvHttOVPNFis9rK0tq8d9E/FyBWvUADrQ7ZVwSBsNnp5Wm&#10;aeY/0F5i8v6b5m/MDQRc69KItHsBd2TXEsrgrF6YVQyEuRvk7le4RIxA5v040v8AN/ykfKja2wuY&#10;dO0ezT6480QiBK8Y6Rgn4gTWm29Mn4ZJUZRWz89vMFxofmr8+9b8w2MUbwanfWstrNyBPF/QBJXx&#10;+LevT6MuFU1mVl9IaRquj6D+Y/kvUdWuvqVok+oymZwzfH9SljVaKCfiMuSy/RTEbSYR59/5y6/5&#10;xktfOnmTSNX1zRbq/wBLu/qmoXkl8YX9SBAjgoV/Zpx+jKA5HiHoHynB/wA5K6X5yv8AzVq+jadF&#10;F5XbXbuLyi3Ej1NOhKpFKagfaIY9BmPlu2PM2z3Rv+covMXlnTrm201LaOyu/wDeiJoVfkCKUBO+&#10;QjOQRW9vO/zH/Pi78z+Tta0f6jbwNqMAgkmij4NwLAtT5gHJxMid0jZ5TfTLZ6P5V08p6n1LRYTJ&#10;XoHui1w23/PQZZMrEUGOTuJVKunwCNvTX+WgJ/hkClIYrcXKOpBZ49+J2+Ef0yUGKGnE0k1ZCfi6&#10;1HUUrvkyqGe1lEJuDEsfA0LvShFdjTwyKUjkkJWRmYBHO8g7nxoNqYqg/V/4v/ye32MNhX//0vk3&#10;BGFYK3w/syf6wzFpmihyU8fhXuWb+XAhM4NifsycWPxNgKjmiFL7hVQ+BwsY80NexPJHDwiRzy/e&#10;H+X/ACsUnkyXzOJLnSfLl/HxMjRNbylvFV/5tynGalws8gvdj+iuxWeJ+PwOrbcvi5VDZbIMQ/W7&#10;/n2d5fll83+ePOJRIhouifVoLiRfgEl9cKoLE+KwEZfp4I/hL3j/AJzG/MkXzRaSJoUm0SL9G6rp&#10;0FTI009wsyRxg71b0YgwFQCQK5KZrm08XEaD41/MDRj5Z0RfIkWoQX/mTULeOXWjaVaKyeejyiRy&#10;KVj5cQPEZhZM3AS2DGD7ggrC10m0sINOjnhMFlFFbx8huBGAqmpBG3XLMGOQ5sZkWyHTfVlmEtna&#10;2rfU0lW3kCqwKrVirEAFtyaVOZgjTVYSR9buILWmsXck2l6RavM4YluCluSwqOpLyEUB6nKeZ3Z1&#10;TKvyY8myeaNVl8+65GYYrF1i0C17BoKgScqEEKxYgjYuW7KMwNZmv0hyMMQBZYd+bP5T+SPO3m+8&#10;uNQ8u2MGq6iGkk160ZrW6kaJBUvcxFXJ4jeoNDmTppcMB3tcySd08/Ln8ifKHmazWx8w+bfPWrab&#10;ayI9po83mS+WJWiIKMERl3U7jcZHUZJR3CYiPchfzJ/5xf8ANtlqZ1nQvz48+2fl69Z1TTlne4e0&#10;VVUKvrGZS9amnw1oMnh1cpc1ljgTyeb+cP8AnHu98r6LYzSf85A/mNquq6gkbDSYp2iEFRVzKTMS&#10;ONQAKVJOTGeZLHhg9R/KP/nBy9886MnnO9/MPz55m8uSW94sROqvaxfXbdWYRuvMyEfDQ0FDXrlx&#10;nkI5rwxt8/y/lx5cbULqGbS7y5a2nkhIuL+4mpwG9Q8p7AnKBmkeqkBkF/8AlPoWh6RaeaI/KVlc&#10;aPeho1uriP1lHKq0PPkOWx3HQ5ZRY7PPW8seUyRcQeUtMEEVFhBtUJ2BO+29aY8R71tk3l65sfId&#10;/JqemaBDNDe2aC6022dLcS0IcEbGMMPce1cnjkI+bExtbL+fljZauZLfy5+YTw+tzTRIoNONtU7l&#10;A6hmKk+DZfxhgcZeceYvNt7+Yfmw+Y5/I7+V7G2sYdP0tr9kfUZuMruZGZQBGtWIAH3nKJystkRQ&#10;fYMGvebvLf5KP5H0HUjbaOsUMqwyokkklxcSJyLSuDIfibb4uvbLAaa+EWSHrv5XWt7b+dtPnvLc&#10;wwtcSXVS26wQhmQEk93C/dmRHdqOyVf85M/mMln+Yn5TeXklmktbmz1nUdXsLTUZtLuJo+McEQSa&#10;3ZZAeTE0Hhkc4vZljPpJeTaR5w/J/QLS30ez/KmC0R5W3k1a7uZJZ3JZ5HaWKZnZjUscqMREbtwy&#10;SPIPTLHzD+W4gA1DyjLaxtT6hHp97aShW7pL61mkkfttTBcTy3T4h7kDd/mD5P08SRweQ9UJTak2&#10;qRRD2/urReo8MlwhHiEdHnXmPzDp/nOPTvL2ieUTo17qN3EkUn6Qmu2lZ/3ax8XCqPiYGuHZhx23&#10;5kZ5vMV5bRcPRt5FsomGyBIFES7/ACTKDzbLoMc1t3iRdNQmKScks23IIlOVCOzE0rhlSOjHtSk0&#10;zSKxXF9cDUQCGgWo+IdQq0JooqCxoK7Cu+SGNiZJfbLHdwLezO7wsPUL1JNK7g7CnTDyQNwmHmdm&#10;fUIozxWKG2gRYlNACIwaU9q5Em2Q5MYngaCD96vH1dkH8cBCUnpF/OfuP9MjSv8A/9P5XPo2rRPI&#10;z2kssjfvA6o32m+0vXMITif4mdKx0+/McfKymLAfEWRsPEO9ja9badeXKxl4t9rirf8ANOFBbeHi&#10;vI2c/Efscfs/8FjxIU3JT4UtJmatPs/83YQkMsRBf+Sr1DGfU0u5EvBvtUbi3/G2Y3LI2c4sT0lS&#10;lyxEDqsqFGkpxFf8rL5MRKn66f8AOK/5teXvyd/IHzxqOk61Y3Pn/ULyyhs9AYK8roYOEMxRgAyx&#10;zNISvIbg1FDmTgI4WvPIkAPJ/Lth5s80ed9N8w69ZNc6boV0usahNe3ivPdXhmEiyvGnIMoQNsT1&#10;Ne2Y2bNw+kjcrjh1TDzLqFte+Z9c9do47zXL64uUsQfiUMQ3w13oKgVzDP8Ae8bP+GjuxbkyTIqQ&#10;fWF2YCnwMB41zbY8m3NxzAWze/vf0VbyLodpDPM1iHllRQJIzKpWRCAByFT165PjBNEseE9HnsGm&#10;6l5z8z6d5OtV9K2sZFvPM97HvSdQB6QpUfuFYDw5sP5cwtRmGKNjq5OPHxG33Ba2ln5X0SHT7W39&#10;LT7W3jt7a0T4qcRste9fHx3zURNm2+Zt8vecYNdn8wXy2OmLd8GaQRJIJJEX4W3pQGlR0zdac7OL&#10;MWWY/lxr97pFwI7yx5Xc54R2yzgEswARVShJ67ADc5VmhbOGz6Cg8/RyQtZRW6vdw8llt/rMAkV1&#10;2IdGKkEHY7ZicB5EM7fKHmjV5rjzhqMt4hjhhVI7mOVDICORYioDinifDxzYYRs0F7d+WH58+bfK&#10;Xl1/IEGnW9p5ekj1K9tdViiCSieSMqEMYpRQGqxp1p45dOVIfH8cv6e1lbMFI7m8uvTE4CFndm4g&#10;7bgDx8MxoRbZTtn357aNqUH5b30umX8tvZeWptNvIlicqzxWr8riIgdQY+TEdMza2poHe8fP6A1C&#10;zt2tr1Ib393SNass4bev2gFp4d65iiwW2xTGrhIorjjIGRbevqR1rQjYU+nJAsaSuVWSiFo7ah5K&#10;qirVG4+M9K9KZK1pPfJ/le98yeYFhjtpZ7TS1+s3UCIXagIoDxBoPHwGBX0drbRx6fa6U/xSGSG4&#10;WKmzeg/rBSP9hl8d2D1z8l4I5dZ1+71K/F+mmWMFjZy1NBM4BkHJt6b9cuBPEGuRFF5DN5d0P84P&#10;+cyPNNl5j0qHWfLn5ZeTbfT3s5wSgu76QzcgRQqwDVDKQRmB2nlIIpyMEdgPmz/Wv+ca/Muj336U&#10;/K7zJDcxxhhHomuySQXESt1ji1KFXLqRtSaNvdsxcWu9PDMW5E8AJuJovNNd8n/mvan6tqv5deYJ&#10;F5ETy2L2F9Dsf2ZLe4Dkf88x8szIajTj6dmmWHL1NsTSTXPXfTNR8m65CIDSRL20kjZKdwQpI/EZ&#10;eMkDyLTLHIdE08paelz5w0qSGEWNzpd4LuC1mZhKY7ZTO7qCKEDhvX7skSO9aIO4pIbfVdJu9c1G&#10;1mv4bnVYmeSewidWnQHckoDX6OoyoHqnyS8Lbah9auLi7+qN6nBFoSeMW4P39sPVktudP07zDfPc&#10;32orbXVwSJLiOi813O9QaEdBSm2TGSg1mO7KdZ0PT9N0Ky/Qtyk0E8kcNylebRgkULNSlW26ZRxE&#10;lnQp5r5gb19XvuTj++ZKrtsmwp92SqijZjFxdyTKpkNBQKABQGnfEyJQhPXP+V0r0OPhq//U+Y2s&#10;GWGC2kRpU4mjsGbv9nNfjiz9KUQX1y0fH6zKrJ04u3L9eWcMUWVn6Vugyt+kblO3V8eCKbRn6WuD&#10;/d6zNH+11f8A42x4Qt+SsNYvPhVdaP2ujMp+1/rLjwBHF5Mr8vX8+rRazYC7jMj2vNVWhqU6/D78&#10;sx8seH1M47sJstV1COWMSXSMOQWQFUPLl17ZkSjGmvk+1PIdhDo35eafc3FlGNR8yX0+oNf8txZW&#10;8YiiQRigqW5Ny8DgxDmuXo9vn89Q2OgeYNaa3gtI7eG3tLSdFCp6cIY8mAG7bkse+Uar1ZR5IG0X&#10;yz5Ml1XVdb80eefNs8i3dzAV0PSy4Y2lqWrDG4FAJJKc3HvQ5LJH6AF5B715H8n+c/OEN9caF6bN&#10;C6m5nnYgNQcvTAjB3Bpv0zLhkINANZAIJ7mV6/Y+aPIGnXtlq+mNaeYYY0t9NtpPjYeu1eZ5Vqi7&#10;v7098EhcvgxZr+QflK20/wAtz+Yldml1i8m9d5aNK0aPWsjd2ZmZmp3OanWTMslHkHOgKi94kNhO&#10;Yo7lRNGjf6Qi9ePTYdcrxMZPDfNnl7y7Z6y2o6d5ugsp42H1a2uY3iPgxLhWoyk9Sp6ZuMcbAceU&#10;he7yvU/KOuazq0sGn+ZdM1B4D6keswXJiVEAqSGPB+QNT0qcvEGNhnMnlL8z9TpJJ5h8teYLO2tl&#10;a31y5SGCSU+msQT1HCSP6ewqdj13xMSQkV3sBbzDq9kmoaRdwWlvrVgxF9dWnFZZoodiPU5MCBUk&#10;EDv9GD6UHdjWnanc6fdX+qw3ktpJOCnNCSp2p6dCCCCeu2QlKwyruTTys+kWnmxJb/TIhqEcyiG8&#10;t2Lot0TQNUMVpQ+G2GMdrHRSSHvX5o6fav8A847eYdblK0Nzf2xDUD0jsZZOQHUbgDMqJaq2fK35&#10;Z6XD5q8keVdYl0EX96mmQG4uIoWkIISnKTiCN6V3ysxiRun1Xsj/ADppDT6H61nZQ2kliWluHjAD&#10;FOp23JoffKTCuXJs4r2Lw8szId1lNOXWpDH264AxIfv3+RX5H+VNG8g+WL/T9KsLS51XSEg1O7ig&#10;CXNw7RFZHml+09ZBXfwGX8IBTEF8X/nj+UL+Q9XtdXjvLe5Ly3drBawhg45rUkmlD8KnpkICjSJ9&#10;7DPIVwLfyvyRPRm1OYy3ElKVWOq8jTpUKN8yYmmnmd2b/wDONH5MeZodK/Mn8+dR9Oa3/NLVLzV4&#10;y8iB7XStMaS3gY/ESeaRF6bUFM1uqwHIb7nKxT32fRVpPREdGqjAOtdwQRUVG2asOUaQ2pXwkif1&#10;Yo12/eSL8XQ9q75IRY3Tx/VrLTdWkZLqAyAtRJVNGSv8rDcfI7ZdjBjyaDOy88826RbeTLE6tDqN&#10;tPfSQXKWMcpSOctJHwVSGIFDzJrXtmfgO90iRBHN8o+XrrQtKUSR2Mkl8gk+D1AokmeoaWUrRW3a&#10;p7k5lA7U0kboHUr2zlmkb6g/FBV6HYV9wdt8YpSoahZhmRIHiJ6F+UhHsa4ChH6X5il0u+S6WyS5&#10;s4wfrFhccjFIaUqygggg7g165WB1Qxy6vreZpGcn1ZmLM+5qTkyEpJqHKS1mtopjDcPskgHGRQep&#10;XkCAadKjK9lLFf8ACtv/AL51X+79f/jqS/a8f+MmZFDvY8b/AP/V+a17Et1ZTwsKtw5R/wDEs10Z&#10;UzMWFW8nE1/m/Z/1cuQiGV/U+DhuPsvktkKqJdPxKx2z/wDBf81YEbK8i3QpW1i9t8CE/wDKc80G&#10;u2oa2WNZw0MrK3iP+asrzfS24zRSLVLaW01C+gW0UiC5dUavUVYjJY/VFhJ9o/lt8flHQJNceWez&#10;MJITcMlrJNQRR7dwDvk4ekMZ82O/mnrltcHzLd2ceqw6RFdR23k7RVi9RJZhEDNd3bgcRHFJUAbm&#10;Q+AFcGSM5ZAANupYwIESTzvZh/lDUrnUIVW5uPUjtQELsAPXeMdTQdvxO+ZP5cWSxMi+svyW/PF/&#10;yyu2+swz3NpPcxzpLasqOskIAHKq/GpGxB/jlgAgwsmq6Mi/Mz8zv+VuXmueZLlG+tGOJI7jisS8&#10;FY0UID0UMqjvTrmLl52zxjbfmSx7yt+bE/lHSNI8l6doF55j13Vb6UWGlWcZEjNLJRUXY1LsaAD8&#10;AMwc2klllfJvjk4RT3Pzxf8A5g/lv5Zi88edPywurHRDLGl9eWV7BePal+gnWDlw+L4anvtkY6GY&#10;HNmcgfNfmz81/KHmi7hubX1tIu2T1i8xjaoI3BYHYfPf2zP08JQG7jSN8mDW3mfTo5Lm4trkvbW/&#10;D1ZywjUOw+FWLEAFgDxr4ZcZVzY8wvvfzChVDFDdiQsvPmz+pwSoBB9MkGtR3+WSEr5JoBiNhqfr&#10;atfXFvLJM91DG089WI+I14gUFBUeOVzkoZjHIj2k9r6oF4VMioKHY8grKK1pWuRoJS/y1fJJq+p6&#10;NNL6F7p8TXETkgbFgBxO1ChNaHDRC8y9s/MnzI8//OPHnS4vudvb/UL0pGdojc/VpY5GB779D9GX&#10;w2Yl+lP/ADjU3lP8sPyL/LDQbDT4rOV/LGnS3MEEI+s3lzcQLLJcSmjOwJag/gKZPgvYIGWnyN/z&#10;mVZ+Xkjk17R7SLTL7XdMuTq9jHCICZElRIJ3gXZWkDspI2bhy75Ge0aUSEi/My3iaQtRfsr+8o3H&#10;htSvzrmPYZv06/J7/nMfzNdeXNU0DzPDFpkeiW1vpflGWxPqi7uJrdw0k9VUxkcSVAZgSctjMEMT&#10;YLCPzz/Mq+1O28ux6xeLctc24uLa3TijjfhUkAE1IO5wwQTs8r88fmDZ+WvIGo60bsW9zpuiS3iw&#10;8Qq82jPpITWvUjYDvkyaBUbvW/yD8v8Am+9/KDyNp3mv8wfMBg1DRoJdT8t2v1S2tvRmUv8AV+SW&#10;3rBGVqN8dTU75pMmslxEOVDGCLp9RtMEQKKBR0AGwHgPbMcbttCmMaleF1aMHZxQnLoBrkWGxRyt&#10;chk2o/X5e+ZcYOOSyPyH/wA4p2Pnu8uLrWPOuqtBM7yES2tnM4DsW4+pLGS1K0B60zYxiBHdgDxn&#10;Zl/m7/nDP8tfL1mzr5x1RJVUlo2tdPIPetPRXfJxHF0Zy2fLvmb8jPKmmNNHaearsxGvMPbwKGA3&#10;3Cca5j5SQUAgsP078lYNWBmbXgIa8bV2tQ7kLsK/vFp9GYxzEbMgAirv8iJD+6OurPGjEoHSRfY0&#10;UTGuQ/MEMuFIrj8irm2YGC9tQICHEnF0YFQaEFWJHXxw/mLUxY/qH5X3GoXlxdarrcN7c3bVvLpm&#10;maWRqUqzFqk0HjhGemMgg/8AlTWl/wDVzHSvR+n/AAeP5grQf//W+bOmXK3EXxBS68hIozXSjTZd&#10;sRvrb0Ly6i4t+7fkv+q3xZdFBKk8UbcP3RuGHwji32cWCZ29rFxZvqrVC7nlii254oCxU2Uu/H9r&#10;j8WISVlqn1K9tbiK1lT0pUcNT4V4tgkLSJcJTnztEI9dmZI3aO/jSZHXxK/2ZXh2iykd31fqes3u&#10;leUPKdkdMOm2EmmWsU2pOrSwwejCiGKKNHWaeRmJJFQBU1fLANmGQbvOLrzxe6fLoy3Npp+tRajZ&#10;/Wbiez9WxmjLGnplXkuRsBttl+McTURSFTzIdVuFuYrSGxt7cN6duGEshr1MjhY6nwFMy4QIDXJP&#10;LG7imhZfV+OIlVY/QRSnzxkmL1zypL6tpdQUjcNCwUgkU471p07d8wctW2g7JNpHni48gfmT5A86&#10;QLDfTaNeSSi1mcKGij5CUctxH8Mp4se++HGBKwsjT7S/M3/nK38qvMP5Q+cNN0a8nvNV80aTc6XD&#10;pl7DRFnlQKWanKoj6qy1BanSmTxwrqwyTJPJ+YgvLi2ae4tZbC1iurKRXHASGZWHBkCMGCs43U7d&#10;OuG90IiOygWwFxbar9diu1lF1o0IMU0F1HtC0sbVWRST9odN+mBkyAQ2+nW2qx32kjULVfqwTVkl&#10;PpWU8oVgwA/vmpyHA/wwWeaVDyoJpNamR1mEl2lf3naPkGPp7UAqe3bIzTEWy3y7pc0ttqN3dERa&#10;neXs7C5K/C0UREUPpbiqg9ANqZZtSCGbeV/IvmvUbgH6ho0Z1JYYk1s3MzS8FY1UQiGoDEgmpPTK&#10;zLokDqyP/nKWB/Lf5E2fkJmjk1F44ILmW3J9ORry/ihUqGod1L9sySfSGuI9ReleS/zn/M7yt5d8&#10;v6BZala3tv5csobLSXvrZZLiGKFAqIJgVYhKUXkTQbYBI3sxMAXjXnrz9qnnm91j65fyapqlyGuN&#10;Uv5yCZlgH91AOnCMDttQbeOV5MgOwZwjTwe0CPPdLIRzCj0SlDWrDeuw2GVHkyev/lxoL6tpdfrI&#10;tzZ6zZaiXPStsjhlPt8dAclFJNs78x6NJrnma0vtRkUaZpqLBEkhJIhiBINAa1eQmg8MTkobMeG3&#10;gfniyuPzH87+Vvyn06e31BdRvotR87TWciulhpNhICYJuLHg0rKAFbfKsmXhiZFnT9RPLoitILeC&#10;BBFDAixwp0CogAUD5AZpIAk25A2ZbLMWjFBy+Hap2zJgiRYxfRyEqyivLqAdifDMmEWqZTvy9pDX&#10;NzEhjLCRgW27fLwrmfig0SL7O8pGz8taI0hIhcpyodjsMzOG9kY/S+cPzP8AOk1/cusF0KOCN6jl&#10;v2OCUuEUpNvmfV5kuhxvH+AHYd270J3zEmb2ZAICLXkj42lrHyRSfTRPhG23XbplJATaEvPMU0Re&#10;NasKAlkao37V65HhCsN1zzbdxWz/AFdTHcP8EaVNWLbCgyVLacWvleOHTreTVZHmv51EkkaOVCsd&#10;6beHvmJxglsHK3foLTP98v4f3z9cHH5If//X+ZmkOttHKjRKsnM+jT7TfD9nNdkZRUNcjVnt7tfh&#10;5r6cit/NhxlB5pUqcol+H1GX9nLUFG28a1NYpaH9kN0xKjmrOkPpkLHdD+bizNgpPGg5ViUenC15&#10;svLkvxCnblig0y/Wl+tQeVdRaOSRZQkE1sdi/Aj4GYV68WynGfqbiASH27r9vojzaTHr9xeQ+V9G&#10;0y71DVrOJUZoOSSIlKsASZJIwKCpFfDLYlomN3xVdwNBJbTKyyjTbOwa7RTVkhuBxQkN7kD6cvxG&#10;viwknekmKMs4QCjn0x126V3zOIcd69+W/llfOXmW08vR3Isjd85Z7lyBRY1LNuab0H8chJnF9dee&#10;PyW078n49H1bTvNMHmXT9TBFyIUBEYaP1BRgSr8hWlPDtmHqYM4myQ+FPPyTWsWk6nbCV71p7sSR&#10;wj7NtFEjMXA3oK1PbbfEE3yZkbIG/wBF1pNIsNa1ry/f6ZpM8Pp6PqQs5ILeaY7opkkXi5bdjxPf&#10;Lq6saSuwIVwILq3AltZVuxIlTCORUglloWI3BXpXxyBVM5XWKSCfTb+ZvUiWO+tivED0TQLVQAQ1&#10;K1O/ia5Kltn2j3kNrrBvtT0eC0NpHb3bC0kWW1sYWBUtNAxepYsppWq1yu9tlBt6lMt7d3yX9ld2&#10;F5cRBgpjEbUDLyIZCDSor1GEm0gUnRtm1O1W+dYLSOIBI4yHeRioAIqB/MD1OV1Qtk9N8nzQRw6N&#10;MkgMcbRhioO3BmJr4EZEi8jI7B5N/wA5H3UPmfzPoGiw/vbX/FWlWRcENyTS7aa+n8AaSy0PuMyp&#10;fUB0aggdYv3tdH1KaABZvQMcDeBk+Cu3ffCTQJQN9nhsd3BDNKZg0bemUidT9gEgVrQ7EbZjE221&#10;slwWK3LSRuZkYtGkg+W/hvxOPJrfQf5eWF1N5bSWDULjTpnvGaQxrGxkjVeHFjIrUAp1G+N0WYAL&#10;C/zl82ahbWuqSaWH+t2ccGm6JbruGup2EMTv4lpJKnHpbInZ6x+Tv5e6H+Wuj2mn2Nqj6rcqsmv6&#10;46g3N9dtvLJLIakjlWgrQZhzkZqA+q9MuP3cdDSoG2UAJ4maJdK8KAAAdgNt8ugO9Jlsvgs/XKgL&#10;8q+/fMuEWkl7T5R0OG2C3UqbilO/bM+EaDWd0w84+YDFZPEkpofhjFaClO4p4ZPipBfLPmK4+syv&#10;L9Y9QseSBiQNupGY05M4vLL69luJHVyDGpIVvGm2Y8jbJpLNmhimA4vIagjqa9sqJVBzWjIwZ1+C&#10;oqKbj3pgEmTHrO0j1Hzbp9tNT6pan1pOQ6lfsj23wTlsxL1W/iLzmgqpP2jlANNpKG+qR/77b7VO&#10;v7P82WWx2f/Q+X9tc3LXUDXM3KFyOXJ2P/C5hmLIMi1SBZtMmcR/FEaq3+rlUfqSdmGRyLTj1+HL&#10;mBCGXqeNvJJ48XwpTeIMaL9XuAF6cJchIpElaRFZQR9bWnX4uWI5r9TKIJDL5ahlJmB0rUI5Obr8&#10;aoWDZTL0yZxL3P8AMX8zNG1Kyv7DSbm21S41axigurhOdY44AGV+f7JJG6EZMmhQ5sL9TGfMcnl/&#10;zLqmg6loto1jx8p22mtpscBafUroQBX+sojbcpnPF+WwRcnp8cxAmSJzuWzzfTL4QepBJb904OCe&#10;YDorePvmzhK4uFL6nqPlPU9T07ULfVtCNxb6jYOr2tzAgIVx8PfrUEgjDkI5M42+hD5283ed9JTS&#10;9WkVbPT42ZYYEZFSVUYLVRXju5O3c1OYWYcm2Eb3YdB5JOtecPJFuPqs11oepWV6dJvHPpXaQtzm&#10;gdipA5xpQA7biuVyzDEOIsuG6D9MPzO85af5y/KrzR5Ml0yTzDd3GmXMGh6M6NEVu/TraSJM5CRv&#10;FLxYOCONNttsA12KQBBWWOY6Pyy0j/nH783Ll3t7ryNPdXUlt6NoILy0HKcsDV+Lky1FR2qaZEav&#10;GdgU+FJk+s/kj+cml2EVjqf5VapoTW8kr/XPq4aef1kEdGmDmqoPsjt75ZLLGPNHCeTynzBpF75c&#10;k+p6lpUSi0u45rmV1aG5lqo5Q8j8XprQ9hvvlgIO4Y8mvKktydauZbQ8rdZi9u46ECkyRsK1oKUo&#10;T0yMt1D6CbzFdXyWhjtrWzjuAG+p2yHiDWlasWau/StMjwsreg/l4j3NrYQtKkaPO7SSP2WJi5Hz&#10;NKfTgxbztZfS8V8y6dP/AIr8uT3UgkkuG1TXGpuqm6McMYHUfttmRfEWBACrrcVxeaDfi1AkkRQ5&#10;TxVWBanyFThmfSxhz+DxXWLV7Ob0nkVpigFw0Th1Neg2JBA8cxw2oC1nMcYmb4vtCIEHrWldx9GE&#10;7sbfWPk4pYeUrOSdE5LEZefehHJvbpkZc2wF8/3freZfzH8kaU/x241CfXb9etUsE5R8v+e0sf3Y&#10;Zmo0xG762tHMaI5YFgeQqabVrmDTPo9Q0e+/uutTSo96dRkxHdrL0CylDcQAfi3P9mWiC8VPRtDh&#10;9eWNl8K1PT3+eZeJrk9SOoJZWoCgcglCB3I6VHjmVavKPMmpfWXYycoapstdj70OVyKh4hrFyGSV&#10;gxWBa0krsfbMSRZvP4Ue4lpwCoTse++UyNpBpnq2cf1e3p8LACm3ceJGVk0UoO5sm+2h5ltn5LSl&#10;RSgG+JO6TzYRf6RLb3AvLM/v0H2QKV8cStlM9N1cswgvVKy1oSdj9IOQlBiCQy70LX+Zfs8vpyuy&#10;2W//0flUy8eMlI+Q+LkzftLmIyejW5jntVWM8o5E+Jv2f8rMYemTKP0vO5Fa3u5ov99N/wALmRFr&#10;Kj6UfryH0Ff9r+84tkltMkt4gtVtZfofAi1Ul0UKttcBv+Mv/NTY0myyfQEa5stf05o5U9a29WIO&#10;/PkU8PDMfMPUGyPIse0FPrGt6dBN6ojuplSUS/Z4FgSp4/LMiW4Y9XpUF7f2nnmy1m1hiivYb+2k&#10;FkvKRVgD9YwvE/BwFK5cYejhaRsXof52eR7HyP52isYGtZ5dT0201ab6lKJUhF8guIwrVoKB+BXq&#10;rKK4NBM0QeiNTAcWz0v8m/yr8yfmBo9zrOjqUsND5RTSMxiZpkqxWMgUJ4kGua/tXtWGjmARZLs+&#10;zeyp6vGZR2ASttfDXccRJN1Y3X1a9cfC0yBqEPQUqMzschkiD0O7r5xOOZB5jYsy0tvqXmnRJI3k&#10;L84P3wIMi1lSpDdK8eh8euVZD6T7mQ5h9zRCGIytLMVT+TbltvnOYg5Ulw8+eXfLMsMt7punP6hr&#10;GuozMhffqArqafLM7DDqIktRLMh+aFhr1uwskOn28i+mRb3b3lixA6MkzMyfQcysmS+lLAU+FPzP&#10;stF1XzN5ge5KoJVWKbTwnNS6/wCUKUU0BzOwGoholzeHaXpv6H1Ljaj1NPhDSWVpv8LsN4iw3IJ6&#10;GuTO6Ayfy3MZ7eyunjWIoJDJB6igKfVegBJHhgJpRu9i8n31rY+XJNUljEqQ2901mhqFMsjMErxp&#10;75DDYkWctwEg0Xylq35o/mPpPlfy3NCs1nYxafc30lRDD6PKa5c03pGGQEDcnbL4RIGzWaHN9na9&#10;/wA4gReU/Lqa1ofmpPMmrPbu40W6tzbrcyGJiFjmR2KkEVUMtCdiRXJyiTzWgOj8n/zGt7WDzE5s&#10;0FqXiiku4EHECU7tRR9nbenjXKaordsYtf8ASDCqgkEigJBI8K/PIksn1Pqko0ryUkasx9O1igSu&#10;1C/FTT7zg6o/heZflPo11rHm3zr5m4+ra6BZ22haa/b15Cby4Uf7H0wcrzZN6bIxfQUEnOOIUNF3&#10;GVxjux6PRNAlqiihJAHxH3ywDdgXpdhKeKUag7HsKf1ywIL0bQ5ZFVPRBcg8uuyfM++X42MmSXWp&#10;FVZnJdt+T1qARtUDLeNeF51e3S3Ec6z1kDE1Y9SOv0ZjykkB5hrTNcQvGiUt1rT9mpO3gMpJZJDp&#10;tpNM0YC/BWvHoPnlJkmnsGjaZaSWojuY+Q6q4O3TpkKtsij7jR9KUUKEdg1cPAnhDGrvSdKiJYSM&#10;7IDQeOPCWshhGraNp5lWeEuJTUnpT/MYSFQXNv8AloHTj17YKV//0vlM13bL8LXcanlyPKN/+acx&#10;GTKtK1SyKhFuVcIeRYLIwH/C5TOMkgBjmr3trLeSTRT81K8ZH4tx5f7ILl0B6VPNBC6tm4yNJGwA&#10;4/FyyRtiqw39oF4Ug+H7Q9Rv+acCKRIntG4kRx9NirnAtMj8p3ltHrVoiR+n9YLwO4dm+2vyyrOL&#10;i2RW6bpOoWXmC31BtGvmsbO8lP1sRyNA/pVb7ainHbLYniiGo8nvvkjy59f1dL/WNKmup4Aly7yI&#10;6elKSGilj+Mcq8twQcnknTGIYh5y0bVf0zaaasNzcarHcNZwxyElpfWkpHGld+u1DksNRu+S0chA&#10;HM7P1euEsv8AnGv/AJxmnRRGmtwaf9XhXas+s6keC/P97JX/AFVzRZMX5vJv1e7lWg0fnEPzR0a8&#10;DX4S8nS6aUJItySEblX4yQBTc71pnReEMcaA2AAeDlkMiTe5NvcNHszrGr6HZW0rxteyLGsqFU4t&#10;SoJb241oOpzXZJ+HjJbsYt9aXpa1u7SWEPHDccoZjNWrT7Dm/Lu4WlemaESJ5OSY83y/52ibTPzA&#10;k1nXNSjm06a4hSa1U1cQg0VYwWG6rTao3OdDpq4Q4cuaJ/LvVdXvvzGvYNGEsfl1YZRfxsCFMZBM&#10;JcVIDA0pg1PDTKAKt5vhLeYdWkPwhrdauRT7LAV96YcMriFIosDFube7BBM0a0eWlSlEI7gU6ZkS&#10;LCKLtbW0jtvMQgA9KK/hkiT+VJ+ZofpqMryWkck2/SNxo/5Y2gt1LX+o340+yioSTO1wY12FSeNa&#10;0HWmSxb2pZj+WGty/lNrmmeYoLq3n4Wstre6TcP6VxNFcEeq/JgCr8gHBIpUZkRI6NRFh9D+ZP8A&#10;nI/y3BpN/qWl6rOmtvbtDZpdkJBbykANJKwlo4WpKqoYVA6dpGQpX5YeatXXVNd1S8WYzi7mIeYj&#10;chTsenU5jdWe6roUAuNS01N19eZTId9wCCdhTAbXd7p+ZmqwW2mafZmQCNmaR6k7KihR08CxwRG1&#10;pPJl3/ONFt6nkExXKhbrzLdXGug9/wDSZP3P3RKuYeo+u2cCzC5t3tNQuLVhxaJvgHajb/h0y/Gd&#10;rYyZ1o/7pEWpBehPfLGBeg2UwCCMHeoGSYvSNKu1WJF+JVQA0AG/35ZGSo+5uEZ0kJeW1K0YEUAc&#10;b096YmXcmmK386IGgCcmc1Xh0A/XlEpKGKajAro8PErVRxr098r5Mku0iCNW4MaspIGx29siUvQ0&#10;vUgi4Jsqjr8siNmxKbnUXJZi9F3oR4j2yRBu2BPRj0+qRJykduIjFXZ9h88lEWjns8wl8ySapf3E&#10;entWG2qZbjcgnsAciaY89lL61cf79Xx74Nlf/9P48ad5x8tX17b2h0a5tvrDcVl+u8lX/knmMYzC&#10;aZZonmvQ7XzEugJYXdhPdu0AnecSLyXdarx/aymUZSjxM7I2ZlrFvYxWwkeCSdY36c1Vvi/ab4cj&#10;jlIqWMJc6WPh+ozMO374f80ZbISYxBtVjn0hyp+pMq/ZIZw3w/8AAZH1BsorrmGKC7ki/cGJmDW4&#10;KlTxKghvh/1slE8UWqStDI0M6tGlunB1aorzry7ZGY2TAv0lhvXuvJel+XLuO3torXRLSwfT1hUr&#10;GhJkJDH4llk5MzGtascsw/S15TZtDad5bsdDEGqW+lRtOiACNbmZQYBvErBlkXbsMgd1iaL3byl5&#10;Z0n82vzc07z7qmgQ6HL5Wjgn1KSD0/qN1JHEsVoWjHxCZeHMtT4yK5Rq8p4eEcy7vsbSCebxDyDx&#10;b/nNnzsfOH5i6J+VOkXZk0r8vrVNb80+juv6Qv0aOxian++4eb793XHs7Hw3kPIt/tBquOsY6Pl+&#10;ysZtPki9HnqEVP3kwXoan6enjTNxVvLXwvXfLt7c+vaXMJltDZ3EFyIuBQB0ao4jrQgU+Wa/LhEo&#10;kFvjIjd7Ld+fPNXn24urDyhpD6tbRHheTwE22nQN14S3rULsO4iofbNaMWn0v1Gz3OTxSnavZflP&#10;f31zb3/my4sL9rf4otBtUkjto3NTV5T8chqepA96jK8vaPFtEUEDHXN6lpfl1NLhNpYx2uk2bPWW&#10;KzSrsTtUuQN/c1yk5yeZsshGk6v/AC7od7ZSW9zai3rF6X1xSFkVa8iebA9xUk5bjyyB2Yyiwfzd&#10;5Y0Ky8uao1hfXKQ2Nq0ssQlEgeYhTzYuvMFuIqAQD4ZmeNksAsKD5k1O8/QmlarcwwtcLdiCT09g&#10;SY3pUfME5lSF8mPXdHeTvPGna/5r8pTzRTW9h5Xne/ttFMYT6zdtC0aP6oU0pXl03OSMjEcloSPN&#10;d+aes+ZPO+v3F/a6Ldfo21tlt2RYm+JQzMRvuafwrlESIk22GJIodHzvrTsYmkkg9Ki8IFIK/CP2&#10;vnlwcemHB5BccFYfEKcqUAy1XonkT975h0qGRCTE3qEjem2CSUy/OfUHu764020J9eWKDS7YAf7u&#10;uyI/wMv4YQNlPN9LeUHHluLSIrRQltpsUVuEG37pFCD8BmDKPFbK6eh+dbaOOXTdcjXlb3FPrJXt&#10;y6E/I5Zh5UUSNpjYSAmPgQ6EAh16UOWjmwZdbTqGoPhp0whWSWd5Kip8XJadutTkrYp4NSeSMRGl&#10;N6NjxMrQTzRI0zhfUcLyqSBv4ZVJQx28uBKqssbEAD4uW433G9cqtkgjbSchIsjQd13pUHvtgXmq&#10;G6Kp6bXckhYb8SfpqcU2x65upSWVJJQD9h96H54dyxLzHzTqt47Npq3Jd5Khwv7Negp75YLCNwyb&#10;R9Dn07SbZPQJlmHOXbck9AaZiznfJnEUivq93/yyd6dO3hkuJjT/AP/U+ENqkIkjZVIZCskbKO65&#10;GirJvMTSTXul65ZLS5dkq3hLDQ5DHH6gr6Rhu11vRra7Crxu4FaVeX2Wb7S/8FmDw8MmyW4eduWi&#10;cpJ9pW4nMtiuilZS1K/C3wqrfDkVLIbkySW9hPVw3BoX4/a5IdvwbK4cymT038nfKd35m86acrkL&#10;pelyreaxPcIZI1hU7VVQSWY9Bk+bEF90foy3Goxu2pWWoRSSPcXDx+rGE4jo/rRqNh0AyZFBqBVp&#10;7pRalp5Fje6lJtmR1YPU14gVWgA8chTJ755H/MPyZ+Xf5aXV/f3E195lkvbmS18sWEbTahqLtHGI&#10;hCtOKpT4S7kKm5zDzYpzns9D2frMOn05J+p8d6LoWsrc+ZvOvmIiDzX541WfVvNIb9/FG0zhYbYH&#10;4SyW0YWMfLMoREQAHRZMpyyMjze267+VPlS40OLzB5P/ADM8uXskUaprHl2dH0W+FwRuIoHLesfD&#10;bfJxuLCUC8Xv7STQIrY2l1caiL53BuJJAksAKlPTUJtQciTQb4I5DK7Uxez/AJc/mdpnlTRR5Zuf&#10;L66zAs4kt4YJvRktkIq6om5FQOQHxDMDPofFlxW5EMgiKL6R0STyn5rslvfL+rgFtp7K6ossL/tR&#10;yFdgQdtwM1c9OcciC2gCQsIi58tXVqDJ6bFNj6i0ZDT/AClqMhVLKBCUz2rhSCvMdDtXbwy0WN2D&#10;yv8AMIxWvljUraCNYW1GWK3FAFDPJICfwUnM/BIzkPJqkXyb+b1lBbvaWFvqQitEQrLdRjkys0Qc&#10;pwJAJDfCd82UObVJ4z5b8/eaNFDvp9+sLKDGpMSOylN/hZ1J/Hplx3YA0++v+cffy4/Mr8+tD1Hz&#10;Fr3nuPQ/LVu72qy/V4DcXLoOD+jEFHEKduVd28cHgxSMkhsHlH/ORX5R6/8AlBZSR+YNSg81eX9b&#10;hlTR9Y9P6vcQ3MRQiOWOpo4DDcdQTlUoAGwyjOhT4ihupFnSRV+NCCj7dum3Q5OPJiXrP5XUk8yy&#10;TyrySGI8wajc4yOyjml1tK/mf8y9KSSpis7q71u77jjbApCK/wDGSVfuyJl6GXV9S6YSITvVVX6T&#10;lEBusttns/k823mLRjpN8A7oCiV69NslVFiltxouq+UX/exteaSp+CRAS8QO4B9snd7oT6w1K2ve&#10;DxSq9QPhHXCrI4GdamMN6YHXsD2yNoKZR3DyBvsuQu1BQjxrtjaaUrZ5JZeZdgikhVIoCexNOtMA&#10;3TSAmWS3mmVgGeSpJrVRv1FMhIUUoKVZhwkMzSU2NOw8BkKTaX3Nwa/vFkCPsTSnsAQMN0hJr279&#10;KCWQzlhEDVB1HhucYqs8k+UFmmk1vW1IMkhktoJOoruC1cEpE7Ip6bd6nDHxVQgVKj4Rt7ZE0pNp&#10;N+lk9vDp3wWz2f/V+PsVx5MlYgyeWjXt9Xuo/wDiM+YtSSnKr5TuLaSBU0SZY/3kSxz3kar/AMM2&#10;Q9UU7yZN5Ln0OOzudP09rNY4m9RoNPu57jZv2m9VOS/FlWYSUIq+s9FNzJzgKyO3L4rv02/4Focl&#10;GUuFIIQ/1HQzx4xMtR2uY2/4kgw8ZWwzDyd5X0zzNqdtoSXEltbtIbq5l5JIwRF3pw5Fa/Z6YQSZ&#10;hgfpfWej+XbL8v4LjSdHg9HTb1lvXu/V9aWYMA0cUknFdx322zI4aa7ZPp2rSTxXEwfk8ri3C12W&#10;p9SUgeyLT6crPNIKzzPfyXN4vqFFa2QKgRQAAwry+dMiFNIL6xqMVuuowN9XjCj0pI5eLAAVf6QB&#10;SmS4ShPF806jaQRO1rHcJSrSTr8bHqf3ikN9OGymlaz8y6Fe3wu7jSPq99aIGjmQiVQSOtPhb8cS&#10;GVlEagPL2szWcTuHdzX6vCCJeR3JRXpTpvvkYikc1W48tW1xPY3WjaneaSb5VS4a7+AKtPhPqhWF&#10;FG3U+AyUJ7bha7mWW3l3WrKWO/0e6NpqMBAe4W5D+oBtxSY9akVKyqR7jKZ44y2kLH3MwTbP7L82&#10;ta0KxuYb+1YatagUSjxwyAEVMsRqU2Paqt2PbMOXZ44tjs2jORu9ei802F3p9re6vpn1aS7gjmcQ&#10;VBUuoJpQcWAr1pmFKJgSGd3u+Y/+cgdUtUtfL0NhcrJDNJJdyRg/HtSNCwHT9rM3QR3Jacr5j846&#10;VJqdjeXUmoej9XVJFjYFuSsRuO9RmwxzrmxyReM3+i6XDPEdO12C9jEYl4TRTQr6zCsiMGXoD3HX&#10;tl3FfNqfV/8Azjz/AM5Bn8sfLuoeRPM9sdU8rXF3JfaTe6Vd+lPaTS1MkTpIFDxMxLdQV6gHsY5g&#10;EcDAvz8/PnVPzTu49MuVSHy9ovIaHa+t60zyuFR7i4loFYlUCqm9B3rkZyuSRGg+Zbdg8gVjUH33&#10;3xV6r5MvH0jTde1scfVjX0oeX8zDiPxOV5IWKZRNG0f+U9m81/5u16UU4vDpFmW8Ix601PmZF+7I&#10;T9NBIBIt9D27+mkUZp8RVVoevj+vDSJPRdBkns3guIJCkkVPUHTvgIYvory1rula1Eun6vCj8hxI&#10;fYnbtgiqtqv5PWGoP9c0OY6dcOzMqx/3bE79O2WUhhM/k7z3obP+6F9ApKsyGhp4kHbIEUlJZ7/W&#10;LCQPc6VcRon2zx2I8AaUwHZNKzeaoStU0+aKRV3FDRq9zglMJ4WodYtr+VQ0MkI48PjFBX3ypU1Y&#10;SWxHosHSlQtAaeO+SpUs1CX02CJCoRgaCpJLeJPbASqTXCW7FGMaDhQ8a/ASPGuRtSG5fNF4qNEi&#10;QvFGaeotaAdhkgVSefzFcSEI0MQVPtOa7e5xsKg/0+3/ABX9v+Run3ZJX//W+Gp1nXkU+rJG9ezW&#10;sDf8y8r4Yqq2+v6okyCWztGDfDIPqUP7X+quRkEhk3kzzFJYeabeOWzs4LS9LWss0FssR+PZaleP&#10;7WRyw4opid3rWvkKGnktIncEKxZW+zv/AJS5TjQfqY0l5E1S1pErL0VWdf8AjbLSEvqj8h7WwfS9&#10;e1FbeNdRu7uKwinYl/TiSL1X799sjHy5oyR2t7ndatP6yrBGhgiPwxPyAl4qEBbdSOm1MtjK2ggL&#10;31qQJa2j2cMiLIFELKrCrkAncVFR74sgjdUvdE1O9uWJ/R7zni/AkpyUAGgNaDbBwhUOnliK84NY&#10;ais0cZ5vEx41VdyV6gn2yJCRa3U7DU4ofTMTOsez8DUMD02BOCguzDVae057GIuDQAENTpQ16ZYh&#10;U0Z5UvROrFp2kX0z1I4mu3z2GAhXuQ8v3umWPrSa3LbyP8Ukagt6QkFePwHpUkfPCcYTxFhtnqMu&#10;nX8ujK/q3mnQG7e1mcjnDLIVEqAmh40G2VEUkSZLb3+p6nMEvtIumgiiDW8slFmVEBZiKGqrTajd&#10;fDEFldsck/NW28u6vZ+XbrWYbKPUpZl0W1vl+rR3YjC8kgWpELCtNvhJ3oMjk00ZqJIrzey+bruO&#10;OBTZS2VozXFpOtJYg7cqEjqK0KncHtmLCJw2O9nQkkej6La+bNI1zy1cTNbSzBPqN8AC8csPT5g9&#10;xlkjwkFiRYfON/5E8z/W7nT7e0N7PZ/G6QH1PhrQEAb708MyhO2tjkMl1Zc4ZSoKKeUfHoR2+eS/&#10;hQlF1K5C8txPvv8AwxjGlWWskY6CjDqcmr0HSuK+UgJCeN3fDkPEKCf4ZBIOz0b8tPSXyhpjoKvf&#10;3dzfTN05etM5Ff8AYUGUTlcmY5PWNPKz3npM20YFKeOTay9WsB+7TivQAb5EqyWBXpVKrLTY1II9&#10;8gdir0HQfOWuaQVi9c3UI6Rv4ffkxIqHptn+ZWm3aLDf6YKkUlcdfmDvkxJFIu61TytqcBB9FVc8&#10;k9TcgDBIRISxg2flosW9SMJU75jHHEN/FYSHXm0KG2lWyWKWVlIBCioqPHBVMCwVbv01Akp6aU5A&#10;E1+g5K2KBuZZWesSFUm3jjcbj3wJCVySkoVlgHPp6tNj9HbFCS3LtF8UUS1Nd26D6MACpJNdg17B&#10;h8TD+GG1QNLb+Zuv4+ONBX//1/jui6OBRnkP/PPMZWli0o7rPxYeMdMLNclpYc1kju4xIrfD8LDF&#10;XpU/DVNM9VWq00dQy/Z5LlUfTJHMvOhLSvfsV/ysusq+ivyN83vFJqvlC8vDBb33LVNJh4BQ+oQo&#10;qEF+v7yCoUdyoymUSJcQTM3Cn0ZLHLI63DNxqvJR4g7g/RmRtxOOQq2jN60Zlbn6JMrEnoAK/qGR&#10;SKSjaWQyEnnIdgNjU71rkqUcmR6dqMdsYoSzoVAU17joemQICbLM9Mm1a/vVksJHZ4XjWBY1BdpG&#10;YKgjAG7EkACnXDCKEVq+gCD60t5+41CxcpdWhqz8+R5Ar02pkzw0x3SDT9LQ61bXTRWVvpDzQfV1&#10;thKLkMrfvjKh+Ch2px3wmuibt6F5s1FLLVJItPnsZoJ7h45JIY6t6ThX5NJ15c6qa7ZEMrLyGdbL&#10;UvPGn3cUqPKNJu1cqd1pLbECtDQ1BpXBIICZaldeYFtEKTXLxlGjd425d9xUEnYZDgLIl8J/85GX&#10;0t554/LzSri4adbe2kuhC5JKCebiBvv/ALpy3HyUcnt/5Yecr+F00HU557pI6/oq6Ug3SIRUxK8h&#10;/eLUV4N1+e+Ajj5oD6A8tTNa6vbztJGHmb1IZQaxzINm4jYhgOqncdxmHmxnYtkN2Faze3emav55&#10;1Cznkt5bexjSKaPqKsF28DRiMuxjZhLm+fVvBPdSyOOVw/PYftmSodjv13y0hilV9yDCVmiPKtIh&#10;tTtSgw0qjYqOEsh40oSH/twqWVXN21n5OhcsI/q0dzMFY7uzD4Kfdlc1HJ7N5dRNK0XRYAOIs7KO&#10;2kHfnAgUk/MEZVW7Oy9C8uScpBOW+Jz18ckwL13T5QY1K70+0p/XgVltrIKIxJ22+dMKp1FRt60X&#10;rxNSPlkSqLMcY29RhTbjQ0xpUZbNGInj5OJJDtVVpt4E4xoKk7rIzkciwFaBG8PHKjSQhnmZTtyN&#10;BuB1wWlAglyAZD/Ma4FUZLh4ySzk06E74qgJ7ppAQp5+JG3zrgtUnmuASx3dlH2e2BUoknkYBSoA&#10;61pTG1QnqDwPXxxtX//Q+N9tH6rBYYmmbjy9NV5fCuY9FVaVfTVlkHFgfssvFsiWVrg6ceib+4rh&#10;WwynRNQVbd7dt/SaoX/JbIkWtse1VPQu5l/YJrH9OSUjdR02+ubK8t721kaG6tJBNBID8Sum4bFR&#10;s++PIHnO181aZBfmR/XX4Lu2Lh/RlA+wQexp8H+TkjLZqkKfQvkbQodekuRZ2WmvqJrHGt+GWPhx&#10;LybR9yq7ZCcggBgfnGw0a2ufL93Y2h0pdTubm21W3rVI54VLjgrHp8FKe+TgeiORbsPLc9zNHLyH&#10;1JHAuLgoVdBIR0U7FvAVwDktoDzp+YOmflMia3quoL5YmtSRaxRDneEugHG2Tfm4Vixb9kkbjJRI&#10;kOHuUPDZf+cq/wAqde1m5n1KfWrdQzy2OrXtpzdXYAVcQyuxqB4UyzhLLgLK9D/N38tr1LS4s/PO&#10;lzzwycpLS5kNvJIjfs8J/TO34YSNmPCXs9zfP5hD6roqvrGmceNpNbPHcExKxI5ekSagbVIrlYWi&#10;C870W6STU7pywtr1g0dlMn7pGD1BFTTfoR44JJBZndzyQoIorgt6cnFWA6HcEk9cqtNPzl/OPUH1&#10;j8+ZIGf1P0HDZ2XKveOESP8A8PKcyY8kjkylNTvdNMd9aTGK6tpEkt68ePINtlYQH2V5d1BvMelW&#10;eraZEZzqPpyatYREKTNGOJaNz/dyxnoe4+1tmN4nhngPVnV7pF5tini0LzFdmVbn9JxR+hcBaPVJ&#10;o/UjlUfZkWnxL27bUzJ4KDDd8wXMrQTBw/FyfiKdvoxBQg5b24giKg8YrlKA8QKgHf3yQVMNPlja&#10;3kIWrNtSvjjSCaZN5hs/rNlpWjRcDcapdWNhxH94Dc3CK1PoJyGQ0LTGi991+JtBl1XTJ+VVnhlt&#10;Z+lVlBH9cx8cuLdlLZknlq5CxIpbpvtlk5bsAbeuaXd0Clj12GC1ZjbXIShqCvVT88Usgt5kNByq&#10;T0phVM0uFIdKtET0I3qR9O2KphChdeX1gARAmkoJFKeBxq1YzJMiuQjlyzHkaUHXtlEhSbU5H4ox&#10;Eoq23DvT5nAQlBPOiqR1Y9B+vI2qCeXmKMCooSKHevywJSaR3Wu9F9++C0WhJpgApVebHev6sSUh&#10;ILi5uGdlG7A1AH8cG7EoKtz/AC+/2h92KX//0fkfpd+bG4MskfOqcRwVVb4v9XMSUbZDZE6vqQu9&#10;OaFis08km8vCjKvLBGPCkEsdS34p/knLFRcKvby805NyFGwIDd+Gu+Eir8UbUf8A1cQQqyG2AptX&#10;f4sbCs18m+ab7yfq8Wp2HGaFvgvbCT+7uI67qf8AjVu2Ap6vuX8rfzU8ja5rQRtQfR72esUelzt6&#10;ZIlH+6ix4yFTsBWvgMjLdlDTZDEzEdmfeebW41BdHhkUXQ0vUjWMgo5DQyKrOnYnrluKGzik0XnH&#10;5h/nFof5PWiaHHA3nL8w9VCx6J5TtpGb6u8lGSS4470qfs9T8t8mIpiLeQTflbr/AOZBsfMn56ak&#10;LrU4IpzZ6FpREEFkly3quJpl5MzDYUTpTq2Y4mIm4tsp2KW6Z/zjp+W07yz2+iXMVnsYZZbh53cD&#10;YmklQBhGaTGQI2Qd9/zjh+WmqXL21lYXdotv/vVeRXFCCeiqtKE4PGknhKXXH/ONHk3TZraHQte8&#10;x2Oq3p42v1e6jUx7V5yUhBp16YjULvVsn/5UB5mgtrex0r85vMbzRIvqtdoLu3TwCo71HtvkzmYs&#10;D836d/zkb5Dg9DTfP9r5pt5Bsn1WKO6SnQqksZGwHZ8IlBbD528ueUfOs/mWXzH5jtLgy3LyT3N/&#10;OVczySbkkgnrlkyOFbD0S7SkYXsrAlfpwBAfS/5Zaq2m+XYyshEckrvDx6hmkCjMXKLLbH0vRdT1&#10;DT9Otdde6tJJLe9vo4dWj+0ssMi0DLGa8ZUNSGHUbNtl+M8EGqQ3fNP5keULny8Yb+yeS/8ALep0&#10;ew1Gmy8uqHrQ17dunhWYUPKZbhpFjWjUXkoDfZydIpkeg85rm0j5VWSVFIHffI2pD2XyhZW+v/m1&#10;5I0+KOqafqEuoXLnccbGJqf8ORmNq5cOMlMe59D/AJ16I48vjzDbqeemSRrdgf75aQGv0E/jmu0G&#10;Xei25BswHy3qBaOFkIZR2B3p8s2bQ9f0q8UhTShHUH9WAJZnb3my0XfxrgtDILO9FBwYUHbCpT2C&#10;6VyoJKld+YwpRglhZZy63LOqkjhSmAxtFsdguOMnLrwNQD0r45RxM11zdq7B+FB1Kjv75EyQEse5&#10;UOd+I7V3pgShJrg148q/xxVBzTqAdxU0B74qlU0vI0BIB+0w6nBSbSm5uEic0IRKVKqNyRiKQSln&#10;o6p/1bp+v1zr/wAe39fbDYRb/9L5LjSCn2bnlz6/BmJxhlbf6Kf/AJak/wCBbDarG0qQfCLqM+NA&#10;2DjCLaXTJ1rymiI/1TkrXiaOm3P7M6cfwxteJcdOuifhlioO++C6W1w067ahDxMG6Hlg4gt2+gPy&#10;q/Kp9UePW/MFuJYLdwbWxevEkdGdaHKzubdhPVmGLw4deb6f1f8AxQmiarH5U16LRJRaUttQvIjd&#10;Jbsv7cKtvQdtyB4ZPxKdaQXk/wCVn5U6d5Xa9846ix8x+ZtSLyT+YtQJaeSRz+8dA1eCk9zvlcsh&#10;mknhemagRfamNCtpGaBlFxqdwoNBQg8KAV3pkD6kx259Uw1iVdO079zGBNJSK2iruGOwoN+mSkTS&#10;KFrtL0yPTraGOcpC0A9aS6qCS7VDdu1aDFkQp+W4BeX2o69dSgBaxQs+1ET7X3CnTIDdB22ZnaWr&#10;G3e6nj4POSxll+Fig+zVSKKKdB2y+kW+fPMszXOrX1+UiCQ/ubS5hlrX+dGAJG23auVZJVsmA38n&#10;zZ5ju7vSb1YfrXpaTezkWkdf7u5fkfT9w27DwzJxEmNIlEWx64kJgVuS1LqPi/1suDW+ivKbQLpW&#10;mIi/AscZVSOlN9x88xJ822PJ6frmiX2vaa0llH9YF1rNtZW8EZq7XDwSSqAm5OyGuWfwBhLmyzzR&#10;+S3nX8tdJgsfPmiPL5Q8wwJKt3OoP1SWb4Vf00dyvhv1+dMFUxjLiNPh/wDMDyxeeVNduLO6T1I5&#10;qPY3NFX1Im6H4cvDKLvJkX1jWIQf7u3jMv44Cr1z8jNf8t6f+ZGsanrmoJYCy0l4rKaUVBe7mAfd&#10;a0osOYutBkKCRzfW2seaPIWu6ZqGlTeYrGS21KB7eceoPsyCld/DrmrGKcSJVybeGw+UdNll0O9l&#10;02WdZxbuyQ3SHlHKgOzqe4Obe78nHIIexaLrCtxqRsPiNeuJQXoVnfhwtNvYe+ApT+1uyBQtU++S&#10;Y2nkN50PIoafRgTabRXU06yJHcU5qfgANDTtXFbSoXAVWERK1pyJIyhmh2uRSlV+HqMjapfLeUNO&#10;m/xEeGBUPPOrFeMnMEbEfj1xVL5pvTqQ3IdR7jFKUzXqgmnxt+zvtXBaEqubswxguyvcSE/CSNsF&#10;Kk3164/34326dT0xoop//9P5XKo/kofDrmIycAvA0xQtEfLqSOOFBK7gKU8O+KF7IyAb198A3TKK&#10;GdPs79Oxwq9N/L7yn+ldQtb2/SlqX/0cSV4EL1c07Dt75ElFvsuzt9FtIILG0aKOoIRpJJRGtBvU&#10;kgV9siUIHWhFcT6b5fgnISfi15K7huMSb7MWI7fwyB50GQFJ3cT22mwevbANaWluwSNiaEggKB9O&#10;xOAqDZSnyzZyC2k1GduVxqEhnkalWpvwHWld60IyUBsnIbQ7zQ6hr628hPoaRWad2alZaUAOwrQ+&#10;1cj1UGgm+uXktlo9zGo5vdSGFJGJLfEakHxNNtztkf4LZjmnmn2kmm6DbQIixOqp9ZnZa8GmO7FD&#10;uWqaCg65MCosDuUz1y6sdP0meRA1w0EFDEzMGO3Uhqb+O2WBTyfLd7JbLpUlxFC0S3RluJ4SeTcm&#10;NFIem4oPmMpP1twoQfP/AOZtt6Pk+7uGJ9e0kS7gdgAfUR14fguZGIniaqoMRhvVvNPtbmihblY3&#10;Hty3zJaae7+W76eaDT1jkAkMEYkh/mQGhI+7MQtw5PX/ACt5hm0yfTtZ9SRGsb17iC2ILCYFXiIo&#10;etVcgEdMkBezAl6H+cv/ADktqXnXRD5Y1NtTNreQx27XE9qkXp26lS0VueYJBYD4z0wmMq3YA08O&#10;1fQW89eTGVJy1z5aMS2+ryLVjCyLKfVAJrxSpoNyAfDGMqNKxKT8s/NH5fayIL/V7DUdP8waS1x5&#10;d8x20pS2kVtjzMoBjI5jY+OQ8WE7FFnF6N+Rf5KaH5v0LzNr2t6rcaXeyasdPha1Ec6MlnEoJVit&#10;CPUkbocrzakw5MDGy9Yv/wDnGry0tvH9T8+3CO/L1EntBVSOnQgGuVjW+S+GWHav+SE+i6Xd/ozz&#10;RFrM9r+/s7N7doWLV+IKwcjfwPfDHVXLdPAXmmn6nc2Vw1pfK9reQH05reTYgjMk77hD1DR9c+EK&#10;z1I98hwqzuy1ZJAKPWvvtkrVlNvfwMCzMK9T8voxQEbHrFjCAwLFj09Nj/E42AFQUl6sjNIq8EJ2&#10;WtaZjy5s+ih9Yj4F2JJr8IBG/wBORSh5blyOZTgnStPuw2hK572Rd4369RWuRVLnupKHnIxWlCoP&#10;T540lRW1vLkc4gIoP9+sQEHvU43apTfjTLXafV4wxHJigL7/AD2yQiWNlj36S0X/AKuo6/y/24Kk&#10;tv8A/9T5XhaE0/azEZKlG+z1/lxYlsitFHUnChZTsMVVEPQfs/5WAs4p1omjy6zfpBQrBHvduq/Z&#10;QdfpOQkdkfTuX2H5A0230m19eRuEk9EWARyj0ok+woohFfHfEFjLm9JgvrRo5Lya6BaIN+4ofUjV&#10;a8qVpRjTeny8cjVISPy7LHcvc6veCP67dTGC3A+JhErEg07En3HTIRj1ZE7BCa2lxP8AUNJDB0nk&#10;Mt0Y6khKlhU71ota0wczTKG27Irhbe1spZnKzRxRVVJ+hWnwgcQPkCcuNtaR+VrZnsL2+nERuNRl&#10;L0cqCVAIWtegrUnqchw2G3n8EXrEMl9rOkaNJSdiVuPgVhxHfnU1Nae2CVkgIFAM7a3uILmwEsX1&#10;mL45IIrcmSRnXfkysVNEGwAPU/LLJSYjbmxfz5rV1b6HcfUlm9ep9RTC8bgU2oCv6jhjV7o3p87a&#10;3eGW1Rllje5JjDSD936h4LU06A+PjmPH63IPR89/nNdf6BYaaW4G7M0sn+pBAzkf8E65k4GEuTzz&#10;RvU/w9ojovIpBC56fZQfFmW09Xuvk67PqWU6K/H0/QVKbN8b0PyOY8vqQHp/5YaRrHmXzV5W0Ozk&#10;htruV5253zskEZbmOLGh7V+HDDeSJGgnn5peTtYbzxYeUtU1K2M9qGiivNPQNCyyHaRkbiQWeiUw&#10;TnRoMY7h6L+U/lm8jsfP3lmao1WCy0u6thIpULc24uYitDvRipRh4HKM8uGQLKPV5P53upNb8kNo&#10;Kx3ckflq/Js3tImuJFs78CSOIqiu4CzRMlTjQjksdWYNB9V/kt5bPlv8rvKOny27W1zPam+u45RR&#10;1kvHM7Bwe4DgHMTPK5FEHqtnol5rl9FpWm231rULgcoLUMqs5HZQxFTv0G+VCJPRkdmWr/zj9+Y+&#10;rXiWI0aLTbl2SNku5lQBpVJTYA9Qh6ZcNJkLAyHMB8V/85B/li/lTzPqWg6lfWGn+dNAWMXMAuFR&#10;biGWNZI2Vn41qrAgn5ZbiMscuGY2TWz5t0rzJJE7RztR4yUZge4O+Zhgxemad5iVqfH9Ayokqy+z&#10;8yKONHBO29fDDyVklvriScfgEvHcUUH+OKCjF1A3kpLhbS3UU5SfCNvYZWY8aV8uoqiBeWw/u9qc&#10;h4jKqVLJNTJJDv8AB1AOHc82SWyXxDfC1Aeg8MSO5PNYdQt7KP61MPWYt+5i5dT4nBwlb6MA138x&#10;rdLv6tfagIlVazRKQEjTLo47QTTxfzX+ZVtdubbR4biSAnibh0ore6k7tl8cdLTA/wDFzf78m6ce&#10;g+1k/DCOEv8A/9X5XR8vf/L5ZiJVlHxH4P8AZY2gtA0YHwOSQVzftca8t8iOShcInPGilm5UCL8R&#10;J9lxJZcJe8eVPLElj+jdOuQ8LXTC51eYK5UIv2Y/h3zHx+rfonIOj6cgv7SKKGCLUBAJD6Xr1uEW&#10;Idj+8NK9h75MhrSvzLfFbGy0m1Y+peSiNZVdeLop/a4sRUk1JOQNllBkUa2wgtLOymj9C09MmQEs&#10;gKjepXqx3NAD88lwqQxvRrqfVdW1G9LkCBjb28qELIATueLHccQAcjDGbtsJ9AV/NFybW2FnEtZb&#10;6QRc3WrlafEQ9dxUgEdssysMe5T6ypHHaWtu0dLQCBnFSKhd12+JiTStNsCPMpboRnv/ADDqV/Ie&#10;Rs19JXVXCrQ8FNEqwFBgjvMs57BnVsxg1G+a4szNP6cfE2qCZI4SKrUEAhmNSehw3wsByea/mHqd&#10;7dR2NrbSXKWplX1FCSRmL4xUkMxp+rDIjhNrRsPB/M3O5u7WWMgiWYK8i/EGBPUjscpxt2XkHzT+&#10;cFx9Y8zwWHE8LPRb66Feh9VRGP8AiGZeD6WB3kkFvwXyx5ZkQ8v3MMcidORZPi+LMkc2rq9e0W+1&#10;B7200zT4pLvUqxRQ6fbgySMeIFB3+FNtsp4fUxun035Ng8xxea9Etq2sF9fysLOa9KqryqhJLFPj&#10;qB7ZXw0ebIm3tf8AzkdpfmrVvLPlKw1tdK0e60k1sdVsUDAzCRbiIzOEWZSChKlSRQ5Lj4mAhw7g&#10;MW/KvU10DXtQvPMF1Nqn1ywP6T1GwDTgT/WPWiVmlKncSSHYdcq1EDIJHm8xh8/weRPP+va3oVsl&#10;9pl9Y6lxguC0RjRbsSws6RKXqKttgOLiAvokc0JZfnnrHnaaSO685nyzYmQrS00+4FVJFOAiDse/&#10;WYZE6eMOW6eNm/l/Xfyv8t+YND833XnrzPqWveX76DUtOkewKxLcW0gePkH5yEchuOe+RuY5AMuG&#10;+Z2fQ3mT/nOzX9RuZLiDztq1pyIdLSzsIrdEp0G8bN97d8s48vRlxRHJ8vfmT+c3lj8xPMdx5m84&#10;NNqWu3EUUMt/O08RMcIKxjjHxX4a06ZERyljIgvCdd1D8uL1vVtL+axuiCI5Y5JOA71KNGee/vlg&#10;jkvdiQGDp5l/Rjn1L6C6t6/71wOSlPFg9HT6R9OW8HFzRTNNN83RssZEvJD9mRTUN8jlVIZpZ+Zo&#10;m4lZaHuA/TAqfweYVqWZ1kYUoWNaHI0qY/4haZuUreq3Su1Bg5pC/wDSisoo68yfu+eCq5MrtoXr&#10;SMvxAxr1p7YCCxpI7+9nvZ2SEBhEuxJAxIS8I82+V9aN+99a2Ut8txL6lxAm77AKKeIzJjkEQtsN&#10;n0DzFMsjQaJcwBP7y4ueMMK/LnRv+FycckaW0u/w5qX/AC3weP8Ad/7s/l+X+VkOIJt//9b5a7b+&#10;jWvHfMP3pXr3/wCGriWp0fGhp1rvX5HBLibY81ePlyNPs7ceOAckwZR5G+of4s0r9J8PT9T916n9&#10;363+6uXtX/huOVam+D0s8X17vp7yBX9I699b/SH6S+sin1frw34057U+WHFXAKa5vWW9b67a+t6v&#10;1Th+5+ucefr/AORw2rx+zXvhamLzfV/8Vp+kvsem/wCjvX9PhXjt6nH4a18cG9+TZ0Tm/wDrPo6v&#10;9W/v/QPGtK09PfjT26U2yZ6sI890p8vf7yRfV/8AeDm32eHqc+Pxcf26UpXv4ZXC6bDyQt36X6d0&#10;X1OH1D1BXjXj6td/7zen2cn1FssfIs9StJPq9PW34+nypyp8POnxdKUr8OIuyxPJIPIv1b09T5+v&#10;x9dPrfLjw4f5XL38N8jj+plm+plWm8PQuv8Aef679al+uepz5c9uPD0v3nHhx417ZYObUebzL8wf&#10;01+l7Cvr+hX9x/efymv2+3zxnVFnj5h4Vqv1j69acPteqv1v0v7n7Yp9PjTKg2m3zR+aHr/45vud&#10;OH+FpfR8ePrSV/HMuH0sDzSGLl/hHyvw5U4inj9jLhzaur138p/0h/jrTv0b636e+sH6j6dfV5d6&#10;U3rk4c9mOXk+w9D4/wCKtD/Sv1f63+k0/Q/12v8Avd+z9nfjy+128cxc31+fVhH7Fv52f8rH/wCV&#10;oah+m/T/AMM/UrH9E/V/U+qet6X+kU/Zryr9ntTDp64mzJ9LEfJ3+Lf01qvoen9R+tj0qV+rfU/T&#10;T0+vx158/evtl4q92PRI/wAzfrv+K7L6r9Wr9XP1KnLl9Y5jn6vDf1KcKc+3KnfK589khiPlD/Fn&#10;p67/AIe9f6r6h/TH1bh9S9bl8PP6x+748umRZimR2P8Ajz60/wBY9D1/UNPV/R/pV7c69vlkfSif&#10;NNdd9T/CepfpP/Cv6cqPQ+q8vr/pUPKlP3dKfT0phjwsTTx6x/SH73619S+q0b1/0pX2rx/3ZWnh&#10;kclKxPXf8P8AF+PD0+X/AB58+Ne9Ofbpk4XSRbC4Pqfr3fP+59L/AHd4/s14fFk2Rtjc/wClfrH+&#10;4D+X4fqFPS9+f7Ff9b4sfSrPNE/xdwX9IfVvf0q8v9l+z92V+liaZ1a/pvvwrT4ePXIelBT6L9Nc&#10;G+z/ALLlX8MhsqYD9P1Xjw4cd/TrX7XfEqi1/T31WT0ePU15VwBWOXP6W4j1fSpXvX7X+T/ZhXdC&#10;H/FvH/Q/r3p/8V+tx/2PLCKVjGo/p/f6563Ou31j1P8Ahee2OysS/wByvt/fZYzf/9lQSwECLQAU&#10;AAYACAAAACEAKxDbwAoBAAAUAgAAEwAAAAAAAAAAAAAAAAAAAAAAW0NvbnRlbnRfVHlwZXNdLnht&#10;bFBLAQItABQABgAIAAAAIQA4/SH/1gAAAJQBAAALAAAAAAAAAAAAAAAAADsBAABfcmVscy8ucmVs&#10;c1BLAQItABQABgAIAAAAIQBQZs1dWgYAAA8dAAAOAAAAAAAAAAAAAAAAADoCAABkcnMvZTJvRG9j&#10;LnhtbFBLAQItABQABgAIAAAAIQA3ncEYugAAACEBAAAZAAAAAAAAAAAAAAAAAMAIAABkcnMvX3Jl&#10;bHMvZTJvRG9jLnhtbC5yZWxzUEsBAi0AFAAGAAgAAAAhABt6wPDfAAAACQEAAA8AAAAAAAAAAAAA&#10;AAAAsQkAAGRycy9kb3ducmV2LnhtbFBLAQItAAoAAAAAAAAAIQDrlFEaAskAAALJAAAUAAAAAAAA&#10;AAAAAAAAAL0KAABkcnMvbWVkaWEvaW1hZ2UxLmpwZ1BLBQYAAAAABgAGAHwBAADx0wAAAAA=&#10;">
                <v:shape id="Picture 23" o:spid="_x0000_s1211" type="#_x0000_t75" style="position:absolute;width:29747;height:1822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dUDFAAAA2wAAAA8AAABkcnMvZG93bnJldi54bWxEj09rAjEUxO+C3yG8gjfNrkKx242iRbGX&#10;HowKHh+bt39w87JsUt320zeFQo/DzPyGydeDbcWdet84VpDOEhDEhTMNVwrOp/10CcIHZIOtY1Lw&#10;RR7Wq/Eox8y4Bx/prkMlIoR9hgrqELpMSl/UZNHPXEccvdL1FkOUfSVNj48It62cJ8mztNhwXKix&#10;o7eaipv+tAo+rulWvxSn87e+lXJzSHf6ku6UmjwNm1cQgYbwH/5rvxsF8wX8fo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MnVAxQAAANsAAAAPAAAAAAAAAAAAAAAA&#10;AJ8CAABkcnMvZG93bnJldi54bWxQSwUGAAAAAAQABAD3AAAAkQMAAAAA&#10;" stroked="t" strokecolor="black [3213]">
                  <v:imagedata r:id="rId99" o:title=""/>
                  <v:path arrowok="t"/>
                </v:shape>
                <v:shape id="Left Arrow 71" o:spid="_x0000_s1212" type="#_x0000_t66" style="position:absolute;left:17554;top:4189;width:6676;height: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vxcMA&#10;AADbAAAADwAAAGRycy9kb3ducmV2LnhtbESP3YrCMBSE74V9h3AWvBFNXcSf2lREFAS9qfoAh+bY&#10;lm1Ouk22dt9+IwheDjPzDZNselOLjlpXWVYwnUQgiHOrKy4U3K6H8RKE88gaa8uk4I8cbNKPQYKx&#10;tg/OqLv4QgQIuxgVlN43sZQuL8mgm9iGOHh32xr0QbaF1C0+AtzU8iuK5tJgxWGhxIZ2JeXfl1+j&#10;oPPnES7zDPc/p9WMi/n+fHWRUsPPfrsG4an37/CrfdQKFlN4fg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HvxcMAAADbAAAADwAAAAAAAAAAAAAAAACYAgAAZHJzL2Rv&#10;d25yZXYueG1sUEsFBgAAAAAEAAQA9QAAAIgDAAAAAA==&#10;" adj="3547" fillcolor="white [3212]" strokecolor="black [3213]" strokeweight="1.5pt"/>
                <v:shape id="Left Arrow 72" o:spid="_x0000_s1213" type="#_x0000_t66" style="position:absolute;left:17208;top:7602;width:6674;height: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WzMQA&#10;AADbAAAADwAAAGRycy9kb3ducmV2LnhtbESPQWvCQBSE7wX/w/KE3urGHFJJswmiiBXsQS14fWRf&#10;kzTZtyG70fjvu4VCj8PMfMNkxWQ6caPBNZYVLBcRCOLS6oYrBZ+X3csKhPPIGjvLpOBBDop89pRh&#10;qu2dT3Q7+0oECLsUFdTe96mUrqzJoFvYnjh4X3Yw6IMcKqkHvAe46WQcRYk02HBYqLGnTU1lex6N&#10;guqYlPurOybj9+Q/ronst1F7UOp5Pq3fQHia/H/4r/2uFbzG8Psl/A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FszEAAAA2wAAAA8AAAAAAAAAAAAAAAAAmAIAAGRycy9k&#10;b3ducmV2LnhtbFBLBQYAAAAABAAEAPUAAACJAwAAAAA=&#10;" adj="3548" fillcolor="white [3212]" strokecolor="black [3213]" strokeweight="1.5pt"/>
                <v:shape id="Left Arrow 73" o:spid="_x0000_s1214" type="#_x0000_t66" style="position:absolute;left:16852;top:9874;width:6674;height:2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bgQcQA&#10;AADbAAAADwAAAGRycy9kb3ducmV2LnhtbESPT2sCMRTE7wW/Q3gFL6Vmq1BlaxTpH/AkdN2DvT02&#10;z82ym5clibr99kYQPA4z8xtmuR5sJ87kQ+NYwdskA0FcOd1wraDc/7wuQISIrLFzTAr+KcB6NXpa&#10;Yq7dhX/pXMRaJAiHHBWYGPtcylAZshgmridO3tF5izFJX0vt8ZLgtpPTLHuXFhtOCwZ7+jRUtcXJ&#10;KvjzrWkP+OK+v8rT/hh2LRbbUqnx87D5ABFpiI/wvb3VCuYzuH1JP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4EHEAAAA2wAAAA8AAAAAAAAAAAAAAAAAmAIAAGRycy9k&#10;b3ducmV2LnhtbFBLBQYAAAAABAAEAPUAAACJAwAAAAA=&#10;" adj="3663" fillcolor="white [3212]" strokecolor="black [3213]" strokeweight="1.5pt"/>
                <v:shape id="Left Arrow 74" o:spid="_x0000_s1215" type="#_x0000_t66" style="position:absolute;left:16228;top:14567;width:6675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ij8QA&#10;AADbAAAADwAAAGRycy9kb3ducmV2LnhtbESPT2vCQBTE7wW/w/KE3nSjLbWkriJixJJLGwteH9nX&#10;JJh9G7ObP/323YLQ4zAzv2HW29HUoqfWVZYVLOYRCOLc6ooLBV/nZPYKwnlkjbVlUvBDDrabycMa&#10;Y20H/qQ+84UIEHYxKii9b2IpXV6SQTe3DXHwvm1r0AfZFlK3OAS4qeUyil6kwYrDQokN7UvKr1ln&#10;FGQGL8lxT7hLD91we798PKXLQanH6bh7A+Fp9P/he/ukFaye4e9L+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foo/EAAAA2wAAAA8AAAAAAAAAAAAAAAAAmAIAAGRycy9k&#10;b3ducmV2LnhtbFBLBQYAAAAABAAEAPUAAACJAwAAAAA=&#10;" adj="3543" fillcolor="white [3212]" strokecolor="black [3213]" strokeweight="1.5pt"/>
                <v:shape id="_x0000_s1216" type="#_x0000_t202" style="position:absolute;left:88;top:88;width:3299;height:1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rWsQA&#10;AADcAAAADwAAAGRycy9kb3ducmV2LnhtbERPTWsCMRC9C/0PYQq9SM1WFylbo4i0UHsRVy+9DZtx&#10;s+1msiRZ3f77RhC8zeN9zmI12FacyYfGsYKXSQaCuHK64VrB8fDx/AoiRGSNrWNS8EcBVsuH0QIL&#10;7S68p3MZa5FCOBSowMTYFVKGypDFMHEdceJOzluMCfpaao+XFG5bOc2yubTYcGow2NHGUPVb9lbB&#10;Lv/emXF/ev9a5zO/Pfab+U9dKvX0OKzfQEQa4l18c3/qND+fwvWZdIF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q1rEAAAA3AAAAA8AAAAAAAAAAAAAAAAAmAIAAGRycy9k&#10;b3ducmV2LnhtbFBLBQYAAAAABAAEAPUAAACJAwAAAAA=&#10;" stroked="f">
                  <v:textbox style="mso-fit-shape-to-text:t" inset="0,0,0,0">
                    <w:txbxContent>
                      <w:p w:rsidR="00ED0BD0" w:rsidRPr="00174B08" w:rsidRDefault="00ED0BD0" w:rsidP="004C31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74B08">
                          <w:rPr>
                            <w:sz w:val="18"/>
                            <w:szCs w:val="18"/>
                          </w:rPr>
                          <w:t>LH</w:t>
                        </w:r>
                      </w:p>
                    </w:txbxContent>
                  </v:textbox>
                </v:shape>
                <v:shape id="Text Box 108" o:spid="_x0000_s1217" type="#_x0000_t202" style="position:absolute;left:88;top:16285;width:5492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/H8UA&#10;AADcAAAADwAAAGRycy9kb3ducmV2LnhtbESPT4vCMBTE7wt+h/AEL4um20PZrUbxzwp7cA+64vnR&#10;PNti81KSaOu33wiCx2FmfsPMFr1pxI2cry0r+JgkIIgLq2suFRz/tuNPED4ga2wsk4I7eVjMB28z&#10;zLXteE+3QyhFhLDPUUEVQptL6YuKDPqJbYmjd7bOYIjSlVI77CLcNDJNkkwarDkuVNjSuqLicrga&#10;BdnGXbs9r983x+8d/rZlelrdT0qNhv1yCiJQH17hZ/tHK0i/Mn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X8fxQAAANwAAAAPAAAAAAAAAAAAAAAAAJgCAABkcnMv&#10;ZG93bnJldi54bWxQSwUGAAAAAAQABAD1AAAAigMAAAAA&#10;" stroked="f">
                  <v:textbox inset="0,0,0,0">
                    <w:txbxContent>
                      <w:p w:rsidR="00ED0BD0" w:rsidRDefault="00ED0BD0" w:rsidP="004C319D">
                        <w:pPr>
                          <w:pStyle w:val="Fig"/>
                          <w:jc w:val="center"/>
                        </w:pPr>
                        <w:r>
                          <w:t>Fig. 3-12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D26E6">
        <w:t>M12 chassis vertical connections (Fig. 3-12 &amp; Fig. 3-13).</w:t>
      </w:r>
    </w:p>
    <w:p w:rsidR="00FE098A" w:rsidRDefault="00FE098A" w:rsidP="00235995">
      <w:pPr>
        <w:pStyle w:val="ProcLevel3"/>
        <w:numPr>
          <w:ilvl w:val="0"/>
          <w:numId w:val="0"/>
        </w:num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767808" behindDoc="1" locked="1" layoutInCell="1" allowOverlap="1" wp14:anchorId="3B28D5BE" wp14:editId="289C9D03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</w:t>
      </w:r>
      <w:r w:rsidRPr="00FE098A">
        <w:rPr>
          <w:b/>
        </w:rPr>
        <w:t xml:space="preserve"> </w:t>
      </w:r>
      <w:r>
        <w:rPr>
          <w:b/>
        </w:rPr>
        <w:t>92 N-m (68</w:t>
      </w:r>
      <w:r w:rsidRPr="00EE01AC">
        <w:rPr>
          <w:b/>
        </w:rPr>
        <w:t xml:space="preserve"> </w:t>
      </w:r>
      <w:r>
        <w:rPr>
          <w:b/>
        </w:rPr>
        <w:t>ft-</w:t>
      </w:r>
      <w:r w:rsidRPr="00EE01AC">
        <w:rPr>
          <w:b/>
        </w:rPr>
        <w:t>lbf</w:t>
      </w:r>
      <w:r>
        <w:rPr>
          <w:b/>
        </w:rPr>
        <w:t>)</w:t>
      </w:r>
    </w:p>
    <w:p w:rsidR="004C319D" w:rsidRDefault="004C319D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4C319D" w:rsidRDefault="004C319D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4C319D" w:rsidRDefault="004C319D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4C319D" w:rsidRDefault="004C319D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4C319D" w:rsidRDefault="004C319D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4C319D" w:rsidRDefault="004C319D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4C319D" w:rsidRDefault="004C319D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4C319D" w:rsidRDefault="004C319D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4C319D" w:rsidRDefault="004C319D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4C319D" w:rsidRDefault="004C319D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4C319D" w:rsidRDefault="004C319D" w:rsidP="00235995">
      <w:pPr>
        <w:pStyle w:val="ProcLevel3"/>
        <w:numPr>
          <w:ilvl w:val="0"/>
          <w:numId w:val="0"/>
        </w:numPr>
        <w:ind w:left="720"/>
      </w:pPr>
    </w:p>
    <w:p w:rsidR="00CD26E6" w:rsidRDefault="000D441E" w:rsidP="00235995">
      <w:pPr>
        <w:pStyle w:val="ProcLevel3"/>
        <w:tabs>
          <w:tab w:val="clear" w:pos="1440"/>
        </w:tabs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1" layoutInCell="1" allowOverlap="1" wp14:anchorId="49E9B99F" wp14:editId="2682D63D">
                <wp:simplePos x="0" y="0"/>
                <wp:positionH relativeFrom="column">
                  <wp:posOffset>-3248025</wp:posOffset>
                </wp:positionH>
                <wp:positionV relativeFrom="paragraph">
                  <wp:posOffset>1904365</wp:posOffset>
                </wp:positionV>
                <wp:extent cx="2971800" cy="1828800"/>
                <wp:effectExtent l="19050" t="19050" r="19050" b="19050"/>
                <wp:wrapNone/>
                <wp:docPr id="3496" name="Group 3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-1"/>
                          <a:chExt cx="2969572" cy="1828800"/>
                        </a:xfrm>
                      </wpg:grpSpPr>
                      <pic:pic xmlns:pic="http://schemas.openxmlformats.org/drawingml/2006/picture">
                        <pic:nvPicPr>
                          <pic:cNvPr id="314" name="Picture 31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969572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319" name="Left Arrow 319"/>
                        <wps:cNvSpPr/>
                        <wps:spPr>
                          <a:xfrm rot="5400000">
                            <a:off x="1918582" y="741667"/>
                            <a:ext cx="675005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1" name="Left Arrow 3171"/>
                        <wps:cNvSpPr/>
                        <wps:spPr>
                          <a:xfrm rot="5400000">
                            <a:off x="738873" y="723500"/>
                            <a:ext cx="675005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1874" y="8882"/>
                            <a:ext cx="328937" cy="1370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D0" w:rsidRPr="000D441E" w:rsidRDefault="00ED0BD0" w:rsidP="000D441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441E">
                                <w:rPr>
                                  <w:sz w:val="18"/>
                                  <w:szCs w:val="18"/>
                                </w:rPr>
                                <w:t>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17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1638199"/>
                            <a:ext cx="548229" cy="1827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0D441E">
                              <w:pPr>
                                <w:pStyle w:val="Fig"/>
                                <w:jc w:val="center"/>
                              </w:pPr>
                              <w:r>
                                <w:t>Fig. 3-15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9B99F" id="Group 3496" o:spid="_x0000_s1218" style="position:absolute;left:0;text-align:left;margin-left:-255.75pt;margin-top:149.95pt;width:234pt;height:2in;z-index:251788288;mso-width-relative:margin;mso-height-relative:margin" coordorigin="" coordsize="29695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T3t+AUAAM0UAAAOAAAAZHJzL2Uyb0RvYy54bWzsWG1v2zYQ/j5g/0HQ&#10;d9eSLFuSUadwnLgokLVB0qGfaYmyhEqiRtGx02H/fc+RkvwSo8mKbd2ABojN1+Pdw7vnjn79ZlcW&#10;1gOXTS6qme2+cmyLV7FI8mo9s3/9uByEttUoViWsEBWf2Y+8sd9c/PzT62095Z7IRJFwaUFI1Uy3&#10;9czOlKqnw2ETZ7xkzStR8wqTqZAlU+jK9TCRbAvpZTH0HGcy3AqZ1FLEvGkwemUm7QstP015rD6k&#10;acOVVcxs6Kb0p9SfK/ocXrxm07VkdZbHrRrsG7QoWV7h0F7UFVPM2sj8iagyj6VoRKpexaIcijTN&#10;Y65tgDWuc2LNWyk2tbZlPd2u6x4mQHuC0zeLjd8/3EorT2b2yI8mtlWxErekD7b0CADa1usp1r2V&#10;9X19K9uBtemRzbtUlvQNa6ydhvaxh5bvlBVj0IsCN3RwAzHm3NALqaPBjzPcEO0buLaFSXy149f9&#10;3kk0Drwne4fd0UPSsFeozuMp/lu00HqC1vNehV1qI7ndCilfJKNk8vOmHuBia6byVV7k6lE7Ka6Q&#10;lKoebvP4VprOAfCu3+GOeTrWGmEIINAmWke7rFrylMs7XkD2A7/jTf4FN+Vor8PCGxF/bqxKLDJW&#10;rfm8qeH6QJrEDA/ltN0jXVZFXi/zoqBLpHZrNcLkxM3OAGdc+ErEm5JXysSk1EqKqsnyurEtOeXl&#10;isPF5LvE1frCK24aRceRf+g4+d0L544TeZeDxdhZDHwnuB7MIz8YBM514Dt+6C7cxR+02/Wnm4bD&#10;XlZc1XmrK0afaHs2KFr6MOGmw9Z6YJocCCmtUPetVcQQQUK6NkpyFWfUTIHWHRA2e/oJjfQeTcK9&#10;QcjQjpMgOXH2fZg84+psWstGveWihEM0uGEJLTSm7AH6Gn26JXRuUWnVRZEn3RU3cr1aFLK126E/&#10;7SawcL8MdtNWbZGxQTdhEhECyLrp3AS9l0FPVH2O5u4zVnPYQGIPwyLqwuKGp8qaSym2iIyIdG2X&#10;9nzUHOFsSQFkxr4xjexvqcmN3HAcgknAM4HvTiYBCTNeSCw1CcaOMzZE47mBG3TAdLfXIduCX0Ax&#10;rdfXbuAAVCBMiY336K/WJkKPoCfkrS2CN3LGJr6/JkLtzojobo9wMrenW+qx4MYp7ngK1idi1qqf&#10;qMXiGMFsYrXJWMKNrwCcvat0huhoKSoIJMkmMFrZrYBupRHSyTau2q7Xl6DTda9Ya/nXNvNuhz5Z&#10;VKrfXOaVkOcsK2BVe7JZD/UPoKHmSiSP4FvtQ0hYTR0vc4TaDWvULZOoDjCIikd9wEdaCFyUaFu2&#10;lQn55dw4rUeQYNa2tqg2Znbz24ZRgineVQifyPV9Kk90x0eyQ0cezqwOZ6pNuRDgLCRMaKebtF4V&#10;XTOVovyEaJvTqZhiVYyzZ3asZNdZKFMFobSK+Xyul5nMdVPd18h35vLI4T/uPjFZty6vQFXvRRey&#10;bHpCO2Yt3Ucl5hsl0lxz0h7XFm/Qx7/GIwFwMnXNEZFg+NuZJBiFYTAyROKNEBg/iORcuHXBTg7x&#10;g0h+EMn/nEgQ8IZIPlLBdil2lnfCIZbaYbhjz6Y+Kcuphsk4S0D5Jg8RMaLmoULG8CFla2u1/UUk&#10;qO4ZGFSHVVd/tHWMNxm5YYBnA+qYMERBc1TFjLwwGgXtc2kUOL6eR0nQSTmpYp4rIY+rj8Pican/&#10;6HRIP1pmKpho7I21/pWg4lNrWeYKL/4iL6G6KdD0MKFyXSW6rVhemPb5OkbtVjv9Zh3rZ9I+ufRJ&#10;+7l82+faPs+iYXLsQbpUJ8lSs1hNaW35X0hr/bOx90bXCb+LP2ofJGd0J6PQjXSJvq+qx37oeSjm&#10;26d/4H0XfzQ1SeuGrV9pHZ+8RCPX851LLxosJ2Ew8Jf+eBAFTjhw3Ogymjh+5F8tu5dolicJr27y&#10;iv8ND1GUkn3EHEXTi15sbPoXQwsP6b36OoTBat23efxSaO3fD/u4G3dudlIs/zNxZ21qma8z1LKm&#10;KH1Baal/EsJvZtqc9vc9+lHusI/24a+QF38C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vpXF5eMAAAAMAQAADwAAAGRycy9kb3ducmV2LnhtbEyPwU7DMAyG70i8Q2Qkbl2ajcLa1Z2m&#10;CThNSGxIaLes8dpqTVI1Wdu9PeEER9uffn9/vp50ywbqXWMNgpjFwMiUVjWmQvg6vEVLYM5Lo2Rr&#10;DSHcyMG6uL/LZabsaD5p2PuKhRDjMolQe99lnLuyJi3dzHZkwu1sey19GPuKq16OIVy3fB7Hz1zL&#10;xoQPtexoW1N52V81wvsox81CvA67y3l7Ox6Sj++dIMTHh2mzAuZp8n8w/OoHdSiC08lejXKsRYgS&#10;IZLAIszTNAUWkOhpETYnhGT5kgIvcv6/RPEDAAD//wMAUEsDBAoAAAAAAAAAIQDWZtsQMckAADHJ&#10;AAAUAAAAZHJzL21lZGlhL2ltYWdlMS5qcGf/2P/hJD1FeGlmAABNTQAqAAAACAAMAQAAAwAAAAEC&#10;ewAAAQEAAwAAAAEB+QAAAQIAAwAAAAMAAACeAQYAAwAAAAEAAgAAARIAAwAAAAEAAQAAARUAAwAA&#10;AAEAAwAAARoABQAAAAEAAACkARsABQAAAAEAAACsASgAAwAAAAEAAgAAATEAAgAAACYAAAC0ATIA&#10;AgAAABQAAADah2kABAAAAAEAAADwAAABKAAIAAgACAAPQkAAACcQAA9CQAAAJxBBZG9iZSBQaG90&#10;b3Nob3AgRWxlbWVudHMgMTIuMCBXaW5kb3dzADIwMTY6MDQ6MTkgMTM6Mzk6MTgAAAAABJAAAAcA&#10;AAAEMDIyMaABAAMAAAABAAEAAKACAAQAAAABAAABIaADAAQAAAABAAAAsgAAAAAAAAAGAQMAAwAA&#10;AAEABgAAARoABQAAAAEAAAF2ARsABQAAAAEAAAF+ASgAAwAAAAEAAgAAAgEABAAAAAEAAAGGAgIA&#10;BAAAAAEAACKvAAAAAAAAAEgAAAABAAAASAAA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Y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843H+QfmFIbieGnwOiN6X9f51tKY1N8Y+NR/76m2ls4IMeENEx2lbdrfVooc&#10;/wDmq2EEdy4vPt/sO270Lp2TiH6vZWI3HDcv7Qy1+WeTUB6TcdsD6LLf0qtYN1WwtvrNlJdvAaAX&#10;sdEeo0fnNez+dq/89p8d1pVjBzgbHD3DjwJ8Varz8aql1cufq02bTAO36O0f4R+5yhfjuZQ+3Fsb&#10;bTZoHtMbZ1ixh99e387c1UHU2UzvGxtbRY4kiI/f3fupxWunb13DxqbK8LEvyczY6rY6t7WOc4bf&#10;01n6L06W/n+m79J/pf8ACKoLuvZL4dm1UWH3OFOO1xgDX33k+1iFg5mNc94YXXxy+seyY+g6w7d3&#10;7/6Narv0GKanMLWlw9Wmkb32H6Vb77S5rfR/cZv+zs/4R/6RN0S16ek9RyKDk35uUMf/AEluQMWt&#10;0/6PHqZ69v8AY9iHX0Pollhda63NcQSW1B9p3QfT92U/9/6f6NWKKMu/rGXQOqCgVCt1NLqK36Ol&#10;jX/rLbK/pe3e1vqoeZ1Tr1GQ6pvU7y2qRJx6GyR7X7AKf+rQsJotun1unUgUV/YgTAMl24xOtFGx&#10;jNu33bkZ/WeoCCPQvc/awn0C0xAsDv5wfR37Vk1dWy3V2jqLr87QGhjK6q3sdq1zva2prvY5RZ1n&#10;HHqm7EyGsr9L0mtax1jnEFlxd+l2emxrK9qNhDoZrsrOa6q+jGZaLAPVYHifbq3a219eza3/AEf0&#10;1AUOZd9puPq3MaGsABDWhrRW3aJ3OfsH0ljO6xechzsfFIpr2lv2jdXa4id230jbUyvd+Y5tisnP&#10;6rn21vZW3Cxa3NsfWy1rrrS07yx1v6L0avZ9HajYVRfQuo3fsn6rZVrSPVxMR407W7NrW/1vWeuN&#10;prdRi4+OJ/QtbUP7Ibwtv/GH1PHZ9Ug7Hua5nVbaRilh1czf9sse1v0v0fpsY/8AlvXLivFdByc3&#10;PPtmG3PHujwY0fSco4GrJG7JlINAdA6VzbZcSCJPceB7pY7mNLXXO207oNhOjdxhu/8Adbuc1ZPp&#10;4v8A3NzT/wBfef8AqmI/2JmRXtsttyKmPbYfUMj26+m19baq7XMftssru9ZOMx2Y68W30H0rTZZU&#10;5trLbXMZYJhzWvc1h/N/rsXP/Wg+pm9OadQTY/73N/8AILqsWq+pja8RrWWVn3MIGk/R3/8ASXI9&#10;eza8r6xVYlQaW4O6hzwCA6yXG/2u/Mrs/RM/qeokl//Q4puLiVD+bNh0kknTz2/RVmmre9tVNPqW&#10;PO1lbGbyTHatqDPlJWt9Xuo4vTOpHIymvdivrNTrK4Nle4sd6jWe3e32elYz/RptIWp6X1XHqfVl&#10;YhxqcgPbU2xhqfYa2/abJ199dbW72bE+OS6sOrG07d0jnRbXWOv4/VMzHb0Wuz7JgVuNrsgBpO8+&#10;k59DDL6vpfpHf4b/AEXp1rDwN5Ddrd+z6QHg0+m5qfHS0FuOfW+tjnMBf4jSR+c18f8ATeoP6Y2z&#10;GNeQLzk3Xuf6Bf7XUg7cf1aGt9T0PTayxnvr3/6Oz+cRcPHbZtNjzVjboN5BDSTHso2ssdfd+7Wx&#10;WMTLvsxsnMxqbaMXBtY62+wsc+1heanvyfa91bfVa/2Mt/8AAkDukNTHfdmdTZ0bovp5fUnuh2aT&#10;GPRA37g5v84+trPZW1v/AG9/NroOofUujoPSn59WbZldRuLWZWRfDq7Q88V48+z0nt3s/S+p6fr/&#10;AKRB6R0azKyuonEyaizGzj6NrXsaZNdN4ex1Z+k17/proqujZuVl02dayfteNjQ9tW5rgX/mNe1u&#10;1u39/wD7b/m0lBH9TOi54vf1zqbamPvxqcfGqqDta6i532q5twc9t1nt9L9J/Nrpc23Cor35T6a9&#10;3ta64tAJ/dG/6SH1LqTMLBtyRDnMADGngvcdtbXf2v8AoLz92fl3Zzb7S6y9rw82WM9rYMsLLd3+&#10;Ec7+ab/Ne9LZLqv6ZiZebZmZFYspkfZ6nNLQ6P8AtRdX7dzf+49Vn5n6az/BenYdj4Tg1r8aksDg&#10;7Z6bWgx29ganrymZFDLx7fUB3NPIcCWWM/sPa5VMjqOLRYKrLIeW7wwAuO2du72hMok2q3LzqqK8&#10;iyttbatfazTQct2/vLMyMP1KyWtbI1EjQldB+0sW5wo3B27X03giQPpQHhY1tkh0QKy5waB4AwE4&#10;Ic+rov7f6r0/DtufW91haC8lzWtg3v21Pdta79Hv9n84tn6y/V9nS8M5OJda5rHCuxt8bwTo2xjm&#10;bd3uH0Nqx3Ptx7m5FDzXbW4PZaNC1w+i5G6n1rrXWmtZnXCyur3BrWsraXQWtst2xvs2+ytKlOzj&#10;0YF2HTa+hm62ljnkSNXNBfwf3kN/T8cfzD7MetoM01lvpvP0v0nqsss/7asqWU3qF1GNVWOa2BhB&#10;0IjRF6Zn5OXmMocAGEOdY7wa0JvCVO5hdKxcmjEsun1t59R5c9p2PdtYa31ez7Rp/hPzP9IuY69R&#10;iYnUMZ7q2V5eUywm1vL4eAHP/N9T+Wuywztwa7CC18bwP851Y/zNi4H62ZYu+teNRqW4lLK3NHYu&#10;3Xuj/t1if0U//9HjWugAyGD94iTJGn8rbopMsqDSS0vnuRp/mqx1LpmZ03KGNmNDXuaLK3sIcx7H&#10;fRsqsH026ITWgEa/cghJj2kO9RjXDaQXDUaT+8rnTS2nMra2H1XOgg8teSNu5qDRVbk3soqbue/Q&#10;DgeLnFx+ixv5zlSbknG6hY975fS/dW1pGxzZ37mOc3372oqe2qa6hjqoLWiwlrdXM3AbGv2PLvo/&#10;6+xZ2Uy/p3SRiY9z3NL2Pa4NgEsFtb99u73X2etvf/pP+sq6zqOPluP2Wuxjtpt97W7C0bS73h/u&#10;f+lYzYsjq/Ursjp+TRTiZZslgrsZU19YsD22VtJFzvbZscz6CBU06fXr1rLKw8lz2s2tl0fSdEe5&#10;aWN1Dr2LhtGOHGiS4vaRtLzDTyf7H9hAxvqnZdU2wdUope6Dss3AiezoY73Ld6D9W+q9Ky68yrqu&#10;Dk4tJJsx7HP2HcORYaH+hZu9/qsRoqa2LmfWDIN9eYx3p0NLnVkifUH0GxP0/eoY7ctzKPXFjS1t&#10;ZeC5u4uAabN2j3+563upVdQyMo9SsysN2JXUKLKcd5ttLrHNHrvudTR7W/6H/Brkh0Dq+QaLMrqu&#10;257Wvewb6hWZ/cx2V7nN/k70Cl1n9c6hgm3GoyTW0bba6tzWj9J/Obd4LvdYxz1mZnU87IyDa+4+&#10;qWhrrAe3Zu72+1qld06/qvVc26vMoxG44pp9O8kFzi12QTtYx/tb6qC/oWTXH69jvj90u/CWJUhl&#10;i5+QL22ZF79tAc5haW7i6Nu2bv3mvcqtI6i+z0sap2Q60usYxsF2397Xb4OSs6fc3nJrPb/X2q/0&#10;Tred0K6y5npZYeAA2yRtgbfptbvcza7+aSApTlW5GW3ex9JBgh2o0/8AMlVDsvgD7yI+9XOpZOVn&#10;5l2bba2s3O3emwe1g/NrZPu9v7yGOidXtx/tNTL7Md2gsrrL2/D2bnJKbZ9E0tc7IDbNvva9zZmY&#10;doN//SWl9X62tdbcywWGwikEDSPp3eH8hq5WzCsb7X2vbHZ0j8Cux+rWMa8LCr1cQ0vc+Jn1HOt9&#10;39h6SnezHenRU1mjrHmB2gQF5ix9nUPrPmZLG+sX2vFYBguG7ZXt/stXoP1nzRhU+poDRjWXCfH3&#10;en/nPavKOnutqa++txY9urXDxHulFL//0sj6ydbf13NryG1149GPX6OPQHS5rZ3vdY57ave535lf&#10;sYs2qp7n7APd2HBUTWy7WmwXN/deZMeG/wCn/wButU+n13nKuwnPNdArFno6ENeSPTe39zez9xMj&#10;Pi80mNN/Goychx6d06s323fzr26bgNXN3v2tqxa/8I9/01HqvQ8rCLMfqdAZ6zS+h0h7HRo51NtZ&#10;+kz/AAjf5xXfq/1Y9D6ib7qTbTbWabQyA7buY/1KHO9jnMfX/NvV/wCsf1pb1mqvCxaDThVO3zbt&#10;9Z7x9F/6Pcyprf5Lk9a8t09jcHKbS270LLHNNXqNMOP0X1ssYPf6n0drvz1rNyWiu3HcR65yK3Or&#10;ESA0H6TB9D3PU8To3Us2k3Y2JbfRU6S9rZAc3/Rg7X2PZ/wLXp6cak2/adrfUsO/QQN3773Tuf7U&#10;CLVaSwiqwskbgdAe6uY1tmwsY4gH6TV1v1es6EOhNZaadxaftrLA0vc+ffvZ9Ozd/gf/AANct9md&#10;Ra8A7Qxx+kdsMn2+qXn2ez6e9ORTJ1mQ5uwuhumg0GhlVcjJxqnA5GTssY3YMbcJeXHc010u+nbZ&#10;9Bi1seqvKeGYc5LjpNbSW/8Ab1np0/8AgiJn9FbTsGaKBbqWVOAueAdN0bdlLXf8cgQEi3m6OnZd&#10;JusvAdflWutcGHc0AgNrrY6G7vTqak6m46Bv3kD+K16umVUE+g/bWT/NtBDYiCPT3Oa33fuoxwsE&#10;AbLL3E/S9VzHDT9wVVVbE3i6Jrq8zbRcSW7SSNNNdfi1THReoPaH7A0OEglzdQfg5br8KlwLW2lh&#10;j6WpI8w32pVMoxg+tjvZY/1NuoDSQ1jm1iXbWO9P1P8AjN6Vqpwaum52NaLmtrc5vAcQRqPI7m/1&#10;1oP+t/2JopyMHJrsNf6SzFg1lx9tm11Flf6P6P06/V/kI+QN+gcG/Aaf+SWJmY+U69tTWF9ln83t&#10;4dGp2n+S36W5G0OnhXV5dNeZQ99NDng7nAtta0Ess/Qh9jv0e2yz6f8A11bPTKm13k5F83Vkvbse&#10;bPUJDb6HOr/mvQc31PfW71P0n6T+bWX0vp17OnNpveGWNc5+wCXQ8D85hPt/NWpi1WO6i37PQTU2&#10;hwFRPtZa1jnev+7uc9v/AIIip5v/ABhZZbh5J3uecq9tHvO522sC6xxd9H6ft2NXE411QxvTa1xe&#10;6RJgNk/yp3f9BbP18ucM3F6efp49ItuGu71cj9MdwP8AwHoLJwsZ9ltDGtBl7Gz5vdA0SS//0+U6&#10;zg10jG+xbqrLHPHtfAhjN/t3n/ob1W6Rlela+4AWX3QLRc4+4gl++tzZXZ9c6BV1q+h5tfTZR6jM&#10;va3cHOcGtbZW73N97Peub+sX1Iu6Rg/b8fKGbjscG5DCzY+oO0rsdqd9W72Pf7FBhyR4REn1fy6s&#10;uXFIE6ekNuvJw8rJwqchz8WhjnC4gt2n1XsNjm2Eba9lVft9Rik+gUWwxwtrBlloggj82YLtr/5C&#10;5eu61p2Ph0AwSdYAn6Tfprdwel3247MgvFJf7msJ94/d+k1n0v8AjVNsw0959X/rd07D6TTj5NVn&#10;2jFbsDGMBa8gl7bG2bvY5/8AhfV/wiwwX33W3FoabbH2Fo4G5xftH+cqOLg5rT+kymOaOIpl3+eX&#10;1t/6C0qmPYOd/gYAH4I2psU0VhrrrnNqoqG62552sYB+c9/5qx7+p05V/qH241Z/VaH6f+hV7P8A&#10;uRb/AINn/aWn/hvVWm/FryQPtLfXAILGWe5jSB7XV1fzbXfy0wxKG6101td2IY3n7kDqpPgZ+Qxo&#10;uDizT2E8n+VtKlZlPe4vc4ve47nOOpJ8S5UrPUDzOp7numY53H4IUlvNsMEuJ54CckxMqGOC6oyd&#10;QAQpyNNdeEaUwLXc90C6ZkfcrDnj4HyQbS0z300PGqVKazi5BN9tLvUa6CODzHyKsnbBlVMlsscP&#10;EJUhEfrL1bHfXVl9Mq6hSXS2/DDmWSf9M39J7v7FbER/1t6Nh4mTnYtz6eo1tLKumX1vD/VcdjX2&#10;z6mM6qqfW/nt6o1vcHaLQvppyaGeqxlzSAdtjQ4SP6yKniMDCzOr35GRa59pZXZdbc87i57W+p73&#10;v9zty0ek4zD1PGaHQRZvYQA7RoL/AM4ta/6K2/s9dFOSzErZS7JYWO2ja2S19bXbW/Q9tjvoqh0e&#10;hzM9rf5u2sOBJbvgBurNv8tv+EQU/wD/1Oktz8Tp9d2Vlg012vDatw99jmg7vTpje7b+/tXP531k&#10;pyK7K6sNrxcx1VhuMgscI2mqv6XP51iycq7Ozcyy3McTe0lhHZgB0rq/4L85j/8ADfzqLRigalQQ&#10;wx3Ov5M2TOSTw6NTD6bjY8CikMIEb/pO/wC3H7nLUx8V7jJ58VJrqah2lOepsr+jACnYG7Ti1t/n&#10;EWKBwVjP6puOk/JRHUNv0nhg/lED8qSnaJrBbBiQf4KLnMkwNPFZdfUaHEE31kNJL/e3w8ygX9Yw&#10;WOIsy6WF3AL9Y+SWim9k2N9QoTLGyqDsoP8Aex7Xtdq1zTII8WuSbk/70ku5iWM9Ozc6Ds9o8TPH&#10;8lBdd81Rry4YdeQhuyfNJTfNwnxQzbConJJ5UXZHgkhuOuHPKr3XDafgq7rpMTCC+4kQNSdAkpbf&#10;BDvDnsrTOp4NbRj2ZDBcAJaJdEn899TX1s4/OeubysgZ9/oMM4lRmxw4e4cNH8hXMdjyPToZtafz&#10;WCBPwagSp2tp3A7gWnWRqNfNVCHDrWK6sVl4ps9UWEgbJDGlu3/C/TbVuVZmacWamNOReD/NNPsb&#10;/wAfZ9Fn9Rv6RQ6cM9vUjk3H1n2yLBWIcG7XAMq3ez0q/pbECUh//9Vup7ftDNv2fd6bf6Pu3xH+&#10;H3/o/T/7jf4XYqjp2n6f4LzZJRYfkDJn/nDt9H0CyZ/P/BVXT/K+cLiUlIxPY2TtM+r8oj/oKl+e&#10;fofP6S5tJRy36/VeNnpHcj6HzRGb9x2zx+Zsn/wRcukmj+VpL1HS/Vmzdvje6dvp+l5fQ93r/v7P&#10;+uK+Pn8lxCSmGywvdN57pHlcKkih7g/P5pjx3+X8FxCSSntHfw+ap58/Y7o3/RM+nG6I/lfmf6Tb&#10;79i5dJBTqdN/o4mI3nn4Dnb7l0mn2IfT9ODv+z/9/wD+1Pp/v+iuHSQO6XrGR9hr/m47ej/Nc/4P&#10;/vyJh/0lnPbn4rj0kFP/2f/tK1BQaG90b3Nob3AgMy4wADhCSU0EBAAAAAAAFxwBWgADGyVHHAFa&#10;AAMbJUccAgAAAvgDADhCSU0EJQAAAAAAEOxMLkSYevqgBqL+dLuv/Bw4QklNBDoAAAAAALEAAAAQ&#10;AAAAAQAAAAAAC3ByaW50T3V0cHV0AAAABAAAAABQc3RTYm9vbAEAAAAASW50ZWVudW0AAAAASW50&#10;ZQAAAABDbHJtAAAAD3ByaW50U2l4dGVlbkJpdGJvb2wAAAAAC3ByaW50ZXJOYW1lVEVYVAAAAB4A&#10;XABcAHYAYwB0AG0AcwBwAHAAcwB2ADAAMQBcAFQATQBTACAAQwBhAG0AcAB1AHMAIABQAG8AbwBs&#10;AAAAOEJJTQQ7AAAAAAGyAAAAEAAAAAEAAAAAABJwcmludE91dHB1dE9wdGlvbnMAAAAS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ZAAAAAAAAAAAACnZlY3RvckRh&#10;dGFib29sAQAAAABQZ1BzZW51bQAAAABQZ1BzAAAAAFBnUEMAAAAATGVmdFVudEYjUmx0AAAAAAAA&#10;AAAAAAAAVG9wIFVudEYjUmx0AAAAAAAAAAAAAAAAU2NsIFVudEYjUHJjQFkAAAAAAAA4QklNA+0A&#10;AAAAABAAZAAAAAEAAQBkAAAAAQABOEJJTQQmAAAAAAAOAAAAAAAAAAAAAD+AAAA4QklNA/IAAAAA&#10;AAoAAP///////w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RwAAAAYAAAAAAAAAAAAAALIAAAEhAAAACQBmAGkAZwAgADMALQAxADUAYQAAAAEA&#10;AAAAAAAAAAAAAAAAAAAAAAAAAQAAAAAAAAAAAAABIQAAALIAAAAAAAAAAAAAAAAAAAAAAQAAAAAA&#10;AAAAAAAAAAAAAAAAAAAQAAAAAQAAAAAAAG51bGwAAAACAAAABmJvdW5kc09iamMAAAABAAAAAAAA&#10;UmN0MQAAAAQAAAAAVG9wIGxvbmcAAAAAAAAAAExlZnRsb25nAAAAAAAAAABCdG9tbG9uZwAAALIA&#10;AAAAUmdodGxvbmcAAAEh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yAAAAAFJnaHRsb25nAAABI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IssAAAABAAAAoAAA&#10;AGMAAAHgAAC5oAAAIq8AGAAB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f/uAA5BZG9iZQBkgAAAAAH/2wCEAAwICAgJCAwJCQwRCwoLERUPDAwPFRgTExUTExgRDAwM&#10;DAwMEQwMDAwMDAwMDAwMDAwMDAwMDAwMDAwMDAwMDAwBDQsLDQ4NEA4OEBQODg4UFA4ODg4UEQwM&#10;DAwMEREMDAwMDAwRDAwMDAwMDAwMDAwMDAwMDAwMDAwMDAwMDAwMDP/AABEIAGM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ONx/kH5hSG4nhp8Dojel/X+dbSmNTfGPjUf++ptpbOCDHhDRMdpW3a31aKHP8A5qthBHcuLz7f&#10;7Dtu9C6dk4h+r2ViNxw3L+0Mtflnk1Aek3HbA+iy39KrWDdVsLb6zZSXbwGgF7HRHqNH5zXs/nav&#10;/PafHdaVYwc4Gxw9w48CfFWq8/GqpdXLn6tNm0wDt+jtH+EfucoX47mUPtxbG202aB7TG2dYsYff&#10;Xt/O3NVB1NlM7xsbW0WOJIiP3937qcVrp29dw8amyvCxL8nM2Oq2Ore1jnOG39NZ+i9Olv5/pu/S&#10;f6X/AAiqC7r2S+HZtVFh9zhTjtcYA1995PtYhYOZjXPeGF18cvrHsmPoOsO3d+/+jWq79BimpzC1&#10;pcPVppG99h+lW++0ua30f3Gb/s7P+Ef+kTdEtenpPUcig5N+blDH/wBJbkDFrdP+jx6mevb/AGPY&#10;h19D6JZYXWutzXEEltQfad0H0/dlP/f+n+jViijLv6xl0DqgoFQrdTS6it+jpY1/6y2yv6Xt3tb6&#10;qHmdU69RkOqb1O8tqkScehske1+wCn/q0LCaLbp9bp1IFFf2IEwDJduMTrRRsYzbt925Gf1nqAgj&#10;0L3P2sJ9AtMQLA7+cH0d+1ZNXVst1do6i6/O0BoYyuqt7Hatc72tqa72OUWdZxx6puxMhrK/S9Jr&#10;WsdY5xBZcXfpdnpsayvajYQ6Ga7KzmuqvoxmWiwD1WB4n26t2ttfXs2t/wBH9NQFDmXfabj6tzGh&#10;rAAQ1oa0Vt2idzn7B9JYzusXnIc7HxSKa9pb9o3V2uIndt9I21Mr3fmObYrJz+q59tb2VtwsWtzb&#10;H1sta660tO8sdb+i9Gr2fR2o2FUX0LqN37J+q2Va0j1cTEeNO1uza1v9b1nrjaa3UYuPjif0LW1D&#10;+yG8Lb/xh9Tx2fVIOx7muZ1W2kYpYdXM3/bLHtb9L9H6bGP/AJb1y4rxXQcnNzz7Zhtzx7o8GNH0&#10;nKOBqyRuyZSDQHQOlc22XEgiT3Hge6WO5jS11zttO6DYTo3cYbv/AHW7nNWT6eL/ANzc0/8AX3n/&#10;AKpiP9iZkV7bLbcipj22H1DI9uvptfW2qu1zH7bLK7vWTjMdmOvFt9B9K02WVObay21zGWCYc1r3&#10;NYfzf67Fz/1oPqZvTmnUE2P+9zf/ACC6rFqvqY2vEa1llZ9zCBpP0d//AElyPXs2vK+sVWJUGluD&#10;uoc8AgOslxv9rvzK7P0TP6nqJJf/0OKbi4lQ/mzYdJJJ089v0VZpq3vbVTT6ljztZWxm8kx2ragz&#10;5SVrfV7qOL0zqRyMpr3Yr6zU6yuDZXuLHeo1nt3t9npWM/0abSFqel9Vx6n1ZWIcanID21NsYan2&#10;Gtv2mydffXW1u9mxPjkurDqxtO3dI50W11jr+P1TMx29Frs+yYFbja7IAaTvPpOfQwy+r6X6R3+G&#10;/wBF6daw8DeQ3a3fs+kB4NPpuanx0tBbjn1vrY5zAX+I0kfnNfH/AE3qD+mNsxjXkC85N17n+gX+&#10;11IO3H9WhrfU9D02ssZ769/+js/nEXDx22bTY81Y26DeQQ0kx7KNrLHX3fu1sVjEy77MbJzMam2j&#10;FwbWOtvsLHPtYXmp78n2vdW31Wv9jLf/AAJA7pDUx33ZnU2dG6L6eX1J7odmkxj0QN+4Ob/OPraz&#10;2Vtb/wBvfza6DqH1Lo6D0p+fVm2ZXUbi1mVkXw6u0PPFePPs9J7d7P0vqen6/wCkQekdGsysrqJx&#10;Mmosxs4+ja17GmTXTeHsdWfpNe/6a6Kro2blZdNnWsn7XjY0PbVua4F/5jXtbtbt/f8A+2/5tJQR&#10;/UzoueL39c6m2pj78anHxqqg7Wuoud9qubcHPbdZ7fS/Sfza6XNtwqK9+U+mvd7WuuLQCf3Rv+kh&#10;9S6kzCwbckQ5zAAxp4L3HbW139r/AKC8/dn5d2c2+0usva8PNljPa2DLCy3d/hHO/mm/zXvS2S6r&#10;+mYmXm2ZmRWLKZH2epzS0Oj/ALUXV+3c3/uPVZ+Z+ms/wXp2HY+E4Na/GpLA4O2em1oMdvYGp68p&#10;mRQy8e31AdzTyHAlljP7D2uVTI6ji0WCqyyHlu8MALjtnbu9oTKJNqty86qivIsrbW2rX2s00HLd&#10;v7yzMjD9SslrWyNRI0JXQftLFucKNwdu19N4IkD6UB4WNbZIdECsucGgeAMBOCHPq6L+3+q9Pw7b&#10;n1vdYWgvJc1rYN79tT3bWu/R7/Z/OLZ+sv1fZ0vDOTiXWuaxwrsbfG8E6NsY5m3d7h9Dasdz7ce5&#10;uRQ8121uD2WjQtcPouRup9a611prWZ1wsrq9wa1rK2l0FrbLdsb7NvsrSpTs49GBdh02voZutpY5&#10;5EjVzQX8H95Df0/HH8w+zHraDNNZb6bz9L9J6rLLP+2rKllN6hdRjVVjmtgYQdCI0RemZ+Tl5jKH&#10;ABhDnWO8GtCbwlTuYXSsXJoxLLp9befUeXPadj3bWGt9Xs+0af4T8z/SLmOvUYmJ1DGe6tleXlMs&#10;Jtby+HgBz/zfU/lrssM7cGuwgtfG8D/OdWP8zYuB+tmWLvrXjUaluJSytzR2Lt17o/7dYn9FP//R&#10;41roAMhg/eIkyRp/K26KTLKg0ktL57kaf5qsdS6ZmdNyhjZjQ17miyt7CHMex30bKrB9NuiE1oBG&#10;v3IISY9pDvUY1w2kFw1Gk/vK500tpzK2th9VzoIPLXkjbuag0VW5N7KKm7nv0A4Hi5xcfosb+c5U&#10;m5JxuoWPe+X0v3VtaRsc2d+5jnN9+9qKntqmuoY6qC1osJa3VzNwGxr9jy76P+vsWdlMv6d0kYmP&#10;c9zS9j2uDYBLBbW/fbu919nrb3/6T/rKus6jj5bj9lrsY7abfe1uwtG0u94f7n/pWM2LI6v1K7I6&#10;fk0U4mWbJYK7GVNfWLA9tlbSRc722bHM+ggVNOn169ayysPJc9rNrZdH0nRHuWljdQ69i4bRjhxo&#10;kuL2kbS8w08n+x/YQMb6p2XVNsHVKKXug7LNwIns6GO9y3eg/VvqvSsuvMq6rg5OLSSbMexz9h3D&#10;kWGh/oWbvf6rEaKmti5n1gyDfXmMd6dDS51ZIn1B9BsT9P3qGO3Lcyj1xY0tbWXgubuLgGmzdo9/&#10;uet7qVXUMjKPUrMrDdiV1CiynHebbS6xzR677nU0e1v+h/wa5IdA6vkGizK6rtue1r3sG+oVmf3M&#10;dle5zf5O9ApdZ/XOoYJtxqMk1tG22urc1o/Sfzm3eC73WMc9ZmZ1POyMg2vuPqloa6wHt2bu9vta&#10;pXdOv6r1XNurzKMRuOKafTvJBc4tdkE7WMf7W+qgv6Fk1x+vY74/dLvwliVIZYufkC9tmRe/bQHO&#10;YWlu4ujbtm795r3KrSOovs9LGqdkOtLrGMbBdt/e12+DkrOn3N5yaz2/19qv9E63ndCusuZ6WWHg&#10;ANskbYG36bW73M2u/mkgKU5VuRlt3sfSQYIdqNP/ADJVQ7L4A+8iPvVzqWTlZ+Zdm22trNzt3psH&#10;tYPza2T7vb+8hjonV7cf7TUy+zHdoLK6y9vw9m5ySm2fRNLXOyA2zb72vc2ZmHaDf/0lpfV+trXW&#10;3MsFhsIpBA0j6d3h/IauVswrG+19r2x2dI/Arsfq1jGvCwq9XENL3PiZ9Rzrfd/Yekp3sx3p0VNZ&#10;o6x5gdoEBeYsfZ1D6z5mSxvrF9rxWAYLhu2V7f7LV6D9Z80YVPqaA0Y1lwnx93p/5z2ryjp7ramv&#10;vrcWPbq1w8R7pRS//9LI+snW39dza8htdePRj1+jj0B0ua2d73WOe2r3ud+ZX7GLNqqe5+wD3dhw&#10;VE1su1psFzf3XmTHhv8Ap/8AbrVPp9d5yrsJzzXQKxZ6OhDXkj03t/c3s/cTIz4vNJjTfxqMnIce&#10;ndOrN9t3869um4DVzd79rasWv/CPf9NR6r0PKwizH6nQGes0vodIex0aOdTbWfpM/wAI3+cV36v9&#10;WPQ+om+6k2021mm0MgO27mP9ShzvY5zH1/zb1f8ArH9aW9ZqrwsWg04VTt827fWe8fRf+j3Mqa3+&#10;S5PWvLdPY3Bym0tu9CyxzTV6jTDj9F9bLGD3+p9Ha789azclortx3EeucitzqxEgNB+kwfQ9z1PE&#10;6N1LNpN2NiW30VOkva2QHN/0YO19j2f8C16enGpNv2na31LDv0EDd++907n+1Ai1WksIqsLJG4HQ&#10;HurmNbZsLGOIB+k1db9XrOhDoTWWmncWn7aywNL3Pn372fTs3f4H/wADXLfZnUWvAO0McfpHbDJ9&#10;vql59ns+nvTkUydZkObsLobpoNBoZVXIycapwORk7LGN2DG3CXlx3NNdLvp22fQYtbHqrynhmHOS&#10;46TW0lv/AG9Z6dP/AIIiZ/RW07BmigW6llTgLngHTdG3ZS13/HIEBIt5ujp2XSbrLwHX5VrrXBh3&#10;NAIDa62Ohu706mpOpuOgb95A/iterplVBPoP21k/zbQQ2Igj09zmt937qMcLBAGyy9xP0vVcxw0/&#10;cFVVWxN4uia6vM20XElu0kjTTXX4tUx0XqD2h+wNDhIJc3UH4OW6/CpcC1tpYY+lqSPMN9qVTKMY&#10;PrY72WP9TbqA0kNY5tYl21jvT9T/AIzelaqcGrpudjWi5ra3ObwHEEajyO5v9daD/rf9iaKcjBya&#10;7DX+ksxYNZcfbZtdRZX+j+j9Ov1f5CPkDfoHBvwGn/kliZmPlOvbU1hfZZ/N7eHRqdp/kt+luRtD&#10;p4V1eXTXmUPfTQ54O5wLbWtBLLP0IfY79Htss+n/ANdWz0yptd5ORfN1ZL27Hmz1CQ2+hzq/5r0H&#10;N9T31u9T9J+k/m1l9L6dezpzab3hljXOfsAl0PA/OYT7fzVqYtVjuot+z0E1NocBUT7WWtY53r/u&#10;7nPb/wCCIqeb/wAYWWW4eSd7nnKvbR7zudtrAuscXfR+n7djVxONdUMb02tcXukSYDZP8qd3/QWz&#10;9fLnDNxenn6ePSLbhru9XI/THcD/AMB6CycLGfZbQxrQZexs+b3QNEkv/9PlOs4NdIxvsW6qyxzx&#10;7XwIYzf7d5/6G9VukZXpWvuAFl90C0XOPuIJfvrc2V2fXOgVdavoebX02UeozL2t3BznBrW2Vu9z&#10;fez3rm/rF9SLukYP2/Hyhm47HBuQws2PqDtK7HanfVu9j3+xQYckeERJ9X8urLlxSBOnpDbrycPK&#10;ycKnIc/FoY5wuILdp9V7DY5thG2vZVX7fUYpPoFFsMcLawZZaIII/NmC7a/+QuXrutadj4dAMEnW&#10;AJ+k36a3cHpd9uOzILxSX+5rCfeP3fpNZ9L/AI1TbMNPefV/63dOw+k04+TVZ9oxW7AxjAWvIJe2&#10;xtm72Of/AIX1f8IsMF991txaGm2x9haOBucX7R/nKji4Oa0/pMpjmjiKZd/nl9bf+gtKpj2Dnf4G&#10;AB+CNqbFNFYa665zaqKhutuedrGAfnPf+ase/qdOVf6h9uNWf1Wh+n/oVez/ALkW/wCDZ/2lp/4b&#10;1Vpvxa8kD7S31wCCxlnuY0ge11dX82138tMMShutdNbXdiGN5+5A6qT4GfkMaLg4s09hPJ/lbSpW&#10;ZT3uL3OL3uO5zjqSfEuVKz1A8zqe57pmOdx+CFJbzbDBLieeAnJMTKhjguqMnUAEKcjTXXhGlMC1&#10;3PdAumZH3Kw54+B8kG0tM99NDxqlSms4uQTfbS71Gugjg8x8irJ2wZVTJbLHDxCVIRH6y9Wx311Z&#10;fTKuoUl0tvww5lkn/TN/Se7+xWxEf9bejYeJk52Lc+nqNbSyrpl9bw/1XHY19s+pjOqqn1v57eqN&#10;b3B2i0L6acmhnqsZc0gHbY0OEj+sip4jAwszq9+RkWufaWV2XW3PO4ue1vqe97/c7ctHpOMw9Txm&#10;h0EWb2EAO0aC/wDOLWv+itv7PXRTksxK2UuyWFjto2tktfW121v0PbY76KodHoczPa3+btrDgSW7&#10;4Abqzb/Lb/hEFP8A/9TpLc/E6fXdlZYNNdrw2rcPfY5oO706Y3u2/v7Vz+d9ZKciuyurDa8XMdVY&#10;bjILHCNpqr+lz+dYsnKuzs3MstzHE3tJYR2YAdK6v+C/OY//AA386i0YoGpUEMMdzr+TNkzkk8Oj&#10;Uw+m42PAopDCBG/6Tv8Atx+5y1MfFe4yefFSa6modpTnqbK/owAp2Bu04tbf5xFigcFYz+qbjpPy&#10;UR1Db9J4YP5RA/Kkp2iawWwYkH+Ci5zJMDTxWXX1GhxBN9ZDSS/3t8PMoF/WMFjiLMulhdwC/WPk&#10;lopvZNjfUKEyxsqg7KD/AHse17Xatc0yCPFrkm5P+9JLuYljPTs3Og7PaPEzx/JQXXfNUa8uGHXk&#10;IbsnzSU3zcJ8UM2wqJySeVF2R4JIbjrhzyq91w2n4Ku66TEwgvuJEDUnQJKW3wQ7w57K0zqeDW0Y&#10;9mQwXACWiXRJ/PfU19bOPznrm8rIGff6DDOJUZscOHuHDR/IVzHY8j06GbWn81ggT8GoEqdradwO&#10;4Fp1kajXzVQhw61iurFZeKbPVFhIGyQxpbt/wv021blWZmnFmpjTkXg/zTT7G/8AH2fRZ/Ub+kUO&#10;nDPb1I5Nx9Z9siwViHBu1wDKt3s9Kv6WxAlIf//Vbqe37Qzb9n3em3+j7t8R/h9/6P0/+43+F2Ko&#10;6dp+n+C82SUWH5AyZ/5w7fR9Asmfz/wVV0/yvnC4lJSMT2Nk7TPq/KI/6Cpfnn6Hz+kubSUct+v1&#10;XjZ6R3I+h80Rm/cds8fmbJ/8EXLpJo/laS9R0v1Zs3b43unb6fpeX0Pd6/7+z/rivj5/JcQkphss&#10;L3Tee6R5XCpIoe4Pz+aY8d/l/BcQkkp7R38PmqefP2O6N/0TPpxuiP5X5n+k2+/YuXSQU6nTf6OJ&#10;iN55+A52+5dJp9iH0/Tg7/s//f8A/tT6f7/orh0kDul6xkfYa/5uO3o/zXP+D/78iYf9JZz25+K4&#10;9JBT/9kAOEJJTQQhAAAAAAB7AAAAAQEAAAAYAEEAZABvAGIAZQAgAFAAaABvAHQAbwBzAGgAbwBw&#10;ACAARQBsAGUAbQBlAG4AdABzAAAAHQBBAGQAbwBiAGUAIABQAGgAbwB0AG8AcwBoAG8AcAAgAEUA&#10;bABlAG0AZQBuAHQAcwAgADEAMgAuADAAAAABADhCSU0EBgAAAAAABwAGAAAAAQEA/+EOLGh0dHA6&#10;Ly9ucy5hZG9iZS5jb20veGFwLzEuMC8APD94cGFja2V0IGJlZ2luPSLvu78iIGlkPSJXNU0wTXBD&#10;ZWhpSHpyZVN6TlRjemtjOWQiPz4gPHg6eG1wbWV0YSB4bWxuczp4PSJhZG9iZTpuczptZXRhLyIg&#10;eDp4bXB0az0iQWRvYmUgWE1QIENvcmUgNS4zLWMwMTEgNjYuMTQ2NzI5LCAyMDEyLzA1LzAzLTEz&#10;OjQwOjAzICAgICAgICAiPiA8cmRmOlJERiB4bWxuczpyZGY9Imh0dHA6Ly93d3cudzMub3JnLzE5&#10;OTkvMDIvMjItcmRmLXN5bnRheC1ucyMiPiA8cmRmOkRlc2NyaXB0aW9uIHJkZjphYm91dD0iIiB4&#10;bWxuczp4bXBNTT0iaHR0cDovL25zLmFkb2JlLmNvbS94YXAvMS4wL21tLyIgeG1sbnM6c3RFdnQ9&#10;Imh0dHA6Ly9ucy5hZG9iZS5jb20veGFwLzEuMC9zVHlwZS9SZXNvdXJjZUV2ZW50IyIgeG1sbnM6&#10;ZGM9Imh0dHA6Ly9wdXJsLm9yZy9kYy9lbGVtZW50cy8xLjEvIiB4bWxuczpwaG90b3Nob3A9Imh0&#10;dHA6Ly9ucy5hZG9iZS5jb20vcGhvdG9zaG9wLzEuMC8iIHhtbG5zOnhtcD0iaHR0cDovL25zLmFk&#10;b2JlLmNvbS94YXAvMS4wLyIgeG1wTU06RG9jdW1lbnRJRD0iRDU4QzBERkQ0MUE4MUQyM0REMzhF&#10;QTdDNzQxQzNFMEUiIHhtcE1NOkluc3RhbmNlSUQ9InhtcC5paWQ6Mjc5MzlFMTg1RDA2RTYxMTlG&#10;MzVEMjRBQUFENTYyREQiIHhtcE1NOk9yaWdpbmFsRG9jdW1lbnRJRD0iRDU4QzBERkQ0MUE4MUQy&#10;M0REMzhFQTdDNzQxQzNFMEUiIGRjOmZvcm1hdD0iaW1hZ2UvanBlZyIgcGhvdG9zaG9wOkxlZ2Fj&#10;eUlQVENEaWdlc3Q9IjI4RTVEMkMxNEMyQkNCQjVGNjYzRjQ1NDREODk5RTVGIiBwaG90b3Nob3A6&#10;Q29sb3JNb2RlPSIzIiBwaG90b3Nob3A6SUNDUHJvZmlsZT0ic1JHQiBJRUM2MTk2Ni0yLjEiIHht&#10;cDpNb2RpZnlEYXRlPSIyMDE2LTA0LTE5VDEzOjM5OjE4LTA3OjAwIiB4bXA6TWV0YWRhdGFEYXRl&#10;PSIyMDE2LTA0LTE5VDEzOjM5OjE4LTA3OjAwIiB4bXA6Q3JlYXRvclRvb2w9IkFkb2JlIFBob3Rv&#10;c2hvcCBFbGVtZW50cyAxMi4wIFdpbmRvd3MiIHhtcDpDcmVhdGVEYXRlPSIyMDE2LTA0LTE4VDEz&#10;OjE1OjA0LTA3OjAwIj4gPHhtcE1NOkhpc3Rvcnk+IDxyZGY6U2VxPiA8cmRmOmxpIHN0RXZ0OmFj&#10;dGlvbj0ic2F2ZWQiIHN0RXZ0Omluc3RhbmNlSUQ9InhtcC5paWQ6NzI0Njc1RTVBMTA1RTYxMTky&#10;Q0ZGQUM1NjM1RDQ1MTUiIHN0RXZ0OndoZW49IjIwMTYtMDQtMThUMTM6MTU6MDQtMDc6MDAiIHN0&#10;RXZ0OnNvZnR3YXJlQWdlbnQ9IkFkb2JlIFBob3Rvc2hvcCBFbGVtZW50cyAxMi4wIFdpbmRvd3Mi&#10;IHN0RXZ0OmNoYW5nZWQ9Ii8iLz4gPHJkZjpsaSBzdEV2dDphY3Rpb249InNhdmVkIiBzdEV2dDpp&#10;bnN0YW5jZUlEPSJ4bXAuaWlkOjI3OTM5RTE4NUQwNkU2MTE5RjM1RDI0QUFBRDU2MkREIiBzdEV2&#10;dDp3aGVuPSIyMDE2LTA0LTE5VDEzOjM5OjE4LTA3OjAwIiBzdEV2dDpzb2Z0d2FyZUFnZW50PSJB&#10;ZG9iZSBQaG90b3Nob3AgRWxlbWVudHMgMTIuMCBXaW5kb3dz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gICAgICAgICAgMCAgIDBAMCAgMEBQQEBAQEBQYFBQUFBQUG&#10;BgcHCAcHBgkJCgoJCQwMDAwMDAwMDAwMDAwMDAEDAwMFBAUJBgYJDQoJCg0PDg4ODg8PDAwMDAwP&#10;DwwMDAwMDA8MDAwMDAwMDAwMDAwMDAwMDAwMDAwMDAwMDAwM/8AAEQgAsgEhAwERAAIRAQMRAf/d&#10;AAQAJ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+LQurVmoLRKn+bxzHZtiezPP&#10;/RUdl3b3Hjirlm08khrQgj+VsPCUKwk05JIYjFIknNaOD3bpgV6n5fZvr8tGJMK8E+7LSKDUX0b+&#10;W10Y/MGj+o3wpqFuyjtRgVP49ccQ3CFbzWkmveaNRtIObCWRYg6jYvWgA7Ur2zKxwsuOeSIs3S2g&#10;k0xXEq2QMUaLQqOJ340+8nx75mCmos50SAWsLXk5CqiEwGlPfr75CY3bBVM68q2kuoXEDqlJHkaR&#10;Hb4eI6qwwHmu9W9E8wm/13U9Q1Ce/wD0zqFxFGNQc/FIZET01Y9tgAARmDkx722Y53zTSLylpNlo&#10;8mpalq9pBJ9TLwwLIJJalSp5wgmhDEUNO4yumwGiw788Pz+/LT8rdY0qLXNRn1fzX+h4UtPLem6Z&#10;HM9vbiio91PdFYlkYqSoCvRab5MRADHeXJ8tXP8AzlpDqKznyz+VvmHW9Ru5g7TXk44uB05C2hkc&#10;tX/KpTEgJEJId/zu/wCcgtdiWLSPyr0zRYXcelNfGVyGHQ0uZo1/4XJxh3BTADmU1af/AJyg1m3I&#10;1X8xvKvkqJwTwtYYJLnYVoGtrWZgaf5eHhPciod7E9R/LT8x9ZMVvrX54+YNcV6ie0tvrccamvRQ&#10;8ygg+PHHgI5s7izLy/8A84e615sS8nGmeZPNCaRbfWry61G6YLHAnV6NTYe1cBiEAvWfIP5U+W/I&#10;1zFdm/0Tydc2cUssV+9J5y6KSiqVDPydqLWuSjCmBmDsS9xtfzzuPLwhSa8uNds439D6na2UFtKz&#10;H4iwkdGYjfcmorjt1RZHJkkv57eUNWmsL6+8g67b3lnIK3M8dhOI41bopMMYNSamo+ePDEJMp9V8&#10;n58flbG/1uTyvq0loXAlM2jWEsfI705QGJhh4BXNAyk9Hm3mvzB+T3mXy9qs9trXmK28wvKWsNHG&#10;mIkCx9atMHdqLvscldMbvo8K8m+Z7DytqWoajZpd3VzLaTxQRIDLJIx/uQsSgEkP4Hplc7kyiqeU&#10;/JGoT6hZaz5k52cenVutO06ZgZ5buYHndTKhKqy8mCKCSK1bfbJDFSTLen6H/wDONmm/pDXte1YM&#10;08NrFDawyMKEFyZGHvsB1zX9oGqi7fseFyMn1P8AmFrcXlTyj5h1+dvTh0bTrq+kYmm1vC0n/Gua&#10;2Ys07w7C34u/knNe/wCEEvn5NJ5omvdSvak1Zp5GkLH6c6PBCoAPF55XMnzZ/Z3kg1G1MPxEsS1e&#10;wXpmRwNC6+upDdB2Yo0crkE0p/k7npUjBwrfek880rXV2jR8XZSLdiQAK71rsD1pUnDwCmVpnp9x&#10;NNBEss4Mka1XjWvEmm9aZXOHcmJSv82bCbT9AtblFBRtRtQ1GMY43CPD1BG3x7Zr+Kw5URtab/kz&#10;p9jZRpePLNFHqUyC+u1YMQke7cB124kZLEbG7XIpz5o4wHQoSpUJpqk06gSys/6qZKS1s/In80XG&#10;rfnt5wNKj9L+knyiREA/DEcm8vTv8Lv/AMs36sr4i1v/0PimPQUgnTp0p9ni5/iMx2a0NZI3P0Li&#10;Nhv9sN/xpiq8rp5/eL9YFfiPwptjappaw2l7PZOjyEpIgpwHj33yQ5qQXtXkPQNS1ibV7qxtvVj0&#10;6Ca9vJH2VYYaFiT47jbJk2Gk8reqeV5302/S/kAUWssAZBWo9OTepOCI5I73qXmjS4NCj1SCKKl5&#10;qMqXWnX7yEPJbyrU8NqNTbvXfvm0iKcQnoxKz0+RZUlesbHpRaBuxP35IBZB6q8Xp2Ebu6m3gUGQ&#10;sAQ/GmxPf7siOaZFg83nm/aZLXTZGtoE5IePViCBT5AdBkLHEu5CofM2ryanYDSNRl0y6t1Y3GoR&#10;sBVn2IYNVSviCDgMOnRaYxqXnT/nI2TVpbTQfzH0nTLSPlHBeQaPZQ3BRu54wP8AFt9oEZRHGSW4&#10;SiGNaB+VF/b+Ybnzr508yzecvM1yz+pPfKJAZNgXLSFyxHbsO2SjARO+6J5ANg948q6Druu6i2n6&#10;Dp01+yq0zrbgIsMajkxeTZVUUJ32yUpxh70RhKW/RkcPl6fWtYTR9M1aztdPSg1DVJm4QJIdygY1&#10;Lcemx3OVGcjsWYEeb2xPLf5K+R/KNjql7b6h521vUJTBaahfXC2WkK4PxiONBydg3ZmHywjdSa6J&#10;TZ6t55uFf/B3kd7Cwljb0Luz04RLTpUXN0EBG9agnJiF9GO/Uo6DyX+avmMTRXWp/oh7q3Md+zXs&#10;ssjxmnIBLf00oe6mQg+GWeAWokdVsH5M2MHJr+8vbmaaRZW9ER28XKppv+8lArX9sfLJHCKXj7nm&#10;Gs6vrNnfapbJLbQWNhdSQWtqbaIssa8eJZypZiT4nMYtitcarqF7PeveXCzSf4ZLx8IlhEMkj8ZD&#10;GoJpyAoSNzgAuLIndKvK2h6Iizvq0jpaTxLCY7YryIcoSGDmlDxIJ7ZGQJ5MhINWdvpVla6lCZ5Y&#10;9Tv0jjtlTh6ckIcNNHI1QVV0BFB8sMRaJSAZ5bWGmfUFutPhhtYZdyIFRRQjp8IHQ5m0CNnG4ihp&#10;YZC6tyCAA8ab0Xr08cBbAQ+7/wDnHKz/AEF5HgvVsvrOq+Zby4uolcmNI7eIrEJGJBJrxPEd/lmj&#10;1kgcj0nZeM+F3JB/zm/5qOg/847+eprdhFceYLaHRbQfZPPUJVgIHvxLZjQF5AHNz5KxTPk+DPJ2&#10;iSaXp3lvTI4njFrp6RvD6ZFH9Ppv4nOjgQAHjSL3RdlaM2pwR3DGICYK0klVRQdiWPYe+W8TWU3u&#10;7C3kjk9W9jLP6rIyGv2GFKj3rtkSU0x68t4qyNG7TLKVJUAqFAUVNWAHXbIcQTXcibRdNazIkeSC&#10;5iZiDX4SgUnsNt/fInJaREvAPP359zecfLOmeS9B8vLr3qeYpbW/8yISsUNtps8MyOhFQ5b4qk7D&#10;t1zXyiOJzI2I0+mfJMM8Ojw3KQLBwjUizAqgEqotKMa/7sauTiQGuQTzz5A6eaIrONOSW1nFHxAN&#10;AVBUgfLJEWjo/G3XwJ/zr86vJU8NdvK16/DMR/DInk3y2D3vnZ/zS/ef65W1v//R+Q/6G1ipVdXJ&#10;p9P8cweOLbwrv0TrwpxvEf3ZFwccF4A59M1wGhjhlH+oBX8Ml4gK8IVdOt76O9h+vWttbQFqPdhB&#10;8PvtkokEokCH6yflB5r/ACds/wDnC3zd5Zs9OjuPzVvo7+G+1CGNhJLHJfRBZfWPwkCIgcaVpmYa&#10;IcfPk5ADm+NLOVOepF2CJe3NCDQmi7BvfciuDFHi2YSlT6E8qavpGq6VaeXvOp+qrp5VND1/hza3&#10;UnaOcLVhE3LZxWngR0y8WUHmwlivdMvOHkm8tXgv0MMEDBphcwDlDNAoDB43Xkrcu1DvlpnXNroh&#10;5t5hup4NJFrAJbcyMHW2ChkdGqK1BNGB7YCVFcnnEQjjgtJVkM9xOjPNyXgyVoADXY7DqMpg2Gkf&#10;ZO6Sl+DMzCiECuxPenWlMtAY0yjQB9cvJvrClIwFHrVHIOwO/Qj23yuwCno9Eu7TQ7e1tLee5SWQ&#10;oZLl1ZZOLBqEDgT8W1AG65EzrkUgPTpNQu77QDpPljTW0Dyhc8PrFWIvNSLUHq3s5Cmm5oqjgOgG&#10;UiHCbO5ZykT5MY1zS9a0ryprc/k7UNFu9X0n1FgtpJPrSo/p8w0kVPhIQkjxArhlIlQABbw78n9G&#10;/wCcnNWsZ9d0bzj5f8po87rb6xrNrbzXs5U0b6uzWtxIqbfs8QcxjqRjNdXI8OMo89i9T1e//wCc&#10;qtBsbvUNR/PvRnitwS0gsIfj2OwL2YqD4d/DJjXSk1nDjDx23/M3/nJZboyXH5zWawyKFaX9DWsg&#10;4t/Lytxv8t8sGrmOrHwYKrfm3/zkPDcGT/lZ9lqQjcA/7irRfboIiCPHJfmZlj4Mbe/+bPMH5bGy&#10;s7y9/MTy7Z6nfulze2892Iy5YAyVLqgB5V+EdNsiJcSDtyYnD+Y3kyXzn5a8oaTrmha/P5m0q6s7&#10;vWItRieO19Is8KhuQjq5NCHOw6b5K6FKBe7M9W/wop1K1sfN/l+V4paCCPVbMsBG1Dt6vTGItSXy&#10;9rf5zaLpfmTzB5Z0byzP56iskRX1nT7tUFaVmWMenIrBSQOQO5B7ZZ4oipgSGd+Xv+ckfyw0vT5L&#10;DW7rWNDSL44LLU9OlNwaqKqGtvVRqGoBqK9aDLseojTCWGVvG/Nn5u+ePzqvp9C8kW0/lfyRE3p3&#10;eoFuFxcJt/eyA7VA2jQ/MnMfLmJ5NscfDzfub/zi1bW0X5D/AJXRWE73C6Lox0u7mc8n9e2nlWXm&#10;d96775pc4PiPSaScRhD5G/5+deZpdP8Ayy/Lryu0ht5fMfme5vaE0Jh023FD/wAjJwcnpoEysuPr&#10;Mtwp8ReWfywm17yxYz3f5heaLIXqKbmGDUHMe48C1dsv8aQdPsyq3/5xl8kSaVd6k3nPzKfqFPVk&#10;TUZSSehaij4QPHJeNNIESx2H8ifLsbH0vOfnCOJjVWXU3AJG/Q/ryH5idpqPcjbf8m9Ps5kubL8x&#10;fNtvcQ7xN+kPUo3iVcEEexwSzy700O5NYfIWtnQ/Mum615jvvzKXULUx6fpTV06eBuzG5hkVSu+4&#10;P3dsEcxkaCOGiaT/AMkfl95a8saVptjp1rS3gVmg0+Wj0kmUq7SP1YgkkfRlsebA7Pe76/1ews9N&#10;ubKApazWoEUKgfvltWHxkfa412r45ddMRG0r8w+eDaaDqXn3zdYxWeh+W4GkvdQiYRsys7PxIAq7&#10;u78V+gdMmZ7MeEvx88ua8fMP5oa75mW2FqNa1C7vorRyH4JcSM3pknrQGhyJOzbLd9CfVLr/AHwf&#10;uOVWxf/S+OaX3l1R/vLcxH/Vb+uYdFusJnZQ2N6VWzg1R2I39GOYj8MjUkcQZEnli9ZC0Q1SMj7K&#10;8yD/ADdCcBvlSOMLpfL+uQ2zskd9dK6EBZQSN+9WyeM+XJZHzfQv5Nade6fFq4Liw9Ty1qSxzTFF&#10;jcC0dmjBkIUu9OKgVNem+XAEtM5VEpNZBZtQ1IBPWS2jWJSw+EF2LdiNzXMzSj0+bi5C9W0/07iJ&#10;VvFMPABPrMRCvEPD4vtD/JOZEsYI2QJPS/Kes+afLayQ6TNFrugM3OawkBkt2HctCW5xN/lRnIRP&#10;DsWe0ku80a7o+rXEl9p2ifo64s2ig0+BKGG4aavNJBQVC9eQHQb+OUzkOKkiJPN555h1Pyo115f0&#10;RpobfzJqqzyQW4ZYy8cAHJmUCi71pU1PYdcrOQRDZw2aea/mF5pu7fW/L3k38v49PvvN1/QXodpL&#10;qKKNFLSTS0KhAelKHapyIykp8LekFpn5a+a9W1WG78/+Yo/MC2Kqtro2mxNb2CFm5VuOCJ6u56U+&#10;mm2HeTKwNg+otCg8t+TtJv8AXdbubCysNOt1jvLfUAVCK1f3kCIQAFHSu5+eWkCIaTK+TC/In50e&#10;XfzV8zav+W2gwX8dq1o13oWoetJALwRgtdRCEUMTKhLxkkklMqJJJZ8FPcPIfkazMOs+UNEiaBmc&#10;3iSzMxnuZYgySSyzMebuyyVZmO9PDJAUFO7X/OFnl780fMq/mF5e0S9W5g8ua1LBFaXDW7mBnkcU&#10;RJgzcaqakCmYWXGZy2DkxgOGy+4fzT/5wv8AOnnmPSriTzdZ6pcWMAV7Qwi1jRzu6xiPiCK7cjvl&#10;0MQiwNF81X//ADgB+adnbXUA1C1Ns7BkUShuhqvypTJiBYEB4H5z/wCcbvMfkL15LqVJOTFrgBye&#10;Db06e474TFi8jj/JYfmLrT6Xb+WbnzhqenBY3+rpJSJn3dHYFQvHYkmmUSnwMxHZnui/84Tea9I1&#10;S21jSvIr6Vd2bc4Ga5q4B2rx5OMqGqLIxt5hqv8AziVd3F7qN9faHfyvJPI95IecdJeR5g7HoeuZ&#10;UTtbXZS/SP8AnHq68uyt9RrFPLH++aU1+gV6bZI+pBlaKf8AKS9tLqK4uLWO7WP/AI9bhVlDgfzL&#10;IKUOPDWy8TKFWy0S1SKfyvpqwhlkKw8k9NOQ2C8lU1O2Y5FFkCSH2T/zjB/zkJo/5cXnmKDzlcWe&#10;jeQdcnN1DpUEckz6ZNQBrmONFasbAAMgqejddjA+qbkYcxgKfnH/AM5s/wDOR8P/ADkd+c1tL5dt&#10;p4vIHk0HRvJcFwvpyzRtLzubyWPfi07ioHZAoO+ZEYcC5cpn5PRPLXKPQ7C3tdbkDrEoMULNtQd+&#10;gzH37nGCMYahcSR20fmCYtLIFgQyN8T1FAByoTXG63ZUnh8sedUrzudQPI/ZZJv6ZHxQvCh5rPzJ&#10;o08U1091cSx0dLccwtR05qVJPyx4weieHbm9I8kWp1SS31W/1W7XX2ZzHpDNHBZIjEoSATViAfiq&#10;BT6MmAK2a7osns10uI37OwFzHaQtYAUKFhPxkIp1+HcZOBpMj3I5PMmnaDerp2vafNcTlFOlzQkF&#10;7aKQEsrRN8LCTkDQkEZkH1BreF/85g6Zr3nr8t/L1l+XVvLqlkt+bvzDpViDHLNFBEVT1LYkNIY5&#10;N6CviK5Eghsi/P38ofJ+q3GtTXs9s1tDZEpOJQY2UqfiBBoR4UxySSS+u+MX86/dmOxp/9P5u2Gj&#10;aNpkkfo2az3IG0059VyfEDoPoGYtFHiSR51uC4kdIIwixn0l3NK/5W+GuFgi0ki5GkP7uCvqUNCS&#10;Pf55I8lUdRu0uI4EfUZESHlDZrND6iwdCyqOfcmvTrkYx3TZLJPI8vnh0aXWr6S88radA62EMorb&#10;LNRyvHkqg9D0Jy+WU8kSA+LLbr6xp+v3tjeWkCTiKBn9NeAflArcnApViH65k6QgxacoPEn0dJ4L&#10;hlR2K0JVevCnbr0zKazuGU+VdQmgmAt5DF9WHxzoppQn4QSBQn55CcLSDR2TDVtTtf0hDfxQR+sI&#10;OUNhxHpm4d2EsjDagNAMwPpJciJsJL+WvlfyzqP5z+cL7XfK8+vPYRWEC2tuFUzRtpSM6GU0WGJn&#10;YF3PQd96Zj54k0A3wPpNqq/l95Th81apZ/l/5d0zQZNUmpeS2rkRR+o20KTyEs6gmnXc5kQiAN3G&#10;MyRSt5w88+VPyKs3i8wzSzeYZCXtPL0PFrm4ZRRTyNQiV/aO221TlhOzHhMjsr/kh/zi7+c//ObW&#10;s2XnPz5PL+X/AOUMAFxpP7pqXNvzZT9QjanrtVSGmf4QenhkIm3JERj3D9PfNX/OFX5J+RPyxv8A&#10;Tvy48qLo3mrQLC6vtL81oxfUpprWAzyQ3M/Vo5URh1+BuPHYkYZRpEpF+beh3/53aL5lgvfJuv2n&#10;mN7ytpYaHrNoZpYmuPg4RXCcZGqTsCSO2VkmkxjE0H6zf84V/wDOOmsfkv5X8xa/5+0+3i/Mrzpq&#10;ElzqskUqTCG2YiRY19P4VLOzMwHsMYRpsmR9MeQfcdB4ZNrY/rhcWzmONpCUYDiKmvTCEU/Of87v&#10;L9/5l822fk3SbwQajNEt15j1FF5DS7N6hHcEU9eYAiJD4Fz8I3pz5eAeaIx4iybQdA0nyppFnoWg&#10;2i6fp9hGsccafaenV5XO7uxqSzbkmua02d26+iYNcOaj1mB+fTI0SVsUoXmvzad5Y1zSTbJfWV+3&#10;1gh1BkinAo0itStGUAMPp8czdNmr0lqkL3D421hl+tzNGKJIxHEiqgGo7Dr7jMoDq128/vrWH13k&#10;SvMqarWoI8D0/HCtsQ1HRJ722lZDyB+KMqeLow6b0298ZASCRYebWouoHksr4oZbcg3COaigJr12&#10;JFduo3zHIrZlz3W/lv8A846WH5xfnT5f0jSaabPrEhNxIRWKGGJWkmnUDc8UU098nGPRSX6e6v8A&#10;84lflFp+kjRNOOt2+pW/EPqguFZj1pIbfgEINOh36Zb4PF5MDko8n5p/m75W1XyJ5ov/AC1fSxtJ&#10;pklLe6jX01miIDRSrShFVIPscx+GtizkL3feflfVhf8AlPytfTSetcXej2Uk8tKlnMK1YmnUnc5h&#10;zG5QJbI+5mt5m5SRRM6j9pQT+IyvhKbPJ5d51/LfyT5/e0fzNpk9w1gjpAbO8ubEFZDVlcWssYYb&#10;ftZISlHqpNimIXPk3R/L0uk6H5fsXtNNghS302z5vKEVnIZecjM5qd9ycytPInmg1T6381+UrfUY&#10;rO78rQ+Xb7VdPtdOs/Nk96baWe3MSJEI7i0lYO6AkEMFPsVzYg8IYRJq+rzP8w/KC6P5k0qDRtKs&#10;bS21CwjubyG3jZ7UXJklVpIPVZnjElA3ENTfBIWsjsO9+cXmrVbO989efobZIoLuLWbj69BbhQFY&#10;NRvcb+2YkotkuaD9AeH/AAxwK//U+bMzyyENESnoH+8Cj4CegY+9Nspa1AD40nWIRyhQsgAHh1PE&#10;AE/RirIdHtZtZ1Oy0uydUl1q5hsrc0r8UzBN9+tTikP1w/Lz8kvy88uw6boNl5D03V7wFINRbVLc&#10;Xk9/MiAMwWXmRyJ5cRxABpTbLo4yGuc75JF/zlXoHkPRPLHlPyV5P02x8jaloL3d7qVqyyWdtL6s&#10;QREtHkXhKC0jbIduhyeSII25ohMnIHxj+cXof8rHu7uEozXOlaa8oX7Jngtkt5uJFOpjrkNBYjRT&#10;qKMiUDoN8tvdxTsgeO4X0pg1Ng3wn8DmwaQiohJpGsyIKcY3aKS2csRKRXc0oKiu1e+R2UJoJLRJ&#10;pec7SKrGKN27I/HkfYVr9OYeeNnZtxmg9f0ya616zubDy9CvlnQYRH+mtWqFnvzQK0s8rANwFAEQ&#10;bAe+RGMDnzZE2mWi2PkieHXdA0LzVa3XmHQLdZrvVLaA3K2rTHgojkYMjOGAJQgkV5UwkytHTZ8P&#10;+U/yZ0PzJ+YnnbUvN/m68886/oV8hvLG95tM4kRXjkuZDs43oAuwpkZnZnCW2wftT/zjh/zkLoHl&#10;PyXpv5d+cvU0WPy5yg8ra5awLJELMtzFvLEOgUkgEAilOlN5Ap4rZt+en/OSnk+48p6ron5e3Ums&#10;6zrVjNptxqwQxQWkFyAJivMKzSuo47CgG/tkZGkEt/8AOJv5CrplpY/mj5tsAmpXUQk8p6ZOtTBG&#10;43vHU9HkH2K9B8XcYa6NlVs++dgMVeAfmr+fWhflvdfoeC2XWdeWH17m0MywQ2yEVX1ZDX4mqKKO&#10;3UiowfFBNPiq+/OP8zvPvm/QrfUfNl3omhX1wUuNJ0aZbKIxOSU4zQlpHBoBX1Tv4dMpyTlEbckx&#10;3epW2jWOj29xb6ZG8cl3c/WtRu5pZJ55pqjlJPPKzPI5AC1ZjQbbDMMky5pFhq5n4BmAoTtSvbCY&#10;otK3ugAR3I69MHAUcSWyXNVJDAgdd6/RkuBeJ5TrXkHQ9Snmu4r6/wBOuJySUglVoVYeEUisAPYE&#10;ZaJyiOakh5B5k8r3+hOssk8dzaSNwS7RaEnrRl7GngSMyITtgQxm5mt4rchaRlgPhp1P68IG9pJ2&#10;eNeY5I0Z5PTRLqYgM7L8TIDsV7Vpt8sjKKBb0H/nHr8xrH8pfzj8sedPMCyjSIRPZa00SFvRtbhG&#10;haVRU14cgaDwxxnhKJA8x0fr15n87/kxqukW3mzSvzE8uQ6cbcfWdQm1KJVSNAvEyQlvVL8RTjxr&#10;mREsZcJ3fib/AM5D/mDYfmV+YWp6roczz+WrBI7DQ7iSP0mnjtxxa49PcoJGJIUnZaV3ynIzHKnv&#10;vkfzGieRfKaPMC0WlwoST/KOP8Mw5w3UJ3P5ntgAGmVW6j4u+Dw0Wti8y25WjTIB23GDgK2UbYsl&#10;zrFjfSkmG2ZJl8CFrxA+bMoy/FER3K0+jiC+nTXsiepdTl45b7iA8kZbhRn6tstMyJbJCA164hn1&#10;FZLyQtb29lZQVArwKRIXr4UYmuWSOyCNw/nfGut5g/OnzhrUNyYodX1zULiM8jQo9w5WtPamUyOz&#10;bMvp7m//AC1L/wAEcptrf//V+aCOVeQt8TFqyA7g/KmUtapDIFmMpJ9NjQlRuAftA12G2Kp2sk66&#10;39e0kDTnS8F3pbxbNEyvyjCgdwQKbYpBp+p35U/8/AvIXl/RRN588i6qvnW3hENzfab6MkMz04mR&#10;PVKvEX/aFT86ZkxyxLAjqOr5l/O7849a/wCcrfPelWWjaA/l/Q9F06a18v6L9YhLUlZZJJpp5FCh&#10;5DSoHQAAZUSZnZhGHCeIvEfNct/Fd6BPq9wJ7tRNZXUjdQYDGVHIbbK46ZbiJBQed97ItLsry7+s&#10;RQxV+ooLh5d6BBsOnjXMmeXhFsYxJZLcXiG7NzdwG51KYofq6gFqgcQzKNqmnSmYpyGXubhEB655&#10;L0rTNKgTzL521mz8u6DHdEjTJoEkur8uOAhtrZgzzsQTSgoDuKGmA0PMqBXPm8gv/wA2vzH1/wDN&#10;W40LyP5Q0/yx5B8o6kdO1k38SzT3hoqelHvKVkAI4KtSGO57ZXOfDzZ48Rl1fS8Xl288mfmn5Z0T&#10;zDphsBrlhBILJQgnltbosq3LRqeVPUUhj4g5bEiUbHVr3EuE82NflB+U51//AJyf/wCcjdFsGS0t&#10;9Oi0a4S3lcKeM9snw70rv4YwIlbMRqL7es/+cXtTu1V0ltnFd2Zx9HQiuGqQAyXQP+cZ49N82aVe&#10;eZEiv9LsK313p0ZTjOI2AijYuw2d+tTuAcdiyiKfbNjrcEkagQNCiKFRAYqAjYqPTdgKU9hjKADI&#10;pD558/W/k3ytrfmR4GuRplqWtwGj4STvRIlJ5cqF2A6ZEhSX4z+fvMNxe6pqOr+Y7W416DUJ2OvO&#10;jMHHrusvrAr8Q4OopQHbahGY9xNiXIsSDWzF/Ld9FqOoQ3OlWtxY6HaNLZafHO7c7gyNyeb4whFS&#10;KDYdOmGoxqICgSuy+zfy381y69o13p+oSGXVvLs621056yQyLzt5PmRVT7rlHBWybpk95NGvIg7g&#10;1p1w0h5/5l83aF5bt4rvWtSj0+O4kEdsXqS7/wAqqoJJphpDBrj80/KZrHBqEslerCCSm46nbpk+&#10;AraAH5j+XLqeO0XU0E90wWGKUNFzPtyGQIAKaLFfzK1Uv5dtbcSiCSa5+FzvSgJH/EcnW6HkN+8t&#10;u/OcMpMYchDsOQ8d6/FtlwYsG1JY5kYzL6ikVRiD49B4ZK6QwjUIBHIyFykJjrF1IWmxVQR3rXbI&#10;yiObO7SJ4XZHRD+5Ao5H7VN65GuqAik0DUJbJ7wWsa29uFZUd+DyIx4h41NCQD1wHuT5vQbDV5bP&#10;RdPslZ4zaJwljfYDix2yJjuoohiGreYdTIC+uVoeJAO+SEQhK7XWteu7mzsre6f1LqdIoxU1q7Bd&#10;vvyXCEE0H3lYadcW58l6EWM11NJbm6kHaGGUuSenYL86Y0AvR9Sy3EVxbmWZFSG5mr6SA0jDsxJQ&#10;ddqk0wyJLMGnzZ+b3m5vKXkP8wPM5qVs9Hv7mBmY7u0TCM1r15suA3W6wG9vwR/KqeWLzbbXLfEF&#10;I9Y0DEh232PjhkLDKW77k/xHJ/ywQ/8AIuP+mY1Nb//W+allBEZU+sztEoicB419QVCn01C1H2mo&#10;Ce3XK6LWrRz2kcDqCDNLsEoCaVHTwIpkatUdplvdzXEIiP7mduBm+0V4nwHxU8MiTSQm0uiejLPN&#10;6s0s9WVnnpvv1Cmpr88RZQnXlvVL7y5qialpciQXyxvGstxFHLHUgdVYEb0y2NxIQaOxRnng3+qW&#10;ekaiQPWEcFxIYF2MvxW89FXao4oSPljA77oNDk9J/Lmd9ThvdOM6xXcSWr3e4YvACStDXqOQrk8o&#10;JCY7PdLbQrjR/MKazayaezy30c85n5NOVV6FQvEqdsA5bryelebrXR/MOtXeu6nb2enPb2tvPqV9&#10;pto8s4tbD6xO8cCAM3qzs6rxBoSFw8G7ESq9nzP+ROswReYdJ85eZ9PNve+a/wAyn1v9AXVVVNNW&#10;QylpNiecaxKQKbnMbMbJb4GgGWfn/wDmnbebfNuqafrUcerWOjXsw8rX7VW4tYCTJGLW5UrLFQH9&#10;lhlmOewDTXXq8D/LrzCv5WeZfMvmzy/resNf+a4gt/Ld3bXTEqarzlb42Ne7EkZMSpPMU98j/wCc&#10;n/PFvbxMnmS7QVJDFjxqduPXtj4iKp9KeTv+cr7jSPK0Fvq129/q9231jVL2Rmc9P3UVa9EHQeJO&#10;SibSSyGP/nMC0QcY7hEVk5OhHwUNOQphK2gda/5yJtvzK0F/K9u1Va5t7qQq1QRC4PFvapByvJLa&#10;028Nt/OMdzqnm2wktY0Ty/eQ2iXJVj6kk8CTMrcQfsggDMWV9GwUh7XX5tR1XRdOstMu9QW4vkSa&#10;SGxlt7a3h3BkaeYKPhNDRaknbJAUVJex+TfzC0z8vPNMt5rWinWrPzdp4sxGJTEY7qzYyodgalkZ&#10;x9GWWGsvTr78+/JCSLBJ5AkjeRQyxG6bkQw2anHww8ce5XzB+dP5g+XfN02kT22itptno7yMtsk4&#10;laSZhQsSQKBR1AyqUiSAGcRtZeWt+allB6MZ8vWDBY/Rb4X3UACrDnuTTfEiSAR1STzP550PXdOE&#10;EOkf7kRFDa2ENopBaX1AY1PMncn7R8BlJE+IG3JE48JFMn/NbzxHPpGiz2OjXFiEvJjcTSSc0bjb&#10;uCvTrVq5mSmDycUDZ55p/nKG/wBJ06W8uFjkAkExJ+0BISo/HLYhgSh59dtnNUmC1FAhO4/hk0JZ&#10;qOpW0+nXZ5r9YgDNbxk/aKitBT2qMrlyZDm8v/xSUI58uIqONdhSmQtICcp559a7innnaWRAoTnu&#10;eI2C9em2EGmJBegSXtxexNqDWM3+mVkdhQCrb7A+FciSCWQBpjl3MjOzPZ3K8vtMRQbeJOFWc/lH&#10;oo1n8wNBRrWT0LGVr+fmPhK24L7+xIw2GB3p+iehWthqOpNrcEgMlhFFaRKBt8KVZ1bwahyEr2Z7&#10;EM21e6j0zRLOWVjEgrLNKDxoqITQHbr0yz+JRyfnl/zm/wCc1038lv0dHzhuPM8sdnMjbVWab1m2&#10;70S36++SnzTi6vzV/JXRmv8AUZ7gJ8KEAEjbbIzNJk+tP0TJ/In35XxMaf/X+Zdr6pQJIxjRqNIH&#10;H4+P3HKjs1opr+3sY57FrGLUltppJLS5o0XMtQV2ANKDYHBTK11tqeqMoNuiQjoirsT4gU7iuPCG&#10;K46hrUteEEta1HwNv+GG0EMi0lNV1AtHNB6KQqzu8lFpUdfipWp22whLJtNvPqfOPUI2utPNBcAC&#10;vCtAJAB9x8fnkTztY11RWmG20nzBa6lp88kun3IeFo1X7UMu1COoK7Ee+Xj1Brid6fd17o7SLol7&#10;Fd29vPNbRy1e5jj+2ARyBYEe4OQDZJN7q6nM8sM0fqRu9HZaVJBoSGB+7LGCFexthFd3WjaPZT66&#10;k9tdPPcxgGWO1ZnaJnoeAkrRmGxoK+OUZcPGy4js+L/zIgvtU1681K9ijstYkcnUbaVI1SEkU+GM&#10;GgBHQeG/XK4en0suG92Kx6dpBtI0a8himROKBg7jlWvLt17ZPdCPXStOlS1WXVIDDHuYKMfdtjQb&#10;+OSV6Wv5Q+Z9Tt7bWNK1OzSzkY3KztPJHGYW+JA3EGnHpWuEGlI3S6y/Ifz3qelah5httQF3pmls&#10;v1u6hqUFW96VG2EEnojo9m/Jv8p9W0231XV7vVrKRW06W8szFViz+pGvotWlDV169Mjw8RpJNBL9&#10;N8iectP1LzxPLrKabZeY9b/ScM0boecAt4o4wxB5KylSCDTK4zjW/NNMssbS5t54hNr11fyxsCpi&#10;VHINdgPhapyBnfIJEe9JfzTvU0zy5a6zcSfVjaavazvPxDlElm9OQqu2/Bzk4bILy/zBqulawbaS&#10;x8z3gniVVmT0PRXiooCSHAr88Mp30WmKarLbma3tLOYi2hj+ATUFC27MSpI3PvkImmRShoLcwzB2&#10;E9x0jZTShHckHfbJ2wVPLrrpmq2WoHUjY/VmflcLGZDuRVk6ipApv7+ORJ3ZV0ZF5w8xX/n66Olz&#10;ay93BdTqbDhbLEIagIxIr/KPADvkZd7IBjOnflf5h8061DoHlieBiHS0tnlqoJ6cmIBA5HfLuKmo&#10;mm/Ov5LedfI8v1fXdSsfrsfL1VguDIykEAIyUHEj8cPGnm8uuNH1uNJ5JdRWMsOEXItyZjsAlBuf&#10;4YVSddAvGZg9ykgPJjHXk1R3Gx+nBzVFWnl1GkQXuoQ2qseSgmpYe/SmQNq+hNK85aHBoUFnrOv+&#10;l9XkYiDT7IOSpUKo9ZlX32riK7kUlV/5r8jS3cki3V9cxSUaKJ4xWtN9uVMbPcnh2e3/AJS3WnDT&#10;tX8w6TYsq3aGxtWdQpKMSsrnia0A2FO+TJ2Yir9z7I8j2vp6a8ENE/emOFgN+KRcRXx3agrgpkmn&#10;5u38iR6Vp8jJIFt4oiFHwkRoFUUPfx98lLeRpZbAPx7/AOc69ftpJfInk+2CRmJbnVrw16lqQQin&#10;YAc8N2WcNg8e/Ivyzc6ittbWF6Vvb+QJDAndm6bkgD6chlNBjKg+yv8AlRHnj/q82X/SdD/zXlFl&#10;jxh//9D5rPXlsOJ6V9soHJrUVh9Z68Txbqw/phVHrE1BQmvZvHFWRaYsigszbN09jhAUpu7gSb9C&#10;tPH6MlTBJ/N2oxaToIlKxM1zd20bW8xJjdfVDcXHcbbjBzFMolIPKlzrzXzatLLZSLHcqYbJ5Ft/&#10;iT4gI0+EFabdclYjsmRfrB5dgi1bynoN+kcIluLIPR6CSppQN4nsKHpkgObGeyU6lPHpM0f1y3Vh&#10;IKlAjtQ7fDVR4nxyZGzHi6Jf+mlkdhaJK6sPhHpyczsAVoBQ5HiA6op8P/8AOTOr6zoXn/ys0Oky&#10;/o/zdoP1S2u5YniYX9tcOaBiByKo4BHgR4ZXICZ2Zwvd49baV5xuqyW+lzXLA/E0YPIUBOw79D0w&#10;GmYXovnB4BCtnIg61VWr9Jw8KCQ9b8g/m1+YHk240e21Ly/b+aPL2lSKZ9Bu0cLPCDUxswqKeFVO&#10;Gj0XZ+43l384vyybyrpNvpnmzyvpul39rHJPa3N1psSQl0q0TxtwNUY03GWGRDCi+BNA/N/TvNf5&#10;u+dbTy15ctNH8t28MtpYalbL+61WRJmia+VAqIvIcClAela5jymRuzhHZ80fm/8AnD5+0rz15j8l&#10;eW/KOmFdKEEsWuXjzTSPFdIJEYRcljFNx0PTBCAIZHm8Mj8yfnFPfRXdx5x1eyuElWSGDTnNrEjV&#10;FOKxgD78mIBBlb6g/wCcnNdurf8ALO1incHUdVvrGJqCnKXksj9P9U5HGPUvV85LrOtujNeWJZvS&#10;CQ8UAHj8Y74aRaqmraw0Y/0JvTQfAkgqQPAVyNJtWXUtXMUhWzoI2AUKaUB3qFbftkjFeSybUdW9&#10;QKunspoORFSD3qQKfTkaCHWnmHWtLka+tIEt3QcOBQuGPhT6fHHhSX3X/wA4l/nd5R8upJH5zt9L&#10;8vXWm3sc9xqjpCs+oW8hZ3SJrpSEaIAABW3riLtiAyv/AJzK/wCckvy1806LZ6f+WVxb67qOphrf&#10;UY54opHgQtyMyPBXgQBQVbeuwxlciyIfmDPr2sOQfqo9RFpHMeqd6Adq9+5w8IQkl1qeuhnEdqCD&#10;Wm1KV60pkoqlV1feZ7hEhaEVV+QIG9QKdTkqCdkH6nmoRyRrM8YkFGHiD2wUFsJc6eZPtMzVAp70&#10;8MNhbD9Rfy30ZbD8uvy+0+SL0b9dGge/I6ySXUzPVvcBsSBbCPJ9teQ7Uy2kTejwUt6YcftH1CSR&#10;9Cb5A/UWQee/m9qMB8zRWhes0UCkgAUq5r3PgMlHqUzD8Hv+crfM6+ZPzo8wCBq22hRQaXbIOg9J&#10;ecg/5GMckGf8IY95N1nVdHsVms5GgWFDIsqkhlp3BG+Ax4kSFvaP+hyPzG/6s1v/AME2Dw2rwvN/&#10;/9Ew/wCcmP8AnF/yjb/k8Pzl/L/RH8oz6ObZ/MOgCWRoLq2mf0fXiSSrRFGp8IJVga4JY6cSUzAj&#10;qC/NK1Q7VWvFTy4k1I9/YZWG+0zDcnjLDZQBGvgMdlTO1Yqh5KPEYUUyTQPL+o+YNShsbCEySzkM&#10;7fsouwLMewFfpOwx26pq2S/m3o3k2XQh5L8vQ/XdXtYn/SXmViG/0taMqRjwVgORG3YdCTIi0PlY&#10;6lrOgItj5htJGhb7KTiqMO/pSjuK5PhEuTIC3tXkD80U0/QoNCtvPeqeWZo7xXsIltkuoIldvijX&#10;11cCvYGgrkQJBSAX2J5F1+TzFoHmj9Mec9W8yaw2qtDptxdra2T29rEim3URWMcSAzkuSTXdQK4J&#10;GwiTxTXfKnmjzF5htrDS/wAyvMmg/WrkQhI7hmCl24024nY++Y88nALpMRbCNc/ILzLb/mBZQ63+&#10;bGqeaovKUg1C2h1MPPUqgkdIw8rBOQFCclgyeIO5b5vvDyj+Ynl7QbOzguPJmkXktso9O4kto2c1&#10;3qSVrXM3Zou3qel/mz5AWbnL+Vvl2duzvZx9W6mtMkaW3tvlbzz+Wmt2k9035VeULWSMuI45LJCX&#10;KrUbkbV6ZCcqbQAULcfmn+W0V3La/wDKi/LN2IpDGZ47GDiSNtuUdfbB8V4nef8AX/I+tflxrkul&#10;/l5onlXWYhDPZT2sEUV0rQTgutURTSilTv3yrJIMxb5a8vabY6Vr/mXzPHaWF1qGv6ZZWD/WrW3u&#10;ZUS1eR0aBplcoWMvEld6AZTGZjsyABdpt/ZaXqDXt3oFkLi1m5C2uYIrmCQqPjR1FKmh2Hj8sHEb&#10;tFAPl781da09PzM/JSy1Czg1jTYtck1W60m4HKKaO3UALIvgSctw82BOz6zu/wA0vIdyZAv5YaBG&#10;prTjbpUHtvx7ZkMGDX/nLyjdyM0PkfRrUbleNuux9iBiZDuYgWwS/wBa8vy19Ly5p6Nudo1r3r22&#10;65XxBsphWo6npXEldFtgW2qIx0+jI2FYXc6hYULJptt3AUAfLfpjYXdILmS3uQIY7OPkBRYkSrFj&#10;2pvjapG06UI+rooB6UG2C1VbS2udRuFtdLsGv7pxVYIk5t7nbtgS91/LT8irzzzeJaeYXvvK4lSZ&#10;/W+qepxEa1U8TSvL2PTJC7Vn/m3/AJw08z6NZz6tpHm/RtU0qCITG7u4pLT4SvLc/GK/xyRih8wa&#10;h+W3mi1c8LO3vFZiim3mXkT0pwfg34YDsaQv078nPzC1eMXNp5PvLnTxKVurqP0mESr8UjOBIWUK&#10;u5JFMAjtaH3PoGhzT3FjBbvbILaOJbZHmjQGO2i4j7TDwriNykbB9feQtCvW0dLq1jWXT7CP1bm7&#10;DL6aoqgl3kYhR9o9TgiLsswHxt+aXmOM+cPNGrwMkunaYz1u+Q9Mx20Y5FW7iik4OQpMtyH4B6/q&#10;k/mnzbq+tznlLrupT3jlv+LpTJ/xE5YOSXq8No0WkyRBgK28gXb/ACTgK3u8/wDUm/k/4X+3IWEv&#10;/9KZf85ef85c+UPNPkS9/K78tba61C21lrddc8zXkDwWwtrRgY4LdJFUmpC8iVA2oK9cGSdm+pcU&#10;xJIvkH5boKkAsCqjdgO5A2OQbqRMY5cR70qMGy0y3RtMudQulsrSIySvsUP2VA6sfYZKgr0ubzDa&#10;+V9Kn8t+WyP0ldfDrWsgUkp0McZ6jwPh06k4a6liS87RopGKMaSDY1Jr+O+Guqqt1pNvqNtLaXMM&#10;dxFKP7uUCSM+Hwnv7jfEi0h45qH5cxrcSDTrw6ZcBjwtZyWhbfbhJ1H01wCdbFkC958sSeZ7S70X&#10;ULVKvNGINetoW5xSIPhmcGPYFNpFJ6Eb9cqHcF971jy/qs+oeetJnvpIWafUEZZ4dkk4Ghb6aVOU&#10;5x6SmPNkmpXUd/8AmNrPGRX5+rEKivS3od6HHSbAMSRRRMitBwi4CSRwfTjUitF6sxJAAHck0zYt&#10;NL7TUFaVYGjMUhoYySrhqdQGUkfRjYKvQ9I1G7tkCwSsqmp2OHhBWyE4g1bU7cvKk7EszPU7mrHc&#10;4mAIY2tvNV1O6RxLcszO3KUHoxJr+vBwBl4hUbKWT619WlDcpLUx28qnixQVqqnswB/jmFkj0cmB&#10;YnonlK58tWNzGdQu783dwt3cXF0vppGkQOwBYks9TXIMjyfMpstT88fnNL5heyuIvK/lTTvq+hai&#10;6MsN1KzESSQsRRhzJFR4Zk4g1SexvCyLQE7jemXWwSyfnHUhj06D9eAhIFJPcsQSwBD9aL1yrlzZ&#10;JFeF5KKzOA25BYVr748KLY88HGoAIP7Rb4hhpNodtNvJhH9XgduRoGUEEke/05EkIQT6JqPxFrZ1&#10;RPtdKfRU74AQlkvlTVNT8rXF1dQ6X+kLeePjd2gZElKoa1jdiKEV77YQQin1j+X3/OS/kG+8napq&#10;XmbVdP8ALX+G7qPTW0HX+EWosJSoVonjYOUFftAmlDvhke5QN2ca3+Yn5eeY9Ce2sdY06+GoJzsI&#10;LTXFu7RypG80MnGRAteor7VyZPml5VcRWUd/cSxw2k0EgY2H1OYmKGQqAsiuFBJVgTQ98rtW9I8v&#10;alc2Gv3lsyQnTGt4Z7VpRHcy/W5CP3SVDOPg+I9AKV65YBJj1em+RvKVh5kg0vTTZappmtS6uINY&#10;8xgC4sodPkRft244uskRBYnlQg4RHZHEH1X5m0X/AA95T1byvrusyR2GiWb660FjKPSul9NRAkyc&#10;fi2AFASAfHABwtgD8rf+citX1Dyh+UfmjV7i2lspPMtotlp7ygoZnvqI0kXIAlaM2/tkSDzWH1W/&#10;JLyzbRS6nE1zPDbpHSjzOEX7yckze26nfaJYWjmXWtPnSMCNYbW4WZ3JH7MaVOQBYUXkH1y9/wCr&#10;dN/wGSpm/wD/0/BkeuavHCZdL1ptSsRU+mrl/THcNC26/SM0uPUS5EU5OTTx6bpFd+YJ2RTJocV4&#10;pblNJbcYZgegI2Cn5ZmQzgndx54qDJfKNtp3mu7uINP1W2s9QslL3WkX5W3vAR2WFiOf+xJy+UxD&#10;o1VtbMotVTTbOW00usV9c/Dd3YABAXsvhk6Yk29D/Iv8tbT80fzH0HylfyyW2nXfrXGrXkQrKlpa&#10;xtLNw6/EyrxB7E17ZZSfe/Y3y7+TH5eadb2nlq1/L7QbnQzSObTJ9NtJnmUoK+vNIjTM7chRuYIN&#10;TXbMoxFNIkZUe9+d/wDzlh/zjan5Oa/J5j8qLHb+Q9ZuoLez0dpTJdafcXEDz+gSR8UY9NwjciaC&#10;jeJxzytkZcJovjm80rTtYtWs75WEcqmjK5V0bs0cgoQRkGdFj/lG189eVPNuk6cfM1zqPlHULn0r&#10;qCSGJi8bqQI5HoGU1p33wVvsyBZn541bzLovnDRrXyhoC3kd1Y/Wbi9uJDHBb3UoDGsgUgcqkqNs&#10;MgL5IAZ7+XqS3Gvm+ug0jWYZr6rci85jIKc9hTkaknoMqhCpUtgxfTfkX8ivP/5srfah5asIYdJt&#10;pPTvPMN7J9VtWlXf0oyQzMEB6Kp8W3zIPJiIFLfzC/I/z3+Vktn/AIq02NtO1Q8bPV7OUT2kzDcq&#10;si0KsBuAwB7jIgUpHexzRmMTmG4cGF2CRzkmq9hzA/WOuXQkJMJxeiR2KmHnwLg7ArvXCqommmSo&#10;VAGpVuXv0x5Kl2taNfPZEafOtnqA3tJZULx8+g5LUEj/AFSDkJQE9kiXC+fPMq/n1q9/Hod95U0t&#10;vLMdTqV9Y6uVku4x+wvqoGjDdCKVp+0Mp/LSG7aMwZvpXnHRVNno3mDQLzyncQRiG1iuYGW2IUUp&#10;HNHyhIAG3xZVKPDzDISjLkyptI0GaynuzKt5IGUWsELcAwapLsVqCAPDIHKRW9Bs8MV3pE+laHLN&#10;DFbTWtzNIDW2HNySByI5hitadq4fFF/Uvh7cnPpFpACBp2nMXpyeSJht4buRjw+bEUGMSeU7HmSW&#10;RzJuRGW23+Zyw2AxoLbKz8seXSbq/wBCXzJZ2oaTVBymkkjjRS5YKhWOoArRhvlcr70UH0BZ6L5U&#10;vtJsNT0fS9Ol0zUraK50+ZIEAeKVQykArXocChJ7vQ9LjZxHpNueWwjECVIPgAuA7KWH6zY2EDxL&#10;JpkMTxoV4GJVYfESNqe+IQXhH5keWPLHmPTpbXUtHtpDIrBLlI0E0ZO9UfjUZOKbfI2p/kt5Ti4r&#10;bXmoWbRijSiUNz/1gRlnGVt9sf8AOK2kny/5M1S0s4o9ctPLdzd3lwdQgSeJYbjgpEiHahZ6KeoO&#10;43yQle6C+gtM8z6nYala3VhfXGsX2s2bad5i0/UII3geHkqpbxu7SFgY0SjlVKkd6ZYJcmJ2DN38&#10;xXWlajr+l6fc22jWGuvDPa+Q/wB4jI1wGR4VkdFLGMgVoQpB2wSK31Zh598wXNn5RZtSt2t9Q8wW&#10;NvbS2U7tSNi7yyUahNKgFRSlKDpiTukPyb/5zr8zmDR/y68lRfupJln1jUKOTUKfStwV7UDMfnkS&#10;bLZjFRfnFZWrXs6xV4L+2/gPHJckvQdOg9G9s4bOCNAj8EkKjm3iSad8CvUf0def8Xfcv/NWC2vi&#10;D//U8Jap5f0q7c3dmfqVw/xJd2jcR+G2cnizSjtIO1ljB3DHZbHWbSpubYarAetzCAswA7lehzLj&#10;lHRpMTyLzjUNKuNQ80eXbm2maKeHUbaNJ1rHNvKKMabgjoaZucEhMbbuCYcMn1t5g8smFBqlipYS&#10;EtdQ9WB6kr45bEtCZflT+Y2r/lX598u+fdCRLm50adjPp81RFdW8qmOeB6bgOjEVHTrlkUg0/VDT&#10;v+c7fyJ0/TE1xdH81/4iq0kfl70LfikslOafWeYUptTkRyp2yyUiVqIfn5+dX57ebPzs8y3ura1S&#10;y0WW49XS/LkbFre2VIxGm5pyfgoqxHWtKVyBO1BjV7vHo4UYr+5AqAW65EJTqxt4g6qSRG1ODb0N&#10;Nxxr3BwgFF7spj0h9aiulv8AU544UgtLeYwIokmWAkhUn+2gAAB4nrXHmU3TNbeGGJWWyhjt4mBe&#10;ZYkCgkkV6DufHfxwncI4g/aD/nHa40OT8ofIr6UY0trTTxb3bggcbsSOblJAPssXIbfqCMiA3Mb/&#10;AOcqYbG7/KzXdLubuG21LUJLSTQY5xyEtzazeq4jXrUxVQn3GGO4a8nJ+X8Wky2zkMP3g2CEePTr&#10;jFid3p3k/TJ7uymlWPmkUrQgUJJoFqAO/EkjLBJHCnWofofT5VivdbsrOdvgS3My+tXsBGKt9wwe&#10;IEUSyvRfy881eZlgm0fynrWq2kwol59UNpCad1mvTAhHuK4TIJ8O+aC8z/lnrHl+4FtrmpaNo14f&#10;ifSY5X1K8VfGRYRFDHXsDKT7ZXLNws44ref6r+X/ANdktJINcuJY0Ltd2voxRRuT9nisZLUArXkz&#10;fRmHkzGXINscYi3Y+T7C0uboXlzMba+mpcNaTS21ytr8P+jwyrKVjBC0JCb1J75rjp5HIJGW3c7O&#10;GpiMfAIb97Oz5L/JlI2m0/ybrVpqMaMbC7uPMd5cxxSMDRmiYUcDuD1zP44/zXBrzSGby1oZgISD&#10;kDTj+8U0+ZpiMhJYpFJ5VhcN9WghXl9pvV7DoaUyXGxIQKeS7azTVE/TjNa67FFFfaaER4zwUrJQ&#10;7H4weJPgMqlIk2zrhVtKtLLy5o2neXdPmK6bo9rHaWCPRnWKMUQFv2iB3ywyJa+FD6tNIF9KGdre&#10;IgchA1Cx8Wbqa+HTCB3sSHm+oaSlyXEd7KsrE/aowqfuwrwvEfOOnajpYdrsepFISIrpAeB9vY4s&#10;SKeHakksjlEUyM1eMSgsxPsBkhZV9XfkB5F1E2OqW0t0IHvYorycPG1IwVFF7E7HfLoimPV9C6V5&#10;dh8ra1o+rzi219NNvo7uSzB4IyxmrxEMRWo9j88lE0d+SDGwkfni6kvfP0PmrSImXg8dzD6kMcLQ&#10;vFUiNkUspoe42PXJdUz3D0D8z01TzR5s8tctKe3s7zTra8tbQrSNmnRVjRK05KSpAocid90/wh+E&#10;P/OWXnJvOX54ec545lmsPLk6+X9LCfYWPTR6UhX2MwkORjybqqIDxLy1avJL64ZQkHxEP39gO+SQ&#10;9A0uKc39oyRHm80cULHoZHPEfrwWsuT7j/5VNrH/AFedD/5HH+mVW4+7/9X5oRaF5w8sQQSTW99Y&#10;RsisWI+sWxBFd6br+OaA6jFkPMOdKMoC93aR+cujxXPoava3EPoyGM3cS1jcjaoGx3+WHN2XKW46&#10;so6qKQaJ5pvPN35r6BcvAbG2e8jFhaEcKQpV1ZulSaVJzaabB4GOhu4WXIZm329JDqH6OkKyovBa&#10;xqTvRu9Dl4DiyYv+YUOleXrbyDMIPQ1DzJpd5fatICSHMN4beJkToKKhrTrh4q5sjzpiMUkcio8R&#10;5owqHFdwclSE0iSQFSBtT7J6e9cICKD7W/5xW/Kjyx+Yfnm8u/MMUF5ovk6wtbm60u6PqJfXtw5E&#10;alBQmNQrMR3oK1BIyY3UbAl+tkfkTy9rmjy6Hqvl/StY8v3oWGbSZLaFLeOI/CfQVEBjZBuOND8j&#10;vksmzMep+Of5k+UbPyD+YnnDybYS+vp+i6jLBZSMauYT8casf5lVgD7jK+ttQNJBa25YgRLQMKHf&#10;qDjyTzer+QvPfnXyJLMfLPmC60pLg/6VBEwMMhGwLQvVCR40wUzEmeXHn/zj5num1PzBOuuaiYmt&#10;7O7vV9UW6N1EERPpoT15Ba++E+SkvEvPvnKDyzc2mhadENb8860GltdNZqR20ANGu7xxUoi9AKVY&#10;7DISmIjdA5oDTn1XXTEPNHmS6vo1FE0eykfTtMiHUqsMLKz/ADkdicwzkmUnm+nPyru/LHlueI6f&#10;pdlYOSCZ44kWQ9K8npyP0nLcXmm30d5u/wCciltdJGj+VGD6iQY7vW3+JYNqFIQftP8A5XQe5yc8&#10;nc2Ad75KutWkuLuS4kme4nuJGkubiR+Ts5NSxYnvlO55siVAassTMxmKxfZopq1KeA3yJihp9SRv&#10;iWNQ5WhL12+/ffDwqoHUJ4wI/iKqKyAGq74OAJsqEmpuvPiwPDeg2+e2SpjaUnUrhJjLC7REn95x&#10;INR4gdDkuFHEsuL+aQMyvyWM9xvuKitOmCmQLFLjUZUldq0ik5cQD07GuEBSUvl1VypUuCOwrtjT&#10;E80BJfqnxlaFqbHrQjqMebFJNQvoJ7eW1uYVure4Wk0TfZ36f7eERtKO/LbTPKPl9NUeW9jtrjVp&#10;uJu7gojx24A4RLOwqo5VJIoTtk4GgxIsvpbRfLmta1p0upaRqtqtlbsEtis31lWR6KfULIQviV32&#10;3x4yQnhY9dR+YY7W9nfy7BcNEpNlyKwcmDAcn3CgEAkGhyQnbGhbFdL81/VNTjTXtBilhZqCIxm4&#10;WtQNmhctTqaFMsjMdWMhYRf/ADlx/wA5W+XPyh0XytfTeX7XzB561LSfqHlCwsrkQLY28CMqXdyp&#10;QuPSkIAQqOR6EAZGfq5NsY2N386l3c3GpXUk0rNcXl3K0s0przkkkPJifck1yUR6WZNm2d6NazW8&#10;UUhRAJYiIj2671wFD2fyIlxqfm3yho129ssC6jCBMyAIqowd3cildhStcrlyYZOT9M/0pY/9XzQ/&#10;+kb/AK+Zj8YXwg//1uSywxx203whkSJiVO4oqntnmMCeMV3vS5NwX5mSeWNZutBm8yJp0ktlcX99&#10;LbaipUgJYhGuKgGq8PVQ7im+2el4QRCJ8nmZE2yzydrT3M9hBctHp+q6ZCW0zXP92CNwTwOx3PMk&#10;GuMtggvddI81eZ9MWP8A52m21KED4bS8BnY0PQfCT+OVcYRw9GXaz+YVh5h1jyvdeatIt7ePQNG/&#10;ROlywB/RR2upbhppFkrTkZSNqgUwGRKgDn1fUevaT5V81flz5BjsYba28zaLoVoravEV/fc0Mno3&#10;BU/EBy+E9V6e2TjcTujNGjY5vnd7ae1uJIbqExSxtR1Y7fD4diPfMgANZL278jPzg1L8mfPKeY7X&#10;TU1vTb2A2WtaPM3pie35BgyPQ8HQgMjdjhZQnQov0Ku/+c4/KNnopTyv5Q1e518xn6mdXlt0toGI&#10;IWv1ZiXC1/lUnucnI3zK8YHJ8E6nqup+Z/MWr+YNVme51LVp2uruVqfFJIS7GnbrlbGKf2dix9Jy&#10;GqxAC9qA4Ubs4sdNediyR8zTpShodsDLk3+Y/wCYOi/lF5XjvrpY77zhqym28oeVVYCW7uG/3Y46&#10;pDH9p3NKdBvkwKFyXm+PNE1WWGXUNX1m/Go+aNfmFxr2qkfbk34xRD9mKIfCijtv1OYUiZbllbPd&#10;J8wNLNHFbcpZ5nCRQLuzV7ZERpL33R1nsrb1b6Ss7rtEjVCGlKVB3OJ32ZAVuUwXVULUYniPsRrs&#10;BTwGABmlk97yVuA6tyBp3r45Ol5ou1kU3MbTSEP9rjSoJqCvXxx4WPEm814lZBuxY0dduNeu1TUU&#10;wUttxfEJDG3qcSAKEgHkK7H+mNLZQcsfKgjB5UIPTce2GqRZa+q8kIRQOJOx2+kfThpkSgHjKoRu&#10;C5NR4jtuMNd7FiuoWw5VViWWop02oK1698lQO6pBPSpL7GtWWlPntgEbQg3BkUkEBTXjXqPDCAlJ&#10;LiFiCQ1CKg+2FWH6sEnt57C6kK29yvFuDUNOm2RpR1fM/m7yv+bvkVn80flb581q4ggB+uaPDKVn&#10;Eda1EIqky+I419jkhIJEk/8AJH/Oa3546JavH5r8kR+eNJsCDd3n1a7sLmLYAkywcoug6MlMIhEb&#10;o8n2b+Wn/OUf/OKnnDSF17zf55vfIHmS3t5ZbjyjfWXrqzoCQqX0YRH5UFOp3pSuGggQ4ju/IP8A&#10;PX81Lz83vzO8z+dpuaWN9ctb6HaSHeCxhJW3Tj2JXc+5OIDYe5OPyC/LrVPOPnPR5jpj3Gmc5min&#10;p+7aSBeTD6AMNsJFnWteVYtMvr7SpqQw6Pq2oWoRQKgLKCAfEUO2V2UE0XoP5P6NpeqedtFsZ9Ik&#10;vUWOe4NlE/pvSFSVbkStN9zvkZckHmH3B+h/Lf8A1KL/API5P+a8xuBlZf/XPfzY8jW/+EL/AM2+&#10;UdHjtdL+qTmKOAu5ccGA5dQGPYde2eb48J4hxd73GvxY44zw86fizZ6Vrd/5Whl0zSdRnjaadb2W&#10;1trhy0ZoTzIWlNulabZ6GMsQAL7nipYpnemILdTxCSEKyV+FgwoduxyzYsCKZJo3m3WdMeGI3s9x&#10;p8exsy1KJ/kEbjAYBBIelWfmJNQK/UNRlaQ/3llc+mSB9JQ/cciYsaZBY6nqNkawPPEx+0YWlQ/e&#10;hP68AktssXzfqxES3F3eq0REiLeRGRaDcgFqvQ/PIiUlMQzCy/MPQUMX6YiltK9LuEPJDQ71Pw8l&#10;+7LY5e9rOLuej6T568i3JR7XzPaXBUD9xGXd+v8AKFJ/DJccTyKfDL2DRb+wu6y26TyhqHl6Eqbd&#10;vtouHiCKL0S1khRYnnV41UbR0+I9x3yHEOVsqKIfzN5oa5Fp5d0iDR7ZIWNz5lvZY7h42pQCGzQ/&#10;Eanq7ADwODxRHzTwXzeGXn5HR6t5gvfNfmbz7rHmbzBq6/6Rql5FErJEPswRKp4xoPBQMjLLKW5T&#10;V7JhbfktoCkvNqWozog/uhJFHU+IohOQsnojhZdpOh6D5ZhkTR7NvrTtRr+5b1ZqHagegoPkMdyo&#10;pFm/ZaAyNsK8KmgJw8LOKmt/IZQeRBqQfDCIKeaOhveX2u4PTseuHksmRaNdrP6cbqSUccWJ8djQ&#10;+O2EClpkVyEiumhaKlY1KOARv1AJGJ5oRLI3o+qVNGkC9uCmm3v08cNK4iOMw8VIOwbk1SaVHcbA&#10;4q0ytbunGUMKEhk7V/28eaoCe6VwylDUEAN2PjUYAE2xe8s5pWlaFC/BSzqnxEKo5MxA34gdT2yV&#10;MSxz0wzsTWu7AeJ+nG0rJrYenzVqHoy7dKeOGlY9dg0agptuf44OqN3m3mb93HEeHD0zSvjU1qff&#10;tiUWxi31B0kQFitD1r3pkVZvol+Ll/q8j8o32ZD0IyfRB5sW8y/kN+WOqRXEc3lKzs5bjlIL+yBg&#10;mrJ+18G1a+2RBJ2TbxC7/wCcTfJ/pT+l5j1SKVzW3kKxOIx4MKDl94xlKSeN7r+QfktPy4tdO0TU&#10;bqK9uLXXJ5NO1GIFPUtbq0kVg6n7PFwK798jORYfUfi+WPMl3+k/MvmrU0+KO/1G5mTeo4vK1N8I&#10;2pnM7vSfycttJ8u+a21LWPX9S/tDHAqMVb1XoFUEFSAd64M3JHMvsT9JaV/NN/w3/NWYPiM+F//Q&#10;75LeX2j3mqeTbaIatofmITmyjYBWgl4fvFb+ZWX4h7jPMxqDOFdX0/PHwcRxyF2gvLn5baRpKW0T&#10;eV3mt4FVWLUPQddzkvElLmfJ1EcNdEZ+Y/5KflH+aflLVPKOpeWrPTtWmgdtP1OKJUurWcglJkcA&#10;E0bqOhzO0+pyYZcUSaatToIZ4HYW/Abzp5Cvvy885655J8yyGy1jQ5WVyQRHNDX91NGafErruM7X&#10;T6mOfEJjrzeQy4pYpcMuYY+ts0VykCuT6sgWGQbcgxoCMuG4a3tXkXyTqWt+bIraOG7i0KC+cX9y&#10;saiJIkfi/wAbrQtQGgJ65GVAMb7+T7dsfKflK2ht2tbjW7F0QrHpc17BeQw/E1KSNb1aq8agClcp&#10;ML5MoT4Y0Ra9PI3lqZ4pLvSItVulFPrMiLGD7mOMIpP0ZYMZHVjY7mf6LpWm6TAE0zTLTTATRha2&#10;8cTGg6kqBX78PBbAlk0du0oDoGbapJFD4nfvkvDRauNPdghoQV6gj7sjwJtO7C1WP1XZTQRPTruS&#10;KDIyjyZAoua0lMcbkMQg48SPpyZiAikEbQkeoQRUbd6/RitoC50tWSaZO4ry70GPDTJhs1v8RLMB&#10;QdMfNUEUZGHPctuPpPXFQUfbxmRgBVfipgTzZPosRUIaDih3PyYYst3pepBJLa2mhailRua70779&#10;skGHuSZrqGMceJkYMGD9FoNzVdj198O6+Sz1IHik53LeupAVR0cdfowc1QDXnpp6asdiak+H7NMN&#10;UqlHqKRO5Chi8bLxbYA0oDXHkqTfWmi9VYpCnqKUkdSQeLbFag9CDQjChI5HVDUAGhqK/qxRuhpb&#10;lvTfZVBb4DxGBd0juvjBI2BG9NvnivJ5/wCZY0ktpSK7LtitPL60YVP2fgr3wFDKdEkMM0U1dvUA&#10;+k5KKC9xkeO6tbNuoYNGdt/iX+uQqinowy/j4fZB5P8AwyZVJZVJrRw1OoG3XY5WYWr5185eSho4&#10;fWNKRm0x5hJeWvX6vU/aHjGPw+WCB6K9E/Jb95rWrMLK21WUWAmWOWRapDzp6i1Vh1xzFEQ+gPT0&#10;f/l2+9Mx+Fs3f//R9y6lplgfNGjXMyWyT210jo8CqgKyfuHRl+Tg553PHETFCrD6Vq4nh26PQ9Th&#10;sLeKXmsasg4lgab++RMaddGRLxTzJq3lOBU1nUNZtNHk09j6dzNMqMV7pxBqwPhTDhhkyH0hycua&#10;GLcl+b//ADlX5X/LP85df8vap5b1S7ttT0lGhuteW2Ci4tzuYAHYFqN0YjbfxzpezMObTg8XI9Hk&#10;O09RizZOKA36vJ9A/K/yforW80emfpO8hACXuoH1iOPTipog+gZuRxSdVIh6za28qhUWgSvwoooB&#10;+rJgMbpl+nadIeEgSoFO368nEIJZxp+lSTMOSUDbCg6V+WEoD0LT/KnKNGX4k74QvJPF0BIwKgA1&#10;2YjEFa3Vf0YqMoKg8exyKVC5s1htJ3XYoNvbffBMXSgo4WzvwSlQ6AlRQbU8flgKpWYIQyivJQfj&#10;9q5JUvu44lgnUUoVNCfljTN5fc+mGYcvc/IY10YlLpGRnNGoAoNK+GAhkAmFqwIkbsJAFNehPXb5&#10;ZFmnmkzndeoDMB8sQbV6bqnOLTNPnKMkcyN6MrDZyn2qdjQ9clVsGCveLzZ3jry2pXYe+GqVCG8R&#10;eIUnnUlq9PamFUJLfFpOTDcj4u1fDFUHc3CKQsRBY/bINacuoxosRsgnulqQDzPUnw9siEjkgJ7o&#10;bdAWH0VH9cklL3uo1KCQ1Un4lBwUqVzXQ+NUJC8jxLUJoPGmEMGHa/cJ9UkB+2F7+HbFkOTzB5QV&#10;Un9qpqelMDFMrG8CLCofixcEp27/AKsVL3LSLgSW1qrOfgYN9wyB+pI5Mb1i4qjCJiwU/wB4u1BX&#10;r9OWc2JYytzMXjUoQWAotOpPz+eRK8leaCN/rFrNGGhlh4SIdw3Pahyroyp87/lLreheU/zP856D&#10;r13PC4VdN0AwCUkyB+aK3p9AVI3O2HJy3SQ+5/U0z/f1n9y5j+IGdP8A/9L2Zrkek+UGfzp+Yfme&#10;zFhoj+rZ2VqrIJZwKoWLks7A9FUdc4OOEykANy+i67XylDePDF8O/mN/zkT5u863l7b6RNJ5c8uO&#10;5EEEZpdyoDs0sg+xXwX6Tm70/ZUKue5eW1XaZPphsA8KlvrnUKiSVpHbpLIS5pXxJObWGER2Ap1G&#10;TKZGzujrHTi7BmDFKbUGX7tF9zL7HRWYihLA70p+rCxZtp2gfEtU+ilclSLej6ToACrVPhXcV6fR&#10;iE9GVpDa2aUKgSKdyCP1YUIwaxBbqER+PQnpQinTFUE/mXm23GvT3yXNaUn1kliQ/Jm7++RVZdat&#10;zspuJDNsGXptXqPHDIpaTVpHRv3npO23HsaCuA7IShNQWVnLzqp7g4atUrv9YiWOUBqDjTAAoOzy&#10;+61NW6N8NKb40zQJvAGA5VoB+vAYqEfbXdWapBqw4mu2CqZUnum3rIz1FW5N1NKDCRaJPSdZ8y3F&#10;1pthbTurR2kPpWoAoEQ9aD3PXGkW85e/BqGJrv8A7eOyodr6m4cVHUd+nWmSVAvfVrvTbr+OKqJ1&#10;GMAKagn7RHU7YKVL3vxRgrfETthpCBlvvi415Mo/ZNRilL7i/T94S3TanXAVSmbURwajUAqKjGgr&#10;FNZuy8bjluy0PyxKLYXLNxVAzVUdFHywWxYHe/mr5F8v6y1hq2pXL3FtTnBZwG4YSH9g0IFfpxoh&#10;NJjp355edtcvpo/JXlGysvLluhjgvtfMqTTN+0wERoK+ArTxyJG/qZUIl6V5e/Mee69KDzVplpb3&#10;CklbjT3Zrete4ccgd++2VmRRXVnqPA0v16KYSqV/cIN6E/PEmwgAFAapeW1nBLfXM4treCMyXU77&#10;cQo3PyAyKQ8X/IWSy8y+YvOvm2XSF1Ya9dTNbghDMlvC4WJ150327EZXkyerhcnJhAxCYfSH6I0v&#10;/ljn/H+uPCHEuXc//9Phvnn8zNf/ADO1X9KapM0WnI7NpGjqxMduGPWnd6dTmr0ekhgArfzdpr+0&#10;p6mdk7d3Rj9tYXNzwYghf1g5mgOsJZbpujHutdt264QWBNs/07RkjjVaULU5VHXJMCy21s7e3Q+o&#10;AKUoDtiqaJqFrApoVH8uTUFr/F8cHFVkpQUpXwxVKrzznEOrgE1r9OKsen80xuGKzbE7AnCNlS1f&#10;MvKUgOxYjY+/vh5raPXzFMyK3Mgv1OE0tJpHq0xs7pmJNVARh41HTASFTa21No9KeUyVlcEniRkT&#10;IWrE5NVuGI4qzMxJJIIHywWp2SXU9SuUSRiWCOK1yfClhVxqcoArso6N/AnBa2si1ZCP7z4QPvGC&#10;gWSYRampPwyK3xDoe2CgtlPbDVA3qEyb708fDGgtlkN3rBFvDWRTyHwoCCQPcZJWOSas9G3ptSpy&#10;NrSBl1Y7H1NwPi9ycbUbIf8ASwkBBejAUGSVQ/SAr8TGhO7Lv169aYqhZdTVS/CQuOXwy0oT9G+K&#10;pa2ogA8mJ/kI8f6Y7Klz3jSkhWZSTuMBpUC9+0atGTtuGrgrdFWkd7fB2ULUEmlTuK4lBeFfmj+Y&#10;KeW7I6fYMH1y8BWGMb+ip2MpH6hiGUQ84/L7y6lhGde1SP1tSviWhMvxFFJqXqe58chKbKreyR3n&#10;F6Ft+pX2ytHuVVeb1eUSmnL4CNwRgYk29FsdZ03yxpEmqa7qv6Kt4fiUzGlfYLvU/rxpHC+fPzF/&#10;MnzJ+aqvpvl3TL2PyjB9twFikvnHTkWI4x+w+nLIREObaNgz/wDJDVLrRNbtdO12MeU9NXTJIba5&#10;SUAS3fIECV6svxCoodsqljF8bKeSRiI8g+uvV03/AJaofvXGw18T/9SHefvy41axv5fOtrol3Fp+&#10;tO955mskthDFZTyHkXiVCaRsTuKbHfpnO9ndowl+7kXedo9lyxDigPSx+ytIkjRyylCNt/H5ZvQ8&#10;+yG2uLWAgVDEDpkltVm8xQwqwXYiv2d8aQkl15tCjaTr+zWuPJWP3fmxqf3vXrvtXEFWN3HmqVno&#10;j+PTw+eG1SqTX5X+1IAO++E7KN0um80WFqXE116kqGhjjPqVp4EVGUyzxizGMlLZfzIS2DGy0q4u&#10;n6VZ1jr+s5VLWgNg0/ehf+VpeYVX/R9MtIB1+OsjD8QMqOrLMaeIREP5v+bopP8ASLWzu4APhtmj&#10;9ID3BUg5EaqQZnBFXl/OfzbPHCkeladZenGAVRXffud23x/NlRggw7U/zH/OHUL2OPR9a0nTdLKB&#10;ZllijMnqeIVmA/HJDWCIRLAL2S5PzE/NjS7pW1u70rzRYLUXFrbm3tLiNR+0jepxc+xyUNZGTXLA&#10;Q9OsPMkes2wntpxJGQDJByHKEnfi6gmhzMjMSajAx5qpuSrVNOIpUqe2StUSl7EjURzxG6lutfDA&#10;VTO31MxH4W33BoaHfDa80a+rM6sFeoO9COvjh6IKFbUS9QtTTdtqfLAEoaS+qSzMQG6UOFUN9cCC&#10;o3J7n2wbI5Kf1923VTRT9roPauGyi1KS5IFC2/eh2r88iVtDm7BHGOhIG4JPX6cOzJBG8lQMykoT&#10;sWrgKpdcahIztJK7Mzt8TE8ifpwWwef+dfOln5Q059RuCk11KCNNsiamWQjuOwXvhItkPU+W/LVv&#10;d+b/ADBe6zq8jXckTiW4Lb1c14D2Ap0xmeFm9zsIpbqc20SEtx+BAPoyi1Gz27Rfy9kmhW4uZUe3&#10;IBJk+EjbvWmQM2NFKdX1nTrGddF8m2g8xatD8M0kbUs7Y/8AF1x0HyFTkr2UAMDvfIc2oXCaz5v1&#10;X/EN7Eax2IBSygXwii708T1yIys6T6GPTxGUWGONEWgATYfKmJsoDMvJlrpF7eLFd2L31s4ZUiiU&#10;PKCBUOqnutK0yB2UkPYv0Lon/V1vP+kd/wDqnkakiw//1fZet/8AHKv/AO6/u3/vv7v7P7Xt/DOB&#10;w/U+nav+6PL48n5qf8fN91/3pl/3m/3m+2f7j/I/lzsNN9A5/F821f8AedPgo95P77p2zKi4yR3X&#10;2/8Aj474qx2Xv/ffTirH9R+2v+9HQ9emKoSX+5/3Z9j9np9HtiVYpq37P+9P+y/u8w8nxbsXPola&#10;fYX7OYM3LiuPX9jJM5qh6nIMVp6HFmeTcf2V+jCObBjGrf8AHVh6fZH2PtdO/tl8PpasvJ5nrv8A&#10;c/8ASx/vpOv919GZMPg1HkyX8qP+Usj/AOOr/dn+5/uOh/3o/wAnLujGXIvp2X7EnT/YdMsaVIfY&#10;T/jH9P04UhHN9r9r7I+116DFKvZ9e/2h9rJ9GJbvf96G+19rt1+nIlkhpfsp9vr3/h7YEFTi+yOv&#10;VuvTripbf/eJf9b+uIYoZ/7sdenfCVDov7ubp1HT7Xf/ADOBmgbjoP8AVPX/AD64SxKTjrH16/td&#10;MiVfKX54f8pXb/70f7yp9v8A3m6/7o9v5vfJhlHkkv5Z/wB9rH2/7uL7P2Op6++RmmT6o/Lj+8X/&#10;AHn/AL9/96PtdumY2Tmp5vV/zF/5R2X/AI6HRP8AeL+56f7u/wCK/HBFsYt5c/449l/vB0H/ABzv&#10;95v9jleVqHNUv/sydf4YWbBZPtyfZ/2PTLUBlvlD/jo6X/vT/fL/ALx/3vf7PvkD9TGT6j/6S8mw&#10;f//ZUEsBAi0AFAAGAAgAAAAhACsQ28AKAQAAFAIAABMAAAAAAAAAAAAAAAAAAAAAAFtDb250ZW50&#10;X1R5cGVzXS54bWxQSwECLQAUAAYACAAAACEAOP0h/9YAAACUAQAACwAAAAAAAAAAAAAAAAA7AQAA&#10;X3JlbHMvLnJlbHNQSwECLQAUAAYACAAAACEA4ME97fgFAADNFAAADgAAAAAAAAAAAAAAAAA6AgAA&#10;ZHJzL2Uyb0RvYy54bWxQSwECLQAUAAYACAAAACEAN53BGLoAAAAhAQAAGQAAAAAAAAAAAAAAAABe&#10;CAAAZHJzL19yZWxzL2Uyb0RvYy54bWwucmVsc1BLAQItABQABgAIAAAAIQC+lcXl4wAAAAwBAAAP&#10;AAAAAAAAAAAAAAAAAE8JAABkcnMvZG93bnJldi54bWxQSwECLQAKAAAAAAAAACEA1mbbEDHJAAAx&#10;yQAAFAAAAAAAAAAAAAAAAABfCgAAZHJzL21lZGlhL2ltYWdlMS5qcGdQSwUGAAAAAAYABgB8AQAA&#10;wtMAAAAA&#10;">
                <v:shape id="Picture 314" o:spid="_x0000_s1219" type="#_x0000_t75" style="position:absolute;width:29695;height:182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KSrHAAAA3AAAAA8AAABkcnMvZG93bnJldi54bWxEj81rwkAUxO+F/g/LK3gR3aQtfqSuIpWi&#10;By/Gj/Mj+0xSs29Ddo3Rv75bKPQ4zMxvmNmiM5VoqXGlZQXxMAJBnFldcq7gsP8aTEA4j6yxskwK&#10;7uRgMX9+mmGi7Y131KY+FwHCLkEFhfd1IqXLCjLohrYmDt7ZNgZ9kE0udYO3ADeVfI2ikTRYclgo&#10;sKbPgrJLejUKvpeP8Wa96s799pKe6Pi4xttpX6neS7f8AOGp8//hv/ZGK3iL3+H3TDgCcv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DKSrHAAAA3AAAAA8AAAAAAAAAAAAA&#10;AAAAnwIAAGRycy9kb3ducmV2LnhtbFBLBQYAAAAABAAEAPcAAACTAwAAAAA=&#10;" stroked="t">
                  <v:imagedata r:id="rId101" o:title=""/>
                  <v:path arrowok="t"/>
                </v:shape>
                <v:shape id="Left Arrow 319" o:spid="_x0000_s1220" type="#_x0000_t66" style="position:absolute;left:19186;top:7416;width:6750;height:217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nkMYA&#10;AADcAAAADwAAAGRycy9kb3ducmV2LnhtbESPQWvCQBSE74X+h+UVvNWNChJjNlIUQSgUqpZ6fGaf&#10;Sezu25DdmvTfdwsFj8PMfMPkq8EacaPON44VTMYJCOLS6YYrBcfD9jkF4QOyRuOYFPyQh1Xx+JBj&#10;pl3P73Tbh0pECPsMFdQhtJmUvqzJoh+7ljh6F9dZDFF2ldQd9hFujZwmyVxabDgu1NjSuqbya/9t&#10;FZjza9rr+TrtP5rP8/Vk0rfNoVRq9DS8LEEEGsI9/N/eaQWzyQL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lnkMYAAADcAAAADwAAAAAAAAAAAAAAAACYAgAAZHJz&#10;L2Rvd25yZXYueG1sUEsFBgAAAAAEAAQA9QAAAIsDAAAAAA==&#10;" adj="3475" fillcolor="white [3212]" strokecolor="black [3213]" strokeweight="1.5pt"/>
                <v:shape id="Left Arrow 3171" o:spid="_x0000_s1221" type="#_x0000_t66" style="position:absolute;left:7388;top:7234;width:6750;height:21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Md8YA&#10;AADdAAAADwAAAGRycy9kb3ducmV2LnhtbESPQWvCQBSE74L/YXmF3nSTCjZEVylKQSgU1BY9PrPP&#10;JLr7NmS3Jv33XaHgcZiZb5j5srdG3Kj1tWMF6TgBQVw4XXOp4Gv/PspA+ICs0TgmBb/kYbkYDuaY&#10;a9fxlm67UIoIYZ+jgiqEJpfSFxVZ9GPXEEfv7FqLIcq2lLrFLsKtkS9JMpUWa44LFTa0qqi47n6s&#10;AnP6yDo9XWXdd304XY4m+1zvC6Wen/q3GYhAfXiE/9sbrWCSvqZ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SMd8YAAADdAAAADwAAAAAAAAAAAAAAAACYAgAAZHJz&#10;L2Rvd25yZXYueG1sUEsFBgAAAAAEAAQA9QAAAIsDAAAAAA==&#10;" adj="3475" fillcolor="white [3212]" strokecolor="black [3213]" strokeweight="1.5pt"/>
                <v:shape id="_x0000_s1222" type="#_x0000_t202" style="position:absolute;left:26318;top:88;width:3290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v1MgA&#10;AADdAAAADwAAAGRycy9kb3ducmV2LnhtbESPQWsCMRSE7wX/Q3hCL6Vm7YqVrVFELLS9SLdevD02&#10;z83WzcuSZHX775tCweMwM98wy/VgW3EhHxrHCqaTDARx5XTDtYLD1+vjAkSIyBpbx6TghwKsV6O7&#10;JRbaXfmTLmWsRYJwKFCBibErpAyVIYth4jri5J2ctxiT9LXUHq8Jblv5lGVzabHhtGCwo62h6lz2&#10;VsF+dtybh/60+9jMcv9+6Lfz77pU6n48bF5ARBriLfzfftMK8ulzDn9v0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9y/UyAAAAN0AAAAPAAAAAAAAAAAAAAAAAJgCAABk&#10;cnMvZG93bnJldi54bWxQSwUGAAAAAAQABAD1AAAAjQMAAAAA&#10;" stroked="f">
                  <v:textbox style="mso-fit-shape-to-text:t" inset="0,0,0,0">
                    <w:txbxContent>
                      <w:p w:rsidR="00ED0BD0" w:rsidRPr="000D441E" w:rsidRDefault="00ED0BD0" w:rsidP="000D441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41E">
                          <w:rPr>
                            <w:sz w:val="18"/>
                            <w:szCs w:val="18"/>
                          </w:rPr>
                          <w:t>RH</w:t>
                        </w:r>
                      </w:p>
                    </w:txbxContent>
                  </v:textbox>
                </v:shape>
                <v:shape id="Text Box 108" o:spid="_x0000_s1223" type="#_x0000_t202" style="position:absolute;left:88;top:16381;width:5483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O7sYA&#10;AADdAAAADwAAAGRycy9kb3ducmV2LnhtbESPzWsCMRTE74X+D+EVvBTNqsXKahQ/oQd78APPj81z&#10;d3HzsiTRXf97IxR6HGbmN8x03ppK3Mn50rKCfi8BQZxZXXKu4HTcdscgfEDWWFkmBQ/yMJ+9v00x&#10;1bbhPd0PIRcRwj5FBUUIdSqlzwoy6Hu2Jo7exTqDIUqXS+2wiXBTyUGSjKTBkuNCgTWtCsquh5tR&#10;MFq7W7Pn1ef6tNnhb50PzsvHWanOR7uYgAjUhv/wX/tHKxj2v7/g9S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LO7sYAAADdAAAADwAAAAAAAAAAAAAAAACYAgAAZHJz&#10;L2Rvd25yZXYueG1sUEsFBgAAAAAEAAQA9QAAAIsDAAAAAA==&#10;" stroked="f">
                  <v:textbox inset="0,0,0,0">
                    <w:txbxContent>
                      <w:p w:rsidR="00ED0BD0" w:rsidRDefault="00ED0BD0" w:rsidP="000D441E">
                        <w:pPr>
                          <w:pStyle w:val="Fig"/>
                          <w:jc w:val="center"/>
                        </w:pPr>
                        <w:r>
                          <w:t>Fig. 3-15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1" layoutInCell="1" allowOverlap="1" wp14:anchorId="25945212" wp14:editId="461D3F6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69144" cy="1828362"/>
                        </a:xfrm>
                      </wpg:grpSpPr>
                      <pic:pic xmlns:pic="http://schemas.openxmlformats.org/drawingml/2006/picture">
                        <pic:nvPicPr>
                          <pic:cNvPr id="316" name="Picture 31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144" cy="18283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317" name="Left Arrow 317"/>
                        <wps:cNvSpPr/>
                        <wps:spPr>
                          <a:xfrm rot="5400000">
                            <a:off x="652239" y="786572"/>
                            <a:ext cx="675640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Left Arrow 318"/>
                        <wps:cNvSpPr/>
                        <wps:spPr>
                          <a:xfrm rot="5400000">
                            <a:off x="1641248" y="699373"/>
                            <a:ext cx="675640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8884"/>
                            <a:ext cx="328890" cy="137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D0" w:rsidRPr="000D441E" w:rsidRDefault="00ED0BD0" w:rsidP="000D441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441E">
                                <w:rPr>
                                  <w:sz w:val="18"/>
                                  <w:szCs w:val="18"/>
                                </w:rPr>
                                <w:t>LH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1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1637832"/>
                            <a:ext cx="548150" cy="182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0D441E">
                              <w:pPr>
                                <w:pStyle w:val="Fig"/>
                                <w:jc w:val="center"/>
                              </w:pPr>
                              <w:r>
                                <w:t>Fig. 3-14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45212" id="Group 1588" o:spid="_x0000_s1224" style="position:absolute;left:0;text-align:left;margin-left:-255.6pt;margin-top:0;width:234pt;height:2in;z-index:251786240;mso-width-relative:margin;mso-height-relative:margin" coordsize="29691,182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ULa7QUAAMMUAAAOAAAAZHJzL2Uyb0RvYy54bWzsWG1v2zYQ/j5g/0HQ&#10;d9eSLVuS0aRwnLgokLZB2qGfaYmyhEqiRtKx02H/fc+RkvySoMm6tdiABqjL1+Pdw7vnjnr5aleV&#10;zh2XqhD1meu/8FyH14lIi3p95v72cTmIXEdpVqesFDU/c++5cl+d//rLy20z4yORizLl0oGQWs22&#10;zZmba93MhkOV5Lxi6oVoeI3JTMiKaXTlephKtoX0qhyOPG863AqZNlIkXCmMXtpJ99zIzzKe6PdZ&#10;prh2yjMXumnzK83vin6H5y/ZbC1ZkxdJqwb7Bi0qVtQ4tBd1yTRzNrJ4IKoqEimUyPSLRFRDkWVF&#10;wo0NsMb3Tqx5LcWmMbasZ9t108MEaE9w+maxybu7G+kUKe5uEuGualbhlszBjhkBQNtmPcO617L5&#10;0NzIdmBte2TzLpMV/Q9rnJ2B9r6Hlu+0k2BwFId+5OEGEsz50SiijgE/yXFDD/Yl+VW/cxr7QbDf&#10;OZ6OaOewO3hI+vXqNEUyw78WK7QeYPW0T2GX3kjutkKqZ8momPy8aQa41obpYlWUhb43LooLJKXq&#10;u5siuZG2s4d97E871DFPxzo0BANpE62jXU4jecblLS8h+47fclV8wT15xuew8Fokn5VTi0XO6jWf&#10;qwaOD5wNTodyABt1j3RZlUWzLMqSrpDardUIkhMnewQ468CXItlUvNY2IqVRUtQqLxrlOnLGqxWH&#10;g8k3qW/0hU9cK03HkXeYKPljFM09Lx5dDBYTbzEIvPBqMI+DcBB6V2HgBZG/8Bd/0m4/mG0Uh72s&#10;vGyKVleMPtD20ZBoycMGmwla544ZarAeBYWMZ3UqwskIEtJVacl1klMzA1q3QNju6ScMtHs0CWiF&#10;gKEdzwuRJxydzRqp9GsuKriDwv1K6GAQZXcA1GrTLaFTy9ooLsoi7S5YyfVqUcrWao/+2mBS+2Ww&#10;mrYae6wFpgmDiAxA1KpzEvSeBzzR9GMU9yFnDYcNJPYwKMIuKK55pp25lGKLuAhJ13Zpz0XqCGVH&#10;CiAzCaxpZH9LS9PJaDSOXQf8E0bTSWhIxLogEdQ0nEyDlp9GfuiHHS7d1XXAttiX0Muo9bULOMAU&#10;DkQ5jffgr9Y2PDGxR56Ad7aI3Nib2OA+mjwRoXePiOguj2Cyl2da+r7k1idueQbCJ042qp/IZEmC&#10;SLaBqnKWcusqk0NP6QwxoVLWEEiSbVS0slsB3UorpJNtPbVdT1u5ydS9Yq3lX9vc7zAni1r3m6ui&#10;FvIxy0pY1Z5s10P9A2iouRLpPcjWuBB8QTXJskCkXTOlb5hEYYBBFDv6PX6yUuCiRNtynVzIL4+N&#10;03rECGZdZ4tC48xVv28YZZfyTY3ooeQGsdp0AvglOvJwZnU4U2+qhQBh+UY706T1uuyamRTVJwTb&#10;nE7FFKsTnH3mJlp2nYW2BRCqqoTP52aZTVvX9YcGyc5eHjn8x90nJpvW5TVY8Z3oIpbNTljHrqX7&#10;qMV8o0VWGEra49riDfb4YTTSVzRHNBL9Axrxp4E/CiAXPDKN43E4JmE/eeSU3rpYJ2x+8shPHvl/&#10;8wiqhfZp9JFq1guxc0z9QOSGsoVqEUfvMNyRp2pOSnKqYHLOUjC+TUMHWy0dUrJ2Vtu3IkVlz0Cg&#10;Jol15UdbxURRBFXAPWgEx8wzxqMqBuObF9Y49KInKpinqsfjyuOwblyavzaZHi2z1Us8GU2M8rWg&#10;utPwY1VoPPTLooLqtjYzwwTJVZ2atmZFaduP1zB6t9qZp+rEvI/2iaVP2E/lWqBj8yzlTJNW0bD5&#10;FY0uVequ2SZKQ2ENpbTlfyClTR54ou+dJrQf7Iv+dBxG45OCeoJHG2rY7sE/jbrqq/Pok4L6+7ij&#10;LUdaL2zdyiTrBy/QGGnduxjFg+U0CgfBMpgMYgTRwPPji3jqBXFwuexeoHmRpry+Lmr+LzxAUUX2&#10;AXMUTM96q7HZ34wsPKD36psK/sGjlyJr/3TYh13//Dqpk79P2DmbRhbrHGWsrUefUVWaT0H4UmbM&#10;ar/q0ae4w76pQvffHs//A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Bt6wPDfAAAA&#10;CQEAAA8AAABkcnMvZG93bnJldi54bWxMj0FLw0AUhO+C/2F5grd0k9RKiNmUUtRTEWwF8faafU1C&#10;s7shu03Sf+/zZI/DDDPfFOvZdGKkwbfOKkgWMQiyldOtrRV8Hd6iDIQPaDV2zpKCK3lYl/d3Beba&#10;TfaTxn2oBZdYn6OCJoQ+l9JXDRn0C9eTZe/kBoOB5VBLPeDE5aaTaRw/S4Ot5YUGe9o2VJ33F6Pg&#10;fcJps0xex935tL3+HFYf37uElHp8mDcvIALN4T8Mf/iMDiUzHd3Fai86BdEqSVLOKuBL7EdPS5ZH&#10;BWmWxSDLQt4+KH8BAAD//wMAUEsDBAoAAAAAAAAAIQCezNr3KNAAACjQAAAUAAAAZHJzL21lZGlh&#10;L2ltYWdlMS5qcGf/2P/hJLBFeGlmAABNTQAqAAAACAAMAQAAAwAAAAECewAAAQEAAwAAAAECDwAA&#10;AQIAAwAAAAMAAACeAQYAAwAAAAEAAgAAARIAAwAAAAEAAQAAARUAAwAAAAEAAwAAARoABQAAAAEA&#10;AACkARsABQAAAAEAAACsASgAAwAAAAEAAgAAATEAAgAAACYAAAC0ATIAAgAAABQAAADah2kABAAA&#10;AAEAAADwAAABKAAIAAgACAAPQkAAACcQAA9CQAAAJxBBZG9iZSBQaG90b3Nob3AgRWxlbWVudHMg&#10;MTIuMCBXaW5kb3dzADIwMTY6MDQ6MTkgMTM6Mzk6MzIAAAAABJAAAAcAAAAEMDIyMaABAAMAAAAB&#10;AAEAAKACAAQAAAABAAABIaADAAQAAAABAAAAsgAAAAAAAAAGAQMAAwAAAAEABgAAARoABQAAAAEA&#10;AAF2ARsABQAAAAEAAAF+ASgAAwAAAAEAAgAAAgEABAAAAAEAAAGGAgIABAAAAAEAACMiAAAAAAAA&#10;AEgAAAABAAAASAAAAAH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B&#10;/+4ADkFkb2JlAGSAAAAAAf/bAIQADAgICAkIDAkJDBELCgsRFQ8MDA8VGBMTFRMTGBEMDAwMDAwR&#10;DAwMDAwMDAwMDAwMDAwMDAwMDAwMDAwMDAwMDAENCwsNDg0QDg4QFA4ODhQUDg4ODhQRDAwMDAwR&#10;EQwMDAwMDBEMDAwMDAwMDAwMDAwMDAwMDAwMDAwMDAwMDAwM/8AAEQgAY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Zm+k&#10;UvcOLGFp5kgsc7/qkRoFjnsLiw+q6Hj6TTMhzVUNNr3NcXA7HSxsiZ09znH6O5vtqVomtuXeHuId&#10;6hLSP3j+aU1CcPP2WzdDbmT6gHEOI9O5n/BWf+o1P6u4b8rqNeIWMNVE23GJiD7WtP5vq2/+Bqlk&#10;QGWPOjqgROkljvp16/muXQ9Kz+hfV3pzsvOyGY9mWG3ejY8OvLSB6dNdDTZkXP8Afu+j/hUP2r47&#10;32an106sT1TG6ZS+G4TftF8f6W0Oqxmf9ax/Xu/6/SsRuZcZ2uMR4+J2oTvTysnK6h1SzJwr8q11&#10;tsMDmMLo9DHda6i/0304noV+nuRa8TpTmfo82zIGm4OuMH+zi+ntRHCOi2RJLJ2Q8MEk/GUJuSC9&#10;zC47xIOhiYa6N5Gx3tf+YgWmy1xbiWivCHtZe5vqOIB2P9CbGtt9zX7Lrv0ag7HqJDxflGxpO1zr&#10;tv8AmjHZSxqdYRTe3ihptvcK62mC5zg0bvi5Mzq/SS6H51LeCGtLrCR5NxWXP9qyL2tsvm+52S+h&#10;hANhFmxrv52utrx6TH/v2fzn/CI7KHOoDGgvDpfAIh1g3Vtsl23/AAX+YlxdginVPVelurbtygZn&#10;Wyq6ps9vddSxn/TRKHNtdux315Efm1va/Udnem5yxG5Ly7bS97mEaOc0jXu3a38xv8lXBRQ5rLb6&#10;GPLztcHNaT/J9x96PH4K4fF18q1zjWw1+iQ6ywtAIGoaza2VYq671TDo3V3Aem0QwgFhj99v8pv7&#10;ixWWUMJGO9+PGjItn2/u7L2X0e7b+bSxG/aGKGOFoty2ja5wY1m4bfe4NbTs+0t/eZsqf/o7EhIb&#10;VSqL3/R+r09WwRe2arh7b6dfa75+7a781Z/1idg7a3vZ6uQw/q9LRLrH8VVtaPpe5c7hdQy8SyKj&#10;L7ix9G8kBwf/AIC+fpV+7/CN/Q2Lr8Tp1WJab7nC7Ofo648NB/wdDTPps/8ABLEQeyi8R0u37Jbd&#10;0/OfsbaC4P27os/wrPb7rK3f1vzFl9R6BkO6Xm9VY5oZ06zZfSfpemQz03NA3fQc/wDqemui+u2B&#10;VRWzOp9p3tDh5k8hZHUGY+R9s6Y651T9zqd4cW7hU+avWa122+v8/Y/9GhIUUgvO9IsNmQ7GP+Hb&#10;DPKxutf+f760PIZscWmQ4EuaCPzfztf3lab0nIwtch7WHtawzDif0ft+k33I2fQzLfuptY7IEExI&#10;b6n5+wuH0X/n/wAtNKQ//9CDm7g7bxER4g+SI8+pe4Db+jO1rWiNGD2mB9L/AKtDYIdzIDtunh/5&#10;ynqJGQ5w0lx/gmoR5Lia3ngEE/gi9PrxaM717q2+s2kMNga0uiuyv3OfG/21N/wbkPKG4ODGgBwO&#10;4udwZPu/kt2oeQ4Al2v6SmWOHY8PdP7vtSUzbmZeBacTHrLt4LnyYjbtpZ/a9vuUC83vjIpxy9w0&#10;31B5M+O5pU+lZwGfue7Y307Ky5x5I9G1p3Fav7TwmNsez03WhrnBwA3aA/nf1k077Jc0OyLqy9zD&#10;fRjj3BlZ2MaB+c5g/Rs2/wBhUbHVmSwFrSfbqJH7v0VsdD+s/T+m9NFFlFtmdVWWsaNvpHeS/fY4&#10;uLvz/wBL7bFhNaXbGT7tGwfIxonAKYihm1rSxmhkboJH5xd7vzV02D9XbX0VG1/oD6WwN943Hd79&#10;3t3u+mhfVvHxbqX5LqWWWB49IPgkN7PbW7273LomXA88+KBJ6KDzfVPq/dhbbcMPyMciHgNl7XfS&#10;+hX9Kt/7zVn1usr3VO0JltjbGgnWHe9r/oLum2gEGVn/AFgxKcnCdkED18eHB4+kWTtfW7976W9i&#10;IPQqLy1ldT8xtj9mNRfa0HaPZWCWts2/uNrY72bl1P1k6J0rE6I40UV4txc1mIWOh7yXAO9SyXeq&#10;x1O+z9IucNQc0tIkHSBqdOEfD6dWAd1za9jd27vpDgznc3j81FCXKqbZjG2mf0R9Ssn6TQIqyG/9&#10;bvZXd/UsXZUX/aKaMg/4Wtjj8wuQtqqZiusosLn7Hl4GrQSa672n+TZTZ6n9dit4/WHY3T8es+4s&#10;bt3doHCfAoKT65vY7pFgOp3Aj+z7lm9LZgdRxOo4Dg9+Zl+jay+2K62WPaf0+NkfS3U+t/hNnqql&#10;1nq78rGe150OkBZ7+p3no2HQGlxoa1odvcS1zf0Vrm1fzdbWtDHb/ppT6KDd6LkdN6Z1jJxepH7c&#10;4WejhZbqm5LWPY5zNzKKjVv9bd7bNttu/wD0au/WPpJZiHJw8CvHxmEOyXVvLXGfb6juntL8XGq3&#10;H/tM+x/+lWFV0vrdYozMTELyxwupdjQ+Cw+ox3ou2vd7vzFtdX+u+R1Tp/7MOOzAvtG3MB3MeQCH&#10;ba6rmVvrbZt9/wDOqPouf//Ri0RY4D3bg142nQT+aUtr/VMgtLjuE+CnBAY4a+nGkAS385o/qp3R&#10;L3aFxe1rTPkJ4/zk1CC8gb/gQhBpaSGiWua8bZ0AMTslGsYIk7SXc+Ov5qD6s5LsZoa51VQfdA+j&#10;6h/QVx+9Ztfd7v8AgkVOZbU57vSiXaWx8n1O/wCoanxqrPVDANHAggkDTv3WvX0mm94ssuLCAa9j&#10;S5rnDdv1axh2Nc78/wBZZnX8ZnSchr68ra18NOM95FrSf3dznOsr/rJKa9F7fVa0Nl+rYHJPh/KR&#10;25rGuadroaYgD3a6H2LPc+xzp9Mk+fOi0uh9UxsPqleT1TEOVjgOD2t1duI/R2em5zWP2u/eQU6n&#10;Rsr0sOLW+k5jRAdMvA/PZH9laR6taSCKnOkACGmT/We7axc/9YOtM6llP/Z2KaMQwQHmCX8vtZT7&#10;vQ/c2Ndsf/O7FodOyhfhsgD1WNDbWcHcNJ0/NdHtSop0dR/WbceltlzfTDo7N/B7nN3blVv+sL76&#10;bKRMWNLSAJ0P9VqQAI0EDyJhEY1wiTPx/wBqQCnLrOaXCwAlrYgBrhP9Z1npbP8AOQ8ht9bPXiHG&#10;A8k8/m76tm/e799bgordB2g+XI+KVuNj21HGyWh1NntmJj9138l7HfQRpFuV0nIbdkvwzLjZXZtf&#10;ukFxYWP9n+Zs+n9BSsI+yDcTJJLGjmFVd0jI6blVvOZstpPqVWBhLXR+e3/v7FqB+JfbVkOY19DX&#10;xksaC0/SFntiP51u9qQ0Vu4Umy8Vio3uJ9tTJc4nyrY13/UobqbcPfj5NLqXvIeKnlosE+0ttZO6&#10;v1K/9J/wa3rutvn0aHDHbx9lxWuaSO4fXhei7/t6xc8/7NaxwprAfY4ktlxtLgfc1tOO2z0f69t6&#10;JNqqnpOiWfWQYFNfT66rKm+2q6wAWbPztlL3trd6f/CrR6gzrd1Nn7c9L7E0Sx1jMQ2D+xe6yv8A&#10;q+lZ6ixMLqfU8PBqxGvAspBg8ugk+1zvz3ta76az823Iy3eplXOtfyASTHb+qxBL/9Jy4saxzHkO&#10;BGw6T/Ka387a1rfzP+mrLMOuGWbmbXEgVuaZcQPzWtf7OW/moFhaWtG4HVoBA1IHJb/J9v5jFW67&#10;dkY/SM63FufQQyQ9jix4Mta5rX/nsc13/GpgU6ub+xsT02Zd9ONW4b3WueWmt4+iNhe9+TW/8+nZ&#10;6i816YMrqHUMnJL3G55k5YcWBgLpsftj3MdUNjK3fQQaOn4l1Tt1ll2Q9oeHshtbSSN3qG1vq2ur&#10;b/Oel+etLG6biUt/V32F87tr3QHRxpXs/SfuJ1KTZFmdkWtbRZbRj1hwaai9ltm7h9vNX9TYxibF&#10;6RVU/wBR1ZdYdS+2S6fH3oJrxK9zr3FtNjgNX2TuGu32ucpOxqW42+msQ50i2XOLo/Ndvc/bt/kI&#10;Wp0H0OA1MfMIJZ5z81LpVTZaS0fMDxXTYvpxwPuCRKHmWtPmUbHL2WNfW8seJ2ubz8F1zG6Aj7lY&#10;+x4tzYuorsnxaJ/zghxeCacPC6lXZDMs+i/tc0foyf8AhG/4H/z1/wAWtX0XMbNkbD7mkagg+DlN&#10;v1a6ZkXMrY19O9wadjp5/k2b0m9IyOmZb8HEvbdjav8ARyARGsfo7K93ou/sen/wSNhVM62se3cB&#10;rwCnyLcTDp9bMsFNJIY0kEkud9FjGMDrH2e38xqb0y3Jrx6w+u2wwGPHP/FWfzV7P3vTcidS6Yep&#10;YzKiRRl0O30OcfbJHpWbo/Nsrdt3fmJ4Wqdh0dQwm0PeH1vHqYuQNQHeM/uu/wAIxZGFgvxv2h67&#10;YfiCs2tPO0lwcB/W9rq1d6F1LpmH01+D1LdgZ2LbY50tc9tgcd7Tuqa/832tVXqWW42G6txD8mz0&#10;HeD6nbrdlg/4P0/UZ/o0CLS4ZYH5Vh0tabC6yp28Msh0tc/Wt/8AJd++tPBrvy7mYNHpY78t7WnY&#10;0VtMD27o3WOZWz8zf+kVvpvRM/rNlt1bmta0tFl9s+5wa3awBgc572s+mgZWHk9OzvSvhmRjubYx&#10;zYcJHvpvrLh/31ABTp9Y+qX7N6e7Mpyjf6e0Wh7Q3Rx2b69pP57m/o3rm2V+t9KGvafcPGNVsdV+&#10;s+flYwrz7Kq8Rg3PLRs3ObqDdLnf5jdi4LP6pldRcaKt1WLYdK2z6l0/nP2jf6X7laSn/9MjtbGD&#10;duMknSTHy9//AJ7rWZ9anOb0DK1gOLGgGZJ9Rm5u+dr/AM/+c97Foth9pLvcGtG7k/yolhc/cxvu&#10;WF9c3u/ZdNDXbnX3NaxpA3QA5wHqCfU+kxMG6nOwsSjFZVVkgWPFdsemTu3x+jf7vpMoc9rns/PU&#10;qmbhMwdOOyhhtzwx+bjMq/QObQTc79MSZHtrdvsaxzm+96LWWse82vafTcS8sBDTr7i0f6Pdu2Jw&#10;UUmbi0211NeRWbTvLjxIBY/+zu9/9tUqmvpd6LHCxhMFo1B/l1n95v561LhXfQag3dZQZB7gPje3&#10;+rYqDqGND3kx6bC4R4hIhAbuG4NI8FtY1unK5TGzXtyfQe2PYHAjkH93+UtnGyuCDIPBGoKaQp6K&#10;m9XK8qFgV5XedFYZmDxSpT0GPnCq+uz9x4MH4qeblNPU/WOgsYSPvXPOzBET9yNfm+vRVYzW2rRz&#10;e5BSpL0FeTiWD08hjbKXfSY4SD5/1lHNopBF+Ba55YNvoWulwafzab7Ppf8AF5H/AG+uZ/aLokH4&#10;IVnUbJ9rju8JRBpDb6h1To4DKMsH7bVPo13NfW4A+703Vbd99e79J/ha/wBxUcnI+0X0ua1zaaN5&#10;D7AWmyx+2t1jaXBttdFNe9rHXbH2ep/N+mms6lnuZs9206AO+if7B93/AEUAU9SBaYyK2TqKy4AD&#10;v/O7tiNqd7o/1ld0Z7qHMbkU3u3elu2ua+A3exwD/pM272rP679YK7cp+bnD0rbdraMVvueWj21s&#10;ZX9N39b89/8Awar4lmK19n267Jya4/Rsqs2vLid36R7/AEGNrazd+d/OorPrH+zQ5vS8DGxXO5ts&#10;e66w/wAp7x6G/wD7cejanIPR/rT1u2u23p768UGaabiKaxP+Ef65Y7Iu/wCtvWrT1Z/1dB6S3BpH&#10;UqHObfk2P2tO79LWLNrarH7GWf4W5Z+b9avrPdLGZrww8sxg2gD4ux2Ns/8ABVjuOVa8+qWl79XF&#10;zi9xP8r6T3IKf//UasNeHvPvDjDdNeNrXtLNrmcfuLnuvv8AtHW+mYQtBc0l5dZH0nH9GN7P5x36&#10;P2fy1vtY1zAwDeWxq3kHg+6v9J7lx2ZkNyOvZeSPUs+zkNoI/Se+v2t3bmu9T3t+imAKdPquDR0v&#10;qDS7L9d5x25lpI2FjoextL27n/S9KvZ+fZ6376r5r203kGQ943PaY9pI9zH/ANV3sV6vLP7Era4V&#10;V9THUjmOa6lsbG0+jXY/02ek53rPdsp/66s3IZW602WuD773l20NiXOO+zYwm121OCEtXUtri4+5&#10;hEObABb/ACwrFzGuNrDo2wFpPhKyn17iG17BMSQJIBO3utuijHs6a2/7SwWkuaMcglxazaxvu/fe&#10;ipyBi2N9MvgWNEOcDpH50f11fqfVjUPNlO/1GN9N7HbHMsIe5p2Q6uylznN9av8Akfo3qFjSAQeF&#10;X3OvyBjucQ2BJbEjaOf81BSSrrAY/wBPKpeCI/SUkOaSf+Ds22M/zlbp6ng2+1lrg/swiCfk/asz&#10;KbU1rduoJ0J50BVZ7Q8GsDc4g7Rpz259v8pKkvRGywH2gx5wP+/KbXvHuB2nwEz/ANH/AMksbAt6&#10;fRXdXm5OU23dOO+kixhAaf0b8dxf+kus/k+xWabM77O2zIYyp7gCKi5zXuH7+z3bP6tnpoaqdH1r&#10;Ty2T8v4qTLcfcPVcah+cZmB/VZ+kWW7O2yNrnEeE/wDkk46hIJIcGjvLkFO4XYtIF1NoJ4BfW4/9&#10;/s9yqvzMmx8vebG8emNGn+uKTvWY3PqLpaJd4zr+RSszLHDa8jTlpJE/1vzklNm8yPcW1xJhgDAZ&#10;0929zXuSwc+jCrubbiUZnqkbX2bgWgbtzd1O1/vlUDc1hk+mzwc0Amf+uKAtfbYG1O9QumCTtE/u&#10;+7Y3/NRCm+eqUsf6bMbGY93uawsNh/si2yz/AKTFL9p9StPp0btx4Zj1sqGnaaa6/wDq1Sxbsigt&#10;FLiHtOrQ1ztrtfc5ga5vvV62zreVWBqAYMittZMcHcP0jUDIDc0oAnZ//9WrdHqt3enMCN07/wDw&#10;P2/565no39EfxPqvmPpz/wAL+bu/qexc0kmx6oL1Vu6Du9TyjbH/AIGq1UfbKZ3fRsj0p3fR/P2/&#10;4L/Tf8EueSTlPVn+a0iYMfGPzd3tUcf1vSMfb9smfS9Lw/Mn9Jv/AH9i5ZJBQerfu3s9X1p2j0/R&#10;2/Rk/wA79n9v2j977T+nSw4/aNcbt0O/npnj+V7Ny5RJApepMftDF3+jO8/0mfRj/hPS/wACs/I2&#10;/aHx6O3efoT6UT/gd36T0v8AprGSRCnqel7vtWFPqTNm37Pt3fzX+Aj/AAn7/rf9plF07nfT5PMT&#10;/a/lLmEkFPQa7NJnvEf9+UTu2GfUjTw28d49ywUkQp38P+dPPB45Vp87j9P+1E/2lyySSHoMqdg+&#10;Pl4KeLu9HSYg8xt5HiucSSS9YY9J8+pOw+O3/rm38z95RwPpt2fbJgf0b6H/AIL7Ni5VJA7dPqh/&#10;/9n/7SvCUGhvdG9zaG9wIDMuMAA4QklNBAQAAAAAABccAVoAAxslRxwBWgADGyVHHAIAAAL4AwA4&#10;QklNBCUAAAAAABDsTC5EmHr6oAai/nS7r/wcOEJJTQQ6AAAAAACxAAAAEAAAAAEAAAAAAAtwcmlu&#10;dE91dHB1dAAAAAQAAAAAUHN0U2Jvb2wBAAAAAEludGVlbnVtAAAAAEludGUAAAAAQ2xybQAAAA9w&#10;cmludFNpeHRlZW5CaXRib29sAAAAAAtwcmludGVyTmFtZVRFWFQAAAAeAFwAXAB2AGMAdABtAHMA&#10;cABwAHMAdgAwADEAXABUAE0AUwAgAEMAYQBtAHAAdQBzACAAUABvAG8AbA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WQAAAAAAAAAAAAp2ZWN0b3JEYXRhYm9vbAEAAAAAUGdQ&#10;c2VudW0AAAAAUGdQcwAAAABQZ1BDAAAAAExlZnRVbnRGI1JsdAAAAAAAAAAAAAAAAFRvcCBVbnRG&#10;I1JsdAAAAAAAAAAAAAAAAFNjbCBVbnRGI1ByY0BZAAAAAAAAOEJJTQPtAAAAAAAQAGQAAAABAAEA&#10;ZAAAAAEAAThCSU0EJgAAAAAADgAAAAAAAAAAAAA/gAAAOEJJTQPyAAAAAAAKAAD///////8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cAAAAG&#10;AAAAAAAAAAAAAACyAAABIQAAAAkAZgBpAGcAIAAzAC0AMQA0AGEAAAABAAAAAAAAAAAAAAAAAAAA&#10;AAAAAAEAAAAAAAAAAAAAASEAAACyAAAAAAAAAAAAAAAAAAAAAAEAAAAAAAAAAAAAAAAAAAAAAAAA&#10;EAAAAAEAAAAAAABudWxsAAAAAgAAAAZib3VuZHNPYmpjAAAAAQAAAAAAAFJjdDEAAAAEAAAAAFRv&#10;cCBsb25nAAAAAAAAAABMZWZ0bG9uZwAAAAAAAAAAQnRvbWxvbmcAAACyAAAAAFJnaHRsb25nAAAB&#10;I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sgAAAABSZ2h0bG9uZwAAAS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CM+AAAAAQAAAKAAAABjAAAB4AAAuaAAACMi&#10;ABg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Bj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Bmb6RS9w4sYWnmSCxz&#10;v+qRGgWOewuLD6roePpNMyHNVQ02vc1xcDsdLGyJnT3Ocfo7m+2pWia25d4e4h3qEtI/eP5pTUJw&#10;8/ZbN0NuZPqAcQ4j07mf8FZ/6jU/q7hvyuo14hYw1UTbcYmIPta0/m+rb/4GqWRAZY86OqBE6SWO&#10;+nXr+a5dD0rP6F9XenOy87IZj2ZYbd6Njw68tIHp010NNmRc/wB+76P+FQ/avjvfZqfXTqxPVMbp&#10;lL4bhN+0Xx/pbQ6rGZ/1rH9e7/r9KxG5lxna4xHj4nahO9PKycrqHVLMnCvyrXW2wwOYwuj0Md1r&#10;qL/TfTiehX6e5FrxOlOZ+jzbMgabg64wf7OL6e1EcI6LZEksnZDwwST8ZQm5IL3MLjvEg6GJhro3&#10;kbHe1/5iBabLXFuJaK8Ie1l7m+o4gHY/0Jsa233Nfsuu/RqDseokPF+UbGk7XOu2/wCaMdlLGp1h&#10;FN7eKGm29wrraYLnODRu+LkzOr9JLofnUt4Ia0usJHk3FZc/2rIva2y+b7nZL6GEA2EWbGu/na62&#10;vHpMf+/Z/Of8Ijsoc6gMaC8Ol8AiHWDdW2yXbf8ABf5iXF2CKdU9V6W6tu3KBmdbKrqmz2911LGf&#10;9NEoc2127HfXkR+bW9r9R2d6bnLEbkvLttL3uYRo5zSNe7drfzG/yVcFFDmstvoY8vO1wc1pP8n3&#10;H3o8fgrh8XXyrXONbDX6JDrLC0AgahrNrZVirrvVMOjdXcB6bRDCAWGP32/ym/uLFZZQwkY7348a&#10;Mi2fb+7svZfR7tv5tLEb9oYoY4Wi3LaNrnBjWbht97g1tOz7S395myp/+jsSEhtVKovf9H6vT1bB&#10;F7ZquHtvp19rvn7trvzVn/WJ2Dtre9nq5DD+r0tEusfxVW1o+l7lzuF1DLxLIqMvuLH0byQHB/8A&#10;gL5+lX7v8I39DYuvxOnVYlpvucLs5+jrjw0H/B0NM+mz/wAEsRB7KLxHS7fslt3T85+xtoLg/bui&#10;z/Cs9vusrd/W/MWX1HoGQ7peb1VjmhnTrNl9J+l6ZDPTc0Dd9Bz/AOp6a6L67YFVFbM6n2ne0OHm&#10;TyFkdQZj5H2zpjrnVP3Op3hxbuFT5q9ZrXbb6/z9j/0aEhRSC870iw2ZDsY/4dsM8rG61/5/vrQ8&#10;hmxxaZDgS5oI/N/O1/eVpvScjC1yHtYe1rDMOJ/R+36TfcjZ9DMt+6m1jsgQTEhvqfn7C4fRf+f/&#10;AC00pD//0IObuDtvERHiD5Ijz6l7gNv6M7WtaI0YPaYH0v8Aq0Ngh3MgO26eH/nKeokZDnDSXH+C&#10;ahHkuJreeAQT+CL0+vFozvXurb6zaQw2BrS6K7K/c58b/bU3/BuQ8obg4MaAHA7i53Bk+7+S3ah5&#10;DgCXa/pKZY4djw90/u+1JTNuZl4FpxMesu3gufJiNu2ln9r2+5QLze+MinHL3DTfUHkz47mlT6Vn&#10;AZ+57tjfTsrLnHkj0bWncVq/tPCY2x7PTdaGucHADdoD+d/WTTvslzQ7IurL3MN9GOPcGVnYxoH5&#10;zmD9Gzb/AGFRsdWZLAWtJ9uokfu/RWx0P6z9P6b00UWUW2Z1VZaxo2+kd5L99ji4u/P/AEvtsWE1&#10;pdsZPu0bB8jGicApiKGbWtLGaGRugkfnF3u/NXTYP1dtfRUbX+gPpbA33jcd3v3e3e76aF9W8fFu&#10;pfkupZZYHj0g+CQ3s9tbvbvcuiZcDzz4oEnooPN9U+r92Fttww/IxyIeA2Xtd9L6Ff0q3/vNWfW6&#10;yvdU7QmW2NsaCdYd72v+gu6baAQZWf8AWDEpycJ2QQPXx4cHj6RZO19bv3vpb2Ig9CovLWV1PzG2&#10;P2Y1F9rQdo9lYJa2zb+42tjvZuXU/WTonSsTojjRRXi3FzWYhY6HvJcA71LJd6rHU77P0i5w1BzS&#10;0iQdIGp04R8Pp1YB3XNr2N3bu+kODOdzePzUUJcqptmMbaZ/RH1KyfpNAirIb/1u9ld39SxdlRf9&#10;opoyD/ha2OPzC5C2qpmK6yiwufseXgatBJrrvaf5NlNnqf12K3j9YdjdPx6z7ixu3d2gcJ8CgpPr&#10;m9jukWA6ncCP7PuWb0tmB1HE6jgOD35mX6NrL7YrrZY9p/T42R9LdT63+E2eqqXWervysZ7XnQ6Q&#10;Fnv6neejYdAaXGhrWh29xLXN/RWubV/N1ta0Mdv+mlPooN3ouR03pnWMnF6kftzhZ6OFluqbktY9&#10;jnM3MoqNW/1t3ts2227/APRq79Y+klmIcnDwK8fGYQ7JdW8tcZ9vqO6e0vxcarcf+0z7H/6VYVXS&#10;+t1ijMxMQvLHC6l2ND4LD6jHei7a93u/MW11f675HVOn/sw47MC+0bcwHcx5AIdtrquZW+ttm33/&#10;AM6o+i5//9GLRFjgPduDXjadBP5pS2v9UyC0uO4T4KcEBjhr6caQBLfzmj+qndEvdoXF7WtM+Qnj&#10;/OTUILyBv+BCEGlpIaJa5rxtnQAxOyUaxgiTtJdz46/moPqzkuxmhrnVVB90D6PqH9BXH71m193u&#10;/wCCRU5ltTnu9KJdpbHyfU7/AKhqfGqs9UMA0cCCCQNO/da9fSab3iyy4sIBr2NLmucN2/VrGHY1&#10;zvz/AFlmdfxmdJyGvrytrXw04z3kWtJ/d3Oc6yv+skpr0Xt9VrQ2X6tgck+H8pHbmsa5p2uhpiAP&#10;drofYs9z7HOn0yT586LS6H1TGw+qV5PVMQ5WOA4Pa3V24j9HZ6bnNY/a795BTqdGyvSw4tb6TmNE&#10;B0y8D89kf2VpHq1pIIqc6QAIaZP9Z7trFz/1g60zqWU/9nYpoxDBAeYJfy+1lPu9D9zY12x/87sW&#10;h07KF+GyAPVY0NtZwdw0nT810e1KinR1H9Ztx6W2XN9MOjs38Huc3duVW/6wvvpspExY0tIAnQ/1&#10;WpAAjQQPImERjXCJM/H/AGpAKcus5pcLACWtiAGuE/1nWels/wA5DyG31s9eIcYDyTz+bvq2b97v&#10;31uCit0HaD5cj4pW42PbUcbJaHU2e2YmP3XfyXsd9BGkW5XScht2S/DMuNldm1+6QXFhY/2f5mz6&#10;f0FKwj7INxMkksaOYVV3SMjpuVW85my2k+pVYGEtdH57f+/sWoH4l9tWQ5jX0NfGSxoLT9IWe2I/&#10;nW72pDRW7hSbLxWKje4n21MlzifKtjXf9Shuptw9+Pk0upe8h4qeWiwT7S21k7q/Ur/0n/Breu62&#10;+fRocMdvH2XFa5pI7h9eF6Lv+3rFzz/s1rHCmsB9jiS2XG0uB9zW047bPR/r23ok2qqek6JZ9ZBg&#10;U19Prqsqb7arrABZs/O2Uve2t3p/8KtHqDOt3U2ftz0vsTRLHWMxDYP7F7rK/wCr6VnqLEwup9Tw&#10;8GrEa8CykGDy6CT7XO/Pe1rvprPzbcjLd6mVc61/IBJMdv6rEEv/0nLixrHMeQ4EbDpP8prfztrW&#10;t/M/6assw64ZZuZtcSBW5plxA/Na1/s5b+agWFpa0bgdWgEDUgclv8n2/mMVbrt2Rj9IzrcW59BD&#10;JD2OLHgy1rmtf+exzXf8amBTq5v7GxPTZl3041bhvda55aa3j6I2F735Nb/z6dnqLzXpgyuodQyc&#10;kvcbnmTlhxYGAumx+2Pcx1Q2Mrd9BBo6fiXVO3WWXZD2h4eyG1tJI3eobW+ra6tv856X560sbpuJ&#10;S39XfYXzu2vdAdHGlez9J+4nUpNkWZ2Ra1tFltGPWHBpqL2W2buH281f1NjGJsXpFVT/AFHVl1h1&#10;L7ZLp8fegmvEr3OvcW02OA1fZO4a7fa5yk7Gpbjb6axDnSLZc4uj8129z9u3+QhanQfQ4DUx8wgl&#10;nnPzUulVNlpLR8wPFdNi+nHA+4JEoeZa0+ZRscvZY19byx4na5vPwXXMboCPuVj7Hi3Ni6iuyfFo&#10;n/OCHF4Jpw8LqVdkMyz6L+1zR+jJ/wCEb/gf/PX/ABa1fRcxs2RsPuaRqCD4OU2/VrpmRcytjX07&#10;3Bp2Onn+TZvSb0jI6ZlvwcS9t2Nq/wBHIBEax+jsr3ei7+x6f/BI2FUzrax7dwGvAKfItxMOn1sy&#10;wU0khjSQSS530WMYwOsfZ7fzGpvTLcmvHrD67bDAY8c/8VZ/NXs/e9NyJ1Lph6ljMqJFGXQ7fQ5x&#10;9skelZuj82yt23d+Ynhap2HR1DCbQ94fW8epi5A1Ad4z+67/AAjFkYWC/G/aHrth+IKza087SXBw&#10;H9b2urV3oXUumYfTX4PUt2BnYttjnS1z22Bx3tO6pr/zfa1VepZbjYbq3EPybPQd4Pqdut2WD/g/&#10;T9Rn+jQItLhlgflWHS1psLrKnbwyyHS1z9a3/wAl37608Gu/LuZg0eljvy3tadjRW0wPbujdY5lb&#10;PzN/6RW+m9Ez+s2W3Vua1rS0WX2z7nBrdrAGBznvaz6aBlYeT07O9K+GZGO5tjHNhwke+m+suH/f&#10;UAFOn1j6pfs3p7synKN/p7RaHtDdHHZvr2k/nub+jeubZX630oa9p9w8Y1Wx1X6z5+VjCvPsqrxG&#10;Dc8tGzc5uoN0ud/mN2Lgs/qmV1Fxoq3VYth0rbPqXT+c/aN/pfuVpKf/0yO1sYN24ySdJMfL3/8A&#10;nutZn1qc5vQMrWA4saAZkn1Gbm752v8Az/5z3sWi2H2ku9wa0buT/KiWFz9zG+5YX1ze79l00Ndu&#10;dfc1rGkDdADnAeoJ9T6TEwbqc7CxKMVlVWSBY8V2x6ZO7fH6N/u+kyhz2uez89SqZuEzB047KGG3&#10;PDH5uMyr9A5tBNzv0xJke2t2+xrHOb73otZax7za9p9NxLywENOvuLR/o927YnBRSZuLTbXU15FZ&#10;tO8uPEgFj/7O73/21Sqa+l3oscLGEwWjUH+XWf3m/nrUuFd9BqDd1lBkHuA+N7f6tioOoY0PeTHp&#10;sLhHiEiEBu4bg0jwW1jW6crlMbNe3J9B7Y9gcCOQf3f5S2cbK4IMg8EagppCnoqb1cryoWBXld50&#10;VhmYPFKlPQY+cKr67P3Hgwfip5uU09T9Y6CxhI+9c87MERP3I1+b69FVjNbatHN7kFKkvQV5OJYP&#10;TyGNspd9JjhIPn/WUc2ikEX4Frnlg2+ha6XBp/Npvs+l/wAXkf8Ab65n9ouiQfghWdRsn2uO7wlE&#10;GkNvqHVOjgMoywfttU+jXc19bgD7vTdVt3317v0n+Fr/AHFRycj7RfS5rXNpo3kPsBabLH7a3WNp&#10;cG210U172sddsfZ6n836aazqWe5mz3bToA76J/sH3f8ARQBT1IFpjIrZOorLgAO/87u2I2p3uj/W&#10;V3RnuocxuRTe7d6W7a5r4Dd7HAP+kzbvas/rv1grtyn5ucPStt2toxW+55aPbWxlf03f1vz3/wDB&#10;qviWYrX2fbrsnJrj9Gyqza8uJ3fpHv8AQY2trN35386is+sf7NDm9LwMbFc7m2x7rrD/ACnvHob/&#10;APtx6Nqcg9H+tPW7a7benvrxQZppuIprE/4R/rljsi7/AK29atPVn/V0HpLcGkdSoc5t+TY/a07v&#10;0tYs2tqsfsZZ/hbln5v1q+s90sZmvDDyzGDaAPi7HY2z/wAFWO45Vrz6paXv1cXOL3E/yvpPcgp/&#10;/9Rqw14e8+8OMN0142te0s2uZx+4ue6+/wC0db6ZhC0FzSXl1kfScf0Y3s/nHfo/Z/LW+1jXMDAN&#10;5bGreQeD7q/0nuXHZmQ3I69l5I9Sz7OQ2gj9J76/a3dua71Pe36KYAp0+q4NHS+oNLsv13nHbmWk&#10;jYWOh7G0vbuf9L0q9n59nrfvqvmvbTeQZD3jc9pj2kj3Mf8A1XexXq8s/sStrhVX1MdSOY5rqWxs&#10;bT6Ndj/TZ6Tnes92yn/rqzchlbrTZa4PvveXbQ2Jc477NjCbXbU4IS1dS2uLj7mEQ5sAFv8ALCsX&#10;Ma42sOjbAWk+ErKfXuIbXsExJAkgE7e626KMezprb/tLBaS5oxyCXFrNrG+7996KnIGLY30y+BY0&#10;Q5wOkfnR/XV+p9WNQ82U7/UY303sdscywh7mnZDq7KXOc31q/wCR+jeoWNIBB4Vfc6/IGO5xDYEl&#10;sSNo5/zUFJKusBj/AE8ql4Ij9JSQ5pJ/4OzbYz/OVunqeDb7WWuD+zCIJ+T9qzMptTWt26gnQnnQ&#10;FVntDwawNziDtGnPbn2/ykqS9EbLAfaDHnA/78pte8e4HafATP8A0f8AySxsC3p9Fd1ebk5Tbd04&#10;76SLGEBp/Rvx3F/6S6z+T7FZpszvs7bMhjKnuAIqLnNe4fv7Pds/q2emhqp0fWtPLZPy/ipMtx9w&#10;9VxqH5xmYH9Vn6RZbs7bI2ucR4T/AOSTjqEgkhwaO8uQU7hdi0gXU2gngF9bj/3+z3Kq/MybHy95&#10;sbx6Y0af64pO9Zjc+oulol3jOv5FKzMscNryNOWkkT/W/OSU2bzI9xbXEmGAMBnT3b3Ne5LBz6MK&#10;u5tuJRmeqRtfZuBaBu3N3U7X++VQNzWGT6bPBzQCZ/64oC19tgbU71C6YJO0T+77tjf81EKb56pS&#10;x/psxsZj3e5rCw2H+yLbLP8ApMUv2n1K0+nRu3HhmPWyoadpprr/AOrVLFuyKC0UuIe06tDXO2u1&#10;9zmBrm+9XrbOt5VYGoBgyK21kxwdw/SNQMgNzSgCdn//1at0eq3d6cwI3Tv/APA/b/nrmejf0R/E&#10;+q+Y+nP/AAv5u7+p7FzSSbHqgvVW7oO71PKNsf8AgarVR9spnd9GyPSnd9H8/b/gv9N/wS55JOU9&#10;Wf5rSJgx8Y/N3e1Rx/W9Ix9v2yZ9L0vD8yf0m/8Af2LlkkFB6t+7ez1fWnaPT9Hb9GT/ADv2f2/a&#10;P3vtP6dLDj9o1xu3Q7+emeP5Xs3LlEkCl6kx+0MXf6M7z/SZ9GP+E9L/AAKz8jb9ofHo7d5+hPpR&#10;P+B3fpPS/wCmsZJEKep6Xu+1YU+pM2bfs+3d/Nf4CP8ACfv+t/2mUXTud9Pk8xP9r+UuYSQU9Brs&#10;0me8R/35RO7YZ9SNPDbx3j3LBSRCnfw/5088HjlWnzuP0/7UT/aXLJJIegyp2D4+Xgp4u70dJiDz&#10;G3keK5xJJL1hj0nz6k7D47f+ubfzP3lHA+m3Z9smB/Rvof8Agvs2LlUkDt0+qH//2ThCSU0EIQAA&#10;AAAAewAAAAEBAAAAGABBAGQAbwBiAGUAIABQAGgAbwB0AG8AcwBoAG8AcAAgAEUAbABlAG0AZQBu&#10;AHQAcwAAAB0AQQBkAG8AYgBlACAAUABoAG8AdABvAHMAaABvAHAAIABFAGwAZQBtAGUAbgB0AHMA&#10;IAAxADIALgAwAAAAAQA4QklNBAYAAAAAAAcABgAAAAEBAP/hDixodHRwOi8vbnMuYWRvYmUuY29t&#10;L3hhcC8xLjAvADw/eHBhY2tldCBiZWdpbj0i77u/IiBpZD0iVzVNME1wQ2VoaUh6cmVTek5UY3pr&#10;YzlkIj8+IDx4OnhtcG1ldGEgeG1sbnM6eD0iYWRvYmU6bnM6bWV0YS8iIHg6eG1wdGs9IkFkb2Jl&#10;IFhNUCBDb3JlIDUuMy1jMDExIDY2LjE0NjcyOSwgMjAxMi8wNS8wMy0xMzo0MDowMy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kQyNjk1NUQ1RDFBQ0VFQzc2RjVBNEI3MjhGQThDNjdDIiB4&#10;bXBNTTpJbnN0YW5jZUlEPSJ4bXAuaWlkOjI4OTM5RTE4NUQwNkU2MTE5RjM1RDI0QUFBRDU2MkRE&#10;IiB4bXBNTTpPcmlnaW5hbERvY3VtZW50SUQ9IkQyNjk1NUQ1RDFBQ0VFQzc2RjVBNEI3MjhGQThD&#10;NjdDIiBkYzpmb3JtYXQ9ImltYWdlL2pwZWciIHBob3Rvc2hvcDpMZWdhY3lJUFRDRGlnZXN0PSIy&#10;OEU1RDJDMTRDMkJDQkI1RjY2M0Y0NTQ0RDg5OUU1RiIgcGhvdG9zaG9wOkNvbG9yTW9kZT0iMyIg&#10;cGhvdG9zaG9wOklDQ1Byb2ZpbGU9InNSR0IgSUVDNjE5NjYtMi4xIiB4bXA6TW9kaWZ5RGF0ZT0i&#10;MjAxNi0wNC0xOVQxMzozOTozMi0wNzowMCIgeG1wOk1ldGFkYXRhRGF0ZT0iMjAxNi0wNC0xOVQx&#10;MzozOTozMi0wNzowMCIgeG1wOkNyZWF0b3JUb29sPSJBZG9iZSBQaG90b3Nob3AgRWxlbWVudHMg&#10;MTIuMCBXaW5kb3dzIiB4bXA6Q3JlYXRlRGF0ZT0iMjAxNi0wNC0xOFQxMzoxNjo0MC0wNzowMCI+&#10;IDx4bXBNTTpIaXN0b3J5PiA8cmRmOlNlcT4gPHJkZjpsaSBzdEV2dDphY3Rpb249InNhdmVkIiBz&#10;dEV2dDppbnN0YW5jZUlEPSJ4bXAuaWlkOjc0NDY3NUU1QTEwNUU2MTE5MkNGRkFDNTYzNUQ0NTE1&#10;IiBzdEV2dDp3aGVuPSIyMDE2LTA0LTE4VDEzOjE2OjQwLTA3OjAwIiBzdEV2dDpzb2Z0d2FyZUFn&#10;ZW50PSJBZG9iZSBQaG90b3Nob3AgRWxlbWVudHMgMTIuMCBXaW5kb3dzIiBzdEV2dDpjaGFuZ2Vk&#10;PSIvIi8+IDxyZGY6bGkgc3RFdnQ6YWN0aW9uPSJzYXZlZCIgc3RFdnQ6aW5zdGFuY2VJRD0ieG1w&#10;LmlpZDoyODkzOUUxODVEMDZFNjExOUYzNUQyNEFBQUQ1NjJERCIgc3RFdnQ6d2hlbj0iMjAxNi0w&#10;NC0xOVQxMzozOTozMi0wNzowMCIgc3RFdnQ6c29mdHdhcmVBZ2VudD0iQWRvYmUgUGhvdG9zaG9w&#10;IEVsZW1lbnRzIDEyLjA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ICAgICAgICAgIDAgICAwQDAgIDBAUEBAQEBAUGBQUFBQUFBgYHBwgHBwYJCQoKCQkM&#10;DAwMDAwMDAwMDAwMDAwBAwMDBQQFCQYGCQ0KCQoNDw4ODg4PDwwMDAwMDw8MDAwMDAwPDAwMDAwM&#10;DAwMDAwMDAwMDAwMDAwMDAwMDAwMDP/AABEIALIBIQMBEQACEQEDEQH/3QAEACX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CXSJ/VSORnAF/Jc3Ct/xkmcCv0AZiwjQ3aybLNvJd2L&#10;bXPMUElGS40dygruJIZFYb0yOQckxNRISvQbgtb6mZ39RvrsjTV+KpkClgRvWtaZJQLiGrO5n8vt&#10;9Wu0LeWtXLx6VdsSTYSyGvpVr9hitQe2Cfq36sYkh6xYwvb2elyHYSwKsrdTUKUPsegyk0G7kaeA&#10;eY3tr3zBbi7JMts88hnBrzhTiVWh8SaCh2PbL4Exaw9M8uR6T5u13SfL1lpCPrWqXEdsL6FOPKND&#10;8ckqjYsqKSWp88qzD0kly9Jj8XIIv1i8t6Pa+X9DtbK1iEdvZQJDbxgUAWNQBlOIcAJLv80uKQiO&#10;QfkJ+ZP5sz+ePzx8/ebNOuBNo3l2nk/ypJWqGKzkLX06f8Zbg0r3CDLIYOONnq6XWai510GyUN5u&#10;vVDcrgyEGhYnck9dvDLI6YDo4PiKknnDUJraGL6yyqxLEKdz2GW/lgx4yvh12eSMlrgig3ZjT3H3&#10;ZYMEWBlSV3et3Stu7rtVlO1QwqBt45MYggyQVvqE0sqhDU7HlWlCffJiFBBk1dXshkIY0cMwMhNQ&#10;e3T+OW8BYXaL01hcSFJnKQRVLScak06KD75IRQymSeSGIQBlW4vEVJGNKRRjolf141SLVYpvUaNY&#10;z6UXNUihWpWQxex2apO/YdOuSESRZW+9kth9ceWaRlaMpHJzZxVnboQa138KUy2MKFsDLdKNSeCN&#10;S7OPVZjVRvTf7P8AmcmIotjxmZLmnxV47A7EHDS2z/ylL5dWaaHzF6iKYCbMgFQPA1FDXwOYmqjI&#10;C4c+rdhlG/UmXm65ii8ixWcLmSa61WEI1dzGpJFR77ZTGBOSz3MiQIbd6X+VPOE3ljVra6uIZZbc&#10;lgTG/FkIHwtToQD2zPAoOOX0ho3/ADk95s0W3n5QRaxY2m6xTkmQJSvHkN6dsonCJ6NsMkuj6m/K&#10;385PKn5r20jaDI1tfonK60uZvjjp1I8RXKp4zEX0bceXiNF6feHUYo1hALREULg/FjDhO7ZK2H65&#10;o1nqek3FlcRiR2RgXYb1IocyscyJX0aJxt+d3nryFo3k2TzR5qvTGItPjmjsQ2xlu2+HgpoK+mp5&#10;NTuQOoOSzT4jfcxiOj5U/J/zTH5e8zWVvrGmR3OneZxOYbqWQxi0uC1be4J36AEEHY1zAOMGLbKZ&#10;Enuf51aIdT0lJmR7hpyAl7A3qxLPEao4kpvSm+/TKPJtBsF+ePmvQNXvtJvvNFrY3X6PsbkWuuTO&#10;g9O2kYALzav7bVoMANlPD9zw25nit5UiJAD/ABgfxydMbAev/lLqQ1ddb8ryOVnZP0how8ZU2kj/&#10;ANktD9GV5Y1ugCyl/myAxyrcICjcuv8ALMu61+fTGJvZaYRqMX1e4Sf0mhjvF9UxMCOMh+0N/vHt&#10;mJlhRcrGbCF5Dxym2x//0F9P07Shbw87qe2YaeZ0MsYLNcqRyQBSBxpUgj9eYwEt7Yyockk8q6hF&#10;rPmV/qknMNZ3cBjBIYSISrr4blaYJhjEXato9wbc63FLTlHdqOP7I+EbGnU4F6BnJNtfaGum3aCS&#10;zumdJRStAd6+29DjVMpIvy9r0Viy+RdYuVkksG5+W9SJIa5tmJrG1f2kPv0yMo3uyEiXmmovaNCf&#10;VYfWLTUJIXVTvxAqwoP9QYYblBIoPrb/AJw98itql1qfn6/tyEjL6fo5Ybb0a4kWvzCV+eDUkSIg&#10;7rs7H4WM5TzOwfQH/OWn5sN+T/5L+Z9b0+YL5g1GEaN5VjH2m1G/PowsP+MYJkP+rlUgZTEQzlPg&#10;xymeb8WfKcR02w03TY5GdbWEfWJW3MjgcncnrVmqTm5jhoU83PLZZbDcTT8+IPIjof1VwjGx4rT6&#10;4Rrd7OGRN47dZJAaj4pKkV96YeBmJWUzLcrN5ET0wBRpK7j2yoR9TZMDhY/yaR0R5SsagsXO9AMl&#10;VOOWNwat5liFtLqUum2FnLezejpVopknWGoSJpbh1q5kHxHiQF6UwiMpSPcGWwD0+z02ee3E00Tw&#10;TuUeEEcQytvX4hvXLpAjdrGwYd518/eUPy8e18v6jcy3HmW7jS6Gg2UMl3eETbxNKkSkR8hTgrGt&#10;N6b5XLIIndkIk8nnX/K95pbX1k8geYL6KWc/UpZfRsomINGHOVnaoPX4dsrlqIsvALLpP+chfzR0&#10;w21pD+VvlfQpXtUmspvME97qE5tpBWNo44WtowCAWJ47nfIHUWKDIYyOZTjSfzv/AD6uUuZWt/y+&#10;Nnexnja3GiXluFQHb02W5RiDWqsK1+jJx1koiubE4L3tXi/M/wA4wFf8Q/lzpN9aP/eXGg6xLA7d&#10;PiWG/ikB6/z75dHWjqGMsBA2Kar+b/lASNBr3l7zZ5edGos95pn1uKg6L6thJN/xHJx1WM+TWcUg&#10;OTMNP83flxqkhS18+aOL8oqpY3V0trMoIBAMd0Imqa9hlsc0D1YHGe5kGs28rDy/6dzHe2016lXi&#10;cPExAJ2ZKr+ORlEHkz4gmC2RM9XhqiA1r4Dfp9GTrZCneM8On3LlQYmDMQTSm2/TIe9MbSf8qNd8&#10;4+TPMNr5t0IkWySepc2qSAzNDz4Mwj2Z1qKGgOVGYG0uTMwvlzfsD5X88p5n0Kx1lbpFhmgEk7PR&#10;eLftKewp75E448w2wlI7dWH+c/Pun6JaT3T3cluk6BY3TaedR2tkp8CnvKRX+QftCQBPJBO7451b&#10;QfNv5/yMkFu+lfl/ozlL27UFFlCEn6rb9eTGp5Gpp1Y8sltI0GPSy+T/AMy/Kcuh304ihNtDbkJb&#10;Rr8Kp6f2ePypk8uKhs1wkDuWceXPzQ1Hzr5YHlXWr6GC0EZS5tYlEQE0YG5Jp9rqKbknbNfKNm26&#10;MuEPYf8AnGjRvy/1O+84+QfOlpajVvMl/a3mlW2oQxzWU0drHxcASbcqBSK9aeOVmG23NnxmMxfJ&#10;+On526ZYaL+bn5k6PpkkElho/mLULSxe1dWgEcUzALGV24joKZPHuN2WSrsckm8i3t3pmtadqcB9&#10;KeC4WjdPhOxr9BxyDZr4r5Ppjz7oNleRx6nalW07Xrf1ttxHKP7xf9i249sxIyo03cxb50vZrye+&#10;udJ1aRp76Rv9GuZTy/exLRQCezIAB8hksg4gsTwlKPRvP98SZh8Lk8cX/9HnxvNSt7iVLBRNeMoP&#10;G4LeghA+3JIASKnsBlJOzUE7/Lyy/RHmLRbaRxPctDOlyw+BZJrhncnbsxY036ZGQ2ZQKb6bZpFr&#10;mrWlw5gP1jl05b+n9mnuMiEDkzT9GyaZCbaOd7iIQxzAyEHaUAijKTUeB7jDLmksfurdNUsP2V1C&#10;wk9bT9Q4hpIZY/jVkJ/GvbIFN9VPy55WtPPF1d2s0i3/AJta4WSARGSOKO5c+mG4qwEoNamooNxT&#10;BKfhG+jdix+KREP1s/Lfy9pXkHyno/l21pLJp9qkbQwqWkeU/FJIVWtOTknfKoS3Mj1d/liaEBsI&#10;vzD/AOc2vOMX5k/nd5Z/KmLU3sNJ/LrS213X3hEM5TV78FLaCWNm48o4FLEVqOeWYOLi43Wa2cZD&#10;gB5PI9M/IXzLeaet3/ys/ULO3ZiqxWmiWXpfECBynVrrwPWmZOTPmHJ1scWMq1r/AM47ViLan+YH&#10;mfWgSUYWd3Daxgj+ZbONXA7HfMOWrzHns2CEByCKX8k/KAlEGq6Bf3qUAg1DUL68vlBHTms0pHvu&#10;Muw6o16iwlj32Dz3zvqd35RvJNJ021s9W01IVWC2tna3ZGBoEBfmA23fY9qZkw1AjuWBF7MV07y/&#10;+ZvmRr6/8w6zaflNpCgJZ2Qji1DU5R3YtWiH5AU6UyvJqiT6Qy8Hb1FUvfyi8u3VlHd3vnjzp5gk&#10;LKlzJ9fitg+xAoipyAA75V4+SXVNQHS0jk8m3ekyGHyn5o8z6KoV+EA1mZ2Tgu3941K1qdgKdstj&#10;lmBRLCWMHemM6N5cGg317rGnXN8uuiYya75huHa8kNVUO8837xhuTQ/xwE9SnatmT6Hodpd65JZX&#10;Uq3r3UEs1m1pGb1JnoOCBUKt8dTU0BXrQ5Wb6MojvTG8szqFpf6pqE8t9qEca2MrXBhlaKNACvAy&#10;MJAVA41C7Yd2Adc295pFnZ6vLe/XtNvka3tbNbn1JliiYfDwAJio261UDw2x5suTVlrM1wsEopq0&#10;TuY3Kho5VC1NG4816UPLamTsli9K0lY763N/b3X1eaIgwOWJoQa1VlruOhyEjfMpBrkyuwsvKurW&#10;rw+YIraNbRQxM+nR3wdlFEUgiqrXbY98hwAnmz4hVFK7Xy/5OhupbvR7Q+U9TP8Acal5fMloy8gT&#10;yCq4jJ6bMhHjkomUORYGMT0ZJo0vmqSZrKL82XvpQ1OPmHQrOUiorvLatE5A6E5f+byR5bsfBge8&#10;M5t7zRV0y50vzl5g0oahcziPS9Y8vepLashHxJdW85Mkb1+yUZgehAzJx6zi+oMDjEeRS3zciaZJ&#10;pNzod2IP0PDDGRAzNBM1BykhY14ljXkte/0YMkrPkziXqmj/AJqLoVhpXmzT+a39rME1zRHcy2sp&#10;OzS+g1U5H7QNOoPtghw3yRMXyfSXl38udb/NGWz82+fIJ9F8t39JrfRzIRe6irfErzN1iiPYCjMP&#10;AZkCV7RYVQfS0VlYaZYjS9NtYrHT7SJYLSzhQJFHGP2VUdKZbDYsZF8j/n1+V9pqujXuoWSAyRqz&#10;PGo7dSwzJI4hRauT81fIeizXfn3WNAjuo7WaLTLq7nW4UhK2yM4BpuK069vlmq1R8M97k4wJEAvU&#10;bKXTPMtlZTXyxsNXtZreE+ohSeJQVMZpRlO5G4HjmOdxfRmK6vgH8yvyg1DyRq0yaPZzXHla5umG&#10;n3iqWMddzFORWjCuzHYjfLITFMpRs2F3lrQnkuIrOED626gNPJX04QduT0H3DJGgLLVyL37ylp2o&#10;XGhap5Y1iORrS3lY6bq0nHiJQSVNQWoHAp8qZhzomw2wBBeI+ePKWpRxm9S3c3dh/fen8RaGvUca&#10;/YP4YYzHJSLee/4h1T+f/kmf6ZOgx8Mv/9ItjubmxklnjtYZZZo2huoLleavGxANaEGuwIIOY5DX&#10;FOdGvrTTNQsALBtWsTcI6pEhF1DIeQHEV3XrVeh9jj0pkBuhNe0fV9L1aY6jG9tPduLy151/uqsq&#10;Fa7/ALPQ7jvgsdGPJG6JdyS2movcksZG+I135AChpkSkckHbXZtYryRiG5/ZFNjtSuNWvRr8ofNm&#10;n+TPPGv+YbjRn1vVtN0y4bRIEn9CkjFuddmBJUEL8OxyGePEKcrR5xhJkRZV9T/5y3/5yy/NKz8w&#10;6H+Vfk7RPyc0LTZ4bTUfM9zMbrV1W6Zo1cGYERkkGrJFUHo1cMYxh5tuXVZM1XsHjdp+XVn5PtNT&#10;sdV1DU9V86Xerxnzp53kunknuJpijySQlzyoySGhcE+NcZS2txSBIgDk9r1H8qdf0BF/wT+aOo2s&#10;TkuseqW8N0++xUz2/wBXlAIFKEnKYamQ5hEoA8mM3lz+clix+sWWk+ZzCard2l41tM46GqXCCn/I&#10;zJ+OJMKIS+88y/mzOgltvImuNcxlY95rY2kRc0DvN67AKoruRhEoFnwSVdO/KybTdLTWNdSy1zzX&#10;OZ77WLkSmQ253MUNmHCoVjWgNACTU71yEcgJSRw0Axa8inDc/q5YGnORV2367n8N8vFMClcnIMXX&#10;mGAOwI9gQfn8skAEMc13zHcaZbNBYRL9f1GE2weisUT9smpFCaU5dhXDQQSSwuIa1pTXs0+nz6n6&#10;wAuI7GVo7SQOvJg8kBAI4kbAihB2xIQzbyXa6jf6np2l6vZm5gSOa2tqu7fUYk+PmOigM3WtfEYy&#10;urZh6Gmg2Bnjs7jT4NRjkYr6chbkCAWNAoWhYdN8LF5HL5TvWvNQjvbu5hghuGjikUCtCD6QQ1qB&#10;Q9OlMRRW2Saf5ditErcalKnJInYxgCMhPg5OsZBUhe3Vv12DyQXqWhy6fJbXljbxRzR3JUSws4iV&#10;2DAgitCnXbw74DGwgFS1Dyr5q0u7Gnpo11PcXYW4he2UXFYCDQs8fMDYb1b3ymRiObOLDhrN9bmX&#10;0FjKOpjmiYgK5Lb8SK+A3GS6Kmx1PzNqtxBaWNqLzUbqIw21vbQNLMQw+HgsS1JFaA0NPuwJIRuq&#10;+Sdb0Kyht/OekXWi2d0g9SO9tZo2kR9iUWQKGZaitOnXGUkxiebL/wAo/LmjaVoes6bFeX9xpnmP&#10;VYgq300lz6AjiZVeAyk+mCSG4hqEbHLcczdFBAO6ZWL3Xl/zItjeooht71be/SQAxkB9ywI6dxtl&#10;nFRYU/Y6HWYb7y7pepQFRFPbxFVG3AqOLL9BBpmXgju1zQMd2ztIevNRWm57E1+jMqqarYZ5q/f2&#10;ctuw5c43Xh2IIOWx2YSfkp5dnGifn35qe9mWI3Wk6nD609SC8sLIgNfEmlTmt14sN+A1IEsa/L3y&#10;V5u8zWvmOXy01vIPKdgb++heYpKYkJDJbJQmVzT4UXc9swMcq58i2zq0wt/O1szyaTq9tw1iyKCa&#10;0kRorqIgVCTQSBWWo3oy1wkBlfCxHUbTUfOV5d2Pkrylcajrj3CLbQ6VbNI59ZuC+ssY4io7tQe+&#10;Rq1Bu0Z538ifnT+XFjFZ69pOuaFoUixS6vrqQGe1HHcL69sHrxPjTIm2QjtbCZLia3tory71C28z&#10;2sYDu6KVlRGr6dJSA24/2sFhiIbWhv8AF2k/9WV/+R5/6p4sqPe//9MJdem3oxxyeqBGP3w3LK55&#10;Ab5Q0jbZFaXayDW9MiRlX/SE5O5oBtWhPvTIybIoaZ77U7nVGa5kupbWT/eeZ2YceoKnx3I2wjZg&#10;DsjYgttEWArBdKxRyCCQwFDxO+xBGQKbY/cysYrjl8L1BHeqnCCnoxfTYpIdWn1LhRBdpZ3Haiyq&#10;9K+Fa4ZBQ9Y/LptDsL7z9cX8Mg1C7his7SWJ6BauZP3kdKNuoKnsRkTuzB2QX5iW9vc+Z9R1C0pK&#10;mpW+mTzTRCoMyxGOTiCD149/pyERWyDLd5FY/nBrmofpT6hZ3MlrJduNOupYCJ5IuK1Zl6U5kgbd&#10;MEsUSUiUqpHweafOtyEdgLZHNCZlVBv8xXBw4xsGNFkofX7qMMNXLDgHeOKRDtWlOIoeoyJqLaI7&#10;WhSdT5E3OqvGq/78lY1B/wAha42DyDFGNr9lb6VPYXvPU7Ig/VXtUBSI9CtHQNWvetPbCSaFKd3n&#10;8k1uwiKWrCCalJpQQVHy61A33y0SJOzAimLXcSG5WeOBY45YwpNDyLCoZwASwXjuQcvsjZiqzw3C&#10;wuog/wBDIQKF/dqWToaCtevWvfD0V7N+V/k3WfMeoLZaYQJzb/WLi6ulcRW1sahOYXcvM4IRf5Qz&#10;dsx8uThFW2Qjb6X0r8gFnkW41rVEUOQ0kVpGefEn4hycjr0BpmP4pLZQir+df+ca9Ify7cyeUZrr&#10;/EVuTLbw3Dqy3Kqp/ddAFPge565LHmqXkwlv0fF81peWf1i1uYpLa4gYw3lu68XjNacGBp8S77Uz&#10;YRmKsNRC+3pGoiiZUjWnF3BLGhryIUHb55OLGtnpfk/zdrPlW8k1HRrvkL6CWyvIlB9K4hkUhwy9&#10;Qw5VQ9RkMkOMUvmHls2kS6fcoRLbwwzb2l25r6nE0+MEUBPQg75RdbdzaOVv0c/5xH8tQ6b+Xsvm&#10;yK2fU9V13U5ra5uYI/rEsS28ixmGNlQlApq57b1y7FEHm1TJt9BfnZ5asNR/J3z+PNVrGV0/R5NR&#10;003BqYL9CDbOjmhWQsAKKf2qZLLVM8djm/OLyBp1neeSp/L7wtpnmG9u31PTllJ5M6LQcWO/xHY/&#10;6w8Mrxjqu90eqL/MOxTVbbQfNEVqTLrNr9U1Zou1/ZqpLU8XQV99/DMif02gHch92/kxrx178tND&#10;jM7M1kn1fkx+Jgu4ZvenXMvENgXGMub1O0oqsHYc/TqGO2w9sv6JDDdbnjEdwGJqFdad6fflgu9m&#10;svyJ873Kj85YvQiq2tasmnheXH91I4Rhy7VrmHq42GzGaNl9bf8AOK/mb8l/KfnDzfpOl6lqGpa5&#10;LYOqyaxHFY28UsLOwijKs5JZgAG7eG+a7GABbfllwy8nhP8Azkv+QLec7Pz9+fGqeXLvRYUu7ZJS&#10;ytbzswEUJ4T1jldQSQHC8SR1yE4yG7OMjP4JX/zhv+bPkT8pz5g8ma55huPJ1lr91C2mavJb/Wi8&#10;wBV3uLty0iilAEIKfLJROzXxcJ5P0Cl88Q6bLcSaD521v84dTeB1i8txLpsGlgzrRDPcRWyhSKgg&#10;cyf8nESIZjfcGn5mf85Awef7jzNBqPnXyFZ+Rp3XhZLpsKR2bQ7uEWeIFZnoasx+L2GUcO9tpO3e&#10;8D42P+/JP+RX9mGg1v8A/9SPQykQ28dAGgYxGm/2TUVPfYjKWrmyfT5VnuIpQo5REs1e1E2O3h1y&#10;O6hh8Mk6anekyuheWPcHrWND4+BxNqBs9DZIbjTILi3gElzbrIOEce7lmWnJq7jY7du3hkEsNuCH&#10;WRRxHpk+stan2+Y98UJVo5M1j5qi7+pbXMdVqQ0ZbevbY5MshyV9G1CWy1nX9TVBNYz20sc8ZAKp&#10;cem00LkH+UioyB3FJjKgURF5gtdT0iypaSRyWCfU5pjMVeQH94kr1VtydiMaTaeflB5G8tan5Znu&#10;JZZWls9UvrQxR02QTGSMciK/YkGYuSRiU3VM61D8n7fUT6Gk3EB9SQel9ZDJKvI/Z5L8DD5qD75A&#10;Zq6M47miUJ5n/LK28jeT9f1a51AXVzp1mVt4bdeBEsjLGFDsT3PXIxnKcmczGIoJ1+TP5eaXqOja&#10;Vr2raQmparrV5JFbaNKGmhEaOI1pQhWZ2FD4DM+ELackyCAnv/OT35R+WPJ2i+XPOWhWcPl95tUf&#10;TdX0q3qsbrxLxuEGysjAhuIAIxyQoBhGe+74mv7n4p4lP1viu0rKvqvvypUEbCtd96DJQieZTKVq&#10;Wm2txdiJbWJbia4mZQp+HmeO6l6ggGu/xUNMstiA9Y8m/lR5z87C01KzjQ6bEhRNT1F/SgDp8HCJ&#10;gHllVAAKhQo7HMeeeMW2OPvfef5deSNM8l6FHp0bpd6ndMLjVtUVOAmmC8QFFSVSNQERa7D3JzEl&#10;czbYJAcnp0NQQxAAIHIU7j54DEhiUwUBmow5tQ1HTqPHJ8K7sJ138rPIHmy5kvte8uwXt5NRpLpJ&#10;JoHYgUDH0nWp26kVyUZSi1F4H+Y3/OOUdvBf695JupZVUetf+XZCKlE3Jt2UAFgOzD6cycecjY8l&#10;O75WtkuI3IHJFqeMhPwkHajEb9MzLsWwpMryEajp8um3AMlssnrRyAAcZ6BQ6neuw6dCMhIcXvW+&#10;H3M3/KL89PPH5KPqGh6dZWmv6LfXH1y50K95hBKAoFzFJGQyEgCvbYbVGQjKtiyruei/mf8A85Be&#10;evzb0b9Da/b2nlfQOCXsOkafzf61LG4CLNIxLEKdxt17ZGcidgvvLz+0u7iwvNH1q1huqaTcF9QE&#10;p5yrVVL9CdidwAcGHYUzyG2bz6rZ3Nl5s0W+i+q28saanoUjVaNLlWEgSvblHJIAfllwnxCkGwbe&#10;8f8AONOvWq+TLuw9ZfVs7hgI6jn4Hp2zOxGgHDPN7y/mCOMTFmVQq7EntWppU5lRsot495w8521t&#10;bXK/WFEjjgoqDWuWxpqlIvyf/ODVo9P862WopKQbPUoZQ4NCB6gLH+uYefm3Dlu+mm8t+TPKh1jz&#10;V5XsdVuvNVtMGvFvNJZdLUOqsz/WTISSTuo6E5ruERFuRKpcwwP81v8AnI38z/OHkqbyU3mF0064&#10;l9DzIJI4pBcwfA0ESMVLxhCp3B6ZXkyE0EY4EWXyFqULwukhYD02rXcitPlkCzL94v8AnG78vtA1&#10;n8pPIV/5dvI/qM+hWjXJ480+uH/esniRSUSVBrv+GZRFAcLRh3u+bHP+cvvLvlryt+RfmCPzDdRT&#10;ahNcWaeW0YgM92JQzvCjVb4IuQY9wd+oynLycuHN+MP1my/n/V/TMfdhxP8A/9UqMEX1+7ghk9SI&#10;kSxSEcQePwtsTtXY0yhqF0mensIZJ/2eSn4uvUYUsWgBa81CWR25iaJd67/u15YJWrOrW5kttOlM&#10;NeLUDqNuW4O/TocrK2xjzDJqmo3kV8ZjO8VutsI2IFIk2AWnT5fTkgRyU3ah5ctprG9u7eeaGdr+&#10;JW4oeRQOrcVcdmFNx74TYU9zGYNRbSr/AFfTvS9V9Qm9GYmtUheJ4y3tRHIqcSLTzFMDuNdn0z9F&#10;RwMBDLqZstRg48i0TozxMP8AZrT6cG6HvX5H65b2elebrSedB6esrKh+ytJLeJdgf9TMXNAmTO/S&#10;9jPnnSLaQf6aoaPcCvQjKxjLEkdHm35zedU1HyFqNraTCc6hcW0Z3+0BKHbcf6uXQhuCg2UN+TX/&#10;ADk7Z/lPZ2vl/VvKr6zZpdm80t4ZkSaB5l4zRtJIrji5HIUoRv1zKxyEVmCUr/PH/nIXXvzpntLc&#10;adb+X/L2lySSWOjwlpGDGimSab4ebMB4U9sjI8Z5MRHh5vCpjBJxSONba5KEssdFD8t/ioAK08a0&#10;y27CW45Gt4NFsE5G71m4rK6f7rt4noxU0I+M7fIe+VTJIZRG79I/ystLn/A2jNZPDeejA8k1tHIP&#10;Uj5yuSGQ0PvtXMUYrbDIB6Db3sqcSwPLoK7dO2A7KDbIba+qpBk5NUV+nbCnZM0uk2q4qep67eGB&#10;AtFxXYrTvWlK7V+eGmJ5pjFOoJ40De1MaQHwJ+aHly10Lz95htLO3CW1866hbf8AFaXKc3VfD4ww&#10;GZ2GVxv4MDzYHDAvpwSyEj05PicbuwPgNlO/ckZZFaVrfQrPVr5PXWSE2reoxVQHaDYOKNQEA716&#10;dcgedpHJ6p5M8jaNfSTW+pTxQWKo6BubEpLsV71HGh9sTXNItlOi23lPSdVu4ZZbafS7mYwpbtJ8&#10;SI7UEkb7/EnUVBBG2EgEWmyD5MU/MKytpPLvmeGCzT1dD1nTfTvlXhN9Rf17do6HopbgxHjkYCrZ&#10;kklv8r9ZHlk6ybYKqF24gVIAIqACPAHMrHOqcScLVdd/My+Y3HKZ6fESitQ0psKdNszBNrMHil95&#10;0nuWb627zK5biiPxIalENSDsD1yfGejHhfJn5mXs2rT3EQ+OVZK+py6eIFPE75TlpsD3LV/zF83a&#10;zotle2/mS8XSb/SY7iDRUm/cNNaQCCZHQ/tB0JA9xmvkbJDeOheA+VdG1/z20UNjfNpd60jfunUl&#10;ZDX4Sy1FKdNhlPCy4rL0HXvyZ/N/R0j9LyyfNFVJabSm9WSlO8LBXB+QOQBbTAp3+U//ADkT+Zf5&#10;Dao+kaXq+o+UY5p66j5c1a3YW7EGhYQTjgGp3GSjMjZpOIg2dinf5hfmh5t/OHXrjWfMuuzaunEm&#10;wt7l1MUMdd1WKMBEA7UGCRJ3Zjueb/o2D/lqT/gP7cjujhf/1iS752+rxrH+89NgynYcopB1p0PY&#10;5Rdhr6sjtEeO5aNo/S5KSySClQenUYVYpEON7eIRUlo5Dy/yk9/lgu0dGQWs/OCWIDkY2BBpTpvQ&#10;/QMrKpXylaaqHmsrhUrSvIU22OWRilh0guINRuNW0+cG6juQhtj0IRFO242PTDvaAK3TXTANS1bU&#10;7m8jSJbqycCBD8XNa0qGoaBe1MjNkNgXinmEPaLcSiMl9KljuKGtQIJQSfH7JOMUXRBSvzBqGq2m&#10;v6mttfXEEdwkUkyliAzjmK7dqdMNXzUBLodX1MEtJdOxXcBicTEdFDM59Su9R8vmJpiVtpUlkFe2&#10;4/AnI0Ckhir2cdxJaXzSsZYHWo5DjxB2rTp1wclALNrSIG2WUKysC37yOSnP4qFabdtq5MClO6Lu&#10;EgeGFY0FUYnmeJIPXiaVJqcYgoCOrHP5s8sJ6aLTSohEh2oT6laE9KnKpy4efJtgOIvszybctpmn&#10;wW0N2P8ARiUjk5lW+E9QBuOuCMerWSA9WstfhuYpDqMoqi/73REVU/s+qOhB6V2PzwkA80WejovM&#10;VrGtJL6JRWjVNT07ZHhDLitOIPNmjIQJNSAJIG24qe1cNBJJTCTzjoEEoRbppN6r0BI+QJ3xoMbR&#10;Cef9CV+KSM7DoGYL9GDiiE7l8v8A5zeaNJ1HzJY6hbDiLqyW3kV6j44XO9duzDLschWyDEjm8Wuf&#10;NNrbXADqEZRvLyAHIeHj/TLuLZjRZA/mgTWtjAklujX8U0XKNxzXkPTPqV+zsR1275UZbJqmGaf5&#10;j1ywWeWWWSNrUiCSRj8Ls5Ppq3TdqGlcgSyrqsh8x6jqsj22m2jSX0Ex4WkKF3eq1fl1PFSKj2yF&#10;kc2Z3fQNncX+v6J52M4QWupeV7O80dAp5vNaj17oO1dyjwbbftZfAbWgn1MC8s3zR3E1p6hX6/Dz&#10;RetCN6/SNsti1SG7G/M8941zIxhJqx4hRtQdqZkwnbVJ5VeNKksqQk8Qf3XqD4jU77Ant75dxNLD&#10;9W8qXB0641dkkDMwEKMgIA7moNR7VyEpbbs4NeToZpdG1XSebG4sXfVNFjYihdFH1qMDr8SfF8xm&#10;u1B4JA97l4RYoo/Qdeg8t+dvL3mK9ZRphuUjuaA8ODH4nqvZQCT9GGQsWwI+x+o+kefvy9t7Cx8x&#10;X/mLS4tKiISa4eWMlWYVVWX7YPsRldNolYtR1z88/wDnF7zHp0lj5nk0zX7YExSQ32nfWarWnONm&#10;jJC+4ONMzlBfMvn/APLr/nE3Wf8ASfIWq+ZtF1CYcof8M217fWoJ34+lKjChPYPTEQRLJjeDf8qu&#10;8tf9Tt5r/wDCaucHBJjxRf/XLtVGnSaTo8lv6z6gsZt7wlgYo4yimFV71qWJr7UzFgwnzHmm1vFf&#10;SQwhrhvUSMAP9qjKd1oSd6jbJXZYhJp9OurG4hmvFIbUIo3LVqtVZ0Ir2NFBodxXCJdE2nFrEsVv&#10;O69AFK0618a+ORkrGpJvTuWK7yKxavv3Pt0rhAUhILVvUeZqBiZ3IPiBQUr9GT5opoWBudUumWQ2&#10;1zawpxlBqtGDFgw6EHIlQwXWdNE51SGSQPFeWTwyFjX946gbE7kUw81I2YRo1hJ5i0iz1eNVEjWV&#10;urLI5arqCG37bjAIm0krJtFmi5epcQooBJcrIafOgwkUrJrHRohoN7dSamiPJbv6EbqYwSOh39xg&#10;kCryI6s8ZMMrOjCoHInr28MiBas4sdT1o6Qup6bC9/aWyrHdXMZWlu52CtXpXqCevbCCkikE2sXk&#10;kV1IYZVvRETBEsXqK8uxVWJZaAitTv8ALDaAmmn6f5z8xy6dOmnyWN3pcUYtbqjFahiwBNKgAnYn&#10;b3yEgORTHbcPrPyz5htNF0tdN1uFX1iAm5upvXVJmZ1/u4xIQrICKmgNMxIzlfOnInEdG7LzBq+r&#10;QzxQ6ct0sjh4khmBKHlvzIYGhqNsslLvLDwz0REFz5zE/pWdiNH/AHjEzpbm5ldF8Gbko3qOowEg&#10;+aYwHVmHl+38wWkC30076nbSEi6kvIo2Ync1ClwwIPXbDLcckxiBzLAtX/MTWtIv5LCTUb23kAoV&#10;t9C5MaVpwPpCgII6HfABY5J4R3sdHnjzCQCg8xak8tV5fo9l41NQAHYAdPDbJCAJ3CiXCNilt/c6&#10;3qr27S6Dr2qxCRWkjvIkhVdqEqTICdvcZbECLTI2p6d5Dnhe4uLXyzDE0gJS81HUUFE25EIZHNK+&#10;1ceLoojaPXyvfi5Rn1PToLgOGgtLKB76QHbqZBGlPvGERJWgEt88eUkbTnu9fupv0jYM/wBS1FIk&#10;RJC1eMTxoKcSw7dMJiQolezyqbVYbbTpLW1b6nqU6hbyIKo9Lga8UcAsCT1oR9OVmJ5shT6D/wCc&#10;ctba6vL7y/d6p6tlDAWsbGehm9K7LQ3fEjfiqycyp9z45kR3DWaEk60nTTY6vcfXUZV0ezlivUBo&#10;yyWkhDjf+YDGJpMwwzzVqs+pEyWxENo5r6aVqBToW75bCTURbxfUbVWuTM/qPz+BGZjWp6Vofwyz&#10;fvYiqZh5e/Kb84vOFjNP5O8qa1Jp6Ate6vMgsdOjUDrLc3TRw0HzOPECogWB6npU3kTVIIx5q0nV&#10;/MWniSS5j0mVriG2loVIluiqROaEgrHyG/XIZIDJGi2QJgb6u8tzyarqNnp6pFe22pSQIZUt45Ra&#10;ljVv3dQ1ORoSOmUkDhobUkne+r7K0T/nE2y1mysDq3mCSLWr1x+8WIPAu3IqVJDN94ysbM4wsPdL&#10;P/nGPzSNBg0GX8zYNP0KGP0WsbHSo1Ji5M7KWeU/tGoBHjloyeSBi7ksvvL+n/klpV7FF+et6lrw&#10;HLR9RsrO9jdxXiPRoGCgE/ChXffIDIY8lOHq8d/6GGj/APLlwf8AhL2f9cl4pXwx3v8A/9DWyu2m&#10;pYPYJDA8bNHVxymmU7lSK9BWmYUTRpE+Sv5enZGuLWQFZIgJI4ztvUA0+4HLiGuO4dHZ/XtZ1JWk&#10;C8Y4jRyaV416Egbk74DtySAhJ7uC2W6txOHliPGaIEkIwFdzShFDtQ/PHmqRTWtrB8UsM0uokiWS&#10;VZiqryFfT4UI2BFTkltBQW9rDIwa1mJSshT1AK13/l6knFVo1DTV1a7sWjpd3NqlzqEIYuY4WLJC&#10;u1CGcqx9gK+GWcALG0ok0+SS8Doiwvw4otwjKPiX4WSVhxNRtStciYAbqDbCvK35Yeb7XSLDR5Nf&#10;stGt7dpTM6KZCeUjMtOfCp4kDbI3ZZJb+ZPknzd5P01dUstbfzNpSsEuLmGyMXD4eRanxAhTsTXJ&#10;LdPL9P8AN2p3lsLOTVxPblSDatGjUX5kbD6cHReaF1C6iupAb2dZZF4LGOCqOKgACq7CgFMhw77L&#10;arYa3Z6Q0ksChXkQo61qGB6qwIoR7Y8Ks88gz+UtY85eXLDVtVl0zStQ1C3gvreIcpj6p4L6E3Fq&#10;DkQCGGw6VpgpOz9rNT/I/wDKXQfJ8+mxRtY3EUP1iTXIb6OW7gaBNnJkToT22r7ZdUeHkpsPyZ/N&#10;/wA+6DcahrehDzBp/mP9E3CxWGu2OzXoHEqX480Bj3VirUanXMQ4BxcQbBmJjRTb8jdctNZg1a0l&#10;QNNYzRzVQ0NGUgGoodiuXxgLazI0+gZWsuKxySBFJ+FSSOXzqSd8eEIBXx2tmDSGVqGpRlY0+n+3&#10;IUE7oWW2kQJO1y7zFiVozHiPn2IPhhodAizataxvwDSM8hJ5OWqSx7VJ67ZPhHcpKdw2NoYvTkhQ&#10;lnLO9BUfI9aDLBEIsrrjQYnZfq6rLAADKGUBgPYH38MPCOiURFoNvFcCe2gA9M1Yk1IBFdqbZOOz&#10;Ai0bf+W9F8z6bdaXqdv9dsdVj4SxBvTcbdY3XcbiuSMQUA0+BvOfkXXvKHmzUtDhsLlrSM+ppcsk&#10;ZpNA681pISAeJPE03qMxJWNm7pal5L1Pzd5Q80ab5hg0a4lex5pNDwKtJFMpSRA1OvFjSuEWxL7p&#10;ujo/mzTtU8ww2Tm71Ox+tXMC/CFlRaGXg1CCafEK7NXK5AxLdECXvY/+WflLyh5r1Qvqt1cjR9P0&#10;mbVtZsogI5qwMqLFFI9QPULirU238MvJ2aas09D1nzl5G8op9X8keUtD8t30Q/46cdsdQ1AEd/rN&#10;yZOJ/wBUDIxHEzkANnjXnvz7rPnnTrmz8w+a/M+vXCjhpukO4SzSQ9GaNG3/ANjGTl8QB5NZO75n&#10;uvJ2jeX4pb3XdXtLK7uF5pa3k1HLV6m2jDyU26NxxlkiNhzYiJO7AND1iby35i0zXLLVG1bSbTUY&#10;p77T4oTCGQyA/u0kqBypQFe+2V8YnzWQoP0zufz4trK1sJ7GNibU+rIrijrVaUYdj45SIE238W1P&#10;KvNv/OSXnPVIpbXTro2UTgglTQ0PvkBFkclvl/W9R1jX7qe6vrqe+ZULyyuzN17k9OuFrYh9V/1s&#10;PCWNP//RF2yTtaQTqPTitSVguI97iZFZufFTWihanffMAmha1fJExWkUoj1uzjeLToXSS49QFHED&#10;H46q3Q7Gn0ZaDbDkUHp11areaneSpyjj4OoY129MBFNPHkK5KSBSW6c4kt1ZyImvpzeXYcAsqgmi&#10;oXrxPAKPnj1tJO1Iq+YTwy6iNNjhOyGVOR5sf2mJNK/IAe2Fid2JaxrGleU9A1bzPrs31bTNEge4&#10;uX7txGyKT1ZjsB45IDdZF8z/AJH/AJqeXvOMnm3VL/U7aHzz5i1Oa4m0i4jk9a2so0EVqtm/qqkg&#10;jQUIC1HfbGV2yMajs+o9M1rR/X0wSzWGsW9oSRpV6JpInkYbngsoUEYy72I2eu2n5iWEM7x2Fnof&#10;lfTgvKeGwgK3axUILJdSggGpr8Kf1yFEpoW8d/Nv/nKL8qvLUEmj3HnhfNEsUfJ7CFfrF1GXJZYm&#10;EB9IP0L70qcsgKQYcRfnMvney8/eeL6Ty95Yl0LSLxQYlRtlkUfE8oT4V5+AOGh1ZEPRB5clI4NI&#10;GHbc7H55EmuSNl48sxoN5x8Xbeu2PPmqwaKIWDLPxkVgUYEggjcEU6UwK9Kb8x/zOuNKm0Sf8xdZ&#10;l0y5tzaT273BctAylGiMjVk4lTQjl0xVgsHluxEaD1eIGwG1B4UxSzfyheSeTdYg1HS7gyUqlxak&#10;lY542pUH38D2xBpD678v+ZNH83whdNlpLFGHu7OUgTREf5IPxD/KU0x5o5MugRyiowAZGoCdiw7n&#10;KpRILMUj/RJZONGqOp3H3nphiaRIJtDCODV+JYySFWlKkCoANct47QioeArFGrM6fE4Veh960ywB&#10;BTyN4AeDAxu32a7sKjv2pkhGkWjoooEUvuxSoTpQ8fH5nJraAurW8tVinsmIKfvEiIpsTv298kGs&#10;p/e6Taec9NjsZrdbfVIU9TT72RVLLXYncVIJHTBKF8kxNbPljzBe+YPJ1/faNqdpHb3tj8IogCyD&#10;9mVDTcHtmOZ1s2iAUdB/Mm90/UrWS9P1m0mVreUMgBCSbMOnxA98rn6tiyieE2GZzh7BJH8vz+na&#10;6ramFbmL9q3d1kaMkeBXvlUTTMVdvE77zvc6frF1o1pocer6vackkW4m9CBWjbizFqgsQd6A5PiY&#10;GO7EPM2teZ9Usb22u/PNvZXQUm38s+XR6ilx0Wa4hpGAO/Jzgu0UEj8oadq2rMtv5b/Lyx1XzQqv&#10;Jf6jqEr3fo8WA5CJykSqK7F2YYYqZXszfTvJN1a6nPq/my7trzV+TPb2losa28T+HGNVQgEVAUUB&#10;ywRoqaKeB5bmSQSIsnNKShjTkfD7zsckaijnySqWyt7RzcSWwvbSvwxSErRhvxmCEHb2Ir45GlBt&#10;jl3NNcJwNIrdpKJaxjjGF+Q6/M1OAKUL+jIv99fjk+Ng/wD/0htnavEq3cVzEf3ZELXdRDDExqON&#10;AOTbEkV+nNd70ggHZRt5r4a1dWtrqDS/WVWsr09Nw8VSpjO3HbbbbrkoSqTGrFsjk8qapMjSabo0&#10;F3MgVrgtLHHGoAAWnqSLUeG2+XGQLCu5m3l/y1BcvZ2up+U7d7maJRNP9ZiEMMh6kBSWkG3QAbnI&#10;2yjEEsj8yeX/AC9o7weX/MvlyJdJ1pDFZ63YyFKSqhkKtE3GRTQUU1+Lww8XVJiCaD8q/wDnPi38&#10;0eSW8n+SF9Q+TtRie8h1YOWN7JDxCRy1Ck8AQ2/Wte2W4gDu1w+qj0fIH5eaX5au9F1i5kF7L5uj&#10;ntIvLUcUbLFyaSs7esDsyqAFHvXthkTbbe4p9fxarcfl15c02XXLI+d768qseiyzmC5EnE8pFnoV&#10;ZVBoeQqT3yu+IsJUNnzRYaB5i813evahrOoat5bttRu5Ht9HjuJDGsTsSIwpahVAQBlnEIpJAT/R&#10;Pyh8vW0gkuY5tRcH4fXNF/4Ff448ckcT3LR9DtrCBIbW2jtoV+zFCgVafRSuCmNpv9Sde+/icQKU&#10;IG5tHBHEfMmuJSl72zrRpOlTiaK1S6O2ZhU1p1p4ZE81RUcfIBqUA2LHCqNEEjupXtRqdBg5KyLS&#10;Yr+Kdb7T5ZYLq0BmjmgYrIip1YMCCPftkSVp7v5R/NNLkpZ+bl+ryghE1yIVVu37+Nfs1ruyiniB&#10;kybO6eG+T6Bi0i5aK2vtPuVvLCWP1Y5oWV1ZWHUU2IOMsfcoJHNVtPrSv6VEKyMEkLqQF7ctqnbK&#10;xso3T61s44pC8xEkh2kK7BgN++XQkghktpa2VyvrgGq/CaipNNxTfemX82soiCzZ+RcCoP2a7kdq&#10;jJUvEmllp7PJzf4xWjoehA2FAa4QgoRdLk028a4tubIhWnYLXam+S5MFTz35BtfzI8vrcwwJ/iPS&#10;kJ0+Y05OP24GO2zfsk9DlWTGJN2OfR8E6joF1p9+YbiAqySGMqwIKMjlSHXqp23B6HMQno29Nn1F&#10;relx2MtnazQC2tNVstNe0mHT1pbGKUUUdAwH3g5j498d9zISogPhbzBpd5qN9eSiBrLWIr+5mtoe&#10;B5JWVvhkDVJ5L1ByzYBje5Zp5P1a08uQ3gm/L/T9T8wXkge2uL2TlDAQPiKxfEKd+gwx32DC3o9r&#10;5s117a+h9WytZtWY/pKbTbSK1VlPVAVHMjbck1PsNsvAoIsl6Z+V3/OPHn/814ZNY0prfSfL8M7Q&#10;HW9QLiN5F+0sKIGd+P7RGwPeuWgUwB4jsnH5k/8AONfnf8r9Lk1i+ktde0EssV1q+nF6W7OfhE0c&#10;iq6BiRQ7rXauU5Ym22IAfK5vGt799Pv02P7tJG+yy9lk9vA9shAkbJNHcL59DlkmSWONvqxPIV3Z&#10;f8lqfge+WeGWJK/9Ft4fhhoMdn//0zW1tpktbQXMqNO0atY2B3jCxfE3LY8nbYDbavzzXylR5IAv&#10;ZKYHvG1OeTVSLG/Zw1x9WHqemnp/ABtvxG7eORve2RHpoPWtD1+OPTLrQ9PFn6kk0Z0u/ueRt2Zl&#10;rJGWFaAE1UdstgQUT5UHlH5k/wDOTf5e/krJBNq/mSLWddu2YQaLo8cV8V9IjmHBYCGhOxbcnttl&#10;0YWGETRfG3nn/n4jqOtahPf+WvIEIvVI9HVNXuS7qE2UiCMcB8gcIwjkmur4q/Nr87/zG/O7VrPU&#10;/PmsvqbadG8OlafGvC3tkahYIgruabk75aIcKQN7erflBrfk/wAs6VaDVOR168uF+r6ZCj3Mx5bc&#10;jHGDwWnUnemVT3QduTMfM3nXy3fapc6jqmv3M19IwgSGDTbtYbaNP91oGQHb+05WAbZcIak82eRb&#10;IWskup6rMtwOXpjSbpGFdlpyQBq+xwRMu5HCO9F2f5meSGvbTT7GDW726vJFhton09oeUjGnEVOT&#10;HH1pHCGYH8wNPtX9OXQr5WT/AHXJ6aH7uRydsaTy18622phTB5fkqmyh54xX54+IoG7K9P0XWdbq&#10;YNJtoSdlL3Y+e4CHKTlFpMWRWv5U6/fotfqMQc1A9dqj3/ujkDlX3pxb/khrzheV5YoD+2JZD8z/&#10;AHQweN5LSYxfkNqzNxbU7RQdwFaXc+O6YfHZcKJf8gPNqEyWTQ6gP5UlCv8AQsgSuDxwvDukGofl&#10;j5x0U8rrRbpreg/eCOQCnep40/HCMwOzIwrkWPPazw/u2jeONGJEXA1ofllg3DDkzTyn508weSHV&#10;9FnL2MlJJtFm/eWzhj1C8uUbbdV38QclGRC13vrfyH558r/mNH6Nkrab5ihjaW40SbaSibM0bUCy&#10;qPEbjuBl1CbE7b9Ew1ayu7aRpHpHGpo1ASadCPwwHFSOIFM9Kv4FUIxABoA52BI8csiVIZzplqlx&#10;uOPs6nqcsa+TxP8A5yO87eZPI2k+WtD8mTrpmu+c7yWFvMDoJBp9naoHnlRG+EyHkFWu1TXtkchI&#10;5M4DqwD8mPzN81R+YrHyl5g1DUfPlprt0lvZTzxpJfQzOeKhPSROanupFR1B7YIzobrKPV9wWlu+&#10;mXLOpKwSScZFJoyuNiu+4pTMgcmp8+/85CeUbJr638waDbsdZNsJtdtYWoLlBsJAop+8Cgg/zD3A&#10;zGnC24TQH5rarpvmbyD+X+p+XNRhKPpsEM1yHo1pNaWzxMJCN1YOqrQ0616b5iYY1xRLOcuRfJnm&#10;3yvquiea9UtI9Z/TL3TQ3v6WeNoUVJUAaMKw5UUrt15dQSDkpYyTTGRAFoyysIhE8MY5MaetO2zO&#10;ev0D2y6MREMRumKI0DoF2IamJtL9hf8AnFnX080fkh5GvUtxYalaWT2etaU5Xnb3dtLJH8aKfh9U&#10;ASDbcGuSRhrhZd+eepaRon5UedZtcmjEOo6ZLZW1m9P311MKRBAdywbfboBXtgLd1fhp5ktEAjlY&#10;/wClSSBVA6kAdsrprtj3m380/L/5aafHeeYNRt45pIOEekisk85C7KEU+P3ZPyRRL51/6G38r/8A&#10;UmX/APwaf9VMPCy4C//Uk4SeyhitVvbm3VyWQovru5KrUQrVuGwC1I6DMDkd2F7ISxijbzFeuJXS&#10;WFgvqE1JCRLUHxNOowRNllWyLvbWZrqeby8La6heFJL7RnIaKXlUfAvY0FT75ExpMSK3fjv+fvlE&#10;ah+fOseX9DsYNKutXaGUW0j8EWeZObcmbpU+OZunnxwBYAVYTXy15G/Kny7dvpXnGx1fzJrdrYm4&#10;1IWLIbeGXfjAI0cMSxHU5ZdLxIryt+WPlJ7VtQ1jSJ7ae9md7fTnuORt4WYmJW9MgEhCAffIylug&#10;yesL5L0GGFZfKWnQWFxaR/6XbRgAzKv7YJ3J8ckQCwBISXUYTqkKRM/p3SGsfYOQKcW6UO233Zj8&#10;iyu050dAIbKHV7rTriO2DPBa38nCeOQ7MLeWlY2p2Bp45E30ZUjLC9m0q4nuNNAn02bil5b3AV3W&#10;MmnMGh4lTtUdfHpkOZ4Sd0nyeda/DIt68gbkGY1Jy4bsWY+VIHZLc1/aFBgkr6o8pgRKFb9jqR79&#10;8x2T2vRfSUIAAeO9PfI0rOrP0jxHFaUof7Meapp9VOxVfA7fwyNKyzSo5iigCp7V2yJiSziy23Yr&#10;Wse5G4H41xHcytTv9A0HVUUaholjeFujTQI7e/xUr+OIBCVnlT/nHr8tfNepzw3+jSW68TIv1Sdk&#10;Cn/VfmD8suw3I0wI2eN/mX/zj9YeTNXW68oa7cadIk9LQkyRSRMf2lmjckdf5cJzmEing2tmGjWX&#10;n/TrVF852UfmrTkjBTW9No15GtOs1sFQy+5jHL/JOZeLVAmi1Sx9VupRaTLC1z5d1C31KJGKXkdu&#10;4YqepXjWqso6gio75k2DyahfVlGgm+0yCzuOMk9heqjIDueL/R2yfCxMk289+SNJ/MryncaVLwg1&#10;GNvrGj3jDk1vcKKA16hXHwsPDGQsUyD4X0S/1n8g/wA6vIl15w0iQW+jahDfP6b1E1uzmPnCwqGp&#10;Umn0bZSYJMn656rqn5X+eNJHm7yx5u0R2MQll53cMbTgLv6kbFXjlUbbr8X45KEyDuznEEPjPztr&#10;1peeZJHs7n6zaejEsMwNVZQKhlPcEHrhkd2qi+XNbK23nTzNo+niOGw+qWl7NbJQJwuUPMcTtXkj&#10;fQcrDOzaMsdI1PzBq1jo2m2c2sanqZS30+0hBeWRyPsgew7noMI3Y+b6Gf8A5xG/N200571LDTLi&#10;6WL1m0SC9V7qngPhEZb2D4kMoh863unz2d3NbX0b21zaSNFd28ilHjdGIZGU0IIIoRkUsw8p+ePM&#10;3ki5N75T1270WaUATtbuQsgHQOp+Fqe4xO6EH5n/ADP/ADA86anFJ518w3HmBICVs4nULFApHWOJ&#10;AF37mlcgLZPj788fzrsfJ001hp8Qu9emgC6dEpNUJO0nEdj49+3jkuGkgW+JJLLV/MupyeYfNlyb&#10;zU7qjIJnosa02FBsKeGSLIlM/wBHWn++YvvxY2//1T6JEZL1tOvJI5AWL69KVZDIduJLbcUB2VR1&#10;zX+olFRqzzSvQ4ww9RY5dWulklke6EgR5AHoJE7hu/4ZGJLI7UyGL072G4uobNbh3uGnNqji2vIe&#10;NFDqa7n4akd/wyQ36qQQ/F3/AJyO1OfUvzy80XM7yl4JreFi5AkokSCjFab70zNxH0BhBmuheWNR&#10;09dNvLKySD64qcYSFj9X1O1OVTXttkTkB3U3dM8uba40+7lt7iJ7Wa2kaO5s5FIeF0+0rDtTCC1V&#10;3ou0vriCUXEZZCpqDvShP6smCnkneoaVLeRwapaRD0ZXC3Ea7Kkv9DkJQQDTxH8y9O1BPM7NNI/N&#10;beMyKBxCuztyAC0A6Yx22bYFkHkPzZcaHMHv4xc2xH1edpPi/dTbGo7gZj58HiDzZxNMx1WC3u5R&#10;cW5WW2uB6kDoeSlSele9MOOwN2s7FkvleBY+K0r6bVHuMlJD6B0S4oBvQmhU5Sdkh6tpN5w4uN2W&#10;lU6/PI+9L0HT74EAqQVORpALMrS9VkSh+L9mpxSyqwuolCDnvXpiDTKLKLa5RmBJFVB+LrWoxG6R&#10;yTOOaD1CxYClCKDYnwxIZW9v/JV7aXX7pZCrg2r/AGvahzJwfUxkXkP548F1oBGqkd0Qq/I7GuY2&#10;cDjT0TLTmrbW4BHL014j6MIje6k7Md1n8s/LnmO9fUbeBdD8xTur/p6xRVkkdRRfrEf2ZwP8venR&#10;hlkLDGQTj0fOXlLTYbfzd5Wju/L1lb8IfOOkF5rUlKkG6hIaW1qO5DJX/dmbGM7DSYsNHmrhrbPD&#10;xj0O4jBs3VfiVqdWoSGB7EbZLi3YVTGPPem+WPzBuLfS/MipJYwowtdViVTNZy7FZF/aNTsR0IwS&#10;FpEnypq/5Y+dNE1ufQv0Rc3Ks7C21SJStrNEOknqVCqCNzU7ZAWdmT0jTLAwNZaVHOs6WMKW7XAq&#10;VogqxXxA3p7ZFQ+fPLeox+YPMXn3zEkS+nqGsSWFpPvV4NPRYAd9wOfOgyQQedvuD/nEaXQ4vzQk&#10;gv5IU1a70e6g8vPKQD67cC6qxGzekH49zU472oA2vm/UOGyko6sPh4BH4/CxYUFQe3jh4rb35Jf8&#10;5LXGkXH5z+cTo7KYUeBL4wgMpuliRZzt35Ag++Do1z5vBZB6UZkd1iWPjydtlUHYV8a12A3xIYh8&#10;n/nR+dVtZ3h8oeSeeueZ1BW/MRJt7UjqZyv2qdfSrQft16YAaZgPIfyy/JnX/wAwvPOm6Xf6hb6h&#10;5r81SsIdX1CVvq0b8DIauFY1otAKewyJJJ2RKdP0M8jf84G+WFuYB5u1bVPMeoP/ANK7T0FjaV6m&#10;rtzlb/hcnGI6sLkeT2//AKEf/J7/AKkN/wDpLn/6rYeEL63/1pIYLRuFwYbe7jtf3xlWQi0hoDVo&#10;0P2n2pWlM1/Jidko0BYjbMkqtJeXASW0VXMTc+RLCOToG70PXBHYMpbkI3UIra8aa+vZLrR5bmX/&#10;AEO/UfuqRjj+84H4GJBNTT55GUOoTx9H5B+YfKsHn388/PqC9a0sLLUpZDeqvrcjCUQVqV+0RXMo&#10;5PCxi2WlwnIKD3tIF0PUfLE0F8l3dW85j0+P4UJuIk5wrRqg7KTlYII2TPFLHLdX85eZLjzZ5r1b&#10;zLd26xXetMsupQIAqrcIOD0p40y3FyaJ8yhbeCP6vwRWdX4mQhSGUFqEH2y9qPN6P5VsllXUdLIZ&#10;7W7g5xljukyAmhH6smAsiWE3enad5j1m4bU2gt5509K4ml4iMSqepbtyofvzHy7cmYNvOdd8v2Gh&#10;3rRRhb+2Brdm0lEnpiho3Najr2OR4pVuyd5et7uwnns45lvbFlE9vcJWik9QQ3QnuPHE+aCXpely&#10;+m6SLT4h098gVeuaLfDhGGau+2RKvTtLvlqhVunXvkTyVnNhelGqp+HoBjundl9lf8QKkjpkSE2W&#10;T2upD4SHBI6E5HkxCdQayUqK9tvCmBkmsWtCoqT7HCGXEzbyV5vfR9aWeGb0+SFOu2+2WY58J2QT&#10;aE/NXUDdRres5LCVS29ftHrkcm5tPSlLSvMca20A9QHigAJO3tiNl2ZVZeZ445FZm4nls1dtumW3&#10;TGRe1eW/zWtrKBYmZZIyPiDHrmTGWygvK/zD8t+VPMj3Wt+UHt/KvmKYcprfiW0y7Zf9+2y09N26&#10;GSKh/mVsJyAMSHytrf5g2Pka9hi/MOxm8rcGPDUbhmk0m4Zd1Md9EhjHykCN7ZMZInZrosT85f8A&#10;ORvlLUdNktR5z8uWsLJ+8vI70SqUPgqAqTTwyMp0zEHkV3+a95qOnjQfyqhOvalfQsmreery2mg0&#10;ywhkQgiAuI2upRWoCDj4tSoyEbKTQSbyrplroFlpehwysy2sZT6xKKGZ6ku5YbcmYkn3y8DZrO7O&#10;5r9tHaG/gu3sL2ypcW9zG5jkidTVWRwQVII61wJex2n/ADl9+cE/l640qPzaLnigjGqG3hNyFIKk&#10;euAN+9fte+NWU8dPCrzzG2mwy6t5lmMYvEaeDmV+sXRqS8icyAFHVpHIQeJO2JobIFy9z4n/ADI/&#10;OzzB+YF9N5O/LYT8ObJe65a82VVOxSyUDkSRs0xHJuihVyEt9g2bD6k4/L//AJxP/PPWlgvPL35f&#10;azYh19STzJrCrpqMO7F7xoiwPgKk++JKOO+W76gP5L/mJ+Qmk6Z+Zuq6loVxqfl2/t3i0q0Mlyks&#10;j1UGYgRqq9jxbfIGRCiPExHzH/zkb+b/AOY91Lp115x/RtteMUSxtW/Rlio/lYwcWag/mc5HxDzZ&#10;k9KYZ+hPP/8A1Nen/wDcS/7OMHieTHd//9dTXWtrmweGeNFvrXjL9XtJGoASFhEoB4Kq1+z3zWAS&#10;qyUmtgOaa2UOr/U5LnS7mB2pxk0+RQV5KuzKwOziuEDhDCXNLNT8wafBol4LbUJtHktYHSazZRLD&#10;KeJqQDQhq77U3wiQtZihs/Gzyp5h1BvzI1+8sDA36Yuroyy3AkICtKW5UVl3+nMzJjiY7t2HJLGN&#10;ns0MOlX/AJj0rVfMnmQC30ab17LS9OjMUZlFQWlmlaQk06UyuMeHYMJ5TM2Xonm7XPKepfo2XRry&#10;A3/qHnArD1HQLUlvEg03wYxMFhIKVnJN+5SN+SOwErfzBqUBJ8Nsygbajyes+WDHYahDMxAhimHr&#10;tQ7hhTv88kw3ea+dfKL6HresSQGR4tacXFs5c8eFKDiPDK57FnC6p5nc6bNCfVYFeahFIr2JqKDx&#10;yu7Z8l9obvTLVpeNYtRLqI23AUfCKV6deoyJC2yfTNXsTNDaxXvrSqvpsz0UTOoq5iHcCuNWkgvT&#10;tJ1DgVFdjvWuVlAekaVqg+A+pSmxFcgRIqz+z1FQoKtyH8p/Xh4Uk2ye01agADb9sHDSBafQasNu&#10;JoQcSLSU5i1SipU9+53yIiotGjVgV5GWgHbEjderoNf+q3kEof4Q45EHehwMXpHm27Gq+VWuIWDt&#10;BGGVhXp13yZFhndGnlGl+ZVMCJ6m6fCxFe1cFIThfNfGoEgBToK9e2TCC1/jiZFokgJJNWBpvkha&#10;oKb8xr2DdrhlDbGvT3xUISf8zoriGS1u5UureVeMttKA6MKdGRqgj54QCpeO39l+WUN5Pq1j5P0j&#10;RdZkBVtRsLWO3no3U/AvE/SuGyvCGH3fmy+sGd7caX5hhQERrLI+n3AHgzRVjbw2VcsGQ0ih3Jda&#10;ef8AUZZVjt/yxN40YZzGmrxcGA6/tg0H0ZI5a6qIhV/xVeeYFkgvPy5MRQqsiXOuW0XqEnisaBn+&#10;I16AGpw+NyQYB6xpX5UfmtcCKLTPL+h+U45UV45ZZpLmSNZQGDBPSlNaGuxXJ2b5ouhyeqWX/OMP&#10;kmSKXVPzt1f/ABRNdcJLmPWL9tL04hOnKMzCWYL2DuwHZRjYCiMpMosfzP8A+cUfybVLPy5rGj6f&#10;LbEsdM8kaQJZJCBQKbv00U/P1DkDlDaMNc2G+Yf+c8/ISCSPyz+V+o+YbtKgaj5n1L0469mMFsrH&#10;6OeQs9zP0jq+Tfzc/wCcr/Pf5raJN5V1aHQvLflm7lSWTR9KshHzeFuUfqXErPI1P9bBXexEqGz5&#10;Xk1K2kiEQuQJmG3psQR86bDb3wUhI/rB8X/6SZf+qmFX/9BC9nR4LTSIrmFp7poppLW2i4IkafEW&#10;dupZjTr92a2Z2tEY2WSCUWdtbXVrZFmlR4VvY3Bo7mgV0G7UG+1clzKAHnf5ra5Y6H5A8yajMbC6&#10;OnabLFZ6lbSeldLIYiByTc8u/X6MRASLEmg/IT8v9J1q4sPMXmLTbSS8e1SOBmEbSlRMw9WTan2V&#10;qczJnkGwjZ9T/l/+VXkfzJ5O8w6v5k81z2uv6TJH9U0S3EUUc0bwO5LO/qH7YVdulcgZEJI2sJbF&#10;5M0Xyz5fvdUignl1jWrqOK3e5VJltrQCrCJiCU5HuDjEXuS1mVcmQ6ZqsVvZF0tTKbaH+6elS0fU&#10;CviBkwWBZPb+Z1TSINYiPqwXFfrUZ4qAymlQe9KZYfJHJkWqWk2taRaz/WOLrIpgmmq5RTQld/FT&#10;kpRsI4iC8+vrQQJJbqafvGJVh4dMo8NnbGfO1U0DRrdAYZppIrVD0ornkxHzqcn0THm8Q81yXFlq&#10;GjejJ6X1WIMkincMW61HyyMN2w7Pf9G8wiG3ha+kMUcsvox3chFGYCo5UpTYdemVkNdPTbDUJAEP&#10;MOnUN7ZBWd6fq7DhVgK9BX+OK0yiDUtiUerKd1rvjSQLTOHXFFBz3U0YYOFCcReYFAX4jyOwHj7Y&#10;SFCJ/wAQRqpIm5Mp3X6PnjSd0DJrbMFZa/EpI3HQfjg4U7s68uefYRYyaVfSIxkX92xP2h0IIrhD&#10;GurBtUa40qWe6ghuGsGeoQIdq9wfDFlRQQ1uQhHmqhl/mG4FKgmmICN0B+m3SrcyiAfCQwG/uT0w&#10;0mik1xrX1iT0zcRxzyD9zCrBq/7FSTkTIBeEpbNa6xdCkNvGh/anuJggPhRUDnJCQY0l8+kajO/p&#10;T3cd3M5HG3tAxqelC8hH6sBlS0yOz/K/X57dGGkWyIfi5S3YLGvj8Bp9GRORkvg8m+ZvL0suoXlr&#10;YQ28QbjIknqu4pQgii0r0NcHGCmieSATVfLn6Tguho8lzHGfrEcU0waH65H8cYZECMF5DarV+eXR&#10;2Yy3Z95h/O78yvMFvNDe+fV0XT7peMmnaJELZgF2VTPFGHFKD9rplnvLK/J886vdQXMsj3uoXV9d&#10;s5pe3MzTsy9uTOSa5HhthxebEbifT0SSJ7riGUeqiMFYjsQ3UHDwBAtgWp6HcaiwGmJKUU0H730l&#10;6/tNTkx+nJJtL4vIs3xzXN5KrsQBwQMA3XujYOJNprZeTraasQW+vXFGlV/gSvv0H4YiQQTXNOP8&#10;Ff8Aaob/AJGx/wDNODiKLD//0Sy9lvbrWLRZbeNZliaSS3jf1HLzNT95MaBmIT5DNftYDEHmU5ub&#10;GkNreaHz0m+E3orYTAovLiQx4moG1dxUHAY0U8ZHN8wf85Wa5q2mflXqEOrafBa3WrTx2Md8kal5&#10;OZqwLj/JU4cJlx0xMRs+dvyKstWuvLVpp3lqxudX1a+uXZdOso+bu7bKrn7K18XIHictzXMuZxRE&#10;K6qk3lTzT5YvtR0TzDaT6LqlpcSDUNOuUMclq7SczGykVPCtPftlpcIS4tg9emtLq98vXGgyelca&#10;lpMcYvjy6LxEiSg+DJQg4YmwxI3eeA/VCA7j6uNvWodj74ASmmRW+uiCwSG2sFmlQH0Ym48SCa8h&#10;StcsEmJgzvQvMdpqdglpLEbPWI2JFsBVJVI/Zam59uuSE0GKU69aETyEqyu8YelKGu/UZGQWLAfz&#10;OtzN5dj1Czh4jTBbS8Iqn+7AV233qa1OARoNgO7za80xdWtLN2AhjYfWRKY6lhwoqg7dcrB4S2Ep&#10;vpCpNay2z2wuIwot7V2JokrMtZB40AoPnhIYEvfPImm+UptX8waJ5i8wnyvcm1gby5czN/ohnBPq&#10;LItNqilKEYZCkRutuaH80a9pfkPzdeeStd1q0W+tUhlTVbZmuNNnS4QSoY7pFK14sKg0IOQMEj7W&#10;TWNw2oRpLY3ttf27CqXEEob7iCa5ApATWFbtmcLL6zLsVWUdfcYopHSQaytG+rScSNtlP4VxW0Bc&#10;3s9oxMkRQ9KSIQD47kUw2yBUhrCgKu8bDvQbfSMWtd+kkRwx4o25Quab1rUUxZ8uSbQ+Z5xH6Zv5&#10;5UYcWjMjU+VK9MbVUGrowHwqTWtKgU8eu+BiAuWe3nJTmtuwBKckDoTv1pgMSWwFXTTruNuQv7K3&#10;EnwtPHahnII6KxcZE0xOzI7fynqrwpM1jr16jD4ZljiWMg/yotPxwAgL1V9N+qeVnea70HUZ5ekc&#10;twFUrXrkpb7KgdZ/NXUFQpp9gsHWMPMxanvRaYBjATxMYi8ytf2txP5q1LUmjD/udPsQsUbD+ZnY&#10;YCD0ZX0Y5davobrMmlaNOJZ42jW5mna4YcgRy4BQpp74RdsLpgOpJrcdsq3vOUW4K283ptGChYsQ&#10;5UcqipoTX55cJWxp6t+Rg/KyfUNYf8x0TT7a2sPX0++d5JpFnEqD4KCQGiknphHqRRJZj50t/wDn&#10;Hl+c2h+bdYu7ugUcNM5BvBWdzFt70wUAz4fNhlvqv5O2ESxny95j1WRRSXldW1jCW7D4Y7h6H3Nc&#10;luxAvm3/AMrM8lafGyaL+UWhxuTQXOq3d9fyCnQkLJbxn/gchVqeEFJrz81vMBVxp9r5d8vROKht&#10;O0i1DL3AEkyzP+OTXZJf+Vyedf8AqcG/5E23/VHBav8A/9In0q6Vp21ae0eJlkKm2t15iKOMFBQj&#10;YgU7dc1oluu1CuqcpfRajLMYr6HVIVrHb2d+wRmLULBTSu3TcYRRCkEh+fH/ADmRrNxcXOgeVooh&#10;bQ2byXUlms5mC0XiN6kAEnamX4Ku2ETZe5f84keetB0b8tNHOqXKeW7by2dRtdcjmidbK+W5Zitz&#10;PLEd2XmB8Q/YWhGYWpwZpagSB9I6O0x6nHDCYmO/el/57+dp/wA0/PPm786LLTryH8sbH6jpF55z&#10;9EvBI8EEVqskzxjg003CvBSTvvmffEXUxqB26sP0KXUoLPXvzM1/TLnRNI823kGkeWdMul4SGxsr&#10;L04ZZEO4LUrhgaHmmQrbveI6lrcn6UMqtKsKQyW4shvG5JryOT4dkxFqNtrd3Gf3R5pWvpk9D/kn&#10;tg4QkhM4dbiYpMJp/XiYExsSrgg9VK7GmICDs93N1Ff21jexsZv0hbxyFySTypQivsRlw5btUudo&#10;C6MaWzWd0nO3dTG4fpRq7H23yuqlSQWLS6Bp8FnHaWUMkVuOsJlLIvcGMNUj78rnjss+M1TWn2kC&#10;alp1lHGFi9dAF8aGpy2qDHmynWntBa+YJaBpwQqvTcCgFAcN7q8jvIIbi3lg4Ah1IFe1R1GR5pBL&#10;zOz0690ARz6RqGoaN9kIbedkfkF3J40B38RgI6NokRyZ6nnrz3amL/c5+mo4fsR6lFzkp/xmi4N2&#10;71yJxxKOIsytvzfnJWDXBdaYTRBcR8p4VPUD4ZeX/C5WcZHJNvTdL1jSdXi/0fWpb1uA9VfXiBqd&#10;6mNmBFffIWRsg+9M0s7AGiz3AP8ArW537/tjBxnuWk/sp/q4Cwzl/wDffrW9rIVPt+82yPiHuWiu&#10;mNzdh/Xv55QW5hDChAPt++2x4z3IEUOlnAWUvLcvT7SiClfkRKcfEKaKp9Rijk5p9ZmHUQvC6nbt&#10;yU5KUytIi31PUNNlSSz064Dxnkn25Fr2JR1Iw7HmhmNj+aPmwAPq95cRpz4/DZvxCbfyRscgQAz4&#10;vJCar5/v72VYtOkW9klLc5JrCUrGgG1WMYNSdgBjxBjwsVkguJWN3d2N3PcOCZZZJIbG3Ff5VPxU&#10;+ZwWRyTVpPcypbS/Wbq+09Cn92k0k17xB8EoErkgTSOFAT+a7KGok1u+K/tQ2kcVov0Hc5DgPcoN&#10;MfuNat7xibXS7258J5ZZpj9PEAZYB5oSmRnQvMkQsbgjZgONQeoYGtcmkhK21KK1Ik1BoraMyLGh&#10;twxLM2w2oe/vkwaYkKMaeb5tTgit/Ks82l3kfqQag9xVqPKYow0fA0YkVI7Dc5EZOJMgz8/l152E&#10;cbfou2f1Rzkb67xQe28dfuGWcLDiasPyu1S4uUtfMGpjSbWdXdHsudwqcaUUl1Xc1PbJRiCdyxkT&#10;0Cd/8qO0L/qY9W/5E/8ANuZPg4u9hxy7n//TLtFimtbOzMN3FBwAjaOcUEg67NWobNdEcKCb6KOo&#10;2Gm3k897cadeQRzGkFxaqGBVdubKDWp8adMRjs2gEx5Pyr/OO+tvNX513mn2eoPb6bYvFp/1qX4q&#10;CMVlYKviTmVhxiMEgvVtO85a3+WlrDoXlPzMIdF1GF5Htp7SGdiQQHVi67jfbJCyx5832tfx32vf&#10;8++r25vYxNDqfnqC6ke0jjh5+jKlESGMUrVKkgZT/GxzGuEgPmHXvNX5g+dtBt9A1vTbd9Ltpo7m&#10;C4vOFq6vGpQEFeLdDQ7ZcYgMpHi3LBrny/HY25uLq5smZCgaO2t2mYGtK+pMQPuGARYhLphbooH1&#10;OS74nb1CqKf9jEo/XhEUsYvrjVru5gs7WKC0WaWOKOKKIBKk0Fa1JpiQALZR3L6j/Kjybq3m6VdB&#10;0NRdNpME801zIdkghXm7kCnvQDHFkobsM0CDsjPNPlbWdBm46tamCOVpFtp6fu3MJAkUe45Co98t&#10;sHdrJ3YAY5EBVWCqDWh8B0A8B45AMjsks3KG5iljPCRG9Tkx22xIpI3Y5qWtSyaleWtzMsVpqEBi&#10;NwAWCyVr6lB1wlkn9t5LaCESzaml/wCogkjUAxED3DD9WPLdixfzBDAgt0+zGZW/dMBVZOp+KgqD&#10;2rkY0d2TEiGLk8uB+IbdhSmSpQUuvUgGl6rMGWJoYGWCQj7EhGzD3rQDATSQF3lnynZXXnDyvpnm&#10;7W0061v722TWNZa5YehauQWcyxkn7J7dDkeJlQfXfnz8qLHyJ5W1/wA7+S/PUep+XNJjhktra/lX&#10;VbW5mnmCJbW9yjLMrUNfjr0OVc0eoPJvLXnW611hbQeVjeXsEPrXcWnh5qJWnIJzEhHjQHBLGWUi&#10;yWPzBYyzT20lgsN3aj1J7WU3EEqL4yRy8SB9GV+GQgG0cNasOHqfVl49yty1P45LhXZRHmHSzyK2&#10;0hIO5S5J/gcSD0QqR6/pU7cBDd899hcgfiVyPAWXuKuusaUrBZDeRVNKm6Uiv/AmmNSY8lv+ItOS&#10;SkdxepQ0DiVSCPnxwgHyXZpfNLxJMgs3cuSVl9TenbdgTk6XZJ5Najb472GbWJioA+syUiQ9+KoF&#10;r9ORonquyB/xFJC0a22n2djzNPUWNS3/AATVw8PmgGlS51TVZFI/TfFG/wB0I7MfuiUDCliF9cva&#10;sjz3LsSftSCm/wDsjkl5oSW6lu7q29IepHCatH2Ynbf2AxDFlFnqM+nXczW8s4nlZGguI7hlbkqg&#10;LxC+HtiAkkvTbX80PzPhtzCX+sWgSkAvbRJSlP5XdQT9JOHiJ9yLYZ5t86+dPMKQW+u6nE0NmeUF&#10;tELeAqSKGggo3TscjKXez3rkwL69df8AVxuP+R0mDjHeEcJf/9SOahc6lZ27sLKG8sKhmCjjJEta&#10;1CnY7d81x2G7AUxHzT5w03TPL+r6jDZalZzWFpJP6Ucp9KiKSQVr0p1FMAyCWwZSfmX+Xvla8886&#10;/rfma5IjiWd5ZKA0MsrFuANR0GbCjQpBPCHvtn5B0eKf67qCyarclRHDHM37mNQdkjiSgpXxJrgF&#10;tZOzMrjzBdWGlW2iSavLZ6PZuzWekeuYraNj9pkhB4gnxArh4Qkk0xCXzFa+sxj9a7Y7clBAP+yb&#10;EUhiF15gbUvNGnaHqeqR+V9BM0T6hqMNubuYAAtQAnepoKAYZWzABDJpLO4Z7oW0kUQ4lLaRwXIl&#10;rsTTagyPJiSoRaXNB9XlmP1m4teDSzBacmBqSAMjIWCmMqL0z8rfPV75T1HVzpuq21m+qW8lskou&#10;FTkkoo6EVBGVxqqbJXue9lXmXz5+k4rb/FPmexkkgaRbC2a4hbk1wwaR1VSSxkale5plwkBs1yiT&#10;uw/zF6egW9rqGvQ3GgWOo1SyvL6CS3SZiOQKeqoJFN+mAzCOEsPfWvLcsEtwvmHTwpHwo1wgPhWh&#10;36YTO1ECHnay2suuWMEd3FeGedeNvBWVuI+M1oCAAB3yPEGVPd/MOk31u1hyZo4lBhl5OfgkKLLJ&#10;GaCgorqab9cqGQSTw08T80Xj3ms2On2ytNIr82QCpLAFUHzJYDLYdwQgfMWh+YPLUq2euaTcaVNM&#10;haP114qVXrv02yyEkRq6Y1Z3XFmaXTW1GBuJtoiwWM0P2iD1NemVzuTdAgc2YWVvqGtiMpaWWkWw&#10;MonuLqYfuRGvIGgFfiOwpldUzOWPQIryb5MXzjp+u3+q+b49B03SLmNTo0BYveMysQ4B+EAUoDQk&#10;E5MnhFtcpmXueo2+s+W/LWnwaT5T0w2CwN602s3Dl76aXbq6kUUFdgBlUiSxEUl1rzNLeM1xcO01&#10;zP8ADJKx5M/zJ60wcAST3MLb6vdyNIYiVcHozruT7EZOipKA9K1iYKgNvESSxEjCvvWu9cmxtHpc&#10;2MVp6sl1IspPwxeqSUHYsDXr2xICsZOv6hGzhLktGT8HNVO33ZLgC0y3Qby61KN2uLkRBWCcvTFO&#10;ngMjKKlldyttCkH1LUJrlmX/AEkTQiL038FKu1R8wMhw2qX/AFi8ThS4WQKfi5Rj+Aw8KLWXV9eS&#10;owYxOigkBq029gMeFbedXHmXVWYCGSO17AxCpH0vXJ+GnhDKNPtpdXFhdXeoyX84b9zDdMPSUk03&#10;SgT78EgEM51CSzurZIWtI9L1S0BiF5ZIpiYA0I4VG3fY4y3Gy1SFhW2viia55x1MNblXsfSsuUaU&#10;60AetaUpQ5GrQradrnkCzvXk16x1W9jX/ee91JhKrDuxhjb4Knp1zB1+HUSFYtg5mCWKP1bvXfLn&#10;m/8AKu8KLa38Vg7bCJbZQfvFTnPz0Gqq5EuV+bxDozv9Kfl1/wBXof8AIpv+aco/KZvNfzmDvf/V&#10;j+m/8c6T++/vov73+76jp/kZgok8p/5yJ/8AJR+aP73/AHnP+8H2+v8Au3/I8fbGP1JPR8ufkz/5&#10;L236f3032PtdR1zPHJpy/UyXzF9iD/jo/wByP94fn3yBS82i/wB6Zvt/aP8Af/33X9vAUIuL7Q+n&#10;p0xKlIJ/+Uui/wB4+tv/AL19P+u/DD0ZDk9ftvtv9n7Q+1/HIsShfMX/ACj+sf70f7xS/wC8H+9P&#10;2P8Adf8AH2whnHm+QdR/3h07/jjf7xR/71/729W/vPfJskD5S/5SbT/94P7xvt/Z/wCef+X/AC++&#10;QnySeT323/vNI/5SPrN/ylf2P7o/7y+3/Glcj0QeSrd/73P9n+9h/wB5+nbp7eGVx5MGVWH/AB1L&#10;D/ezqf8Aej7XT9j3/hhZvV/On+8Gif8AHb/3nb/ez7H2V/uf8+lMqx/UUS6PNNL/AOUp8q/3X/HT&#10;tf7r+/8A96Yvte/hhx/UebdLkOT6Q/5zV/u/LP8AvZ/vU3999n+7/b/yvH6ctxuOfqfDen/8dbT+&#10;n+9Sf72/3P2I/sf5P83tkzyZlM7j+/1H7X25P95v7jr+x/keHtkSllun/wDHLX+6+3/x6f3f+y/y&#10;srnyTHkUJfdE/vP8zhCQlt5/ur+979en0ZNgF93/AMcM/b/vo/8Aeb/ejo3X2yEUR5sOm7/3/wBn&#10;/dv979GWMwlcH99N/vX9kdOn2/2/bJKU1uuqf6o6fxxQyry7/vNc/wCq3X/YfZ98jLmwkm6/bH+9&#10;PTvgQvH2R/vR9OKuk/upv737P04q80b7Tdftd/mcm2Mt0r++sv8Aej7f+x65CXJHVmUn+9K/3/2G&#10;+XXEcmJRyfYf7fTvkZIY5qP93P8A3XT/AHZ9rJx5phzeV3v+9Sf3XUf7y/3nX9nBP6Uz5M5/5GZg&#10;tD//2VBLAQItABQABgAIAAAAIQArENvACgEAABQCAAATAAAAAAAAAAAAAAAAAAAAAABbQ29udGVu&#10;dF9UeXBlc10ueG1sUEsBAi0AFAAGAAgAAAAhADj9If/WAAAAlAEAAAsAAAAAAAAAAAAAAAAAOwEA&#10;AF9yZWxzLy5yZWxzUEsBAi0AFAAGAAgAAAAhAEB5QtrtBQAAwxQAAA4AAAAAAAAAAAAAAAAAOgIA&#10;AGRycy9lMm9Eb2MueG1sUEsBAi0AFAAGAAgAAAAhADedwRi6AAAAIQEAABkAAAAAAAAAAAAAAAAA&#10;UwgAAGRycy9fcmVscy9lMm9Eb2MueG1sLnJlbHNQSwECLQAUAAYACAAAACEAG3rA8N8AAAAJAQAA&#10;DwAAAAAAAAAAAAAAAABECQAAZHJzL2Rvd25yZXYueG1sUEsBAi0ACgAAAAAAAAAhAJ7M2vco0AAA&#10;KNAAABQAAAAAAAAAAAAAAAAAUAoAAGRycy9tZWRpYS9pbWFnZTEuanBnUEsFBgAAAAAGAAYAfAEA&#10;AKraAAAAAA==&#10;">
                <v:shape id="Picture 316" o:spid="_x0000_s1225" type="#_x0000_t75" style="position:absolute;width:29691;height:182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XH7DAAAA3AAAAA8AAABkcnMvZG93bnJldi54bWxEj0GLwjAUhO+C/yE8wZumulC0axR3QVgW&#10;L1YPe3w0z7bYvJQk1uqv3wiCx2FmvmFWm940oiPna8sKZtMEBHFhdc2lgtNxN1mA8AFZY2OZFNzJ&#10;w2Y9HKww0/bGB+ryUIoIYZ+hgiqENpPSFxUZ9FPbEkfvbJ3BEKUrpXZ4i3DTyHmSpNJgzXGhwpa+&#10;Kyou+dUoSB/d9bAnc1oWXxe36H9z+RfuSo1H/fYTRKA+vMOv9o9W8DFL4XkmHg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pcfsMAAADcAAAADwAAAAAAAAAAAAAAAACf&#10;AgAAZHJzL2Rvd25yZXYueG1sUEsFBgAAAAAEAAQA9wAAAI8DAAAAAA==&#10;" stroked="t">
                  <v:imagedata r:id="rId103" o:title=""/>
                  <v:path arrowok="t"/>
                </v:shape>
                <v:shape id="Left Arrow 317" o:spid="_x0000_s1226" type="#_x0000_t66" style="position:absolute;left:6522;top:7865;width:6756;height:21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yQsYA&#10;AADcAAAADwAAAGRycy9kb3ducmV2LnhtbESPX0vDMBTF3wW/Q7iCL7KldeBGXTaGKCgTnN2f50tz&#10;barNTUli1337ZSD4eDjn/A5nvhxsK3ryoXGsIB9nIIgrpxuuFey2L6MZiBCRNbaOScGJAiwX11dz&#10;LLQ78if1ZaxFgnAoUIGJsSukDJUhi2HsOuLkfTlvMSbpa6k9HhPctvI+yx6kxYbTgsGOngxVP+Wv&#10;VfC+OvXl+nnztt8c7nJrptW3/whK3d4Mq0cQkYb4H/5rv2oFk3wKlzPpCM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0yQsYAAADcAAAADwAAAAAAAAAAAAAAAACYAgAAZHJz&#10;L2Rvd25yZXYueG1sUEsFBgAAAAAEAAQA9QAAAIsDAAAAAA==&#10;" adj="3471" fillcolor="white [3212]" strokecolor="black [3213]" strokeweight="1.5pt"/>
                <v:shape id="Left Arrow 318" o:spid="_x0000_s1227" type="#_x0000_t66" style="position:absolute;left:16412;top:6993;width:6756;height:21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mMMMA&#10;AADcAAAADwAAAGRycy9kb3ducmV2LnhtbERPW2vCMBR+H/gfwhH2MmZahTk6o4gobChMu8vzoTlr&#10;ujUnJclq/ffmYbDHj+++WA22FT350DhWkE8yEMSV0w3XCt7fdvePIEJE1tg6JgUXCrBajm4WWGh3&#10;5hP1ZaxFCuFQoAITY1dIGSpDFsPEdcSJ+3LeYkzQ11J7PKdw28pplj1Iiw2nBoMdbQxVP+WvVXBY&#10;X/pyvz2+fBw/73Jr5tW3fw1K3Y6H9ROISEP8F/+5n7WCWZ7WpjPp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KmMMMAAADcAAAADwAAAAAAAAAAAAAAAACYAgAAZHJzL2Rv&#10;d25yZXYueG1sUEsFBgAAAAAEAAQA9QAAAIgDAAAAAA==&#10;" adj="3471" fillcolor="white [3212]" strokecolor="black [3213]" strokeweight="1.5pt"/>
                <v:shape id="_x0000_s1228" type="#_x0000_t202" style="position:absolute;left:88;top:88;width:3289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uKT8gA&#10;AADdAAAADwAAAGRycy9kb3ducmV2LnhtbESPT2sCMRTE70K/Q3iFXkSz/sGWrVFEWqi9SLdevD02&#10;z822m5clyer67Y1Q6HGYmd8wy3VvG3EmH2rHCibjDARx6XTNlYLD9/voBUSIyBobx6TgSgHWq4fB&#10;EnPtLvxF5yJWIkE45KjAxNjmUobSkMUwdi1x8k7OW4xJ+kpqj5cEt42cZtlCWqw5LRhsaWuo/C06&#10;q2A/P+7NsDu9fW7mM787dNvFT1Uo9fTYb15BROrjf/iv/aEVzCbPU7i/SU9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u4pPyAAAAN0AAAAPAAAAAAAAAAAAAAAAAJgCAABk&#10;cnMvZG93bnJldi54bWxQSwUGAAAAAAQABAD1AAAAjQMAAAAA&#10;" stroked="f">
                  <v:textbox style="mso-fit-shape-to-text:t" inset="0,0,0,0">
                    <w:txbxContent>
                      <w:p w:rsidR="00ED0BD0" w:rsidRPr="000D441E" w:rsidRDefault="00ED0BD0" w:rsidP="000D441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41E">
                          <w:rPr>
                            <w:sz w:val="18"/>
                            <w:szCs w:val="18"/>
                          </w:rPr>
                          <w:t>LH</w:t>
                        </w:r>
                      </w:p>
                    </w:txbxContent>
                  </v:textbox>
                </v:shape>
                <v:shape id="Text Box 108" o:spid="_x0000_s1229" type="#_x0000_t202" style="position:absolute;left:88;top:16378;width:5482;height:1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tr8UA&#10;AADcAAAADwAAAGRycy9kb3ducmV2LnhtbESPzYvCMBTE7wv+D+EJe1nWVGVFukbxYwUP68EPPD+a&#10;Z1tsXkoSbf3vjSB4HGbmN8xk1ppK3Mj50rKCfi8BQZxZXXKu4HhYf49B+ICssbJMCu7kYTbtfEww&#10;1bbhHd32IRcRwj5FBUUIdSqlzwoy6Hu2Jo7e2TqDIUqXS+2wiXBTyUGSjKTBkuNCgTUtC8ou+6tR&#10;MFq5a7Pj5dfq+PeP2zofnBb3k1Kf3Xb+CyJQG97hV3ujFQz7P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e2vxQAAANwAAAAPAAAAAAAAAAAAAAAAAJgCAABkcnMv&#10;ZG93bnJldi54bWxQSwUGAAAAAAQABAD1AAAAigMAAAAA&#10;" stroked="f">
                  <v:textbox inset="0,0,0,0">
                    <w:txbxContent>
                      <w:p w:rsidR="00ED0BD0" w:rsidRDefault="00ED0BD0" w:rsidP="000D441E">
                        <w:pPr>
                          <w:pStyle w:val="Fig"/>
                          <w:jc w:val="center"/>
                        </w:pPr>
                        <w:r>
                          <w:t>Fig. 3-14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D26E6">
        <w:t>M12 chassis horizontal connections (Fig. 3-14 &amp; Fig. 3-15).</w:t>
      </w:r>
    </w:p>
    <w:p w:rsidR="00FE098A" w:rsidRDefault="00FE098A" w:rsidP="00235995">
      <w:pPr>
        <w:pStyle w:val="ProcLevel3"/>
        <w:numPr>
          <w:ilvl w:val="0"/>
          <w:numId w:val="0"/>
        </w:num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769856" behindDoc="1" locked="1" layoutInCell="1" allowOverlap="1" wp14:anchorId="04870527" wp14:editId="4ADD54A0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</w:t>
      </w:r>
      <w:r w:rsidRPr="00FE098A">
        <w:rPr>
          <w:b/>
        </w:rPr>
        <w:t xml:space="preserve"> </w:t>
      </w:r>
      <w:r>
        <w:rPr>
          <w:b/>
        </w:rPr>
        <w:t>92 N-m (68</w:t>
      </w:r>
      <w:r w:rsidRPr="00EE01AC">
        <w:rPr>
          <w:b/>
        </w:rPr>
        <w:t xml:space="preserve"> </w:t>
      </w:r>
      <w:r>
        <w:rPr>
          <w:b/>
        </w:rPr>
        <w:t>ft-</w:t>
      </w:r>
      <w:r w:rsidRPr="00EE01AC">
        <w:rPr>
          <w:b/>
        </w:rPr>
        <w:t>lbf</w:t>
      </w:r>
      <w:r>
        <w:rPr>
          <w:b/>
        </w:rPr>
        <w:t>)</w:t>
      </w:r>
    </w:p>
    <w:p w:rsidR="000D441E" w:rsidRDefault="000D441E" w:rsidP="00235995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0D441E" w:rsidRDefault="000D441E" w:rsidP="00235995">
      <w:pPr>
        <w:pStyle w:val="ProcLevel3"/>
        <w:numPr>
          <w:ilvl w:val="0"/>
          <w:numId w:val="0"/>
        </w:numPr>
        <w:ind w:left="720"/>
      </w:pPr>
    </w:p>
    <w:p w:rsidR="00CD26E6" w:rsidRDefault="000542C7" w:rsidP="00235995">
      <w:pPr>
        <w:pStyle w:val="ProcLevel3"/>
        <w:tabs>
          <w:tab w:val="clear" w:pos="1440"/>
        </w:tabs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1" layoutInCell="1" allowOverlap="1" wp14:anchorId="1A798D78" wp14:editId="4434ED04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598" name="Group 1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-29273"/>
                          <a:chExt cx="2974692" cy="1827438"/>
                        </a:xfrm>
                      </wpg:grpSpPr>
                      <wpg:grpSp>
                        <wpg:cNvPr id="418" name="Group 418"/>
                        <wpg:cNvGrpSpPr/>
                        <wpg:grpSpPr>
                          <a:xfrm>
                            <a:off x="-1" y="-29273"/>
                            <a:ext cx="2974692" cy="1827438"/>
                            <a:chOff x="-1" y="-29280"/>
                            <a:chExt cx="2975359" cy="1827900"/>
                          </a:xfrm>
                        </wpg:grpSpPr>
                        <pic:pic xmlns:pic="http://schemas.openxmlformats.org/drawingml/2006/picture">
                          <pic:nvPicPr>
                            <pic:cNvPr id="3187" name="Picture 318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-29280"/>
                              <a:ext cx="2975359" cy="18279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31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4" y="-21403"/>
                              <a:ext cx="329578" cy="137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0BD0" w:rsidRPr="000542C7" w:rsidRDefault="00ED0BD0" w:rsidP="000542C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542C7">
                                  <w:rPr>
                                    <w:sz w:val="18"/>
                                    <w:szCs w:val="18"/>
                                  </w:rPr>
                                  <w:t>LH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190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6" y="1607525"/>
                              <a:ext cx="549297" cy="1827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ED0BD0" w:rsidRDefault="00ED0BD0" w:rsidP="000542C7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639" y="-21403"/>
                              <a:ext cx="329578" cy="137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0BD0" w:rsidRPr="000542C7" w:rsidRDefault="00ED0BD0" w:rsidP="000542C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542C7">
                                  <w:rPr>
                                    <w:sz w:val="18"/>
                                    <w:szCs w:val="18"/>
                                  </w:rPr>
                                  <w:t>RH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3330" name="Left Arrow 3330"/>
                        <wps:cNvSpPr/>
                        <wps:spPr>
                          <a:xfrm rot="5400000">
                            <a:off x="489131" y="1251672"/>
                            <a:ext cx="675640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1" name="Left Arrow 3331"/>
                        <wps:cNvSpPr/>
                        <wps:spPr>
                          <a:xfrm rot="5400000">
                            <a:off x="236630" y="940415"/>
                            <a:ext cx="675640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2" name="Left Arrow 3332"/>
                        <wps:cNvSpPr/>
                        <wps:spPr>
                          <a:xfrm rot="5400000">
                            <a:off x="2100654" y="924685"/>
                            <a:ext cx="675640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2" name="Left Arrow 3342"/>
                        <wps:cNvSpPr/>
                        <wps:spPr>
                          <a:xfrm rot="5400000">
                            <a:off x="1894212" y="1228068"/>
                            <a:ext cx="675640" cy="217170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98D78" id="Group 1598" o:spid="_x0000_s1230" style="position:absolute;left:0;text-align:left;margin-left:-255.6pt;margin-top:0;width:234pt;height:2in;z-index:251790336;mso-width-relative:margin;mso-height-relative:margin" coordorigin=",-292" coordsize="29746,182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/zaZAYAABYgAAAOAAAAZHJzL2Uyb0RvYy54bWzsWW1v2zYQ/j5g/0HQ&#10;d9eSLFkvqFO4TlIUyNog7dDPtEzZQiVRI+nY6bD/vrsjJSeO06YBGrSbDcQhJfJ4Lw/vHtIvX23r&#10;yrnmUpWimbj+C891eJOLRdksJ+6fH88HiesozZoFq0TDJ+4NV+6rk99/e7lpMx6IlagWXDogpFHZ&#10;pp24K63bbDhU+YrXTL0QLW/gZSFkzTR05XK4kGwD0utqGHjeeLgRctFKkXOl4OmpeemekPyi4Ll+&#10;XxSKa6eauKCbpm9J33P8Hp68ZNlSsnZV5lYN9gQtalY2sGgv6pRp5qxleU9UXeZSKFHoF7moh6Io&#10;ypyTDWCN7+1Z80aKdUu2LLPNsu3dBK7d89OTxebvri+lUy4gdlEKsWpYDVGihR16Ag7atMsMxr2R&#10;7Yf2UtoHS9NDm7eFrPE/WONsybU3vWv5Vjs5PAzS2E88iEAO7/wkSLBDzs9XECGcN/BdB14OgjSI&#10;R927s938cJwG/fw4HCU4ZtgtP0Qte6X6Tq+9tTL094zEB99v4wFdb1l6UFOWHbI06b1wy9JoFKU7&#10;S1PjqQcsbcs8gz+LDWjdw8a39xDM0mvJXSukfpSMmsnP63YAMG6ZLudlVeob2pIAWFSqub4s80tp&#10;OjuYjfwk7mAGA3Bdh55BEHAajsR5Tit5weUVr0D6Nb/iqvwCyPRol8HAC5F/Vk4jZivWLPlUtbDV&#10;AVmEidtyACLYvaPNvCrb87KqELTYtnZDWtjbVgdcZ7bsqcjXNW+0yUGSlBSNWpWtch2Z8XrOYUvJ&#10;twuf9AVsXCiNyyFKKC/8HSRTz0uD14NZ5M0GoRefDaZpGA9i7ywOvTDxZ/7sH5zth9lacbCXVadt&#10;aXWFp/e0PZgEbLo06YXSlHPNKBma3QMK0S7qVASYoUtQV6Ul1/kKmwV46wo8bOb0L8i1O2+ioxWk&#10;CJyxlxRubZgO8ugKmxq+DniWtVLpN1zUAAoFUZagCfmVXYNbjU7dEFy7akh9UZWLLsxKLuezSlrb&#10;PfzY9KF2w8B2nEpWGTuoCWZhGoECpTqoQO9x7sfydCi1f1ixloMNKPbO5oCNb3LwR/TPa7F1ApOf&#10;aBwmYEdv4TFinaxs93aClGKz4mwBCprdYJfAqWY9NM2Zb/4QC9hQbK0FCdoLWJImoc3HfujZfNyF&#10;bBSkUQyJlJL5KPbCyDqzE9JF45EBuxUDgN3tUJ3T536oMFLOZuKmURCR+o3AUAMWWFaXGjhFVdYT&#10;F6qMjTTL0ClnzYKGaFZWpt3FHL1kYo4tvZ1vqSpGtjqobC4WN+A3KQCAUMeA80BjJeQX19kAf5i4&#10;6q81wyRavW3A90g2uobsGvOuwZocpk5c7TqmOdNESkxEpxCT85KAjcqYlQGX2AEMPhsYUzBiD4y+&#10;1zsEYPuMcEyCMcHRH3sxxpzC2OExClMgGLuSGcS/Oh6pUtjk9hA0UzRyB5AfDE1n3cpyuQLQm8TT&#10;CIRp8TPA9GfJmcF4FI9HoA3R2P9z2hxTdX02bD4ybe7OCM+VQkejPoVe8EI7U6zOzggf271rs6jt&#10;mQpk2JPZz1FoShiaaA9YYZL6I3NY8oPIH8fEEAy3REI1jqNxCOtidQ782I87qvNAda5AM1KMCukD&#10;nOpuicbjOe/51HxpmAbU7h2Z6iq0n3qRYe13XtIJfydCbw+IOFyblb6pOLqjaq54AVUaj5ek+p5M&#10;ludA0S1NWrEFN+wv6igBiO9nEAcmgSjZ0F0r2wq4a3InG+IGYux4nMrp0qFXzFr+tcn9DFpZNLqf&#10;XJeNkIcsq8Aqu7IZb8mBdc2Bfafa/LwE8nzBlL5kEu44ACDIYd7DV1EJoFLCtlwHWc2h59/iPKkf&#10;Iu4M7wmjOICO4T72jeE/9k2zrmcCTiKAZNCOmjheV12zkKL+BPx5ikwLXnWkKdey61ja5MAFUc6n&#10;UxpmTqQXzYcWzrEmeEhHP24/MdlaQqqBObwTHQln2R7ozViMx09T5Ua44w0Zu5tJCAkY8SdkkmA0&#10;HmOGgkSRwpnT36NVx0RiMka32REQ6phIjonk104kcIt6KJHs3zN8DyUJfLiLj8yFQRqE4+SYSY6U&#10;hO4rjpQE6ut/lJKEhzMJPLa54wmUxE/SMPBBMHASPwgSb0wXTsfTze6sciQl+5exx9PNDzvd0J0J&#10;/PhM51z7Qzn+un27T6fP3c/5J/8C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G3rA&#10;8N8AAAAJAQAADwAAAGRycy9kb3ducmV2LnhtbEyPQUvDQBSE74L/YXmCt3ST1EqI2ZRS1FMRbAXx&#10;9pp9TUKzuyG7TdJ/7/Nkj8MMM98U69l0YqTBt84qSBYxCLKV062tFXwd3qIMhA9oNXbOkoIreViX&#10;93cF5tpN9pPGfagFl1ifo4ImhD6X0lcNGfQL15Nl7+QGg4HlUEs94MTlppNpHD9Lg63lhQZ72jZU&#10;nfcXo+B9wmmzTF7H3fm0vf4cVh/fu4SUenyYNy8gAs3hPwx/+IwOJTMd3cVqLzoF0SpJUs4q4Evs&#10;R09LlkcFaZbFIMtC3j4ofwEAAP//AwBQSwMECgAAAAAAAAAhAKsdqXQG6QAABukAABQAAABkcnMv&#10;bWVkaWEvaW1hZ2UxLmpwZ//Y/+Ejq0V4aWYAAE1NACoAAAAIAAwBAAADAAAAAQFBAAABAQADAAAA&#10;AQHnAAABAgADAAAAAwAAAJ4BBgADAAAAAQACAAABEgADAAAAAQABAAABFQADAAAAAQADAAABGgAF&#10;AAAAAQAAAKQBGwAFAAAAAQAAAKwBKAADAAAAAQACAAABMQACAAAAJgAAALQBMgACAAAAFAAAANqH&#10;aQAEAAAAAQAAAPAAAAEoAAgACAAIAA9CQAAAJxAAD0JAAAAnEEFkb2JlIFBob3Rvc2hvcCBFbGVt&#10;ZW50cyAxMi4wIFdpbmRvd3MAMjAxNjowNDoxOSAxMzozOTowNwAAAAAEkAAABwAAAAQwMjIxoAEA&#10;AwAAAAEAAQAAoAIABAAAAAEAAAFnoAMABAAAAAEAAADdAAAAAAAAAAYBAwADAAAAAQAGAAABGgAF&#10;AAAAAQAAAXYBGwAFAAAAAQAAAX4BKAADAAAAAQACAAACAQAEAAAAAQAAAYYCAgAEAAAAAQAAIh0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LPv8AdofU907YmTu+hp4rQDLL+m0ZNY3vxrHVWwP8HIfUSf3fd/57RuodBzqGPyvRe2thm0EH&#10;2h3539RT6A0XVZuG4NLbK59xIB0cHB2383b7kSKC0bubiND7yyJc+Xcabgd0LmerdDvq6tdXWQ2h&#10;/wClYTro/wBzm7f6y3/ttmL6YA9wh3uGu4HY+P3d1m9S6w5lorvZqAAQfFj/AHt/L/0E02AuG7j0&#10;0tprDQJIGp+CzhtAnePkJWtYQK3nwa78iwyTAA58EyPVcUrn0jkuPwAChua+RXVMclztOPJSbjho&#10;3XmB2aOU1lstLa/Y2O3Kch99+qn/AIlujf8AhDF/881rUWX9VP8AxLdG/wDCGL/55rWonIUuU/xn&#10;ML/qlc0GP0+Pqf8AjWLq1yf+M8T9Urh/w+P/AOfWJFI3D481jp0G9o4jupPvsraTqI8e5TWWNpiZ&#10;J5gcwqjrC8l9pmPFNq10uEaC7eu+q2N0+nFfeMim7OvG61rXDdWz6Xo7Dtf/AC73sbs/M/wSvNBy&#10;bjef5tmlY/78vPqLX/aqn0tBeyxrq2ngmRtb/aXc0ddoFjMTKxb8K90hrIFrDt0ftsq921n73ppE&#10;LGxk0NuosqcNLGlp+YS6Z0ujp/TxWSC2mXX2n86yPcT/ACKv9f5tSrsdkWxUIb+aeOOXz+b/AK/4&#10;RB6jl0FrMbftxGOaLHgTu9wDy1o/wdf/AII9IIcu5xych179J+g09mjj/wAk9XulOIzGMj2tY9xH&#10;aWtLgj9O6ZbmZNGHSanW31C6yqx3BLnBtO930bm1t3+z/i1PoOKT1p+O+P0YtY46aFgeydykAojR&#10;BL//0PRaczE6t04W1EWYuQ0tcD9IDiyt7fzXtXE5+Pj9H6q01u31b5uDfzKnD06t38vdvt2f6OpW&#10;eh5GU7KrwWWfZ682bJ0cQ0s3Gpsfo/tFLm+lVb/59/RrczelYFvTXYbGbW+5wdy4vI1tsefdY96e&#10;NRS0vAfWLpuR6mXkUVh+PjBtt1lZBDWPLj6mjvc3e1+9ZuPYb+nOaNTjHaW/yHe5n/S9Sv8AzFsN&#10;d6vTHYz32srsxnNyL6yf0bHWvpLb9v8A2n3VVeox/s96pYPTrMQWvabMqljT9otxq3PZtPa130an&#10;b9llfv8A0f8AOKMpcfJdtotEyA0wR3HZ0rLFoZqwAu8StzPwD6VjarGnfq2t3tdrq8T7qdv+E/nF&#10;j24Gbjt3WUP2j89rdzf8+ve1NApddo3WuJmGg+MKLrbYMOI0PEBMC5w9tbz8oTOFkGWRp+c4BFT9&#10;A/VT/wAS3Rv/AAhi/wDnmtaiy/qp/wCJbo3/AIQxf/PNa1E5Clyf+NDX6o3f8fj/APn1i6xcr/jM&#10;qdd9U7qmTuffjgQJP86zhqSnxK5/LzoDx8OE7MLIuaHBhIPBMNaP7TtrV0uJ9WmMa2zLc2kfml8P&#10;f8mwWNd/UZ/11XW/sih7a2E5FriANzuXfm/vu3fyN6bxdtVPM4nQ3OcPUt2MdyKxOh/4R+1v+a16&#10;6PC6O6quXzVSBq6wmSP+ufpHt/7aoWnPoj2htZ8axr8PUf70I3UOJY5u9rmbLWOEbpP0/UAL23td&#10;9G1v/Ueold7qWsLG0tbVLca3c11gjc9zBu9P96vdWfVZ/pK/5r/CLPyD67YgQdAOPgAPzUZhqq31&#10;eqbKHQLWgS4AH9Hex7N7W2U2e+n1P+L/AJq5VTWx26cgDQkFjXe4jQt9233qQGIC0gkr12WVObt/&#10;nG/RcCZBH50tWx9VMV7svKe4afZLHa/yg7/qoQenY3Qx0fLfe8/tQODcakE7oA3vc5v0fTsbv3v/&#10;AMH/AOfN76pdO/S57qni03SwRJLTss/Q2OePp1769/8AXSibPkoh/9HSrsdQ/Dvta5jqrq3VvA0L&#10;T+jPH/detv8A2xat/N6pi0NLd43AmANVyOPm2ZePe1zi+3H2WA6EQXbXbHS53t3qv1O7bcfdJJ4H&#10;j3H8pGElskvSupU4dGTbcWWUOssxr8WGNfbW5zLv6Rrken+k9P0Gs9H3qf1R6pWM5/T/ALTThdPy&#10;HWX0sAbtrucRtqpyYa6ndV7d7v5z0vzLrFj24rqA9l9VtVWQGurFzNpc4f4RjH+57f3Lf+LXSYuI&#10;/qGFSLugV5x9IfrLnBpcW/QdU6sMyqvV/ee9A7pDh/WFmJX1S9uFe7Ixmu3PsJNm6wiLotf77212&#10;bv0jv/M1mGux521PLQRLmk8j+qFt9Z6bjYz2tZcMK0xuw7XHJ2A87r69z2tb/wBdWT6RLpY7afFv&#10;gNPb/WTUoB07G6jYDlFwhsB1Ya2YMe90P9T+Qp/83OkMB/R2O/rWH/vmxWcUN+0PrAADSGgz2aPo&#10;/wCcrdg5VfJOQkQCQGSIFB9O+rrGs+r3S2NENbh44aPIVMC0FQ6B/wAhdN/8KUf+e2K+rMdh5MZ3&#10;Uud+vtl1X1ctdQAbfVp2zH+kbqN35zV0S5v/ABhPez6tWFjgxxvoG4gOibWCQ13t3JHYqfMH05OQ&#10;Ddl5AYz85zzA+/8A8irPTz0zHyGPYLLrayCbfoMZp9JjCHW3u2/+F1nVtv8AtLhlNN5/Muf7o+/6&#10;CvMG7c+Pf3d3j/VzU21Opmk12FrToNI7QqmrgeWkiGnzKsW/pMeuwOg7AHA68e0n+TthVnPraAHV&#10;m0wdx3lo7bS2A7/qUVO39Zc3oOX0vF/ZVBpyKHAPAr2enWGuD6LLvay/fZse3+d/0io41fSbMXqL&#10;c5lr+qtfW3Gc2Bsraxm135tf5my7d79npKpTdj2ODTiuI5/nnR8/aFOyrCIfbXjgtDgLHeu8NaT9&#10;Frnfy/zUUOjV0os6bgdU+1tNrrhU2g7WkMLvT3Md/PWOY936X/Rq9j9Vs6RgXYeM0HKyrbLbbhrs&#10;a47WMr/lbK9650vxKbLH+nDnFpZFjjsjbu959z9+3+RYrjbDbY4wdztAI7+1h/q7ZenxG5KC/wD/&#10;0pW9Or6RezMx/VfTYHNYS8FsH6eNezb/AJv+kRrupOwcf1KW+mzJfu9QBrbQ1w3Cv1PzK6/31r9O&#10;ezO6G/IySy0fpKstjYY5tlbnMrL6z/NXu27/AGLEzQ25lOMARZjNrqO0BzbHa7X7Y377abam+l/p&#10;P9IgR2Q5+Rj5WWbLraWMFrGn1rCA5zTxuNgF7v7GN+l/0ytNy8v7LXi15TzVU0VAgwXNaP5KPTjO&#10;6fmUnJxSwMeyyyi1kb2A+72v279zW/1N6vfW7rXSsypmQwGlmK39JkWN2H3bfTrbt9z9n/V/zSSn&#10;mLqREMbq8wf4yun6fgfVf/m36mW6urIrqeb32EsuF4DtllX/AADfzP8AAbP51cLn/WPNucRhNGJW&#10;0aPLQb3A/nOndXj7v5LfU/4RTY2i5lOTNlwmHnJsdYRYNfzy2n+p+jSOimxhuLbml/Nmp+LvetOw&#10;crM9N4sr0MNPtnSYPK07HMbWbHuDGAS5ztAB4uVXMPUPEMsNn07oP/IfTv8AwpR/57Yryz/q7Y2z&#10;6v8ATLGfRfh47mz4GthC0FajsPJjO6ly/wDjIMfVd8AuJycYBo1JPqs9oXULmv8AGGLHfVp4pa91&#10;32jGNXpmCHi6ssd+9/molT5u2m9rg2zGtZa47RVdFDnE/uDK9Jz/APrTLFXdlZUOr/R1WE7gGQ4h&#10;v8t9zdu535v6BdTRfm9Jw2XdLt+0Zt4b9txsqg2Oa5rfzMjcz1atxez9HZv/AJtc1djdQxqiZ9Fj&#10;3bixzRtnyJ3OTNLU9J9T/sWLbW3rxYXQ91D7y17CXljqbOzfZ+lZ9D2Kv9YG4g6tkHDr9PHcGwA0&#10;sYXbR6r6WuDP0Tn/AEfaucycvNsYKrvTfADQ0t0LRxNZPprZ6Eaa+k2/a6mkGxzmCNoa1rW6CsH6&#10;Lnbk410U1nSGGDtdBA8p7otILP0zXEbvaXmGkj922usenZ/UetToWZgdN6p9o6pUXVOrIqs2ep6b&#10;zG270vdv9v6P2fzazsq+zM6re7pNNjWWvc+qilrt2wfSf6NX/bmz/B/zaVIbt1XTH4dFlNPpPcXj&#10;Jidumz0nhp9tfqb7P5pFrxL762jHa8VsdDrSwBsR7i5wa13t/rqGBRidaz2YmNfbjNsc91bnFtmQ&#10;GVs3u9jv0f2i7/i9lf8A1tY2fkdRx827B/aF9/o2FjTW+A6DyGMB935r/wDhErU//9O11C3CGSL7&#10;MW8ZgJ32tr9jgfz/AFR+rWXfmss+0/8AG/QQsLIycTJPUDWBay03CsgvbB9jad7R79lLW1+o1v0/&#10;0iqem9xi+91LOTu7/wAlrQfeq5qwKofUGXDduBe0Mdp+a1sutsa9DiQ7nWvrCerW1GrDse6lhFeL&#10;jg33Oc8tL9/pt/Q1+xv896axb/q19Ybz+1OvYlWNg4v6ZuLZe1vtZ73VMazd6uTcz2erY9n/AAKP&#10;X1Xq+abaMLIGGxjd7663VYTIJ2+zaKnfnf6VY93TLL7TbkZlbHSfp3C18/12/aLUrUk6pmdJza8e&#10;nHwqOmY9NjnxUHWXkObs/T/o2MsZ9B+/1N7FAV47MSr0rB6V7p9Z5AYDoGPse0bWMbXv970M4GAy&#10;PWvNx8Gtcf8ApW+h/wBQrPT+rYHTczHyKWi5lFg3UOIhwsmixvLtnstcgVMs5lHTOoNotyGZLHVV&#10;vdfUZaGkbmvb+9V9FW86sPwb2j3MfU4Bw1aZadnu/lLEy/TuycmytlePWC66yutoaxgP0WhrBtb7&#10;ULpj3N6rTjzYag19bA9xLNr2+rspa72tb/hVFlx36gdYi/sXwl0fa/q05rvq30lzQGtOFjloHABq&#10;ZotJZv1Ybs+rXSW/u4WMPuqrWkpxstUuX/xkZdmH9VL8iuCW20gt7uabGtcxv8pdQuQ/xrED6m3z&#10;x61H/nxqSg+W0dfx3Y1lmTQ712FoppbqxwJPqeq99m9mxn0NlT0cfWHpbHhj6rKY/OrAc2T/ACbH&#10;Lmy8SIKQscOCPIQm0v4B3e3xvra2rGDKM1llDXfQvxy9snUtDbGWNZuhAf8AWLDyX2B99FNdo2up&#10;qaKmD832s2emxzvz/Ysbp1jjQGuJDm6kfFzm/wAE5uDLMV79WVXMc8Hwa/c9JYRrTvu6r02xvp25&#10;VRa7X22sJaT+ez3f9D89Weg/WF3SMvIrx2N6gMlnpvGO+LBB3V21WNba9jHe7fub/wCe1l9ZuoxM&#10;x9F1bcrc+4+qG1gVlxs9TGfuqs/m22Y+R/IWj9VL8d+J6ONsqtqA9avaGh44bkfy935zv9Ilelqp&#10;g3ovU825+Rdtxha99rpkkOc42exrPj7f0i2em9LxunVuawusssje8w2QPoVt9P8AwbP6yuCysgjQ&#10;Oby1V8jKa0HXRo18kt1U/wD/1Ml3VvUaGvuda0fmzM/1iSdyC/N1JZIHeIP37nf+i1ktN2NU29h2&#10;suO1rhM7gXjZp+9sejPo6qNHYruP3fFM07hVFPZf6jw1o9VzuGtO50jyY1m1ExbKC4i6p97nAQ2u&#10;zbB/ksa1/wDmKeB9XswU77bPRc7X0w0OH37vpKWR0jqlcNqIyGucNrWv9F248fTeGb/6r033IbCX&#10;8E8J7K9J/wBoaa+lNeyHNa25zi0ztIdkP09R1e13pf8AGLTysjrD8FtPoYTaqWFjaG0EhrTxZVZu&#10;+0ttpXON6t1HFBrbk2tex8Q57bWgD6TNfUa5XcH6y5VuVTi3VV2+s4NFjPY9vi5zPdW/bH5uxNkc&#10;m/pIHZQMbqiD4oSx1Nbsk3Gx9bvXscamGuRqW/rMsf8ARbtb6f8A1tYWZ1N9wcKnQ25u17S1phoP&#10;GrTtsd/wX+D/AEa67qDBk419LQA62tzGmDyR7f8ApLgXS0kOBBEgg8hPxyMrJUQA/SP1U/8AEt0b&#10;/wAIYv8A55rWosv6qf8AiW6N/wCEMX/zzWtRSIUuU/xnGgfVK712G2v16NzAdpP6RvddWuQ/xrf+&#10;I2//AI6j/wA+NSU+QXX9DNWynGbU4GQ9zi8/D6SFVmClw9GvEkwdzmkkHtDnPe9qBVe+prgwgbxt&#10;d7WnQlp9st9rvY1CsO4OJ1LjJOmv4JtBNujR1LfdN1TRuOw2sJ9o8xH0EXKYNzmO0D9R8fzljPe4&#10;MgEwdOdPgtS6+uqvHpsBh1LXbxqQY2/R/dRqtkOnbfn9X6ayrCsjOpG3MoB2vtYG+k26rj1t9f8A&#10;Tav5Fb0IDIpvBwXGo1yGl2jgf3t5H0f+BessOBcLGvlzDLbazDhHf95qtftzqhbt+2vcf3oBd/nx&#10;6n/SQo9Euzm9fz+n0MsvobbfYP0bmvLR/KdZiuHrel+671Nj1it6h9Yeq2+s0l4pc14qaRXWOfzD&#10;tbZ9H8/eg+hffaXXOLHOaLHWWySQ76LvzvpR+erlNWM+G3Cx4Gg9Js/2vd7Pcheiur//1eMv4wuP&#10;oO/8+XfQ/lrtO/53A5+C8pSUGbaPnL810dz5B9Z+9Zf1j/5Eyv5vgfzvHP8Agv8Aux/ol50koY/N&#10;HzDIdnrbvpnjntwm+rn9Iv8A5rl/P87y3+j/APdf/SLk0lMfkPkifTzfRX/NcT1v/lK76PP5v/oz&#10;/hP31QSSwblZJ+lPqp/4lujf+EMX/wA81rUXyukp1r9ULkP8a3/iNyP+Oo/8+NXgySSmz96i7vz8&#10;0BJAKSv+iP8AU/JXOqfzmPz/ADDP4rOSRUno/pVX0fpt/nPo8/n/AMhdQ/iz4H6Hw7/yVyCSjnuE&#10;h6jG/pN3P8zV8OHf9FFxOD/XPHC5JJNPX6fkns//2f/tKrxQaG90b3Nob3AgMy4wADhCSU0EBAAA&#10;AAAAFxwBWgADGyVHHAFaAAMbJUccAgAAAvgDADhCSU0EJQAAAAAAEOxMLkSYevqgBqL+dLuv/Bw4&#10;QklNBDoAAAAAALEAAAAQAAAAAQAAAAAAC3ByaW50T3V0cHV0AAAABAAAAABQc3RTYm9vbAEAAAAA&#10;SW50ZWVudW0AAAAASW50ZQAAAABDbHJtAAAAD3ByaW50U2l4dGVlbkJpdGJvb2wAAAAAC3ByaW50&#10;ZXJOYW1lVEVYVAAAAB4AXABcAHYAYwB0AG0AcwBwAHAAcwB2ADAAMQBcAFQATQBTACAAQwBhAG0A&#10;cAB1AHMAIABQAG8AbwBsAAAAOEJJTQQ7AAAAAAGyAAAAEAAAAAEAAAAAABJwcmludE91dHB1dE9w&#10;dGlvbnMAAAAS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ZAAAA&#10;AAAAAAAACnZlY3RvckRhdGFib29sAQAAAABQZ1BzZW51bQAAAABQZ1BzAAAAAFBnUEMAAAAATGVm&#10;dFVudEYjUmx0AAAAAAAAAAAAAAAAVG9wIFVudEYjUmx0AAAAAAAAAAAAAAAAU2NsIFVudEYjUHJj&#10;QFkAAAAAAAA4QklNA+0AAAAAABAAZAAAAAEAAQBkAAAAAQABOEJJTQQmAAAAAAAOAAAAAAAAAAAA&#10;AD+AAAA4QklNA/IAAAAAAAoAAP///////w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RQAAAAYAAAAAAAAAAAAAAN0AAAFnAAAACABmAGkAZwAg&#10;ADMALQAxADYAAAABAAAAAAAAAAAAAAAAAAAAAAAAAAEAAAAAAAAAAAAAAWcAAADdAAAAAAAAAAAA&#10;AAAAAAAAAAEAAAAAAAAAAAAAAAAAAAAAAAAAEAAAAAEAAAAAAABudWxsAAAAAgAAAAZib3VuZHNP&#10;YmpjAAAAAQAAAAAAAFJjdDEAAAAEAAAAAFRvcCBsb25nAAAAAAAAAABMZWZ0bG9uZwAAAAAAAAAA&#10;QnRvbWxvbmcAAADdAAAAAFJnaHRsb25nAAABZ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3QAAAABSZ2h0bG9uZwAAAWc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CI5AAAAAQAAAKAAAABiAAAB4AAAt8AAACIdABg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B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LPv8AdofU907YmTu+hp4rQDLL+m0ZNY3vxrHVWwP8HIfUSf3fd/57Ruod&#10;BzqGPyvRe2thm0EH2h3539RT6A0XVZuG4NLbK59xIB0cHB2383b7kSKC0bubiND7yyJc+Xcabgd0&#10;LmerdDvq6tdXWQ2h/wClYTro/wBzm7f6y3/ttmL6YA9wh3uGu4HY+P3d1m9S6w5lorvZqAAQfFj/&#10;AHt/L/0E02AuG7j00tprDQJIGp+CzhtAnePkJWtYQK3nwa78iwyTAA58EyPVcUrn0jkuPwAChua+&#10;RXVMclztOPJSbjho3XmB2aOU1lstLa/Y2O3Kch99+qn/AIlujf8AhDF/881rUWX9VP8AxLdG/wDC&#10;GL/55rWonIUuU/xnML/qlc0GP0+Pqf8AjWLq1yf+M8T9Urh/w+P/AOfWJFI3D481jp0G9o4jupPv&#10;sraTqI8e5TWWNpiZJ5gcwqjrC8l9pmPFNq10uEaC7eu+q2N0+nFfeMim7OvG61rXDdWz6Xo7Dtf/&#10;AC73sbs/M/wSvNBybjef5tmlY/78vPqLX/aqn0tBeyxrq2ngmRtb/aXc0ddoFjMTKxb8K90hrIFr&#10;Dt0ftsq921n73ppELGxk0NuosqcNLGlp+YS6Z0ujp/TxWSC2mXX2n86yPcT/ACKv9f5tSrsdkWxU&#10;Ib+aeOOXz+b/AK/4RB6jl0FrMbftxGOaLHgTu9wDy1o/wdf/AII9IIcu5xych179J+g09mjj/wAk&#10;9XulOIzGMj2tY9xHaWtLgj9O6ZbmZNGHSanW31C6yqx3BLnBtO930bm1t3+z/i1PoOKT1p+O+P0Y&#10;tY46aFgeydykAojRBL//0PRaczE6t04W1EWYuQ0tcD9IDiyt7fzXtXE5+Pj9H6q01u31b5uDfzKn&#10;D06t38vdvt2f6OpWeh5GU7KrwWWfZ682bJ0cQ0s3Gpsfo/tFLm+lVb/59/RrczelYFvTXYbGbW+5&#10;wdy4vI1tsefdY96eNRS0vAfWLpuR6mXkUVh+PjBtt1lZBDWPLj6mjvc3e1+9ZuPYb+nOaNTjHaW/&#10;yHe5n/S9Sv8AzFsNd6vTHYz32srsxnNyL6yf0bHWvpLb9v8A2n3VVeox/s96pYPTrMQWvabMqljT&#10;9otxq3PZtPa130anb9llfv8A0f8AOKMpcfJdtotEyA0wR3HZ0rLFoZqwAu8StzPwD6VjarGnfq2t&#10;3tdrq8T7qdv+E/nFj24Gbjt3WUP2j89rdzf8+ve1NApddo3WuJmGg+MKLrbYMOI0PEBMC5w9tbz8&#10;oTOFkGWRp+c4BFT9A/VT/wAS3Rv/AAhi/wDnmtaiy/qp/wCJbo3/AIQxf/PNa1E5Clyf+NDX6o3f&#10;8fj/APn1i6xcr/jMqdd9U7qmTuffjgQJP86zhqSnxK5/LzoDx8OE7MLIuaHBhIPBMNaP7TtrV0uJ&#10;9WmMa2zLc2kfml8Pf8mwWNd/UZ/11XW/sih7a2E5FriANzuXfm/vu3fyN6bxdtVPM4nQ3OcPUt2M&#10;dyKxOh/4R+1v+a166PC6O6quXzVSBq6wmSP+ufpHt/7aoWnPoj2htZ8axr8PUf70I3UOJY5u9rmb&#10;LWOEbpP0/UAL23td9G1v/Ueold7qWsLG0tbVLca3c11gjc9zBu9P96vdWfVZ/pK/5r/CLPyD67Yg&#10;QdAOPgAPzUZhqq31eqbKHQLWgS4AH9Hex7N7W2U2e+n1P+L/AJq5VTWx26cgDQkFjXe4jQt9233q&#10;QGIC0gkr12WVObt/nG/RcCZBH50tWx9VMV7svKe4afZLHa/yg7/qoQenY3Qx0fLfe8/tQODcakE7&#10;oA3vc5v0fTsbv3v/AMH/AOfN76pdO/S57qni03SwRJLTss/Q2OePp1769/8AXSibPkoh/9HSrsdQ&#10;/Dvta5jqrq3VvA0LT+jPH/detv8A2xat/N6pi0NLd43AmANVyOPm2ZePe1zi+3H2WA6EQXbXbHS5&#10;3t3qv1O7bcfdJJ4Hj3H8pGElskvSupU4dGTbcWWUOssxr8WGNfbW5zLv6Rrken+k9P0Gs9H3qf1R&#10;6pWM5/T/ALTThdPyHWX0sAbtrucRtqpyYa6ndV7d7v5z0vzLrFj24rqA9l9VtVWQGurFzNpc4f4R&#10;jH+57f3Lf+LXSYuI/qGFSLugV5x9IfrLnBpcW/QdU6sMyqvV/ee9A7pDh/WFmJX1S9uFe7Ixmu3P&#10;sJNm6wiLotf77212bv0jv/M1mGux521PLQRLmk8j+qFt9Z6bjYz2tZcMK0xuw7XHJ2A87r69z2tb&#10;/wBdWT6RLpY7afFvgNPb/WTUoB07G6jYDlFwhsB1Ya2YMe90P9T+Qp/83OkMB/R2O/rWH/vmxWcU&#10;N+0PrAADSGgz2aPo/wCcrdg5VfJOQkQCQGSIFB9O+rrGs+r3S2NENbh44aPIVMC0FQ6B/wAhdN/8&#10;KUf+e2K+rMdh5MZ3Uud+vtl1X1ctdQAbfVp2zH+kbqN35zV0S5v/ABhPez6tWFjgxxvoG4gOibWC&#10;Q13t3JHYqfMH05OQDdl5AYz85zzA+/8A8irPTz0zHyGPYLLrayCbfoMZp9JjCHW3u2/+F1nVtv8A&#10;tLhlNN5/Muf7o+/6CvMG7c+Pf3d3j/VzU21Opmk12FrToNI7QqmrgeWkiGnzKsW/pMeuwOg7AHA6&#10;8e0n+TthVnPraAHVm0wdx3lo7bS2A7/qUVO39Zc3oOX0vF/ZVBpyKHAPAr2enWGuD6LLvay/fZse&#10;3+d/0io41fSbMXqLc5lr+qtfW3Gc2Bsraxm135tf5my7d79npKpTdj2ODTiuI5/nnR8/aFOyrCIf&#10;bXjgtDgLHeu8NaT9Frnfy/zUUOjV0os6bgdU+1tNrrhU2g7WkMLvT3Md/PWOY936X/Rq9j9Vs6Rg&#10;XYeM0HKyrbLbbhrsa47WMr/lbK9650vxKbLH+nDnFpZFjjsjbu959z9+3+RYrjbDbY4wdztAI7+1&#10;h/q7ZenxG5KC/wD/0pW9Or6RezMx/VfTYHNYS8FsH6eNezb/AJv+kRrupOwcf1KW+mzJfu9QBrbQ&#10;1w3Cv1PzK6/31r9OezO6G/IySy0fpKstjYY5tlbnMrL6z/NXu27/AGLEzQ25lOMARZjNrqO0BzbH&#10;a7X7Y377abam+l/pP9IgR2Q5+Rj5WWbLraWMFrGn1rCA5zTxuNgF7v7GN+l/0ytNy8v7LXi15TzV&#10;U0VAgwXNaP5KPTjO6fmUnJxSwMeyyyi1kb2A+72v279zW/1N6vfW7rXSsypmQwGlmK39JkWN2H3b&#10;fTrbt9z9n/V/zSSnmLqREMbq8wf4yun6fgfVf/m36mW6urIrqeb32EsuF4DtllX/AADfzP8AAbP5&#10;1cLn/WPNucRhNGJW0aPLQb3A/nOndXj7v5LfU/4RTY2i5lOTNlwmHnJsdYRYNfzy2n+p+jSOimxh&#10;uLbml/Nmp+LvetOwcrM9N4sr0MNPtnSYPK07HMbWbHuDGAS5ztAB4uVXMPUPEMsNn07oP/IfTv8A&#10;wpR/57Yryz/q7Y2z6v8ATLGfRfh47mz4GthC0FajsPJjO6ly/wDjIMfVd8AuJycYBo1JPqs9oXUL&#10;mv8AGGLHfVp4pa9132jGNXpmCHi6ssd+9/molT5u2m9rg2zGtZa47RVdFDnE/uDK9Jz/APrTLFXd&#10;lZUOr/R1WE7gGQ4hv8t9zdu535v6BdTRfm9Jw2XdLt+0Zt4b9txsqg2Oa5rfzMjcz1atxez9HZv/&#10;AJtc1djdQxqiZ9Fj3bixzRtnyJ3OTNLU9J9T/sWLbW3rxYXQ91D7y17CXljqbOzfZ+lZ9D2Kv9YG&#10;4g6tkHDr9PHcGwA0sYXbR6r6WuDP0Tn/AEfaucycvNsYKrvTfADQ0t0LRxNZPprZ6Eaa+k2/a6mk&#10;GxzmCNoa1rW6CsH6Lnbk410U1nSGGDtdBA8p7otILP0zXEbvaXmGkj922usenZ/UetToWZgdN6p9&#10;o6pUXVOrIqs2ep6bzG270vdv9v6P2fzazsq+zM6re7pNNjWWvc+qilrt2wfSf6NX/bmz/B/zaVIb&#10;t1XTH4dFlNPpPcXjJidumz0nhp9tfqb7P5pFrxL762jHa8VsdDrSwBsR7i5wa13t/rqGBRidaz2Y&#10;mNfbjNsc91bnFtmQGVs3u9jv0f2i7/i9lf8A1tY2fkdRx827B/aF9/o2FjTW+A6DyGMB935r/wDh&#10;ErU//9O11C3CGSL7MW8ZgJ32tr9jgfz/AFR+rWXfmss+0/8AG/QQsLIycTJPUDWBay03CsgvbB9j&#10;ad7R79lLW1+o1v0/0iqem9xi+91LOTu7/wAlrQfeq5qwKofUGXDduBe0Mdp+a1sutsa9DiQ7nWvr&#10;CerW1GrDse6lhFeLjg33Oc8tL9/pt/Q1+xv896axb/q19Ybz+1OvYlWNg4v6ZuLZe1vtZ73VMazd&#10;6uTcz2erY9n/AAKPX1Xq+abaMLIGGxjd7663VYTIJ2+zaKnfnf6VY93TLL7TbkZlbHSfp3C18/12&#10;/aLUrUk6pmdJza8enHwqOmY9NjnxUHWXkObs/T/o2MsZ9B+/1N7FAV47MSr0rB6V7p9Z5AYDoGPs&#10;e0bWMbXv970M4GAyPWvNx8Gtcf8ApW+h/wBQrPT+rYHTczHyKWi5lFg3UOIhwsmixvLtnstcgVMs&#10;5lHTOoNotyGZLHVVvdfUZaGkbmvb+9V9FW86sPwb2j3MfU4Bw1aZadnu/lLEy/TuycmytlePWC66&#10;yutoaxgP0WhrBtb7ULpj3N6rTjzYag19bA9xLNr2+rspa72tb/hVFlx36gdYi/sXwl0fa/q05rvq&#10;30lzQGtOFjloHABqZotJZv1Ybs+rXSW/u4WMPuqrWkpxstUuX/xkZdmH9VL8iuCW20gt7uabGtcx&#10;v8pdQuQ/xrED6m3zx61H/nxqSg+W0dfx3Y1lmTQ712FoppbqxwJPqeq99m9mxn0NlT0cfWHpbHhj&#10;6rKY/OrAc2T/ACbHLmy8SIKQscOCPIQm0v4B3e3xvra2rGDKM1llDXfQvxy9snUtDbGWNZuhAf8A&#10;WLDyX2B99FNdo2upqaKmD832s2emxzvz/Ysbp1jjQGuJDm6kfFzm/wAE5uDLMV79WVXMc8Hwa/c9&#10;JYRrTvu6r02xvp25VRa7X22sJaT+ez3f9D89Weg/WF3SMvIrx2N6gMlnpvGO+LBB3V21WNba9jHe&#10;7fub/wCe1l9ZuoxMx9F1bcrc+4+qG1gVlxs9TGfuqs/m22Y+R/IWj9VL8d+J6ONsqtqA9avaGh44&#10;bkfy935zv9Ilelqpg3ovU825+Rdtxha99rpkkOc42exrPj7f0i2em9LxunVuawusssje8w2QPoVt&#10;9P8AwbP6yuCysgjQOby1V8jKa0HXRo18kt1U/wD/1Ml3VvUaGvuda0fmzM/1iSdyC/N1JZIHeIP3&#10;7nf+i1ktN2NU29h2suO1rhM7gXjZp+9sejPo6qNHYruP3fFM07hVFPZf6jw1o9VzuGtO50jyY1m1&#10;ExbKC4i6p97nAQ2uzbB/ksa1/wDmKeB9XswU77bPRc7X0w0OH37vpKWR0jqlcNqIyGucNrWv9F24&#10;8fTeGb/6r033IbCX8E8J7K9J/wBoaa+lNeyHNa25zi0ztIdkP09R1e13pf8AGLTysjrD8FtPoYTa&#10;qWFjaG0EhrTxZVZu+0ttpXON6t1HFBrbk2tex8Q57bWgD6TNfUa5XcH6y5VuVTi3VV2+s4NFjPY9&#10;vi5zPdW/bH5uxNkcm/pIHZQMbqiD4oSx1Nbsk3Gx9bvXscamGuRqW/rMsf8ARbtb6f8A1tYWZ1N9&#10;wcKnQ25u17S1phoPGrTtsd/wX+D/AEa67qDBk419LQA62tzGmDyR7f8ApLgXS0kOBBEgg8hPxyMr&#10;JUQA/SP1U/8AEt0b/wAIYv8A55rWosv6qf8AiW6N/wCEMX/zzWtRSIUuU/xnGgfVK712G2v16NzA&#10;dpP6RvddWuQ/xrf+I2//AI6j/wA+NSU+QXX9DNWynGbU4GQ9zi8/D6SFVmClw9GvEkwdzmkkHtDn&#10;Pe9qBVe+prgwgbxtd7WnQlp9st9rvY1CsO4OJ1LjJOmv4JtBNujR1LfdN1TRuOw2sJ9o8xH0EXKY&#10;NzmO0D9R8fzljPe4MgEwdOdPgtS6+uqvHpsBh1LXbxqQY2/R/dRqtkOnbfn9X6ayrCsjOpG3MoB2&#10;vtYG+k26rj1t9f8ATav5Fb0IDIpvBwXGo1yGl2jgf3t5H0f+BessOBcLGvlzDLbazDhHf95qtftz&#10;qhbt+2vcf3oBd/nx6n/SQo9Euzm9fz+n0MsvobbfYP0bmvLR/KdZiuHrel+671Nj1it6h9Yeq2+s&#10;0l4pc14qaRXWOfzDtbZ9H8/eg+hffaXXOLHOaLHWWySQ76LvzvpR+erlNWM+G3Cx4Gg9Js/2vd7P&#10;cheiur//1eMv4wuPoO/8+XfQ/lrtO/53A5+C8pSUGbaPnL810dz5B9Z+9Zf1j/5Eyv5vgfzvHP8A&#10;gv8Aux/ol50koY/NHzDIdnrbvpnjntwm+rn9Iv8A5rl/P87y3+j/APdf/SLk0lMfkPkifTzfRX/N&#10;cT1v/lK76PP5v/oz/hP31QSSwblZJ+lPqp/4lujf+EMX/wA81rUXyukp1r9ULkP8a3/iNyP+Oo/8&#10;+NXgySSmz96i7vz80BJAKSv+iP8AU/JXOqfzmPz/ADDP4rOSRUno/pVX0fpt/nPo8/n/AMhdQ/iz&#10;4H6Hw7/yVyCSjnuEh6jG/pN3P8zV8OHf9FFxOD/XPHC5JJNPX6fkns//2QA4QklNBCEAAAAAAHsA&#10;AAABAQAAABgAQQBkAG8AYgBlACAAUABoAG8AdABvAHMAaABvAHAAIABFAGwAZQBtAGUAbgB0AHMA&#10;AAAdAEEAZABvAGIAZQAgAFAAaABvAHQAbwBzAGgAbwBwACAARQBsAGUAbQBlAG4AdABzACAAMQAy&#10;AC4AMAAAAAEAOEJJTQQGAAAAAAAHAAYAAAABAQD/4Q6waHR0cDovL25zLmFkb2JlLmNvbS94YXAv&#10;MS4wLwA8P3hwYWNrZXQgYmVnaW49Iu+7vyIgaWQ9Ilc1TTBNcENlaGlIenJlU3pOVGN6a2M5ZCI/&#10;PiA8eDp4bXBtZXRhIHhtbG5zOng9ImFkb2JlOm5zOm1ldGEvIiB4OnhtcHRrPSJBZG9iZSBYTVAg&#10;Q29yZSA1LjMtYzAxMSA2Ni4xNDY3MjksIDIwMTIvMDUvMDMtMTM6NDA6MDM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BRjI2MjJDOUMyRDZGNzVEREVFNTc0MDM2RTdFNEIyQyIgeG1wTU06&#10;SW5zdGFuY2VJRD0ieG1wLmlpZDoyNjkzOUUxODVEMDZFNjExOUYzNUQyNEFBQUQ1NjJERCIgeG1w&#10;TU06T3JpZ2luYWxEb2N1bWVudElEPSJBRjI2MjJDOUMyRDZGNzVEREVFNTc0MDM2RTdFNEIyQyIg&#10;ZGM6Zm9ybWF0PSJpbWFnZS9qcGVnIiBwaG90b3Nob3A6TGVnYWN5SVBUQ0RpZ2VzdD0iMjhFNUQy&#10;QzE0QzJCQ0JCNUY2NjNGNDU0NEQ4OTlFNUYiIHBob3Rvc2hvcDpDb2xvck1vZGU9IjMiIHBob3Rv&#10;c2hvcDpJQ0NQcm9maWxlPSJzUkdCIElFQzYxOTY2LTIuMSIgeG1wOk1vZGlmeURhdGU9IjIwMTYt&#10;MDQtMTlUMTM6Mzk6MDctMDc6MDAiIHhtcDpNZXRhZGF0YURhdGU9IjIwMTYtMDQtMTlUMTM6Mzk6&#10;MDctMDc6MDAiIHhtcDpDcmVhdG9yVG9vbD0iQWRvYmUgUGhvdG9zaG9wIEVsZW1lbnRzIDEyLjAg&#10;V2luZG93cyIgeG1wOkNyZWF0ZURhdGU9IjIwMTYtMDQtMThUMTM6MTI6MzctMDc6MDAiPiA8eG1w&#10;TU06SGlzdG9yeT4gPHJkZjpTZXE+IDxyZGY6bGkgc3RFdnQ6YWN0aW9uPSJzYXZlZCIgc3RFdnQ6&#10;aW5zdGFuY2VJRD0ieG1wLmlpZDpDQjE3QUUwNEExMDVFNjExOTJDRkZBQzU2MzVENDUxNSIgc3RF&#10;dnQ6d2hlbj0iMjAxNi0wNC0xOFQxMzoxMjozNy0wNzowMCIgc3RFdnQ6c29mdHdhcmVBZ2VudD0i&#10;QWRvYmUgUGhvdG9zaG9wIEVsZW1lbnRzIDEyLjAgV2luZG93cyIgc3RFdnQ6Y2hhbmdlZD0iLyIv&#10;PiA8cmRmOmxpIHN0RXZ0OmFjdGlvbj0ic2F2ZWQiIHN0RXZ0Omluc3RhbmNlSUQ9InhtcC5paWQ6&#10;MjY5MzlFMTg1RDA2RTYxMTlGMzVEMjRBQUFENTYyREQiIHN0RXZ0OndoZW49IjIwMTYtMDQtMTlU&#10;MTM6Mzk6MDctMDc6MDAiIHN0RXZ0OnNvZnR3YXJlQWdlbnQ9IkFkb2JlIFBob3Rvc2hvcCBFbGVt&#10;ZW50cyAxMi4wIFdpbmRvd3MiIHN0RXZ0OmNoYW5nZWQ9Ii8iLz4gPC9yZGY6U2VxPiA8L3htcE1N&#10;Okhpc3Rvcnk+IDxwaG90b3Nob3A6RG9jdW1lbnRBbmNlc3RvcnM+IDxyZGY6QmFnPiA8cmRmOmxp&#10;PjhGQ0Y2NUEzNzc0QkEwNTNCNUYxQjFDQTJBNDc5MkEz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CAgICAgICAgICAwICAgMEAwICAwQFBAQEBAQFBgUFBQUFBQYG&#10;BwcIBwcGCQkKCgkJDAwMDAwMDAwMDAwMDAwMAQMDAwUEBQkGBgkNCgkKDQ8ODg4ODw8MDAwMDA8P&#10;DAwMDAwMDwwMDAwMDAwMDAwMDAwMDAwMDAwMDAwMDAwMDAz/wAARCADdAWcDAREAAhEBAxEB/90A&#10;BAAt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jGuXei6r5h83atpumnR7LVPMO&#10;qz2lmjlxDFNdSPGhrQGlaE+GS8Srrk49cVE80kaO3ht0Xl6JZmVyKip3BagPfrl0RtbCfc9K/LHX&#10;7LQte00+qBZNJwuI3I+P1BwkXvQFTXoenQmmQkg7UU1/MfTI/JfmR2WR7mOGdrW/olEkgvBzgb4m&#10;ZjtTc713NMxJwPE5VgsP102p8vPaKUa6PJoZRUkxOoI36blqU8RkzkMhuw4aKV6PaRRX08IoqXjf&#10;3XUBl6H8cgRsm6KZ655ehu9F1azuYRJCkZmdadbS6/cXPz4sQ+TNzHuQNi/KDzRa6j5d1rWfLt9z&#10;M2jXMlq1dvhU0U/SvFslFu5pTb3EMjRxPEvFH5Vblxb/ACcSEPoDyb5fe4hQzQiKKMtJbmi1CyKp&#10;Zl/a/wCCzAz5LPDFugOHd69HaW8CL6cKrQbH9rMWtm55F5jRX1nUPU3WoH4Lmdj+lxTzSMCGP42A&#10;5fZX+bLFWtNEy7r88UtyDkAFhduQ+1xwMYqbWN3OzfuuNO7N/NiyiGzod2T/AHkaqvxbfFkeJNIS&#10;fRY1imeW6LNT4V+z0w8RWn9QP/PtuNIv+cLfyZjjNUU+Y6Gtf+mj1SuZEeTAvubJIdirsVdirsVd&#10;irsVfy3/APPxHkf+czfzq4H4x/h2o/8ABd0zMfJzbI3T4yjkJSh4F/5umQT6lW0DSu0SMaV5Sj+b&#10;GSAyWOSRCtlDM0dvGOdxN+ynjlH9ItiNGtSJKiwOjQRLRUf7XH+Zj3JyHhI4+jCvNeo29+FsYbVI&#10;LkfHfXSn7Cfycl/azJ0+MhqnJ9N/84sflI2o3q/mVrdnw0zTy0PlS2lG0kv2XuKHsv7PvluWX8KK&#10;oW+7JlEZavQbmuVS5MaePedtZYn6hakPLL8Jp4YQGMip+XdEWztld0o77se++MkEMkkgU1PQ06Yd&#10;0m2Bef8AR11XytqViy1Rkr9B2P68V3fC35U/lrdebPOk9jqNvI2i+WJw2ulB8UxWTjDaIO7TtsPa&#10;pyTYTQt+mUnl0QvbeXY1jWW1YXXmKSH+7+uUCi3Q9ONqn7sf5XLwwk0K72oboLzI1lo1jdm5otvZ&#10;RLc34G3w9I4T4GQjf/JrkKJK3T4u1CS68w6ve6rc/HJdSFgKfYWuwHyzKEeFiSnllYKgT1B03A8c&#10;PCgl6DaXkVgtYYwA6cV2G33++S4bY2X0FoZVPy51bWJ5ZJmOlzQG24q49draQRS/GQAEYdRuO2ZM&#10;sXoEmkTIlT//0OFW17p2ox3d9YQtHYXF9eS2dOkkD3Lsjiu4BBrlUAaYyQR/vSPT9Tia9K1p2NOu&#10;Z0R6XGOxTG3njt7/AEiVIwbeOdZboLWgC0P7JrTJEMX1j+aOi/420Dy35g021F2dTs5NFvBaRuY0&#10;eKj20wVqsdyvxBVXY/FmLPcN0AafK19DqgtYv0jFLb3EqRs6yqVZasNjXtUbUygGxbKQIKHku1t7&#10;mGZdgJkVh332J+jJK95tLW1lt7DU7lPU09h6WpClSbS7HpTdf5CQ30ZLHLoiQ2fnz/zkp+UU8HnO&#10;01L61CnwnTNelFWDXdoB6bhdviltyp+a5VkyeG3wjxVTz7QPy60y1VZBa+vMq73FwOZ/2KfZXMOe&#10;UlyAAHp1nYrZxBIYyWHwmTplCaPRFFJTUfCCOvJjjws6eRaultPqdx68vEmQiT4uKtxzOj9Li8O6&#10;XBtHh4lfTZv5mZmbJMN1MatYwpIyxF6N2VcEo2ziN1ObzIIvgjt90XlyZsHhhNpLL5o1FkjVFiVp&#10;G+F/8n/JyfAhK59X1m4Lp9cchvhWNNsNCK1xNLo17cRO9xJJEsY+Lk3JjgsIt/U1/wA+2okh/wCc&#10;LPyZij+wh8x8a/8AgR6pl8eSC+5skh2KuxV2KuxV2KuxV/ND/wA5/aDYSf8AOW35z6xdxGUL+gGl&#10;Hbivl/TV4/TTNfmy/vOBysOIyFvgu706G5d5LB/q6t0hZq0+nLRs5H5KlWG1vraBlijEjn4SVZTx&#10;/wApcWP5SYakS9CCJU4xbc5OQ3PjkaKPyeRByNNAjsVCvx+B/tBW/m/2OTAtx82CeP6kZ+XeleVf&#10;MHmzT7Hzl5jh8v8AltX9fU7+YScrshv7scQaV6VbLp/S1RIjuX67eXLryxdaRZQeU7+wvdHsoVhs&#10;49PmjlSONRQCiEkfTmOWvitI/NOsx6Zbynl8ZWiqPwxAtZbPK9D02bVb5tQuhyDGqjwyRixAemfV&#10;/SUKq0FKYCyPNBSR9AeowKgbuzFzBNbsnMTKU+/DTBryZ5dsfKNiNSsLVE1HU7mV9DHH4p7raObV&#10;JR/LCPghB2Lb9jlg9MbZE8g9a0zSYNK0k3kiGeQsqQp9p5pW6Lv1qTufpyqRZ0Kp8p/m9rTX2oDy&#10;9ayiSOGQz6zcKaiW5Ipx27IPhH9uZGLFQstMpPK4Lbi6x8QFIGZIYcSY20SliSteIJWuJQvumJBA&#10;Y867Dx8Meivoyz5xfkjJK1Qbu2lCHuWSCXfMz/IuOP7x/9HlOq6E+gXL2UNt9XtogVtYhQqij7Kj&#10;puO+X5cFbhx4Tvmx22DxvyIPwOkiGPZgQag1IPcY4xYpjLmvjRZZZWJq1ykjsRueRPU9MmBezGn3&#10;x+W12+oeRY72+gS6la0UQoCV5tEPTYkrsRUbV71zCyR9TdDk+RPzH0fU9I81avp10k5gvPR1XRoZ&#10;CzMtvcsXYJy/YEgcD2ww2jTZk3KD0m1sJbWQWwtZ5rS1FxdrfFInMwIDrDU/vAK9B8RFdspOQx5o&#10;q+ReveXJEXSpdKvvq5IiDMlvMk8f1a5BX4ZFJBoQRQ7g5GGTiTR5F5Z+beitrukW18yI97eQPZXj&#10;gb/pXRh+6bfobi1I+dMt1OPijacOSp7vly3cyxKadBv2zUBzuFXEQHLwwWlZ6YUlidvHCSpD5w1N&#10;1fUL+SvJnkdt/wDWrmxhycSR3S31EX09uq75NUseasS8PtM/I/6vLEBChKWlmlZf2l4g5YqtY6Xe&#10;X0kMUA/3n3LfsryyuUkgWy+z0e0sDSb99dcuMr+H7WQlIlMQpazqVrbQSw8vUnI+GMfZX/WbBEIr&#10;hf03/wDPteUzf84U/kxKerHzH/4kmqDMqPJiX3RkkOxV2KuxV2KuxV2Kv5jf+fhOpTn/AJy4/OfT&#10;FkkMBk8us8T04gjy9phHEjehruD3zDnjHi27XQx9Bk+L4Y6KidQD8J/mphdjEbplBcekCslCnfl2&#10;+nAUTiluoa3YW0bAhTK32R8XHl24/wA2SjG3Bz6qMOTz6+1Oe/LJGOKluJT9n/Zf805fGHC6zJkM&#10;zZQEkdwiGSO49MKwaVjx5ty9v5cnTWpw+ZdV0WZLzR9Sn07UYXal5ZyvAx/l3RhiWJiC+4/yV81+&#10;Z/zI8uQyeZdQOp39jdNam6+EO8YAdGkp1O/XKJxiEcPc+wNK0yCzt4kVeJAHKvjkOankmTpStdye&#10;hyKQQlVxCFJPY7muTQEhkntpGkMxZtPhbhdpD/eTOfs2sR/mf9o/srU4YRWRZXoNpeanqIvbxYxc&#10;S8Y40i2ht4Yx8EUfZVjXYDvue+MiLtQOil+ZnnmLy7pccVrIDesjQ6RAu4UMKSXO3SvRfbfwyGPF&#10;4hs8kznWwfJH1DV2AuZdKu7q4vpGFTGRR2QuvKu4LKCw26DMuGQXQLXwkblkOm6Lp10LZNVuDoc9&#10;1GP0bqMqF7KV1+2kjCrJ1HxAEeNOuSySMfNAAPNvVPLepaGqtfRiFZqm3IdWWRKmjxspIZT2YGmS&#10;EgeSkUkNpEZ9T0+3Lco3uY1cim4LDxptTxxlsLQH1Xp2kv8A8qUuJJAjJaWk5Mg3UNPA6IeXzauZ&#10;xvwWgV4j/9Ka33lZ9Xl+q3kcaSz/AAuBV9ytQxJXbjWh3qDm2jIT2LryOF4b5k8l6l5ZvJWmt3jg&#10;YMEkA2ZegK12oSd/bMbJiMTYbRIEMR9L05mZAoZEVVOxFD+HfEepafXX/OOGqX8ukXGmcmmt4rqV&#10;ZUJQ8UYrJTiRy4lt9vfMSTZEbvOvz70rUtM86eXPM2r3vqpdpc6ZbWclPVZBJ9YhYohYRg8mCqab&#10;CozHBJLcY1HZ80azq8lq0pLVjhkIR9qlzsAPkN8y6HC455pz5F8zJpnmeO0VqWWpzC0ui5rQyKfS&#10;b/gqZj5YdWT1XzDJJLFqun0pcXKrfWFf2dQsa0/4OOqnJYzxbJl6Xypq0MVpq10kApZX1LqxXwil&#10;34/7E1GajLHhm7LFLjCGJrUd/bKiyIUZ5FWNz1oppgSXzNczcprhlTdnar/tZtA4R3KTySyudiF4&#10;joMnwlGyBSGW6lWOPlJKzfCmHiqK0zHTfLAiVZdSev7QgXry/wArKp5WcQyKW6s9PiEdBAg2VFX4&#10;z/schw8S3TFL3V7i55x26ehDJ+yPtN/rHLBGkAlIZofgcmlab/Rklf1M/wDPtUAf84U/kwB4+Y//&#10;ABJNUy6PJiX3TkkOxV2KuxV2KuxV2Kv5hP8An4PQ/wDOZf5vemvBlXy/zNK8j+gNO3+6gzGl9Rd7&#10;pBeGPx+8vkQRlQZGbgg+Nm8MiHJ4uAWWPajrMEDxuCJFikHG3+16rD7S5dCHe6XU6s5PSOTC9X1E&#10;6pqM979XSzE+31aHovFafEfh5ZaHCApqMKy0WiIF3OKUv1bUoo4WhXi38ze+KsVS4a4/vSxVfsri&#10;r2H8pvzH85/lvf3V/wCW7dL7TrijanplzE8sLAdHLJQofcHIyjxIIfa/lf8A5y88m35S081aDe+X&#10;5+j3NqRdQV8Sp4SD/gTlJxnoxovoDRPzC8i+aIw2geadP1Bitfq6yhJgB1/dPR/wyMhSOJIdb8xx&#10;3jva2c5htIiFlulFWdidkiA6k9skIXuvFeyP0+D629kIrMwPFCLe3sA3qemzfbNe7uftn6BtkSfk&#10;y4aeg6nqNj5P0KeW7b1riQBbpUO7v1Fqnj/lEfLBCHiySTwh8x+Z9Sl1CHVtd1WVZNRnVY7a3H2b&#10;dXNAortsM2EcQjDZxbsp8unQeYPM/wCW3lfy3q76o9/bQ/py9INEui3xW4l6ssa71r3PvlejwcU+&#10;TZnmOHmmnmfyZKPzJvPJ+lO09jABZ24Qgj6wi85OO+1OQ7Zn5sf7ygHFxy9Fs+1v8nfOmi+SZ5dV&#10;tJv0RpgNxaxyioir1KnsG702xnpYgMxOy+ZIYzLfwSCoVpFYhe2Yp5N1P0L0DRvX/wCccvNDlKtD&#10;o6ziSgO6x16022zPMf3VOIPqf//T+xs35LeUZInFvYrbSOfjYbnvWn35kR1FHdplgBYL+bX5IeX9&#10;W8jXUVtbBr/T4QYZKfESvhl+HUHJLhLCeIAbPyA8w+T77RpdQSaMxkO4Lg/CaEigB6ZKePh3YcQL&#10;Pfyd1T/Ds2ltUxNqTzFWILFim5QAd2UEAnpmDkFhtD0P8/dJl1/Qr7XY4BG9gLTXIYVADL9VYc1U&#10;e8TMDlN02jcUHwf59gWS/syPgsYbSOXiOhLEkt7knLYnamoh5adVmhe59KYrPLcRtGy7cPSrTp7n&#10;IGiWVbPqga1+n9E0bzBDIBPexJOSP2bmP4Jh7fEPxymJqS3YeHea4kV52h+zaSm5th428x/eJ/zz&#10;k/XlOrgDuG/TTo0WMLJUCQ7A98wHM4yUNeP6dvO5agEZZz9BwhSXzfPQl2r8NWIzZuIo2mlXd61f&#10;7uBTtKf2vkuMqQBbMbGzt7CM+hEvqstHuX+Jsrkm+FDX95eliLa0kX/l5ZeP3K2ELIJSdMvZCxl9&#10;NXPVnk5HDaeEtjSJ2C87xEH+SC2DiXhQ13plpHFI0t/Wg2T4Vx4lp/UD/wA+2xGP+cLfyZELc4wf&#10;MfBv/Bj1TMiPJgeb7myaHYq7FXYq7FXYq7FX8w3/AD8GvLeD/nMf841aJ5JAPL4I3pv5f0w5TOJJ&#10;dlp9VHHjAL4p1vVVW0jhjLQyy1LndeKD7Tb5CEN2Gp1McmwYBKocB5V4uF+BP5E7LmS4CFpyJ+Gv&#10;H7TNiqX3Wo8VaC25V/aK4qxe5+tuwrGzL9nFUXp9k0jo07LFCCFkdu3Lvir6I/K3z5ovkaPzBZ6j&#10;YLqEetxJCLyMB2h4MDTgT3yvJEy5IO/J6Fqdhon5iaHdp5T0uz+tvLEsuqTwfV/q45gufUoO3YVy&#10;EZ8KGY+R/ImheUisenxnVdemSk+ruoDAdxAOkSeJO+JPFzYmV8nvug2E881sqobu8f8Adxemp4rX&#10;9mEUrv3Y7n2yMshplw9z2DnZeStPnvLyZF1JE43F0tCLYMP7qLsZW/DICPEm+EPML+e81yX9K6lW&#10;C2jVhpGnE/YU/tmvVj3ObXT4RAOHllbyDzNa3UltdRW8gY8eUZPTsd8uyCw141v5Z6/+g7030Jpq&#10;1q5MNz8QCH5UJ74NP6N2WU3sWY6Xr97a+Zp/Ms16/wBanu5Lhh/I8nxMAdzUmhy2BqXEWBA4eB9k&#10;+b/+cmbPXvyS1XQry0L6jqlqtlEwoHXYc2Pj0y3NIU14xMGhyfAOnTSG+h34IqsDGRSlVIrTxGao&#10;7l2AFP0vJvtC/Iw6ZZRoIdeSPTL8Oob91LZyvRRXY1jpXNpl5RDhQIsl/9T7q2urRX1tHe2M8V7b&#10;SUaOaFuSOp7gjJmFbFrErFjkgdTvRfJJYqn7uUcZuW3wnrTLcUOH1MZyvZ8X/n3+Udtc2D3WkwAc&#10;wTKwHTuSduwFa5niYlHdxzCi+EfPem/4Cu/JNizFL+BTqN5CBRo4wCyKfAldz8812Ubjzb48n0u9&#10;xp+q+UbXWtIvItUiltku7bUmiZE4SKHaLjICtY2PE1r0zGld0WeMirD84/PNrLaevCpinuNGDidy&#10;VBe35FkelBsQ3YdcCRG3zxcKnryXBHF5ST0pSu+Fbez/AJV6odQtNZ8tRNzubMHU9PjrTkKBZ1Uf&#10;KjZVkHVRzS3zKn1W8SVjygapkHjG+0ij9eSuwQhg7KbWaWzLhlQfuZB+0h3Q/SuayYoueJWLS3WZ&#10;+OlXzH9mF+X0LjjFyTKVB4RCLdm5LArsvHZs2LiomTWUtVVY/wB6eXExp9lW/wAo5Gk2UMNfum5/&#10;ux8DcRy7Y0qjPrF7MB8QU8v2RjSyKFa6u2rzkkB/ZP2dsK8RQ0jyMG5SN9+FUtnZfRkq/wBofEMV&#10;f1R/8+0qf9CT/ktQ1H/Ox0/8KTVMujyYl915JDsVdirsVdirsVdir+YH/n4TFX/nMr84n/aJ0Cny&#10;Hl3TMY9WMnwNqE63t6wZqxI3BmH++4/tfe+CPJNJHeOvNn5fZ+1hSkrNdXk3pQmnL+8P8q4qmQsk&#10;t0CxrXxZv2sVQhtJJ3EcKGeR24oiDkT/ALEYmgu7MdK/LHzbqoWRrIaVandrm/PpDj7Ju5+7K/Ei&#10;r23y3+Sum2dodW1SO78zxwMI5SiGKzSQ9AVH7x8HHKTEzHR7Tp+h3TRR27RppVnHT6vplugB49qR&#10;jYfNsr5Iol635X8lXN8CYIUs7KIcru9mPGMU7yyH7R9umVSkzEd3qMx0vyxpNzd2t0beOKIyz6mw&#10;Iu7gVAKWydY1J/bOOMHIVJobPOYA/mSVdR1RuFnCCNN04E8Iwe5J6t4k75tsGADcuJPLukmpagY3&#10;+rL8cUTkKoP7I/ZzM6OPIhhGpTpPIWhR1i7Rnan+1kD5qIyYrBGkF767QAk7O42qKmlSOtMjQbJc&#10;mQxamnpmMxx8E3q+9d/A7/jhlMBEQSoajqf19g0UH1aJ14QQoPhArVjTxJzHnktvjGm9FsXk13Rp&#10;DV/rlxFEyHavxL/XIQhcgEk9z9XfMOlSJ+V+mAwhUTWNNA32pJDMn48qZtMoHpcKF0S//9X1b/zi&#10;5+cuteVrqHyn5khmOiaww/RV5ccggcUoEY+x3GZZAmOHqHDieA30fojeapbvBLdyCOGFQSZ3Pw/O&#10;vhkRDhPNtkbfP35n/mRo2iWXpai0Vw0SB0sGH7yWQbq8qfsIpoRGd2/boPhNo+xrMnwH578jeatQ&#10;W/8AP3mazks73Xhx0fTJ1POK1Y15yA7gyV2G1F+eShi4tygyrZKvyo/Mi38rrf8AlXV9OOq2nxPp&#10;9rcSlbeNHFJAEqNwRWo7VzDyR3bAaLJfJPkry1qH5zaVa+Y3tbLStWs7639e4ULAwnhP1eEFwQGD&#10;7KWHU5j8G7ZLJQt8Sf8AOYP5S6b+Sv5tL5K0X6xFpUukWeq2wuZvrEhafmrVkAAI5Ke2HGCTuyym&#10;gCHiP5fa1c6N5n03WIKl7WdUZRuJFf4XUjwIOW5I3BpEqNvo78wvLAZhNZoGtdQiF/pco6Bj9qJv&#10;k1VOYEJcMqbzQHveDX90upvcyi2jsb2xJMtlCnFFgrSiA1P7ttj7YNRC927BKjRYj5km4aFqMgah&#10;9E0IzGxfU3Hk8FF07KQisif5P2j/AK2bHhcZpQ2/FPtdR/lZFKogdV+Jt/2hirdCe/8ADFVtP5mZ&#10;vAtirjEGNeO/viqBnhAilJFSo6Yq/qg/59pAD/nCf8lgKbf4j6f+BJqmXR5MS+68kh2KuxV2KuxV&#10;2KuxV/MD/wA/Fpfq/wDzlz+dV1VQY08vhPGv+H9NyMuTHq/P6JAsc7MeT/DD927/APDYaZMc1ENV&#10;IYlLyOaIqipP+qow2r0zy3+XWty2qTXNsmmRzAPNdXh9P7XxbJ9r8MrnljFJD0i3/LXR4LSO+vVv&#10;NbiaT0uUVIIC37SDrIcr8SRRxBnOmeVr+zUDS9CttBtmovrsgiY/5NW/eHI7d9seIn3MysPJd9ck&#10;STNcXXPpHDGVr7c5AT9wxlOlMS9e0H8stcWDn9UTQdOIrJd3cnpCnjVyXbbwGVHMy8Ouez0DRdE8&#10;k6RLGrynzHcqwDrGrR2iEd5H3JGRBJUEA96C85ed4tGD+jBHqE0DUtrJU9OxtAehEe3qMBvvtmRi&#10;wEsZ5Ev8neZtHTVrm883wf4m07XLOSx16FiPUjhmpSS22orwmjLTY04nY5tsOKMBRcOWZI/Mem3P&#10;krWW8u3Vwuo6XqESXnlLXY/hjvLGTeIqW6VGxB3UgqdxltUWBF7vOL2YJcO09PRmPLbeh7bDpk7t&#10;ha2WaI7KqCQGjbUP3j2ytUvvNQ0y3Qx1DyDiy0+0pB6b9cryZBFuiJFKGCXsqmMla7hF779/nmMT&#10;beNmS2Wg3OofV44XQyL8HFmAND0p9O2JNC2I5s/8q6fo2o+d/K+k2Nw129tdRJGkagKkiMfXMpp8&#10;VaALQ9Bk9PcpAscpAiafqp5ltlP5e2iKAAmv6MrV2rW44fqObLKfVFxsQ9J9xf/Wnk2tny35sLRs&#10;bzy7LNwFmeIlRYwEDClByVd1dRv33yUz6qa+j6T0X83dSh1JPKdq975vv9XjjfyrPGoe5j5ChijV&#10;aJWlDzI5DfcUOXQlHmS1y7g9p8kfk5HaXq+avPfp6n5iif1rDRuXrWlm9ahnJr60w/mPwqfs+OWg&#10;2jkzP8wfKtl5q0+SGYL6qRn05CB1I6nMjFQsNUhu/Hv84fLdz5I81Creh6VyjREggGrcaDfoa5Tq&#10;YULTE2Hps1u1tcX2h6jIol0Y2t415C/qrH9ZRHj5MTVQeY6jY5rRLi5OTw0+Nf8AnJPyP5vfzdf+&#10;d7rWdX84WuqxxR3N3f3Et69gqbRwoZCxEI/YpsK0yWKQB3WURWzzHynocjT20QUy3c1DbQdBWtOU&#10;hHQDxy29rYdeT6X8u2mqap5c1DyzrKN9f0mSQ6TqZBWNzX4o1Y0BDAbZgZO8N0OZBeBec9E1LQ76&#10;HX1tnVOfp6kpBpyI3J9pBsffJYyDsiurzfzcqJpdzJZNGdO1GHnZO9K+BjPuh2zH8Phns5HFxxeB&#10;cJI34yxMBT/Y5lcRa6RiuC3GvIt364EqnB2rSMnj7Yq5obhqfCv4DFVMo5O7IG/1sFqpsUWnqXMS&#10;jj8TV/4j8WNqgbhrIRPW+5UH2RxwK/qf/wCfapQ/84Ufku0Zqh/xHxJ/8CTVMyI8mJfdWSQ7FXYq&#10;7FXYq7FXYq/l3/5+P+rc/wDOYP5o6ZbRNPNdS+Xj6MY5MeOgaa1KD5ZEndAiTJ8m6X5FLG0g128W&#10;yuJzyOmwkGcu56Ofsx/TkJZEvXfLvkDUlp+g/L0OiAtwOpXqmS5kp3Wqlz/sRlPiBA3ey6F+TN3e&#10;mKTUIrrULk0NbgmCLfr+6j5Sn6SuVHIA2DH3vVbH8sLPSVWPUL210qBd/q6EQH/hWeY/S2VnIStV&#10;zTy3s/I2nfFHay6lLFX1GiQRox8fUYljhqRRYT618wLJGqeX9PitGbYfVYjc3G/Qc6EAn54+GRzY&#10;mSVXlpq9+9b62nuZgeR+vSV4g9Ph2GSPq5ItE+ZQ8+mW9lZTLpicCt6UAVGkp24rQgAZeKFMSCUP&#10;5ij0z8xvL8UWtXFnovnfy/HGlje24KWOqW8cfAJOnFQlwqgUkpR+jeObAaiMhXJxjCUDZ3t8+vpe&#10;s+XuNz9RnGnK/KSNomKxEncq3TifwyWHUDl3rkxks/0TUIPPGjf8q81S6QX8Ez3f5d6wzAfV7t/i&#10;lsXY9I7qnw1NBLTszZlHcNUZPItRaa0M9rfQtDd25ZLmJhQ81NCCD0NcAkTzWUaSSSLU5g8tlbz3&#10;Mj7L6YIRPn2yjLqABTbjxFqw0C6ubiSTW2NtCsf1hmUqzyGtBGm9AfGuYkstBv4X37/zj3/zixpv&#10;5heW7zXNShukvLu2W60i0tZQjR25bhzeRkYeo5FVWlKfPbFuWSRpmAKeNeaPy3i0rzD508v3jMNQ&#10;0F7qOxv1pGT9VUF0mjXuysCKHY+2ZMJEEBrmBSE/5x30K4n/ADRsZHgKrZRyzJ/rdic2GGP7xxsx&#10;qD9T9ftW/wAAyFUZlj8waFz8QGvFTp0rU5lZpDjj72MI+k+5/9c/8peXEl8haRoiXV5qN/p9lc39&#10;heXzme7kBnkkeJpju4CbL1px2NDkcciQQggB7f8A84ua9FafmRaRagkZZ7aWLTpXCs8ZnIQ8D23I&#10;r7VyyJs01y2foZqV8y3EkNQG4712G3cjM6A2achopXfXLNDyIoOFAfYf25fEFrt+Zv8AzmZZvw0O&#10;9Ckxi4RnHYsG2Jp3phyC4rF5h5jsbzzr+bVppvl67tUuPMVvptvaSzN6MAdLVYwZmoSlGQ1NM5+B&#10;MZObKqCF1TXbryVqc3lDz/bCw1FzNFY/W1e2N3HHJ6ZntWlCCaJmHwsKqclKioBG7FruxuPOOoXu&#10;l+RfJ76t5gEUZhi0q3DzCpEdZ1jFAtSd2298jugm0283/l1+ef5d6dBb63omraZoDrFPrGuWluL6&#10;FWUbKzWnqOCpO/ID6cgRKOzMRJ3DApr5bONZtUltvMaEcXljj9CTkRUBtviHHxGV3FRE9Hkvmew8&#10;qeY4X0dPLNxo/wBeVrlruxap9Rf20gICDbrSlckAeqiTzVvya028t0uNG83gnoYr2FQQ/gfTYn8M&#10;PEz8Rhutfk75+0yJprfTItYtwpJuNOkDsAO/png34ZLitRTyO90jzRbSlJ7S9tpVPExXMRhb8QuT&#10;4ohNFCnQtflVSRIP5ucqjETDGi5fLGog/vLiCGg3DycsiZsuG3HQI0/vtUtUA/YUcsjxBPBSlPpm&#10;kRq5k1hWPcIMNyRQf1P/APPtVYk/5wo/JdYHLxL/AIj4uep/52TVK/jmRHkwL7rySHYq7FXYq7FX&#10;Yq7FX88v/OZnlHWNf/5y8/NptKto7OKT9Ai61alZXA0LThxUnoBTtt45i5piKQCWM+U/ye0TSI0v&#10;7tFkuftT6nc027mjEbf7EfTmKc3c2CAAZ1J5j8m+XHUWtu15cNGzvKFMUJKmg5sfiJJ8TlcYykg5&#10;AOTD9X/OKzEU8Lag1qtQfqenIqgezPUfxy6OmLCWR5Nc/mhbXOowmRU06xcym41WcmR09NSRUMKK&#10;W6AkZlQwUGrjt735Ns0n0my8wX1jbSxap8WjtqiNPPJGTX6yROqRIp/YpDU9a9MZVxbM62T3U55p&#10;ENZnKwFpI4N1UxA8QyqNhUHtsMiStAsVuLhowziReRHNVaTiRTcqaChI7ZCkgpJdeZNTSeEIxk08&#10;pSN/tAyEVK9duu3bEJTD9LRPzWaH1VgTk/xcSzEdSR7nxyRRaR3/AJgFtfXGr2N1es7xr9W02KkZ&#10;olEIUOXjNAOp64Ykhj5pRdatqM9sdel8rzmF5xEb2WO1RhJuasEWtdqg5MTIPNjQPNBah5ubVLg3&#10;OqeXZNR1XVbhYUurkQVnY7eoH9Hck7VyZyyJ5oEKUtG84pot5KH08Rz2ckywQ+pBdKrGoJACcF37&#10;7nwymY4tmcZUUpt3u71ILqd+bW5oKUG3vQUrTIVsi7L7o/KX/nLyy/L3yDaaKNOuD5q0y0ayiaON&#10;GtLxVJ9GWVySysAQCAKbV7nLoyAYDit45qur6r5o8w+Z/NerzC81PXtGfUbuZCKCS8MBCUG1QDTL&#10;cZ9YtlKNRe/fkjqPlzzZ541LWvLnlePQNP8AL2h2em3Dqv7y8vXoZppNyKkqQAOwGbXBHey4eXcU&#10;/QhfKVzfeQNUW5gKSyyWeoWtuR8VLCdLkbeLcTTKp5Aco97bCBES/wD/0Ow+Xp4IdI8tvZwra6x5&#10;Cjhe9gUc45reZh6oBFQVPKnh1xgdhSCLsHohraAeTfzS0rULOH0bMX8N1pMisRWC7/eIpHcKeSn3&#10;GWD+8ap3wP0fkf6z6V2HYLKlfnUVzOi0mVqGpzxLBCVOx6qNqA5bFjPlu/P3/nLe6hl07TVZFIgZ&#10;p5DWp+AbA4MoIijGAdnk/wCVnn38uPKPmL8p/MfmfRL3V/Mt9BbXLXsVyosYxyeMGSHiXZ1FP2qd&#10;M0wAiTbkmRMBIPp38/PybX/nIZNd87XGj2knlvy1ol9ceWb5eNbxFrLwSJ+cgZePxbIvShwZMfFu&#10;yxZOKg+If+cXfzY8pfkTrmq299pWoaX5Z8zwwRXj6OUaSOdTX15hLWRwASAFb78rhLzTIkSsbv0k&#10;sPPNvqttLq35WajrXm+5v4XitdZ8zahcJo0Zf4WAgRVMjJ0PFaKduVcnuBytRIdNn55fnt5b/MvS&#10;/NMevfmTDZs+qApbazpIVbS6WMD91DwCheAI2ccu5r1zGPFe7cfUBRsPmG/1JL7XVW9gkjt7GEL6&#10;dKM9dwXIA649NmEkCTeRxMtp6d1xXf00YOOdep8fnkmHVLrjzbq9tCts78YIv3Zh+LkR1oT1GCk7&#10;taPqNk88lzrIiuo7qQzzW9xH6io4+xTnXse2WShaLebeffKlhfXEc/kq0ubi5YV1HRrZZJUo7bSR&#10;AVI9x0yuUhH6nIx5JS9Mubzhfyj8/wB9T0PKGqRsPsl1Kp/w5GVnW4h/Gy8CfQI+3/IX80JirNoU&#10;cKHo01xElPmORyqXamDvSNPNPE/5x38+FGe6n0y2ABqrTlyP+BQ5Ue1cPvZjTTI5v6XP+fffl258&#10;qf8AOIn5SeX7ueO4uNP/AE/6ksVeB9XX9RlFK0OwembTTZhlxiQ6uNOJjKi+z8vYuxV2KuxV2Kux&#10;V2KvxO/5y9806F5T/Pr8w76/b1LhzpIEIQyUJ0qyCngN2PT2AzW6iBnk2ZiVB8QeZ/zdu9Qcwx3D&#10;enGeKRA/GfoG1MshpwGozt5Nc+YdV1Z5BPK/E1EUQJoa9mIp4/fmQAIbMN0PY6Nql2g5ozlTyWeR&#10;dh267Db54TMBIBet+RPyc8zear62fT9EuNc0+3kSTVJVFLZEiPJg0zFYweIO3KpymWYDm2Rxl9h3&#10;ULXFjp95StY9qfDxFAyih2AAIG2RG3xWZvfvefajqE1rcGV1X90CYrdxUOegDVIqDXpkt2LFbu8i&#10;do0VyZHoszca8enQUHTEsrpKp1Jk9Nl4GbdAVA36bU8cit2jbC1uNRu7bTUcw3F3PHYpGR9ppGCC&#10;viDXffCvPm/WmL/nEn8o9E8qWOhX/lFdfvJrRRf+ZJnmF2boqC8iSK6rFQn4AFpt3zLGMMZSI+l+&#10;UX51eRJvyk/MrVPJUd4dR0+0li1HSLyU0ZoLhC0ayAUXmtKGm1RmPOPDJiDfJhura1GfIUekS6BE&#10;11ea/wDWk1xlJlWKO34LawNSgUs/NgOpphB2ZHmHu2m/84fec/8AlW155+uG+qXlray3j6QkQdIo&#10;o09QLLJyBDspqKAiuxwgE8kdHg+lC60e6t49Q05HNo5E+n3SMEJ7h1BBwRNHktAhMvMM+kanfWt7&#10;pnlgeXI/RKyxQTSyxT3FftIZt1AG1AcOaUZfSEREo83t2iXrXfkTXrdLe3jtks9Pil48XuDLEQpY&#10;OQGVXUbrWlQMljP72IbSB4ZL6u/5wV8nR3um+atdv1A0+HUUlYybCQqh4A+w65tJ5OCFDmXAgOKV&#10;nkH1H54/PXRNN84eVPKenXqsL7W7Cz1CSMg0SW4jjYN4LQmuVwwVEy602HLZocn/0enaHZ6pFeR6&#10;pZ2qiz1S2/R97Ein04lavTqKeA7DfKR6RXVR6iCEv8x69LHZeWLLU7Z01jRp2mjfiwM1nJIHiO4H&#10;2W50YGhrl8JWd2rICIl956Z5utrrQNMvUmEcctunIyUBqFGbHGS4pLF/Mv5haVDFxa7QtxHGm/tt&#10;l8RTEknk+Efz9802uvaXPLETIwZ14134j9eDKRSYDdKfyHbSNU/LTRrrUNB0bULjT7nU7SLV9U1d&#10;tN+qSQv6i8EXeSgcECtK7Zqpi5FuEjw/FhXnb80vNBste8qyecbyGG74i5uIbqWGVhGxpFG6Mo4O&#10;rfEAKEbZiyyGqbRAA28AuraIQxeixm4ItKEVqB4jb8cjbP3P23/5xL1H8t/Pn5W+VbLTb2C21/Qt&#10;Ig0zXdFWVY7pJoCeTNE27JJXmGXbcg5kCjENGGwSC8a/5za84eRLDyzpn5eeXpoNc8ww6rFf6ibd&#10;hP8AU4IY3QLK6mnqSGQkgdB1psMpySjfC5UTQL8rr9E06eW7ggF0JWBuAtfh2qBvWmVsFG3vpb6q&#10;6TayWJYhppwaxymuwkrtTAVQx0M6ldTyT3UKXrUMAhpQDlShGALugb3Tv0VM7W5KKv7t7aVa+pXr&#10;sfHLYytiyXQJ5bPVbGW30+HT7gTKJzANpYgPiJPhvmF2iR4Jtv09+IHuKzrcIzoaF85K3d+9By7E&#10;gmnicBF8mMiEoulrE9W2ptkhdKRs/a7/AJw5FP8AnHD8uR76x/3WL7Ox7L/xaPx+8up1H94fx0fT&#10;2bBpdirsVdirsVdirsVfz1/850aBq9z/AM5NfmfqduUk0+VtFhJ5VMbrolgSlOtSPioMolIRlbGi&#10;S+S9N8oIX537ckJZYZRsVkI+H+uVSyWLCRsXp2n+Q7C1jF5ecdPtF4mXVborbQGvdWk5M/8AsFOV&#10;SnLqyoDmrt5v8g+WojLZ6ZH5x1AzenaS3ocW0ZWhqsQIL9erUHtjUpJ4q5BFXP5m+cPOVxbzXmrt&#10;p+k6eBFY6NYBbeGIN8P91GFRdtumExAYC+ZfQ+gavDrvlEElornR3MNw61J4yBniFDTYUkB38Muj&#10;XCES2eda3LFKJBMh/d7xsWABFftGoqa/PCrCJZJF5SPyhJoQV3YilKAbZWtUpIsryIoUs4PKBRyr&#10;Q9iepxTbLrLUZEvNNureRbe5tBAbegBKPb0CHetNwOv3ZIpt+lHlP/nODyZd+Vk078wdK1XT/NNp&#10;GsNzHpsCzR3UiigZeTIULU3DbZfHIDzYkl+cn57+cbz8zfzC1LzgNLbSrW4jit9K0+T4nitINovU&#10;Y05OSSzEbVO2Uzlx7ojHh2LyzXIr2z8r+WpBMfRbUrt4rcqeKzwcKtU7HbiCMl0U836Op/zlndaj&#10;+VdtH5btn/Tmp20Vlrmmy2kYsLKYIFkdZGJMvqcSQuwA69Ms4xTA8VvkGztLfzd5805Nc+GPW9SV&#10;tSMfwcxIxZkUj7PI/CKdK5VzZcn6iebvyl8s+YvyReznk0vR7xbEjSYiAqQT2/xRKlSSHCIagCpr&#10;vkxjNWy5vgbyZoA1HyR+YM6SRrNYyWEUp/aIZ5BVd96sRk8X97EJltiL0VvPmqflp5D03yJ5euzb&#10;XGoK1zrM8exZ3FAtRTtm7kAPe4A3Lwe713U5b6DUWmc3sV3HIk25IlrXnXr1HjlJO/mzro//0u/e&#10;XvPGlrJN5et7ZoY9XgcJE5BUyFD6MgXqGU1AI8fDKpTBREEFgnnir/4V1KeUzi40OfTeX2qNZ3kp&#10;QA77BJFyQ6BBFhk155lu4/L1jHb3FYYoVkoGNANh07b5l4slOKYi3iev+bbueaP1LliErRelG6mp&#10;HXrmRZa3jXnzXLq8tbeP1m9Qr6auFAAA2AFBud98kSkMT8jXcY0nV/LF2pl+oznWtNtmoQ3ILHeJ&#10;Q7cuCqw+Wa7UGiHIx9ULbeW1vPNE0GvOt7o2u3q/oyMMSwqaLULShFabZSY0yJoB9XXX/OHlvqln&#10;Yx+VfM19oE1wBVJlW8g5kVpxco6/8Ecpqm4UebFLj/nGj/nJL8uL5NW0LS7fzlp9m3qLdaJdehd8&#10;QejWspRj7hS2IipwA7h5PqeqSWOo3cHnLTtR0HWJ35vbalay2jNIftKAyjauRUg9WNXJs5OSvPCw&#10;cgo0ZolPf7sNMQUmey9CC4kqIbdykilTsD2pTxxDAFLrOVLG9a8kCzIwJMRJqVJ6g5LhKlH6hI3m&#10;DULFUkkl9F/Uu5akvxA2FfHCBwBJTnSluptWnmjU/ULaAwNcqQQZKiiH8Tt7ZpO18tYqc3QY7lZe&#10;m6S7vHQ/ZAznoyp2ZCLl7V65II8ktuh8Ddd9skOaJAv2r/5w7/8AWcvy6+er/wDdYvc7Lsv/ABaP&#10;x+8uq1H94fx0fTuZ7S7FXYq7FXYq7FXYq/C3/nMqbSNG/P780tR1bUobG1vTpBMUknJ5Xj0axUen&#10;Ap5FqbVNPnmBmiTIpG3N8Far+ZmkpL9X8u6Ot1cSufq99f0l4yHaqw/3Q/2VThhA0u4KXahp/nHz&#10;GzXGs62ZWLg1DmTiPCmwWntiOG2NMlby7pv6M/R1m/GRR9ZEr7s0gFHBPauDxN1ICYaHY3NitbuI&#10;qk5rA9KA0NCR9OMiEgPdvy41MxT31kaul9GVuEBIIZGWRG8DupH05LHMdWVbN66EW4lgkl9KVC60&#10;2IYA0260yRa67mITmGGSIfZoD6Rbegr38Mimq5r3vpoZFkjsuZWIRxsi8EPH4dm7sepI75K0Jb6t&#10;7azwu0U8JlPKUupAYVrt47jDRVEWlxLFcy3SWVxcBpP7lomZiK1B6HFiRaO1N9Y1uaIfULlmEXFY&#10;0ic8V8OhOERZHzSnzPZ+Z30fRdCfTr02OkT3lxb2wgciN7r0ubFuO5YRrXG9qQUs0W88waPbGKDT&#10;7wV/3T6D06ddxh4Uppa6nrrerdnTb2K9tiJ7e4VJEMTIwZWFQOhGNMQHo93+bf5medo9OttX1mSK&#10;0tpBFGtuotIg0wKvLK8KUDFags3bJSkQExx2yf8ALvW2+pavZwkz6fNqTXNzrANIrxkULEIgpPwI&#10;Aeu5O+2ZXZ+Ek8ZY6ie3CFmrajNf37XMjErCp5136VNfvpmdKduNw0pzoY9ItFk4hbgtcoBseKng&#10;pP01OQtL/9Pnum+Zo/L76Xreoy3L31ldLLY2tsoYyFJA7+ryoQpBIFK/dmCACatPR9BajDpV75A8&#10;sS+XpVudM0zVbiKymWtTBfxtKA9d+SvEVNfCmZMjy8msbpNZxyX3lkPOfSigJZZuihCSAK/RloNN&#10;R6vFPMFxbwCZY5pLsc6twUbkV6Mdx18cyRka+G2MWl9owuBNqcNxGm7BeKOFJH2yrVJA8MkZWNkU&#10;xCyvbDSPMcerabL9bW1k5pGFKc+RoYSGH7QJUjMbNHjiQ3RlwkFP9XsLW6u7q20XULZXtZWuNJuH&#10;Y/AinnU1Hwsn2aeOYuKzDfmG7KBZrkX1fof/ADkp5l0nQkT/AAYNW1bTFjT9KQySfU1cAK3qKVJp&#10;4ENvhEWINbdzMh/zkp+aK6NFqLeYvJsN5MTLD5eFvdzXSAMR6RMdV+yK1rXJ+GAnxpJrdee9e/NP&#10;RZD5g8/+S9CSnGbQ9W8vTHgCPtereyKtCdhx+IgbLiMcT1R403yB+Yn5I+XrfWZJtC/M3S9bufTe&#10;7uJ9PsJrOziQLWNAXdhx515bBVFKEn4cfB2UzscnmeteTtV8pXsnl/U7uHULq7tLe8XU4fitpYZ0&#10;DgxMCea70DdD1ykiioFi0ovNNW8CxRViKbc/5R3xjzYptZ2Vrp1hKsKklOUklzIPiYgdz2wJAtJv&#10;LF/dLDFbtx9G4lS4uKjf985RQD7Ajrmr7RxCeIuXpZESp7bY26xW60HXOYx97t5825lHWm/bLIoq&#10;kquI/gYHdlGELQ6v2q/5w9/9Z0/Lunjq/wD3WL3Oy7L/AMWj8fvLqNR/eH8dH03me0uxV2KuxV2K&#10;uxV2Kv53f+c29BsdW/5yw/NldQVp4Q2iypFyIAH+H9NVhT/YA5iZshjJat+euvaJc6DfvCqu1qx5&#10;Ws/2v3Zbb6ckPUgEh6X5T1yW+ggtJT6d1HGFc1NHXpX9WVzjTNnsEpEik9O4p49Tlap2oZrLgR8d&#10;lLX5B9vuqMB5oIZR5KvVtdbgdwx9U8YyDRQxI6jCkB6x5j0u11CPUZrlvqktmkbwogFJpyyoY6k1&#10;2BLGn3ZkEBhVPMZtL9ORn9QS+kn7G6EkV7+GVySEbL5g/Rvl6fS4YXjvWuFntroCNlClfjjkWRGJ&#10;FaEFSKd61yUTQKytDL+afm+JIIp4tL1CG0T0rYXVkjtGjHcK3iKk9BjbFtfzg82qDFNZ27REluME&#10;UarU18FJyQkRyVlmkfm/5kum5LaoTGQFiMEW5IAoDQV6DDxypTzZlJ5784XI9KSPhIFLozRwpEAV&#10;r8RAArQ5ITKeXxYzrH5hfmFFJJBHcopQKOEVtCYu21eK9O/XD4iOEui/Mj8wms5dOv762/RtzDPB&#10;JZyQQhaTxmPlVI+RYVqu9Acl4iCKSnyp5p1LyPcyTaTdW/1WRR9djljYCQgigRSQWO1BscqET808&#10;VL9M823epXK+s/1Yajcs6hQFSpYc1AAA2G22bnGOCNBxZGyizfRTy6k4cKpk4I3alev/AAuAGlZV&#10;cpZTXiWVrIxsII4vUkI+KnENIxUnsa0yPFur/9Ty/Nrs92we7uCJLWiq1KFANuIJ+7MThHQMeI0+&#10;tPyT8xWnnHyNrnk1rm3g1jR5PU0VBRPVCv8AWI+XKhr6hdAf8oA9sulvEIjsUy13TdZsbLRtOhs2&#10;jgaOaYwAks/JgWrH2KdMYy4kSjSjpP5DecfOFgurwy6foXl+clk1bV7kWsEgU0YxqOUkvHp8CEZY&#10;MgDHgMuSKs/ya/K7RpCPNPmnzN5zvY/h/QvlTT0tYrhj0UXl0zOB2qIgaZKM5FTjovB/zAv7NdWu&#10;PLPkT8sbPyXp1vJw1GaQvqOqkihAmv7rdCRuRGqDLAF2j73kS6na6VqaadqzskCyh4Z7NXAidyKq&#10;XrvSg7MOuVygpPc/X3yevljy/oWil1tYo5Whe7BSMCVnHJ2YAUNSa5iktseVsi1385/ys8oW0his&#10;7OS6jqyJbQxBi4rT4gvucAm2EB8d/mf/AM5SeaPMS3en+XLSHRLM1JmMayTMNwPtCgI67DEsDLuf&#10;Ies6rql/zvNV1K6v55U3klkZjQ78BU7D2ywn0tYspBYXlzcXUZjDO4ois+44/TXK+i8notz5Q8za&#10;RpcOu6loN9a6XfSMlnfy27ojugDOAWA2AYGvTI7FJHRjPmS9NnoesXEYAd7crBx6c5iIxt16thKQ&#10;N2JaAStxaWzPXlSIMe1Nx9xzB1O8S5GH0kHze/aVIXtgp7DwzkY9zuyaVLgbkU2OTtqmllyNm8KV&#10;yTJ+0n/OH4p/zjr+Xg8Dq/8A3V73Oz7L/wAWj8fvLp9R/eH8dH01me0uxV2KuxV2KuxV2Kv55f8A&#10;nNK7kh/5y0/NwLUkHQaAeH6C04/1zDzfUt7PmK/gsbxBHNbCVVb9odm3oKeHbK+UkkWpadotlagm&#10;wtRGUpJyO5pXehPTBKS1XJkkdlIwDA/aViwp9k/7WC9l6Mmt4EhCyzIXt9QsikwAYFJYjvUUJqCo&#10;NMFWleI5dJhh1WcR2dmTHJFeXkqwRuCf2PUK16dsmIIt7HfTXF7BDOsn1h5yxWRT9o7EEUFN1YZY&#10;N2Ns9/6F5/OTzBosnmq08hXw0+RIZLOAmKKeSEoKOkDujEAdfhqe2TEJFkYgPmy+tZorq6sJ4Xhu&#10;baRormKRSHSRGIdWUgEEUoa5CTGKVXVmBbsRGnAkKWXx67V3wIQtrp9a+oaAbMvfJBWTaTJZ2Tyt&#10;6fqSVPpHrRqdckF4ra1S48zyaSLu3a9ksHkuIbl47uKeB+J4LyijPOFlAp8XXY5mYhjobNR4gTvs&#10;y3y55j0XWtCWwm1Gbyn5ztlFub8IJdNvEjWitPHT1IJSNmeOqt1K1qciYxu6ZAkir2STUIfOWlxC&#10;XVYGvLWVqpq9uyXttQ9OTKWA+TAHJCu5gQe9IodJ1O/W6uYljlZVDyXcQACqT0HEbE1ywzY1bflm&#10;xu49dghmEk73IZLeGT4Qsj7KB23O2EZO9Tjrk9SsPKOp/wCHbWR7B1WDzE1tq7t8MiqFUhXHULSu&#10;E5WIDLbL6pa3l1ayFVmui8EcSUYhSCArN2DVpWvTK+NPDs//1T3z/wDkN5S0uW98xWcE8+j6jIZr&#10;m3jJk+qSyOWcg8qhCWr7ZCeMDdpEifewry/ofkfyrqVlq2my3sd3AzcAjD4kP2wQeqtg9NMqPN7B&#10;eXlv5n03S9Y0i+kh1HR5p0vXRisnCQfCzAGtR3+/KPpOzbfFGneYfzGvDpuh6TDL9Qg0bSrfT2uW&#10;pRmhBMhQnZQS1ScmZA7o3AoPHdR89eXkn9G21nVPM2rSEj9H6GXkJJG6tK1F+4Nkhlrk11fN5kPO&#10;N/dy6jZRPpPkWSwkMeoTayHvr9DXYRQiMjkQa/AlfHE5iTSOEBjh0q4836ibDSdY1TzFbzR/7ktV&#10;1CEW9shrQmFOTU49VrQnpTACbSdw93tr66stLstDg1GdrWwtxbwNMzMwMY48iT226dss4RdosgUx&#10;Seyubq5eO8ulgKirzy1ZQOoIChi1e1BkaZEg8khurWzMbRWyvLJIfiuJPhBp14qK0+k5ERRyDCtb&#10;/c3CQFSxiSrKPE9MZndQ+pf+cLPy+0rzl+a/LWra3uX0DRrnU9E027UNFLeh4445HQ15+kHLBTtW&#10;mHH6mnJZIAfq8nkuWLV7hLjTWk0e2jZYGnVGhZpaBQI+BVwfiDAjvmRwjhrqy4SDb8cf+cxfIGje&#10;RvzT1fRPLttFZ6JeXdrdiygJEFvKbf6zPbJWtArkMB2BAzX5jUvNy+Ec3y1buYpY3Wg9Ng1fkcx+&#10;G9kvoDRJElgZk+JZQHX5OK5yWQcMyHcxlxQBTCRe4O4742kUldyKxMelciC1l+0X/OIX/rO/5e/P&#10;V/8Aur3udr2V/i0fj95dXqf7w/jo+l82DS7FXYq7FXYq7FXYq/nX/wCc1rkW/wDzlv8AnC12UjtX&#10;fy/FFM5A+NtB02g+/MPNGykPny0udNmjuUhuobp+AWdYCJDE8Z2rStP45RRkUXScNe6DoJibXda0&#10;/T4wNkuLji8qH+WIVf8A4XJDGTzW2Aa7+Z9nZz+l5e0TU/MqWyspu2UWVqYz9nkz83JHsoy2ODvW&#10;0y1nzb5uuNLtp59fby7NqUQH6I0iONZ1IoSJbuUSyA8aE+mRXphADE+bxa+0DTdQ1D17231HWrxf&#10;iOo6lcy3ktSfGUn8MyImPVBL9a/+cb7fy7rt9+St5qfpy6XDe29rrHqUVFuIF4wrKOwYhRvtscxY&#10;/W5HOIIfsT5rlNvHbM7GOzY8JGUbBv2a/R0zPjTSafjN/wA5V6Zp1v8AnPrUunqFe9sra61aJQIy&#10;LlkozFexZQrGvWuYub6kR5vmq8q0Y+PmikGNiOg2FaZUVQkYcB6DkxPbJRpUPdGW1gkETcZZAwjn&#10;7REg0b5+GThFBS7SvLf6L07RLiLzfHPcC2P1lVpbXMMgc8hJIF/eFia1Nag4Jelbtl0c+nh4pL1U&#10;vxIg5ajZAW12rU35IOUclPH4ScPiFFAvcPyv1SDTL6JdQnE+n3DD6v6iemzIaU5D8CDkoyJUCi9j&#10;/OjRfJcGm+UNT8u6fBox812M02pC0VYUlltJigcotFBI60AB65bKyVLwuy8uWt5LHByAkYrwmVel&#10;aUNfGvhgJrmjhJTmSysrgNa3fmS9bUpSwtrWVwkJEa8KzdGqTXixPbp4GMr3CkUwK00S/ubecWtX&#10;s4RI93IjcYlRAWIMm5Y0G9Nh3Iw2r//W9k6Kwhe50/U7aKS2uuUUtuVBTiRxIpvsQcySAebi2+X/&#10;AM2/yun8p34v9NEk2gai5k00Ur6JP2oGI3JWoI8V+RzCyY+E78nIibDHvyu064ub/W5BPJH9T0yW&#10;7kiX7DGKSNCrjeo4ucx8hIrzUc0v/N+ztv0VpmnqD9X1e6doxGKNSGJuYY1BHFmFfoxrcgszyt45&#10;5du7q6ubLy/rHmWbypYxS8NSu7KIKk8PEBXBt+DsaChUtSuMRTWZB6npeg/lPDqlte2emavrttYE&#10;m4u7oQ2tvfurBlX0yhkYV61H0nplojYUkMkCa75n1aPTvL2hNLNO3+gaJpVuTwTsqRxjoB1NMuAD&#10;Ay4eaO1z8vPOnlErP5r8sajoAuSRaS3kDJGzdaB6cSfauV5CUw83nzSw3sj2MlIpYgfh7r4lNtx4&#10;j6RgjLok0kg0yUXQj4/BFVgRuCD0IPcHEWpY6PL8+p6pcssLSqjnkB2Hbr8sa3Ts9G8oza35E1/T&#10;fMuh69H5b1XS3EtrdKTIRTYoyKp5q4qCpFCNsRE9GB3fZGtf858XuleXWGoQ6Pp+orCRJrTfuIOS&#10;jeQJcTHjXrTi3yyZ+1lGR6vzJ86/m3e/nD5vuNdd3l0aKGaPSbp1ZfrlxPJ6tzeUf4n58VVXIFQo&#10;2AoMwZ4yNybcg5Adgw25UwjccGl3B8FHT76ZWE/SXrPkG+N1ZrzNRCTCtfBe+c52pj4c1ux0ZJx0&#10;WdSDpXMOPJuSu4UlGJ3/AMnCF5837P8A/OIv/rPP5ffPV/8Aur3udn2T/i0fj95dTqf7w/jo+lM2&#10;DS7FXYq7FXYq7FXYq/nV/wCcrfJGt/mL/wA55fm35W0yDSLNJI9Bum1bzPqJtNNX0fL2mktEkSMz&#10;MBtRiKkZA4+I2xtgus/kKvk6WIat+dOj6xatJH6vlzyrbpDbkFqH96ru0pTuHp+OY2UkGgt2zrS/&#10;yH1O91ZBJ+RE11G9xDb3nmfS7KTTbn0yQpnMfGRJABRj+6BPjg3ZCid3jHnbSLPyhr+u2LRJMNCv&#10;pbVrV3HN+LlV5qNubgfY612IyAIPNiO9g1hoHmSWe71fWPLd3BcXRAtreSNmjtrcbrHzWoJPVzXr&#10;8syBwpIew/ljoOnapqi2Wr6bbS27dV4cK/JqDMmGESDRKdPWnvm/LjUJ4NA003enOSJdMjkQciDU&#10;UV2HxA7in3jMTJg3b8OUgW9e0r/n4RFb2UvlTVvNF55NvrZVt7WfXdPiuniZKAH1ZaA06gs7U8ct&#10;hxjzWUreLazY3XnDUbrzDZ+Z7fzs+uS+vNrglPrXEjHkXbm3En5MaZVJRTAL2GSJmjkQqy1TgdqF&#10;T0IyslNhRmhexSpjIZ46xKdq1H6hkxTEl2naRf65dw2drp9zqV1ciot7aF5pKdyqRgmg6dMviDWz&#10;X1Vk0+48t6pILy2kintiY57eaMoyDuro4BB+eRlHi5sgO5myWuo3dsb3SI7W9gmReKxSIJAT2ZK1&#10;BysClpbDpWvpJavfwNBUsBIlWEBBU/FQUB/DL4SAQRLo9J8xa3e6roPljTPMGoww2vli2ng05UgK&#10;XJFy/qPyLAAmvQ0wSy77MxHvYppwvb+4EFj6drZgE2yzOweZiKq/IUqy0qKmnscq5ndPPk9l8mfl&#10;tPPb3N3q3mO1tlWMvJxdprhmk2IdiG47GlThnkA2ASI97Jl0Tynozz6bb69Bf3erCO0WGFFka3il&#10;/dTSSyE8V+FiQAajCOKrpjxDvf/X9G/lP+ZEP5hRPo+twW+nebLGJpXS0D/VbhNqvEHqylf2lJ9w&#10;ctjKw45jRe+nRbXzJpNx5b1yHnbyx09TpJGV3SWNv2WQ7g/wyco2FjsXzV+Vmg22ifmfrflfVZop&#10;xf6NqcGl3BX01vlIqvHf7VE3XqD9GazUQ4QCO9uhIF4t+ZNhr99B5luLWG0Oj6LrDXFzPPIouAkt&#10;xLHMLdR8TA8Q3ai706ZZkjvfeiPKnnul2Ut1Gv12L6tAhpFAvwvL4Mx6gEffkYYSdyxtkMVu1u3I&#10;igCkBabKvgPll5NIHN+jH/OFUmg6hoPnm4srNE8xaXq8OnaxOUPqNbvbR3Nvxdq/AebVC0BI36ZK&#10;CxHqfUP5n6Zo1/8Al75yi8wxxLpP6KuZZzL1SWJC0Mik9GDAUPWuCe4ber8Ntdsmjmg1BaJcNIAA&#10;NjUDrlIHVjY3W+bPzA8peRdGn1DzfdxabbNGPqpLL9YL0+zFFuzV8MuJtiHxh5q/5yo13UhPB+W3&#10;lyLTLJaiTWdUH72Wp6iMHr4Cv0YgMuF3kryr54/Mm2l1nzT+adxLZiVVvtBsQ0DoJN0KPGUoD2IB&#10;7jMbLnIPJnGINrR5B8lWGqSW2oafPqGpWUgCXGoXEl5EzjvSZ2OPESxej3EcIh0+7gtPq508+nNK&#10;GJhVa1AUUrvU0yB5LHZAaqxDsU3BokX0/wBBlMQ2zkzvyAPqxeBmPVZAK9Ads0fbEboudozuXsMg&#10;rQnpTfNTXVzQbFJVMlQab0OMWJ3fsz/ziN/6z1+X/wA9W/7q97nadlf4tH4/eXU6n+8P46PpTNi0&#10;uxV2KuxV2KuxV2Kv54/+c6NLuNG/5yx8/wCtXkq/UdctdHuLFl5Er6GkWdtJG3HetY+XyIzCGcTn&#10;OAG8a+0ArKBFHvVPJH5Nfmhc6B5a1fTfIVzrOnXEqalprrLa+jcQSMJVYGSVdjToaZkDDIb9GIyC&#10;J3fT+sf85032m299omt/k7q+kQ2d4bS9lg1eG1ubeW0+2pZUk/mrSnTcHIiW5ZccTuH5w/m15u0v&#10;8yfPuuefPLeh3OlLOyS2OiX9x67CZxW4uVUH0w0j1NaV+WREq5tbAZ/PHmawsYobrS0VHUxxqygJ&#10;6YJ6NTsTkvSm7Rfl/wDN240WeOWfQIb1F2ZS7KD4ladxmVDNwhrlG0x1X8xtJ1CRrhrG4t2YPJtG&#10;HDfLnhnktjCHCxA/mGjepCmnG4gkWh58Cfbb06ZHjZEdz6Z/5xTXQtc1bzdPqHlqxsreK1toXlgr&#10;CXkkcsGKJwUsFj68a5VmmCGyAsPpbzX5W8sWkDyz2v11XVpNP1CSQo0LDcJOFB9RK7djmLRW6fM9&#10;7yleQyRJDJWiwrUqq9uNSTTMiIpFv16/5w+8reXNP/JtfM2mJb3mva5JONSvgtJU+rHjFblh8QCg&#10;ciB1JyyAZdHzf/zmjaaCNL8t+Z7hFHmaa+ksZpVHxz2vpGQczuSYzShPY5OY2at7fm+98iXq3AiY&#10;GHoUcoy+6MtKZSyfS/5a+R9f82eRvMnnm+88v5d8maHLJGLa+ga/e+lhjWSUgtJEFqzKg+0S3yzC&#10;1GYQmIgNsIEi2PXFjHe6Fa6jczveTPfRpIrgECILUfPYZm4hvuGM9gw7UvJP/OS2j+Ux+Yb+X73y&#10;75UniF7HPFZ2rvb2sorE8iPzmC8SDyZQPoyUjuwB2eL3Pnn80Z+aD8xdQgE20iw2lkooO20OA5KT&#10;sl8nmj8zWkDP+amuK3w0RI7WOM8egaNYgD8iN8HjSRUe5//Q6d/zit518v8AkH84/MflX8x4E0Ia&#10;npj6Q818AIYphLHKVmqPgWQDjy6Cta98IjXJqH1Pu7zpp2h+WoZdW07XLS4sLyN/qXC6jllU8GKx&#10;0V25ilSGH05aJ2KLGUd7fCPnKaOfyxq2qgsNS8uW8up6ZeI5jljlgXmSrKQQWUEfPKjRTG3m639/&#10;eWs9xPO0n6QtYjcqWqJkU1QsNwTUk4BsKQDb0jyX+R35i+ftOOv+XNA46OXIi1G9nS2imYfCREXI&#10;L7ihIFK98JC3vTF/NXkvzJ5N1OXQvNGly6RqMIDCCShEkZJo8bqSroabFTTBZZp15H88eZfIF8uq&#10;+VtYl0+5ZeFyi0eKVRvxeJgUYfMbYCWPD1ZJ56/Pv8yvPoj0fzLqFv8AoLkrCwsIjAspHR5wOXMg&#10;/s9BkJSZ2+HPz0/OzR/IDNaWsf1/zE8VNIsUIpzJpzZOtPf7q5IRoIAt8G38PmHznrEvmfzxey3u&#10;qzEtDZu37u3j6qsaEtQe2G2RkjJbK4jjV4oPhl2iGwJX/VxtFs48g67quhXVummRNNM8nJbWp/ex&#10;VrLCx360qh8cpy4+JN0+hPMVrp7ix8wpHJBZ+Y4VkjujwpBsCElApWooKjNdo9X4vFHrFuz4uECX&#10;Qr9OhN7plxa6c8l7HIvxotGaNqfAeMhVgPfMwtACheaRNa21mbuL6vIE9OO2Z6ydv3hA7U2HvlM2&#10;wcmY+WbQwMZ2akr8QyeC9s0HbGYUIux0ETZL1kn92rHrxzUEOXfVgnnbzhpPk3S2vNUMjSzIw062&#10;Ra+vMtKR17dcy9Np5Zz5LKoizyD9jP8AnAbW7vzF/wA4n/lZrV8U+tX8vmFpFj+yoXzBqSKo/wBU&#10;KBna6bEMWMRHR0uSXFIl9jZkMHYq7FXYq7FXYq7FX89n/OXf5b+Z/NX/ADmb+bNyl4Lfy3NFobyS&#10;uTJ6RXQtNQiOMmgZmTKSIg3W7E7vd/yr/NXzR+V3lXRvJEWjW/mrQ9CSRLW4uJXgvVjZy4TmvJCF&#10;JIUcct/MmtwwFPF/zU0O5/MzzZ5j8w6Jpq6Ba6/cWt3+hruRfU+tQxNHM4ccU4seJrt75hZ8u+wT&#10;CHD7nkMP5ReYDJ6jrZWk0T0k08XCLJx8SjNTp4ZSM+/DIU2iBq2OebPJs+nIz3UdoIz9iEyJItB2&#10;BDEivucthMFrp5x/h6znE31aBTHGebW395T5HrTJWvJLLzQ5FQRw2MwFa04kU+k/qw8VI5pIPLN3&#10;JJIwtJYZuih4zw3+W4yzxQtPrP8AILTptA0TWbi4Qx3F1exrtseKRin3ljgsFNU9H85+Z54NKubW&#10;C4eOa8ntrS3LEH4p5lRuINd6GuHhQxvWfLt5KZ9QsHE0aL++tSN1UU3Wnb2ptkxsFtlH5X/85Aef&#10;PyYbUYvLdxbXej6t8d/oOoI0ts8q9JF4sjI1NiVIr3yQNbrdPPfzZ/OLzf8Am9rEOseZ5baBLBWi&#10;0zSbCL0ba3jY8mKpVmZmO7MzEn5Y8XGgCmHeS/JPmX8wNa/QflbQdQ8w6lKhcW1lFz9NF6u7HZVH&#10;csQMFErdJ95u0n8yfyxdfIPm601TRtJdvr8Wg3pdbO5bozoY24ONuJKt88TiAN9WUZ2KT2089+WT&#10;b6HbNqgtUuLuBr7TxayhLcyUiflJuojjBLbEmmO6H7Ffmre+W7by3Yaol3DF5Ij09m1O/LoLSWz9&#10;JVWR3NVeNo9qe9Kb5MokL5P56PMN3Zrq2onTVCaa95MdPjAO0LSH0gK7/Zp13ysjvSNlK303Vb9J&#10;p7XT7q4trONpri6ijZo0VAWZmcCgAA3qcq443zZP/9H0T548iaN+ZF5qF/FGtp5sSP8A3CaoihVu&#10;Si/FbXB2+Gg+FjuD7ZMjuaLeH6L5I806PqUV35hs59FttHkJRLhwGllCkKsKBjyBPUjamR35lPPZ&#10;Afm5eNZ+QG08Lzn85ajbaFaxGo5JcODM1R2WIEnBSRytZarAI0XiqwxxhFQdOI2pQe3TCRswjyfs&#10;7+Xkmj6p5K8rXvlmWGTRH0u0j05UApEIY1Ro2UbBgwYMP5hhBNbtsAK2fLn/ADmVPo8dv5HseSNr&#10;yz3c/EUaRLRwBRvBWkAKjxGDqmXJ8ItGFjklchIlHJmJCge7HsMS183y7+c/522ukTr5K8lI3mHz&#10;tNUzQQkrDaId+U7rQ9N/TBqf2qDYxGzIReNflT+Rmvfmh5+sbHWddtr3zT5n9WRPMF+Xkt4vRiaU&#10;oiIpPKi8VFAO2wwSPGUHJQt+jXkn/nAvyBpp+sebrvU/Mk8Q5zmeVdN09KdaBTyP+yk3yygNmPq6&#10;Pgn8/Py40jyV+dnnbydpulJa6PpTWl3p9raSj0Wtr23SZBGxZ6ry5bgnKuLdukBsXn2l6V9WPpW9&#10;tLbXMjkW/wBXUuUd9q077HbHdrun0LqNlN/h/TvKcNu8kOmWoYT/AO7RJAvJix6BQDT3OabS6U48&#10;ssp6uVmzccQAxXRrySxulmihJ9Fg1fTDAbbEDoKZsZRccIrT5v0p5i1D1riSWORvrHKZgzBR1BoT&#10;TbtlGXYNkSSaD1XRbLnJE5BHrkSSDwWlFH3Zx+szePkscne4cXhw82eyJQADYDbIBejwj89NIXVP&#10;KtgOckYgv0V5IU5uFkUhgoHjSmbLsrJw5CBzpo1EeLGX7mf84LaBYeWP+cVvyr0TTJJJLG0TWXt3&#10;mIZz6+tX0xqQB3c51GiynNiEpczf3kOrybSp9c5lsHYq7FXYq7FXYq7FX4gf85gebFX8/fzO0DTb&#10;j9G6nZSaObjUICfUPPRrKQBwQR9l9sx582JfI9vrWp3MMkNv5yur24D19X11Eo7fZDDb5DKCTbKw&#10;shS7umKah5rubWQA+pFMJ5SD2oQxBqcHCV403tPLiTy+rZ+bbLUGiNJLe4LxyV6gEtt88eEsuKlG&#10;fTL+C4ZLzQS0IoWnhR5oSO9WTltvttkhDqwJtuw8yeXtMv8A0rRrKzv4yDblZFjuSY6FaRSBDXxG&#10;ERKH1Tp35wflre6HaP5//L3Qbme3hRLjWSkdlLcEbcyscbDn4mow0OoTtWyMivP+cT/NERk+q+Yf&#10;LhNSr6VKsygHeq8/UX7wMj4ePuZDlzeJa15q8qeXPMT6d5F1GbX/ACrGwdLrW5baDURKftqY7Z+A&#10;UADiSKnwGEADkwkT1Y15j1228wXnlyO1juPXi1WG7u4zHyjSKBHkr6qVTqB1y5iRTK7bWbi3kW4h&#10;k9MoagnevjUd6jCSt2xzzVo8moWlzr+jRobaBVbU9NjH72Ak7yjxjPj2OS5MQT1eRyyBjvuB8Rbp&#10;se2HnzZP1w/5wIvvJh/L3zklkiN5tguEGtNJGnqehxZrdgR8TRqep7HLI7jZQbfOn/OZ2sXVx5Q0&#10;NNVnEerz6+f0PHIATHF6UguSrUFangGptWmCfkwFdH50y36R3AsirfWGjq23TK7ZpjP5t8y3Gjp5&#10;euPMGpPoVs/OHRHu5TaKy7giEsUH3YpsvT/yW/LqbzLq3+LdW02S40TQ5aaXbSpWO7vv525bGOD7&#10;i3+rlGYmq6qBb7RXy9qptDKYrSG3CkrZ8lIYUrx4KOO/TfbMH8tLm2v/0uwa9+ZWrflxLcT+ZvKW&#10;qWaKvGDzLo9rLrWnkd2rbcpoq03EkQxGUHZo4e94rqH5/aV54vIr6w03zN5jt7WVgbfSdIkhjEij&#10;7LzXLRIhOwqzCmVmZPJmaAq2L38nmzzlq2m+Y/Ny22l2ekvP/hPyVZyLKtl6yCNpbu5AHqzlajYc&#10;VqaVrXLIxPMsTLp0Zlpjw/UmlkUp6Sn1Im2Ydh06j5ZMoCb+Vvzn82eR9Un0/wAoeZ9Q06KRgbqz&#10;gcmAtTdjGwKVp3pXAATzUmkF5m8465dXVx5t89a5OyzNVrm+YNczqg6RRuQSoHVjRFHVhhNBR6ny&#10;J5u/Mf8AMz839Qn8n/kd5T1bVY529K8806fbTTwQL0It5ggR5DXeU0A6IB9swILIEDmyfyL/AM4B&#10;/nQ8MMmqx6T5KSSslxqOtags1+zncv6Fn68la9iRkbHVJs9H0L5h/IrzH/zjp5QsfzN07ztLq3mH&#10;Q7+3jgvV08QWqtOrrykMxkEp7AFRkJS7kjHfN88ax+Zvm78xbxx55/MK9it35SfWdRYzQIfBYIyq&#10;Rj3CZXxlJ7reeXWr+SPKnmC01a+8xWnn6yvmW0uysTKIgNoyZE9OUovuKdsI4jzQYbPVvL3mrS9U&#10;vZI/L13pxhtDsbGCMRRmv2TRasTTqThnM1sjh8kv86avb6VqUdxfJLDpeo2zQwJbOIj8R/eqC4I5&#10;KQKVFKfPKse/VlLZ9N/kP+RHkzXtDTzP5m1YzykK2ly23p3llECOQW+Nq7yxN/rrxA6nAZEe5jCJ&#10;lu+VfzjW00Xzn5qh0u9t7G8ub76pp31Ti0J9P4pGi4VDKQvXocJjxbHk2m4nbmzD8tfONnrbNpeo&#10;zRQeYAn7ldlFwq9Sg8R3Gcv2j2Z+XPFHk5+DVeJtLm9RnXvx6dc1luWRs8m/NWP1/J2sxsI2+rmK&#10;4Ac1rwcH7IoTt4Zl6C/GHmiY4oF+1/8Azg1eG+/5xW/Ka5I4lrfU0OxH93q16nQ7j7PfOy0cOHEB&#10;7/vLp5831rmUxdirsVdirsVdirsVfym/8/N9Xu/Ln/OYv5wSae8iXGtReXZWu4Ll19H09A0+IKyx&#10;svFvhrQ9iD3ymI4pnuDZuAHwl5Z80avbssN1bW+qiaRZFF3LKjle4LxunwNkjwjdGPHKWwfV35o/&#10;85Jan5h8u6HomheU9C8rXGkR20k+vaHA0N1JGqcDA1VpxWlakNkRlM+jA4DjPq5sNtfzl8wW2iG8&#10;+tPNeGNGWK8S3kidm3PPikTnp45D+JFKmjf85Uapp7Fr7ylbuIjVriwupLZ2b/JVg4w+H5rwh6dY&#10;f85T+Q9Wgtf0/YaraEM6ejcW9vqKim9dwH3J8clS8JZLB+Z/5T6pp95q8N+tvY2s0UF/qMljf20c&#10;U0wPoxuUWSIEhDTxplVnkeaBFJp/Pn5exiSXR/OOkMrkcR9bljdR32YRkk/LJSEv4lo9zS+c/K1z&#10;9X/3O2GoOFEhmhvbaaUeIJlEclR88j6mNM+03zra3NIdO84WzrGKR2lzIYyrdgzM8qZLjKaZsmoX&#10;cUULTTWt40u7LbvG4BPYGNzX7sfERyRNl5pk064iubaOSBoJOBmO8ZqKMhFPiBGxBGEGpKQxnzta&#10;+X0P6a0GQwrO5bUNHWrC2YndkI39Int1XvtvllgboosL0L8wPNn5f+YotZ8q69f+XdSlURrcWc5i&#10;coftK4oVZTtUEEHJfTySn+tX35nfm9f6fqmuXOp+ar5X9JLq5/uooxU0UnjEgJPQU3x4h1RR6M00&#10;T/nHy/vNQt7/AF3VFswicXtbZTJIxPQF2oo+45WZVyZ8Je/+Xvyf8n+V5hNZ6JHdXh4s17eD15Kg&#10;dQHqo+gYLK8L1JLiWNViQBFUABQAB7dsIFqea83sxoOTH27Cnf78aZv/05A/5oXA5J6zoTspJP6x&#10;mLTVzef+ZPPVjqHE3MLC4U/urmBmimRj3WSOjD78ItaYFceaPNqyBNM8wExha8dS02G5INdiXUws&#10;x+eT8QgLwpi2s/mbHZWNyfMeitb3BaiNoagIxPxVrPudq75GOboyqxyez/l3+WHmn8w9FvdeHnVd&#10;F0u1vWsvWg0q3055GA5SN6jTMCAaUbluCNsuBNb82Is7AMmsNF/5xw8i3sl15s85W/njXbaQ+pDc&#10;11njIOpFtbxi1BHi9T74TMBeA9U31r/nMDyBokRsvKH5fap5kWAfuzd3EGkWICbikMIditd6bZCW&#10;QnkyEYxeEeY/+c9/zOpLHoOn+WPItmzNwu7SyF1Oa9lnuzJU+4UYLkz4h3Pl7zz+f/nn8xaw+c/O&#10;+seZYg5YWVxcMLaOQfYK26iOEU9hkeC0cR6cnlM+t293CkKRmQ/ZjkPGQ8x7Dkevjj7kJfHBrYci&#10;GFVNyAiMluZFc1/lHw1yW62DzZd5M0PXdG1yTVFW6uXvYvSuwOMaCvb0RTeuVzUvfnX9NXWg2d7b&#10;QziHVLEXNldCoeOaZILhK1BHKOTqD2yoAgqTs+kPzJ/5xZ8w/kT9a/Mr8r/Pmp/ltDZlZ00iaeW7&#10;spnY8fRiulAkhbc/DOrCn7WWGVbMo4yQJR6Pzq1BNTvdSudb8xXjahrskkyVLBo442Naqe5YkknL&#10;gNmBkTzYrfXl3YyRX1nPJFfWrc7S4iNGjkG4IPtkZRGQUeSLI5c3sL/85NzHy5ZWdnoEl351hiB1&#10;Oe9jMdg4U/E6NExarfdXND/IYOQk8nY/m/TX8TPrbXLnz/8Als2sXlrFZX+p2VwLq0tgXjEkfJaI&#10;W3A2B65rpYhp9QBbmYcviQJp+2v/ADgAwb/nEb8pCDUcNcA+121zUB+1vnXab6A6eXN9k5eh2Kux&#10;V2KuxV2KuxV/J3/z8pkp/wA5ufnbGzlVP+G60/8AAa0vKcnN2ml4ZYwC+GUAll525BkRftKF5ZHr&#10;uzOGN2AuEplZlZmkcLQB1b/gVwJOGE5bot2lkRoX4lFX7H8v7OLD8tBCNY2Lx8ZLVV5/tKWDf8Sx&#10;4igaOCvFpWk84+Uc0ZPFR6R+Fv8AguWHiLL8jD+dT6H0XQtDtdN+p2+nKYru2t7i/iLl4pZFLqjy&#10;ITwqFPwtxyufqouqlQ2QOq+WvLjWd5MdEtCwX4JFThxNePY5KMmIKSyfl95Rewhk/RQiuJebepzd&#10;eNAOytkvEkjdU/Jn8nPK/wCYf5kaR5Y1Z76PTrz12uTazCOQCOKR9iVam6jtgzZOEW2CN7M8/wCV&#10;A/lLNrOtaXD+Ymr6Ve2N9c21jCyrIPUjk9OOIuEFCSNzgGewipIOL8gWttT8y6JL+aWp6JrPlueS&#10;KO0khlYSRpGJBKDFOv7DHJeJX8LG0i/L38tPPXm+6vpT+Zuo2ul6ewjujFLM1y4kJEYVZJAnxICa&#10;k7YZZI/zUxBIsP0D/Kr8pPIOg2NnbJHf69qaCol8xXQu3QjvHG1EjH+qCPfIjInw9n03aaIqosYV&#10;YVgOyqBQDwAGwG2S25p26J4sAiQABVHYEAsRitFT9AJSoqAaE/0xRup3KwqxNWH+S3UD51wsgk0l&#10;1GkyRE7s4Snah2wLs//U5w8GizKZpdRu71VFAkLiNPCgMagn78w+NjsWT+XvIkerlbkiTTNOrQSq&#10;A0jf7OUOchPJSKZLqnkTyZawML7X76BTu0xljQ1Hf7AyPHNlVsAvr2PTzPY+VprjULGRfTecw/WW&#10;5Do6mVHFR4jJQl3qRwpJqfmBpeNj5jeS6NlaoU057hoYwvwryEApu1QSAK5kA8YY0xVdUl1e9Sw8&#10;v6FNd3U9IorW3t2dXqRQGo67eNcPvRIoDWfL/mLTCv1rRFiBr6od6GE0BowI2x4grEJPI+qeYnJm&#10;tZIm/YW2i5ymvYEISPow2gFlWl/847ecL63aWz/L7UJ42IDXN3aOiUp19R1UD78iZ7p5pvH+TOr6&#10;UHGuX/l7y0gKqI57+xDgjxT1HYH/AGOEkoPkFaPRfJujFluPOGn3slaEWy3V0K+C8I0T8cjwnvZ2&#10;V0Wu+VLcs9lPfahwFALe2hhUBtqAyO5HzpkeDZHJjeualpz6T5gv4lm0xILKT6v6khln9anIEFAO&#10;47DbHhK29l/MD/nJzzN+afkDyxoGoReiyWNqdVu1dj9YkSNQeQJp9oVy2MRzSMpEOF8g6na3V3dr&#10;b2sZa5upPTijHck7UyZqmK+58t3VnPPDcxSqYUH1dYAvpyd2LM5U/hlYKC8b1/X7S0N1AQkly84t&#10;bnm/xxgjccAu9KA5MMgH1D+SM4k8n/VGk5pFcTx9wCGoen05yXa0a1APk7TRS9Neb94v+cCYmg/5&#10;xS/LCBq1t5/McW5qf3fmHUlHX5Z1OmN4w4WUVIvsPL2t2KuxV2KuxV2KuxV/J7/z8okiH/Obf53L&#10;IoJ/51sqff8Aw5peUT5u30cojGLfCcsluyFTtXquQpunOEvpQXG3jYsoKseh5NRcNNOzmSNm5Fvi&#10;b7T8sn0Y+bSxcKmOaSv+t/t5JY+9E2kt4t1AFkkakiqfip+1kdkGZ4eb6f0C4Sa4uo2Jf0rKA0LD&#10;tyry+H7PxZXN1Z3Rmrqh02+Kx8ivxcmbj3/lwBAS25laWxtXSRkREI5E8mX4em2Ksk/5xs1Aad+c&#10;3lky/wDHxLJbBS3L4pIZEH68c3qizB3fQHnvyjH5J0Tzd50jvZNRvNK1ie/tNNkt4/TjEtyWKMyV&#10;egJrzzGxEy2Z5KeGr+d0Ora/canqHkqyuNQ1GxazcyytIAFADMTx5HYb75lGHDzazTvy0852HlDz&#10;Cj6pPFZ6RrREV2h/3UK/upKf5J6+zYJ4iQmEq2L9D9O0iO5jt57QpLFIA8FxG1dyNijL+sZT9TZX&#10;A9I02a/05BHegzW6AVPenj8/15bEkMfqZWDA0aTLIrI4qpHQ5YPUhLprrZlj+KhBp7DJJY9qOoqC&#10;WkcV7rWpwMGIzaqgmjQMh5SKS46dcnS7v//VOxbeUriKtj50u7ghKgiOIpQeHwbDNeJFTFg2vajL&#10;YW7R2vnEulQI7T1f3pqdgqItd+1MkD3sejzKWC7nkGoXy3RVW5o0sTs1QenxEbYCQdlRl35o1y+W&#10;k/mdLC3+zHYxvWRR2BitgQPvyFRCbYze6XHdVu2/SOoXS/Zvfqhj6f8AFkzbj55ZGVIoFJvLOral&#10;5H80aX5i0+MTy6TeRXkdpI9V5RtyNYw3TxCtkwWJiC9n13/nKH8w9ejltyugrBJyETR6bBLLQ/8A&#10;Gb1Gr88s47ZWAHn4/ODz9CotLXzPqGmxCvG3shHZJU7mnoIhpglyRyYhf+bPMOrGR9R1bUtV5EkN&#10;c3M89fHd2YYJSQxefXowjfVNOe4nPwlIojIQV/1BWuT3mt1zSgavqmqORpum3FxewMBPbW1tJNLG&#10;fBljSQjp4ZD1J2em/lx+UX5pfmTqt7Y6RbT+V4UgVvV1SN7V7gE/EI0cCtO+3TJseKuTJ/Nv/OM/&#10;5weVrbXLWGNtUuFhNqwjKPIvrDjKYUDVNVP3Zh5NSMc9x8XN0uk8YHffueT2OjN5a0Oe21a8ZY9B&#10;glk1G5mj9NlWMkleJ6EHanjmZGXELi4cokTIPRhPlWB3XT/MXmm2gbTNQaRqz3AluOCvUBrYEEVB&#10;+DbJSNsZb7Mn1Hyb5580xT+edO8lXNj5H08R2g1pIRbwSpAwh5EzPRmNRyC1ysyETTKO+w6PMte8&#10;tWNzr8OoLaRtNf2cX1fhLDGgdY/T+xIwAPw9clA2yJZVp/m/WPyJ8uQt5t8oXfPzDILvQmMsSxSw&#10;uo4SqUZyymnUDNXruz/zWQG6pytNnEQdn9D/APz7516PzN/ziL+VPmCO2FourTeY7j6sDyCFvMWp&#10;1Ffnm00+PggI9zVklxSJfaGXMHYq7FXYq7FXYq7FX8jH/Pzu7eD/AJzl/O9V6D/DXQ/9+zpWQlG2&#10;6GYxFPhS1luLyQRW8M9zKAS0cS+o1O7cQpwEAMxnkV5WdW+NGT+bkGXBbZ4yKozVKSFvan9mDiR4&#10;kmU2Hknzbqtn9d0zQrm7sy3FpEHEf7ENxZv9jkZZcY+qTYZl6lbflJLFa2ryXN1+kY2SaVuHpwL/&#10;AJG/xZi/mvUxORPtKGo6b5qt1mtnFrfRPb+qOTLzVeScm/Z+Jf2svlMTDiRiKZTdQ+pFdwmnKWJq&#10;M/2q8f2cAa2HQTO1mISW9QfF135ccnSnmlPlXWZ/LPnDRNchIX6hdRTof8qKQMf+Cpk5R9LIF99f&#10;mDYav5j85WlxJq4tfyo1zRBqLWduAr315cAxtDPI1f3SqyyUzXiREdmwwsvjnXvy20TyjD5on1Hz&#10;7a2OuaOqz+V9E9IyTXttOaI7EbKQOWwzYQyeI1EU870Wza79WWd3ubiVubF/8rLSxL7d/Ir825fK&#10;scflrzNcMdHXimjajJutqxNDHMevpmux/Z+XTEyR6hthk6F9hHzXaTw+nJMgMg/dhN6j5g0I98r5&#10;8mRFJXa+bhp07RSSGSylPxCp+A/zD+IyyJprTa514FHVGG67AD9ZGXAK8z8yeddL0WGW61XU4bG2&#10;X7Us0gVflU4FeJWn52+WfMN1fzaFffXLHy8ou9dnZHjSG3Rqu45CrgBT0GY+fVShICuZDdjwiUSb&#10;3D//1uJ297qdoqraJd2iqvGnq2so49x8aE5reId6OXJR+umKWW9vlvZLh2Be7eSGOlBxCq0aAqPY&#10;YOfVTuo6jqOk2/pstiL6eYExg1vHrSpJ9WWlB3NMlwqWNXGqatGT/ub0/SInFRDAyAqPAiFOv04d&#10;u5CQ3N1Zyj1L/wAwX19Gf98x0Wvs0rfwwdeSa80guNSsIXP1G3uZV7STsD/xEDLEJPfamkcLTwen&#10;bXk37uGdEHNSf2/i8OuFBTGz0jytqF/bX+u6RPealZp6r6rHe8Hl9QrzpGfg+BY6LXYV+nCIyu08&#10;QIe9wXH5A3FpD61tDaXdug5W9xYu679eJgLq30jLiQw4Usu/zF8j+UryIeR7F723miEV/FFAtig4&#10;tX4AyNu1etMYajh5LLCDzYV5F/NjQPIdr5guB5V1K51PX9VluZrt7yJAtuXrFGX4FiVqanjvkTO9&#10;08Iu3rGif85UefFmtL7yx+WEciwSqRqZnkmlVV2+E/CnTsTQ98x8uqx49pSotscZkNgpeYPzj/5y&#10;E0nVNU1231n/ABLZXf8ApBtrm3tpBGiioX6s3EoVG1EcjwzX4u08GU1JysunyjenzV5w178x/wA1&#10;dSvL/VPLdxBb+ZZI3vLa3gi0yykZaBWYVdgCRU06nNwZCEfc4UpcZTnTvy+8zafZSLH5isNG1JVJ&#10;so7KA3UqyU+APLOa0r4DNWO0pTnQxuR+XERZLE+Go+XLCe113zPcSyzFnuTPckRcyeR4Q8ioB2rT&#10;rm1lASF1u4sSQXkfmfVodbklvbu/FvommQmxbUoKc7m4dzKI0A+D4AdyO2VcfCaDfjj3vBJ7y7vJ&#10;KSzzTWtrVYElclUT25dMvjyYP62v+fZAYf8AOD35Ih1KMB5kqh6j/nZdUyYV96YVdirsVdirsVdi&#10;rsVfzp/85un8vV/5y2/N1teh099TpoX1gzWqyyn/AHA6dxqxU1+Gn0ZqtT4niHhbYGNbvnax178u&#10;tKlE2nCO0mUFPVsrWOJuDChHMcG3DUzElDLNvEojk8z8767Z6hcyyeX/AE4oUKvCZooeTMBRg6lx&#10;yX/JzLw4iB6mmcr5PJ4/OXnCy9UxaPpIjhb95qMenR/DX7PJlPHMg4Iya+IqDfnX51tZjDFDb3Cw&#10;txZhAF5f6qr9nH8nCTPxStuvzo1W8jaHU9Kg5r+yqtH/AMbYY6WI+lEshKYaR+aOisgF7pt1bKp3&#10;dG9Qcv8AV+1kZadjYer29xZ6ja2upWkqzWt6vKNgvw8P9l/lYRswYHdKLPULqFC0il/UVG+zwb4l&#10;3ywUljesQMw9WL7X20I/ZZcsjwqA+zPyV812/wCYvkZvIGoXa2+t6LWXQJWbk0kFayw1b+Xdf9Xi&#10;e2YWWPCWd2+FfzUl8wX35kebbzU4jpd5FfvbQ2VwCJIoIPhiQj/UHLMzFUY7MQLL3Ly/omlaboPl&#10;e+mmmiu7yyil1KZG+Bua8iy8wQvj8OUSyy4mXAKtgY1XXrLUC3mxBq+nerOlrErmGOZOiO31ejL4&#10;8csjwkMDGi9G/L38wvPmh3cGkWlsde8uCpi0u5YrLDXf/RZgGKqf2UbkMhIBkJF7tZfnr+WCC4j8&#10;yarPoF9ag+tp17BIJKoPiCPGCH/2JwUSmgXzt52/5y91MwvpXkLTzBDF+7XWtRozsF2BSEbf8Efo&#10;zLGIsSXyzd+cPMPmvXIdR80a1daw8Mnrr68hKIV3+BPsL9AwGNBlEg80fonm19JbUSplVb6O5ile&#10;NgrFZ4JY1BHccpORyOTFx8PkkS38n//X+f6ee4wf7ueHnUSBEjb+OYvAxsMi0uXUNW9JLC0muvrS&#10;/DAeC12rvU48Culm+rSGOWyljeMlZ0QAEEeNaZGlQiTaawZpRPHvQClP+asVSefzNb6PWBbh15fE&#10;q+l+83/yymHhMkUUBJ5gm1u1lWw0+Yznb63cTjgu/X0wHOIinZP7Xy7b3OlrdR6obrULfefS5UET&#10;OtN/SJO598s4aYphFp2qaqsKaX5U1OS6txH9ZMrRLG0fKnCNeIfv74/SrKNG8tXGp3M9j6Gi6RJb&#10;H/SoJbt72cE70MccoQEDr+Oa7X6waYcibcvDpjl8noFv+TQ1FOT3bOrdDaRQQqvyJ9Q/jmll21nP&#10;0CnL/I4+pROkfkLYaVqT312JtY5rwWO/kSWKOpHxCMAbjKM/aufKKOzOOjxwN83rNl5SsLOJYSwE&#10;UYpHBCoijX5AZr+Ek2TZb7IFAUjH0DSTFJbtbfA4IZiTyoffJCIjXeFBPR4Nr3lbzBoV08Ol3K3m&#10;nsQYBdPsB4U7fRnT4e3ICFS5urnoST6eTG20K/lLza5rs0aP9iz0v919BlashyiXa5P92G4aCvqL&#10;5O/Pm6ttM1ew0TSbSTToltvrN47SM8k7SHYyOxLHbNroMk8keKRadRjhj2DwO41a9m0uz0uVlFnY&#10;PJJbwhafHM3JyW/a6ftZnRjUraL2pSsGSttzfiGlBfkK7Jv/AMa4UP62/wDn2TJ6v/OEP5KyH9tv&#10;Mx+/zNqu2TCvvPFXYq7FXYq7FXYq7FX8oP8Az8j1GC1/5za/PJZrtIDH/hviu5Y18taScrkd0h8L&#10;r5nuhJQK0qt/d+mrOzZGuJbVv0r5oeC6vItHnNlZOkV7fmCb0o5Hb4Vd1XijN2VsIgEcS2XzLqNg&#10;ssF1pM8Zm+GaGb1of8r4l+HHgCbSdPM3CV5bbTktpj/uxfUb9bNk5R4l2R1/qv6XgtxDCien/vQO&#10;PxcuWCMOFbahtPrMSinohTx4qv7WP0/Sh6h5C1xNM/513ULyNYbpuWnE/sSN9qP/AGWV5I8XqUs6&#10;1+3keITx0ja2/vlX7UkeVgoBYT9acr6Er1qtY3y0MkPYazqXk/WLfWNJnktJ7aYSxzRijK47j/Ww&#10;SjbIGuT7CsPNP5a/nxp1vaeaYLHSPOluBGl7JEnp3LAUFGbr/qk1HauYkxKHJTEFJ9W/KfzNpASG&#10;C3S7sbZFjtJ7SMyosQ6fDHyI28RiMnExjPhSux8iakWX61a3FxvtDFZyE/e4AyM5dzMUGcWXlG50&#10;qN7u7Nt5W0xErd6jcSI12U7gAUWPKpLxU+efzn8y+SNdsF8veXdMiaK1blN5jZf3sr/5H81fH/gc&#10;zNPHhCJxD5Pk8s3POkMisjfYDda+G1cyvEY09O8i+SIU1vTLnU/qw0ZY2fUJLqRUVwy/ZC1qcoz5&#10;Dw7M4ek7vd/8K/kkPgaHTFc/sh5OJPZeWa4y1Lk8ON//0PlhLFIkrGNecbcgzZVE2g+ll1t5nFvb&#10;Q24DBlFJBWqbdKYKkwX/AOLq9abt4Y0ypoeaIm8FbxXGlYlr2rLdXUdRXilCBhASAnXluy8yS28t&#10;zo+k3d7asQv1iKNmRqdabdq5Tl1GKOxkLT4cjuA9CnXzOY4Hn0G7ZIkRZXMTdFSlNh2yqOrw39YW&#10;WKfckh1WzSb0Z4JIJgu6OCpB+WZMaycjbXVIO4s9KvFdobz6pMOjQVRl+mowGIPRIQumal510W9t&#10;Rp2uXbWDtQmSTbgh34b9cxNRixSG4a8szCNg09JvPzk/MXy1NYPbawl/BcSrG8F9GHX5HqR9BzBj&#10;ocWTo14NfkHVn+kf85LzoAPNHlQqBQSXunS8l+I0r6cn9cxsnZH8wuwx9qx5SHyes6B+cH5f+amF&#10;vpuuw2185othefuJGYdhy2P0HMDJoMkOYc7Hq8c+rKL+S1kib6xGsiL0Db5j+GSacgkDkwa5W358&#10;o4EiX9nbMiMa2aZS735/f85O2kyee7S8YVhvtLjER7fu2IOdJ2abxuHqfqt8zOw+IK3xKFNM2YcZ&#10;fC/KELyo0ZqMSr+uX/n2EeX/ADg3+SB8f8S/+JNquSV974q7FXYq7FXYq7FXYq/ks/5+VNeRf85z&#10;fnq9vDAwf/DNJZUDFePlnSt1yEkh8VW9xfRSpLD6EE0SrweKPj/d/tN/M2RZelnv+PtSbylq/lVt&#10;IsWGu341DUtZrceu86fYZolkWFuP7PJPhyIDDhDDNZ1XXNfkeTV9R+tyv8Rfiqn/AIXJLSQ6hJeS&#10;Wa2vK3aFGX4vTX1PhXivxfayUVSmFHhkMwuWWTwjwy5KmTz3QtHvGvz/AKPIsa2vJuUnL9r/AGOG&#10;UVQGlM17rml8pOXrX0Nf+Ri4VfXWrXOn6aIJrq7iiS4ZYbcMxMfJl5fab9lv8rMOl9LBtb057dvX&#10;tk9SORuUar/uvl+z/q/y5aJJBY0l4Jl9KdeD/Z5ZNihn06W3kWTTZ+LHrH+zg4QyBp6Don5u/mB5&#10;aEdtDrV6IYvhjilCzxj5B+VF/wBXKpYorZZPdf8AOQ/5gTx+idViXl/uyK1Ffx5Lj4EWZmXm2t+d&#10;fMvmEs2p6jd3wVuSLcPxQfKJdv8AhclHFGLEEsMumcvydmbj+1+z/qquS4VR+jLfw3STQIVopQTn&#10;jtzWjH4sE+FJ9L1EaZb30ltbiNjMqJHDGqse3w/F/wA1ZVxiPNhUiy1Pyk8xGBrldFma2WMu86iF&#10;ogPFirmn05jntLFxVbb+XnXJ/9H53+SNPstTn8xx3tuLiO10e5niU/syx04GmazVZJQlCuppniAk&#10;SxHzZZz+Udct9BNpNdrqNpBdo4oDwmNQGRt/hbpk9BqTqQSBVEhlqsY04G92Gc6J+UPmHzHpK63a&#10;BY4GldFgdG51U0PQFcrz9oQwZOAhjjxnILDpfyU80xFjHEpPavIfrXIfytibBp5sj8o/kRd6hqAf&#10;Xajgf3dlCxNaDrI5FAPbMPV9sgDhx823HpT/ABbPsfQfJUej2cFu1wsgjUJHbiJBEg8EQKM0OUcR&#10;s83MAoUE4OgipKGEHvWFTkRCK7sa1v8ALzRtdjMN/ZWsjHpMIRzHyNaj78vhmOMiiWJx8fN4Hff8&#10;43adqOoX9tpnnhNNa0VJbnS0WOSZEPUBZJKjY1BNc2Y7YyAfRbR+S4js+afMnlyx8q6tPp1j5lPm&#10;A2cpT6xCJIXhKfCRR6hj7g5s8GfxYiZi4eo0U75sevtQv55IVkuhdWkJrHHNRX5fZ3IzIgYXYcM6&#10;IxQ8WqRQyo9zHKEV2Zo0+NGPH4fxwmNjZpyYZw5MWuZYbiVY7fks7niAaqyu5ov4tk+Q3ZwjIep+&#10;k2jre6T5f0XSTHJcCws4ofWlm5yNRBWpIzlcgByEu9hP0hZNeXNP942r3owyYhDvZkkjk+c/+cg/&#10;LNx5l8sRanZ2Mh1Hy8zSilDzt2/vF2au1K5s+zsgxzq3HzeqPJ8ASNRjxLAt1+WbwOG1G/Byex6n&#10;2wyjxK/rw/59f/8ArDP5H/8Agzf+JNquFX3zirsVdirsVdirsVdir+Sz/n5eyj/nOP8APAVIb/nW&#10;v/Ea0rISV8QCUj7LNX/jHkU2vaVm/a+1+1xxW0JJIzNy5cm/Z+HFbUJW+D4mZqfEV+WTjyQly/C3&#10;4HJKsv4pfqizf7p9Xi/+tkYqi/KS+p5k0FN6G+i+zRR8LcvtHJT+lXv35szD9EaRC0kjcr9zxaRW&#10;b4VZfiVf+JZj4fqQHl+k+b9T0lVhEy31p9n6pL8Sqv8AktlnhppOBq+gameUch0yY9Yptl5f8Vyf&#10;81YeEoVi12gMqfvoh9lo2VuVP8pfhyPF6mQWnVOI+NGXtx448MkLP0lXiY45WZv5VwpR+jaJrXmO&#10;/k0/TbcQSxBZLiSdqemjd2XKZ5ow+pMRac6H5eig8w6rZalHJqQ0rkjR2yNVWDcef+SuRyTuHFFN&#10;b0zmW50i2hlSwsbfmqFV9evMch4MeuY8ISvmspBXstT1OzV7fTYOTNwLylOZX4f9U5ZPHEncohIj&#10;knlrqvnsQ3ItpLhIjE3rqBxDR0+MFeQ5CnbKTgwcXS2wZsvDtyf/0vAv5cg8fOfBj6n6CuPSqPh9&#10;679c1Or+vH/XbcP0T9zx1xe/pjQ/062p/pj6hZ8RfK9fR9U8N5DypXpm403h16PNw9Vx8O/c/Rb8&#10;ojcf4Fh+FeH1u540Jr9rvtnLdpV+YLm6SvDegqZSo9ReLU3FSfxoDmtm5nuR1py5bUyqfJvjaZDn&#10;U1/2PLIslvx8Ph/2WKoUetQ/8NkWJt8Lf85BnQf8ZRjy2t//AI45R/pp7Qy/3fFfTAVR149wa5vO&#10;z78M8f0sMnFY4eaQ6n+hfrM3+8nr8B6/Lhy50HKvL3yzFx7OTOurG5/0Jy3+pUpvX08v3aNnlnm4&#10;H6/a/oFmDcf3ogVTF7ciCDXMnT8nB1nD1ev/AJWL+WA1qA+ZZrmTzCbSHkmsRW6WK3PqCn1ZkkZy&#10;9enIDMPW+P05OPi8N9hTfZ2p17ZpA7DolU/Om1Om2SRJjOucPqVz6tPT4/F4cfpzJwfUESun5kef&#10;x5bGv3x8uPM0Jlf10KqLcScvi9BuRJHzGdTi4q3cGXNgx6Gn2a7V65cxf14f8+vP/WFvyOr/AN/N&#10;/wCJNquBX37irsVdirsVdirsVdir+Sr/AJ+YV/6Hk/PCnH/pmvtf+A1pOQkkPhb95vy9Ovw5FW35&#10;cTThXFWm9fj8Pp15bceGKoV/W4v9v/Ly1CFX7R5U+18XyxVfecDbJ6nIfH+69PmV5f7Oi4qj/JP/&#10;ACl2gByvH64tWcJx+z8PIMeH3nBP6EF7J+cfq/VvL9OJH1i4/lC9Ph48KtlWD6leFD1fBfvP9Msk&#10;lTf1/i+z9nv/ADZJU10Lj+kbX699bGm8x9c/R/Iv6f8Ak/s5VluvNlDm+sYP8AfULf0hpnH0xx+s&#10;FvV/56cvi5fzcs1kvFvdv2Tmx/QHNP0R+i/V24+l6XL/ACevxZGXH/FaikLo9f8AFOufVeH13gn1&#10;r0uNevw8uOTy/RG0Q5mmL+RvrP8Ai7zR9Zr9ZofV+1/vzLdVw+FGvpXF9RtmHmX9E8J/rf1f1fSN&#10;OVK14/8ABZVi4r2YZKWeWq8LjxqK8f8AUXDqObKDOrf+5m/1G+6hzDnVhtD/AP/ZUEsBAi0AFAAG&#10;AAgAAAAhACsQ28AKAQAAFAIAABMAAAAAAAAAAAAAAAAAAAAAAFtDb250ZW50X1R5cGVzXS54bWxQ&#10;SwECLQAUAAYACAAAACEAOP0h/9YAAACUAQAACwAAAAAAAAAAAAAAAAA7AQAAX3JlbHMvLnJlbHNQ&#10;SwECLQAUAAYACAAAACEAWnv82mQGAAAWIAAADgAAAAAAAAAAAAAAAAA6AgAAZHJzL2Uyb0RvYy54&#10;bWxQSwECLQAUAAYACAAAACEAN53BGLoAAAAhAQAAGQAAAAAAAAAAAAAAAADKCAAAZHJzL19yZWxz&#10;L2Uyb0RvYy54bWwucmVsc1BLAQItABQABgAIAAAAIQAbesDw3wAAAAkBAAAPAAAAAAAAAAAAAAAA&#10;ALsJAABkcnMvZG93bnJldi54bWxQSwECLQAKAAAAAAAAACEAqx2pdAbpAAAG6QAAFAAAAAAAAAAA&#10;AAAAAADHCgAAZHJzL21lZGlhL2ltYWdlMS5qcGdQSwUGAAAAAAYABgB8AQAA//MAAAAA&#10;">
                <v:group id="Group 418" o:spid="_x0000_s1231" style="position:absolute;top:-292;width:29746;height:18273" coordorigin=",-292" coordsize="29753,18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Picture 3187" o:spid="_x0000_s1232" type="#_x0000_t75" style="position:absolute;top:-292;width:29753;height:182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Yf7DAAAA3QAAAA8AAABkcnMvZG93bnJldi54bWxEj1FrwkAQhN+F/odjC33TSyyopJ6ihaJP&#10;grE/YMltk7S5vXC31eTf9wqCj8PMfMOst4Pr1JVCbD0byGcZKOLK25ZrA5+Xj+kKVBRki51nMjBS&#10;hO3mabLGwvobn+laSq0ShGOBBhqRvtA6Vg05jDPfEyfvyweHkmSotQ14S3DX6XmWLbTDltNCgz29&#10;N1T9lL/OQB3COP8u94dTd8ir/e4ooycx5uV52L2BEhrkEb63j9bAa75awv+b9AT0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th/sMAAADdAAAADwAAAAAAAAAAAAAAAACf&#10;AgAAZHJzL2Rvd25yZXYueG1sUEsFBgAAAAAEAAQA9wAAAI8DAAAAAA==&#10;" stroked="t">
                    <v:imagedata r:id="rId105" o:title=""/>
                    <v:path arrowok="t"/>
                  </v:shape>
                  <v:shape id="_x0000_s1233" type="#_x0000_t202" style="position:absolute;left:89;top:-214;width:3296;height:1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oGcgA&#10;AADdAAAADwAAAGRycy9kb3ducmV2LnhtbESPT2sCMRTE70K/Q3gFL1Kz/kHs1igiLbS9iFsvvT02&#10;z822m5clyer67U2h4HGYmd8wq01vG3EmH2rHCibjDARx6XTNlYLj19vTEkSIyBobx6TgSgE264fB&#10;CnPtLnygcxErkSAcclRgYmxzKUNpyGIYu5Y4eSfnLcYkfSW1x0uC20ZOs2whLdacFgy2tDNU/had&#10;VbCff+/NqDu9fm7nM/9x7HaLn6pQavjYb19AROrjPfzfftcKZpPlM/y9SU9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ymgZyAAAAN0AAAAPAAAAAAAAAAAAAAAAAJgCAABk&#10;cnMvZG93bnJldi54bWxQSwUGAAAAAAQABAD1AAAAjQMAAAAA&#10;" stroked="f">
                    <v:textbox style="mso-fit-shape-to-text:t" inset="0,0,0,0">
                      <w:txbxContent>
                        <w:p w:rsidR="00ED0BD0" w:rsidRPr="000542C7" w:rsidRDefault="00ED0BD0" w:rsidP="000542C7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542C7">
                            <w:rPr>
                              <w:sz w:val="18"/>
                              <w:szCs w:val="18"/>
                            </w:rPr>
                            <w:t>LH</w:t>
                          </w:r>
                        </w:p>
                      </w:txbxContent>
                    </v:textbox>
                  </v:shape>
                  <v:shape id="Text Box 108" o:spid="_x0000_s1234" type="#_x0000_t202" style="position:absolute;left:88;top:16075;width:5493;height:1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uF8QA&#10;AADdAAAADwAAAGRycy9kb3ducmV2LnhtbERPy2rCQBTdF/yH4Ra6KToxBdHUUaxpwUVd+MD1JXOb&#10;hGbuhJkxj7/vLIQuD+e93g6mER05X1tWMJ8lIIgLq2suFVwvX9MlCB+QNTaWScFIHrabydMaM217&#10;PlF3DqWIIewzVFCF0GZS+qIig35mW+LI/VhnMEToSqkd9jHcNDJNkoU0WHNsqLClfUXF7/luFCxy&#10;d+9PvH/Nr5/feGzL9PYx3pR6eR527yACDeFf/HAftIK3+Sruj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1LhfEAAAA3QAAAA8AAAAAAAAAAAAAAAAAmAIAAGRycy9k&#10;b3ducmV2LnhtbFBLBQYAAAAABAAEAPUAAACJAwAAAAA=&#10;" stroked="f">
                    <v:textbox inset="0,0,0,0">
                      <w:txbxContent>
                        <w:p w:rsidR="00ED0BD0" w:rsidRDefault="00ED0BD0" w:rsidP="000542C7">
                          <w:pPr>
                            <w:pStyle w:val="Fig"/>
                            <w:jc w:val="center"/>
                          </w:pPr>
                          <w:r>
                            <w:t>Fig. 3-16</w:t>
                          </w:r>
                        </w:p>
                      </w:txbxContent>
                    </v:textbox>
                  </v:shape>
                  <v:shape id="_x0000_s1235" type="#_x0000_t202" style="position:absolute;left:26376;top:-214;width:3296;height:1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+xMcA&#10;AADdAAAADwAAAGRycy9kb3ducmV2LnhtbESPQWsCMRSE70L/Q3iFXkSzVpG6NYpIC7UXcevF22Pz&#10;3Gy7eVmSrG7/fSMUPA4z8w2zXPe2ERfyoXasYDLOQBCXTtdcKTh+vY9eQISIrLFxTAp+KcB69TBY&#10;Yq7dlQ90KWIlEoRDjgpMjG0uZSgNWQxj1xIn7+y8xZikr6T2eE1w28jnLJtLizWnBYMtbQ2VP0Vn&#10;Fexnp70Zdue3z81s6nfHbjv/rgqlnh77zSuISH28h//bH1rBdLJYwO1Neg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T/sTHAAAA3QAAAA8AAAAAAAAAAAAAAAAAmAIAAGRy&#10;cy9kb3ducmV2LnhtbFBLBQYAAAAABAAEAPUAAACMAwAAAAA=&#10;" stroked="f">
                    <v:textbox style="mso-fit-shape-to-text:t" inset="0,0,0,0">
                      <w:txbxContent>
                        <w:p w:rsidR="00ED0BD0" w:rsidRPr="000542C7" w:rsidRDefault="00ED0BD0" w:rsidP="000542C7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542C7">
                            <w:rPr>
                              <w:sz w:val="18"/>
                              <w:szCs w:val="18"/>
                            </w:rPr>
                            <w:t>RH</w:t>
                          </w:r>
                        </w:p>
                      </w:txbxContent>
                    </v:textbox>
                  </v:shape>
                </v:group>
                <v:shape id="Left Arrow 3330" o:spid="_x0000_s1236" type="#_x0000_t66" style="position:absolute;left:4891;top:12516;width:6756;height:21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Yr8QA&#10;AADdAAAADwAAAGRycy9kb3ducmV2LnhtbERPXWvCMBR9F/Yfwh34IppqYZPOKDI22NhArbrnS3PX&#10;dGtuSpLV+u+Xh8EeD+d7tRlsK3ryoXGsYD7LQBBXTjdcKzgdn6dLECEia2wdk4IrBdisb0YrLLS7&#10;8IH6MtYihXAoUIGJsSukDJUhi2HmOuLEfTpvMSboa6k9XlK4beUiy+6kxYZTg8GOHg1V3+WPVfC+&#10;vfbl29P+9bz/mMytua++/C4oNb4dtg8gIg3xX/znftEK8jxP+9O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fGK/EAAAA3QAAAA8AAAAAAAAAAAAAAAAAmAIAAGRycy9k&#10;b3ducmV2LnhtbFBLBQYAAAAABAAEAPUAAACJAwAAAAA=&#10;" adj="3471" fillcolor="white [3212]" strokecolor="black [3213]" strokeweight="1.5pt"/>
                <v:shape id="Left Arrow 3331" o:spid="_x0000_s1237" type="#_x0000_t66" style="position:absolute;left:2365;top:9404;width:6757;height:21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9NMcA&#10;AADdAAAADwAAAGRycy9kb3ducmV2LnhtbESPUUvDMBSF3wf+h3AFX4ZLa0GlWzbGmKAoOKvb86W5&#10;a6rNTUli1/17Iwg+Hs453+EsVqPtxEA+tI4V5LMMBHHtdMuNgo/3h+t7ECEia+wck4IzBVgtLyYL&#10;LLU78RsNVWxEgnAoUYGJsS+lDLUhi2HmeuLkHZ23GJP0jdQeTwluO3mTZbfSYstpwWBPG0P1V/Vt&#10;Fbysz0P1vN097XeHaW7NXf3pX4NSV5fjeg4i0hj/w3/tR62gKIo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TvTTHAAAA3QAAAA8AAAAAAAAAAAAAAAAAmAIAAGRy&#10;cy9kb3ducmV2LnhtbFBLBQYAAAAABAAEAPUAAACMAwAAAAA=&#10;" adj="3471" fillcolor="white [3212]" strokecolor="black [3213]" strokeweight="1.5pt"/>
                <v:shape id="Left Arrow 3332" o:spid="_x0000_s1238" type="#_x0000_t66" style="position:absolute;left:21006;top:9246;width:6756;height:21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jQ8cA&#10;AADdAAAADwAAAGRycy9kb3ducmV2LnhtbESPUUvDMBSF3wX/Q7jCXmRLt4KTumwMUZgobHabz5fm&#10;2lSbm5LErvv3RhD2eDjnfIezWA22FT350DhWMJ1kIIgrpxuuFRz2z+N7ECEia2wdk4IzBVgtr68W&#10;WGh34nfqy1iLBOFQoAITY1dIGSpDFsPEdcTJ+3TeYkzS11J7PCW4beUsy+6kxYbTgsGOHg1V3+WP&#10;VfC2Pvfl69Pu5bj7uJ1aM6++/DYoNboZ1g8gIg3xEv5vb7SCPM9n8Pc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BI0PHAAAA3QAAAA8AAAAAAAAAAAAAAAAAmAIAAGRy&#10;cy9kb3ducmV2LnhtbFBLBQYAAAAABAAEAPUAAACMAwAAAAA=&#10;" adj="3471" fillcolor="white [3212]" strokecolor="black [3213]" strokeweight="1.5pt"/>
                <v:shape id="Left Arrow 3342" o:spid="_x0000_s1239" type="#_x0000_t66" style="position:absolute;left:18942;top:12280;width:6756;height:21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QPsgA&#10;AADdAAAADwAAAGRycy9kb3ducmV2LnhtbESP3UoDMRSE7wXfIRzBG2mz/UFlbVpKqaBUsG7V68Pm&#10;uFndnCxJut2+fVMoeDnMzDfMbNHbRnTkQ+1YwWiYgSAuna65UvC5ex48gggRWWPjmBQcKcBifn01&#10;w1y7A39QV8RKJAiHHBWYGNtcylAashiGriVO3o/zFmOSvpLa4yHBbSPHWXYvLdacFgy2tDJU/hV7&#10;q+BteeyKzXr7+rX9vhtZ81D++veg1O1Nv3wCEamP/+FL+0UrmEymYzi/SU9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h1A+yAAAAN0AAAAPAAAAAAAAAAAAAAAAAJgCAABk&#10;cnMvZG93bnJldi54bWxQSwUGAAAAAAQABAD1AAAAjQMAAAAA&#10;" adj="3471" fillcolor="white [3212]" strokecolor="black [3213]" strokeweight="1.5pt"/>
                <w10:anchorlock/>
              </v:group>
            </w:pict>
          </mc:Fallback>
        </mc:AlternateContent>
      </w:r>
      <w:r w:rsidR="00CD26E6">
        <w:t>M12 center section to the side arms (Fig. 3-16).</w:t>
      </w:r>
    </w:p>
    <w:p w:rsidR="00FE098A" w:rsidRDefault="00FE098A" w:rsidP="00235995">
      <w:pPr>
        <w:pStyle w:val="ProcLevel3"/>
        <w:numPr>
          <w:ilvl w:val="0"/>
          <w:numId w:val="0"/>
        </w:num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771904" behindDoc="1" locked="1" layoutInCell="1" allowOverlap="1" wp14:anchorId="28046574" wp14:editId="4BB4D920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Torque: 9-2 Nm (68</w:t>
      </w:r>
      <w:r w:rsidRPr="00EE01AC">
        <w:rPr>
          <w:b/>
        </w:rPr>
        <w:t xml:space="preserve"> </w:t>
      </w:r>
      <w:r>
        <w:rPr>
          <w:b/>
        </w:rPr>
        <w:t>ft-</w:t>
      </w:r>
      <w:r w:rsidRPr="00EE01AC">
        <w:rPr>
          <w:b/>
        </w:rPr>
        <w:t>lbf</w:t>
      </w:r>
      <w:r>
        <w:rPr>
          <w:b/>
        </w:rPr>
        <w:t>)</w:t>
      </w:r>
    </w:p>
    <w:p w:rsidR="000542C7" w:rsidRDefault="000542C7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0542C7" w:rsidRDefault="000542C7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0542C7" w:rsidRDefault="000542C7" w:rsidP="00235995">
      <w:pPr>
        <w:pStyle w:val="ProcLevel3"/>
        <w:numPr>
          <w:ilvl w:val="0"/>
          <w:numId w:val="0"/>
        </w:numPr>
        <w:ind w:left="720"/>
        <w:rPr>
          <w:b/>
        </w:rPr>
      </w:pPr>
    </w:p>
    <w:p w:rsidR="000542C7" w:rsidRDefault="000542C7" w:rsidP="00235995">
      <w:pPr>
        <w:pStyle w:val="ProcLevel3"/>
        <w:numPr>
          <w:ilvl w:val="0"/>
          <w:numId w:val="0"/>
        </w:numPr>
        <w:ind w:left="720"/>
      </w:pPr>
    </w:p>
    <w:p w:rsidR="00133CFB" w:rsidRDefault="000542C7" w:rsidP="00235995">
      <w:pPr>
        <w:pStyle w:val="ProcLevel3"/>
        <w:tabs>
          <w:tab w:val="clear" w:pos="1440"/>
        </w:tabs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1" layoutInCell="1" allowOverlap="1" wp14:anchorId="23C9A3F3" wp14:editId="09A36DE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474" name="Group 3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30277" y="1006"/>
                          <a:chExt cx="2975757" cy="1829111"/>
                        </a:xfrm>
                      </wpg:grpSpPr>
                      <pic:pic xmlns:pic="http://schemas.openxmlformats.org/drawingml/2006/picture">
                        <pic:nvPicPr>
                          <pic:cNvPr id="3417" name="Picture 34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77" y="1006"/>
                            <a:ext cx="2975757" cy="18291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3352" name="Left Arrow 3352"/>
                        <wps:cNvSpPr/>
                        <wps:spPr>
                          <a:xfrm rot="13331937">
                            <a:off x="2292970" y="184420"/>
                            <a:ext cx="325120" cy="219075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3" name="Left Arrow 3353"/>
                        <wps:cNvSpPr/>
                        <wps:spPr>
                          <a:xfrm rot="5400000">
                            <a:off x="2420138" y="795747"/>
                            <a:ext cx="325120" cy="219075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5" name="Left Arrow 3395"/>
                        <wps:cNvSpPr/>
                        <wps:spPr>
                          <a:xfrm rot="5400000">
                            <a:off x="2173700" y="679144"/>
                            <a:ext cx="325120" cy="219075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0555" y="1644041"/>
                            <a:ext cx="549371" cy="1829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D0BD0" w:rsidRDefault="00ED0BD0" w:rsidP="000542C7">
                              <w:pPr>
                                <w:pStyle w:val="Fig"/>
                                <w:jc w:val="center"/>
                              </w:pPr>
                              <w:r>
                                <w:t>Fig. 3-17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3" name="Left Arrow 3423"/>
                        <wps:cNvSpPr/>
                        <wps:spPr>
                          <a:xfrm rot="18137572">
                            <a:off x="320610" y="266880"/>
                            <a:ext cx="325120" cy="219075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Left Arrow 1569"/>
                        <wps:cNvSpPr/>
                        <wps:spPr>
                          <a:xfrm rot="5400000">
                            <a:off x="505306" y="834186"/>
                            <a:ext cx="325120" cy="219075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Left Arrow 1574"/>
                        <wps:cNvSpPr/>
                        <wps:spPr>
                          <a:xfrm rot="5400000">
                            <a:off x="242540" y="955298"/>
                            <a:ext cx="325120" cy="219075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3334" y="8890"/>
                            <a:ext cx="329504" cy="137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D0" w:rsidRPr="000542C7" w:rsidRDefault="00ED0BD0" w:rsidP="000542C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42C7">
                                <w:rPr>
                                  <w:sz w:val="18"/>
                                  <w:szCs w:val="18"/>
                                </w:rPr>
                                <w:t>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5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27" y="8890"/>
                            <a:ext cx="329504" cy="137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D0" w:rsidRPr="000542C7" w:rsidRDefault="00ED0BD0" w:rsidP="000542C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42C7">
                                <w:rPr>
                                  <w:sz w:val="18"/>
                                  <w:szCs w:val="18"/>
                                </w:rPr>
                                <w:t>LH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9A3F3" id="Group 3474" o:spid="_x0000_s1240" style="position:absolute;left:0;text-align:left;margin-left:-255.6pt;margin-top:0;width:234pt;height:2in;z-index:251792384;mso-width-relative:margin;mso-height-relative:margin" coordorigin="302,10" coordsize="29757,182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4cUowYAALMnAAAOAAAAZHJzL2Uyb0RvYy54bWzsWm1v2zYQ/j5g/0HQ&#10;99R6tSyjTuE6TVEga4O0Qz/LMmULlUSNomOnw/77niMp2XGENiuwttkUoC5FUqe7h3cP7yg9f7Ev&#10;C+uWiSbn1cx2nzm2xaqUr/JqPbN//3B5NrGtRibVKil4xWb2HWvsF+e//vJ8V0+Zxze8WDFhQUjV&#10;THf1zN5IWU9HoybdsDJpnvGaVRjMuCgTiUuxHq1EsoP0shh5jjMe7bhY1YKnrGnQe6EH7XMlP8tY&#10;Kt9lWcOkVcxs6CbVr1C/S/odnT9PpmuR1Js8NWok36BFmeQVHtqJukhkYm1F/kBUmaeCNzyTz1Je&#10;jniW5SlTNsAa1zmx5rXg21rZsp7u1nUHE6A9wembxaZvb6+Fla9mth9EgW1VSYlVUg+2VA8A2tXr&#10;Kea9FvX7+lqYjrW+Ipv3mSjpf1hj7RW0dx20bC+tFJ1eHLkTByuQYsydeBO6UOCnG6wQ3ec7XhTZ&#10;Fo1jYdvBVwcBYRRi3AiIXdelOaP2+SNSs9OqztMp/hnI0HoA2dddC3fJrWC2EVI+SkaZiE/b+gyr&#10;WycyX+ZFLu+Up2IdSanq9jpPr4W+OEbfhW0afUyg5wJ/9MFEuo1m0n1WLVjGxA0rIP2W3bAm/4wF&#10;c5TzYeIVTz81VsUXm6Ras3lTIwIAqELqWA6Ao8t72iyLvL7Mi4LWktrGbkTLibf1QKc9+YKn25JV&#10;UoemUEryqtnkdWNbYsrKJYOniTcrV+kL57hqJD2O3ESFy5/eZO44sffybBE6i7PAiV6dzeMgOouc&#10;V1HgBBN34S7+orvdYLptGOxNios6N7qi94G2vbFhWERHnYpe6zZRHKF9Cgop32pVhJsRJKRrIwWT&#10;6YaaGdC6AcL6nm5AQXtAk4BuEDl0x0ms9Pk8YWFC5ssen0xr0cjXjJfwigbLLKCKAja5Ba5aqXYK&#10;PbyolP68yFftOjdivVwUwhjv0J+JquYwDcbTrcosbYhqwi4iBxB30/oKrh6HP9F2H+W93yQ1gw0k&#10;9ig6/NBro+OKZdKaC8F3lk/dMNNM7tipuQe3JTiFgO/7buxHCh/DVJ4Xg5dASoqTgsAzlNSugO+F&#10;LvoU5Xhu7EShwaZdxRZcg38B1ZRmX1qEI1zhS7TPsW4BluuW0+7NKiprBwtiJ9Rxfm/wRITc94ho&#10;F5CA0guoWvKuYNovbliGTYB4Wql+IjNJUwS1jtlmk6yYdpfw2FtaQ1TUFBUEkmQdIEa2EdDO1EJa&#10;2dpbzXy6landu1PMWP6lm7s71JN5Jbuby7zios+yAlaZJ+v5UP8IGmou+eoOvKucCL7Q1Olljmi7&#10;Shp5nQgkC+hEAiTf4ScrOBaKm5Ztbbj43NdP8xEnGLWtHZKPmd38sU1oqyneVIig2A0CiJXqIggj&#10;ckJxPLI8Hqm25YKDu1ylnWrSfFm0zUzw8iMCbk5PxVBSpXj2zE6laC8WUidFyLRSNp+raXoPu6re&#10;19j59OKRw3/Yf0xEbVxeIlbe8jZqk+kJ8+i5tB4Vn28lz3JFSwdcDd5gkO9HJX4/lfiPpZIw0DxJ&#10;ZrVMAu5wfeS6YJIoDqNAbdx6XyMuH5jkfrQTdAOTDEzytJkkDnuZBN2PTEr6mMSN/IgKJTDJOKKN&#10;gIQNTHKaKrV5w8AkQ07y5HOSwEPupov/D1R8vOR7y3UmJzRiyT0G2lSsqU9qfSqJNixZIX/USS1l&#10;WaihqCzSyRWl/tZy9xtf4cggQTqmUuK2mDGpTOCEIXiNSqIxstBAyTrwTxigiIK27THMWFVg3SnM&#10;P65J79cyx9XopfojDCD93jRdD8WhFyoDKk7VrGLJMpc4TizycmbjgAl/mjwJllfVSk2RSV7otqmK&#10;lG2mXla5f4eX3C/36mxsrEA4ZK1dNfC1RB48rpN4SshVzo6GTt7RaPNw2TbbLHxbi3y9oarVGPiT&#10;5M6B15s7UzewPfI3c6VrTX3qYcrwievjGE+XmcbjfM8Zu4ADLueNxzgZ1Is2VOH9xe6w4w073lPf&#10;8dxwHLc73tGBnup+JJP05M6hE/p4c0BEMsHh+cS8RBiIZCASddLZs4EPx3lP+zjPxVlbL5Gg+9uJ&#10;xAs80IsikjgMvVhl4occeDjNG07zhvcC/633AiCS7jSvq8FP3y5+nwrcG0d4WQlaozxmEj8oh+LQ&#10;waAqwFGKj9X4Uy7A9Ru3nqq7g//kHdy/U3WruqqmSvvyh7+lgjd2n4P8YG8MJoGnP8v5X/tid8Lx&#10;M/mi+uYJX4apIzLzFRt9enZ8rd6wHr61O/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G3rA8N8AAAAJAQAADwAAAGRycy9kb3ducmV2LnhtbEyPQUvDQBSE74L/YXmCt3ST1EqI2ZRS&#10;1FMRbAXx9pp9TUKzuyG7TdJ/7/Nkj8MMM98U69l0YqTBt84qSBYxCLKV062tFXwd3qIMhA9oNXbO&#10;koIreViX93cF5tpN9pPGfagFl1ifo4ImhD6X0lcNGfQL15Nl7+QGg4HlUEs94MTlppNpHD9Lg63l&#10;hQZ72jZUnfcXo+B9wmmzTF7H3fm0vf4cVh/fu4SUenyYNy8gAs3hPwx/+IwOJTMd3cVqLzoF0SpJ&#10;Us4q4EvsR09LlkcFaZbFIMtC3j4ofwEAAP//AwBQSwMECgAAAAAAAAAhAM6Dq49B1wAAQdcAABQA&#10;AABkcnMvbWVkaWEvaW1hZ2UxLmpwZ//Y/+EidEV4aWYAAE1NACoAAAAIAAwBAAADAAAAAQFFAAAB&#10;AQADAAAAAQHbAAABAgADAAAAAwAAAJ4BBgADAAAAAQACAAABEgADAAAAAQABAAABFQADAAAAAQAD&#10;AAABGgAFAAAAAQAAAKQBGwAFAAAAAQAAAKwBKAADAAAAAQACAAABMQACAAAAJgAAALQBMgACAAAA&#10;FAAAANqHaQAEAAAAAQAAAPAAAAEoAAgACAAIAA9CQAAAJxAAD0JAAAAnEEFkb2JlIFBob3Rvc2hv&#10;cCBFbGVtZW50cyAxMi4wIFdpbmRvd3MAMjAxNjowNDoxOSAxMzo0MDoyOQAAAAAEkAAABwAAAAQw&#10;MjIxoAEAAwAAAAEAAQAAoAIABAAAAAEAAAFfoAMABAAAAAEAAADYAAAAAAAAAAYBAwADAAAAAQAG&#10;AAABGgAFAAAAAQAAAXYBGwAFAAAAAQAAAX4BKAADAAAAAQACAAACAQAEAAAAAQAAAYYCAgAEAAAA&#10;AQAAIOYAAAAAAAAASAAAAAEAAABIAAA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Bi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Cz0aukZfUK7HOa308d7Q3lxaXs26/yf8xa37QvsJaw+lVU2XemIDW8QI9yxMbcM63Z&#10;/hMdpH9l0/8AoxJ+bdil+6WNgOmJ1HH/AFSnGzARq6+S9uXW0Z9r8en6NLJAd/KsyHfTQftdtdj8&#10;bDpGNVtaWuaxvokkuYz3E77shuz1bn/mep/wi5bK+snq2vF53vcY9WJfthwFTvzXM96Bj9R6tmEY&#10;9ZNeC3Sy549xaP8AB1bv30DLskR7vWXfZeqn0nFlPUhIG2Cyx/0X+lv9rnP/AD6X/wBIZ/wn6Rcx&#10;1Lpb63vrfWGv131Ona6OXVuPu9v/AG9R/hf9Kj311vkt9pJ47K9T1sGsY3Wqxk0CAzIJAtbGjdz5&#10;b6mz81/87/wqEgJeBSCR4h5R7rqg6i6v7XQfpU2CbAB/m+rt/MupdXkIFfRekZnux8uzH5lj2iwA&#10;/u+puqez/r1f/XF2Z+rzepsss6XZX1CqswKXEV38bnOrnbXZ/n1f21z3UOiuqu2XNdTcPotyGuqs&#10;/sXDY56johkGuz3f+Knpg6d07qFbbTcH3tIftDR/Nt42vsa7/OXcrhv8VOPdj4PU2XTP2lhBJDpH&#10;pM/Pau5QSpeV/wCMqnqNv1nAxt/pfY6Z2gETvyf3vavVF5f/AIxskUfWNx/ZjM14xMd9WQ5ryayy&#10;zIdww+k9v7/qMSU8nT0fqGU7ZvdYSfoMJsM/8ViN2rZxvqVkUmt2cG4tb5JdkOayAPz/ALJW77Tt&#10;/r+isG365/Wc5G8Zr6zJcK2QGQdNuwfmtVKzqGdc978i19pdqXkmZHj/AFU7Rbr4B7sZXR+mNA6f&#10;Q7qGSNG5FjfTpYf3qatHf5vv/wCHWXlZmXl3ttzX7muIbHAa2dfTqHsrasCnql9R2udIHIPH5Vs9&#10;Ntxsx+gPqHWCC5un7r//ACaeCFhBGrr/ALcwnix9L7GZVbDQcNxIa106O9L+bc//AIdn+AVNzTjY&#10;1FuS8MyHOcHiNwNX5nqVs9zdv8tFu6TXklpsaQ9vFrXFjgP6zfpKNfRKqnt/Wbnh3t9M7XT3/nHB&#10;HU9EaBLgFttjHMJ9Nzh90qpY2m/Jvttc0bGSzdr77XF+4R+76q162VUgsraG+07Y8hHdYVhYarLS&#10;dXuO1uvA0Z7v6qU9gmOpt//QTHWMbTZXG80FrZ4kAbU1WNDgNX32EAkySXHtCiCfsdbx/gyR+LmK&#10;1X1PNFbKKGVG6xzKqbC1rbd1h9JjPtP5jfd9NTja2E7tbJorFhaP0bhoS0DkfEKhdVmtl1Z9aOG8&#10;FaXX+n9Q6NTXkPtxsqtzxVYag8FlhBsaxwdY7exzWu/Sf+BrIq6ux+xpqcbi4BzmS5obOrtjdz93&#10;9pDih5J4ZOZn9Qz6SGuHpfAQfxWcLrbnF73Fx8SV1+Zdj7bHWQ+lv839or2lwn6WwWOd7vzfTZv/&#10;AOLWY6zp9Ze7ExaLr2wTZaWV1/Gumx7lGSOi8DwcGrPycSxt+Ne6rZ9BzHQBP/RWxhfXn6wV2F1u&#10;QM3Hed1uPe0WVu7Olr9yuP6p1DFdX6uRW7e0F1eKxtjawY2sc7cyp7tp/wAGrP2msA9Qfh42fSBN&#10;t1FQZawH/CZGI4f5l1dmTWhxJoPX/wCLDIwb+nZpxKn1Ft7fW3vc5pcWB/6Kt/8AMM2u2+nuXZrj&#10;v8WrsZ+Fnuxsg5LDe0y9gZY39Gz2Xbdu/wDrbGLsUEqXnn+MGwu6wyj1mVD0Ki2XBpDy+3bYRub6&#10;v/BscvQ1wn15+qnSuq9VOfn5F9JZjsrinbENda789j9znb0rA3QRbxtpoysgYDcB2Rn3M9RzrG1t&#10;dUJLfUyXM/mmfn+6z6FlaoZPS+ntzPSflbj9Gw0yK2+O7Jt2Os2fyKP7a0b24vRcN3T+mNdWL/0l&#10;17yDa5pJ9Pc9ra2+1v0G1s/R+/8AwlnqKn0rD6bnZ1ONmvLKLHRYAYlrRucwO/we5rfppWoBhj14&#10;GPaYxMaysARbbeXOB76NbtW1V1nCrZ6VQaRMNbWYkHTdwuZ+sfSsDpnVPs3TXm3GtDLWyQ4t37v0&#10;Yc36df8Aot3+DXVdD+q1Vv1as6z9oLbgLHV0taPTAqDnWMus+k2x7a/6jP0acJEdVpAO6U59ECA4&#10;u7xEK56d9ONVn5ONdXhWkBtxDR9P2sfG7c1r59nqM2WLCM7QNpduIbA7bjt3O/kMne9a+f8AWHKz&#10;+jN6YamifTqsyA4+9ldle3bU4bWb/RZ79/8AUZ+kTuOS3giy6lZTViWuqnRpG98B2vt9ob9FYO0u&#10;x299N5HkT/5ktPrVm5leO3mxxcY8Bo3/AKSzrbGVsawk+5obtbyY+l/URmdfJMBo/wD/0atGWz7M&#10;W2aB+4tcNRr2/wA5CsdY6kOLzjFrmvZZw4Fp3Nc0fvNQLbbcestpp9FrTDy47nD+U4Sq1zasjHJd&#10;ufZIkudx+8NPb7vzdqdxGiFlC7bHUvrL9pGzId9vfSN4Fga1pdHpy1gHpep7nbfb+j/MWTX1HquX&#10;fVi45Zj+vYypgaNrQXuFTS57Ru2+73rqLafquz6sNNNVTc0VT6279Ocj2/otk/Q37/UZs2emuXcN&#10;wInlBIbn1r+rZ6OxjhmHO3vNVhc3YQ8N3kshz2ur2/8AbaD9XegY/WcnExM55ppbVZkPLAC9zd1b&#10;Axm72e3fue5/0GIOffmZA9bLufkGtsB1ji+B3/8AMkrLDj/YnU2tbZUwbXMdMGPeD+9/LYkl1PrF&#10;0XB6Nc3Gwb/XodBDdN2wfpP5xgY3a6z+SsvF6lk4NgdVLHgfo3gaQ4fuO+ky78+t3sUs7Iycl7si&#10;yxz7nQ7c6DAHtazhrNjWe3Yxig2kWz79zmciIif/ADNNU+n/AOLO2i7p+baxjqrXXM9arcXVtIqZ&#10;t+zb91ldO3/Avss9L/B/o12S4X/FOIwOpQTH2lmh7foq9JXdIpUvP/rz1C2rr32Zmk41Ra6TyXX/&#10;AJv0fdsXoC8z/wAYf/iknwxaPj9PJSQXkeo3W3Ft7id72NDp8W/onf8ASast5srAfJaZDmOBIII+&#10;g8H6S1eosisOHAeeP5QDv+q3Kkzqj8MaYtNrz/hLKwXN8q7Du2f5qSg0qq8p2QHGqwmx8yWukkjn&#10;cQt/Bysiml+OTa2l5BsqBcGOI+i59f0H8LNP1j6gACYaCSAYHh+9tatDHzMvIDC21wa+tr9xJaNx&#10;5ZurCIUXY6W/Cdm47szXE9QfaIn6P8rb7tm7+c/kLR+sh6OM+h3TBX6Y2G8Y/wDNy125mz8zfsb+&#10;l2rna22ssFhm1ze3q6GR/wAI1iBkZNj9zGfnHVo9x+f9VFa2snMty8xteMN+RZ7WEdh4t/dY3/SI&#10;dza8Wp9zmusNTCXgR2PHu/l/msVrogZSx76a/wBZeBusuc2tjhPtLLHw5tbfz61Ft9wywcqinIpZ&#10;Y0WUvPssqBHq18fRdV/NP2f6NI9+qg//0qNz9tz3AbmEAukQJP7+4fQVE4zgXPrAfU76TfD+Tql0&#10;rq2P1K62q/KNMNdYMvLYKWES1gxq6sUXfRad/wDL/SI9t+HU91VOVXfWIJdUHBs/1LG7k5Y1Bimo&#10;zA2t9wNmsD9138hqL9pyKtsBjpjXYBz8HK/0/p9/VTbXibdlftsdZLGj6Pt0a/du3e3/AIu3/RKH&#10;Wuk2dNbV9qfW5t/0driBuaWt9P8AStZ7/c3Ym6bWuo1fRpWdeOPZtLRY0EN3CA2e8tsamf1vp1wI&#10;vxA4REhrT+RyxcguuyXBoLGVuM2SHOLgP9H7drfzVdqqfob2OYLG763lsB7R7dzP30lJNmBe4uxX&#10;OqIBJrfO3T82H+9ig1j2FzRy8e7yR6qC57a6ml73GGtaJc4+Aa2XORGD3kOa5rmEiyt7Sx7S36Vd&#10;lT9r2P8A6yCXu/8AFcCMTqYH82zJYwHuXNqr9X/p+xdsuL/xZNsrw+oVuY4MbdWW2EEB7nVtdc5h&#10;/O22rtEVKXmH15w3Z/12+ynqdfTWDp9dg9Z+wWOFlwFVbv3/AHb16evHP8bNjx9baqg1rmOw6dxL&#10;A4iLL/ovjc1JRYZ/R8zFzT0hz2W5VZrrLwYY8vYHtdvdH023e9Z31g6BkdGfXXkWV3subLbKwW6j&#10;V7dlku2/nVP/AMLWmq6pkVtpdSDfcLGCsElxJbHo07f5x/8Ao2Nb/wAWtLruB9YM7Fx+o9UqfTfa&#10;0irFIA2R+j9GzRrmZllNVdrWX/ztf6P+c9iSHkMvDy8cMtsqiu0/opmJgO2z/pNjmPVzpuKM3Nw8&#10;YWOa7JeypgaTAssPpt27v5exr/66vszMbqNjWdUfXRRjMLmNHtlx2Vvdufu9+3d6bP8AArrvqB0n&#10;7H0cZttbRdm2m+guEvZS0enjuYXe6r1f0lvt+mz0krU8jnVfYbRjZ1NvqAbvZax4IBdW17dPSs91&#10;b1KrqfSw01tDqdwh4dQdf7ePe7/z0tf65YAr61uYwMqvpqNLWgBo2D0H1sA/de3/AKay6Og49zpe&#10;93qDu3gfBEFTZyLul5GCa8TIjKe9kPPrSA33vm21jfb/AIPaxqp9RDcXoFzbbXDIs2srcz3h5c/d&#10;ZVZY7a5lf2b8/wDkekj5PSH4sP3h9ekO7x+6s/rVzX4bKjq42NLWgwfbPu/6SRNqAp//0w4f+LLL&#10;YAMvqFLW920MfY777fQYtl31K6TT02+jDrfZmuaDXkWul5cw7xU1jdtVbLo9P6C6E2AJxa0/Lum2&#10;VPG/U69jcm2gE7LwRtdzMfaq/b+b6b/2kz+2tn6wdKf1LpN9NTQ/NrY5+E+PcLBD/SE+39YYz0U9&#10;PQK6evP6tVY1tT22H7Pt9wtt/nXNt/0LnF9uz/SPWoXBvOhCB3sJB0p8p6R0UdQ6bk5vrlj6N20E&#10;aFzWm53r/wDGNY5v/B/4RXuo9coz8XHxqqXMvbYHvkCILfR21uZ7rHP2/uf4NdF1/wCqlHUb35mB&#10;kHp2TdIy9gJqvB+k+2lj6v0zv8I//D/4X3/pFDD6F0/pjC+ub74h1tgE/wBlo+g3+R/np3EEVq43&#10;QesdN6N1U/tJ7a3PrLJLRZ6Ti5rpuazf6TbI2Wb/AH/2Fc+sfVOm5Wc7KrtpFVVDTdbU9rmlwLg0&#10;MtHtve2j0m/ot/6T9GrudiU9XwnY7vSqv3se3KfUHvaGzvr3M23enZ/WWOfqDdkepVZRbaam7qb8&#10;dm+q0n3RTeG+x38jK2en/NoaKrV6r/FT1nN6t03OdkuHp49zKsapohtdYZ7a2fnu/wCuLuVyH+Lj&#10;oGZ0PCzqMqh1Atva+rdtBc0Vtbu2sdZt9669OUpcR9bOhV5v1h+1udX/AEaustewuMB1/wCcD7fp&#10;/urt1zXXz/lOP+BZ+WxAqcHpn1S6bRbXl5JGRkUWC3HNW+qthaQ9jn17t11u9v8AhP0f8hbt1dd9&#10;T6rmiyuwQ9juD3VJtrmGRyjsyA4a6eKFqch/1M6A/qLc99L7HNO77O926lzh9Gy1jm77P6nqenZ/&#10;hd62nbzJ1JU2Cdeyk57GiXENA1LiYAA5c4/utSQ899a3Y7enVHIbOSbP1TWCDp67nf8AAtr27/8A&#10;hfRWDhklw0+AQurdbx+tdUfZXcz0WfosVm9u702n6W2fp3v/AEquY1X2eoveC0xPuBGn/kU4KSWd&#10;M6h1Z4owmA11OHrXPcG1ske3d+e538ipi3bOl4fS/q1n4zWNucMa+y26xjS51npOh7Q7d6Ta/wDA&#10;s/MVroON9n6ZWXiLckm+zxG+PSb/AGaW1qfW4d0XqIHJxL//AD29AlNP/9TqXvl0a6JEx9EofqiJ&#10;QX2SeVGlti0gapy8PEcFZ3rvBjwRWXEoqSvJB2nnsg20b2zwfFTe6RPKTHO+R5CCGiaCH6e1w4IW&#10;lhWXVNBEteOfApeiOYlv4hGYAGxyEVXo7fS8p2RU8vEOY4A+ekq6s7ooAqtju8fkC0U8KUuW+sZI&#10;6rpx6LP+qtXUrmPrEJ6n/wBZZ/1ViBU5gcSi1tkzwFBtcmewRNwbwgpsC4ga/IIFrnPPuOnBEAgg&#10;+IKi6wwgvs8UkPNdV/xddLzHuv6decGxxk0Ob6lM/wDBkEXUt/8AYhD6R9VPrJiX1Y+Xm03dMaQL&#10;Kt73kMncWY7LK2uqc7/ttdVXaPH5Ips8ErS3WWSdYBPYKOSKrMe2l59trHVujwe0sP8A1Spiwzoo&#10;WXGYlJL/AP/V3Xcd1BeIJJin248qbOF4ckkp90PClV9JeEpIKfoFnCk3k/6hfPiScp+l+ifzV39c&#10;f9SFor5XSTgp+qFzP1h/5T/60z8ti+fUkDsp90/NUDwvDkkEPt7kC3heLpJKfZ2Iw47rxJJJT7aP&#10;mgn6R5XjCSSX/9n/7SmEUGhvdG9zaG9wIDMuMAA4QklNBAQAAAAAABccAVoAAxslRxwBWgADGyVH&#10;HAIAAAL4AwA4QklNBCUAAAAAABDsTC5EmHr6oAai/nS7r/wcOEJJTQQ6AAAAAACxAAAAEAAAAAEA&#10;AAAAAAtwcmludE91dHB1dAAAAAQAAAAAUHN0U2Jvb2wBAAAAAEludGVlbnVtAAAAAEludGUAAAAA&#10;Q2xybQAAAA9wcmludFNpeHRlZW5CaXRib29sAAAAAAtwcmludGVyTmFtZVRFWFQAAAAeAFwAXAB2&#10;AGMAdABtAHMAcABwAHMAdgAwADEAXABUAE0AUwAgAEMAYQBtAHAAdQBzACAAUABvAG8AbA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WQAAAAAAAAAAAAp2ZWN0b3JEYXRhYm9v&#10;bAEAAAAAUGdQc2VudW0AAAAAUGdQcwAAAABQZ1BDAAAAAExlZnRVbnRGI1JsdAAAAAAAAAAAAAAA&#10;AFRvcCBVbnRGI1JsdAAAAAAAAAAAAAAAAFNjbCBVbnRGI1ByY0BZAAAAAAAAOEJJTQPtAAAAAAAQ&#10;AGQAAAABAAEAZAAAAAEAAThCSU0EJgAAAAAADgAAAAAAAAAAAAA/gAAAOEJJTQPyAAAAAAAKAAD/&#10;//////8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UAAAAGAAAAAAAAAAAAAADYAAABXwAAAAgAZgBpAGcAIAAzAC0AMQA3AAAAAQAAAAAAAAAA&#10;AAAAAAAAAAAAAAABAAAAAAAAAAAAAAFfAAAA2AAAAAAAAAAAAAAAAAAAAAABAAAAAAAAAAAAAAAA&#10;AAAAAAAAABAAAAABAAAAAAAAbnVsbAAAAAIAAAAGYm91bmRzT2JqYwAAAAEAAAAAAABSY3QxAAAA&#10;BAAAAABUb3AgbG9uZwAAAAAAAAAATGVmdGxvbmcAAAAAAAAAAEJ0b21sb25nAAAA2AAAAABSZ2h0&#10;bG9uZwAAAV8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NgAAAAAUmdodGxvbmcAAAFf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hAgAAAAEAAACgAAAAYgAAAeAA&#10;ALfAAAAg5g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Y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s9GrpGX1&#10;Cuxzmt9PHe0N5cWl7Nuv8n/MWt+0L7CWsPpVVNl3piA1vECPcsTG3DOt2f4THaR/ZdP/AKMSfm3Y&#10;pfuljYDpidRx/wBUpxswEauvkvbl1tGfa/Hp+jSyQHfyrMh300H7XbXY/Gw6RjVbWlrmsb6JJLmM&#10;9xO+7Ibs9W5/5nqf8IuWyvrJ6trxed73GPViX7YcBU781zPegY/UerZhGPWTXgt0suePcWj/AAdW&#10;799Ay7JEe71l32Xqp9JxZT1ISBtgssf9F/pb/a5z/wA+l/8ASGf8J+kXMdS6W+t7631hr9d9Tp2u&#10;jl1bj7vb/wBvUf4X/So99db5LfaSeOyvU9bBrGN1qsZNAgMyCQLWxo3c+W+ps/Nf/O/8KhICXgUg&#10;keIeUe66oOour+10H6VNgmwAf5vq7fzLqXV5CBX0XpGZ7sfLsx+ZY9osAP7vqbqns/69X/1xdmfq&#10;83qbLLOl2V9QqrMClxFd/G5zq5212f59X9tc91DorqrtlzXU3D6LchrqrP7Fw2Oeo6IZBrs93/ip&#10;6YOndO6hW203B97SH7Q0fzbeNr7Gu/zl3K4b/FTj3Y+D1Nl0z9pYQSQ6R6TPz2ruUEqXlf8AjKp6&#10;jb9ZwMbf6X2OmdoBE78n972r1ReX/wCMbJFH1jcf2YzNeMTHfVkOa8msssyHcMPpPb+/6jElPJ09&#10;H6hlO2b3WEn6DCbDP/FYjdq2cb6lZFJrdnBuLW+SXZDmsgD8/wCyVu+07f6/orBt+uf1nORvGa+s&#10;yXCtkBkHTbsH5rVSs6hnXPe/ItfaXal5JmR4/wBVO0W6+Ae7GV0fpjQOn0O6hkjRuRY306WH96mr&#10;R3+b7/8Ah1l5WZl5d7bc1+5riGxwGtnX06h7K2rAp6pfUdrnSByDx+VbPTbcbMfoD6h1ggubp+6/&#10;/wAmnghYQRq6/wC3MJ4sfS+xmVWw0HDcSGtdOjvS/m3P/wCHZ/gFTc042NRbkvDMhznB4jcDV+Z6&#10;lbPc3b/LRbuk15JabGkPbxa1xY4D+s36SjX0Sqp7f1m54d7fTO109/5xwR1PRGgS4BbbYxzCfTc4&#10;fdKqWNpvyb7bXNGxks3a++1xfuEfu+qtetlVILK2hvtO2PIR3WFYWGqy0nV7jtbrwNGe7+qlPYJj&#10;qbf/0Ex1jG02VxvNBa2eJAG1NVjQ4DV99hAJMklx7Qogn7HW8f4Mkfi5itV9TzRWyihlRuscyqmw&#10;ta23dYfSYz7T+Y33fTU42thO7WyaKxYWj9G4aEtA5HxCoXVZrZdWfWjhvBWl1/p/UOjU15D7cbKr&#10;c8VWGoPBZYQbGscHWO3sc1rv0n/gayKursfsaanG4uAc5kuaGzq7Y3c/d/aQ4oeSeGTmZ/UM+khr&#10;h6XwEH8VnC625xe9xcfEldfmXY+2x1kPpb/N/aK9pcJ+lsFjne78302b/wDi1mOs6fWXuxMWi69s&#10;E2Wlldfxrpse5RkjovA8HBqz8nEsbfjXuq2fQcx0AT/0VsYX15+sFdhdbkDNx3ndbj3tFlbuzpa/&#10;crj+qdQxXV+rkVu3tBdXisbY2sGNrHO3Mqe7af8ABqz9prAPUH4eNn0gTbdRUGWsB/wmRiOH+ZdX&#10;Zk1ocSaD1/8AiwyMG/p2acSp9Rbe31t73OaXFgf+irf/ADDNrtvp7l2a47/Fq7GfhZ7sbIOSw3tM&#10;vYGWN/Rs9l23bv8A62xi7FBKl55/jBsLusMo9ZlQ9CotlwaQ8vt22Ebm+r/wbHL0NcJ9efqp0rqv&#10;VTn5+RfSWY7K4p2xDXWu/PY/c529KwN0EW8baaMrIGA3AdkZ9zPUc6xtbXVCS31MlzP5pn5/us+h&#10;ZWqGT0vp7cz0n5W4/RsNMitvjuybdjrNn8ij+2tG9uL0XDd0/pjXVi/9Jde8g2uaSfT3Pa2tvtb9&#10;BtbP0fv/AMJZ6ip9Kw+m52dTjZryyix0WAGJa0bnMDv8Hua36aVqAYY9eBj2mMTGsrAEW23lzge+&#10;jW7VtVdZwq2elUGkTDW1mJB03cLmfrH0rA6Z1T7N015txrQy1skOLd+79GHN+nX/AKLd/g11XQ/q&#10;tVb9WrOs/aC24Cx1dLWj0wKg51jLrPpNse2v+oz9GnCRHVaQDulOfRAgOLu8RCuenfTjVZ+TjXV4&#10;VpAbcQ0fT9rHxu3Na+fZ6jNliwjO0DaXbiGwO247dzv5DJ3vWvn/AFhys/ozemGpon06rMgOPvZX&#10;ZXt21OG1m/0We/f/AFGfpE7jkt4IsupWU1Ylrqp0aRvfAdr7faG/RWDtLsdvfTeR5E/+ZLT61ZuZ&#10;Xjt5scXGPAaN/wCks62xlbGsJPuaG7W8mPpf1EZnXyTAaP8A/9GrRls+zFtmgfuLXDUa9v8AOQrH&#10;WOpDi84xa5r2WcOBadzXNH7zUC223HrLaafRa0w8uO5w/lOEqtc2rIxyXbn2SJLncfvDT2+783an&#10;cRohZQu2x1L6y/aRsyHfb30jeBYGtaXR6ctYB6Xqe5232/o/zFk19R6rl31YuOWY/r2MqYGja0F7&#10;hU0ue0btvu966i2n6rs+rDTTVU3NFU+tu/TnI9v6LZP0N+/1GbNnprl3DcCJ5QSG59a/q2ejsY4Z&#10;hzt7zVYXN2EPDd5LIc9rq9v/AG2g/V3oGP1nJxMTOeaaW1WZDywAvc3dWwMZu9nt37nuf9BiDn35&#10;mQPWy7n5BrbAdY4vgd//ADJKyw4/2J1NrW2VMG1zHTBj3g/vfy2JJdT6xdFwejXNxsG/16HQQ3Td&#10;sH6T+cYGN2us/krLxepZODYHVSx4H6N4GkOH7jvpMu/Prd7FLOyMnJe7Issc+50O3OgwB7Ws4azY&#10;1nt2MYoNpFs+/c5nIiIn/wAzTVPp/wDiztou6fm2sY6q11zPWq3F1bSKmbfs2/dZXTt/wL7LPS/w&#10;f6NdkuF/xTiMDqUEx9pZoe36KvSV3SKVLz/689Qtq699mZpONUWuk8l1/wCb9H3bF6AvM/8AGH/4&#10;pJ8MWj4/TyUkF5HqN1txbe4ne9jQ6fFv6J3/AEmrLebKwHyWmQ5jgSCCPoPB+ktXqLIrDhwHnj+U&#10;A7/qtypM6o/DGmLTa8/4SysFzfKuw7tn+akoNKqvKdkBxqsJsfMlrpJI53ELfwcrIppfjk2tpeQb&#10;KgXBjiPoufX9B/CzT9Y+oAAmGgkgGB4fvbWrQx8zLyAwttcGvra/cSWjceWbqwiFF2OlvwnZuO7M&#10;1xPUH2iJ+j/K2+7Zu/nP5C0frIejjPod0wV+mNhvGP8AzctduZs/M37G/pdq52ttrLBYZtc3t6uh&#10;kf8ACNYgZGTY/cxn5x1aPcfn/VRWtrJzLcvMbXjDfkWe1hHYeLf3WN/0iHc2vFqfc5rrDUwl4Edj&#10;x7v5f5rFa6IGUse+mv8AWXgbrLnNrY4T7Syx8ObW38+tRbfcMsHKopyKWWNFlLz7LKgR6tfH0XVf&#10;zT9n+jSPfqoP/9Kjc/bc9wG5hALpECT+/uH0FROM4Fz6wH1O+k3w/k6pdK6tj9SutqvyjTDXWDLy&#10;2ClhEtYMaurFF30Wnf8Ay/0iPbfh1PdVTlV31iCXVBwbP9Sxu5OWNQYpqMwNrfcDZrA/dd/Iai/a&#10;cirbAY6Y12Ac/Byv9P6ff1U214m3ZX7bHWSxo+j7dGv3bt3t/wCLt/0Sh1rpNnTW1fan1ubf9Ha4&#10;gbmlrfT/AErWe/3N2Jum1rqNX0aVnXjj2bS0WNBDdwgNnvLbGpn9b6dcCL8QOERIa0/kcsXILrsl&#10;waCxlbjNkhzi4D/R+3a381Xaqn6G9jmCxu+t5bAe0e3cz99JSTZgXuLsVzqiASa3zt0/Nh/vYoNY&#10;9hc0cvHu8keqgue2uppe9xhrWiXOPgGtlzkRg95Dmua5hIsre0se0t+lXZU/a9j/AOsgl7v/ABXA&#10;jE6mB/NsyWMB7lzaq/V/6fsXbLi/8WTbK8PqFbmODG3VlthBAe51bXXOYfzttq7RFSl5h9ecN2f9&#10;dvsp6nX01g6fXYPWfsFjhZcBVW79/wB29enrxz/GzY8fW2qoNa5jsOncSwOIiy/6L43NSUWGf0fM&#10;xc09Ic9luVWa6y8GGPL2B7Xb3R9Nt3vWd9YOgZHRn115Fld7Lmy2ysFuo1e3ZZLtv51T/wDC1pqu&#10;qZFbaXUg33CxgrBJcSWx6NO3+cf/AKNjW/8AFrS67gfWDOxcfqPVKn032tIqxSANkfo/Rs0a5mZZ&#10;TVXa1l/87X+j/nPYkh5DLw8vHDLbKortP6KZiYDts/6TY5j1c6bijNzcPGFjmuyXsqYGkwLLD6bd&#10;u7+Xsa/+ur7MzG6jY1nVH10UYzC5jR7Zcdlb3bn7vft3emz/AAK676gdJ+x9HGbbW0XZtpvoLhL2&#10;UtHp47mF3uq9X9Jb7fps9JK1PI51X2G0Y2dTb6gG72WseCAXVte3T0rPdW9Sq6n0sNNbQ6ncIeHU&#10;HX+3j3u/89LX+uWAK+tbmMDKr6ajS1oAaNg9B9bAP3Xt/wCmsujoOPc6Xvd6g7t4HwRBU2ci7peR&#10;gmvEyIynvZDz60gN975ttY32/wCD2saqfUQ3F6Bc221wyLNrK3M94eXP3WVWWO2uZX9m/P8A5HpI&#10;+T0h+LD94fXpDu8furP61c1+Gyo6uNjS1oMH2z7v+kkTagKf/9MOH/iyy2ADL6hS1vdtDH2O++30&#10;GLZd9Suk09Nvow632Zrmg15FrpeXMO8VNY3bVWy6PT+guhNgCcWtPy7ptlTxv1OvY3JtoBOy8EbX&#10;czH2qv2/m+m/9pM/trZ+sHSn9S6TfTU0Pza2OfhPj3CwQ/0hPt/WGM9FPT0Cunrz+rVWNbU9th+z&#10;7fcLbf51zbf9C5xfbs/0j1qFwbzoQgd7CQdKfKekdFHUOm5Ob65Y+jdtBGhc1pud6/8AxjWOb/wf&#10;+EV7qPXKM/Fx8aqlzL22B75AiC30dtbme6xz9v7n+DXRdf8AqpR1G9+ZgZB6dk3SMvYCarwfpPtp&#10;Y+r9M7/CP/w/+F9/6RQw+hdP6Ywvrm++IdbYBP8AZaPoN/kf56dxBFauN0HrHTejdVP7Se2tz6yy&#10;S0Wek4ua6bms3+k2yNlm/wB/9hXPrH1TpuVnOyq7aRVVQ03W1Pa5pcC4NDLR7b3to9Jv6Lf+k/Rq&#10;7nYlPV8J2O70qr97Htyn1B72hs769zNt3p2f1ljn6g3ZHqVWUW2mpu6m/HZvqtJ90U3hvsd/Iytn&#10;p/zaGiq1eq/xU9ZzerdNznZLh6ePcyrGqaIbXWGe2tn57v8Ari7lch/i46BmdDws6jKodQLb2vq3&#10;bQXNFbW7trHWbfeuvTlKXEfWzoVeb9YftbnV/wBGrrLXsLjAdf8AnA+36f7q7dc118/5Tj/gWfls&#10;QKnB6Z9Uum0W15eSRkZFFgtxzVvqrYWkPY59e7ddbvb/AIT9H/IW7dXXfU+q5osrsEPY7g91Sba5&#10;hkco7MgOGunihanIf9TOgP6i3PfS+xzTu+zvdupc4fRstY5u+z+p6np2f4Xetp28ydSVNgnXspOe&#10;xolxDQNS4mAAOXOP7rUkPPfWt2O3p1RyGzkmz9U1gg6eu53/AALa9u//AIX0Vg4ZJcNPgELq3W8f&#10;rXVH2V3M9Fn6LFZvbu9Np+ltn6d7/wBKrmNV9nqL3gtMT7gRp/5FOCklnTOodWeKMJgNdTh61z3B&#10;tbJHt3fnud/IqYt2zpeH0v6tZ+M1jbnDGvstusY0udZ6Toe0O3ek2v8AwLPzFa6DjfZ+mVl4i3JJ&#10;vs8Rvj0m/wBmltan1uHdF6iBycS//wA9vQJTT//U6l75dGuiRMfRKH6oiUF9knlRpbYtIGqcvDxH&#10;BWd67wY8EVlxKKkryQdp57INtG9s8HxU3ukTykxzvkeQghomgh+ntcOCFpYVl1TQRLXjnwKXojmJ&#10;b+IRmABschFV6O30vKdkVPLxDmOAPnpKurO6KAKrY7vH5AtFPClLlvrGSOq6ceiz/qrV1K5j6xCe&#10;p/8AWWf9VYgVOYHEotbZM8BQbXJnsETcG8IKbAuIGvyCBa5zz7jpwRAIIPiCousMIL7PFJDzXVf8&#10;XXS8x7r+nXnBscZNDm+pTP8AwZBF1Lf/AGIQ+kfVT6yYl9WPl5tN3TGkCyre95DJ3FmOyytrqnO/&#10;7bXVV2jx+SKbPBK0t1lknWAT2CjkiqzHtpefbax1bo8HtLD/ANUqYsM6KFlxmJSS/wD/1d13HdQX&#10;iCSYp9uPKmzheHJJKfdDwpVfSXhKSCn6BZwpN5P+oXz4knKfpfon81d/XH/UhaK+V0k4Kfqhcz9Y&#10;f+U/+tM/LYvn1JA7KfdPzVA8Lw5JBD7e5At4Xi6SSn2diMOO68SSSU+2j5oJ+keV4wkkl//ZOEJJ&#10;TQQhAAAAAAB7AAAAAQEAAAAYAEEAZABvAGIAZQAgAFAAaABvAHQAbwBzAGgAbwBwACAARQBsAGUA&#10;bQBlAG4AdABzAAAAHQBBAGQAbwBiAGUAIABQAGgAbwB0AG8AcwBoAG8AcAAgAEUAbABlAG0AZQBu&#10;AHQAcwAgADEAMgAuADAAAAABADhCSU0EBgAAAAAABwAGAAAAAQEA/+EOsGh0dHA6Ly9ucy5hZG9i&#10;ZS5jb20veGFwLzEuMC8APD94cGFja2V0IGJlZ2luPSLvu78iIGlkPSJXNU0wTXBDZWhpSHpyZVN6&#10;TlRjemtjOWQiPz4gPHg6eG1wbWV0YSB4bWxuczp4PSJhZG9iZTpuczptZXRhLyIgeDp4bXB0az0i&#10;QWRvYmUgWE1QIENvcmUgNS4zLWMwMTEgNjYuMTQ2NzI5LCAyMDEyLzA1LzAzLTEzOjQwOjAz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NDBBRTgzNEZEMEU5NTI2QTRFNkUyNTg2ODhDNDlF&#10;ODQiIHhtcE1NOkluc3RhbmNlSUQ9InhtcC5paWQ6MkQ5MzlFMTg1RDA2RTYxMTlGMzVEMjRBQUFE&#10;NTYyREQiIHhtcE1NOk9yaWdpbmFsRG9jdW1lbnRJRD0iNDBBRTgzNEZEMEU5NTI2QTRFNkUyNTg2&#10;ODhDNDlFODQiIGRjOmZvcm1hdD0iaW1hZ2UvanBlZyIgcGhvdG9zaG9wOkxlZ2FjeUlQVENEaWdl&#10;c3Q9IjI4RTVEMkMxNEMyQkNCQjVGNjYzRjQ1NDREODk5RTVGIiBwaG90b3Nob3A6Q29sb3JNb2Rl&#10;PSIzIiBwaG90b3Nob3A6SUNDUHJvZmlsZT0ic1JHQiBJRUM2MTk2Ni0yLjEiIHhtcDpNb2RpZnlE&#10;YXRlPSIyMDE2LTA0LTE5VDEzOjQwOjI5LTA3OjAwIiB4bXA6TWV0YWRhdGFEYXRlPSIyMDE2LTA0&#10;LTE5VDEzOjQwOjI5LTA3OjAwIiB4bXA6Q3JlYXRvclRvb2w9IkFkb2JlIFBob3Rvc2hvcCBFbGVt&#10;ZW50cyAxMi4wIFdpbmRvd3MiIHhtcDpDcmVhdGVEYXRlPSIyMDE2LTA0LTE4VDEzOjExOjMyLTA3&#10;OjAwIj4gPHhtcE1NOkhpc3Rvcnk+IDxyZGY6U2VxPiA8cmRmOmxpIHN0RXZ0OmFjdGlvbj0ic2F2&#10;ZWQiIHN0RXZ0Omluc3RhbmNlSUQ9InhtcC5paWQ6QzkxN0FFMDRBMTA1RTYxMTkyQ0ZGQUM1NjM1&#10;RDQ1MTUiIHN0RXZ0OndoZW49IjIwMTYtMDQtMThUMTM6MTE6MzItMDc6MDAiIHN0RXZ0OnNvZnR3&#10;YXJlQWdlbnQ9IkFkb2JlIFBob3Rvc2hvcCBFbGVtZW50cyAxMi4wIFdpbmRvd3MiIHN0RXZ0OmNo&#10;YW5nZWQ9Ii8iLz4gPHJkZjpsaSBzdEV2dDphY3Rpb249InNhdmVkIiBzdEV2dDppbnN0YW5jZUlE&#10;PSJ4bXAuaWlkOjJEOTM5RTE4NUQwNkU2MTE5RjM1RDI0QUFBRDU2MkREIiBzdEV2dDp3aGVuPSIy&#10;MDE2LTA0LTE5VDEzOjQwOjI5LTA3OjAwIiBzdEV2dDpzb2Z0d2FyZUFnZW50PSJBZG9iZSBQaG90&#10;b3Nob3AgRWxlbWVudHMgMTIuMCBXaW5kb3dzIiBzdEV2dDpjaGFuZ2VkPSIvIi8+IDwvcmRmOlNl&#10;cT4gPC94bXBNTTpIaXN0b3J5PiA8cGhvdG9zaG9wOkRvY3VtZW50QW5jZXN0b3JzPiA8cmRmOkJh&#10;Zz4gPHJkZjpsaT4yNzAzQjRGNEU0MjQ1QzlENDVGMUU5ODA1MzA5NzU0QjwvcmRmOmxpPiA8L3Jk&#10;ZjpCYWc+IDwvcGhvdG9zaG9wOkRvY3VtZW50QW5jZXN0b3J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gICAgICAgICAgMCAgIDBAMCAgMEBQQEBAQE&#10;BQYFBQUFBQUGBgcHCAcHBgkJCgoJCQwMDAwMDAwMDAwMDAwMDAEDAwMFBAUJBgYJDQoJCg0PDg4O&#10;Dg8PDAwMDAwPDwwMDAwMDA8MDAwMDAwMDAwMDAwMDAwMDAwMDAwMDAwMDAwM/8AAEQgA2AFfAwER&#10;AAIRAQMRAf/dAAQALP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5N+YumPaeWbR&#10;n+L07uOSvzNN822bk6iHN9vaXFqF55F8j3b25Nslitra3IU/ESS/Cvc1JpmbiAEQXHyb5DfJ7h5a&#10;OheT9KtrnUYIINclUyyzzp69zHXoscNeKkddxkCZSazLuUbz8y3WaeSwtA8kxqb+9flIwpSvAbDC&#10;MVdWIJRWhectYuJ5LjUbmL9GICZ1EKgu1KhUApUn8B1wmA+LIWOrzT8xvPN35rnWx8p6b6L2MPpP&#10;eqTIxA7sQSCw9th75HGCOZtmfWa6vI/KX5VXnmvXK+d9UnsNHjjNzeXLFixRTXv+GSqgT3J9I2ev&#10;aLq/lryFqTHyJY3sljDWMT6jN6izoagl4W5LuMqlMTjRHNIjR2Rn/K1PLGn6xbpcNPpsty4LuoQw&#10;Q89gKHdh7Vy+JEo7OPkjMGuiG87+RrTWIZ9e0aODULO8ib9K6co9SOWOQUd1HdSD8QO4yUoiQos4&#10;TB3fFPmfyyvk5WsrtHu/I109LS9arSaPM2yxysRUw12Vz0+y3jmm1mkMPVHk7bTam9jzeI+a/J00&#10;MvrQ0LuKwzJus8fUFe1c14u93JNS3eQ6vpVhrFt9S1MPDPHta36j99bmvQ+I9jl1rYDFIfMOveSr&#10;hdM8wAXWmXJIgvgOUM0f9cHEQvDxPQbi48qefdDt9H80aYfMWkQCumzrIF1XTeYrWyuG+2g/329R&#10;4Uw11azKQfOPnb8gPMGi28+u+S5h588rR1Nxd2MRGo2Y/lvLLd0I/mAK4Sdm6JDwa6sru3cLdW0t&#10;o+3ESxvG2/s1PDJ0vChWc9AQtH5D38a4JBRYfvZ/z48+1/zlAaAVPkroa/8AV+yufNIfvlkUuxV2&#10;KuxV2KvHP+chb39GfkD+eOo+u1v+jvy/8y3P1hAGZPS0q4fkAQQSKV3GI5sZcn8sd3+cjXPKP/EG&#10;v3x4mkVu5hG/YejGuWNQxeTErnzzf3z8rXynd3ktfguNUmeQfMesxpTBsjwt+5BXGv8AnK8iMTX9&#10;nosPeG3HMgewSgyXHYZGESbSc6abuWl5PeaxM7fC8jFUr4emMr4g2BluieU9Vu2EdvZLbxNSkMaF&#10;fwGPND2jQ/ywsdPWG78w3S23qECO2HxzyMeipEtST8hhMO9ZEAPrHyH+R/mrW4ofR06XyP5blpyv&#10;Z4+eq3Kn/fcJ/ugfGTf/ACcy8ejlLcuLlziPLd9R6f5Q/L78nNEa41GWLR4XHO4aRxNqF44H25HP&#10;xMfwHambPgjF1888pl83/mV/zkNf6ta3GkeUI/0LoBPFp0IE8gO3xEb5TPIOQZ48FHilyfNkV3Fq&#10;csUEs7zySyqzpWrM1dt+u+VVYc/xYgUNn3B5YsTpvlq1s7dRDdi2IRWU8RKRX46dKZmgcMbDqcp4&#10;57pT5A1H80E0vU/+Vlrplpq9vq07aJcaW5ZGsIz+5kD7UJ3rtXBp5SkDxBdRwRNRLwDzl5806Xzd&#10;q1tLai4/SkoRpk9Pl6nKjV5Ak165iz3m5WOJIHuSzWbDUPI2pRXECMdN1KJJEjbZHRhUqRk8kSGE&#10;Zd3NOmksbq1iv7HeM05p3Rj1DZKMj1ckG+aM064ltnjMUjcmP2fD5jvhEOLZokeE7PUdHl+r6J5r&#10;1AsAF0qYqR0Ukbj2zIxQ4QWjNKyHyr50Cpp/lzTQhLQ2AnKj+aQs34k5gawkORp6Ql95Ch0fy5DH&#10;E4a41eS2spowRX1JFZjt4AlR88wIgmJLncT/AP/Qin5qQCTyrdSRrRYSjlf5aOM3GT6XUR3k+3vy&#10;081W9n+UHlm3nlNzPFEraXaihWOYCokao7dt8uiOLk4+Y1LZjOp6u3O4nuZGuLydi0kjHucuAah3&#10;8kPoFnd6xPNMQz21qhnnpWixqaFmO9BvT9WJNNgFqep61qGsyDSNHhaCzQcZbinEuo69PsqPDv3y&#10;sCzSOGt2b6XdR+Q9HluEuYIJbyEwm2ZQ0jK9ORJI22Pt7ZPJGNI4t6CG1rzZp2vaNNPbahH+kTHB&#10;aS2MacKRKDUkgUJJ65XkuMdmcTct+b541rXfzAH5haH5V8u+VhP5WOhzazr3mmWvpKIpxEbYNX4W&#10;owIoCST4ZgmUrpyo49uLuZjJ5XsvNMV7bXkiQtbwvLHKxCn4TyoD4+GZmGVGmieyC8tfmhceTpIr&#10;dJDeWMB9OeBm+2q7clJ6MBl5NNUsY5h67e6X5b/MjSZtZ8qSQ3b3ERTVdEcKQ4YfErx7gE9KdDk7&#10;BG7XGdGuRfH3mnyRqPlAXRtbCbU/KCkm60mjPeaTvu0QPxSRDw+0o8Rmp1OkIuUXaYdXY4T0eF+Z&#10;fKtrqUKXdpcrLb3IElnqsHxLIDuBJTNdVOdGju8k1XTLmySTTtXsxeafcg8kkFYiO7I3Y/LD0YkP&#10;Mrryjqdg733ku+kmVSWl0aZhzUdf3ZP2sMU8V7FNfLf5lXGnX8S30lzoGs29At/ETDOtP2agfEPE&#10;GoyXDswOPZ9E6X+Zlhr6QHzNo1nr8aEomu6fFCZ18fWtZBwYjqeBHyxDUYebLYdM8o+YWd9D0/y/&#10;rknEepYC0t4btOx5W8yK/wB2N0xsjq/ST/n3TpFho91+dUdp5fttBkk/w59YW3tktvU4/pPjyCAc&#10;qVNPnkC5OMnq/TnA2uxV2KuxV2KvGv8AnIuGW4/5x8/PaCEcpp/y88zxxDrVm0m5A2+ZwIL+WS28&#10;h+ap6fuXiBUBmVSNvwwkliCGRW/5ReYbpY3nJjQkbuQKe9DU/hgBJZGmQW/5T6RYKratq0EIFahm&#10;BPuNyP1ZMRobsYkEPWPJ/wCT8uuzRxeT/JWr+aXJAFxHbNFaA+LXEnCMffkhjEtwGuUqfSUf/OKv&#10;5iWllYS69r+g+QIbtJZFsrQfW7wrEoYoJZOEIY17cqZcNNfNrOpjvXc9Q8oaR+SX5T6Hb6tq7wt5&#10;mVT9b1OY/Wr2Vx9rjI1eNfBAozOhihj57utyaiUtgwTzn/zlJfyJPY/l7oP1SMgrDqlwtZPmB0H4&#10;5OWShQWOHi3JfIWu655u8z3k1/5juLm/uZCayTOSFr88iT5s4xEeTH00i5uFDNII+Zqy70+ZyFgl&#10;t4tmrJo9I1uznjf1hbTJKz9qqemGO7VM3yenQfn/AHHkrzPc6R5xgeXTtQAn0jU4QP3sDdOQJAJU&#10;7bb5bDUCOxa5YCY2ObPdb/OPQbvRbifQLtLqS7URwgsFIkYU5MKk/D4ZYNQKoNYxG93kflzyRP5i&#10;1mxuon5LEyvd304JiVgQSWpuST4Zj44SlKw58sgjGi9W/NbXNP0yw03RtTW21m508mdpLEv6ZiY0&#10;C1cBqZdqCacXCLJeTw+edBljhsNOsJLOWaRUJJHGh2NetaZhRJBcqt3oWlBpAOClqdD45sscWmRs&#10;s+1OQWPkTzBGTwe/VLYU6/vHC7e5y3lFomLeBa49vN57jtp2pZ6TbwI+1aiILt9J2zW6o2XL04qL&#10;0vX7vy5Jq+kafGg+s2cdr6knqEq13IRKWr02LAfRmPwUKbeI0//RKfPsP1ny1qcYFRJbsV+gVB/D&#10;NzI+kungd3rH5d6q58g+XpkIIW3CMfcDwy7CfS1Zh6iq6jqhcsV3avxsKbe2XFpq2WaF5pt7PRfq&#10;0c5t3vC314j4uaqfhTbsNzlUslFuEbTyH8y/KmkabdWl1bx25mkjVrtVpJx5fGKkgbjxwQNyYm6o&#10;B5D5g1DWtSsNd83Ta3p02nz6hx0rRYn5XTW8QAMjLSgqDt8sB32CxERQvd5Jeebzput6be6bqUc9&#10;tqUfGePkeKOh+Hmo3FemQ4q5s5wvk9FtPzb8vXGnIZ5JrSRa87f02dQ/Q8SNsr4e5t4/J5rc/mmv&#10;mLzHF5f0HUxGIfju4Qau6/5dKhfkTgjOimcdmLaob2B+TXBkdy3MLWi07Zb4jCUVTyz588y+TdWj&#10;1XQr57adWrJAd45AOqsvQjJidIOHiGz7Y8pfmd5H/NiCG31Mx+WvOKIFLEgRTP0qpNBv4H6D2y2M&#10;7FOPK4mpfN5353/Iq9t7y71Dy4sGmXN1WS8sXBOl37HckhQfRkP8yih/aHfMbUaSJBI5uXg1JBo8&#10;ny/q+kiOebRdR0yTTL+Ovq6BeD4mA2L20n2ZVPYqc0uTCY7F2OOYkHlOr+Q1meSbR3+rzCpa1k+E&#10;g/5LnI2Y80vMte0Emtr5p0ZpUO0V2Rxk6dVcdcYmzzZ2Yhg03l3VrKZJvLfmAukQCQabdtwcU7Aj&#10;bLrYGUVzec/MmkukPmXRWdYVBjvQpZtuhWVNxkbvmg4x0ftX/wA+oPOjeb4PzzjGrXWow6Yvlb0r&#10;a6lM31f1v0tUKzVajcOhPbAWcY0/YPAzdirsVdirsVeU/nmkz/kl+cSQXEdrPJ5I8wrDdTiscbnT&#10;ZwruBSqqdz7YCaQX8+zfkl/zkO/lNfOMXmzybDozqkqQW0/rX7RM/Hn6G/EgCpBOWiBluNg488mO&#10;HWy9Onn/ACP8h+UdMufPh1Pzp5nugHvZpNUmtbCFaDb0LT0z18WzLOERq+TRLNIkiI3DHIP+cofy&#10;R8n3FqdE8haDYJIoeG5i043Fw0ZNBIJrnkxGx3rg/dgsSMxF8npfmf8A5z50zS9Is4/Kt1Zu8kPK&#10;ScJWSJj0Vl4qFp7Zcc2Mcg1DFlmfUXyJ5n/5yz83edNRc6rq088LcliXkVCO3RlArtlZz3yDZHTC&#10;HxeZ3H5xeadWuUtdVvvraxHlZySUIUg0IIoK+1crOY9WX5cDkzHS/wAzC/FZwCNg8gG3ypkhuwMW&#10;Z2vmVL+Im2VJgp2K7nfxGX8Q5NZG9Ia+u7susdfRjcfZHw1+nJgJMUdYeWbqXhPO6qjbgDc0x4mr&#10;h3ZFr/kzSPNmlRaXqyFWtCG02+j3lt39q9Q1NxkZQEgnjp4rq/k7zt5Xvor200lNVsokERmtIw6M&#10;qsSpZF+KtDSpGUwBi3gghHwfm95rsaWt1py6ZAg3WONoj4VK5PjIDDw76o+y87Razes164uJLgCN&#10;TSlVHTr4VyPFxC01ws+8teRf0vqayWissMA9RzT4R4Cvv4ZPHC5Nksnpe/aHoL2qA3YEPHZVBq1f&#10;anTM8R3cQkAIjzdCBp2iWPEGG61OKWc/5EAMh/HLqoNESS+XSW1XXdR1Ji/Ka54qSSV4s5IA+7NP&#10;mncna4hQRNxLKNeiM3SS9T0pAf2VcKDlPE2cIGz/AP/SU162+teX1JG88fBlOxqykfrzcwNjd00t&#10;imH5WRz3X5fWVujH1bSWSIKaCpRiKfhk8ZoJzhU1c31rUtG6gHfbYZbEghrFAMS0/WPQku7Sa5Cq&#10;xM1sSaAgfaAJ2qMxsvNsAeaedfOdtJBNZwN+7jPOe4JNajooyHii2UASHkMf5lJbyyEXksXqNRwt&#10;eP3YIZiE+ED0Q2tfmBpN3bmSFDHeUAMiIRzYftEdK++VSnxMxGg8N1bzB5v8yXKabpMly0krcYoY&#10;GYdTuTTt74AZHZvjCL6t/KXyUfI2l+tqE31rX9R+O9uP5Af2Fr2y6MeEOLM8RerzXscitzAYN1Ug&#10;YLpSGIX+nRSzmaChr9qI7CvgKYfFNJApj7w6jZ3EdxaI0TKaoFbcEe+MZUbtjIXzfSf5bf8AOQms&#10;6QkGj+Y0bUrBqII7kEmngrn9RzJhmv6nFngo3Hq9d84Xv5R+evLctncMIL68IksbSf4JIpjQAwS1&#10;BQ17q2DLGMxsyw5ZQ2YV5l/5xU86aPpNrqPlTWrfzrbyW6TPpl66RX0YdQwjju4/3bsoNKSBSfHN&#10;bPS7O1hmD5g1vTZ9Pnk0HzRpVzot6a/7iNZhNvIfeNm+CQe6Mcxjg4ebbxW821byBo12GNvJJp8x&#10;PJAfiQV8P9vIWQzFUwW/8hearBGFpIL6AdEQhwR4enJ/DJCR6sH6n/8APprTriwu/wDnIYXekLpd&#10;xJ/hMyOqFPVp+mexAHw17eOC7ZRfshhZOxV2KuxV2KvFP+clJHh/5x0/P6aM0ki/LjzU6H3XSLoj&#10;AUP5Zbf86fP1rpEWmQzcbNIvSRPi+IHt18MRmIccaaBNvCfM+veYNe9YXl7IYpmJWFCQFocuOQyb&#10;IwEGEzagt1fzFleEBuMEBbmyQjYb+2Cmac2bQzBrWU/DMaw3L78JR05ex/DCi7atnuLe4aN0kE8U&#10;lCrbAUpjaIsngvJbyTgaxtPsF6/Fx+H78kxnHqjrfVpK7BuUAKy1JBrvyr8jkgaDHgsso0rzJJaz&#10;JJDM6vT4CDTfLoyoNc4PcvLP5hwkJFq0K3UYNBOgBYV8VOWRm4pi+kvLTafrtstxY3CTx0oQvVPZ&#10;h2yUp0wEQSyZ9LEZBqGNOg61+WIkTyTKgqQ6HfzOrRW5CU+0TxH45ZGBPRqMgnY8p2U6kal6Fyh3&#10;MJjWT7ywpmR+WkeYYDUcKFn8l+RNOSS/k0CzUxDlI4jUHfsAo3rhOkhEWUHNKR2ZbYWsQ0+NIrSL&#10;TIHFYoV2+H3403wRgBuGUpdG4rlbOVYZ+HKTk0Ib9qg+Kh70G9Muxm+bTIsV8/3zw6Wb1mK/VbO6&#10;aMnaklwQi/hjqJcILLTCy8I8qWVhDbPLqF+YPQuUJT0y3JmUkDbwzQyO9u4MqSnVp7aHVtMt7XUl&#10;uYJZ4vrU6xuBFWQAhuQ38dsRDqgTf//TvTJDfeTbG4mb1ZjbAyN1qybGvftm2geTp5D1Mg/K6X6r&#10;pGs2SEgRXhkjU7UMnxbffl2GrIXPuAUq85+eLGyFxZRQHU7qoSVhuFP8oPjkyQC40IksDiVtYtJp&#10;dR0xIYQq8g4ZCQ3Qhl6EUyMqLdxEMR1v8qv0tFcLZXkkCSigLKHYHr1HWuY0sDZHKOry2X8lLdJW&#10;huPMcUEqdY2RlYEHvXInCQ2DIHL+Ufl+FeF1rrXSEiojoAae+AYwy8VmWkaB5X8tADTIY/U7ux5O&#10;x8STvhAHJgchLJ/rkZGzipoKDASQw5LGm2+0Af2jiZWysMXufOGhwyTxtfKn1cn1NjQnuAemVcRt&#10;NvP9Z/NfT7UstlEZpKni7nw9hg4mXCXnd/8AmVqeoJtO1uu/Foth9w8MkSyjAlZpH5reYrO8him1&#10;A3FnbEMxmFVG+9PlTIeIb2LM4w+1fys/5z0uNG1OLTLyQtpcKrbQreqGWWNdqsRutfDcDMjxo/xO&#10;LLBOO8X2X5g/5yB/I/zn5W9XzFo1vfJPUT6PKkU9uTQfEocPw+YIOEgAd7bDNPkRu8jh/Lf/AJx1&#10;88Wltd+UfOmp/l3qF0Kxac0gvrEMe3o3PQf6sgwHFGQ81Gr4TUg8f/Oz8m/Nv5LaPaeZpLiw89eX&#10;rsExah5f5w3a8RU+paysw5AGtA2YWTFw83Kx5oz5PrH/AJ9d+ctJ83H8820362s2n/4ZW9gvIGhd&#10;DJ+leI32P2T0yohti/WjFm7FXYq7FXYqwD81NNTWPyv/ADH0eRFkj1XyvrFm8bgFWE9lLGQwOxB5&#10;b1wMZGg/ne8/+RfIPlRrrS9O8l3Gv6pKXeUW0oaCNiCftAUT/VzFGMGWxYeMap49qX5OeWte0+x1&#10;LQ7tdHvb63WV7KZvgWQ/aSp8Dtl+Li5LKbyC+/5xn88x3Vxq6tp99HGapawyqZDH/kgbZkhY5BTE&#10;H8hXekCSLU9LMUUgdRPGahG8SmEhBmLYnexS6bMsWoQLcR1CwTg7kdvmMC2Chri6hiu7Q2MJEjUA&#10;C7qT2rTFCcW/l/zPqt1S10meWW7NWhReNW8cmLLKxEPS9B/Jzz1eyAXdkbZD0SMGRgD40qPxzIji&#10;JcWWoAfSnkr/AJx6JIm1a/kVFoZYxxWvyG5zIjio04+TU3yD6I8veSfLXlRZE0y3mLyBVmlaQ/HT&#10;pXL46cdXFOeXRmSBIl/cwxx/5QAr9++ZMMI6NEskivW5NRv9+WiIDDjPVaZKio3PWg65YDSypLr+&#10;AXZ08FS0SXaNKlK9BUV9sx8xpuwUWSOtRT4yP5a+IyoBklN3pt1qKwtawmQ6fcRys46JSobf/VJr&#10;lkQAbKOby3807wehY6V6gIu5VEh6fBEKtX2qco1x9Lk6KO9vK9LlE+nJMh4rc3k7pT+VAFG+acA2&#10;7Ab2Qw92c6okzcuBnqBt0BoP1ZIfS1n6n//Uf5RXn5XS2Hw8fVQU+dd/vzawI2Lq5oLy/c3NhDrz&#10;W9RI0BJUfzKpH8BmUKjIkNOWNgMc8q6NNNAL/VH9WZnaRVbtyJNcnjiJC2vJkI2DOpYY/TWMxhhI&#10;PtA02rTtkuENfFSa21tJbWk8lS0UbqY2O9AT0rgLOR7mM6vDZXcsqXdus3xE0I3+/J8NimALA9T8&#10;o2rAPaTG2JFeDbiv0ZA4b5NgmA821Hy3qduzksQV3SRRyU/SNxmJLDIW2QlEvP8AU9f1LTXFu0Ek&#10;c/2UXiak+3jmKeLk2mI2pgOteatcAWOR5Y5KHkQz7g+3QZHk2gB5bc69JIZBJIfUctt4Ykbt3AGP&#10;S3UksgBdpeJ27dfDDwM05iMipJCin4VFWrUfLvlRBCQNkBetKU9MqYRJQ1PdetKY4wiMWOib0gXM&#10;fq0Ysw7mnhTJfSz5ckxTXtRi5Q2s8ltBKOMiRSHcd6V8aZExPRSAm+hea/MukzQy6frFxaMXJhto&#10;5WHQ/wCUemIkR1YSxg9H115U/wCchNb8yaXpvl7zBqzSWWlyUit5pSUpUbqW+WSyZDLa3Ghg8OyH&#10;7Xf84RfmJ5V8+xfmMvl/ylpPly90aPQ01i/0yONHvvVW9WJrgoByKek5Ff5jlWbo3aczN8T72ypy&#10;nYq7FXYq7FXnf5tmQflT+Zxhdo5l8p60YpFNGVvqM1CD4g41bCf0l/PNq316zfUrV2a4uXEzm4Jo&#10;ZHArVlHSo6b5fGNOGSTyY/5Z0nyZ5au9M0XU9be68wa3GLuHSJnChi5JqoA2J3oCd8IxI8UyNAck&#10;yvPzs8keWrq401bOQ3WnytDNCwUUaM0Pc98fDrmkRLCdE0fzB+aV3f3XlPy3PqlhcSs7yBQtvCCa&#10;0eaQqg+/GU4hlwEsS81fktpOhOZPOXnOy0G7LD/nWbOE6ndH34xlUSviWyiecCqFtkImPNG6V5M8&#10;jWmkrr6aTqut6dbXAtkneOKJEcjq6oZOA2/aNcIySJ7mZiB0Y7rv5l+ZPJnmKzt/L/5dQIyrGUu1&#10;hnueSSVB+ygWop4ZKGaUDdsPAgXsfln83vOestaxXHldbcTOscxlsbmFULMAWbj2HfMmOtLRLSx8&#10;3rth5re31F7aeCNjbyem91bLP6Lr/OhZdx7EDLRrJlq/LgJrqH5hWem3Nva3tmyy3QDQIK/Griqn&#10;da7nbphOtpj+UMk707zJpN6hkkf6qlKujbso9wtfvy+OuHJqOkKldeZ/L0DlEu2npQiRFJX5dq5Y&#10;dXEMPyklKLzNoklKX4QA1HJWH8Mt/OwphLTFObXzHpEDLP8AXYZ4wf3iFtivypXInVRlszGnnEXT&#10;1vS2/LvVtOivxqlxbTMpd7cg8WJ7K4By+EbaTIx6JVrep2SWS6focKw2wBE9wFZaq32t2+JifE9u&#10;gy3iF0WsxPMPjj8zdRL6+YqgrbRi3RyOYBPxOSO+5oc1Wplxyou0wDhiktjbi20ixUsoDW7SvToC&#10;7E9PozFnPdyocmOyQhL1UZGBZ1JJA7mqkffjYpkY+p//1U/IM5fS7lSgDW91ShGx+BPwObSIFOqn&#10;JZbSGz1nUIHHwSvz4joQ25Hy3zIG7RM0Gc6X5de/tkTTIzLIBSGIEH1F7FfcdCMtxkx2a8lHdG2P&#10;kXzNe3MUK6VcJRuLyuhRF9yTttlnFZNMTA1Z5Mj8+W+jeXtP0rQrSX1tTCeprLjoGY/Ao8O537YO&#10;SDKzs8IvLhnnlBNKsan2By+qFoPchWLTIA5LGm2PmnmhTIE2BBVhkVFBL5/Keh65EGubdfrCmqyp&#10;swPsRlEwD0bIEvL/ADZ+TgvIZpbS7V3apHqfDJ9DDY/SMx8mn4uTkxzAc3zH5g/KnzLp9zKxsZXF&#10;dnNOBHzzGlilDo5MMwef3HlvV9Il/wByFnPYt1R3jPBh7HplO4biYyFsr0Ty/q2ovDZabo91q1xI&#10;eTx28TOWb/da9Nge9T0ygypRbPdO/wCcevzP1ZpbzVLex0JJCWkW+nBkBNOscIdhSvfwOQlmDMRI&#10;TU/84q+aLocbPzj5fF0RQxTfWIuvLoTHtuv+dMHjBJ3Yxq//ADij+dWnQy3lj5ftvM8MZ+AaPdpM&#10;5HWvpv6b9N+nj4HD4wKWAQ/ln5ogvTZanpN7p2o0+K1ubd45FNBsVYCnXLDOwxJpnVn+SXmi4iEk&#10;llNDbn7DstB8gTsTlcye5EZ7P2C/59Q+T7/ynP8A85AR3qTqt5/hT0HlBAPpfpioUnrTkK5XGZlz&#10;Zgv2GybJ2KuxV2KuxV5H+fuqNof5FfnTrSrzbR/IfmO9VPE2+mXElPp44Ycwxlyfy4ap/wA5J390&#10;ZZrLTdPW4ljMUzzOajbqKAVO+ZZkHDjpj3pZcf8AORX5fST2Gt6v+X1ze+a9Et+Glakskaqsi1Aq&#10;9a03r0NO2SlljtXNlHFMWnf5G/kzqX50avefmf8AmF9Y0vybe3Et3bW0SkTaq4clo4j1WFTsz9T0&#10;HfMTJlJPJvAEA+pvzM/M+HyXpdv5O8mxRaOIkEdppFoAsNjGV2YqvWQjx+ZzHlEV5sACXxZqOqvN&#10;dXNyzve3BYme7mZmkLk9/vyUfS3cktu/zq1zyfbyaXp9hJHZXcckF2IpmhE6ORyV0rRu3XJxjZJZ&#10;WZbJZYfn3qWoT+glncWQVGLzNdu3TpShGPBbEQRkv516/cOIoGlnao5RyXEzfeS2McQDExLIdP8A&#10;OfmTVf3TIsQarEtI5pXwqcsAtr2D0LRrXU7qS2lurtWjt2RwVBJoprxDHphljQMgt63BK8sYQ0JA&#10;+23h2GWXxNZiLtUUFgBy2ToOtKZJNU+vv+cVPyq8p+e9Y13XfN8Ueo6T5bSBLfS5uQhmuJ+RUyhT&#10;VlUIfhHUnfbIbsbovrz81fyg/LjzZ5au9O0nQtM0DWrKyluNC1XTrVLVhPChcxSLGAJI2A3rv3GA&#10;nhO7YDxbPzT/ACn1mbVNIvInhEQsbySEop2oCaEfdm00mUyDgavHVU9RvZfq9tLIKcY0Jc1qOIFW&#10;6+wzNA6uIBvQfEfmq8l1XXbh2ag9Q8wP5mPIn7zTNPM3K3Z1TNruPjGtvQfureKMj3Kj+JyBDdAb&#10;KWswwpe6UpZGklaKIuo3oCACfllAIZ0H/9Yt8iSsf0zAW3glRlTtRuQNB9GbKNurmOqvr7C01W3u&#10;lPFZ0oR1+yaH9eZuE248048t+a9V8uzLdaXetFOHq3NQ6Hw+E13zJkbaSHpuo/8AOQ/5h6rpbW93&#10;fWdpa2MZUvBbRpIygEbPTr75jGsdnqneVDueK6VN59/MHUb+38geR7/zrLaMX1PUIw5iVj/NIeKr&#10;U9CzVOYU9XJzIaMd7APOWved/JOqfojzn5Bk8uamy+pDBeiaH1Er9qNjVXHaqk5Ea2Y6Nh0g72FH&#10;817n7X6CtloTycTNWgO/UeGH8/LuazpB3vRtG8z+T9XsPrd5rltpVzHGXms7vlGwIHQOAQ1e1Myh&#10;2kKqmo6I87R3k25h886vcaZoEkOm28MUptNV1SZ4ori4jRmWICONzGH40DvQDvlJ18r2DbDS1zKa&#10;+YbXzFokt7Y3Omadq97pcscdwLLUBLGpk6j1FQ14kdgcgNae5Tph3pR5iu9W8u3EOnap5Uf6+1us&#10;8tgJUdlVhXlwYVPUUB41wS1hrk2jTm/JjY8vwXMdjF560iG3lLJLMRwhgmqSylYo2PEgEChPWlds&#10;wJakyDkDGAkPmr82vLHk9WstOW2iVD6cCoFFTuKlFoBuT8qkdsrO5bhs8t/5XH5282XkVn5ctbrV&#10;5Z24BLZuC1bZwONBU1Pj174OXRjSdaV5y/MP15Y7nXdK0m69SSOaDVJbiEx0LhldhC4r8W9crkaL&#10;Lo9d0/zP+cFhpkOq/wCHP8UaGY+dxrvly6j1OEDqzEW7GZNi/wBtB2wCi18IHIony3/zkBo2o3qw&#10;60yW19bHaDUkB4SA8jUkFh0br292rlkhQ9KaZX+YWkp+cVhp02meYk0TV9HV0sIkUNZyySkBi6Qt&#10;H8ZKUqCN67cVLYDkKgDk+x/+fbmgeevLc/516d5xtbWK3C+WW0W9spXlguQRqnqsvM8htwNCAaEH&#10;pTJ8QlyZRBfqRkmbsVdirsVdirzb84vL7ebfyj/NLyql0LB/M3lHW9JS+aP1RCb2wmgEhjqOQXnW&#10;ld+mRlLgHF3IIvZ+Ctx/z7m067jaXUPzHW2ugaG4s9KZYz23jacgfQcxD2kT0T4I72Ear/zgl5A8&#10;m3ukzeY/zDvfMcL3KzXXl2DTxbtNbpvR5vVf01YinSpFaZbi1UsvSmuVR6vR/wAxfzFh8paVBZ+W&#10;7OHTvStVg0bTUQcLeBQUV1AoFVafCKbnJmXqawOIviy6nlubqW8upfrL3EnqS3bN8TEn4iSd65OU&#10;bNtwrkiNP8vwXEjoArSSEcF/1vHvldrwvs78sv8AnDX8v/M3lG91vzvo6a5rup3klroMP1xo4YFj&#10;CepIPTkQM5dwq8jQU6ZISO7VknwvhH8/f+cdU/5x/wDOUWmpqzaxpWoi49D1Avq2s0Bq9s7IzB+K&#10;H7Q675aGeOd83ztok0dxq9zNEnppK/RdwPDrljKYfb//ADj7+Snm385tfGkeW4obaC2RH1bWLolb&#10;aBGNBXiCWZuyqK4ALaJyD7G/NT/nFbzX+T2gW/mCXU7XzFoySrb6ndWcUkTWcrbIJo5QDxY7chtX&#10;Y9sn7kAxDwCNQpapJqPs+/tjE0xNlEl4o42lllEUabyO5AAHzOEG0nfd7r+RX5vL+VmtXk95aSap&#10;5c1tIxfR25X1keEkxTw8qKxXkwIPUHJENMjb6L/Mv/nKPyje6JeReRY9Sv8AzFe2E1hbXN1ai0tr&#10;BLpeMs1CzNJJx2UDYda5Dhs2zxyIfHP5E2pj8rXkrKf39/NQn2Y5n6H6S4us+oM98/aoumeV74qe&#10;E97S3hrsfi6/hmTnkRFpwD133Pkm3s0mlSSSQtKZQ0nyG5NfnmtBsOwq3oGqOFmdoELSSTARKPbY&#10;Ur8sgZU2QCR3MAS+t5dQnRbn4fqVjE3JjIzDhyPbelcHEE2X/9cg8nER65q0OwSaBHDd6h9/15s3&#10;VmOzIPNtt61jHPF9u0cE/wCo3wn9eZGA1JoydzFLKWqipAMlSK9K0zMaaQ3mXUFsvLGoFEpLOipz&#10;B+LizVNM13aP0OVpfqfp7+S02g+WPyk8o2GjaSt9bzaJaahb2cVSt3e3YVp5Z+P2mqx3J2ChRmvi&#10;LocnMyHfd4T/AM5W33lvzP8Akn5pm1CzjttU0ERahorBDGLa69ZI+EBdmYCRGKsK7+G2GceHrswj&#10;kovxte6ilIT4p5WPFYYdyTWhJAyqXJuG6e2mkeY9SUi10026uoEc9w3AUI7A1J7dskgReoeStA86&#10;+UpZtUt9dhtJLiF4WkeJSiJICrU+sbGoOx41HIEYGdJo+r+X/LitNeeaHkkCN6lvYMy12NfiNAOQ&#10;B6fzDwwC0Dd5r5s/OTRrSyuNK8vejo1q1F1HU3k9W6l7fARuKUY0FOo32GNWyIvZgurfmPb+bIFe&#10;a5v5vrn1WyurKJ2lkcQkmWVa0AMpoN2O3hkDCmXCh5vzH/Ji2jOn3vluee9sGMdJrRJ2qNj+85Gt&#10;CMnE0tF6l5K/PL8stF0a+0/yhoL6d5mvLmNba4hsJVmaUfYMbICq0PgR8sqPqKgF5przXGtNq2ut&#10;dERu0k10ByoZD1FG3qD4/fkoG0SZJ+X3nXXPKmpaaun69Lp9w9uj2N1azBeJIr6bUNKEihDDBI2o&#10;D6ekufJf54wQaV520/StJ83RVOmeZYoRClzOKBfWKFSrVA6Hf8MRmrnugx7i+dNe8k/m1+WXmuHS&#10;dMul+sXQkn0/SZpfUt5rVCFLR3G1RQAGoqNwdzkuETGyX6y/8+yPPfmnza3536b5r0a50bUdA/w0&#10;3p3FaSfWv0qCyno28O5B9u2REOFkH6tZJk7FXYq7FXYqxzzcQPKnmYk0A0m9qa0p+4fvlWb6Je4r&#10;HmH53eZPMsmmCQWrLPcLEz2yRFJiQi/E7cWIAr49s1enwGf1BOTJWwfK1/LrGrXd3Lq0si2mpMZl&#10;1GQn4kjP7zhUfZ5Cn0UzcRgI7BxQTLm+G/N+sDWtb1HU5HEyvO6wkk1WFTxRQK0Gy1pTIAbswKeX&#10;X8s1vN6PEs6MVCGgHIdRWoy9kCt0nzTcWUhkt0FytqeUqN1VAevy3yna2QJff35Vf85E2eiflpoE&#10;X6MuNcGnahcNqItnAlti0izKeLA1BFetMkN9y4+aweT5L/5yp/NPRPPWt6VY6Nfx6pJafWtRvdQV&#10;vUNbmgjjataMFqWHbJRPE3Yg+SPKumiS8mqa26sWBUUr4VrkwylyfsL/AM4A+ctC0fVNa8r6nJFB&#10;d3kkd7YBq+pKI4zEUhA+0y1rxG9OmEAOvzgiqfd//ORevLo/5e+fJNa1FU07zDosej+W9MnYfWLv&#10;UZ5eRlWM/FxiQD4j0pjW+y45Eii/KQDiQaVHQnCa6NpmeSSeZ/Lo80aNLpLXclmGlhmF1HuQYmDA&#10;Edx7ZEC0wNMg1E3V9c+XbeKCO3s/Ldv6ZmVeMk7MgUhqbca/Fv3y8zBGzUBzIRgAClmYJxBJYnYU&#10;75CxTbGRem/ljHAnlWyexhaGC5keQLI3qEEn4t6CtTuM2OioRcLVG57sK/NnU/Xu7HSI3JFqPXuC&#10;TQBmG1fkBkdXPcBtwY9i84trKOOwa+eZYYuqs+xam+3zzDFRcmwDSF13zFFaab9Yif05JmUxydSp&#10;9vDKyWwbBgwjuWDatM8/1pj68MQq0nw/EGI3I6ZHraOLZ//QgPlbVYH1xislI5zPb+ofslgVZKH3&#10;AObKErO7q5XT0++Hr2txG/8AuyN0B6gmmxy0SotB5vJkuhGQvMh6n6PbMsZBTXwUbSvzZcSTaLcP&#10;ESTVT6Y9iK9MwtfISi5Wlh6mRflV+b35seXNLs/LUuniTyrpZeTy95imu3sr+xSRy5t1j4uJ4+Rq&#10;oZQVr1pmrGUAUXLlh4jdpv5684jznptvp3muR9S0iKYXLWMzlIppkNV9URkFwpNQCaV7YmZOzIYh&#10;He3jnmbzz5K0OCzuE0mxjNnbG3igtQtuK1NOQUVJHId+2MY0zeNax+fEwklXSYLewjYkqLZKlSa0&#10;+Pc7fD37ZKikA087uvzB8x+ZbuK0tUv9QvLyYQ2lnDyaZ2ZgEVVWrEmigAdcNFSKTbzX+WH5w+Vr&#10;BdY85eRtY0PSXAJuLmE0iBFAJApLR/7MDGgtCtnhWtwQxtRY9yKsf4+OHcsxuzr8qLthdXpuP3tv&#10;bW8vBiCeHMKqk07Cu1MrkAUEJ9+W35Fec/zh8y6np3kvS/0ottcMLmeWZIIIRI5CVlcjmSBXiKsc&#10;EiaSTw831FrX/OHn5l/lhYXOuvfafqthaRJHd2kVrLZ3NoJfhqwkLiVWII5KQQcx+JQN93hfmaKf&#10;QrF9CEFxb315wt7h3Hp1UvX4l6mmWR2RfVjs4sdIvYbIsSBDEVum2USDd6fM4UWS9A8t+ZIuNytz&#10;IkYR1FuHbiCNuhH34SNtuaHtulfm15V81Rad5J/MpbhVrN/hfzrbqDeacacauSDyQgb1B2HxV7Vx&#10;PAbCkP0+/wCfd35d+YPIsv5yXWqeZbLzRo+v/wCHX8t39sx9UwQ/pIlpk4BVLCVSOLMDvQ5b4vH8&#10;FhGn6Z4Wx2KuxV2KuxVgX5p3cOn/AJY/mNf3BKwWPljWJ52XqEjspWanvQYKvZBNB+H9/wCdLK3s&#10;bmbT5xNdzkiUOrJwTtWh3qeuTiPVTjx3t5da+d7m6vtctEHpyLpSxxQBzIPiWZiwr0qT0GTyEAlR&#10;CnypqjyQRoDQx8iZH8B1FT7nrlcRTa851K7LbSNVI6lQhqHJ6V+nwxopCTpcmQ3LMyBbqBojKy7p&#10;UgkCpHhiY2WdoFtUvtJa5i0nVZ7Jb+3H1u3ilZAwb4OLAEVxl3IIvZhcU9LxuMfGmxTpux6fTidk&#10;s08s3Blaag9NYyR6fTp3ywtc+b3Xyxd+lJG4kZJUK+mwNGDDuCN6/LALtiQOb3eLWbvVmglv726v&#10;ZIowsLXdxLcMo7hTMzED2GEk8mHDumiMrGtQ5btk4xIajQZh5O0GTzL5m0Hy/bP6c2s3sFmjnovq&#10;uFJ+gGuQHmyMiH6wx/kP+TGm+WJtN/whaXoWFUm1J2lN85GzSrPX4SPtUG3tkzEjdrjljI835h/n&#10;L5Nh/LzzP5q8tw3Xr21hbmfTbthVpIJ4ucXKgADUND2yPECG76VHytqtv5b8h6DLcsZZXtv3NuN5&#10;JZGFQPbruc2WnPDAU4GePqLx/wAzXVm96dQ1K+W4upuUtzYJWoap4o5I2FOlMxs0zKW7k4wYig83&#10;vvMc2sXUFoB+5lf0ra3XoO3QdhmN5NwEY7p6/l2Vgry1ZllBhBIIjZRtVe++CmUdxunH1C6trdbu&#10;8ns49Su1Is7CENI3ty7KCevtjKIEQE1T/9HgXlqS3vhqao5Dw3bhrUGjCgHxDLoz3cMx22ZpH5m1&#10;PR0EM6vqFqfhguP20PZX8cyRkFbtEoFI7fT9X1G5kluAum2rszoWNXoT0VOv34Z6uMeW7KOEyTKa&#10;+0nQ4nSWUCVgGEjHk5I237fdmFkySnzLlRgA8r8y/mfb2SyC3mo5P2DufuHjlIAPNJlTxOT8wrzV&#10;NTA1MXkWjmbncJZuokZCRyC8h37Gu2TiADvyWVl5lq1g13q2s3cEl1JaXtwXsLSdi/oRdFQk7E06&#10;kd8ldbso7IGHS7wvVLRloK0p+NMkCEGYfoX/AM+/fLOhf8rC84a/rkEMeq6FoXPQbh15vA1zKsMt&#10;zF3V1DcQw3HLbfDbCcn3751ufLlxLqWjW+lWUmk2+nejqc19zFzcGUBZvjeocHkTSgUDEcmu/g/n&#10;484aRbw6tqaWEhNhHdTx6c3/ABSJCEP0rTI7lyw9F/K/y/FD5ZuNTik5XMl2YLqM7hkWRJOjdKBT&#10;XfK5IL9Hf+cJtT0+H8rNXh06ziTWYPMd1c6jeKaTcpBGsIPiAtKYYEcFFoy7yfen5ofmJ5V8weVf&#10;OUUKPeRp5fmgvb0oPRMsUicCj13HqcqGmUkE0ji6PxX/ADs8xWXnDzPY3FtaNGz2cbXM+1WdIxGz&#10;UFAKsK4IAi26AIFPDvqV5ftcad6X1pbZDOQW3FaAdanauSutymixKa3vbIlfWPpwseSHryPSniMu&#10;iYllzZRo5vbq/tdRmkp9XaK3j3+LuKADrscqIHNiX7p/8+xNe1C/0783tDubh5dP0A+XjpsUgFYv&#10;rP6S9RAf5axggdiT44x5piH6rZYydirsVdirsVeTfn2afkZ+dB8PInmM/wDcsuMBRLk/nBsdRuIb&#10;q3kaT93MDG467MKbge+MDZ2aQQl12F0jzZo9+jGO3v8A1dPuI1rQlayRbfLkMExeyTTzvzHbx293&#10;e2syiEJKw6dq7EDau2SiCAnm8tuLdjIFiQKZGpGStDt9P3YaLMIXUNO+p21xFMpS5jlInB+0OPba&#10;v4Y8dJJ3YjNY3l/IIrO1NzdThAiAEsxJ8MmYqrj8u/O4mkkk8r3kUbps8iHiSOlKd8r4rWwzDyR5&#10;B83zPdpdaRJpsSszma6+APSmwPvlnRhM9Xo1l5f1y1dD+i7l6yFIjGgfcGlag9D45G6Ybh6BZjWb&#10;QgzWcooOyNT3ptk/NBNBlNlrgV0S5SSJhszMDkzKmojd6N5c1ybSdR0vXNJm9O90y4iu7SUGvGSJ&#10;gy1HhUb4BZQe5+jVn/zln+XmoeW+OrWOp6bqfohLvR7WBJUkNPiSKfmAFY7AsAQMeMgU0HFwm3wP&#10;+bHnG88/615o803kC2smtD07SxWhWGFUEUMQO1SqgV98BG1OTEkkPL9d8zR6bbwIHWbUVhSK0t/2&#10;IFCgcqeJpl4kRAAolASk8K1bXWlma1iJub25f42O5JPY+5ypsoB7t5P/ACwl07yxqfmjVqxag9qZ&#10;rVaUanYb9F/Xl0cRAtx5ZbltyRN4b9YbeO0t/qtzdxiW7u5geXxdPTHSnvlE5EmnJiLeI/mHDqlh&#10;5j/Lu3sb2dY9R1WFtRuVkdSY/rEUYrQ9NzseuRbbf//S4Ponky6015rrUNTSOa4mNx6Vp1X25mg/&#10;DEEtPD1ZHqWvaXp8ZQtG0gB+FCCzce9f14LJTQ5sAufN2p6rGzabavBbKyxve0/dKWNBzk3Hzpku&#10;Ay5MZTAYt5v8ua5b6ZPe39+ZZaD0pYCRAQ24Ksd2/wA9stli4RzYCVlJ/wAtfyX1f8yfNdl5btJT&#10;JcXy+pczsarFEoq7t40H3nbKwLCzNc36Kap/z7/8paX5fW6tvMr2uvC2CqtxLARJJSvL6sFDFfEq&#10;xp75KMOJhZG/TufnH5t8qXnlHXNV8t6naxw3+l3LQXSihU03VlNASGBBGCiGYlxMOEZQuqqtF+Ff&#10;o8CcWwBN/K3nXzL+X3mC18x+Vr76pqlsGhlRwHiuLeQASW88ZoGRhSo+kUIriggS2ekefv8AnIzz&#10;/wCb9LuNIMVlo0F/GIL2e0M7ylDXlGjzMxRT023ptXEnuQIgF8yajBBLbsZCEFCOVNvlgHNtD1n8&#10;ubT6p5He4uIvSiuZJ5beXl/ecOQ2FTShGCQU3bHfIHn3zF+XPmGPU9E1GRbKRwur6UrsiXMNKMrg&#10;bAipo3Y5ECkSFh9R+cvz/wBW1Lylb+VvLugXWg6XrEYnutS1CaCSa6RaiJAsR4ogNepqfDAZBiMI&#10;G75R16/nhihvVZpbhOK3xVfhO+3y6YAyCDi12K5UTWcAgurdxJdgUJlStTGR0oMIFHfkndCXno6h&#10;cT3UMBggJ4gAEgV9/fAQAyOyMsbGYArDRZYwXEZ7qOhyN2GJfsr/AM+nbua5f8/kn/vIB5UB+n9M&#10;f0yUQyD9iMml2KuxV2KuxV5P+ff/AJIz86P/AABPMf8A3TLjFB5P5tBDIkQn5q8KohXsa9CPoOSE&#10;a5NVUEPrMD3WjzXaTcriy9K9s+I6GF/UYEdiV5DBIhQQwzz/AMvWtrmMeotzAkiU616En7sY8k28&#10;zikgDqsxCu32F60r3wsnqPk3QvyY1lpJPP3m7XNDCcRHHpNiuoFiD+8VuTRBR8icrIJNMub0SSf8&#10;rPLNta3XlGyv7mK8ecW8qwILuWOF+KtMGdipbw+4nAY11RG0JN+ZPl0J6R0O8knB+JZ5I4zt7VOw&#10;yMY8S2QpD82tHgVQmkxrWnoq90g702oKmmWAEc0GKvJ+YkjWwuRp0UaSmkZkmqm5r1A2p74a2YbL&#10;h5y1+4QNZ2likRGzGkm2SoliJA7JdLrXnK5DhBFGHNKrAtOvvXCQUEgFH+Wj5mn1aP6/NItjCrev&#10;WJURhQhQCB4muGNrIima65cXltYmOwlWK5unSNJG24KT8bb+C13wktQj3sT1TzZp9rF9WsHN81up&#10;53ZNV5/5JP2j+GWD1MreOajqFzqUs/o+pLcTEnkTQDxJP6sB3TVPa/yi/LSKx1O21fzbaSLcSxif&#10;TbadPhkY/ZJ+jemW4cNmy15ZgjZ9T+Zb3SLLQ7mDU5fTjuAqegm8jioPBV8TT6MzZkAONjiTLbk8&#10;H1bzLZavfTH1I4GjRI0t1IrHEgAVFHelN981k93YwFBm3kf8ovJ35tab591jUdQksvNf5Q6IfM2n&#10;aRzH+kWkSSyqwjU0qJIQDU/tDKqJPNRzp//T8936ebpLw2moIulQTU+GVlZgDQ1olT498IxkNQlx&#10;MA1rRdR064hmu63NuKtBLSini1GV18QfHGIosJSRWla9Pp0gt2jE2m3QIe0NClD1oO2WxlwtcsXF&#10;zZDqkq3mjfo6CRp7FpBLCWNTF6YrwPtkshBFsYCizT/nHvzrpfkv8xLe41u5Sx03XLSXTfr7kBIZ&#10;5GV4S5PRWK8a9KkVyqBtsyxJD9G9S84RXFxp+s6hcWllFoFkIbu81AhoyiKU5F2onHiRQk7ZKApx&#10;7t+Sn5tebLDzp+YXmLzDp1ZNPmnjt7CY7GaO3RYxMR1oxUkV7YJbt8AQ8wXjI7R0PBRUGnXI02KS&#10;WDy8yy0J3Fe34YVtfd6M7gurcm40oe9OmKQwTX7dYmt4bmPihVyQhoa0+H8cQy6PbPLukaZY+SrG&#10;yi1aG9v5ra6u3tI5GPoAIw+IELxJO4Ar44AVeKloxdCJh6kaCki14n4t67d8HElm+nKJxWUPOsMQ&#10;pIrA0BAoFBNB9GUDdPRKL+I3guEhiEFTR1kJ7eNcNopLtDh03TwHurYzTs0qF+R4AqCafTlhyUsg&#10;zXSRpmqQyQQ25WKBhI0AFKsB126nAZBRu1fWrRzx3cQWJw37Pem1KDKea1b9ef8An1fJa3D/AJ73&#10;Fvbi3ldfKwuqCgZ1/THb6ctgyD9dsml2KuxV2KuxV5N+ff8A5Iv86Nq/86J5j2/7dlxiES5P5sGi&#10;ijtLNkeRnYMZw+9GpsPCmN2aajJNLGNZLVhKtGKOhXr8J3/zGG2I9LB/Olqw0LRZoIw0sAeCUj9q&#10;i9D92ROxZW8Ju1lmk9TsvxVHWnvkwzCR6zqup2sUMFi31eCIEMy/ESSa1/HIS5pAYDLqWpu8nLUb&#10;pjIfteo61+45MFlyVdPnnt2uZx6twFgkSR35yfaG+++T25I5oSw1OZLGBFYAwIaORUgV3p9+CkkP&#10;pmw1RdQ/L1BHL6tyYSTAB3Dih96gYK3aTzZ95a0LRNQ0qwfUJZrWWWBKPA7LKG6mgX+OX16XG4jb&#10;Jz5d021spbu0826jD6YqtpPGZCwBpRSB1+ePBS7o9tB1xYY20vzCl2zoJPTuF9GQim5+KgNO++Ij&#10;Y2SCBux7UF1qA/VtYvSxqCWMvNeJ+Va/fkRiKmYYbqbhUlYuCGp9VWI+9KsTTb5DAI0yjJLtMFtH&#10;IjXCM8hfjaouwMn/ABucuh1RlfUf5f8AnLzFqkllo+sxWTSxPxsr2ZuDGg2qRsPfLIZmk4+rKtc/&#10;LTUrq01bWvMH5kabaXfpSPZ2FuGu5WoKrEkSNVeR2rlEs1826MSPc+b4PK2qTTNJPc29s3Ksktw1&#10;ZQOPTiBt8sj4gDZRLKfL2l3Gg65r+q6Prd5a3euaHNoOsJC/C2lsZqF4nFKsCQCd8xiRxcmyqFP/&#10;1IB5uRZr36yWpxhFW7hlrt4ZlT5uLHYFjxtdM1WxisJwySyv+/ruDyP98p7Fa7juMeDzaCd3jXmf&#10;y2fLtz6BlSeAyfDcIeUXHsUI/EZVImLbVhX0u4V7WWzmfiso9NXU9iPHsfDG7COTCNdk1XRHHqRR&#10;6ppplCTyspDsOm9Ngw+W+VcFN92nczzz2yobi4ms6Bobd5JCi1G1IixUU+WStgIsk07ypYy2kNxr&#10;GppafWRyS2ieMnidhz3qDXscg2Mot/Jflniqq906jpuv8BhEkEJ3b+S/KMW7pK1eoZ2qD9FMHEFB&#10;2TiLyv5NjFRZ20r9T6hdhXbpXEUBa70r3H5b/l95nh9C8sbRUBLLJCOLJXY0KsG38DhG/uQhz+SG&#10;gDTZYLFmRkiMUa0BcR+5I5VNK9cjVM3mWqf849Rp6l5ZXl1DMVPORgbiJm9wKEYBKmQFvL9V8j+b&#10;fLkZlk0/67bR0MlxbHmqg7UNBUfTgsUrH7e/MrGCaH0pZqKYhsK9KknrjxbIumr2wENuq7CQu7iG&#10;vINt1HzwAgotkXlHjZB3AH1iGQSRIaEMKbgg+GCQZxKLnkW61P0AAixkuIxSgPXIgkMbfrt/z65t&#10;orKX89LUEesyeV7mVa7gSnVwu3bZcuibTF+teSZOxV2KuxV2KvGf+ci76HS/+cfPz21OcM0Gnfl5&#10;5nuZ1X7RWHSbl2p70GCrQ/lgtvzv8ny26wG21GKdzyjHoqwIPY/Fscl4dG2qUTyD0DyX500/zReT&#10;2lpZ32nSWqLcOL1PRDRtVCVqd6EjAQCsoJzqwD6PJDIo4W1+DIpFf3ZNSfE1DYmK3byHW4Iknllt&#10;rZIrS4mmNsqVpw9T4BQ1IoOlcQdmdMRubKMyurVQcfjVaUIxCh57qOmLHK7xcgjnYL2yUSSzSNNQ&#10;msPrNgremJTu/qmMcgOhI2P05LkUEC0uttOuFmEl3bc/XrQxbo3LfYqcKCaen6d5lvvKloWFrFOh&#10;T04IpBy4E+FR+OGJosOHi5pvpH5neYp7s3NwohXZIliiPwKaV4g1BNO5yXHvujwugeu2Pmu61GxM&#10;KLPMHILSyRCJgvStGKA0pvQ5YMgLDgUdV8y63dG2BWHTY7Co+svMXJB2rxUCgPhXKbIOyPCimWm+&#10;Wdb81AzJrUko2A9F0gU07FRVqZMSkWJjEbPRtC/LeaxeKKaybUXIMkt7JIFWNiQAgDsCQBv0wcJJ&#10;pTQCHiivrPV7mF/L36Quo2EdrBUSmIU+IKAGNGO++GMTaCIkXb0fSfK/m+/5XF9BZ6LbIpMdtIvq&#10;SHrQFQRT78uGIsPGAOz5+f8ANfUo7m8sJdNtree11M6c4UVqQGNQR0rxzDlzcgQF7M18qTXvm3SL&#10;LXZUjtra+JdgD1APEkfdhPNkSbp5r+YvnmO286+R/Imi3k8Bm17TT5guYZOIkR50AgJHUUNWHTIm&#10;IsJEtn//1YJ5mntPqRuElh9VP3UkDMTIpkWq8FG3fqcyr4nDjHveeadqF1aWccEtjHNqbxmGd3Tl&#10;xX+aMnpy8e3TJxkK82qUak1eWEOvJLaXssNvwXlVBwQN4ADYUyrILK8dMGk8vajpkpVAlxa1+F0I&#10;OVkUzgUYI1uomtry2DxyLwdXBFR+vAS2ckkGk3CSCE3Ky26txRiGLqo7NxHxHI0zBV20FZGEsl3P&#10;VgQI47UjlT/XcVwkbI4t1G8sls4gVbUox/NDMkTfTuxGDhCeJvyzJfXupTWa6pqFmEhad5Zrl5wA&#10;vZgxCj7sjw7ckhR8web9V0OeG3sNUXVFqTNcPEjcfABUHTI8KYkhJbT84tTl1Gaxi021mWzijaaR&#10;xJGTIx6AV2GA30ZMk/5XQ1mqPcaVcRPJVSbS6O477EfxyUO8oJT+0/P/AE+3jDSz6zbtWirRJRQ9&#10;f2j+rGlpcn5ueX9YaiawBO5ofVt2haldhULQ4KSLCW3Fj5Z813TW0lkjXbr+5vIiIJHdugVtg3vU&#10;ZXS2wG40U290tlOpMuncoZORDUZTShYbGhGSoAbMUCiyW0xlrwoGXhTZia9RkeIgqyry9pYe4M92&#10;F/0hvVkJFKRx70+mmKQ/TL/n03eXeu61/wA5OeZZXJsNSu/K1npKUIUQWR1lar/rF65OAZRL9lss&#10;ZOxV2KuxV2KvBv8AnKYBv+cY/wDnI1SKhvyv83gj56Ld4jmg8n84P/OGP/OJui/nvpfmnzhq/mn9&#10;DHyjqVnZ6PpQoPVnK+uzyEg/CBQAd98llJGwcbNPw932d5i/5wy1fyT5T8+/mSPNa3lr5UhSeTTF&#10;VSJ0lkVW+MCq+mDyAyGKRkK7mo5CAJd75T1CyW6tb63T42kZDy39u/0ZKQtvHJn/AOW//OKd5+ZK&#10;Nr/mPWtQ0PyrpMxhhtLL04Zb25oHb1JHVwsUSmrUWpJplIPcynOhTyT88vyI1r8odVnljkGq+Ubi&#10;RDpOpBh64Eq8kSeOilW2NDShGXimMZGnzFeEKsjekCEUsp8adMbDaGF6z5O8w6XY22p6pY+lBf8A&#10;71LdZA0sasOQaSPqqkbgnGMkcQJ3ed8dVtZF/R15KIyTSNHNFJ7fLJ7Nj2iwkjHlv17icXeoNL6U&#10;DNQ/ZWrbYIQqLHq9w/KPy7Z695707yhd28WoLqkLppdpzETT3jlREnqdq1yUQDdtWUEjZ6T5o8qe&#10;e/y/1XUrHXfIseh/UXYz2dxZmQRIh3JlJNVp+0DTK/FAOzGtnlq/m9fWbMt15T0u9hJNeBaIla7D&#10;fmOntlksppIw31Taw/OP8vnctrPkC9jf/dj2twhHzpwiP45IEdVljydGQL5//I/V1ZJNT80eW2Yf&#10;AiAuqn5j1a5ZCWNqMMz1LyZ5u8lQmKw0r86YrKxjU0h1DS4OYoPhHJhBU18Tl+OcY9WqeE9z3O08&#10;yeQRo+pXs35i2Ou3VpbvIsENqtuS6oSq8knmBqaU2y4yjXNxhhkJcnxdffltqt762s6NdafqNxqU&#10;19qEtqrqHSWZPSt4BvuxLcvACuakjd2wt6/5X0S98tabpukTwQctDMSXiWzepEXDcmCkgVGJKgE2&#10;8R/NHzz+S95/zmH5R87eS7S7uPy2j87+X9V1vSpLQxtHDDd2supW6wvsaOkigDYjptlQMmfhjk//&#10;1oj5h0rT7O3S1ZkF/MSzceIO3SidgMzyBLk63iLDLqCCW3e1nBhkofSdDSvurZXKNM+KxsxNrW7t&#10;pY2uP38CsCJ1FSVHZlHf5YLCDBmsj2P6JRofTPJWYKCGPqTNwQN4EAE0yVCW4YEEFJTHNGxIhE8S&#10;mgopLD55QQ3jYKkEKpduJWBj9MgqoqFL9z06ZZGgxqVsEit7ttblAu5Z7e3hdfScivPkNx/LUECn&#10;tlQ2LZs3cxwMtzJPGAoAW1QHcsepPemToKw0TypfXg9MLazWwjnkANT8dQCdqjIE7sr2eXatIkF1&#10;PwLlnc047giu3TI0yhyYHazmXVtQb641srPHCXWnM0Hfn0yJFDZsvZm7aPMPqjx3zTQyfA0FyAj/&#10;ABdHQgDmDgIoBjaNfRCXYbk70CdPeuC1Wp5dEhHpQksCKE7/AK6YRVKznRIr3TZVka4dyDyKykmh&#10;pQ08Mq4u9OzJFRihZlq8g5NJ3JPUGuPmnYoWDTYBcfWJwJHDVEZqevc0x5oAV9Yun07y7r99AKXE&#10;tv8AU7FB/v8AuiI14+O7VyNHuU836yf8+vNIh8vaP+auiQ0P6PtvLKSuv7Tn9Kcm+k5cBSQX6t5J&#10;k7FXYq7FXYq8O/5yZtXvv+cb/wDnIKxiZEkvPy281wRvI3BA0mj3Sgs3YAnc4Yi5AMZGgX8pnke4&#10;/OH8o3n1Pyr5kuPL8V0lL1dPvrcrcemDxZ4ZOSOBXuK+GZZw0N3DOaE9ju/Qf8oP+cxdb1D8tPO/&#10;5c/mLdwXy+dNMeO01b6pv9Ykh9P03ENAKmhDUpXrmIRw8m2UBwCIeQQW6vYvc+oscwYCaPoWWhBo&#10;B4MBglLdsjHZ+in/ADjrrOn6jonkWy1a+gXTrrStSnlt7uRUjkuGlDGvIirVp08MEeC2nPZ5PkP/&#10;AJzH84wXenTaTdtXXdW1ZWS2BHwW1qTVgB2rQDJxoNsTUB3vgzyXoq655k0WykUSRS38Mcqn+VnF&#10;dsjLkzI7315rnl/Sk8r+d9VuNPsnkuZ3rezqskttZ28EjSBan4eZIH0bZCMWuZB5PzSg0DVTp93r&#10;6afKdIiYxfXuIChjQU8T1GX82zjDKfIOnvrGvaP5Y+qy3c2v3tvZ6eIqeotzcuIUbfYg8t8eLvUx&#10;N2/XD8nv+cLtZ8kfmR5f83+Ztbs7mz8r3X1y0trEszzSoaqCWA4ivWuVeJEMBdvSv+ckU81aV5S/&#10;P3zhrXAW/m+PR/Lnk0B1dorGaRTekAboZCgBrlMRvaSH49XWlBC1RyYg7HtmSU9GOXencl2FD1BH&#10;Svia4RLuZAsNCSG69KMeqlacwK7nJppnGkWENyYg59Hlsyttv8zlEyeikhmMNqtq0aRxkxg8lmJ+&#10;jEG2Nd70zy7dsGiPIhVPxGu9R0yywmhb1tdU9ONI+QCkbsOpyIQ/Oytv/wAraewnD7eaVMDbU5G7&#10;2+jEgWzt/9f52xXv5HeUvOk/5hXX5s6p5y1izlnmsbH45OXrAqFqifFQN0LAHvmSCIm7cWpShw0+&#10;y/y10nVvzq8pR+avy/0K91jQp55LX6zJGsAjniIDxuZGADLUdD03zKhA5RYDjeGYFl2sfkr+Y+ha&#10;dPf3+lR29pApeSN5o53AHWgtzIfvGQnppBs4njqlDIT9Xl5ggsQpQVGwrzC9MpIPINhpFpFEYJA1&#10;wYoiaiN3O/vRepFcqkK2ZCnWunXOpTR2mmWNxqckwPow20MkryBftUVAagd6Y8QA3SQSdgzix/KH&#10;8y75Vez8k6miymkfrxrbD6fXZCPpGQOqxDm3R0uQ8gkfnT8sPN3kd7KbzXoL6fFf1+p3HKOaF2Aq&#10;yepGzKGA3od++WY8kcnItWXFPH9QeL6m9shnt5ImiLmjDsclXk1RkHzH598+6bp2r3GgaXo76le2&#10;/wAMk0p4qCRz+ELUtlXVyIxtJPLeh2mr2MXmGbUF0+79doL7y+Izyl7qwkNQAQeopvkSWRL0KFpL&#10;ZYIjI7CAD0TIxcgL03OJpgRb0/T7NL1I7iJ4oUdQ/OZuOx6geO/hkCqZmzii4rG6y1O7KCP1gZCW&#10;xSskirWgqAKAV/DIE97LhTa2jfhErdQOlexxNlICqqpxGwqNifu3wSSBsjJ9OW8ufLOnSkMkd02q&#10;3inutuOMQP8As2B+jLIm2EgX6a/8+zvMiat5x/5yV0aIq0fl+LyZ6rDr611+mndfkFRfxycWQfrV&#10;kkuxV2KuxV2KvB/+cpC6/wDOMv8AzkW0JQSj8sfN3pGQgJy/Q13TlXaletcRzV/F5p2r+YElkiTU&#10;pLdZqhxHMUjKcviHFDQ17ZkcZYiEX055TuaWlnCqohRVIfuNvHIANZ5vU9e87R2WlWSm1mTUGlJg&#10;vIWDLyShIljalQ3ehyEo77Igx+H/AJyQ81+WNIuLGHT7WbSIXkntreYMXtXkYLJJbmtRUnkAaiuQ&#10;li3tsp63qX5WXF2lnPr8mp6f5m1bToL6zg1omeOeC4QSRlS3xIfi3Ctse2QO/JD50uzrnk7WwFX9&#10;H6voswMSkVFVbkG33YHscs5hJN8k0178w/MfnY6hp93epYabqXD6/pVjWKKVlJYs1SWNSa0rTHYD&#10;ZRUX0YnkDyvpugevdWE+oJo+mRW+k2HS2+sTFec04pVqAswFetPDBdDdqNWwf/nCD8uZfNn55wa/&#10;HambRfy/judXaVhVPrDuYbJanvyJYf6uRyybiX7m23rxjlKAXI3I3AyoUoeKf85N6M3mD8kvOEcc&#10;Rll0xbfUUUDeltKpf/hCckDSJmn4y3GnrIDxUkr28Rl9imPNX03ySmrkfWFCWVf3lTTkR+yT4ZOM&#10;dkcb0qz/AC10K7jCeioAFKxKEB/DfI0QoKbt+Suj3EMn1VZIpiP3TKdiadx3xJrdMTuwbUfy/wBU&#10;0QvazQevCPiR132OwND0yJBDNCaZZtYBTMKuNwBvv75LkEHknwvmIBJ+JX6e2QkaW3xvNqekP+aC&#10;sLd2uV1lLhrjZQKTBvmdssI2ZdH/0PiTpPk60uHiNxcPIWbeMbDb6MspBt9hflb+bXnP8qfK915U&#10;8pai+naNd3bXjW8crp+/dVVm+AitQoyUcxhsGqULCean+df5i62hS61p5VYBSGaSQ+/947DJHUSa&#10;fDHVR0rWfMWq2t29zeStJCyFXChQQ23E8R45Qch6NvAAir3Urux0K5vb64lRLOeBryepYpb+oolY&#10;fJSTgMimrfoT/wA4seUIbC51rRLjVbiXWfyb1zVINKiUrxuNL15VmjdupKhlZlp45g5rBc3Dv8H2&#10;nJ6c7+m7AS9icw5O1xyIfP3/ADktpkjflmtwsbSx2OrWstwwHL0kIdOZ8BVgCffMvRGp+9wu0SZ4&#10;9ub8mbm58zvd6pL5i0K0sLJZ3/RmqQ3P2bdDssibgkjfkSPlm33DpjwingVqE/TWraq8STTNMWgl&#10;lWo4kmg6+Byst/TZktjb/W2jt4ox60ktEgjoC0khoAKeJOQumPR9o+Tv+cbtN1DSbGDzJYXkmp60&#10;zRWHmG1kcWkEyrXgopxbjX4+W/htgEr+TAy4Xj2p+VtX8k3t/wCWdXjKT6XcyQrKe6A9R9ORkdrZ&#10;xUFLn0126nKZG2b0j8t/y6138ydcbStJidbW24vq2ohS0dtGTSvhyPRR3yBNoyTEQ+kvPH/ODOl3&#10;FunmnyhqnmbR/PWmRBbG11J1msbyO3jMjoYUjQp6icjUE+1cluAxGSjRfKx0bUbNreK/txBJJI0Z&#10;Wu/7tir/AHUOJbDIEmmRaZpEmqa/a2VsI1vNVlt9OtBJ8KoHbcsewq1T8smDQstUjs/WD/nBX/nH&#10;7QvyV1L85dY0vzM3mHUfzBm0WbW0Dl4oZLBtS4lGKqTz+stt0ooxxZeNcZJ5v0Py5udirsVdirsV&#10;eEf85SQ/WP8AnGX/AJyLt+RX1/yw83R8gKkctGuxWn04q/j98rflTf6rMgtY72+enqtFHavRVWtD&#10;VQT1HbD4g5Wjd6rB5a1nSm4NIkJB/u5I3Rq/IjCMg6Nc7TLWZbh9I0WG54fWg91LKUBpxrGqmpFe&#10;xwEk8mHufoJ/zi9/ziV+Vvnv8v8Ayv8Amb57tL/WtTvLy4kttEaYR6fws7qkbOiKHk5MlSC1D4ZR&#10;KZ5N9VT7x/Mn8sdD/MXQ/wBG3oFnqFoC+iavEoEltIBsBTqh6FcEZcLAxvcPy7/Nf8qL6S5uvL+v&#10;24sPNmkqRYXoH7u5i/ZIYfaRvHsctO27XE0+EtctdQ0S4uLa4V7W8sZCs0TCjCRTlkQA2A8T0HSP&#10;PX5u/mneaL5G8txveX+oQmwGnadCVa7joAWuCSQoQDdtgOuDhFWWVAP2d/5xs/Ji0/Ir8vrfy67R&#10;33mXVJPr3mzVo91a5IosMZO5jhX4Vr1NT3zGviLESt9Ci5Sh33O2Hi8lQ95HZapYX2lX0YnsdTt5&#10;LW7iP7UcqlHH3HBdsub8YvP/AJCvvI3mvW/LN4hP6NnYWcxG01u5rFIviGUj6cvB22aI7bIy3txB&#10;Bp9pEgAigVpWPQsw5E5bDlaZM+0cGIKXUSLUbjYANkiAnkHp1g6LxWNlliPFywHQ5EJHJKvNf1db&#10;Q3TRhnQUaoHRtsBCb3fJdzKZpn9MU5uTQfPpgKSzfyZ+WXnr8zpNX0jyHpS6nqdlZNPIZZUt44kY&#10;hRWRyAGJOwrvkDQ5sCaLyXzV/wA4l/m55W13QL3Xfy/uNOv9d1iy0XTdV9eJrea+vpBBbxtIrlAX&#10;cgAkDJcYpIyE7P8A/9H5e+Wvy78238saab5a1O+ZyPghtJnqT0pxU4DPdgZPp7yd/wA4n/nh5n9L&#10;0fIl9pcM3S71XjZxAHufWKt9wwHNEMOEkvsf8vP+cBNPs2hvfzI80C4pRn0TRBQGn7L3Uo/4in05&#10;RLUHo2xwA831V5p/IXyDdflV5h/LnyjoFnoAv4Fl0+7jWs5vrYiWCSWZquxLDianoTkBkN2Ww4wB&#10;s/KHV/J63x1zRL4fVTeQXFldQybFXIMbAjtRsyxR9zjk7W+m/wDnHDzG8Pmj8qfM4meRPPnlE+Uv&#10;NUu4VtX8vyGzDMD+1WBOvZ8xpg0QeYcmEqPvfoJe2wmqwHCQfjmHIXu7GOavchEjFxDLp+oWyXdr&#10;OpjnglUOjo3VXVqgg4xsbscpBD8Uf+c1/I935K/NvUbfS2ksvKvmWzttV8v6bG5W1hqPSuYo0+yA&#10;siE07chmzwZjKO7q5Y6Nvn/yH5M1vzrfWnl7Q7aW6nuHX63cqtRBE5oZWA6gV6d8sqt2smi9g81f&#10;kxrf5cR6F5tsL9te0K6uVe3u5IhBJHNAwbg4VmFGA+E1xFFjGdvvXyB5x0nW9L0yHQb+TUAL761p&#10;mjFg7xwS27QzmUAkoRIygEjehyEjujLuHyZ+fvmPT9R/NnzBLYTLcW4uUt7iRDVVkVFR6EVr8YyJ&#10;ZwJAebRVZjTaux2yqW7PkH3n/wA4bahaRTedNAd411K4FvfxI32pIkBRqePAnf54iDj54m7ffk/n&#10;2z0mz0+PUZnuNVLQQ2lpbjm/7pzGoLGlP3ZP0DJ4txRYEk0S/LX83pbW5/NzznoljEi2dpqjXME+&#10;w9MXCKXTsBQ1yOQ05MI72+dvzB/NVPyd0uTzDptuuoeYrppbPyqZ+LRwXDL/AL1SRsCHWNa7dyRh&#10;hEkMuEF9/f8APoL84PzC/Ny7/wCcj7zz95im119KXyeml27IkUNsJ/02ZBFHGqqvP01r40GXcAiN&#10;k1T9rMKXYq7FXYq7FXl352WUupfkx+benW8D3M9/5L1+3gtYzR5Gl06dFRTtQkmgyMjSvwk0D8u/&#10;ONvPao3kXzFZ6dDtcjTRBJdyCmwVpZeI36k1+WY0YA2bSJgAo7zB+X/n17tZNC/LDzStqi0Yaoi3&#10;Dsw7n0FCe1BlkAA1mdPe/JH/ADiX5I1awt/MX5qaPLqOv6hFGYtASd7e3sYeNfTcRFS8hJq29B0G&#10;GZ32TT608u+XdE8o6Hp3lryzpsWjaFpMZi0/TYK8I1JLGnIkmpJJJOQVNjU0qfkMaJViXmbyl5Z8&#10;1Rwr5h0a31T6rX6rJICJI69QrqQwr4Vx5MSAXyL+af8Azhh5E/MKX63p+uah5X1FTSO5SNLlDGf9&#10;1srFSQOxJqMIkYtfARyepfkn+QPkP8itJltfLcT6jr2oKF1nzXeqrXdwBv6ahdo4x/KvzNcM8hmy&#10;D3QkdvxwMhJQkHEV5CvauNlUB6p5Ka0TwXDYV87/APOSXl7ynd+Tj5u1d/qutaJIkOkXCAFrv1G/&#10;3kcbVB3YHthx3dMZcnwfaXzMGLIeczGvLsvgB2GZdVsxBZ1o0iOVBHMCnc8dvbEBTu9Q01v3IHJV&#10;A6oBgkN2QeffmRrCRaRdJG37x2VIxWh675CSXlHkPyN5l/MDW4NB8r6e99ey73FxQiG3Q9ZJpOiK&#10;PvPbBIgHdbfr5+UP5aaN+U/laPQ9OkW71K7In17VytGubilNu4ROij+JzFMjI7s4imD/APOSN+6w&#10;/kdbBv8Aer82vKhI/wCMV2HwsiNn/9L6mxSiAcYoxFQfYQBafdTMKy2UFKZjdEh2IZfHfAd16IB7&#10;aUE1+ICtPHIEHosclKRiI3+L/JwUerMy4n5qf85UeSJvJvn2PznYQt+hvO0TCXiNodSgA9Qbf79U&#10;hx78szMMhVOPk57vE/y5832flvSr/QY7o2+seXfOun+ZNHhJAc2utRAXfp16qLi1FfdvfJEXLypQ&#10;Ts/YDiHoy7cgGH075hcALlcTYQ/y74KpTKnyn/zlt+SVz+bn5di80K1+secfJxkvtEgUDndQsP8A&#10;SbRfFnChkH8wp3y/CeFx57vy6/5xy1mHRvPF/pNzfLo73ghi+tXQEYiltphJxbnTiVKnr3FMyzuG&#10;qT7X/PDW9Mh/LnzULcW8Wk3euINGhQh45PVZ5GaJ6kMpqWAGwBxjyFNPKT847q61CH6/Lpeo3OmX&#10;sqMqXlrI0MgU/s8kINDh824cmQ+VfLet+bJNPs9MsZb66+GXUHX7EYU0LySNRVFdyScjIo4nvfmf&#10;8v8A/Bfl6PzBqmneYfMr3A/c2+g2sq2fNevO8MbUUfzAfKuV3Z8mfIPlO3/NH8xtB1s6x5dvY9Hu&#10;beVmtIazrLAK/Y9YNyO2xqN+4yZ4AaCmjzfYfk//AJzk1WDSLaPzb+XaXfm+0jMdn5jivOdk7H/d&#10;ssPp+qp8QNj7ZHwyGEcYvfk8Ub8+PJ9hrGqa15014/X9WllurwWdvLczTTyEkgLxVVFDQVYUyBxy&#10;JbNnyJ+bP5vyfmBq0iaZYrZeWbUMmk2d2iSTioo8rsNlZ/8AJ6dMvgK5qNn7Ef8APjgMF/5yfY9H&#10;/wAFca+36eriUv33xV2KuxV2KuxVifnwV8j+cx46FqP/AFDSZCfIq/PG0LJxoePHoTmGGNUyaz1i&#10;9hYK0vrRBqFcmbO4Wgy23v47gIwIJIw8VlUUXY/EN/lhtVvPqKVHhitIaRqDfc+GAqUKQzNt07Yh&#10;DYhqOlO1O2Gl5q4sq7nGlpSk031V4k1GNUtIVNCVOhYcj0/jliJPzM/5yT/MlPN3m8+WdIuA/l/y&#10;nI9ukimqz3nSaUHoQPsL8jluKPCGuR6PEbCQTei7AI6ghx/kjocuBQAS9K0WMzemtujMV+3tsPlh&#10;JbK2emRqbKzIO1R8ZyBChmn5T/kv5f8Azfk1fVfNtxeDRdEu4re3srRxF9alKF3DvQsFUEfZod+u&#10;U5JcJCSCer7h8veTPLXk7TE0jypo1toenJSsFslC7D9qRzVnPuxzHJJLMABNGRq0Fa9zjajyfLf/&#10;ADks0n6U/wCcdYQ7Dn+auhk+B4TKf44OJX//0/qF6qmnMVpmCy4fU4ekBsSR9+O7L1KsbgH7damp&#10;q1cG7DiVTwI+0N8SFBJeWfnH+Xlr+ZnkHWfK5CLqLKLvQbl9hFewVaIk9g26H2OWxIibWYNPyX8v&#10;2GoX/wCYvl3ytPoz6fr0OuWGmX9jNGFnjMM4aVTUV4qAT4U3zIlIEW1W/ZFl+JqVpU0zDDkIpTUU&#10;4098UKbvx2O1PDCjm+Df+coP+cT9M/MZNR88/lzFbaH+YbIX1CzoI7TWeO9JKUEc5pQP0b9rxycM&#10;pG17MTAncPyRvk/MTSNQsvJ/mix1q3vdIma3h8uXi3B9EyN9m3iaoAr0KihzLBgdw1yAp9afl9/z&#10;jV5v16O21nzPpt1pOmzfFb6OoCXMoPQyu9BEPvPtlE84CgcQfaPl38utF8p6RFZva28McIDJpNqK&#10;W4cftSsfimf3bb2yg5bbhjZfa+YbyNlSO4KJHQekOnEbUoO2EFnJ5X/zldZeWtZ/KKx1i28t6Yuv&#10;R6zaw6jqkdjD9a+rPHJUGZU5gFwKmuSBNtRhQt+aUHlq31S6ijsoCbjrHbxsP3hXfgeR2BpvvmRH&#10;fmx2pNdW/JDWPMCmC/0m0sbUIA6i6ffeobhCWIPzNMq8alAI3eP6l+QN7oDu+p6XFLalqRyxXLkN&#10;vtStCMnjygrxP2l/59EeWLLy2v8AzkBHaWIsjdDymZaSCXlw/TNOhNPtHJBETb9n8kzdirsVdirs&#10;VYl59NPIvnQntoWon/p2kyuXIofnLbyMwHx1Ufs5ixUghMBMoXjSvWpyUUIqC8aHgUY7b8MHVWS2&#10;2tiVeBYIx2+LeuEhF2nUN1DT4KKKdsIKbXEE9qg9DklaAQEEHcfZx4StJnBFsCy08MVRNKfs7Yfe&#10;q0kDfxGS3V4R/wA5CfmfF+XPkS7a2uPS17Xw9jo6qRzXkP3sw/1FOx8SMYDiO6kXzfkjPG1yFMKl&#10;TISSWPInxNffMoC2sm2T6Ppr1UN3ADe2HkkbCnuXlrToYYPUAo1Nj0G2AqidevlgtpE6tTlyys0N&#10;00+/vyX8qN5R/L3y9p88QTUb6M6lqdR8Xr3fxlT/AKqkL9GYxJJssovVj8WwxbOEqDqK74OHdHJ8&#10;n/8AOTMZ/T3/ADjfU7f8rS0f7/XipgoBkeT/AP/U+lpuQBxA2zC8mW6i19QUFB4nAiOyH+udPjFc&#10;WVlGx3vwirmvbGlJpUN0ZGBO3HpgO6QgTp+kyagmpvpto+qRgqmpmGM3CqRQgS05dNuuGjXNEqB2&#10;CPaNaGg4sN8JCeaWySshI5U98dmKCnvh0rWuRJZxCSS3BbkHGx6VwMTzSDULOCV/rJhilnT+7dkV&#10;nX/VYio+jKwDytDG7m6MZKseSHx7fLDw96BswvWnDQyGM8q16dRhAcgF5dHfzWdzRwzJXevb6cl8&#10;WJ3ej6NqTACSBlkD/wB5A4DIw8GU7HCCeaIead635B/LH8zdHn0i/wDLuneV/NO0ml+atOtYoLiK&#10;ZdwS0QX1Eboyt298tEiiWIcwwv8AK3/nH389PL2pXd3N5d8hebIpSYP+dhnWeKWEHZ1RIy8bEdxQ&#10;4QO5olIlmOq/84bfmvr+q39/FJ5C8p6XqRDLoFlPqVzbwNSjGP1YmYBjvTlQdskMRu0cR6B9N/8A&#10;OJn/ADjhrP5AzfmLPq+t6Xq7edP0SYo9MhliEB0/67y5mQDly+silB2NctFrEHq+y8kzdirsVdir&#10;sVYh+YJp5B87nw0DUj/06yZGXJX5v20isigbA70GYwYyKL5rxp3Bw2vRbzINB08MBG6LaDmNiyCp&#10;O5xTxBOLPUJKjkSQD0wdU0yODUy7UG/8cWBZLaR+sgkk2PhkgGQ2TWoXYbA+OFIUpZlQGp6YoSK9&#10;1W2to5ZbiZYYoEaSaVjRURRVmJ9gK4LpFvxM/Pv/AJyN8p/mJ+YN/eS+ZYI9E0dmsdBtwJJAIkaj&#10;SHgpFZD8WZERsykCWGaF+YPkm+miii806bNO4/cQmYxsSeigTKm/tkyQDsw4KfQnlzT7q+9WWxtZ&#10;7j0v74xoW4Cm/IAGgp1wmQ70gbPVIaWVqlKEFfoyBLEC913kDQj54/MPQtGkT1dNtpvr2qmm31e2&#10;PIqf9c0X6cSNk2/TFJV4qKgCmwG1PbMdtqlT1VAxtmDQWGdCPtD3xYS5vmD/AJyPV5b38hLpN0tP&#10;zS8vB/YSXCiv4YLTxbP/1fojcTE17V6HNfIkMkkeaQycSwArUfLIeoM1XjKtHB2wkI4hyVFu3jNM&#10;kJKqR6iC1G28cQdltM1uAKEHLAGKobonbl/scINlFKch5g0Ir45EKxu7YwMOX2T0OV0zG6C+scxw&#10;A+I9MjSmPAErndkFeq/jkmKSXlutyGZKeofx+eQITQLC9Qspo1fsw/Y7EZZSmdbMUl02KfmXTizH&#10;ceOSrox4kIkF1p8okhJ9MbMvcDEitm+FEM90O/iu2jWQUmFN6d8I5JkHu+g+YNQ0xYmEjyxpQUrv&#10;TAJkOPLd7f5f89Q3CokklD0oTmTGdsTs9j8v30V6lw0TA8eFae9csSyLCrsVdirsVdirDfzENPy+&#10;89Hw8van/wBQkuRlyV+Y9rcgKAu9QKZiVvbFHrcU3BrtklVTNty7+OEi1VI2Mh67964EABXIkVtx&#10;16EfxxpLJ9JFZA7nou3hgKTuzFL0LRVYEV3pjbG0SLwIORaoptXDxKx3UNXRAQjfGa1wotguoXhv&#10;knt54xPb3KPFPC+6ujgqykeBBwHkmn41/wDOQ/8Azg75x8t3175o/KSxn83eVLh3nl8vR/HqWngn&#10;kyKm3rxj9kr8QGxB65kQzWN0A1zfnpeWN7p1zLZ39pNY3duxWa1uI2jkRh1VkcAg+xyzk2Dd6N5C&#10;/N38x/y01Wy1jyb5tvdLutPbnBHzMkNNxQxPVSCO2VmILKMiC+zvJX/OWY83TLZ+fLFdL1e9ep1m&#10;2AFrLK53LRqAI6nw2GMYUWMt36d/841aNFaaTqvm65+KbX5Bb2D/APLrAd2U+DufwyGWe6xg+rIp&#10;kqCTtlIKaRyPUdcVXFFpsd8KKeNfm/okuraf5JkiXkdF89+V9QJPQKupwxsR9D4GVbP/1vemoTvF&#10;XiPi5bfRmtybtoGyWwXBkI5faGPCghOop1VN9/fJABhVoaUpISQafLBQTIIMgKwAO+IQAiBMyDr0&#10;71yXEyXC8Nftf1wHZHJGRXVe9D2wcRSumCTqUZQSRhQQxWdXtnK8vhrtjSoKpmqOWw74EKyWleRX&#10;r3xAWihbixWZCJFr4HJALw2wrUdPWKpRT13IyfVglCQKxZZ0ZuQ2f+uLOJNo+10l0uIpoSUoa8sB&#10;2bTKi9W0139BY3HQb5GXNqItN4vUicPG3A9qYxBQRT6M/JXUri/j8xR3BJNr9TC1/wAr1/6ZlY0P&#10;dMtS7FXYq7FXYqw78w/+UA88/wDgP6n/ANQsmRlyQX5cRqUCgffmKSxtFCQgCnc9cQVtEIWYgjof&#10;HErSYxuAQAK9qYQopN7SEs4DfDXrXIz5KniBI0URCgArklIV4XZCGJ2PYYCgumu2JZQagdu+EBMk&#10;mnHMmu++KEveNAdwK4qFaGaOJhQ7jfbEhMRbCfPv5TflZ+aNs0XnryJpOvygUTUZYRHeJX+W6i4S&#10;j/gslxLwB8feZf8An3j+TeqSPL5e1nX/ACqakpbrJHexCvYCVQ3/AA2PGUAS72G6d/z7f8tR6hFN&#10;efmbqU+nxsDJbw2EMUjCu45mRgNu9MmM0gn1nq/Szyj5esPK+h6L5d0pWh03RLWKyskduTenEvEF&#10;mPUnqT45VzZ0WdxSxqyr1GE82ct04ikQgYsaC+S4RQeLAAdTXI2kBILu8t53hgmVZk9aOSjHo0Th&#10;0av+SygjFkY7W//X93ylZSeXxN2zXG2ROy1Rx2A2A6Y0GFlDXM3Bfc4RTKXJKTfGMkcq4eEJtCfp&#10;UiQ8zSm4xoKiP0qDttQ/tY0j0qiXqbcCD/NkpBGyME4ehBUZGgy9KI+ukV7U2G2RTwhB3U6zAqwo&#10;f2TiKKEnP7tvtAg98SGOyKt7wo29WHcYeTJM2khuIqI3xlegwxAYnhSGa3PM+rHyQ+PvllMQVH9D&#10;JVnjSoP7A7YGXJM9PtWhcDhzQnf2xG6ks0gto2CsqhW8DkqYkqsls37O2NIt7p+R6FD5nr3+pf8A&#10;M/LMbIPfMuS7FXYq7FXYqxD8wd/IXnYeOgal/wBQsmRlyV+YyxA06EffmMQ1NGKg/wA9saTS5WNQ&#10;vWm4GBkAm1lDWh3BPfwyRFsSn8IVKA/fjTKtkYrooHwkseuBAXySx02pTwxZICW4Va0O/fD0YJfN&#10;cVDVYAYKVLpLgkCvjhUlakwBrXp1xLLomkNwG2FMVTBIlIqfDbCgueJI6dBizBbF0ENAd8UuF+xf&#10;7W2Bb3pMF1MqtOe+NMtgh7rVGCkcvtYKUljzah++Dfs1G2C03s//0PbMd0AqqT8W2a8hfTaq98FF&#10;AeRx2ZpRc3nPrQnvjsw6JW8yV2PXvXJWFtJL6RlPJQSOtcGyUrW+k33Pzr+rAVPCmEGoNUAb+2Su&#10;00nUN7J+ya+JGLEBNo7gn4mY+4PTIlkrSUcEjanhgJ2VK5XFSB95GILE0WkJfYYQjiTG2jdSG3FO&#10;wyQNJNMijhju46Op+nCCw5of6nLbHlEOSj9nGQZxTCGOOY8h8Mi/aHjjFTSarVd60ptXJsaRkTI9&#10;ATRsPJFvdvydRUbzHQdRZ1/5L5bBkHtuWJdirsVdirsVYj5/FfInnUdK6DqQr/0ayZGXJD80IYgF&#10;3G/hlEgwVCvw7ip8MFsgVW3tXc8mWoOAi02myRqmwp88WJVjOqqNgWFcISCpfWCPl29sCtNOWU/F&#10;T+OKLS6aem3U0wrulr3HLbffCDupQclwqVJNKdjgpPAox3IZuvwnAUzTy3uFSnxb9sPNiCm8d0aU&#10;5bHv4YUFTafkT8Xfc4hIPRCvPxNOQriWYK31htU9PDAmwrLLxUsW2HTCuyXXt7QEg/CffIhatKBc&#10;1UipqF3wL5P/0fXiThN6/PMGwvVRnvK1KnBaUue5DNWvXrjYYkKPqV5UoDiuykwWQEHYUpv+vEFk&#10;l5tFBNN69sVApUjg4kbfRgW03iQimG0Wj469j17HAVARqutCa1A/ayIHVKFlAavEYUrYRwah6dzk&#10;0WE9tB6jCnQZEkJsSZHaqwIHUV6ZYGspoIVfrWuSpNqD2PpHkmx8RjSx5ouHiwCNsfEYWK6SFo+3&#10;wt0cYqQ9y/Jdy48xgmvEWe//ACPyzGyD3PLUuxV2KuxV2KsT8+/8oN5z/wC2FqP/AFDSZGXJBfmu&#10;tCoJrv0AygmmCKht2YiopXcHBuVTVVEcdPbrjSQhHJDdfhrvgtShmpvUnfFkBsh+fxCnUdRjbG1r&#10;ueJP8cV6oKRye/bCN1KAkaoIrQLhuixSW6kctQAke+LNDRyMpp4+GKndNYblhT4tuy9siBSpvFeE&#10;UNeOIYlEi4rXia4QVCk0nI77jpXEswaaWb4h7dMCRJUlulRDvSg3woPNjlxdepJQH4RiyGymsm5P&#10;ehBONI6v/9lQSwECLQAUAAYACAAAACEAKxDbwAoBAAAUAgAAEwAAAAAAAAAAAAAAAAAAAAAAW0Nv&#10;bnRlbnRfVHlwZXNdLnhtbFBLAQItABQABgAIAAAAIQA4/SH/1gAAAJQBAAALAAAAAAAAAAAAAAAA&#10;ADsBAABfcmVscy8ucmVsc1BLAQItABQABgAIAAAAIQCm/4cUowYAALMnAAAOAAAAAAAAAAAAAAAA&#10;ADoCAABkcnMvZTJvRG9jLnhtbFBLAQItABQABgAIAAAAIQA3ncEYugAAACEBAAAZAAAAAAAAAAAA&#10;AAAAAAkJAABkcnMvX3JlbHMvZTJvRG9jLnhtbC5yZWxzUEsBAi0AFAAGAAgAAAAhABt6wPDfAAAA&#10;CQEAAA8AAAAAAAAAAAAAAAAA+gkAAGRycy9kb3ducmV2LnhtbFBLAQItAAoAAAAAAAAAIQDOg6uP&#10;QdcAAEHXAAAUAAAAAAAAAAAAAAAAAAYLAABkcnMvbWVkaWEvaW1hZ2UxLmpwZ1BLBQYAAAAABgAG&#10;AHwBAAB54gAAAAA=&#10;">
                <v:shape id="Picture 3417" o:spid="_x0000_s1241" type="#_x0000_t75" style="position:absolute;left:302;top:10;width:29758;height:182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fbxPIAAAA3QAAAA8AAABkcnMvZG93bnJldi54bWxEj19rwjAUxd+FfYdwhb3ITDuHk2oU2djo&#10;wxDUDfHt0lzbzuamSzKt+/TLYODj4fz5cWaLzjTiRM7XlhWkwwQEcWF1zaWC9+3L3QSED8gaG8uk&#10;4EIeFvOb3gwzbc+8ptMmlCKOsM9QQRVCm0npi4oM+qFtiaN3sM5giNKVUjs8x3HTyPskGUuDNUdC&#10;hS09VVQcN98mQn485tvXVf5m95/Pu6/Bh9NJqtRtv1tOQQTqwjX83861gtFD+gh/b+ITkP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H28TyAAAAN0AAAAPAAAAAAAAAAAA&#10;AAAAAJ8CAABkcnMvZG93bnJldi54bWxQSwUGAAAAAAQABAD3AAAAlAMAAAAA&#10;" stroked="t">
                  <v:imagedata r:id="rId107" o:title=""/>
                  <v:path arrowok="t"/>
                </v:shape>
                <v:shape id="Left Arrow 3352" o:spid="_x0000_s1242" type="#_x0000_t66" style="position:absolute;left:22929;top:1844;width:3251;height:2190;rotation:-903093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EMUA&#10;AADdAAAADwAAAGRycy9kb3ducmV2LnhtbESPQYvCMBSE7wv7H8ITvK2piotWo0hBEEGWbRU8Pptn&#10;W2xeSpPV+u83guBxmJlvmMWqM7W4UesqywqGgwgEcW51xYWCQ7b5moJwHlljbZkUPMjBavn5scBY&#10;2zv/0i31hQgQdjEqKL1vYildXpJBN7ANcfAutjXog2wLqVu8B7ip5SiKvqXBisNCiQ0lJeXX9M8o&#10;2GXJ7Jytk5+u3pvzaXM6HtLLUKl+r1vPQXjq/Dv8am+1gvF4MoLn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R0QxQAAAN0AAAAPAAAAAAAAAAAAAAAAAJgCAABkcnMv&#10;ZG93bnJldi54bWxQSwUGAAAAAAQABAD1AAAAigMAAAAA&#10;" adj="7277" fillcolor="white [3212]" strokecolor="black [3213]" strokeweight="1.5pt"/>
                <v:shape id="Left Arrow 3353" o:spid="_x0000_s1243" type="#_x0000_t66" style="position:absolute;left:24201;top:7957;width:3251;height:2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SP8gA&#10;AADdAAAADwAAAGRycy9kb3ducmV2LnhtbESPQWvCQBSE70L/w/KEXqRubNpSoquooNhLwFiox2f2&#10;maRm34bsGuO/7xYKPQ4z8w0zW/SmFh21rrKsYDKOQBDnVldcKPg8bJ7eQTiPrLG2TAru5GAxfxjM&#10;MNH2xnvqMl+IAGGXoILS+yaR0uUlGXRj2xAH72xbgz7ItpC6xVuAm1o+R9GbNFhxWCixoXVJ+SW7&#10;GgXX9Bh3X6fz93L78XLo9mmqV6NUqcdhv5yC8NT7//Bfe6cVxPFrDL9vw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whI/yAAAAN0AAAAPAAAAAAAAAAAAAAAAAJgCAABk&#10;cnMvZG93bnJldi54bWxQSwUGAAAAAAQABAD1AAAAjQMAAAAA&#10;" adj="7277" fillcolor="white [3212]" strokecolor="black [3213]" strokeweight="1.5pt"/>
                <v:shape id="Left Arrow 3395" o:spid="_x0000_s1244" type="#_x0000_t66" style="position:absolute;left:21736;top:6792;width:3251;height:219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VSsgA&#10;AADdAAAADwAAAGRycy9kb3ducmV2LnhtbESPT2vCQBTE74V+h+UVeim6sbGi0VW00KKXgH9Aj8/s&#10;M0mbfRuya0y/fbdQ8DjMzG+Y2aIzlWipcaVlBYN+BII4s7rkXMFh/9Ebg3AeWWNlmRT8kIPF/PFh&#10;hom2N95Su/O5CBB2CSoovK8TKV1WkEHXtzVx8C62MeiDbHKpG7wFuKnkaxSNpMGSw0KBNb0XlH3v&#10;rkbBNT3F7fF8+Vp+bob7dpumevWSKvX81C2nIDx1/h7+b6+1gjievMHfm/A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3pVKyAAAAN0AAAAPAAAAAAAAAAAAAAAAAJgCAABk&#10;cnMvZG93bnJldi54bWxQSwUGAAAAAAQABAD1AAAAjQMAAAAA&#10;" adj="7277" fillcolor="white [3212]" strokecolor="black [3213]" strokeweight="1.5pt"/>
                <v:shape id="Text Box 108" o:spid="_x0000_s1245" type="#_x0000_t202" style="position:absolute;left:405;top:16440;width:5494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h78YA&#10;AADdAAAADwAAAGRycy9kb3ducmV2LnhtbESPT4vCMBTE7wt+h/AEL4umdkWWahT/LXjQg654fjRv&#10;27LNS0mird/eLCx4HGbmN8x82Zla3Mn5yrKC8SgBQZxbXXGh4PL9NfwE4QOyxtoyKXiQh+Wi9zbH&#10;TNuWT3Q/h0JECPsMFZQhNJmUPi/JoB/Zhjh6P9YZDFG6QmqHbYSbWqZJMpUGK44LJTa0KSn/Pd+M&#10;gunW3doTb963l90Bj02RXtePq1KDfreagQjUhVf4v73XCj4m6Rj+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jh78YAAADdAAAADwAAAAAAAAAAAAAAAACYAgAAZHJz&#10;L2Rvd25yZXYueG1sUEsFBgAAAAAEAAQA9QAAAIsDAAAAAA==&#10;" stroked="f">
                  <v:textbox inset="0,0,0,0">
                    <w:txbxContent>
                      <w:p w:rsidR="00ED0BD0" w:rsidRDefault="00ED0BD0" w:rsidP="000542C7">
                        <w:pPr>
                          <w:pStyle w:val="Fig"/>
                          <w:jc w:val="center"/>
                        </w:pPr>
                        <w:r>
                          <w:t>Fig. 3-17</w:t>
                        </w:r>
                      </w:p>
                    </w:txbxContent>
                  </v:textbox>
                </v:shape>
                <v:shape id="Left Arrow 3423" o:spid="_x0000_s1246" type="#_x0000_t66" style="position:absolute;left:3206;top:2668;width:3251;height:2191;rotation:-37818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1c6ccA&#10;AADdAAAADwAAAGRycy9kb3ducmV2LnhtbESPQWvCQBSE7wX/w/IKvRTdqEE0uooUCr2IqC2tt2f2&#10;NQlm326zW5P++64geBxm5htmsepMLS7U+MqyguEgAUGcW11xoeD98NqfgvABWWNtmRT8kYfVsvew&#10;wEzblnd02YdCRAj7DBWUIbhMSp+XZNAPrCOO3rdtDIYom0LqBtsIN7UcJclEGqw4LpTo6KWk/Lz/&#10;NQra9Pnj6+Q6Oh5+KC22n7M0cRulnh679RxEoC7cw7f2m1YwTkdjuL6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dXOnHAAAA3QAAAA8AAAAAAAAAAAAAAAAAmAIAAGRy&#10;cy9kb3ducmV2LnhtbFBLBQYAAAAABAAEAPUAAACMAwAAAAA=&#10;" adj="7277" fillcolor="white [3212]" strokecolor="black [3213]" strokeweight="1.5pt"/>
                <v:shape id="Left Arrow 1569" o:spid="_x0000_s1247" type="#_x0000_t66" style="position:absolute;left:5053;top:8341;width:3251;height:2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rOMYA&#10;AADdAAAADwAAAGRycy9kb3ducmV2LnhtbERPTWvCQBC9C/0PyxS8SN1oa2hTV1HBUi8BtdAep9kx&#10;Sc3Ohuwa4793BaG3ebzPmc47U4mWGldaVjAaRiCIM6tLzhV87ddPryCcR9ZYWSYFF3Iwnz30ppho&#10;e+YttTufixDCLkEFhfd1IqXLCjLohrYmDtzBNgZ9gE0udYPnEG4qOY6iWBosOTQUWNOqoOy4OxkF&#10;p/Tnuf3+PfwtPjYv+3abpno5SJXqP3aLdxCeOv8vvrs/dZg/id/g9k04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yrOMYAAADdAAAADwAAAAAAAAAAAAAAAACYAgAAZHJz&#10;L2Rvd25yZXYueG1sUEsFBgAAAAAEAAQA9QAAAIsDAAAAAA==&#10;" adj="7277" fillcolor="white [3212]" strokecolor="black [3213]" strokeweight="1.5pt"/>
                <v:shape id="Left Arrow 1574" o:spid="_x0000_s1248" type="#_x0000_t66" style="position:absolute;left:2425;top:9552;width:3251;height:2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Se8YA&#10;AADdAAAADwAAAGRycy9kb3ducmV2LnhtbERPS2vCQBC+C/0PyxS8SN34qC3RVVSw1EvAWGiPY3ZM&#10;0mZnQ3aN6b93CwVv8/E9Z7HqTCVaalxpWcFoGIEgzqwuOVfwcdw9vYJwHlljZZkU/JKD1fKht8BY&#10;2ysfqE19LkIIuxgVFN7XsZQuK8igG9qaOHBn2xj0ATa51A1eQ7ip5DiKZtJgyaGhwJq2BWU/6cUo&#10;uCRfk/bzdP5ev+2nx/aQJHozSJTqP3brOQhPnb+L/93vOsx/fpnC3zfhB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SSe8YAAADdAAAADwAAAAAAAAAAAAAAAACYAgAAZHJz&#10;L2Rvd25yZXYueG1sUEsFBgAAAAAEAAQA9QAAAIsDAAAAAA==&#10;" adj="7277" fillcolor="white [3212]" strokecolor="black [3213]" strokeweight="1.5pt"/>
                <v:shape id="_x0000_s1249" type="#_x0000_t202" style="position:absolute;left:26733;top:88;width:3295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4isYA&#10;AADdAAAADwAAAGRycy9kb3ducmV2LnhtbERPS2sCMRC+F/ofwhS8lJptfbRsjSKiYL1It156Gzbj&#10;ZtvNZEmyuv57IxR6m4/vObNFbxtxIh9qxwqehxkI4tLpmisFh6/N0xuIEJE1No5JwYUCLOb3dzPM&#10;tTvzJ52KWIkUwiFHBSbGNpcylIYshqFriRN3dN5iTNBXUns8p3DbyJcsm0qLNacGgy2tDJW/RWcV&#10;7Mffe/PYHde75XjkPw7davpTFUoNHvrlO4hIffwX/7m3Os2fvE7g9k06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w4isYAAADdAAAADwAAAAAAAAAAAAAAAACYAgAAZHJz&#10;L2Rvd25yZXYueG1sUEsFBgAAAAAEAAQA9QAAAIsDAAAAAA==&#10;" stroked="f">
                  <v:textbox style="mso-fit-shape-to-text:t" inset="0,0,0,0">
                    <w:txbxContent>
                      <w:p w:rsidR="00ED0BD0" w:rsidRPr="000542C7" w:rsidRDefault="00ED0BD0" w:rsidP="000542C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542C7">
                          <w:rPr>
                            <w:sz w:val="18"/>
                            <w:szCs w:val="18"/>
                          </w:rPr>
                          <w:t>RH</w:t>
                        </w:r>
                      </w:p>
                    </w:txbxContent>
                  </v:textbox>
                </v:shape>
                <v:shape id="_x0000_s1250" type="#_x0000_t202" style="position:absolute;left:484;top:88;width:3295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DZsYA&#10;AADdAAAADwAAAGRycy9kb3ducmV2LnhtbERPTWsCMRC9F/ofwhS8lJpttVq2RhFRsF6kWy+9DZtx&#10;s+1msiRZXf+9EQq9zeN9zmzR20acyIfasYLnYQaCuHS65krB4Wvz9AYiRGSNjWNScKEAi/n93Qxz&#10;7c78SaciViKFcMhRgYmxzaUMpSGLYeha4sQdnbcYE/SV1B7PKdw28iXLJtJizanBYEsrQ+Vv0VkF&#10;+/H33jx2x/VuOR75j0O3mvxUhVKDh375DiJSH//Ff+6tTvNfp1O4fZNO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DZsYAAADdAAAADwAAAAAAAAAAAAAAAACYAgAAZHJz&#10;L2Rvd25yZXYueG1sUEsFBgAAAAAEAAQA9QAAAIsDAAAAAA==&#10;" stroked="f">
                  <v:textbox style="mso-fit-shape-to-text:t" inset="0,0,0,0">
                    <w:txbxContent>
                      <w:p w:rsidR="00ED0BD0" w:rsidRPr="000542C7" w:rsidRDefault="00ED0BD0" w:rsidP="000542C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542C7">
                          <w:rPr>
                            <w:sz w:val="18"/>
                            <w:szCs w:val="18"/>
                          </w:rPr>
                          <w:t>LH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33CFB">
        <w:t>M8 nut plates (Fig. 3-17).</w:t>
      </w:r>
    </w:p>
    <w:p w:rsidR="00FE098A" w:rsidRDefault="00FE098A" w:rsidP="00235995">
      <w:pPr>
        <w:pStyle w:val="ProcLevel3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300" distR="114300" simplePos="0" relativeHeight="251773952" behindDoc="1" locked="1" layoutInCell="1" allowOverlap="1" wp14:anchorId="73FA6D20" wp14:editId="69394FEC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Torque: </w:t>
      </w:r>
      <w:r w:rsidRPr="00466B11">
        <w:rPr>
          <w:b/>
        </w:rPr>
        <w:t>25 N</w:t>
      </w:r>
      <w:r>
        <w:rPr>
          <w:b/>
        </w:rPr>
        <w:t>-</w:t>
      </w:r>
      <w:r w:rsidRPr="00466B11">
        <w:rPr>
          <w:b/>
        </w:rPr>
        <w:t>m (18 ft-lbf</w:t>
      </w:r>
      <w:r>
        <w:rPr>
          <w:b/>
        </w:rPr>
        <w:t>)</w:t>
      </w:r>
    </w:p>
    <w:p w:rsidR="007C4D31" w:rsidRPr="00EB4356" w:rsidRDefault="008806A6" w:rsidP="00235995">
      <w:pPr>
        <w:pStyle w:val="ProcLevel3"/>
        <w:numPr>
          <w:ilvl w:val="0"/>
          <w:numId w:val="0"/>
        </w:numPr>
        <w:ind w:left="360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15584" behindDoc="0" locked="1" layoutInCell="1" allowOverlap="1" wp14:anchorId="7EF799BA" wp14:editId="7BD177B1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54" name="Picture 15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356">
        <w:rPr>
          <w:b/>
          <w:color w:val="FF0000"/>
        </w:rPr>
        <w:t>Re-</w:t>
      </w:r>
      <w:r w:rsidR="000542C7">
        <w:rPr>
          <w:b/>
          <w:color w:val="FF0000"/>
        </w:rPr>
        <w:t>torque all fasteners again, S</w:t>
      </w:r>
      <w:r w:rsidR="00EB4356">
        <w:rPr>
          <w:b/>
          <w:color w:val="FF0000"/>
        </w:rPr>
        <w:t>tep</w:t>
      </w:r>
      <w:r w:rsidR="000542C7">
        <w:rPr>
          <w:b/>
          <w:color w:val="FF0000"/>
        </w:rPr>
        <w:t>s 3(m)(</w:t>
      </w:r>
      <w:r w:rsidR="00EB4356">
        <w:rPr>
          <w:b/>
          <w:color w:val="FF0000"/>
        </w:rPr>
        <w:t>1</w:t>
      </w:r>
      <w:r w:rsidR="000542C7">
        <w:rPr>
          <w:b/>
          <w:color w:val="FF0000"/>
        </w:rPr>
        <w:t>) through (</w:t>
      </w:r>
      <w:r w:rsidR="00EB4356">
        <w:rPr>
          <w:b/>
          <w:color w:val="FF0000"/>
        </w:rPr>
        <w:t>6</w:t>
      </w:r>
      <w:r w:rsidR="000542C7">
        <w:rPr>
          <w:b/>
          <w:color w:val="FF0000"/>
        </w:rPr>
        <w:t>)</w:t>
      </w:r>
      <w:r w:rsidR="00EB4356">
        <w:rPr>
          <w:b/>
          <w:color w:val="FF0000"/>
        </w:rPr>
        <w:t xml:space="preserve"> above</w:t>
      </w:r>
      <w:r w:rsidR="000542C7">
        <w:rPr>
          <w:b/>
          <w:color w:val="FF0000"/>
        </w:rPr>
        <w:t>.</w:t>
      </w:r>
    </w:p>
    <w:p w:rsidR="000542C7" w:rsidRDefault="000542C7" w:rsidP="00235995">
      <w:pPr>
        <w:pStyle w:val="ProcLevel3"/>
        <w:numPr>
          <w:ilvl w:val="0"/>
          <w:numId w:val="0"/>
        </w:numPr>
        <w:ind w:left="720"/>
      </w:pPr>
    </w:p>
    <w:p w:rsidR="000542C7" w:rsidRDefault="000542C7" w:rsidP="00235995">
      <w:pPr>
        <w:pStyle w:val="ProcLevel3"/>
        <w:numPr>
          <w:ilvl w:val="0"/>
          <w:numId w:val="0"/>
        </w:numPr>
        <w:ind w:left="720"/>
      </w:pPr>
    </w:p>
    <w:p w:rsidR="007C4D31" w:rsidRPr="008D0BA6" w:rsidRDefault="007C4D31" w:rsidP="00235995">
      <w:pPr>
        <w:pStyle w:val="ProcLevel3"/>
        <w:numPr>
          <w:ilvl w:val="0"/>
          <w:numId w:val="0"/>
        </w:numPr>
        <w:ind w:left="720"/>
      </w:pPr>
    </w:p>
    <w:p w:rsidR="008D0BA6" w:rsidRDefault="00C85786" w:rsidP="00685868">
      <w:pPr>
        <w:pStyle w:val="Heading5"/>
        <w:tabs>
          <w:tab w:val="clear" w:pos="720"/>
        </w:tabs>
        <w:ind w:left="450"/>
        <w:rPr>
          <w:szCs w:val="24"/>
        </w:rPr>
      </w:pPr>
      <w:r>
        <w:rPr>
          <w:szCs w:val="24"/>
        </w:rPr>
        <w:t>Modify the</w:t>
      </w:r>
      <w:r>
        <w:rPr>
          <w:noProof/>
        </w:rPr>
        <w:t xml:space="preserve"> </w:t>
      </w:r>
      <w:r>
        <w:rPr>
          <w:szCs w:val="24"/>
        </w:rPr>
        <w:t>Bumper C</w:t>
      </w:r>
      <w:r w:rsidR="00ED0BD0">
        <w:rPr>
          <w:szCs w:val="24"/>
        </w:rPr>
        <w:t xml:space="preserve">over </w:t>
      </w:r>
      <w:r w:rsidR="00F82D80">
        <w:rPr>
          <w:szCs w:val="24"/>
        </w:rPr>
        <w:t xml:space="preserve">                      </w:t>
      </w:r>
      <w:r w:rsidR="00ED0BD0">
        <w:rPr>
          <w:szCs w:val="24"/>
        </w:rPr>
        <w:t>(Non-Adventure Package)</w:t>
      </w:r>
    </w:p>
    <w:p w:rsidR="008D0BA6" w:rsidRDefault="008D0BA6" w:rsidP="00685868">
      <w:pPr>
        <w:pStyle w:val="ProcLevel2"/>
        <w:tabs>
          <w:tab w:val="clear" w:pos="1080"/>
        </w:tabs>
        <w:ind w:left="720"/>
      </w:pPr>
      <w:r>
        <w:t>Use the template</w:t>
      </w:r>
      <w:r w:rsidR="00070FD9">
        <w:t>s</w:t>
      </w:r>
      <w:r w:rsidR="00685868">
        <w:t xml:space="preserve"> provided at the end of these instructions </w:t>
      </w:r>
      <w:r w:rsidR="00FF7A82">
        <w:t xml:space="preserve">to </w:t>
      </w:r>
      <w:r w:rsidR="00B81D3E">
        <w:t>drill corner locations and cut</w:t>
      </w:r>
      <w:r w:rsidR="00FF7A82">
        <w:t xml:space="preserve"> the middle and lower</w:t>
      </w:r>
      <w:r>
        <w:t xml:space="preserve"> section of the rear bumper</w:t>
      </w:r>
      <w:r w:rsidR="00F850FD">
        <w:t xml:space="preserve"> cover</w:t>
      </w:r>
      <w:r w:rsidR="00205D5B">
        <w:t>.</w:t>
      </w:r>
      <w:r>
        <w:t xml:space="preserve"> </w:t>
      </w:r>
    </w:p>
    <w:p w:rsidR="008D0BA6" w:rsidRDefault="00F21B73" w:rsidP="00685868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02272" behindDoc="0" locked="1" layoutInCell="1" allowOverlap="1" wp14:anchorId="77AAE6AF" wp14:editId="7260D230">
            <wp:simplePos x="0" y="0"/>
            <wp:positionH relativeFrom="column">
              <wp:posOffset>-22860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30" name="Picture 3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868">
        <w:rPr>
          <w:b/>
        </w:rPr>
        <w:t xml:space="preserve">NOTE: </w:t>
      </w:r>
      <w:r w:rsidR="008D0BA6">
        <w:t>Ensure that all dimensions of the template</w:t>
      </w:r>
      <w:r w:rsidR="00CF6AD5">
        <w:t>s</w:t>
      </w:r>
      <w:r w:rsidR="008D0BA6">
        <w:t xml:space="preserve"> are to scale before proceeding.</w:t>
      </w:r>
    </w:p>
    <w:p w:rsidR="008D0BA6" w:rsidRDefault="008D0BA6" w:rsidP="00685868">
      <w:pPr>
        <w:pStyle w:val="ProcLevel2"/>
        <w:tabs>
          <w:tab w:val="clear" w:pos="1080"/>
        </w:tabs>
        <w:ind w:left="720"/>
      </w:pPr>
      <w:r>
        <w:t>Cut the lower edge of the template</w:t>
      </w:r>
      <w:r w:rsidR="00CF6AD5">
        <w:t>s</w:t>
      </w:r>
      <w:r>
        <w:t xml:space="preserve"> using scissors.</w:t>
      </w:r>
    </w:p>
    <w:p w:rsidR="000C0166" w:rsidRDefault="00685868" w:rsidP="00685868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1" layoutInCell="1" allowOverlap="1" wp14:anchorId="0A9CA04F" wp14:editId="35BEBC4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197864"/>
                <wp:effectExtent l="19050" t="19050" r="19050" b="21590"/>
                <wp:wrapNone/>
                <wp:docPr id="1523" name="Group 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197864"/>
                          <a:chOff x="48126" y="32083"/>
                          <a:chExt cx="2971800" cy="1198056"/>
                        </a:xfrm>
                      </wpg:grpSpPr>
                      <wpg:grpSp>
                        <wpg:cNvPr id="1522" name="Group 1522"/>
                        <wpg:cNvGrpSpPr/>
                        <wpg:grpSpPr>
                          <a:xfrm>
                            <a:off x="48126" y="32083"/>
                            <a:ext cx="2971800" cy="1198056"/>
                            <a:chOff x="48126" y="32083"/>
                            <a:chExt cx="2971800" cy="1198056"/>
                          </a:xfrm>
                        </wpg:grpSpPr>
                        <pic:pic xmlns:pic="http://schemas.openxmlformats.org/drawingml/2006/picture">
                          <pic:nvPicPr>
                            <pic:cNvPr id="1521" name="Picture 152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26" y="32083"/>
                              <a:ext cx="2971800" cy="119805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68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21" y="48264"/>
                              <a:ext cx="245745" cy="245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69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671" y="39967"/>
                              <a:ext cx="254381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Pr="00685868" w:rsidRDefault="00ED0BD0" w:rsidP="006858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85868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Tape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356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7017" y="1039318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685868">
                              <w:pPr>
                                <w:pStyle w:val="Fig"/>
                                <w:jc w:val="center"/>
                              </w:pPr>
                              <w:r>
                                <w:t>Fig. 4-1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CA04F" id="Group 1523" o:spid="_x0000_s1251" style="position:absolute;left:0;text-align:left;margin-left:-255.6pt;margin-top:0;width:234pt;height:94.3pt;z-index:251794432;mso-width-relative:margin;mso-height-relative:margin" coordorigin="481,320" coordsize="29718,1198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0c0tNa8FAADHFAAADgAAAGRycy9lMm9Eb2MueG1s7Fhtb9s2&#10;EP4+YP9B0HfVen9DnMKvRYFuC9oO+0xLtEVUEjWSjp0O+++7IyU7cZwmS9ZuBeYgNimSx7vjPc8d&#10;dfF639TWNRWS8XZse69c26JtwUvWbsb2rx+XTmpbUpG2JDVv6di+odJ+ffnjDxe7Lqc+r3hdUmGB&#10;kFbmu25sV0p1+Wgki4o2RL7iHW1hcM1FQxR0xWZUCrID6U098l03Hu24KDvBCyolPJ2bQftSy1+v&#10;aaF+Wa8lVVY9tkE3pb+F/l7h9+jyguQbQbqKFb0a5BlaNIS1sOlB1JwoYm0FuyeqYYXgkq/Vq4I3&#10;I75es4JqG8Aazz2x5o3g207bssl3m+7gJnDtiZ+eLbb4+fpKWKyEs4v8wLZa0sAp6Y0t/QQctOs2&#10;Ocx7I7oP3ZXoH2xMD23er0WDv2CNtdeuvTm4lu6VVcBDP0u81IUTKGDM87IkjUPj/KKCE8J1Yer5&#10;sW3BeOC7aTCMLh6QkLpRjHNGgwIj1POg1qFz0P9op3/PTh8l/U07z+r7kL2DtiT/SvZ2rMjhv48R&#10;aN2LkcexBKvUVlC7F9I8SUZDxKdt50A4d0SxFauZutHQhMBFpdrrK1ZcCdO5E27ecAwwAffFgPPw&#10;IHAZzsR1Vifomor3tAbp1/Q9lewzRKir0QYT3/Hik7RaPqtIu6ET2QHkIcJ0ZNyWA4GC3TvarGrW&#10;LVldY/Biu7cb6OEEXmdcZ6A758W2oa0yXCS0kryVFeukbYmcNisK0BJvS0/rC9HxTircDuNE88Mf&#10;fjpx3cyfOrPInTmhmyycSRYmTuIuktCFIJt5sz9xtRfmW0nBXlLPO9brCk/vaXuWDHraNDSj6cq6&#10;JpoUDYZAIY2lQUWAFboEdZVKUFVU2FyDt96Dh82aw4B27dGb6GgJVIErTsjhWaA5QJzknZDqDeUN&#10;hIWEcxagi/YsuQbHGq2GKbh73WoDeM3K4aCl2Kxmteitd/HT04g8ToMdcam2y1iim2CYiU5ofDdI&#10;C6IYkrAh9qsD0oDrSyoLiHXFeX2KOvQa2PidgAv4vIAiQwEvdIK1JiKGQP7OsCaKHl8vwJ212v3E&#10;S/AG2Squ4XGCwjhMgGkx1YapPyRipCSdqsMoCSOTqX3TNsAahAwAeyIGW47QAxEDHA8PepTpE7rH&#10;i5mbLdJFGjqhHy+AF+dzZ7KchU689JJoHsxns7k38GLFypK2uM3LafHLhLHUn3OEAfR8VGOgUhSG&#10;fjVUn3l+6E79zFnGaeKEyzByssRNHdfLplnshlk4X9416R1r6ctNsnZjO4v8SIfCLZaDEHsKGZK8&#10;YQqq9Jo1YxuKuJ4xSV5RUi7aUh+tIqw27RFmKuMKVP/oCjjuAZRniXXXwR1ADlkYek/LbHgDOFc9&#10;f6hIR8FkFHusO4ANs4ENEWlQNdS68sAz7adimavDoDshQCH4Do0GzUyFcWcBdjBZPAq/wPfixOAv&#10;yLI4wa1NnGj8RWGQekOpHHghgBEmPD8JPnziD0XzF5Cq71Qm1x6P878S5AFQw78c5LddMVlGbgKH&#10;6SRJFDhhsHCdabqcOZOZF8fJYjqbLk4obKHdK18OeR1Qw1lhh28Bwh+qcmeVDCunIMowBZQMKgA/&#10;MaC2SL2BW3yhBBSvXP3GVKVBNJTbd9gidfGvj8yDdIP248a3yKC37TwfDNgxGFT71V5fSk1uwsEV&#10;L28AWqAWaoOvHKBRcfHZtnZwfR/b8vctwbtL/bYFeOJdf2iIobEaGqQtYCmUPrZlmjMFPVizhfph&#10;U4FkU6/LbgIZdMl0ZXnUAkzADnCVbvW3TqP6tyAwuCWbcu4j5pYp31uem57wl6X2MHA05OswWZS4&#10;XqILCc8NssDTWhypLArhmj8wWeqnh3h5ZinxjzLZmbvY/wn6kKAfAqTORUcofGNAthwBuX4UkPC2&#10;TPNM/2YPX8fd7mvYHt8/Xv4FAAD//wMAUEsDBBQABgAIAAAAIQARIbAd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gTTw7xLNfySaIvF04B/f7R4AAAD//wMAUEsDBBQABgAI&#10;AAAAIQBI3GRU3wAAAAkBAAAPAAAAZHJzL2Rvd25yZXYueG1sTI9Ba8JAFITvhf6H5Qm9xU20SojZ&#10;iEjbkxSqhdLbM/tMgtndkF2T+O/7emqPwwwz3+TbybRioN43zipI5jEIsqXTja0UfJ5eoxSED2g1&#10;ts6Sgjt52BaPDzlm2o32g4ZjqASXWJ+hgjqELpPSlzUZ9HPXkWXv4nqDgWVfSd3jyOWmlYs4XkuD&#10;jeWFGjva11Rejzej4G3EcbdMXobD9bK/f59W71+HhJR6mk27DYhAU/gLwy8+o0PBTGd3s9qLVkG0&#10;SpIFZxXwJfaj5yXLMwfTdA2yyOX/B8UPAAAA//8DAFBLAwQKAAAAAAAAACEAIfvsibCRAACwkQAA&#10;FAAAAGRycy9tZWRpYS9pbWFnZTEuanBn/9j/4RkTRXhpZgAATU0AKgAAAAgADAEAAAMAAAABAZAA&#10;AAEBAAMAAAABAQoAAAECAAMAAAADAAAAngEGAAMAAAABAAIAAAESAAMAAAABAAEAAAEVAAMAAAAB&#10;AAMAAAEaAAUAAAABAAAApAEbAAUAAAABAAAArAEoAAMAAAABAAIAAAExAAIAAAAmAAAAtAEyAAIA&#10;AAAUAAAA2odpAAQAAAABAAAA8AAAASgACAAIAAgADqYAAAAnEAAOpgAAACcQQWRvYmUgUGhvdG9z&#10;aG9wIEVsZW1lbnRzIDEyLjAgV2luZG93cwAyMDE2OjA0OjE5IDE1OjAwOjQyAAAAAASQAAAHAAAA&#10;BDAyMjGgAQADAAAAAQABAACgAgAEAAAAAQAAAX6gAwAEAAAAAQAAAJoAAAAAAAAABgEDAAMAAAAB&#10;AAYAAAEaAAUAAAABAAABdgEbAAUAAAABAAABfgEoAAMAAAABAAIAAAIBAAQAAAABAAABhgICAAQA&#10;AAABAAAXhQAAAAAAAABIAAAAAQAAAEgAA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EE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U6b1XA6pS6/AtF9LXur9QBwBLHOreay9rfVr9Rj2erX+iekptpJJJKUkkk&#10;kpSSSSSlJJJJKUkkkkpSSSSSlJJJJKUkkkkpSSSSSn//0PSOp2ltddDbDScp5qNw0LGhlmRa9v7r&#10;/Roeyt/+Cs/Sqj07D6VZU/M+rOTTRXc/fZ9l2W4z7Ia1xux2HayzY1vqfZ7MW5/+GV3qlDLxjsfw&#10;bHNB8C+m+j/0auWxcbD6fhYuJ1/ByMDMwaGYtfWsIP2vrqaKaXvzMDdfU3Y1r7aOoV/Y9/8ApWJK&#10;dqjrfV3ZuXhW4NPqYJabCMhzDZS8bqc2mu3GFXo2OZdW9n2v9BdRbV+k/nVodO6pTn+sxrHU347g&#10;LabCwuAe0W03NdS+2uyi+t26m1j/APSV/wA9VbXXyXUjj/WHozhTkNy+o4/qYJysaxja8qqz0nXY&#10;zra/Urrsy8V1WV6Ppfq2fR+hqya6fRyS4F/1box8LG6fnnonVen1Nx2N6iNlr2Ay7EzabnUVZ1Xq&#10;P9Rn2K/9Xs/oN1NVlldiU9qksuvq2ZWxpzcCyDzkYZGVSQeHMDPTznf+wX+eiN6/0fcGWZTMew8V&#10;5E0WH/rOUKbf+gkp0EkzXNc0OaQ5p1BGoKdJSkkkklKSSSSUpJJJJSklTyOrYWNecexz3WtAc9lV&#10;VlxYHaMdd9nrt9H1Nv6P1dm9Db17pTrfRF8XEFwqLHh5aDsc9tTmCxzGv9jn7UlOgkqR6rj7SW1Z&#10;DoMQMe4T/V31N3f1lGzqrmWV1/Ysl3rO2McBW0bodZH6W6v8ytySm+kqNvUMtg9nTcmwkGIdQBPg&#10;4nJRsPLdki3dUan0v9N4JDgSGsfLHsPub+k2f10lP//R9K6m0/ZfVa0uOO9l20TJFbg+wNDfpO9L&#10;ftVLpubSb8qrBdk9Rrfe6x+S9wNFbnFrX4uNkP8AT9Smja79Fj/afRfvp3/4JbCy3YOf0+gVdF9D&#10;0WuGzDvmutjCZtZj3Y7XurZ/oqn0Xen9D2Ufo0lOi6qp7HMexrmP+k0gEH+s1Vb+jdNyGGu2gOYd&#10;Nknb/wBtz6f/AEViZF/XcWxz7KOoVSdX4z8fNoEFv0ar24+ft2/8DWp4/wBYchzmsGVjWkQH+vRf&#10;iuH7wc53r070lMv+YfQGWC3FZZh2CPfjWGgwB3djei/3fne/eq9nRc7GyWYGP17LF2RW5zK8hrch&#10;jtv09z8xuT+Z+Y3/AL/+k08freVeCKsarILRqcbJrsE86N9r9n+vpo56yxgm3Fyahp7nV6e7+VuS&#10;U8+fqr1umTT+zbXFw/SnGNN0R9P1unvwfepMxPrXQ2Pshe8k/pKuo3ACOD6WcOoMc1y6BnW+mv0F&#10;pBLiyNruR/VaULN+s3Q8AUfasoNOS91dDGsfY5zmDdbFdLLLNtbfpv27ElOJV1D6zVR9pxepzO0C&#10;v7HeBH736tgu/t+oou+tXVaQ71676GsMF1/Ty4j+t9m6l/09i6DB+sPRc+8Y2Jl1vyCC5tJljy0f&#10;Sc2q0Me7atFJTyJ+ufpuDHZNbnkSWvwc2ogf2W5bf3vzlKn69Yjnw/KwWsGpe52RXpr/AKbFaz83&#10;3e9dHnY+TfW1uNcKHhwJcWB8t4cz3f53/QUjhYZmaKzuMu9jdSfHRJThN+ufT3GPt/SQeYdnbdOf&#10;z6GqJ+seBkDbb9YumYjD9IY11T7P7GRk2uq/9klufsvp2wVjGqawaBrWhoH9lqgzo3TWN2toaBzy&#10;7/ySSnjuoZ2GOo4uV9XerlmH07fbntZvsxbHPLG+pl58v+35d01UMxv1zJs/7T/Zcj07Ft9K/b7G&#10;Pya8FltuUA+zJ6hkGi90T6VX2TGxc1uJi1b3fZ8X1t9XqWevV9suyVp5nQ8DMqqrcH0nHsFtVtFj&#10;qrA8MfRv9Ws73fobravf++gN+reKHSczqDvI5uRH/Rtakpq53VvrDgWYTsqrD25mRXjCik22PLnh&#10;z3OZc9uO39DVVbZ/MLR6tc1tJrdoGtF/qfu+lZU7ft/k/T/sKn0jo/SLHt6k3GyPtNbntrszn22W&#10;tE+70/tVlvpscreXa2rq2KLSPQyKbaju437qPSGvt/S7n1/1/TSU3ci9mPRZfZOyprnugSYaNxhC&#10;6dRZRh1tu/nnTZdHHqWE3Xbf5PqvdsVTK6d09luNVVjVVm69rnuZW0GKg7KaZaP9LTWxaiSn/9L1&#10;VJJJJSkG/Excj+fqZbGg3tDo+G5GSSU5l/1f6ddyHtMzJcbBPP8ANZX2in/wJUcjoeZi7Rg2l9G3&#10;a5jWmuwEHdvb9gyek0Or/eZs9RdCkkpwGYX1gdj1E7A9wbZZW+6NriPfT+sYnVvou/cvWP8AWPo3&#10;U7sOl1eA+27Es3NFTcd+5ln6K5n6Ozpzvon12/q/87Qxdukkp8mxGdQxc/FyrOkZrji2Sa7MXKIN&#10;dgdRc1r6Dnsa/ZZ6v/GVLrPVqYLQa7MWXzO6+qRP+kyunUM/N/0n9tdakkp5V/V8Gu1pGda0ObqT&#10;lYpZof3bsmmz/wACU6eqWlmmfaGja9kNxrnFp+j/ADN+T6jXfvsXTrNs6DhPtoeya2Y1htrpaK3M&#10;Bc11dlYF1Vrq6bWv99VL6klNFvU8sTYc1zxwG/s++OfGrfvd+9sU8f6xMreRnWB1cS17MXKrcCY2&#10;sNdtVu78/wDSep/1lan7N6dAH2WnTj9G3T/oqQwcIcY9Q/sN/uSU5rfrh9XDaanZraXNncb2vpaI&#10;5HqZDKq/+krY630Z9Qtb1DG9N+jLBdWQefoO3bXfRVttVTI2Ma2OIAClCSnFZn9UbY5+JZjdaxtH&#10;enQ9tWS1pge2Xvw8rd/Ls6eiV9U6R1Vwwbi6jL1cMPIa6i/QFr3VV27ftFX02Ptx/XxbPofpK1o3&#10;YeJeQ6+mu1w4L2hx8OXBVsnoXScyoUZeOL6AQ4UWFzqpaIb+rvd6Pf8AcSU18DFH2/dj2vfh4gew&#10;kn2m4nY6upteynbitFld36H+ef6Pqepj5Na11FjGMaGMAaxoAa0CAAOGtCkkp//T9VSXyqkkp+qk&#10;l8qpJKfqpJfKqSSn6qSXyqkkp+qkl8qpJKfqpJfKqSSn6qSXyqkkp+qkl8qpJKfqpJfKqSSn6qSX&#10;yqkkp//Z/+0gJFBob3Rvc2hvcCAzLjAAOEJJTQQEAAAAAAAXHAFaAAMbJUccAVoAAxslRxwCAAAC&#10;+AMAOEJJTQQlAAAAAAAQ7EwuRJh6+qAGov50u6/8HDhCSU0EOgAAAAAAsQAAABAAAAABAAAAAAAL&#10;cHJpbnRPdXRwdXQAAAAEAAAAAFBzdFNib29sAQAAAABJbnRlZW51bQAAAABJbnRlAAAAAENscm0A&#10;AAAPcHJpbnRTaXh0ZWVuQml0Ym9vbAAAAAALcHJpbnRlck5hbWVURVhUAAAAHgBcAFwAdgBjAHQA&#10;bQBzAHAAcABzAHYAMAAxAFwAVABNAFMAIABDAGEAbQBwAHUAcwAgAFAAbwBvAGw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gAAAAAAAAAAAAKdmVjdG9yRGF0YWJvb2wBAAAA&#10;AFBnUHNlbnVtAAAAAFBnUHMAAAAAUGdQQwAAAABMZWZ0VW50RiNSbHQAAAAAAAAAAAAAAABUb3Ag&#10;VW50RiNSbHQAAAAAAAAAAAAAAABTY2wgVW50RiNQcmNAWQAAAAAAADhCSU0D7QAAAAAAEABgAAAA&#10;AQABAGAAAAABAAE4QklNBCYAAAAAAA4AAAAAAAAAAAAAP4AAADhCSU0D8gAAAAAACgAA////////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F&#10;AAAABgAAAAAAAAAAAAAAmgAAAX4AAAAIAGYAaQBnACAANAAtADEAYgAAAAEAAAAAAAAAAAAAAAAA&#10;AAAAAAAAAQAAAAAAAAAAAAABfgAAAJoAAAAAAAAAAAAAAAAAAAAAAQAAAAAAAAAAAAAAAAAAAAAA&#10;AAAQAAAAAQAAAAAAAG51bGwAAAACAAAABmJvdW5kc09iamMAAAABAAAAAAAAUmN0MQAAAAQAAAAA&#10;VG9wIGxvbmcAAAAAAAAAAExlZnRsb25nAAAAAAAAAABCdG9tbG9uZwAAAJoAAAAAUmdodGxvbmcA&#10;AAF+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CaAAAAAFJnaHRsb25nAAABf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F6EAAAABAAAAoAAAAEEAAAHgAAB54AAA&#10;F4UAG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EE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U6b1XA6pS6&#10;/AtF9LXur9QBwBLHOreay9rfVr9Rj2erX+iekptpJJJKUkkkkpSSSSSlJJJJKUkkkkpSSSSSlJJJ&#10;JKUkkkkpSSSSSn//0PSOp2ltddDbDScp5qNw0LGhlmRa9v7r/Roeyt/+Cs/Sqj07D6VZU/M+rOTT&#10;RXc/fZ9l2W4z7Ia1xux2HayzY1vqfZ7MW5/+GV3qlDLxjsfwbHNB8C+m+j/0auWxcbD6fhYuJ1/B&#10;yMDMwaGYtfWsIP2vrqaKaXvzMDdfU3Y1r7aOoV/Y9/8ApWJKdqjrfV3ZuXhW4NPqYJabCMhzDZS8&#10;bqc2mu3GFXo2OZdW9n2v9BdRbV+k/nVodO6pTn+sxrHU347gLabCwuAe0W03NdS+2uyi+t26m1j/&#10;APSV/wA9VbXXyXUjj/WHozhTkNy+o4/qYJysaxja8qqz0nXYzra/Urrsy8V1WV6Ppfq2fR+hqya6&#10;fRyS4F/1box8LG6fnnonVen1Nx2N6iNlr2Ay7EzabnUVZ1XqP9Rn2K/9Xs/oN1NVlldiU9qksuvq&#10;2ZWxpzcCyDzkYZGVSQeHMDPTznf+wX+eiN6/0fcGWZTMew8V5E0WH/rOUKbf+gkp0EkzXNc0OaQ5&#10;p1BGoKdJSkkkklKSSSSUpJJJJSklTyOrYWNecexz3WtAc9lVVlxYHaMdd9nrt9H1Nv6P1dm9Db17&#10;pTrfRF8XEFwqLHh5aDsc9tTmCxzGv9jn7UlOgkqR6rj7SW1ZDoMQMe4T/V31N3f1lGzqrmWV1/Ys&#10;l3rO2McBW0bodZH6W6v8ytySm+kqNvUMtg9nTcmwkGIdQBPg4nJRsPLdki3dUan0v9N4JDgSGsfL&#10;HsPub+k2f10lP//R9K6m0/ZfVa0uOO9l20TJFbg+wNDfpO9LftVLpubSb8qrBdk9Rrfe6x+S9wNF&#10;bnFrX4uNkP8AT9Smja79Fj/afRfvp3/4JbCy3YOf0+gVdF9D0WuGzDvmutjCZtZj3Y7XurZ/oqn0&#10;Xen9D2Ufo0lOi6qp7HMexrmP+k0gEH+s1Vb+jdNyGGu2gOYdNknb/wBtz6f/AEViZF/XcWxz7KOo&#10;VSdX4z8fNoEFv0ar24+ft2/8DWp4/wBYchzmsGVjWkQH+vRfiuH7wc53r070lMv+YfQGWC3FZZh2&#10;CPfjWGgwB3djei/3fne/eq9nRc7GyWYGP17LF2RW5zK8hrchjtv09z8xuT+Z+Y3/AL/+k08freVe&#10;CKsarILRqcbJrsE86N9r9n+vpo56yxgm3Fyahp7nV6e7+VuSU8+fqr1umTT+zbXFw/SnGNN0R9P1&#10;unvwfepMxPrXQ2Pshe8k/pKuo3ACOD6WcOoMc1y6BnW+mv0FpBLiyNruR/VaULN+s3Q8AUfasoNO&#10;S91dDGsfY5zmDdbFdLLLNtbfpv27ElOJV1D6zVR9pxepzO0Cv7HeBH736tgu/t+oou+tXVaQ7167&#10;6GsMF1/Ty4j+t9m6l/09i6DB+sPRc+8Y2Jl1vyCC5tJljy0fSc2q0Me7atFJTyJ+ufpuDHZNbnkS&#10;Wvwc2ogf2W5bf3vzlKn69Yjnw/KwWsGpe52RXpr/AKbFaz833e9dHnY+TfW1uNcKHhwJcWB8t4cz&#10;3f53/QUjhYZmaKzuMu9jdSfHRJThN+ufT3GPt/SQeYdnbdOfz6GqJ+seBkDbb9YumYjD9IY11T7P&#10;7GRk2uq/9klufsvp2wVjGqawaBrWhoH9lqgzo3TWN2toaBzy7/ySSnjuoZ2GOo4uV9XerlmH07fb&#10;ntZvsxbHPLG+pl58v+35d01UMxv1zJs/7T/Zcj07Ft9K/b7GPya8FltuUA+zJ6hkGi90T6VX2TGx&#10;c1uJi1b3fZ8X1t9XqWevV9suyVp5nQ8DMqqrcH0nHsFtVtFjqrA8MfRv9Ws73fobravf++gN+reK&#10;HSczqDvI5uRH/Rtakpq53VvrDgWYTsqrD25mRXjCik22PLnhz3OZc9uO39DVVbZ/MLR6tc1tJrdo&#10;GtF/qfu+lZU7ft/k/T/sKn0jo/SLHt6k3GyPtNbntrszn22WtE+70/tVlvpscreXa2rq2KLSPQyK&#10;baju437qPSGvt/S7n1/1/TSU3ci9mPRZfZOyprnugSYaNxhC6dRZRh1tu/nnTZdHHqWE3Xbf5Pqv&#10;dsVTK6d09luNVVjVVm69rnuZW0GKg7KaZaP9LTWxaiSn/9L1VJJJJSkG/Excj+fqZbGg3tDo+G5G&#10;SSU5l/1f6ddyHtMzJcbBPP8ANZX2in/wJUcjoeZi7Rg2l9G3a5jWmuwEHdvb9gyek0Or/eZs9RdC&#10;kkpwGYX1gdj1E7A9wbZZW+6NriPfT+sYnVvou/cvWP8AWPo3U7sOl1eA+27Es3NFTcd+5ln6K5n6&#10;Ozpzvon12/q/87Qxdukkp8mxGdQxc/FyrOkZrji2Sa7MXKINdgdRc1r6Dnsa/ZZ6v/GVLrPVqYLQ&#10;a7MWXzO6+qRP+kyunUM/N/0n9tdakkp5V/V8Gu1pGda0ObqTlYpZof3bsmmz/wACU6eqWlmmfaGj&#10;a9kNxrnFp+j/ADN+T6jXfvsXTrNs6DhPtoeya2Y1htrpaK3MBc11dlYF1Vrq6bWv99VL6klNFvU8&#10;sTYc1zxwG/s++OfGrfvd+9sU8f6xMreRnWB1cS17MXKrcCY2sNdtVu78/wDSep/1lan7N6dAH2Wn&#10;Tj9G3T/oqQwcIcY9Q/sN/uSU5rfrh9XDaanZraXNncb2vpaI5HqZDKq/+krY630Z9Qtb1DG9N+jL&#10;BdWQefoO3bXfRVttVTI2Ma2OIAClCSnFZn9UbY5+JZjdaxtHenQ9tWS1pge2Xvw8rd/Ls6eiV9U6&#10;R1Vwwbi6jL1cMPIa6i/QFr3VV27ftFX02Ptx/XxbPofpK1o3YeJeQ6+mu1w4L2hx8OXBVsnoXScy&#10;oUZeOL6AQ4UWFzqpaIb+rvd6Pf8AcSU18DFH2/dj2vfh4gewkn2m4nY6upteynbitFld36H+ef6P&#10;qepj5Na11FjGMaGMAaxoAa0CAAOGtCkkp//T9VSXyqkkp+qkl8qpJKfqpJfKqSSn6qSXyqkkp+qk&#10;l8qpJKfqpJfKqSSn6qSXyqkkp+qkl8qpJKfqpJfKqSSn6qSXyqkkp//ZADhCSU0EIQAAAAAAewAA&#10;AAEBAAAAGABBAGQAbwBiAGUAIABQAGgAbwB0AG8AcwBoAG8AcAAgAEUAbABlAG0AZQBuAHQAcwAA&#10;AB0AQQBkAG8AYgBlACAAUABoAG8AdABvAHMAaABvAHAAIABFAGwAZQBtAGUAbgB0AHMAIAAxADIA&#10;LgAwAAAAAQA4QklNBAYAAAAAAAcABgAAAAEBAP/hDixodHRwOi8vbnMuYWRvYmUuY29tL3hhcC8x&#10;LjAvADw/eHBhY2tldCBiZWdpbj0i77u/IiBpZD0iVzVNME1wQ2VoaUh6cmVTek5UY3prYzlkIj8+&#10;IDx4OnhtcG1ldGEgeG1sbnM6eD0iYWRvYmU6bnM6bWV0YS8iIHg6eG1wdGs9IkFkb2JlIFhNUCBD&#10;b3JlIDUuMy1jMDExIDY2LjE0NjcyOSwgMjAxMi8wNS8wMy0xMzo0MDowMy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kI3MkQ3NUM5NDNBOURDM0EyQzQ0ODQ2Mzg5MzZCRDkxIiB4bXBNTTpJ&#10;bnN0YW5jZUlEPSJ4bXAuaWlkOjcwNkM5RjEzN0EwNkU2MTE5RjM1RDI0QUFBRDU2MkREIiB4bXBN&#10;TTpPcmlnaW5hbERvY3VtZW50SUQ9IkI3MkQ3NUM5NDNBOURDM0EyQzQ0ODQ2Mzg5MzZCRDkxIiBk&#10;Yzpmb3JtYXQ9ImltYWdlL2pwZWciIHBob3Rvc2hvcDpMZWdhY3lJUFRDRGlnZXN0PSIyOEU1RDJD&#10;MTRDMkJDQkI1RjY2M0Y0NTQ0RDg5OUU1RiIgcGhvdG9zaG9wOkNvbG9yTW9kZT0iMyIgcGhvdG9z&#10;aG9wOklDQ1Byb2ZpbGU9InNSR0IgSUVDNjE5NjYtMi4xIiB4bXA6TW9kaWZ5RGF0ZT0iMjAxNi0w&#10;NC0xOVQxNTowMDo0Mi0wNzowMCIgeG1wOk1ldGFkYXRhRGF0ZT0iMjAxNi0wNC0xOVQxNTowMDo0&#10;Mi0wNzowMCIgeG1wOkNyZWF0b3JUb29sPSJBZG9iZSBQaG90b3Nob3AgRWxlbWVudHMgMTIuMCBX&#10;aW5kb3dzIiB4bXA6Q3JlYXRlRGF0ZT0iMjAxNi0wNC0xOFQxMzowODozMi0wNzowMCI+IDx4bXBN&#10;TTpIaXN0b3J5PiA8cmRmOlNlcT4gPHJkZjpsaSBzdEV2dDphY3Rpb249InNhdmVkIiBzdEV2dDpp&#10;bnN0YW5jZUlEPSJ4bXAuaWlkOkM1MTdBRTA0QTEwNUU2MTE5MkNGRkFDNTYzNUQ0NTE1IiBzdEV2&#10;dDp3aGVuPSIyMDE2LTA0LTE4VDEzOjA4OjA4LTA3OjAwIiBzdEV2dDpzb2Z0d2FyZUFnZW50PSJB&#10;ZG9iZSBQaG90b3Nob3AgRWxlbWVudHMgMTIuMCBXaW5kb3dzIiBzdEV2dDpjaGFuZ2VkPSIvIi8+&#10;IDxyZGY6bGkgc3RFdnQ6YWN0aW9uPSJzYXZlZCIgc3RFdnQ6aW5zdGFuY2VJRD0ieG1wLmlpZDo3&#10;MDZDOUYxMzdBMDZFNjExOUYzNUQyNEFBQUQ1NjJERCIgc3RFdnQ6d2hlbj0iMjAxNi0wNC0xOVQx&#10;NTowMDo0Mi0wNzowMCIgc3RFdnQ6c29mdHdhcmVBZ2VudD0iQWRvYmUgUGhvdG9zaG9wIEVsZW1l&#10;bnRzIDEyLjA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JoBfgMBEQACEQEDEQH/3QAEADD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v5irsVdirsVdirsVdirsVdirsVdirsVdirsVdirsVdirsVdirs&#10;VdirsVdirsVdirsVdirsVdirsVdirsVdirsVdirsVdirsVdirsVdirsVdirsVdirsVdirsVf/9D7&#10;+Yq7FXYq7FXYq7FXYq7FXYq7FXYq7FXYq7FXYq7FXYq7FXYq7FXYq7FXYq7FXYq7FXYq7FXYq7FX&#10;Yq7FXYq7FXYq7FXYq7FXYq7FXYq7FXYq7FXYq7FXYq7FX//R+/mKuxV2KuxV2KuxV2KuxV2KuxV2&#10;KuxV2KuxV2KuxV2KuxV2KuxV2KuxV2KuxV2KuxV2KuxV2KuxV2KuxV2KuxV2KuxV2KuxV2KuxV2K&#10;uxV2KuxV2KuxV2KuxV//0vv5irsVW1OKtg17fLFW8VdirsVdirsVdirsVdirsVdirsVdirsVdirs&#10;VdirsVdirsVdirsVdirsVdirsVdirsVdirsVdirsVdirsVdirsVdirsVdirsVdirsVdirsVdir//&#10;0/v5iq1m4ipIHuf7Tir8rP8An5H/AM5G/mx+Ukf5b6B+TnmzUvJLHUYdR/N7z1puk2+tx6DoV7JJ&#10;aWU17BLFOVWaSK5aPZOZgdQ1dsVfXf8Azit591T8yfy5vvNNx+ZCfm35fn1ue28l/mCdLh0mfUdO&#10;tba2hmkuba2SKESC/W5HwRoAtFK8gSVX01irsVdirsVdirsVdirsVdirsVdirsVdirsVdirsVdir&#10;sVdirsVdirsVdirsVdirsVdirsVdirsVdirsVdirsVdirsVdirsVdirsVdirsVdirsVf/9T79t0P&#10;bFWI+dPOOk+RPLt95k1n6xJb2pSGz060j9a7vrudxFbWVpDyBknuJWWONKirEVIFTirBfyx8lX8P&#10;l7zBrP5iaZbT+dPzTuTqvn3RpHF7Z20bwJa22jp6hZGhsrREhbiAksnqz8eUz1VYRZ/849XH5atJ&#10;cf8AOOfm5/ysspLg3E/5ZXtsdX8lytJIskxh0wyQzaez0ahsbiKMMxd4ZTiqIH57eZfJBW3/AD1/&#10;LHUvJFsvwN+YPllpfNHlYsGf4p7i1gjvrFeKhi15ZxQqTxE7mlVXr2jfmP8Al/5h03Tta0LzzoWs&#10;6PrShtH1Oy1G1nguQaU9GVJCrncbA1FRXrirM0lV+LIwZWBIIIoR4jfcb4qq8v8AbxVdirsVdirs&#10;VdirsVdirsVdirsVdirsVdirsVdirsVdirsVdirsVdirsVdirsVdirsVdirsVdirsVdirsVdirsV&#10;dirsVdirsVdirsVf/9X79nocVfPn5z6g9l54/wCcYLYs31TVfzSuLS/hUBvUUeSvNNzCGB6BJ4Yn&#10;2P7PfFUL5p/5ys/IXyN56T8u/O3n+08na9NdyWNnda5DPY6dcXUENvcSxQahPGlq5iS6iDN6nHmT&#10;ECZVdFVfQFrdW95BDeWc0V3azqHtrqF1ljdGpQo6kgg9a/LFUVQAdeIHSmwoO2Kvxo/5yK/Iz8ov&#10;yM/5yd0387fzA/Lby35u/In8555LH8yrfWdOivo9E1WdvUm1C0VopGt6OGvZTGVDxm9kkJaOLFX2&#10;3Zf84WfkJp0Rn/L5fN/5Z212vqQL5E87+ZNFtAJVB5w2tnqS2qcqliUjAYszEEktirDPzd8n/nf+&#10;Tnk/Ufza/KL87fPf5lx+Rbq31nzB+UvmP9C6tbatotnIDq1laXMelQ36XH1YO8X+kE81471AxV9i&#10;+SPOfl78xPKnlrz15R1JNY8sebNNg1PRNRiI4yW9wgdajejitGXqpBU0IxVl2KuxV2KuxV2KuxV2&#10;KuxV2KuxV2KuxV2KuxV2KuxV2KuxV2KuxV2KuxV2KuxV2KuxV2KuxV2KuxV2KuxV2KuxV2KuxV2K&#10;uxV2Kv8A/9b79np+vFXzp+eNld3fnT/nFqe2gaSHTPzZe5vXWlIo28meaYA7bGg9SVE27nFX5jJF&#10;5f1T/n6ufIf5g6Zp3mfy/wCdfI/mTSbLQdat0v7e5Wa51HUXje3kWSJP3ds6/GoDIoJqz8mVfcN9&#10;/wA4dy+RLmTV/wDnFf8ANrzB/wA4+XrTC4l8koD5h8lXRMwlkWTQ9QkK2/qVdSbSWIry5ADFUPH/&#10;AM5D/nl+TD2kP/OVP5Uafa+SlmhtLz8/fy+vzf6DatK/pLcavpd4I7+wiqU5S/vY1LfFxArir6k/&#10;MryB5c/NryJrnkrXWWXS/MFr/o2oRLHI1tOp5295CHDIWicK4rVWpxIKsQVX4u/mT+Z354flv/zj&#10;n+c3/OHTS6pD+a/lC3t7f8rtWsRP9b1jypDLBLqOn6fM7vLctDZCWSArV2sucVWuLS5CqoT/AJ85&#10;2vnGXzF541Ly/wCX9b8v/k2PJ1ra+ZpNUu5bmw1TzouoMEvtMrBDCqiyjeOZF5shEfJyGWir7h1K&#10;y1r/AJwY8za/5q0HTLzXf+cQfOWp3Gr+cfLenQzXd7+XOpXZDXWpWNtHzd9Imesk0ES/6OzF414k&#10;gqvvTyz5p8v+ctC0rzR5U1ux8x+XNct1utH1vTpkuLW5hcbPFNGSrCu3zBHUYqyDFXYq7FXYq7FX&#10;Yq7FXYq7FXYq7FXYq7FXYq7FXYq7FXYq7FXYq7FXYq7FXYq7FXYq7FXYq7FXYq7FXYq7FXYq7FXY&#10;q7FXYq//1/v2fw74q8j/ADPEkeo/lLc+kXhtfPVsLgKQOKXOnahaoeo6PMtcVfnl/wA5b/8AOM35&#10;lJ+dGgf85JflBfXFl518r6lb63outizm1a0jn+pw6fd6bqmnWUUt+LOaO1V0ltI5irzXSyRxrIk0&#10;ar2T8v8A/nPvyZcQS2f52eUNQ/KS/sXa3v8AzZaSJ5k8otNGSr8tY0v1vqbFqVjvYoWUsqmrVAVf&#10;Y+l67+Xf5v8AlC7k0LWdC/MTyT5ls5rO8n0+6g1Kwu7a4jaOWFnhd1IZWIYHffFXzJ+Tnm3X/wAm&#10;bjzt/wA45+arfU/OOp/lnps3mL8lLqMh7/zJ5HWQLDaxSTOqTX2kMws5QWDSKIJD/e1xV55/zmP5&#10;YsfzS8lfl9+a/kudILXTfTvNE/OLSS5n0OT1UntLm/VY2eOySRGDXIVn0+fjLNDJa/XFxVk35Cf8&#10;5meXtcMP5a/ntew/lr+bujTDTWudbVNM07zCwU+ld2cjyNFDJcIvP0PUZWHx2stzblJmVfdVYLuH&#10;4eE9vcRghvheN42BAr1qGFfn44q+Rr//AJxev/Ievar52/5xh89t+S+ta3dfX/Mf5fXVsdV8j6xc&#10;OFEkk+jGSFrOVwu8tjLAxO7B9wVUen58/nB5GCWv5z/845+YzHArfW/PH5XzR+cNFIQFjJ9TH1TW&#10;YwQB8IsZDU9aVIVZH5W/5y9/5xv83Xkej2f5t6LonmCU8F8reZnk8uat6lWHp/UNZjs7jl8J6JQj&#10;cGhBxV9D295b3kcV1aXEV1bTjlFPFIHR1rSqMtQR8jiqJDHx+/FV9cVbxVrfFW8VdirsVdirsVdi&#10;rsVdirsVdirsVdirsVdirsVdirTGg6VxVBXF7bWa+pd3UNshqFeV1Rduv2iOnzxVEJMkgDRnmjAF&#10;XG4NQCKHvUHr0xVeHBAPWvhv39sVa9QA/cN9tz0GKqctxDEjySyrFEgLSSOQqhR1JJoKDv4YqwzV&#10;/wAzPy78viQ6/wCfvLuiLArvO1/qtpbcFjXkxb1ZVoANyT2xV57Zf85Rf8476pPNbaH+dnk3zNcW&#10;7IJ7fQtXttWdRL9gkWLzEA9K0pXatcVUr7/nJb8rbD0eL+ctZ+sM8cTaH5F826wokQKODvp+kXCo&#10;zBwQGIr22xVLdC/5yi8jeaFMnlvyZ+Z+sRBpkacfl/5ntIA1tK0Ey/WL7T7eEvHKjIyBy3IEU+Fq&#10;Ksl/5XlYdvyz/Mk/+CpqH/NGKsSP/OU3lBJ7q2uPy1/OOCS0Zo3dfyx83XEburFSI3t9MlVxt1B4&#10;++KojSfzT/PbWre71iD/AJxvl0/Q5Lpk8vWeqeabOz1u5s1fgtxd6e9qYrVnHxrEblmC/b4PVAq9&#10;V/LPzv8A8rH8jeXvO8Wj3GgweYYHuLfTbuSGaQRCV0jkWS3aSNklVQ6sG3VgcVZ/ir//0Pv4RUUx&#10;V4b+fGpwaH5a8na7cmVIrD8xPJFuZIiqlTq3mKw0kFuTKONb0cz2WtMVehedvOvln8ufJ/mXz35x&#10;1EaR5X8o6dPqnmDUjHJL6VtbKXlYRRK8jmi/CqqSxICgk4qxKfyj+Uv5x6Ro3nG48t6Z5lg1mxju&#10;9D8zPaNbakttcICPTueMN5bkrsVqjqRQgFaYq+Y9d/59/flUb651r8uvNXmr8sNfu4RHLqmj6lML&#10;ieVaCOe61KJ4dYuGUKRR9Q4sGYuGajBVGflr/wA4wfnLoP5s/l55+/ND/nJDUPzW0f8AK+DWR5c0&#10;WfS7azle41izjspBLcpzu2gVQ7+ncXNwS6wsWLx82VfQGr+QPM2gavqvmb8qNQ02yfXJZLrzR5A1&#10;pZBomq3Ui/HdRTW6PNYXMrBRLKkc0bgEtAZT6mKvkj8yf+cffLHnNb2w178nPOHkq39GdmbRTpvm&#10;jy4j3iiKddMitryHXLBP3YZo7BLFJGYuVeQuQq+R4/yZ1n8pmtdY/K//AJyQ1T8ndMt7JrI6ZrV9&#10;rnkPRoLwy+lC8PlbzVapFMJZCaerq1D8IRmDhgq9i0j84P8AnPPyVpy3UA0j849Etndf0nq2jLqO&#10;oXPOYJCP+dA+vW8UUgdWWZ2ZlQFpogSeCqfWv/Pxzzp5d1m50D8zf+cXdY0+7ijD6fb+V/Mekavq&#10;17GtFleLQpXtrpVXktFUu1SFcI3w4qzrVv8AnPL/AJw/836LYWn51+VvMPk3SfMA+qx6V+ZnkS+k&#10;tZfWBUwuy21/bMrUINHK7NU0xV3lvRv+fdXnJ0h/Kv8AMXyl5C1S7P1iK2/LnzrceS71mZPttZ6T&#10;f2PNgpoRJEab16Yq9mh/Jr83tOilv/yu/wCcu/M11aTsZNP03zppOh+bdOC8g/AT20GmXrDgeKk3&#10;hIBBbnTFVQ33/Obnlk/vNE/KD83bZXb97Z3us+TLsx8F4gwzxa9CzcuVT6ibUovU4q1H/wA5B/nH&#10;o5hj89f84g/mDaE8Fub7ylqfl3zNaBm2dowmo2V2yIa1rbByP2K7Yqvg/wCcz/ycgMQ82af+YP5c&#10;FwSx82+QvM+mRRgJ6h9W5bTWt02B3aQDb5YqzHy5/wA5Y/8AOMvmyaC10D8//IF/e3YJtbD/ABBY&#10;RXElAxbhBLMkhoFJPw7AVO2Kva9O17R9YhE+kavZ6tCQG9WyuI51IJoCDGzCn04qmvI1ArTxH8fl&#10;iq4MfD+n34q3XFW64q3irsVdirsVdirsVdirsVdiqzltUdf44q8q/Mv84vJ35WW1kmu3FzqvmXXH&#10;MHlPyFosLX+u6xcD/dVlYx/GwBI5yvxijHxSOi74q+S/zGsvys0fT7n86P8AnPzU/KEWl35bT/y9&#10;/KnWII9X0ry7BtK8cECxXMmo6rKqg3E8UZCKvpQKI+byqs5/Lj8gP+cJ/wAydAtPzD/KT8ufJOoa&#10;Dq/rQweY/KUZ04yCN+Mtu72T2zpR1BaN6UYAla0OKvAPzy/LT/nH/wAleY9F/Jz8qvLfm/zZ/wA5&#10;A+fBJd+V/wAvtM/MXzjY2GnWjMTNq+svHq0kVjYQEl+KoHk4+lACeir6d/Lj/nFDy/5e8qeWtP8A&#10;zF89+e/zV84aXp62useZNU84eZI7S5dqsyxaZHqYtljjLFYy6PLxAMkkklXKrOrr/nF3/nHbU5Le&#10;bXPyW8o+ZprVmaCbX9Lt9YdS4+MhtQW4NWO5Ndzv1xV6Bov5X/ln5agt7Xy5+XflnQLa0SOO0ttN&#10;0iztY4khHGJUWGFQoQbKB0HTFWbRwxQxpFDGsMUYokSAKoHsBsMVbf7Jam4/z9sVeIeUQ3kX80/N&#10;3kWQOug+fhceefJbMqiGC7aSKHzBYRlI1Arcyx3w5szu91PSiR0VV7lQHqK/PFVrAUP+fviryH88&#10;vMOq+Xvyv80Hy5cC082+YVt/LHkycxvMIta8wXMel6dM0cdGZIp7lJZNxxRWZiqgsFXoHlfy7pXl&#10;Hy55e8p6FaRWOieWNNtNI0axhURxw2ljCsEEaIuwVI0CgdBirIcVf//R+/mKvMvzf0LVfMX5Z+c9&#10;M0BUPmFdOe88sq9Qh1OwK3diGIBIH1iJASASBuATtiqXa7pHkv8A5yH/ACWvdHuJpL/yF+cflErH&#10;fWbosp0/WrLlHPbuVZRIElDoaEA9QemKp5+WPkHTfys/L7yf+Xejahfatpfk7S7fTLXU9SkWa8uV&#10;gQD17iRVRWdyCxIAFT0xVkdv5i8v3WtXfly313TrnzDp8K3V9oMd1C95BAzcVlltw3qKpJoGIoT3&#10;xVPeC+HsMVb4jw71xV3EeHTpiq1o1YEMAQwowIG4PY4q8y178lfyg8zalZ63r35Y+VtV13TzK2na&#10;/PpFm1/bNOOMrQXfpetGXAAYowJHWuKseuvyG8kTNO1nqfmvS45I0QWaeZdXu7BBGHClNOv7q6sU&#10;KhzusIrsGqFWiryiH/nEDyzpk+sXWi+ZlW91m4NxdXd55c8v2snEBVjie48u2GhXEqxqoCtLM8tO&#10;shoKKvGtc/5wJ07VrIw6vpfknzldRmY2WoXltqcc0Am2VIZPMVx5wMYVAq0j+H4RxVVCIirxOT/n&#10;3xqPlu1m1by95Jk0HzibYLLqPlLzKzCV4/VZBJBpr/l/bP8AE3URw/CSAV+GirVr+UH/ADlJ5K04&#10;X2hfmd+eGhan6KtLoGrai+p2PrqCWMccMX5hPAHIYUWaQCq7sakqoq2/ND/nMzyjYfpOT85Y/MNr&#10;6XqLo/nHyLa6XcoQqhoRc6u/kc0qrU9eKNtx8RqAqqf+V/8AnM3/AJyem00aufL35Q/mZpTwmeNv&#10;LF/qTX/7tP3kRt/L8vm6GWRWjdD6Mzcn+FR9gyKsg1P/AJyq1rWbFZvzX/5whTVdPvk+K+kv7Bon&#10;hcHj6tv5v07QJ158vsmM05AMQ7ccVeU6b+Z//PvvzXLBqb/84a3ml+lMj2mu+T/LWiavDG8cgPqJ&#10;ceSdSvXiMZoSWVd/hUk7YqymLzJ/zghpFuhj/Mn88vyVt2G13daz+aWiWsB+KP8AeXV+720ZDHie&#10;b8S5CCteJVZtYeeP+cf7hpZvJ/8Az898w+X45wz29hrfmvynexQl41NAde0mS4pVeRDyniTRePTF&#10;Xt+maX+cN7b8fI3/ADnF5c82yrM59fX/ACr5f1dnX0+Xo/7gb3RwClQ1Qp27HrirKIdJ/wCc0rGW&#10;GSP8x/yb802QdGmjuPKmu6bPJGF+LhLBr92imtCP3bfLFVv+If8AnNuxci4/LH8m/MEI9UiWy84a&#10;7YNIoJ9OqXHl+f02IpUcmHX4sVVLb8zP+ctIbu0h1f8A5xd8sT2LKxvb/SPzHimkQhSV4W95oloG&#10;DMAP70UG+/2cVQsX58f85BRW4n1P/nCvztC4fi0dn5p8mXWx6EAayreI6eGKo+T/AJyE/M6CNZbr&#10;/nD382VQEep9XuvJtwwqQPhRPMgZvuGKu/6GT83Uqf8AnEb88KA0r9U8p1+f/KTYqyuT89b62tor&#10;q7/I380Y/UC8raLRrO5lRmFeLpbX8vToWUlffFUJ/wBDED/yxv5uf+Ewf+ynFV0X/OQjTSxwp+R3&#10;5sK0rqiNJ5bEaVY0HJ2uQFG/VqAdziqU2v54fm3rpMflr/nFHz3Zu0ZMd55u1fyvo9orgkBZPqer&#10;apcgbHdbdvl0qqhm8v8A/OVHn0BfMnnfyn+RmiyqwubDyRDJ5m1wBjsE1jWbe1s4iAKn/cc/zxV6&#10;F+XH5I/l5+VtzqWreXtLudR83a/Q+Y/zA166l1bzBqO/IJcajdtJN6andYUZYk/YRcVfnZ/z8+/5&#10;xT/N38/H/Ljzj+VWgf401HyRbXVqPLrXtlbi2knuYJTO0OpGOCeKZEZZKuCvpxgI6u/FV45/ziRr&#10;X5pflT+VPn/yp5Sj0nRNe/MTz5fa15y8/aHp6ah5Z8tXl5HDB/h3ylp9m5h1vVV9FgIrNmsrUBfV&#10;mYRMrKvpX8uPPX/OJ3/OIeq+evMn5s/mxoelfnb5zeJ/PEN5fv5j8zWVtGA8FjqEtlHcXEtwTJ60&#10;1EChmWOIfVoYFVV7HY/8/AfyA162S88kWv5hfmLbXFPqcvlvyJ5juo56txX0mexjB5UNP4HFVKy/&#10;5zO8x+YDOnlH/nDv8/tSWKb0oL3V/LtjoFvcLXaWJ9R1CNyjL8QJQdlNCdlUo1z/AJyj/wCcoNOs&#10;J9eg/wCcGPMNl5U0q2uL7zJrmr+c/L9tc2VpbAvJNHp0ckslwVjVmKK6t2Xlir6M/Ij84ZPzj8qp&#10;5hm0mz0z6xb2GpaZPpt7NfWd5pmrWqXtjcpJcWllNG7RPSWKSEGNwyhnWjlV6v5i1+w8s6Pea3qZ&#10;kFjYmP1zEpd/3sixrRR13cYq80/MGB5/zD/IaVLmS3Nn5q1SaYR0pPGfLGrxmGSopx5Okm2/JF7F&#10;hir2fFVprQ03xV8/+a3PnL88/wAu/J8EySaV+WWn3Pn/AM0QxTMH+vX6z6P5fhliX4WikB1K4+Lp&#10;JbRsoJFVVfQNPHvireKv/9L7+YqtOyk9dsVfBnnP86rv/nHBtW/J3S9BfzR568z661z/AM4++Wuv&#10;6S0/WpJrmSFAzwq50u6WaH0hKoWJrRpJYIXeaJVkXk//AJxr83+Z9XtPPP8AzkB+ZeueaPNMdZrH&#10;yxo9/Jp+naX6ok5Rwy2QtypVZpIGe2S3MsP7q6a7A5sq+rPLHlHyr5L04aV5R8u6d5b01pDK1pp1&#10;tHbRvI5LNI/pqObsxJZmqSSSTXFWS8tyOnzxVdirsVdirsVa4itcVdQeGKrCoUFgBUA9vHrir4//&#10;ACJh/N6183mHz4POMt/9X17/AJWbd67NDN5fl1RdQtRpMvlvgUEds9ssxjjijWkdPrQ+tbsq+wuI&#10;8PbFXcR4d64qkWr+VvLOvI6a75d0zWkkFJEv7SG5DDYbiVGr9kfdirzq3/5x/wDyU097qXRPyt8t&#10;+Wri+mkub640Gwh0aWaeb+9lkk09YHZ325MTU0FTtirH7/8A5xq/LHUbm8uZpPNTzX6qk0Vz5q12&#10;/tFEaBFEdjqN9dWkdQPi4QqH/b5Yq86l/wCcLvy3tNYk1vyrrd/5NvLmb1dUXS9F8pr9fIJMf1q6&#10;fQjeuU5PxZblX+I8mYbYqxPzP/zhUdVaG40z8wIjfWoQQnXoPMV7ZSUJqZ9N0zzRpFpKaH4axfC2&#10;46LRV5Jr/wDz7l8valDL9V0fyFDevx532meX9K09i6sxZv8AcppHmFSW5EMWDV/1xzxVhWnf8+/N&#10;f0JpZNP8o6f5anhkT6pdeU/POq2xm9MkGeW003TvKtsssgajAciFAAl4rwxVLJ/+cZP+ckvLt6kW&#10;meavzoi0+WSNLK58qeaXiXT1hcUkvG1n8wrlLlApHER6ew4q3KJj8LKp3e+TP+czPLdsW0L84PzV&#10;nuUkb0rXzC1ldAK/aSXT/J2vbj7QNGUj4aIcVSTRvPH/ADnDHBJdRfntqin6rBE+n+bfyrv4VhvF&#10;BMrR3l15e8rN6DclHN4n+ySeJJAVdr//ADlX/wA5ceS5Oeq+c/yymsGmhV9U1zT9A0S3tVYUcXIv&#10;fP1lMp2LBY0kLj7G/wAOKp1oX/OXn/OZ9wLy5Og/kF520+4ZJtEn8vatqYlNgeTC6kW0utYjdXXi&#10;QI5CQahRJyBxVks//Oav/OU2lzrDc/8AOLtrrrCITxpoEPnfUEniYkCeOe18p3UaKSC3F258aHju&#10;Diqvff8AOdP/ADlNpE97Ddf84LXOp29pQrrFv50WxtZf3auY41v9FilLr8Q4lQxoeKmlSqr2n/Pw&#10;78xbfTFu/M//ADiHr+hX6k+vp4836HIv94yqYTc/VJpdqFuMXwn2HIqqX/RSTzATU/8AOLPmYU3P&#10;/Oy6D2+cwqfCmKon/opDqJtPVP8AzjF5tW+5kCEa/wCX/SCda+t9brXvQoMVSzUP+fhH526klon5&#10;d/8AOE/mTzXPdhgzL5jtbkwN6iRRg2+k2l/IQzN8XMoEFHYhKsqryxpP+cuP+cqPMjaL+beoaT5U&#10;8jaReL/iL/nHXyLdJLbkW5SdrTzx5lU3dvZwSxMnqW0cstxJG5IskpzVVm/lxPO/5+eYh5U/5x31&#10;630bypoEDaD51/5yp02wW10bR9ODFbjy9+WNivOBC3phJr5XZiOLGRikIVV+hn5P/kD+VH5G+X4P&#10;Lv5eeULPTBUS6rrs0aXGq6ldV5PdahfOplnldqtVmoK0UKoChV7MeLVFAwOx+n/bxVY5+Ht8W224&#10;+7Yn5Yq+Bv8An4X+bNj5V/I7Wvyi0DUbW7/Nf8/EHkvyT5RWVDf3UepssN40cPJKn0GaGPkVVppI&#10;k5fFTFXq/wDziX5OtvKf5cTR2F1Le6N9bttE8r3EyotdJ8q6daeXbeWIoKvFdSadNeI5Y8vX5LRC&#10;qqq9R/Opyv5ealFQUvtT0OxZtvhF5q9nblv9j6lQO9MVY/8AnTfv5Yuvyo/MG6uBaeWfIvnAzee7&#10;0xSSi30nVNJ1HSfrDemrlI4b28tZZpSAscKyO7LGGIVey6dqen6rbJe6ZqFvqNlLQxXlpKk0Tgiu&#10;zoWB2327HFUFeeY9AsIzJf69p1lGjFGknuoo1DdaFmZQD7Yq8n/IlX1zRvMH5qXan6z+b+ry69pR&#10;5u6roESJZ6CE9SOIoJbCCO5ZOO0s0nxN9oqveMVdir//0/v5irRG1D+OKvHvzY/Ku1/MeLyxrGn3&#10;sOg/mH+XGpvrv5ZecJbY3aafqL28trItxbiSE3FvcRSNFPCJELKQyukiI6qoHQ/zdbT7638tfm1o&#10;L/ln5onlS3sb+eb615c1WRggT9GaxwjQs7vwWC6SC5LBgsTpxkZVmeg+evKX5gabq5/Lzz1oev3d&#10;m1zZSXumXVvqa2N5EWiZLiGCYHlFIPiRmU12qMVeK+ZNK/5ystb7Tb3RPNflXXbe2geO+trGAaVb&#10;ztzUxzfo29g1KWR+NVPHVrdKdBXfFWJf8ry/5yA8oW2njz7+Sst8DMbbVdTsLPUYGPElFuLa00Ff&#10;OMSxytQgXN5DwQ8pXXiRirIdD/5y88g6jqd1omr6FrWg65Zsol0ZJNM1a9dJKiOVNP0m9u9QVXKs&#10;q+taxsWVgqkCuKvSE/5yE/KCOxGpaz5vXyZZGL1zL5wsr7yvwj2PKVdbt7Ixjf8AbA7+Boq9C0Lz&#10;n5S80Qx3HlvzTpHmKCZVaGfTL6C8Vw1SpVoXYb8Wp40PgcVZOCe4+e2Ku5f24q6v44q3QbHwxVvF&#10;XYq7rirsVapirqD+3FWuIqT44q7gvht3GKu4jwxV3EfjXFXMBTfoN8VeC/mr+Z+s+T/M/kbyboja&#10;Do915x0/zBqX+K/NMjx6TbjQI7RzYExyRVuLlbsyp+8+GGC4fi/CmKvSPIPmj/G/k7yx5sNg2mHX&#10;rCK9awdhIEMoqeDgAOhI5I9ByWjbVxVOr3y35e1L/jo6Fp9/8Zl/0m1il+NurfGp3Pc4q8/138hf&#10;yN8zQGDzJ+THkXzDAZ/rJg1Py7pl2nrUYerxmt2HKjN8XXc+OKqNp+Qf5L6fFbwaT+WXl7QoLNfT&#10;sY9JsotOFuoFOMP1QRemtNqLQU26YqrP+Sv5fA8oLHVrAbEQ2WvazZx1FAG4W96i1ooFadsVY5af&#10;845+QrGaG5tfMf5nrPbkGP1fzP8APdzGCOlYLjXJYmHsyEe2Ksi/5VDoh3/xb56ahqwPm3Wt969r&#10;vbw2xVBv+R/km8uEn1u680+ZYUjeH9Faz5p1y906VXI5etp8l61pN9mlZYmKgkAgEjFU/wDNH5ca&#10;Brn5aeY/yv0a3tPKeha1od1oVnb6ZaQx29lDcwNAojtUCRlFDf3ewI+HFXxN5J/5xc/5yt/LbQdO&#10;8keRP+crj5d8g+W7VbPyp5btvLuguLOITTOVE9/o9/O6UdQolleQEMWkk5Diqyi4/Ir/AJzNn4CX&#10;/nMfUkWPcNDoflmED5+n5dUEYq6L/nG//nJeaaJ7/wD5y483utS17C7aa8ExYHkoSx0fTJol5Go4&#10;TggbVpiqS+YP+cO/zc8w3UVzdf8AOSWsSPEsi3UWoX3ne4ilBVVThBpPnLQ4YiNyfhbnUV+yaqsj&#10;8kf84F/lf5O1lNeW/lg1hjOdT1nS4PT1W+juI2ilS41zVptW1iLmGqWtb2B/2Q3D4MVfbWk6Xp2h&#10;6bp2i6RYwaVpGj20VlpemWsaxW9vbwIEiiijUAKiIoAA6AYq8Z/5yR1KXSfy0sb2OZreEef/AMuY&#10;dSlChuNjcedtEgva1BoPq7yVYbqPiBB3xV7XYXtjq1hY6lYXEd7p2pW8dzZXUZ5RywzIHR1PcMrV&#10;HjiryfXP+ccP+cefMt/Lq3mT8hvy78w6rKKTalqXlfSbu4cVLfFLNbO53Ync9Tirz/8AOX8s/wAt&#10;tM8iDyn5X/L3yxoer/mLeWfkfSLrTtLsLOa2ttUcx6hNBIkKlDa6etxOAu/7vbFX05Y2Vtp9ra2N&#10;lBHa2VlCkFnaxKFjiiiAWNEUbAKoAAGKo3FXYq//1Pv5irqA7Yq1xH39cVQd/p+n6nZXWn6lZQah&#10;p97E0N5Y3MaTQyxuKMkkbgqykdQRQ4q+Ol/59/f84m2uva75l0T8rx5S1zX0jV9Q8t6rqmjtZtEQ&#10;yvpwsbqEWZ+AAiAKrCqspUkFVj2q/wDOOv8Azkn5JtNRT8m/+crvNGtabJZTwaf5S/MEadqM8c7g&#10;iFovMU2m3twnp1NPVtZmLcCzkBw6rzSP8w/+c6PylrB54XRPzB021uI7dNZ1vypexLcxyhT6v6V8&#10;lzax6CIW4tLd6RbqeJYiJd8VZ1oH/OUeo/mDbfUfM/8Azjcv5i2UEj2mq3X5eeY/LXnmytZldo5k&#10;msrq503UEZONZI2tOS7gcz1VQafmL/zhhBZm21Sz8y/843pG6ERX2m+bPyrjidn+D/SbePSrU8mU&#10;Aj1WB+y4o1Cqy2P8rfyD/OdbO/8AKP5w6L+YuloGkg02dfKPnWynk5IsTyS6hp19fFoWiAUpdIa9&#10;SSBxVTif/nHbzlaTztYeadFbTbWSGfRdN0CfzZ5GnjaFGFLq50XzDLbXCMWqE+oqigDkkmxxVz+V&#10;v+cgdOiSb695s0lrGf1UsPKPmzQ/MiXcURbhFK3nHy9aSKsiledJ1cUIE1fikVU7zz5+d+jafbX9&#10;xP5h0COD05NQsPMn5bv5svHiUfvI1byLrsiCV6V5xxyqCDSNuSLiqI1H/nI3XNBsBe6pqv5b2trF&#10;6b3t35w1TXPy+9OEkeo5j1jRrvgwB2R2G/wsy9cVZ1YfnnruoWoudG/LhfzCJCssHkTzX5b1RpA7&#10;UBjbUtQ0lCAKEliu1aVIAZVlM35wQ6ZbPda9+Xnn7R0iQyTJH5euNakAC8jxj0M6i7kA9EBJOwHL&#10;bFW7b89vy0mhSe91y88uRSIrn/EekaroLqGrQSJqlpatGQRQhwGB2IBxVMvLf51fk/5yhNz5R/Nj&#10;yd5phBYGXSNcsL1BwpyqbeeSlOQrXpXfFXxzbf8APzf/AJx+1TzZrXlfy5oHnvzZBobSLN5q0jSL&#10;abTZxE6oXgDXqXRVq8gTAKrRhVXQsq9StP8AnO//AJxrmiVtQ81a/wCX5uAeS31Xyj5kt+Fexm/R&#10;rQNTvwkYYq9a/Lr/AJyJ/JD82tTn0T8u/wA0vL3mfXra3N1ceW7a7VNTjhBAMj2M3p3ChTs1Y/hJ&#10;WtKiqr2mp6d/DFV2KuxV2KpPrHl/QfMVoNP8waLY65YCRJlstQtormESR7o/CVWWq1NDTbFU2CgU&#10;AFKbD2Hhiq7FXYq7FXUxVqg8MVdQYq6g64q1xHTt4Yq7iB/TFW6Dr38cVWkDj0p4UxV8e/mD+c35&#10;haL+bUXknQLOFLqLzL5X0vQPJD6bPc3HmHQ9Ue3bW9fW/jYR2tvp0Mtwm4JEtsfU+G4hqq+wVNd6&#10;1JHUDt2xVfTFXjv5+rbL+UfnHUL1GfT/AC/Fa6/qUaB2ZrXRbyDUbhQE+LeO3Ybb98VQv5B6iy/l&#10;5o/kq/vvrfmf8rIo/J/mcSPF9YeXSo0ht72VIvhUX1qIruOgAKSrsu6hV7Wa02/zGKvC/NldZ/PT&#10;8m9Dm06O60/y5ovmrzi2oOQfqmo2y2GiWYRSPtS2+sXlGB2VWB+1ir3WmKt4q7FX/9X7+Yq7FXYq&#10;7FWqDFWgoHTtirfEfLFXnXnb8pPyu/Mg2snn38vvL/m2506VLjTb7U9Pt7i6tJozVJba5dDLC6/s&#10;tGykeOKvO5v+cfYNMhuIvIH5r/mD+X63M5nNpHrTeY7H94f3kS2fmmLV4ooWFR6UHpqKnjTFXi/n&#10;T/nGDzLr017d+Y/JH5E/nqFjJ0webfJp8v6qrBSHWbWbJtTRufdksowP5TirBm/LLV/KNxaXR/ID&#10;83/J08zEXl7+UP5q3OraPbEqsYf9Farq+lq6AfFRNPO4qVLYq62/NCLyxd6k13/zlZ+an5eQ2ol9&#10;XTvzm/Ly3g0m3cuWDDUzoOjeqihDQi+IKVbkacgq9S8j/mh+b/mawkm8k/nb+QP58ndbCTSZL3QX&#10;lccuKTPZ6j5hCk0oeMVV/lbFXoyfmN/zkPpVpJN5k/5xytNauYmotr5H86WF+ZVrEvNf09a+XlU1&#10;kcsrPsE2LFgMVYR5j80/ll5n0iRvzd/5xD82G0cot7pmseRdP84V+OLj+50B9c9QAiNvhBpxqQOD&#10;cVUiPmz/AJw7GjSzz6lqf5Q6UsZSWW4Hmv8ALcwLVRXmw0hoqfDRwRTZgwqCVWa+Xb38oPNunen+&#10;V/8AzlPfzRTK0VrfaL5103zJNGVVY6qdY/SwLKWSocN8VKj4mDKszl/KjzVeWMUV1+ap89DivC98&#10;4eXNB1ESqSSSy6Za6Sh5qaVWnalBUFV+B35ffln5g/LaTzF5Zt7fy3F5h8maneeUvMpTTby2uHfR&#10;ZpLdHlm+tzhxcKBch0jVWEnLhvUqvRBf+e4pW9fy3o09ooqlxa6vMJia/FSOWwVF26Ey+GwGKvP/&#10;ACxoWqeXf+ch/wAr/wAwbKDz35Q1HV/OFpZT6v5Xk8r3U9vc6vaPocRtf0wJ0YzGWKIpLEyFWbbl&#10;6QKr9s5fN35iaDZyT3nmH8wIvqyNJINX/L+PX5aRp8Y9LyvxaQ0HJAgqzbLzPw4qlvl/85/Pgsku&#10;Ne8++XLp5nkZBqn5Z+dfIzLGhVOLQ6xeXsisGq3xBeSkEAL8ZVdH/wA5PXg8wWegjzB+RWpSzW/r&#10;3Nmn5nvY6uPhY1g0ufQXMkeyn1DOmxNFPH4lXo8X516/LaG5sfyzl82H0I7iGHyr5m8tXpmV6g+k&#10;1/qWmoelVLFQwruCKFVkVt+a2qeglxrH5P8An3y+zR85bWe10zUJIyN2QjR9S1AMQP5CynoGJxVD&#10;D89/Jkd/+jb3RPPmnXXAOZbjyL5qFoAQWFb5dKa15UH2fV5dqVxVET/n1+UVhbSXeq/mBpegWkMZ&#10;mnuNcd9KWKNATI8hvlh4iMAl+VOH7dNqqo3QPzw/JrzVFHN5Y/N7yV5jhkd445dL1/TrxWaMcmUN&#10;BcOKqu59utMVegWWsabqIQ6fqNtfo8ZkR7eZJQVBpyBQkU98VTESGvanj096fdirYJ77+4xVUxV2&#10;KuxV2KuxVo9NjTFUrsNU0zVYfrWlajbanaiSSA3FpKk6CSM0dOUbMKqVII6jFUerEkb/AAmtO2Kq&#10;2Koa7tba9tri0vIUubW6jeG5t5VDJJHIpVlZSCCCCQQdiMVfF2p+SdS/Lm9s3urTzdp/+HdPg0vy&#10;x+enka3TVtRk0GwlBs9F8z6M0d3PqJgV3WOZbS4Pp+rKstpPIzOqzLyn+b3nLUby40XS/MH5c/nH&#10;qGlzPHrVpoupTeWtetOVJIIJ9DvTqQWX0WBYy3UPL7SxqpoFUz8peZ9T8y/npI2sfl1rvke9sPIs&#10;yMNck0ud2DasgBhk0m+1CIrJw5fE6tsAVB5Kqr6VxV2KuxV//9b7+Yq7FXYq7FXYq7FXYq7FWuIP&#10;b6cVaKgmtN8Vb4jqNj0ririoIIIqDsR4jFXkvnP8hvyR/MNCPPX5Q+TfNzryKT6toljdSoW6mOWS&#10;EuhPirA4q+NoP+ccvyw/Iy/ttF1rUvPnk/yAAq+QPzH8secfM2nR6csdWj0fW7Wyvvq37tarbXbQ&#10;lZY/3E5Eyo9wq35K1G+81fnRrfkH8oP+c7NU8z2Nn5dXV4PLk58q+aJ7S8sr6Sy1S3vv9x8d2sap&#10;NZ+kDIkgcS8pHDUVV78vl/8A5zD0aZjafmf+VfniyHNkttW8pavot0wKkRobqz1y9jWjEcm+rtUD&#10;YAmoVYRrlj+euro9n+Y3/OIn5SfmVpl2ksepHS/NMd20iOsqhRaa95dtY5A/MIQ067Fj8VeGKvOt&#10;N0f8vPL8zwXf/Pvbzv8Alqtw7y3l75JtvLYhVviHN/8ADOupOeYCr8ETHsfgBbFX53/85J6l+QXk&#10;L8xfKvmfy1L+bH5cWnnqwvYfPWn/AJhW/nO2nk1LT/qSadex3HmITTXDGCR4JQsjhESIhVUHkq8y&#10;tvzD/Lu4mt7nT/8AnIT6nGhJFtd3OkCN9yAWa7slmqp3BSQDv7FVPtXgu/N+g3WlaP8AmjoN1BqE&#10;Sehfpax3UsbIFliuIJbS/tqSRuFkRxQKwDUpQYq/W3/nH/8AOT/nJP8ANn8qbXzXYaX+W/mLzHo1&#10;9d+XfMNjf3uraGX1DS5jBNK8sFlqaqtxEEuk4RU4yBOK9cVe3WXnP/nIi2SQeYvyK8tTSBwi/wCG&#10;/PDXvrINmZRqWi6VxJO6qT06sDiqXTfnD+YSSyWnmD/nE78xpbSOZk+vWF95M1O2ZUb++Ef+Ikue&#10;FN1HohyDT0w3w4qx7zD5w/KOe2mfzr/zjX5ruIA7R3UU35dS+YG/frUnhpdvqLOH25FQadGpirA9&#10;B1z/AJwq02O5ttH/ACnf8uYog19cRn8sfMXlKNGFFaQSHRbKPmFUBmVuXHqabYqu1f8AML/nB8SX&#10;Ojal+etl5MuyI5pbKP8AMPXfKtzEHoytGIdUsZIgwG/CgIryqCcVZb5X1n/nGe9tHj8kf85PPqNv&#10;pj8TPD+atxrzwGTk3GWTUNUv2b7RoJieO1KUGKswvvIPlfzJDd21r+eWuMWiH7xLvy5qrwVHwSf7&#10;kdLvQ29GVZAy/wCTx2xVhF1/zh75N1yOU+Z/NS/mLBdyrdRf4o8l/l5epHNxZRNCbbytaAl1ahL8&#10;zQClKmqqdwf84v6bYRJDpGvadpywRhIZLby9Y2jFB9hX/R5s1KDsqqNulMVS+b/nHDzpBd6bq2k/&#10;m7PpuraFOl1pSNL5y/RzyxPG6Lf2Fr5ztY76OsYBjmLIVLKV4sQVXufkjTvzesb2+b8x/PPk/wA1&#10;2EkQGnW3lrytf+X5opQ27yzXnmHWVlWm3FY0IO/IjbFXplfu74q3iq2vtiruXY0r/n/XFWz0xV4J&#10;+ZX/ADjh+VH5oQ6m2saE2iarq0kM955h0F1sbqa4tXWW1uLlAr293JbyKrwm6ilEbhXQBlUhV4qf&#10;J3/OWn5MyB/InnSy/P3yVaFAfKXmpvQ15IEVk4QahLMvqSFyHeaaZlCoUjtuTVxVknk3/nM/8stT&#10;1WPyj+Z1lqv5F+ewkzT+X/OdvJZWz/V5FhleDUZESExmVuMTS+kZh8cashDFV9b29zFdRxzQTR3F&#10;vMoeGaJg6upFQVIJBBB6g0xVXKim3vuOo8cVeZ/mnpv5WzeU9Z1j82dA0LWvKui2rXGpfpuwgv40&#10;jTcBI5Y5GLk7IqDkWI4ipxV59/zj7+W9x5Xg8zfmBrOj3PlrzF+Z8trcr5Lubg3H+G9Gs43XTNFT&#10;45ER4xLJcXCozILmaZUZkVGKr6RxV2KuxV//1/v5irsVdirsVdirsVdirsVdirsVdirsVdirXEDf&#10;virXEdab+OKt0GKu4jpTbFWioPXsaj54qwnzf+WX5cfmD9UHnzyB5c86/o9udh+ntKs9S9BuvKL6&#10;1FJwPutMVeGat/zhB/ziNrUk0t7/AM48eR4nuBSX6jpcVgDuW+FbP0gpqe3bbFXjms/8+tP+cJ9W&#10;Z5I/youdFkkUBm07XtYjUEgjkscl5IgIr/LT2xVkX5c/8+6f+cYvy00rUtL0PQvM8yapeLeyagfN&#10;WtWVzEyKUVIpNKurHioDEE05MNnZgAAqz6P/AJxF8iWLwS6F+Yv5v+WmtvRMEdl+ZHmeSEeg3JVa&#10;G71C4jkXtxdWWm1KYqqv/wA47ecbeZ5dF/5yw/OLS4i7Mljcz+WNShjRiCVQ3/l+eXY9C8jEdOmK&#10;qtn+UP5/6Ykiwf8AOWut6szxiOEa95S8szrG4rwKfULTT3PX4g7MTTYrviqHHkv/AJzAtQVg/P8A&#10;/LbVeak1vvy41C3IYClKQeauh6knp4Yq86uvO/8Azlv5Y82t5T/MyX8mjofmGa1tvIvnEaXr+n6V&#10;e3cuzWN00moX/oXTS0EKScEkHERSSyOY41Uj/NPVf+cgPJGmW2uebv8AnHj8i/OnlyfXLLS7q6g1&#10;jUg8B1GcWdtqF3Fc+XJFt4fWljWVg8oiDcmb01eVVUlvPyO8x6kLnUNZ/wCfef8Azjfql/ezfWJ/&#10;S162hvPWdmd5Jpm8lsJGdjU/H1+1WuKt6V/zjjoMQuNVv/8AnAL8r/Luv27FrMeWPNUCyhRGArQ3&#10;CaNprROx5LQBQf5jyNFVQ/kFZ392kl3/AM4meZdCRY+DP5f/ADd1LTy1TypLFZarZJI1f2mJPviq&#10;qv8Azj0YoXgsfyj/ADl0uJuRiS1/OzVlCFupQNrzL/wWKoST8gPNb2sdtY6L/wA5C6VEjVQ2f54X&#10;RNKfZpLqrqAfYYql8/8AzjT5+1KGaxi1z/nJfy9JcIVj1hfztLNA1CQQGuLpakgDeJhirDU/5w4/&#10;PCZJ1T87P+cjIJhEz2xuvz1CxyOB8KFofLUzKG8eBoN6GlCq960v8pv+c2hbWUsX/OTtroF0qcLn&#10;Stb0vRPN9uIwqheE9n5e8pTs4I3dyQR1Tl8WKvXfKPl7/nKXQtN+oeZfzP8AIfn3UHuDL+n7jy5e&#10;aW6RNxHpLa2l+UYLQkNyqSTv0oqm13on/OT1xe3L2P5oflhpenER/VLafyHrV/MvwgSepMvm+zVq&#10;sCRSMUBpvTkVWrXTP+cnbFriS+88flj5nioptbe38ra1oTNTdg0zeYdXAr0BEe3Wh6YqpWnnn8+N&#10;I9QecPyN0/zBAkoWK68geabbUZJIXIAma21620ER8VJLKs0hoDxLmgKqV+evNX5QeetN/wAHfnF+&#10;V+vXGm38UwlsPMnk3UtS0+EcR6pbUrS0vbGFqHY/WFJoeNQMVfJa/lv5F8h63Na/84mf85l6d+UX&#10;mB/Tv3/JTzTqlpr2hzICImH6J1CeO/tVmZlWWZSz8xtSQvyVRfk3/nPzzHoet6N5N/N38v8ASPPm&#10;p6nNJY2nnX8h9Yg862d1PbUW6d9AjkGs2qQuQrlopKFkXcstVX15pnljzV+Z/mjTfOf5hWcvl7yP&#10;5ekS68jflRcCNp5b9GWSHWtdaNnQzRFf9FtFJWBv38jSXHpC1VfQQUAdAPADtiq7FXYq7FX/0Pv5&#10;irsVdirsVdirsVdirsVdirsVdirsVdirsVdirsVdirsVdirVBirqDFXcQOgGKt0xVqgxV1BiruI3&#10;23PU4qlOu6FonmXRtT8veY9Js9d0HWraSy1fRdQgjubS6t5lKyQzQyqyOjKSCrAgjrirwPzT/wA4&#10;2aL5n8pa55Hh/Mr8wNC8seYrCbS9T0qPV4NZiayuFEUsAXzFZ6qvBouUdCDRWNKMEKqvWvy98p3/&#10;AJI8o6H5U1HzlrPn+50WFrY+avMAtDqNzHzYxC4ayt7WJjGnFOQj5NxBcs5ZiqzjiOlNj1HzxV1B&#10;iruI64q6grXv3xV3EdO3hirXBfD/AD64q3xA7Yq7iP7MVa4jr38cVcVU9RirdMVdxHh4/jiqEvdO&#10;0/UYWt9QsoL+3YENBcRrKhB6gq4IxVC6ToGh6DDLb6Ho1jo1vPIZZoLC3itkeRiWZ2WJVBJJJJOK&#10;prxFa038cVbxV2KuxV2Kv//R+/mKuxV2KuxV2KuxV2KuxV2KuxV2KuxV2KuxV2KuxV2KuxV2KuxV&#10;2KuxV2KuxV2KuxV2KtcQeoGKuCgdNsVbxV2KuxV2KuxV2KuxV2KuxV2KuxV2KuxV2KuxV2KuxV2K&#10;uxV//9L7+Yq7FXYq7FXYq7FXYq7FXYq7FXYq7FXYq7FXYq7FXYq7FXYq7FXYq7FXYq7FXYq7FXYq&#10;7FXYq7FXYq7FXYq7FXYq7FXYq7FXYq7FXYq7FXYq7FXYq7FXYq7FX//ZUEsDBAoAAAAAAAAAIQDw&#10;6uc2twoAALcKAAAVAAAAZHJzL21lZGlhL2ltYWdlMi5qcGVn/9j/4AAQSkZJRgABAQEA3ADcAAD/&#10;2wBDAAIBAQIBAQICAgICAgICAwUDAwMDAwYEBAMFBwYHBwcGBwcICQsJCAgKCAcHCg0KCgsMDAwM&#10;BwkODw0MDgsMDAz/2wBDAQICAgMDAwYDAwYMCAcIDAwMDAwMDAwMDAwMDAwMDAwMDAwMDAwMDAwM&#10;DAwMDAwMDAwMDAwMDAwMDAwMDAwMDAz/wAARCAA7A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9hfQvdtbrNEbhFDtEHG9VPQkdce9fzgf&#10;Df8AYe8J/tD/APBRH4sfC39rHxX8QPh/8ffE2sPeeDvFIuozpeqMZCsKqrx/OrgKYiJEUqgjBjdQ&#10;rUv2G/2Vfip+138G/GH7THwq+JniSb9rH4beKJptd0O6kAuNWszHGyFVIy0jnz0Mcn7txCY9ikAv&#10;2H7Yf7Z/iD/g4Nl+EPwj8G/BeTSvjdodw8viXxBcrJDb+HVRzFOI2DF47XdskfzwWRgsahnwx/vL&#10;w98O8XwZmGOweX49SpyiqeJxEUqVXBTpp1YTcakmqmHqdXtVjpZSST+YxeKjiIRlKOu8VupJ6W02&#10;a/A+x/8Agnd+2b8aP2B/26LP9kf9pbVrjxda+Iow3w/8ayuZGv02ny4nkb55Fcq0Y3kvHKu0lkZW&#10;H6t1+N//AAWS1CL4P/8ABRv9g63+IWpW+i+F/Bdxa3moeL2Ephmube5tjLGzyu8gjzDEWaR2YLcF&#10;mY4Jr9i7G+h1OzhuLeaO4t7hFliljcOkiMMhlI4II5BHBr+d/F7B4evQyviShRjTnjaUpVPZx5aU&#10;qlOrOm5xS92MpqKlOC+Fu9lzHrYCTTnRbvyvS+9mk7fLuS0UUV+KnohRRRQB+Wf7eH/BMj40fso/&#10;tgah+1B+yDNDca9r0vm+MvAszKtvrm5g0rxoSqyLIw3um5XVyXjbJ2jz/wARf8Fhf2ufhhbah48P&#10;7EMPhTwz4ZtTL4tvLyxure7mi815ZHhm2ofLDu8jHy5gCzMSMk1+xlMubeO8geGaNJYpFKOjruV1&#10;PBBB4IPpX7Nl/i9TqYajh+I8so46VKKpqpN1IVHSWihKVOcVPlWkJTTcN9Tz5YBqTdGbjfWys1f5&#10;7eZ8X2WsfAT/AIOHf2CLi3D/AGixusebEdg1jwZqYQ7W77XXccHlJUJHIJA+Pv2JP24fiF/wRJ/a&#10;Htf2Zf2nL2a++GN/Iw8C+O5WLW9rbZCojMcn7PyoZWO63Y4OYyCLX7ev7B3xA/4I5/tC3f7VH7L1&#10;tNP4Gkdrjx74EjcizjtusjpGo/49vvNxlrdjuX5Mhfr7PwE/4OEv2CmUMt9pl8u0kbBrHg7UwgPc&#10;HZIuR/sSoe4PH6IpZTluVXXNjOGsZLVb18DXa/8AJaken2K8O734/wB5Of8ALWj90l/l+TPseyvY&#10;dRs4ri3mjuLe4QSRSxsGSRSMhlI4II5BHWpa/Gv9iT9uL4hf8ESv2iLX9mX9p28kvPhlfSN/wgvj&#10;qRmeC2t9wWNGY5P2fkBlJ3W7HHMZBH7IWd7DqNpFcW8sc9vOgkjkjYMkikZDAjggjkEV+H8d8CYr&#10;hrFQTmq2GrLnoV4fBVh3XaS2nB+9B6PSzfpYXFRrR7SW66pklFFFfCnUFFFFAEdxbx3cEkcsayRy&#10;KUdGG5XB4II7g1+PP7en7GPxA/4ItftC3X7UX7MtjNd/Du/dpPiB4GWRvsUMTMC0iRr0gJLMGAJt&#10;25H7slV/Yqo7yzh1G0lt7iKOe3nQxyRyKGSRSMFSDwQRwQa+44F45xPDeLlNQVbDVlyVqM/gqwe6&#10;faS3hNawlqtLp82Kw0a0ezWz6pnxxn4Cf8HCP7BLAN9u0q+4JAVdX8H6mFB7/ddc/wC5Kh7g8fDH&#10;wE/4KD/Fz/g378S6l8Ev2iPDfif4hfDW1inm8BeJtJTz3nRT+7tleVlXyzwDGzb4CcAMhWj/AIKK&#10;fs369/wQC/aV0r9pb4E6ra2Hw08Z6zHpXijwJc3O2CeSXfMYoEPDRlY5GQr88DD5coSB9e/8FZf+&#10;CxHhD9jr4OeG9L0PQbXx58XPiBaW974Y8KXFv9oa2EwXy7m5RQSuCxCIMNIwIBADMv8AQGV5Xyxw&#10;+UZNhnmmS5nKUqVGcvZ1cPVp29p+8s/ZSpqS552cKlPV9zyqlTepUfJUhu1qmntp1v23TOE/Zv8A&#10;+DnH4XfEP4kWXhX4qeBPGvwQ1DV5EGn3euR+dp8qvgI0kuyN4gcj5jGUA5LgV+lltcx3lvHNDJHN&#10;DKodHRtyup5BBHBBHevxi0b9sSw/4KQ6h4q/ZS/bi8B6L8LfitfjzvBmtmEWcNtO6b4EimZm2Sbg&#10;NpWQpOGaIgN8r/Dnwf8A+C+v7RH7D/w/s/hHY6lo+qWfw9luNFhuLxDdSlYp5AF8wk7kT7idgiqB&#10;wK6My+jvLiOco8MYZYTE0+VzpSre1oVKVRN062Hr2vKLcXGUXeztqthQzZUv4z5k+trNNbpo/qEo&#10;oor+Pz3wooooA/Oj/g5g/ZY8TfHr9hvR/F3hCzutU1r4Q+IIvE0thFH532mzCOk7eXg7zGTG54OE&#10;STjnj52/aS0iX/gr98NPh/8Atb/sv+Lrix/aA+ENjEupeDmuU86Lyd0kkEcLfxFmcL1juI32H5uK&#10;/Z6SNZUKsqsrDBBGQRX8zv8AwcU/Bzw7+xP/AMFCo5fhJYy/Dxtd07+0bz+w7ua0V55cGRkCviMN&#10;ub5E2ryeK/rj6POaVOIKmH4Wpy9licL7apRqOKqUpUqij7fD16bcXKE7XTi+ZNs8HNoKknXeqlZN&#10;bO62afdH6U/Bjw/8I/8Ag5n/AGK9N1H4jeH9S8H/ABE+Hepf2Xql1o7pBqGl3gjVnMEkiN/o82Q3&#10;lyKdrIRklNx7f4f/APBsv+yv4N8IWWm3/hvXfE15aqwl1TU9Tb7XeMWLbn8oImRnA2qBgD61V/4N&#10;jPBGk6D/AMEwNH160soodY8W6xe32sXYyZL+dJPJV3JPURxqOMDOT1Zif0Or8+4+44zvhrPsdw3w&#10;zja2HwVCtNQpxqSSi02pKLTvy83M4pvazfvXZ1YXC061KNatFOTSu7H/2VBLAQItABQABgAIAAAA&#10;IQCHVRf6EQEAAEgCAAATAAAAAAAAAAAAAAAAAAAAAABbQ29udGVudF9UeXBlc10ueG1sUEsBAi0A&#10;FAAGAAgAAAAhADj9If/WAAAAlAEAAAsAAAAAAAAAAAAAAAAAQgEAAF9yZWxzLy5yZWxzUEsBAi0A&#10;FAAGAAgAAAAhANHNLTWvBQAAxxQAAA4AAAAAAAAAAAAAAAAAQQIAAGRycy9lMm9Eb2MueG1sUEsB&#10;Ai0AFAAGAAgAAAAhABEhsB3FAAAApgEAABkAAAAAAAAAAAAAAAAAHAgAAGRycy9fcmVscy9lMm9E&#10;b2MueG1sLnJlbHNQSwECLQAUAAYACAAAACEASNxkVN8AAAAJAQAADwAAAAAAAAAAAAAAAAAYCQAA&#10;ZHJzL2Rvd25yZXYueG1sUEsBAi0ACgAAAAAAAAAhACH77ImwkQAAsJEAABQAAAAAAAAAAAAAAAAA&#10;JAoAAGRycy9tZWRpYS9pbWFnZTEuanBnUEsBAi0ACgAAAAAAAAAhAPDq5za3CgAAtwoAABUAAAAA&#10;AAAAAAAAAAAABpwAAGRycy9tZWRpYS9pbWFnZTIuanBlZ1BLBQYAAAAABwAHAL8BAADwpgAAAAA=&#10;">
                <v:group id="Group 1522" o:spid="_x0000_s1252" style="position:absolute;left:481;top:320;width:29718;height:11981" coordorigin="481,320" coordsize="29718,1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Picture 1521" o:spid="_x0000_s1253" type="#_x0000_t75" style="position:absolute;left:481;top:320;width:29718;height:1198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80AbEAAAA3QAAAA8AAABkcnMvZG93bnJldi54bWxEj0GLwjAQhe8L/ocwwt7WpC4rUo0iQkHw&#10;tCrocWjGtthMShLb+u83Cwt7m+G9782b9Xa0rejJh8axhmymQBCXzjRcabici48liBCRDbaOScOL&#10;Amw3k7c15sYN/E39KVYihXDIUUMdY5dLGcqaLIaZ64iTdnfeYkyrr6TxOKRw28q5UgtpseF0ocaO&#10;9jWVj9PTphomDmps1eVZHD/727XLjv5QaP0+HXcrEJHG+G/+ow8mcV/zDH6/SSP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80AbEAAAA3QAAAA8AAAAAAAAAAAAAAAAA&#10;nwIAAGRycy9kb3ducmV2LnhtbFBLBQYAAAAABAAEAPcAAACQAwAAAAA=&#10;" stroked="t">
                    <v:imagedata r:id="rId109" o:title=""/>
                    <v:path arrowok="t"/>
                  </v:shape>
                  <v:shape id="Picture 153" o:spid="_x0000_s1254" type="#_x0000_t75" alt="tool" style="position:absolute;left:647;top:482;width:2457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sIqTBAAAA3QAAAA8AAABkcnMvZG93bnJldi54bWxET8uKwjAU3Qv+Q7iCO011sEjHKCrjIMzK&#10;xwdcmjttsLkpSVrr308WwiwP573ZDbYRPflgHCtYzDMQxKXThisF99tptgYRIrLGxjEpeFGA3XY8&#10;2mCh3ZMv1F9jJVIIhwIV1DG2hZShrMlimLuWOHG/zluMCfpKao/PFG4bucyyXFo0nBpqbOlYU/m4&#10;dlbBwV8OP6X57mR/+1p3K/PIT81dqelk2H+CiDTEf/HbfdYKPlZ5mpvepCc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sIqTBAAAA3QAAAA8AAAAAAAAAAAAAAAAAnwIA&#10;AGRycy9kb3ducmV2LnhtbFBLBQYAAAAABAAEAPcAAACNAwAAAAA=&#10;">
                    <v:imagedata r:id="rId45" o:title="tool"/>
                    <v:path arrowok="t"/>
                  </v:shape>
                  <v:rect id="_x0000_s1255" style="position:absolute;left:3216;top:399;width:2543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6n8YA&#10;AADdAAAADwAAAGRycy9kb3ducmV2LnhtbESPUWvCQBCE34X+h2MLfauXWrSaekoJFIoUao32ecmt&#10;SWxuL+S2mv57TxB8HGbmG2a+7F2jjtSF2rOBp2ECirjwtubSwDZ/f5yCCoJssfFMBv4pwHJxN5hj&#10;av2Jv+m4kVJFCIcUDVQibap1KCpyGIa+JY7e3ncOJcqu1LbDU4S7Ro+SZKId1hwXKmwpq6j43fw5&#10;A18/63y1fslWkowKyXZ8oPFnbszDff/2Ckqol1v42v6wBp7Hkxlc3sQno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O6n8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ED0BD0" w:rsidRPr="00685868" w:rsidRDefault="00ED0BD0" w:rsidP="0068586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85868">
                            <w:rPr>
                              <w:sz w:val="18"/>
                              <w:szCs w:val="18"/>
                              <w:lang w:val="en-CA"/>
                            </w:rPr>
                            <w:t>Tape</w:t>
                          </w:r>
                        </w:p>
                      </w:txbxContent>
                    </v:textbox>
                  </v:rect>
                </v:group>
                <v:shape id="Text Box 108" o:spid="_x0000_s1256" type="#_x0000_t202" style="position:absolute;left:570;top:10393;width:5486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PxsUA&#10;AADdAAAADwAAAGRycy9kb3ducmV2LnhtbESPQWvCQBSE74X+h+UJvRTdqBgkukrVCj3Yg1Y8P7LP&#10;JJh9G3ZXE/99VxA8DjPzDTNfdqYWN3K+sqxgOEhAEOdWV1woOP5t+1MQPiBrrC2Tgjt5WC7e3+aY&#10;advynm6HUIgIYZ+hgjKEJpPS5yUZ9APbEEfvbJ3BEKUrpHbYRrip5ShJUmmw4rhQYkPrkvLL4WoU&#10;pBt3bfe8/twcv3f42xSj0+p+Uuqj133NQATqwiv8bP9oBeNJmsLj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s/GxQAAAN0AAAAPAAAAAAAAAAAAAAAAAJgCAABkcnMv&#10;ZG93bnJldi54bWxQSwUGAAAAAAQABAD1AAAAigMAAAAA&#10;" stroked="f">
                  <v:textbox inset="0,0,0,0">
                    <w:txbxContent>
                      <w:p w:rsidR="00ED0BD0" w:rsidRDefault="00ED0BD0" w:rsidP="00685868">
                        <w:pPr>
                          <w:pStyle w:val="Fig"/>
                          <w:jc w:val="center"/>
                        </w:pPr>
                        <w:r>
                          <w:t>Fig. 4-1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21B73">
        <w:rPr>
          <w:noProof/>
        </w:rPr>
        <w:drawing>
          <wp:anchor distT="0" distB="0" distL="114300" distR="114300" simplePos="0" relativeHeight="251700224" behindDoc="0" locked="1" layoutInCell="1" allowOverlap="1" wp14:anchorId="77AAE6AF" wp14:editId="7260D230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8" name="Picture 2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BA6">
        <w:t>Generously apply tape to the anticipated cutting area on the bumpe</w:t>
      </w:r>
      <w:r w:rsidR="00F850FD">
        <w:t>r cover</w:t>
      </w:r>
      <w:r w:rsidR="008D0BA6">
        <w:t xml:space="preserve"> to protect it from damage (Fig. 4-1).</w:t>
      </w:r>
    </w:p>
    <w:p w:rsidR="006406E6" w:rsidRDefault="006406E6" w:rsidP="00685868">
      <w:pPr>
        <w:pStyle w:val="ProcLevel2"/>
        <w:tabs>
          <w:tab w:val="clear" w:pos="1080"/>
        </w:tabs>
        <w:ind w:left="720"/>
      </w:pPr>
      <w:r>
        <w:t>Position the template on the outside of the bumper</w:t>
      </w:r>
      <w:r w:rsidR="00496DBA">
        <w:t xml:space="preserve"> cover.</w:t>
      </w:r>
    </w:p>
    <w:p w:rsidR="00F31053" w:rsidRDefault="00F21B73" w:rsidP="00685868">
      <w:pPr>
        <w:pStyle w:val="ProcLevel3"/>
        <w:numPr>
          <w:ilvl w:val="0"/>
          <w:numId w:val="0"/>
        </w:numPr>
        <w:ind w:left="360"/>
      </w:pPr>
      <w:r w:rsidRPr="00685868">
        <w:rPr>
          <w:b/>
          <w:noProof/>
        </w:rPr>
        <w:drawing>
          <wp:anchor distT="0" distB="0" distL="114300" distR="114300" simplePos="0" relativeHeight="251698176" behindDoc="0" locked="1" layoutInCell="1" allowOverlap="1" wp14:anchorId="35453DCE" wp14:editId="3C60D9CF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6" name="Picture 1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5868">
        <w:rPr>
          <w:b/>
        </w:rPr>
        <w:t>NOTE:</w:t>
      </w:r>
      <w:r>
        <w:t xml:space="preserve"> </w:t>
      </w:r>
      <w:r w:rsidR="006406E6">
        <w:t>Apply additional tape to the main cutting edges of the template as a visual aid for cutting the bumper</w:t>
      </w:r>
      <w:r w:rsidR="00F850FD">
        <w:t xml:space="preserve"> cover</w:t>
      </w:r>
      <w:r w:rsidR="006406E6">
        <w:t>.</w:t>
      </w:r>
    </w:p>
    <w:p w:rsidR="00F31053" w:rsidRDefault="00607800" w:rsidP="00685868">
      <w:pPr>
        <w:pStyle w:val="ProcLevel2"/>
        <w:tabs>
          <w:tab w:val="clear" w:pos="1080"/>
        </w:tabs>
        <w:ind w:left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1" layoutInCell="1" allowOverlap="1" wp14:anchorId="7EB248D6" wp14:editId="18A13C6B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1609090"/>
                <wp:effectExtent l="19050" t="19050" r="19050" b="1016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09090"/>
                          <a:chOff x="9525" y="0"/>
                          <a:chExt cx="2971165" cy="1606550"/>
                        </a:xfrm>
                      </wpg:grpSpPr>
                      <pic:pic xmlns:pic="http://schemas.openxmlformats.org/drawingml/2006/picture">
                        <pic:nvPicPr>
                          <pic:cNvPr id="3612" name="Picture 3612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2971165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3613" name="Group 3613"/>
                        <wpg:cNvGrpSpPr>
                          <a:grpSpLocks/>
                        </wpg:cNvGrpSpPr>
                        <wpg:grpSpPr bwMode="auto">
                          <a:xfrm>
                            <a:off x="904875" y="638175"/>
                            <a:ext cx="1123950" cy="809313"/>
                            <a:chOff x="2370" y="2661"/>
                            <a:chExt cx="1932" cy="1504"/>
                          </a:xfrm>
                        </wpg:grpSpPr>
                        <wps:wsp>
                          <wps:cNvPr id="3614" name="Line 128"/>
                          <wps:cNvCnPr/>
                          <wps:spPr bwMode="auto">
                            <a:xfrm flipH="1" flipV="1">
                              <a:off x="2373" y="3073"/>
                              <a:ext cx="105" cy="109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15" name="Arc 129"/>
                          <wps:cNvSpPr>
                            <a:spLocks/>
                          </wps:cNvSpPr>
                          <wps:spPr bwMode="auto">
                            <a:xfrm flipH="1">
                              <a:off x="2370" y="2673"/>
                              <a:ext cx="348" cy="31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153 0 0"/>
                                <a:gd name="G2" fmla="+- 21600 0 0"/>
                                <a:gd name="T0" fmla="*/ 4372 w 21600"/>
                                <a:gd name="T1" fmla="*/ 0 h 21153"/>
                                <a:gd name="T2" fmla="*/ 21600 w 21600"/>
                                <a:gd name="T3" fmla="*/ 21153 h 21153"/>
                                <a:gd name="T4" fmla="*/ 0 w 21600"/>
                                <a:gd name="T5" fmla="*/ 21153 h 2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153" fill="none" extrusionOk="0">
                                  <a:moveTo>
                                    <a:pt x="4371" y="0"/>
                                  </a:moveTo>
                                  <a:cubicBezTo>
                                    <a:pt x="14404" y="2073"/>
                                    <a:pt x="21600" y="10908"/>
                                    <a:pt x="21600" y="21153"/>
                                  </a:cubicBezTo>
                                </a:path>
                                <a:path w="21600" h="21153" stroke="0" extrusionOk="0">
                                  <a:moveTo>
                                    <a:pt x="4371" y="0"/>
                                  </a:moveTo>
                                  <a:cubicBezTo>
                                    <a:pt x="14404" y="2073"/>
                                    <a:pt x="21600" y="10908"/>
                                    <a:pt x="21600" y="21153"/>
                                  </a:cubicBezTo>
                                  <a:lnTo>
                                    <a:pt x="0" y="21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Line 130"/>
                          <wps:cNvCnPr/>
                          <wps:spPr bwMode="auto">
                            <a:xfrm>
                              <a:off x="2766" y="2661"/>
                              <a:ext cx="117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17" name="Line 131"/>
                          <wps:cNvCnPr/>
                          <wps:spPr bwMode="auto">
                            <a:xfrm flipV="1">
                              <a:off x="4221" y="3055"/>
                              <a:ext cx="81" cy="110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18" name="Arc 132"/>
                          <wps:cNvSpPr>
                            <a:spLocks/>
                          </wps:cNvSpPr>
                          <wps:spPr bwMode="auto">
                            <a:xfrm>
                              <a:off x="3954" y="2684"/>
                              <a:ext cx="348" cy="31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153 0 0"/>
                                <a:gd name="G2" fmla="+- 21600 0 0"/>
                                <a:gd name="T0" fmla="*/ 4372 w 21600"/>
                                <a:gd name="T1" fmla="*/ 0 h 21153"/>
                                <a:gd name="T2" fmla="*/ 21600 w 21600"/>
                                <a:gd name="T3" fmla="*/ 21153 h 21153"/>
                                <a:gd name="T4" fmla="*/ 0 w 21600"/>
                                <a:gd name="T5" fmla="*/ 21153 h 2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153" fill="none" extrusionOk="0">
                                  <a:moveTo>
                                    <a:pt x="4371" y="0"/>
                                  </a:moveTo>
                                  <a:cubicBezTo>
                                    <a:pt x="14404" y="2073"/>
                                    <a:pt x="21600" y="10908"/>
                                    <a:pt x="21600" y="21153"/>
                                  </a:cubicBezTo>
                                </a:path>
                                <a:path w="21600" h="21153" stroke="0" extrusionOk="0">
                                  <a:moveTo>
                                    <a:pt x="4371" y="0"/>
                                  </a:moveTo>
                                  <a:cubicBezTo>
                                    <a:pt x="14404" y="2073"/>
                                    <a:pt x="21600" y="10908"/>
                                    <a:pt x="21600" y="21153"/>
                                  </a:cubicBezTo>
                                  <a:lnTo>
                                    <a:pt x="0" y="21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3622"/>
                        <wpg:cNvGrpSpPr/>
                        <wpg:grpSpPr>
                          <a:xfrm>
                            <a:off x="25289" y="9525"/>
                            <a:ext cx="1115692" cy="253415"/>
                            <a:chOff x="-15778" y="7721"/>
                            <a:chExt cx="1116435" cy="254056"/>
                          </a:xfrm>
                        </wpg:grpSpPr>
                        <pic:pic xmlns:pic="http://schemas.openxmlformats.org/drawingml/2006/picture">
                          <pic:nvPicPr>
                            <pic:cNvPr id="3623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5778" y="15592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24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755" y="7721"/>
                              <a:ext cx="846902" cy="1317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Pr="00607800" w:rsidRDefault="00ED0BD0" w:rsidP="000C016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7800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Scissors, tin snips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362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1411355"/>
                            <a:ext cx="548637" cy="182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607800">
                              <w:pPr>
                                <w:pStyle w:val="Fig"/>
                                <w:jc w:val="center"/>
                              </w:pPr>
                              <w:r>
                                <w:t>Fig. 4-2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248D6" id="Group 199" o:spid="_x0000_s1257" style="position:absolute;left:0;text-align:left;margin-left:-255.75pt;margin-top:-.25pt;width:234pt;height:126.7pt;z-index:251653120;mso-width-relative:margin;mso-height-relative:margin" coordorigin="95" coordsize="29711,16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6zmMCQAABzMAAA4AAABkcnMvZTJvRG9jLnhtbOxbW2/byBV+L9D/&#10;QPCxBSMO7xSiLGxd0gXSrtG47TNFUiIRimRJylK26H/vd+ZCURc79mbj7BayYXlIDmfOnDnfuY7e&#10;/rDfFNpD2rR5VU509sbUtbSMqyQv1xP9H/cLI9C1tovKJCqqMp3on9NW/+HdH//wdlePU6vKqiJJ&#10;Gw2DlO14V0/0rOvq8WjUxlm6ido3VZ2WeLiqmk3U4bJZj5Im2mH0TTGyTNMb7aomqZsqTtsWd2fi&#10;of6Oj79apXH302rVpp1WTHTQ1vHPhn8u6XP07m00XjdRneWxJCP6BVRsorzEpP1Qs6iLtG2Tnw21&#10;yeOmaqtV9yauNqNqtcrjlK8Bq2HmyWreN9W25mtZj3frumcTWHvCp188bPy3h7tGyxPsXRjqWhlt&#10;sEl8Xo1ugD27ej1Gr/dN/bG+a+SNtbiiFe9XzYb+Yy3anjP2c8/YdN9pMW5aoc8CE/yP8Yx5Zohf&#10;wfo4w/7Qe6Frubp2eDXO5oOXmYeH8mXPdfnLIzX3iEjsKarzeIw/ySy0zpj1ZaHCW922SXU5yOZZ&#10;Y2yi5tO2NrCvddTly7zIu89cRrGDRFT5cJfHd424OPDd9pilGI8ONK/G74HV9Br1FO9FtK4PVfyp&#10;1cpqmkXlOr1pa4g4eErcHB1355dHky6LvF7kRUHbRW25PMDhRJwucEiI6qyKt5u07AT2mrTASquy&#10;zfK61bVmnG6WKUSp+TFh2C7gvoM01U1edhwcEIcPbUezk2BwePzHCm5MM7RujalrTg3H9OfGTej4&#10;hm/Ofcd0AjZl0//S28wZb9sUy4+KWZ1L0nH3jPiLWJBaQ6CMo1V7iLhOIMZxgtR/TiJuEYeI1rZr&#10;0i7OqLkC8/4Ohot3+gec0wfm0ja0wIq23P21SsCBaNtVnAEnWDmV+SFcnpR4SELTdu/TaqNRAxwH&#10;UXyG6AHkC/JUFyK8rGjfcT8aF6W2k3Djq6uKPFFC0Tbr5bRoJGtM+uGCBSYMu23yDkq7yDcTHaiW&#10;naJxlkbJvEz4LF2UF6INThYlzZRydSzJUzySUotLoWk4jHulI1UT4GAriAjdxO9gomPlRLPwAThI&#10;iAunzwea4su7A+nzhU7y7IChyVemNokxyw6hibhaCszQBo28Q6/SLNvHY6g0y/M4QKPxQaux0Abs&#10;uUpzTUdyWcjHsT7b1bCMrcIqrp4n8GQXL9mUj1lUpxAVGvZICTmKwx/yMtWYFRBNste0lJq/fUKw&#10;tRUA8xfSRbz1T2rRjkjDAG5gE8EN20TjmJWm0u7QBEesOBP0AsS9SNCtwMXOPS3pi4USYgjrkaQT&#10;hmZRmwlEJGgJymGYpaC/QOi5ljlTgLCF82AeOIZjeXMowNnMuFlMHcNbQORm9mw6nTGlALM8SdKS&#10;0Pr1+o9Y0quFEanXw+hKFVKfg6q+Wbim79iB4fuubTj23DRug8XUuJkyz/Pnt9Pb+Qmlcw759tch&#10;ttcfXKi2UEEfs2SnJTkpQNsNLQheksOYWb5QSlpUrOGUxl0D21R1/8q7jEs/uSdcIIbaLjDpVwpf&#10;pUYXjFCKi656Psm1HVglrIiwHoQbMgECQcsq+cwBBGRzMIvbr4FqAEv4dDdNDFBLj45Dn9w5zoZ6&#10;oC4HT9QaLivKA9r5dggnbqDxTjFuO4gESN3ZcHeAfnBLWcN4K2wZDaTsFxR5IqGyTpRbCm262hTw&#10;z/9saCb9CjAeOpDqUR0sxlz7Uieo3UEnz7w00n0/1Z9GmmP7lrbTLDiupzPe9zOin6ll6IRZT8i6&#10;72dEJz7KY6NBQQrSeEei/5ERoaz7juZjo2Hv+06CG4PRwP+ew1EmrDLs076UXEdLg4epsFJXQPFE&#10;J75gD7FssYXoRbv2SGesmzpzfmC+pztjSdSZW1nVWfyXFJGPcxrGAdkI45aC4XC7aSFEEDXJzRF7&#10;pmXUoo3RyIOb6CViUQSq+67ZUuD60ye1zE31kN5XfISO1outxw6DLqUZDh3i7TKPb9Ofh92ZA5eV&#10;97d6I1fzgSQhGIkh9uG2FVSePOqFh9Y9GB6XtKAnFwZntPoEXxMb9LtZF3mGQ/YJ4RpyQT2Pi6pN&#10;hcgJTkiW8O3m3DqokN6oKV/36gLwLMN5CEQCdeTuHPn/C/4jgT7oNrCBIm4A/yFyNNjVVxg4KQM+&#10;vdhXIH+FYxmpNTSyqvlZ13ZIU0309t/biFITxY8lQoGQVA7yWvzCcX0LF83wyXL4JCpjDDXROx26&#10;nZrTDld4ZYsgfZ1hJuGyl9UNQtZVziNJ8gOEBwOr/eoOjKccGBGW2FwRExUIXp4VlpBcqhDE9zAc&#10;dPAhICOJpQwVYz4ekX+iNL3yTlQYLSPtawByDUC4SKkQ4RqAUOL90bSCf4Jf7jm+BL8XkwmORdEe&#10;0Gqb7kleJsADnlZhJ2mVay7hmktQZZqBmYZ1uEJ5WEN7FMoI4Ae5BKQv4ZBLJH9dLmFgopFSlQGU&#10;F/CsqHAqyURfMwjIfFwzCHDnHkk3XDMIMsshczPXDAIi02sG4VsXEQapAaQThjn1awYBtTaKKMnA&#10;HXHm21cbfvsZhEOZk9wIeYJDNIeFSQtZ5OGxFNvDHe55vOhciuVaAQ64IGTgVXcMcPAsGHLDHiqP&#10;PG6wXNthMqboS7kGc30f/g9e932EHvz1QTGXMc+xkW+nwMNyHdP1ZN7sUkWXat/4k1UxtM4quhfO&#10;X5wce8Jbr3hCxerL73fyhApPpidpG1M2qaoKWi5o+p2eVqGt/385rdLE8oQKVM43O7kywANzUXoV&#10;gFDJNMvxGLx3gQZqq6LOIzm1F51eIeD2KX5u4CWUZennkIP+npX1b2QUQ2Y55q0VGgsv8A1n4bhG&#10;6JuBYbLwNvRMJ3Rmi+PDAjxtKs5Xfs1hqVc+MtRX2Yn8yyV20jaixM6PX+Hy1arqFmRbmCSCGqqk&#10;BQ7MuE/Ew4fzek1T7ejICFL3ooZ6FEDTBa3pcsmd5Fxlsl3bR+Lr2B4p+AWOF5rSmjGb+c6xMTrL&#10;g30Jfi+XZXXk6wJO1VkKZYDPUfsdRRzM+tJZIX60RNUIjjjzwlNxj4j4tYgGDighIeT3fHpBEa3b&#10;L/f8UDPqPRA0gpWoYD3bK+5ran09DQ1RS0PjuXW0tqY62uKpOtqxF/wqR/0odS7U1z2pjNtqrzFx&#10;JGGgjLRujweqINiKM0K/uh6DWy1LcsxhzD7N5btO4NmoIPB8fmAF9m9Jk104zHw1zxAocSZDmTKB&#10;vgMg/e8KyGcUtjkg8W0L7nXIb4bQ1zmG12gPv7/y7n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sHNxxeAAAAAKAQAADwAAAGRycy9kb3ducmV2LnhtbEyPwUrDQBCG&#10;74LvsIzgLd1sakRjNqUU9VQEW0G8bZNpEpqdDdltkr6905Pe/mE+/vkmX822EyMOvnWkQS1iEEil&#10;q1qqNXzt36InED4YqkznCDVc0MOquL3JTVa5iT5x3IVacAn5zGhoQugzKX3ZoDV+4Xok3h3dYE3g&#10;cahlNZiJy20nkzh+lNa0xBca0+OmwfK0O1sN75OZ1kv1Om5Px83lZ59+fG8Van1/N69fQAScwx8M&#10;V31Wh4KdDu5MlRedhihVKmX2mkAwED0sORw0JGnyDLLI5f8Xil8AAAD//wMAUEsDBAoAAAAAAAAA&#10;IQBcUrOwIWUAACFlAAAVAAAAZHJzL21lZGlhL2ltYWdlMS5qcGVn/9j/4AAQSkZJRgABAQEA3ADc&#10;AAD/2wBDAAIBAQIBAQICAgICAgICAwUDAwMDAwYEBAMFBwYHBwcGBwcICQsJCAgKCAcHCg0KCgsM&#10;DAwMBwkODw0MDgsMDAz/2wBDAQICAgMDAwYDAwYMCAcIDAwMDAwMDAwMDAwMDAwMDAwMDAwMDAwM&#10;DAwMDAwMDAwMDAwMDAwMDAwMDAwMDAwMDAz/wAARCAGD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Br9fwpV7/AFpH6/hSr3+t&#10;AC0UUUAFFFFABRRRQAUUUUAFFFGaACijNFABRRRQAUUUZzQAUUUUAFFGaM0AFFGc0UAFFFFABRRR&#10;mgAooooAKKKAc0AFFGcUZoAKKKC2KACijdSBwe9AC0UbuKCcUAFFGeaTcKAFopNwzQGBoAWimSPs&#10;Pf6ClDgigB1FIXUd6TzcmgB1FNMuKPMoAdRSbvY0hlAoAdRTd+e1OoAKKKCcUAFFNLgUoYE0ALRR&#10;QTigAopu9R3pd4oAWigHNFABRTWfaaBLmgB1FND5oaTbQA6imiQEUocGgBaKQuB3pQc0AFFGaM0A&#10;FFG6gtigAopN4o3CgBaKTcKWgAooooAKKKKACijNAOaACignFGeaACiiigBr9fwpV7/Wkfr+FKvf&#10;60ALRXB61+1H8NfDM7Q6j8QfBGnyKu8rc67awsF55wzjjg8+1cPe/wDBTr9nGwjVn+PPwebccYi8&#10;YWEpH1CykigD3TNGa+btX/4K/fsw6IZvP+Ofw1YwqWPk63FPuA5+XYTuPsuTXJeJ/wDgvR+yT4Ut&#10;Uku/jRoMiyMEAtLC+u2B68rDAxH1IxQB9e7we9G8V8daf/wXe/Zq1+2W40nxZ4m1q2k4hmsfBesy&#10;xzn0U/ZQCe2KtT/8Fmvhk4Uaf4N+OWsSNyYrL4b6qzqP7xDRLx70AfXe4UbxXxjqP/BZ/RYLry9N&#10;/Z5/a016HHF1Y/DG5MBPpmR0P44xWjF/wVI8UaqVTT/2Wf2jpJZOUF1o1naLj3ZrnCn2NAH19mms&#10;4Ar5Gm/4KHfF69b/AIln7IvxbuI1GXa61fSbMj6Brg5rIn/bx/alvb1l0/8AYn11rV2xDcXXxM0W&#10;E7f7zxjcRj0yTQB9neetL5wxXyJH+0t+1tqziOH9mvwjpzEZMt58Q4pI/piO3Jz+lEvxY/bO1E7r&#10;T4P/AAW0+NcZS+8Z3crsc9QY7bA+hoA+vPNAFN8/2r4svvE//BQC6ume18K/sq2dux+SObV9blmj&#10;HuVjCsfwArZTw9+27qD+XL4i/Z40+JjkzQaVqUzp9EaUA/iaAPrr7Su4ds0GUJ+NfIs/wo/bN1ll&#10;Vvi38H9JC5O628Gz3Bk+okuMD8KzNR/Zd/bR1q6Mkf7UngbRlwALe2+GNvOg9TuknLfhQB9mmbn8&#10;Kcsq7fSvj+y/Yz/aiuLeM6h+1hI1ywxM1p4D0+CMn/YU7iv5mrM37BHxtvYfKm/as+ISq332g0fT&#10;onI9mEXFAH1sZcGkM23tya+PdT/4Jg/ETXrQ293+1r8foYWIJaxurG1mGPR1t81X0r/gkdrkE7HV&#10;P2pP2mNcjxhI7nxPFGsbZ+8PLhUk9ucigD7KWbPWh7kKa+R7f/gkXpMu5tS+Mnx51Z+iNP4xnUoP&#10;bZj9aJf+CNHw71FjJqHjD4w6lOxx5s3jfUFbA6D5ZAMZ5oA+uPtC4qq/iGzil2SXVvG6nBUyAEfh&#10;Xx3f/wDBBj4B63ctc6lF8RdRu5PvzzeONV3t9cTgVrad/wAEPf2eNKsI7dfCut3HljHmXHiO/mlf&#10;6u0pJP1NAH1FL8RNChm8tta0lWB2kG7jBB/Osyb46eC7dmSTxd4ZjdSVZDqsAYEdRy1eFWn/AARs&#10;/Z1tbZY/+Fd2cu3+OW7nd2+rF8k1cj/4JBfs3pGF/wCFR+E2wMFmtss31OefrQB6lL+158KLWRo5&#10;fib8PYZEOGR/EdmrKfQgyVmz/t0fBm3kZG+Kvw93ISpx4gtTg/8AfdcGn/BIH9mFR83wJ+Gkjd2f&#10;RYmY+5JGT9a6LTv+CbnwF0iwhtbb4Q/D+G3t1CRxro0O1QOAPu0ATXH/AAUX+BNpcPHJ8WvAW6M4&#10;IGswt/JqydR/4Ko/s66ReNBcfGLwOsi8kC/DY/EAiuusf2KvhLptvHDD8N/BccMYwiLpMOF/8drS&#10;s/2W/hzp1uI7fwJ4Tij/ALq6VDj/ANBoA8b8Sf8ABab9lnwrerb33xq8HxysnmDbJLINv1VCPw61&#10;Vtf+C2/7L+rEjT/ixpGqNHy4srO6mZPTOIuK9+sPgL4L06Axw+D/AAzCpOSF0yHBP/fNXrL4UeGt&#10;OLfZ/DuhW5bhjHp8S7vrhaAPnh/+Czn7PL/LbeNLy+mP/LK30W9kkP4CKmy/8FlPgWkTbdW8USMo&#10;yETwzfFm9h+6619J2/gbR7aTdHpOmxt6raop/PFWD4bsRjFjZ+x8leP0oA+Vf+H0nwdKn/QfiZx/&#10;1Jl/z/45WNe/8FyvhXZ3kkMXgn463qxnAmtvh9fSRSe6tt5r7JbSoAP9RD+CCnRWvlgbVCjsAOlA&#10;Hx3o/wDwWt8DeJpnTSfhf8fLxoxmQP4FubfYO338A9+lXj/wV70ORtqfB347s54Uf8InIMn/AL6r&#10;64EOGoaMnt+JoA+T1/4KnXQHHwE+N2Oozoyc/wDj9Q3H/BUHxHdyD+zf2b/jZfqv3y1lBBt/76fm&#10;vrhYeOlAi5/lmgD5EP8AwU08cZ4/Zf8AjUfQeXacn/v5WQP+Cm/xo3t5X7GPxkkjz8rf2rpqlh2O&#10;PM4+lfaRj3L/AI0scW3+VAHxhB/wUn+OGp3UcEf7GvxYtXlO0S3OsacsSe7EOTWov7c3x/P/ADar&#10;4ozj/oY7LH86+uypJoWPbk0AfIifts/tC6jIIrf9lrXLeVv47rxLaLGPqRzViP8Aax/aWI/5Nth/&#10;8KyD/wCJr60Cnb70IuBQB8jz/tVftLzHC/s224PQE+K4MZ9/l+tRr+0b+1uV/wCTffBfPP8AyOI/&#10;+Ir68K8UqrtoA+RB+0b+1wP+bfvBf/hYj/43VW+/aH/bBnt5Vs/gD4CS6cERtceMv3QbtuxHnH0r&#10;7Gpm2gD4sHxu/bt/6IZ8D/8AwuJ//jVL/wALu/bs/wCiGfA//wALif8A+NV9pmOk8r/OaAPi3/hd&#10;37dn/RDPgf8A+FxP/wDGqP8Ahd37dg/5oX8D/wDwt5//AI1X2l5X+c0hjIH/ANegD4uh+Mv7dV7M&#10;sMnwV+CFnHI21p/+EzuJPLHrt8rn6Vrjxj+2t/0JfwR/8HN1/wDE19ciHI7/AFpyR7TQB8if8Jl+&#10;2t/0JfwR/wDBzdf/ABNH/CZ/trf9CX8Ef/Bzdf8AxNfX2KMUAfIL+Of21rcGT/hBfgjcbeRH/bl0&#10;m8+mdnGfWsWP43/t2f8ARDPgh/4W8/8A8ar7WkXK8UipyaAPiz/hd37dn/RC/gf/AOFvP/8AGqX/&#10;AIXd+3Z/0Qz4H/8AhcT/APxqvtMx0nlf5zQB8VTfGz9uxh/yQv4IfX/hN5+P/IVXtJ+P/wC2VYwF&#10;dV+AXw1muM8NYeM2aMD/AIFHnNfY/lUoXHFAHyKP2jf2uP8Ao37wX+HjEf8AxFIP2mP2rrOUPefs&#10;8+GZoBnK2njBDL+G5MV9egYpkibqAPklf2sf2lgMf8M2w9v+Zrg/+Jpkv7Z/7ROkS7br9l/VLxmG&#10;Vax8TWrqPY7sV9cJHQIcPmgD5BvP27/j5ZQNK/7KHi+VY13FIvENk0jeyjPJrJT/AIKc/GxQP+ML&#10;/jFz2/tbTeP/ACJX2t5eTUZgz+NAHyHaf8FOfHwto/tn7LHxotbrb+9hH2OTym7jcJMHHqKsQ/8A&#10;BUbWIY9t9+zz8brS6XhohpcUu30+ZZMV9aiIrSLFjNAHyOf+CuOl2cjQ33wZ+OlrcI21kHhhpQP+&#10;BK2Kx7n/AILjfDfTrpra8+HPx+t7mJikiD4f3kgQjj7y5BHuK+0DDSLAw7n8qAPk62/4LQfBm4eP&#10;zrf4jWatjL3Hg+/jWP8A3js4q6v/AAWa/Z+icrd+KtU0/j5Td6FewiT6Zi5r6efRreZNslvAy45B&#10;jBzVa68FaVe487S9Pm29N9sjY+nFAHzPb/8ABbf9lmbU47OT4xeG7S8kkWIW9zHcROrk4AIaMY/G&#10;u00j/gqJ+z1ryyG1+MHgaTysb86iqY/76x+leoX/AMFvCeqNI1x4X8PTecMOX02Fi31ytYuo/sof&#10;DXWBH9q8A+EZ2jHyl9Jh+X1/h70AZ+nftyfBnVWUW/xU+Hr7l3jPiC1Xj8XFdTovx18FeJEjbT/F&#10;3he/WZPMjNvqsEu9f7w2scj3FeaeJ/8Agmb+z/4ztmh1b4O/D2+iZ/MKS6LCRu9elc3c/wDBHz9m&#10;+VQsPwl8K2KgggWVsbbbjsNhHHtQB9HWOv2WqAfZrq2uAw3DypVfI9eKmW5VmAFfIvib/ghp+zt4&#10;oXa3hbXNNCyGQf2Z4jv7LHX5R5co+Xn7vTgUW3/BGX4f6BbiLw/42+Mnh9Y08uP7L42vm8sD7uN7&#10;t93tQB9eeeoH0oM+PzxXx0f+CUfijSNSW40L9qX9ozS44xhbWXXYLy29ztlhYk/U1Y1H9iD9o7Qr&#10;Mr4b/aw1xJVQCNtb8I6fqQ3DoW4QnjrzyfSgD69E+R7fzo88Zr49sfhJ+2p4Nswsfxe+D/jGVF+/&#10;qfg2XT/NPv8AZ5yBn2FQ6f8AEH9uXwq039sfDv8AZ+8VQqcQ/wBi+ItR0+VhjjcJ4nXPHY45oA+y&#10;lmVu/wBKXeK+Nrb9u39orwxfzJ4n/ZB8UPYxYxfeHfG2l6ksvAJxCxjkGM456kHoMZdF/wAFiNG0&#10;HUmtfGHwL/aT8E+SgaS8vPAc95Yj2Wa1aUNjr0oA+xmOfypV7/Wvk7wZ/wAFvf2XfGGqS6e3xZ0n&#10;Q9St2CzWmvWV3o8kDejfaYo1/ImvZfC/7Zfwj8baPHqGj/FD4e6tYTEhLmy8RWlxC5HBAZJCMg8E&#10;dRQBwWl/8Ek/2ZdIi8uL4C/Chlzkmbw3azZ/77Qn8K6jw5/wT4+BPg66a40f4KfCPS7h12NJaeEN&#10;Phdx6ErCCa9iooA47R/2f/A/h+3WKw8GeE7GOM7kS30m3jVT1yAEA61v2Hhmz0qVmtbO0tmYbS0M&#10;SxsR6ZGPb8q0qKAITb5/zilFvipaKAIzBn+h9DSeRzUtFAEYhyP6+lAiOOtSUUAMMWStKI8U6igB&#10;rJmm+RtP3s1JRQA3y8jn/wDVQibe+adRQAUUUUAFFFFABRRRQAUUUUAFFFFABRRRQAUUUUAFFFFA&#10;BRRRQAUUUUAFFFFABRRRQAUUUUAFFFFABRRRQAUUUUAFFFFABRRRQAUUUUAFFFFABRRRQAUUUUAF&#10;FFFABRRRQAUUUUAFFFFABRRRQAUUUUAFFFFABRRRQAUUUUAFFFFABRRRQAUEZFFFAEbxFqDB9ako&#10;oAha3Zl+9g0gtMd//rVPRQBg+K/h1ofjqya11zRtJ1q3YYMV/Zx3CEemHBGK8a1j/glN+zV4i1GS&#10;7vPgL8JZLiU5dk8MWke4+pCoBn3619Av1/ClXv8AWgBaKKKACiiigAooooAKKKKACiiigAooooAK&#10;KKKACiiigAooooAKKKKACiiigAooooAKKKKACiiigAooooAKKKKACiiigAooooAKKKKACiiigAoo&#10;ooAKKKKACiiigAooooAKKKKACiiigAooooAKKKKACiiigAooooAKKKKACiiigAooooAKKKKACiii&#10;gAooooAKKKKACiiigAooooAKKKKACiiigAooooAKKKKACiiigBr9fwpV7/Wkfr+FKvf60ALRRRQA&#10;UUUUAFFFFABRRRQAUUUUAFFFFABRRRQAUUUUAFFFFABRRRQAd6b5vNRvKyScfqa8R034mfEz4xax&#10;4sk8DXngHTdC0XWp9FsbzVtPur6S4kttsVy7LFPEPkuRPFtBz+5yTzgAHugORRXiMfh/9op4x/xW&#10;nwVH/cl6n/8ALSnjw5+0Vj/kdPgr/wCEXqf/AMtKAPa6K8V/4Rz9or/odPgr/wCEXqf/AMtKP+Ec&#10;/aK/6HT4K/8AhF6n/wDLSgD2qgnArxX/AIRz9or/AKHT4K/+EXqf/wAtKRvDf7RRH/I6fBX/AMIv&#10;U/8A5aUAe0+bRvrxjS/DPx5+2N/aXjT4V+Tj5fsPhG+ifPuZNQkBH0APvWF8TPFPxi8C614X0228&#10;S+CdQvPE+pixRB4fmTyIgjvJOf8ASjlU2qDju4oA+hA+aXcK8qXwr8YD/wAzl4J/8Juf/wCSqd/w&#10;iXxg/wChy8E/+E1N/wDJVAHqe4UbhXln/CJfGD/ocvBP/hNTf/JVH/CJfGD/AKHLwT/4TU3/AMlU&#10;AepF8e9ODZrytvCnxgA/5HPwT/4TU3/yVTrXwV8UpyzXHjrQI27C18PbV/HfM5z+NAHqROKa0m2v&#10;Nv8AhA/iVn/koGn/APghj/8Aiq5D443XxS+Ffw4vNYtPGmj6hfxvFBaW02hoqXE0kioiEhweWYDA&#10;5oA95RtwpahtZM8e2c1MDkUAFFFFABRRRQAUUUUAFFFFABQaKKADPFNEwJqvqbTNZTJbuI7ho2ET&#10;EZCtjg/nXzT8DPBHxQ+M/wAK9L8TTfHPxtpM+qCRpLEeHNCAtGWRk2DdZlsDb3YnHegD6e8zmnV5&#10;TD8IPiGka/8AF2tUfaANx0LTwW9ziLH5VJ/wqP4h/wDRV9S/8Een/wDxqgD1InApqvuNeXf8Kj+I&#10;f/RV9T/8Een/APxqkh+GPxHtJ90fxOmuG/uXOh2ZT/xxFbP44oA9TLc0bvY15oPAXxK/6H/Tc+2g&#10;x/8AxVOHgL4ln/moGn/+CGP/AOKoA9IaTaOhoV8+1eay+AviUF/5KBp/4aDH/wDFVxfgbW/i54l8&#10;d+LtC/4SrwjA3hq7hihe40JpJLqCWBZFlISdQo3+agGP+WfU0AfQG6k3CvLP+EV+LzH/AJHLwT/4&#10;TU3/AMlUDwn8YD/zOXgn/wAJqb/5KoA9S30BvavK5/CfxkELeT4z8CeZj5fN8M3BXPuBdg4+hFY6&#10;eGf2ikH/ACO3wV9v+KL1P/5aUAe3UV4mvhz9or/odfgr/wCEXqf/AMtKd/wjn7RX/Q6fBX/wi9T/&#10;APlpQB7Q0m2nK24V8++M/H/xg+BOkxeIPGesfDXXPD0d9aWl3Fo3h6+sbqJZ50gDhpL2dThpF429&#10;MnNe/W8qunynI7UASUUUUAFFFFABRRRQAUUUUAFFFFABRRRQAUUUUAFFFFABRRRQAUUUUANfr+FK&#10;vf60j9fwpV7/AFoAWiiigAooooAKKKKACiiigAooooAKKKKACiiigAooooAKKKKACiiigDl/i/8A&#10;EO1+Evwy8ReKL0O1r4f0641GRFXc0gijZ9oHcnbgDuSBXP8A7L3hH/hXnwD8L6bf3EM2qLZJcajM&#10;Pl+03cuZZ5SDzl5Xdj7sa5/9tLR4/iD4O8P+BZFmkh8ca9aWd2IZCjJawt9qmJIOdrCBYzjtL71s&#10;QfsefD1YwP7EuhtGAP7WvOP/ACLQB6SL63x/rIv++hS/boP+ekf/AH0K85/4Y++Hv/QEuv8AwbXv&#10;/wAdo/4Y++Hv/QEuv/Bte/8Ax2gD0b7dB/z0j/76FH26D/npH/30K85/4Y++Hv8A0BLr/wAG17/8&#10;do/4Y++Hv/QEuv8AwbXv/wAdoA9G+3Qf89I/++hR9ugP/LSP/voV5z/wx98Pf+gJdf8Ag2vf/jtB&#10;/Y++Hv8A0BLr/wAG97/8eoA9Ea5t8f62Hp/fFeOWZg+Jf7Zt1cfuZrX4daMtvGRnfHd3pDOQemDC&#10;iA98itXUf2UfhzpljPcTaPcRw28bSux1e9+VQMk/670BryX9mH9ibwH4/wDhhP4i1nR9ZW48Warc&#10;6rGqa/qFu8EDOUhQNFOpK+WgYZJ+/QB9VKuf5/WnYrxkf8E9vhWP+YV4k/8ACu1j/wCSqP8Ah3x8&#10;K/8AoE+JP/Cv1j/5KoA9mxRivGf+HfHwr/6BPiT/AMK/WP8A5Ko/4d8fCv8A6BPiT/wr9Y/+SqAP&#10;ZiuRQEx614z/AMO+PhX/ANAnxJ/4V+sf/JVH/Dvj4V/9AnxJ/wCFfrH/AMlUAezOWA715D+1QLfx&#10;Hqvw08NzSuj654wsrhFU4837CH1BlPqNtqcj068cVVm/4J9fCxV40nxHntnxfrH/AMlV5Xqn7C3w&#10;28Sftc6LosOm622m+G/Dtzqt6jeKtWaWO5uJo4LQhjckoDHHfA4IJxjpmgD64h+8cZ61MCRXisf/&#10;AAT2+FYH/IK8Sf8AhX6x/wDJVO/4d8fCv/oE+JP/AAr9Y/8AkqgD2jc3pRub0rxf/h3x8K/+gT4k&#10;/wDCv1j/AOSqP+HfHwr/AOgT4k/8K/WP/kqgD2jc3pRub0rxf/h3x8K/+gT4k/8ACv1j/wCSqP8A&#10;h3x8K/8AoE+JP/Cv1j/5KoA9o3N6Ubm9K8X/AOHfHwr/AOgT4k/8K/WP/kqj/h3x8K/+gT4k/wDC&#10;v1j/AOSqAPaNzelG5vSvF/8Ah3x8K/8AoE+JP/Cv1j/5Ko/4d8fCv/oE+JP/AAr9Y/8AkqgD2jc3&#10;pQWbHSvF/wDh3x8K/wDoE+JP/Cv1j/5Ko/4d8fCv/oE+JP8Awr9Y/wDkqgD2VlyvP4HNeRfsrfad&#10;G0/xtot59nj/ALF8V6gtusYIEdrI/mQ5z/FsbJxx6VWP/BPb4V4/5BPiT/wr9Y/+Sq8u+Hf7EPwz&#10;8O/tTeN9Jax16Tz7LT9btbdvFGqERIVaAkj7R8254WPz7vTpxQB9aJfwrHzNF/30KjfVoE5M0aqO&#10;pLgAV52v7IHw9Kr/AMSO65/6i17/APHakj/ZA+HsUqt/YUz7egk1K7dfxDSkH8RQB33/AAkViV/4&#10;/LT/AL/L/jUcviOwgUs19ZqoPUzqAP1rkf8Ahlj4f5/5Fmx/76f/AOKo/wCGV/h6ww/hXTJV7pIG&#10;kU/VWJB/GgDqf+E40fH/ACFtN/8AAlP8aiuPiHodpHvl1rSY0HVnu41A/Emub/4ZT+G3/Qj+F/8A&#10;wXR/4VHc/skfC++hMVx8P/B11C3WK40mCaNvqrKQfyoA6CX4r+GWT/kY9BPsNQhz/wChV5FpfxN8&#10;LeEv20dSddb0nb4w8KxSyTi9QxB7C5KIhOcBit65A7hD6V2L/sVfB1VY/wDCp/hr/wCExY//ABqv&#10;MfjH+y58M/hx8YPhfr2n/D3wBpdr/bT6XeiHw/ZxC4F1byRQqcRjkTFCO/FAHu4+MHhXH/IxaL9f&#10;tkfH61BcfGvwjZANN4l0ONM4GbyPn9aiT4A+A8/8iT4R/wDBPb//ABFWdP8Agd4L0q68618I+F7W&#10;TGN8WlQIxH1C0AV/+F/eCSP+Rq0P/wAC0/xqvqn7SXw/0eDzbrxh4fhjzjc14mM/nW8Phn4dH/MB&#10;0X/wBi/+JqW28A6HZTeZDo+lQyYxujtI1bH1AoA45f2uPhgP+Z58Nf8AgalUfEP7cXwg8KWyTah8&#10;RPCdnHI2xWlvkAY4zj9K9JHhvTwf+PGz/wC/K/4U+30a1tJC0NvBCzDBMcYUkfhQB8y/tI/tz/BX&#10;4gfAfxdpOn/FHwLLql1pU509X1BGX7UiF4CR3xKqGvdPgN48tfih8GvC/iKzuIby11rS7e7iuIju&#10;SYPGp3A+h7V1FwAowVDA9c9xXk/7FyronwkuPDa2/wBlXwdrOoaDDFnpb29zIkDewaIIwHo1AHsA&#10;OaKRDlRS0AFFFFABRRRQAUUUUAFFFFABRRRQAUUUUAFFFFABRRRQAUUUUANfr+FKvf60j9fwpV7/&#10;AFoAWiiigAooooAKKKKACiiigAooooAKKKKACiiigAooooAKKKKACo3faakqGb7/AF/SgDyPU4v+&#10;E4/bJstylrbwN4fd1kD5C3N7IAUK+ojhjYE/3zXr0HC47dq8j/Zfi/4STU/Hni5o0VvEmvSxQSq2&#10;7zrW1UQQt7ZCnivX0+7QAtFFFABRRRQAUMcCikf7poA8q/a+8R3WkfBO/wBP02ZY9W8UXEGg2JZC&#10;4E11IsQyB2wxz2Ar0Hwl4ctfCPhvTdJsYxFZ6ZaxWsCD+CONAqj8ABXl3j0N8QP2tPB+i7ZH0/wh&#10;Y3HiW9IdSgmcfZbWN1I3c755VI4zAfpXsarjb+dAD6KKKACiiigAooooAjnOB0+vtXkf7Pds3iL4&#10;y/FbxVJDGq3WsQeHrGZW3eda6fbruzwMFby5v0wM/c65JA9S8S65a+GNAvNSvZFhs9PgkuZ5GOBG&#10;iKWYn6AE15j+xL4eudA/Zl8Iz39iNN1jxHbSeJdXtSAGgv8AUpX1C6VsdWE1zICe5BoA9bVdtLTU&#10;OadQAUUUUAFFFFABRRRQAUUUUAFFFFAATgV434vePw3+2X4TuVt2aTxR4dvrGScJ8qC0milRGPbc&#10;bmTH+6a9kNeQ/tJG50fxl8L9Zt1j8uz8VLaXrsT8ltcWlxGcdsmYQDmgD1xR8q06moMotOoAKKKK&#10;ACiiigBrjK15R+2TYTP8CL/VLW1+2Xnhu5tdYtIh1aWCZHGPTGCc+1eskZrD+JnhpfGPw81zSfmB&#10;1KwntgV6guhUEe4JzQBo6bdLf20M8LboZUDow/iUjIP5VbxzXm/7JnidfFv7PHhG6SZplh09LMu3&#10;LO0GYGJPqWjJPvXpHSgAooooAKKKKAI5k3EZryH4TtH4V/al+KWg+bM0mrR6X4pjRs7I45rdrEhT&#10;05k092IHQvk/er2CRNwryPx+JPCX7W3gHUlkiisfEmj6poVzuGGmuY/Iu7UA+0UV+cdecjoaAPXI&#10;TmMd/f1p1Mh+51p9ABRRRQAUUUUAFFFFABRRRQAUUUUAFFFFABRRRQAUUUUAFFFFADX6/hSr3+tI&#10;/X8KVe/1oAWiiigAooooAKKKKACiiigAooooAKKKKACiiigAooooAKKKKACuT+NPi9vAXwv8Q6wu&#10;3zNO0+aaIE7cyBDsGfdtozXWV4/+2NEfEPgbR/C62/2hfF+u2OmXKA4xbmUPK/8AwFUzQB0X7NHg&#10;n/hX/wABPCulND9nmh0+OSeLOSksg82QZ9ndq71fu1HbxbU/UAdqlAxQAUUUUAFFFFAATgVFLJhT&#10;7VK33a8//aR+Jkvwk+BvijxBbxxzalZ2Lpptuz7BeXspENrAG7GS4kijHu4oA5f9mBR4z8V/ELx4&#10;yqy+JNcfS9PlKYY2GnFrVVJ7j7SL1wfSQV7Moz16iuR+CXw3h+D3wm8M+FYZpbxfD+mQWJuZTuku&#10;mSNQ8rnuzsCxPcsTXYAYFABRRRQAUUUUAFNdtop1Mm5WgDyL9uB21f8AZy1jw2qzSSeOp7TwmVhb&#10;bIItQuY7S4dT1/d28s0hI5AjJr1izgjhjSNFCrGAoAGABivFfjxd3fiT9q74K+F44lks7eXVvFV6&#10;25htFparaRggHBBfUtwDZyYwRyte3QcjNADwu2loooAKKKKACiiigAooooAKKKKACiiigANeQ/tp&#10;aas/7PWtXzztar4dubHXmlBxsSyvIbqTJ9CkTgn0Jr16ub+LXgWH4m/C7xN4buFR7fxBpV1psisP&#10;lZZoXjOfbDUAbem3f22zhkGMSIr8e4BqzXnv7Lvj7/haH7OvgXxEY5oX1rQrO8eOVdskbPCjFWHZ&#10;hnBHavQgcigAooooAKKKKACo7gZjqSo5xlP/AK1AHkv7KRm0W38ZeHZhHGugeJbuO2Reot5CJYyf&#10;TO5jXrwrxvwJHD4S/bI8bafHDOreJ9EsdbaUj90zRF7XaD/ewgJHuK9iQ80AOooooAKKKKACvH/2&#10;xEXQ/DHg/wAVLbrNN4N8YaTfAkgeRDcT/wBnXMufRLW+uGPspr2CuF/aW+GrfGb4BeNvCcUskE/i&#10;TQrzTYZkba8EksLIkinsysQQeoIFAHaWrfux645z2qauR+AvxKt/jP8ABPwj4vtSzWvinRbPVoty&#10;bWCzwJKAVOCCN2CCAQciuuHFABRRRQAUUUUAFFFFABRRRQAUUUUAFFFFABRRRQAUUUUAFFFFADX6&#10;/hSr3+tI/X8KVe/1oAWiiigAooooAKKKKACiiigAooooAKKKKACiiigAooooAKKKKAI5Gw3WvnT9&#10;prx7rGn/ALUnw7tdD8EeJvHNxoNjf65JbaRd2Nr5G5VtFZ2u54Y2/wBcSFBJ4JxxkfRM4yfwryX4&#10;TQf8JL+038Tda86OaDTY9P0CFF/5d5UjeedSc9WE8BxxgAetAGfF+0v8RlU/8Y7/ABK/8Hnhr/5Z&#10;1KP2mPiNj/k3X4mf+D3w1/8ALOvZ4F+T+tSUAeK/8NL/ABG/6N1+Jn/g98Nf/LOj/hpf4jf9G6/E&#10;z/we+Gv/AJZ17VRQB4r/AMNL/Eb/AKN1+Jn/AIPfDX/yzo/4aX+I3/RuvxM/8Hvhr/5Z17VRQB4o&#10;37S/xGx/ybr8TP8Awe+Gv/lnXkfx4/aE8e/Ej4q/DnwefgL4+jWHUj4v1Cyl1fw+7Xtrp20whWXU&#10;tiMmoT2EoLkZEDgA4JX7GZsCvGvgy3/Cwv2hfiT4ub5rXTLi38Iaayyb43jtFaW5YD+FvtVzNEw/&#10;6dV9MUAV/wDhpX4jYH/GOvxL/wDB74a/+WdSf8NL/Eb/AKN1+Jn/AIPfDX/yzr2pelFAHiv/AA0v&#10;8Rv+jdfiZ/4PfDX/AMs6P+Gl/iN/0br8TP8Awe+Gv/lnXtVFAHiv/DS/xG/6N1+Jn/g98Nf/ACzo&#10;/wCGl/iN/wBG6/Ez/wAHvhr/AOWde1UUAeK/8NL/ABG/6N1+Jn/g98Nf/LOo5v2l/iNj/k3X4lf+&#10;D3w3/wDLOvbqZP8AcoA+RNJ/aF+Iuuftc6rfN8A/H06eH/DFtZJbrrHh7zreWe4mklYsdQ2hWSOD&#10;AWQn5SWVRtLeox/tL/EXn/jHX4mf+D3w1/8ALOr/AOz5bSah8Y/i5q8knmQ3ev29pbDH+qjt7G3i&#10;ZB/21WVvqxr14DFAHiv/AA0v8Rv+jdfiZ/4PfDX/AMs6P+Gl/iN/0br8TP8Awe+Gv/lnXtVFAHiv&#10;/DS/xG/6N1+Jn/g98Nf/ACzo/wCGl/iN/wBG6/Ez/wAHvhr/AOWde1UUAeK/8NL/ABG/6N1+Jn/g&#10;98Nf/LOj/hpf4jf9G6/Ez/we+Gv/AJZ17VRQB4r/AMNL/Eb/AKN1+Jn/AIPfDX/yzo/4aX+I3/Ru&#10;vxM/8Hvhr/5Z17VRQB4r/wANL/Eb/o3X4mf+D3w1/wDLOj/hpf4jf9G6/Ez/AMHvhr/5Z17VRQB4&#10;r/w0v8Rv+jdfiZ/4PfDX/wAs6P8Ahpf4jf8ARuvxM/8AB74a/wDlnXtVFAHip/aX+I3/AEbr8TP/&#10;AAe+Gv8A5Z1G37S/xG/6N1+Jef8AsO+Gv/lnXt1Iw4oA+Rv2V/2hfiBoPwwuNHj+AvxE1BdB13VN&#10;OV4tZ8PRiGNL6cRREPqCnckJjU4BUkfKzDDH0xf2mPiMD/ybr8TOvH/E98Nf/LOrX7NWrNcfFD42&#10;aW0bLFofjpYY89GE+h6ReEgf7904+oavZMUAeK/8NL/Eb/o3X4mf+D3w1/8ALOj/AIaX+I3/AEbr&#10;8TP/AAe+Gv8A5Z17VRQB4r/w0v8AEb/o3X4mf+D3w1/8s6P+Gl/iN/0br8TP/B74a/8AlnXtVFAH&#10;iv8Aw0v8Rv8Ao3X4mf8Ag98Nf/LOo5/2lviMV/5N2+Ji+/8Abvhr/wCWde3U2blaAPkL4m/tDfEP&#10;Rf2iPh9rh+BXxBs47iK+0aW3k1jw8ZL6SREkhVGGpbQV8uUkNjIPHSvUYv2l/iMSf+MdfiZn/sO+&#10;Gv8A5Z1c/bChj0zwHoHiV7eSZ/CHiXT9SUJ95Q8v2Rm+ipcsTnsCa9ZtHWXawOdwyMdCOooA8cX9&#10;pb4jD/m3X4mf+D3w1/8ALOnf8NL/ABG/6N1+Jn/g98Nf/LOvahRQB4r/AMNL/Eb/AKN1+Jn/AIPf&#10;DX/yzo/4aX+I3/RuvxM/8Hvhr/5Z17VRQB4r/wANL/Eb/o3X4mf+D3w1/wDLOobn9pb4jONv/DOv&#10;xKz/ANh3w1/8s/8AP517hUUw5/lQB4x+wPqt9efs3WNnqWjz+Hb7Q9V1XSzpU00U0mnQw6hcpbxM&#10;0TNHkW4hOI2ZBuwrMACfa0OVryL9nmGbQPit8XtJmmMit4lh1a0jP/LG3uNPtFx+M8Fy3/AjXrqf&#10;dFAC0UUUAFFFFABRRRQAUUUUAFFFFABRRRQAUUUUAFFFFABRRRQA1+v4Uq9/rSP1/ClXv9aAFooo&#10;oAKKKaGy3WgB1FBOBSbhQAtFIWAozk9aAFoo3UisG6UALRRRQAUUUUAFFFFABRRRQBBctmTHpz9K&#10;8m/Y5Kax4F8SeIhA1vL4q8V6reSbkCNL5FwbFHP+9HaRkHuCDXpXjXUV0jwvqV0xIW1tZJj7bVJr&#10;if2NrG5s/wBlX4etfw/Z9RvPD9ne3sRYMY7meFZpgWHDHzHbkdaAPS0+7S0UUAFFFFABQelFB6UA&#10;YPxD8Z2vw68Ba14gvn22Wh2M+oTknokUbO36Ka5H9lHwXceBfgN4dtr/AGvq15AdS1KVV2+fd3DG&#10;eaT/AIFJIx/GqH7ZU1zd/BSTSbPyPtHiHU7DS9soykkUl1EZ1x/tQLKPqRXqdlbJZW8UMa7Y41CK&#10;PQDgUAWB0ooooAKKKKACiiigAqO55jqSmTfdoA8i/Y6imbwb4qu7iZZn1DxnrtwrAdIzqEwjX/gK&#10;BV/CvYAc15f+ycP+LSW/P/L9eZ6f8/D16gKACiiigAooooAKKKKACiiigAooooAKKKKACg9KKKAP&#10;J/gkoHx2+M21dv8AxUFhuI/iP9jWHJ98Y59AB2r1gdK8r+Cox8dPjJ/2HrD/ANM9jXqg6UAFFFFA&#10;BRRRQAUEZoooA5D4+eBpfiT8FPFnh+3kaG61jSbm1t5UGWhlaJhG65z8yvtYe4FVv2dvHkPxO+Cf&#10;hPxDbyCaHWtJtrpGHOQ0anOa7Sc8V5H+xTcqPg9LpqwtbR+G9f1jQYonHKx2eo3FvGRyflKRqR0y&#10;CDgdAAewUUUUAFFFFABUc/8An3qSmsm40AeQ+FNMbw/+2j4um+0Hy/EXhXS5I7ct8qtaXN4sjgY6&#10;kXcYJyfur04z69HwgryHxPaz2v7cnhG6WbbZ3Pg3V7SWED/WSi806SNs/wCyqyDH+37V69HwlADq&#10;KKKACiiigAooooAKKKKACiiigAooooAKKKKACiiigAooooAa/X8KVe/1pH6/hSr3+tACSTLEjMxw&#10;qjJNeP8AiD9u34W+FtYksb3xJcR3UJw6R6PfTAdf4khK9j3r18KSDUCWywghI1XvgcZoA8dP/BQz&#10;4RY/5Ge+/wDBBqX/AMj1a0f9uL4b6+kj6fq2qXixsFkKaJertJ5/ihB/KvXEyE6/jQU3fj3oA8xP&#10;7YXgjH/H1rP/AIJrr/43RB+1p4Tvm2WieIbxv4hFo9x8n13KK9Q2YGKNjY6c+tAHmzftQaDtH/Et&#10;8U/jpEv+FRS/tT6OF/c6F4yvG/uQaPIW/XFenCMg96BH+tAHlp/amsXH/In/ABCz/wBgU/8AxVel&#10;6Zdf2haQzKkkazRq+yRdrLkZwR2I7irPl5pQu2gBc80UUUAFFFFABRRRQAUUUUAeV/tteMX+H/7I&#10;fxQ11N+7RfC2pXq7Mbv3drI3GeM8d69E8KaOvh7w3YWEYwljbx26/RFC/wBK8y/b48OSeMP2J/i1&#10;pUUiwy6l4Q1S2R2+6he0kXJ9ua9T0e9XUtNguF+VbiNZAPYjP9aALVFC9KKACiiigAoPIooPSgDx&#10;79pyyl1bxl8KbVJnhRfGMV3MqjPnJHaXI2n/AGcspz6gV6+o+UV5j8aGWP4r/DVmO3dqlwgJPUmA&#10;4H44P5V6cv3aAHUUUUAFFFFABRRRQAVHc/cqSo7k4SgDyP8AYz1Frz4d69asksf9j+K9a0wCQc4h&#10;v5kGPVSACD3BFewV5D+zjqP2X4nfFvQ/s80C6P4mWaMspCzC6sre7ZkPcb5nBPqCO1evUAFFFFAB&#10;RRRQAUUUUAFFFFABRRRQAUUUUAFB6UUE4oA8b/Z41f8Atf47/Hobdn9m+MbLT+v38eHdHn3f+TOP&#10;+A17IOleTfs5WinxN8UtQjCj+0vGk0hI5ZjFZWVrlj3OLfA9AAO1esL0oAWiiigAooooAKKKKAI7&#10;gZX8a8y/ZrhWym8e267jHH4tv5FB7GRlkb/x52P416e/avM/2bpVnvfH7p8yt4svVDDoSuxW/JlI&#10;+oNAHp1FFFABRRRQAUUUUAeY/EIf8ZLfD5sfN9k1IZHXHlpx+gr0yPnr+FeZeP5Vf9pzwDErfvFs&#10;NTmKjqECRKW+m5lH1Ir02I7o1NADh0ooooAKyfEfi7S/B9stxq2qWGlwyP5aPd3KQozYJwCxAJxz&#10;j2rWrH8TeEtN8YWyw6pYWmpQxyCRY7mJZFVsEZAIPYmgCvY/Ezw5qkIkt/EGi3EZO3fHfRMM+nDV&#10;rW2qW12+IriGZsZwrhj+lcfc/s7+Cb0yeb4X0U7xhsWyru6+mPWuc139h/4T+J7VYb/wHodzHGdw&#10;VkYc+vWgD1nzAR979aUNt9q8j079iT4baJaLDYeGYdPjjJMSW08sYjPquG4/xq5N+yZ4ZZQbe88U&#10;WTKOttrlzCW9jtfmgD1FnCoTn8aA+a8XH7GWlx6oLqHxx8Wrchtywp4zvvs6ewi8zbj2xiteD9nG&#10;708N9n+IHj5Nw+YS6oZ//QwcfhQB6kXFAYGvItR+AfjKa0kjsfi94ysZM/upPsOn3Bi/CWBg3/As&#10;+vWmaT8EPiRpMLRyfGfXtS3chrrw/pasv0EUCD8xQB7DTd4z1ry2TwH8UraNfs/jzQ7iRfl/0rQQ&#10;VYe/lyKc/TA9qy9V8MfHuK7X+z/F3wpa36n7b4Wv5Jc+zR36DH1BoA9m81SetAfPevK7dPjHaGPz&#10;m+HN4vdIbe7tz9dxkf8ALH40XPiT4wWaMI/CngXUGUZDf2/cWvmH0x9mk2/XJ+lAHq26jPFeNaV8&#10;SvjU0jf2l8KfBtvHj92bPx5JcsT6MG06PA9wT9K0h8V/H1rAxuPhfcvIv3haa7byhv8AdLhMn64o&#10;A9Q37s96cvf61zXw68Vaj4w02S51Lw5qnhmaOQotvfywSSSDA+b9y7rj8c10iHaPxoAdRiiigAxR&#10;RRQAYooooAKKKKACiiigAooooAKKKKACiiigAooooA574o6R/wAJB8P9csegvLCeDI6/NGR/Wue/&#10;ZS8VSeOP2Zvh7rE0bwz6p4b065ljddrxSPbRl0Zf4WDEgjsQRXdX0ImjZW+6ylT9CK8s/Yuurhfg&#10;fHpt3FHb3OgavqmlGJDkRxQ3862/0zb+S2O27FAHra8CihelGaACiiigAoPSig9KAPHf2o7qfTPF&#10;XwnuoYlljHjSC3uMj/VRyWl18/thlUf8Cr2CP7gryX9sSSfTfhHDq1rEs1xoet6ZehSOifa44pG/&#10;4DHK5+gNerW8izxoyncGAIPr3oAmooooAKKKKACiiigApk4ynXFPpkwyKAPIvBd22kftl+NtLW38&#10;uDUfDek6x5wwFmlM15bOPdlS3i69mHPYevRtkd68f8Takug/treDbfy2x4j8J6sHkC/KDZ3NiUUn&#10;1P2yQgHsrY716/F3oAfRRRQAUUUUAFFFFABRRRQAUUUUAFFFFABTGfB680+obmRIonZsKqjJJoA8&#10;f/YxN1e/DTxBe3iRpJqHjXxPLGE6NB/bd4lu3tmFIyR6k9DkV7IleSfsLXza7+yV4B1do2ibX9Ki&#10;1lldNjA3Wbg5HY/vTketeu0AFFFFABRRRQAUUUZoAjuVyvsOvvXkf7F73d18P/Et5eKiSX3jXxHN&#10;EEOVMH9rXSwN+MQQnPcnp0Hq2sajFpOmzXUzbYbZGlkb+6qjJP6V5p+xbBeR/szeD59QhFtqGo6e&#10;moXcX/POacmVx/30xoA9VopF6mloAKKKKACo5W2tUlQzsFbn0oA8l1qG61X9t/w6yT/6BpPgvUjP&#10;FsyTPNe2IiYnthIpxjvuz2r12EYWvHfhM/8Awk/7VvxU1iObzrfR7fSfDapgEQXEcU15Ng/7SX1t&#10;kf7Ar2OIYX60AOooooAKMUUUAGMUYoooAMUUUUAGKMUUUAFGKKKADFFFFABiiiigAxRiiigBrdfw&#10;oUfzofr+FKvf60ALRRRQAUUUUAFFFFABRRRQAUUUUAFFFFABRRRQAUUUUAFFFFAEVw20frXkX7Pb&#10;x+G/i98WvD/2oTSLrlvrqQlxm2hu7WONVAHIBktZm56lmr1+Rd1fP3xF8L+JLb9tGyXQdf8A+Ebt&#10;PFPheQXU4s47r7TcWlwpij2ycDEc07ZHPFAH0FHJuFBk2fe9K8zi+F3xCIP/ABdBv/Cctf8AGhvh&#10;X8Qn/wCaoSexXw7aZHvzn/PrQB6crbhRXla/A/x0oH/F5/GHvjRtGwP/ACTp3/CjvHP/AEWjxh/4&#10;JtG/+Q6APUicU3zAK8vPwO8c4/5LR4w/8E2jf/IdRv8AAzxy6MP+F0eMl3DGV0fRcj87IjP6e1AG&#10;9+0L4Qm+IHwN8YaLau0d3qmjXdvbSAZaOZoXEbj/AHXwfwqx8C/GEHjv4O+Ftat5BNDqWl29wsgO&#10;QwaMc/jXnj/sqeO5JN3/AA0l8aBznC6X4RwPpnRCa8u/ZF/Zn8ZJ8Jjo9t8fPjFoVv4T1fUfDsFl&#10;b6V4UWGKGzu5beJkEmjOwV40RgC3RhwOlAH2ITkU0SBj1rxMfsqeOtv/ACct8bP/AAV+EP8A5R0D&#10;9lTxwHVm/aR+NUqhstGdN8JKHHpldEBH4EH3oA9uzmivKV/Zy1wDH/C3vil9d+lf/INO/wCGcNc/&#10;6LB8Uv8Av5pX/wAg0AeqUZxXlf8Awzhrn/RYPil/380r/wCQabJ+zhrRXD/Fv4pTI3DJ52mLuHpl&#10;bJWH1UgjsR1oA9WBzTZTtXP6+leYx/s0kDnx98Ss+v8Abh5/8cpx/ZqwP+R++JR+uuZ/9koAq/Ge&#10;8i0T49/CO7dkWS+1LUNHTL7S5lsJbkqP7xxZ5wOcKT2NeqwnC818xftIfszxWmsfDHVJfGvxAmbS&#10;fGVu0by6zloGntLuz3odnDn7SV57Ow6kV6gn7Nu//mfPiV17a5/9hQB6hmivMh+zVz/yP3xL/wDB&#10;5/8AYUv/AAzUf+h++JX/AIPP/sKAPTKK8z/4ZqP/AEP3xK/8Hn/2FH/DNR/6H74lf+Dz/wCwoA9M&#10;orzP/hmo/wDQ/fEr/wAHn/2FH/DNR/6H74lf+Dz/AOwoA9MorzP/AIZqP/Q/fEr/AMHn/wBhR/wz&#10;Uf8AofviV/4PP/sKAPTKK8z/AOGaj/0P3xK/8Hn/ANhR/wAM1H/ofviV/wCDz/7CgD0yivM/+Gaj&#10;/wBD98Sv/B5/9hR/wzUf+h++JX/g8/8AsKAPTD0rh/2jvGqfDb9n3x14ikfy4/D/AIfv9RdsE4EN&#10;tJITxz/D2rL/AOGaz/0P3xK/8Hn/ANhXmP7W/wCz1Ha/s9+JI5PHHxIuI9Qji01431nKyC4nig2n&#10;KdD5mM9qAPb/AILeHF8HfCTwvpMa7Y9N0u2tVUdFCRKo/lXV15Vp37NHlWcKL48+JS7UAwNc4HH+&#10;5Vn/AIZqP/Q/fEr/AMHn/wBhQB6ZRXmf/DNR/wCh++JX/g8/+wo/4ZqP/Q/fEr/wef8A2FAHplFe&#10;Z/8ADNR/6H74lf8Ag8/+wo/4ZqP/AEP3xK/8Hn/2FAHplIzba80/4ZqP/Q/fEr/wef8A2FNk/Zrw&#10;v/I/fEpv+45/9hQBJ+13q7ad+zV40SC5FrdahpcumW02eYp7oC3iI9w8q498V2HgXRl8PeFdLsV4&#10;W0tIoQMf3UA/pXzd+1P+z7eT6T4P8Pv8SviXdWvijxTY2f2Z57CZYvKL3YclrQsQr2yYLMQCVr1S&#10;L9nHXMn/AIu98T/Th9LH/tjQB6vRXlf/AAzjrZ/5q/8AFL/v5pX/AMg0f8M4a5/0WD4pf9/NK/8A&#10;kGgD1SivK/8AhnDXP+iwfFL/AL+aV/8AINH/AAzhrn/RYPil/wB/NK/+QaAPVKhuQM5rzH/hnDXP&#10;+iwfFL/v5pX/AMg157+1V8M/FPwt/Z48Ya1pHxZ+JFzrtrpksekQXE2mLFcX8o8q0iYrY5CvcPEp&#10;xzgnHNAHbfsXo2rfCC68UTCBrjx1reoeIRJEOJ7aa4dbJj6n7DHaAnocccYr2Bfu1z3wo+H9l8KP&#10;hj4e8L6bu/s/w3pltpdrvxu8qCJYkzgAZ2qOgH4V0IORQAUUUUAFFFFABRRRQAUUUUAFFFFABRRR&#10;QAUUUUAFFFFABRRRQA1+v4Uq9/rSP1/ClXv9aAFooooAKKKKACiiigAooooAKKKKACiiigAooooA&#10;KKKKACiiigArx39p6OPw743+GfilkmY6T4iSwcx9FjvY2tiz/wCyu8HnpjNexV5n+1v4ck8S/s++&#10;KI4JHhuLO0a+hkRdzI0JEuVHrhD09aAPR7bAT9KlAwKxPh54ph8b+BdH1qDPlatZQ3ihhgr5iK+C&#10;O2M1t0AFFFFABRRRQA1lryH4HJJ4c+Pfxc0WSZTHcatZa7ZxAcxQXNjDGxP+9c210c++O1ewMcKa&#10;8Z1IxeGP257Blhk8zxt4JniklC/JnSr6No0J6BiNWlIHUhG9KAPZQ3FLUca4VakoAKKKKACiiigA&#10;oIzRRQB4/wDtuWt0fgnY3VoyxzaX4t8NXzMRn9zHrtg04+phEo/GvXIeCa8p/bx1BtD/AGMvihqq&#10;xzTPoXhm+1dI4V3SSNawtcKFHdiYhgdzgV6nZyrMisp3KQCGByCCO1AE9FFFABRRRQAUUUUAFFFF&#10;ABRRRQAUUUUAB6V43+2jpX/CQ/CGx0tJmikvvFOgkFRyfK1W1uCv0KwkHPYmvZD0rx39qXUTba78&#10;K9P2SSLrfji2tnKk4VUsr24Bb23QKPqRQB7AvReKdSJ92loAKKKKACiiigApk5wlPqO4G5MUAeT/&#10;ABJSbXf2ovh1p8ZVrTTLTUdVu1I+YPtiihYfiZfzr1iFcHNeQeCjb+Kf2xfF99HNul8N6FY6O8Qb&#10;5YzKz3IP1Icc+lewou3NADqKKKACiiigBGcJ1ryD9qaL/hLfEXwx8JiH7RBrni611G8AbBhg01H1&#10;FJPcfa7azQj/AKaivXJuevY5ryAR/wDCZ/tuljFL5HgXwlsjlz+7abU7nMif76R6dCeRws4x1NAH&#10;r9vnHP51JTIcleafQAUUUUAFFFFABRRRQAUUUUAFFFFABRRRQAUUUUAFFFFABRRRQA1+v4Uq9/rS&#10;P1/ClXv9aAFooooAKKKKACiiigAooooAKKKKACiiigAooooAKKKKACiiigAqnqdhHqVrNBKu+OZD&#10;G656gjBH5GrlRyD5qAPKf2OdQkj+Dx0O5mkuLzwnqV3os8jj5mMMzbT9NrKB9K9YQ5FeN/DS5bwb&#10;+1Z8QPD8kn7nXrSy8R2kITCxhgbebnuzSRFj35FeyRdKAHUUUUAFFFFAAeleO/tEmbQfin8Ideia&#10;KG3s/FUml6g7KdxtrzT7yJFX3a8FjyewPrXsR6V4z+3TDDb/ALMviPWpfOx4LksvF/7rJc/2VeQ6&#10;jgY5OfsxBA6hiO9AHsivmnVDBKswVlbcrDII6H3qagAooooAKKKKACiiigDmfjT4YXxt8H/FWjSK&#10;rpq2kXdkykkBhJC6YOOf4qofs7+Ll8f/AAK8E68khlTXNAsdQDnGXEtvHICccc7u3FdjcHCivJ/2&#10;D9Jh8N/sgfDvRLcKsPhnRLfQUUH7gsl+yY9ePJxzzxzQB65RQKKACiiigAooooAKKKKACiiigAoo&#10;ooAD0ryr4zrHqPxq+F9i27zI9RvNRQAf88rVozk9Mfvxx1OR6GvVW6V458QtLbVf2yvhvMs0nl6R&#10;oWtSSRZ+VjM9kqMR0yPLcD6mgD2Fegp1NQ/LTqACiiigAooooAKjuV3R89PepKo+I9Tj0TQ7y9mb&#10;bDZwPO5PQKqkn+VAHl/7L0ra9r3xE16S3aFtQ8Tz2sTMP9fDbqsUb9eh5/KvXq8s/Y60m40r9n7w&#10;+11KLi51BZb+SUD/AFnnTPIp/wC+WX8q9ToAKKKKACiiigCG6bA7/lXkf7L0K+JPEnxL8WL9o/4q&#10;DxVcW0QmGNsVikdguzIz5bG2aQdiZCRkGu/+K/jOD4cfDnXvEVwu6DQdOuNQkGMllijZyMd87cYr&#10;nv2UfBs3gL9njwjpt1NJdXkemxSXNxJ/rJ5XXe7t7ksSaAPRFGFFFAOaKACiiigAooooAKKKKACi&#10;iigAooooAKKKKACiiigAooooAKKKKAGv1/ClXv8AWkfr+FKvf60ALRRRQAUUUUAFFFFABRRRQAUU&#10;UUAFFFFABRRRQAUUUUAFFFFABSMM0tFAHjfxzik8H/tB/C/xKski295cXXhu7Cr8r/aIvOhZz6I1&#10;u4HvL717DCMJXmP7YWjXWqfs/eILqwWeTUPD6R67apAMySyWcq3PlL7yLE0fuJDXe+EvEEfijwzY&#10;6lCyvDfQJcRlTwVZQw/nQBqUUA5FFABRRRQAHpWF468L2/jTwVrGj3aiS21aymsplP8AGkiFGH4g&#10;mt0jIqKWHKHPT60Aedfsk+Lb7xn+zH8P9Q1Xyv7Xk0CyTUhGdyrdpCqTgE8kCVXGfavSs143+yE0&#10;WheHvGXhlJZZZPC/jLVoJPNfc0f2qc6mijPRRHfRqo6BQOwr2JTu2/SgB1FFFABRRRQAUUUUAR3C&#10;7kryf9i63uNN+F2vWF1J5k2n+NfE8S8Y2Qvrl7NAuP8AZhkiX3AB716xcNtjryX9mPU2fx38ZNLM&#10;cka6L43McW4YDrPpWnXhZfVTJcyDP95WHagD16iiigAooooAKKKKACiiigAooooAKKKKAA14+2tL&#10;qP7cE+mfPu0vwXBe4x8v7+9nj/P9z+FewHpXk/gy3j1L9q/xtdDa0ljpGn2DYXpzJMAT6/vM4HbF&#10;AHq0R+WnU2MbVp1ABRRRQAUUUUAIxwK85/a08VL4Q/Zx8YX0iySKNOkg2Rgs7+biPAAySfn7V6K/&#10;3a8l/axkn1bw/wCFdDt0jkbXvE+nW1xHJ917YTB5uxyQik49uooA774ceFY/A/gXRdFhAEOk2EFm&#10;mOwjjVB+i1vZqGBOfp6VMKACiiigAooprNg+1AHkv7ZeoPcfC2z8Pw3X2W78X6zY6PA23d5m6YSy&#10;Jg8HdDDKp9jXqmnWyWdrHDGoWOJQqgdABwK8l+J80ni/9qXwDoYeB7XQ7S8169iK5fJCw27qf4cM&#10;ZeevPGK9egXA/SgCQcCiiigAooooAKKKKACiiigAooooAKKKKACiiigAooooAKKKKACiiigBr9fw&#10;pV7/AFpH6/hSr3+tAC0UUUAFFFFABRRRQAUUUUAFFFFABRRRQAUUUUAFFFFABRRRQAUUUUAVdQtl&#10;uoJI5FWSORSrKwyCD1zXk37FMraF8Fx4TnDJP4B1K78MhXkMkn2e2lK2rsTzmS1NvJzziQV69MmT&#10;/nivHfCbJ8Pv2zPFmjloY4PiBodt4ntI8nzJrmyZLG+fHTCwyaUOO7HrQB7MrbhS1HCcR/8A16kB&#10;zQAUUUUAFI5wtLSP900AeQfDEyaF+1X8StJ8lYrTVLLS9dhkHWaZlntp8/7q29sP+BCvXhwRXj/j&#10;UL4Z/bH8D6jJceWniDRNS0JYc4WeYNDdqfcrHbzY9mavYB1oAdRRRQAUUUUAFFFFAEdydqZ6Y5zX&#10;lPwhuo7D9pj4q6av37iPR9ZZc8/voJrbOO2fsWM9Pl9jXql4CYuOvbjNeUeHdOh0b9tTxLdfKtx4&#10;g8Haah+bl1sry9xx7G+PT+9z2oA9dU5FFNiNOoAKKKKACiiigAooooAKKKKACiiigAJwK8b+B0N1&#10;L+0b8Y72aQSW82qadBarnPlLHp8Kuv4vuP417E0nBryP9mHVY/EmpfES+jbdt8YX9i3ybcNAwjP8&#10;sZ70AeuL92nUKMCigAooooAKKKKAGXBxE30ryD4miHxJ+1R8MdLExSTR7fUdfaIceaghFqCfYPco&#10;frivXrg4iryHwa//AAlP7Y/i2d4OfCvh2xsIbjIOWu5ZpZYxg9vs8BOQPvLQB69EMGpKai7adQAU&#10;UUUAFRXD7B35qWqmr3cdhZTTzNtjhQyOcdFAyf0oA8o+Elr/AMJb+0r8RPEDRwGLS47Tw/ZyoPnA&#10;RTLOhPtIwOPevYIxha8m/Yz0+Z/g++tXUKwX3izVLzWbgK5YN5kzKhz7xoh9s160owKAFooooAKK&#10;KKACiiigAooooAKKKKACiiigAooooAKKKKACiiigAooooAa/X8KVe/1pH6/hSr3+tAC0UUUAFFFF&#10;ABRRRQAUUUUAFFFFABRRRQAUUUUAFFFFABRRRQAUUUUANKbjXjf7VBXwT4l+G/joM6x+G/E0Gm3+&#10;yMM0tlqf+gFW44RLqaynZhjAtsngGvZq4349/Dxfiz8H/FHhlpHt/wC3NMuLNJkbbJA7xsFdT2ZW&#10;wwPYgUAddEnyVIK4n9nn4kzfFn4JeF/EV1Cttf6lp8TX9uGDfZbtRsuISRxlJlkQ+6mu2oAKKKKA&#10;CkY4WlpG+7QB49+1FL/Yd/8ADzxElv502i+LbOHcFDNDFdE2krg54AjlbPfGe9ewK3NeYftf+Hbn&#10;xH+zr4shsZjb30Fkbq3mx/qpIyHDfhtNd74V8QQ+KfDWm6pbkNb6laxXUZBzlXQMuPwNAGpRQDkU&#10;UAFFFFABRRRQA2QZFeQ+J7W40/8Aba8FXiyqtjeeDtasZYiP9ZMLrTJYmz/sok4wOu7PavXpBla8&#10;h+N+pyaH+0J8GpFjkZdS1fUdMkkX7satpd3OC3sXgQcc5I96APXouBTqjib/AOvUnegAooooAKKK&#10;KACiiigAooooAKD0oooAhYHn615V+yLZwx/DzVr6JYduseIdR1HMS7VYyTtkn+8Tjk969Rvrj7Lb&#10;SO3CxqXb6AZryr9h20uoP2XPCZvmSS9mhllldcYYtPIePwxQB6+p3CigDAooAKKKKACiiigBk/8A&#10;q68g/ZcW41XxR8Ttemn+0Q6z4umhsjtx5dva29vbbBzzieK5P1YjtXrOsXK2WmTzMdqwozk5xgAE&#10;15R+wpYW6/steEdTt43jj8UQzeKPnUhi2pXEt+c575uPw6UAewUUUUAFFFFABXnH7Wfimbwj+z14&#10;qurW3kuryaxa0toIyA88kv7tVUnjJ3V6Mzba8e/allh1zxT8MfDM0rx/294phnCKcGb7FFLfFP8A&#10;dIt+QeozQB6L8NfB8Pw+8A6LoNtn7PothBYx+6xRqgP5Ct2obU5X6cVNQAUUUUAFFFFABRRRQAUU&#10;UUAFFFFABRRRQAUUUUAFFFFABRRRQAUUUUANfr+FKvf60j9fwpV7/WgBaKKKACiiigAooooAKKKK&#10;ACiiigAooooAKKKKACiiigAooooAKKKKACoZkyfxqamS9KAPJv2UJraw0zx1odrtEfh7xjqFuY1P&#10;+racR3zcdRk3efxz0Ir1xfu15D8EobfRPjr8WNNhWNJLnUrLWpggALNPaLBuOOMkWYGevy9cYx65&#10;G25aAHUUUUAFFFFAGZ4r0KPxR4Y1LTZVVo9QtZbZwehDqVP868+/Y713+2v2cfCv7mW3/s63fTPL&#10;kXayi2ke3Xj/AHYwR7V6oRkV5X+x5GrfBK34/wCYjf8A/pVLQB6mppaMUUAFFFFABRRRQA1+RXk/&#10;7Tt3Dol38PdVm2r9j8XWFujMduGuWNqBnpk+fjHfOK9aIzXiv7cksdv8O/CG6COZpfH3hiJS2f3L&#10;NrFqBIMfxKcMB0yBQB7JC+5uo9TUoOagtzu/OrAGKACiiigAooooAKKKKACiiigAoNFFAHL/ABf1&#10;tfDvwt8TahIwVbDSrq4YnoAkLsc4+lZv7OFukHwF8IeX/q5tKt5lyu3IdA4P/j1M/aS/5IR4wVlV&#10;luNKngYE8MHQoQf++q2/hbpUehfDPw7ZRqqpZ6ZbQqF+6oWJVAH5UAdFRRRQAUUUUAFGaKOtAHmn&#10;7ZPia98Ifso/EbUdLWNtTtfDt81mJG2oZzA4j3HsN5XJrtfBfhi38H+FNL0m0Xy7XS7OKzhUcBUj&#10;RUUY+gFcH+2wg/4ZM+IP/YEuP/QDXqESgbsetADqKKKACiiigCOY4H4dq8n+JltFrn7UPwzt3CNL&#10;pMOp6qhPOzFv9mOP/AnHrzXrMo4ryC50OHVv247DUtzebofgm7tdmRtxd31q+SOpP+ikAjoN3qKA&#10;PXrcYT+lSU1BheKdQAUUUUAFFFFABRRRQAUUUUAFFFFABRRRQAUUUUAFFFFABRRRQAUUUUANfr+F&#10;Kvf60j9fwpV7/WgBaKKKACiiigAooooAKKKKACiiigAooooAKKKKACiiigAooooAKKKKACkK5paK&#10;APIfD2mRaF+2d4qmVVWbxH4Y0929WFpPcKPy+1frXrcY+Qd68k8W6Ymnftl+EdWZtpvvDOpaQoLc&#10;OTPbXHTpnEJ9+vbNetQH92Of0oAkooooAKKKKAEY4WvHP2F9abxD+zfpGobPL+2X2ovs/u4vp0/9&#10;lz+NeyEZFeI/8E9F/wCMSPDR/wCnnU//AE5XVAHtw6UUDiigAooooAKKKKACvFP26E3/AA/8E/8A&#10;ZRvCn/p6tK9rrxX9ub/kn/gn/so3hT/09WlAHs6IAenangYpqnkU6gAooooAKKKKACiiigAooooA&#10;KDzRRQBwv7SYx8C/FH/Xk38xXTeD1/4pPSve0i/9AFcz+0p/yQzxR/15N/MV0/g7/kU9J/69Iv8A&#10;0AUAadFFFABRRRQAUUUHpQB5Z+2wSP2TfiF/2BLj/wBBr1FD87V5L+3RqkejfsbfEy+uG22+n+G7&#10;y7nbH3I44WkdvwVTXqtucGgCeiiigAooooAjnbbXkfw5W51D9sP4lXjspsbbQdCsrcY5WUSahJLk&#10;+4eHjtj3r1y4GcV5N+zpfTa58V/jNdzRNHHbeKodMt3Jz50UWlWMhYegEk8q49VNAHrcfC/jTqbH&#10;92nUAFFFFABRRRQAUUUUAFFFFABRRRQAUUUUAFFFFABRRRQAUUUUAFFFFADX6/hSr3+tI/X8KVe/&#10;1oAUHIor4pT/AIKk/FZVx/wxr8ev++7D/wCO07/h6Z8Vv+jNfj1/33Yf/HaAPtSiviz/AIelfFf/&#10;AKM0+PX/AH3Yf/HaP+HpXxX/AOjNPj1/33Yf/HaAPtOivit/+CpXxY2/8mafHr/vuw/+O00/8FTf&#10;ix/0Zr8ev++7D/47QB9rUV8Vr/wVM+K5H/Jmvx6/77sP/jtL/wAPSviv/wBGafHr/vuw/wDjtAH2&#10;nRXxW3/BUv4sAf8AJmfx6/77sP8A47Sf8PTPiwf+bNPj3/33Yf8Ax2gD7Vor4rH/AAVM+K7f82af&#10;Hr/vuw/+O0f8PSvix/0Zr8ev++rD/wCO0AfalFfFL/8ABUz4sA/8ma/Hr/vuw/8AjtC/8FTPix/0&#10;Zr8ev++7D/47QB9rUV8Un/gqX8WFH/Jmvx6/77sP/jtH/D0z4rgf8ma/Hr/vuw/+O0Afa1FfFJ/4&#10;KmfFgH/kzX49f992H/x2hf8Agqb8V/8AozX49fg9h/8AHaAPtaivisf8FS/isf8AmzX49f8Afdh/&#10;8dpv/D0z4r5/5M1+PWP9+w/+O0Afa1FfFLf8FTfisG/5M1+PX/fdh/8AHary/wDBWH4nROyt+x98&#10;ckYcENPp4IP/AH+oA9++POmTQfHX4Q6tHcNDBZaxeW9yoHE6z2M0SKTns5U9Dyo6da9cQ/LX56/F&#10;b/gor8TPiT/wj239k345afJoWtWurhg+nSeaIX3NEf33G4ZGR09666P/AIKwfEpU/wCTPfjl/wCB&#10;Gnf/AB6gD7gor4g/4ey/Ewf82f8Axy/8CNO/+PVVk/4LBePo3Kt+yX8Z1YcEG90wEH/v9QB900V8&#10;Mf8AD4Lx7/0aX8Zv/A3TP/j1If8AgsF49x/yaX8Zv/A3TP8A49QB90E4rxL/AIJ6N/xiP4Z9ftOp&#10;/wDpyuq8Ak/4LD+PI0Zm/ZO+MyqoySb3TOn/AH+ryf8AZL/4K0+Kvhd8CNG0Q/s3/E7VPss17Ibm&#10;DU9MWOTzLuaXgNODxv2njqpoA/UQdKK+Bx/wWt8Vf9Gu/Fj/AMGulf8Ax+j/AIfXeKT/AM2u/Fj/&#10;AMGuk/8Ax+gD74or4Hf/AILX+KI13H9l/wCKwUcknVtJwB/3/rIP/Bey8Vtp/Z5+IGQSCD4h0Xg/&#10;+BNAH6H0V+eP/D+28/6N58ff+FFov/yTR/w/tvP+jefH3/hRaL/8k0AfoZIcLXkH7X+lLrvhnwTa&#10;ySSRp/wnOg3OUxu3Q6hDKvUHjcgzx0r5Qk/4L2XrLhf2d/iAzdlHiDRiSfQD7TXF/Hb/AILVat4s&#10;s/Dcbfs5/E6x+w+I9PvFMuoaafPMc6sEXE33mxgZ4yaAP0+gLfLn8TUw6V+eSf8ABdTWlI/4xm+K&#10;23HX+0tM/wDj1PH/AAXY1rH/ACbL8V//AAZaX/8AHqAP0KozX55yf8F29ajUn/hmX4stjsuoaYzf&#10;kJsmo1/4Lu63uyf2XfjQQemZrH/45QB+iGc0V+eP/D93Wj/za78Zv+/1j/8AHKP+H7mtf9Gu/Gb/&#10;AL/WP/xygD9Ds0bq/Oy7/wCC8+s2cLSN+y78aCq9dr2TH8AJMmqQ/wCDgbUAef2W/jlnr/qbf/4q&#10;gD9IM0V+cI/4OBtQI/5NZ+OX/fm3/wDiqP8AiIF1D/o1n45f9+bf/wCKoA/R6gtxX5q6v/wcOXWh&#10;2TXVz+y98dY4IyNxW1gkP5KSf0rJX/g5Xth979mP49Z/7Bi/4UAfoN+0mc/AzxP/ANeTfzFdP4OI&#10;/wCER0r/AK9Iv/QBX5V/F7/g4utvGXw31jTf+GbfjnY/bbdovOm00BIunJ46VtaB/wAHJFrp2hWN&#10;v/wzP8eJfIgSPeumDa2FAyOOhxQB+pu6jNfmX4f/AODjOTxTqP2Wx/Zd+Pc0+0vs/s9F+UcdWwK6&#10;Af8ABezXMf8AJp/x7/8AAWD/ABoA/RSjOK/Ov/h/Zrn/AEaf8e//AAFg/wAaRv8AgvZrgH/JqHx7&#10;/wDASD/GgD9Fc0EZFfnno3/Bc/xRrty0Vr+yb8epXUbiPs9uvH4sK0/+H0fjb/o0X49f9+rT/wCL&#10;oA+jf+Ckigf8E8/jpx18A64P/JCevaFPz496/L39tP8A4K5eMPiJ+x/8UvD9x+y38bNAt9c8JapY&#10;S6nex232bT1ltJUM8mHJ2IG3HHOAa9GH/BaPxsgXH7I3x6+gjtOP/H6AP0AzRXwbpv8AwWS8faq7&#10;Lb/sg/HuRlGT8lmv85KuL/wV3+JB/wCbPfj1+Vl/8coA+5qK+Gf+Hu3xI/6M9+PX5WX/AMcoP/BX&#10;f4kBv+TPPj0f/AL/AOOUAfcNy2F/A15N+x/qMPiTwd4r1qHcy6p4y1xGbaRl7S+lsGPzc9bTHpxx&#10;xg18+2v/AAVc+KGrK/k/sc/HqQKMHJsR/OWuP/Zx/wCCl3xA8N/C5LPQ/wBkj46azZw6pqbS3cf2&#10;BVe5bULh7lSPN+8s7Soe+VNAH6HINq06viof8FS/iwf+bNfj1/31Yf8Ax2lH/BUv4r/9Ga/Hr/vu&#10;w/8AjtAH2pRXxX/w9M+Kx/5s1+PQ/wCB2H/x2k/4emfFYj/kzX49f992H/x2gD7Vor4r/wCHpvxW&#10;/wCjNfj1/wB92H/x2snxT/wV7+IXgrTJL7WP2SfjVpNnH1nvLvTYIx/wJpgKAPurdRX5++AP+C3H&#10;i/4qXl1D4d/ZL+OmqNYttmMa2gQH2ZnCsPdSa6xP+CpXxYxz+xr8ev8Avuw/+O0Afa1FfFg/4Klf&#10;FfH/ACZp8ev++7D/AOO0f8PSviv/ANGafHr/AL7sP/jtAH2nRXxZ/wAPSviv/wBGafHr/vuw/wDj&#10;tH/D0r4r/wDRmnx6/wC+7D/47QB9p0V8Wf8AD0r4r/8ARmnx6/77sP8A47R/w9K+K/8A0Zp8ev8A&#10;vuw/+O0AfadFfFn/AA9K+K//AEZp8ev++7D/AOO0f8PSviv/ANGafHr/AL7sP/jtAH2nRXxZ/wAP&#10;Sviv/wBGafHr/vuw/wDjtI//AAVK+LB6fsa/Hr/vuw/+O0AfamcUZzXw3J/wVK+NfnNt/Yy+Nmz+&#10;HdNZbv8A0ZTR/wAFS/jYT/yZj8av+/1n/wDHKAPuajOK+Gv+HpPxs/6Mx+NX/f6z/wDjlMk/4Klf&#10;G0dP2MfjV/3+s/8A45QB9zPz0pUPH418Cv8A8FTf2hGbaP2L/ixtLcZubbp/33TP+Hpn7RBVSv7F&#10;/wAVvmGcfa7YY/8AHqAPqiL9meQpz4/+I2f+w29UtV/ZIj11VFx8QvivH5Zyv2XxRcW2frsPP417&#10;FtFLtoA8RT9iWxK8/Ej41Z/7Hi9/+Kp3/DEdh/0Uj41/+Fxef/FV7WEApaAPE2/Yjsdv/JSPjX/4&#10;XF5/8VVnSP2P9L0tWEnjL4o6gXPDXviy7mZP90k8fSvY6AuKAPLV/ZO0XH/IxePB/wBzFc//ABVH&#10;/DJ2i/8AQxePP/Ciuf8A4qvUsYooA8tf9k/Rcc+IvHn/AIUVz/8AFUsH7KPhwf67UPFV2/8Afudb&#10;uJGA9M7q9RIzRigDzNf2UvC2f9Zrv/g1n/8Aiqd/wyl4W/56a9/4NZv/AIqvSsUUAeZv+yp4VH/L&#10;TXf/AAazf/FVVb9j/wAD3c7Pdafe3cjdZJ9Qnd8emd1erEZo20AeL+NP2Efhz4w8N3WmTabqVnHd&#10;JsM9lqtxb3EP+0jq+VYdiK8vf9iDVfhGWbTbO2+JOirLkWeqX0tjqkCEqD5dwhMcm1d52yJuYkDz&#10;F5NfXBXNRyjGAMUAfL3gXRvgn4u8QQ6Dqej6n4N8U3HypoviCeazupmwSVhYuYrjABJ8mR8Y5xXm&#10;vxI+DXw78SftA6h4POk/DvwZNZsiJceKbi6bUNeUoGMlmpmjjZFzgkGQ56helfZ/jz4c6H8TdBm0&#10;vxFo+ma5ptyNslrfWyzxuP8AdYEfjXj/AIi/4Jt/DHxZayW9+/xMks3GPsUfxN8SxWcY/upAl+I0&#10;UdAqqAB0AoA82X/glr4Uns2vF1zR/s553ppsTRD0+bd06d+9cda/AL4b+CvjJovhW60X4Z/EE6xc&#10;x2slloc10msaUp+9dTIk0kfkqcZLCLGfvE8V283/AAQn/ZluvECatJ4H8RvqyrsW8bx34hM6rggj&#10;f9u3dCR17mu/8Nf8E0fhf4LtBBo9x8WNJg7JafFXxTAnQAcLqA9AKAOP/aY/YS+EvhT4d2d1p3gu&#10;ys7h9c0uBniup1YxyXsKOv8ArOjKxB9jXsGl/safDHS7GO3h8H6XHDCMKA0jYH4tWLYfsHeBbPVr&#10;G8kvvijqTafcx3kNvqvxM8R6lZtLGwdC9vcXzxSAMAcOhGQK9qgG1Pm+mfWgDzj/AIZC+G3/AEKO&#10;m/k//wAVS/8ADIfw3/6FHTfyf/4qvSqKAPMW/ZD+HH/Qoab6fx//ABValt+zR4DtoFjj8K6OFUYA&#10;8nNd1jiigDif+GcPAv8A0K2kf9+aP+Gb/An/AEK2kf8Afmu2ooA4PUv2b/ArafcAeFdJJMbcCHrw&#10;a8F/Z81v4S+BvhJpOka54ZktdWsWnjuIpPB99Iynz5MfMLcg8Y5BNfWxG4VF9mjY8oPyoA8EHxL+&#10;BZ/5gK/j4Mv/AP5GoPxK+Bn/AEAF/wDCMv8A/wCRq99+zr/dH5UjQLj7o/KgD57vfij8DbSzkmbw&#10;7LIsYyVi8DalM59gi2pZvoAax0+PP7PvH/FBa568/BzXOf8Aym19OCBS4+VeOnFSbaAPmUfHv9n3&#10;/oQdbP8A3RvW/wD5W0v/AAvv9n3/AKEDW/8Awzmt/wDyur6ZxiigD5lb4+/s/wAbKyeA9cRlOQw+&#10;DmuAgj3/ALOrnPjD8ZPhz8SrPw3H4c8E+LLttN8Sade3Zb4barZ+XBHOrSN+/tI9wCg8Lmvr3rRt&#10;zQB4bF8ZPhso/wCRF8RH/uQ7z/5Hp3/C5vhqf+ZF8Rf+EHef/I9e4AYFFAHh6fGn4bwyBk8D+I1Z&#10;TkMPAd6CPp/o9XP+Gh/Av/QqeLv/AAiL/wD+MV7IRmigDxsftDeBj/zKni3/AMIm+/8AjFH/AA0L&#10;4G/6FXxZ/wCETff/ABivZKKAPG0/aJ8ERSBk8LeMEZTwV8FXwI/8gVYX9p/wjn/kXvG3X/oTdQ/+&#10;M165RQB5If2oPCP/AEL3jf8A8I7UP/jFH/DUPhH/AKF7xv8A+EdqH/xivW6KAPJIv2pvCcD7k0Hx&#10;yjeo8HagD/6JqdP2s/DW3/kD+Pv/AAkdR/8AjNep7RS0AfPvxx/aT0fxT8KNe0+w0Hx9NeXdoyQx&#10;/wDCJaiN54/6Y1v+Fv2q/D9l4Z0+GTRfHyyQ20aOp8I6jwQoB/5Y17DsX0p23igDy0ftaeGx/wAw&#10;fx5/4SOpf/GaP+GtvDn/AEB/Hn/hI6l/8Zr1KigDy3/hrfw5/wBAfx5/4SOpf/GaP+GtvDh/5g/j&#10;z/wkdS/+M16lRQB5b/w1r4bB/wCQP48/8JHUv/jNH/DW/hz/AKA/jz/wkdS/+M16lRQB8u/tufHO&#10;z+Ln7G3xW8K6D4e8e3uueJPCGq6Zp1v/AMIrqEfn3E1nLHGm5ogFyzAZJAGa+mrfIbkdeasEZoC4&#10;oATaM0vSiigAooooAjuT8vf8K8f+Bit4B+O3xH8IsJEtby5h8VacSoWLbdgx3MSd8rcQNK3HW7HJ&#10;ycexTJ5kZXHWuD+K/wCzB8OPj9e2M/jvwD4N8ZzaYjx2kmt6Nb37WquQXCGVGKhtq5AxnaPSgDuG&#10;OVGPxrwT9rb4v+KPAnxL8D6PbapceDfBetrdS6x4qh0v7d9imh8oxWrswaO2SZTITNIhUbNoZWYE&#10;6v8Aw7c/Z7Xp8C/hFj/sUbD/AONU2b/gm1+zzIhVvgX8IWVuCD4RsMH/AMhUAeS+Mf2lG8M/2bff&#10;C74v2/xX1BdRhs7vQIBBq0Eylx5pluLcZtDGhLFnZVXHIPQ+zX/7X/h3Vb6Wx8E2uqfEbUo2KOPD&#10;8ImsomB2kPeMVt1KnqqyM4/uGs/S/wDgmv8As9aJeLPZfAv4RWk0bb0eHwjYRsjDnIIi4PvXsuk6&#10;NbaLp0dtZ2tvaW8ICxxQxhEQDoABwKAPI4PDnxc+KEqtrWsaR8P9LbaTY6Kpv9QYZO5XupVCAEFf&#10;9XErKc/Ma0fDf7IHgnRrxb3UNPuPFGqbdr3+vXT6jPIM55MhIPPPTivVlQYpdg9KAINOsILC0WGC&#10;GKGGMYVI0CqgHYAcVYxxRt4ooAKKKKACiiigAooooAKKKKACiiigAooooAKCM0UUANcUIMA/Wh+v&#10;4Uq9/rQAtFFFABRRRQAUUUUAFFFFABRRRQAUUUUAFFFFABRRRQAYooooAOtGKKKADb7UYoooAKKK&#10;KACiiigAooooAKKKKACiiigAooooAKKKKACiiigAooooAKKKKACiiigAooooAKKKKACiiigAoooo&#10;AKKKKACiiigAooooAKKKKACiiigAooooAKKKKACiiigAooooAKKKKACiiigAooooAKKKKACiiigA&#10;ooooAKKKKACiiigAooooAa/X8KVe/wBaR+v4Uq9/rQAtFFFABRRRQAUUUUAFFFFABRRRQAUUUUAF&#10;FFFABRRRQAUUUUAFFFFABRRRQAUUUUAFFFFABRRRQAUUUUAFFFFABRRRQAUUUUAFFFFABRRRQAUU&#10;UUAFFFFABRRRQAUUUUAFFFFABRRRQAUUUUAFFFFABRRRQAUUUUAFFFFABRRRQAUUUUAFFFFABRRR&#10;QAUUUUAFFFFABRRRQAUUUUAFFFFABRRRQAUUUUAFFFFABRRRQA1+v4Uq9/rRRQB//9lQSwMECgAA&#10;AAAAAAAhAPDq5za3CgAAtwoAABUAAABkcnMvbWVkaWEvaW1hZ2UyLmpwZWf/2P/gABBKRklGAAEB&#10;AQDcANwAAP/bAEMAAgEBAgEBAgICAgICAgIDBQMDAwMDBgQEAwUHBgcHBwYHBwgJCwkICAoIBwcK&#10;DQoKCwwMDAwHCQ4PDQwOCwwMDP/bAEMBAgICAwMDBgMDBgwIBwgMDAwMDAwMDAwMDAwMDAwMDAwM&#10;DAwMDAwMDAwMDAwMDAwMDAwMDAwMDAwMDAwMDAwMDP/AABEIADs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2F9C921us0RuEUO0Qcb1U&#10;9CR1x71/OB8N/wBh7wn+0P8A8FEfix8Lf2sfFfxA+H/x98Taw954O8Ui6jOl6oxkKwqqvH86uApi&#10;IkRSqCMGN1CtS/Yb/ZV+Kn7Xfwb8YftMfCr4meJJv2sfht4omm13Q7qQC41azMcbIVUjLSOfPQxy&#10;fu3EJj2KQC/Yfth/tn+IP+Dg2X4Q/CPwb8F5NK+N2h3Dy+JfEFyskNv4dVHMU4jYMXjtd2yR/PBZ&#10;GCxqGfDH+8vD3w7xfBmYY7B5fj1KnKKp4nERSpVcFOmnVhNxqSaqYep1e1WOllJJP5jF4qOIhGUo&#10;67xW6knpbTZr8D7H/wCCd37Zvxo/YH/bos/2R/2ltWuPF1r4ijDfD/xrK5ka/TafLieRvnkVyrRj&#10;eS8cq7SWRlYfq3X43/8ABZLUIvg//wAFG/2Drf4halb6L4X8F3Freah4vYSmGa5t7m2MsbPK7yCP&#10;MMRZpHZgtwWZjgmv2Lsb6HU7OG4t5o7i3uEWWKWNw6SIwyGUjggjkEcGv538XsHh69DK+JKFGNOe&#10;NpSlU9nHlpSqU6s6bnFL3YymoqU4L4W72XMetgJNOdFu/K9L72aTt8u5LRRRX4qeiFFFFAH5Z/t4&#10;f8EyPjR+yj+2BqH7UH7IM0Nxr2vS+b4y8CzMq2+ubmDSvGhKrIsjDe6bldXJeNsnaPP/ABF/wWF/&#10;a5+GFtqHjw/sQw+FPDPhm1Mvi28vLG6t7uaLzXlkeGbah8sO7yMfLmALMxIyTX7GUy5t47yB4Zo0&#10;likUo6Ou5XU8EEHgg+lfs2X+L1OphqOH4jyyjjpUoqmqk3UhUdJaKEpU5xU+VaQlNNw31PPlgGpN&#10;0ZuN9bKzV/nt5nxfZax8BP8Ag4d/YIuLcP8AaLG6x5sR2DWPBmphDtbvtddxweUlQkcgkD4+/Yk/&#10;bh+IX/BEn9oe1/Zl/acvZr74Y38jDwL47lYtb2ttkKiMxyfs/KhlY7rdjg5jIItft6/sHfED/gjn&#10;+0Ld/tUfsvW00/gaR2uPHvgSNyLOO26yOkaj/j2+83GWt2O5fkyF+vs/AT/g4S/YKZQy32mXy7SR&#10;sGseDtTCA9wdki5H+xKh7g8foillOW5Vdc2M4axktVvXwNdr/wAlqR6fYrw7vfj/AHk5/wAtaP3S&#10;X+X5M+x7K9h1GziuLeaO4t7hBJFLGwZJFIyGUjggjkEdalr8a/2JP24viF/wRK/aItf2Zf2nbyS8&#10;+GV9I3/CC+OpGZ4La33BY0Zjk/Z+QGUndbsccxkEfshZ3sOo2kVxbyxz286CSOSNgySKRkMCOCCO&#10;QRX4fx3wJiuGsVBOarYasuehXh8FWHddpLacH70Ho9LN+lhcVGtHtJbrqmSUUUV8KdQUUUUAR3Fv&#10;HdwSRyxrJHIpR0YblcHggjuDX48/t6fsY/ED/gi1+0LdftRfsy2M138O792k+IHgZZG+xQxMwLSJ&#10;GvSAkswYAm3bkfuyVX9iqjvLOHUbSW3uIo57edDHJHIoZJFIwVIPBBHBBr7jgXjnE8N4uU1BVsNW&#10;XJWoz+CrB7p9pLeE1rCWq0unzYrDRrR7NbPqmfHGfgJ/wcI/sEsA327Sr7gkBV1fwfqYUHv911z/&#10;ALkqHuDx8MfAT/goP8XP+DfvxLqXwS/aI8N+J/iF8NbWKebwF4m0lPPedFP7u2V5WVfLPAMbNvgJ&#10;wAyFaP8Agop+zfr3/BAL9pXSv2lvgTqtrYfDTxnrMeleKPAlzc7YJ5Jd8xigQ8NGVjkZCvzwMPly&#10;hIH17/wVl/4LEeEP2Ovg54b0vQ9BtfHnxc+IFpb3vhjwpcW/2hrYTBfLublFBK4LEIgw0jAgEAMy&#10;/wBAZXlfLHD5Rk2GeaZLmcpSpUZy9nVw9Wnb2n7yz9lKmpLnnZwqU9X3PKqVN6lR8lSG7Wqae2nW&#10;/bdM4T9m/wD4Ocfhd8Q/iRZeFfip4E8a/BDUNXkQafd65H52nyq+AjSS7I3iByPmMZQDkuBX6WW1&#10;zHeW8c0Mkc0Mqh0dG3K6nkEEcEEd6/GLRv2xLD/gpDqHir9lL9uLwHovwt+K1+PO8Ga2YRZw207p&#10;vgSKZmbZJuA2lZCk4ZoiA3yv8OfB/wD4L6/tEfsP/D+z+EdjqWj6pZ/D2W40WG4vEN1KVinkAXzC&#10;TuRPuJ2CKoHArozL6O8uI5yjwxhlhMTT5XOlKt7WhUpVE3TrYeva8otxcZRd7O2q2FDNlS/jPmT6&#10;2s01umj+oSiiiv4/PfCiiigD86P+DmD9ljxN8ev2G9H8XeELO61TWvhD4gi8TS2EUfnfabMI6Tt5&#10;eDvMZMbng4RJOOePnb9pLSJf+Cv3w0+H/wC1v+y/4uuLH9oD4Q2MS6l4Oa5TzovJ3SSQRwt/EWZw&#10;vWO4jfYfm4r9npI1lQqyqysMEEZBFfzO/wDBxT8HPDv7E/8AwUKjl+EljL8PG13Tv7RvP7Du5rRX&#10;nlwZGQK+Iw25vkTavJ4r+uPo85pU4gqYfhanL2WJwvtqlGo4qpSlSqKPt8PXptxcoTtdOL5k2zwc&#10;2gqSdd6qVk1s7rZp90fpT8GPD/wj/wCDmf8AYr03UfiN4f1Lwf8AET4d6l/ZeqXWjukGoaXeCNWc&#10;wSSI3+jzZDeXIp2shGSU3Ht/h/8A8Gy/7K/g3whZabf+G9d8TXlqrCXVNT1Nvtd4xYtufygiZGcD&#10;aoGAPrVX/g2M8EaToP8AwTA0fXrSyih1jxbrF7faxdjJkv50k8lXck9RHGo4wM5PVmJ/Q6vz7j7j&#10;jO+Gs+x3DfDONrYfBUK01CnGpJKLTakotO/Lzczim9rN+9dnVhcLTrUo1q0U5NK7sf/ZUEsBAi0A&#10;FAAGAAgAAAAhAIoVP5gMAQAAFQIAABMAAAAAAAAAAAAAAAAAAAAAAFtDb250ZW50X1R5cGVzXS54&#10;bWxQSwECLQAUAAYACAAAACEAOP0h/9YAAACUAQAACwAAAAAAAAAAAAAAAAA9AQAAX3JlbHMvLnJl&#10;bHNQSwECLQAUAAYACAAAACEAXyTrOYwJAAAHMwAADgAAAAAAAAAAAAAAAAA8AgAAZHJzL2Uyb0Rv&#10;Yy54bWxQSwECLQAUAAYACAAAACEAGZS7ycMAAACnAQAAGQAAAAAAAAAAAAAAAAD0CwAAZHJzL19y&#10;ZWxzL2Uyb0RvYy54bWwucmVsc1BLAQItABQABgAIAAAAIQCwc3HF4AAAAAoBAAAPAAAAAAAAAAAA&#10;AAAAAO4MAABkcnMvZG93bnJldi54bWxQSwECLQAKAAAAAAAAACEAXFKzsCFlAAAhZQAAFQAAAAAA&#10;AAAAAAAAAAD7DQAAZHJzL21lZGlhL2ltYWdlMS5qcGVnUEsBAi0ACgAAAAAAAAAhAPDq5za3CgAA&#10;twoAABUAAAAAAAAAAAAAAAAAT3MAAGRycy9tZWRpYS9pbWFnZTIuanBlZ1BLBQYAAAAABwAHAMAB&#10;AAA5fgAAAAA=&#10;">
                <v:shape id="Picture 3612" o:spid="_x0000_s1258" type="#_x0000_t75" style="position:absolute;left:95;width:29711;height:16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rhLEAAAA3QAAAA8AAABkcnMvZG93bnJldi54bWxEj8FqwzAQRO+F/oPYQm+1bAfc4EQJJhDI&#10;NWmhyW2RtrYba2UsOXb/PgoUehxm5g2z3s62EzcafOtYQZakIIi1My3XCj4/9m9LED4gG+wck4Jf&#10;8rDdPD+tsTRu4iPdTqEWEcK+RAVNCH0ppdcNWfSJ64mj9+0GiyHKoZZmwCnCbSfzNC2kxZbjQoM9&#10;7RrS19NoFVT6pz68h+Mi/2JZTOfCX8arVur1Za5WIALN4T/81z4YBYsiy+HxJj4B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VrhLEAAAA3QAAAA8AAAAAAAAAAAAAAAAA&#10;nwIAAGRycy9kb3ducmV2LnhtbFBLBQYAAAAABAAEAPcAAACQAwAAAAA=&#10;" stroked="t">
                  <v:imagedata r:id="rId111" o:title=""/>
                  <v:path arrowok="t"/>
                </v:shape>
                <v:group id="Group 3613" o:spid="_x0000_s1259" style="position:absolute;left:9048;top:6381;width:11240;height:8093" coordorigin="2370,2661" coordsize="1932,1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sl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rJZnFAAAA3QAA&#10;AA8AAAAAAAAAAAAAAAAAqgIAAGRycy9kb3ducmV2LnhtbFBLBQYAAAAABAAEAPoAAACcAwAAAAA=&#10;">
                  <v:line id="Line 128" o:spid="_x0000_s1260" style="position:absolute;flip:x y;visibility:visible;mso-wrap-style:square" from="2373,3073" to="2478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PKb8YAAADdAAAADwAAAGRycy9kb3ducmV2LnhtbESPQWvCQBSE70L/w/IKvenGKiLRVUqL&#10;JXrRWkG8PbLPTTD7Ns1uY/z33YLgcZiZb5j5srOVaKnxpWMFw0ECgjh3umSj4PC96k9B+ICssXJM&#10;Cm7kYbl46s0x1e7KX9TugxERwj5FBUUIdSqlzwuy6AeuJo7e2TUWQ5SNkbrBa4TbSr4myURaLDku&#10;FFjTe0H5Zf9rFaymxzbZnMznzqzLzI9ktv34cUq9PHdvMxCBuvAI39uZVjCaDMfw/yY+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zym/GAAAA3QAAAA8AAAAAAAAA&#10;AAAAAAAAoQIAAGRycy9kb3ducmV2LnhtbFBLBQYAAAAABAAEAPkAAACUAwAAAAA=&#10;" strokecolor="red" strokeweight="2.25pt">
                    <v:stroke dashstyle="dash"/>
                  </v:line>
                  <v:shape id="Arc 129" o:spid="_x0000_s1261" style="position:absolute;left:2370;top:2673;width:348;height:312;flip:x;visibility:visible;mso-wrap-style:square;v-text-anchor:top" coordsize="21600,2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KQMUA&#10;AADdAAAADwAAAGRycy9kb3ducmV2LnhtbESPQUsDMRSE74L/ITyhN5vdFktZmxbRVuul1ar3R/Lc&#10;Xdy8LEncpv++KQgeh5n5hlmsku3EQD60jhWU4wIEsXam5VrB58fmdg4iRGSDnWNScKIAq+X11QIr&#10;4478TsMh1iJDOFSooImxr6QMuiGLYex64ux9O28xZulraTweM9x2clIUM2mx5bzQYE+PDemfw69V&#10;4Pe6fEvD/uuVpX1Ju+e1nj+tlRrdpId7EJFS/A//tbdGwXRW3sHlTX4C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cpAxQAAAN0AAAAPAAAAAAAAAAAAAAAAAJgCAABkcnMv&#10;ZG93bnJldi54bWxQSwUGAAAAAAQABAD1AAAAigMAAAAA&#10;" path="m4371,nfc14404,2073,21600,10908,21600,21153em4371,nsc14404,2073,21600,10908,21600,21153l,21153,4371,xe" filled="f" strokecolor="red" strokeweight="2.25pt">
                    <v:stroke dashstyle="dash"/>
                    <v:path arrowok="t" o:extrusionok="f" o:connecttype="custom" o:connectlocs="70,0;348,312;0,312" o:connectangles="0,0,0"/>
                  </v:shape>
                  <v:line id="Line 130" o:spid="_x0000_s1262" style="position:absolute;visibility:visible;mso-wrap-style:square" from="2766,2661" to="3942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5VcUAAADdAAAADwAAAGRycy9kb3ducmV2LnhtbESPT2sCMRTE7wW/Q3gFb5poJcrWKCq0&#10;2Iui/Xd9bF53Fzcvyybq9ts3gtDjMDO/YebLztXiQm2oPBsYDRUI4tzbigsDH+8vgxmIEJEt1p7J&#10;wC8FWC56D3PMrL/ygS7HWIgE4ZChgTLGJpMy5CU5DEPfECfvx7cOY5JtIW2L1wR3tRwrpaXDitNC&#10;iQ1tSspPx7Mz8P05+9K7VVjrV95Opm8TtT+RMqb/2K2eQUTq4n/43t5aA096pOH2Jj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h5VcUAAADdAAAADwAAAAAAAAAA&#10;AAAAAAChAgAAZHJzL2Rvd25yZXYueG1sUEsFBgAAAAAEAAQA+QAAAJMDAAAAAA==&#10;" strokecolor="red" strokeweight="2.25pt">
                    <v:stroke dashstyle="dash"/>
                  </v:line>
                  <v:line id="Line 131" o:spid="_x0000_s1263" style="position:absolute;flip:y;visibility:visible;mso-wrap-style:square" from="4221,3055" to="4302,4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tBcQAAADdAAAADwAAAGRycy9kb3ducmV2LnhtbESPW4vCMBSE34X9D+Es+KZpFbxUo6zC&#10;yoIgeHs/NMe2bHPSbWLb/fdGEHwcZuYbZrnuTCkaql1hWUE8jEAQp1YXnCm4nL8HMxDOI2ssLZOC&#10;f3KwXn30lpho2/KRmpPPRICwS1BB7n2VSOnSnAy6oa2Ig3eztUEfZJ1JXWMb4KaUoyiaSIMFh4Uc&#10;K9rmlP6e7kbBdcPzZrSLtm273+0PcnP/45iU6n92XwsQnjr/Dr/aP1rBeBJP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G0FxAAAAN0AAAAPAAAAAAAAAAAA&#10;AAAAAKECAABkcnMvZG93bnJldi54bWxQSwUGAAAAAAQABAD5AAAAkgMAAAAA&#10;" strokecolor="red" strokeweight="2.25pt">
                    <v:stroke dashstyle="dash"/>
                  </v:line>
                  <v:shape id="Arc 132" o:spid="_x0000_s1264" style="position:absolute;left:3954;top:2684;width:348;height:312;visibility:visible;mso-wrap-style:square;v-text-anchor:top" coordsize="21600,2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AYQ8EA&#10;AADdAAAADwAAAGRycy9kb3ducmV2LnhtbERPTYvCMBC9L/gfwgje1lQFKdUoIiieBKu74m1oxqbY&#10;TEoTtf57cxA8Pt73fNnZWjyo9ZVjBaNhAoK4cLriUsHpuPlNQfiArLF2TApe5GG56P3MMdPuyQd6&#10;5KEUMYR9hgpMCE0mpS8MWfRD1xBH7upaiyHCtpS6xWcMt7UcJ8lUWqw4NhhsaG2ouOV3qyD16+3Z&#10;/F2a9LXvLofk+p9PbmOlBv1uNQMRqAtf8ce90wom01G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wGEPBAAAA3QAAAA8AAAAAAAAAAAAAAAAAmAIAAGRycy9kb3du&#10;cmV2LnhtbFBLBQYAAAAABAAEAPUAAACGAwAAAAA=&#10;" path="m4371,nfc14404,2073,21600,10908,21600,21153em4371,nsc14404,2073,21600,10908,21600,21153l,21153,4371,xe" filled="f" strokecolor="red" strokeweight="2.25pt">
                    <v:stroke dashstyle="dash"/>
                    <v:path arrowok="t" o:extrusionok="f" o:connecttype="custom" o:connectlocs="70,0;348,312;0,312" o:connectangles="0,0,0"/>
                  </v:shape>
                </v:group>
                <v:group id="Group 3622" o:spid="_x0000_s1265" style="position:absolute;left:252;top:95;width:11157;height:2534" coordorigin="-157,77" coordsize="11164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tKv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dJ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0q/xgAAAN0A&#10;AAAPAAAAAAAAAAAAAAAAAKoCAABkcnMvZG93bnJldi54bWxQSwUGAAAAAAQABAD6AAAAnQMAAAAA&#10;">
                  <v:shape id="Picture 153" o:spid="_x0000_s1266" type="#_x0000_t75" alt="tool" style="position:absolute;left:-157;top:155;width:2461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aGnEAAAA3QAAAA8AAABkcnMvZG93bnJldi54bWxEj1FrwjAUhd+F/YdwB3vTVGVFOqPomEPw&#10;yeoPuDR3bbC5KUlau3+/CAMfD+ec73DW29G2YiAfjGMF81kGgrhy2nCt4Ho5TFcgQkTW2DomBb8U&#10;YLt5mayx0O7OZxrKWIsE4VCggibGrpAyVA1ZDDPXESfvx3mLMUlfS+3xnuC2lYssy6VFw2mhwY4+&#10;G6puZW8V7P15f6rMdy+Hy9eqfze3/NBelXp7HXcfICKN8Rn+bx+1gmW+WMLjTXo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HaGnEAAAA3QAAAA8AAAAAAAAAAAAAAAAA&#10;nwIAAGRycy9kb3ducmV2LnhtbFBLBQYAAAAABAAEAPcAAACQAwAAAAA=&#10;">
                    <v:imagedata r:id="rId45" o:title="tool"/>
                    <v:path arrowok="t"/>
                  </v:shape>
                  <v:rect id="_x0000_s1267" style="position:absolute;left:2537;top:77;width:8469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3NvcYA&#10;AADdAAAADwAAAGRycy9kb3ducmV2LnhtbESPUUvDQBCE3wv+h2MF39qLsdYSey0SEEoRrI32ecmt&#10;STS3F3JrG/99r1Do4zAz3zCL1eBadaA+NJ4N3E8SUMSltw1XBj6L1/EcVBBki61nMvBPAVbLm9EC&#10;M+uP/EGHnVQqQjhkaKAW6TKtQ1mTwzDxHXH0vn3vUKLsK217PEa4a3WaJDPtsOG4UGNHeU3l7+7P&#10;GXjfb4vN9infSJKWkn/xDz2+Fcbc3Q4vz6CEBrmGL+21NfAwS6dwfhOfgF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3Nvc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ED0BD0" w:rsidRPr="00607800" w:rsidRDefault="00ED0BD0" w:rsidP="000C016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07800">
                            <w:rPr>
                              <w:sz w:val="18"/>
                              <w:szCs w:val="18"/>
                              <w:lang w:val="en-CA"/>
                            </w:rPr>
                            <w:t>Scissors, tin snips</w:t>
                          </w:r>
                        </w:p>
                      </w:txbxContent>
                    </v:textbox>
                  </v:rect>
                </v:group>
                <v:shape id="Text Box 108" o:spid="_x0000_s1268" type="#_x0000_t202" style="position:absolute;left:157;top:14113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PDsYA&#10;AADdAAAADwAAAGRycy9kb3ducmV2LnhtbESPzYvCMBTE7wv+D+EJXhZN7UKRapT1C/bgHvzA86N5&#10;tmWbl5JEW//7zYKwx2FmfsMsVr1pxIOcry0rmE4SEMSF1TWXCi7n/XgGwgdkjY1lUvAkD6vl4G2B&#10;ubYdH+lxCqWIEPY5KqhCaHMpfVGRQT+xLXH0btYZDFG6UmqHXYSbRqZJkkmDNceFClvaVFT8nO5G&#10;QbZ19+7Im/ftZXfA77ZMr+vnVanRsP+cgwjUh//wq/2lFXxk6R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yPDsYAAADdAAAADwAAAAAAAAAAAAAAAACYAgAAZHJz&#10;L2Rvd25yZXYueG1sUEsFBgAAAAAEAAQA9QAAAIsDAAAAAA==&#10;" stroked="f">
                  <v:textbox inset="0,0,0,0">
                    <w:txbxContent>
                      <w:p w:rsidR="00ED0BD0" w:rsidRDefault="00ED0BD0" w:rsidP="00607800">
                        <w:pPr>
                          <w:pStyle w:val="Fig"/>
                          <w:jc w:val="center"/>
                        </w:pPr>
                        <w:r>
                          <w:t>Fig. 4-2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85786">
        <w:rPr>
          <w:noProof/>
        </w:rPr>
        <w:drawing>
          <wp:anchor distT="0" distB="0" distL="114300" distR="114300" simplePos="0" relativeHeight="251641856" behindDoc="0" locked="1" layoutInCell="1" allowOverlap="1" wp14:anchorId="7C97A651" wp14:editId="60D45C46">
            <wp:simplePos x="0" y="0"/>
            <wp:positionH relativeFrom="column">
              <wp:posOffset>-18415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143" name="Picture 143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safety_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053">
        <w:t>Use tin snips to carefully cut along the DOTTED LI</w:t>
      </w:r>
      <w:r w:rsidR="00417815">
        <w:t>NES marked on the template (Fig</w:t>
      </w:r>
      <w:r w:rsidR="00496DBA">
        <w:t>. 4-</w:t>
      </w:r>
      <w:r>
        <w:t>2</w:t>
      </w:r>
      <w:r w:rsidR="00496DBA">
        <w:t>)</w:t>
      </w:r>
      <w:r>
        <w:t>.</w:t>
      </w:r>
    </w:p>
    <w:p w:rsidR="00607800" w:rsidRDefault="00607800" w:rsidP="00607800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96480" behindDoc="0" locked="1" layoutInCell="1" allowOverlap="1" wp14:anchorId="2281DAE2" wp14:editId="6AB6E6A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3625" name="Picture 362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NOTE: </w:t>
      </w:r>
      <w:r w:rsidRPr="00F31053">
        <w:t>Take care to cut safely</w:t>
      </w:r>
      <w:r>
        <w:t xml:space="preserve"> and</w:t>
      </w:r>
      <w:r w:rsidRPr="00F31053">
        <w:t xml:space="preserve"> neatly along </w:t>
      </w:r>
      <w:r>
        <w:t xml:space="preserve">the </w:t>
      </w:r>
      <w:r w:rsidRPr="00F31053">
        <w:t>dotted lines marked on the template</w:t>
      </w:r>
      <w:r>
        <w:t>.</w:t>
      </w:r>
    </w:p>
    <w:p w:rsidR="00F31053" w:rsidRDefault="00F31053" w:rsidP="00685868">
      <w:pPr>
        <w:pStyle w:val="ProcLevel2"/>
        <w:tabs>
          <w:tab w:val="clear" w:pos="1080"/>
        </w:tabs>
        <w:ind w:left="720"/>
      </w:pPr>
      <w:r>
        <w:t>Carefully remove the template</w:t>
      </w:r>
      <w:r w:rsidR="00B81D3E">
        <w:t>s</w:t>
      </w:r>
      <w:r>
        <w:t xml:space="preserve"> and tape from the bumper</w:t>
      </w:r>
      <w:r w:rsidR="00F850FD">
        <w:t xml:space="preserve"> cover</w:t>
      </w:r>
      <w:r>
        <w:t>.</w:t>
      </w:r>
    </w:p>
    <w:p w:rsidR="00FC59A8" w:rsidRDefault="00FC59A8" w:rsidP="00685868">
      <w:pPr>
        <w:pStyle w:val="ProcLevel2"/>
        <w:tabs>
          <w:tab w:val="clear" w:pos="1080"/>
        </w:tabs>
        <w:ind w:left="720"/>
      </w:pPr>
      <w:r w:rsidRPr="000F3BC1">
        <w:t xml:space="preserve">Fit </w:t>
      </w:r>
      <w:r>
        <w:t>the b</w:t>
      </w:r>
      <w:r w:rsidRPr="000F3BC1">
        <w:t xml:space="preserve">umper </w:t>
      </w:r>
      <w:r>
        <w:t>cover t</w:t>
      </w:r>
      <w:r w:rsidRPr="000F3BC1">
        <w:t>rim (Item 10</w:t>
      </w:r>
      <w:r>
        <w:t>a</w:t>
      </w:r>
      <w:r w:rsidRPr="000F3BC1">
        <w:t xml:space="preserve">) to </w:t>
      </w:r>
      <w:r>
        <w:t xml:space="preserve">the </w:t>
      </w:r>
      <w:r w:rsidRPr="000F3BC1">
        <w:t>cut-out and work</w:t>
      </w:r>
      <w:r>
        <w:t xml:space="preserve"> it into position</w:t>
      </w:r>
      <w:r>
        <w:rPr>
          <w:noProof/>
        </w:rPr>
        <w:t>.</w:t>
      </w:r>
    </w:p>
    <w:p w:rsidR="00F31053" w:rsidRDefault="00FC59A8" w:rsidP="00685868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4AAA5140" wp14:editId="02FBD387">
                <wp:simplePos x="0" y="0"/>
                <wp:positionH relativeFrom="column">
                  <wp:posOffset>-3248025</wp:posOffset>
                </wp:positionH>
                <wp:positionV relativeFrom="paragraph">
                  <wp:posOffset>-1905</wp:posOffset>
                </wp:positionV>
                <wp:extent cx="2971800" cy="1819275"/>
                <wp:effectExtent l="19050" t="19050" r="19050" b="28575"/>
                <wp:wrapNone/>
                <wp:docPr id="3657" name="Group 3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19275"/>
                          <a:chOff x="8890" y="35145"/>
                          <a:chExt cx="2972063" cy="1828336"/>
                        </a:xfrm>
                      </wpg:grpSpPr>
                      <pic:pic xmlns:pic="http://schemas.openxmlformats.org/drawingml/2006/picture">
                        <pic:nvPicPr>
                          <pic:cNvPr id="3656" name="Picture 36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35145"/>
                            <a:ext cx="2972063" cy="1828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65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6774" y="1677984"/>
                            <a:ext cx="548640" cy="182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607800">
                              <w:pPr>
                                <w:pStyle w:val="Fig"/>
                                <w:jc w:val="center"/>
                              </w:pPr>
                              <w:r>
                                <w:t>Fig. 4-3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653" name="Group 3653"/>
                        <wpg:cNvGrpSpPr/>
                        <wpg:grpSpPr>
                          <a:xfrm>
                            <a:off x="24658" y="43031"/>
                            <a:ext cx="542629" cy="253506"/>
                            <a:chOff x="-69162" y="7698"/>
                            <a:chExt cx="542904" cy="254085"/>
                          </a:xfrm>
                        </wpg:grpSpPr>
                        <pic:pic xmlns:pic="http://schemas.openxmlformats.org/drawingml/2006/picture">
                          <pic:nvPicPr>
                            <pic:cNvPr id="3654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9162" y="15598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55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765" y="7698"/>
                              <a:ext cx="290977" cy="1317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FC59A8">
                                <w:pPr>
                                  <w:rPr>
                                    <w:sz w:val="18"/>
                                  </w:rPr>
                                </w:pPr>
                                <w:r w:rsidRPr="00607800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Glue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A5140" id="Group 3657" o:spid="_x0000_s1269" style="position:absolute;left:0;text-align:left;margin-left:-255.75pt;margin-top:-.15pt;width:234pt;height:143.25pt;z-index:251661312;mso-width-relative:margin;mso-height-relative:margin" coordorigin="88,351" coordsize="29720,1828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zJu5/YFAAAfFQAADgAAAGRycy9lMm9Eb2MueG1s7Fhtb9s2&#10;EP4+YP9B0HfV1Ltk1CkSvxQFui1oO+wzLdEWUUnUSDp2Ouy/746U5NhJu/R9G+YgNimR1PG5e+4e&#10;6umzQ1M7N0wqLtqZ6z8hrsPaQpS83c7cX9+svMx1lKZtSWvRspl7y5T77OLHH57uuykLRCXqkkkH&#10;FmnVdN/N3ErrbjqZqKJiDVVPRMdauLkRsqEaunI7KSXdw+pNPQkISSZ7IctOioIpBVcX9qZ7Ydbf&#10;bFihf9lsFNNOPXPBNm2+pfle4/fk4imdbiXtKl70ZtBPsKKhvIWHjkstqKbOTvJ7SzW8kEKJjX5S&#10;iGYiNhteMLMH2I1PznbzXIpdZ/ayne633QgTQHuG0ycvW/x8cy0dXs7cMIlT12lpA14yD3bMFQBo&#10;322nMO657F5317K/sLU93PNhIxv8hd04BwPt7QgtO2ingItBnvoZAQ8UcM/P/DxIYwt+UYGHcF6W&#10;5XAfboexH403l8cFApKEwwJBFoYJLjAZnj9BM0erOl5M4b+HDFr3IPv70IJZeieZ2y/SPGqNhsq3&#10;u84D73ZU8zWvub41kQp+RKPam2teXEvbOUE/GdCHAfhcxN9sEafhSJzndJJtmHzFalj9hr1iir8D&#10;hxETfDDwpSjeKqcV84q2W3apOmAAAG6QursOAIfdE2vWNe9WvK7Rl9ju9w1sOYu2B6CzkbwQxa5h&#10;rbbUlMZI0aqKd8p15JQ1awaRJl+UvrEXguOl0vg4DBNDlz+C7JKQPLjy5jGZexFJl95lHqVeSpZp&#10;RKLMn/vzP3G2H013isF+ab3oeG8rXL1n7YPc6LOIZZ1hr3NDTY6wMQUGmdgaTIQwQ0jQVqUl00WF&#10;zQ2g9QoQtnPGGwbaI5oItALmOOv9T6IEb9GdFgaAM+Y8xABEpifQh+OfTjup9HMmGogRBU6XYJh5&#10;Cr0BlK2JwxA0vhXobLhOp3Xr7GduHgexmaBEzcshEpTcrue17OEh+Ol5dzKs4RoSec0bIPI4iE4r&#10;RstlW5qnaMpr2wY06xYfzEyK7s0bcOpjE7qYe6AuqCEUofc492JVeCijvq5ox2CPuOwJ+YKBfG8Q&#10;8CtxcHyS4T77kZj5HH2AG8gmNF11Z1yTUuxxu2Ci5dudqXadRwWBn6RpZPIgtvIsQissQzAO4ihL&#10;ojGPBkmW994YYmlw8SOj4MSJJ75emc9Dvra+G+Pn6M0H+Jz7QUSugtxbJVnqRaso9vKUZB7x86s8&#10;IVEeLVYDnytelqx9yVv2Bej8jQMa0tHR/CF1DL8my0GBUiYP2GDQh/XBFN5kjLO1KG8hzKQA9oKL&#10;QVZBoxLynevsQaLMXPX7jmJBql+0EGUwRA8NOTTWQ4O2BUydudp1bHOure7ZdZJvK1jZxnErLiEd&#10;bbjJEGiitQJMxw5wD83tK6ttnhAHKvKZZggtbT5KMwRREoNShOIfhSQ09Lkb8kES5LbyB3EYE1MV&#10;6XRUDl6S+wkwGKanSW7gxLvLPnXGUZAToBRKjyCOSGbExX9HOMDWrAuue+Hgx+CVkqkC3S9EjQ7B&#10;5DqICMwn0D/LX/9UrQCOLeAIoaFwQuS2tqYNdflfJh1k0cuFrykj7tDBj+OBD6OQiBIfioplA7ZP&#10;2fB5MgIj65F1geTLbJlFXhQkS9B5i4V3uZpHXrLy03gRLubzhX9aF1CQfH5dMKX7vfrmfTVvgnLT&#10;5neriyB7AKBDYbbS9f9SN7DSCGBUO99DysVDOkSqwSmoZo4fB7YoGdWHWs6EwddScFmQJmDFSTka&#10;6ZeTPIWDtjkHh35qi9lYjD6afl9Uv91R4ya+753OvmeIA1jf7Hgysh3F6KDiTtl+uYpJGoWZl6Zx&#10;6EXhknhX2WruXc79JEmXV/Or5VkCWxp41ZfJYePJCa0SOzh8va7KvVNyPPqFcR74IAE4CIAgtccx&#10;h9ZbeEVXaAlHcaF/47oyp6Hh5cGJ9s8I/vXaf1zdAjEECfZGnPq9HaGyCfLDwtccXY6S8xsLX9Wh&#10;8F19SPge3ynBxlAFw1s4s8X+jSG+5rvbN6OO7zUv/gIAAP//AwBQSwMEFAAGAAgAAAAhABEhsB3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6BNPDvEs1/JJoi8XTgH9/tHgAA&#10;AP//AwBQSwMEFAAGAAgAAAAhAFbzeD3gAAAACgEAAA8AAABkcnMvZG93bnJldi54bWxMj8FqwzAM&#10;hu+DvYNRYbfUcbKUksYppWw7lcHawdjNjdUkNLZD7Cbp2087bTf96OPXp2I7m46NOPjWWQliGQND&#10;Wznd2lrC5+k1WgPzQVmtOmdRwh09bMvHh0Ll2k32A8djqBmVWJ8rCU0Ifc65rxo0yi9dj5Z2FzcY&#10;FSgONdeDmqjcdDyJ4xU3qrV0oVE97husrsebkfA2qWmXipfxcL3s79+n7P3rIFDKp8W82wALOIc/&#10;GH71SR1Kcjq7m9WedRKiTIiMWJpSYAREzynls4RkvUqAlwX//0L5AwAA//8DAFBLAwQKAAAAAAAA&#10;ACEAhMmtRz23AAA9twAAFAAAAGRycy9tZWRpYS9pbWFnZTEuanBn/9j/4RnnRXhpZgAATU0AKgAA&#10;AAgADAEAAAMAAAABBK4AAAEBAAMAAAABA8YAAAECAAMAAAADAAAAngEGAAMAAAABAAIAAAESAAMA&#10;AAABAAEAAAEVAAMAAAABAAMAAAEaAAUAAAABAAAApAEbAAUAAAABAAAArAEoAAMAAAABAAIAAAEx&#10;AAIAAAAmAAAAtAEyAAIAAAAUAAAA2odpAAQAAAABAAAA8AAAASgACAAIAAgADqYAAAAnEAAOpgAA&#10;ACcQQWRvYmUgUGhvdG9zaG9wIEVsZW1lbnRzIDEyLjAgV2luZG93cwAyMDE2OjA0OjE5IDE1OjEy&#10;OjQ2AAAAAASQAAAHAAAABDAyMjGgAQADAAAAAQABAACgAgAEAAAAAQAAAgigAwAEAAAAAQAAAUAA&#10;AAAAAAAABgEDAAMAAAABAAYAAAEaAAUAAAABAAABdgEbAAUAAAABAAABfgEoAAMAAAABAAIAAAIB&#10;AAQAAAABAAABhgICAAQAAAABAAAYWQAAAAAAAABIAAAAAQAAAEgAA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G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O83trJx2Mst0htjixp1902Nrud9H/g0RJJTQ3ddc&#10;B7MSo9/fZZ/6Lx0/pdcJ/pOK0eHoWO/H7XWrySSmiaet9svFHxxrP/e5N6PXf+5mJ/7C2f8Aver6&#10;SSmgKeud8vFPwxbP/e5Oaut6RlYp8R9msH4/bCrySSmh/l1p/wC0tg7fzlf/AKXS9frYEnDxjprt&#10;yXzPlvw2N/6avpJKaAz85uj+m3k+Nb6HD/wS+l//AEEh1ilv89j5VJ7g49r/APp4zL6/+mr6SSmn&#10;V1jpVzxUzLq9V2gqc8Ns/wC2X7bP+irihdTTfWar6221u+kx4Dmn4tcqX7FxqtcGy3APYY7orHwx&#10;Lhdh/wDsvvSU6CSzvV6zi/z1TOoVD8/Hiq3/ANh8h/oWfy7PtlX8jHR8TqWFlvdXTZFzBL6LA6u1&#10;o/efj3BlzWO/Nfs2PSU2kkkklKSSSSU//9D1VRsc5jS5rDYR+a2JP+eWN/6SkkkpB6uW76NAaP8A&#10;hHwf/A23JRmnXfUzy2uf/wBLfV/1KOkkpB6GQfpZLgf5DWAf+CNtS+yk/SutdrP0g3/z21iOkkpB&#10;9jpiN1nM/wA7Z/6US+xYxMlkkdySfylHSSUgOFhkQ6ljh5tB/KiVU00t20sbW0mSGgAT4+1TSSUp&#10;Bfi0vcXEODnclrnN/wCoc1GSSUs0BrQ0TAEakk/eU6SSSlKrn4WLl1D7RR67qzuqLTtsa79/Hv3V&#10;Pos/4Su2tWkklOZgnOpyRjutdfjFpIOQ0tvrj6LPWrZ9nzGf9tX1/wCEty1ppJJKUkkkkp//0fVU&#10;kkklKSUS9jXBhcA530Wk6n4ITsuoOLWh73AwdrHESP5e3Z/0klJ0lX9bJd9DHI87HNaP/A/Wd/0U&#10;8Zrtd1VflDn/APS3U/8AUJKTqFttdNbrbXBrGCXEof2e0/TyLD4hoa0f9Fnqf+CIV+K1jA5sva1w&#10;da2x7nS1od9H1C9u5tmyxqSnm+t/XfIx7LmYDMamjHtOO7MznkNdbX7cmvHxadrrWUP/AET7rMnH&#10;/TepXX6np71hP+unV73FzetVj+Rh4lb2/wCddflf9Uj/AFKoxHZd+Pm1NHWqm1V1h7Wb6w0us6iy&#10;pt7Xsbsy7Lcm70mepbVk4130L6V29HUmva5zH15dTHem67HMw8x7DXuf+9s/R22e/wDMSU8j0365&#10;dTxW15Wfk19Q6Y4gXXioV21sLhW7KZZjPuw8qjGf/S6mbMij/wADt7cPyi6PSa1kwS5+sfvBrWP/&#10;AOrXGfXHDxK8mnqWOB6OVZ9m6njwWy61rm4+TZU4NdW+30/sVn/cj1sf/uPUtr6kZj7+hMxbnF9/&#10;TLH4Njzy4Ux9ms/lephvxrHJKdl4yi87HVtZpG5pcf5XD603p5Zjdc0eOyuP+rfYjpJKQfZ7oj7T&#10;ZPiBX/6ST/Z7O99n/Q/9JoySSmFdbmTNjrJ43Rp/mtappJJKUkkkkp//0vVUkkklI68eiok1VsYT&#10;yWtAP4IiSSSlJJJJKUg5bXOxbmtEuLHBo840RkxAcCDwdCkp47rHQem9b6jV+sW41ziWX21Vg7h/&#10;SemObdkVvrxcnGruf9lyqf0/89h7/wBzaHTbGXh1mzMurDXC0OFNzWj1GM9rGbPfus32sfR6n+i/&#10;RpWYd+OXZFrW247WsGTUPcbG1tsr9fZtb9Fjq3vx91v83+g/S/0iziMyBUzIoey8XMYS17pgAaNr&#10;ymh/q1t/4Vj7H/6ZJTg/XOi2z6v5O3HynWVGqylkG8h7La3eq37O+9+2tm51vq/4P+WofUC1l2R1&#10;e3He23EdZj7bGGWG0UNbkNaf3mM+z711AvvcTWKHV2bC5rnwa5EDYX1uc73bv3EG7Hbbl7X1wXN3&#10;MyatzHsjTY+36Nnu/M3/APGY+z9IkpvJLOuz8jAivJrdfvcGUXVtcd5P5lzamv8AQu9v0/ZjXf8A&#10;Ab/RUPV65kfzdLcZs/Suc0O/7Zo+1ts/9isZJTpkgCSYA5KDlZuNiM35DxW3952jfnY6K2/23qmO&#10;j3WkHMzLLIP0Kh6bfk95vzGf9by1Yo6T07HsF1dDTeP8O+bLfnkXepf/AOCJKR4vVqsu5tdDHvrI&#10;J9ba4s08L2sdjP3fyMhX0kklKSSSSU//0/VUkkklKSSTEgCToByUlLpKv9toJiom48fogXifBz2/&#10;o2f23qi/rtT3mvHIssbIcyoOybGkfm21YXqV07v+GyqklOsh25FFUCyxrC76IJ1P9Vv5yzAOt5Jk&#10;V/Z26e7IeAWkfnNxcAu9Vn8i3qaKzo73Oc/Ky7XF53PZj/qzC797djbcz/t3MtSUx6xm4/2GzHNz&#10;aLcuuxlJtIrO7aWt/RWbMh253+hpsRcZ+JmNbkYdjqLLWixzILHa/wDcjEuH0/5bq/V/4RHxen4O&#10;Hu+y0V0l/wBNzGgOd52P+nZ/bVa7H+zvc41HIxHONm1oJspe47rLKdv6R9b/AKf6L9Yqt/m/Vrs/&#10;V0pv1iwMAscHP7lo2j/NLn/9WpIdORRkM302NsbwS0zB/dP7rkRJTCyqu2t1drQ+t4hzHCQR4OaV&#10;XGPmUf0e0XMHFWQST8G5Td1n/b1eS9G9Zj7jQwnewBzyOBJ9rHH96z/qEVJTV/aFVemW12Kf3rI9&#10;M/DIbup/qte9lv8AwaszKRE6HhVj0+thJxXuxXeFcbPnju3U+785zGMt/wCESU2klU9bNp/n6hcz&#10;/SUc/F2PYd//AG1bkPRqMrHyJ9J4c5v02cObPayt0WV/22pKSpJJJKf/1PVULKyGY1D77CAxglxc&#10;5rANYlz7CxjUVRcxjxD2hwBBAInUHc139lySnJ/a92RphsfkD97FZuYR+/Xn5n2bCf8A9b9dSOH1&#10;XKDReaMdrZgkHJt1O7c11jcbGos/9BslaySSnPHRMOz+muszz3GS7dWfD9UZ6eF7f5OMrzK2VsFd&#10;bQxjRDWtEADyaFJJJSkkkklKSSSSUhtw8W5/qWVNNnAsiHj4WN96h+z6NPddp/w93/pVWUklNKvE&#10;yMMEYjxbWSSaryd0nuMpofZ/2/XkWP8A9Kpsz6t4rva7GtcYay2AHE/m12tLqbXfyGWeorSi9jLG&#10;Fj2hzHCHNcJBHmCkpkkqn2J9RnDtNI/0Th6lX9msua+r+Syi2qv/AINL7Vk16ZGO7+vSfUb/AJvs&#10;ub/21s/4VJTbQb8XHyINrA5zfoPGj2/8XazbZX/Ych/b2f6G/wD7ad/cl9vZ/ob/APtp39ySl8Fz&#10;9lrHvLxVa5jHO1O0RtDnfnbZ+krKq4G4tue5rmCy1zmh42kjRu7afd+arSSn/9X1VJfKqSSn6qSX&#10;yqkkp+qkl8qpJKfqpJfKqSSn6qSXyqkkp+qkl8qpJKfqpJfKqSSn6qSXyqkkp+qkl8qpJKfqpJfK&#10;qSSn/9n/7SD4UGhvdG9zaG9wIDMuMAA4QklNBAQAAAAAABccAVoAAxslRxwBWgADGyVHHAIAAAL4&#10;AwA4QklNBCUAAAAAABDsTC5EmHr6oAai/nS7r/wcOEJJTQQ6AAAAAACxAAAAEAAAAAEAAAAAAAtw&#10;cmludE91dHB1dAAAAAQAAAAAUHN0U2Jvb2wBAAAAAEludGVlbnVtAAAAAEludGUAAAAAQ2xybQAA&#10;AA9wcmludFNpeHRlZW5CaXRib29sAAAAAAtwcmludGVyTmFtZVRFWFQAAAAeAFwAXAB2AGMAdABt&#10;AHMAcABwAHMAdgAwADEAXABUAE0AUwAgAEMAYQBtAHAAdQBzACAAUABvAG8AbA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WAAAAAAAAAAAAAp2ZWN0b3JEYXRhYm9vbAEAAAAA&#10;UGdQc2VudW0AAAAAUGdQcwAAAABQZ1BDAAAAAExlZnRVbnRGI1JsdAAAAAAAAAAAAAAAAFRvcCBV&#10;bnRGI1JsdAAAAAAAAAAAAAAAAFNjbCBVbnRGI1ByY0BZAAAAAAAAOEJJTQPtAAAAAAAQAGAAAAAB&#10;AAEAYAAAAAEAAThCSU0EJgAAAAAADgAAAAAAAAAAAAA/gAAAOEJJTQPyAAAAAAAKAAD///////8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UA&#10;AAAGAAAAAAAAAAAAAAFAAAACCAAAAAgAZgBpAGcAIAA0AC0AMwBhAAAAAQAAAAAAAAAAAAAAAAAA&#10;AAAAAAABAAAAAAAAAAAAAAIIAAABQAAAAAAAAAAAAAAAAAAAAAABAAAAAAAAAAAAAAAAAAAAAAAA&#10;ABAAAAABAAAAAAAAbnVsbAAAAAIAAAAGYm91bmRzT2JqYwAAAAEAAAAAAABSY3QxAAAABAAAAABU&#10;b3AgbG9uZwAAAAAAAAAATGVmdGxvbmcAAAAAAAAAAEJ0b21sb25nAAABQAAAAABSZ2h0bG9uZwAA&#10;Ag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UAAAAAAUmdodGxvbmcAAAI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YdQAAAAEAAACgAAAAYgAAAeAAALfAAAAY&#10;WQ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Y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Q7ze2snHYyy3SG&#10;2OLGnX3TY2u530f+DREklNDd11wHsxKj399ln/ovHT+l1wn+k4rR4ehY78ftdavJJKaJp632y8Uf&#10;HGs/97k3o9d/7mYn/sLZ/wC96vpJKaAp653y8U/DFs/97k5q63pGVinxH2awfj9sKvJJKaH+XWn/&#10;ALS2Dt/OV/8ApdL1+tgScPGOmu3JfM+W/DY3/pq+kkpoDPzm6P6beT41vocP/BL6X/8AQSHWKW/z&#10;2PlUnuDj2v8A+njMvr/6avpJKadXWOlXPFTMur1XaCpzw2z/ALZfts/6KuKF1NN9ZqvrbbW76THg&#10;Oafi1ypfsXGq1wbLcA9hjuisfDEuF2H/AOy+9JToJLO9XrOL/PVM6hUPz8eKrf8A2HyH+hZ/Ls+2&#10;VfyMdHxOpYWW91dNkXMEvosDq7Wj95+PcGXNY781+zY9JTaSSSSUpJJJJT//0PVVGxzmNLmsNhH5&#10;rYk/55Y3/pKSSSkHq5bvo0Bo/wCEfB/8DbclGadd9TPLa5//AEt9X/Uo6SSkHoZB+lkuB/kNYB/4&#10;I21L7KT9K612s/SDf/PbWI6SSkH2OmI3Wcz/ADtn/pRL7FjEyWSR3JJ/KUdJJSA4WGRDqWOHm0H8&#10;qJVTTS3bSxtbSZIaABPj7VNJJSkF+LS9xcQ4OdyWuc3/AKhzUZJJSzQGtDRMARqST95TpJJKUquf&#10;hYuXUPtFHrurO6otO2xrv38e/dU+iz/hK7a1aSSU5mCc6nJGO611+MWkg5DS2+uPos9atn2fMZ/2&#10;1fX/AIS3LWmkkkpSSSSSn//R9VSSSSUpJRL2NcGFwDnfRaTqfghOy6g4taHvcDB2scRI/l7dn/SS&#10;UnSVf1sl30Mcjzsc1o/8D9Z3/RTxmu13VV+UOf8A9LdT/wBQkpOoW2101uttcGsYJcSh/Z7T9PIs&#10;PiGhrR/0Wep/4IhX4rWMDmy9rXB1rbHudLWh30fUL27m2bLGpKeb639d8jHsuZgMxqaMe047szOe&#10;Q11tftya8fFp2utZQ/8ARPusycf9N6ldfqenvWE/66dXvcXN61WP5GHiVvb/AJ11+V/1SP8AUqjE&#10;dl34+bU0daqbVXWHtZvrDS6zqLKm3texuzLstybvSZ6ltWTjXfQvpXb0dSa9rnMfXl1Md6brsczD&#10;zHsNe5/72z9HbZ7/AMxJTyPTfrl1PFbXlZ+TX1DpjiBdeKhXbWwuFbsplmM+7DyqMZ/9LqZsyKP/&#10;AAO3tw/KLo9JrWTBLn6x+8GtY/8A6tcZ9ccPEryaepY4Ho5Vn2bqePBbLrWubj5NlTg11b7fT+xW&#10;f9yPWx/+49S2vqRmPv6EzFucX39Msfg2PPLhTH2az+V6mG/Gsckp2XjKLzsdW1mkbmlx/lcPrTen&#10;lmN1zR47K4/6t9iOkkpB9nuiPtNk+IFf/pJP9ns732f9D/0mjJJKYV1uZM2OsnjdGn+a1qmkkkpS&#10;SSSSn//S9VSSSSUjrx6KiTVWxhPJa0A/giJJJKUkkkkpSDltc7Fua0S4scGjzjRGTEBwIPB0KSnj&#10;usdB6b1vqNX6xbjXOJZfbVWDuH9J6Y5t2RW+vFycau5/2XKp/T/z2Hv/AHNodNsZeHWbMy6sNcLQ&#10;4U3NaPUYz2sZs9+6zfax9Hqf6L9GlZh345dkWtbbjtawZNQ9xsbW2yv19m1v0WOre/H3W/zf6D9L&#10;/SLOIzIFTMih7LxcxhLXumABo2vKaH+rW3/hWPsf/pklOD9c6LbPq/k7cfKdZUarKWQbyHstrd6r&#10;fs7737a2bnW+r/g/5ah9QLWXZHV7cd7bcR1mPtsYZYbRQ1uQ1p/eYz7PvXUC+9xNYodXZsLmufBr&#10;kQNhfW5zvdu/cQbsdtuXtfXBc3czJq3MeyNNj7fo2e78zf8A8Zj7P0iSm8ks67PyMCK8mt1+9wZR&#10;dW1x3k/mXNqa/wBC72/T9mNd/wABv9FQ9XrmR/N0txmz9K5zQ7/tmj7W2z/2KxklOmSAJJgDkoOV&#10;m42IzfkPFbf3naN+djorb/beqY6PdaQczMssg/QqHpt+T3m/MZ/1vLVijpPTsewXV0NN4/w75st+&#10;eRd6l/8A4IkpHi9Wqy7m10Me+sgn1trizTwvax2M/d/IyFfSSSUpJJJJT//T9VSSSSUpJJMSAJOg&#10;HJSUukq/22gmKibjx+iBeJ8HPb+jZ/beqL+u1Pea8ciyxshzKg7JsaR+bbVhepXTu/4bKqSU6yHb&#10;kUVQLLGsLvognU/1W/nLMA63kmRX9nbp7sh4BaR+c3FwC71WfyLeporOjvc5z8rLtcXnc9mP+rML&#10;v3t2NtzP+3cy1JTHrGbj/YbMc3Noty67GUm0is7tpa39FZsyHbnf6GmxFxn4mY1uRh2OostaLHMg&#10;sdr/ANyMS4fT/lur9X/hEfF6fg4e77LRXSX/AE3MaA53nY/6dn9tVrsf7O9zjUcjEc42bWgmyl7j&#10;ussp2/pH1v8Ap/ov1iq3+b9Wuz9XSm/WLAwCxwc/uWjaP80uf/1akh05FGQzfTY2xvBLTMH90/uu&#10;RElMLKq7a3V2tD63iHMcJBHg5pVcY+ZR/R7RcwcVZBJPwblN3Wf9vV5L0b1mPuNDCd7AHPI4En2s&#10;cf3rP+oRUlNX9oVV6ZbXYp/esj0z8Mhu6n+q172W/wDBqzMpEToeFWPT62EnFe7Fd4Vxs+eO7dT7&#10;vznMYy3/AIRJTaSVT1s2n+fqFzP9JRz8XY9h3/8AbVuQ9GoysfIn0nhzm/TZw5s9rK3RZX/bakpK&#10;kkkkp//U9VQsrIZjUPvsIDGCXFzmsA1iXPsLGNRVFzGPEPaHAEEAidQdzXf2XJKcn9r3ZGmGx+QP&#10;3sVm5hH79efmfZsJ/wD1v11I4fVcoNF5ox2tmCQcm3U7tzXWNxsaiz/0GyVrJJKc8dEw7P6a6zPP&#10;cZLt1Z8P1Rnp4Xt/k4yvMrZWwV1tDGNENa0QAPJoUkklKSSSSUpJJJJSG3Dxbn+pZU02cCyIePhY&#10;33qH7Po0912n/D3f+lVZSSU0q8TIwwRiPFtZJJqvJ3Se4ymh9n/b9eRY/wD0qmzPq3iu9rsa1xhr&#10;LYAcT+bXa0uptd/IZZ6itKL2MsYWPaHMcIc1wkEeYKSmSSqfYn1GcO00j/ROHqVf2ay5r6v5LKLa&#10;q/8Ag0vtWTXpkY7v69J9Rv8Am+y5v/bWz/hUlNtBvxcfIg2sDnN+g8aPb/xdrNtlf9hyH9vZ/ob/&#10;APtp39yX29n+hv8A+2nf3JKXwXP2Wse8vFVrmMc7U7RG0Od+dtn6Ssqrgbi257muYLLXOaHjaSNG&#10;7tp935qtJKf/1fVUl8qpJKfqpJfKqSSn6qSXyqkkp+qkl8qpJKfqpJfKqSSn6qSXyqkkp+qkl8qp&#10;JKfqpJfKqSSn6qSXyqkkp+qkl8qpJKf/2QA4QklNBCEAAAAAAHsAAAABAQAAABgAQQBkAG8AYgBl&#10;ACAAUABoAG8AdABvAHMAaABvAHAAIABFAGwAZQBtAGUAbgB0AHMAAAAdAEEAZABvAGIAZQAgAFAA&#10;aABvAHQAbwBzAGgAbwBwACAARQBsAGUAbQBlAG4AdABzACAAMQAyAC4AMAAAAAEAOEJJTQQGAAAA&#10;AAAHAAYAAAABAQD/4Q4saHR0cDovL25zLmFkb2JlLmNvbS94YXAvMS4wLwA8P3hwYWNrZXQgYmVn&#10;aW49Iu+7vyIgaWQ9Ilc1TTBNcENlaGlIenJlU3pOVGN6a2M5ZCI/PiA8eDp4bXBtZXRhIHhtbG5z&#10;Ong9ImFkb2JlOm5zOm1ldGEvIiB4OnhtcHRrPSJBZG9iZSBYTVAgQ29yZSA1LjMtYzAxMSA2Ni4x&#10;NDY3MjksIDIwMTIvMDUvMDMtMTM6NDA6MDMgICAgICAgICI+IDxyZGY6UkRGIHhtbG5zOnJkZj0i&#10;aHR0cDovL3d3dy53My5vcmcvMTk5OS8wMi8yMi1yZGYtc3ludGF4LW5zIyI+IDxyZGY6RGVzY3Jp&#10;cHRpb24gcmRmOmFib3V0PSI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eG1wPSJodHRwOi8vbnMuYWRvYmUuY29tL3hhcC8xLjAvIiB4bXBNTTpEb2N1bWVudElEPSI1&#10;Njg1MThBMzU2MkMxREIyMjZBOERGQTI0QzA5RTNERCIgeG1wTU06SW5zdGFuY2VJRD0ieG1wLmlp&#10;ZDo3MjZDOUYxMzdBMDZFNjExOUYzNUQyNEFBQUQ1NjJERCIgeG1wTU06T3JpZ2luYWxEb2N1bWVu&#10;dElEPSI1Njg1MThBMzU2MkMxREIyMjZBOERGQTI0QzA5RTNERCIgZGM6Zm9ybWF0PSJpbWFnZS9q&#10;cGVnIiBwaG90b3Nob3A6TGVnYWN5SVBUQ0RpZ2VzdD0iMjhFNUQyQzE0QzJCQ0JCNUY2NjNGNDU0&#10;NEQ4OTlFNUYiIHBob3Rvc2hvcDpDb2xvck1vZGU9IjMiIHBob3Rvc2hvcDpJQ0NQcm9maWxlPSJz&#10;UkdCIElFQzYxOTY2LTIuMSIgeG1wOk1vZGlmeURhdGU9IjIwMTYtMDQtMTlUMTU6MTI6NDYtMDc6&#10;MDAiIHhtcDpNZXRhZGF0YURhdGU9IjIwMTYtMDQtMTlUMTU6MTI6NDYtMDc6MDAiIHhtcDpDcmVh&#10;dG9yVG9vbD0iQWRvYmUgUGhvdG9zaG9wIEVsZW1lbnRzIDEyLjAgV2luZG93cyIgeG1wOkNyZWF0&#10;ZURhdGU9IjIwMTYtMDQtMThUMTM6MDY6MjAtMDc6MDAiPiA8eG1wTU06SGlzdG9yeT4gPHJkZjpT&#10;ZXE+IDxyZGY6bGkgc3RFdnQ6YWN0aW9uPSJzYXZlZCIgc3RFdnQ6aW5zdGFuY2VJRD0ieG1wLmlp&#10;ZDpDMTE3QUUwNEExMDVFNjExOTJDRkZBQzU2MzVENDUxNSIgc3RFdnQ6d2hlbj0iMjAxNi0wNC0x&#10;OFQxMzowNjoyMC0wNzowMCIgc3RFdnQ6c29mdHdhcmVBZ2VudD0iQWRvYmUgUGhvdG9zaG9wIEVs&#10;ZW1lbnRzIDEyLjAgV2luZG93cyIgc3RFdnQ6Y2hhbmdlZD0iLyIvPiA8cmRmOmxpIHN0RXZ0OmFj&#10;dGlvbj0ic2F2ZWQiIHN0RXZ0Omluc3RhbmNlSUQ9InhtcC5paWQ6NzI2QzlGMTM3QTA2RTYxMTlG&#10;MzVEMjRBQUFENTYyREQiIHN0RXZ0OndoZW49IjIwMTYtMDQtMTlUMTU6MTI6NDYtMDc6MDAiIHN0&#10;RXZ0OnNvZnR3YXJlQWdlbnQ9IkFkb2JlIFBob3Rvc2hvcCBFbGVtZW50cyAxMi4w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CAgICAgICAgICAwICAgME&#10;AwICAwQFBAQEBAQFBgUFBQUFBQYGBwcIBwcGCQkKCgkJDAwMDAwMDAwMDAwMDAwMAQMDAwUEBQkG&#10;BgkNCgkKDQ8ODg4ODw8MDAwMDA8PDAwMDAwMDwwMDAwMDAwMDAwMDAwMDAwMDAwMDAwMDAwMDAz/&#10;wAARCAFAAggDAREAAhEBAxEB/90ABABB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7+Yq7FXYq7FWj1GKt4q7FXYq7FXYq7FXYq7FXYq7FXYq7FXYq7FXYq7FXYq7FXYq7FXYq7FXY&#10;q7FXYq7FXYq7FXYq7FXYq7FXYq7FXYq7FXYq7FXYq7FXYq7FXYq7FXYq7FXYq7FXYq7FXYq7FXYq&#10;7FXYq7FXYq7FXYq7FX//0Pv5irsVdirsVd3xV5j+Z/5peW/yl0Ky8w+aLXWb2y1DUY9NtrfQ9Mu9&#10;WuWnkimmFbe0SSQJwgerEca08Rir57vP+c1PL44nQ/yE/PPzdyYiukeRbtx6daCf/SJoPgP34qjY&#10;v+cofP2oIjaP/wA4ifm/JzQSFdTtdK00hD0r6uoN8fivXFUJd/n7/wA5NzxRt5f/AOcKNdvpnavD&#10;VfOegaWoho1HqWuCH6fBSvXwHJVVtfzS/wCcy9TjjkH/ADit5c8uPcFgsOp+f7W5a3oxAM31KxdW&#10;qBX4GPX2piqKbzN/znHdEfVfyt/KfSgn2zfeZNUuOf8AqfV7FafTiqSyz/8APxK5kklsrL/nHiwt&#10;X3hs7yXzVPMo8HlhRYz/ALEYqmw0T/nO5xxfz9+TUIegaSPQ9bdkHcqGvQCR74qrf4N/5zXPX87P&#10;y36b/wDOo3Z+dP8Ach74qs/5Vl/zmV/7FF5W+Q8gwf8AZfiqXXn5Qf8AOZOolK/85kaV5eEK8a6b&#10;+XOlz+sX/wB+fXL16EbcePjiqh/yoz/nMn/2OwfR+WHl7/soxVv/AJUZ/wA5k/8Asdn/AKDDy9/2&#10;UYq7/lRn/OZP/sdn/oMPL3/ZRirv+VGf85k/+x2f+gw8vf8AZRirX/KjP+cyf/Y7P/QYeXv+yjFU&#10;xg/Kz/nMm1hS3/6Gx8v6mYv+lhd/l7aRzSf66QX6xj/YjFVZfy9/5zOtD6sP/OR/kvVXPwm3vfI3&#10;oxgfzc4NRDV9sVXP5W/5zetj6lt+bn5WalJ0+rXvlfUoIgP5ucGoFq+2KoC7sf8An4Hahf0X5g/I&#10;XWGc0lXUrDzLZKlP5Dbzyk/Tiq6DU/8AnPy1h9LUPK35G6tdKQTd6fqnmG0hYfyencW8rgnx5Yqj&#10;H8+f85oWdJJvyA8iauh2NvZedJLZ0P8AOzXGnlaew8fbFUrj/PH/AJy3s7sQ6r/zhVJc2MblJtV0&#10;j8wNDuA4AYh4reaOBypIA+IrTfvQYqmP/QyP5sWK8te/5xA/Mu2KHhMul3Oi6lv8XHh6V+vMGgrT&#10;+lVUHD/zmVbw3M9pr3/ONX58+XDByD3c/kt7i1ZwygRxzWd1PzJFTyA4bH4ulVURcf8AOdf/ADj/&#10;AKVE8/ma783eUbeNQ8tzrPlDXoY0Q7cmZbJ9q4qnWj/85vf84o67Ektj+d/l+3SQBlGotcaa+54i&#10;qX0MDDfxG2KvTNE/P/8AIvzLJ6Pl/wDObyRrNyf+PW08wafLMKuUHKJZy4+LbcYq9PsdV0zU09bT&#10;NStdRiI2ltZklXrT7SEjbFUwqOladwD9+KqmKuxV2KuxV2KuxV2KuxV2KuxV2KuxV2KuxV2KuxV2&#10;KuxV2KuxV2KuxV2KuxV2KuxV2KuxV2KuxV//0fv5irsVdirsVaPUYq3QeGKtUBpUdOmKuoP4Yq6g&#10;PUYq3irsVdirqDwxV2KuxV2KuxV2KuxV2KuxV2KuxV1MVaoPDFW8VdirVB4Yq6n44q3irVBiqRal&#10;5Y8t6ysker+XtN1VZeXqJeWkM4bmOL8hIrA8hsa9RiryrWf+cav+cetelmudW/I/yLd3dwpE96dA&#10;09J3qAo5TJAHPECgJO2KvMtV/wCcEf8AnFLVLqC//wCVSWuj31qzPaXmiajqektE7FSWUWV3ClQV&#10;BFQe/icVS+6/5wq8kRRND5T/ADa/OP8ALwEUhHl/zvqKCOpY/CLs3P7JC79gP2qnFVS5/wCcdPz1&#10;02Ap5K/5zM876ZMrVjk8x6JovmJAKq26zQQE7ch9r+XwPJVbN5V/5zs0GDjoX5t/lR5/uIwKf4n8&#10;t6jpHPp9ptKu5QOrb8ew8TRV0/5i/wDOavlyNDqn/OOfkz8wmVgJf8K+c/0aSp6sqaxaLWlRsX7N&#10;7YqqTf8AOVnm7y+0Kee/+cUvzf0MSNwlu9D0yz8y2sJ/mkk066LBfhO4Q9v5lqqr2v8AznT/AM42&#10;fX4NK8xec9Q8g6tOAU03zZomqaS1KhTyknthCPtA/wB50+nFXt3lL87Pyg8+Sen5L/NPyr5omIH+&#10;h6brFncXC16BoEk9RSf8oYq9Q5V3BBHXb36Yqq4q7FXYq7FXYq7FXYq7FXYq7FXYq7FXYq7FXYq7&#10;FXYq7FXYq7FXYq7FXYq//9L7+Yq7FXYq7FWj1GKt4q7FXYq7FXYq7FXYq7FXYq7FXYq7FXYq7FXY&#10;q7FXYq7FXYq7FXYq7FXYq7FXYq7FXYq6g8MVdirsVdQeGKtUGKuoB0AGKupiqDvbGy1CFra/tIL2&#10;2cEPBPGsiEUI3VwQdie2KvCfNv8Azix/zjn54FwfMn5K+U7me84m51C102Gwu3IHEH61ZLBPULtX&#10;lUDFXl4/5w00ryp9Wk/JX86PzJ/Jz6lEYbHQ7LW5dZ0NF+HiG0zVfrKtTjsBIvU4qoiP/nOb8uET&#10;hefl/wD85JaRZwN6scsUvk3zFcSruoR1afTqMBvUD4iOwOKq8H/OaPlbyzLFp/58flx52/ITUHeO&#10;JtS17S5L/QnkkYRgQavpouIXUNtzdY13BxV9Q+UPPXkzz/pcet+RvN2keb9IkJA1DR72G9jqNipe&#10;F2AKnYg74qzHFXYq7FXYq7FXYq7FXYq7FXYq7FXYq7FXYq7FXYq7FXYq7FXYq//T+/mKuxV2KuxV&#10;o9RireKuxV2KuxV2KuxV2KuxV2KuxV2KuxV2KuxV2KuxV2KuxV2KuxV2KuxV2KuxV2KuxV2KuxV2&#10;KuxV2KuxV2KuxV2KuxV1MVaoPDFVC4t4LqGW3uYI7iCZSksEqh0dT2ZSCCPmMVfK/nD/AJwz/Ivz&#10;JqU3mXy7oV/+UvnR0dYPOn5d303ly/T1DzkPC0K2zF23YyRGp3OKsUbyv/zmV+U7ySeUfPfl7/nJ&#10;LyvC3NPLPnGFdA8yJEBQQ2+q2YNrMxK/3lzGvU+2Ko/SP+c0fIemalbeW/zv8q+ZP+cefNNzIIIY&#10;/OVoRo1zKY+bCz1u352ciAbc3aMV7Yq+ttJ1jStdsLbVdE1O11nS7xBJaajZTJPBMjCoaOSNihFD&#10;2xVNsVdirsVdirsVdirsVdirsVdirsVdirsVdirsVdirsVf/1Pv5irsVdirsVaPUYq3irsVdirsV&#10;dirsVdirsVdirsVdirsVdirsVdirsVdirsVdirsVdirsVdirsVdirsVdirsVdirsVdirsVdirsVd&#10;irsVdirsVdirqDwxVqg60xVKta0PRfMemXejeYNIs9c0i+X073StQgjubaZD1WSGUMjD2IxV8jar&#10;/wA4beWvL95e+Yv+cfPPPmL/AJx18zXrtNNB5dmN35euJigRXu9AvCbZwOK0VPTAxVLf+Vuf85Pf&#10;k63pfnT+UkP5s+UIC3P8zfys5S3cUYYBXvfL10Umrxq0jQSFRT4Qa4q98/K38+/yk/Oe0e4/Ljzz&#10;p/mC5tV5ahohY2+p2u5BFzYTiO4joQQCyUPYnFXso6DFXYq7FXYq7FXYq7FXYq7FXYq7FXYq7FXY&#10;q7FX/9X7+Yq7FXYq7FWj1GKt4q7FXYq7FXYq7FXYq7FXYq7FXYq7FXYq7FXYqpV96e/cfR9+KuJ9&#10;z9HT+uKoO51LT7Nil3f29qeJYrNKqHj4kEig98VYxd/mR+X1gqG/8+eXbFZNomuNUtIg3yLSiuKs&#10;OvP+ch/yC0y6lsNS/PT8v9PvYD+9tLnzNpUUq1AYcke5BFQwIqDt74qj/wDleH5RlVZPzG0OYkVR&#10;IbpJXcHpwSMszV9gfbFVdvzk/LncDzE0jDpFHY3zyEeCotuzN9AxVZ/yufyJ/vzX/o8s69/3j8VS&#10;68/PXyLalUFh53vqry56b5E826hGNujvaaRKqn2JBxVR/wCV/eRf+rD+ZFf/ADWvnj/vB4qzryj5&#10;30fzvaXV7o1nr1lDaTehNHr+gax5emL0rWOHWLOzkkWn7SKV98VZnirsVdirsVdirD/MXnryV5Qu&#10;dKs/NfnHQ/LF7rgnbRbXVtRtrKS7+qcDP6CTyRtJ6fqLz4A8eQ5dRVVSsvzB8h6mFfTvO+g6grPw&#10;SS21G1mUsafCCkrb7g4qyi3vLW7VmtrqO5UEVaJw4FdxWmKogNUVPQb/AMe23TFVUdBirsVdirsV&#10;dirsVdirqDwxVogU3GKvnn81f+cY/wAnfzduk1zzD5abRfOtq3q6b+YvlyZtH1+1mCsiyrfWxRpC&#10;gY8Vm9RB/LiryA2X/OXv5FPH+ib21/5ys/Le2aj6bqLx6P52soAQPgvK/VdQ4IGY81ErtRRxGKvW&#10;Pyl/5yg/Kf8AN7ULjy5pmq3XlT8wNP8Ah1n8sPNcDaR5gtJOIcq9nOQZOKkEmIuAD8VMVfRe5FRv&#10;Xsf14qvGKuxV2KuxV2KuxV2KuxV2KuxV2KuxV//W+/mKuxV2KuxVo9RireKuxV2KuxV2KrCSPn92&#10;344qlOo63pOjxmbV9Xs9KhoWM15PHCgA3qWkKgCgOKvOz+en5NyXVxaWf5n+W9XvbR/TurDStRg1&#10;K5ibh6nB4LNpZAeILUK9MVUY/wA6PLF3dy2ulaB531ieHhzeDyhr8Fs3qcacLu8soLV+u/GQ8d+V&#10;MVaP5keb57v6vpv5I+dbu3dPUXVbq48u2VsD04FJtYF2DT4v7gjsWB+HFXXXmT87JpETSPyw8sxx&#10;MwDya15tntZFQ8RzEdjomoBjUkgc1BpuwxVWlT88b2J/q+oeRvLk7o/pGS01LWlRukZZRcaUWFNz&#10;uvh74q1a+XPzkmh4a1+amiJcUcSz6F5VayTkxAXgl/qupkUXfdm+Lfp8OKof/lXHnO4u0ubr8+fP&#10;DW6DjJpVraeWLe2f4SORcaE9xXkQ3wzAbAUpyqqjT+VVvcR+nqnnvzxqB4sGZdfurEty+01dN+qE&#10;E+A2X9imKoWz/I7yFZoyPL5s1RWZS41jzj5m1UkAj4Cb/U7iqH+Q/DudtziqIuPyM/KG9SWLUvy8&#10;0XWY5l4ypqtsNQEifyOLv1OSbn4D8O523OKq+m/kb+Smjwvb6P8Ak95I0q3lf1JYLPy/psCM/wDM&#10;Vjt1BPvirNbbyr5XsmZ7Py5pdo8g4u8NnBGWHgSqCuKpzDBBbxrFbwpBEv2Y41CqPkBiquMVaoMV&#10;bxV2KuxV2KuxV2KuxV2KuxVQnt4LmNobmGOeF/txSqGU/MEHFWP3vk7yhqXqHUPKuj35mT05vrNj&#10;BJyTf4W5xmo3OKsJv/yF/I3VbiK61L8m/JF7eW4AtryfQNNaeKjcgY5DAWUhtxQjfFWZ+WvJ3lfy&#10;hBcW3lfQrTQba7cTXNtZxiFHkUceZUbciNq+GKsqGKuxV2KuxV2KuxV2KuxV2KuxVaQPDc96Yq8X&#10;/Nn8g/yo/O6yht/zD8pW2qX1g1dF8xwcrTV9PcMHWS01CBknj4uofiG4GnxIcVfPSaL/AM5R/wDO&#10;OIr5e1O5/wCcp/ymtAWk0HV3jt/PemQJxDC2vSUg1MABmKyKsrGipQdVX0B+UP5/flp+d9neyeSt&#10;dePXNHPDzJ5K1OM2Ot6TMG4vHe2MvxoVYFSw5JUUVj1xV7firsVdirsVdirsVdirsVdirsVdir//&#10;1/v5irsVdirsVa7n9WKpBr/mDTfLWnSapq08sdokixgwW891IWc0VUhtopZHbagCoT264q83X84R&#10;qNkbvyt+Wfn/AM0mn7q3/QbeX5W+LhsvmibR6ePxUqOnLFVeTzP+cd80B0b8rdH0yGRl9dvMnmYW&#10;80SGu4i0zT9TSRhQbeso3PxbDkq2dK/PDUJo3n85+T/L9kUpcWVloF9fXXI7VjvJtVhiHc72p6j+&#10;X4lWh+XPmm6uJJ9Z/OjzhexOFDaVZRaNptopU8iY2t9MW76063LbCn83JVZD+SfklZp59Sn8yeY3&#10;ueIlj1vzRruo2/wVVQlpc30ltHsd/TjHI7tuBiqb6P8Ak7+UugXU19o35ZeVtNv7lud1qdtpFlHc&#10;zPQjlJMsQdzvT4jir0eKGK3jWKGNIYkFFjjUKoHsBiqrQUxVvFWqDw69cVdQdKYq6g8MVboPDFXY&#10;q7FWqAYq3irsVdirsVdirsVdirsVdirsVdirsVdirsVdirsVdirsVdirsVdirsVdirsVdirsVdir&#10;sVdirzrzP+YuleUNQW01vRfMn1SREK67puiX+q2YL8tpH0+K5aLjTdpFVRUb4qq+XfzN/L7zZd3G&#10;n+W/O2ia3qlo/p3mk2t9A15buVV1Sa15+tGxV1ajqDQg0ocVeafnB/zjf5D/ADbvbLzUGvPIn5pa&#10;IVfy1+bHlpvqetWjRA+mkkigfWYRyKmKWooWA41OKvQfyu0v8xtC8laTpH5p+aNN85+c7EzQ33mb&#10;TLQ2MV7BHMwt5ngZiqyvAFaULRVckKGA5Mq9KxV2KuxV2KuxV2KuxV2KuxV2Kv8A/9D7+Yq7FXYq&#10;7FWj1GKtGnh/mN8VboPDFXUHh0xV1B4DFW8VdirsVdirsVdirsVdirsVdirsVdirsVdirsVdirsV&#10;dirsVdirsVdirsVdirsVdirsVdirsVdirsVdirsVdirsVdirsVdirsVdirsVdirRA8BirFfM3kjy&#10;b50tjY+cPKejeabMgAW2r2MF6g4nktFnRxsdxTvirBZvyb0q1WWTyZ5v82fl5cyLSH9DavJc2cHT&#10;j6Ol6ut/pyDxAthXFXpuj2t9ZabZWuo6rJrV/BHwutUmihhedxvzaOAKin2UUxVOMVdirsVdirsV&#10;dirsVdirsVdir//R+/mKuxV2KuxVo9RireKuxV2KuxV2KuxV2KuxV2KuxV2KuxV2KuxV2KuxV2Ku&#10;xV2KuxV2KuxV2KuxV2KuxV2KuxV2KuxV2KuxV2KuxV2KuxV2KuxV2KuxV2KuxV2KuxV2KuxV2Kux&#10;V1B4Yq7FXYq7FXYq7FXYq7FXYq7FXYq7FX//0vv5irsVdirsVaPUYq3irsVdirsVdirsVdirsVdi&#10;rsVdirsVdirsVdirsVdirsVdirsVdirsVdirsVdirsVdirsVdirsVdirsVdirsVdirsVdirsVdir&#10;sVdirsVdirsVdirsVdirsVdirsVdirsVdirsVdirsVdirsVdirsVf//T+/mKuxV2KuxVo9RireKu&#10;xV2KuxV2KuxV2KuxV2KuxV2KuxV2KuxV2KuxV2KuxV2KuxV2KuxV2KuxV2KuxV2KuxV2KuxV2Kux&#10;V2KuxV2KuxV2KuxV2KuxV2KuxV2KuxV2KuxV2KuxV2KuxV2KuxV2KuxV2KuxV2KuxV2KuxV//9T7&#10;+Yq7FXYq7FWj1GKt4q7FXYq7FXYq7FXYq7FXYq7FXYq7FXYq7FXYq7FXYq7FXYq7FXYq7FXYq7FX&#10;Yqsr19v8/HFUHPqVhbSelcX9vbSEVCSSqrU/1SRiqkmsaXIyJHqdrJI5pHGs0ZLfIBsVTEMTTw8a&#10;YqvxV2KuxV2KuxV2KuxV2KuxV2KuxV2KrN6eAHfbFXVJpStD9P44qhJr20tGVbq7ht2f7AlkCbf7&#10;I74qk0/nHynayvb3PmjSLa4TZ4pb6BGBpXcM4PcYqlV5+Zv5cWLpHffmB5bsncc0SfVrONmXxAeU&#10;VGKof/lbf5U71/M/ynUd/wBNWP8A1WxVXtPzO/Li/laGy/MHy3eyonqPHBqtnIypt8ZCyk0+Ib4q&#10;yDT/ADH5f1aVodK1zT9TmVTI0VrdQzsEBALERs1BUjFU9xV2KuxV2KuxV2KuxV2KuxV2KuxV/9X7&#10;+Yq7FXYq7FWj1GKt4q7FXYq7FXYq7FXYq7FXYq7FXYq7FXYq7FXYq7FXYq7FXYq7FXYqtqd+3gTi&#10;r40/Pv8A5zm/Ij8gdSufLuu61dea/OtpQXfk3y4kd1c2zMAQLyWSSOCA7g8Wf1APi4EEVVfB/mb/&#10;AJ+Tf85D+bLeS6/Kz8i9O8oaIfiHmPzPNNdRekwqjrcStptojEEGhaQD/K6ltk8R1D89P+c5vzGf&#10;l/yuZtPs75PVS28pWJ9GGLpRL7SrB4epG73Z2/aONqxOT8oP+civNpdvNP5tefdQj5sjLrmsFkmV&#10;ekiSDV71lBqK8o6/5K/tDiCpPa/84X3zMVvJYYIh9iSLXmd2X+UxnQ+KnY9JG+nrjxhVeX/nDKeJ&#10;qIRcxUqZl1/g6HxWF9Do3+ykH/NUbVF2P5c/n3+VJW6/Lr8z/PXlGGwo9tbwTS3enmvLijR6XdTy&#10;SLtvWw4+zdcUPqD8l/8An47+Y/5f6tp3lb/nJvTrfzH5WuJTaRfmjocaG4geNhG7XcNsBFN6dKui&#10;xxzqNzG9VBmh+0ukavpuu6Xp+uaPqEOqaNrFtDeaXqVsweGe3mUPHJGwPxBlIII69sVTStNyae5/&#10;s2GKsL178xfIPleGSfzL568v+XoIlMkk2p6na2iKoO7Fp5FAApviql5Y/MryJ52nMHk/zZp3mitu&#10;btbrS5hd2rQVUckuYgYnryU0Dk0IP2aHFWVapfy6fp91fQ6ddatLbJzTTbIRm4mP8kXqyRJy/wBZ&#10;hirzC0/MDz7fvKtt+RvmjTQrlYbjWtS8vW8cqgVDhbPVb6RVI6Bow38yriq39N/ntcXBWL8vfJem&#10;2BQFby882X0tyJP5Taw6D6ZXvX6xX2xV19YfnzeKp03zb5C8uurUb6xoGqayPT49fh1rTNy2+/QD&#10;9rFUWvlX8z7heN/+bMdsx+0+j6Ba2wpToPrs2oUIbx7bdfixVBW35a+aPVmbU/zz8+awsxr9WMfl&#10;2ziiHxc0iNjosEoU1Aq8jstBRgeRKqrdflDoupI8Wq+b/Pd4sjVkeDzdrWmMeH2QG0u7sytP8mla&#10;fHWuKqtr+SfkC3jiiki17VVj3H6W8za9qZc+MjX2oTmQ+7VxVq4/In8nL2KSLU/y18v63HcGtymq&#10;2ceoCbw9X60JfU/2WKq2m/kR+SGjJLHpH5N+RtKjn3lSz8u6bArf6wjtwDirJ7f8v/IdnELe08k6&#10;DawD7MEOm2qIOv7KxgdziqaW3lry5Zq62mgadarI3J0htYUBbxPFRviqJ/Q2kf8AVqs/+REf/NOK&#10;oa58t+XbxUS70DTrpEbkiTWsTqG33AZT4nFWtP8ALfl7SrlrzStB07TbtozC91aWsMMjRkqxQvGg&#10;JUlQaeIGKp7irsVdirsVdirsVdirsVdirsVdir//1vv5irsVdirsVaPUYq3irsVdirsVdirsVdir&#10;sVdirsVdirsVdirsVdirsVdirsVdirsVYN52886d5JtLKS4s73WtX1q4+o+WvK2lxiXUNSugrP6U&#10;CM6IAqqXeSRkjjQF5HVcVfnV/wA53/8AOQP5+/lH+V+iQ6ZPoPknXfzN1KXS9OsdFlutR1iztIoi&#10;88sWoH6rGsxLxR/u4DwZ/gkJCuVkHyn+Wf5FeRvyk0ufzX5zuLPXvNQLXWr+atSAkhtXlILLbCUt&#10;QkneRgXdjQfaphVUvdS0eDU7e60Tyla2ms36yyaVrPma3vdb16SOaVR60GkgyXyW7M25mlgVKbqA&#10;MrVX1LzB5piEl7rfmeTQo1DctO1jWtE8v2yGM09T/RrfVLhVNd+UxYL9pS32lXn9/wCf/KaSc9W8&#10;6aGvABTc2H5n+ZbkluRABisbOBCan7XI48KsXvPzS/K+P1kX83ZLO4VeAEepeftRUk/aKuNStUdR&#10;UdCB13x4VRGhedfIeu3UVvB+fdskrNx+rX8nnnTVbvxFxc+aPTT5ktv+Kr2u61j8wvIUUerzuvmH&#10;yrUNLP8AXG1G3WBgQZGuHjS6tS3IVeRrmLYc2hB54ArvzOsdA/MTyHLqPpN+g4Lh085aZJAi3ln8&#10;HoyXLKSSlzYMVm2qrRB0Xksqk2Bi9g/59y/m7qVm/nj/AJxG/MS9nXVfK4urvyLdpdSwySafIT9c&#10;tre4idXQJ6i3MDxyBuDuVI9MMVX6ST/kV+Ul9D9X1ryNYea4KUeLzKZtdDdPtfpR7nl9kdelMVZv&#10;ovkjyZ5cVF8veUdF0FE+wunafb2oHToIo1p0xVlFB4Yq4gHrirqDwxVvFWqDwFcVdQYq3irsVdir&#10;sVdirsVdirsVdirsVdirsVdirsVdirsVdirsVdirsVdir//X+/mKuxV2KuxVo9RireKuxV2KuxV2&#10;KuxV2KuxV2KuxV2KuxV2KuxV2KuxVrx7+2Kod5VRGZ5BGiglnJAAA6kknaneuKvO9V/OH8qdEv10&#10;vVPzH8uWusOrNFon6TtnvnEdOZS1SRpWpyH2U7jxGKph5X/MLy/5yvdSsdBj1pzpSRPcX9/oeqab&#10;ZSer9kW15fWtvBcnx9B347cqVFVXzV5jOt+aPM+nfmjY+cbzyno03n+P8vLHUtMjs5LkaBHJcaZc&#10;RQHUrW6ihe+8xLF6skcfKS3ihVH6Nir8u/zP0vVfzb/5zX83eVPM/mzWtf8AJ35KTCbQ7TULua6U&#10;zW4tQ8fxsI43mnPKX04xzSIKOgIWTzPzX+b3n380vzUPlL8rIdIsrTQbxrDR/MXmK9s7OyhvC7RP&#10;fepqEsVp6hIIt1YyPxB9NWdqYq+p/KH/AD7G/OHzLHLqv5m/85ER6Y2tyi61Wy8upd6qLoEEKzzy&#10;z2UZcRkKD6UgHQErsWmL3jy1/wA+ov8AnHnSZI59f8xec/NUke0lrNe2tnamjKahLe1WXoCv979k&#10;/wA2+KvYdH/591/84h6TJFP/AMqsbU54RVZNQ1nV51b/AF4vrixuPZkxV6LZ/wDOG3/OLljHFHD+&#10;RvlVxE3IGezFwxJNSGaYsWB6fFirFvO//OCP/OLPnjTLrTp/yo07yxcSCT6trHlwvpd1bu6sgdBb&#10;sInpyqqyI6V/Z2xpX5T+dPKH5lf84HefLPy35turjzt+Qvm2eX/DHmWNWY2w5VkQoXPoTxq1ZIh8&#10;EinnGah1xVnFx5nttM853Pmu2vrS+8oeZtOtL+6ltiogu9HKJay3pUsectjO8bSvsDbz8XBaJMgS&#10;yfP/AOYs+s/kb+ZHkb83fKgaTWfyn1eytniLBRe6FcerJpqyOA5KvCs+nySUqfTXozLyUP6PfJ/m&#10;vR/PXlTy35y8u3IvND806ZbarpFxt8dvdRLLHUDoQGAYdjtk0MpxV2KuxV2KuxV2KuxV2KuxV2Ku&#10;xV2KuxV2KuxV2KuxV2KuxV2KuxV2KuxV2KuxV2KuxV2Kv//Q+/mKuxV2KuxVo9RireKuxV2KuxV2&#10;KuxV2KuxV2KuxV2KoaSVIUeSSQRoo+J3NAN6VJPSp8cVea3/AOdH5UabqD6PP+YmgS63HH6r+X7S&#10;/hvNQEdePMWVs0s5XruEptiqXr+b9nfw3MvlnyH5680yW7OiwpoFxo3qunaGXzANLidT+y4f0z/N&#10;TfFWz5p/ODUVtW0X8qtO0hZmUzr5p8xx2s0UZUkkRaRaaxG7A0+H1lU/z+Kq/wDQ350ahcE33nzy&#10;v5f06SKgtNI8v3FxepLX7S3t7qTQlenwmy/2WKrE/KvUblLlPM35uee/MsdzI7eit9Z6IsauNoYn&#10;0Cy02ZVXqpMjP/M7Yq5fyJ/KWSO2XWPJtr5u+qmNre581yz+Y5g8R+CQzaxLeOzqfiDE1qfHFXpm&#10;l6Jouh24tNF0iy0e1VVVbWygjt41Va8QEjVRtU02xVHSyJDG8ztwSJWeRutFAJOKvlPTrHVtT/5x&#10;B0DUV0sS+bV8i6Z5zi0qX4S3mC1gi16ONjR+J+vxj4qMe5BxV+Sf5Y62PM3/ADkn/wA5aec7e4N5&#10;FNr+pjTLtuC1tpdSu/qwIoQf3MKCv9fiWT61/wCfS2m2dz+SP5nXNxbx3Lah52a3u1mQOJI4dNs2&#10;UPyB5CsjbHvipffVz+T9n5fkbU/yg1L/AJVfqodpX0Ozh9Xy1fFyzul5ovJIYy7uXaa19CctQmR1&#10;5IyxVv8AlYvnPy05T8xPyzvrWxjDtL5p8nyt5k05FD0T1LVIbfU0dkPJglnIiAGspoCyr0Dy15y8&#10;r+crF9T8qa/YeYLKKR4biaxnSX0pkIDxSqp5Rup2KsAV74qyvFVpANaj8MVeefmf+Wnk783fJWs+&#10;QvPekxax5d1yPhLBJQPDIdo7iCSnKOWNjVGUgg4q/nk0Ww138jvzF89/kD52f9JS/lhqNxqnl6R6&#10;+nfaLPGf0jEIgz8ku9OnN1HGPsyoedSK5Bk9T84+XYNe8l3eh6pcGaTy3NL5N1m+l9RzNpmoiGbR&#10;9QNTxkaGQ2k0jty48Z6dWwBX2P8A8+u/zSu9c/KjzT+T3mCR18xfk9q7wwWspJZdP1GSSRE5GtTF&#10;dJOpAPwjgMsDF+o2KuxV2KuxV2KuxV2KuxV2KuxV2KuxV2KuxV2KuxV2KuxV2KuxV2KuxV2KuxV2&#10;KuxV2KuxV//R+/mKuxV2KuxVo9RireKuxV2KuxV2KqdaHrUb1+jr0GKsL8y/mL5C8lgHzb530Hyw&#10;XdUiTVdRt7RneRgiIizSKzMzsFVQCSSABUgYqxVvzo8qXFyLbQNL80+bZniaaGXR/L2py2UiqQKL&#10;qMsEVjUnpWfpiqk3nb81NTglby7+TM2nXAk426+cde0/S4pE/n5aONfkUHqA0YbswU7YqqtYfnhq&#10;U0TS+a/J/lWx+MXVpZaPe6vcmtAvp3s1/ZRpw3rytWr7U+JVofllrF6058yfm35112C4Yj6jBc2O&#10;iQRCg+GGXRrOyugKitXnZq9+O2Kro/yJ/KZltl1byZaeb5LORJ7e682ST+ZLiOWPdJRcazLeS+oG&#10;qefKuKvT9O0rS9HgFppOnWul2ifZtrSJIYx1P2UAHUk4qmNBirqDwxVvFWiAeorireKuxVQmhjmS&#10;WKVRJHKpSRG6FTsQfYjFXzX5o8l3/wCWmm+Vovy485eYLLT7vX9D0CDyXq91+nNJewvL+CG9Vm1K&#10;G7vUENkJmhSK5ROQVKBaYq/ET8lo7H8p/wDnIP8AOf8AKXzBJcWj6pq17pWg3t/6ivdnS7+4hjUS&#10;Oau1wrMUYlgxFQxr8SyfYv8Az6v802fleX88/wAjtYvEtvMHl7W11uzhkIja4ijUWF5IqliQImhh&#10;5VNKSL41Kpfog2pr+dOt6UNFq/5S+VdUg1O88x/EIvMWp6fMs1nb2P2fUs7e4VJnmFVmkRI4+aB2&#10;xYvfwB17+OKvENU8seQfzD85+aLeLTbnSfOPklLC2u/zC0Kc6fqUU91GbtLI3lsVeT0ovSleCflG&#10;VlTkjK26q231r8y/y/uI7DzXaT/mj5Yl+DT/ADno1tbwavasqfCmq6eJIoZRJSgnteNWIU26L8eK&#10;pva/nP5De/XS9Zv77yXqUk8draW3mvTrzQ0uZ5QpWKzudQhht7tiSB+4kk32xV6upB3U8lPQ/wBt&#10;P44q/Gr/AJ+eeSn8lecvya/5yT0a1ZnsL1fLXm4J9meOPnc2iNX4f3sLXMTE9fgGKQ8n8ox6VePB&#10;5cnnivtH8w6XeeR9Qcys7Tx2UBv9HbkzfE02k3ckjt9rpSqiuQSxX/nGHzhc/lF/zmt5Sm1a6EVh&#10;+cNnP5X8yzk+ij6uZWs3ZUZt/V1SyRwCa8ZuQJ5fFMK/ocHQYsXYq7FXYq7FXYq7FXYq7FXYq7FX&#10;Yq7FXYq7FXYq7FXYq7FXYq7FXYq7FXYq7FXYq7FXYq//0vv5irsVdirsVaPUYq3irFPM3nHy75Pt&#10;7a58xaj9SS9kMNjCkU1xPPJSvCGG3SSVzTsqk4qwQ/m5cahHBL5S/K7zz5rjuZPT9ZtMj0FYl5UM&#10;si+Y7nSpCgG/7tGLD7IOKqn6V/O3VZWFt5T8qeUrI8fRvNR1e71W6IZiCXsrSztoRRQCON4e9eOx&#10;Kr2Ba0Xl9rFXmWrflP5M17WbvWdfj1bW5rynqaTfa3qs+kqooKJpLXZslr3Ih374qn/lryD5H8mQ&#10;rB5R8m6J5XiWpEek6fbWQq1eR/cRpua7+OKsuoNtht0xVuletDirVB4Db/P+GKrsVdirsVdirsVd&#10;irsVdirsVaoN/wAcVePfmbcRx+ZfyMszEW/Svn2SGOQD4YzD5c1y85OewYW5Qf5TLir4b/5yW/5x&#10;J0/8/NY/NqDy9fwaT+cflG903zZ5D1HkYi+matY+i2m3RjYMsc9/pt3JDKRWORmp8BkDLJ+Tth5d&#10;8xfmlrmqxxTDyj/zkT5LEth5n0TUUSOHX4bU/VZTPGxdRPwDQ3EciNFKpqwCl6qv06/5x/8A+fjd&#10;ha3Vp+WH/OT3l4/lr5w07hZQ+borUwaROFPCP61bg1taqAQ8YaFtyvprQFYvp3zN50/OD8w7/wAt&#10;a3+WX5had5H/ACv80eYdR8q6D5isdJtdcu557WO6SPVrlryZIWs5rq0kgijtxzIaKYyFJGWJVjPk&#10;bzl+ZX5IeW59F1nyxpvnpNE86QeWvOUemvLpusvqevGOWz1VLrVbuaDVP0nNdW6Jzkt/Tml9Bn/c&#10;O2KvRfM/5t+TfzI8zeSvyosdXbQdSvdSj17z7oWvI2j6lZ6dodxHPHava3gjkdr29WCJfTDJLAJp&#10;EdkC81X1BfWNhqtlcafqNlb6lp19GYruyuY0lhlRxuHRgVZW6GoxV5APyln8r1m/KPzZdeQEUs6+&#10;ULqI6t5ZYlVUBdNmliltEUR/CljcWyAlmKMzGqr5a/5zZXzl5l/5xt/Mjyx+YPkCGB4Ire+8v+c/&#10;Luq2t3YC/srmKS1SSC/FleRSXZrAscMNxu5Tm1QSpD8xfyh8z/W/IPlrVWuk+s6JY2F5LG42jHlT&#10;UBaag4IY7vpd9Cm/ahOw3glLv+cn4L7yp5k03ztovOPVfK2vaV5k0i7NCkcl6jRuFAY1CXGkRMa9&#10;5a/tHJhX9H3lTzDYebvLHl3zVpUy3GmeZtMtNV06ZGDo0F5Ck0ZUjqpVxixZGOgxV2KuxV2KuxV2&#10;KuxV2KuxV2KuxV2KuxV2KuxV2KuxV2KuxV2KuxV2KuxV2KuxV2KuxV//0/v5irsVdirsVaPUYq3i&#10;rVB4DFW8VdQeGKuxVqg3269cVbxV2KuxV2KuxV2KuxV2KuxV2KuxV2KuxV2KvJvzMqmo/lbeOCsN&#10;l54s/VbuPrFjfWcdOx5SXCDfsT+1QYqhtT56P+dflO+9GOO085eVdV0e+uq0drvSrm3vdPiFOoMN&#10;xfv4jjt1air88P8An4n/AM483+mmx/5yw/KyEab5z8lPCfzCgtl4C8skIihv3VaF2gFIpwdngNT8&#10;MdGVfn/5l/Mjzf8Anp5Zlvk/5xa1rzj5egjkt7PzXptvqNybScULmK9t7KiAMlTHy+KlGqK1VfUP&#10;/OIf5n6t+W/5E+VvKv5keXtf0vR/Lv5sJq6XGrWUmmWUejrbxukdtqOo/VtOEserskjxS3SSMrP6&#10;ayShI2VfordaJ5k/MrzH5x83eXdHu9P8teav+Va2Fn+mk+rtLF5a8wX2raxfQwNJWj2t1HFE9KM6&#10;BgHjALKvRfzN8r2esef/AMmdQk8t23mCK41bV9D8zm5tUuYY9Eu9Ev7x/V9RWUqb+xs1AI+03viq&#10;PP5H+TNOEbeSZNW/LKe1ieKwXyhfy6dYwq9NxpBEmlyFePweravT6Wqql2veSvzKi0i6urX84PN+&#10;p3mnRtNbaTo9l5WsbjUfTXaB57/Spo0aShBZTD8VKGMYq8o1XR/y+/MzzDot0/5o635W/M7y1pUu&#10;n23k/wA7RWZY8o5LWa6m0LUII1ZnL0e6014fVWipcGNiGUh+Kf5JaRLoPmHz7+TmrBbubSvM2t+V&#10;rgqpeOZ7vStThugEahoTo6cak1rx75Apem/n5E3m78qNE8wJNVdZ8ltfu1AQ8iS6XqCSVZlI/dRT&#10;KPZ277Mgq/YH/nCXzIPNX/OKf5H6mkhkFr5dTRw1KCuizyaWV+z+z9WpUdfFuuTYvq3FXYq7FXYq&#10;7FXYq7FXYq7FXYq7FXYq7FXYq7FXYq7FXYq7FXYq7FXYq7FXYq7FXYq7FX//1Pv5irsVdirsVaPU&#10;Yq3irsVdirsVdirsVdirsVdirsVdirsVdirsVdirsVdirsVdirsVeNfnr/o35bapr5ufqUXknUtF&#10;82X912Sy8v6ra6pe8utFa2tpFam/Enviq383jHZ2/wCXXnEI858oedtGuEMTkD0dbZvLs7tx2ZI4&#10;tVaUhtvh5dVGKpX+fVpb6zofkfyvfrz0bzX598uWWvIxoktta3f6SMEw6NHcPZJCykjkr8TUHiyq&#10;F/LDyz5c0r8zfzk1Dyp5d0/ynpWnT6J5Zm0vSbKKwtrq8tdPj1Oa/kSFUSVzHqkNuGpUCEpXYgKv&#10;fLi2t7uCW1ubeO5trhGjntplDxujCjKysCCCOoIxV4Dd/kLaaDNNqn5Meab/APJzVJZGmk0XTo1v&#10;fK9zI7O7m58vzssCc2csz2jW0rHcyYqr/pf/AJyU0t7dbryL+XnnO1Qql5f6f5i1PRrhyDxkkjsr&#10;jSb+IbKWCG7/AGuHLbkyqqPzZ88afc/V/NH5BedLGAqrPrOiz6NrdoD+1RLfUEvTx/5hN/1qutf+&#10;clPyYYxrrvm5/wAvrm5nFrDZeeNOv/Kksk5/YjGuW1kJD2+AsMVeoX9n5S846Mv6Ss9I816Bcp6i&#10;G5jgvrSRevMcw8bADevTFIfzPflJq2kz+fPzX86eXtPjtvL8etat5i8q6ZYQtbQiGODUbS2tYIgo&#10;WLl+mYY4oiPlsmQKX0L+d9hD5f8AyssdB5xJ+h/KOo2ihaIgW3tbe1Uqo7c3Rf8AZYAr9K/+fd0E&#10;8H/OHf5Pi4R43kGuyRxSLxIjfXdQdD7hlIYH3ywMX25irsVdirsVdirsVdirsVdirsVdirsVcehx&#10;VL77UbLTbWW91C8g0+ztwTPdXMqRRIAK1d3IUCm+5xV5Wfzw8hXskdr5Su7/APMO4uGcQP5SsLnW&#10;LTlHs6yajbRtYwkEU/ezpU/DiqweZvzh1xojo35dab5K06VGafUPN+rxz30BBolNN0YXcEoYbmuo&#10;R0xVnflCbVpvL9m+t+Y9L816mWlW71zRLVrKxldZGVhDbvd37JwI40M7mo3OKssxV2KuxV2KuxV2&#10;KuxV2KuxV2Kv/9X7+Yq7FXYq7FWj1GKt4q7FXYq7FXYq7FXYq7FXYq7FXYq7FXYq7FXYq7FXYq7F&#10;XYq7xxVKNXt7G60rU7XU7dbrTLm1ni1C2ZeSyQPGyyqR0+JTT5Yq+ftD8veZfNn/ADivYeX7vU5G&#10;80eYPIP+4bUq+tcW801kZNMeWR6rNPbgwiSQ/DJIpfiA1MVeCfk/+XXkz85NM1Ox8+XetfmDql95&#10;c8rectN/Mw65qX1yyl1+3knitYmS9eG1vLGS3Eym2hgiMcsf7ofGXVe5flib/wDJO5m/L78x9Yvt&#10;Z/xJrM115Y/NrUpUkh1iW5aOGCx1CU8TbXyoscKCQ8LjipicyFoY1X04rbA1BB6n59KYq8786+a9&#10;S0fV/I/lny9awXev+cdWMJNx8UVppVin1nU7yRFkjdgqBYI+NaTzQ8l4csVekUGKuoMVQ9zbW13D&#10;Lb3dvHc28w4zQSoHR1G9GVgQR88VeC+Zv+cafyl1y11kaJ5ef8uNZ1tJDdeYfJNzceXbxppU4Cab&#10;9GSW8dwR3WdZEanxDFX5L69/z7g/5yS/KO4l1T8mfO2ifmHp0N3BqLaHcoNMurqaxZntg9tdtLay&#10;FGcupa4WjUYboMVfKv57+Z/z3mVvJX5rflNf+T/M17ajSrWf6nPDDPD9aivbv6sXaSOYSvawVZJW&#10;VVjJBocVf0Rf844aX5Y8vfkd+WHlryl5n0vzfpPlvy9Y6bJ5h0e5iubS4uoIEFzJG8Ukq0aUuxUu&#10;SK4q9zHQYq7FXYq7FXYq7FXYq7FXYqpF1UElgFANTXag6/KmKvPj+an5evrqeWLTzdp+qeZDcRWs&#10;2h6ZIdQuoHnNIzcxWizNAp685QqgbluO+KvQeRGzbn2H9K0xV8q/mt+Y3k/yXqF2fzO/5yh0/wDL&#10;rT4ZpZ7Xynon6NsdSltQtFinFyNTvZmXkCXtVhYtSgUfCVXgen/mx+VXmeew1D8mf+cavzB/5yQ1&#10;m2LXmgee/M9rctpySS7hoNe83TO0HL9n0k4hdlAXFXqJh/5zl8/xgC7/AC5/5x10WeBVijt45vN2&#10;v20hqPtOYdNIAK0orb+IxVWk/wCcNNH82GWX87Pzj/Mj86BcR8Lzy/qGtSaPoTbfFw0zRxbBeVd6&#10;yNXvir6j8k+R/KX5ceW7Dyf5H0G18teWdKEn6O0ezUrFH6zmWQirMSXdmYk7kknFWY4q7FXYq7FX&#10;Yq7FXYq7FXYq7FX/1vv5irsVdirsVaPUYq3irsVdirsVdirsVdirsVdirsVdirsVdirsVdirsVdi&#10;rsVdirsVQd1bLdW1xbOTwuo3ikp1o6kEj5Yq8v8AyNu57n8oPy7ivJI5NU0jRLbRtbeFSqDUdIT9&#10;HXyqpNaLcW7gDwxV4b/zi9qvlHyVdef/AMkXUaH5z0jzl5kv7Gxni9EatpKXvCyubKXkVn+q2X1a&#10;GRB8cIEfJPTaN5FXrnkuK3/M6z/MrVPND/p/ytr+vav5SsvKV5Gr2ENl5bvbnRroNbuCrvPeW88j&#10;SMKlPSUVWMEqoMR+dvygotpDqP5l/lbAoKWoZ7zzPocQNaRF2LarbIpJoT9bQDb62WCoqt8na/o3&#10;5jfmxqXnDy/Pb615a8s+T7XS9C8xW7cv9P1bUrl9ZsiGo0UkA0qzE0bUdW+FlBWmKvoAYq7FXYq6&#10;g8MVaoPDFWiN8VeLeZfyK8ha5qs/mfSrW78g+drhkafzt5QuW0jUJmj5cDeegPQvgvIkJeRTJ/k9&#10;8VYzJ5g/Ov8AKwl/OOmL+dHke3X975q8s2f1XzNZRqq1kvdFVzFfgULM9kyynolocVey+UfOnlfz&#10;5odt5j8n67a+YdEuy6JfWb8uMkZ4yRSKQHjljYcXjdVdTVWAIpirLMVdirv14qp1O+/z/wA9sVYN&#10;5k/MryJ5Tu4NO8webtM07V7rk1hoLXCSX9wEoG9CyjLXEpBYCiI25GKsSi/NLX9da3/wT+VnmfWL&#10;S7jMtvr+uxR+WbBD0RJ4dTKamnM9Cti23X3VYn5s81+cPLmmLqv5qfnH5G/JDSZYXE8NjwurtJQK&#10;VttV1toIJKFtlOmEk0+WKvme7/Or/nHjzdcX2m+V/L/5m/8AOYmrcxYX9ta2l/qug+tw9QC4guzY&#10;6JEDyBZ44OhHVaDFXpOl6p/zmN5ns7ew8jflL+Xn/OOPlgSyJH/iG+Ot6jHbLURyQWGkJDbRu1Ae&#10;EjkKOSmpGKo//oVTzd5yMUv54f8AOSn5gfmCpJ+u+WtAmh8o6HOH6RyWmlj1GVe1Z69Knc4q9a/L&#10;7/nGD/nH78rRbv5I/Kby/pV5bKVh1ie1F9qIBNSBfXpmueu/28Ve9BRQbYq3QeA8MVdQGm3yxV1B&#10;ireKuxV2KuxV2KuxV2KuxV2KuxV//9f7+Yq7FXYq7FWj1GKt4q7FXYq7FXYq7FXYq7FXYq7FXYq7&#10;FXYq7FXYq7FXYq7FXYq7FWqdcVeBpcX/AOUPmDzS9zoOqav+WnmvUZNestQ0Oyl1GfRNSvCW1KC4&#10;sLRXunguJ63SywxyUkkn9X00EbMqwTT/ACv5I/NzzR+bWlfVdWGnTX+hecfL/ne3hu9Ou9L12bTj&#10;pMj6XdyorQXEEOlxNKiKBxmpKrLKwZVkv5MazP5P1HUvyO85pFa+d9Mm1PzHo+rReott5o03UdQl&#10;vLrVrZXaQQzC7umF1aq3GB2Uxhbd4hir0BNf8xaz+aFx5b0ho7Dyn5L0+K782Xjokj6hqGpLL9Us&#10;ITy5Q/Vo0FxKxWrepCq7epVVvzJ+Vfl3XtXk8z6bc3/kvzq0aQv5y8uSpa3syRhhFHexukttepGX&#10;JWO7hlRTuBiqRNqf50eUA41LQNN/NnSYEdxfaBKmia6QCPTj/R+ozGxncrXlJ9egFfsxfyqopfzz&#10;/LyzkNv5s1O5/Lm7WWO39PzjZz6JC80wX00gvLtI7S4qWCgwTOCx4/a2xV6vZ6hZ6lbR3unXkF/a&#10;yisVzbyLJG3+q6FgcVXmVPWWAzJ6siM6QVHIqjBWYA9QpZQe2/virBILrzdp/wCYV9YXqTar5K8w&#10;6fHd6JfxxxgaRfWdIrm0nZaM0d0jpLCxDcXWZXZaxAqonzj5Y1zXDYX/AJa86ah5P17SDN9RmjRL&#10;zTbn1eNYtQ06Uqs8YKChjkjlXfhKnJqqsU078ydX0LUbDy/+a+hReVdR1G4jstD82WEzXXlzVLiW&#10;T07eJLl0SWzuJjx4wXKgF2EcEtw2KvZ9qb9MVeE+c/ynuRrd3+Yf5U6rB5F/Mmbg2qO8bPo3mFEH&#10;w22tWkZAdiCFS5j43EfZnSsTKp5+XH5pWnnh9U0DVtMn8nfmP5XWP/GPkG/kVri09TZbq3cfDdWU&#10;zBvRuY/hehX4HV0VVNvM/nfUNE1BdJ0fyD5m866kY45XGlw2ttZxJK7IDJfanc2dueHAs6o7uBuE&#10;JKqVWJ32p/nDdWtxf6rf+Svyo0SA8p727luNfulgI3MjudKtbaQeJNwg/wArFXy/5l/PT/nG+y1B&#10;NG8wfnd5x/5yD81p601v5Q8nz3N9HMQ3xQtZ+VILPT5ETmFVLxn7cizAtiqZ+WvO3563unvp3/OP&#10;f/OH+k/k7oV7CZrXzF+Y1xbaEvqOx/3o0PSEmvORLcmLuDWvzxVlD/kJ/wA5EefTP/ytz/nKTVtG&#10;0y8VfU8qflfp0Hl1ISDyZV1Wb6zeOp2BrTb54qy/yj/zhp/zjl5Tv5NaP5b2fnHzFcyxz33mXzhL&#10;P5hvZ54lAWZm1N51VxQUKKv0Yq+nLW0tbOCK1s7aK0toF4wW8SKiIvXiqqKAfLFUVQYq6gxVvFXY&#10;q7FXYq7FXYq7FXYq7FXYq7FXYq7FXYq7FX//0Pv5irsVdirsVaPUYq3irsVdirsVdirsVdirsVdi&#10;rsVdirsVdirsVdirsVdirsVdirsVd+rFWqDwxVqg8Bv/ABxV5l+Zn5c2H5jaPa2x1GXy95p8vXg1&#10;XyN51s0R73RtUjUhLmEOCrqysY5YnHCWNmjfZsVeR/8AOPXnnS9d1r80bLXtStLH81tU80S3HnDy&#10;zC/O1E+i6bp2gTy6NM+91Zs1gJSR8UEsrQTASL8Sr6qAHhireKqUkccqPHKiyRuCrxsOSsD1BB2N&#10;cVeX3f5K/lXdXd3qNv5I03QtW1AUvtb0EPomoS+73mmtbTt8y+KpF+T35Zv5B/xXc6rLqOs65fa3&#10;fxad5n13VLrWb99BFw0ulWiXV5PPMsUEMgi4s1WdWkfk7liq9xoO/XFVtK12/wA/fFXiuq+SfzL8&#10;zz6ppXm7zz5Xv/IWpXDLJ5esPLF3aag9mZA0dvNqM2uXUZbiAHeO1jJb4kEZpRV7b+PvirVB4Yq8&#10;n/Mn8sbPzw+k67pl/J5W/MTyiZJvI/nm1QPNZyTLSSC4i5KLmzm4j1reQ8XoCpWRUdFXyNomp/8A&#10;OW/5qec/MX5deb/zZ8p/84/6t5cmWY+XvLOgvqGsazo68EbU7K71WeSD6vNIWX1IVLxHisqI/wAJ&#10;Vekad/zhF+UN5e2msfmlqnm789tdtJWng1Dz9rt3qMKSOzMwjsYmgthH8VBGYioG3TFX1B5W8leT&#10;vJGnR6R5M8raR5U0uIUj07R7OCzhArX7ECIvU16Yqymg7gbb4q3irsVdirsVdirsVdirsVdirsVd&#10;irsVdirsVdirsVdirsVdirsVf//R+/mKuxV2KuxVo9RireKuxV2KuxV2KuxV2KuxV2KuxV2KuxV2&#10;KuxV2KuxV2KuxV2KuxV2KuxV2KvMvzg82ah5F/LHzz5r0a2F7r2laTcN5es2+zNqUq+jYxN7PPIi&#10;n54q8+/Lv8vfy/8AMv5SeW/Kc+i3Oo6N5Vubq10fzPdP9W1G51K1mmgvNesruCQXEEt3dGeRZ0dJ&#10;GD8xRXxVOZLn80/y6dUnt5vzj8nxmiXNr6Fv5psoywH76FjDa6iiKSS0ZhmoOIjnc1ZVnPk78wvK&#10;Hn63uLjyvrcd9Lp7rFq+lSpJa6jYTMqyCC/sbhYri2k4sCUliVqGvQ1xVnmKuxV1B4Yq7FXYq7FX&#10;Yq7FWiAdiOuKvMvzI/LPRPzFsdPW8u7zQPMfl+Zr3yd520iQQapo9232pbWQhlKuoCyxSBo5Uqjo&#10;y4q890n829b8i39t5S/PyC08uX1xLFaeX/zTs1eHyvrksj+nEjySFv0ZdyGlbad+LM1IJZj0VfRS&#10;ssi8lYOjAFWBqpB3BqMVVsVdirsVdirsVdirsVdirsVdirsVdirsVdirsVdirsVdirsVdirsVf/S&#10;+/mKuxV2KuxVo9RireKuxV2KuxV2KuxV2KuxV2KuxV2KuxV2KuxV2KuxV2KuxV2KuxV2KuxVrxxV&#10;4v8A85B293L+Tfnm60+yl1O60S0h14aZbAGe6TRbmHUZIIR0MkiWxRfcjFW/+cep/rH5F/lG/wBe&#10;TUpV8p6VDdaklQtzNFaxpPMB+z6kis1BstaYq9n7Yq8/82flv5O86TW19rekU1vT4yumeaNPmm07&#10;VrRSalbfULSSG4iUncqJODftAjbFWLDRPzf8phf0B5t038yNJRv+OV5uX9G6oqtITxTVtMt3icIp&#10;4IsljzYgc5i3Jiq9D8sjzUNHgfzlPpb69I8kt0mjxzJZwxuzGOBHndnlMaUVpSsfqEchHGDxCrJx&#10;0GKuxV2KuxV2KuxV2KtUGKoHUNN0/VbK703VLG31PTr6N4L2wu4lnhmicUZJI5Ayup6EEUxV4E/5&#10;G3/lE+v+SHn7Uvy0VB+58k3ifpzyo3FVUKumXMsc1ogC042VxAoJqVbFVSX81vPnkf1F/N78s71N&#10;Kgah8/8AkUT+YdLZOfFXudNSJdUtiQasFt5403rPsGKr1nyl558nef8ATBrHknzRpvmjS+RR7zTL&#10;mO4VJASGjk4ElHU7FWAYHYjFWX4q7FXYq7FXYq7FXYq7FXYq7FXYq7FXYq7FXYq7FXYq7FXYq//T&#10;+/mKuxV2KuxVo9RireKuxV2KuxV2KuxV2KuxV2KuxV2KuxV2KuxV2KuxV2KuxV2KuxVjnmLzR5b8&#10;padcaz5q8wab5Z0m2FbjVdVu4bO2QbbvLOyqAenzxVhulfmx5d8x6jb6d5Usdd80RTvCJNfstKuk&#10;0iNJXKmUaldJDazKtCzCCWRwtNt1qqy7zHbeZr7TXt/KWt2Og6tLLFx1LUdPk1KFIA/73jbx3Vmf&#10;UdQQjtIVU0Yo4qpVYA1jpf5e/WvOH5k/nBf3dpAjma58x32n6RotrGygNxgt4bSAqKVU3BkYHo+K&#10;vkT8pv8AnKL8mvIv5gal+TPlbzinnP8AKdfX1Dyh5r0i2vLmy8rIeU02jX1ysHotZxAl7aaF2WKK&#10;qTcEjWQqv0L0zVdP1qws9V0bULbV9Lv4lnstSs5knt5on3WSKWIsrgjcU2xVNKDw6Yq3QeGKt0Hh&#10;irsVdirsVdirsVdirsVdirsVaoPAb4q6lewOKvIPNn5J/l35t1f/ABNNo0nl3zooUR+e/Lc82jaz&#10;SN/URJbyzaN54+f+6pvUjNTVDirF/qf/ADkD5AK/UNQ0389PLluqj6pqph0DzSqqrBuN1BH+jLxi&#10;eNA0Vp35SHFU58u/n35C1fVLPy15hlv/AMs/Ot6Qlt5K85W50m9uJKBmjspZC1rfkVoTZzzAeOKv&#10;aqkg/gf9umKqoxV2KuxV2KuxV2KuxV2KuxV2KuxV2KuxV2KuxV2Kv//U+/mKuxV2KuxVo9RireKu&#10;xV2KuxV2KuxV2KuxV2KuxV2KuxV2KuxV2KuPQ4qp1I3NAo3JOwAxVINO8z+XNY1LVdG0fzDpmq6x&#10;oKwtrelWd3DNd2QufU9A3EKMzxep6L8OYHLi1PsnFWL+YNV/M5tXOmeUfKWjfo2NkFx5p13VXgQB&#10;kDlraxs7a4knKt8HGWW3B3PI0HJVJB5B89626Sec/wA2dUMVJBcaF5QtIfL9jIHaq85pGvtRVo1H&#10;ENFeoDuStacVXmPmbzh/ziT/AM4/XI1fzh5k8q6L5msrf0xqWrXb675oeKOrFTNO97qclCSSSTU7&#10;nfFWNN/zlR57871i/If/AJxu86+eoJWjW283+Z1j8paEySU/fxS6hWeaNV+IhYgW6DFV6fl1/wA5&#10;ifmK/qfmD+dnl78ntGklcyeWvy00trzUDA5okT6vq5YxSKp+JooivLdfhxVOvLn/ADhN+Q2mXtvr&#10;nnDRdT/OTzVFGsc3mr8xtSufMVzIq0NGgumFqN6naCu58TirKfzisbP8urL8tvzH0PTLbS/LX5Sa&#10;48/mzTLC3ihjh8ualaTaffTRxpwREtGmiupKD7ELUFaYqy28/KTylc3U/mPyXqGofl3rmqf6RLr/&#10;AJTuEtoLp5RH+/ubB1n067cqi0e4t5GC/YYAnFVH9J/nJ5OcLq+iad+a2hKa/pPQeOka5EnJQA+m&#10;3s7Wt0eJZnkjuoOlEtzUDFWceVPPHlrztbXc/l7UTNPpk6W+t6VcxS2l/YXBUOIbyzuESaB2UggO&#10;g5KQy1FDirNBirsVdirsVdirsVdirsVdirsVdirsVdirVBiqReYfLXl7zbpV1oXmnQdP8y6JfKUv&#10;NI1S2iu7aQUIo8MyujChPUYq8ST8k9b8luJ/yZ/MjVfJdvESyeR9d9TzJ5ZYHj8CW13Kl7aKKfCt&#10;pdxRJv8AumxVVf8AN3zj5LpH+b/5aahpFkj8JfPXk/1vMuh8S1A80MEKalaim7F7QxJ3nIFcVet+&#10;VPOnlLz1o8Ov+S/M+mebNFuNotV0i7hvICw7epEzKD4jFWV4q7FXYq7FXYq7FXYq7FXYq7FXYq7F&#10;XYq7FX//1fv5irsVdirsVaPUYq3irsVdirsVdirsVdirsVdirsVdirsVd+vFWOeYfNPlzyjplzrX&#10;mrzBpvlvSLQFrnVNVu4bO2jCjcvLOyKoqfE4q87b85dN1PmnkPyl5n/MeQGMC40mw+p6e6yHaSPV&#10;NXexspkVfiYwTSMB0UsVUquK/nj5gYD6x5V/LWwaUl1jS58y6k8PGnwux022tpeW+6XKUG1a/Cqg&#10;7v8AKfys1v8ApP8AMzzdrvnuK0jf63J5m1T6rpJSRwzCbSrAWOmSAUAUzWzMBsGqXJVeR6h/zlx/&#10;zjJ+X5Hkj8uLpfPes2ULvY/l9+Vmjtq78YKLxiGnxi0SrFVAaUbkdq4qhn/M7/nL78xAyflv+Reh&#10;/lHpMrILfzP+aOqGa6aNvtMNH0kvLHIq7hZZOPLY4q3/ANCt+ffPMqz/AJ7/APOSnnTznAZHe48n&#10;eUTH5Q0OSJ14m2misS1xOijerShjt78lXs35cf8AOOP5G/lGkLfl/wDlhoWg3tvGqLrP1YXOo8UF&#10;ADf3RluDU7/bxV7jirVBirqDwxVQuLeC5hmt7iGO4guEaOeCVQ6Ojjiysp2II2IPXFXy3oWpH/nH&#10;DVtM8h+YJJ2/JTXb0Wn5a+bZnrD5ZubhgsHl7UJHPJbZnbjYzNsoK2zUIiLKvqYGtKGvb5/5jFXC&#10;KISPMqIJZAFeQABiFqRU96VNMVVsVdirsVdirsVdirsVa98VSK8i1mTV9JntdQhttGthOdYsTDzm&#10;uXZVFuFl5ARqlWZvhJY8RUCvJVPsVdirsVdirsVdirVB1xV1B3xV4z5o/I78vvM2sz+abfT7nyb5&#10;3kPx+ffKlzJo2rSEfZFzNbcUu0Ff7u7WWM90OKsak/6GE/L3kUOl/n35ai6Rv6Pl7zTGqx0I5j/c&#10;XfOzL0Isqcv2qYqyXyv+eXkLzFqlv5Zv7u88i+d56hPInm2A6RqrlOPP6skzGK8VeQrJaySof5ji&#10;r2MEmlT1FaDriqpirsVdirsVdirsVdirsVdirsVdir//1vv5irsVdirsVaPUYq3irsVdirsVdirs&#10;VdirsVcehxVSJp12FKkn2/z8cVeYa1+cf5caDqN1os3miLV/MVlGJLjytoMc2tauiOTwZ9O06O5u&#10;VBIIDFKeJ74qlp87fmZrsksflT8q5tKtUlVY9b856lBpsMkZ4lpbe008ajdtQEjhcJA3LbZd8Vcn&#10;kb8xdco/nT817m3h5uZNE8l2EWiWrxNXgklzdNqN8WVerw3EPI/FxUfDiqRanpX/ADjz+SSQ+aPN&#10;t55d8tajawskHnHzdqP13WXjrUqupatPPey1P7IkYk9sVeWy/wDOaHlzzXKbP8h/yv8APP59XDNL&#10;Eus6Npkmm6BHLExTjPq2piCJOTggFUYbH2qqs/Rn/Ob35lmX9Ia/5H/5xv0G5VONvpNu3mzzHFyA&#10;9UPcXBisFIA4gojb79hVVG2f/OE35Zare2+s/m/5j83fn1rlrN9Zgl866zcT6fFNQikGmW5htUQg&#10;04srDFX1J5X8neUvJOmxaP5O8s6V5W0qEUi07SLSGzhA8eECIv4YqyXipoSASOhxVviPDFW8Vdir&#10;sVdirsVSTXdD0jzJpGqeX/MOm2+taJrVvJZ6ppV5GstvcwTAq8ckbhlYEbUIxV88wnzt/wA4/p9V&#10;kg1X8yvyRs0b6vdQibUfNPliBacY5I6yTarZRLsGXldRgfEs4qyqvfPLPmvy35y0az8xeU9dsvMe&#10;hakpex1TT51ngcDqOaEgFTsyndTs2+KslxV2KuxV2KuxV2KuxVhfmvzlp/lM6JbTRXGp6t5l1SHS&#10;9C0SzCPc3MsjAzModkCx28XOaVyaIinvxVlWZ0HhireKuxV2KuxV2KuxV2KuxVqgxV1Af8/DFWM+&#10;aPKPlfztpNzoPnDy7pvmnRLsEXGlarbRXdu1eh9OZXWorsaVH44q8b/5U75s8myG5/Jv8ztS8vWa&#10;1K+Q/NYm8y+Xm5MrMIjcTR6ja9CAIbz0kB2hNOOKqjfnN5j8l+nD+c/5bal5TtlPCTz15bMvmXy3&#10;XkQGlltoI7+0WgDM9xZpElaGY8ScVew+WvNnlrzlo9t5g8o+YdO80aHeitnrGlXUV5bSDavGWFnU&#10;0777YqybFXYq7FXYq7FXYq7FXYq7FX//1/v5irsVdirsVaPUYq3irsVdirsVdirvHFWOeYvNHlvy&#10;lps2s+avMOm+WtHtgWuNT1W7hs7dFG1WlmdEAr4nFXnbfnLpup808h+UvM/5jyAxhbjSbD6np7rI&#10;dpI9U1Z7GymQL8TGCaRgOiliqlVxX88vMDgfWPKv5a2Jkq6xpceZdSeArQcWY6ZbW0vLfdblKDoa&#10;/CqtH5M6FqrRz+evMXmP8yp4w6Nb67qLRaZIHfkyyaRpq2mnS0oAvq27sBtXdqqsR82/n/8A84z/&#10;AJCWa+X9S87+V/KTWAjS38kaDGk14rSkRxKml6ZHJMpY0A/d0+7FWAH/AJyT/ODz88cP5H/84zeZ&#10;tR0+dyg87fmFNH5T0xFC1W4jtpfVvLiMsafAgOKqQ/Jf/nKT8yYR/wAre/5yNTyHp11GVvPKP5Q6&#10;eNN4F/8AfetaiJ7vYeC9cVZx5L/5w7/5x58k6m3mBPINv5w81SyJNceb/OE0vmHUZZ49km9TUGmV&#10;HXajRqlMVfTsMMNvFFDBEkMMKhIokAVVQdAoGwHtiqtirsVdirsVdirsVdirsVdirsVdirRofDbp&#10;88VeGeZfyR0S81q+84eQta1H8qvPeoyCbUfMfl4oLbUpF4kHVdLmDWd9ULx9R4/WArwlTFUth85/&#10;nd5MZbfz5+XVt+Yumo6xjzh+XsqxXBQ8+U1zoOqTpLEE4ja2urpmrsu2Kpton/OQ/wCTus3drpM3&#10;niz8r+Yb1ilt5U81xzeXNXdl2ZV0/V47S4cjrVYyKd6b4q9nhmjniSeKVJIplDRyqQVYEVqDXfFU&#10;TirsVdirBPPXnzRvIWmw3upi4vtS1O4+peWPK+nqs2p6xfFGdLSxt2ZfUcopdiaLGivLIyRIzqqx&#10;fyF5N1pNWvvzF/MI29x5+1qFrOxsLdi9r5e0lnWSPSrRjUOzMqvcz0rNJTpFHCiqvY8VdirsVdir&#10;sVdirsVdirsVdirsVaAArQdeuKt4qs4rWtB37ePXFXjHmP8AIjyBrOr3XmrRra8/L3zxdkPdedvK&#10;FydJv52WtGvBEDb3wFTRbyKVfbFWOtdf85B/l+f39jpv57eWYqkTWRg0DzXGgpQG3lddMvn61Ky2&#10;YG1FOKsq8p/nf+X3mzVV8sDU7jyv52IYnyF5otpdH1k8CEZobW6Cm5jB29a3MsRrs5xV66D0+Lw/&#10;HYYqq4q7FXYq7FXYq7FX/9D7+Yq7FXYq7FWj1GKt4q7FXYqxLzR518n+SbMX/nHzTpflexlkSKG7&#10;1S8itFkkkYIkaGZ15M7sFVRuxIUAkiqrBR+at7rbtD5C/LvzL5rQO8Z1u8tv8P6WjJUVM2rfV7iV&#10;Cdg9tbzL3r3xVkXlUfmhPffX/O8/lrTNPez4jypoiXd7LDdMyn1H1e4a1WVFUMvAWMda8uX7OKqt&#10;x5L/AC80vWb7z7qPl3RIPMJXneecL+GE3MUYCLx+tzhmhT4VqqsF70rirwnzZ/zmj+QWg6jN5e8v&#10;eY7382PN8aNJD5Q/Lyxm8xXsnBgCFe0DW4IcqPjlG5+eKseP5j/85g/mOVH5efkl5f8Ayc0S4kTj&#10;5o/M3VGu7827U5yJo2kVeKQAkKs01CftcRiqxP8AnFHzd55Ak/P7/nIrzt+ZETlzc+UfL7x+UNAZ&#10;HBURSWmmH1ZggJUM8tW74q97/Lr8ifyc/KVEX8u/y40HyrcLGIzqdpaIb6REFAJbyTncSdSfic4q&#10;9doD2BpirdBirqDpTFW8VdirsVdirsVdirsVdirsVdirsVdirsVdQeGKuxVKtW0TRtftJNP13SbL&#10;WrCYFZrG/t47mFwdiGSVWUgjrtirxmT/AJxp/JKOOSPRvI8fktZZOb/4Nvb7ywS1Vbl/uFuLP+Wn&#10;39icVVYPyOtNOjWPSPzP/MnTI0JKmXzTe6owU/aUvq5vWNW35E1HQHjtiqhN+S/mhpHNp/zkf+aO&#10;nwHdLNH8sTqvye78vzzf8E5xVDn8mPPkYZ7L/nJ78zYrgf3TXNt5QuIwf8qJvLa8vvxVg2nfl9+e&#10;H5ceZtV89Nc+X/8AnIXU7+sJu9Rjby35ls9O+2bHTpvVutMZAypSMRWayEcp5Wf48Veq+Uvzy8i+&#10;ZdYh8p6jLfeQ/PswqvkDzbB+i9VkKgcjaK7GC9QFqepZyyx16Nir2UE07U/zpiqpirsVdirsVdir&#10;sVdirsVdirsVdirsVdirRAPXFXUHhtirEvNvkryj580mTQ/OnlnTPNejytyfTdUtY7uISAhldVkV&#10;uDIVBDDcHcUOKvIh+UnnnyU/rflD+aN/Z6chFPIHnb1vMmjlObOUt7uWVNTtSQSqn6zLEgpSE0xV&#10;l/5YfmDrHnN/OeieZ/LkPlnzf+Xusw6F5osLK+/SNg9xPptnqsU1lctDbyPG8F6hpJCjqwIII3xV&#10;65irsVdirsVdir//0fv5irsVdirsVaPU/LFWKeavNuieTNL/AEvr1zcx2rzehbw2VndajdTzFWcQ&#10;29pZQzzzOVRiFjRmNKDFWCf47/MPzAyp5N/K66sLR3UDXvOl4miwNERVpIbK3S9vmZa/Ynht6nbl&#10;T4sVaXyF5/8AMCo3nn81bxIzy9fQvJdoNAtGDNVA9y8t7qNVUcS0V3EGNTxXZVVWy6N+SX5Kw3Pn&#10;DUx5c8k3EkSx3/njX7qMahcRx7BJ9V1B3uZ+JfYPKSSfc4q8cuv+c0fImuXraV+S3krzl+fuqrM1&#10;s9z5Q0mYaTFNGnI/WNXvhbWqJvQMrMtSPHFUIF/5zg/M+MGRvJH/ADjLodyi81jr5y8xxE7mjUh0&#10;6oHSgbfFUTZ/84Ufl5rV7Fq/51eb/OX5/wCsRzrdwL5x1ec6XbThSpa10qzNvbRKQxqjBhSu2Kvq&#10;Tyr5L8oeRtLTRfJflfSfKekw7x6dpFnDZwrUkluEKItakk7Yqymg8MVboPDFW8VdirsVdirsVdir&#10;sVdirsVdirsVdirsVdirsVdirsVdirsVdirVB1xVug8MVdirVBirqDwxVinm7yX5T8+aPN5f86eW&#10;9N81aJcMJH0zVLaO5h9RCGjdVkDBHQgFWG4O4ocVePr+V/5i+QCkn5P/AJgy3mjxEH/lXPn+W61m&#10;wKcmLJZ6uXbU7RjyoDK11GgpSHFVe3/P7TNAurfS/wA4vLeo/k7qU8iQ2+rauyXXlu7kcpGgttet&#10;q2q83kASO6+rytT+6xV7zBcRXUMdzbTJcQTqHgnjIZHU/ZYMtQQeoOKozFXYq7FXYq7FXYq7FXYq&#10;7FXYq7FXYq7FXYq1QDemKvn/APKX/wAmj/zlL/4Hmjf+IT5dxV9A4q7FXYq7FXYq/wD/0vv5irsV&#10;dirsVd3xV53+Yv5o/l9+UuhDzP8AmR5r0/yjojz/AFW3vdQcj1pyjSelDGgeSVyqMQiKSaHbFXzU&#10;3/OWfmTz1yi/5x8/5x+86/mekqwtZeb9ahXyr5blSY/3qX2o0lmVFHIrHCT0H7WKtn8uf+cwfzKI&#10;f8wfzq0P8mdDnYiXyr+W2nG81AxH7AfWdT5NHIP2jDHx8MVZL5T/AOcLvyF8v6jFr/mHy5efmx5t&#10;WOOOfzh+YV9P5jvZTESysy3jG3BDEn4YV3xV9T2lnaafbxWljaw2VpAOMFrAixxoK1oqpQAVNcVR&#10;dB4Yq6gxVvFXYq7FXYq7FXYq7FXYq7FXYq7FXYq7FXYq7FXYq7FXYq7FXYq7FXYq7FXYq7FXYq7F&#10;XYq6g8MVaoPDFUNdWdrf29xZ3trFeWl2jRXVrMiyRyRsKMjqwIYEdQRirwO4/Ie08tS3Go/kt5qv&#10;vyhvHLSNoFmg1DytO/FhWbQrhlhiBZgXNnJbO1BV9sVUm/Njz35Fdbf84/y7uoNNVuI/MXyRHPre&#10;jn4lQNd2KodSs6lq/wBzNEoG89Bir2Pyx5t8s+d9ItfMPk7zJp3mjQr0crbVtLuYru3cHwkhLCo8&#10;K1HfFWUYq7FXYq7FXYq7FXYq7FXYq7FXYq7FXYq+f/yl/wDJo/8AOUv/AIHmi/8AiE+XcVfQGKux&#10;V2KuxV2Kv//T+/mKuxV2KuxVo9RiqWalo+k6wLaPVtKs9VSznF1ZrdwxziKdVZBLH6itxcK7DkN6&#10;MR3OKpnQeHXFWqA9unTFV2KuxV2KuxV2KuxV2KuxV2KuxV2KuxV2KuxV2KuxV2KuxV2KuxV2KuxV&#10;2KuxV2KuxV2KuxV2KuxV2KuxV2KuxV2KuxVaQDUEV8ffFXi3mb8jfJOuavP5r0NtQ/Lnz1PVpvO/&#10;lCYabezvxIBvYeMlrfhSdlvIJVHYDFWPN5g/Pb8u24eZ/Ldr+dPliOvPzP5TRNN8xQR8tmuNEupf&#10;q1zxX7T2tyjE/Yte2KvQPIv5s+QfzH+vQ+UvMcN7quk8f055auUlsdX05nHILfaXdJFd25INVEkY&#10;5dvHFXpmKuxV2KuxV2KuxV2KuxV2KuxV2Kvn/wDKX/yaP/OUv/geaL/4hPl3FX0BirsVdirsVdir&#10;/9T7+Yq7FXYq7FWj1GKt4q7FXYq7FXYq7FXYq7FXYq7FXYq7FXYq7FXYq7FXYq7FXYq7FXYq7FXY&#10;q7FXYq7FXYq7FXYq7FXYq7FXYq7FXYq7FXYq7FXYq7FXUHhirVB4Yq838+flR5B/MhrGbzZ5eju9&#10;V0rk2ieZ7SSSw1jTmbq1jqVo8V1bk9CY5FxV5+3lP89PIwLeSfP9l+Z+kRlzF5T/ADAX6rfhSarF&#10;B5g0yDkFUVA+s2U7t8NZR8RxVUX/AJyC0Py/Itt+bnlrW/yauFaRW1bzBHHN5fcIaeouvWLXFjEr&#10;AgqLl4HJNOFdsVe5afqVhqtpb6hpV/b6np12oktb+2lSaGRT0ZJEYqwPQUPXFUyHQYq3irsVdirs&#10;VdirsVdir5//ACl/8mj/AM5S/wDgeaL/AOIT5dxV9AYq7FXYq7FXYq//1fv5irsVdirsVaPUYq3i&#10;rsVdirsVdirsVdirsVdirsVdirsVdirsVdirsVdirsVdirsVdirsVdirsVdirsVdirsVdirsVdir&#10;sVdirsVdirsVdirsVdirsVdirsVdQeGKtUG4p164qpSRRyxvDJGrwupV42AKspFCCDsdtqHFXg2o&#10;f849eR4L261n8v7rVPyc8w3DSyS6n5JuF0+2lmlPJ5rrSXSXTLlmIBLTWzOf5q4qpf4R/wCck4eU&#10;cH55eTJoIyRDLe+QLmS5ZB9n1ng8y28TPT7RSJAT0VR8OKqv+FP+cl//AC93kP8A897ff+NXirv8&#10;Kf8AOS//AJe7yH/57y+/8avFXf4U/wCcl/8Ay93kP/z3l9/41eKu/wAKf85L/wDl7vIf/nvL7/xq&#10;8Vd/hT/nJf8A8vd5D/8APeX3/jV4q7/Cn/OS/wD5e7yH/wCe8vv/ABq8Va/wn/zkx/5e7yF/57y+&#10;/wDGrxVOvys/LzzP5JvfzE1rzh5x0/zh5j/MTzBb65qN5pmkSaLaQm20nT9IihS2kv8AUXP7qwVi&#10;xlpyY/Dir2bFXYq7FXYq7FX/1vv5irsVdirsVaPUYq3irsVdirsVdirsVdirsVdirsVdirsVdirs&#10;VdirsVdirsVdirsVdirsVdirsVdirsVdirsVdirsVdirsVdirsVdirsVdirsVdirsVdirsVdirsV&#10;dirsVaoPD3xVvFXYq7FXYq7FXYq7FWqDFW8VdirsVdirsVf/2VBLAwQKAAAAAAAAACEA8OrnNrcK&#10;AAC3CgAAFQAAAGRycy9tZWRpYS9pbWFnZTIuanBlZ//Y/+AAEEpGSUYAAQEBANwA3AAA/9sAQwAC&#10;AQECAQECAgICAgICAgMFAwMDAwMGBAQDBQcGBwcHBgcHCAkLCQgICggHBwoNCgoLDAwMDAcJDg8N&#10;DA4LDAwM/9sAQwECAgIDAwMGAwMGDAgHCAwMDAwMDAwMDAwMDAwMDAwMDAwMDAwMDAwMDAwMDAwM&#10;DAwMDAwMDAwMDAwMDAwMDAwM/8AAEQgAOwA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X0L3bW6zRG4RQ7RBxvVT0JHXHvX84Hw3/AGHv&#10;Cf7Q/wDwUR+LHwt/ax8V/ED4f/H3xNrD3ng7xSLqM6XqjGQrCqq8fzq4CmIiRFKoIwY3UK1L9hv9&#10;lX4qftd/Bvxh+0x8KviZ4km/ax+G3iiabXdDupALjVrMxxshVSMtI589DHJ+7cQmPYpAL9h+2H+2&#10;f4g/4ODZfhD8I/BvwXk0r43aHcPL4l8QXKyQ2/h1UcxTiNgxeO13bJH88FkYLGoZ8Mf7y8PfDvF8&#10;GZhjsHl+PUqcoqnicRFKlVwU6adWE3GpJqph6nV7VY6WUkk/mMXio4iEZSjrvFbqSeltNmvwPsf/&#10;AIJ3ftm/Gj9gf9uiz/ZH/aW1a48XWviKMN8P/GsrmRr9Np8uJ5G+eRXKtGN5LxyrtJZGVh+rdfjf&#10;/wAFktQi+D//AAUb/YOt/iFqVvovhfwXcWt5qHi9hKYZrm3ubYyxs8rvII8wxFmkdmC3BZmOCa/Y&#10;uxvodTs4bi3mjuLe4RZYpY3DpIjDIZSOCCOQRwa/nfxeweHr0Mr4koUY0542lKVT2ceWlKpTqzpu&#10;cUvdjKaipTgvhbvZcx62Ak050W78r0vvZpO3y7ktFFFfip6IUUUUAfln+3h/wTI+NH7KP7YGoftQ&#10;fsgzQ3Gva9L5vjLwLMyrb65uYNK8aEqsiyMN7puV1cl42ydo8/8AEX/BYX9rn4YW2oePD+xDD4U8&#10;M+GbUy+Lby8sbq3u5ovNeWR4ZtqHyw7vIx8uYAszEjJNfsZTLm3jvIHhmjSWKRSjo67ldTwQQeCD&#10;6V+zZf4vU6mGo4fiPLKOOlSiqaqTdSFR0looSlTnFT5VpCU03DfU8+WAak3Rm431srNX+e3mfF9l&#10;rHwE/wCDh39gi4tw/wBosbrHmxHYNY8GamEO1u+113HB5SVCRyCQPj79iT9uH4hf8ESf2h7X9mX9&#10;py9mvvhjfyMPAvjuVi1va22QqIzHJ+z8qGVjut2ODmMgi1+3r+wd8QP+COf7Qt3+1R+y9bTT+BpH&#10;a48e+BI3Is47brI6RqP+Pb7zcZa3Y7l+TIX6+z8BP+DhL9gplDLfaZfLtJGwax4O1MID3B2SLkf7&#10;EqHuDx+iKWU5blV1zYzhrGS1W9fA12v/ACWpHp9ivDu9+P8AeTn/AC1o/dJf5fkz7Hsr2HUbOK4t&#10;5o7i3uEEkUsbBkkUjIZSOCCOQR1qWvxr/Yk/bi+IX/BEr9oi1/Zl/advJLz4ZX0jf8IL46kZngtr&#10;fcFjRmOT9n5AZSd1uxxzGQR+yFnew6jaRXFvLHPbzoJI5I2DJIpGQwI4II5BFfh/HfAmK4axUE5q&#10;thqy56FeHwVYd12ktpwfvQej0s36WFxUa0e0luuqZJRRRXwp1BRRRQBHcW8d3BJHLGskcilHRhuV&#10;weCCO4Nfjz+3p+xj8QP+CLX7Qt1+1F+zLYzXfw7v3aT4geBlkb7FDEzAtIka9ICSzBgCbduR+7JV&#10;f2KqO8s4dRtJbe4ijnt50MckcihkkUjBUg8EEcEGvuOBeOcTw3i5TUFWw1ZclajP4KsHun2kt4TW&#10;sJarS6fNisNGtHs1s+qZ8cZ+An/Bwj+wSwDfbtKvuCQFXV/B+phQe/3XXP8AuSoe4PHwx8BP+Cg/&#10;xc/4N+/EupfBL9ojw34n+IXw1tYp5vAXibSU8950U/u7ZXlZV8s8Axs2+AnADIVo/wCCin7N+vf8&#10;EAv2ldK/aW+BOq2th8NPGesx6V4o8CXNztgnkl3zGKBDw0ZWORkK/PAw+XKEgfXv/BWX/gsR4Q/Y&#10;6+DnhvS9D0G18efFz4gWlve+GPClxb/aGthMF8u5uUUErgsQiDDSMCAQAzL/AEBleV8scPlGTYZ5&#10;pkuZylKlRnL2dXD1advafvLP2UqakuednCpT1fc8qpU3qVHyVIbtapp7adb9t0zhP2b/APg5x+F3&#10;xD+JFl4V+KngTxr8ENQ1eRBp93rkfnafKr4CNJLsjeIHI+YxlAOS4FfpZbXMd5bxzQyRzQyqHR0b&#10;crqeQQRwQR3r8YtG/bEsP+CkOoeKv2Uv24vAei/C34rX487wZrZhFnDbTum+BIpmZtkm4DaVkKTh&#10;miIDfK/w58H/APgvr+0R+w/8P7P4R2OpaPqln8PZbjRYbi8Q3UpWKeQBfMJO5E+4nYIqgcCujMvo&#10;7y4jnKPDGGWExNPlc6Uq3taFSlUTdOth69ryi3FxlF3s7arYUM2VL+M+ZPrazTW6aP6hKKKK/j89&#10;8KKKKAPzo/4OYP2WPE3x6/Yb0fxd4Qs7rVNa+EPiCLxNLYRR+d9pswjpO3l4O8xkxueDhEk454+d&#10;v2ktIl/4K/fDT4f/ALW/7L/i64sf2gPhDYxLqXg5rlPOi8ndJJBHC38RZnC9Y7iN9h+biv2ekjWV&#10;CrKrKwwQRkEV/M7/AMHFPwc8O/sT/wDBQqOX4SWMvw8bXdO/tG8/sO7mtFeeXBkZAr4jDbm+RNq8&#10;niv64+jzmlTiCph+FqcvZYnC+2qUajiqlKVKoo+3w9em3FyhO104vmTbPBzaCpJ13qpWTWzutmn3&#10;R+lPwY8P/CP/AIOZ/wBivTdR+I3h/UvB/wARPh3qX9l6pdaO6Qahpd4I1ZzBJIjf6PNkN5cinayE&#10;ZJTce3+H/wDwbL/sr+DfCFlpt/4b13xNeWqsJdU1PU2+13jFi25/KCJkZwNqgYA+tVf+DYzwRpOg&#10;/wDBMDR9etLKKHWPFusXt9rF2MmS/nSTyVdyT1EcajjAzk9WYn9Dq/PuPuOM74az7HcN8M42th8F&#10;QrTUKcakkotNqSi078vNzOKb2s3712dWFwtOtSjWrRTk0rux/9lQSwECLQAUAAYACAAAACEAh1UX&#10;+hEBAABIAgAAEwAAAAAAAAAAAAAAAAAAAAAAW0NvbnRlbnRfVHlwZXNdLnhtbFBLAQItABQABgAI&#10;AAAAIQA4/SH/1gAAAJQBAAALAAAAAAAAAAAAAAAAAEIBAABfcmVscy8ucmVsc1BLAQItABQABgAI&#10;AAAAIQBnMm7n9gUAAB8VAAAOAAAAAAAAAAAAAAAAAEECAABkcnMvZTJvRG9jLnhtbFBLAQItABQA&#10;BgAIAAAAIQARIbAdxQAAAKYBAAAZAAAAAAAAAAAAAAAAAGMIAABkcnMvX3JlbHMvZTJvRG9jLnht&#10;bC5yZWxzUEsBAi0AFAAGAAgAAAAhAFbzeD3gAAAACgEAAA8AAAAAAAAAAAAAAAAAXwkAAGRycy9k&#10;b3ducmV2LnhtbFBLAQItAAoAAAAAAAAAIQCEya1HPbcAAD23AAAUAAAAAAAAAAAAAAAAAGwKAABk&#10;cnMvbWVkaWEvaW1hZ2UxLmpwZ1BLAQItAAoAAAAAAAAAIQDw6uc2twoAALcKAAAVAAAAAAAAAAAA&#10;AAAAANvBAABkcnMvbWVkaWEvaW1hZ2UyLmpwZWdQSwUGAAAAAAcABwC/AQAAxcwAAAAA&#10;">
                <v:shape id="Picture 3656" o:spid="_x0000_s1270" type="#_x0000_t75" style="position:absolute;left:88;top:351;width:29721;height:1828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Sb3PGAAAA3QAAAA8AAABkcnMvZG93bnJldi54bWxEj0FrwkAUhO8F/8PyhN7qRqVBoqsEQfCQ&#10;HqqF6u2RfSbR3bchu8b477uFQo/DzHzDrDaDNaKnzjeOFUwnCQji0umGKwVfx93bAoQPyBqNY1Lw&#10;JA+b9ehlhZl2D/6k/hAqESHsM1RQh9BmUvqyJot+4lri6F1cZzFE2VVSd/iIcGvkLElSabHhuFBj&#10;S9uaytvhbhWYwhQfz+Ganvrztz8WRb6Vs1yp1/GQL0EEGsJ/+K+91wrm6XsKv2/iE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Jvc8YAAADdAAAADwAAAAAAAAAAAAAA&#10;AACfAgAAZHJzL2Rvd25yZXYueG1sUEsFBgAAAAAEAAQA9wAAAJIDAAAAAA==&#10;" stroked="t">
                  <v:imagedata r:id="rId114" o:title=""/>
                  <v:path arrowok="t"/>
                </v:shape>
                <v:shape id="Text Box 108" o:spid="_x0000_s1271" type="#_x0000_t202" style="position:absolute;left:167;top:16779;width:5487;height:1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iBMcA&#10;AADdAAAADwAAAGRycy9kb3ducmV2LnhtbESPzWvCQBTE7wX/h+UVeim6MaVBUlfxowUP9eAHnh/Z&#10;1yQ0+zbsrib+964geBxm5jfMdN6bRlzI+dqygvEoAUFcWF1zqeB4+BlOQPiArLGxTAqu5GE+G7xM&#10;Mde24x1d9qEUEcI+RwVVCG0upS8qMuhHtiWO3p91BkOUrpTaYRfhppFpkmTSYM1xocKWVhUV//uz&#10;UZCt3bnb8ep9ffz+xW1bpqfl9aTU22u/+AIRqA/P8KO90Qo+ss8U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4YgTHAAAA3QAAAA8AAAAAAAAAAAAAAAAAmAIAAGRy&#10;cy9kb3ducmV2LnhtbFBLBQYAAAAABAAEAPUAAACMAwAAAAA=&#10;" stroked="f">
                  <v:textbox inset="0,0,0,0">
                    <w:txbxContent>
                      <w:p w:rsidR="00ED0BD0" w:rsidRDefault="00ED0BD0" w:rsidP="00607800">
                        <w:pPr>
                          <w:pStyle w:val="Fig"/>
                          <w:jc w:val="center"/>
                        </w:pPr>
                        <w:r>
                          <w:t>Fig. 4-3</w:t>
                        </w:r>
                      </w:p>
                    </w:txbxContent>
                  </v:textbox>
                </v:shape>
                <v:group id="Group 3653" o:spid="_x0000_s1272" style="position:absolute;left:246;top:430;width:5426;height:2535" coordorigin="-691,76" coordsize="5429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GcW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ZxZxgAAAN0A&#10;AAAPAAAAAAAAAAAAAAAAAKoCAABkcnMvZG93bnJldi54bWxQSwUGAAAAAAQABAD6AAAAnQMAAAAA&#10;">
                  <v:shape id="Picture 153" o:spid="_x0000_s1273" type="#_x0000_t75" alt="tool" style="position:absolute;left:-691;top:155;width:2461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og2DFAAAA3QAAAA8AAABkcnMvZG93bnJldi54bWxEj91qAjEUhO8LfYdwBO9q1rYushqllioF&#10;r/x5gMPmuBvcnCxJdl3f3hQKXg4z8w2zXA+2ET35YBwrmE4yEMSl04YrBefT9m0OIkRkjY1jUnCn&#10;AOvV68sSC+1ufKD+GCuRIBwKVFDH2BZShrImi2HiWuLkXZy3GJP0ldQebwluG/meZbm0aDgt1NjS&#10;d03l9dhZBRt/2OxLs+tkf/qZdzNzzbfNWanxaPhagIg0xGf4v/2rFXzks0/4e5Oe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KINgxQAAAN0AAAAPAAAAAAAAAAAAAAAA&#10;AJ8CAABkcnMvZG93bnJldi54bWxQSwUGAAAAAAQABAD3AAAAkQMAAAAA&#10;">
                    <v:imagedata r:id="rId45" o:title="tool"/>
                    <v:path arrowok="t"/>
                  </v:shape>
                  <v:rect id="_x0000_s1274" style="position:absolute;left:1827;top:76;width:2910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bW8UA&#10;AADdAAAADwAAAGRycy9kb3ducmV2LnhtbESPUWvCQBCE3wv9D8cWfKuXKrESPaUECkWEWqM+L7k1&#10;SZvbC7lV03/fKxT6OMzMN8xyPbhWXakPjWcDT+MEFHHpbcOVgUPx+jgHFQTZYuuZDHxTgPXq/m6J&#10;mfU3/qDrXioVIRwyNFCLdJnWoazJYRj7jjh6Z987lCj7StsebxHuWj1Jkpl22HBcqLGjvKbya39x&#10;Bt5Pu2Kze843kkxKyY/8Sem2MGb0MLwsQAkN8h/+a79ZA9NZmsLvm/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xtbxQAAAN0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ED0BD0" w:rsidRDefault="00ED0BD0" w:rsidP="00FC59A8">
                          <w:pPr>
                            <w:rPr>
                              <w:sz w:val="18"/>
                            </w:rPr>
                          </w:pPr>
                          <w:r w:rsidRPr="00607800">
                            <w:rPr>
                              <w:sz w:val="18"/>
                              <w:szCs w:val="18"/>
                              <w:lang w:val="en-CA"/>
                            </w:rPr>
                            <w:t>Glue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0F3BC1">
        <w:t>L</w:t>
      </w:r>
      <w:r w:rsidR="000F3BC1" w:rsidRPr="000F3BC1">
        <w:t xml:space="preserve">ift the inside edge of the </w:t>
      </w:r>
      <w:r w:rsidR="000F3BC1">
        <w:t>b</w:t>
      </w:r>
      <w:r w:rsidR="000F3BC1" w:rsidRPr="000F3BC1">
        <w:t xml:space="preserve">umper </w:t>
      </w:r>
      <w:r w:rsidR="00F850FD">
        <w:t xml:space="preserve">cover </w:t>
      </w:r>
      <w:r w:rsidR="000F3BC1">
        <w:t>t</w:t>
      </w:r>
      <w:r w:rsidR="000F3BC1" w:rsidRPr="000F3BC1">
        <w:t xml:space="preserve">rim and apply </w:t>
      </w:r>
      <w:r w:rsidR="000F3BC1">
        <w:t>g</w:t>
      </w:r>
      <w:r w:rsidR="000F3BC1" w:rsidRPr="000F3BC1">
        <w:t>lue (Item 10</w:t>
      </w:r>
      <w:r w:rsidR="009024AA">
        <w:t>b</w:t>
      </w:r>
      <w:r w:rsidR="000F3BC1" w:rsidRPr="000F3BC1">
        <w:t>) e</w:t>
      </w:r>
      <w:r w:rsidR="000F3BC1">
        <w:t>venly around the length of the b</w:t>
      </w:r>
      <w:r w:rsidR="000F3BC1" w:rsidRPr="000F3BC1">
        <w:t xml:space="preserve">umper </w:t>
      </w:r>
      <w:r w:rsidR="00F850FD">
        <w:t xml:space="preserve">cover </w:t>
      </w:r>
      <w:r w:rsidR="000F3BC1">
        <w:t>t</w:t>
      </w:r>
      <w:r w:rsidR="000F3BC1" w:rsidRPr="000F3BC1">
        <w:t>rim</w:t>
      </w:r>
      <w:r w:rsidR="000F3BC1">
        <w:t xml:space="preserve"> (Fig. 4-</w:t>
      </w:r>
      <w:r w:rsidR="00607800">
        <w:t>3</w:t>
      </w:r>
      <w:r w:rsidR="000F3BC1">
        <w:t>).</w:t>
      </w:r>
    </w:p>
    <w:p w:rsidR="009024AA" w:rsidRDefault="00FC59A8" w:rsidP="00D112D5">
      <w:pPr>
        <w:pStyle w:val="ProcLevel3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4F5CCF5F" wp14:editId="368C447B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3658" name="Picture 36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BB5">
        <w:rPr>
          <w:b/>
        </w:rPr>
        <w:t xml:space="preserve">NOTE: </w:t>
      </w:r>
      <w:r w:rsidR="00314BB5" w:rsidRPr="00314BB5">
        <w:t>Do not use an excessi</w:t>
      </w:r>
      <w:r w:rsidR="00314BB5">
        <w:t xml:space="preserve">ve amount of glue.  </w:t>
      </w:r>
      <w:r w:rsidR="00314BB5" w:rsidRPr="00314BB5">
        <w:t xml:space="preserve">Prevent glue from </w:t>
      </w:r>
      <w:r w:rsidR="00314BB5">
        <w:t>running into the visible area of the b</w:t>
      </w:r>
      <w:r w:rsidR="00314BB5" w:rsidRPr="00314BB5">
        <w:t xml:space="preserve">umper </w:t>
      </w:r>
      <w:r w:rsidR="00314BB5">
        <w:t>c</w:t>
      </w:r>
      <w:r w:rsidR="00314BB5" w:rsidRPr="00314BB5">
        <w:t>over.</w:t>
      </w:r>
    </w:p>
    <w:p w:rsidR="00314BB5" w:rsidRDefault="00C454B9" w:rsidP="0083027E">
      <w:pPr>
        <w:pStyle w:val="ProcLevel3"/>
        <w:numPr>
          <w:ilvl w:val="0"/>
          <w:numId w:val="0"/>
        </w:numPr>
        <w:ind w:left="360"/>
      </w:pPr>
      <w:r>
        <w:rPr>
          <w:noProof/>
        </w:rPr>
        <w:t xml:space="preserve"> </w:t>
      </w:r>
      <w:r w:rsidR="00FC59A8">
        <w:rPr>
          <w:noProof/>
        </w:rPr>
        <w:drawing>
          <wp:anchor distT="0" distB="0" distL="114300" distR="114300" simplePos="0" relativeHeight="251660288" behindDoc="0" locked="1" layoutInCell="1" allowOverlap="1" wp14:anchorId="4D764F57" wp14:editId="4ECE9C10">
            <wp:simplePos x="0" y="0"/>
            <wp:positionH relativeFrom="column">
              <wp:posOffset>-18415</wp:posOffset>
            </wp:positionH>
            <wp:positionV relativeFrom="paragraph">
              <wp:posOffset>-53975</wp:posOffset>
            </wp:positionV>
            <wp:extent cx="228600" cy="228600"/>
            <wp:effectExtent l="0" t="0" r="0" b="0"/>
            <wp:wrapNone/>
            <wp:docPr id="3659" name="Picture 365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B5">
        <w:rPr>
          <w:b/>
        </w:rPr>
        <w:t xml:space="preserve">NOTE: </w:t>
      </w:r>
      <w:r w:rsidR="00314BB5" w:rsidRPr="00314BB5">
        <w:t xml:space="preserve">Use masking tape to secure the </w:t>
      </w:r>
      <w:r w:rsidR="00314BB5">
        <w:t xml:space="preserve">bumper </w:t>
      </w:r>
      <w:r w:rsidR="00F850FD">
        <w:t xml:space="preserve">cover </w:t>
      </w:r>
      <w:r w:rsidR="00314BB5">
        <w:t>t</w:t>
      </w:r>
      <w:r w:rsidR="00314BB5" w:rsidRPr="00314BB5">
        <w:t xml:space="preserve">rim in </w:t>
      </w:r>
      <w:r w:rsidR="00314BB5">
        <w:t>place until the glue has set, t</w:t>
      </w:r>
      <w:r w:rsidR="00314BB5" w:rsidRPr="00314BB5">
        <w:t xml:space="preserve">hen remove </w:t>
      </w:r>
      <w:r w:rsidR="00314BB5">
        <w:t xml:space="preserve">the </w:t>
      </w:r>
      <w:r w:rsidR="00314BB5" w:rsidRPr="00314BB5">
        <w:t>masking tape</w:t>
      </w:r>
      <w:r w:rsidR="00314BB5">
        <w:t xml:space="preserve"> and cut off any excess bumper</w:t>
      </w:r>
      <w:r w:rsidR="00F850FD">
        <w:t xml:space="preserve"> cover</w:t>
      </w:r>
      <w:r w:rsidR="00314BB5">
        <w:t xml:space="preserve"> trim material. </w:t>
      </w:r>
    </w:p>
    <w:p w:rsidR="00ED0BD0" w:rsidRDefault="00314BB5" w:rsidP="004B5AFC">
      <w:pPr>
        <w:pStyle w:val="ProcLevel3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17280" behindDoc="0" locked="1" layoutInCell="1" allowOverlap="1" wp14:anchorId="6745FB62" wp14:editId="02C9DC2F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150" name="Picture 15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2D5">
        <w:rPr>
          <w:b/>
        </w:rPr>
        <w:t xml:space="preserve">NOTE: </w:t>
      </w:r>
      <w:r>
        <w:t>I</w:t>
      </w:r>
      <w:r w:rsidRPr="00314BB5">
        <w:t xml:space="preserve">f </w:t>
      </w:r>
      <w:r w:rsidR="00D112D5">
        <w:t>the t</w:t>
      </w:r>
      <w:r w:rsidR="00D112D5" w:rsidRPr="00314BB5">
        <w:t xml:space="preserve">railer </w:t>
      </w:r>
      <w:r w:rsidR="00D112D5">
        <w:t>wire harness will be</w:t>
      </w:r>
      <w:r w:rsidR="00D112D5" w:rsidRPr="00314BB5">
        <w:t xml:space="preserve"> </w:t>
      </w:r>
      <w:r w:rsidRPr="00314BB5">
        <w:t>install</w:t>
      </w:r>
      <w:r w:rsidR="00D112D5">
        <w:t>ed</w:t>
      </w:r>
      <w:r>
        <w:t>, refer to the t</w:t>
      </w:r>
      <w:r w:rsidRPr="00314BB5">
        <w:t xml:space="preserve">railer </w:t>
      </w:r>
      <w:r>
        <w:t>wire h</w:t>
      </w:r>
      <w:r w:rsidRPr="00314BB5">
        <w:t>arness instructions for wire rout</w:t>
      </w:r>
      <w:r>
        <w:t>ing</w:t>
      </w:r>
      <w:r w:rsidRPr="00314BB5">
        <w:t xml:space="preserve"> prior to </w:t>
      </w:r>
      <w:r>
        <w:t>reinstalling the r</w:t>
      </w:r>
      <w:r w:rsidRPr="00314BB5">
        <w:t xml:space="preserve">ear </w:t>
      </w:r>
      <w:r>
        <w:t>b</w:t>
      </w:r>
      <w:r w:rsidRPr="00314BB5">
        <w:t>umper</w:t>
      </w:r>
      <w:r w:rsidR="00F850FD">
        <w:t xml:space="preserve"> cover</w:t>
      </w:r>
      <w:r w:rsidRPr="00314BB5">
        <w:t>.</w:t>
      </w:r>
    </w:p>
    <w:p w:rsidR="00ED0BD0" w:rsidRDefault="00ED0BD0" w:rsidP="00ED0BD0">
      <w:pPr>
        <w:pStyle w:val="Heading5"/>
        <w:tabs>
          <w:tab w:val="clear" w:pos="720"/>
        </w:tabs>
        <w:ind w:left="450"/>
        <w:rPr>
          <w:szCs w:val="24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-3238516</wp:posOffset>
            </wp:positionH>
            <wp:positionV relativeFrom="paragraph">
              <wp:posOffset>110490</wp:posOffset>
            </wp:positionV>
            <wp:extent cx="3171429" cy="2028571"/>
            <wp:effectExtent l="0" t="0" r="0" b="0"/>
            <wp:wrapThrough wrapText="bothSides">
              <wp:wrapPolygon edited="0">
                <wp:start x="0" y="0"/>
                <wp:lineTo x="0" y="21302"/>
                <wp:lineTo x="21410" y="21302"/>
                <wp:lineTo x="21410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Modify the</w:t>
      </w:r>
      <w:r>
        <w:rPr>
          <w:noProof/>
        </w:rPr>
        <w:t xml:space="preserve"> </w:t>
      </w:r>
      <w:r>
        <w:rPr>
          <w:szCs w:val="24"/>
        </w:rPr>
        <w:t xml:space="preserve">Bumper Cover </w:t>
      </w:r>
      <w:r w:rsidR="00F82D80">
        <w:rPr>
          <w:szCs w:val="24"/>
        </w:rPr>
        <w:t xml:space="preserve">            </w:t>
      </w:r>
      <w:r>
        <w:rPr>
          <w:szCs w:val="24"/>
        </w:rPr>
        <w:t>(Adventure Package Only)</w:t>
      </w:r>
    </w:p>
    <w:p w:rsidR="00ED0BD0" w:rsidRDefault="00ED0BD0" w:rsidP="00ED0BD0">
      <w:pPr>
        <w:pStyle w:val="ProcLevel2"/>
        <w:tabs>
          <w:tab w:val="clear" w:pos="1080"/>
        </w:tabs>
        <w:ind w:left="720"/>
      </w:pPr>
      <w:r>
        <w:t>Remove lower center guard from lower bumper by removing 8 clips. (Fig 5-1)</w:t>
      </w:r>
    </w:p>
    <w:p w:rsidR="00ED0BD0" w:rsidRPr="00ED0BD0" w:rsidRDefault="00ED0BD0" w:rsidP="00ED0BD0">
      <w:pPr>
        <w:pStyle w:val="ProcLevel2"/>
        <w:tabs>
          <w:tab w:val="clear" w:pos="1080"/>
        </w:tabs>
        <w:ind w:left="720"/>
      </w:pPr>
      <w:r>
        <w:t>Install PT228-42182</w:t>
      </w:r>
      <w:r w:rsidR="007972E4">
        <w:t xml:space="preserve"> using same clips removed from step (a). (Fig 5-1)</w:t>
      </w:r>
    </w:p>
    <w:p w:rsidR="00ED0BD0" w:rsidRDefault="00632066" w:rsidP="00ED0BD0">
      <w:pPr>
        <w:ind w:left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C543FC9" wp14:editId="071FD4AB">
                <wp:simplePos x="0" y="0"/>
                <wp:positionH relativeFrom="column">
                  <wp:posOffset>-3197860</wp:posOffset>
                </wp:positionH>
                <wp:positionV relativeFrom="paragraph">
                  <wp:posOffset>407035</wp:posOffset>
                </wp:positionV>
                <wp:extent cx="548005" cy="182245"/>
                <wp:effectExtent l="0" t="0" r="4445" b="825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82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066" w:rsidRPr="0029308A" w:rsidRDefault="00632066" w:rsidP="0063206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9308A">
                              <w:rPr>
                                <w:sz w:val="20"/>
                                <w:szCs w:val="20"/>
                              </w:rPr>
                              <w:t>Fig. 5-1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43FC9" id="Text Box 2" o:spid="_x0000_s1275" type="#_x0000_t202" style="position:absolute;left:0;text-align:left;margin-left:-251.8pt;margin-top:32.05pt;width:43.15pt;height:14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UEGgIAABIEAAAOAAAAZHJzL2Uyb0RvYy54bWysU9Fu2yAUfZ+0f0C8L3bcpsqskKpL12lS&#10;101q9wEY4xgNuAxI7O7rd8FxVnVv0/yALvhy7rnnHjbXo9HkKH1QYBldLkpKpBXQKrtn9PvT3bs1&#10;JSFy23INVjL6LAO93r59sxlcLSvoQbfSEwSxoR4co32Mri6KIHppeFiAkxZ/duANj7j1+6L1fEB0&#10;o4uqLK+KAXzrPAgZAp7eTj/pNuN3nRTxa9cFGYlmFLnFvPq8Nmktthte7z13vRInGvwfWBiuLBY9&#10;Q93yyMnBq7+gjBIeAnRxIcAU0HVKyNwDdrMsX3Xz2HMncy8oTnBnmcL/gxUPx2+eqJbRiytKLDc4&#10;oyc5RvIBRlIleQYXasx6dJgXRzzGMedWg7sH8SMQC7ue27288R6GXvIW6S3TzeLF1QknJJBm+AIt&#10;luGHCBlo7LxJ2qEaBNFxTM/n0SQqAg9Xl+uyXFEi8NdyXVWXq1yB1/Nl50P8JMGQFDDqcfIZnB/v&#10;Q0xkeD2npFoBtGrvlNZ5k9wmd9qTI0efNPuJ/qssbcnA6PtVtcrAFtL17B+jIppYK8MossRvslXS&#10;4qNtc0rkSk8xEtH2JE7SY1Imjs2Yx7C+mEVvoH1GuTxMpsVHhkEP/hclAxqW0fDzwL2kRH+2KHly&#10;9xz4OWjmgFuBVxmNlEzhLuZXkNq3cIOj6FSWKc1sqnziiMbL6p0eSXL2y33O+vOUt78BAAD//wMA&#10;UEsDBBQABgAIAAAAIQCjajwM4QAAAAsBAAAPAAAAZHJzL2Rvd25yZXYueG1sTI9NS8NAEIbvgv9h&#10;GcFbuklTYxszKSqIIAWx7cHjNjv5wOxsyG7T+O9dT3oc3of3fabYzqYXE42us4yQLGIQxJXVHTcI&#10;x8NLtAbhvGKtesuE8E0OtuX1VaFybS/8QdPeNyKUsMsVQuv9kEvpqpaMcgs7EIestqNRPpxjI/Wo&#10;LqHc9HIZx5k0quOw0KqBnluqvvZng/CU2WZK0k+ze6tf5ea91iHziLc38+MDCE+z/4PhVz+oQxmc&#10;TvbM2okeIbqL0yywCNkqARGIaJXcpyBOCJvlGmRZyP8/lD8AAAD//wMAUEsBAi0AFAAGAAgAAAAh&#10;ALaDOJL+AAAA4QEAABMAAAAAAAAAAAAAAAAAAAAAAFtDb250ZW50X1R5cGVzXS54bWxQSwECLQAU&#10;AAYACAAAACEAOP0h/9YAAACUAQAACwAAAAAAAAAAAAAAAAAvAQAAX3JlbHMvLnJlbHNQSwECLQAU&#10;AAYACAAAACEArxhFBBoCAAASBAAADgAAAAAAAAAAAAAAAAAuAgAAZHJzL2Uyb0RvYy54bWxQSwEC&#10;LQAUAAYACAAAACEAo2o8DOEAAAALAQAADwAAAAAAAAAAAAAAAAB0BAAAZHJzL2Rvd25yZXYueG1s&#10;UEsFBgAAAAAEAAQA8wAAAIIFAAAAAA==&#10;" fillcolor="white [3212]" stroked="f">
                <v:textbox inset="0,0,0,0">
                  <w:txbxContent>
                    <w:p w:rsidR="00632066" w:rsidRPr="0029308A" w:rsidRDefault="00632066" w:rsidP="0063206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9308A">
                        <w:rPr>
                          <w:sz w:val="20"/>
                          <w:szCs w:val="20"/>
                        </w:rPr>
                        <w:t>Fig. 5-1</w:t>
                      </w:r>
                    </w:p>
                  </w:txbxContent>
                </v:textbox>
              </v:shape>
            </w:pict>
          </mc:Fallback>
        </mc:AlternateContent>
      </w:r>
    </w:p>
    <w:p w:rsidR="00ED0BD0" w:rsidRDefault="00ED0BD0" w:rsidP="00ED0BD0">
      <w:pPr>
        <w:ind w:left="450"/>
      </w:pPr>
    </w:p>
    <w:p w:rsidR="00ED0BD0" w:rsidRDefault="00ED0BD0" w:rsidP="00ED0BD0">
      <w:pPr>
        <w:ind w:left="450"/>
      </w:pPr>
    </w:p>
    <w:p w:rsidR="00ED0BD0" w:rsidRDefault="00ED0BD0" w:rsidP="00ED0BD0">
      <w:pPr>
        <w:ind w:left="450"/>
      </w:pPr>
    </w:p>
    <w:p w:rsidR="00ED0BD0" w:rsidRDefault="00ED0BD0" w:rsidP="00ED0BD0">
      <w:pPr>
        <w:ind w:left="450"/>
      </w:pPr>
    </w:p>
    <w:p w:rsidR="00ED0BD0" w:rsidRDefault="00ED0BD0" w:rsidP="00ED0BD0">
      <w:pPr>
        <w:ind w:left="450"/>
      </w:pPr>
    </w:p>
    <w:p w:rsidR="00ED0BD0" w:rsidRDefault="00ED0BD0" w:rsidP="00ED0BD0">
      <w:pPr>
        <w:ind w:left="450"/>
      </w:pPr>
    </w:p>
    <w:p w:rsidR="00632066" w:rsidRDefault="00632066" w:rsidP="00ED0BD0">
      <w:pPr>
        <w:ind w:left="450"/>
      </w:pPr>
    </w:p>
    <w:p w:rsidR="005B63AF" w:rsidRDefault="007972E4" w:rsidP="00ED0BD0">
      <w:pPr>
        <w:pStyle w:val="Heading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2462" behindDoc="0" locked="0" layoutInCell="1" allowOverlap="1">
                <wp:simplePos x="0" y="0"/>
                <wp:positionH relativeFrom="column">
                  <wp:posOffset>-3267075</wp:posOffset>
                </wp:positionH>
                <wp:positionV relativeFrom="paragraph">
                  <wp:posOffset>320040</wp:posOffset>
                </wp:positionV>
                <wp:extent cx="2969895" cy="1827530"/>
                <wp:effectExtent l="19050" t="19050" r="20955" b="2032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895" cy="1827530"/>
                          <a:chOff x="0" y="-1"/>
                          <a:chExt cx="2971800" cy="1827752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2971800" cy="18277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Straight Connector 33"/>
                        <wps:cNvCnPr/>
                        <wps:spPr>
                          <a:xfrm>
                            <a:off x="1593247" y="1232069"/>
                            <a:ext cx="37038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5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D0" w:rsidRPr="0029308A" w:rsidRDefault="00ED0BD0" w:rsidP="0083027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9308A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 w:rsidR="00632066">
                                <w:rPr>
                                  <w:sz w:val="20"/>
                                  <w:szCs w:val="20"/>
                                </w:rPr>
                                <w:t>ig. 6</w:t>
                              </w:r>
                              <w:r w:rsidRPr="0029308A">
                                <w:rPr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0" o:spid="_x0000_s1276" style="position:absolute;left:0;text-align:left;margin-left:-257.25pt;margin-top:25.2pt;width:233.85pt;height:143.9pt;z-index:251582462" coordorigin="" coordsize="29718,18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YzPIBAAAGgwAAA4AAABkcnMvZTJvRG9jLnhtbLxW227bOBB9X2D/&#10;gdC7Y10tWYhTOLYTFOhug6T7AbRESUQlUkvStxb77zskJfkSBwm6wBaoQ1Izw5kzZ4Zz+2nf1GhL&#10;hKSczRzvxnUQYRnPKStnzl/fHkaJg6TCLMc1Z2TmHIh0Pt39/tvtrk2Jzyte50QgMMJkumtnTqVU&#10;m47HMqtIg+UNbwmDjwUXDVawFeU4F3gH1pt67LvuZLzjIm8Fz4iUcLq0H507Y78oSKa+FoUkCtUz&#10;B3xT5leY37X+Hd/d4rQUuK1o1rmBf8GLBlMGlw6mllhhtBH0lamGZoJLXqibjDdjXhQ0IyYGiMZz&#10;L6J5FHzTmljKdFe2A0wA7QVOv2w2+3P7JBDNZw6g6SCGG0iSuRfpA4Bn15YpSD2K9qV9Et1BaXc6&#10;4n0hGv0XYkF7A+xhAJbsFcrg0J9Opsk0clAG37zEj6Oggz6rID9HvZFnM5JVq0E19hLtWq8aR76W&#10;Gfc3j7WDgz8tzVL430EFq1dQvU8p0FIbQZzOSPMhGw0W3zftCLLaYkXXtKbqYBgK+dNOse0TzZ6E&#10;3RxRD/wedPisb0VwAuFpFS2ldVArSEHEM6nB8pY8E0l/QJZcQzgQ/MKz7xIxvqgwK8lctsB6gNmg&#10;dGoHQNPbM0/WNW0faF3rDOp1FzNUyAXDrsBm2bvk2aYhTNlyFMZJzmRFW+kgkZJmTYBd4nPuQQ6h&#10;FShwvRWUKeM+MOSLVPp2zRVTMT/9ZO66U/9+tIjcxSh049VoPg3jUeyu4tANE2/hLf7R2l6YbiSB&#10;8HG9bGnnOpy+cv5qeXSNxBaeKWC0xaZNWHqBQ4ZmvYvAOI2Q9lUqQVRW6WUB4D0D4FZn+GCQPoKr&#10;cZdQPmi9+4PngADeKG4AuFo+fRloTGz9vFMEOG2FVI+EN0AWCdkX4JKxj7eAr3WuF9Fu18zEwWua&#10;9+mXolwvatGB4Op/XaHJoxiAYFV7VE4TFwWTEBI3Gc3ny3gUhstkdH8Pq8ViNQ0DbxJGqyFxssI5&#10;331dywxIn//33L2Rsx74jvuw1R0N3hrZUx12H+OLfmmudemXCrcEsNZmTwo76Av7RQlMy0qhBWcM&#10;0sIFCgKNbKewYF1blYYiOi8XpPCiaeCHsYN09/QD351Mtb6FXvMjiN0g6dprn7TeRp/1jhg1ZdpZ&#10;nL5JDLSDhp1EcWTETnIPvD+lyMPDdYpYLi6xrCyV5EEuueqopMkDHbsP1azUoSbao5o9kwLeIgjI&#10;s3frKYAMnMRZBn3G9rVOWqvZCuwUbVM048Nbip28wc9MCMOtH1AmvYa5mTM1KDeUcXHNbbXvXS6s&#10;fI+AjVtDsOb5wZDAQAPc/J9I6ntAKvvmf9O95p7vkXl+OmrqFx+pPRwPKWkvXhsh+K4iOIcismGe&#10;qNooPtT34iSBgtH8ngTTiRed8zsKE+gswwyQJO+Q/L3ud07qc5atyz5dZ1I103UxjXxbFozrtmmK&#10;sKEKRtiaNjMHBpWua+JUg7JiuRFRmNZ23fXPixJQ+/XeDGGxCexICSQ4NHOIHEZsWFRc/HDQDsbV&#10;mSP/3mA9pNSfGWAPIqpfiH6x7heYZaA6c5SD7HKhzAysScz4HN6igppH4nhzR1LDRTNiwQAKZ2cT&#10;7uneyB9H+rt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I5PbrhAAAACwEAAA8A&#10;AABkcnMvZG93bnJldi54bWxMj0Frg0AQhe+F/odlCr2Z1aghWNcQQttTKDQplN42OlGJOyvuRs2/&#10;7/TUHIf5eO97+WY2nRhxcK0lBdEiBIFU2qqlWsHX8S1Yg3BeU6U7S6jghg42xeNDrrPKTvSJ48HX&#10;gkPIZVpB432fSenKBo12C9sj8e9sB6M9n0Mtq0FPHG46uQzDlTS6JW5odI+7BsvL4WoUvE962sbR&#10;67i/nHe3n2P68b2PUKnnp3n7AsLj7P9h+NNndSjY6WSvVDnRKQjSKEmZVZCGCQgmgmTFY04K4ni9&#10;BFnk8n5D8QsAAP//AwBQSwMECgAAAAAAAAAhAK3LStkJ3wAACd8AABUAAABkcnMvbWVkaWEvaW1h&#10;Z2UxLmpwZWf/2P/gABBKRklGAAEBAQDcANwAAP/bAEMAAgEBAgEBAgICAgICAgIDBQMDAwMDBgQE&#10;AwUHBgcHBwYHBwgJCwkICAoIBwcKDQoKCwwMDAwHCQ4PDQwOCwwMDP/bAEMBAgICAwMDBgMDBgwI&#10;BwgMDAwMDAwMDAwMDAwMDAwMDAwMDAwMDAwMDAwMDAwMDAwMDAwMDAwMDAwMDAwMDAwMDP/AABEI&#10;AbcC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+AP+Dgiya8+Angfa21l1uTGe/7n/P+ea+/6/P/AP4OCLgW/wACvAhbj/ieS9/+mDV8vxnf+xa9&#10;uy/9KR7XDtv7RpX7/oz8q9KtjBcIG+VVORycHPFVdcs2ub1t2HZ3x/dyDj/9dXLO9V3T94o64449&#10;f0H+RUl1cMZSyPncD8oPTpX83xlJSvY/XJtJGp4Ih8vSMbSAzHOR2GOa1pf9HtpOM5GF9xwad4cn&#10;jXRrYKjMr/M+1OAM/wD6+lXtYgWG2LNF8oIU5z7np09O341x1JL2rFFXOfsrCO41m0Vo/wC8eT06&#10;D+v867qFo4Uwq/e6e+f8j8q5LSA1/wCIY1WNMQxbhgc89yfTK10UEckuMMvAyck8Aj2PtV3V9GOs&#10;it4r02RNQUyBYl2rjI9z2/CsK/t1S0+Xd2PX0NX/ABNORdMJGb3y3pzWDe6p5Njv+Z2ByvAx07n/&#10;ABrop0ZO1g5ko6mx4cuUS4WP5cEjBB5P9eenFdBc2beeiq3GcHHzdD/9euD8O64oGMsXznBG7nOB&#10;+WMHPOa65p7iVmWFl2rnDBTtXr0FZYjDuLTJjUuQ+K7VPt1uu77iZI9TnI/oKq/2xDBKqsy7sHju&#10;Kz9RW7vb/a/mSMo5yfvE4/zjmobrSJkvFkMfY7jt/KvWpxgqKSOH20pVG7FvU7n7RJtjO1c9ulUb&#10;ZvtTHP8AFjrx3/lWjbWDNFhueOW6bef61n2dpHvL/vHbO0hTx2qaOidjSe6Os8GaOj6KzltzeaR+&#10;OF5/nWlrWn+VcaeTtZklLr2ySrryO/X8DVrwPYtD4fVGjUkzEBgNxJ4IHrn7p49ffNXtWsPLhjY5&#10;2qwJAzxxgAHp/Q7sVwykue4tXoXdB8uRSq7Q2AQv41dFrIs0nl+Z1DKinkDPQH9O/UVT8N2v2sqr&#10;fKOgJHTpyfTr6+pro/s6wLI2x2VV+Y9Tg59f8815VRNys0dcItI4bxa6XVzbtGrqGhBJL5BO9h+X&#10;HT0qx4Mv5IdXVUXh4iSPu44xx/8Aq71d8SW6XN1D5fCpAdynHDeY4J/Hj86o+DhjxiUZyNqEcnpx&#10;27966doNRZpGSmjtZyBEm5Yo5ScqOFPGM8Y7Y/L8K8e8b6I/iLz42mkihZ2R/KwMqcg4OPftXsd1&#10;ZSXcZhjbZa7hlwxBYAkH36A/l68Hl9Q0SzjO2NZMRYyRyvbI/wAipwdR6tLUylGDWp5/pcEumR2s&#10;G0vGyeUJXJJbAxyT3wPX39K2oY5reOb92j705LLuwfvHn/Pf1rcOlfa7GIrGPmJ2ksF28KOvtx3x&#10;gk1ALUoj/u9rnhUZOvv+WPetcVW6W1Joxad76HJahEs7RsrjGSWwD8vf6e9b0pleKN4bdU3Anyy5&#10;bpnj6/4VJc6GtxPt8vC7g3H8Iz/9et6bRPsyqsaqrZOfwx17n/6xrlqVNVGx1VNjm9TuJIIlTy92&#10;0n0Gef8AP0qnJOBpsodtsmBJknr7Vva9Ym3sI8n5mcklgM7W5H8jXK6hExikcx5WNCGJbgc8/wAs&#10;VrGOquZatDLSFp0O5ly+1kIPv/if1pkto1nFukVkYjeVPtx/h9PxrS02xju4lWLaqshOc/8A1uhz&#10;+Zr5/wDjL4/vNa+MNj4PtdZksVZCLlkbapnYcLkYBUAjgnGT0yBXsZNktXNMZ9Vo6dW+yOXHZjTw&#10;dB16mvQ960C0j1KBCxUeWrfh/nIrl7zS1s9VkjVfnYliM9ck8/59a8NuL+4067S5/wCEyV5oI0yk&#10;N1IoVguPlGfXjOeg+lez/Dzx9/wk+nabqkPkzLcRfvZHhR/mUEN64+YHkdeveu7ijg+vlFGNZz5l&#10;J20W2hnkOfxx9f2ajZrXfoT+IrAHSocru2zByPfgf1r7P/4IScftb+KBtx/xSc5B9vtdlXxJ4s8c&#10;LYoytGokR1YDbgNjGRx+I/yK+2v+CD+qG/8A2sPE26JFLeEZ2Zlzji8s+gz3zmuPgmnJZ1hZS25l&#10;+TO3iaVsurL+6frKv3RS0L92iv6sPwoKKKKACiiigAooooAKKKKACiiigAooooAKKKKACiiigAoo&#10;ooAKKKKACiiigAooooAKKKKACiiigAooooAKKKKACiiigAooooAKKKKACiiigAooooAKKKKACiii&#10;gAooooAKKKKACiiigAr86/8Ag4vdh8Cfh2oJAbxBLnj/AKd2/wA8V+ilfnf/AMHEUAn+CHw6zu+X&#10;X5ug4P8AozDB9O1fO8W/8iiv6L80exkH/Iwpev6M/K3QdEe5hUxyeZxuJZeQDjkfTpnpW5a6C1nc&#10;qrNHIJFyAmflXJ6+/wAufxFVfDQFok0jINiLj5v8+nFO0/WBPezHdJmM84XqfX07Yr+b5c823HZH&#10;65Llskzu/D+nrp8EK7l27cgYxjqP89+nTpU2vKZdOhLKVwTk9x2qS21tfsqbY9xiiCMMcngcn+VY&#10;njC5mkljjUsqqmceueMf/XrzfZtyvI0g1eyF0tJW1W4aHe8nkBMBeTyx/wAa09NEsMuHk/eMBgvh&#10;ensTWLoFpJNfybWbLYB98Gugg0pLZ1SRNrbXGSDgYHQf/Wrqpwj2uY1pPqcr4munl1aVI8MyZznp&#10;nHY8gjjqO/vVO50xruxt1LJvDuSWUfMDjtjjHzfn6ippdKZPEV4zSN+8mYsMjknPQE+2M/oTxV+6&#10;sLhCqxFQvIA6qBzx16fjXc6ns0uUyhBSVxPCHh9LfVYUnVpQzDMi4z1Byfyx+Nem2q2kdgzbYyct&#10;u+UHA6A8n9Men0HGeCgsNyxuUB6Yx7c9K7BbNZY/LjAVSMAM3Q56Y/AV5mMrSlK0tDWEbKxzut3c&#10;Av5GjjcKrKoIQlgCD2x9PbmqbJE13KJmkwqcDy9rHoecjsT+pqbVt1vqjASbv3gyGUY45/LANQ2u&#10;byeaRm/1h4Gfy4/ziu+V1SSRjT3sU/MWVZFi8xQB6Y/Lim2OiJp1gu1cszbmGD16n/PvWxaaalpb&#10;SSNw+CQp9u3XqarwwNcCPzPlEeSAT+Az+lZ0Jtpmjgr6noXgK1hbSbf5GLMxwpZQFx3+uM/mO5p2&#10;sJ5MUzNGzDBKbiPU9R/nqfarngGKNPDcdxJ8rRu3zA9eTgZ/DoehNM1+VrixmY7k4HH3mI9P8+1e&#10;VLETU3ddSvZJa3IPC+oQ20kYEG7LZ44xnpzz0zn8PrXSaxHDqGmtDHGYmbGSACrdOv5ZznqT2rlP&#10;Di/vF+Xa3YsOpGPWujk3XEbtCwTjaQQQ2Rwfz4rGU3GaZXKrHO6lcC01KOHy3mMUe3lSQcM2R1HF&#10;UPh+pv8Ax3IXhVVXIGW+UA/Q/wBeeldD4g0NbHUJW+XBjU8c4JUHP9a4/R7ufSo57izmkhlV/vjn&#10;GQcjv2649xXXKfulUY9Eeu3YljRR9ljkjwdzhixY+pyRzz6964DUZpLVt0duqqq7cDH4dB+PHHNZ&#10;elfEDX7bxNDbm5d4mGSpwcgcdMY7Gm32s3Etx8y4QYdSABz9ayw8XBu7uya1Nx91mpdiG2SKRmJO&#10;Nx5wreox7Z/SpLWe2liYJBhV+XBYA4GR0Hb8Ow+tc7qOrR+VGsm47AcjBOMnOP5Va0jXrOzZv3sh&#10;z2ZD14/z+ArWrCT1CDS0Nm5vLaJFjaG4UseRuxx3z8vH41Jda0saljEqgu2RnPXnjvjI+uD1rEuv&#10;E0dysjR/L5QAC4xgngdMjsa34bx/syyFG8xsHIB6lef5/pWGsHd2NKt2tDN8QxteafDN5ccSs4XJ&#10;znP4njn+Z6VzF/fKmhTR+XDtYHBPUksM9/f9a7DxOzXmjRJ97y3LDjPbsOmf/rVyWr2Udtp64VW3&#10;uVwB93GDn/PrXTTvJq5jKOj6lQeLovCvhjUNYulh8mxtGlwzYVgBux9eMYA6kDAr84fi14v1DxL8&#10;T7jUpJsXLZklmT5cSMxJx3AyeB27cYr68/bQ+I9v4Q+HMOjQwqH1JvOlctysceCB07ybcc/w+4r4&#10;jk1A6iNzcgyM6s3J/L8cV+z+HuWunRnjZL4tF6HwvFWM5qkcPHZav1JrTUpoLwSNJJJyDxn5jxx7&#10;/r1r6n/ZW8aNd2sNmzF44WbYG+7tZSeBn29q+TnPms/HbO70r2v9lHxR5fjG2h3bS29c59Aefrn+&#10;de/xhgfrWVVYvdK6+R5/DuJ9hj6c1s3Zn0X8Qlinitw6x7mYIgJOHycnPPP15PFfbX/BAjUmu/2u&#10;fE8TKq7PCFxgr0OLyyHHt1r4f1uyt9RWJpG3SRuOcfdz/wDXr7i/4IFRxp+1r4owjKyeEJ0B5wR9&#10;ssjx7DIH51+McFygs3wsHdvm/Q/SuKIt5dVl5H65p90UtIv3RS1/UZ+GhRRRQAUUUUAFFFFABRRR&#10;QAUUUUAFFFFABRRRQAUUUUAFFFFABRRRQAUUUUAFFFFABRRRQAUUUUAFFFFABRRRQAUUUUAFFFFA&#10;BRRRQAUUUUAFFFFABRRRQAUUUUAFFFFABRRRQAUUUUAFfBH/AAXx0+O/+DfgHzF3eXrkrL8xX/lg&#10;R/Wvvevhf/gurGr/AAY8Ell3BdZl4/7YNXy/Gl/7FxFuy/8ASkezw+7ZjSv3/Rn5R+LYVtNHZoVz&#10;8xJVT2wTj8TiuT8P26texxvIS8h5Hf73+P8AWur8Wzb9PT/WF2YggA8LkY6fj+Vc9oEUf9t2jCUp&#10;Izq/X5evfpnOOPqPSvwPAcyo+8j9TrSTkkepafbQrfeXH94cNg8Yz/8Aqqn451OSPVbWKFvmSLkg&#10;8g5/z6VLoNsw1VZNuwLypHTr9Pb8ayvEEbXvxEuCrIqbVRsj6bTn/PSvIlB8zTudFOWps+C5GTUZ&#10;JJGY52rjceenH+f6ZrT1i8js7+KJB553GQ7eCOOnuOv5UzwdbNe380DKdoA+91J/z61Z1vwvCt9F&#10;LvZWQN0cDOPr1/OtcKlf3jDFy1tE4mW7zexkNzMCcY755/oK2LmaSLT43kG3kgHHXP8An9axbK4t&#10;dOMcjHeqqRnGTk4HP1z+tXX1uPW4HhgYzG2cKRs6Nnkfh/Ou7Ea2sKm9LG14VukmbcdoOMDcOn1r&#10;tdIhaXUZArL0jKkHj14PvmvN7D7Vp11lQ28oAwxxjI7fhXdeG5rprfbNHtuJiPbd6flz+n4+TiKb&#10;cro2WkdTB8QiJdaulUc72+6xOeT2/AdemaPDsC6ejSSDfIrKdp5VuvGOnpn6VDPuhuppJMSSTFs+&#10;oyf/AK/+eK0NMs47ayaZm+8SVyew/rkjt2r0sRFxoa+RzUXeX3kltBJeWszNuZmU7UGPkHbsM47Z&#10;ye/aqcul3An+ZZDgnaSMYx0455/n/LpPD5+0X0MaRhuM4xk85xkj+X8quXkGbrAP8QXBb8/5fzrx&#10;fbtPQ74xRp+HrSXTPC9r5hDMoOAy4A+Y4PJx0Huc80tgWvrG8U7f3b7ASf4QCMHHfjmu40/wra6h&#10;4VtJLiTyY2iEQkwBvPO4H8xznNczd+DrbRLudo5Xkh3KqYPUDbn64yB/+unGik+eXU551r+6kUbC&#10;BIrlPvFm4B+7164P+elaWoalDZvE7t8sxO4H145/I47+vpVayj827hb7u0qWfkD2/Hp+mDVDxZop&#10;ZY9sk6qxIJT5irAc/eyB1z37DmolGMqqCMrRJvGmpwtLcMuNywKc9mIU4+n/ANf61xNpdqNMYbvL&#10;V5mHJ+b7rAD8yO1aXxChk062f94HLIq8dB/nJH4V59q+sQ+HfDq3l9fQ2NtuLtLcSiOOMZx8xOAM&#10;nHOep+gPZHD87UY7s3o1OVOTOt0K3/4qO3k/1jLHuII7c/lwK0tU1OHUn2xlTtYgx454J/p/OvI/&#10;C/7UXgyw8R+bJ4jsWt1UhyCSIz0AJxzn/wDVWprP7XHgS5vFlj8RWMiqMrw3JwBzx29K9KlkeNTf&#10;7mXrZnHisww8vhmvvO81SNZpouPL9OOcc9/YA0RvZoXDblZsHJX5eec5/CuP8NfHPwp401WG303W&#10;rW6uJl2rCDsaU43YXcBzgdOv9PFf+ChX7SWpeCV0/wAI+H7yazkvYRfX93ASspUsVSJXByudjFhj&#10;JBTnGQejB5Bi8VjI4OzjJ669F3t1OSvmVKhQeIvdLt3PpfUta0TS4ZFur2xt5pCNqPOsZ6MOhORy&#10;O2P610Op+NdNijYR6naymRd0f+kKWOBuzgH0z7V8F/8ABOH9j29/bw/aX03wi91JaWKxPqGq3eNz&#10;wW0ZXfjsWZmRQemX79D+xHhv/gmB+yzbC5+Hq2NnP4k0e2W5ulk1mU6hbrJtUSOocKC2EIyoyMEd&#10;OPvn4V05q7xD/wDAf+CfOy4ylt7P8f8AgHzLrPjfT9J8Ptf3F1DFawg+dKzhVRRjnJOPfr6dM1yv&#10;hL4gaL8XPCB1fQ5mntVuJYSWTadyHB469DkZwcEdK8N/4K4f8E4v+GEviTZy6TdXd94P8SCWXT7i&#10;Q/vbUq2XhkPA3qrA7sAMOmCCo8n/AGMfiZq3gX4ReKrHYzx6su22kI5t5D8jNnjB2YwecELx1rix&#10;nhnKjQ/cz553XS2l9eppheKlKp+8jZepyP7YHxXbxz8QbxYJma3WQ29srYwIkyMj2Lbm/wCBe2B5&#10;TE/lrGq7cheR3zUHxF1eG/8AiVeQI+6Oxcwhs/xDhv8Ax7NRCfdBxwOB/wDqr9Ty/BRwmHhh4bJH&#10;yOKxDrVpVHuy80uXO0fM3A/z/wDqrpvgh4vXSfG8CjcreciqSffDD+Yri7q+VLMMzDcxKnGemfb+&#10;XtVrwXdmx1a1uW+80itxjnsK0xVNSoTjLqmvwM6NRxqxa3TR9yterceG7VkkDb9u/B9iev4n1r9A&#10;f+CCtp9k/am8RBlVZP8AhEZ92OgJvLPP65/Kvz30C4+0eFVkxnawLEDPKkjv7en/ANav0S/4IRbp&#10;f2pPEkgaPy18JTKAOGbN5aEcZ7c844yOnf8AnfhWPLn+Hiuk/wBD9m4mlfKaj/u/5H6wDpRQp+Wi&#10;v6iPwkKKKKACiiigAooooAKKKKACiiigAooooAKKKKACiiigAooooAKKKKACiiigAooooAKKKKAC&#10;iiigAooooAKKKKACiiigAooooAKKKKACiiigAooooAKKKKACiiigAooooAKKKKACiiigAr4X/wCC&#10;6rN/wpvwOqj72tSg+37hq+6K+I/+C30Pn/B7wWMqGGsSlSfXySK+X400yTEei/8ASketkP8Av9P1&#10;/Rn5O+ND/Z0f7zbt25f1wepH5VW8L6UmrXNvceWoRmJBToOuef8APStLxppS6nqrq5UqFKcY9/8A&#10;HFaPw2smttQ2spkhRT8oxjGcc/mfyNfz3FuNG8dz9WSXMnLY2re0aCx/0dg8gcLhvYdP1rjbO4mn&#10;8W3suNzMUXgHqM/4Cu8uYVCycuu4c+pHQ8D6D8q5fw3o3majfN5m7y5sZ/Ac5/T8e1efGVoPm3Oh&#10;Ru3Y3bOV7aVriEsrRkZGOOlXNQ1Bb6GaNW8xo7aQ7iejbSB/+v0+tbXw90GO7srwSL5m9wq5OeeB&#10;zzxVTxvor6VpGqSQpsyPLG/owOB+eOP0rfCyUrJHPiNZtI830zR5rqzjX926vypRs5GeMenan2Om&#10;toGoSRwI0KxkkpjoxPP58/XmrfhO5ZG8m4hCMr46Dg56/nmtbxKY7os6oDPgDCkfNye3t6131al3&#10;awuVJXZd8AXcV7qcymRHkKcAkDnIPP4Zz7V3cGnSWlr5kexpmkwfQev0Hb8K4f4beFj4f1Wa6mG7&#10;zF+bnjPPHXp/h9K9EPltHcuq7tvVyeR06f57+1eNita1o7G6+DzPM9UuIimF/eTSHGYiePT9K0tE&#10;0iS5tY1m3bUxxnP1/wA+lSWOlJZT7VVdzENn15H+PvW1BD8jhR8zEspOeMf5xXfjqsVFRRjRptSu&#10;WvDoWKJTGvyxncfwHP6kfkKsWxW+vV+8u4kYYdeW7fn2xjFR+EQtleXayN8s2TwQQM8Y9B9Djp16&#10;1Y+2QxXSsvm7i3p2wQOc8Z+leNKOvunTGR6RZ6Teat4Ys9P1B7hLJY0e3mtm2urDack9xz0GMDI9&#10;6xtV0C48KwQiS9uNQtZiQgmG+RSpJJLADjGBkDjb25NaOh+IZpWjjeZlt44wiofujkjvn1Heq/je&#10;T7O1suQ0KkzB1bknjoccZ6Y6nFehyzVLXVHFzpydjLitpZbK3k8lWWRTgFSQcKM9P4ueOeD+VVtW&#10;8uOOOIxltzjIZtuwg5yPrzx7Cuh0S7k0/SHVpgVYsTzhcc9unIA6ensK5XxIxF3Zu0YVd7HABfjH&#10;59B+H5Vze6pJPc0im1ocr8WJY2NxCo8vaq5AP3eBXwR+0/8AE6+8SfGC9028k87R/DcaiG0JIjkY&#10;hWZnweSSx+igD1J+6fiobd57q4ZtrbUUHPT5Rzn86+AvjfcxTfGjxdFJbxXET7PkcttkG2IgZBzg&#10;4OcH1PHAH6NwDRpvGttK6jdaXtrrY8DiStNYNJdWcxpX7bXivwFZ3Wm6XpPhi1026KmW3m0e3uWy&#10;uMfPIrPwexY889cESXP7eXjC4Xb9g8JYAIVToNmckkj/AJ589wM9jjpxXkvj+P7L4kmC4wzs2BwB&#10;zWX/AGw0dk0f8I5AzwOn+FfutOUoxVmfmzir6nrkf7aPijU/H3h/UNStNJa30K4F6yWenQWjShPm&#10;Kkxqucgd/WtL9p346eHfjr4+s9e06Sazb+z4oLiK4jOfOVnLbdu4YwR6dDxnmvDbSUT3nHDEMAfT&#10;5ajgjllBC7srwTnk1588uozxSxkvjirJ+R0xxdWNF0E/dbufdf8AwSY/4KReB/8Agn78Z9Q1zxNa&#10;6hqGm6lpkmnzvp1sJLlcsrjAcoCNyR5yw4BwD29v+P8A/wAFYP2WP2gP2qvD/wAUtZ0T4rXk2hWP&#10;2ZdNit4LWGWRH3xStLHOJMqc8FiOFwRghvyk+zSZ54VR/n86t6Z4em1W5uo45It0NrNcsS23CohY&#10;jPTOBx7+/B7Y0+zOVt3ufoh/wVl/4LN+Bv299D8J6PoGj+ING07QZ5rm5a+t4mkldlCLtCuw2hQ5&#10;Izk7l4GDn4+0f9o6x8EeAJtNsIZb6bcxMhQxKmenXr24+vSvGDabvn2+/apJ7lbfQyuPmuCF9wo/&#10;yPyqlG+jH6DdN1KQ3TTMS0lw+RnO7J6fqa6Ka8aaH5DtwPxrnfDsX2293sqskKFumccdfw61cnvy&#10;0eD8rNyTjuampEqPdjr7UJJXVdzeWD17D3/Suw8Hr9tmtbdtru5UbQM5BIHTv+v415/ZTNNdLGPU&#10;fhzkGvTfhFpayePtHXcJGS4SQgjgBfmGMeuD/wDr6ceYVFTw059k39yOjBU3UrxiurSPt3w1p/l+&#10;BNuXCNI4HPQhuo/L9a/Qr/ghRCkf7TuuMhY7vB8pP43dmf8AOK+AraRrfwDaxeXtkwxPHODzj+Y/&#10;yK+5f+CAWpSX/wC1P4mWSVpFj8KXKqMYAAvbMcD/AD1r+cuEoynntCo39v8ARn7RxK1/ZNVLt+p+&#10;ui9KKFOVor+oz8JCiiigAooooAKKKKACiiigAooooAKKKKACiiigAooooAKKKKACiiigAooooAKK&#10;KKACiiigAooooAKKKKACiiigAooooAKKKKACiiigAooooAKKKKACiiigAooooAKKKKACiiigAooo&#10;oAK+Hf8AguS5X4N+Cu//ABOJTgD/AKYmvuKviX/gtzCZfg74N+XIXV5SeOn7g18txtpkmI9F/wCl&#10;I9jII3zCkvP9Gfkjea3nxFdKqqecBRx2GT+ldN4XlbRdFuLhlZWWPDYHucdPqePesuw0pJNSvJjG&#10;Y2kdsHPGS2T+ZNdHoVq9lpsvk/vFY5dTyBnPT8+lfzzKUZWifqtpRTbGWmtrrkC7XJ+0ENuUkZx/&#10;jUfg9Fsftsg3M81w5OTk4GBwfwP4cVsaFCs9xJHJD5Ui8j5fTjr/AJ/pWdoVzDJp0bbmVpGd8gfK&#10;ckkcVzVk1LlsdFCV4OR3nw9kZtDlZF8zdctjnHcYz27Uz4jySReGJcLGXkO1gy/MQSOmBj3+opPh&#10;rcCy0SOGSNnkaRipC/7x/lS/EedF8JKrcNJd7SQ2OQjtjGM9eev4U6EWnsc0neozzmGwjggkuZWW&#10;ONR5mSfujj/HNaWm2az3C3Uqs27hSeo5PFYOpzTNbm38mSbz/ljAHH1rrPCFkupabGyFpEhkZSV6&#10;Aq20/rn8q66qajzMqMouVjYs7VjD83yhyyjK9q175pLHQJmi4aQNgE4GB29P/wBRJqbRNME8O1lY&#10;qhzhuMhj+XpVnUbWNV2nd5cZPBIweSOfw5rzXJNps012Rz3h2Frnc+T93aEIPAHt69Ota+o2pjEZ&#10;ZQHZc5z71teELSCOzVvItwrAghYwpBB4/kah1m3ja/kCKduQWw33cA+3t2z/AIRXxcJytFNeoU4S&#10;i9TLs4FhDBhmTaMDjKkkH+XH41G0kcl0xZm+UAbTgZ5z06+tWgobUVG4jaNrLu/HqPofyrN1LbbN&#10;uwqhmwxLAYUjAYc+/p3reNLnadyZSdzr5dd8jbtUBgu1eO4H/wCr3qteaxHren7FZGf5woZenoQf&#10;T61g6lrA3qqbCNu7PTH8XfuO/wDLtTtGt5Lp1kDbVxuXOQuMnj/PpXbUimkjz4xtLmNhPES2sao0&#10;nlsy7o8Z5BB6Hmqd34j/ALSezi3HzN5K/LgEcnGOnb0/nVNDFJZrGm5WiTYMpkccdfz79arWKLHN&#10;byMpaTduGcnIJJx+X88Vw1cOua6O6lJ8pzXxosl1N5pJAZP3iANn7vydv0/Ae9fCnx+0/wDsf9ov&#10;W4AqsjWceec4H2dHz9eB+XWvu74i232uVt25ZI5zkDhcqNo6f56e9fGX7TXjnwdoHjjxNFqPh/X7&#10;nxZMkUVteRXyR2sUZt40w0JQlz9/5lcDkccZb9H4Aj/tjj/cf6Hz3FErYSLf8x86fEvTvt/iINFs&#10;O7GNnTB/l/KuS1bSWgfG3aTzXp9vp0mtwCZo2VvLRiSvcrnGf/rf0rN1Two08hZhuP3c9h/nmv2a&#10;jL3bH5xP4rnDeHNO87WreJmK7227x/CTxn9a9csP2dpI7AsuqafsZQdxjkHHtx+vtXM6H4Pjh1W3&#10;knimkhjYFxGQHK98HHB9/wBK9n1XxJ4Wu7URw3WuC3C7iq2iLgj1HmdR/ePTAHQVqpO+hDPJte+C&#10;TWkgzq1izZOdqPwffj2Pr/Oqcnw1OiaJ5guopGviYtyhvkXGSTx05z/wH3rvPEGo+HYI4x9p1ppG&#10;G7i2QbRyMff+nPBHpVUazojxWa/8TWWL9/BOXgVWTzItiuMPhsOQcHHT1Oa3skr3RJ52nwv8zVUg&#10;N5bNAxxvCnH61xPia0H9qyx2+DDCdinGN2Op/E5r3y0h8MxapDJNcayFjYE7bRCcAdP9YPfuPTiv&#10;NfiJoWnzeKL6TSbaa309pGECTsHk254LHoT0JwAM54qOZdCo3OW0e2a20qZd2xpuBzjj/wCv0/Gq&#10;F6rWZbcysmM9eo/ya6jTfDbXusxWu1uBvx/dAG//AA/Gsvx7pDWUhjXcy9B7AY6Uuo9ehl+HIN10&#10;Tn8OMV7h+y54VXXvHU1x826yti4Kj+IlRjp1wWP/AAEfj4j4aZra6WTb8sa859/8ivq79gDwtJq1&#10;1rV/JH/o+0Ip7kqu9gD1/jT0+tfL8X4n2GWVpLqrff8A8A9zh2jz46mvO59Da46xeH7dFP8AARj7&#10;uRg+/t2619tf8G+UkiftXeKVK/u28I3Dhvf7bZ/pXxV4ntY3hUHOE3KvG4JjPP6Z49e9fZX/AAb0&#10;Qsn7YHi9VuI7qFfCdyqSJnDD7bZYIyAcHkjIB5+tfjHBdOLzag/736M/UuJp2yyrHy/U/Ytfu0Ui&#10;fcFLX9Kn4aFFFFABRRRQAUUUUAFFFFABRRRQAUUUUAFFFFABRRRQAUUUUAFFFFABRRRQAUUUUAFF&#10;FFABRRRQAUUUUAFFFFABRRRQAUUUUAFFFFABRRRQAUUUUAFFFFABRRRQAUUUUAFFFFABRRRQAV8U&#10;f8FtRn4O+DsHDf2tKFPv5B/+vX2vXxb/AMFq4/M+EHg/Odv9rS5x/wBcGr5fjX/kSYj0X/pSPZ4e&#10;/wCRjS9f0Z+VctvJDMTuU7W9Me9dFpMc1tY+dNDIizsBCzIdsmOCVPf5gRntisttMc3WyNlkjGWI&#10;A598f0rY8MWaCGPzmMmCVVuuAc8fTjNfzvGne0j9Xqy90nkllFtfPIzSTMrfNkjr97J5POT19fXm&#10;qWgeFboaJZwNCoYRASHI4x1P6n8PStS3hW7guvJ+WFiA4A6HvkdOgx9BXSaNqfkwbNu11IAbbwfb&#10;8z+nucY4hyjLzCg1yaGh4H0RdP0aCO5iVWjUtuBzzg9x0POMj6dzXG/E26+13lpZ26t5Tzl2Ktwx&#10;VWHIPpuNdV4q1C4EH2e0hk2yJhmGBsyV5J9wQfxrNutDUzWXmBVb95jb0yNozz9cf8B981phYqK5&#10;zkl8fkYc2mJp+nscbXkQDcFxt+lN8KWX9h6QsMe1vLHyl/4vUn/H1rf1jTJJo4444x5Ww5z8uCD+&#10;vX9KqS2gQIqAEr19Dj/9ea0i+dWvodUpJapG9oG2WCRpG+/JwEGCvIOasa/prG2lmhZsAg/eJyPl&#10;Of1PufyyeEY0uNHXg7fNwV5JbI6f+Pd+3NbXiW3it9EmdlAkXam7H+1xnHbmvNrRcKtn3Ep3szmv&#10;CGqt5SxsG2q24HJzjAPH04/+vVme7+0XchLMpLHkY9//AK/Wq2jWhmilcxsBCCFYfxZ9/wAqjub/&#10;AHF5PmYq3ATleufx5wKzlTSdzZSvoJOq2c00nnSfNgID3PJ5OAP/ANVc7qtm13c5ll2tvDYx26j2&#10;554x07nNbEN2+qaZLvjjkVTuyD0wTggd+vaq8ejOu1pHDvzztHIGMdun+Jr08N8Ou5jU+Ida2Edw&#10;mfLUMwI9Me/pnr2/lW3oMLWuliNgrYc5JBA7cfzP4j3rKuNf+yQNFCqtISV34xxyD/PrWp4Zs2+w&#10;Q72VfNMjIqLnoARkc+o6+gro5HZ8xyylcWHTlWD5VYMoI+YbiDg//r571U0+NpbhRhZDuC4K7icH&#10;198fzrasbJjHMrW8bNEGw5HZjkjHGf8AP40dOt/sT/6uSMxkc/wt9PXnP4k+xPFVTvzwOinJctji&#10;fHUXn3N0uQqxXBjBPf73/wBbj2rwb9o39lnwj4oZvFl5480W31W+tVaTR2hl8+1aOPagZtpU7wiE&#10;bcn5+duDX0T4rjQ6Zc/Kw33cknTqCWx+GOnt+NfD37U0zH9oPXNr/Kq2ZVQTgYt4c9/XP+TX6NwB&#10;Plx7ut4P9D57iiL+pafzI8wt2+zXlxbpIzR5BD55fHAJ/Oo7wNvX+7nOT7j/AD0pdPXdduuFLNGT&#10;kZPII56fy/vCluxmUAtw3I5r9go35T8+qLXQjgG1lb5hzjBPWprqDbBu28M2euQD+X/16jiXyz3I&#10;ye+Pp/SryN58fzYbaMkAe3X8s1pdmfkcrrblWGSflGduRn/9f4U7SnZYbaN9zI7Z67TkYY/+ggfh&#10;9Kd4jRVvG2565P1p9hExubcncqqCePXnr+Z59atfCR1LePMlbptXuBgHAx/jWDrUOLh8bT/D069P&#10;8810SJ+9/TOOh/Oud1mQtcYUN97HTrSjvYp3tqO8GWX2rxVcMxVprZWXhsdCAf6df/rVj/Fu0aOF&#10;psEs/GcdO3+HWtr4dJ9p1K6uOu1SuQfmO4gZ/wDHf897HxK0YXWgylWPysSPajaQtjyvSIPLTp7c&#10;V95f8E8dBa1+D9xcLG3lXhmbdn+IsUPPHOIx+lfDeg2/2pe+QeT1xX6UfsaeEovD37PmkojsPtMH&#10;nMcYBLqHbn/ec/gOnSvz3xGr8uAjSX2pfgkfWcIxbxTk+i/yNDxDpclxbwr0WRZBtHU9evse56Yr&#10;7G/4N+dKXSP2ufFKAht3hCc5A+9i7suvvzXyXcXEMYs13Fv3bg7j1JHAr7C/4IItCf2tvFGPllXw&#10;ncgDPXN3YliOef4Rn9a/MeC5zjm+HhL+b/M/QuJrSyyq12P1vQ5QUtNj+4KdX9NH4aFFFFABRRRQ&#10;AUUUUAFFFFABRRRQAUUUUAFFFFABRRRQAUUUUAFFFFABRRRQAUUUUAFFFFABRRRQAUUUUAFFFFAB&#10;RRRQAUUUUAFFFFABRRRQAUUUUAFFFFABRRRQAUUUUAFFFFABRRRQAV8Tf8FvLj7L8E/CcjKWVdVl&#10;zjr/AKk19s18Rf8ABcm8Wx+AnheRt3/IVkAwPWI18zxkr5NXXkv/AEpHscPu2YU35v8AJn5hLMok&#10;J+bd04+7712/hTRVufDltJ8q+Yru3mAYJ3Hr/wDX9a4nwtepLJIZN2fm2jPXAAx+favYfDNq/wDZ&#10;VqrRsnlQqpY8buATjt6nH9a/naXus/UqsrwucvYeD28NaT++MVxNK6p6BAMnvyPXjHTv1qSCGS3k&#10;VU/edolcDAwP8/5Jra8e223TrONW++WYjdjcFUYPsMjp/tZrH02aUwrt5mQFSPQ4GP8AGsK85Tnz&#10;yZpQiow0Nmx0q4lmmjF1MskoBYhuSeMckcgcfiB3FJ4k05bTV7K23M3lwt0YcfMBjoOB0556d81c&#10;8DiZrxXWJmZQo+92LHrn8P8A9Qo8Zf6X4qhZc7obfa4XJycj/wDV+H0qqdR3t5GEYXl8zK1dZUg+&#10;WRfMjhyFAJ+Yg4qjpmm3d45aRBDGDt5Gc/546+9dO2mxzyqfNKqIwJHbgKRjAPcc/wBeKk0nSvtc&#10;wdH8yJTuBz1GQfyGcf8A6+KpVpct7GtSydg8M2UlhpiLuVWicuQ6dsDvnvj8qo/EHX4DbfZ2lVlM&#10;6Biu7ccfMc8+vp3BrZjmuZI2baIY45TEXyAcbiOT2HHb+YzXO6rpkN7qciyMkis20K5JGcDv9T+t&#10;c8ZWlzsOtihY6jdXcc9qy+SjLuVo/nHQ4OfTjqKXw9p0tpehsMu4hd275X69hxz+R9q7TS/CCpbN&#10;LbwyTxxqTtRMHgEnP0x2rjdG1Sa5PmfLGvzZ7sR1/wA+lFSXtXdRNIWidC1itrodxIkcShypyOWY&#10;Ac9frkdu/bjl9Xv1SFo2mJIBOfx/oDXUXWoLdeHpFUqZd52szDIAG489OP8APPI4d2+0pktu2vu2&#10;njHb07kHn26Hv0YGm+XXe5jVkm7oksrYXLKysq7m3cnJJ565r1Dwzo3keHLNiVWQo/JHQ7yPcZwB&#10;+NcRoNpHc265VWbd8yEZP49fXP4V0MniibR9Ngt4/LhgjUMoCbSuTn+p5/Q9K7ql7WW5zxi2zQn0&#10;24i0WSRvLaTADkvtXIznjGevHbNc6rqsYZRhpDsODgEcY/H8PrVyx1aXWUUlsRwgy/c4JyT09+45&#10;HPbtEl0zWvmKwVn4KLGoHPHTHbj6H9eJwble50RaUbM47xjJKNJbbtLLIyg5OcAnnpjt/niviP8A&#10;aVtGPx51Muqr51vasvy44ESL17/d/H6Yr7U8aXvnWUyrN5YMzEqO33uuOefYfl0r5L/amt1/4XXF&#10;Iyq32jSIJcr9443jPrztPPT9K/ReCLfX9P5X+h8/xJf6lf8AvI8PsgsF6siiNt0bx5ZeRyw/TjB+&#10;lQ3kZPy9eNpH0q81uul3zQzfOqmUYjkxlwzYIOOQPTv61n3s7klx8y+gx9K/W6F7an53UvcjJA+9&#10;ndnr3/zg1JZXPlhU5/eDIA7cYz7f/WqFHxMpGOvr/n/P5VHGzRvnaVY4ycda26ElXWIfNv2Cn+LH&#10;BqaFJE1eOPcG/c78Y/iUAN9Op59zVWa4WaXaqq3dVHoOv9KvWTMuqSM6lGhiCnJzncefyxVaqIlv&#10;qWFibym+ZPl5BPHXr/M9K5vUoR9p2/wseo7c/wCf1rpn2vZyMAxx3yDkVz2qxKxcll+WNmDAcEhc&#10;/wBP85qIyd7jknYm+FKZs7oPxuYEHHBGMZ/PPHvWz4104y+EJpGfBYkKrEjIGc5/IcfWs/4eK0Ph&#10;5uNzNJgkrjIwOf1P5Y7Vs+NgR4a5VhGoILAc89Bx7diaiT940PMPBOnb7VpB/E/Ix0IzX6h/AHQG&#10;Hws8P2rGNWa2AYEbeqjHzEBQB0znpX5vfDbSVudBhRV2s85BJPqSK/UDwXaSQ6ZppVUjXygi4H3V&#10;wMfr9M56dK/LvEqcnGlBebPtOD4e9Ob6WOV8T6TNp13p6/MQsbksSCAMnv64H+eK+uf+CCcPlftf&#10;+Ll/u+E5tpI5/wCPuzB/9BHSvlDx5DNfazbqhaMRIUxjgHqT/wDWr65/4IP2jw/taeJmkX73hK4w&#10;Tjp9ss6/P+DWv7Zw1/5j7biGLeVVvQ/WWMYQfSnUijCilr+oD8NCiiigAooooAKKKKACiiigAooo&#10;oAKKKKACiiigAooooAKKKKACiiigAooooAKKKKACiiigAooooAKKKKACiiigAooooAKKKKACiiig&#10;AooooAKKKKACiiigAooooAKKKKACiiigAooooAK+Jf8Agt+iy/BTwerFedZckHuBC2a+2q+Lv+C0&#10;ulf2p8K/BI2LII9YlOzdgtmAjp3+n9a+Z4y/5E1f0X/pSPY4fsswpN93+TPzA0LTo1v50hUMysOo&#10;6ZOP8iva9HlW3UTNLGqrtVdrdB+XQdMY9a8y8P2Udtq7M67ZGk24K9cHGPXH+FerXcqpbRtHHbsy&#10;qqg43At9BjGf6fn/ADnKT0ufqNRXloY3xIuGa6s1k+ZYVONjK2ScdTgdT3rI8M6liQyCNVVmJORu&#10;PTHb6U3Xbma41mOPPytbmVlI75wOvTseD39ao+FJ3eGZYwD5jbmJGdoGeVHfH9RWUqWl1saxk0tT&#10;trKOOINJHuWPYmVLY55z0GOc59OvGcZj1SzVtWM7OeI1KlwdxIAHHHt+dUYJw2oCFpFmVXAODlQM&#10;dCfb39+a17hVm1NljjXdgDJb5Vx6cfz9K1h7r2OfrdlGO93ypGwxHtC/KAuT69fXp16gc1o6VFGr&#10;xrHC8kzN/rGYIGGT1XuRkflVO8uxu4Rf3eN+37qnqRzzkZ64HWrGly4ikLFjk4AXof8AOR+vNRy3&#10;0RpzK6Zm+I7LUZPLRJ4VVJ3YxsOJMuzZJPVeMdMke2aq+HELayJJ4wfKYSNkZXAbnJ+hJ/DrWxfX&#10;0JgZcSlnLFWOSVySxP54x9PauaE/9n6nbFZGjKFzzn5uRjp14H6ms3pSsFP3p6H0PbWtqngS4jt0&#10;jj8yycHcu7kxgYyCeAePfn6V8c+HPGnlxfZWzHcMNrqRymCOpHtnGPXtX0bpviNh8PdWb7YPMt9O&#10;kiBiAVWxG5DDI3ZwCM9/ToD8/wCkaDBc6ms+1GbOWBTOTjv+n5fn6WClBU3znPKMubRnY6dPG3gm&#10;SSRpGZpPmdf4OMY9un5kY71htD5ybtj46EojMDjqRgfia3LOzWLw9JhSpjkOcgHKkDB+nX8M9O8d&#10;huZRsbaMBx69cf4fhSo2u2u5pLTcNMkksLJVCTOJOd4xtTrnPP8ALNWJLy4uZZI1jHyqqgnk9McD&#10;v36/4VR8X+NtH8A2EbajeLE0gYiIYMz9/lXrj3OBwOeRXzr8a/2s9Wt7Rjo8n9ixshPmcSSq2Ply&#10;XHQgngenPNfQYDh7F45Xpxsu70PJrZtQw7tJ69j6Q8N3MlpdLGrbYYyDlW6g/wD6yM9+K2LNftWl&#10;O0lxBNuICiKBgdwI6sWOMgn05I9Rn86dO/aX8c+MbC60+48RTfYWBXCKkLSLwNpdQCwxx2465rpP&#10;gZ+0fqnwFs9em0+ztdSbWHRcXTny4mTcQ2AQW5JBAIJBzngV7VTgfFRg5865uiW33nHHiSi5KNtD&#10;6o8axf8AEsK+Z5ytO/zKNv8AewPw5HrzXzR+05d2F98QbRre5TzrPTI7VkTLN5gldiC3qEdWz6Y5&#10;zwMTWv2lvFnj26dLrVRbQtIzrDbIsCruJY/N97jOOTnHc1T16e28D+FlvL64tY7qbe0MBYGSQHGW&#10;x1VQec9z0zg19Rw7w9UwVb29eSva1l8jyc4zqniaXsKKdr3uzy/UF8i8gVyVdnlGSccZb8e2etUZ&#10;LsMrcKvOf8/Si+vmurfTbptu6V5CxHPO3OPryPyqm7MZW+Urk8jHSvtaGiPm6m+hMrbYt2PlX68j&#10;n/634mormaGPKs21s7sE+pq1sMdui/MWzkf598/pWVrlo9uA7fdY7ev+fr+NdEd7MxK+muv9oKrM&#10;cyH5QT1GcHHf2449ea1NE8UaJrl3dLZ6pa3F2GIaFUZXCqfvAlQpHJ+6xxtJ461yepXbWMqTRpu2&#10;EkFuc45PHpgdqk8HaNp0OuXV1Z28vnXzBo0k2Zt85LjKIAeuBwOnTnFaVLJEp9TuJGX+zHzj0Ncz&#10;rSgafIwI+YYI9M8YroLqNpbSQKq/7vckn+vFYevH/iXT7vkPGBj7xz/XrWFO26NJWZteFY2t9Kt1&#10;Vchs9Bng/wD1jSfFjWW0zw0yqrMzLsJY8ITxux+fXmpvDK+TYW3qy7lJPVe2f5fhVD4t3X/Eqkh2&#10;syZGcj7x559sH+VRa8gVki18DNPxHockvzRtdRu2MdDIOmRj8+K/STw9cNcTWI81WUKMDqBxjH6f&#10;zzmvg34CeHm+yeFMoW82eE4/ugyKPp+dfd3ha3huLqxjj6ynJBPHQt0P+c1+UeI9nXox8n+Z95wf&#10;/CqS81+Rcl8LR6lq6zMZf9Ywb5hjnn+f9BX1h/wRZ0BdG/a18SMG3BvCc49x/plp/PGf6V8z2Ols&#10;+n7ZPlXdtH5YP6Y/zwPqr/gjgu39qnxIu4ts8MXC7eML/pdrXwfCMUs9w1v5v0Z9TnlRvK6y/u/5&#10;H6ZA5FFIvC0tf1EfigUUUUAFFFFABRRRQAUUUUAFFFFABRRRQAUUUUAFFFFABRRRQAUUUUAFFFFA&#10;BRRRQAUUUUAFFFFABRRRQAUUUUAFFFFABRRRQAUUUUAFFFFABRRRQAUUUUAFFFFABRRRQAUUUUAF&#10;FFFABXxf/wAFpofO+D3hHaoaRdVlK5OOfIb/ADzX2hXxr/wWbi8z4ReEvlU41SXr2/cH8/8A9dfN&#10;8XW/sevfsvzR62R/79T9X+TPzh8M2M2qapYrIznbKeOuMDvnp1P4fjXoXhkSXeqeVcMFiYkksfu4&#10;B6478j8foMcH4Puy3iJUhjWRlDvkqMqPmH0xzx9frXewGT5pYI9m1CGIcbskkDgc45A57/hX4KqS&#10;lHVH6PUm1LQofEO1hg8Q3kalpAkKqVVsqhIzwc5P4/4Vg2UE0dqsVvDHnbh9sm09R7d+PQcdak8U&#10;3NxcX91tlEkkrbdyfxcn8sY/TNafgu38rSYg22WRTkOeM5xyfr79s15tSPLH5nb01F8N3P8AZ0c0&#10;f2O3bI2sfNZeNuCc7cH8h6+lRza41hq0jIoi82QntgEkk+h6988+1FtcNHPJtjO6WaXkYbGGKn2P&#10;Qjr7cc1CimeX94F7HJI7f5/nXVhoNXckZyLN5cx+Y8asWDfIxwB6D/P/ANaqsN9NpETRxzb42JWO&#10;Nu4OCR+GMfj070XlsrQrNHt8kHGQOtPtbGO+ijkm27idwI6N9P0rTlgotomV72K9xqUyL5co8sKh&#10;OQc5Of164zis+PUGs5A80fm+cODu6EsTg46fX3FXp1N1cLGf3Zjj3kn7p+YD+v8Ah7497LJYXGFj&#10;kZIyC2RgE9ePXjB/wqZU1KFiqcrM1JPGv9n6FqghbbHNbNC2SP4lIA7Y6jjpXJ+EdU8mNWm2lpCQ&#10;DjgZ6f1rY8RLD/wrzVJNknnLt69R+8UH/wAd45/niuBsddubqcQ6ZDJe3i8MPuxxDJO5j6dTgc9f&#10;rXrZPlFTFXpUY8zOPHY6nR9+o7HqGp+IrDR/Di3F1crbwoCJGYgY5OAMdeCSB7+xryvxp8ep2sZ5&#10;dNkh0mxWNt93cfKxC85QH1x1PqcAYFcP8WPjzpfgpS11dw+I9chBMced1jY8A4GB8x4XgZ9cnFfK&#10;vxN+L2p/FDxT5N9dyNbsRiFBsSJSQOBk8cD8q/SMn4LoYdKpiPen+CPj8fxBVrXhR91d+rPX/Gf7&#10;S1i19N/Zcz6tqMmGkurkF1XpnBYnPPHOcgdug8W8c69eeKNW864mmxwzMzdM+gPcDaPw9ajkMeg2&#10;XyxhVGcAH5mPTt6Vk+Xd61cM00giiLAqu3dj659K+0p0Y042XQ+ddRt3Ze0IMhZmZtm7AOfvds10&#10;Fr4kX7A8I3b85wMe/PPrnHesRiscPyux2gEEfnUH2lVZm3qu7kk/X6VUo8w1J3LsmvyaTH9ohbEs&#10;ZJUkjI7dO3J+lY0t62uTzveSNNK2CXJLN0689cHt1qhPeB3kPzY8wZz6/X8evTr+DDqDK0qp94DO&#10;Bxn/APV/n2IU0noiZTuzf0uWO60bTvNKlre8deT14AH8jQ9vH9slEW4xq3yEjkgfh6AVR0q5SDwc&#10;p3DzPtke31JwRx/ntXTaJoU0u52hb5wA2Qdx46YrSitWTIqS6c1rGvmMNrfMOc9hxx7Z4rC8Q3iy&#10;uqEjagzgnjPA/Suo8QpJYWwVoW3YxHx356D9f/1VgS+HGR3lmyUMfmMFbCxryWLEg54U8DOc+vy1&#10;006fVmcnqcL45vHi0eRYI5vtEyFBsGQsGV3E8d2GMg8AnqSMdB4PtJ7BvMlKbikcaNt6BVAyPy60&#10;6Tw5JdWlxOuG+3AFlUnKJ91Rz2x07nPfgnZOgTadPJGE8yGFip+bcQASv6+vfjjNZVG7WLga8+xL&#10;VVO1VyCcDI7Z6/5965nxpMkKhRuP71exBPDZGOfyHSuqvrpjBGNrQuoDFuzDHHH4dRXO+L9OaV7G&#10;XaFSRzlAP7n/AOsfTNY07palS3N3SrdY0tYSpeOFVAK9Rg88c8cH0/CuO+MmuSbIYUjkCszEu2Rv&#10;P/1sn869SvfBU2h2VvMJFZrhdwjUfNGuAfmGeMlgB15B/Hzv4raWzQaYpXarR+cMnO7Jbn+n4H2q&#10;o2vcL66H0d8AvBa3OieDZJBIu6WBiyjL4BDHn6Lnt/Kvq74bxQ/2hajcwiQAASfePuea8X+Eulf2&#10;Dp3gX7i4EDISO/kMec9vu4/Gvavh9pK6j42+y/u4WhctkNhWALLzzwOe/twDX434iVJfXoR6KP6s&#10;/QeEUvqk2+502qXVvbCGNmj2x3RjYlsAH5sd/UYwOhz36/SX/BGXWftn7WniaFm3sfCsz5xjOLy1&#10;GfTnIPFeC+L9JjWFWIWNldgD94n5JMfNXtX/AARYtmtP2xPE6ltxbwlcEnk/8vln3/GvkeDPezjD&#10;t/zfoe/nmmXVl/d/yP1MX7oopF+7S1/Tx+MhRRRQAUUUUAFFFFABRRRQAUUUUAFFFFABRRRQAUUU&#10;UAFFFFABRRRQAUUUUAFFFFABRRRQAUUUUAFFFFABRRRQAUUUUAFFFFABRRRQAUUUUAFFFFABRRRQ&#10;AUUUUAFFFFABRRRQAUUUUAFfGv8AwWdmaH4PeEyu3nVZQSR0HkN0r7Kr4y/4LQ5/4VD4RwrvjVpD&#10;hTy37kjH65/CvmeMFfJq68l/6Uj2MhbWPptd3+TPzc8H6p/Yfif7QbXzoYY/mBfYUyvGDg45Ppnk&#10;V31l8V7eIysNKXcMkqbndg9sMUJ6ZAAxx9K8/wDD2meTpSiNtrxsUy5+/wDdHX8M/wCPWrnm7pQJ&#10;FVN21cep4OB+J6//AFq/B4Sa66H6ZKnGe+50E8sd1cXl1tEbSTlih+bGfmAz+IHuea0bK5b7Irbm&#10;XcAAAM9Pw9fX1rPuPLufNEaSMrPv6Fst069x8v559c1fGl/ZYISVC5A4z93g9P8AP61y8qctCruK&#10;sN0w4nDZ+VpGPsCTng+vOCPeoL+OPTr3dtYR8ZOVxnn/ABHWmW96s95FHBv/AHibRkcHp0Pb681e&#10;MAYYZm3eYoKqc8EjJwOM4zXZRpXepjKXYqa7dRW2mwxK2522uxYjg5/z+dPsCt1FBDLGfMbBGMYH&#10;5cf5/KPxbbfbLiKONdoRVC8c4yT149en0p2mzJY31nIzfu4vvDHbGfx/z9K2qUVHSJnzPdFePR2X&#10;VIVk27VUhtqYGMHIPp6euRx61tQW9nbz3mpahcW0VrAuHaXCqBwMg9Mk9PXoMnim6Yw1ifIXHl5B&#10;yvrxn+f59K+df2k/itfat4vu9DhvE/s/TX2MIR/rXP38+uDlcdPl/GvYyfI5Y7EKknZbv0POx2Zf&#10;V6Tl1Oq8Y/FnQfEmoX1kt41n4dsy0l/dL/rLvawKCJc4UHGfpt6c5+e/jH+1NNqmmPpfhW2/sHRw&#10;vl5jIMt0Oxdh16ewwM8CpPFBU+Bocbl+1T5fJ+8QBn36gdfQ14v4itG0/U5I5F+/ucHOfrwOO3Tt&#10;iv2DL8vw+Dp/V6Cst/N/M+ExWMqYifPVd/I5nXbq+1G8ZmkZtxJ3k5xzjPPUn+dUbPwgILuOeSYM&#10;0ZJwB90/5z+INblzc/7Q6kZqrLLII1yrYYnPQ7a9TlOO1yO+lUTKxUYToCvHr/Sobi6VGLL8zfdP&#10;v7/59KbNLs+X73oc9R/kmqc8uD82V46DoP8AOe9KyYyWW9KfwMOuMn6VAl0x3HLeXgHBb3HHWnpb&#10;l2zjp0zngUk9sZIzt9M8d/WlYfmZ/wBnklmbjd++D5A/z681Xu4Nk7HazAEAFe444/HH8+9R6xqv&#10;9mCbcq4yoIIAz+P4VftQtzbiXAPmDcSe/HX8qpEmv4V8Ff8ACd+Hf7LFx5E0kiSQsD95h0P9Px71&#10;9I/BH4Eap4R1KztPFGueGtU0WU/PJ50q3FupXgqxXnGclWBOB1AFeKfCPw7da5evJa28htIAA0x+&#10;Vd393Prx069PUV6X4o1G8s4P3c87SfdLMdq9Onb0J9ePxrow1rsxrbHsmufAjwTr2oTNHrkH2eAK&#10;qqkW/PYfN1OdvTtsNebXnwT0rxx8R5PDuj3UUWh6aVm1W9eL7zLnZEDkbt5A+71GG6A7fO21zUkA&#10;xNNJvIVFA+8SDjC9exPvilbX59LsprGGSSS3YedM+4/vZTjcc9/TPTAz8pJz0VsQrpdDOnSduZvU&#10;9j8S/sweEtF8L35m1qN7zz7RFhELbjuu4A+CRjAVs4yDkjtmqvh/4YaVqngXTby3+xW+oXlhFMRd&#10;nmGQpuG7bjdyQMgDOD0BFeLf8JLc+RcHzbiaOF42EJO5T+8TnB47j8jXqOkaXcKtms0MtqYVjiWL&#10;zt3l4VeC3tx6dOlc9WspSvbQ0hFxjYvP8HdOTwtcLq0ljDqAmfBtwFUIG27WIAG4YBOAByBgEnHC&#10;+Pvh5o+l+IPCNrBM0smoXTLMgXOEDpvIHT/V56jr19a9EuNemSzeCG2glDqYzJ5eXIDE8/ic5xnk&#10;egrzu20z/hJvHvh3zS0cNjJcFkQfMP3Y746jg/5FYxqLlaaNLHoWtfDrwzZeGNQb+02kuHMYGRnZ&#10;tx/DkdQB0+p9/Ff21dK8PeD/AB34ZtdA1AajZS+H7W5uJwmFhuWjBaLB6YPoO/1Ndtrw+yGSNpGj&#10;+cruKnDN/M8447V4/wDHzW7fWdS01WC+YtusQY8O2C3JGcd8cEA4HfJqueLjZCSfPdn3N4L0FV0L&#10;wPIYHwLO1mRBgEt9mZhwcZzkHnjDV618MUWLx02Y1WTlg/y78Z5x6nJXv+tcreaG3g/wP4Cl3Qs/&#10;l6dHuQFgQ9g/QcA9MHqB064NdR8NlkvPFxkZF3LxuCtkdCP8n/8AV+K+IsW8Yn/dR+k8I2WEfqzt&#10;fF9qptJlyqfZ2cM2/G/AJxn3B/HOK9f/AOCMcyv+2V4lVePL8I3CleuCLyy75/Q14r448KS2Nw67&#10;mZmZmB/vNtPUH1Hp1x3r2n/gi3Yrbfth+JmVh8nhO4Qj7xObuyOd3fp3559jXyXBf/I6w+v2v0Z7&#10;md65bWb7H6kJ92lpE+6KWv6dPxkKKKKACiiigAooooAKKKKACiiigAooooAKKKKACiiigAooooAK&#10;KKKACiiigAooooAKKKKACiiigAooooAKKKKACiiigAooooAKKKKACiiigAooooAKKKKACiiigAoo&#10;ooAKKKKACiiigAr5A/4LBWgvPhb4RViQq6rKTg4/5YMB+pFfX9fGX/BaXXB4f+Cfhm4+UNHqUpBJ&#10;AwfK9/rXzfGEXLJ66jvZfmj1sjkljqbfd/kz88rOxMZkVk2ssm1TuDZHA6g+vpmrV3o4U2+Cq7CM&#10;EcZOT/8Ar4rL8L6jHf2sN7uV45nK5A6KpGffr+tdR9gm1po/K3YYLx0xyD+ma/AHGcNJH6gt+YTT&#10;UgtAm64Zt2SfLb7x5Pbr9T7V0oFu+jC427U3EZf/AA/nXN23h9LZVjkkXMr5X0BJ469sEc9sdfXr&#10;k0aRNGSGZVCzk53EMCpyPbt1+p+tNRs03uTKTaMDSYVg1iCPy9/2eIs6gD5sAHA+hxjkfh33pdKt&#10;Z7ZmjibeAxABJb0B/D9ap2Fti9HlOqso3bmHCHnJyMdBk9D0x71u2OhyFhG026PhP3Z68g8dR0xX&#10;p0ou3Mccpa8pyGsADWGjSPdtCru2YJx3/Hj8hVOLT/7T1GNSo+ZWDc7ScKT/AI11PiKDGubY2G9s&#10;5K9OMZHP41Dp2n/vmWFA0skLAK56ZwOeDjr9PzpU5WlcdTWOpBoEapZxQq2wj52DD5ZDnIOTznb1&#10;I7Z618W/EmxL+N9YvPKlWW4vppW44GXJ259s4z/jX3Lo+hSm1t2MeJAwDsvTgeh64wRyfTpXyt4m&#10;+MPw38C3F1Pa6bf+MtZZy4a/Jt7GPuG2od7ktuOGIXkcdK/RODaalUqVG+x8ln0vdhFHjXxKu5tP&#10;0nRIWZhHJKzjfncOeP5fnXnvjDTWv7dmHMkQLDp8o7j/AD+ldF8bvihq3xVvV1C+mt7f+z/mtLe3&#10;hWKKJA2QqhQOwAHPQY9axbHUv7d0eK6Eezfwy8nn0zwef6V95ZtaHzUdjz64hdfvBs7iDzxn0/z0&#10;qsx8osDkKBjpgDOcn0/p+lb3i3TTa3Tuke5ZOvuef8/Q1HpngHVrzS5tSMPlWcYLGRl989+pI6Dv&#10;WqkktRanPsuVbdgMR04//X2NQvEZWbb68eo/z/WrxwD8w+ZeMEfTkVXS7jiuvJ3N5kmWwATuI5/D&#10;tVklzStJEsX3cbgeMdKdqNi1r8x+7kHr3/z+lTfbmskXC/K+BnHTj6VJZaff+ONXXT9MtWvLhwFw&#10;uNsY7k84PHUdgD0GSOf3r36GnNDl8zg/GGkyX+xY/mkk2qFFd9+zr8ONG8WzMviCeeG3tIA8diiF&#10;ZrzLFcByCoVcgnOcgjHGSPZfAXwc0P4eWka6hFa6/rcq5IOHtbUkk7hjl2HHXgEngEZOB8RvAsnh&#10;TxQvirT45JIVZn1C3C8Qrj7yqvRMckc7Tz93IHdCHPTsYOVpaHba3LZ2+nxw2Fjb2Gk2Y2W8EMeN&#10;i843NklmOMksTnjJOBXmuvXUl7cMvyvI33dzcDJOBz26fh9K6S91XfCsaM3lx5QH++AOMf8A1q5w&#10;WPmXDMyyfZ1w0zDqqcH06noAenWiMFCPMyb8zsVray3oCFVf7hD4D9ixBA9e/wDtZ5Oa1pPDccGi&#10;yNukZ2XcSRk88Ht7884+XnHOL2lKLvMrqgC/KoGW6YUL36DAwfQ/jYlvPscEkke1vlwQw68jPv8A&#10;5HtjllPU08jgJLfytSgWPdJFsQAjqSJV649CT1/I8V7tPqVr9jha6aNrqSGKbzihYBmAbdgH047n&#10;29PH7uyX7Ta+XK0cM10hkUtuCkumCM49+nX24ruBI0vhy0Zl2NdW8UaspHy5C9Rj03H5QMcZB7VU&#10;jfcWlyDWNdnvmkih3JBuwVOV88A5G4HtkA46A4+tVyn9h3drfWyoXtYZi4c+WTI3A6/ewBkY/LnI&#10;6bQPCPneH0uY/L67WGQCoHBPr/d/PPaqXjPw1P8A2DH5a/Kr7XAOemD/AFH6Vzxu1ZGjepxdxLNr&#10;mpTzzAbiTkjgc8YA6+n5V5f8TfDq2cgnfzmkU4XeB6ggfhnP4DpyR621o1htKfdTB64+h/8ArV5v&#10;8X9PYKrMV2yMzcNnGQP/AK/HvV0pMUlrc+9NR8VnxF4B+HckKq25LD5CCuSti6dwTkkenU8V6l8M&#10;9TiW4dp1dTHhlffjaQF3ZA+g/TgZyPlf4U+IpNYuPhzp6ySqokhViSMj/RZV45x378YxjFfWXw90&#10;5rpbqP7HJNuTIyoQff5Xk8ngjgEnrgDivyTxES+uQ/wo+94VusI35nQeOtUutShkZYtyL0kWRWBA&#10;UgHrz0HT07AV65/wRmv/ADv2uvFcbRsrHwvM2f4Ri7tMj/x4YP1rx/xNobQaU8MpbcyAksQ3mAjG&#10;D69s17B/wRltZIf2vvFRZWO7wvPliCuz/SrP5cf56V8nwfRj/bNCSX2v0Pezmo/7Nqp/y/5H6ep9&#10;ylpE+4KWv6WPx8KKKKACiiigAooooAKKKKACiiigAooooAKKKKACiiigAooooAKKKKACiiigAooo&#10;oAKKKKACiiigAooooAKKKKACiiigAooooAKKKKACiiigAooooAKKKKACiiigAooooAKKKKACiiig&#10;Ar4d/wCC5su34I+D4/JE3maxIGDfdA8kgk/TOa+4q+M/+CzkXm/Cbwf8o41aXBIzt/cN14zj8q8H&#10;iaSWWVW+y/NHpZPrjIL1/Jn57eCPAszaBZsuIYo0ZyoOdoJPA6889Tz247+j+HLaO3ZVVCskYJKs&#10;BuUYYdPrnBPf3qTwNo6J4StXZWWSSINh+c5JIJ+uQfbNWLHT1E4OGLRxOWIYNx6e2evbt61/Pdep&#10;zNvqfqkYuyHzeGR5cOEHmR4GR93H/wBfml8XxSaP4aVW2/Kg2k4O85zj/PpXUW0KwYt1kTzlQsBj&#10;oPXnnv26YrL8f6dJf6T5Y+cZXjkEg+h/Hrz0/Lnp1f3i5h1I+60jjvCNzJf3NtcTRqI2XY65JAGe&#10;c8/Tt1yK9Ht9MjiiRnhX5vmVuhXp/U/jz71j/C/4dtqurTQxyKptVyqocFh646FevHTv6A+i2mjL&#10;GxHkup8kKuWHXDY47c4HX+VfSUUnG55kpWdjxjVmW58Szbf3To7AEDtkcfj8v+RVzQNFuLTUrq4Z&#10;WnkWJ3RAQrA5HAzx265HNRg+fqN1LubdE7jgHk9cE+4A4966jw5fG+trpmXCLH5aYXoSecfl16cG&#10;sHKSla2hpstSnotwtxZRxp8z7doXH8QwpwD+Xfn86/O/9tvwJD8Mvjtr1jZhobOQrfwxswPlxy53&#10;AYAAVZA6j0UKCc5NfpBBZpEI5WZ44VxlTyfTnqD1z09OD0Hyf/wVG+Ht1rPw10fxVZKrTaHctbXU&#10;aJ8zW82MljnkCRV4x/y07bST9PwzjFh8Yot6T0Z4+a0Pa0HJbxPh19fttVLRSXEW3jKgYZgPrj2r&#10;a0opbQG2jCrHn5APxP8AU/pXCX/hqS3vfMhy0Mg3xEdBkd/yxWzaaxLbxFrjMLg54POK/XOU+Flu&#10;dfpdlFP4hs2mjikWOTzSjrwcc89iOP0r6F/bZt9J8P8AwL8PaZpNrY2ii4lV4YIwGkIER3sclmyW&#10;kxzgbDjHSvCfhHqMeseNNJmVWkG/cVQZz/n+tew/8FC2t9H8WaTpNrJ+7j8w7MYYIHkZGPqSGH4B&#10;e/NTyrkfqkKV1NI+QtVtNl5Myfcc5GOMEdvft7c1y+u3LaZq8dyVWRVyNvQgHv8AhXo2t6essJZf&#10;+Wa5GR1OcdfxFeg/Bj9lPTtVksPEXia8ivIpsTQadbPjcMghZGPABGAe/J+tbUU27GcpWVzzz4e/&#10;B3U/iur3StHp2i2shR7pznJGOE/vHnIH4nHWvdtI+HlvoGn2Oj6IGsYdTkjsmuXTc9y7nK7mHOMc&#10;7eANh5zknIu9Cufg/wCO47W0X/iQ66QbPI2/Z5FXAjPo23v1bAOeuPon9kv9jrWv23/i1p/hPSde&#10;ttHl0uyl8QtcyCRgvltFDgbOd2LggdACDzng7fV3rGO/cj2idm1ddu5m6j+x/pNh8Nm1S3vNWtNW&#10;ilYGSWQGGTavBK9Ofr0PryPCb3xfDP4eXzpI8S7R8vzbs89+oGf1HGK/UDxP/wAEjfi7r/h7UNAl&#10;+IHhvT9H8ovc3babPHJMDFsk+cYVRu3EbRuAK/Mx+avzb+MvwKvPgT8Stc8F6hfW+pXnh+8ltjc2&#10;8bLHKD84xu5AwfcdccZNeZk+Dx9CM/rs1LXS3Y9LMsThKvKsLFx7nmL2UejWUawsFhRTtV/maJc8&#10;KDj8O5HGT3pmrQNa4sFkjW5kYNPIgOUOBhASN3yfd5J5BIPPPQGIqf4YVs3MEeSQ7TrkknAydu7j&#10;PIyByMgLH4Xt7uw8x9qzqCwYkHH49/5elds5uT02OGnFL1Oq/ZN+B5+OvxPh8OtNdLFFA15Olupa&#10;WVN6oAuAcEtIoyenHGSBXaftXfsvaf8ADrwRq2t6Nd3UMOmXUVvcW1xLvGGOA+cZBBIGMYOcjGMn&#10;D+BXgbxVo/iiDxZomr/2K1rONJDFNxZ0iWVwyj+ErLGduMnaSORkdZ8e9G8c/FHwtqUOr65p7WM/&#10;+ky29natEruiuMtyWOASQAduQDgkKa+exGW5rPHwr0ZL2PVfmetRxuAjhJ0qsf3nRnzSsMb21n5o&#10;+ZbtXUNxuw6Z5PPGepz37g46bTbqXU9L0dg58zyQ7gj5U+VSPcnrk4PcDjrzqRPdWMEMn+sju4ss&#10;RtMm4p/FjqMLnOODW54b85vDekxgxrH5KqOvzAr2x06j8/y9+pseXG3Mer/sufDi4+O/xOj0Vrz7&#10;La2Nq+ozs2WeSNHjjKJ2yXmjHOOCep6e2ftP/sueH/hb8KrjWtNg8tYSqSefOV3h3RNxI4P+syBx&#10;656ivm74RWOq6R4+XXNEu/sN9ocMbQuwEq5laXJ2k8qVRRk/3sdq9I+Mvxs+I3xx8KR6Drl1pMGm&#10;rmZzZWpiNwc7vnJZj94A4XaAVr5vGYTMZY2FShO1LqepQrYSNCUakff6M8U8eaDJoUipPGYjIOMS&#10;DK9dwI/r04714t8b51NtH5bK26MkYUdzgY/Mf5xXqWt/aNTu/OWSQrIo2yO52levAPQck4x1JPev&#10;D/jvrX2vxBY20bH70SOduP4gT07fKDXvU4u2p5s2fSn7ME5b4heF4JNpa1QMinPB2Kp/n9ea/SD4&#10;daLDp+m28bRxg/eVxgkgnPp0POCRzu71+aP7Gdjca78TbWSRJGjtZreMMpy+ZJVyAMjJwOB0zX6u&#10;eFNAt7TTrMTMqyW6BsEcONo6ADB4bp1GB3NfjvHknPHcvZI/QuHIqGCWu7ZxnxM0yW6WQxyPG6Rq&#10;cMpLEYAOCCMDaAOmOnYGvRf+COWlPpv7XPibeu1v+EXuNy/3W+1We768g+mOlcv8W9Kmmjulgbar&#10;RjBJ7MCAM9s5x0AxXff8EgdMFl+0p4idtvmHw5N07D7VbfkOBjj1+g+b4RqKOcUI/wB79GetnCvl&#10;tV/3T9H0+4PpS0ifcFLX9KH5CFFFFABRRRQAUUUUAFFFFABRRRQAUUUUAFFFFABRRRQAUUUUAFFF&#10;FABRRRQAUUUUAFFFFABRRRQAUUUUAFFFFABRRRQAUUUUAFFFFABRRRQAUUUUAFFFFABRRRQAUUUU&#10;AFFFFABRRRQAV8gf8FiI2f4OeGWXBZdTfALYzmMivr+vkv8A4K5RNL8JPDOIkl26oxwwJ58s8DHc&#10;9M+9fP8AFTtlVZ+S/NHqZL/vtP1/Rnxfol/5Wgw7lVlSBVx3yEA4AzU+nal5l03k28k2xgj/AChg&#10;Szp6Z4x/WtfT/D1w6I0cSMyoA2R8xOPXoBz7flgVJ4e0JjdGSXYm6Q7FI5HByPXtn8Pav59ny62P&#10;1CN0TWNyqMkreXHNIoG3zOucfienB+laF9bSXVlE3nRLJJ94N1Xv9T2zW1Z6YltF+8UtGflIYDp0&#10;yPXiq+qYWRl+b52LliGJJOCcZxjr/TrxWK3sD7GP+z5p+qC816S8WGNWzHE8KNMq5LdRtHHT68jP&#10;WvQtW1XzYJh++RlVmJSF2OBnJPy8dv5Va+CuktbaVeXSqqwzS4Yng4G5jz1zyK6LxRbWtl4X1Cbc&#10;N+3JG3G3nJ/P/A17VGb5U2ebUjFSPm+BLcXhTfdKpBfDWz4wT64+o/nXSaJocbwMYd+2Rhu3IVU8&#10;Hkk8j7uefWnReHvssu1mXy0dipBwuzPfjr1GMk89a2tP0BnjvJxNtRWwqYyrYXjHfg56cmtY1E9i&#10;qkZRVjNtbOOKyhuZIWHlM77Y2H8Izz3xgEfh+WL48+G9n8WPhvrWh3lrIy6tbS2+diHyyRwRk8FW&#10;5Bxjjv26F7lobeFoxHsjTCAscsRk9c9sD1wQRx219BjZtFeeSSR5HBVgTnGRyM+gz7cDPrWrlyyU&#10;47rUx9muTXY/GDVfC8+jW1xpkkUn9oaddS2ksTKVkjZXKsrA4IYHqDgg9hWdo37O2u+LS080X2HT&#10;AWaS6uZBDEuMHliQPwzk9s8V9XftS/CaL4f/APBQW3k097eSz8UqmuMkkA8mKdA3nqQxw25kDk4w&#10;fNPXkHxH9u74w6p8UviRp3heW7dtE8N6aiwWkCCKONmVWYBFwOHLHHrngDAr9ty7EqthY1+6Pz3F&#10;03SrODOX+H3iHw/8J/inBKt6NY03TnUE2+R5pH8IJAwD69iRxwa1vjt8fLv9onx9Nr15axWKKgt4&#10;IkyxjiQBFG49SFVRySeCSea8Ys9SjsGkt9qxmM4Ye/8An+tdHotwLqIEsuCRgHHX8e3+fWuuMVuj&#10;nlJ31LGvWgGnFt4BLBSv0/p159q+l/Bvhi+0jwvo+3aEktI3Xd8qgEDaee/B755r530nTF8Q+JtF&#10;05tu6W7UHnIPIA6ev9fSvq7xjp1idVmsdOvJ7jT9OfyI2ZMSSquApPpxg47Z+tdGHTb0M6mmjOG8&#10;Y6Zb6larpV8263kIkV4n3NA/VWRuMMpJPGPyNejfsq/tNeNv2UPE1xq/hG7trHVbyy+xXM72kdys&#10;sYdT/wAtB8uWUE474HTmuT1iCzlQts8sx4KHGc9uc8jtjrnBHP8ADdtwsSI+7lhhcrnHOOD+I6nH&#10;yr3rr5Wt9TPSx9D+Kv8Agsh8ePJjWHxLpaHbtl/4lNrt3c9ymccjHTp35r4/+M3xL1r41fEi+8Q6&#10;/eLda/r1yrTTJbKkZ+VA0jBQAAqhTjGT1J6103ii/XTtOluJNrRqDIw25OOp4Ax3xz0Fcnoulz6r&#10;HLfMjfaL5PlikJxbQ7s4DYB5bB6YY84yQTFS0VyoIvm94oaX4djmMCxwr5NtGqKSCxPTJ6Dk5yfo&#10;PU1vNokVwuXUbj8pJxg8nr35z37/AJ1s6fpSyRiGZfMZV3H5dxYAH3wATzx6jHQgraaSI4JG3MzA&#10;gKF+VwcdMA9MA8geg71zezNuYpWfi7WfDWm3Fvps8EKNKLpfOtwG8wBRkHHPCqMegz1rJ8UftAeL&#10;P7OuIZrq2jkznIt0Do3tx39gOQOmK6a3sVNuFaJWO49F28kY5PQ84469fY1xvxG8LtNbzTQpt4Uf&#10;NnB5wPXnOOD61Xvp2/IlRR59o5a4NqZF3H7TCCGGeNwOfbkHk/p36Xw7ZeZ4L0OUDCtAgZcjjCIM&#10;kZznk9eeKybaxaF7NXQxxteRqwbv8x4I/wAfx4rp/CFnHD4T0mz8lYgYozJgfK2AQBkgDC84I7HP&#10;QAUq0dSo7HU+Eri5s9DuHs0jTzCXLGNSyk7QRkj9DwCT0yag1/xpqll5cMjLHPsG5fs6uGJG4d+p&#10;4+np1qz4Ws7jU58W6tHG0i7gifdTOW9TjoOeTn61n/FW6h8I+dNKyyTNiOBd25ZB6gcHjgccDAHU&#10;c48raCNluef6ylzPdFTJtMm5h821QB+g64A6fhXz/wCI9Gk1X4xhppFeNJCylF+VcAjjj8O1e/XH&#10;iNiv2hVkXanO07WIPPBxxnB9voM14b4aRtd+Jd+0cfygM5G4sMk9jnoBjnrgZ9TTjTa3K5ux9dfs&#10;Q6FDY3um3Ufytea1boZDzv2FOB9N3/j3pX6Z6VLa2qWaxyW4VYVQsWIHyg84brnrzwd3QcY/OT9j&#10;CObR5PCMMIkDtqiyuucAkT4JJ+iiv020uwaG4WFW85WyZDu2mUZYleR2I/w75/DuKW5Y6Um+rsfp&#10;mWxUMJTj5I4rx/qMN0G8u6hmEuzc27cRwDng9etem/8ABLKzjs/2k9c8uMxq3hyfpjH/AB9WxH48&#10;8985rzr4uWrCD+FmmRfmOOmS3Y+np+Fej/8ABLJdv7RuuHdnd4fuC3HX/SrYDn2x355r53hW/wDb&#10;2H/xfoz0s2t/ZNW38v6n6Ar92loXpRX9OH46FFFFABRRRQAUUUUAFFFFABRRRQAUUUUAFFFFABRR&#10;RQAUUUUAFFFFABRRRQAUUUUAFFFFABRRRQAUUUUAFFFFABRRRQAUUUUAFFFFABRRRQAUUUUAFFFF&#10;ABRRRQAUUUUAFFFFABRRRQAV8z/8FNdO/tP4d+GVO1gmpsxBPX90R+ma+mK+eP8AgojZi88CeH1K&#10;szR37yKAe4jP5+nPHP4j53ixN5RXS7L80epkrtjafr+jPlh54bCyZVXYWQHDdGy39T2rB0cLNdxN&#10;5YbzNzHpwQQB298fga6K+06OKwkVW2/u87jwevv24P6msnwdpqwbmmb92vO5jnGSeh/hPy9/X2xX&#10;4PGjeGp+le0tqaFvJLeWCSfZxbybN5X7pTPXp35I+vrTn0aCaWSZWOwKFww3LgHJ/Hnpjn86vXVq&#10;1lps00hEixkKCXIBUsAM7vbnB/Q8V8q/tR/tjeKPgx+0FH4esm0+PR5NKjvt0tv5r+YWdTg7unyq&#10;AMdR34A6svyutjK6oUUuZ92cuJxkKEPaT2Ptj4c3Bt/DUkcsSxxxu7h8bg4K98fdwFY88Y71seIt&#10;RtbvQ5N0kO5hhMjaG44/Ak8/jXxn+zV/wU008av/AGP42tY7KG8mVF1O3Qp9nXJwZVydyjP8ONuO&#10;jclfrzWvEOk+LPAF9qWn6pp+rafcxg29xaSLNDLjbjDA44I5Pbnqa+grZHXwkOStHZep5ccdTrPm&#10;gzg7nWBBcXFvLa2sN3JsUbSPnznLEe+QOgHIq74djk1eKWMqw/ebZQuMthVP67iPoe44rlbqyPmL&#10;MtxsZWMZjyMMQcjjG7PbjONwz1wej8OR+RGrb/meVWw8gZc5C46HdjAORxjHU9PPo4OeyWnodtWt&#10;G11uaWraLYzaZIslvBJHvQqJFyM5Gd2eoOCeOQM9eKy9d1FLHwTJIPmkkKhGyFYuWCkn/vo4PH0A&#10;4q/Bqsi2M/2qQr500sQICttVZTxwp/hBPcnB46g8d8YvixoPw18JFtburaKYqWtrA5lur51OVQL1&#10;Abrk/IMrk4AJ9Knl8qj5Ipt+jOL6xFayZ8//ALR3gJfGXxK0HWWuI47rSxL9nTAYyxzJGgyx7DaT&#10;zn8OK/P/AOOGrDxn+1J46v44ljh+1P5SZA2KzsyjHPT7vcjFfaXxG+KjWvh/V/HetBbG1QGPTLTz&#10;8u8ij91EuR8wXcrMwABY5wN4x8EQNdXOq6lqdxJ/pmrTGST2znAx9Cfzr9Wy/BywuFhh5brV/M+L&#10;xeK9vXlU6bI5nxhopkuzNb5aROZFGcyDnnp1APTnPHTvc0V7zW9QisdEhnvrqUKiiNCfmYenXPt3&#10;9uKW50/Ura8jaGKa6WZsCJU8xsn0Hf6DueK+rv2cP2mPDPwP8J2dpN8O7fTb8KGfXNJkdruUbRjc&#10;krHGeCSrjOTgDivSoxT3ZzSY39nb9iHXvAd6vijxizx6pEm6ysBJsa3bKkNJkccdFJDZ64wM954o&#10;t106BvKhG9cnKk5c5J59zn9O+a7nRv2nfBHxGtUt7PXrc3kikCC6Itpnzn7qtg8ADkZ468YJ4vxl&#10;qP8AaEs/lFWXJ3MyAqV6NggELnJx6E54xx3U/ZKPuHLKMm/ePO4PPFzI5b5VwQMbgO2c9+/p+lWV&#10;vl1G782FH+zqfmUMeMhsfgR6+p+lUdevLe0SODasm4qT8wU7T835j5eewBA7VUkt5dC0vEH2iS8v&#10;CiQwRZzOXwQBt6EEk/MQDt68VV0veH/dF1H/AIrDXYbVpP8AQdOVZrgDOJXO4ogIzwdpHbhW7gV0&#10;Wmo0fmySk7pMEpszxyTyuRjt/QgGq+jabHoFnFZJcK7LJ5twy8eZMeHfJAxk8A8kKvfrW9baZGz7&#10;QreZ06hsrjqc9Dg9evJ6ciufW9+pSXQhj0wABVXcpwAC33sE47ex574PTpVOeBZLyVNyxRxx4aRk&#10;3KCRwQMjG0YbG4ZDYyOp3/sS2tnLLtaTarOUi6yY5wBwO2ByBz6VFZaZ9hiab5vMZy7j73zcnr3w&#10;MDJHQDGBjFOPYd0UdIj+12X2iSNo423ZZeWVuAQPXGOvIyKr+KdGS60txGPmX5iR97jOce3Qde57&#10;HjSs4ntdVCj5orsAgKvJkXrz6kYx1+4ePSbW7qO0tMMudwDglvugEDPGeOvv3+pGKvZiep4j4t0Z&#10;bEQzKu1mvIz8xPyDnjoOPlPb6c9NeH/iWLa+Xuk2xxqGAwGwowOmfr/kVL8TyraXHN/qVW4jdc4U&#10;45Y7sfe6N17cY6VrJo8mozQvkbmdMgj73Ttxj5vpxzjvVVo32CO2p33w+0KzudI1a/kZpHt7T9yg&#10;yrySu4X73OcDcx57d+ted/EXwguuM0lwZC0Jby5CucdgvsoGB6gY7Zx3mm6lN4f0pdPeNobe6nFx&#10;OjKcsQGCknOMKrNjAz+8bOSBjH8aTw2u3y4mmjmGJGRs+/T68DgE7sZ5OePluaHj+oeFY7TRtQfe&#10;3yxtkDq4wDn6YJ6+v0z4/wDAW0Uatrs8m3zJJVXJAyuecf5/HHSvbvirfXFj4I1iZd1vIttsEZTD&#10;BTjdweM8k5OOnqDnyH9nHTPN8P3lxMds1xeMTnOAQvI/M+3eiSajrsVFXeh9kfs62FxZeKfCcwWP&#10;zI5LYgbc4wyn07/Tvjmv0n03clpB5oWG4kXYrp87YOSMcdQw6eo+pr8+vhToF14UawZU/cWaxxtN&#10;JhVdkwSAG9PlJ443DPJBP6JW00K6Y3mR+XJvYM/HysSG/wCA4OAPUD0Jz+B5tUdSu2+t/wAz9UjC&#10;MIQj5Hlfx3ufM1e1t4oZN0qLjfJwmGIJ4/2enr17ivVP+CXM/wBq/aC1x/L2ldAmUnrk/abc/wAj&#10;0+nXrXnfxghEt/EpKtcRrvJYjBJd+V68clcAnBHbkV6B/wAEs7JoP2gdbZg6/wDFPSj5jnkz22T9&#10;Tjvn69q4+G4r+3MPpqpfoa5k/wDhKq+h99J9wU6mx/cFOr+jj8kCiiigAooooAKKKKACiiigAooo&#10;oAKKKKACiiigAooooAKKKKACiiigAooooAKKKKACiiigAooooAKKKKACiiigAooooAKKKKACiiig&#10;AooooAKKKKACiiigAooooAKKKKACiiigAooooAK8B/b9SU+DfD7xttWO+cuM9R5Zx+XWvfq+f/8A&#10;goJAsvgfw8zKzKmoPu29cGJu3Q87e4+teDxR/wAiut6L80ellP8AvcPX9GfIPx18fab8H/hrqniX&#10;VBItjpdt50gjG55DwAo92JxzxzzxzX5x+JP+CqfxEl8RCTQbix0PTFbEFsLRJzsDNy7OCSxB5PA9&#10;uDX23/wUNgt/FP7IXi7TlvbezXy7d/tU7sIo1WWNmyFB9MfdOSTwMZH5Qv8AC77TIkdr4m8L3Tbu&#10;Al/t6Y7uFX8j6+2fi+Ecnw2IoyrVY8zv12R72eY+rSlGnTbSsfROvf8ABVP4lXVjLDb6xpqiReqa&#10;XApjJ5HO3qPp1X6V4xY/FnUPiN45k17xbr811eTAJJcXkxYkAjAUdABk/KMAdqw9a+FeoeGYFkmu&#10;NFuI54zMPsWrW1wFGSCWCOxVvlJ2vg42nGCCfPPEd5bPo0lrHN++3qVCruwRxz+Bx07V9rh8tw1G&#10;p+5govyR4NbGVasLTk2e9a34x0/U3jVdX0/jOMtgMMADlRySC3OO3Vs8TWHjybw4wbTfFEcMcjje&#10;ttdunzY64+X8D9Pw+erHTJFfbIsLLkZbPX/OK3bFYkTy8BmHJ4zn8K9OdGM17yuccZNap2PpKP41&#10;X5hiZ/GF15jcFl1N8jJ69emB6Z4rUtf2hrqGVkXxxqGzJARtVfIB4x16+4968B8M69ZzxtDcW8Kz&#10;cYIiA3gAj5h0B7cD+VXpotPmXmwsm2/xGAYbPPpXL7ChHTlX3Fe1qP7TPoTTvj5c3kEayeOLjy92&#10;NkuqzuBnkkruPBJ9yfei4+O/gvwZdtqOoX03iK+AbFtbblEjAfKHkbkc7c7RkgYDKfmHzauoWGmy&#10;ALDZxydcKgBOMZwAPr9f1q3dWaTxboV4ZTgYGMn/AB46YropqENYJJ+hLblpJnSfHf8AaL1r4+67&#10;DJfLDY6Vp8SwWOm2q+Xb2sY6BR+GST8xJJJJJJ4sJk8569uwNEdiYnxj7oKgjvzVuWFYYCzbflB6&#10;8/n/AJ61o1f3jPRPQxp3mu7+1tfM+WSYAbU3MPXPtx+lfob4c8UXVj4C020bMxgsooyrKGQEKM/L&#10;jrkn3x3J5r5c/Y4/Z4vvjR44udaED2+g6OqlnA+W4Y/N5ec4HADHPTA7spr6fuJf7H+0WKwx3kau&#10;QkrSujQvuO/YVYD25DEYAHcV0YaKs2zOvvaJzGpQSlZGWOHy2kAy0S7VIycDtnH9Kxrp2tbZ/tHX&#10;adisOcHJ9sZPp3x9K7K602O41L98wVdrupIwSOduR2bGBjscZrltT019Q1DgBY+gySCOwHUfKAMc&#10;1vGLlLyMm0kcVLoyz3Ul1KypH82S2FUjHJByMY9+OPwqbwnZJrFy+uSR7rdleHT42xmKNSQ0mOis&#10;xBUcAkcfdHNrXrN/FniuDQLcSpFCPPvpULLsjIGUHy4+YEdP5Aiu403RFjMZWGMeQFRP7oVTgDjp&#10;2PX6HvVVN7LZfiKN7XZx82m+feMZFbdIxyB2wcjHt047YHrWxo+mNDKN8jMr/NHkDgZIzx9MfhVu&#10;fQDb3m0Krckk55z39+w56cfjWrYaEYx5rqwKkdFHr69zkD8u/URytO5V9DL1ayub66gt7WGGVY28&#10;6ZZZTGAOiA4ViRuBJ/65jrmppNN1SPOLDTyvU+ZePuz6cRHnk85Pt0rc8OeH/JEkzqPtFwd8h3fd&#10;44Bxx8o4z0yue5roLLR2nXG0BlIAOT7/AIfh19Oa1Ue5MmeY6jo2rx2ZWO0sfOz5i5uXOGHIB/d8&#10;jOMjjIOMjrUesWKa3Y+YplhkUYyGBxk8qeOcHIPTv6V6drvh4LLtjVzgAhMdSffp2HtXF6vojaXL&#10;OVVfs8wEgwejk4c/yI75J9qcaetxe00PIfinoi2vg1m/eK0NxGpkPBc4Jz0APYZHp7Yro9M0vz/s&#10;6jK7SoXJ29SeD6elUvj8/wBi+GDSFtqi8jCsg+YDDHoenf0PCjvXbTeHn0+5jcR+XFE4CjpjBHXG&#10;ecY5579sYzqx10HT+FNlW8druRmm2tJMMFn+8v1/Af56Ux/Dzu0a/J5bfMcjIXnr/n19qm1C6EDP&#10;GrAlTk4yOmBz+WOe449qya9JLahB5Y8yQAEyc4BA5Pr6ehP0NZx5b6mjuzyf9p7Srew8AardbU8t&#10;lwu1gPKPPB7du3GPQ5x5r+zf4Zju/hppLXhkWTWbqXb5Y3F1ZtgY4II5De/Su3/blWfSfhNqFsrt&#10;JHNqMXzFh85CsR8oGOATg8ffNP8AgH4YhXwz8PbeRPOXyIJHULuY75XbkDn0JP8ACMmuXFScKE59&#10;kzqwtPmrQj3a/M+p/h/pl3eXF5Iqx+Zb4dV3DA7Dj6n35Br7vvfD6RPtjSRrXIdlbd5abSeMDnjP&#10;bHKKenT4R8Mae2i6vdTfvWYqy7fOOTyu3J9Oc9+g9BX3gj7rm3mt7iSZ5pCAr3L7JCjc7gDjk85J&#10;DHBxjrX8/YqV61z9WxFPlSPPPjHojG/W4Vo2226khDkZUHIHPueTzz613v8AwSquN/7QutR7mxH4&#10;ckBXIIyLi2GfXt36nJ4rn/i3oS3enRtMv2eYws+2CVlBPUDsQDgA9+B0NdF/wS30ZdL/AGjtaxJM&#10;7Dw5Mp3zeYD/AKRa8j5jxgD8+g7vILf23h7/AM36HPmGuV1deh9/p90UtIn3B9KWv6GPysKKKKAC&#10;iiigAooooAKKKKACiiigAooooAKKKKACiiigAooooAKKKKACiiigAooooAKKKKACiiigAooooAKK&#10;KKACiiigAooooAKKKKACiiigAooooAKKKKACiiigAooooAKKKKACiiigArwf9vNA/gvQgzhFa+YH&#10;k/3O3v8Ay69cV7xXhH7dpVvCnh9PtCwSSXzhBxmUhM7efp2/lmvA4oV8rrLyX5o9LKf97h6/oz5R&#10;+JHhSz8XeGri0vLdLzT7uFoZoJwDFOrrsYOrZDKy8HjkHmvgT/go3/wS0034I6LpPiPwPDbSaff3&#10;4tLuylYLJYsVZ0MT9XiIRgQ3zL8nLZJX788X2o1LUreGOaaSRcOu0ZUc8kqoHygYyPQ85Jryr/gs&#10;34fuLL9hO8mGHuLPVLTDohjOC+3I5OeN2ST2bpjn844axE6WLhCMvdbSa9T6vNoqVFye/Q/EXwx8&#10;PtYPxW1fwtbwPr13pV3cWUZtpGZLwxuVLJjqDtJGOo9O2hF8P9a8K+OrrT77SLi1vtOBa5hkhIMQ&#10;45cEZ6dP1rD0PWruP4y3DQs0c3mSA7RtOShBJxz1/p+PovwO8VXWm/Fto/tVxC2oQSQyOJiJNsiO&#10;nJzzkEg+oJz3r9kjGLS7nwXN1MiHwnrN1PhdPmdt2PljLH27f5zWzp3w58Ryqrppdyqt1zGRx9PT&#10;rXqng29ntruOTzJhHI5iQsW2swAHXHbIOOvI6nr65oeuzwR75bhvLbLKz5G7GeM/1zgZolTS3Epa&#10;aHymvw48RvMzNYzbkYLkAnaQOBn16d61LXwf4gS18uTTbrzEXjEZzjkA8V9b6BK0us3Ud0sK7Cdq&#10;qPnXCDhhkgHO7jtx1OTXZRaFDexRywzLHlcjLluncHkn/wCv9cc9SME1cvmfQ/PPxR4b1rT3ikvL&#10;G8haTPlExldxI5x78D8q6G1tPEmiaVarLpl/Mt1CLiN1j3b0ZQysO2NpH/16+kP2n/Cy3/h5JsRm&#10;bTbuGZuBkgkRsfUcOTxzwOvWvZPh9Zpa/C3QbdYlZZNKglQuoZ8ugfdnng7hg+mOmcVtGimridVo&#10;+Dbd9T1Fdsel6gzfwjyid3bAIBA6/pXtnwA/Yg8W/GXU4ZPEQ/4RnQPMXznlHmTSITyI48je2N2M&#10;kLwckHGfpA4sbxGkjjWSM7HYqEI6gj69e3Xj1B77wlrdno0SvJNG0qghUychxjg+/wB3p/XNdFPD&#10;007tmU6rtZHonw18E+E/gj8OodL8OWK6bpOnjADENd3blh+8kkIAdiSRxwMEAZwa8x1/wva6xfz3&#10;gjWPzZ5ZuGUZfduJI9u/diTkk4puoay2o+Ibi6mHmwybpolYbQgAIGW+X+7jPQZz1Bxc8D6TqGqe&#10;II5J45o12iTcyn51BX5QM89Rg525BwcYrXm52lFGfwu8jmbvwxdXIZZbNoTbxrDGFU/cGMYI4xjg&#10;DnjaBkVxvj6UeC/DLXG3dJIRHbrEAzTSEkLtHUjOOnPX6j6c1jS7e6tGaOBobdELsz7RsJwSckj5&#10;erYOcA9TwT8/eFdOk+OHxQuNegjabw3ojyWmk/LuS+kPymcblUMuG44JGVIKkEV1yjyQtHdnPF88&#10;ve2RkfDn4USaTpQkkUzahqG26vJQq8O3zBAw7LyOpBLMRxxXVjwrtt9u0fLwO/HGMAfn+Nej6Z4O&#10;ZIlQxsdwwSqhVOcjG0YOf8jpxj3vhK+PiBZrfzre1jlUSs84ZLlVG4+XGQdpI3LuDIQVJO5QKxVN&#10;RRTqN7nCyeGg8wTay7flYDj0H+fwHWrsPh1pI5FxvVSQoIzgcZ/X/JroW+D93qHitb5pNPjsvtKO&#10;UFlm4YqFIPm7uATxjZ0H0ILDwHZ3Hi2S3k17w8rfbyyW1uyfbmkR+UaTzM/eyrIEBA3Ie4BZ9i7m&#10;Tpehtn5R33bQMe+cflW/Y+Hmt2VY03r935QCCRj0688cZFV7Pw3Bf3PirTYdW0/UrzzWEVitzbzT&#10;bRDCr7o92UIcOpVwBnqMt80vw3vrHOpQ2dvD9shlVrmzZ7ZZBnIywiLYCjJO7LAE4BOatbakS2ui&#10;8/h0TKx2qOC27noeuevp+ZPeuD+IWnx4m2/djfGSOSRwPfOMfnWp4q0y28f3ljZ6fqGi6lqWn35k&#10;1RpttwsW22nQK8QYNhWlGATwSSc4JPJeMJV8JaO1jJNC8iSnIt0EUQLnjahJIGSBgnJ6dTupbsOl&#10;jx/9oK4U/DO6hUBg1wrNnvhG6/mPyNes6hFE1vC0YO3JAU8Y5+XIPuB9OfSvFf2ifPk+G00nKh7h&#10;lDdydj9D79cjNewXN5/bM4ZQxST5gpPzY4xkgkfkePzrKs1ex0U4+6jidXs5bnUJGm+ZXLONxwRz&#10;k/559eetZ940mmSBVkkXc27Bwygkc44/Hjnj8uwv7PfJtXd1IB7jsO3qCP8A9Vcr4mtJI5sbtwwD&#10;z1GSD179Ppn8K4K0JX1No6nkf7a2rh/B1tbSNErTXDsybSpck4/IblHU/e9ue1/Zh8OXmofEbwnB&#10;tm32enxiUd48W4UZz0+bHf8AGvLP2w5xJrHh/T2b5prghm42k71GDk54Jx04AHqpP0t+zFon2T43&#10;zrHGwWxgaJmDH91tMa/X259ea8zOpunltaX91npZXHnxtKPmj2DVfC8g1CTy1Ef2cGSR1Yt5Yyuf&#10;oADnkc5PBHI+tIdQaPQ2kt5GbchYSSjbt3FPmI5HG0dv4RyCBj5y+IKSafd2zW/nRrdWzrLLGPlK&#10;nDLjOOc4b3Bxjk19H+HFtx4Xsri5tzB51rEuHUFn4A4xyfY8kEevI/C+ZySZ+mYqS0Of+KsV/qVg&#10;FurhLVYrORibV45A4B3MCGiU9fTpxgk10H/BKqa5/wCGlNahmu57zb4ZmbdKigg/a7Y9QBnOe4z9&#10;O9H41Wi63awrGpUSQtEy55BJB9c5/wAD7k7X/BLbQo9I/aV175pPNPh2b5WJ4BuLTjrz0zz03V15&#10;DKKzugn/ADfoceO1yur6H3+n3RS0icIKWv6APy0KKKKACiiigAooooAKKKKACiiigAooooAKKKKA&#10;CiiigAooooAKKKKACiiigAooooAKKKKACiiigAooooAKKKKACiiigAooooAKKKKACiiigAooooAK&#10;KKKACiiigAooooAKKKKACiiigArwX9vXRX1jwd4fK/8ALvfs5GOuYyPw6n0/nXvVeIftxRvL4L0d&#10;Y/vtdOBx0+T/ACO/WvD4l1yyqvJfmj0Mp/3uH9dGfK1no+/WrOEwtIRcoMEFCQSMbeh6d/Vq89/4&#10;LEafI3/BPjxpeM2xdOlsrpcgDBN3CgJOO4Y/j09K7fSbHZ46s5by8a3htLkSFmPlhsEtkkfTHXHP&#10;Y1zn/BXWez8Wf8E9viPpWn3ti0/9n285RZ1bd5N1DKwGDjhIyQBwSOBwK/L8pcYV4yk+qPsMwjJ0&#10;7b6M/ADR9RW2+KEN80e4SOPkxuyWTAzyM9fX6c4rU8E6hLo/xSsbrcw2urMT3wwPBx9Pbishrfy/&#10;EGlrGnmEyRj5hgE7sck9s85rauIv7J8UafLuVdrnB7j059c1+0Rep8By2PaIbz7Hqkm3eVjkYYxj&#10;jrnH416JouqySxxMrFWxlc9AR3/+vnj1HUclaaQ3iXTzPhlVvvSABnPA5Pt/+rpV3RbWazQJE0lx&#10;DHgb9mBnnj/PHvXRUi2lJGVO2zPWNAvNtlLdSTwCVh50Q2n98pUYbg7VfgA9OG6DAz3vg3XFuLNJ&#10;mjZgFxtB789PwI4I/QV494dupoLhY4yyxzITIF+UPhgMMcE55PGcEHnNeleEL9bLT1jC7m3qcjPA&#10;wc+mCfpxjtzXPyN7mmxN8WdA/wCEm8G6tYRqrTXlnJFGwXlZCvysAOfvcjHPTnIrtvCrfYvCOmwD&#10;5/Is4IuPmACxhRg57YPXsBnkkjNv9Pj1yBmXcOM8Hn6E9f8ACtDTo9u2P5sKMcHjAxjP55/Gt4x0&#10;syOaxs6LobXMIeVl+bLYY4Ykg9x/I+o69D3+keBZtZtVEcSwxZw0a4L5GDnH45x1wPc1k+BYI2kW&#10;aZY5OD8rkEDPAI7+/wBfauyvtWVNJbdNHbxZAGZOWwcY9+nXkcZOK6bLlMObXQyPGHw3+16QjW37&#10;qSb5sEhd7Hk8nOBjgdTj07dr8LPB809vEt9DDbr5KtIOrxv95hnIXAUg842ktkk4Ak0nxfpOlDRo&#10;row3H2xicPjbCBhU3DeoG7jLFuAT1IwO28Q+PNF+GPwuvvEmrLHbx6aHklWMgyM+BtEfPzs25doy&#10;PvLnHNbUYpe8Z1JP4UeP/teeKJbe10r4c+F2kXXPFR3XU0chDWtrn52BGOWAxjI+XdxhhXWfC74K&#10;x+DPCtro9vaKq28IhYk/KxOSWGMfeZs5P14zxV/Z5/Zkvj4lX4j+KNQK694qQXBsBB/x6QsMxxFi&#10;xIyvJXjbhgTlSB7dc+FDd2qxQ7N0aYchBHk4zyOgBGMY2jqMcCqTu+ZikrLliecz/DxbLdIriVic&#10;hCMjHbHrjn9eMZqr/wAIQzqrRrG0qnAX154GPXgcYJ5OAetd5ceB9Uhfy3hlkjCksybSYRjkZGRz&#10;gnPfPBJPOh4b8GpDF5jBsMSI9y7s/QFTx+BI2j7xyDXQiV1oef6P4Czqkc4u7tRgEwiOIocdRkpn&#10;nr1z83B7VuWfw1t7fVZp5lXa0ASJ8nc5BcsRwQTlvXIwcY6jK/ZljuviB8FtF1y+k+0X109zHK5I&#10;G5o7mSHOM+ideeQP9o13Wu2UkGn+XaKszR43vFwyNuIwOeBwATjjjoM5FsN9jxjX/AmtXT/2eqaX&#10;HYrqJuvtIupGmKC5MwHl+Wo+YYVhv+XLcnbg+b+IYNU0TxtMJooJ1ZXWAW87N5SN907fKUbicZLS&#10;YyDgjgV9ET6DLGy3GoXCmOTc8aRkAMMjLNjI6kY69T1zxn+LfBsOsaYwhTbyPmVQDz0yeh6Hk+2f&#10;QZuF9Soy6HzF4f8ACWqfb9OF4tvZppkmQ0WS8/7p02kYwoJbceTlk6A9Od8VfDSbRbm4kmkXUlnL&#10;N9qfPnDJ+5yNuBz90AA8bCeR9Et4JkzG0KxxySOqDzHKgMcYLD+FchQc8ADtjjn/AIi+Amn0ZZIz&#10;Ivk43Adefr/gOnGMUvY2di3U0Pkf9pXRvsvwSkby1MjXhUZH3s285/mP5Dk5r0GG3U3K7f3e1sZP&#10;y7gOoyc9AOfWqH7TnhxJPgxBCrfO2tIgX+A5tLkc98/dxjBxng13F1pa2t/u8vbgjOMloyOOvsce&#10;/HXuMq2kmXSd0jn9W0cTR7mTaWXBOOnI/wDZT361w+v2S3OoRx+WHVHA2g7WIJ6Drz2HXgeuK9G1&#10;CXyX+U7dwKq3Pzd/pjOfoDiuS13Smi1BWjjJ84deQRxk/wAj24GPauXl5lc320Plb9o21j1H49eF&#10;9OBxvlt4BtGD87gt347+/wCWK+vP2U9Bmu/FfiLXl2w26lLZlOCUNxI7qQDxgCEjoevGORXyz4v0&#10;xtc/b10HT9qytbT2jjjbhhFGwB9tx569PoK+5P2Q/CX2vwFr99HHNMzajBEI0fCsFikwcZAP+sPX&#10;k9scg/P8TS5crqX62X4nr5LrjYeR3Xj5fsurWUvlKDCQHcEdNvJ4x68c568Dg165b67batoSQ2sm&#10;2ZYFO18MNwUBTzg8kEgZGeeo5rgvFOgzLp1o0i/LHImMJtKhmGVOfmztPbpxn0rufDGgXFhblUZf&#10;JZQSpQbTtPHUDjPPrkdSAQfxqnSg37p+h4iptc0vFaraaDo+5ZGWZ5EJ/iIAOMnHYBfXI6da77/g&#10;n14e+wftFandLwk3h6cEEHcM3Nt34H8JPTuOmDnhfi/e2lva6LbCSTzozICS2BgAL0+pAx04A46V&#10;3n/BO65ab47asv2iSRU0GTCOeVPnwZIGeBnnp1Y/j05DTX9s0X/e/Q48wbWW1PNH2qn3BS02P7gp&#10;1fvR+ZhRRRQAUUUUAFFFFABRRRQAUUUUAFFFFABRRRQAUUUUAFFFFABRRRQAUUUUAFFFFABRRRQA&#10;UUUUAFFFFABRRRQAUUUUAFFFFABRRRQAUUUUAFFFFABRRRQAUUUUAFFFFABRRRQAUUUUAFeH/tzx&#10;7/A2kMrFZFu2KEPtOdhHH4Zr3CvD/wBuTR31fwVoqqVXy71jlgMDKEd/r/nivD4k/wCRbV9F+aPQ&#10;yv8A3qH9dGfG+pw/2Bpt5KzSTN5a7DxtDEsM5x2GD6dsdTXG/tjTQ69+yl4+a2iYySeF75xFxGxP&#10;2eTAwM44AOOOvU4yez+K9s2g6bDHv/17bFIQHaDuOc8g845PAyOOteU/Hfx2g8I6ppvnKbXUdMuI&#10;bklM5VoSD/POBz+ufxvD3liYNd1+Z+gVEvYSv5n4ia3O2n39nI0e6MGNiSPQ5P8Ann8OlbHjlmtv&#10;sUhyxjnJ4Xp+H9KyfE9wXsRIzCRdxwVOc9Dnp71d8X3zXWg+Y+5uVkxk9WHPT61+88zauj8xe59P&#10;/CGGTVNLt5LFreGSSBQS8+xju+XbgNkqQ2CMY/Wuj1Cb/hHdQNnJa27XEv7xnTDBgeQcjheCPu88&#10;emRXgXw98c32habpt1a3EkLQ26oTnIZQSdv0zz/+qvbtJ+Ltj4gdVlurWMOqxGOYss7g5BOdpVcH&#10;HQj0GckntpybhZmEt9Da8MvJL8hhVvMcZKSFJc44AwMAEFhnI4A65JHoGharb26syrsPG5T/AA45&#10;zwQcc9eMDHrXnlzpy6PexhYZ+VBiQKQpRycMQMjkIcf7rDPBz0mm+dZw+cvMago6p8xiA4yx7Yye&#10;cDv+GWl7F6HtPh9I20xecLgMy8ZPYDOMjHp379BixBYrDKreU2592OOcbjj8c8/UD1NcX4L8ewWV&#10;rDayt97IDc/N1H9QP8K7m58Uw3c9ta+XOrTAFpRGHZiTgdug45weevHFbxpL4omcpW0Z03hm7J2/&#10;9NMcdD8w9v5n26Vd8faZdMv2iLKTW6tGW48sgYJVQOudqkk+nfFZPhzVH0e8ZXjK7QWVyepHAIz1&#10;5I/EHvzXWaF4wt9VjNqscc00gLbFOWwCN3UY7Dtnn1rp9k2rHP7RKVyz8KJob+zt11KxtJI4yEjQ&#10;rls8FsjIJbBxk8ckDkA1PpV9b/tL/Haz0tlLeBfh9OCyGLzIdV1MAKIyG2DZDyf4lPQ8MrDh/jl4&#10;6bwF4dsdD0dobrxl4suPs9hbRzbZIww/1n3gVQAHDcY27iflr0j4AfDO3+Gvgiz0Uz307WYe6upX&#10;YOryk5ch+oJbcMdV2e5Fbxivh6GfM7cz3PpLQ9cZrZkSTzppJWEhBG1D2UcHCquOR12k4HNddptv&#10;Ha6f0kDABHwNwkbsBzwO3XoD1+7Xh/w71i5fxFPpy3EkywmKa2nfC9eoJAwduzOTj5cdetfRvwk8&#10;Ex+JrZt0n7yPPC5ZehBwfQevfBAyTwTdtZExjzO0SLw9YpPHdG4kt7eORRKhc+SsnLcM+eCPlOCc&#10;gMPvcVOPA1vqQuprVt9pGSynHEmVG/I6YLMc/wC8SewPy5+0t/wWO8M/Ab4kah4X8IeD5fHWoaDP&#10;JaXl2LpLSyhYDDRhijFnUgggADI6/LXmd3/wcCeInjjA+CtqPnJeceIQEK8gcCDPAx17k9unL7Sz&#10;Oz2bcbns3/BPHTI9V/ZW8J3txHFNaz3eos0pG5kU6jOdxGclRuBPHY8YJr2jxn/Zn/CNyNNeWd15&#10;M6i2dTG7xjJJCgZ6gA8Y5xjBxn8qf2R/+Ct3iT4CfB7R/CLeCP7StdNluf3kmpG3+0B55Jd20xNg&#10;4fbwecA9hXoGo/8ABZrVtXJ/4tbG0bLlQ2t7mVyozg+R+HTBHUVUasXuyZUpX0R9Xa/rf9tXKlXk&#10;8uH7sbPkIvHH5kntyeB6Qw67CY23LuwwDDHG3AByPfp7818hwf8ABTptS8RrJqngO+0yw8wo1zaa&#10;ml06IcYbaY0J/izgg85xjBr6U8K+MNP8beENN1zS76G70vWIg0UsBys4/iIOBzkcjqCCDjFbU6kZ&#10;P3TGpTcFeRreKdStkt3aNY1uW2swY4B2g43Ecgk7s4+7k4zzXC+JPGcDaZJCzi3eNv3a9mBySpbH&#10;UjK+2evABu+ItVk0ywmm2yM8eUOX2sSQCOfTIJwe+BzznzjWfD1xqzXHmP8AMzf6wjCM+B0IH3m7&#10;A8DPr00j8RlstTzv9pWaGLwTptvxNGfFNpHG5UZkXybgFiOg+8eOB1+o9B0+BbnzG6yNGw+Ujk4H&#10;+Hft+ni37UxutJ8IeEfLVpYZvEcOxlOXKhiAM+h559vYgeuWzSI2ZG4U4ZiMDPp6ceg7njiuOvH3&#10;2ddH4UYOo6PLpkzBlkZZP3kefTBwM8e3XOOPeqL6VJqY8tV3GMFgB0LYPT16/rW98QdXbT9Mikhk&#10;jSR+HaQfdXkYB9SSeSDjHTri38PLf+1bld+2RoyrtJt4bOSQccZwuMAd/pXPTjGLtY2lJ8uh8XfD&#10;zSpPGv8AwUu8QRu0LLpNtrV7HIwwP9FtrlhjHcmHg9Mt6V96fsfaXcS/s3T3UdxParN4h8g+WDvY&#10;rBG2cjGT+8PPGNp4OTn4H/ZUZvEn7VHxK1pWV2t9IvMSRr99Z7pYWYnuCLkjjqB7Cv0l/ZOWDSfg&#10;jo+mrD5hubu61GQPguhUiA4XjqqLg4I49+fleNJKOWtd5I9zh6/11Psjq/GukTT+EgsHmL5uPlWM&#10;tlsMOmeMEgH39M12dqs8WnxTiO4nmaGAxfMzRqxCc49fujjHRcY4xznxK0K7i0y4ht45f3czlVjX&#10;Bxj5RgY6MVGeOoPpXbXcElr4BtJGuVt1ns45t5JWRd/PzZ9eoxgnBx6V+T4OCauz7fGVPdVjzv4h&#10;X00V3ZtdR4mUNgZJ27jjOOvAzwccFQTycem/8EytNk/4X5r15Mv75tCeJ2zkSN9og3EHj0HOBnI6&#10;V5x45itr63hhnuvOuoLhy2APLkO3HHqv3cA+o4GcV7N/wTrnRvilqyRosa/2Q7gAs2FM0IA9Bghg&#10;cY5zjIHHXkUf+Filbv8AoYZl72Am12PsqP7gp1Nj4QfSnV+4n5uFFFFABRRRQAUUUUAFFFFABRRR&#10;QAUUUUAFFFFABRRRQAUUUUAFFFFABRRRQAUUUUAFFFFABRRRQAUUUUAFFFFABRRRQAUUUUAFFFFA&#10;BRRRQAUUUUAFFFFABRRRQAUUUUAFFFFABRRRQAV4x+2jdG28I6P8xjzdt82M4OzvkEevWvZ6+ef+&#10;Ch63DeBtAFu23N5KHIGePKP+c14HFEuXK60n2X5o9LJ482Mgl3/RnyN8U47jUNP2+ZJMQmWkK7dn&#10;ueoA+bAPXjvxXLeIvBP9v2C+ZDBIiRN5gaIA5aP5wxwcfKGGO23rW5491XVdOjjhmVP3inJK8Lyn&#10;U/nwO/qadqNi1xoiwIP9In2gFhuAbaOT19yT0GfTNfi0Kr9pzx0P0KcP3XKz8CvihpS6barHKjQy&#10;QXDIysuw7ucgjqDkY7YwRjilvkhk8EM9xIIVjtUcbASzYGDjPHPJ6/8A1vQP28/C8Ph743eP7GON&#10;re3sfE14sKccILiQJ7YK4wR1B+lee2sban8OVVVVjNA8fQY4Y+vTnH596/fcLLnpRa6pfkfmdbSp&#10;JebN74d67Y6n4dhWK6wsbEESjaw/AZ9+e+K7bw/4g0Gwjj8y4immWbJYPgKCMfoc/wCeB498I7Xz&#10;tDuFwxdZV+QfdIIJx+db66Wsc23c23nA3dffmu+NrXRyu59BJ4/XVLGaWPVNNkaYhW8ydxJIMfeI&#10;WP2AyT6joc1oeGfFGrarNb2sN3osCrkebJeuUjU9fmWNiOmcc/TsfE/CvhiTVryGFZvK8x1+Yr0H&#10;A4//AF/QHpXZjRbjSrt1hYJtXadjbmY9y+CQH7EDjOQM9anmV7dRctloe06ZHqVnAzfbtDvpVlA2&#10;W+ov+8HH3QYc8gnrjGCee/pnhnxtqmnXUcbWrXGxhmMtGTjaA20mQE8Hg4B6EbTivmXwz4vGk3qR&#10;3ivDJNIsUf2cKAGZgASp69RkDHAJ5xg/o1+1Z+y58Of2Wf2S5tesZL7UNetTC0d+2oBmv2Kl5Ais&#10;QhUqWIVc8IOSeTjWzCFCUYtu8u36mkMJKacjzPWfHuteIdPVf+ETmuGVgFeLUYYdvPpv5HJHX25z&#10;xn6jrGo6r4fi0vVP7V8B2t9eQJPfrcRy/uSdshaSNztCKWcgqS/GCu0k8j4I+J0d1aR4uPmIBUsd&#10;qtkjr6H8e3es/wAUfFSb4vfEG18LiWSHRdGkW51iaF2RmUEbYEYdHY5BwQQu4jODXpQrTe5ySpxO&#10;p8Mx6f8ACD4/+HNQ8MR6l4m15xeQSaHcyia7aF0kLYkYqsLqybtxOWD4Ga9nH7U3ibTLl5Lr4c6v&#10;ukJAQzWxjUsuAuCxDEZHPXKhsAgY4HwJo3hf4e6pc6vplmlndXMarIUuZJpJCBn70jMcf7IONwB5&#10;xXt37GKaB+098Z/Fuka+dUeHwrp0FxZpFdCEXU0pDM3ynOxFZck4GX5BxTxOIjRpub28iKdN1ZqC&#10;+85n4fftVeJtIvpLix+FOu3wM/n7Xv4GDkEsQGLfKeDxwAMDHFe6XH/BST4l+G/hf4ij0/4AeINN&#10;k+wXGy/k8RWypp8hiJMjFwASgKEAAEkcD58ngfixDbfDH47ap4f07Up7eKyt7TV7drvEitDK8gRg&#10;ysD8k1vKpVwMhUbLE8ddfftCaP8A8M6+KdH1DUHvJbnTLpVTzfLjjfyWKgE8kEsM5PXAzxgVHmrU&#10;lVjs9R3jSm4Nan5s/sx/CSb9o34ueE/AN14gtPC9jqyJPqWp3Ev3Q+4nB3fNwp46HIyQMmvbNQ+B&#10;37LdzY/avDvgn9rPxnosztHZ6/pWl6edP1gRu0Zmty5V2iZ43wSOcEHuK8F/Zzt/+Ej/AGlfhvar&#10;cNbtqmpaTbyynb5a73kB3EqRj5jncCOOhyK/Rz4ByW+jfslfBmzX7TIf+EF09ZjFAyExGHIIYMMO&#10;CSvTPLYyzAV4mKxcqFNSsnd21PXw+HjUdmfIdl8H/wBnbWo5ZI/B/wC1dZwxoG/eeEWmECqQCC0K&#10;MM8jkcDpnpWenwj/AGbdXulEOrftBW8cQYyrJ4I1EtGQeC2yHA6E8Z9zwcfZmgPat4QnuoVWErI6&#10;LK2A21TgqQueP3Q5x1L9M8eNy2EGueJLgKi29zuaQoJGKMRkDb6H5sY6e4ryVxBL/n3E9GGUQbS5&#10;meA/Hb9m7TPgd4R0rxZ4M8UX2veFtSd7aeDVdMm02+tpEwGD28yq6YDbuVXKsh6FSe0/YN8efECy&#10;+Fmqw+HfBt14m0e11eWOGV9Tjt0iLFW8tUPzHHUkYyHPHUjH/bH1K6tIdOsLoyRiTTnnlgY4WNjI&#10;q52/7sfX1PfrXef8E3/jHB8Ofgn4g0y6a48m81ea4fy8AJhYkycn+8R2IJCdK93A1nUqqUfdutux&#10;42OpeyjKD1szqrrx38VtWnmju/hXti3LJKE1i3XyucFjltoGMAgDuwxyM2NG8e/FLU7SOytPhpdX&#10;VushEFumsWhkYdW+fcS/PTOQMDGCOfbv2bPFcHxf8S+Jo76ac6Lp7mBZluljE0iwpNKhIw6hUlg+&#10;YkBjKcZKNXmvjf8Aa2uvgp8dfE3hHT7yOez0FIXsbt0jkeBZESQwiXliYmOzqCBtzk8V6dPFRdZ0&#10;Fe66nBUoy9l7Wx8o6B4AP7QXxw14+NPEs3g280e+vBPBqMEjxaGYi5MBCbifkhGGjCq5J3ZJ46pd&#10;W8Q6ZEsOhofGNvavhtQt71IjCx5ELrLsLyBSGJAAIlHcHNX9pnxrpPjb4laDquoWtteaxq1lqUN1&#10;fKNst6sUdsIjIVILOiM4DnLKNuDhUw7xB8UNP8F6NHaaZbxx2tquyC0tsRg7sDbntlyvJJPJJJNV&#10;Wlyv069xw95IdqvjjxFLpsdveeGb8LH8z4voGYZODjDgjr6jjnir3hv4p+KPDl7t0zwReXG1mupk&#10;bUYY8xwoZX+ZmY5EaNn2zx0r1b9qz4WeDPhT8FYfE2k6xPeX1nb215FILkbtT8xuFEbkDLRsWCja&#10;VO3J4xXhNv8AGyHSdP1i8hZvl0i/8ncTHkyWkyj0J+8Meuelebg8fDEpuDas7anXWwsqNlLrqeQ/&#10;8E971pNY+KUtvC99HcabDFczsUjW1DX1vIhYZJcl4wML04Jz2/TD9l3wfcad4F8L6xIqrb6h5ok8&#10;ldoeOSSSRSduAvTIyBwMDjOfyL/ZC+I1x4G8JeNPJk8p9Uv7GJztHzRqkzN1/wBrafXIBHTj9nf2&#10;ZdcQ/s2fDNf3as2lw3DyxOCSXi3DIx12sO3AUg9Dj5Ljaoo4GMW+rfqe5w9F/Wm12Ow8XWwsvOED&#10;LMjwtI6ycswIycZH8OOM549RxXUar4FsfHXh3TWkmuILeDTIRJH5u3hohgEcg5UAAkk4YkYJrm9W&#10;ZZIiuY4VaGVmZmBVFUZz8x+Xjn8/rXU6Pqhbwna3EkatF9kgXY58tsiEL06H+EZ5HPfFfmmX1FbV&#10;bn1eLjKyseY/FD4MxxeFbP7FJcST2t8pl3zK6qNjMwPfoRjnuD3rvv8AgnLoeoaX8fdYkujIYX0K&#10;ZVVx9xhcW+dvPIODz6rj61/Hs8MXhhv3yyGO43bklz90kgA9twOM46dcdK739ixzdfFi+lhVI7eL&#10;SJkZVdcHM8OwhR0G1D15GeetetksP+FalJbXOTHVGsDKL7H1LH9wU6mp9wU6v2I+DCiiigAooooA&#10;KKKKACiiigAooooAKKKKACiiigAooooAKKKKACiiigAooooAKKKKACiiigAooooAKKKKACiiigAo&#10;oooAKKKKACiiigAooooAKKKKACiiigAooooAKKKKACiiigAooooAK+e/+Ch/jC18GfDvRbi62nde&#10;OI1IJZ22dFx39+3PWvoSvl3/AIKh6IuueBvCUbKHKalKwG3d/wAsSP618/xTZ5VWT7L80elk+mMh&#10;6/oz45g8ZXnj3XJJ7lWW3mliW2tyvES4O4565OBkZ47cV0F6sxlmitSyqhKqQxUoB8pXPTnC8/yq&#10;nH4Lk0+6s2CypH5qkN0VRx0GOOuM8d/rWrplxjXLddskiqwOS2GPz4J57dDjnv14r8PpySndn6VK&#10;N4H45f8ABUXR20r9pn4jWuxFaS8W6XYc4DIkgzjjOCBj0x614P8ADxvtXhBYQdojeSNsE8ggE/z7&#10;e9fY3/BaHwPa6J+1rfXluzf8VJoVvfSgxhdsoWS3wMccrAO/Vj9B8Y/CiQ29tcK6bo/MVlJ6Nxgj&#10;P4frX71lFX2mCpSX8q/I/L8ZT5K80+5J8GJxb3GrW7qu7b8o9wcdvx/KuxNistxt6ccZI+vT1rhv&#10;Ai/2V8TLyBlADs4yOcjqDXokdv50w29COB64r1aO1jjqKzNrwNGkGojh5GhTzkGNpYp8w/UDj9K9&#10;O0C1t9Y063kmkX7cU3BkYyeYTgszPtVckkEAKo4bA4OPLvDqyRX+3dtV43ww4A9wM9utd58M9Mud&#10;P0o3rXnmSP8AJtMZLJ32ht2eTzycdeOSaylpW1NN6ehraV8JYvEHiyGa4e4ez0uJ7po4b2CzmmYY&#10;VVWSc7BhnDYAZiFIC8ll9F+IaWXirwfJa358VapDYW0osoZ/G+kkW5PP3FQswz6fMR07VwtzqsVx&#10;vt5HjZiB8rH25H5ZH0JrP1K3sdI0qfUr+by4YST8j4c49BngHscYODjOCK74qPY5Ndi9rHiKTSIN&#10;N0u12/2heKI7dY93H+30AyAR6ZOB600+IdP8Kr/ZemtmRSr3d7Ex/f3GMMwyAdoOVXcBkLkqCTXG&#10;eFbmfTpm16ckahqUbR2Me7i0hO4GQ45z1ABOOWPIINauktDa3+Jo42eY7eByM44wPXHp36Cnsri8&#10;md/B8T7z+zlhLNIsZwgOTz0PHvR8MfixqvhPXby6/sXVLq+mmlf9xIm2ZCSEG0RMDlQuQcnIPVq5&#10;fTbuLVb+W1i+RrbZgF+PmHGePY/ketdX4Vv7XSdMury+e3jt7QbnVyMup4JXJGeAD14GeBiinfZl&#10;y01R2Hi34/658RfEA1LULHWIdSOmQ2k899KHaRI2k8pUAVcKoJwpBJzn+IZzbT4mam+iara3DMTJ&#10;A8Q53YG0gjHTrx7VV1n4/eC7ie3P2hbhYWVmhDbWfqWwcFRkcZwcHnnpXP8Aib4jeFbjUryXRp3t&#10;YZGeSKKTOIh2RSeuOB0zxnAIrf2zWiZzct3oje/ZBuPsP7R/w9muJtv9n6xojKwG4nbcgE4917EH&#10;6DAr9Ef2f4bG7/Zy+C8kk1zDJZ+FtOWVFkZtiC3h2sCDuyWZzjIxsXbtOSPzH+CespZfFDw3NI3l&#10;rBqGlSbslcbboZIPT1GSCPrxj9IfgFryr+zp8KxcfaGjuPDOnQSb1IiCCx3eYx5ZtpjCgDuyY6nH&#10;yWbVH7OMX3Z9Fl8XzNo2pUt9P8G3kkP7ppopJCIwjGQ4LMNxHOCM4ByAx4HNeW6xpMltceYrNJa+&#10;aIklXcmxWbgjrjLE8FvQ8qAa9dsr+PULBYW8y43RzOu8CNcCNsA+w3AYx3HSvNfHHhxbITwPdPD5&#10;k+HLLvTO05AxwM4Y56+3YfL09Yu59BrGoj5T/bg1xr3xRbQiSWfydOFv5jkktiaRsk5PPy5HOMZx&#10;nBxxXwo1+50fwldLGw2tcyMRt+VcHGSADnoDzzyK2P2v4v7N8cRwq++RdKikcjn5jJL0J4/vH06g&#10;ZxmuY+H3ifTdK8OSQ3moWNqzTTSsGmCkLu+UY3E84B9s+1fa5Te8ZN9D5nNNJTXmdmnxK1zw+mqx&#10;RaDr17FcXa3rPbyA28rLHEqsFKthgFxnJOV4Axx5T45+IOpWni+CaHS9T0tEt2SRLlvl6rgAbFA/&#10;i/LjAJFelaf8XvCOm2yrda0ittbd5X8A5I/E/wBPfB4P4j6/pHizUXOm30Nx8uVVW+YjHbp3B9xX&#10;u9dPvPH2Rha78T7rXPFHhVriR2WwS9UKBu4YRAjpnHA6YxWr4r8Rz6vFGv2eSZFkicrGwVnCurHk&#10;8cLuOBycYGSRnm7jRUPi7wvF8oWZ7vCkFsAeT06DjcMH3/L06Dwm00MEyKzdgAPvY6d+/WoqJ3sw&#10;jNWucP4lkdbdUZdTb5j8rsu9N2Cc8cZwMn/ZGap6n4hms/h9fbvM3fYjEVPUgjB3ceh/D9a7bxX4&#10;RhgvI5H+ZpMKB/tbWJ/RT+Ga5nx9osOn+BtXXCpstXZeM5OB+HT+dctlfRHVzNqzPGfhNqMtl4Vv&#10;nXnffncOh+UY+v5jFfvp8KdBt/Cfwh8HWazxsNP0y2iLmNRnbEoz9DgDJ7E1+BHwcEt14I1R4vmM&#10;eqMN+ckB149v4T7c1+/Xha+XU/hP4U1FcRw32mW9yijCkloAyjd7DoRnrjPTP55x/FqjSs+59Nw3&#10;rUl8jo9dSO7vhHdGZfMiYb/lZct1755BB47jrxx00bW954atbe3ZWe3ghUGMHCyBUy2Dxk7SN2c4&#10;AIxjI4poJrvT7eS3Vvux5LN2C8nseuOnOG9K6vwfcNLp9nbrE23y1eVh/dMEZyMj+83PPqK+By/R&#10;WPpsVpZI07y1jfTI/MXzGjl+RzH8zo288nocDoTx+tdx+yNoUen/ABH1aaEv5baeV56ZMiseDyD0&#10;9e/TvhQ6LDfNvkaSN5HD7QCuCCwAAPYfn09K7b9mmw+xeN7xgnlibT9wTPC4lUHH+eo/L3sn5lmd&#10;Htc8vG2eFn6HuSfcFOpE+4KWv2I+HCiiigAooooAKKKKACiiigAooooAKKKKACiiigAooooAKKKK&#10;ACiiigAooooAKKKKACiiigAooooAKKKKACiiigAooooAKKKKACiiigAooooAKKKKACiiigAooooA&#10;KKKKACiiigAooooAK+ff+CgczW/hHw3Iq5K37nOAcDZz1456fjX0FXzn/wAFHLv7F4B8OyfNn+0W&#10;A2vtJPlnp78V4HFH/Irrei/NHpZT/vcP66M+UdW1Evfr5p2qqHcFztzhzx75GSc84rBttZh1W9mN&#10;n+8ltYmYqFDhh85AI/EYPqAQRTZrmS41e4kmBcQMdoSPacDau7Hvk8nqSPWrvg2KNpbhCy7dofGc&#10;EEgrjIOc/N6981+CR+O1+p+mS0jc/O3/AILGWR1b4jeD9TgUPHdafLbFznny3VivPOAJRj1DcZ61&#10;8G/DT9x4hnhbbtZCFGAApBH+Pav1Q/4LM/D1W+FPhTXIdqx6fqT2uxGyw86JmJb3/wBHX5jjr0zX&#10;5S+F7n7L8QGQM22SaROO4IIH8wa/dOFajlltOL6XX3M/Oc6jy4uVutn+CLt0E0n4uQs3/Lcxnn3A&#10;/pmvTpV2RnPfg44x/kV5r8VoP7K8W6dcN824Dp22k9MV6fFbtqOhwzqsmJEDcDCt68+3A/E19LT3&#10;seTPVE+kc3AK/Idp254zkdq7D4Yamy291b4Kr821d35Vy+g6VNNCsmxo41+Qbm+8cc7e3HH03Drn&#10;NbHhtzoviRo5N22YA4PA6Dt+ffpUVItO447WNDUS0Oos7MQXPX7u0AdSfwHPY4rOlu28Z6+tu0h/&#10;svSSHlJO1Zn/AIRgk9wccD/x3Bs/EjVHMsem6ekkmqXziOHJA2gnaTk4AwT1J4yOg5rrtD8Gw+DP&#10;B9rp9uGkWP5pJTwZpjwWOew4APJ49yT2U48yujCpLl9TlpEuZtTknmXdxgYXaoUcAKOw449KoXuo&#10;NNJEq+YsikJuPqT29z7etdtJ4HvJ7Dzot4t5mKZA+9xk8Z6cj6Z/CuT8Y6RJpsDAru5KhtvBHv8A&#10;yyfeh031IjJbFr4fat5MmsXe55pJp44gwP39sS4I7cMzD15HpW9pvi5tNmhe2kdJoXDEgbgxLE52&#10;nggcAqcZzjkZA5P4egy+CGkyse27eQhYxg7gCPr/APW981sWujK0iyBtzEkCMbvk4BDZxjB3djn5&#10;eQBtzpBXWoSdmbF/ZN4l8y6mjS5dsjLIGIHPH4ZPAx17GsKX4TaLO3+kW3lLECxe2keFl59FI3dO&#10;M8dK9V8DeCLWXw4s09ubyaWZolXzCqwhQrEttOdxzjngDvzxk/EfQ00rUtQt7VGjjVAyJN/rIt0Y&#10;baxHGRkfmM9zRUo+6RGfvbHIeALZfDniPSfLdGWG4sZVM0m4DE6tz1HBzwB7/X9I/hFfQv8AszfD&#10;GFx9shTwtpbyIrY3L9kR+RkbhiQjscD2Nfmv8P5MatYI7Mf3diPkyT1z9e/6joa++Pgn4nW+/Zx8&#10;HWfl3EbL4TssdQGzaRcZ5HPzHPY4Jzxj5DOJWSPostvsexaXq1vNMrRgKvlTbHcqqfKi9zzncB8u&#10;DgH1Jrk/irN/xLZHgt5I/O2sXdFYEDPKd+m7kdcrnnAq5oN7Dc+EFmjkhb/RMlF27sMzKQScDcRw&#10;cdCq47Y5/wCI/i24is7KxuLVYrVBHFGVwpRzkBtw69foRkHNfN0pKcXH1PelpUTR8S/tZz/2l8Rp&#10;mZhJINNiGwfLg+dMDx74J9Bz2zXB/Dr4I6Z42sprrVJb++WGaSCMROLaNQgAUnygjE9Mktlickkk&#10;57L9pu9M/wASZyybTJplrgqchcs569Bn5eh5I/AdV+xz4dh8WaJJb+ciyXmq3EIy3twB064VeCDk&#10;9etfc5JFWin2Plc4bU5OPcpr8GdI8NafI1jpFjEu1GAaJZHGOMl2G4kD1PfmvM28V3Wt/EvUtOkY&#10;yR2aRbQUxsLDr/Ln06V9LfFHR28NXcKN5bLNhflB2Ht1xkcgc4Pf8Pl3SLiSH9qrXrFfljvbNGKs&#10;v33RQQVHPO1n59MnOMV9FKnazR4sZPldzT8a6f8AYPHvghY1/eOt+25vm6LAT06cbefXB+vufh23&#10;iv8AT2fCiSFc7AvO7uce3BA+nNeSfEuxntviZ4Da6VU8z+0H5zkhYomGN3uMc9cDrzXptrNdW1vN&#10;LDNHGE3jywgxGOQQeMjOMg+3GOazlH3ncIt8qOA+Pmorouo+GboS+S02rxwtubGd8UqDpxyxUcdD&#10;6YOKHje1S58G6wjDcJLKZeeoG08j8vX/AOvj/tqeJWHw3029tStvdrfJcwlP4GRGcd8ZDZz/AIdO&#10;he3/AOEn8IXFxGshiubCaVQBn70JOPqP05rGVNc5tGfuq54Z8BNNt4fDGvQySLG01zHPFH5eflCs&#10;GJPXggZ4PGT2r9yPglfS3/7IXwxuJlbd/YljHOCmCzraBWI9vQ9jzyea/Bj4U659g8aW9jM2yG9M&#10;kHy5IJIG0fngD6/l+3v7PPiOKH9jPwNNbeaqxxxwb2yyrsMkfy57ZX3xgZx3/O+PFfDQfZtH1fDa&#10;/wBoaXWx6b/a8baZa28d1IvmWyMsiMQ4APbnrwOfQ12egrLZmxhECxQW+n26xrjDg4U5Y+23rwSf&#10;br4xofi6GV4FKyq0YCKBubIJwB2BPB44644xXsPg3WGutLsbhl3LIixMxHbHLAnryo6Z9cV+X4Kp&#10;yqzPr8VTaZ1H9uNY2iwSr+8REBfG1Q5J6g8/xAdcdq7b9mTVJLr4lXkUm5SNNkO0jgfvIf6k/r06&#10;V5yt281tMVy7YRCfvbQCSfpgenXGPQV1H7IV/j4v3FvncJtGnlBb+HbNbAj/AMf+nFe5kdZyzWjr&#10;pdHm46mlg6j8j6cj+4KdTY/uCnV+3H5+FFFFABRRRQAUUUUAFFFFABRRRQAUUUUAFFFFABRRRQAU&#10;UUUAFFFFABRRRQAUUUUAFFFFABRRRQAUUUUAFFFFABRRRQAUUUUAFFFFABRRRQAUUUUAFFFFABRR&#10;RQAUUUUAFFFFABRRRQAV84/8FIImn8A+HVWdoC2oMoKqCSdmR1BHbr6Zr6Or50/4KONHD8PNAmkt&#10;1uPs+oNIFLYxiMn8+P8APSvn+KpWyqs/Jfmj08nV8ZBef6M+IJb+8v8AVLhrW4iWR2kVyw3bhuJ7&#10;EAE4Az2Oe+al8G3zILlsws6rvZ1Q7T6DBPrsIznoOuKpQFbS2vp18zDkuFGOpG4jr/tnk+x5qHw5&#10;cQWVhqV1eXMcNrbI0k8kuFVQBu3MxI4HBzxwK/AKdnNdbn6fUsonkv8AwUY0y48afsr6s0e5vss0&#10;F7IgRt0h8wR5PXGFJJB6BfSvxlF82k+Opp1VWaG9LAHpkP8A5/Cv02/b5/4KbaPF8Otc8DeC7O11&#10;u41K2m0++1eQFYIVdXjb7Pg/M2GOG4UEAgODmvy2vw41GRmyq7yT/tf596/a+DKdanguWtG2t18z&#10;87z6VOVdSg76WZ6r8eNCjk8NabqEa52zEjH3trYP6Y6jpXUfD74haPF4PsY726jWaNNrow3YH05z&#10;nr+GPavEtX8azXthHC0m5QAmCeuBgD6f/XqJbr/R1xlewOeATX2ClrzI8O2h9EJ8V/DenTKsl453&#10;ZPyqGx+X9f5CqvjH40+G1lt7i0kkZoxhxs24+mD/AE/Ovn/zAU+9jJ79v84/SqepTNewNHuba3OM&#10;5z7UTm5bi5bbHsXhn4+6bp3iG41a8ikuriRisabxtROAMY5ycn6Djk9egu/2vbO5hMQsZgJDjKvu&#10;P16du31r50s7ZrGXy8KqsRksM9SB9a1bS6hhtvnjbzsghwcD+X61pCpJLlREoqTuz6OP7crPpSWc&#10;emttwFKlsbj/AHumQQCR15z9McxrX7TM3iFmhisYYmYhRuYt5jZPOMck5PPA4HvXkkm1bcTNJCgx&#10;gKZAreuQM5x3qK0nj3blkjLMcjkYz+fv19x9ar6xN9R+zj0R6/oXxwutD0Sawt1jaJptz+YgO4Ab&#10;ep+YDAzgEfqc9FaftHNpjO0VjbzM0aj54zuyMZ4DcZP8hXkXhwNMrMyL5CYYyKw/l/ntUuseIbXT&#10;pfL3GZ+mAwPoan2klswcU90e66R+3DrWhQ/6LZWMHzeZuRGDduR83BBzj/8AXVK6/azbWLi6a8t1&#10;muLncXkwQ284JySx/Tseprwu38SPfS/u7MN2JMnTHf8ASpLqQJJmOS3bdgFFPI+vP68/hWkq02tx&#10;KnG90j6K+FevWl9qllcec0ccQtMnG/AEhUkZySQex65zX6Wfs9Wkd9+zz4F8y3hkEXhK0DOXwqhb&#10;WFeB0OFUggjHzE8nFflD8G7q1sdIu7q4ujJcQtbySRKnyLGtxH75Jyc8dOeeMV+oHwe8RWug/s0e&#10;FIY7qE+V4Xt0k3vt8wfZYwcfRgp9/rXx3EFTlcU+p9BlMb3fobSqdATTwtz5EdwVjkWNSWKgKxzw&#10;QoyykY5xngYOef8Ajau7R7CO5UfaGlV2xIX4LAEsehbIYHHGCPxbF4lk8Uz+bDOPs+nRRbGONspU&#10;hW92xj07/jWL8Q/Ou7e1b51WORVA2/KADwevbccDHc/j89GTin3se9KP71Hyn+1rq6N8VdUkj2L5&#10;Wn2ajC7VQkyAgDjAxjj6e+PKPDX7VmofCOzexsbOybbdm6EpD7w4xg5yBxjIIxjj056/9rDUbe7+&#10;KviLZcrHHGLJF3AFRKIpZAOvIxtOe+a+bbu8W9nkmkbb5ZO/LDB69+46enT6195ld1Si/I+RzKKd&#10;aSXc9Y1z9unxlql27TXheIuGCiINjHQcg+vU89vU1wml/tG6nB8YX8UzR2t1fW8e1VmjwhUqyfdU&#10;gjBIIwQPr0rCuIVLR427X4AOMZ6/4f5NRt4VKnzixVpF27SMA8g4/MV6jrTS1Z5/JHsei+J/2sNR&#10;8YeKdEvL2G3E2kw3qRLFGVQGaAL/ABE8ZROPX8Mbt9+2Vqd1ayeZa6fHlNrCN5FVuPdvoMf15rx6&#10;z0QFevzLj/eIq9JomYtrMV3DPHQD1/lxRKtL+Yapw7Gt8Wf2iLr4n+GrW2mjgR7aYvsjY/LlcZ5P&#10;6dK6f4dftV6x4f8AAFnpb2+nyLa24s1aRPmWNVKLjnH3cDkcj615TqXhWS2O5WubhB95FVTx056H&#10;B9s9Kx5tRtVi2SRTRSDJBkUhgTzz75P86zlWk+pUY6bHSPqZsL6G+h2rcWt4Lleei56D8j78/jX7&#10;efsm+PdN8W/8E8vBt/pdx9ojt76W3lMjfvInE8zAMvVTh1ODg4IPcY/DP4feDrjxXqI8mSQWyviU&#10;jnPGBwc5I5/P6V+mn/BMfwpqHg/wX4ns4766/sjFpKtu5O2OTeCpxj7xQMC2BwMdcV8Fx5Wi8Fy3&#10;1TufT8M0ZLEqb2PqifU3uSQqlWjU52D7pJyPc+mByCM+tfRXwslhl8E6bHHtPlqFJDcuAAc4z6kj&#10;P16V8wabrSW1hdTeZzIr53Z9O3GfTgdga+h/gldRf8IBp2JPMO1sMcEqfMK8fgg7dvxr8iwk5bs+&#10;4xq0Wh2sEkcYdto+UnLBh0+ZTk/gcfh61u/se3KL+0Pc2q7f3egXTZH8X+k2oz15HA5rhPHGqNb6&#10;QdirhRtcDuDu/XP+TU/7AfiP+0v2uNRtPO842vhKdT9ftlqT+W79e+K97ht/8KtC3836M8nMIf7F&#10;VfkfcafdFLSJ9wfSlr9+PzUKKKKACiiigAooooAKKKKACiiigAooooAKKKKACiiigAooooAKKKKA&#10;CiiigAooooAKKKKACiiigAooooAKKKKACiiigAooooAKKKKACiiigAooooAKKKKACiiigAooooAK&#10;KKKACiiigAr5p/4Kaa7JoHw00GZF3r9ukLgjIKiIt9Ow619LV8i/8Ffjj4NeHf3skX/ExlwUlMef&#10;3LcEgj+Y/ofm+MP+RPX9F+aPWyHXH0l5/oz4smvP7U0GeKFtscjOCx6Njd6DvhT+IrK8X/Dm3+Kn&#10;wV8UaBqENzJDrFvLbhVUgh9p8tumdyuFPXHTjk4i8P6qh8DpJ5zI0Q+bbg85GdxbPXpz9a6vw9qU&#10;kXh1nMzENLJgkDDAHrx9PwP0r+fcHWdOqpro0z9OxlHmg4vqflq37OnhF7lljur5Y14D3G1lfHHG&#10;COOfX3wc1If2UvA99Czy6hdfaFJYhVR1OM9855OPTj1r3L9p74YL4M+JmrQrHut7qU3kJH8cchJ6&#10;dtrbh+H0rxGPRHsJZWbc0bDoO5+v1H86/pDA4pV6Ea0LWaR+S4miqdSVN7pmLqX7Mfw+ghb7PJfX&#10;V1G+NqgKpAOOT9KgX9nXwWfJX7HfR+azY3z7ym3Gc4UY6jk8cjOK66w02O+uY9sO14WVt4cjrxyB&#10;we7YOcY45xXY+FtAs73UENxdR2s0wyrsqxBD3K7hgDkdRjkZ6V6VOVzm5dDyvWP2bPBGlJGzafqb&#10;W9wp2SCdNrHb2baAefQd+McGsWT4BeCMtttr/dnAHmgY/wDHf85r6e+I/wDYGleGY9FkjS6uIoN8&#10;TxksysSNpLc5zlmJOSR35zXh+saL5XyqD8+MLn8KuTSlYXK2r6mH4a/Zb8E63n93qWFOMJKNxHPQ&#10;44/+tWT8eP2c/B/gnwINQ0WHUVuPtCIXuJRIqDuOFHc/XjP09R8L2y2Hh2SRSrNu4A7fr7V57+0D&#10;rzXfhy1s9u3zrpc+vG3r+K5FOpUj7N2QoRlzJnZ/Df4D+CPGPgaG1bwypuFiZJL0TSFkVTgPt3bR&#10;jPUr/EDjrnlfhP8AADwjYeAF1jUdMh1STVGuSkbyMotzGSi9AD1w2M9sd69B+Gvi640bwrb2avtj&#10;a2eFgepDZyc/jXmWq/CHxrBBNaafdTHS4WbylEnADHJxnB+v04z0rnlKfOpLRWNeVcrT3udV+zV8&#10;M/Dd2upfb9Ct72LztsSZK7cMTgYYdenPpntUlx+zJ4V8W/Gy7026smt9LsP3sgtXEcrAgjaGIPfH&#10;VT3A9a6b4H+BZvAOiRQ3UsjXN3NvlO77o64JxgnjtW94OvPM+J3i6XcDJGPLQ/3cuMce20D8/cVz&#10;VMROMlFGkYJxuzLtv2FfhIXx5PiT72Buv4sY6Y/1Xt+g96x/Hv8AwTh8JX+qLeeD9Wn0aNvvWupz&#10;eZKgz/z0VAr8YGSq8jp3PrFrcs3zbvm5G0HH6d89fw71ak1QXVrGwVl38qu7nGd3OPr1HFdntG1d&#10;mKjqeP6N+wteabdX1jb+JPD5GoRJZwtLMyrEfOjIcnYOm3kkDAPucfVv7MOv6lD8A5tFuNQ06aTS&#10;Y7nTFkMJk87y5GwynIwGUkZxyAQQAa8k1GWR3Vwy4bGRn0/zn/Ir0T9lRI7n4Paovk7pZNWuRExB&#10;bBD9sE8/MePf8vkOKq0VCnJd2fRZHGTc032/M9G8IeFJrXTJV/0Xc2Y3lSBvnUkkZ+Y4xjnkEkg8&#10;cYj+IWlf2db2Kqk0XmTkNgmNWP0B9CD07npXoVloH2RLZl+zsytGZDwq8gDk+uGx09ORXM/E9vPs&#10;LFWhZo1neRJNvUYXr/nt7V8bLGpptn0UKX72KZ8KftAfs0+JPH/ibxdeRPp/lXWsQz2RN1EESFYZ&#10;F2klhuIyvXB74BzjyDw7+zdqHhf4pWOkeIrezuLa8G7CSq44I6FSRnnBGeOhwa+wviE/m+NNS+V1&#10;VbmT5TwR8xxx09/rXl3igtcfGTRVX/lnBK+P5fyI/wAOlfqGHqJYWm4roj4fFxbrz16s8w+J3wZ0&#10;HQ/iX4SstPs/sdneOyzxq5bzQOTycnPQZxgZ475674jfCHQdLuPD8em2bW9vq120DxvLvJChWYgk&#10;DOAw6Dv1OeM/4k6tHN8X/D4O5lt43PzH5hnI/lzxzzWx8SdTa+8Y+AbTdujk1Gfb2UttjB/E/J/j&#10;xXRWqO2hhGKR5/8AG7wLo9h4p0mx03T1tGkmZWYO7bz8vZj257/pXqEX7Jnh79yj6lfK08aNuaJQ&#10;oBGWY/OflHHJ+vpXj3xG1Frn4t6CoY7VuWGM9wFx+lfRtpIbyG3+VmVQv4YHTjrxx/nFdUp8q94w&#10;Wpx3/DLGhtd+XHe3SyLziSIAq3PBGfbHP9DUcn7IXh+9d0uJvOTnBaANz+f6cdq9D0lJ4GZJNxZj&#10;tUY3Z+b+uAcj+prYv4mtLZZJFXYRnGMMF4/nnsOM1PNpexVux4XZ/ArT/hD4rthpvnTWV6X8yNhh&#10;I2AHIHPUMeCefQV9sfsh6fHo3wM8RXv7uKTUNdtLePcmG+VTlQe/JzjjHFfLPxEvWm1XRDsbiWQM&#10;SOg2g9u/+Hevr74PeHLHw/8AsmaPqlxJMt5qGsRXAQXLKu3cqF9gO05VUIJwwz/tEV+V8cSi58r6&#10;n3HDkXaLNZ7jFsxEkatNCoyTuwduDjHuAOP15x9GfAO8uLr4WaaYf3jK82FUF2Yi4kB5A6jGfXnH&#10;XGfmu/ijs9Ih+YNErEZYAGRT0BP6d8cV798Ab3Hw10tFkkaOSW4O8hRgeew9OmRjkdTnrmvzyk7X&#10;Pq8ZZxR1XizV5NH8KyzSXMcaxqCd6hQwBPGW459z1HXvTf8AgmF4hh8T/tm+LLyI7lbw1IEYLgNi&#10;4tVJHPQ7Rj1Hr1rP+Kdzt8G3AWUzfcUB1XgrJkfdIAORjj+nPUf8EwNXvLj4861b3csUu3Qp3XbH&#10;sA/0m3HAJJ9T+I6d/e4ZqJ5vQ9TyMyajgatux94oMKKWmx/cFOr9/PzEKKKKACiiigAooooAKKKK&#10;ACiiigAooooAKKKKACiiigAooooAKKKKACiiigAooooAKKKKACiiigAooooAKKKKACiiigAooooA&#10;KKKKACiiigAooooAKKKKACiiigAooooAKKKKACiiigAr40/4LPXjWnwe8J7QzNJqzqFGPn/ddMn1&#10;5r7Lr4l/4LhXsdn8C/Ce61W4nk1llgYjLQt5RBYcdShYdR1/CvmuMLvJ66XZfmj2Mg/5GFL1/Rnw&#10;zqUbf2HFHCyrEnlhlXgZ+XPJ9xj8c85rr/DemyS+GofKZkkduBkgjPXJx7ZJ/wAK808O6hLqlpC1&#10;zI++Jv3Z3ZJIBOT6evHr6V3Y1FtI0KzKtIZIYVKMhwAARnOM8dBx1x681/O1GUuZn6piklFWPOf2&#10;5fBUmk6FYaxEPNuNPkaC7SI7v3ThAGPpggDAPBc+2PkLVZ3vrvzdrCJsqAx4wcgf049hX6EeMdDt&#10;/ENjdw3+68W9tHieFmDCJJMrvAYHBGzg44bniviz43fB7UPhxq4hul/0SXmK4jG6OQfXs3XKn36g&#10;Cv1zg3Noyo/VaktY7X6o+Bz3AzU/rEFo9/U5jw7oVveXv71i0HDSBB8wx34+pH44616XpnxM0Xwh&#10;YJHa2960ka+UDJaum48DgsME85GOpHBJryrwhotxoniqO+hugmAHeR3xyrllG0Y3dFHJHr1ANO8R&#10;+OTqeszSTNHNIjKG+zgvjg5yBz2Bwc5x7V+kU5ytofKy394s/FTxT5/iRrhV8tZF8wKU2kZ7HuOM&#10;fhXG3OozT/MzmMMDg9MCul8aLJrXzMrLcKQiAqMuvOckHr0GP9rjqM5uleAdR1S0dWh+WNwgYcH1&#10;5z9R7cHNXySC7F8N3nlWfku33zgAjrjn/H8xXmXxemA1bT4GfePOWTAbpksT/ID2xXqb+DLzR3Zn&#10;gXyxgDLZzjn1PU85FeSfFq3dvHNjDtUMjZZQfQE/zx0789CKUoNL3hLV6HpWl65Ja/Z416xoMEdi&#10;eOOn6en59VaeJJIrUAR45xvHQ4B79P8AGuLtobrQPsdu0Mb3FxIkSAZOwkhcHtznsSMH8vpj4Sf8&#10;E/8AxF8SvA8euJq1rp8b48pJ1VVuOowwVSyqSBghiQexyM+TmWcYbAzjDEN3lsjtwuBrYiMpUloj&#10;zvwlfrfanaSbwqtOFKngHOB0/H8qz/hfqgv/ABF4smb5PMvRGrEnk7myRj/9f17TeG9Gm0LxQlvJ&#10;Gym2lAO4jcWBJGQOmR+HPFZ/wtuV8nWpI1/d3F15RVkGQcliQwGeo6j0xzmtpPmqJ9DKN1Fo7jZ9&#10;nkeNnVtrYPlkFh0z3xx746dOtRoJIrokny/M3FlHOceg6Dp6d+1WdIt1t3kCnbujPEw+906598HP&#10;fb+FOS1SBUhwqrGCVMnyhew24x7Y9z9a73F2MObW7JrR/tFz8zZC8qCRjHYflXuP7MOmR6f8FLqT&#10;93AravNIJGfDNmUHGMgDnPpwSCeAK8AF40IlkGVVOWbONpP6jr+tfQn7PerRj4I6Xl0Mk2qy/fYq&#10;ItjlgQF6E7AM8cLwTgV+fcaTcFRXe/6H1nDkE5Tfoer2s0cmk3U9u8v2ryiigc7TiMfN68j8z27c&#10;N8Rrc2NlpqSF5JsEOTIPlwq5x6YB4BGMjqea7DTrmEw+TCFaOTcpZm2723uDggYHGB05A9q4z4oi&#10;VLq3aTcY3DMEIYoNxxxn8e/UDgk5PxVGpeLR9JCP75Hzb461JpfH2q7WO37Q24n7xxg9/rnPf+fn&#10;+qROfidYSL5rLHaSsNh3H7j4GPc8ZrrvHd0qeLtUaThXu23jO7ceO/5GuZspft3xDtVDP5a2UuQx&#10;Kk7o24Ge3ORX7DhZJ4Wml2R+f4z/AHiovNnkPxkurrRfiZZ6g0PnW8EQAC9Xx8x9u+M0zRPi9H46&#10;+J/huT7DNCmjNLK+75iWZQVxyMYwozz9D0Pq/ifTrVo/s9xBHNF2V03AE9K4mLw5ZWF4ZrW0t4XY&#10;kFkXk4r0vZ82jPP5ranE+O76e++Mmj5WPZ5pc7UC7iecAAYH0A/wr6d06N7S1j3FmVgfkL9CABk9&#10;s5P5fSvmfxQ+74v6KvzKVlVGUDoR/n9a+j9Mu8Xe2RVRsBwFJZQGwc+54GPY1rPVomOx0VleYj3N&#10;HuLnyiyHBwBjqOmPXAxkc1P4ou7iWJgu7zAhI5/PHoe3T0z61mWTs9wN0cckcI2jLbu3bPfr+APb&#10;NWtT1xJ4dzRs2DtA7HAx/n04rTWzTFHc4Hx1btJeaQ38TXLLjPTKHj9P0PXrX2p8Q7b/AIQH9iTQ&#10;Yra2MhWa2QSBizRgyMx6Y6Djp1UDAJxXxr4qmjuda0TJwh1AMxA6AIx64P8AWvuT4qC3vP2T/Ddq&#10;3/LT7GQBJ93KFuR3PPGTg89+n5BxxV9ni6aa7v8AI+84Yi3H5o8V+IHiO+1HRtLhs1uEuFbKjco3&#10;9Tlv9oZGMep/D6k/Z1fWLX4LaKszQvcRmVhgFoyGkZuxBz39s+uK+aHsY763s87t9qwAHBK54OM5&#10;Hf8AyOv058Abt7L4TadvjkWNQ4AQlc/vmYYA9ASPxxXxNTGQqUlFLW+r6n1GIw8oSu3v0Om8Z6Nc&#10;Xvhu9b7dceT8sny7ACcg5XjPbPJJyw9jXYf8EutPkT9pTXLppnlj/wCEbljwT3NzbHOPfGM89Op7&#10;cD4s1qO28IzeU37uTBIHBX5uPcemPT1Ar0z/AIJf6pDefHjWI49uB4feTg+tzB+vr+Fd3C9R/wBs&#10;0F5nlZvH/Yanofd8f3BTqRPu0tf0Ufl4UUUUAFFFFABRRRQAUUUUAFFFFABRRRQAUUUUAFFFFABR&#10;RRQAUUUUAFFFFABRRRQAUUUUAFFFFABRRRQAUUUUAFFFFABRRRQAUUUUAFFFFABRRRQAUUUUAFFF&#10;FABRRRQAUUUUAFFFFABXxb/wWq01dV+EngqFhwdakYn0AgY/4dK+0q+Of+Cx0Uj/AAx8Gum3Eeqz&#10;FmYfKv7k8k9vwr5fjRtZLXa7L/0pHtcPf8jGl6/oz8+4/CTabBbxtu3MSoC9wCP8/wCNdVLpv2uK&#10;NfLbbInlBcYEYBzx3yS3TA/U1m6tqYvtYsRsWMIo4x2JHf8A4Cfr2NaGt+Js3WV/1alAT0wRgdOn&#10;/wCv1r+c6EpN6H6hiI6WHancG4hvIm+VY440chtuCCHAwOckEHjsenpxviC/sdXs5rO+giurUMIm&#10;UgNwOScn3J6emava/qk+rWN5IH+aWXBAJOeRzgn2B6cZrm9T0kQWyK/yIrb23Z+deuSfTqMj1HrX&#10;q4ebjLR6mDppxs0cfr37Negazo9w9mtzHFPMcxkqykHYMDcCdvIyM4GevFcvpn7M1rJqLQ2l80dv&#10;AxWNDAnDH8QQAcduMe4r2Lw3pkos518z5FDFST8pUvtI65yMMT+XUZrU8F+CXTfcfZ1ka5lTywVL&#10;FVKnk8gcnjHfp3BHr083xEINqo/vOKpl9Jy1gjBu/wBim3ttJWQalCskGWYPZbfm+YYxvI4Hb1Hv&#10;Vb/hj3UIZ2WG+s3WNGZkMJWQsOAM84yT1617reXEpt4ys6eS0Qw2crg85zznPzfn1wKt26Yjklmj&#10;Eh8wBQuQCDxg/wDAvwwK46fE+ZQ0VZ2/ryFLKMJJX9mj4h+JvwwvPhv8SF0fUY1llvIlmiESnbIS&#10;SMcgcg47dx618sfGq6hn+PzG0G1Y9qnBKlm8lA/X1Yufx7Cv14+In7P+hfEzTIxdWqm4jcPazxKT&#10;JE4yFI7c8cNlT6ZAr5TH/BMq11L4lzaxdXytMtwGETTYxg/eCKvrt4Lnvzzz+lZb4g4WWCjHFN+0&#10;jvZb+Z8piuHKvt26PwvbyPBNa8H33iG6t5NNhvVjby5mUjbhsnlW7885HQ8Cvbm/b18VeAPhUnhX&#10;T9JsbS/itxbW+rlDlEIOGWIFh5gOAG3EcZ29h7Bq37G95M1rFHr9v+8hLHFoyjZng/f5HToAM/mc&#10;fWf2Df7eumkm1uzZVmATEDx8cg8Z5YEBuc8sB2IJjuKMkxiU61NylHYeEynMcO3CnJJPfY8K+C3w&#10;71jxleLZ6dpslxdXmwI33pEZiE3FjxtGRjJ69O9eneHf+Ce3jzwRov8AZ5iTUGuLp7jzbUtIrAxo&#10;FBGMg/K2SRjkdeg+i/gX4T0f4QaXZ6bEwe42rJLK8e15ihODjkhQcADnHPckn2vwb4kS7jDRsrmF&#10;OhwoJ9/Qnn9c9K+Nx/G2ZKq6sGkuisrJdD2qWQ4X2aT1fV+Z8RyfsS+PlhWZrODYq/MhaRcbRyAd&#10;hGfTnGfY5rLn/ZT8eWq3Cp4fm/cjkPcRLnIJAO5vTjGPr61+kMN8smkE/fZwdoDYAUnb7DAzjr39&#10;60fCiAG6y67WWIHnOGO4fXj8+fpXHT8TM5g7SUGv8P8AwRPhnBt9fv8A0PzD8H/st+J72F7i603y&#10;TGAjW0ZEjyZ4G5VyoUZBIJ9Rjlq9CbQ4/hr4Z0jSmjZpo5WmnIJxuOSRg4yAHP8AI+/2x8S73zfD&#10;FzJGoCooYtn0xnP1BJxjqO2a+N/jG02pahbyoytHCJZFbPyvwmT/AFx/tDmlTz7GZtXdfFNaaJJW&#10;SO3C5dRwkeSl13Zt/Di++06VMr4jkKIAwY7ojhjuHvyvB6H0zmofjPqkcGl2OJluG8sjIAU5HbHY&#10;9/8A9VchpOqtYWRnkmkt1WY4CYDHAb9MA8+6+mRV8e3n26G1l3tu3nGey8fjgZ6e2fet60LJ2Z00&#10;b+1TPmv4navGnjzUoXmt123QdznsAM5HHuD04x6mm6bFHceKprpmjaPTdOWQuZBjJaNOvTJ3/nk8&#10;YyPHf2p/BWvaF8dfFV1bqZLWVo7/ADC+DDG6rxgkE4JAOPb0NQ+EtU8RGFNP82TT/tFg9w8pmH76&#10;ISKApKE8b1B57gH0NfsGAipYOjKL6I/PMwi44ipzd2e3eLIxFBHJsysmOcYGeeP1/wAmuPFtcXO0&#10;+U0bMQRkAdcd64PUtT+IWhSRtZXkeq2uT+6kkGU456ge3/16p+IfiJ4u0rRGvtQMdnBG4TyVKsW9&#10;8jPow/L6n3lUjvfc8pp7FfXJ1tPjno8czbNspZsnpjH5fe/WvpbTpbezH26+k2xqpCl24yMjAx16&#10;9B6+tfJvhbxLF40+IFjq10wVlfy4YZGKtIzYCrkd/lOPXNfbXwR/Ze1L4n6vHPrEK20cIVVtJSZU&#10;twDkeYcAMfunC8YxnBJA8PO87w+XUfa1nrbSPVv/AIB35fl9TE1OSH39EcFfeOPEGrW0f9i6bPaW&#10;dxws7rue4+YEBU9DlecbSSMGrOk+DPHfi208y3sZDGB5jZhboOc9PTnkjAbt2+nvjN8NI/AnhrT4&#10;tLthIyz7ZJRzJI2Ae3OCT0HqMUfBhri2shHPDcIsZbyw/wAoclXGPzC9h3FfC1OLMwq4R4mElHXb&#10;fQ+jjkuGhV9nJN+Z4j8Of2S/HGv+I9HuNStZY7feZ4wYcIp2gfMxwMYc+uSuB2FfX/xr8F3Gm/Bi&#10;30sDzk0trcLIjEmbahBI4+704GQePfHeeFWH9m2e7aC1rE7KvzYYj8scHuf51R+POoLN4GvIdsyM&#10;88cZLYB5yD+ILV+fZlnVfG1PbV5XdvkfTYHB08O1CktLnzTa2txayfvNwWT53z1YnH+FfTPwPnW5&#10;+GGjKYWWOFZC0gBbDGRx19wp/wDrV4HrAU27fxPCwG/0OMcn64r174Ha60nhS1hbbt2FQzN8rgyy&#10;H0+pP1HYGvIjVbV2e1jlfY6jxl4ciudLmZjK0z4Jb+6m8EgcYweOGPfv0r1H/glw+39oHxFGw+Zd&#10;Fl59B9ot+B+Prz+tecapcr/wjM7KzZjATLOMAA4J7fzH4V33/BL68uLr9qjxOWEjQ/8ACPy/MVAX&#10;JubfGPybtn5ee1fQcIz584oK/wBr9D57Oo2wNT0Pv6P7gp1Nj+4KdX9JH5YFFFFABRRRQAUUUUAF&#10;FFFABRRRQAUUUUAFFFFABRRRQAUUUUAFFFFABRRRQAUUUUAFFFFABRRRQAUUUUAFFFFABRRRQAUU&#10;UUAFFFFABRRRQAUUUUAFFFFABRRRQAUUUUAFFFFABRRRQAV8a/8ABZjdJ8KfB0Ksy+dq0qnb3/cN&#10;2zzzg/h6Zr7Kr4r/AOC1Ekkfwy8B+X1OuPnnHy+Sc89q+Y4yjzZLXXkv/Skexw+7ZhSfn+jPhC0u&#10;21LxD8zbTGFTBHZQMdvr26GtJ7IfaIrV2kVpDgjAOT15PqCR/nrzfgzUVutUuWhWP+6XJPy4Gd3v&#10;npjPr610tnbebfBVZ08sZDomWTB6HJ5A+XnrgZwcc/zdG0JWZ+q1U27GfPo3k2iJIsgXztyqifKA&#10;OWP1JYEfWrBjtWW3UwptyNzkb8LnsPXgHkHj6YrYWwbYkb5ZS3y+YoPBz198c9MZBzUVrphkvV3R&#10;hZOREd/zFju5xx90foehODXR7ZbrYiMStY6YltL5ixmaOaQsUCFljAY47cE8D6fXJ2ILiOFV8ltq&#10;qRj1dQw2tnjPQcep9jVm70N1sVt9sapMiDk53DgnP5joefbHOYbWZb2STzHkj2hnCjqQD6+mP09B&#10;ySrJoze9zpDeNMkTEq2/DtsPyxqC2Rj8AeMnBz1IrVgsbjyltYYd7TICWzkA5POeg+v1PpXO3NtD&#10;BLbsJGYTOEzIPvYyOcDjgY6flXW6BfRakLgvCrWsZ2qWXhxgdvQYHtzXP05in8JpeG9PdNFWWaUn&#10;zYtzL93BIzwCMjBxwe/HWseUPsZlYAqxMY24zySAD9O3UY5x0rasBpo0R82Nufs6u27yuRgZGCOR&#10;weOc5rjb3TtOghjX+zrNkyEKeQoOAxGOncDt69q0o6tyZnKzZrW1xFsMcajdGm0HGduTwCR6knOe&#10;+M8A1W1VPsGlyQwyrCqxNIkK8KuMbe+MAHp0Ib8Ki0nRba02y/YbSPZbru8uNRk9Rnp0PPU+vqDD&#10;qx/tSWXOyOMkKABggd1657Dv/F1r1MLUVro55xXNZGPod3vs4ftMYjmVTzt+Zj8o25PIxjAGeC31&#10;x6N4OudmmSQKrRG5KsgUYdmLEnHHXAJ49exrzW1sxZ+K1gG752JV1/gJG8c9Bz69MDpwK9D0C3uL&#10;TUFlieaZZANyhgpKBcBcqM/hyc/jXJjqyehtRptanpd7qUL+HPNhZRIYWaMsA3l4BPTIwRnH1we1&#10;bfg24kv7e9ZjHI1rN5SsD6Ddx1/vE8D075rgtTv45tC+ys00Y8h+EmZNxZGx0I7kHHOOODgV1nw1&#10;jsW026+xyTLHvzkSuc7VwMDJ6g989OvWvIxFWHJoyo05X1KfxPna40S8hMbbJlYEouc/KwGceue1&#10;fJOs6d/aF/M3lsv+jovbC7mLYAA4OP0wOMc/W3ijTI7mK5Ekk0ixnblSwdsDOeuSc/yHvXzhr2i/&#10;Zrrcr3AbzVdlSQqJFGMAdsEjIJHRgeOK7MtxigrUzSNJT3PN/FnhtvKtTCrRrHPvc4JXywPX1HJ/&#10;X65nju1EccCqWZicKAOVOenf36/4V7Drej2Y0K3MkkkKoqrIHYnHTON3v2HXd07V5f4wSM+JrCCO&#10;W4QOAxfYvy8gDORndjnuOnB6V7lbGXohhaS9urny1+2/pkfhzxze7V/1+hWhHzZJzM4x7fcPA/qT&#10;XldkhtvEG1WBW30cKrkdMzZz685/X2r1v/go3NJb+NtEjWTzFuvD9lI5kGCxFzcAdPTJ/TntXlWg&#10;38a+LrxZIxJCukxK7HnALryOcDr3GK/ashqOWWUJv+VH5rm0UsdUXmdR8JfhF4y+MUmoTeH9Mnvr&#10;WwQhW3LGJJQASil8DIBXPPG4eozwfxC0641zwVqcM7RxyWMfnFQg3cA5Gf73I/L0rvPA/wAbvEHw&#10;ZGo2+g6neQw6pGVKRlQyHsRuDBSeBlRu465Ax4z4w1ufTPCmrO7NJJcRFFyxyhLA565PPrnua9PC&#10;/XPbzda3Jdctt/mcFaNBU4+zvzdexzfwntWPjDQo1ct/xMINvzY4+vf6j161+3Gi6HcWfhvTG/dx&#10;r9niY8Y3EAE5HXsPzHrivxM+ALfaPH/hmEt8s2pwBuM/xAdMjP3vWv25ttXmg0u3Bkt5po4UByuT&#10;GdgyR82PT8Ca/NPFCq44mhFdmfV8Jq9OpbujE+KbPLaWMRDzTMzjaR93OAOPwAAGCeKg8M/8i5K0&#10;cax/IUAHUnJxj2yqnr1/W94knn1wWsL7mk5G8Ke+CMgH3b8h3otdLZPDxZZCvmIASEIII5GPc1+b&#10;+2tSS8z6rlTdzr9L1YQ6ZYqTtMlqnTq5Kr3Hbnv1zWd8W9WkvvAMnmRqii8iGc5LYz9AOnb9ajd5&#10;rTS7EeZzDCijYOWUjjI56bugxgHJzWb8Q7OaTwaqyXV1MrXK7iQnXkjACj1wevXpzzdTlkioXUkz&#10;ym/uGupbwKwBVC2PujIHGOPavXPhBqEdh8OrdZcBQrncMDcpdsjP5/p06159L4Fs2sXkjvLxW27m&#10;DMvzgnbjhcHP+P49H4M8JLD4YsIZNV1JYVDMyZi5VS4wcoe7ZwMHOOwKnm9mowvfqdVSspO1jQ8Q&#10;+LLprWS3WZTEhWIhW552jAPPbjIzjmvc/wDgkhJNH+014kjeUzR/8I/MyOR94fabXGPYZP4mvELn&#10;QrJNOnUtIzSEnKKvXeDuOBjrkc9eB9foL/glRaGy/aP8RbriSfzPD8pTcF+RRPa8Dao+vOTyfSvo&#10;eEKi/tmgv736Hj54v9hqeh+giH5BTqRTlaWv6VPycKKKKACiiigAooooAKKKKACiiigAooooAKKK&#10;KACiiigAooooAKKKKACiiigAooooAKKKKACiiigAooooAKKKKACiiigAooooAKKKKACiiigAoooo&#10;AKKKKACiiigAooooAKKKKACiiigAr4n/AOC3hmh+CHhe4hba1tqFxKTjPAt2NfbFfF3/AAWuK/8A&#10;CkvC4bodTl7f9MWr5njL/kTV79l/6Uj2uHtcxpW7v8mfmt8BtTbXLRJpXZVkPl+Yf4uSG/X/ADxX&#10;r2nKt1cXTIjs1u4iLEZV+rFh6dSO3T6Z84+D8Nr4f0dII41VPMJAVRx15/U8+pzXo+nNJCHWRiVZ&#10;wXCcFvcHr2A9Rz14x/NOJqKU3JbH6tKL6jrgraQqZmkWSOIZdtwxxyFxn8vUms/StQjkvYFLPtuW&#10;AXuykgcHH+6fy65IrT8T6gtvDGmxc7WO0DOTuweODyP557YrEW0a9nj8vAaUbFIY/MBxnj6dR0oj&#10;Zx94OXT3Tt76/WGSEfKzRIBwPu5A/wAD/nisx4I9swiykTYA5xknGMH6D6c1XvvMsZVT/j4eRvKc&#10;hB0Ck8t0/wACT2NNtLKSWUNM0kfkuSmCNr/Kf8MZ7YPejmXLcx15h1hGyais0jMsMfOG+8ScAZx0&#10;6gn0rvvDsEdjpiqf7vzjG5cd/wDP+NeeznyIE+YhpQ20u2TjdzyePQ/nXcaZPNDAu4q24suxhjaN&#10;xJTHtyeD37HIEybbumVJu2pdmZW029Ea+XuTdvyMEkYx78bTn0xXPHWkNxH+8Hm4GGJ3bhkr1yQO&#10;vTg/jwNbUL6SPRV/ijaPyyeoxkDBHvj2/wAeV1e8YXS7ZFCMdisoA5AwQfpx+f413YWzi7nPU0HX&#10;fifb5m+N5JeChyBnP17dCDz+NQ3tyt/ciCPazSA7lZhtJGO2emcDuOSeO/OarqkIutshWTyyMHOM&#10;YGCfX+H2qHTL61mmaKSBT/EHz/Fzjnqc8Dr/AErujBwWiIUbnXTwyAzS+c3zASjjKuQoyPoM44we&#10;etdD4c1aRbvyVkWZuuwjDD0wR79/171zepzNf6MzI/krDsZyByq49e3Qfka1vhtHHfxw/fVmym7n&#10;kjgHn/gPX2/DzcXKLg+5vTTT1OwltpLm3kKtEqTEKf8AdxgfgOv+Nd18GbT+yPC90vmZlmnkLNu4&#10;jwoGB+XOfQdM1h2tnDHFuSPjbsHuSeeT/np17afw9v4wlxF9xoXcFDz95FY9PYY5z0r52tUd+VHS&#10;5Ll0NfxDIy6f52P3kO1w2QMY56EdsDp0+lfOt1p8l1c+Yobc1wJfmfaACpVc5HXPb1weK948Z6nD&#10;YaBdSAud0MjtuPcg9/oa8n0WG01eBWWRJI7ibllPzL82ACfcrn/GvRyyndPmM5T5Nij4h0uS7kg8&#10;0MVmQB13Btx3ZB+o45HfI7GvGPiLHHZ/EiUKuI4Y/wCEfd+XAA9h1/GvoPxjPCGhjiYR7SwPyj0w&#10;OPdgea+efFN/He+OdfkwWVQYdxPBOEGce5Zjjviu6rWVOLj0OjAwvO58u/8ABQ3w9eXnxC8J+VEm&#10;yTw/Z2wzIo3ubu5A464OQM47D1rxHxF4vl+E3jf7X5VvfzGAQTWsh3Rvx3KkHIODwfzr3z/gpZ8A&#10;vG3iTx74V8SaTpl5qWh/8I3BaedaoZFhl3SyFWVSdoG/O8gLivkvWvh/rWnT7L7T7qN8Au0jYJzw&#10;Dkn/ACc1/QPCuKw0sroWmrqK6o/LM7pVVjqvuvVvodlc/tP6bcxbh4J0OJtxLGN5vnHQg7nPsfrm&#10;sTx38X9N+I2gTaTb+GdN0u4u5FCXC3Eh2r/d2sxXqOCRkA+gGOQ1TRbqNVVY4AWxkGRcjJA5GeOe&#10;PrxVGDRJJH8lo5N6jK4IOSD14zX1ixNN7ST9Dw/YzWlmdx8DfBV94b+OXhOwvrO6s5m1KEKskTBn&#10;y6YIBHoQfoR+P7OSyRiJflUbo+CTuycdOpB9OOuTz3r8a/g5q3ir/hbPhR/O1S8bTdQt1soWZm8s&#10;GRNwXnAG3g+2a/YaPU2n0uG4kWKFpLdGIZh8gwvvz1A/LqOT+L+KPL9bouL+y/zPu+EU1RqXXVDr&#10;kSWgW4jh+dTvR+pDcHOeuT7c5AH10Hljs9DhWRdzEhSrLjaC3GMemeen58Vj6mVv0j8n5lhDZAbl&#10;+B39OR/9bIqa98630K1+0MrENuDCMYCggrnk84IBOeTzgZxX5nvo9z6q1nYjv9bs4mVZri4WRk+b&#10;9+6q5woyFzjnp29+xrJ1bxF/aGhxW6vI0i7Th5C2QOMf57ewFcj4kvvN1i6+8rWs0iDPCnB5PX2H&#10;5U7Q9V+03sbyMJFSNyB/tc8/jj9a6Gla4arVHTQaLJJHlVblgenfOce+T+efeui0DSI7zSoY42jY&#10;xl1UgZAGNpYn14PUdj16Vz8bTXNm0iny49qnJJJUZ/qD3z047itrw1eta2drtxzvMjDHy5AJ9u+D&#10;6bq56lSXLdlq19S9rRXS9HuJlk3PHiJ2J2kvuBI9erZ5HOee9euf8Ed9QutU/aL8RSSKFhj8PSIA&#10;OxM9qw/mfy6Dv4X4jafXLG8jhZVjbLeYDnLKOR+navc/+CPk0Y/aN1yLdtkXwzMWG7d5hN3bZYYA&#10;GBgDt1z34+k4Ld83oX/mPKz5R+o1Ldj9IU4QU6hfu0V/TR+TBRRRQAUUUUAFFFFABRRRQAUUUUAF&#10;FFFABRRRQAUUUUAFFFFABRRRQAUUUUAFFFFABRRRQAUUUUAFFFFABRRRQAUUUUAFFFFABRRRQAUU&#10;UUAFFFFABRRRQAUUUUAFFFFABRRRQAUUUUAFfEv/AAW/u1tPgd4UO3cZNXZAD05j7/jiiivl+NFf&#10;JcQvJf8ApSPb4c/5GVL1/Rn58+BHjkjib5irZAOODjIxjP8A+uuy/tfy4R+9bPIIC4y2Sf6UUV/M&#10;7SP1WXxGP4h8QfYZIVaPau4Rk4BA+UFcfjt/LOM81seH71tRaPaoVt3yxjoCT29B147YFFFaVPhQ&#10;vU2NSul1DV/PxJH9nfLg4HGCD0Pb9abPrDRwFljO0FiecYGVzxk84J9Rz2xRRU1PhQo7hczQ3GoW&#10;cce5ljiVmz3we/r1/Hmuqs7pn0uOT5o4xH2+bIOST69feiisZdCnsNi1Awaav8SBgQSxOCOTkH0A&#10;z/8AXrmrqJb+4ZmaVWhkC4DfKCQTwBjByeo9B6Ciiu6jJqOhz1dzkPFml7NQuNrNG0jGRApIXO8n&#10;GOg7cdOPzo+G7m8tNbK+WJP3nTI246cg9fy9KKK9WEm4u5jLdHpllq8aWUkhVmO9jgccYPX8/frU&#10;/wAN9Ra4un3KseXzu27jnGCvX+fpRRXkVtmbx+I9Z0BX2OudzMdpJHBXp+H056UzwOn2fV/FMkg3&#10;It+qR8/dH2eEn8yew70UV87PqdUR3jqNtc8Ny2oEixz28m7aQpZcdO+OMjPv7CvOPD+mx6ZrFq1q&#10;dsNuFiCdEB2gnAHfjBPfHU9aKK9rK/hZz1NibxlOIrdrhly0e4/L0IAGP69K+dZrvfq+p3O1sTyb&#10;QvsCenPHKiiitq6Vjry96s928B+K4p/Beno8a3CLBGh3jduwq+v0Oc9am02y0/Udct1k0+3WN1ZT&#10;hFwf3RP1zj8yevJoorlhUlF2i2Yypxbu0WLv4Z6HqGkxyppNi0sEsigG3QDIU57cjqec9q8d8a/C&#10;HwzrXiGKS48P6W0kgGAkAG4BcDn8z2+lFFeph69S1lJnLOlC+y+4q6T8L/DnhnxDBKmh2MbROoQh&#10;AWiBYZAPp1OOhrsNf8ZiG2DZkXaxLoOgOe3p+B569ehRWWJbnOPO7+ppRioq0UTeGPE0MbyCRQzY&#10;RlwDkBu+e3U/5xTta8ayalcNDF5bJHGPl2bVYEAHj3yPz/IorCMVzlVN2crqejSfbbiZY4+ZGBHo&#10;ffPHFP0Kx8i4indVEeAGAPQ/l3x2oooNdnobHiDxR5NhDGoKrggMo2/xEduegH5VpeCdQ+3aJDuj&#10;VZJGYcMRvBGM+2do9xgUUUVYpUzN7md4m8X3UEn2WFVVZom8zIHLlSBjjPTnPqPz+iv+COvh2LQ/&#10;2jdbVc7k8NXC/Qfa7Q4H0/ziiivpODW1m+HX979Dzs8/5F9X0/yP0kjOUFOoor+mD8jCiiigAooo&#10;oAKKKKACiiigAooooAKKKKACiiigAooooAKKKKACiiigAooooAKKKKACiiigD//ZUEsBAi0AFAAG&#10;AAgAAAAhAIoVP5gMAQAAFQIAABMAAAAAAAAAAAAAAAAAAAAAAFtDb250ZW50X1R5cGVzXS54bWxQ&#10;SwECLQAUAAYACAAAACEAOP0h/9YAAACUAQAACwAAAAAAAAAAAAAAAAA9AQAAX3JlbHMvLnJlbHNQ&#10;SwECLQAUAAYACAAAACEA8HNjM8gEAAAaDAAADgAAAAAAAAAAAAAAAAA8AgAAZHJzL2Uyb0RvYy54&#10;bWxQSwECLQAUAAYACAAAACEAWGCzG7oAAAAiAQAAGQAAAAAAAAAAAAAAAAAwBwAAZHJzL19yZWxz&#10;L2Uyb0RvYy54bWwucmVsc1BLAQItABQABgAIAAAAIQDyOT264QAAAAsBAAAPAAAAAAAAAAAAAAAA&#10;ACEIAABkcnMvZG93bnJldi54bWxQSwECLQAKAAAAAAAAACEArctK2QnfAAAJ3wAAFQAAAAAAAAAA&#10;AAAAAAAvCQAAZHJzL21lZGlhL2ltYWdlMS5qcGVnUEsFBgAAAAAGAAYAfQEAAGvoAAAAAA==&#10;">
                <v:shape id="Picture 32" o:spid="_x0000_s1277" type="#_x0000_t75" style="position:absolute;width:29718;height:182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5/ZLEAAAA2wAAAA8AAABkcnMvZG93bnJldi54bWxEj0+LwjAUxO+C3yE8wZumKi5u1ygiCB5U&#10;8A+Ct7fN26bavJQmav32ZmFhj8PM/IaZzhtbigfVvnCsYNBPQBBnThecKzgdV70JCB+QNZaOScGL&#10;PMxn7dYUU+2evKfHIeQiQtinqMCEUKVS+syQRd93FXH0flxtMURZ51LX+IxwW8phknxIiwXHBYMV&#10;LQ1lt8PdKjhTcS8n5nLchAvux7vvz7G8bpXqdprFF4hATfgP/7XXWsFoCL9f4g+Qs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5/ZLEAAAA2wAAAA8AAAAAAAAAAAAAAAAA&#10;nwIAAGRycy9kb3ducmV2LnhtbFBLBQYAAAAABAAEAPcAAACQAwAAAAA=&#10;" stroked="t">
                  <v:imagedata r:id="rId118" o:title=""/>
                  <v:path arrowok="t"/>
                </v:shape>
                <v:line id="Straight Connector 33" o:spid="_x0000_s1278" style="position:absolute;visibility:visible;mso-wrap-style:square" from="15932,12320" to="19636,1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vIXMUAAADbAAAADwAAAGRycy9kb3ducmV2LnhtbESPQUsDMRSE74X+h/AEL2KzWpSybVpK&#10;RbB4KLZC6e2xed0sbl6W5Nld/70RhB6HmfmGWawG36oLxdQENvAwKUARV8E2XBv4PLzez0AlQbbY&#10;BiYDP5RgtRyPFlja0PMHXfZSqwzhVKIBJ9KVWqfKkcc0CR1x9s4hepQsY61txD7Dfasfi+JZe2w4&#10;LzjsaOOo+tp/ewPrp2M9e4nn0+E97UR2d1vXn7bG3N4M6zkooUGu4f/2mzUwncLfl/wD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vIXMUAAADbAAAADwAAAAAAAAAA&#10;AAAAAAChAgAAZHJzL2Rvd25yZXYueG1sUEsFBgAAAAAEAAQA+QAAAJMDAAAAAA==&#10;" strokecolor="red" strokeweight="2.25pt">
                  <v:stroke dashstyle="1 1"/>
                </v:line>
                <v:shape id="_x0000_s1279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tBsIA&#10;AADcAAAADwAAAGRycy9kb3ducmV2LnhtbESPS4vCMBSF9wP+h3AFd2NaBUerUVQQRQaGURcuL83t&#10;A5ub0sRa/70RBmZ5+M6Ds1h1phItNa60rCAeRiCIU6tLzhVczrvPKQjnkTVWlknBkxyslr2PBSba&#10;PviX2pPPRShhl6CCwvs6kdKlBRl0Q1sTB5bZxqAPssmlbvARyk0lR1E0kQZLDgsF1rQtKL2d7kbB&#10;ZmLzNh5fzfcx28vZT6YD80oN+t16DsJT5//Nf+mDVjCKv+B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W0GwgAAANwAAAAPAAAAAAAAAAAAAAAAAJgCAABkcnMvZG93&#10;bnJldi54bWxQSwUGAAAAAAQABAD1AAAAhwMAAAAA&#10;" fillcolor="white [3212]" stroked="f">
                  <v:textbox inset="0,0,0,0">
                    <w:txbxContent>
                      <w:p w:rsidR="00ED0BD0" w:rsidRPr="0029308A" w:rsidRDefault="00ED0BD0" w:rsidP="0083027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9308A">
                          <w:rPr>
                            <w:sz w:val="20"/>
                            <w:szCs w:val="20"/>
                          </w:rPr>
                          <w:t>F</w:t>
                        </w:r>
                        <w:r w:rsidR="00632066">
                          <w:rPr>
                            <w:sz w:val="20"/>
                            <w:szCs w:val="20"/>
                          </w:rPr>
                          <w:t>ig. 6</w:t>
                        </w:r>
                        <w:r w:rsidRPr="0029308A">
                          <w:rPr>
                            <w:sz w:val="20"/>
                            <w:szCs w:val="20"/>
                          </w:rPr>
                          <w:t>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3486" behindDoc="0" locked="0" layoutInCell="1" allowOverlap="1">
            <wp:simplePos x="0" y="0"/>
            <wp:positionH relativeFrom="column">
              <wp:posOffset>-3253003</wp:posOffset>
            </wp:positionH>
            <wp:positionV relativeFrom="paragraph">
              <wp:posOffset>335795</wp:posOffset>
            </wp:positionV>
            <wp:extent cx="245587" cy="243671"/>
            <wp:effectExtent l="0" t="0" r="2540" b="4445"/>
            <wp:wrapNone/>
            <wp:docPr id="207" name="Picture 153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153" descr="tool"/>
                    <pic:cNvPicPr>
                      <a:picLocks noChangeAspect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7" cy="24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0" behindDoc="0" locked="0" layoutInCell="1" allowOverlap="1">
                <wp:simplePos x="0" y="0"/>
                <wp:positionH relativeFrom="column">
                  <wp:posOffset>-3000915</wp:posOffset>
                </wp:positionH>
                <wp:positionV relativeFrom="paragraph">
                  <wp:posOffset>335795</wp:posOffset>
                </wp:positionV>
                <wp:extent cx="1128657" cy="131400"/>
                <wp:effectExtent l="0" t="0" r="0" b="1905"/>
                <wp:wrapNone/>
                <wp:docPr id="20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8657" cy="13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0BD0" w:rsidRDefault="00ED0BD0" w:rsidP="008302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Hack saw or equivalent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2" o:spid="_x0000_s1280" style="position:absolute;left:0;text-align:left;margin-left:-236.3pt;margin-top:26.45pt;width:88.85pt;height:10.35pt;z-index:2515845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Q38wIAADsGAAAOAAAAZHJzL2Uyb0RvYy54bWysVE2PmzAQvVfqf7B8Z8GEBIKWrJJsqCpt&#10;21W3Vc8OmGAVbGo7Iduq/71jk8+2h6otSGgGxsO8N/Pm9m7fNmjHlOZSZJjcBBgxUciSi02GP37I&#10;vQQjbagoaSMFy/Az0/hu9vLFbd+lLJS1bEqmECQROu27DNfGdKnv66JmLdU3smMCPlZStdSAqzZ+&#10;qWgP2dvGD4Ng4vdSlZ2SBdMa3t4PH/HM5a8qVph3VaWZQU2GoTbjnso91/bpz25pulG0q3lxKIP+&#10;RRUt5QJ+ekp1Tw1FW8V/SdXyQkktK3NTyNaXVcUL5jAAGhL8hOapph1zWIAc3Z1o0v8vbfF296gQ&#10;LzMcBhOMBG2hSe+BNio2DUNkHFqK+k6nEPnUPSoLUncPsviskZDLGuLYXCnZ14yWUBix8f7VAeto&#10;OIrW/RtZQn66NdKxta9UaxMCD2jvmvJ8agrbG1TAS0LCZDKOMSrgGxmRKHBd82l6PN0pbV4x2SJr&#10;ZFhB9S473T1oY6uh6THEVS8bXua8aZyjNutlo9COwoDk7nIAAORlWCNssJD22JBxeMPciA2/oSmU&#10;DKaNtMW79n+bkjAKFuHUyydJ7EV5NPamcZB4AZkuppMgmkb3+XdbLonSmpclEw9csOMokujPWn0Q&#10;xTBEbhhRn+ERiceOiSss+hJy4K7fQW65AWU2vM1wcgqiqW3zSpRAAk0N5c1g+9flO86Bg2sq5vk4&#10;iKNR4sXxeORFo1XgLZJ86c2XZDKJV4vlYkWuqVg5evW/s+EKOfbKOnIL6J7qskclt0MzGk9DgsGB&#10;3RDGA15Emw0stcIojJQ0n7ipnSLtiNocV0Qmgb0PRJ6yD0Scf3zB0wHbmSoY0+MAOf1YyQzSM/v1&#10;3mk0duqyelrL8hkUBWU52cAGBqOW6itGPWyzDOsvW6oYRs1rAaq0q+9oqKOxPhpUFHA0wwajwVya&#10;YUVuO8U3NWQmA+BuDsrNuRPVuQqAYB3YUA7MYZvaFXjpu6jzzp/9AAAA//8DAFBLAwQUAAYACAAA&#10;ACEA/7gfieEAAAALAQAADwAAAGRycy9kb3ducmV2LnhtbEyPwU6DQBCG7ya+w2ZMvNFFbMEiS2NI&#10;vDQm1qKet+wIKDtL2G2Lb+940ttM5ss/319sZjuIE06+d6TgZhGDQGqc6alV8Fo/RncgfNBk9OAI&#10;FXyjh015eVHo3LgzveBpH1rBIeRzraALYcyl9E2HVvuFG5H49uEmqwOvUyvNpM8cbgeZxHEqre6J&#10;P3R6xKrD5mt/tAqe33f1dpdV2xAnTaje6BNXT7VS11fzwz2IgHP4g+FXn9WhZKeDO5LxYlAQLbMk&#10;ZVbBKlmDYCJK1kueDgqy2xRkWcj/HcofAAAA//8DAFBLAQItABQABgAIAAAAIQC2gziS/gAAAOEB&#10;AAATAAAAAAAAAAAAAAAAAAAAAABbQ29udGVudF9UeXBlc10ueG1sUEsBAi0AFAAGAAgAAAAhADj9&#10;If/WAAAAlAEAAAsAAAAAAAAAAAAAAAAALwEAAF9yZWxzLy5yZWxzUEsBAi0AFAAGAAgAAAAhANV5&#10;NDfzAgAAOwYAAA4AAAAAAAAAAAAAAAAALgIAAGRycy9lMm9Eb2MueG1sUEsBAi0AFAAGAAgAAAAh&#10;AP+4H4nhAAAACwEAAA8AAAAAAAAAAAAAAAAATQUAAGRycy9kb3ducmV2LnhtbFBLBQYAAAAABAAE&#10;APMAAABbBgAAAAA=&#10;" stroked="f" strokeweight=".25pt">
                <v:textbox style="mso-fit-shape-to-text:t" inset="0,0,0,0">
                  <w:txbxContent>
                    <w:p w:rsidR="00ED0BD0" w:rsidRDefault="00ED0BD0" w:rsidP="008302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Hack saw or equivalent</w:t>
                      </w:r>
                    </w:p>
                  </w:txbxContent>
                </v:textbox>
              </v:rect>
            </w:pict>
          </mc:Fallback>
        </mc:AlternateContent>
      </w:r>
      <w:r w:rsidR="005B63AF">
        <w:t xml:space="preserve">Modify </w:t>
      </w:r>
      <w:r w:rsidR="0083027E">
        <w:t xml:space="preserve">the </w:t>
      </w:r>
      <w:r w:rsidR="005B63AF">
        <w:t>LH Undercover.</w:t>
      </w:r>
    </w:p>
    <w:p w:rsidR="0029308A" w:rsidRDefault="005B63AF" w:rsidP="0083027E">
      <w:pPr>
        <w:pStyle w:val="ProcLevel2"/>
        <w:tabs>
          <w:tab w:val="clear" w:pos="1080"/>
        </w:tabs>
        <w:ind w:left="720"/>
      </w:pPr>
      <w:r>
        <w:t>C</w:t>
      </w:r>
      <w:r w:rsidR="0029308A">
        <w:t>ut undercover usin</w:t>
      </w:r>
      <w:r w:rsidR="007972E4">
        <w:t>g hack saw or equivalent (Fig. 6</w:t>
      </w:r>
      <w:r w:rsidR="0029308A">
        <w:t>-</w:t>
      </w:r>
      <w:r w:rsidR="0083027E">
        <w:t>1</w:t>
      </w:r>
      <w:r w:rsidR="0029308A">
        <w:t>).</w:t>
      </w:r>
    </w:p>
    <w:p w:rsidR="0083027E" w:rsidRDefault="0083027E" w:rsidP="0083027E">
      <w:pPr>
        <w:pStyle w:val="ProcLevel2"/>
        <w:numPr>
          <w:ilvl w:val="0"/>
          <w:numId w:val="0"/>
        </w:numPr>
        <w:ind w:left="360"/>
      </w:pPr>
    </w:p>
    <w:p w:rsidR="0083027E" w:rsidRDefault="0083027E" w:rsidP="0083027E">
      <w:pPr>
        <w:pStyle w:val="ProcLevel2"/>
        <w:numPr>
          <w:ilvl w:val="0"/>
          <w:numId w:val="0"/>
        </w:numPr>
        <w:ind w:left="360"/>
      </w:pPr>
    </w:p>
    <w:p w:rsidR="0083027E" w:rsidRDefault="0083027E" w:rsidP="0083027E">
      <w:pPr>
        <w:pStyle w:val="ProcLevel2"/>
        <w:numPr>
          <w:ilvl w:val="0"/>
          <w:numId w:val="0"/>
        </w:numPr>
        <w:ind w:left="360"/>
      </w:pPr>
    </w:p>
    <w:p w:rsidR="0083027E" w:rsidRDefault="0083027E" w:rsidP="0083027E">
      <w:pPr>
        <w:pStyle w:val="ProcLevel2"/>
        <w:numPr>
          <w:ilvl w:val="0"/>
          <w:numId w:val="0"/>
        </w:numPr>
        <w:ind w:left="360"/>
      </w:pPr>
    </w:p>
    <w:p w:rsidR="0083027E" w:rsidRDefault="0083027E" w:rsidP="0083027E">
      <w:pPr>
        <w:pStyle w:val="ProcLevel2"/>
        <w:numPr>
          <w:ilvl w:val="0"/>
          <w:numId w:val="0"/>
        </w:numPr>
        <w:ind w:left="360"/>
      </w:pPr>
    </w:p>
    <w:p w:rsidR="0029308A" w:rsidRDefault="0083027E" w:rsidP="0083027E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1" layoutInCell="1" allowOverlap="1" wp14:anchorId="721E741E" wp14:editId="1559A221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68486" cy="1828800"/>
                        </a:xfrm>
                      </wpg:grpSpPr>
                      <wpg:grpSp>
                        <wpg:cNvPr id="209" name="Group 209"/>
                        <wpg:cNvGrpSpPr/>
                        <wpg:grpSpPr>
                          <a:xfrm>
                            <a:off x="0" y="0"/>
                            <a:ext cx="2968486" cy="1828800"/>
                            <a:chOff x="1409" y="0"/>
                            <a:chExt cx="2968982" cy="1828800"/>
                          </a:xfrm>
                        </wpg:grpSpPr>
                        <wpg:grpSp>
                          <wpg:cNvPr id="210" name="Group 210"/>
                          <wpg:cNvGrpSpPr/>
                          <wpg:grpSpPr>
                            <a:xfrm>
                              <a:off x="1409" y="0"/>
                              <a:ext cx="2968982" cy="1828800"/>
                              <a:chOff x="1409" y="-1"/>
                              <a:chExt cx="2968982" cy="1827752"/>
                            </a:xfrm>
                          </wpg:grpSpPr>
                          <pic:pic xmlns:pic="http://schemas.openxmlformats.org/drawingml/2006/picture">
                            <pic:nvPicPr>
                              <pic:cNvPr id="211" name="Picture 211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09" y="-1"/>
                                <a:ext cx="2968982" cy="18277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15"/>
                                <a:ext cx="5486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0BD0" w:rsidRPr="0029308A" w:rsidRDefault="00632066" w:rsidP="0083027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Fig. 6</w:t>
                                  </w:r>
                                  <w:r w:rsidR="00ED0BD0">
                                    <w:rPr>
                                      <w:sz w:val="20"/>
                                      <w:szCs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4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1" y="15766"/>
                              <a:ext cx="245745" cy="243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5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330" y="7883"/>
                              <a:ext cx="726092" cy="1314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83027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Knife or shears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1848098" y="595313"/>
                            <a:ext cx="75794" cy="205495"/>
                            <a:chOff x="0" y="0"/>
                            <a:chExt cx="119062" cy="322262"/>
                          </a:xfrm>
                        </wpg:grpSpPr>
                        <wps:wsp>
                          <wps:cNvPr id="138" name="Straight Connector 138"/>
                          <wps:cNvCnPr/>
                          <wps:spPr>
                            <a:xfrm>
                              <a:off x="0" y="4762"/>
                              <a:ext cx="0" cy="31750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Straight Connector 146"/>
                          <wps:cNvCnPr/>
                          <wps:spPr>
                            <a:xfrm>
                              <a:off x="119062" y="0"/>
                              <a:ext cx="0" cy="31750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traight Connector 153"/>
                          <wps:cNvCnPr/>
                          <wps:spPr>
                            <a:xfrm>
                              <a:off x="0" y="319087"/>
                              <a:ext cx="1143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1E741E" id="Group 218" o:spid="_x0000_s1281" style="position:absolute;left:0;text-align:left;margin-left:-255.75pt;margin-top:0;width:234pt;height:2in;z-index:251798528;mso-width-relative:margin" coordsize="29684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MNirKEHAAAjHgAADgAAAGRycy9lMm9Eb2MueG1s7Fltb9s2&#10;EP4+YP9B0HfVen8x6g62bBcDui1oN+yzLNGWMFnUSDp2Ouy/744UJcuxt6RZiw1ogjikxJfjc3fP&#10;3dGvvzvta+OeMF7RZmY6r2zTIE1Oi6rZzcxffl5bsWlwkTVFVtOGzMwHws3v3nz7zetjOyUuLWld&#10;EGbAIg2fHtuZWQrRTicTnpdkn/FXtCUNvNxSts8EdNluUrDsCKvv64lr2+HkSFnRMpoTzuHpUr00&#10;38j1t1uSi5+2W06EUc9MkE3ITyY/N/g5efM6m+5Y1pZV3omRfYIU+6xqYNN+qWUmMuPAqkdL7auc&#10;UU634lVO9xO63VY5kWeA0zj2xWneMnpo5Vl20+Ou7WECaC9w+uRl8x/v75hRFTPTdUBVTbYHJcl9&#10;DXwA8Bzb3RRGvWXth/aOdQ92qocnPm3ZHv/DWYyTBPahB5achJHDQzeJnNgG/HN458RujB0JfV6C&#10;fh7Ny8tVPzOM/Th8NHOiN56gfL04faeXW5/OTi5OBw/+tdNdlzGb9qdzfNx/AGZ8wCR2X35AB+Ad&#10;q09C/Ez1XQo6aDCMr4l57YyWo3V7rsXz2VEUuDjmhhbbKp/CX2fv0Hpk7//MCzBLHBgxu0X2T1pj&#10;n7HfDq0FrtlmotpUdSUeJM2AE6JQzf1dld8x1Tl3HUdjD+9xW3AeCQJOwnE4y2gZ2RL2ntSw9j15&#10;T3j1EZzNlrwBA9/R/DduNDQts2ZH5rwF8gJvkTidrwOwYXcky6au2nVV1+iI2O5ODUR3QRRXgFMk&#10;tKT5YU8aoViVSSFpw8uq5abBpmS/IUAS7PvCkfKCXbzjArdDC5FM94cbz207cRdWGtip5dvRypon&#10;fmRF9irybT92Uif9E2c7/vTACZw3q5dt1ckKTx9Je5XWugCgCFMSr3GfSXpXFgUCScvSIoKRISQo&#10;KxeMiLzE5hbQeg8Iqzn9CwntgCYCzYH2jM3xB1qAtrKDoBKAC9rr/UYbP8KiqG/sOI9MP5u2jIu3&#10;hO7BQDhonIFUcovsHiBW8ukhKHndyKPQuiq0yjnbbdKadTjY+NO5Fx+GAQ5qqgbmXHeBFwJFuaE1&#10;ny8jy/eXsbVYQCtNV4nvOaEfrHrd8TIr6PGnDc/B0ouXq++G2jT2nb1DF0kd0gSuzRt6TzMZTBKu&#10;BdgPZdYSwBqXPXdnT7vzz6jGBT0Zkq66YRgHDXGCx+ieUhnthfMyRo8lyQqQTznw2VS13ZOsKopj&#10;EAVjZugloRMoXtWmFUBg9EdBdcSpzzasM1sBV8EMjPRGtdmpc8CLwaLQoIzjzEwCN5A4NBQtEvSZ&#10;TfeVgMSurvYzE4J9Z5DZFEFZNYUcIrKqVu3ONCGWc+luCiJx2pxkahL16G9o8QDgMwp+AieHxBMa&#10;JWUfTeMISdzM5L8fMmT9+vsGsIchQjeYbmx0I2tymDozhWmoZipkZojiN3QOnr6tpP+hWGpnsEXs&#10;gAnKVpd5qHgABtr5ArQe2eUV4r3IZGHWF4xYvjbxuy5iOQGYWkF4johQWqMtgUh9+EJUoH9h6P/V&#10;KIUJFdQdAii7ZVWjCPUa8f0PghbLu0D1mQNYDFkMck0QheGYaVw/iPxA5aiu78XAOoq0dRTU8emJ&#10;IeyMJ1RI6h/8bZBK7GQVr2Lf8t1wBQnGcmnN16lvhWsnCpbeMk2Xjk4wyqooSIN09PIAJSn+nPZG&#10;8XYtfzpAzthxgnnOIIbOSXAxZHCVMyWO69sLN7HWYQxxd+0HVhLZsWU7ySIJbT/xl+vxkd5VDXn5&#10;kUa0fSY0mNhTcoln83sPBYo/QAHq1k4pMy+MivAWeQf+vli8B9NWpRM6GmTfNTEcVaGM4jaA85kC&#10;vRuGngfRCtxPxnwZH3Wcj9wQUrOuQvQcP9Gh+BO977a6b5myzhyvuKm8Y1F56qDL/4qFe8ALKkG7&#10;6b0yN9F0NkLmmRnMDQs/h2K+DuwI6NOCIsCzfG9lW4t4nVrz1AnDaLVIF6sL/lpJePnL/V2yjtYV&#10;dugB8rMPZXE0igqrDi9IXOD/ooLw70YqYzOyege3erlgUAJS8WslSpkx66J1RBWxjb8dDfarK1cf&#10;Nj4jxe5s18ngVibo4QZDPvaZM0HjAMnDrgR4dJ6PWeH6qVnh7dsoB260xpc1MuI+97IGrsbsBK7t&#10;gDaCJPAciY6yOKw9oyBKIM/DSzfXDvykqx/6WylFOFJneI+z6kpWx0nssOMbz3VdaJ9H+8sbty9Q&#10;kTlefzf5QbAMVWKktGmArSkz8G1nFVDEpU13S6lLCX1TeHFF6UfqXANcAAdChaTR1883KLaGKCaJ&#10;5WaNjgHWCeJ/5J/1WhdHEAtH/IM51TLjparq+QPHTqcJzJouqiUuHmqIrEjV78kW6qahOh2Xclme&#10;wz2PjiFyNE5TFyLdRHUpdVEDjid24wdi6Xd9wmQiGQFmyJ1pI/rJ+6qhTHH2WGxx0iJv1XiNgDr3&#10;wAloq9iTRVrX6AgUeo8Ks6t3TM+7MHD83p2vmSe8fY55avcDU+xcUycCXw20N5Mn2NhXA+2/25G1&#10;vYo31wwUKv/nGKgKGx5EiTjCiQODOo7v6a95dCrwlUGHW7T/I4MO4V7yqvwmElqjrzrP+3LU8N3u&#10;m78AAAD//wMAUEsDBBQABgAIAAAAIQARIbAdxQAAAKYBAAAZAAAAZHJzL19yZWxzL2Uyb0RvYy54&#10;bWwucmVsc7yQuwoCMRBFe8F/CNO72d1CRMzaiGAr+gFDMpuNbh4kUfTvDdooCHaWM8M99zCr9c2O&#10;7EoxGe8ENFUNjJz0yjgt4HjYzhbAUkancPSOBNwpwbqbTlZ7GjGXUBpMSKxQXBIw5ByWnCc5kMVU&#10;+UCuXHofLeYyRs0DyjNq4m1dz3l8Z0D3wWQ7JSDuVAvscA+l+Tfb972RtPHyYsnlLxXc2NJdgBg1&#10;ZQGWlMHXsq1OgTTw7xLNfySaIvF04B/f7R4AAAD//wMAUEsDBBQABgAIAAAAIQDoT8P63wAAAAkB&#10;AAAPAAAAZHJzL2Rvd25yZXYueG1sTI9BS8NAFITvgv9heYK3dJPWSIjZlFLUUxFsBfH2mn1NQrO7&#10;IbtN0n/v82SPwwwz3xTr2XRipMG3zipIFjEIspXTra0VfB3eogyED2g1ds6Sgit5WJf3dwXm2k32&#10;k8Z9qAWXWJ+jgiaEPpfSVw0Z9AvXk2Xv5AaDgeVQSz3gxOWmk8s4fpYGW8sLDfa0bag67y9GwfuE&#10;02aVvI6782l7/TmkH9+7hJR6fJg3LyACzeE/DH/4jA4lMx3dxWovOgVRmiQpZxXwJfajpxXLo4Jl&#10;lsUgy0LePih/AQAA//8DAFBLAwQKAAAAAAAAACEAn1FkCkbIAABGyAAAFAAAAGRycy9tZWRpYS9p&#10;bWFnZTEuanBn/9j/4RprRXhpZgAATU0AKgAAAAgADAEAAAMAAAABA5wAAAEBAAMAAAABArUAAAEC&#10;AAMAAAADAAAAngEGAAMAAAABAAIAAAESAAMAAAABAAEAAAEVAAMAAAABAAMAAAEaAAUAAAABAAAA&#10;pAEbAAUAAAABAAAArAEoAAMAAAABAAIAAAExAAIAAAAmAAAAtAEyAAIAAAAUAAAA2odpAAQAAAAB&#10;AAAA8AAAASgACAAIAAgAD0JAAAAnEAAPQkAAACcQQWRvYmUgUGhvdG9zaG9wIEVsZW1lbnRzIDEy&#10;LjAgV2luZG93cwAyMDE2OjA0OjE5IDE1OjI0OjI1AAAAAASQAAAHAAAABDAyMjGgAQADAAAAAQAB&#10;AACgAgAEAAAAAQAAAcCgAwAEAAAAAQAAARQAAAAAAAAABgEDAAMAAAABAAYAAAEaAAUAAAABAAAB&#10;dgEbAAUAAAABAAABfgEoAAMAAAABAAIAAAIBAAQAAAABAAABhgICAAQAAAABAAAY3QAAAAAAAABI&#10;AAAAAQAAAEgAA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GM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kkkkl&#10;ON18TkUf1H/lYs7YHNLT30Vb6+fWKzo+fg1Cquxl1Vrjv3SC11TdNjh++sXG+vmC6BdRtPiyw/ks&#10;r/7+lSLdkUOBgqYocq9H1k6NfqLHsnxbvH30G3/qVo49uNksL8a1lzB9IsMkT++36bP7aFJtr+gV&#10;IUK1sCQalSmt6AT+iFZ2pbUkNf0R4JxU3wR9oTAQUlIxUPBZvV/rB0ro1tVOabPUuYbWitgdDAfT&#10;l25zPzlsALz7/GC8O67XX/osWof57rbf+/IhT3VDqsiivIpdvpuY2yt/i1w3NKi9oKw/qH1H7R0R&#10;2E8zb0+wtb4+jbNtX+ZZ6zFvkJFTXNYWp9XWht+QR3Yz8r1QIWl0Afpsj+oz8r0Euykkkip//9D1&#10;JJJJJT5h/jfdt6l0s/8AAX/9XSuGqfuBnUDiV3P+N+P2j0uePQv/AOroXCVgNnzRQWw2Ow+5XOnd&#10;Tz8LKrux7Sy1h9hcZB/eqsn6dVn5zFneoQYa2fNTDy7n5pIfX8HMxuoY7cjGIIIBsqmX1uj3V2N+&#10;l7Hfn/4T6aKQvJ8bqOZjubZTYW21QarAfcw/yX/98Xq9FwycajJEAX1V26ce9jbDH+cgUhUJlPaS&#10;QOJ0XF9Q+vWQx4fg11mkk+2xpLo/N98t9zv6iSreyCY6AnwXD43+MPOOTQy/HobS+xjbX6thjnBl&#10;lm/d7PTad67mz04IbYxwnQh7TI8fpJKWY4u5Xmv12s3/AFozRP8ANCmr/NqZ/wB+cvTK63yI1kwI&#10;I7ryP6xZLb/rJ1SwHcHZFm0gyPY4VcpBTo/UvNfi9epqmKc2cez4kF1H/g7WL0Q8Lyjo9wruF5nd&#10;RZXa2OxY9r/++r1m4AWPA4kx96RUERWl0H+ev/qt/K5ZpMLS6F/PX/1G/lcgl2EkkkVP/9H1JJJJ&#10;JT5f/jhP+Uel/wDEXf8AV0rggf8Aeu8/xxH/ACj0r/ibv+rpXAjhFSVpH+9TDge6ED3UpSQlZZDp&#10;7DkeK736ufWaivFqw8j3Y9QDKrm6vY3tVdV+fWz8x7P0n/HLz9pMotd9lT5rO0xyEFPrOb1XFxsc&#10;3VW13PdpS1jg6Sfz37fosZ/6jXmXW7p3NncaYaTAAnw9qG7rGfZWWOsgECS1oBP9qEsfHOQGVkB3&#10;quaDJ8SkjxLlGz3R2PHzCrj0jE1t+4LpsDpOFl4bL2sfp7HEFsBwHg7+sq1v1VfXX7bbHECZDGxJ&#10;/t7kaVxBxHV1BrTtaQ4EiPIuZ/31PW6HOjQNZp97Vq/83Mh+yhri01VFzpAky9ztff8Ay0rujV0v&#10;Loe6ktIL2wCdrDZ7WE+3c5n5yVFXEGp0+wg3gH/Bz9y9ke7cGuH5zWu+8By8axcd7OoXYj/Y7a9p&#10;ntC9cxrN+Fivmd1FRn/rbEJdE9UritL6vmbr/wCq38rlkudotT6umb8j+oz8r00bpdtJJJOU/wD/&#10;0vUkkkklPlv+OT/lDpX/ABN3/V0rgGmeV33+OX+n9K/4m7/q6V580wUlJ9VMcDzQ2x2UwUlMhynI&#10;1HwKYHxTkiR8Cghdo/EBafRjusxSf9I0H/OIWW06j4LR6E8b6fLIaPvcD/FEIOze+rbwOn3M/O9R&#10;pA8iz/YrmTeQDBIAgELI6HYWDaeLGA/MK7lu/RHxc4BPGyw7paLN2cHHUGnXx+kIVOy3ZeGgn23i&#10;PnvYl0nOqyc91LWkFjHMDi4HdsI3+z6VfH5yBmh1eVaDpttaf+mkmtWPXMRtHV8bKr0ryjscPAn2&#10;rvOkOd+ycRjvpV1Cp3xrJq/74uO+sEHpLbhq6h1do+RbuXSVZtlDxRSWGt4FjCRr7xuTMhqNroak&#10;B1XkrU+rR/WckfyGf9U9c47My/Bn3D/yS2/qhbfZl5ZsgNFde2NPzrPMqGOSJkAGQwIFvTpJFJTL&#10;X//T9SSSSSU+a/41sSvK6r0quyx1YNN2rGbz9On83cxeedQxqMW706L/AFwO8bY/Erv/APG/k2UZ&#10;3TRXo6yi5pd3A308LzR7yQSe/JSUnY8QiB3dUw8ooeTwkpOXwm9TUIQJKYnjyKSkwtgt1Anur3Rb&#10;SHADtfX+JhY7rAQ0jQFgIH/Rd/02vVzpOWzHvYbDDH2sBceG/S9xSQdnY6aBWaP6oB+YV3JfDw13&#10;trBmfAN1e/8AsqnjOBLf5Mfegdf6i1uDY0AG3JOyt06trb/Pnb/wr/0e5OW1ZQdDtb+0ftFLSG2t&#10;ueGnnbva1v8AaVvqoAychze53f8AUuVTpOP9nGPY4kv9N2nES7ef7Ss9RcXerrJcD/1KHRXVudSi&#10;3pb2ch7HD5gOI/6laX1cyacvExXZBn9AGzE+6r9H/wBQ1ZL3h2DXJjc4Cf63/nSj9UM1uNsbZBFF&#10;43j/AIO4Gl/+a73IZBcSO4TDQg9i9Tc3FDuTPwd/31bn1J9D7bm+nuLvSq3SCB9KzjcqdlIBMNIH&#10;DmyOR31Wp9Umtbl5YaCD6dckn+VZ5BU8X85FsS+UvTFJIpK4wv8A/9T1JJJJJT5V/jn/AKf0r/ib&#10;v+rqXnJ1C9G/x0f07pX/ABN3/V1LzcGI80lKB8NERrh7CBAe0O+erH/9JiBrBRKzux2HvW9zT8HD&#10;e3/qbElJSdAoPMNIUmCSY1RKcTJzbxjYdT8i930WVguP/RSU1G64zXd2vLT8HDc3/pNsVjGxnZbj&#10;Q07ZEl0TwrOH0wY+QzH6o19dV26W1FvqbmE7Wtc7fUz3e1zv0n6Oz1Nli6F+T0zpeC19GMypzwCy&#10;sEvse4cOtus9/sn+RV/o6kUE9mtjur6PgB2WW33u0qa0GX6cO3/ufn2f+jFjtqu6llfa8kD0A8B4&#10;b7RA19Gpv5tbfoqbWZfVsxz7HEyf0lnZrfza61tHErqxdtcgMiG+Q8EiUVXmzxRVkZQeWQwMLQ0E&#10;xIDe7VLJw3Mcy7aYJ2uPLJOnH7qbpLmMvAeO5Aj6UEOGhVrId6he1rQWgw5xSRTRoyLv2dW7Y0+k&#10;9trGFugc0hzm/wBX2rPxIp61bQRtqyTY1nwf+lp/6W3/AD1r27qmtpZwC5wceYed+2PorG6njvre&#10;MhjpcwhzPL/VySR+b32FS7MwKMptjHOsbtsaWmWvYTXZ7v7K3vqjiCjMy372vLq6wQGkEQ6w6yuR&#10;+q2f6zL8dskWgZVbW6wdKsj/ANErs/qsD9pySd0mth939Z6q8PDmA8dPKmeycd/a9EkkkrLE/wD/&#10;1fUkl8sJJKfUf8dP9O6V/wATd/1VS83d2+PdVkklNg8H+Kljf0e/+tX8Pz1VSRU36NnqfpNu3vv3&#10;bf7XofpV2nSv+TLtvpenPs/Z38z2/pnqfrO//wAMLzxJIdVsnr+pbdrPoT6zOd0/2f8AhP8A0Qs3&#10;rG77Y6d87GxujiPb6O3/AAH+j/8ABP0iwkkuiQ9f0bb9lG3ZGv0J/wCl6nu3/vq5kfzLf63zXCJI&#10;Ie3xv6cP64/6k8rQp/m7fo9p3LzhJOCDu+hZPLZ2/RMePPl+as3qEfZ3fR+a49JApD3f1Nn7fj/S&#10;+hf4RGx30v8Agl6Z9Wv6XleG1nx+k/j+QvnhJQz/AJ2Pl/3zJH5D5v1OkvlhJSrX/9n/7SF8UGhv&#10;dG9zaG9wIDMuMAA4QklNBAQAAAAAABccAVoAAxslRxwBWgADGyVHHAIAAAL4AwA4QklNBCUAAAAA&#10;ABDsTC5EmHr6oAai/nS7r/wcOEJJTQQ6AAAAAACxAAAAEAAAAAEAAAAAAAtwcmludE91dHB1dAAA&#10;AAQAAAAAUHN0U2Jvb2wBAAAAAEludGVlbnVtAAAAAEludGUAAAAAQ2xybQAAAA9wcmludFNpeHRl&#10;ZW5CaXRib29sAAAAAAtwcmludGVyTmFtZVRFWFQAAAAeAFwAXAB2AGMAdABtAHMAcABwAHMAdgAw&#10;ADEAXABUAE0AUwAgAEMAYQBtAHAAdQBzACAAUABvAG8Ab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WQAAAAAAAAAAAAp2ZWN0b3JEYXRhYm9vbAEAAAAAUGdQc2VudW0AAAAA&#10;UGdQcwAAAABQZ1BDAAAAAExlZnRVbnRGI1JsdAAAAAAAAAAAAAAAAFRvcCBVbnRGI1JsdAAAAAAA&#10;AAAAAAAAAFNjbCBVbnRGI1ByY0BZAAAAAAAAOEJJTQPtAAAAAAAQAGQAAAABAAEAZAAAAAEAAThC&#10;SU0EJgAAAAAADgAAAAAAAAAAAAA/gAAAOEJJTQPyAAAAAAAKAAD///////8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UAAAAGAAAAAAAAAAAA&#10;AAEUAAABwAAAAAgAZgBpAGcAIAA1AC0AMgBhAAAAAQAAAAAAAAAAAAAAAAAAAAAAAAABAAAAAAAA&#10;AAAAAAHAAAABFAAAAAAAAAAAAAAAAAAAAAABAAAAAAAAAAAAAAAAAAAAAAAAABAAAAABAAAAAAAA&#10;bnVsbAAAAAIAAAAGYm91bmRzT2JqYwAAAAEAAAAAAABSY3QxAAAABAAAAABUb3AgbG9uZwAAAAAA&#10;AAAATGVmdGxvbmcAAAAAAAAAAEJ0b21sb25nAAABFAAAAABSZ2h0bG9uZwAAAc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RQAAAAAUmdodGxvbmcAAAHA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Y+QAAAAEAAACgAAAAYwAAAeAAALmgAAAY3QAY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Y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SSSSSU43XxORR/Uf+Viztgc0tPfRVvr&#10;59YrOj5+DUKq7GXVWuO/dILXVN02OH76xcb6+YLoF1G0+LLD+Syv/v6VIt2RQ4GCpihyr0fWTo1+&#10;oseyfFu8ffQbf+pWjj242SwvxrWXMH0iwyRP77fps/toUm2v6BUhQrWwJBqVKa3oBP6IVnaltSQ1&#10;/RHgnFTfBH2hMBBSUjFQ8Fm9X+sHSujW1U5ps9S5htaK2B0MB9OXbnM/OWwAvPv8YLw7rtdf+ixa&#10;h/nutt/78iFPdUOqyKK8il2+m5jbK3+LXDc0qL2grD+ofUftHRHYTzNvT7C1vj6Ns21f5lnrMW+Q&#10;kVNc1han1daG35BHdjPyvVAhaXQB+myP6jPyvQS7KSSSKn//0PUkkkklPmH+N923qXSz/wABf/1d&#10;K4ap+4GdQOJXc/434/aPS549C/8A6uhcJWA2fNFBbDY7D7lc6d1PPwsqu7HtLLWH2FxkH96qyfp1&#10;WfnMWd6hBhrZ81MPLufmkh9fwczG6hjtyMYgggGyqZfW6PdXY36Xsd+f/hPpopC8nxuo5mO5tlNh&#10;bbVBqsB9zD/Jf/3xer0XDJxqMkQBfVXbpx72NsMf5yBSFQmU9pJA4nRcX1D69ZDHh+DXWaST7bGk&#10;uj833y33O/qJKt7IJjoCfBcPjf4w845NDL8ehtL7GNtfq2GOcGWWb93s9Np3rubPTghtjHCdCHtM&#10;jx+kkpZji7lea/Xazf8AWjNE/wA0Kav82pn/AH5y9MrrfIjWTAgjuvI/rFktv+snVLAdwdkWbSDI&#10;9jhVykFOj9S81+L16mqYpzZx7PiQXUf+DtYvRDwvKOj3Cu4Xmd1FldrY7Fj2v/76vWbgBY8DiTH3&#10;pFQRFaXQf56/+q38rlmkwtLoX89f/Ub+VyCXYSSSRU//0fUkkkklPl/+OE/5R6X/AMRd/wBXSuCB&#10;/wB67z/HEf8AKPSv+Ju/6ulcCOEVJWkf71MOB7oQPdSlJCVlkOnsOR4rvfq59ZqK8WrDyPdj1AMq&#10;ubq9je1V1X59bPzHs/Sf8cvP2kyi132VPms7THIQU+s5vVcXGxzdVbXc92lLWODpJ/Pft+ixn/qN&#10;eZdbunc2dxphpMACfD2obusZ9lZY6yAQJLWgE/2oSx8c5AZWQHeq5oMnxKSPEuUbPdHY8fMKuPSM&#10;TW37gumwOk4WXhsvax+nscQWwHAeDv6yrW/VV9dfttscQJkMbEn+3uRpXEHEdXUGtO1pDgSI8i5n&#10;/fU9boc6NA1mn3tWr/zcyH7KGuLTVUXOkCTL3O19/wDLSu6NXS8uh7qS0gvbAJ2sNntYT7dzmfnJ&#10;UVcQanT7CDeAf8HP3L2R7twa4fnNa77wHLxrFx3s6hdiP9jtr2me0L1zGs34WK+Z3UVGf+tsQl0T&#10;1SuK0vq+Zuv/AKrfyuWS52i1Pq6ZvyP6jPyvTRul20kkk5T/AP/S9SSSSSU+W/45P+UOlf8AE3f9&#10;XSuAaZ5Xff45f6f0r/ibv+rpXnzTBSUn1UxwPNDbHZTBSUyHKcjUfApgfFOSJHwKCF2j8QFp9GO6&#10;zFJ/0jQf84hZbTqPgtHoTxvp8sho+9wP8UQg7N76tvA6fcz871GkDyLP9iuZN5AMEgCAQsjodhYN&#10;p4sYD8wruW79EfFzgE8bLDulos3ZwcdQadfH6QhU7Ldl4aCfbeI+e9iXSc6rJz3UtaQWMcwOLgd2&#10;wjf7PpV8fnIGaHV5VoOm21p/6aSa1Y9cxG0dXxsqvSvKOxw8Cfau86Q537JxGO+lXUKnfGsmr/vi&#10;476wQektuGrqHV2j5Fu5dJVm2UPFFJYa3gWMJGvvG5MyGo2uhqQHVeStT6tH9ZyR/IZ/1T1zjszL&#10;8GfcP/JLb+qFt9mXlmyA0V17Y0/Os8yoY5ImQAZDAgW9OkkUlMtf/9P1JJJJJT5r/jWxK8rqvSq7&#10;LHVg03asZvP06fzdzF551DGoxbvTov8AXA7xtj8Su/8A8b+TZRndNFejrKLml3cDfTwvNHvJBJ78&#10;lJSdjxCIHd1TDyih5PCSk5fCb1NQhAkpiePIpKTC2C3UCe6vdFtIcAO19f4mFjusBDSNAWAgf9F3&#10;/Ta9XOk5bMe9hsMMfawFx4b9L3FJB2djpoFZo/qgH5hXcl8PDXe2sGZ8A3V7/wCyqeM4Et/kx96B&#10;1/qLW4NjQAbck7K3Tq2tv8+dv/Cv/R7k5bVlB0O1v7R+0UtIba254aedu9rW/wBpW+qgDJyHN7nd&#10;/wBS5VOk4/2cY9jiS/03acRLt5/tKz1Fxd6uslwP/UodFdW51KLelvZyHscPmA4j/qVpfVzJpy8T&#10;FdkGf0AbMT7qv0f/AFDVkveHYNcmNzgJ/rf+dKP1QzW42xtkEUXjeP8Ag7gaX/5rvchkFxI7hMNC&#10;D2L1NzcUO5M/B3/fVufUn0Ptub6e4u9KrdIIH0rONyp2UgEw0gcObI5HfVan1Sa1uXlhoIPp1ySf&#10;5VnkFTxfzkWxL5S9MUkikrjC/wD/1PUkkkklPlX+Of8Ap/Sv+Ju/6upecnUL0b/HR/Tulf8AE3f9&#10;XUvNwYjzSUoHw0RGuHsIEB7Q756sf/0mIGsFErO7HYe9b3NPwcN7f+psSUlJ0Cg8w0hSYJJjVEpx&#10;MnNvGNh1PyL3fRZWC4/9FJTUbrjNd3a8tPwcNzf+k2xWMbGdluNDTtkSXRPCs4fTBj5DMfqjX11X&#10;bpbUW+puYTta1zt9TPd7XO/Sfo7PU2WLoX5PTOl4LX0YzKnPALKwS+x7hw626z3+yf5FX+jqRQT2&#10;a2O6vo+AHZZbfe7SprQZfpw7f+5+fZ/6MWO2q7qWV9ryQPQDwHhvtEDX0am/m1t+iptZl9WzHPsc&#10;TJ/SWdmt/NrrW0cSurF21yAyIb5DwSJRVebPFFWRlB5ZDAwtDQTEgN7tUsnDcxzLtpgna48sk6cf&#10;upukuYy8B47kCPpQQ4aFWsh3qF7WtBaDDnFJFNGjIu/Z1btjT6T22sYW6BzSHOb/AFfas/EinrVt&#10;BG2rJNjWfB/6Wn/pbf8APWvbuqa2lnALnBx5h537Y+isbqeO+t4yGOlzCHM8v9XJJH5vfYVLszAo&#10;ym2Mc6xu2xpaZa9hNdnu/sre+qOIKMzLfva8urrBAaQRDrDrK5H6rZ/rMvx2yRaBlVtbrB0qyP8A&#10;0Suz+qwP2nJJ3Sa2H3f1nqrw8OYDx08qZ7Jx39r0SSSSssT/AP/V9SSXywkkp9R/x0/07pX/ABN3&#10;/VVLzd3b491WSSU2Dwf4qWN/R7/61fw/PVVJFTfo2ep+k27e+/dt/teh+lXadK/5Mu2+l6c+z9nf&#10;zPb+mep+s7//AAwvPEkh1Wyev6lt2s+hPrM53T/Z/wCE/wDRCzesbvtjp3zsbG6OI9vo7f8AAf6P&#10;/wAE/SLCSS6JD1/Rtv2Ubdka/Qn/AKXqe7f++rmR/Mt/rfNcIkgh7fG/pw/rj/qTytCn+bt+j2nc&#10;vOEk4IO76Fk8tnb9Ex48+X5qzeoR9nd9H5rj0kCkPd/U2ft+P9L6F/hEbHfS/wCCXpn1a/peV4bW&#10;fH6T+P5C+eElDP8AnY+X/fMkfkPm/U6S+WElKtf/2QA4QklNBCEAAAAAAHsAAAABAQAAABgAQQBk&#10;AG8AYgBlACAAUABoAG8AdABvAHMAaABvAHAAIABFAGwAZQBtAGUAbgB0AHMAAAAdAEEAZABvAGIA&#10;ZQAgAFAAaABvAHQAbwBzAGgAbwBwACAARQBsAGUAbQBlAG4AdABzACAAMQAyAC4AMAAAAAEAOEJJ&#10;TQQGAAAAAAAHAAYAAAABAQD/4Q4saHR0cDovL25zLmFkb2JlLmNvbS94YXAvMS4wLwA8P3hwYWNr&#10;ZXQgYmVnaW49Iu+7vyIgaWQ9Ilc1TTBNcENlaGlIenJlU3pOVGN6a2M5ZCI/PiA8eDp4bXBtZXRh&#10;IHhtbG5zOng9ImFkb2JlOm5zOm1ldGEvIiB4OnhtcHRrPSJBZG9iZSBYTVAgQ29yZSA1LjMtYzAx&#10;MSA2Ni4xNDY3MjksIDIwMTIvMDUvMDMtMTM6NDA6MDMgICAgICAgICI+IDxyZGY6UkRGIHhtbG5z&#10;OnJkZj0iaHR0cDovL3d3dy53My5vcmcvMTk5OS8wMi8yMi1yZGYtc3ludGF4LW5zIyI+IDxyZGY6&#10;RGVzY3JpcHRpb24gcmRmOmFib3V0PSI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sbnM6eG1wPSJodHRwOi8vbnMuYWRvYmUuY29tL3hhcC8xLjAvIiB4bXBNTTpEb2N1bWVu&#10;dElEPSI2RTI5RjJBQzEzQTZEMUJEQjY3MjdEMzc2NkQxQ0M2RCIgeG1wTU06SW5zdGFuY2VJRD0i&#10;eG1wLmlpZDo3MzZDOUYxMzdBMDZFNjExOUYzNUQyNEFBQUQ1NjJERCIgeG1wTU06T3JpZ2luYWxE&#10;b2N1bWVudElEPSI2RTI5RjJBQzEzQTZEMUJEQjY3MjdEMzc2NkQxQ0M2RCIgZGM6Zm9ybWF0PSJp&#10;bWFnZS9qcGVnIiBwaG90b3Nob3A6TGVnYWN5SVBUQ0RpZ2VzdD0iMjhFNUQyQzE0QzJCQ0JCNUY2&#10;NjNGNDU0NEQ4OTlFNUYiIHBob3Rvc2hvcDpDb2xvck1vZGU9IjMiIHBob3Rvc2hvcDpJQ0NQcm9m&#10;aWxlPSJzUkdCIElFQzYxOTY2LTIuMSIgeG1wOk1vZGlmeURhdGU9IjIwMTYtMDQtMTlUMTU6MjQ6&#10;MjUtMDc6MDAiIHhtcDpNZXRhZGF0YURhdGU9IjIwMTYtMDQtMTlUMTU6MjQ6MjUtMDc6MDAiIHht&#10;cDpDcmVhdG9yVG9vbD0iQWRvYmUgUGhvdG9zaG9wIEVsZW1lbnRzIDEyLjAgV2luZG93cyIgeG1w&#10;OkNyZWF0ZURhdGU9IjIwMTYtMDQtMThUMTM6MDQ6MjEtMDc6MDAiPiA8eG1wTU06SGlzdG9yeT4g&#10;PHJkZjpTZXE+IDxyZGY6bGkgc3RFdnQ6YWN0aW9uPSJzYXZlZCIgc3RFdnQ6aW5zdGFuY2VJRD0i&#10;eG1wLmlpZDo1OEQzNzUxRkEwMDVFNjExOTJDRkZBQzU2MzVENDUxNSIgc3RFdnQ6d2hlbj0iMjAx&#10;Ni0wNC0xOFQxMzowNDoyMS0wNzowMCIgc3RFdnQ6c29mdHdhcmVBZ2VudD0iQWRvYmUgUGhvdG9z&#10;aG9wIEVsZW1lbnRzIDEyLjAgV2luZG93cyIgc3RFdnQ6Y2hhbmdlZD0iLyIvPiA8cmRmOmxpIHN0&#10;RXZ0OmFjdGlvbj0ic2F2ZWQiIHN0RXZ0Omluc3RhbmNlSUQ9InhtcC5paWQ6NzM2QzlGMTM3QTA2&#10;RTYxMTlGMzVEMjRBQUFENTYyREQiIHN0RXZ0OndoZW49IjIwMTYtMDQtMTlUMTU6MjQ6MjUtMDc6&#10;MDAiIHN0RXZ0OnNvZnR3YXJlQWdlbnQ9IkFkb2JlIFBob3Rvc2hvcCBFbGVtZW50cyAxMi4wIFdp&#10;bmRvd3M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CAgICAgICAgIC&#10;AwICAgMEAwICAwQFBAQEBAQFBgUFBQUFBQYGBwcIBwcGCQkKCgkJDAwMDAwMDAwMDAwMDAwMAQMD&#10;AwUEBQkGBgkNCgkKDQ8ODg4ODw8MDAwMDA8PDAwMDAwMDwwMDAwMDAwMDAwMDAwMDAwMDAwMDAwM&#10;DAwMDAz/wAARCAEUAcADAREAAhEBAxEB/90ABAA4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2Yq7FXYq7FXYquQ0PSuKsb87f8od5s/7ZV5/yYbEqXwLCAoofDfKd0JhGPiLdAKY&#10;DyQESm1W6ADthBSCgdVshcwPXYovXAR3rE0XnjwlZGRiSV/4lkD5Nl2qCNmWh6Gla5IBFrvTbei/&#10;LBSq4UsqqB9nCqICMAa9WFR7HANktopKfY9tsKCabAZqfD0PT/WxUFoxmtKfL/JwWq9bcqtCRVvi&#10;IP8ANhYmlYW/RqYo4iqrFUVP44oJX/VlJNV3GKt/VRyLE8q9sRyQ76qOS8R3+zhpLaWzcgwX4h7e&#10;OBVUwHkD2LfZXrihUWDZftUDfa98la0iFsyeqj4uuFXGw7hVUDouICSHfUV5UKKSepxvdC79H1C/&#10;DyXscJtXCxX9pT/lDGgqJ+oBT0X/AFvlklpWFoN/gXwx2VeLVV7UxvuVEC1A5bdcdkrhbJ8NVwUE&#10;LvQH8vXrgVf6AG/EbYaXZeIPAAfhjwotZ9Wp17+OHhVSa3AbpT+ORTSX3ENF+HZuW48MCdkoktz9&#10;rZq7YSUbIYW4+0V37lsAFoQ5t16qlPcYTszQ72x5mgoSd1wI5IaW3qSoTltv/LjwpfpB5CXj5H8n&#10;qe2jWP8AyYTLAoZO27HClbirsVdirsVdir//0PvZirsVdirsVdiq9OpxVjfnX/lD/Nn/AGyrz/kw&#10;2JUvgqGI0Bb9ndaZTeyEekVWB5YjkqNjicLvTG1tUaIMpQrWta4eG1YLqmnUmPBPfKz6WQkgktvt&#10;Vpw5VAwWypFra1JQIPbj+OIKq/1RqEj7jkmHEqfUzxJpTtQ/zYOaeJWFiw3AAH8uS4UrjaP0I+1g&#10;ay2lmwYkLxY9e+Kqq2gBoQanGmRIVxZBdwB7tjshWSyHQkb+GFi2bIU2XiK4QFXG0Ucap/rZJNqg&#10;tFp0p48sVtU+rla8RUdv2cUNrCPDp1wIbWDbwwlKosNSP14AtL3gAXpT/Kwq0IB9njy8MVcsHUdT&#10;2GKrxHt7ffiqp6JHUfaPXDsjdUWKnbfxyXpSuMQPUV8MHuQqiBiK/jj8FSnXtc0TytpVzrnmTUrf&#10;R9ItKfWL24YBAXNFRabsxPQDc4RZUkAPNP8Alf8A+T1T6nm5bajf7ssrtfcHaHoeoy44Jjm0+PF6&#10;b5f13QvNOnxar5c1W31bT3PBbqBuQVxQlXXqpFehyoxrYtkZiW4T30+vwj4uuAgMy0YBU1Hwn9nI&#10;oQEw+14YEhLpApG/QHAhBvGasBucQlD+mKUIriFUjEvEVG46HFCFMKigqeX7ONptReKoPc9sUU/Q&#10;XyOtPJ/lZSKU0my2/wCeS5YGwMkPU/PCrWKuxV2KuxV2Kv8A/9H72Yq7FXYq7FXYqvTr9GKsc85f&#10;8od5l/7Zdz/yabAUF8MwxsAtT0+1lCEaict/vyfJPJXVH71oNqDEUqKRX32PxZKkpdqFkH3IqR8J&#10;yMoISpbDjSi7dxkFKvHZKrUAoe5PhhEE2iFtFH2upoafPDwoVVtfetOlcC0WhbJXoPpw+pV5ij6c&#10;VNO1MCLaEagii9647BLjEf2R3w3bGlVIBxpSm2SpVVIA1Tx44AlesPE8j9leuFDvSB3/AGvHFFuM&#10;Qpv92FJXej93virfohenQ9zirfpqCNq4qu9Kn7NOX0Y7LuuMe6r44opZ6bjbjvhAtaWcOdeKfRjV&#10;c0q5iAA+H4cCrxESte3jitheIlqtTv3xtjbYgbsa/FkuJbXmLk3y7HHiSS/PX/n4Xqt1b+UPy70e&#10;CV4Fu9Tu724QEjkYUjjQmnhzOTx+lhONvy+i17W7dXB1O4YmlOUhboKDqewzIjM+9p8IPv7/AJwX&#10;/M25XzvqHk3V75pLfzXZ0tVkbYXtmC6cR/lR81+gZHNuLRjHBLhfq36K7qewzGLmKM4Cqze+Alja&#10;RS9T+1XAkIMiv05FaUHWjUpt4YUoaQUJ+1y/ZGKFMqenHiR1bAqEZSAeQp7kYoUm+EGm7YUvv3yR&#10;t5N8rnw0q0/5NLkwyDIjuSfHClrFXYq7FXYq7FX/0vvZirsVdirsVdiq5BU/LfFWJ+fbyz0/yP5v&#10;1HUJ0s7Gx0a+nurqT7McccLs7GnYAVwEWr4M03zf5O1WONtP816Teqygr6V3CDQ/5PKuRMCGIkDy&#10;ZZbtFdBRazJcgCvKJ0cU+gnI1XNNI2OGRftKy06jJJRQhNagfRXHkq6SFmAX9rHmvRLDCK9K5EoI&#10;VfS6HhgQ2YexXw/pk02vEIr0rTt/bkQgrDBVvhXr1/zOH3pbEQr0XbIocIQO32skELTFRum/2sNK&#10;qCNiGNB8PXFV6ptWgrilU4ftfRii1whFBsuKLDvTIIqPiP2sVtbxOKVxgNaN9+KOJoxsoFBTtyxS&#10;uVaqobevQLiAgyb9En4B4dcJFLai8cjBuyU+1/nvjsENOqEDia/5WN0tqqx/5S/fjxIteGSmy/hj&#10;wlVwWQt19RT+ztjsqqhr2I/ZXHhVv0RWtTT+XtjxFO78wP8An4ReGbXvy+0mM1Npp89w8XvNOwBI&#10;+SZbC+jGb82pBSu3WtfHJmRYUzP8t/M975M85aF5h0+UxXekXkF7bGtKvC4cKfmAQclCyKLHJv73&#10;9FGj6vZeY9D0fzHpjerYa5ZQ31mwOxS4QP8A8LXicx+Ldvib3XzyMlR/NT4vlkT6lCUyLXoNwf15&#10;EG2SFK1/z7YqouNvs/EcVKH9M8uVfi6McSqyRWX/ACqdBgVCmFTVue6moOKoeVeQH8p/ZxSH3v5M&#10;/wCUP8tf9su1/wCTS5YEhkGFLsVdirsVdirsVf/T+9mKuxV2KuxV2KqidScVeK/85ISrbf8AOPv5&#10;3zEfDB5G16Sn+rp8xwx5hjPkX80Gk+b7T6vD6isaIKBJCD+G2Z3EHDost0/z5BZlXtdQ1Cwcisj2&#10;89AT2IoRtkjMFHCQ9T0X8+PNWmpDJZ/mVqkBFQ1vdO7IpHT7ZYH7sq4YlInIPXdD/wCcnfzDTgf8&#10;Q6NrwoBxuYolY+NePpnf54DhjyZePJ6/pX/OTutrGra15GhuohQPNpt00bfQkgkr9GROnHQp/Md7&#10;PLD/AJyN/Li94HUE1LQnagZZ4BKoJHjESf8AhcpOnmO5mM8XomlfmF5A1srHpXm3TJpahVt5Jlgk&#10;qeg4TcTvlZxzHRtEonqzdYfVjEsZWSJ6ESoQQfpFRkTtzZAuaHfsPenTBFQ2Up2G+FjS1lr1O1KU&#10;wWrQXuB9GITS0KATUVA64ULyh4/63bFabSMbMVrtihtU5n+X+ZcVaMJb7J+z8J5YpVOAAPHYn4eW&#10;KFJYy1OzV3bFbb9M/wCq37TYrbYSv2ePHFVXsVU4EL6E7k9e2FlSmy15bUI7YEEIZowpCrUVbJcS&#10;HRjjU160phvuUoijHpkEU6NVZfhY7Hfthqk0vCBBSvLxOHmpCoq1II336Y2Vp+RX/Oduqh/zgtLB&#10;t10zQ7VBTxdTJQ/LnlsSQGvILfBjcqgCgXrTG08LQYpKkybNGa7dcQaWgX7Uf84Y/mAPNH5S/wCH&#10;rmcvqHky59CNCfi+pXPKSLr2V+S/dgyCjYY4uVPqt3T4v2ufUZWS3ckMy0JFajtgUoanUDFkpMNt&#10;hv2pgQpENvTc9zgVRcCnz+zihDumx8T/AMa4pQroPtHc0qDikPvLyZt5Q8s9qaXa/D/zyXLAyCf4&#10;VdirsVdirsVdir//1PvZirsVdirsVdiqpH3xV4V/zlBxH/ONn59E7A+QPMNT/wBu6fDHmg8n8m9k&#10;im1tiHYVRe5/Vk7prKL/AHlV4XJBHRKn78eFjui0e8UN6VwT7dfvwiww5ouHVNUj5IY040otCd/p&#10;yXERuvBEsp07zprNg0TR3FzAsRqTDI3X3w+KSg4gA9Asvza1gqEvLj6yKbetEHw8VdGHAym1/MzQ&#10;7n/e7SIav8MklrI0Lb9aA8lOTE72YmJeheVPzVudEmjfyp5v1DRplKg2pkIiYk/ZpUqwp1qMTGMt&#10;lBMTb64/L7/nKW3lmi0r8wo42jVuLeYbJPiQdA88C/aXxZOn8uY+TAALDkQzcWxfYdrPa39pa32n&#10;3UV/p95Cs1lewsJIpIm3VkZTQg+2UdaLkbrvT6b/ALW+NIWtGwXnSn+SMaIVb6YLfF9nBauKd60T&#10;GkW19n4aH4v2sQgthU8aH9oLhVug68eZGxxVZTr4Lhpja6g5fab2XAypwKn7NG4/hiqp8RG577Yq&#10;toKV+8DBVqV/2uu/TClqjeG2KqLDoffA1kKIX979qg+HJdFRca0/2X7WBkA4AEtXv2wnkqrxHcbd&#10;jXH3LS5QAy7fC53P6savmr8PP+cytRN7/wA5B+cVDbWPo2p3rT0oo0/hlu1bNZp8rMpLHete4wWt&#10;qY6nsp8clWzAXb7G/wCcNvPj+UvzGtba5nVNI1xf0VqoY0VROawSHt8MoH0E5IwMo+YQPRJ+xMi0&#10;du5Hw0zG57uTah8RanLFC11+Ie+KVJu381N6YFQ5HxEDbFVMrU07dxgVQf8A1l6dcUKAQhd/2f64&#10;Al91+Tf+UQ8tf9su1/5NLloZp/hV2KuxV2KuxV2Kv//V+9mKuxV2KuxV2Kr06/Rirwr/AJyh/wDW&#10;avz6J6j8v/MQ/wC5dPiObGXJ/JPa3H7iD4vg4L8X9uX0erUEW0vNVcMOLeB75C+lMkda3IDUU8uf&#10;7WKKTwAsO23XDw+bHiV1KHgyVr3qdsHD3raNQn4asBtv2C+/4ZIR7kEUuVUNAF5cPst0GJKlSE0k&#10;RrbytHIOhrt92GyEVbL9G8wXM8TxECG9hIk5cuoHceOTOTuYcD7r/wCcVfz2m0jzFpnkPXrwnyp5&#10;nm+raeJT/vBqTH4OJP2UmPwkdOVD45jzF71u3Ql3v00kioXDfs/snxyttU2Wh26b1xVTK1ow64qp&#10;bHoMCtca8e22xGKreKgEPt4YoXca047+GKVnD5b9RihbuKnpXpii2jv129/HFS0KdO2KgqtWYfId&#10;8QvRtfi9u/FMSF6KlAu5HT9kYpUG/l6hehxQWgMUgKctwkWzMOR34jFFujuYywG5xWyjSdgRiyVY&#10;UZriJaAqWVfvx2LF/Pz/AM5FX7ar+d35i3Qbd9YuglT2WVgB9wy2NtcniRZuW/U7VwlbU3FKGnwk&#10;7gYAUMo8n+ZZvK2pyXkMYljYL6it2A7jpuMnCVMMkLD94fyi84j8wvyx8pebDKJbq8tBBqNDUi4t&#10;yYZKn3K1+nKJAgt0Ds9DIAFT+z1yJZ+5Y6kgneh+z0yO6qLCo36Dww7p2Q5G9Pu3xpVJ4ydz/rYK&#10;Qok0oDXatMbVTf4t/wBofaXCVfdPk/8A5RHy3/2y7X/k0uWBkE9wpdirsVdirsVdir//1vvZirsV&#10;dirsVdiq9Ov0Yq8H/wCcqDT/AJxo/P8Ap3/LzzGf+5dPhCv5DLa6YWsAlWgKLRfoyzZrMQjPrbNV&#10;SQi/s8f2sGyaTWzYsFaM0IIry/HHmhlaN8HgWHT+bEMCqRsxBo9ePXt74qjR6h+FqUPQYAe5QrgE&#10;I6o9OXU4eEqggknKjbivXJ7oooi3lNvNHPyKqTu3z9sHJhzeqeW4J2dHtLgwsZEuLO4U0KSqQVIP&#10;WoIyXhWxEyH7N/kp+b+l/mZ5ftLLUbmKz8/aZCket6Q5CtclBT63bg/3iP1IG6nY7UOY08ZgXJjK&#10;3trxGp5Aqq98riyvZDFK/FSo7qvbJqo8K79fHoMVWFSCNt2xVbsagdMVcf8AWPLjTAiljAcSAPtY&#10;rSn1/b+18OKHEVr4DYDFaWU69a4EUqKBT7PywsgqKxXqP+BxS414j8MAQFlGau1dsKl32VLE0pij&#10;djs1XmZz1J+z7ZG0Wqw/AwI+nJMubIoG5ID+yOmKAjFdIVa5c1FujTOPZFL/AMMVJfzc+fb4aj53&#10;8yXzMzi7v5nLE7mrEg5YNw1lhr8a7rWvbpjdLV8lF2HxV5BRsB45Jd0VbR+tVSoHw+Pjkei8L9Zf&#10;+cEfMhvfy/8ANflKZuU3l7U4ry3Qk7Q3acW+54fxyGQ8inGej7dHf9k0ytslyW14hd/9jkwpQb1A&#10;6nrQjIpKwsRsNx0wocd9zTftiqk4rT4uR4/awIUakAn+bb9eKS+5vJ//ACiPlv8A7Zdr/wAmlywM&#10;gnuFLsVdirsVdirsVf/X+9mKuxV2KuxV2Krl2YYq8K/5yo/9Zp/P6n2v+Ve+Y6f9w6euEKX8h9nb&#10;g2kBIYExVPhxy2g1UFhUpUnbwpvjwhnRTXTZKSrFxZ92qcjdsSGYow9MMzAlfsgH7XLFr4bXIxJV&#10;gAoY0I6U98UfTJHREjlyq5XYDxxZIsS9eQoT9nBSqrOqxh2Ubnlviigosplj+Lbh+zhtaTfQ9bud&#10;JnB3mtyaMoB6HwyQJayKfQ/lvzZp1ybaaG/OnahAwktLypVkcdGEikMpHamT4bj3tXGQ+mfKf/OT&#10;n5maDKser3Vr5t0qMBTa3ygTPGO8d0gElafzBh45DJgAboZi+5/y9/MXy1+Z+gjXPLcxQ27iHWNH&#10;moLmznIrwkA2II3Vhsw+kZjGJjs5AlbM2UgE/DT+XBSbWKwFBTpklIU2ArUj/YjFVNgFJABP8rYE&#10;BZTYkniR+OKkqZqPpxQTTW/TwwIMnUO4p9GKLcpr0JX542m1cLTahPjhZrjsOI3p1xVZUb/LbFVK&#10;X4Y3YgADx98WJSGlS3f55EoKtGF7CuAFeScWjDZQOPjkl6pd52vhpXkjzlqm6/UtEvnUjx9BwPxO&#10;SiLKJP5r9YvDPrepyFuRaeUt4bsemWcNIiErMvMiin4t69f1YeFTxLv2DyYKIx8I8fYZDmkcmSeX&#10;4I5nK8E4kAVPvkwRyYZLfcn/ADhPqsmifm5f6BK5SDzPolzAg7NNastyn08UbBl+kMIbSfqg60Ld&#10;6dsqLkhDMSD/AJLZHdOyDk3O/XxwEIKm+wHgMCGlpUjxxZBzITxNf9kMNLakxop8fHCxfcnk/wD5&#10;RHy3/wBsu1/5NLlgZhPcKXYq7FXYq7FXYq//0PvZirsVdirsVdirY6j54q8M/wCcpv8A1mn8/f8A&#10;zX3mP/unT4hX8kFhU2Nt3RkX5dssairSW8UvKnwqN/bDdMqVrOHieUafH+y3tixJTxajgz/AP2jk&#10;UIznEKKjhuLcqHwwEWqlJfpbqCjhf+K/7MktLX1ULutG/ZpitKiX/q8TtxZegxWlY3FAu9F6EDCG&#10;JRiygEAVPLZMVpHw3c0B/dOUPWQ1/DG0M1sPNmox2TCWcloBS2K7EdvlhJB5sBB9bf8AOJ/5g3Gn&#10;/nB5UtmnK2XniCXR9Stq0T1GQyQMQe4kQAfPKJNsDtT9aJaq9CKEZWS3AUhiNicCqfGn09MmEKTA&#10;g0p0yJYkqboStD0ONKQwTzv5xsvKGmLMQl3q1yCun6aW48iOsjHso7+OAIJfHnnz/nJnz7oGn3N5&#10;Yy6VZrAwUhrX1BU7bFnauWR3O5ayS8xtP+cy/O0E7rf+bdHlgaPlDx0pI2DMhKhlLbUalaHcZaMM&#10;D1aTlyI6H/nNPzVwiM3mvy6Hp8atpLGjeApdD78IxR718adckUf+c1fNiRM8PmTyrPIpHGE6a8e3&#10;uxuiMfDHevizr6X1X/zjx+fcX502/mLS72KzXzB5VS1mvLjTS31S5guuQVo0cllKMpVtyDsRlU4c&#10;JpvxyMxuKfR/HxFB+zkQLbFG4VhE5J9hipSTiSXJFcjaOJUVOtPsk5FCLjJVlNPnkrS8+/PjU103&#10;8l/PlzRg01ilqlOtZ5kj/UTk4c1L+cO9nLajNKX4ryY/eWy0R2XhCYmCRba0ndk43kbvGAdxxcoe&#10;f0jAYlFpTLdxlW4oFJolK+H7WHcMuEPRfIccdzqEkbPyKvHzr+zXCBZacuwfXf5Om38tfnR+XOqR&#10;yARvq0FrKw/kvVa3Nf8AkZhzD0tQlyfrlOoWRgftD7RzEc5CMDX59MNWg8kI1N/wxpVFiCDTBaCo&#10;g0YCn04FDi4JPFuK4bVa5qu5UKPtYEvuTyf/AMop5d/7Zdr/AMmhl4ZBPsVdirsVdirsVdir/9H7&#10;2Yq7FXYq7FXYq2Oo+eKvDf8AnKX/ANZq/P7/AM195j/7ps+EK/kTs2CWlswFEpRf+ByzZgmC8mEb&#10;UbZtv9XBaEyhk9N3dn/lbfIgoRiThhyY1Xo9G/mxtWpZlSElF+IV4L/xFskB3ISiSKW5A5mo6YnY&#10;MrpGx2VOKMOUce4k5YAdkWv+L4QGqE+1y8MlSOMJopHCgpQtsf2sj71Rq8ePxPx4/ZOEHuYniRcf&#10;pK/xGjdlp3xSj7bi0c1SGqtVFfwwGkAPXfyh1yHQvO3kLWrqYxRaP5hsLqeRNikYuE5H5ca5DJFI&#10;O79+7lR6spUgjkSvgR2ypvCErQkUpXr9+LExtQKmu7Vp2wDkigFjI1Saj3OSpCk6r8Ir1PTI0Ffl&#10;N/zkJ+YEkX5v+eNNm0gX8enTQ2dpcPyBVIokBCkHxJ6ZlYthycTKLPN80eadeudYtrqyaP0rSFmk&#10;gtuRYJyFacjuQO1cZAXace3V4rdkTLEf2qb8h4ZBtPNI+PqlQqFz1A2PTfJUuyCmjAejoEKmrrhp&#10;MX3/AP8APvvzj5b8s/md5o0TW9Wt9Kl856RFZ6K91IsUc11bzesIQ7EKGZA3EE79BvlcjaiVP2SF&#10;vJJsg5hj9paN9n5E5TezMG0Pd2l36Y/0d6D7R4nDalKBZ3FSwt3r2+HAikSljc9fQc+4GNIttre5&#10;6i3eo7AHDZZW+bv+cutZTQ/yO1AXcgtBqepQW8RkPHmyxyyKor1JIG2ThzQSH8988/8AezE7Gpy4&#10;SpnSa2zltF0NnP24rvv8X99X+OIOzXVmSCkWMzxIg4qTVvoyV7Mwz/yLcot/II5KeooqPmeuGBDT&#10;mls+i9N1CTTtf8tX6yESWWo2U3PfrDOj1/DDllsWiMX7dXTqZ5GXdXaq/I/EMwXPS9jvSu2EKUK1&#10;P64FQ5Pwt9xrgYqNejdTiqxZOVWDfD344pXGQFSOftjQV9zeTtvKXls+GmWv/JpcuDIJ8dyT44Ut&#10;Yq7FXYq7FXYq/wD/0vvZirsVdirsVdiq5RUjemKvCv8AnKg0/wCcaPz/AD/5j3zH/wB02fCFL+Q+&#10;0+O3tqftIrUHTZeXjlhkgpmrgqqj+7/bB/4jjwsdkXbJJPMEiV5JAvwxqu7ZWbQVQK6luXwGNt42&#10;/mXLVtr6yZZRGyhq/Eq9vh/yshw0toiFmVSnCrN8PHEgIRMayRRszfvF5fFkeJUWDGsYqteQ6f8A&#10;NWPGER3XR8U5qi8U/Zk+1h4grhNE/JH5I3LkS22QkSquvxS+or1CLufuwjiKOIJpYTojxxrJQNs1&#10;cnzQQzXQba6uROlsvpzL+8jk8CvQ5GSjm/ff8tvN9n+YHkDyx5psJllku7KKDVolILQ3kKBJ4nHY&#10;hhUV7EHKm8MvYeO/fAkrSANq7HAxohRIIqNumLBSAIKqF50xV+an5uab5WuvzI8+38+oyvdi/n5w&#10;CFAgkQKvH1ORJ6EVoMz8VcAcLJfEXyL51i09dSQWERSK5hb7dDuOxp88rnVtmKi+c7mZ0kaPlTgx&#10;271GVt8YpTJdKHElQBTkKfjhUCKhLeB1MaHki9T44Y2txQWpTkRW7owEkUiMCBTiFP2q+OP0pEEw&#10;i83eZYVVYfMepQIAoURXUygD5BhkjAMTGkXJ5784IFSDzdrgUL8QbULj/mvI8MWyMaXp+ZX5hW7A&#10;w+eNdiKGoZdQuRQn2D48MU0nkX5z/m5GI1X8yvM4VDzITU7kdvESdshwxRwhefzy/OI0/wCQoeaS&#10;K1Vf0teU9v8AduS8OC8LEvMn5geffOXoR+bvOWseY4rBmktYdSvri4jhNKF0SRmCk+2+CONdosG1&#10;OZFhZOLVNeJyUubIMngbho+gcQybXCMv/Ik/xyXJhwhKbmc/WWloSq/ZyPFFky/yLcsdTJRtzvT5&#10;HDtItWSGz6PmvFcRualjT0+NNm23OXbUXFD9yLKY3GmabdEf70WVtIT9r7cSt/HNe7AclKWlKdd6&#10;HFSUMW7E74EKRrU0GKEO/wBk8t/DAlCFqEcdz+0cVVOZA/yeOFX3Z5N/5RPyz1b/AHF2nxf88ly4&#10;Mwn56n54VaxV2KuxV2KuxV//0/vZirsVdirsVdirsVeF/wDOVH/rNH5+/wDmvfMn/dMuMQpfyFWR&#10;VbG1HU8F+WT4SikxjdQP3J+18LDJRl3qiA4VWYHlT7QOJLGkUsnMcjyr/q4AhXjlRSETjU/ak/ys&#10;b4lVouPMc+RB22pwr/rYUKiu3BBHIxjlan2cjQVEq8b/AGVaVu/xfZOCgqqX9NuHJeUi/CzLkFXc&#10;YgoPNZWVeMgP+VkoodGzCRl58P2qfzY/SqpGN+aH46qY2Jo1V+WMp0r17yJqMc1wsQYLcstGjPf4&#10;vfJw9bCcuF9Zflt+ZHmr8t75r7yteiOC7cHVNAuvjtboLt8aA7MOzKQwyuUbZRyB+iP5d/nL5U/M&#10;OOK1V/0D5mIHq+X7lxWQgVJtpNhKPb7Q7jKyCGwG3qsilduFG+WBJQjK1Qa79sVecfmR57i8i6KX&#10;hIl1/UQ8ei2poQp6NcOP5U/E7YKtrJp+aPmiOW51K9uLi4eV7t2ub+4Ygs7MeTEnxJzJEqDTKL50&#10;80alBc6yFtxVbYcC1e79siSmFdXzhr0httQehJRblg3uGOStuiEtupl248uXw0I8MIplzS43BMnS&#10;pp8JGPEmlPU5y1orqOPHduP8opiRaAkwu/hQ8tm+zk0qqXb9Q/w9OmVKiRcCiKe3RstQiFW4Nsbw&#10;QubT1fR+shW4eoQxVK9K8d8qv+avEFDmw6npjxpQpm2kdduKgbf5Tf2YY81Sm+kLru1eR+H4cd+i&#10;s1lIXR9IoDVLmZPf4oYmyXTdr/iSZpipc8ac/HK/pbE68l3BXWbcLVWkZth2p7YQd2GTk+jxKGth&#10;IWIWgofwy4kUXD6P3P8AKE31nyP5NueRY3Ghac5YHqTbR1zXX0c2PJM5jUnidutPbAlCkmvTtt9G&#10;KVjdj2w2EckJKp3A+H/Kw2hBOerL2PXACnZtX5ftcuOFL718mf8AKI+Wf+2Xa/8AJpcvDJkDbscK&#10;rcVdirsVdirsVf/U+9mKuxV2KuxV2KuxV4T/AM5Ub/8AOM//ADkEfH8uvMf/AHTbjCFfyB6eZPqt&#10;uhG3BaZPdimCmqt8YHL7SnbAFoo+KrBQ3w8TXbE7SQuSXjz34r9lf9jkqZUqwMaGSMclWvLBJBVo&#10;5PU+Tfsn9mmNopM4m+yF3f4vhb4V+HByY81GOdmYFUD+p9qvxfdhtaRSNxRVkReapunffI1alTeS&#10;NTyXcM37K/CuPCFWOeTcxyb6PhxJVGLWP0wCvLKuPvQmdjPNZzLPDK0Tx7rKPh3/AJctEiES5PaP&#10;LH5gxoY7bV2dm2Ed3Xv4n3yyEolx54jzi9303Xo5UjneRXjDK9rqMVVZWXcEkdD7jIGLKE/5z67/&#10;AC9/5yG1nTbO30/zVC3myxjULb6ikipfooHRy3wzDwJIb3OUSjTeMj1+4/5yA8iJatPBaatLcAMY&#10;7SWGOIch0DSGQqB77/LDwFJyB8iebfO0/mbWr/W9UufrF7cnjDaRnkkUS/YjSnRVH9cRGQ6NRnW7&#10;5/8AzB8xxadpM5jcNd3TFopOpY+FPAZYCwo3b5vQl3Dk833Y1NSd98jObbEPIPOT8L2+iCKKSq/L&#10;5jfCJNkUiiZ5rUMw5FcnxWlK5S6fscanb6cl9KbVLkSS2zLxrzR149z8LZH6lYrZksir17LxwKrD&#10;4JaE8f8AVxVMoL+OIP6q8wqfD4VXLAbVlNpqVxc/l3d27ScbaPzHHdRxqv7b2zw9flhvZp4fUxN5&#10;iw60HdcqbkMshPJelXFAfbJRVBXLmWdE5dDv4DKyrNNSlUaJb0/Yv3HqfO3Tt9GC9kdUgedQvxDk&#10;SPs5NKbeVbj0dWtTSgLGpw9WGTk+lEljNhEC3L4ASR416fRlkjs4gft7+U139b/KX8trsPvJ5csV&#10;JHQlYlT+Ga8uZD6WYOTU1NCO1MDJCselSMCtM1QDy6Hph4kIKR9+TL8PXl+rFKG5E8vDlTEJU67/&#10;ALPHDaH335L/AOUR8s/9sy1/5NLmQOTJkL9fowqsxV2KuxV2KuxV/9X72Yq7FXYq7FXYq7FXhP8A&#10;zlRt/wA4zfn/AO/5d+YwPo0y4whX8gFtK0trbF/i4xqv4ccnJijFcn9riqr1/wAnIhKYwtyVqMv+&#10;S37TYeNFKh5Kx2rt8OSviSi4zUiNZeLV+1g4QwLfNg+y8UVasMbTSLjlJdWVqN9k4lgAvQutCB+1&#10;Tl0X4tsBjaSqtMqqRIKKvxK3/GuCkrUdWAcJxr/NuOP7WG7RTbMnprsqq32uP82RI3VEo1VpTk1V&#10;ZT+1kOfNCODspAZakKMMdlRkDoJY1eIOE/3TUgH7slEKzbQPNd9pYZYJSsa05rWsf/AHJgtcsdvW&#10;dC/NXSIHihv7ZHLdEVioO/YihGTBB+prljI+lmz/AJp+TUj5foz1iB8JaVmFSe4Ne2Hij3MOCZYH&#10;5l/N+yuUeLT7RIJOHDiqqqjtUjqcrlktIxSeG3+s3OsXh9aQlIiSkfZK9eIysytyk0tI6xqwqPi4&#10;VHjSuOy8mJa15fj1D9LymvqIkDKlOWxrX7qZKApjOfCgNE8m3E9pMqK7t+wArHt88mESzUqt5Bvf&#10;ijNszFhVT8S/8248Ek+NFJtc8ry6Xo80ssDROsgCk7dRvidwiOT1PH9LiirymHwL9lTkeIt6tI0X&#10;rO8KhF7L+1TAqSXszFxGG5V+3T/KxV6jptsI/wAo9Zui/Ax6tYyoKfaDvInX6MsAuLWf7xgkknwn&#10;iev7WVticaFpDapKioat8bnvQAZIRtjKVKV15fuUvjHQtQrT/VbI9aSJMgbT5bnQZVhHxRakK/zU&#10;MJ/piIbMeKPExi/tZbRAJIiHYb8v2eWHhLZbtAkK6laFW4/vByPzbDHqwnyfSUUrC0QmpCgD6Rkw&#10;fJxpB+1n5AXz3f5GflpLUH09I9Ej3ilkT+GYEtiXIhyepM1SpPQin05FsukG7VNGIou2BHEVMMSp&#10;ZmxtFoWQkUqat/MMbZIYnw+0R92NqsDVXY05dGrh4lfoB5J/5RHyx/2ybP8A5MrmRHkkMkfr9GSV&#10;ZirsVdirsVdir//W+9mKuxV2KuxV2KuxV4T/AM5U/wDrMf8AzkD/AOa68yf90yfEKX8fFiFSC1/e&#10;V5xr/sWp0+LJITlJKxcC5/a4/Tj6kFFxBGZgG+IftLkktniHbht/MWxVExurKrVL+n+0MCFdT6iq&#10;3qKyxL9n+bFVeixrH6Q4n7Tcf2v9bAqoqMV4qKszLQZKmOzqsK9+S8mp9rApNNhGl5NGtJaf7E5E&#10;fUvmuCrD8LV57Hl/lYeOlpXgZjx48mPicgSSlHJKwUcaM/7Qbrg/iYSvo6SUxh+O1Opxl9TIKVnc&#10;uFoTy+Lb2w3JSpy3DvdHiVbj15YsURb3c3rLHzO3Li3On3YGdK9xKfUDt8IdeNP8odzj/WYIvSFM&#10;l0WBWlOjdT8sP1KziyjZVCKKMzBgRjwWqZ+XtL1S81LzM+mwq5s9Elnu2I2jgUFGY16UrlmPmQ48&#10;jsmf5da1Z6ZfXNrfW8dyl2V9Bmrsen45LHQ2LHLzfQPqaSQCukinGpYA9+4y8cmgUkfmDRfLfmjS&#10;ryy1DTiJBGH0t0NBHcRkFWdaHkCKimEiwkEhgTflJ+X2lQ+tceQ1vGmALUu+A9U7kKEm2H0DMfwZ&#10;NsdSWK3n5feQX9QJ5BWJiGeNF1GelBvVqykbYZY5JOUvLLn8vPJwnqvlxisvxLS8dv8AY/bwSjJn&#10;4xZBrvk7R7HyLqGmLpdxaaTfNptxDatMS7v68ys/MsTxqMNUNlGX1Wlml/lJ5avNLtbkaVfSyFD6&#10;lLhgG4mncYOCRGzLxwJPSvKH5V6JpFvqfmKaH9EDSrRU8uaQ1JZdQleWs3q1NQqrU8qU2Ay2GMVu&#10;05s3FsCwXVLXTJtaubmLSlSJpCyKteNAMhIDozBNc0t8mz6Rp/lXzfdX+kC+fT9S01pFevwpPHdI&#10;WX+VWKDGHVsn9Tzn8wYbF0g1TTo3hs7+MOsRNaV6gH55HiBZYfpeV2bejfwtWgEifGvbBzLbLk+x&#10;/L2kLf6ItywJPEjlTfpXeuTg4c361f8AONcgH5JeU7ap/wBBe9twK12Fy7jp/r5g5rEy5OLk9mkd&#10;alupr8jlNtllCSEitW2avFsluyB71Ac6MOff9eC0KMjE0qv2RTDaoAsCaliKfZPXCq1pPs0/ysVf&#10;oV5JPLyb5UP8+k2YP/IhcyI8khkz9QckqnirsVdirsVdir//1/vZirsVdirsVdirsVeD/wDOVLEf&#10;84x/85BEfaH5deZfu/RtxiFfx3WTUtbfmP8Ada065YPUjknkZXZj8XVckeSEchMdGH2WWp4ry4/6&#10;2RVVkmEkbUPLl8PLj9nI3JCpChUBm+NOPFfiyQ81RcbQRjdqL9psSoVo5GCqPUFAvxcshxfzkriE&#10;NVqOLdTk7RsFcxAFuFWUf3bSfC3H/VyP1Kvd6lXEarRV5cf5lyEY+pjStE37vjIi1ZfgZv5uX7PH&#10;D6mSyN1X4S2w8RXE8KouMMGUqN2G2RHChqZvVg9LjxH+T7ftNgO6UFayqZo0Iq6/DX+zElS4/Ffu&#10;x4qF6r/q4TVLvTcdPWXi/wARkk4x8fsriSEG0ZIQY/UQ9Ptf8FkdglN9DYi+t+Z4hjRRvllxLAvT&#10;bZFdl34ttxAwBryPRfJkfKD85JC5iNv5HmcTKaH4ru3HSm4oTlkADbTkt872F/LZ6nbXBPwxTCRR&#10;48SD0w02y6v0d0qDT7/RdMv4reOs9sCxpu2Zl7066kuuLKETK0duoUsQq9u1ffpiRulFS2thLbqj&#10;W8akqKSgAnfufuw81SubSLCKzIWCEyTLKheRQwAYf02wUE2Swi38q6DxRGihkb0wNxWkle9PlkQB&#10;3LMnoknnPSrXTrO6iitohGtpYSLRfCabkcMq50mF97KvIAsm8pvI9tCWR52WSRQftMDv9OCHJlPm&#10;lOv29va30M3oqyzAJSmwD0OS2a4pVp0Ok3l9FJLZREi4RGBHwcC+/wB9cLMvLdH8vW8587aFaxhW&#10;vtORyF3DPbXagD7pDmPXNyrrhSnzd5Ctv+VaWtqLX/cxpQ5ybU5Kw+E/RkowHC14slSfFU0DJdng&#10;npkNulehHbKoinYPsTyZq5ttDhiU1EsauD/saUOSricCfN+oP/OKOqG+/KeWFmq2na5dxcR2EiRS&#10;D/iWYGpricrDZD6JkfkSN/iPTKOjdSDkbcg+Pw1+L7sQqiH3oeXbl7YVQc0oWm3zxVCmUg8gd1oK&#10;fawSJSFkk3JGB8emEFIAfoj5F/5Q3yn/ANsez/5MR5lx+lDKn6fTklUsVdirsVdirsVf/9D72Yq7&#10;FXYq7FXYq7FXhH/OVf8A6zF/zkF/5rrzJ/3TJ8Qr+Oiyr9Xt6mnwdPfJhU4hfj8LfEy0A/1cHEFT&#10;SJ2YcOifs5Jiqonw0Oy15FsVRhuFkSOH4vh2kk+1tgVW5SemrMwkVfhVf8lchuqnzZmX0+KFuv8A&#10;zbjK+FUah2YK6q1ftf8ANWQVVC1Ujry+KmWxjwoDdZCVVeOw7H+mCf8ARSuVZGQ0FCOjf5OQl9Kq&#10;hRS8Xw05faZPiTAqsIw3b96vT/KphEYoXSgJbmnNQv8AN/w2V8LGKDt4VkmZk+Fe3L/m3JkWyKpG&#10;ypcTr/eM7dvH+bI8PCFXUQy9KBuj7f7HHxAgpkN4mVQKMvfphR/WQ2kycNQs1PVZA1MkPSxyPbLe&#10;Mh5FqdiGi/1T1zIFNXCXpH5fxNLp/wCdyrRm/wAA3PNCegF1bGuRx9WqfR8wyD05Y5OnxhfCnjgJ&#10;pyD1fo/5B4y+TdPqOLw2glWQ7MQifiDmWDs6+Ut11zxleKSvpncMx8elMkOS1fJB6i1ylt1pUCjD&#10;anU5AI4WMXerSxQEU+ARgIfs0qcJRwhJILtlpJGQZqgMOgep/tyxPCkvni4abTJGlIq1rYqCKGg+&#10;sygjKJgtkNk1/LGSOfy9dWklXcXMnpHf4QD8XTDDluwn9SI88wTQWFuU6wS/Cfmu1fnk5VSIVbz3&#10;Sru5F1KyjeL0zUH7ND1p9GRZJFoU1xB511hCeT3FlqSwxjepEizD7uOV2b3b94h7X5l0dtU8rW2p&#10;wsZpFtgL2NVHxIV+KgA+eXwjY2ccGi/NH8xtAl0HXbyMKwgnb1baTjsVfiQfuzGnGi7PFPiemfl9&#10;eveaNbQqSXiBj+7fJQIDRljRfp//AM4bagw8t+edJkY87fULO7VCeizRNG1B84xmFqq4g2YDzD7A&#10;ZwpHDt9r+GY5AchBuzL9kVA+0K5HZNIdnYEsW5f5PhkAjhKEmbckDi1aKfcZYmkKZKryJp2bIcmS&#10;FLUVlHUrtkeK0AU/SDyAeXkbygfHRbP/AJMpmwhyQWXsKj5b5JVHFXYq7FXYq7FX/9H72Yq7FXYq&#10;7FXYq7FXhH/OVf8A6zF/zkF/5rrzJ/3TJ8Vfx12jcILcrxJCLy/4HHiVGxMxY8fh5dWwR6KmEU6q&#10;yq61NPiy+2KZxNG7fAnEdFC/y++R4aUK0SoOQffl8Xw/5LZHiSVTly4qtfhX4ftf8Ng4kUqBowfj&#10;+It2wfUqvFDK3Oq/CFZvh/lwxClWMg5Ba8l7fzfD/k5LjRSqVDRjcM3QLlZjxS4kqgEZYPWn82H0&#10;quSr8eHFiy1yE5MSEW0bOlFUspG0XfDVxRwhfKtRx5Nx/aUftZUR/SZIGzPxstaLxyZUhqAj644V&#10;6eC/ZyQlsitkSUVZFLfCS3E048m/l5Y7JRoj+yZJK/DvXtkDFBSyBzDrkaV6SCjfP4skOS9Hu1tV&#10;5EXlu61GXQLSJd70v8uaRQ/ne4oP+Qf3gHtSe333716ZZjFiTSenvfLtwwMrMqmivUA7sf2cg3H6&#10;n6Afl7qUT+Q7LhIHlNusdASOKADl26nptmSZinCIolESTNSEAuQy1ZhXoN8ebCh1S/UdSmIngbeO&#10;P+5bwNADTCaDIgMR1OT/AEKUFqlx1boCDX+GDiWmKW+oBLfiswkeVqCQdFAIPXxNKZMTTTXmm4M+&#10;hXTkcnS2tX5+BF43H9eUyJJZRT78sgYNPuJZJQix3TkrWnw0G4+/JRNBEhvbI/Oc8k+gGVk4skgA&#10;U9xxA3p/mMnJjEbvDrXUPR1Ddi3MAPHlYAZJfpd2j/mFCkZERnku4lkPxBvVtZSOniaYAPWW0i4P&#10;qrylqNtdaDZ2s7AzMjwy25I5HelAOu9euWA7U0SfIX/OQvkb6lFNcIEdbJuMYBHIK3xRggeG4yOT&#10;k5WnlReQfkxJzvPqbNQl679voyrGLLPUbv01/wCcZ+Wj+cPMOnt8MeraUsi/69tKK0+iQ5Rq41G2&#10;Gml6qfaLSbkbkDpmDdlzKKmxJq38335HdsAQ8nwqWDH4hix4UIeTjjy5dwD2wFmlw9fk6uvwJvE9&#10;ftL8vbB6lQs0ihX+L4uP2sFLT9Kfy++LyF5MP/aksf8AqHTM/H9IYMyPQ/LLFUMVdirsVdirsVf/&#10;0vvZirsVdirsVdirsVeEf85V/wDrMX/OQX/muvMn/dMnxV/HLalltIC3xD01448So+JjTj6nT9rG&#10;SouJl/1l8T9rJcQVOLdaj01koT3ydsaREMjLVeK7/tf8SyqXqWkQjfa5kVX4q41JKoBG6cigD/5O&#10;ExCq0Mrwvyj+GT/fn+VkeFCLkdpJPi3Zj9vjx5f6uPhhFKQPHjv9n4eORSq0Zm+FVFPtLkvqVERR&#10;qnL939pfhZvbEwCFdG+A/a+3Rfio3xd8gqvHLVGV1qQNx9psHFaKQtmV9WdeO/PqrcRT2wlJWRpW&#10;8YL0/bXIyHEEq8ob1lKqfj+2fmuPCEK6UVeS/CT0/axkFSKaVE1BHK8iHU8v5VycYxpTyfQmlgzz&#10;WD7VeMMv+x8Mt+lxyOJ6b+XyqF/O+Q9R5A1MyqB0RJoSK5Zj6tE9qHm+YHRGuKIOTMfiHLKoOV3v&#10;rT8qdR9bQXsy9Gi6CvgKZmQOzhSej/W4zCnqIKEPVu+Q4N9mFWxvUJeF1KgNa8gK/wCSK5InvXhC&#10;Ra3MItPm+Lg7sKN4gb4KBUB57Hc1uYlkcj9oj/WpXKWdJt5iaJtL1CNKCKOzs+PjT60Sa5kUoZh+&#10;XpMej3MgDqiSmOrdd+JA+nBHcMZ81XzpJKPL91GwoiygcvCp45KXJEdy8DSbhdxsr098iKIbKQ9n&#10;Klv5+8vXDHgkl5aq56/3qiI/ryqqLZEbbvqvyNeuNHUcqi2uHSp8D1ycbPNpncSxH83dCTWtLdkU&#10;GSSOeFzsCxAMiV8fsEYZ8qTA0Xw/+U5ls/Pq2BoBI/Go+eVQ2k5mY8UH6k/lwF0zzl5du4x8FyXt&#10;Jf8AntEQK/7IDDqYfuyXFwUJvsCKhG/UEUzUk27VV4Vpy7/rONBFKbAcCR8O+wOQPpZJe3M1+JVX&#10;/PjlcuJQUHVl+Gnwr3p8S1x4qSUDdsFglG26nfI3bKD9I/y2PL8v/JR8dEsf+odM2mP6Q1HmzfLE&#10;KB2JHhirWKuxV2KuxV//0/vZirsVdirsVdirsVeEf85V/wDrMX/OQX/muvMn/dMnxV/HTaSB7e3D&#10;UKoigE5MelUShPFvhU/5S48UkUrCvVm5L4rlaU4ilFdv2eqZahGwRrIpdfgb/P7OR4lRK/EfUkX7&#10;TfZVfhXChV5+lxbkor/LkeFVSN1RunEj/iOHikq9/wDXYBeX7Xw5UeGSLV05hFFa+LLkoyktLvtc&#10;uQNf+NclKSUSqjhxIV+Lfz/8a5GXCxpVEXqxeqpJbvzPhkE2q8xErKiL6hUcfi/myPJUFZFmlb/d&#10;clOJdfs5MpKqnqPeMGk5ek3TImRIQ3cSFWFfhAZWLf8AGuREiqMDnhIwHwrs3+rjxKxvUCBNFInx&#10;Krb/ALNcnCMZFX0JoMwe20S4DbekinwPbLCIyaK4XqP5dTx0/PCGZggb8vdWECsxNGkkj6/IDqcu&#10;jLmwygUPe+Zk4/WY6HlIFqD0yEY02Hhe4flffmGe4t/VKiUUHvXLYTpxc8RT3H1UVVjrzfsCT+OW&#10;2A0w5Mdu+TXLgKzMPiJHUinTv0yBMiy4e5KPMMlNOYqSK8Hd/wDhWwD0sg86DQmcGRVUhOVR88ju&#10;kimU6hbPc6fqiRxlvV061EMYQ1d45yxCgDtTHiMVAss98hlzo08VOLysPgZafFGP40yyNdGMxZVv&#10;O8H/ADr1yo3SSFXpWnxKdwffJS25IjzfMcshNzHRWSi798pMm7ol+oSm31/y9dk8aXFq5P8AxjmF&#10;T9wx5Jj9L6q8ksVi1K3U09C6cMo79T/DLLa6ZNrwjmso/XU/uLiGUpsajmA3X2rh4lp+eHoDyx+b&#10;yRotEg1ZoWH+T61BlJqMnLJvHb9UbaCSwsYb+C2f1bH0LuM7EExsHNCN9wMvy2cZDgwI4g9D0/8A&#10;NNmJH1SESUBIMtPDptnHS7QOPnF6X8pHvTtfzFu5S3DTUoF3PrA/dtkD2t/RZfkb6rG8/wB88bh9&#10;ORafapLWn4UwDtYV9KPyJ70I3nq6pyOmLsfhpIKDIHtfF3Ft/InvCFfz9IRvppU9W4sPDCO1YdxY&#10;fkp9Ck2pef3+ruw05lYqaCowfypiLMaGQfrV+VU5u/yy/Ly6dPSM/l3THZPDlbRmmdLglx44kdQ6&#10;7KKkR5vRj0Pyy5goYq7FXYq7FXYq/wD/1PvZirsVdirsVdirsVeD/wDOVf8A6zF/zkH2/wCQc+ZN&#10;/wDt2XGKv45rTitpC38yL8OE/SqNh5qvIr0/myPqVVVQoZuWS2VFQyj7PJSqrt/zbgqKppauxb7I&#10;Cnrh4iikaJnV6cuP8yrgiVRTU5OtFX4eXDDxMbUnVCoP2ePVsFyQrq45Ly+IL+zTrjwlaRJ4OvJV&#10;4kfaVcZMgvjDx7lm5Sf7H4chwyircciKWHNhIvX/AFclGMUFEowaMP8AZdv2RkZcMlVWKBVZFYyK&#10;VZpOyj/K45GUYoigIJ0iuJKlmps1MlAcTJcLlmvGcQqEP2VX7OC+IKvuEkLxKx9JAnHkWrgAvZUb&#10;bCrXJUl/3DH/AChwwyx0hi149DVf5jVf2cY/UyD37yRdibStKcrydAqrH/wu+XHk0SlwvVvy4kJu&#10;fzpVxVZfIGsUFDWtI6fLpk8XMuPPcD3vnexhEl2wB2WtGXb4VxtulwvQvKlz9Q1WOQNxXowX2Jwg&#10;00yFh9BxXXqigevIAnL6ccUgpGrK5Ao3c+FfDBbLkkHmu6W30qNXjJ5Nuo+1ViCu/wDssiTusd3k&#10;eq6jLZaXqGpRx/vrO1knCnvwHLjkSe5sj6pPme5lfzHdRaxB+Y+rabfzXPF9Puo7h2tYvGGeCXgQ&#10;OVAOKYkWHK+nan3L+Q+qx3VnrWkQape67B5eli46zqC0mf1uZC0JLUAX9s5KBvYOLlHDzeu+bbBv&#10;8O6wjIXkhjZoqDYqw2/UMs5Bpvd8jvDLCYw0b8nPT2OVbS6OREhjvmaQxSadIrfGI24mn2eL8h+v&#10;I8meP6X1V5HnU3utFTxEkolAPX4zUH8cT9TQWa6ufU0y5+OhFu4dgfbYj6cmCU7Pz+/OD1tN/Mae&#10;/iAUXD297E/Y+tFHI2/zOVZdpN+A+in6n+VtXs9U8j+U9TUK8epaQiyryJq/Diw9ydsysYBHwcMy&#10;4S89hFqJy4mFUakg49BWlDvnFarHwZJB6fBPiiC9L0uxtLmIfV7hK8Rzk9Pan0Mc1kzZ3cyI4kwm&#10;01lPCO9QO380JAoPp3ygyAbRRUBo87nmdWho24McJH0VrjxDolzaZJb1YX8Uzp0AjNKHxysllv8A&#10;BBjQru5jleW7t0IWqUU9DvQ0PfK+e7Kn7DflbG1v+WnkCBmVzF5d01C6Aqu1rGNgd877R/3MP6o+&#10;557P9cveXpOZTWoHqfnirWKuxV2KuxV//9X72Yq7FXYq7FXYq7FXg3/OVn/rMf8AzkJ/5rjzJ/3T&#10;LjFX8cVsAbe3qWoI1yf0qmK1X2p0GFCoWj4/Eg+H2yPFFKvG/GTl8S8fiySEYstKfZCrx4hchLml&#10;MY29T+VV8eWQVEs7EV6ldqfa5NlkeFCsCgasjKrJ1H2sHChckqhuZ349P9bBxcKgIhWUsz8uLR/a&#10;44xlakNmdgu/xVZsH1IC9JUWRa7cV5BW8VyvqlTaUNyblUfE3L+b2yfpVV9RG2KqpJ+ycPCCqCgl&#10;HrTMvwnl9n/KwcPklULsrqeShW+EBf2v+BxMeFC6SrcWqFZW/vPlgW0x065CzJydo1eNozT/ACsZ&#10;yYksTvZWbkFZqMaYY+mTN7v+Xc6zaVar8KmOYKzN81y08nHyvV/Ic7QT/m80b8QfJeoRutTuj8AV&#10;28ctxbcTjZeQeGaCJSZXQV34g/5P+yyIciYZnpy+ldxGv7tXo608fbEVbTLk+ibIc7WFiKNQUX7O&#10;2XG2i6V3iUkyzLyjpUH/ACvA4ykEsQ82RR3VnFGKszSigr7b/qyMaWEaeO+ceMHlPzJSMySS2rxI&#10;R8Pw1Cin05EnYt2Mep8k6ZG1pePFKF528hSb9riyn4sp4i5vDu+0f+caJiIvNko+COS5tR9yN2+n&#10;L8Y7nE1PN9T+YL2b/D94sfF2ltpIZG69qj9WWGezjAPi+5v7iRqNKCymre9e2Ugt/Cx3zBI81laS&#10;seL/AL0CT+UbZGfNnDk+lfIszPPHMtK3dhaybeJhR/bL420S2D0Sdi8F3EKUkBFCabkEY2GIPk+E&#10;fz8Mq33lG841FzpEccknjJbu8Br8goyGbvczTHZ9xfkR5gbVPyd0B3lRm0W5e1ahoeDAMv3b5Zhk&#10;DycXMPUzC30ufUrrUDaokiwzUcNxJ+Icu9Otc5ftqBjm26u77NIMN2d6Va6nBAETTrdlX4SpWlD1&#10;zn5B20IxR17dalEnA2cL/wDFlDsR4b5VRpsADH012dpHik09bcmlJShoT7b5CYIDLgjzWnVLhlbg&#10;kat9k8h2/wCC64jdlKEByQM/mPV0eX07SEwhTSqMCSOvRjg4ZMaAftT+UMz3P5WflzcSIqST+WtL&#10;d1XoC1rExGd3ov7iH9Ufc6DP/eS95em5ktaixqfltiq3FXYq7FXYq//W+9mKuxV2KuxV2KuxV4R/&#10;zlNHJN/zjN+f0MQLSy/l15kWMDqS2mXAAxKl/Jz5e/KLzfqllZFLCSIyxK0SlCCflXJAFqOSMeb1&#10;C6/5xk8/aTpdvq2t6LqGj6fdB/ql7c2/GObj048iC30ZMxIWOUF5L5l8ga15eCz3UIltj8KzBfwb&#10;KTOQZRmJMCf93tXr+zjL1M7VIHCH4jRm+0MPpijdOoy3FSVov7Lf6uSipRRbl4r/AJOPpSqrLx+0&#10;av8Atf6uDiCKVBJI68v918vi+H/hsgq/1VUM3q/vGb4f8nFjatQKv2gOXxFv5f8AKxW0JyNOQf7X&#10;7X7OS4kq6XNZOPwkKvGN8EZItSSaHkSWZGX/AGX/ABLJcTKlEXJ+sy782bo4yHpQApySyM6L9pY2&#10;X1sWSpcz8QCPsr8TLlzFZDdfvrZEX4jxVeO/xNlMpepKXXLyRyyxy7SKzcuTcsKXsn5Z3YFtJbhu&#10;LRy81I/1cl/WaZyp6b5L1Ii5/NeNoiUuPJt7R/dXjCjb/gssxT3Lj5o/T72E+Vrb1rb1FdUDyhYz&#10;7D3yO/DbPIfUyiOJrecojfCsmx6/ZyVtZHV75oMpksBQBnYAkU3pmRjce91LXL1baPYkgbKF7Fh1&#10;wGO+6ebBJ7mVo+Zl5F6Rgd1Y7uafLbI8t2VBKNdk0uw8q6zreqqHs9EhS89BgKXEkLj0Ldv+MkvB&#10;T7VwGQpY/VzfGPlVYdU0DzzrV7Wa/sGs5Ybj/iy7veEhIX4TUVysSDsX0f8AkFqFxawatPEeKG5H&#10;qD9o0RafrycZuLqOb6+iu4dT0G8aoDvG1R4SJ2ploOziPka9tlj9QRmpWQgcvnlB5uXHYMX8wcVs&#10;LUFqt6pX4em69KfRkZRtMeb3z8uJ2+qeXn9T4Z9NgXf+aNCv/GuTB4XHL1O6kJqB8JkBK19ss2KQ&#10;afHv5y26Xnlvy9cSBTJZXV/bNT/jIJBvlU52HIw/U9I/5xg8wO2i+YfL7PSPjHd28fuvwtTJ4pbG&#10;mrU7PsfyNMJ/MN1p8gNL21juV477wtwf8GGaXt/GfDjMcw7DsuQlMg9X0KuiiC0YrbycmNVkoQpB&#10;zkRMu9iQx6fSoj8c6JRyQKrvUHatCaZGUpcmzhBSW6tF9UJFZyygbBJEYCvsVPXIiZ6hSEmn09J+&#10;aHSvTYH4zv261BOEzrak8NtS6DpNzDK8tq9rKqgclL0oPkeoyJnYZGIL9fPyrijt/wAtvy8hiYmK&#10;Ly5pSRs3WgtYwM7rR/3MP6o+55/N9Z95ej5lNaixqfltiq3FXYq7FXYq/wD/1/vZirsVdirsVdir&#10;sVeK/wDOSrvF/wA47fni8Pwyp5E8wNGw7MNPnIP34Cgv5htE1DWJorOcX0yyCNSGDEsCOlDXbHiL&#10;TKAL2JPOms+XrHnrmu3l1PJETbaRJK0o4sNuYJIRfbvl5yHq1gDo+aPOnnqfVXmhklEkLycjGh4I&#10;p8aL8NMrlu3wjTxK8kSS4dlI4s3wyN/lNgi2IOFlUqv2gv7XbIqnMUh4tVuJjHwthjL1Ki1uePDm&#10;3xD7eM5epQikmqVZl+FuTNh4itIlJOHwt8Sty2wcRRSkJgoC/tcqqclxBabkfijLJ+z8P/NuR4lQ&#10;wnXkqhaA9slxBXCRW4oy0+L9n7ODiKW/UjYuh5VVguCMvUqkZWW4Va+mrftN3wcPkq2e6Kzqxk+H&#10;keQxkqreOjo3RFK8g3f/AFcVS+K5VWhcsw4Nyq3+fxYqu1a7iur25ukKlH+L0gtAv+rkweJgPS9S&#10;/K2Y+vcRMRGtPGuCbXL1xes+Q4mk138xouP7p/Kl7CR48+JpX6Mtxx3PC0ajaMfelflxZbbT4n4A&#10;xvVgvz74wuksghRSWkqAafCv7PHxyVBgQ9a8oXLyQAAABlHOnU98R3sCETqlt9Ynk5VKrsB4VwzO&#10;yAHn2qilyUDELFUKnfn3wcLIU+fvz480rYaFpnlSCQi5vlGqarGP5DVLRD9DPJ9KYJDucjTwp5D5&#10;BDj8vPzNn3/dPoa17fFenrkD6Q2T+qL6N/IiKOXRtUujKPUe79KFB1p6avuvgcYSas0fU+qdH5W1&#10;jdGRWCsDI0VafEQagGhzJBoOIeb5y1NOclyP5ZSQf9lXMYndyByYfrI56YJaDa4TlT7Xf+uGtmcf&#10;U9U/L68IsfK4qtGhlhc96pNKPvyeMXuGnIBEvZZZGAJYgVPcV+Zy482vo+W/zBga68p6nEx4G21b&#10;1R0ICyLItT9IzHnuHJxemTFP+cfPMH6L87WltK5EF4pgI6bNUH9eHEKJpnqBYffWkarPpGu6RqEc&#10;pilhufqskleP7uccTUjpvTMftHEcuGXfzXST4ZgvpmXzdq3praCd4o2jAYmRiy08KbkeGcB4gHPm&#10;9VHESkF15k1QRztFdzerHTiwWRTuNwNqkj3yIILMwPekE3mnX5eKyQzo7JV5F5FdjTfYU+eA0vAe&#10;9K38xeaFUuss0xWnLkoFanalT2r3wHZAie9Ir3zH5rTmizzrHwLD4YzUnffqMqnI9zOMT3v2q/Jy&#10;Waf8p/yzmnJaWXyxpDyswoSxtIj0zv8AR/3EP6o+557P/eS95ep5lNSixqfltiq3FXYq7FXYq//Q&#10;+9mKuxV2KuxV2KuxV4r/AM5KJJJ/zjx+d8aCrSeRfMAQDrU6dMBjVolyfzPWlzY+VNMtHUxzasYA&#10;0jGjx2xK969ZP1ZZIUaaQbeJ+Z/OMt7NOkcxkkcky3DtV3b/AFuWVkxZxjTzaRvVUty+IfEeWHhL&#10;YlUsvwq1FPw0Y/6uRVqKSkarx4/E3N1b7XLJcJVELMuzKgXlh9So0SgMyhmCt8R/ZyJEf4UBFesQ&#10;Izxqv7SYd0olLgoxotIv924eLiVYbiN2DEhWX4Q1BkvT/OVzT1Xifh5ftfa+z/NkPqVZ6vDklePL&#10;9rI8PkriZOIf4vTX+9LYeLhYqnOP1PtOWXth4CqBmYLNHJ9pu38uD1SVUa3muZzDbRPPcem0iRRf&#10;E37tfUkb/YrkU2o3V0JLdAftuvw8W2+WThzQgHmUIoU/Evw0x4SkINpvi4qFVWXpg4pJes/lhcA6&#10;iqmnGQ8dsMuKTXMW+j/IEUP1v8zJKkTDRxHGR8NA5au/0ZPG4eTilGP9ZK7GBYrSFH2WJeLfs9P+&#10;FyUW2XNMTGrMyRvQRx/An7O+Fhb0PyYRbKEmkbiw4nem/gMnBpJZXrF5DaQXFwAFBWkA6sXP2evb&#10;GXpYsFh0ZpLVte1Mta6DCkk0+oS1HJYlLylT34gHfx2wcE2Yrq/Nn8wvMlx5o8y6vrMwMTajcmSO&#10;3P8AuuEfBDGPZEUDMeW+7sYekMo8klx+WX5oU6G50Sp/6OzhHJhP6w9//ItLy20e8k4cInu1aKv2&#10;SUTiR498nAW05+b6rj1EC29IqQGV+T12/j0zIGzi83hd0KXF+paqtISRTavLKDEW3QkWIeYSDpU4&#10;C7KY3X6HA/jhk2R4WUfl9cOdJ0UhvigvrmIn25LIv/EsEZEBrygcT3prmT0BJUnqFOxUEU75bwlp&#10;2p86ebHr5f8ANkLkBgFuV3oKxzU/ANlfDYLfGNSi+c/JV6bHzLp10H4encg8+lKnIxIiXKmLD9I7&#10;u6a4sYb23cq13BFcxODT41AYH/ghlswJAjycEXz7n3DpGnWmv+XtH1y2k9Rb6xhvLZ3YghmQMwJH&#10;cN7557nHBkMfMvW4zxxBBSu80S7ilW4dpLsIBI7BwxKjdt2WtfDc5TxkMwKO6FhttI1O2dokBuVJ&#10;F1GSQU+YqNvowcRU0kF5pscbh0UTVi4lSSSeO+xIIwHKYqIpa+kW9xDJLGecXE8bem9feowcZTCI&#10;fr3+VsS2/wCWX5fQr9mPy5pifdaRDO40hvDA+QdJm+s+96NmS1qB6n54q1irsVdirsVf/9H72Yq7&#10;FXYq7FXYq7FXif8AzkvP9V/5xz/PS5DcTb+QvMUgYdqadOcBNIL+QzVvNct9bxQRsfS9MD1P5jkx&#10;IlEYCPJiLyr48vljLkycJKH4WVjx6YJc0UlUx4N6bf7LIpUvUP2Swb+Xpk/UqLSQ8OXvRQuCXEqu&#10;jbg/jkVR/qssa/shfsKclwlFqiPI3FVAZW3cY8JW1TmrMeH7qnbH6V3Wl+Sji3Jv2cmhezEqteg+&#10;ycUqnquqMgYsp+2Cv8vfl+zkZRj9UkqYkYJTi3w/ab+XGPJUHMz+rBRvTVTu3fGXEq+21ttF8y6L&#10;d8wtuLhVlZf98y/u5F/4FsiZIIQupwNp19qemydbC5ki5fzKrfC3/A5KHJAQkhX0lf248cgkIJm4&#10;leLfD/LkvUrPvJWprpN5PcRKjPbqzK7fssq/DiRJBBfRP5R+Y116HzlfjlHHqWjsXhU/FHLE3xq3&#10;0t/wOSgXFz8IlFN4J4UEK/C8Sp8Lj9o5YjdF2bs8wZl5A0+Bf2seEsXoOnyRx1fixQ1lWMfysvT6&#10;cQaOzGfJAa7qUl/cW9pGw9GEF5V5GgPfk3XYY3K1o0xD89/zRv4fy60Xy1M0cFxqkIitoo0CmPTL&#10;U/Exp9n1pAFG3RT45OcyAzww4pPzluBJe3/opu8svBPmx/tzGPJzbfVHk3yNHa/lx+Y1r9cl9O9b&#10;Q7lX4AOqfWT9By4cPC485+qMnrPlQw2sXoWNstrZW4jjgt4ySOKL9pmP2nc1JPj92MNujTP1PVbe&#10;4NyoljYfCCCD/Nkjka7rk81uluC97tzdOZcA0Ip9rIFv3pg2sy87O/XwtyeLVC1BH9MHRkm3kGdo&#10;dBdhu1tqRKj/AF44+n3ZKNNeQfwvpRynpJ8QSJI6hT2J7nLy49PnvUYVvjrencj/AKTY3S8j02+M&#10;fP7GUbxb6Oz5VgtHt9QmUH+7YEMh7htqfdlNXbnW/Qnybqw1fyJpUsb85LFRC1etOor75ffEHAkC&#10;DVvtX8h/NA1HyHDok0Svc+XL17VJ1dkZYpWMsNQCBQcivTtnJ9r6XhzcXeHedn5QcfD1D2qe8Mie&#10;ktnA0TyGvB5OVAN6j4s0pxkF2QluxS4eC3kkleKSCNRWT09+/wDrYjFQZEilOe5sQXLWpmovUneo&#10;6MKAscTjITGkqu9TsooXddFjlkuAAoaXga71NQCAcicZpJfqR+WjrJ+XXkd0j9ANoGnFYq14Vtk2&#10;r7Z2+jFYYf1R9zoc/wBcveXoeZLWoHqfnirWKuxV2KuxV//S+9mKuxV2KuxV2KuxV4L/AM5WEj/n&#10;GL/nISnb8ufMhH06bcYq/jXg5G1gMnxh0VlxEuFUXLxVlpt/n+zj6pK3GlOBZuNegw/SqWXVGcsW&#10;+Lwx4SqijclYcuRAryx+pARaOKVRsPDwpVUkaho3Jv2chLqqt6xD0Lbn7TdMVRayHlUKPi7rk/Uq&#10;NMHBfV5bt8Sr/sskhf8AH/ecvh/lxVfHJDs0ibK+/wDq5CXElfJJFJzK/Aifs/5PLH1MEKspb4gj&#10;eLH9nHiLNTumUQxt/uxZG+Ki/wDEsmimE65dK0tqxHU7tkJc0hlXmW5N1caPrHHkmu6ZDNNt/u6D&#10;9xN/w0fLCPVFiEikl/cMv0ZBkoR8WeNgPhXJR5qyfTZ+Dz/F1X7OCXNiUb+XHni48ieZtWgnQSaV&#10;q6XFhqEL7cBL8Kyr7rhjKkTiC+hrLVzLbonMCWAn4q9U/Z4nLOKmngZ3o8sbwxtCyB3avH/hcILU&#10;WXSX/wBSs+ZAMq/FGrCik++Tkaa4iyx+0uYIYbm/1eX6ppWmo13rF7RarEp34+LufgQeJwXxNkif&#10;pD43/MrzjcecvMWoa3On1WCaken2QNVtrSEcIIE9lQfSanvlcsluTjx8LDfI2kyavrlVWoh6bfzf&#10;D+ArkAdmUzUX2tY2MltoXnLT1X0pZNO0to1biBRLj9r78s6OJR2Q3lb1RHPHxBLUqKbVA6jCAxmX&#10;otpcm3idYIyGbj+7Iqab7g/ZFcaLGwwq9ZfrN7KjGNA7lVO9D88SW0fSxWaKW/s7ykQcLDIHO/Tg&#10;3fIR5MlXyGhGnanbOo/3stpPoaKRP+NclCkZDUn0rPZzWumpdXUqxRMiKkzghHYLuA3So775kXtb&#10;RI8ReAWvqT6/BAqM/wBYgmh4BakowYZj7kuQKp83alG1nq06P8BU1HhsTXIGWzkB9L/kTrxvdP1n&#10;RJmLn0xNGviV60r7ZdiF+lxdR9T63/IXWotO873Gj3s/oWPmK0KqWYqpntTzWpFaEoWGartiHFj4&#10;u5zOz5+vh732Pb3eiQcFfVYkSL4IUZmptuRyp45yBN8noRjNLG1HysaltSjabl9ltmVyf5dsjx0W&#10;XBJJ7u/0mVfQj1OGJQtVdiQx+dSa/dkZZK5s4wphmoatppeWC61G3uYkUiT0i0TDidi1djXIHPTO&#10;OO+j9avyveJvy38gPCWaFvL2mtEzdeP1aOmdzo/7mH9Ufc85nFZJe8vR8ympQOxI8MVaxV2KuxV2&#10;Kv8A/9P72Yq7FXYq7FXYq7FXgn/OVn/rL/8AzkJ/5rrzN/3TbjFX8ats5aC3ov2Y1UFclHkikQDz&#10;bjy3DfFxyCVp3NMVQsyryX4uIUb8ssjJFIZOFWYqT7YyjxJRCL8S+o5X/J5ZGXNUT6yLGWVvi+zV&#10;R/xtgqKo6Owurmxk1BB6lrBcLbyScvi5SKzL8P8AqrjwrbSlYlZVVmboi/8ANWHhKo31VlT7I5L+&#10;wfs4OKSKRETF1q1OPfAtKDP6clOFEXJRklQlr+yK/tHi1csti0ryIwbizVX4sp/iZIe7mHplmbkv&#10;Hq3/ADVlqGB6o7+pGxNaq38MrIpLMIof0j5BgnRWNx5f1Fo5JAdhBej4f+Bkj/4bJAbI6sdWUywr&#10;HX4m+H6cq4QyRVkKsF4/F+0v+Zy7i/osSnkXKJn/AOMfwt/q5HhKWL63GkerXEiMyLJ6blmXuyKz&#10;f8NkV5vZPyy1uXUJ7PQ7iVWlBKWMp/aX+Rv+NcnAS6tWUbPuPyz5dgWGESItUXYFd+nKtMyBAOBM&#10;lnkmkaE8Jtr90giT97d3j04lEFSDt8NBUknLqAG7Ubl9L4e/Nz8wLLWrq50Hy0PS8sWVy0rSn7d7&#10;OnwCQ/5CD4UH+VyzFMu52OLFwj1Pl3U5iyyU6sdh7ZXIt4fVH5C/l3eLZweYLlBHFeuyxNIuyyKK&#10;r19+OShFxs879L6B852Edn+kIElENzc6LZvdKgAq8c5NNq+Fd8kdtmiFmks/Lvy5quptexpGryRk&#10;SRSkKisD9j4/HABbZlFM+k8tXlnETP6cc0zFHtpG4uGQ0IoaV8cvIpo4nlev6XqUN5cW72/poTyG&#10;32x4/RlU22B2WeW44VaSHUA/1aUcHjA7Go3wcNrJSt/0HaT3f6OYKkUFu9wW+INIslK+PVsbRJ9Q&#10;2HmTSdV0o2btEyPao9usgoVYrRgnTrXJ2TyYVReS+QodC0v81vJt3rUcf6Lt7+I6grn4fQMoWWvv&#10;wYmmQESCG2RsPkr82tHg8u+dtbtIiTaxalcWqs/7SxuwVvaoAOQnH1OTjHpCK/LXV4/L/njQ5lkp&#10;Z6iRDc1Oyk7MPxycZUWOQcUX2IZ20DXYNSjWp0q6ju0Rtw6BqsKHxWoyWoxDJjkO8NOHIYSBHR9m&#10;HUo7uCK4i9O5sJ1EloyilEdQRU77Gozz2eExJieYexx5QRakXsbhVM8CCVgAAXqR22PhkJQrmy46&#10;S28SBWLlaKRUMTWgHYmlcqlFeLuYrq1tBcQyOtObgK4HcHepplXhibZ4lP2c/J6MR/lT+WsYNeHl&#10;jSFqfa1jP8c73RisMP6o+55rObyS95en5lNSHxV2KuxV2KuxV//U+9mKuxV2KuxV2KuxV4L/AM5W&#10;/wDrL/8AzkL/AOa58zf90y4xV/GdaKDDEGf7Srt/scYwW0QTX7LdMCulWdCnrbSOFkX/AFW+JcjL&#10;klSuAJIWpEDTox/lyyMYoQcMxjaTiQtevLDwxVU5uy8mkVvx/hjwxRTbJ/LxH+Sv+TglFLIPK9w1&#10;5Z+ctHr8baet9Zof9+WciyfD/seWCGP0okUntJjIvIkJywJTqOWqKpX4U+ywwy9LFUMvwqyAFV+H&#10;tgR6VN5OQYbUY/FjH1MrWxlQ1CzL4YeGMV5qLtx5cWNP5cC0hbkepFJ6a/Cq8v8Am7JfStsH1D+/&#10;Xxqf15FlF6H5Ege9ste0ORax63ps31RS32poP30fH/K5R8cnFhJg0YC8FZmovT+bBwlkm9s4G9By&#10;/Zx4UUm9owuZEV/syLxLfZywperWP5a6R5n0lJ5p5rC/ijC2s0dHWVWNF5qf+NcgMTjnLKLO/LP/&#10;ADjxbs0M/wDia6tryBldZY40VUfl1qT/ADZZHHbXLVU+wbMppGlxJc34ubi1t6zX8vpojGIfG7FP&#10;hXxJzIljrdxwbfIP5rfmxPr73GhaBc00XpeXfxIbpl+1Tp+68K/azHlkJcqGGnzfdO7nim/JqU/1&#10;sg5DINC8g3moLpl9cx8La/uG+rxhTukX2nb/ACeWy4KNMTMRfVuj3j6TYxafaGWKzVVXpVOa+/bL&#10;+PZxa3TW71GfWNShnmkM7NpbxzRvuDHbu9EIyPMsnpn5d2/pRaulpfeizNG9tBWkZDVqATuDko7b&#10;w2a5b82Sa5okt20t/eSzQMyC3nnakqCEkk+nxrwcvSrDfYb9cPGa3YQASHzG6XFvHJG5b0AEZ5Fo&#10;WAFASd67b5O+KKKILy5BH+kIzzormiSduVflmOW0QebWqSWvnLzJo87fat52i8CPVjkQivXbI4+d&#10;NkvTF7to8LR2Vk5uo0RIQaOCHJ8BQU/HLzj7mmcuJ5/5kju9N1JdSIb00mAWWIhk8e38cAHC2w3D&#10;zz892/Tmsw61pyr9W1extry4hIBK3ccYS4YGlRyZSfppkcjZik8R0m9SGa0mJ4SW0iyxknpTKxAA&#10;tshb9AoLiHW9A0nW42Vxc2qJd77Fk2JPzGXx3DhSq9n2l/zj/o2g+d/y9jjvbi8+u+XLyTTNUhjk&#10;UJ6YAe1YADkKxsB8wc5HtbH4Wc+fJ6DQZuPHXUM61n8sdMsz/oNxeqSeEUyASfDXoVIqQB4ZqTm4&#10;jRc0RKET8v0KwrdzO8MpVTcesq1qPiHFxWmROaDKESrXP5WaG0c0Yup0Jb4pPWXZBsaAI2VCXcyE&#10;jb9Pvy3tItP/AC/8l2EMhlisdD0+BHY1JEdvGoJP0Z3Oj/uYf1R9zos/1y95Z7mQ1ofFXYq7FXYq&#10;7FX/1fvZirsVdirsVdirsVeC/wDOVv8A6y//AM5C/wDmufM3/dMuMVfxmQDjBbs37KrkjJFKhkDM&#10;G5FP8nB0S05aT7TUDAUyKOSJiRGjZq/a+ycfSlKJ+KyPx4eoMlHhQHRsW/aB/mb/ADGHhilqV1iD&#10;cG/yuWSQjvId8kHnTTTK9Le+eSynY9OFwhjb/iWRB3YzhxRW3Nu2n6leae395Z3EkLr/AKrMuCTI&#10;JuJeX2WpxXH6ktl1jUcmHxNxVV448JVUH7zjR+Ifp7ZL6WLo15NTl9r9rCq+SMVovxcv2cjxBISm&#10;4cj92W5L+zkkMK1FeNwd61GQlzSGZeS9RNlqGm3HazmR3+XL4v8AhcMeSlR8x6X+i/MOsaaq/u4L&#10;uRYP+MLHlGy/7FlxmsWrO0knKxoRVv2V+1iIcKinpnk3yLrHmTVbfTbCxkneQqZGVOSov7TN+yuT&#10;iONjOfC+vfLnklzcWmnWUXr0/vH/AGY0j5fRl5xxjzcHi4t2fPpMeloWvLuG2WEM9wCfhWMLVmdj&#10;sBkIzpj9T5U/M78z31wz6F5fkeHy/G9Lm46Pffsn5ReA/a6nK5SLlY8fV4LNIhJ/ab7NOWQjJvZX&#10;5K8oPrt4l9d2zTaXbyDlEPhMz/aVP9XxbGdokafSuq2vpaXbzUT01lMVwkIVFEfABFjQUCIq7ZHh&#10;LSeJjoNzp4aG3vZPTugrkBvhcL0Dp0NMPCj6WQaOIRqGnyzNJLBLb3STxx7u2xNAPHbCRaPqet/l&#10;9FZanf6iInnto5DGbeBxwmSNOQoRTauWQ9MWOZ6y1gttyEdzLI4pJwaQH4K1oaUH4YDI8g1iPpVH&#10;ufL1sjT3GiJczkMHrIyoS2xb0tx49BlZjfVujKubw/zXY6dbXU1/Z2htYJARCEbaJvavt0wiM6Rx&#10;xLye+00SedtAuZECQa/plzblxvR4Ii337A4DLdntwvdZNIi0q1s4ZFMltLbQvbzVC8gUFdh0IPXL&#10;4zNNUmG6tpBlLvbRCaWIHlFxY/ANyQT4ZDmjiiwDzXBFdaCsUsUZ1Oyb90quDJ6NDyrx6iuBshVv&#10;mTWLSKz1JDCB6MyhljBqPj6j764kWHIBfVn5QayNQ8sXejGSk9lSS3RvAbED6Dk8dAONmi+uP+cZ&#10;/N7eXvzEl8vSzMlp5ytfq6xg/D9dteU0Roe7IXX7s1XbmAZMQmOcXM7Nlw5KPIvvDUI5rdHdXkdi&#10;1WnU/A4O5XaoH6s4uQIL0cD3pDLb2VwPWtpJI5VoW5Claj7SDwyQMa5MSCGPambmOZ+BdpLccghQ&#10;cH+WwwUCE0er9MPIDB/JHk0hqq+i2HxfO3X+udvpP7mH9Ufc6HN9Z95ZwdgT4ZlNaHxV2KuxV2Ku&#10;xV//1vvZirsVdirsVdirsVeCf85Xf+svf85Df+a58zf90y4xV/GRbsfq8A+E/BvhjzVeWZuAbYfz&#10;Y/xItcQS3xMFA+z/AJWH0pRkMsEiswbeN/s4NlSO4qsvKgb7VeuH0qujlWRdzTIfUqGuDxRSft48&#10;UVQFjcrBqdvcmM0jkVo+JKiqn4T9+TAiV5PTvPcMa+ZZr6H4odZgh1CMr/NNHyP/AA3LIwYx5JJa&#10;uSnpso4rkuKKbbu0LOvxMvw7ZJUxijoiBu6/CcjxBSiaMzcePxM1VVf8rIS4UKD1UHl8L0+P/MZP&#10;0pCUTxM3JvtD+bIJYVqR5XBPgOP3Yqn+kwyQCN2VmikRW9Rfs/Ev2eWXBiRb2yL8v/Nf5kat5fj8&#10;m+W9Q8zarqNhFBJaWMTSkTW59AlqAgfCBhGMyls1HLGAfWvkD/nD/SvLt5BcfnT5xg0e4cBz5F0E&#10;i81RippwuZATBBXpuSw8MkMIieKTTPPOf08n0JbaX5X8u2NxpnkfRYdD00Sn1riZhJcyrH05SeNf&#10;Cgyk5RdBIhJjuoXVjpFvJJIkVt6XxXE6t6fwKPjd35AU8WIyYnsjwoviT81fzQuPNVzNpOkSvb+X&#10;424ytyIkvGXo5/yB2H0t/krdDHGLw2aYhGq3L4t2yP1NqY+U/LlxruoBgjrYq1HmC/bPX0kb+b+b&#10;+XKxKkk0+r9H8vyWMNtZQQcUC+mnpKeKeCr4DBtkaJ8k61nTZbLTHT6rKnxiWKcKRRyaUr279cNw&#10;pjxsFmgZoZppHJcAFeI28P4ZMG2aZ+Wrpzf+XYwiFkupE5qK159Qf7cO+7GuF9J+RTbzeZtaMMfp&#10;27gmLnTlTmehHepxxg015eQDNtQtJLKJnu5Y4DJ0jH2m32qcldLEMWMlvHGXvKSpLy9KF5PjqBUE&#10;DoAffHYIEL+pgur39rqEU1vHZpAjrRSSZG22qSf4DGy2cHAwfUtJe1Og6hIfVhs9TSW3mdjX0pP9&#10;HuFH0SA+GRok7LEinq+u/Uo9Esku7j0+EULRwEj12XiNlHUVqNzt+rMuVAb83GAmTs8xuNTklYRQ&#10;RLa24Aj9OP7Tgd3bqa1zEkQeTeNnnHmj1bCN7m3hLfWG4UAHw8utcCbt4VqehTLHcKsSxyBzc2sj&#10;H45AAS6DxqNx75MybgWSflVr/wCifMUEUj0hu1CyJXsf8rBEi1yR2fUL382iaraa5p78LvSLmK+s&#10;XBoecLhwDTxpTJ5cfHjI73Hxy4SCOj9RdN1pvMWi6drVi6R6RrlrFe2/79lcrOobjx4EbVI655/n&#10;hwyMe563DITiCOqT3n1iX14beSWJOjSMlC1Ps7/xpmPAANt2lzWjwr+6VJZCoMsjyEg/624H44y3&#10;5Jh5v0//AC5Xj5A8mKRRhoenV/5ER53Oj/uYf1R9zz2o/vZe8s8PQ/LMhqUMVdirsVdirsVf/9f7&#10;2Yq7FXYq7FXYq7FXgX/OV/8A6y9/zkLT/wAt15mr/wBwy4xV/GRbIPqcALf3ajj/AMDgRa4BaqqU&#10;UnJR4Uqo9OjfG4Zf2v2ciqhEVRm5D7Vfs5LZUNdV5KuzfsnD6VbCAAemvM1wR4VQdwh4r+1jsqQS&#10;fDKTTpTbAr2jWn/SPlfylqnDkbeOawuW/wCMbepH/wAK2S4RJgGLW6lW5cwnHtjxRZouR0dmY/aX&#10;bjg4iqaQKJIVVm5nj2x2VFxQAbJ8PHBUVQV43pu3xBslxRVDafYXWsXBtrG2e6kA+wvFVX/KkZvh&#10;XH0leSLf8svM12j3smm3P1KGX6u88MbNCJD9ker9nfjhIIYCQ5Mp1H8stR8tWWiX2psthpmqQvwk&#10;lZeXrwtSVFRfi+yVbJUxGQS2fQX5J/ml5i8jaJ5p8seVtcn0qy11oZb54P3U0piDIqmX7Sr8RqAa&#10;Hvh4iBQapi/qen+TNRurzV55bq5klESM9y5c1d28fHKfqO6y4YvRbjU4rO2nkNxDGsIaacyfAiIv&#10;V3LbU675bTGMqfHf5q/mnP5pmfSdGkeHy+sn76TdHvHBqsjeCeA/2TYeTbCH8Twu4f4zIOi/5WRn&#10;ybV+h6HfeY7qS3t+UVpb0a9u+tB+yi+Lt+yuAypBNPsLyj5XtNE0+zMi+lNEFS0tB9lI335k05PX&#10;/hsq9LCUnpmmuVD8Q0ZIB5kdT08K5OgOTXKS/WbSS60G/MZqy3MK3C7j91JU9Dt1QZHKBSYPJr7l&#10;LJcafwElfiTatCnYE4gelkg9Lh+pXGhTu4oNRokYPI0qgO/vXJCSJRt7r5S1KGy1RSjcFliuFu1J&#10;6/tLSvyycO5jkGz0u88wK0T391ZJNb26gLyPwlyD6UZ8dzU77748mIN7PI5Hu7u7dpDzZ35SHxJ6&#10;E0/DI2FohUjspZfUZQYVJDtLy2pQg9TkwEH1Jt6UOp6fNaXlnJHaRBljv0WskAdQASO4DKDhMQxh&#10;swXXreeK7UXLH1vSQyMx5kim2/yocebbdpZFao8qSq7GGoDSUA27mlchVJARk+ite2E37y3aJSKv&#10;6y1qenwn4vwyJKeF435g0tJLWbnKFmsz+7C9dt6A+GAmgmLxCFZbHUobhWIMDh0P+TXfJAtz6x0m&#10;/i1bRoJ+f730xyHfYfxzIxkkOFLYvuD/AJx586Wl35E/w9fSv9c8rXbwRuvVbWessNTt0Ysv0ZyX&#10;bmE483EBsXf9mZScdXyexz6x6jtF6/ISLWWWo5bdPbpmkNfF2kSVea7t3gJaSQenyli5FTsNuQoP&#10;45WSS2fxP05/LeVJ/wAv/I8sZ5JJomnup9jbx53Gj/uYf1R9zzef+9l7yz07AnwzKakPirsVdirs&#10;Vdir/9D72Yq7FXYq7FXYq7FXgn/OV3/rL3/OQv8A5rnzN/3TLjFX8Ylty+rx9vhwcfCq5OJ9Xn9r&#10;9n+GMt1VwAy8dyq98Y7KgI2ZXCKPi5bZLiKqlwrcQT/Nvk0Ll9L96Yvs125fayHD6koeYtRiPiA/&#10;Z+WGXpVi9wCJpK9a75FXs3lj09S8ga5ZFvj0+aG8jX9rjX05P+JZI/RTE82N8Svwr1GwwbslCsqz&#10;cT8S+GR9Sp1BcNHHyZfs9f5sVTW1TUdSmS3sLOWaa5bhbwxR83cn4VUBeTM2S4StvaPy0/5x589e&#10;f79JTpRh0yDjLe3Nyxt4APtcJJiw4fQeWSGMlpyZ4wD7R8n/AJS/k3+XXG41m2H5g63DRzpNmTba&#10;TFJy5KrSgmSYLl3hwx83GlknLonf5jeeLnzPZWehpBZ6PoGnSc9N8saXAtvZwFRVW4IPian7TEt7&#10;5XkyenZnjx0bfMfmPS7XXbe40XW2EMN2pNjdH4vRlH906+3LrkBkttJ4Xz5ollqHlzzeukX6N60T&#10;8Kr/AHcqt8SujftK37OSuwzO4fUnkn0RbajezFIlD/3sjcUVIxV2c9lHLrg4Q1ylTwj8w/zJuNee&#10;fRtOmeLy7HJWSRV4Ndunc9/S32H+ybJgNkIU8Yubmv7XL+XIs2tK0+41+7SwtTwU/Fc3DfYij8T/&#10;AMarkDK1Oz628jeVtO0e3tRFZqbWLl6NtI1fUlI+25/aZlPXt/wOGHJokZPVIoiCHJTc8HDcQoPh&#10;07dshwRKUzgLyMVQlVI4jp4Za0+qSU69dz2UUDwt6DI55DkKHZqgj7OQPqZj6mG+nb6hcI5ge2uH&#10;kLqwPGMcxufiWvw+GGIZyHExS6Y29wtsH5Q293WCT5Eb/hXCSjiD0TQbox+YLW3ZBOGuniYsafCr&#10;EH7xTLYQsgtMpcQeoatdCTT7aIuzLPdmsfSpSPjUD/ZY5QT0Y4+FK9GtG+tG1CA8RyIoDVepFRgi&#10;GZmyjWtNeJEjEDoZ6cZWG4O9AKUFPemRA3YmaXadbSRqi8jG0renITXx/rlkqkkH+JhPmLTp4Lyj&#10;I6pOaJNShK/5I8MEoUzErS5rZYkEYqRxC1HQU2ysRZbIGcTqrNx+I7dOhwWE2w7XLCNZC8a7SLwn&#10;VviAJHWuCrWL5913T5re9kQiNAhqHAoCO22ES4ObcJPQfy91hmgltZD8cZovf3ycIlqyc7fY3/ON&#10;fmhtA/NS2sZQj6b5us5NOkik3X6wn76A17Gqso+ea3tbTmeG+5ydFMQnXQv0KuzFNJJbPaosSoGi&#10;RFMm4PdiTnHHGCLLvhMjklcl1LPayQaZHC0tuCGiZKD/ACSkinxboQMIgAOamd3s/Rn8v0kHkHyY&#10;JOJk/QlgZOP2eX1dOVOudppTeKHuDo8v1n3s6PQ/LMhrUMVdirsVdirsVf/R+9mKuxV2KuxV2Kux&#10;V4J/zld/6y9/zkL/AOa58zf90y4xV/GJDz+rxV/kWv3YJfSqo3pVHo05f7sxjwqqQ9G4/a/DFUBD&#10;T1v8r3+1jHiVfN1avLj8OTjyV0FeP+T+zg6q5/styp7fwyaGM3nH13p9OQlzS9c/LCvo+YfV4/U/&#10;0bcfWeXX7Dcf+GwfxMZdGMR+rv15V+HLErJufFuP0fzZGXJLL/Kn6L+v2f6b9T6j6sf1mn+++Xxc&#10;uPxf8DiObGXJ+gX5P/8AKlP0jqXofVP8T8/9A5c/0d6fL4f7n4+P4eOX4uH/ADnDycfV7T5q/wAW&#10;egv1jh/hvh/of6N4/UeHL4eHofD8+/jlkuOkQpgi/XuC+h6VKNTh+H9mYs6rdnHmkEtf3/rUpT4/&#10;5uorx9+OQP8ARWPCkmpfoT0z9a9P6v8AV14U5cuPxfzfFWuSHCvqeGefPqf6T8pfUfU/SX19P0F6&#10;tOXoc15+tx+Lhz+zy/ysmG8Jn+Yv6Q/wmP8ADfL/AA39Zf8AxRT+9+s8h6fP/l3pThx2r13wb0xx&#10;3XqfNc3r8Y/U+xT4Mqb0ou/V+H0+OS9SA+h/y8/wr9RsvqlfQ9NP0ly/vPrnH4/U/wCNeO3H7O/L&#10;B6mEnutj6/AU/wCOVz+CnKv+VwrvWuEf0mnIyM8Oc1a+lReFfs149/euMGR+nZEx8K23DlzqvHl4&#10;7fy5MV0YxSjzT/dLz6c/3n+tTtlZ5s2GW3qerBwpWjVr/wA2/wC3k0hjescqycKcPU24fPfl3+1g&#10;HJkzHQ/U/wASaX6P2/riU5U4/ZNa5dD+k4Z57PYtW9D1NG9P/efg/wBvr6m3q+r9FPop75GbOHJU&#10;0T1f0jcejx+y3Dw4/wCfhk4/SibN7z9IehJ9d9H6twWnOvPvSld6+P0YBwpgxm4/SHp2vpelT1v9&#10;HrX1KbeHv45IsPUl+uceCfpCv1z2pTl7ZSabo38GD3Xo0k48vU5f7fTBj5svchpeH1eOvCvPbrXp&#10;g6qWP6l6P1O4515UPqdOlO3vXApp4B5u4c4OH97R+XT7PvhlzbMfJJfIv1j9MT+n/vPUep/rcckO&#10;bHJ9L6U8nfpX/F3lf9C/8dX9M2f6P8PW9ZafRTr7YNRXhyvlTKH1Cn68t+kv0ov1H0+Ff9yHqV9D&#10;jQ04U/a8M4Tqfe77+EMHh4fXLr9C+r6f1hv0hy4+nXelOf8AxrhNdW0XZp+nPkTl/gfyl6lOX6It&#10;K8fs19BM7DS/3UPcHSZfrPvZqeh+WXtahirsVdirsVdir//ZUEsDBAoAAAAAAAAAIQDw6uc2twoA&#10;ALcKAAAVAAAAZHJzL21lZGlhL2ltYWdlMi5qcGVn/9j/4AAQSkZJRgABAQEA3ADcAAD/2wBDAAIB&#10;AQIBAQICAgICAgICAwUDAwMDAwYEBAMFBwYHBwcGBwcICQsJCAgKCAcHCg0KCgsMDAwMBwkODw0M&#10;DgsMDAz/2wBDAQICAgMDAwYDAwYMCAcIDAwMDAwMDAwMDAwMDAwMDAwMDAwMDAwMDAwMDAwMDAwM&#10;DAwMDAwMDAwMDAwMDAwMDAz/wAARCAA7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hfQvdtbrNEbhFDtEHG9VPQkdce9fzgfDf8AYe8J&#10;/tD/APBRH4sfC39rHxX8QPh/8ffE2sPeeDvFIuozpeqMZCsKqrx/OrgKYiJEUqgjBjdQrUv2G/2V&#10;fip+138G/GH7THwq+JniSb9rH4beKJptd0O6kAuNWszHGyFVIy0jnz0Mcn7txCY9ikAv2H7Yf7Z/&#10;iD/g4Nl+EPwj8G/BeTSvjdodw8viXxBcrJDb+HVRzFOI2DF47XdskfzwWRgsahnwx/vLw98O8XwZ&#10;mGOweX49SpyiqeJxEUqVXBTpp1YTcakmqmHqdXtVjpZSST+YxeKjiIRlKOu8VupJ6W02a/A+x/8A&#10;gnd+2b8aP2B/26LP9kf9pbVrjxda+Iow3w/8ayuZGv02ny4nkb55Fcq0Y3kvHKu0lkZWH6t1+N//&#10;AAWS1CL4P/8ABRv9g63+IWpW+i+F/Bdxa3moeL2Ephmube5tjLGzyu8gjzDEWaR2YLcFmY4Jr9i7&#10;G+h1OzhuLeaO4t7hFliljcOkiMMhlI4II5BHBr+d/F7B4evQyviShRjTnjaUpVPZx5aUqlOrOm5x&#10;S92MpqKlOC+Fu9lzHrYCTTnRbvyvS+9mk7fLuS0UUV+KnohRRRQB+Wf7eH/BMj40fso/tgah+1B+&#10;yDNDca9r0vm+MvAszKtvrm5g0rxoSqyLIw3um5XVyXjbJ2jz/wARf8Fhf2ufhhbah48P7EMPhTwz&#10;4ZtTL4tvLyxure7mi815ZHhm2ofLDu8jHy5gCzMSMk1+xlMubeO8geGaNJYpFKOjruV1PBBB4IPp&#10;X7Nl/i9TqYajh+I8so46VKKpqpN1IVHSWihKVOcVPlWkJTTcN9Tz5YBqTdGbjfWys1f57eZ8X2Ws&#10;fAT/AIOHf2CLi3D/AGixusebEdg1jwZqYQ7W77XXccHlJUJHIJA+Pv2JP24fiF/wRJ/aHtf2Zf2n&#10;L2a++GN/Iw8C+O5WLW9rbZCojMcn7PyoZWO63Y4OYyCLX7ev7B3xA/4I5/tC3f7VH7L1tNP4Gkdr&#10;jx74EjcizjtusjpGo/49vvNxlrdjuX5Mhfr7PwE/4OEv2CmUMt9pl8u0kbBrHg7UwgPcHZIuR/sS&#10;oe4PH6IpZTluVXXNjOGsZLVb18DXa/8AJaken2K8O734/wB5Of8ALWj90l/l+TPseyvYdRs4ri3m&#10;juLe4QSRSxsGSRSMhlI4II5BHWpa/Gv9iT9uL4hf8ESv2iLX9mX9p28kvPhlfSN/wgvjqRmeC2t9&#10;wWNGY5P2fkBlJ3W7HHMZBH7IWd7DqNpFcW8sc9vOgkjkjYMkikZDAjggjkEV+H8d8CYrhrFQTmq2&#10;GrLnoV4fBVh3XaS2nB+9B6PSzfpYXFRrR7SW66pklFFFfCnUFFFFAEdxbx3cEkcsayRyKUdGG5XB&#10;4II7g1+PP7en7GPxA/4ItftC3X7UX7MtjNd/Du/dpPiB4GWRvsUMTMC0iRr0gJLMGAJt25H7slV/&#10;Yqo7yzh1G0lt7iKOe3nQxyRyKGSRSMFSDwQRwQa+44F45xPDeLlNQVbDVlyVqM/gqwe6faS3hNaw&#10;lqtLp82Kw0a0ezWz6pnxxn4Cf8HCP7BLAN9u0q+4JAVdX8H6mFB7/ddc/wC5Kh7g8fDHwE/4KD/F&#10;z/g378S6l8Ev2iPDfif4hfDW1inm8BeJtJTz3nRT+7tleVlXyzwDGzb4CcAMhWj/AIKKfs369/wQ&#10;C/aV0r9pb4E6ra2Hw08Z6zHpXijwJc3O2CeSXfMYoEPDRlY5GQr88DD5coSB9e/8FZf+CxHhD9jr&#10;4OeG9L0PQbXx58XPiBaW974Y8KXFv9oa2EwXy7m5RQSuCxCIMNIwIBADMv8AQGV5Xyxw+UZNhnmm&#10;S5nKUqVGcvZ1cPVp29p+8s/ZSpqS552cKlPV9zyqlTepUfJUhu1qmntp1v23TOE/Zv8A+DnH4XfE&#10;P4kWXhX4qeBPGvwQ1DV5EGn3euR+dp8qvgI0kuyN4gcj5jGUA5LgV+lltcx3lvHNDJHNDKodHRty&#10;up5BBHBBHevxi0b9sSw/4KQ6h4q/ZS/bi8B6L8LfitfjzvBmtmEWcNtO6b4EimZm2SbgNpWQpOGa&#10;IgN8r/Dnwf8A+C+v7RH7D/w/s/hHY6lo+qWfw9luNFhuLxDdSlYp5AF8wk7kT7idgiqBwK6My+jv&#10;LiOco8MYZYTE0+VzpSre1oVKVRN062Hr2vKLcXGUXeztqthQzZUv4z5k+trNNbpo/qEooor+Pz3w&#10;ooooA/Oj/g5g/ZY8TfHr9hvR/F3hCzutU1r4Q+IIvE0thFH532mzCOk7eXg7zGTG54OESTjnj52/&#10;aS0iX/gr98NPh/8Atb/sv+Lrix/aA+ENjEupeDmuU86Lyd0kkEcLfxFmcL1juI32H5uK/Z6SNZUK&#10;sqsrDBBGQRX8zv8AwcU/Bzw7+xP/AMFCo5fhJYy/Dxtd07+0bz+w7ua0V55cGRkCviMNub5E2rye&#10;K/rj6POaVOIKmH4Wpy9licL7apRqOKqUpUqij7fD16bcXKE7XTi+ZNs8HNoKknXeqlZNbO62afdH&#10;6U/Bjw/8I/8Ag5n/AGK9N1H4jeH9S8H/ABE+Hepf2Xql1o7pBqGl3gjVnMEkiN/o82Q3lyKdrIRk&#10;lNx7f4f/APBsv+yv4N8IWWm3/hvXfE15aqwl1TU9Tb7XeMWLbn8oImRnA2qBgD61V/4NjPBGk6D/&#10;AMEwNH160soodY8W6xe32sXYyZL+dJPJV3JPURxqOMDOT1Zif0Or8+4+44zvhrPsdw3wzja2HwVC&#10;tNQpxqSSi02pKLTvy83M4pvazfvXZ1YXC061KNatFOTSu7H/2VBLAQItABQABgAIAAAAIQCHVRf6&#10;EQEAAEgCAAATAAAAAAAAAAAAAAAAAAAAAABbQ29udGVudF9UeXBlc10ueG1sUEsBAi0AFAAGAAgA&#10;AAAhADj9If/WAAAAlAEAAAsAAAAAAAAAAAAAAAAAQgEAAF9yZWxzLy5yZWxzUEsBAi0AFAAGAAgA&#10;AAAhAGzDYqyhBwAAIx4AAA4AAAAAAAAAAAAAAAAAQQIAAGRycy9lMm9Eb2MueG1sUEsBAi0AFAAG&#10;AAgAAAAhABEhsB3FAAAApgEAABkAAAAAAAAAAAAAAAAADgoAAGRycy9fcmVscy9lMm9Eb2MueG1s&#10;LnJlbHNQSwECLQAUAAYACAAAACEA6E/D+t8AAAAJAQAADwAAAAAAAAAAAAAAAAAKCwAAZHJzL2Rv&#10;d25yZXYueG1sUEsBAi0ACgAAAAAAAAAhAJ9RZApGyAAARsgAABQAAAAAAAAAAAAAAAAAFgwAAGRy&#10;cy9tZWRpYS9pbWFnZTEuanBnUEsBAi0ACgAAAAAAAAAhAPDq5za3CgAAtwoAABUAAAAAAAAAAAAA&#10;AAAAjtQAAGRycy9tZWRpYS9pbWFnZTIuanBlZ1BLBQYAAAAABwAHAL8BAAB43wAAAAA=&#10;">
                <v:group id="Group 209" o:spid="_x0000_s1282" style="position:absolute;width:29684;height:18288" coordorigin="14" coordsize="29689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group id="Group 210" o:spid="_x0000_s1283" style="position:absolute;left:14;width:29689;height:18288" coordorigin="14" coordsize="29689,18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shape id="Picture 211" o:spid="_x0000_s1284" type="#_x0000_t75" style="position:absolute;left:14;width:29689;height:182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RarGAAAA3AAAAA8AAABkcnMvZG93bnJldi54bWxEj09rwkAUxO+FfoflFbwU3ayKSMxGaovg&#10;QSj+QTw+sq9JaPZtyG417ad3C4LHYWZ+w2TL3jbiQp2vHWtQowQEceFMzaWG42E9nIPwAdlg45g0&#10;/JKHZf78lGFq3JV3dNmHUkQI+xQ1VCG0qZS+qMiiH7mWOHpfrrMYouxKaTq8Rrht5DhJZtJizXGh&#10;wpbeKyq+9z9Ww+vH32kr1cZMJ5/ybCdh1ezUSuvBS/+2ABGoD4/wvb0xGsZKwf+ZeARk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KtFqsYAAADcAAAADwAAAAAAAAAAAAAA&#10;AACfAgAAZHJzL2Rvd25yZXYueG1sUEsFBgAAAAAEAAQA9wAAAJIDAAAAAA==&#10;" stroked="t">
                      <v:imagedata r:id="rId121" o:title=""/>
                      <v:path arrowok="t"/>
                    </v:shape>
                    <v:shape id="_x0000_s1285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rBcIA&#10;AADcAAAADwAAAGRycy9kb3ducmV2LnhtbESPS4vCMBSF94L/IVzBnaZVEK1GUWFwGASxunB5aW4f&#10;2NyUJlM7/34iDMzy8J0HZ7PrTS06al1lWUE8jUAQZ1ZXXCi43z4mSxDOI2usLZOCH3Kw2w4HG0y0&#10;ffGVutQXIpSwS1BB6X2TSOmykgy6qW2IA8tta9AH2RZSt/gK5aaWsyhaSIMVh4USGzqWlD3Tb6Pg&#10;sLBFF88f5vyVn+TqkuvAvFLjUb9fg/DU+3/zX/pTK5jFc3ifC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msFwgAAANwAAAAPAAAAAAAAAAAAAAAAAJgCAABkcnMvZG93&#10;bnJldi54bWxQSwUGAAAAAAQABAD1AAAAhwMAAAAA&#10;" fillcolor="white [3212]" stroked="f">
                      <v:textbox inset="0,0,0,0">
                        <w:txbxContent>
                          <w:p w:rsidR="00ED0BD0" w:rsidRPr="0029308A" w:rsidRDefault="00632066" w:rsidP="008302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Fig. 6</w:t>
                            </w:r>
                            <w:r w:rsidR="00ED0BD0">
                              <w:rPr>
                                <w:sz w:val="20"/>
                                <w:szCs w:val="20"/>
                              </w:rPr>
                              <w:t>-2</w:t>
                            </w:r>
                          </w:p>
                        </w:txbxContent>
                      </v:textbox>
                    </v:shape>
                  </v:group>
                  <v:shape id="Picture 153" o:spid="_x0000_s1286" type="#_x0000_t75" alt="tool" style="position:absolute;left:140;top:157;width:2458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ysvDAAAA3AAAAA8AAABkcnMvZG93bnJldi54bWxEj92KwjAUhO+FfYdwFrzTVHFFqlHWRUXY&#10;K38e4NAc22BzUpK01rc3wsJeDjPzDbPa9LYWHflgHCuYjDMQxIXThksF18t+tAARIrLG2jEpeFKA&#10;zfpjsMJcuwefqDvHUiQIhxwVVDE2uZShqMhiGLuGOHk35y3GJH0ptcdHgttaTrNsLi0aTgsVNvRT&#10;UXE/t1bB1p+2v4U5tLK77Bbtl7nP9/VVqeFn/70EEamP/+G/9lErmE5m8D6Tjo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rKy8MAAADcAAAADwAAAAAAAAAAAAAAAACf&#10;AgAAZHJzL2Rvd25yZXYueG1sUEsFBgAAAAAEAAQA9wAAAI8DAAAAAA==&#10;">
                    <v:imagedata r:id="rId45" o:title="tool"/>
                    <v:path arrowok="t"/>
                  </v:shape>
                  <v:rect id="_x0000_s1287" style="position:absolute;left:2663;top:78;width:7261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+Z8QA&#10;AADcAAAADwAAAGRycy9kb3ducmV2LnhtbESPUWvCQBCE3wv9D8cWfKsXA7YlekoJFIoIWlN9XnJr&#10;Es3thdxW47/vFQo+DjPzDTNfDq5VF+pD49nAZJyAIi69bbgy8F18PL+BCoJssfVMBm4UYLl4fJhj&#10;Zv2Vv+iyk0pFCIcMDdQiXaZ1KGtyGMa+I47e0fcOJcq+0rbHa4S7VqdJ8qIdNhwXauwor6k8736c&#10;gc1hW6y2r/lKkrSUfM8nmq4LY0ZPw/sMlNAg9/B/+9MaSCdT+DsTj4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vmfEAAAA3AAAAA8AAAAAAAAAAAAAAAAAmAIAAGRycy9k&#10;b3ducmV2LnhtbFBLBQYAAAAABAAEAPUAAACJAwAAAAA=&#10;" stroked="f" strokeweight=".25pt">
                    <v:textbox style="mso-fit-shape-to-text:t" inset="0,0,0,0">
                      <w:txbxContent>
                        <w:p w:rsidR="00ED0BD0" w:rsidRDefault="00ED0BD0" w:rsidP="0083027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>Knife or shears</w:t>
                          </w:r>
                        </w:p>
                      </w:txbxContent>
                    </v:textbox>
                  </v:rect>
                </v:group>
                <v:group id="Group 216" o:spid="_x0000_s1288" style="position:absolute;left:18480;top:5953;width:758;height:2055" coordsize="119062,32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line id="Straight Connector 138" o:spid="_x0000_s1289" style="position:absolute;visibility:visible;mso-wrap-style:square" from="0,4762" to="0,32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1p8UAAADcAAAADwAAAGRycy9kb3ducmV2LnhtbESPQWvCQBCF7wX/wzKCt7pbhVKiq0hB&#10;qVAoiV68TbPTJJidjdltTP9951DobYb35r1v1tvRt2qgPjaBLTzNDSjiMriGKwvn0/7xBVRMyA7b&#10;wGThhyJsN5OHNWYu3DmnoUiVkhCOGVqoU+oyrWNZk8c4Dx2xaF+h95hk7SvterxLuG/1wphn7bFh&#10;aaixo9eaymvx7S3kJv8s6P3jEBa5uS2Nv1yG/dHa2XTcrUAlGtO/+e/6zQn+UmjlGZl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i1p8UAAADcAAAADwAAAAAAAAAA&#10;AAAAAAChAgAAZHJzL2Rvd25yZXYueG1sUEsFBgAAAAAEAAQA+QAAAJMDAAAAAA==&#10;" strokecolor="red" strokeweight="1.25pt">
                    <v:stroke dashstyle="3 1"/>
                  </v:line>
                  <v:line id="Straight Connector 146" o:spid="_x0000_s1290" style="position:absolute;visibility:visible;mso-wrap-style:square" from="119062,0" to="119062,31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33M8IAAADcAAAADwAAAGRycy9kb3ducmV2LnhtbERPTWvCQBC9C/6HZYTedFcrIqmriKC0&#10;IJTEXrxNs9MkmJ2N2W1M/31XELzN433OatPbWnTU+sqxhulEgSDOnam40PB12o+XIHxANlg7Jg1/&#10;5GGzHg5WmBh345S6LBQihrBPUEMZQpNI6fOSLPqJa4gj9+NaiyHCtpCmxVsMt7WcKbWQFiuODSU2&#10;tCspv2S/VkOq0u+Mjp8HN0vV9VXZ87nbf2j9Muq3byAC9eEpfrjfTZw/X8D9mXiB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133M8IAAADcAAAADwAAAAAAAAAAAAAA&#10;AAChAgAAZHJzL2Rvd25yZXYueG1sUEsFBgAAAAAEAAQA+QAAAJADAAAAAA==&#10;" strokecolor="red" strokeweight="1.25pt">
                    <v:stroke dashstyle="3 1"/>
                  </v:line>
                  <v:line id="Straight Connector 153" o:spid="_x0000_s1291" style="position:absolute;visibility:visible;mso-wrap-style:square" from="0,319087" to="114300,319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CdsIAAADcAAAADwAAAGRycy9kb3ducmV2LnhtbERPTWvCQBC9C/6HZQredLeKUlJXKYJS&#10;QZCkvXibZqdJaHY2Zrcx/ntXELzN433Oct3bWnTU+sqxhteJAkGcO1NxoeH7azt+A+EDssHaMWm4&#10;kof1ajhYYmLchVPqslCIGMI+QQ1lCE0ipc9LsugnriGO3K9rLYYI20KaFi8x3NZyqtRCWqw4NpTY&#10;0Kak/C/7txpSlf5kdDju3DRV55myp1O33Ws9euk/3kEE6sNT/HB/mjh/PoP7M/EC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PCdsIAAADcAAAADwAAAAAAAAAAAAAA&#10;AAChAgAAZHJzL2Rvd25yZXYueG1sUEsFBgAAAAAEAAQA+QAAAJADAAAAAA==&#10;" strokecolor="red" strokeweight="1.25pt">
                    <v:stroke dashstyle="3 1"/>
                  </v:line>
                </v:group>
                <w10:anchorlock/>
              </v:group>
            </w:pict>
          </mc:Fallback>
        </mc:AlternateContent>
      </w:r>
      <w:r>
        <w:t>Use a knife or shears to c</w:t>
      </w:r>
      <w:r w:rsidR="005B63AF">
        <w:t xml:space="preserve">ut </w:t>
      </w:r>
      <w:r>
        <w:t xml:space="preserve">the </w:t>
      </w:r>
      <w:r w:rsidR="005B63AF">
        <w:t>undercover</w:t>
      </w:r>
      <w:r>
        <w:t xml:space="preserve"> </w:t>
      </w:r>
      <w:r w:rsidR="00632066">
        <w:t>(Fig. 6</w:t>
      </w:r>
      <w:r w:rsidR="0029308A">
        <w:t>-2</w:t>
      </w:r>
      <w:r w:rsidR="005B63AF">
        <w:t>).</w:t>
      </w:r>
    </w:p>
    <w:p w:rsidR="0029308A" w:rsidRPr="0029308A" w:rsidRDefault="0029308A" w:rsidP="0083027E">
      <w:pPr>
        <w:pStyle w:val="ProcLevel2"/>
        <w:numPr>
          <w:ilvl w:val="0"/>
          <w:numId w:val="0"/>
        </w:numPr>
        <w:ind w:left="720"/>
      </w:pPr>
    </w:p>
    <w:p w:rsidR="0029308A" w:rsidRDefault="0029308A" w:rsidP="0083027E">
      <w:pPr>
        <w:spacing w:after="120" w:line="300" w:lineRule="auto"/>
        <w:ind w:left="720"/>
      </w:pPr>
    </w:p>
    <w:p w:rsidR="0029308A" w:rsidRDefault="0029308A" w:rsidP="0083027E">
      <w:pPr>
        <w:spacing w:after="120" w:line="300" w:lineRule="auto"/>
        <w:ind w:left="720"/>
      </w:pPr>
    </w:p>
    <w:p w:rsidR="0029308A" w:rsidRDefault="0029308A" w:rsidP="0083027E">
      <w:pPr>
        <w:spacing w:after="120" w:line="300" w:lineRule="auto"/>
        <w:ind w:left="720"/>
      </w:pPr>
    </w:p>
    <w:p w:rsidR="0029308A" w:rsidRPr="005B63AF" w:rsidRDefault="0029308A" w:rsidP="0083027E">
      <w:pPr>
        <w:ind w:left="720"/>
      </w:pPr>
    </w:p>
    <w:p w:rsidR="009024AA" w:rsidRDefault="00575896" w:rsidP="00E41DC6">
      <w:pPr>
        <w:pStyle w:val="Heading5"/>
        <w:tabs>
          <w:tab w:val="clear" w:pos="720"/>
        </w:tabs>
        <w:ind w:left="360"/>
        <w:rPr>
          <w:szCs w:val="24"/>
        </w:rPr>
      </w:pPr>
      <w:r>
        <w:rPr>
          <w:szCs w:val="24"/>
        </w:rPr>
        <w:t>Reinstall</w:t>
      </w:r>
      <w:r w:rsidR="00FC59A8">
        <w:rPr>
          <w:szCs w:val="24"/>
        </w:rPr>
        <w:t xml:space="preserve"> the Factory Pa</w:t>
      </w:r>
      <w:r>
        <w:rPr>
          <w:szCs w:val="24"/>
        </w:rPr>
        <w:t>rts.</w:t>
      </w:r>
    </w:p>
    <w:p w:rsidR="000105BF" w:rsidRDefault="00FC59A8" w:rsidP="000224AC">
      <w:pPr>
        <w:pStyle w:val="ProcLevel2"/>
        <w:tabs>
          <w:tab w:val="clear" w:pos="1080"/>
          <w:tab w:val="num" w:pos="5112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1" layoutInCell="1" allowOverlap="1" wp14:anchorId="0D7D8422" wp14:editId="2342D64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581912"/>
                <wp:effectExtent l="19050" t="19050" r="19050" b="1841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581912"/>
                          <a:chOff x="44449" y="35170"/>
                          <a:chExt cx="2972256" cy="1579901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49" y="35170"/>
                            <a:ext cx="2972256" cy="1579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1422622"/>
                            <a:ext cx="548724" cy="182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83027E">
                              <w:pPr>
                                <w:pStyle w:val="Fig"/>
                                <w:jc w:val="center"/>
                              </w:pPr>
                              <w:r>
                                <w:t>Fig</w:t>
                              </w:r>
                              <w:r w:rsidR="00632066">
                                <w:t>.</w:t>
                              </w:r>
                              <w:r>
                                <w:t xml:space="preserve"> </w:t>
                              </w:r>
                              <w:r w:rsidR="00632066">
                                <w:t>7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5" name="Group 55"/>
                        <wpg:cNvGrpSpPr/>
                        <wpg:grpSpPr>
                          <a:xfrm>
                            <a:off x="62249" y="43065"/>
                            <a:ext cx="2883500" cy="263299"/>
                            <a:chOff x="-31552" y="7731"/>
                            <a:chExt cx="2884962" cy="263900"/>
                          </a:xfrm>
                        </wpg:grpSpPr>
                        <pic:pic xmlns:pic="http://schemas.openxmlformats.org/drawingml/2006/picture">
                          <pic:nvPicPr>
                            <pic:cNvPr id="65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1552" y="15581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7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092" y="7731"/>
                              <a:ext cx="2623318" cy="263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FC59A8">
                                <w:pPr>
                                  <w:rPr>
                                    <w:sz w:val="18"/>
                                  </w:rPr>
                                </w:pPr>
                                <w:r w:rsidRPr="0083027E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10mm socket, 3/8” drive ratchet, extension, #2 Phillips screwdriver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D8422" id="Group 69" o:spid="_x0000_s1292" style="position:absolute;left:0;text-align:left;margin-left:-255.6pt;margin-top:0;width:234pt;height:124.55pt;z-index:251685888;mso-width-relative:margin;mso-height-relative:margin" coordorigin="444,351" coordsize="29722,1579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S2BCvwFAAASFQAADgAAAGRycy9lMm9Eb2MueG1s7FhZj9s2&#10;EH4v0P8g6F2x7sOIN/AZFEjbRZKiz7REW0QkUSXptTdF/3tnSEk+9mg23SQNUC/WJkVyOJyZb+aj&#10;Xr461JV1Q4VkvJnY3gvXtmiT84I124n92/uVk9qWVKQpSMUbOrFvqbRfXf34w8t9O6Y+L3lVUGGB&#10;kEaO9+3ELpVqx6ORzEtaE/mCt7SBwQ0XNVHQFdtRIcgepNfVyHfdeLTnomgFz6mU8HRhBu0rLX+z&#10;obn6dbORVFnVxAbdlP4W+nuN36Orl2S8FaQtWd6pQT5Di5qwBjYdRC2IItZOsDuiapYLLvlGvch5&#10;PeKbDcupPgOcxnMvTvNa8F2rz7Id77ftYCYw7YWdPlts/svNtbBYMbHjzLYaUoOP9LYW9ME4+3Y7&#10;hjmvRfuuvRbdg63p4XkPG1HjL5zEOmiz3g5mpQdl5fDQzxIvdcH6OYx5Ueplnm8Mn5fgHVwXwgf2&#10;h/Eg8pLOLXm5PErw/SjuJSRZ5nooYdQrMEI9B7Valo/hv7MXtO7Y65/jClapnaB2J6T+JBk1ER92&#10;rQOubYlia1YxdavDFJyISjU31yy/FqZzYnoAiTE9DOOuVpzi8XAJzsI1Vivohoq3tALJN/Qtlewj&#10;+MrVUQcT3/D8g7QaPi9Js6VT2ULog7W1lU7lgNGwe6bJumLtilUVOhLb3ZkBJhdhdo/ZTAgveL6r&#10;aaMMJoVWkjeyZK20LTGm9ZpCiImfCk/rC5HxRircDmNE4+RPP526bubPnHnkzp3QTZbONAsTJ3GX&#10;SeiGqTf35n/hai8c7ySF85Jq0bJOV3h6R9t7QdGlDwM3DVvrhujkYOIJFNJx1asIIYYmQV2lElTl&#10;JTY3YK23YGGzZhjQpj1aEw0tATbWev8zL8BbZKe4NsAFbO4NfzRNB5/Hg5+MWyHVa8prCBIJXheg&#10;md6G3ICZjY79FNS+4ehteE7GVWPtJ3YW+ZFeIHnFij4UpNiu55Xo7OPipwPd2bSaKUjhFasnNqC8&#10;m0TGJSXFsin0LoqwyrTBnFWDG1OdnDv1ekN1wQldzDxQEWQfi9D7NP9iPbgvl74rSUvhjCj2iLwo&#10;7JH3Hs094wfLczX2unmY9Sx1gAEEEyou2wuoCcH3eFhQ0MDtZKnZ75NiIAqCEHIkpsjQ92O/S5F9&#10;FERhmvigrc6hqZ+m5wnwyTFw5sIzT6/05z5PG88N0XP05T1whhwfujM/c1ZxmjjhKoycLHFTx/Wy&#10;WRa7YRYuVj2cS1YUtHnDGvoMaP7K4QzZ6Kh+nzn6X53koDZJnQZMMKjD+qALbhKijXFwzYtbCDPB&#10;AbsQAkCnoFFy8dG29kBNJrb8Y0ewFlU/NRBlyGP6hugb675BmhyWTmxlW6Y5V4bv7FrBtiVINnHc&#10;8Clkow3T+eGoBaiOHUAe6tYVVdM8gU3Uw8ZwhSgyR3kSV4AQ72p+GLixlmDqgU56aRpEPWfw48DP&#10;NB0h44EyOIEXRb4GTJIEGg04uuyzZpqGWQzjCBgQkA3Jy+Te75wxDA647hiDFwW2VVCZo+s5r9Ah&#10;mFZ7/oCpC/oXueu/ShPQb3BtUFAzIWobU80gFX6PrEHkHVP4kgziBA0AC1McTtAUxl7aFQ8f2xpt&#10;A3t+cvEYSkBfzYcHj9cEN1umyzR0Qj9eAsVbLJzpah468cpLokWwmM8X3nlNQCry72uCLtsPMpuH&#10;6t0ImabJ7YYRwdkgBDV5GVjr/2WuR6Xmvsh0vjqJi5O+GiHQ4PpTUcuD0tBVV8iAyOK+JHfzA7y6&#10;XNQiMIzh77EfBB5c8R6oRE9G37NStxMarsP7Tob9lhEeQF4wpPtB9Oobx3PcSwawIw/tCdw52Ker&#10;yE3CIHWSJAqcMFi6zixdzZ3p3IvjZDmbz5YX+WupzSufJ4UNVybUiu/g1vWuLPZWwfDOF0SZ7wED&#10;YFD//cTcwyxSbeGtXK4EXMK5+p2pUl+D+tcGZ7Q/dfEPQQN5bpBuDNEHCfYGO3VnO5rK5MfHOW9H&#10;FL8R55Utct7VY5z3yAvhYEiA4cWbPmL3khDf7J329azjq8yrvwEAAP//AwBQSwMEFAAGAAgAAAAh&#10;ABEhsB3FAAAApgEAABkAAABkcnMvX3JlbHMvZTJvRG9jLnhtbC5yZWxzvJC7CgIxEEV7wX8I07vZ&#10;3UJEzNqIYCv6AUMym41uHiRR9O8N2igIdpYzwz33MKv1zY7sSjEZ7wQ0VQ2MnPTKOC3geNjOFsBS&#10;Rqdw9I4E3CnBuptOVnsaMZdQGkxIrFBcEjDkHJacJzmQxVT5QK5ceh8t5jJGzQPKM2ribV3PeXxn&#10;QPfBZDslIO5UC+xwD6X5N9v3vZG08fJiyeUvFdzY0l2AGDVlAZaUwdeyrU6BNPDvEs1/JJoi8XTg&#10;H9/tHgAAAP//AwBQSwMEFAAGAAgAAAAhAMjMTnXfAAAACQEAAA8AAABkcnMvZG93bnJldi54bWxM&#10;j0FLw0AUhO+C/2F5grd0s2krGrMppainItgKpbdt8pqEZt+G7DZJ/73Pkx6HGWa+yVaTbcWAvW8c&#10;aVCzGARS4cqGKg3f+/foGYQPhkrTOkINN/Swyu/vMpOWbqQvHHahElxCPjUa6hC6VEpf1GiNn7kO&#10;ib2z660JLPtKlr0Zudy2MonjJ2lNQ7xQmw43NRaX3dVq+BjNuJ6rt2F7OW9ux/3y87BVqPXjw7R+&#10;BRFwCn9h+MVndMiZ6eSuVHrRaoiWSiWc1cCX2I8Wc5YnDcniRYHMM/n/Qf4DAAD//wMAUEsDBAoA&#10;AAAAAAAAIQChnpqvmFYBAJhWAQAUAAAAZHJzL21lZGlhL2ltYWdlMS5qcGf/2P/hIQRFeGlmAABN&#10;TQAqAAAACAAMAQAAAwAAAAEGRAAAAQEAAwAAAAEDUwAAAQIAAwAAAAMAAACeAQYAAwAAAAEAAgAA&#10;ARIAAwAAAAEAAQAAARUAAwAAAAEAAwAAARoABQAAAAEAAACkARsABQAAAAEAAACsASgAAwAAAAEA&#10;AgAAATEAAgAAACYAAAC0ATIAAgAAABQAAADah2kABAAAAAEAAADwAAABKAAIAAgACAAOpgAAACcQ&#10;AA6mAAAAJxBBZG9iZSBQaG90b3Nob3AgRWxlbWVudHMgMTIuMCBXaW5kb3dzADIwMTY6MDQ6MTkg&#10;MTU6Mjg6MzQAAAAABJAAAAcAAAAEMDIyMaABAAMAAAABAAEAAKACAAQAAAABAAACeaADAAQAAAAB&#10;AAABUAAAAAAAAAAGAQMAAwAAAAEABgAAARoABQAAAAEAAAF2ARsABQAAAAEAAAF+ASgAAwAAAAEA&#10;AgAAAgEABAAAAAEAAAGGAgIABAAAAAEAAB92AAAAAAAAAEgAAAABAAAASAAA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V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41ToWX/Rbv+Ld+QqdYito8APyJKZJIWRa6&#10;qsOaASX1tM+Dnsrd/wBFyoVdexW1t+2tsxrPaHOfU8VuLoAdTe0WUuY9zvY31fV/0uxJTqJKnT1P&#10;HuzTjMcDLA6s6jc4F3qs9w/MZ6T/AP1WodS6icMOd7Ya1v0v3nu2s7t9u1ln0d9n/BW/zaSm+ks/&#10;Dz77s/Jx7Nja63uFQE7y1rMZ250u936TIf8AQb9D0VoJKUkmMxpyh4trrsau14Ae5oLwJADvz43f&#10;yklJUkHJtfUxvpwbLHtY0HUe4+539ivfYnflY1bix9zGOHLXOAI+RKSkqSD9twzp69ev8tv96zcz&#10;rF+L1Z+K4MGKyiu11ha7cHXPtpqE7tn08f8A6aSnYSWd0/qbr7TTlGqu8gGutjjLvper6fqbH2tq&#10;c3+d9NWGZNjs19BA9NoMO1BkCp23/wAGSU2UlVwMp+Syx7o2tteyst4cxp9j/wC0gjPv9PLe5rQM&#10;dj3tMHXbZkV+7X/R49aSnQSSQsW112NVc8Q6xjXkeBcN0JKf/9D0jrGRTj9Nvfc7a1zfTkAuM2fo&#10;htrrD7LPpfQrZ6izx9cOkNk215VFDeb7ca5tbW/v2ks301/v2XMrYz/CLM+ulWXkdVwaacp2OxmN&#10;fdtBftLxZi0epGPdjP8AUay97GPdv9llq5+7G6gyMe29+U64bqa3PLacj0iLr+l3+t6luPfkUN9T&#10;Gublejeyu+nJr9H1vUSae2yvrN9V7aLaR1rAY97XNDjk0+1xHtdHq/mOROh9TozMZhlhbk7n17Xi&#10;xhcffk0Ntb7bfSt9R9f5l2J6NtW/9IuIty8xmKz7HdbZh32xVkGwVW1bt+/peRkZTb2YmQzJ9JlF&#10;2TX6jKPWwf6XXhfab9DM/Cs9esstyLG1jqFL91dV9tbWt+1Vua11mFltc39Hc2v+b9Nn6GxleTUl&#10;U9zkY9d9XpulsEFjm6Oa4asez+UxYfU7mubf9rY316WBrdBtdc0O+zPp3l3879r3VVP9++q2v9L6&#10;W9Ap+tLqwBbRmMIGrHU/aB/YtwjZ/wCCXvsULfrHRa6xzxk172NaQ3ByH/QLntc39C73+9JDc6F0&#10;r7D1HJuEOqzN+VUd0vab/QdkVv8AYz6VtXtf+f8A4X9It9ctX9YcSrYWPv3MrFUuwsse1p9v0cT6&#10;SKPrXTIm2wD/AMJZh/8AdVqSnpFk43VG1Nvq+z2vbjWWix7dpAAe94+k9n+D/wDIKl/zuxCBttcJ&#10;/ew8sfg6liou6j9XnV3ixzX/AGtz33tOLlhr3WD07PUYfY79H+j3f6NJTut6lVlZdDBXZW2tlmS1&#10;zwIc1rGMOwse/wD7msVzAYGYlX772iyw+L3++x/9pxXM4XWuhYW00ZDa211DHZUab4DW7Qxo9Uu9&#10;rWs2fSRf+cf1eLD6pxTHDTS4f98sSU9Q5rXNLXAOa4QQdQQexXG9SGQ3KFmxzsb7HiF37p2X5FtN&#10;N/5+x1fs/l/+e7Y+sv1ZYw/0NpGu0tc3n/0GcqfU+vdGyqTXVmYtTYpAr32NDRS6x4hrMU+z3MSU&#10;6NZowOoWA1/asrHhlFtp94N7Rafe7dY91227+ZZdbsxtn/GWK+mZuXccnLLK3Pc50bZLQ4V1uqp9&#10;30H1VV+rdb+ms/0NNP6FZbfrL9Xx1l/UHdRxvTfVWG1ix271Gesw2v3Vs9rKr/TZ/wAbZ6n81UtH&#10;/nr9XS0lufi7h2ORV9+jnWf5taSm8LP2Yz07ibMfU1WxLy8+70LGt27rLX/0d7f53+Y/nvS+0hqr&#10;cMDMc5oc8VGk7dQ5zGOfdt/9Crr61h5v1iyepEV9NkN0Lc19Zbj1Gf53HryW13dUy6/+0/6Grp1N&#10;n6a71fSVNvW8ynCNLMi9zA0U0Uh1Nl1rn72V0m2yhzvtr/TfZkOv3+l/S8j/AAiSaeyf1Gl1T30h&#10;9rQ0xYxjnsJj8xzGu9X/AKz6iNhhoxKAwgsFbNpHEbRELzZvW+q4dz6cnqGdl5dbv53BNRr0axt1&#10;X2K2n02sxMj1Mf1mUehZ/wAFlV5GNT1n1M687qePdhW13tvwAwm2+ttXqV2m30Iqq2sY6v0H1P2M&#10;9P6Fn+E9KpIf/9HqfrhQy7q/TQ82NjGzNrqrH1OB9Tp/59D63Oa5u72uWTX0/ErsZaG2PsrJLH23&#10;XW7SQ6sua3IusZu2PezdsW79bmbczpWR+aX348+dlLslo/tfYlj22101uttcGVsEveeAOOyBXDZB&#10;k9MwMqyy26r9Lc3ZdZW+yp1jI2+nknHfV9pZt9n6x6nsTM6Vg1sbXULq2MENa3KyQAB+a39Y+im/&#10;bPSP+5tA+Lo/6qEv2x0f/ufjD42sH/VOSUyHTqBxblD/ANC8j/v15S/Z9fbIzB8Mq7/vz3JDqvST&#10;xn4v/b9f/k046l0x30c3GPwvq/8ASiSmtXRluz7qHPzWYrGzXf679TFW39I8Oqs9V1mQ30a/0uL9&#10;k/T/ANJqVn7E4cZub87WH/qqCpjMwTxlY5+F1f8A5NTF+OeLqj8LGH/vySkP2O7t1DMH9qg/9ViF&#10;P9lye3UcofLGP5cNHDmnhzT8HA/xQr8vHosbU8ufe9u9lFLHW2FoO31PTpa/ZVu9vq2+nUkpj6Ga&#10;OOpZHzZjH/3VCXpdRHHU7vnTjn/qamJV5tD7WUObbRdYYqryKn1F5520vePRts/4Jlvq/wAhWvSt&#10;/cd9xSU1tnVI06m8fHHqP5CxBzcnqeHjOyHZ4e1pa2DQ1jRvc2vfbcb9lNLN262530Ff9G39x33F&#10;OK7gZDHgjuAUktKmzq9tNdwzWtbaxtgZbiua9u4b9ljW5vtsbu9ykR1iZ+145I4JxrP4ZytGu3ux&#10;33FN6dn7p+4pKapb1Ykk34rie5ou/wDe1ArwOoeo62/OabXgtdkU1bLmsd9KnEdZbZj4DXbffbTi&#10;2ZVn+EyPU9P09HY/90/cltd4FJDQx8XMwfVZh1YrqXvljS+2p7a2jZjY5205THMxq/Yz9/fbkWfp&#10;77t+99TBkvzuq5GQ1rHfq1ArY82ABlbsjW11dG57vtn+jWfB8Fs/U/WvqbvHNgf2MfDp/wCqrSCj&#10;s//S9H6z0xvVOn2Ym/0bDtfReBuNd1bhbj37Pbv9O5jN1f8AhWfolxWbnO6c805zWYWa17WendYa&#10;qSHObWcrGzTXZ62Ez1N77K6n5GLX/TqMdehoV7cd4bTe1r22naGPG4EwXxB9v0WuSTbxr6vrAxm9&#10;2GHNiSa8xjo9rrf8JXR+Y3clZV12pwZZ03IlwJAbfjukN2j8/Iq/fYtsvDenSzQkaGOP1Pc0uH9l&#10;W+qNY+6hjnFpO0ggwdL8P84JKsvGM6i6211TcXIc9hcHwcYtBY59L2Gw5fpb/VptZ9P3+n+jR7xf&#10;RQ/KyunZFeNUw223uroe1tbR6j7T6ORbuY1nv9i6m3pFzQW41/tfWKnNuAeA1oiv839Js/cf7/8A&#10;h615R/jN+s1brT9W+mu24+O4HOeywua+xn0MbX3OZju/SXeq+zfl/wDhStJVlz6PrvW/6xuyMihg&#10;6PaBQKHVsca6wfZlbQ3+k7/0l/8ApK/1f/Q+n23o4bgHfsy17XQWvb0217SD9FzXV4tntXjS9J/x&#10;cfWZ+Yxn1ez8lzbKPf00v3Oa9oDvUwjtf7Xtb/RHehd7PV/0ePSkq3b+xdNP/eS8fHpV4/8AdFZr&#10;mmrPdR0532XHzjW9oqruxRvLsTA3W1Nrw/tDKW/aLKfRv/nMp/rf8L2LMW/KxWvoyLKy+HCltDw0&#10;Qda35FPpfS27ftFXp76v0tFf0FW659XuodRqx7mVuxX47HM9J1j7S0mzGursx7WPyf5t2J9D7F+l&#10;pf8A2ElW8p1hmVj0uw8rK9avKrI/TWPrqlwurq9b7bffS308n7Pk1ZG+qymylWXO+phM7umGDIIN&#10;I/tQCtTpf1d6li5FXVzmMsOO8hsmy6w7RfV9krx/RxfSsv8AX3Pe+u22v/RrZf1bqjr8VuG27Jov&#10;a52RaG1H0SQ12K1zamW+s25x/TPrf+rf4T+cSVbyO76nDTfgfAPb/ByTrPqc1j7H2Yeytpc8tfJ2&#10;j91jH+9/7jPz3rvY62Wj9YZVJANltbWjX/R0sstd/wBu21ryX/GP9creoWu6Bg5Rv6fjWvdkXsgD&#10;ItLzY1vt/wABibvSZt/RX2/rH+gSVbP6vde6F1HMycbMxq8Nu42YLjZY0emNPs1j/V91+39K1/8A&#10;hf0zP9BWtwv+qwJBvoaY3EfaLRp+9/PfRXlNN12Pcy+h7qrqnB9djCWua5p3Mexzfc1zXL3H6p5+&#10;B9dOgl9/pjKYWsz6Q6wPD2uFzLWPrvrsZRkPqZexm30d9fofpfs6SrcXd9WtxDbhuiSG35Ux+9tZ&#10;apNPQnCa7L3Bp2kssz3AEAHa5zHH81y762l2Hi/aTZusxybHEkta5kbHUw9ztv6FrfT9/wDP1122&#10;/wCEVPq7MjqVDm9KyMnHeQ0X3YwYHOqI3uopdmOZXTlurf8Aoshjd+P+fsSVbyDqcAtYMT18vJuc&#10;6vFxasvK32WtO19bh9o349NL/wCm327K8Sv+c/SenW/vOh9Lb0npWPgCw3PqaTde4kmy15NuTe7e&#10;57v0177Lfpqv9W+k9KwOn15GBUA/NYy6/JeS+65zx6vqZGRbuutduse/3fvrXSUS/wD/0/VVWzfa&#10;2q7/AENrHfJ36B7v7NdznKyoXVNuqfU/6FjSx0eDhtKSnJDPf6T/AGsa4M5gmTfgj/wK7ERbw/Jx&#10;sZ4Evvx3MZqWn1HNZkV+9vub/MfvodlGYXhzq/0zx7ngSBY3ZUbdD7a3Prwsuv8A4PHv/wAJ+jVi&#10;qu6zFLWMdXbS/wBWgWDbo79M2r27tv6Ox+Hb+4kpFbZjubT9lstLrthLvVsO1jnsr97Xuftsc9/o&#10;+7/hP9Cua/xm9Lxsf6m597QHWmyk7/Tqa6XXV7jvpprf3XVUenk5e6uo0soO64Obtc69zfouj+c9&#10;Gmz3WN9Sp77a/Tt/RLB/xqgu+pGaGgkl9EAa/wCGrSU+Br6D+pPSelv+q3SMizDx3X/Z63+qamF+&#10;6JD9+3dv/lL5/NFw5rcPkV9G/Utob9UujgT/AEOk6+bGuSU7SSSSSmrk4Fd7xax7qLhH6WuATH0d&#10;24Oa7b/5Ov8AmrbWPavDytm2/Nst15a1lZI8CWM3f5mxW0klNO3pPTr6nV3UizeC0vcXGwAjZ7Mh&#10;zvXrdtPtfXZvYvJP8a31U6B9X6Omv6Ri/ZnZDrW2/pLH7gwVbP5+y36O930V7OvLv8eX9G6R/Xv/&#10;ACUpKfJl7/h/Uz6u9Hqt6h0el2JfdUaQWWWlxNha1lf6e6707PtHp/8ACVvXgAiddB3X0q27B3Pe&#10;xhdnVWOb9ml4HrxHqMod7Gsta/1ftOz+Zs9b99JSnY1TsZ73F7yb/Tq9Sx7w0iwYzHtba57d7XD1&#10;G2fziqhlYrscwuNFjbMp1AcdjjZ6172OZ/wn2nF9Wv8Am7f3P0j1azHDHopwxYA9jd1lpIEEhzW3&#10;P3H9/wBXN/qYlyHisGTk7Q3a0OD3t42NYRsr9pdtsc6nFosr/wC6eX/ISU61NfpU11TOxobPwEKa&#10;SSSn/9T1VJfKqSSn6qUX7djt30YO74L5XSSU/UuN9n9Bv2Xb6Ou3Zxz7uPzt/wBP+Wir5VSSU/VS&#10;S+VUklP1UkvlVJJT9VJL5VSSU/VSyev/APNbZT/zi+xbJd9n+3elEwPU9L7R/Y37F81pJKffP/XU&#10;/wDmj/8AZZdY3097tsb9N8c/ydy+V0klP1QfTnWJ78SmZ6cu2bZn37Y+lA+lH523avlhJJT9VJL5&#10;VSSU/wD/2f/tKBRQaG90b3Nob3AgMy4wADhCSU0EBAAAAAAAFxwBWgADGyVHHAFaAAMbJUccAgAA&#10;AvgDADhCSU0EJQAAAAAAEOxMLkSYevqgBqL+dLuv/Bw4QklNBDoAAAAAALEAAAAQAAAAAQAAAAAA&#10;C3ByaW50T3V0cHV0AAAABAAAAABQc3RTYm9vbAEAAAAASW50ZWVudW0AAAAASW50ZQAAAABDbHJt&#10;AAAAD3ByaW50U2l4dGVlbkJpdGJvb2wAAAAAC3ByaW50ZXJOYW1lVEVYVAAAAB4AXABcAHYAYwB0&#10;AG0AcwBwAHAAcwB2ADAAMQBcAFQATQBTACAAQwBhAG0AcAB1AHMAIABQAG8AbwBs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AAAAAAAAAAAACnZlY3RvckRhdGFib29sAQAA&#10;AABQZ1BzZW51bQAAAABQZ1BzAAAAAFBnUEMAAAAATGVmdFVudEYjUmx0AAAAAAAAAAAAAAAAVG9w&#10;IFVudEYjUmx0AAAAAAAAAAAAAAAAU2NsIFVudEYjUHJjQFkAAAAAAAA4QklNA+0AAAAAABAAYAAA&#10;AAEAAQBgAAAAAQABOEJJTQQmAAAAAAAOAAAAAAAAAAAAAD+AAAA4QklNA/IAAAAAAAoAAP//////&#10;/w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RQAAAAYAAAAAAAAAAAAAAVAAAAJ5AAAACABmAGkAZwAgADYALQAxAGEAAAABAAAAAAAAAAAAAAAA&#10;AAAAAAAAAAEAAAAAAAAAAAAAAnkAAAFQAAAAAAAAAAAAAAAAAAAAAAEAAAAAAAAAAAAAAAAAAAAA&#10;AAAAEAAAAAEAAAAAAABudWxsAAAAAgAAAAZib3VuZHNPYmpjAAAAAQAAAAAAAFJjdDEAAAAEAAAA&#10;AFRvcCBsb25nAAAAAAAAAABMZWZ0bG9uZwAAAAAAAAAAQnRvbWxvbmcAAAFQAAAAAFJnaHRsb25n&#10;AAACe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UAAAAABSZ2h0bG9uZwAAAnk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+SAAAAAQAAAKAAAABVAAAB4AAAn2AA&#10;AB92ABg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B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TjVOhZf9Fu/4&#10;t35Cp1iK2jwA/IkpkkhZFrqqw5oBJfW0z4Oeyt3/AEXKhV17FbW37a2zGs9oc59TxW4ugB1N7RZS&#10;5j3O9jfV9X/S7ElOokqdPU8e7NOMxwMsDqzqNzgXeqz3D8xnpP8A/Vah1LqJww53thrW/S/ee7az&#10;u327WWfR32f8Fb/NpKb6Sz8PPvuz8nHs2Nrre4VATvLWsxnbnS73fpMh/wBBv0PRWgkpSSYzGnKH&#10;i2uuxq7XgB7mgvAkAO/Pjd/KSUlSQcm19TG+nBsse1jQdR7j7nf2K99id+VjVuLH3MY4ctc4Aj5E&#10;pKSpIP23DOnr16/y2/3rNzOsX4vVn4rgwYrKK7XWFrtwdc+2moTu2fTx/wDppKdhJZ3T+puvtNOU&#10;aq7yAa62OMu+l6vp+psfa2pzf5301YZk2OzX0ED02gw7UGQKnbf/AAZJTZSVXAyn5LLHuja217Ky&#10;3hzGn2P/ALSCM+/08t7mtAx2Pe0wddtmRX7tf9Hj1pKdBJJCxbXXY1VzxDrGNeR4Fw3Qkp//0PSO&#10;sZFOP0299ztrXN9OQC4zZ+iG2usPss+l9CtnqLPH1w6Q2TbXlUUN5vtxrm1tb+/aSzfTX+/Zcytj&#10;P8Isz66VZeR1XBppynY7GY1920F+0vFmLR6kY92M/wBRrL3sY92/2WWrn7sbqDIx7b35Trhuprc8&#10;tpyPSIuv6Xf63qW49+RQ31Ma5uV6N7K76cmv0fW9RJp7bK+s31XtotpHWsBj3tc0OOTT7XEe10er&#10;+Y5E6H1OjMxmGWFuTufXteLGFx9+TQ21vtt9K31H1/mXYno21b/0i4i3LzGYrPsd1tmHfbFWQbBV&#10;bVu37+l5GRlNvZiZDMn0mUXZNfqMo9bB/pdeF9pv0Mz8Kz16yy3IsbWOoUv3V1X21ta37VW5rXWY&#10;WW1zf0dza/5v02fobGV5NSVT3ORj131em6WwQWObo5rhqx7P5TFh9Tua5t/2tjfXpYGt0G11zQ77&#10;M+neXfzv2vdVU/376ra/0vpb0Cn60urAFtGYwgasdT9oH9i3CNn/AIJe+xQt+sdFrrHPGTXvY1pD&#10;cHIf9Aue1zf0Lvf70kNzoXSvsPUcm4Q6rM35VR3S9pv9B2RW/wBjPpW1e1/5/wDhf0i31y1f1hxK&#10;thY+/cysVS7Cyx7Wn2/RxPpIo+tdMibbAP8AwlmH/wB1WpKekWTjdUbU2+r7Pa9uNZaLHt2kAB73&#10;j6T2f4P/AMgqX/O7EIG21wn97Dyx+DqWKi7qP1edXeLHNf8Aa3Pfe04uWGvdYPTs9Rh9jv0f6Pd/&#10;o0lO63qVWVl0MFdlba2WZLXPAhzWsYw7Cx7/APuaxXMBgZiVfvvaLLD4vf77H/2nFczhda6FhbTR&#10;kNrbXUMdlRpvgNbtDGj1S72tazZ9JF/5x/V4sPqnFMcNNLh/3yxJT1Dmtc0tcA5rhBB1BB7Fcb1I&#10;ZDcoWbHOxvseIXfunZfkW003/n7HV+z+X/57tj6y/VljD/Q2ka7S1zef/QZyp9T690bKpNdWZi1N&#10;ikCvfY0NFLrHiGsxT7PcxJTo1mjA6hYDX9qyseGUW2n3g3tFp97t1j3Xbbv5ll1uzG2f8ZYr6Zm5&#10;dxycssrc9znRtktDhXW6qn3fQfVVX6t1v6az/Q00/oVlt+sv1fHWX9Qd1HG9N9VYbWLHbvUZ6zDa&#10;/dWz2sqv9Nn/ABtnqfzVS0f+ev1dLSW5+LuHY5FX36OdZ/m1pKbws/ZjPTuJsx9TVbEvLz7vQsa3&#10;bustf/R3t/nf5j+e9L7SGqtwwMxzmhzxUaTt1DnMY5923/0KuvrWHm/WLJ6kRX02Q3QtzX1luPUZ&#10;/ncevJbXd1TLr/7T/oaunU2fprvV9JU29bzKcI0syL3MDRTRSHU2XWufvZXSbbKHO+2v9N9mQ6/f&#10;6X9LyP8ACJJp7J/UaXVPfSH2tDTFjGOewmPzHMa71f8ArPqI2GGjEoDCCwVs2kcRtEQvNm9b6rh3&#10;PpyeoZ2Xl1u/ncE1GvRrG3VfYrafTazEyPUx/WZR6Fn/AAWVXkY1PWfUzrzup492FbXe2/ADCbb6&#10;21epXabfQiqraxjq/QfU/Yz0/oWf4T0qkh//0ep+uFDLur9NDzY2MbM2uqsfU4H1On/n0Prc5rm7&#10;va5ZNfT8SuxlobY+ysksfbddbtJDqy5rci6xm7Y97N2xbv1uZtzOlZH5pffjz52UuyWj+19iWPbb&#10;XTW621wZWwS954A47IFcNkGT0zAyrLLbqv0tzdl1lb7KnWMjb6eScd9X2lm32frHqexMzpWDWxtd&#10;QurYwQ1rcrJAAH5rf1j6Kb9s9I/7m0D4uj/qoS/bHR/+5+MPjawf9U5JTIdOoHFuUP8A0LyP+/Xl&#10;L9n19sjMHwyrv+/PckOq9JPGfi/9v1/+TTjqXTHfRzcY/C+r/wBKJKa1dGW7Puoc/NZisbNd/rv1&#10;MVbf0jw6qz1XWZDfRr/S4v2T9P8A0mpWfsThxm5vztYf+qoKmMzBPGVjn4XV/wDk1MX454uqPwsY&#10;f+/JKQ/Y7u3UMwf2qD/1WIU/2XJ7dRyh8sY/lw0cOaeHNPwcD/FCvy8eixtTy597272UUsdbYWg7&#10;fU9Olr9lW72+rb6dSSmPoZo46lkfNmMf/dUJel1EcdTu+dOOf+pqYlXm0PtZQ5ttF1hiqvIqfUXn&#10;nbS949G2z/gmW+r/ACFa9K39x33FJTW2dUjTqbx8ceo/kLEHNyep4eM7Idnh7WlrYNDWNG9za99t&#10;xv2U0s3brbnfQV/0bf3HfcU4ruBkMeCO4BSS0qbOr2013DNa1trG2BluK5r27hv2WNbm+2xu73KR&#10;HWJn7XjkjgnGs/hnK0a7e7HfcU3p2fun7ikpqlvViSTfiuJ7mi7/AN7UCvA6h6jrb85pteC12RTV&#10;suax30qcR1ltmPgNdt99tOLZlWf4TI9T0/T0dj/3T9yW13gUkNDHxczB9VmHViupe+WNL7antraN&#10;mNjnbTlMczGr9jP399uRZ+nvu3731MGS/O6rkZDWsd+rUCtjzYAGVuyNbXV0bnu+2f6NZ8HwWz9T&#10;9a+pu8c2B/Yx8On/AKqtIKOz/9L0frPTG9U6fZib/RsO19F4G413VuFuPfs9u/07mM3V/wCFZ+iX&#10;FZuc7pzzTnNZhZrXtZ6d1hqpIc5tZysbNNdnrYTPU3vsrqfkYtf9Oox16GhXtx3htN7WvbadoY8b&#10;gTBfEH2/Ra5JNvGvq+sDGb3YYc2JJrzGOj2ut/wldH5jdyVlXXanBlnTciXAkBt+O6Q3aPz8ir99&#10;i2y8N6dLNCRoY4/U9zS4f2Vb6o1j7qGOcWk7SCDB0vw/zgkqy8YzqLrbXVNxchz2FwfBxi0Fjn0v&#10;YbDl+lv9Wm1n0/f6f6NHvF9FD8rK6dkV41TDbbe6uh7W1tHqPtPo5Fu5jWe/2LqbekXNBbjX+19Y&#10;qc24B4DWiK/zf0mz9x/v/wCHrXlH+M36zVutP1b6a7bj47gc57LC5r7GfQxtfc5mO79Jd6r7N+X/&#10;AOFK0lWXPo+u9b/rG7IyKGDo9oFAodWxxrrB9mVtDf6Tv/SX/wCkr/V/9D6fbejhuAd+zLXtdBa9&#10;vTbXtIP0XNdXi2e1eNL0n/Fx9Zn5jGfV7PyXNso9/TS/c5r2gO9TCO1/te1v9Ed6F3s9X/R49KSr&#10;dv7F00/95Lx8elXj/wB0Vmuaas91HTnfZcfONb2iqu7FG8uxMDdbU2vD+0Mpb9osp9G/+cyn+t/w&#10;vYsxb8rFa+jIsrL4cKW0PDRB1rfkU+l9Lbt+0Venvq/S0V/QVbrn1e6h1GrHuZW7Ffjscz0nWPtL&#10;SbMa6uzHtY/J/m3Yn0PsX6Wl/wDYSVbynWGZWPS7Dysr1q8qsj9NY+uqXC6ur1vtt99LfTyfs+TV&#10;kb6rKbKVZc76mEzu6YYMgg0j+1AK1Ol/V3qWLkVdXOYyw47yGybLrDtF9X2SvH9HF9Ky/wBfc976&#10;7ba/9Gtl/VuqOvxW4bbsmi9rnZFobUfRJDXYrXNqZb6zbnH9M+t/6t/hP5xJVvI7vqcNN+B8A9v8&#10;HJOs+pzWPsfZh7K2lzy18naP3WMf73/uM/Peu9jrZaP1hlUkA2W1taNf9HSyy13/AG7bWvJf8Y/1&#10;yt6ha7oGDlG/p+Na92ReyAMi0vNjW+3/AAGJu9Jm39Ffb+sf6BJVs/q917oXUczJxszGrw27jZgu&#10;NljR6Y0+zWP9X3X7f0rX/wCF/TM/0Fa3C/6rAkG+hpjcR9otGn73899FeU03XY9zL6HuquqcH12M&#10;Ja5rmncx7HN9zXNcvcfqnn4H106CX3+mMphazPpDrA8Pa4XMtY+u+uxlGQ+pl7GbfR31+h+l+zpK&#10;txd31a3ENuG6JIbflTH721lqk09CcJrsvcGnaSyzPcAQAdrnMcfzXLvraXYeL9pNm6zHJscSS1rm&#10;RsdTD3O2/oWt9P3/AM/XXbb/AIRU+rsyOpUOb0rIycd5DRfdjBgc6oje6il2Y5ldOW6t/wCiyGN3&#10;4/5+xJVvIOpwC1gxPXy8m5zq8XFqy8rfZa07X1uH2jfj00v/AKbfbsrxK/5z9J6db+86H0tvSelY&#10;+ALDc+ppN17iSbLXk25N7t7nu/TXvst+mq/1b6T0rA6fXkYFQD81jLr8l5L7rnPHq+pkZFu66126&#10;x7/d++tdJRL/AP/T9VVbN9rarv8AQ2sd8nfoHu/s13OcrKhdU26p9T/oWNLHR4OG0pKckM9/pP8A&#10;axrgzmCZN+CP/ArsRFvD8nGxngS+/HcxmpafUc1mRX72+5v8x++h2UZheHOr/TPHueBIFjdlRt0P&#10;trc+vCy6/wDg8e//AAn6NWKq7rMUtYx1dtL/AFaBYNujv0zavbu2/o7H4dv7iSkVtmO5tP2Wy0uu&#10;2Eu9Ww7WOeyv3te5+2xz3+j7v+E/0K5r/Gb0vGx/qbn3tAdabKTv9OprpddXuO+mmt/ddVR6eTl7&#10;q6jSyg7rg5u1zr3N+i6P5z0abPdY31Knvtr9O39EsH/GqC76kZoaCSX0QBr/AIatJT4GvoP6k9J6&#10;W/6rdIyLMPHdf9nrf6pqYX7okP37d2/+Uvn80XDmtw+RX0b9S2hv1S6OBP8AQ6Tr5sa5JTtJJJJK&#10;auTgV3vFrHuouEfpa4BMfR3bg5rtv/k6/wCattY9q8PK2bb82y3XlrWVkjwJYzd/mbFbSSU07ek9&#10;OvqdXdSLN4LS9xcbACNnsyHO9et20+19dm9i8k/xrfVToH1fo6a/pGL9mdkOtbb+ksfuDBVs/n7L&#10;fo73fRXs68u/x5f0bpH9e/8AJSkp8mXv+H9TPq70eq3qHR6XYl91RpBZZaXE2FrWV/p7rvTs+0en&#10;/wAJW9eACJ10HdfSrbsHc97GF2dVY5v2aXgevEeoyh3say1r/V+07P5mz1v30lKdjVOxnvcXvJv9&#10;Or1LHvDSLBjMe1trnt3tcPUbZ/OKqGViuxzC40WNsynUBx2ONnrXvY5n/CfacX1a/wCbt/c/SPVr&#10;McMeinDFgD2N3WWkgQSHNbc/cf3/AFc3+piXIeKwZOTtDdrQ4Pe3jY1hGyv2l22xzqcWiyv/ALp5&#10;f8hJTrU1+lTXVM7Ghs/AQppJJKf/1PVUl8qpJKfqpRft2O3fRg7vgvldJJT9S432f0G/Zdvo67dn&#10;HPu4/O3/AE/5aKvlVJJT9VJL5VSSU/VSS+VUklP1UkvlVJJT9VLJ6/8A81tlP/OL7Fsl32f7d6UT&#10;A9T0vtH9jfsXzWkkp98/9dT/AOaP/wBll1jfT3u2xv03xz/J3L5XSSU/VB9OdYnvxKZnpy7Ztmff&#10;tj6UD6Ufnbdq+WEklP1UkvlVJJT/AP/ZOEJJTQQhAAAAAAB7AAAAAQEAAAAYAEEAZABvAGIAZQAg&#10;AFAAaABvAHQAbwBzAGgAbwBwACAARQBsAGUAbQBlAG4AdABzAAAAHQBBAGQAbwBiAGUAIABQAGgA&#10;bwB0AG8AcwBoAG8AcAAgAEUAbABlAG0AZQBuAHQAcwAgADEAMgAuADAAAAABADhCSU0EBgAAAAAA&#10;BwAGAAAAAQEA/+EOLGh0dHA6Ly9ucy5hZG9iZS5jb20veGFwLzEuMC8APD94cGFja2V0IGJlZ2lu&#10;PSLvu78iIGlkPSJXNU0wTXBDZWhpSHpyZVN6TlRjemtjOWQiPz4gPHg6eG1wbWV0YSB4bWxuczp4&#10;PSJhZG9iZTpuczptZXRhLyIgeDp4bXB0az0iQWRvYmUgWE1QIENvcmUgNS4zLWMwMTEgNjYuMTQ2&#10;NzI5LCAyMDEyLzA1LzAzLTEzOjQwOjAz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QzJF&#10;MzQwNkM1NUFDQjAyQkM2OTYxMzRFMjA0MDAyNzkiIHhtcE1NOkluc3RhbmNlSUQ9InhtcC5paWQ6&#10;NzQ2QzlGMTM3QTA2RTYxMTlGMzVEMjRBQUFENTYyREQiIHhtcE1NOk9yaWdpbmFsRG9jdW1lbnRJ&#10;RD0iQzJFMzQwNkM1NUFDQjAyQkM2OTYxMzRFMjA0MDAyNzkiIGRjOmZvcm1hdD0iaW1hZ2UvanBl&#10;ZyIgcGhvdG9zaG9wOkxlZ2FjeUlQVENEaWdlc3Q9IjI4RTVEMkMxNEMyQkNCQjVGNjYzRjQ1NDRE&#10;ODk5RTVGIiBwaG90b3Nob3A6Q29sb3JNb2RlPSIzIiBwaG90b3Nob3A6SUNDUHJvZmlsZT0ic1JH&#10;QiBJRUM2MTk2Ni0yLjEiIHhtcDpNb2RpZnlEYXRlPSIyMDE2LTA0LTE5VDE1OjI4OjM0LTA3OjAw&#10;IiB4bXA6TWV0YWRhdGFEYXRlPSIyMDE2LTA0LTE5VDE1OjI4OjM0LTA3OjAwIiB4bXA6Q3JlYXRv&#10;clRvb2w9IkFkb2JlIFBob3Rvc2hvcCBFbGVtZW50cyAxMi4wIFdpbmRvd3MiIHhtcDpDcmVhdGVE&#10;YXRlPSIyMDE2LTA0LTE4VDEzOjAzOjIwLTA3OjAwIj4gPHhtcE1NOkhpc3Rvcnk+IDxyZGY6U2Vx&#10;PiA8cmRmOmxpIHN0RXZ0OmFjdGlvbj0ic2F2ZWQiIHN0RXZ0Omluc3RhbmNlSUQ9InhtcC5paWQ6&#10;NTZEMzc1MUZBMDA1RTYxMTkyQ0ZGQUM1NjM1RDQ1MTUiIHN0RXZ0OndoZW49IjIwMTYtMDQtMThU&#10;MTM6MDM6MjAtMDc6MDAiIHN0RXZ0OnNvZnR3YXJlQWdlbnQ9IkFkb2JlIFBob3Rvc2hvcCBFbGVt&#10;ZW50cyAxMi4wIFdpbmRvd3MiIHN0RXZ0OmNoYW5nZWQ9Ii8iLz4gPHJkZjpsaSBzdEV2dDphY3Rp&#10;b249InNhdmVkIiBzdEV2dDppbnN0YW5jZUlEPSJ4bXAuaWlkOjc0NkM5RjEzN0EwNkU2MTE5RjM1&#10;RDI0QUFBRDU2MkREIiBzdEV2dDp3aGVuPSIyMDE2LTA0LTE5VDE1OjI4OjM0LTA3OjAwIiBzdEV2&#10;dDpzb2Z0d2FyZUFnZW50PSJBZG9iZSBQaG90b3Nob3AgRWxlbWVudHMgMTIuMCBXaW5kb3dz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gICAgICAgICAgMCAgIDBAMC&#10;AgMEBQQEBAQEBQYFBQUFBQUGBgcHCAcHBgkJCgoJCQwMDAwMDAwMDAwMDAwMDAEDAwMFBAUJBgYJ&#10;DQoJCg0PDg4ODg8PDAwMDAwPDwwMDAwMDA8MDAwMDAwMDAwMDAwMDAwMDAwMDAwMDAwMDAwM/8AA&#10;EQgBUAJ5AwERAAIRAQMRAf/dAAQAUP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+/mKuxV2KuxV2KuxV2KuxV2KuxV2KuxV2KuxV2KuxV2KuxV2KuxV2KuxV2KuxV2KuxV2KuxV2Kux&#10;V2KuxV2KuxV2KuxV2KuxV2KuxV2KuxV2KuxV2KuxV2KuxV2KuxV2KuxV2KuxV2KuxV2KuxV2KuxV&#10;2KuxV2KuxV2KuxV2KuxV2KuxV2KuxV2KuxV2KuxV2KuxV2KuxV//0Pv5irsVdirsVdirsVdirsVd&#10;irsVdirsVdirsVdirsVdirsVdirsVdirsVdirsVdirsVdirsVdirsVdirsVdirsVdirsVdirsVdi&#10;rsVdirsVdirsVdirsVdirsVdirsVdirsVdirsVdirsVdirsVdirsVdirsVdirsVdirsVdirsVdir&#10;sVdirsVdirsVdirsVdirsVdirsVf/9H7+Yq7FXYq0WA6mgHfFWwa4q7FXYq7FXYq7FXYq7FXYq7F&#10;XYq7FXYq7FXYq7FXYq7FXYq7FXYq7FXYq7FXYq7FXYq7FXYq7FXYq7FXYq7FXYq7FXYq7FXYq7FX&#10;Yq7FXYq7FXYq7FXYq7FXYq7FXYq7FXYq7FXYq7FXYq7FXYq7FXYq7FXYq7FXYq7FXYq7FXYq7FXY&#10;q7FXYq7FXYq7FX//0vv5irsVdirHvNPmTQ/J3l7XPNnmfU4tG8ueWrCfUtc1ect6Vra2yGWaZ+AJ&#10;4ogJNB0GKp+vSlCKeOKrsVdirsVdirsVdirsVdirsVdirsVdirsVdirsVdirsVdirsVdirsVdirs&#10;VdirsVdirsVdirsVdirsVdirsVdirsVdirsVdirsVdirsVdirsVdirsVdirsVdirsVdirsVdirsV&#10;dirsVdirsVdirsVdirsVdirsVdirsVdirsVdirsVdirsVdirsVdirsVf/9P7+Yq7FXYq8O/5yRVT&#10;+R/5jKyhlbS6GoqKGWPqO+Kvb16dCD74quxV2KuxV2KuxVqo8cVdUDFXVHTFW8VdirsVdirVevti&#10;rfXFXYq7FWqjFXVGKur7Yq6oxVrkK0rvirdR/n7Yq3irsVdirsVdirsVdirsVW8hUCtCe2Kt1B6b&#10;4q3irsVdirsVdirVfxxV1fxxVvFXYq7FXYq7FXYq7FXYqt5DxxV3Jdt+vTFXch0rQ9sVdyU9/wDP&#10;p+vFW6jFXVxVvFXYq1yAIBNCxoPc9cVaLKOpp1/DFV2KtVHTFWuQ61xVdirsVaqPHf8ApiruQ612&#10;8cVdUdMVdyG3v2xV1cVbxV2KuxVbyUdTTt/DFV1cVdirsVdir//U+/mKuxV2KvD/APnJAj/lR/5i&#10;judNAA/57RD9ZxV7eOnWuKt4q7FXYq7FXYqsaopTvirzz8rvN95568iaJ5o1Gzi0/Ub361FqFjb8&#10;jFDc2V1NaSohcmoDxHcnfFUN+THn9/zW/KT8tfzNk0oaC/5geWtM8wtownNytr+kLWO49ETGOL1O&#10;HqceRQV60xV6firsVdirsVYVrnnPTtF82eSfKMltc3Wqedn1D6k0AjKW8Gm2xuJ7i45ujCMM0cQK&#10;Kx5yICACWCrNF6Yq3irsVec/mh53T8vPJt/5pa0hv5Le60ywsLK4m+rxy3mq6jbabaxmTi5Baa4Q&#10;AKrMx+FVLEAqsv1dtSi0rU5NFtre81mO0mbSrW8lMFvLchGMKTSokrIjPQMwRiASQCdsVYL+V35l&#10;2X5jaLeSz6Zc+VvN3ly5Om+fPI+olPruj6gihjHIVJEkUikSQTKSk0TK6nfZVZ+b/wCYrfll5Nn8&#10;wWmknzFrt7f6fovlfy6sjRfXdT1S6jtbeNpEjkMcalzLK/E8IkdyKLirAv8AnHL89L/89Pyzf8x9&#10;T8pxeU7aX9HS2Gn296dQM0F7oGmauzF2ht+LJNfSQAFfiEavtz4qq9J/J/zzN+aH5Ufln+ZVxpa6&#10;FL+YPlbSPMraMkxuVtf0rZxXYhExSL1OAlpyKCvWmKvSMVdirsVdirsVdirsVdiryf8AM38wLz8u&#10;ZvJGq3Wkx3vkvWfMFp5e826yJJBcaVJq8qWel3SxKjLJC19JFBMWdfTEiy1Ko1FXqi7Dt9Ap+GKq&#10;mKuxV2KuxV2Ksa83eaNE8k+WPMXnPzLfJpnlzyppt1q+u6jJ9mG0sommmk2qfhRCaDc/PFUB+X2t&#10;+YfM/kvy75h81+WD5L17XLRb298pvOLqXT1nJeG3uJFVVMyRMolC1VX5KrMoDFVmmKuxV2KuxV2K&#10;uxV2KuxV5Z+aX5gXn5bWXlfX5NEGqeWLvzFp+j+c9TSVln0qz1ST6nBfpAsT+tHHey26z1ZPThZ5&#10;anhTFXzKn/OV/mG0/wCcifzi/KLVvKmljyX+Vfm/yDoV75uS5mhuksvP+kqto81uyvFJImsPDCXD&#10;ovozj4OcRMir6f8AIPn9fOmp/mVolxpy6Vq/5bea5/LerWaytL6iGys9UsrmrRx09ezv4HoOSg8l&#10;DNxxVKtE/Ma9X8xfzF8gebtNtdCTynptj5l8s6/FM/1W/wBAvfWhkkmeZI0hntLm1lWZFdlEbQPU&#10;epxCrB/Lf/OSHlnz15j/ADM0ryA2n+ctH8i+RtI84aJ5jsb1jbanNqUusI1ny9AhBGNOib1YzICJ&#10;ht8Iqq928oa9F5q8q+WvNEERgg8x6VZapDDWvBLyCOdVJ70D0rirJcVdirzPz553uvJ+t/lfpsek&#10;fpKx8/8Amo+WtTvxN6R05X0nUtQguSvB/UDz2MdvxqN5Q1fh4sqitE84vq3n7zz5L+opbp5NtdHu&#10;kvllLNONVS4ajRGMcOBt235mtcVegLTenjiqA1K4ktbG8uoolmktreWWOKRuKMyLyCsQrEAnYkA4&#10;q8R/K/8AOdvzJj/Kq5j0A6TB+Zn5Y2P5iqrXHrSWv10WLLZEcFD8RebybbqNtxir31dh7VJxVdir&#10;zX84fPM/5X/lR+Zf5lQaSuvS/l75W1fzKuivP9XW6/RVnLd+kZgknphvSpyCGnWhxVn0E63EEVzE&#10;G9OeNZIa9SGFRUE0BxV55+THn5/zW/KT8tfzOfSxoT/mB5b0zzA2jLObkWv6RtkuPRExji9Thz48&#10;igrStMVRv5n+cLnyJ5M1HzPZ2kV9c2V1ptultOWWM/Xr+3syx47/AAiYsPcYqz9AQOgHy3/Hviq/&#10;FXYq7FXnM3m+6X81rHyDHawNZP5UufMF1f8AJvXWVL+3tYowPshGV5Ca7kgU6HFXoafZH4YqvxV2&#10;KuxV/9X7+Yq7FXYq8P8A+cih/wAgm12vT9KeX6j2/Tlh27/I7Hvir28dOlMVbxV2KuxV2KuxVTfq&#10;OvTqMVfOf/OMMtyPyz1jSbzl9Y8t/mL+Ymjqj/s21p5w1hbNQDQ8BamLhXcpxboQcVfNfl7/AJy1&#10;/LL/AJxn/Lf8lfKn5jaVrOk+RLmPWvKdv+Ymm2E15o+k3flXV59DazvvRVnh/wB5/gCeoRxIpxXm&#10;VX3N5A/NH8ufzS0hNd/LnzxofnfSnFWvNFvoLxYyduMoidmjYHYq4DA7EVxVnnIdMVdyHj9OKu5D&#10;x3rSmKvlv84tQ0/yN+b/AOSv5tXuoWr6ZafpH8uPNFpPcRobK0843GnSWuoxIxqSmoabaQSeEU7O&#10;TSPdV9RqwAO/Q74quBBFQaj2xVvFXz7/AM5C2UOs6N+WXliWQxjzB+aHkx1VeIMn6E1aHzC0fxdQ&#10;y6WeQG/GtMVQn/ORXnb8wPKmkfl7pv5VHT5PzC88ecrXSvLum6qeNnepZaff63eWU0oSQwrcWumy&#10;w+soJjZ1ehIAKrCNN1zyv58/M/8A5x+/N7ynY3eia95ysvMvl/zdAeVvdtaaPFOtzpWrQxn05G0z&#10;VUaMFwfSl5hGpK/NVMPzamTzJ+cflHRFSC6tfyf8meY/zKvInkblBq19by6DocjRKPiSSCXVacti&#10;UqAWWoVeWf8AOHclh5f/AOcNNSvbGe4gsvL8HmewivZ6SXXDy16ujCWQqAGPHTgVoBReIotKBV9d&#10;fkvpUOgfk/8AlToVvbLZQaL5P0KwiskbksC22nwRCMH/ACQoGKvTcVdirsVdirsVdirsVdiryT89&#10;fLEvnP8AJz80fLFvO9pfav5X1SHSr6L+9t71baR7SeP/AC4Z1SRfcDFWXeRPM1r5z8j+TvONlNFd&#10;WXmzQ9O1m1uYGV4pIr+2juFdGUlSpD1BBpTFWW4q7FXYq7FWqjFXzp+fanzRqX5R/lIkL3Fr+YPm&#10;63vvNgjmMJj0Hyuja3clwKmSOe7t7SzkSlGS4au2KvolR12pvXFV+KuxV2KuxV2KuxVquKt4q84/&#10;NzydB+YH5WfmN5GuSyw+bvLWqaQJIzxkje7tZIkkjbs6MwZSOjAHFX5J/k/cX/55ef8A/n4VreiX&#10;bW+u/mH+Uv5S+YPLOo8Rzg1e58kLqWnz8G2DRXQjeh6Fe1NlX6Eflf5jh1n85NR8z6ZfQ3Hlj87P&#10;ys8o+dfL1pFxKtPZzXcN7co69RJbX+nruSDwFOpxVgmveSbL/nKD81tM82Ld6hp35H/l5p2qeWte&#10;uIZkWx/MQXt1Y3dzZMu5fSrSfTUWR68bovNb0Nv6nqKvWr6Wzsv+ckdA8vJEY4/OH5T6yYUhVPRE&#10;Hl/WNNhCDpxIGtVUKhBFa/ZUMqif+cU457T/AJxr/IrSrtozeeX/ACRouiXhi+wZtKtEsZSpoKjn&#10;AaGgr4Yq+guQp/DFW8VeDfnTcwRax+Q9pJKFudT/ADMsobCH/frw6Rq126j5QwSP8lxVJPLaPa/8&#10;5Z/m+jKxh1f8q/y/uI5SvEFrXWfOEMiKf2qeqjN3BZa7EYq+kh99T44qw38wvMOneUvIvnTzXq80&#10;dvpflnQtR1TUriVwiJb2ls80pZ2FFHFDU+GKvlv/AJx80Sfyz5q/LP8AL29uDLqn5R/847+S9K1d&#10;xEU/fajNNaqWrUA8tDkKrXYVJryGKvtYDbwxVdir56/5yzkSL/nFn/nJRnYIp/KzzgoZjQFjot2q&#10;j6SQAO+KvbLCQWmi2UlwGiW2so2uOQNUCRgn4etRTwxV4T/zh/HJF/zil/zjesqcHP5aeV2C/wCS&#10;2l27KfpUg4qm/wDzk1PBZ/kH+ad/duIbPTNCmv724bcRQ2hWeWU03pGkZbbfbbfFXuymoxVdirsV&#10;Wk+1dq4q+d9CvLi+/wCcqfzNtC3Kz8t/lb5L9NAACs+q6z5naUmu7clsY+NOlD44q+h16fI4qvxV&#10;2KuxV//W+/mKuxV2KvDf+cjJI4/yl1n1HWP1NX8txR8iBykl17T440Fe7MwUDuTTFXuAIoKb4qux&#10;V2KuxV2KuxVTavbrTFXz5+S819aecf8AnIvyvfRLDb6J+Yv17QeIYCSy1rQdI1MymrHc3s90pICg&#10;kHYnkSql35TaPpb3v/OQH5Wa7oFrcaJpXn/UNRg0y+SO7g1DT/N1pb6/NNJBIrIUe/v7yIqRQmM4&#10;q8w80f8APv8A/I2/1q38yeQotQ/KfzBZSpJay6D9XnskUIkZgitb+K4+pwsiAMtg9sSQG5AjFWMj&#10;/nHP/nJ3ydpN5p/kn88JdbZZzJpM0/mHW9OljgLRkRSv5li8/I7ABtxEFI2CITzVVhHkmXT/AC9q&#10;n5gaX/zlZp/5p+bvzTi16MaLd6PD5u822M2g/o2zex+pXPlDQ9L01Qskk6SUsYHaZZC4f7ZVeoS6&#10;F+SOs6Zcy2f/ADiz+Y3n6G7gMZsda0W6hluIHqot2i82X9jxSQVrHJxUVPMLU4qlNl+U/ky90nXd&#10;M8p/8+4/LnlOTV7GWwN15ri8kaTDcw3NQY57jQ7jW7xEFKvSEsPh4K3UKvXPyW8x+fPy+1LSvyH/&#10;ADs1C21LzOunteflr5+glma38w6bboPrFg8tyTKdQ00GkhfeeHhcA8jOsSr6qUhaISAew70xVUxV&#10;88/mvYfpr82v+cZrD1eC6D5q13zXNFQn1I7HyxqmmKOQIpxl1eNq1NaceJBJCrz/AP5yF/Mny3+X&#10;X5t/8443/m5XfRbKXzZrlwbcCe5sDaaXHYSaobQBpJYLaDU5hO0PKSOOQyFTAkzoq8m/5x216x1b&#10;zN+RlvpM1vqGl6zqf/ORPmLT9YtpVljnhtvzCjgi9MrUMkq6iJAwbooHxcqhVmGoeb/L2oax/wA5&#10;767PqFlZap5F8t2nlm/m+tIZ00fSvK0uspeSxji0UaXesXiBuhaN/wBpSFVeGeWvPS/kt/z6x1vz&#10;pf6fPFqer+W/Nb6do1nCkjWuqeb9c1IWsJRpER4bOXUF9VwQTDE7qtaJir9SPL9oLDQtFsVDotlY&#10;28CrJXkBHGqgGu9RiqdYq7FXYq7FXYq7FXYq7FULOiTJJFMA9vKhSVDXcHZhtirwn/nFmzl0r/nH&#10;b8nPL805uZvKXlex8t3Fyy8C8mhoNNcshZuJrbGq1PHpU0xV9AYq7FXYq7FVhp3+WKvnawi/xL/z&#10;lF5j1Sa0drb8qfy8sdF0q/L/ALv675t1CW91SEJ0DJBounsW60koNq1VfRQI3PbFXnX5gfml5P8A&#10;y3XR08w3N3dav5huDa+WvK2j2dxqmr6jKtOYtbC0SWZ1jBDSScRHGvxSOq74qxZfzlv+g/JT8yae&#10;H6NsP+8jiq7/AJXNqH/lk/zJ/wC4bYf95HFXf8rm1D/yyf5k/wDcNsP+8jirv+Vzah/5ZP8AMn/u&#10;G2H/AHkcVd/yubUP/LJ/mT/3DbD/ALyOKqM352zW0b3F9+Tn5l2tpCrSXFyuiwXRRV3JEFndzzyH&#10;/JjjZvbFXonkjz55S/MTQY/Mfk3Wota0p5pLWZ0V4pre5hPGa2ubeZUlgmjOzxyqrqeoxVlhUN1H&#10;IMKHwp8sVfjr/wA+y7CODzt+Z2pK7SSa3+XH5S2t3G9CqppXkXQXh4Uofj/SEgYE0+Fad8VX+drr&#10;zZ5N/JjyH5q/LLXNO8r3v5L/AJc/nl+V81vq+mXGpvLaeUZkSOG3eHUrNoZfT8r/ALqeQzBSwZ4m&#10;J44q+wL3yePzM064/wCcbNF9byN+T/kHytpOkedRYSLa6hq9vfaeBZaZZNbnlbWYiX/SJhxZyDAg&#10;Ch3KqT/lhqN7rt7/AM4cecPMXH/Fi+RvM/krzM0J5RDVUt9Lk1RQCSfhutAcK1ainH9qoVeP/lt/&#10;zkH5s8mx33kK/wBb8peUrKz/ADa1j8uPKVxrmmaxf3Gpa3rXm3zJDpNmn6ObjCrW9gP3soVP2mcA&#10;rVV92/kd5+vfzU/Jv8rfzM1Kwg0rUPP3lbStfvdNtWZ4beXUbWO4aKNnqxVOdAT2xV6tir56/Niw&#10;bWfzY/5xksFkXjonm/W/M9xCVJ5x2flbV9MUgj7PGXVozXp0GKouaaGz/wCcltNtTKFn8wflneyx&#10;wNQc00fWbVXMff4TqaiTfumKvU/LHnDyx5wttSuvK2t2nmC10jU7vRtRu7KQSxR39g/p3VvzGxaF&#10;6o9CaMCp+IEYq8N/PK9PnvX/ACd/zj5pDrPP50mh178z2ADrY+TNMuFe7WYMrr/uVuI49PRDQtHJ&#10;cSp/vO1FUT+SUq+bPOn57/mgi2sun675rTyh5U1ODd59J8mwnT5fUkqeXHWZdTC0+HjQipJxV9Hj&#10;vireKvn3/nKezj1b/nHn83tBeRo/8U+W7ry8sqLzdX1mmnIUWhq/K4HH3pir0/z3qiaF5F8562x4&#10;Jo2hajfM4AYqLe3klJ4mgP2T1p4YqkX5J6BB5V/Jr8pfLFsnpW/lvyZoOlQR8/Uolnp0EKjn+1QJ&#10;SvfFWCf85eQG4/5xV/5ySiDcSPyx81y/MRaTcyEfhir6Bs51urS2ulUqtzGsoUnccxyp+OKorFXY&#10;qsbft/DFXgf5frZX353f85A6rAbd7uw/wr5dvJowryL9V019TjilkryBC6tzEZA4hww+3ir31enz&#10;xVdirsVdir//1/v5irsVdir5q/5ytDH8prEA/wDlSPyvp8/8faBTxxV9JrSm3TtTFV2KuxV2KuxV&#10;2KtUr7bYq+dLSYeXP+cpNaspbrjb/mt+XNlqOmWPAgfW/J2pzW+oSiQfCWeHXrIEHeke1d6KtarT&#10;yZ/zkn5Y1dgsWk/nV5Wk8q3lw0xVRrfleS51bS4FhOxe4sbzUnZutLdR4UVfRY/XiriPpxVT4bk0&#10;69dutOhO2KrwtBiruOKvNfzV/LTSvzS8qzeXtQvbnRNTtLiLVfKXm7TiE1DRNYsyXs9Rs5D0kiZi&#10;Cp+CRGeKQNHI6lVjv5S/mNqXmY655G88Wtvo/wCbP5fiGDzppNvX6rdwTc1s9a04MeTWd8InZAd4&#10;3WSBqvESVXtitUD3/wBvFXz9rVrLqf8AzlF+X116x+qeTvy181PPAoP+9Gu6toUdu7UqBSPTZgK7&#10;mppsGxV5H+Zv5d335x/nV57udHFrpnmz8kPJ2gS/k/5zuY1mXTvNmp3t9qN0rqCH9F7exsIrhaj1&#10;IJmQdcVS78m38r69+bf5N6v5H8oQ+QdG0P8ALL8xIfMnkQKiNoXmHVPNXl+XU7ExRsU5peWl4rlD&#10;x6FfhZRir8qfzJ0mbXND/wCct/zpj8w6ppura7+dX5w/ljNBp8vpr+idP8k3mr2wDOJQ0c40r6ve&#10;QuGjkSRZEEU9vbzRKvqjzXpcfmb/AJwt/wCcTPyk/SU1rBqn5S3XnHzFbkfvZ9MTy7FoaIGICqVv&#10;vM1tLFy2Zo12O5Cr9nB9Na4qvxV2KuxV2KuxV2KuxV2KqbdetO33/wBMVfOn/OLVxI/5Y6zp0svq&#10;v5e/Mn8ydHQ1qFhsfOmtRW8a13okIRBXegxV9H4q7FXYq7FVNqEgU67bD+OKvnf8gXi1m+/PPz5F&#10;dNeJ5y/M/Wba1lbkESHyrBa+VDDEGp8An0iV6jYs7MPtYq9x13W9K8taLq/mLXL1NO0fQbG41HV9&#10;Rl2WC1to2mmlY+CohPTtirw38ivLep6xBf8A55eeNPnt/wAwfzUghu7LSr4IZvLnlo0l0vQowopG&#10;UQia6oTzuXkPIqsQVV9FLWhJ6k4qvxV2KuxV2KqRDFqDw/jir5d/NbS1/KTzlpv/ADkH5dR7PSrq&#10;ey0X8+NLgKpb3+jXEkdrba5Opp+/0h2R3mryNp6yMH4RBFX1Gh6+FdsVfjL/AM++fM/l7yVN+ZPm&#10;rzZrdj5b8t6H+XX5b3Wr61qU6W1tbxJ5B8qfHJJIVUAVPzJAFTTFWOf85G+ebPX/AMp/zT1PTdH1&#10;DT9N0z8z/wAxbfy7Bq9nLp1zcaf5p/JfzBqJvfq9wqSokk11M8YdastKhWqqqvtX81vOmo/kt+dc&#10;A8taZJrfmz86Py3t9I8uQ3XJNFs7ryPqEk1xquqTfCLa2tbXX3nuHZwXSFYo6zOisqwH8sbzy5rf&#10;k3/nELzP5JfWNT0nQfzs81R695i12JLW81G61jSfN9ve6y9txi9JdT1C8W5iijRRGk6jgqr8KqTH&#10;8lPM3nv81/zovPLWheUfNA8j/nDo+s6bZ+btS1bSv8P+ZdJ0uHXdP1+zGkRSNqahfMjhrO6aGJnj&#10;p6nFqhV+gP5UeQrX8q/yy/L/APLOxv5tUsvIHl7TfL1rqdwqpLcpp1slssropIUuErQHbFXoPIVp&#10;ir5N/Mfzz5G8o/8AOR3krXfP/n7QPIvlzyP+XWuJLdeYtTtdLs2vvNGq6bHZH1ruaJPU9LRLtUAq&#10;aF6U3DKvLPM8F3/zlN+c3lzWfya88zad+Ufkvyxr/lD8zPzc0GZWj1uLXrzRb9tH8r6lDIR6qfok&#10;JdXkJKxLKY4X+sgmFV7h5k8/eW/ymsNG/JL8k/KFl5m/MKy02C38pflZpLLbWOjafvHFf63OgK6f&#10;YxlSSzAyzEMkCSykjFXknnHXrL/nHXy3b+WLn8w9N1n/AJyc/wCciNTgs288awsdvCt9cPHZrqDW&#10;5cLbaZpXrLHZ2zP8cjRQCR552kZV9geQvJ2lfl75M8s+R9FMzaV5X06DTrOe6kaa4mEKhTNPK5Yy&#10;SytV5GJJZiT3xVmOKuxV86f85JINV8t/l35Mju0trnzv+Zvky0jjZ1R57fSdXg8wX0KKSC3Oz0qY&#10;ED9nkSCARiq//nKlPrn/ADjz+bPl765HYS+etAl8mWVzIA3G780MmiWwVWZQ7NLeqqqCCzGgNaYq&#10;+gLeGOCGOGJOEUKiONK1oqjiNzXtiryz8+tJtNe/I785tD1Dl9Q1nyL5isL3gaN6NzplxFJxPY0b&#10;FWceUbmW98qeWLyehnutKsppyOnN4EZvxOKsjxV2KqZIqBTr3+WKvnr8kbGZPO3/ADk9rk1Cuv8A&#10;5oxtZsPtGHT/ACn5d074x1FJbWQD2oe+KvogCgAxVvFXYq7FX//Q+/mKuxVqtOuKvnf85SPMPn38&#10;hPy5T6rNHqnmqTzj5hsrgFnOleT7c3sM0Sj9qLWZtLNTsK+NKqvoZSKCu2Kr64q1UePXFXAg9DXF&#10;W8VdirsVfJX/ADlf5jv/AMsdJ/LT897KNp7D8p/N1ovn21jjkkkn8reYQdF1PgIVaSttJc296KbV&#10;t6NQEnFXo350+WNR8+/lrJf+RZoLvzj5ansfOX5ZXaSKIp9U0qRby0gM3FwsF/GrWszKCTDNJx7Y&#10;qzzyB500b8xPJflnzvoDynSfNGnxahaRXKNHcQiQfvIbiJqNHLE1Y5EbdHDKdxirMgQehr8sVbxV&#10;2KuxVaVqa7fIivhirw/83fy61nXn0j8w/wAu/qmm/nF5CjnPlG/u2MVtqdnOY3vNB1KVAx+qXvoo&#10;C3FjDIsc6AugBVZd+WX5iaR+Z3lO18y6ZbXelXSyyWfmLyzqKqmo6PqdueN3p17GrOFlhfY8SVZa&#10;OjNGysVXnXle3u7/AP5yZ/ODWJJvU07SPIXkjQtNhDkhLk3vmG/vHCkUXmlzbAkH4goBHwjFVn/O&#10;PiQ6tD+cP5hpBJC/5jfmZr84kmUKz2/lww+U7aRBv8EkWhrKmwqH5dzirx78jrezb/nKX/nIO5g+&#10;KUSXFzOEcsOVzNZ2LOylmADfodUFKAOku3NnxV8dfnl+Qdrrf/OJVx+f3k/zXLo0cvlrzH518/8A&#10;lqEifSfMU+paFrWlWmpwJuIrmK21b01ljIE1uEWTkYoWRV6tbQ21n5DvksZYL3R/yw8u/kR+S+ma&#10;ekiStp+oXmt6RPqzGcBvUYQ6lp/JefEmAAkElgq/VlaU2FPHFV+KuxV2KuxV2KuxV2KuxVY3cgb0&#10;2JxV4X+SU0S3f516RHKryaD+Zurwzx9JI2v7Sw1YLINhUrfqy+KFSakk4q92rirXIf1xVvkMVa5D&#10;7+2KoS9uoLO1ub25lWK0tInmuZXPwqkfxMT0AoAcVeG/84tpO/8Azj7+VOr3dgNL1DzjoUXm/V7H&#10;jxaO+8zu+tXfP4I6uZ7xy5KglqkgE4qgP+ci3j1vTvyy/KyZmFn+cnnrTvL+sqih/U0vTra78x6l&#10;BIp/3VdWujyWkhANFm7faCr6LAJG/wCrFV+KuxV2KuxV2KuxV4D/AM5S6nHo3/ONX/OQWqzWtvfL&#10;Y/lz5nkWyvYhPbTSDS7j045oiRzR2oGBO4xV7RolkdN0fStOd3kfT7O3t3eRuTsYo1SrN3JIrXvi&#10;r8GP+cP77yRp/nFLvWPJkv5mfmFB5P8Ay6f8rPy/hJlM2ojyB5R5ag8MhNtAlmu73ky/uVYiM85O&#10;Eir2j/nIHyl54uvJP/OQOmfmH5tg1TzZ518zaDpuq/o+3KaTpUuo+UNRgWOwgbjK8cEdyi8pH9SU&#10;x8yVDCNFX3L+YVgn58fmNP8AlAltFN+W/wCXwt5/zvv2BEuoz3cdvqFh5VRuvoXEXo3WofsyQ+hA&#10;QyzPwVeT+ari+8n6n+bSTpG9pon/ADkV+WWr6EoVV9HSvNB8r6TcPRBy2uJ7yh3rTj9j4VVfQv5c&#10;x2Om/nZ/zkXpkEiLeaxdeVfNN/bCTkf9M0ZNIjlMZoVVl0XiCBxPA71Boq9u1XWdI0KxuNT1zVLP&#10;RtOtRW51G+njtoIwTSryyMqr9JxV896r/wA5Vfk/PpF9c/lr5ih/OzWoS9vpnl/yK660lzegBkgm&#10;1G29Sxsl3DPNdTRxxp8bMFxV8sflzJ+avmjz/f8A/OStt+VWifndLqen2+g32uWd/BZk6ejTPDYe&#10;Qf0kYba5srKSWT6xfXssJv3lkltjHAscTKvZfP8A5z89WMVnF+aH5gaH/wA46+U9UneLQ/JHkln8&#10;x+fdcpSX6vaOLVvTkfhIskNhY3UtPijuUIqFUZ+X3lv8yItG/Q/5L/l3pv5A+Tru4afUvOfn6KfX&#10;PNutSc+DXsunx3ok9aVByE2pXrzj4VkttioVexeWvyH8j6LpHmqy8xW835k6z+YNkNP/ADI82eah&#10;FfX2u2wR4xbXCiOOCO2QSuI7aGJII+TcIwWcsq83g1TWv+cZWh0rzfqN55k/5x7X91onn6/le4v/&#10;ACVEiqkVnrU8heS6sOqx30hMkIolyWT9+FX1dDNFNDHNFIssUyCSKRGDKysKggioIoeoxVWrir51&#10;81yJ5p/5yN/KzyykcNza/ljoGsee9XPqgy2uoamjeX9GJiBr+/t59VoxH+6yBU1oqu/PaJNf1T8j&#10;vy+eza+tfNn5i6XqeqIpISK08qRT+ZUmkAZaoL3TrWOm4q4BBGxVfQ614gHqOuKsU89wC78lecLV&#10;oPrK3OiahE9tTkZFa2kBWnvWmKpB+TN9Dqn5P/lVqVteJqEGo+T9DuYdQicSpOsthC6yo6khg4PI&#10;EYq9MxVqoOKrGA2FK1/ocVfP/wDzjjqH6a8r+fte9L0Rqn5pefYo6HkJE0vzFfaQkgfqwdbEHwX7&#10;AqFBKr6ExV2KuxV2Kv8A/9H7+Yq7FVJiBShoajbx9vwxV8eWP5g+RLL86vzc/Nf8wvOGi+TvKf5e&#10;Wdp+WXk/VfMFzaafbtdRrHrPmS4tLq4dGlSSWeytJFGwksmHUHFWOeZf+fkf/OFflRvSvvzx0/U7&#10;j4gsei6fqeqBjHxDfvrK0miH2qisgB3pWmKvMv8Aorb/AM4a844x5n8yUcsDN+gbrgoCmhNPi+I9&#10;KAnxpirOvL3/AD86/wCcJfMNxaWUf5yrpF7eSMkcOraLrNpGlKmslzJZfV0BA2LSjfbFX2l5O88e&#10;TfP+hW/mbyL5r0nzl5euyRba5o15DfWzsv2l9WBmXkvQitR3xVlfIVoDWmxp2xV1cVdXFWIeffJu&#10;k/mJ5L82eQ9eV30XzlpF5ouq+m7JIsF7A8DtGykMrgPVWUgg0INRir4v/wCcLvO+u+WdFg/5x6/M&#10;OUJ5h8k/XtP8mX3D04JoNHm+q6jo8Y5NwbTnKS28bHk2nTWbguVnKKvW7N4vyL/Na40i8ZLT8pvz&#10;x1mS68tXCxlIdF87XpaS8s5ZFPBItZZTPCSF/wBM9aPkz3MS4q+oVpv2qajpviq+o+/pireKuxV2&#10;KqZB5bDr+0O2Kvmb8yfL+s/lp5tm/PnyJp97qsD2sdv+dfkHT42nk1zS7ReMerWVqvItqWnJ0EYL&#10;3NvW3o7pb+mqxP8AL38x9JtNF/5yx/P06hFqnkKPWRr/AJR1yJo3tbzQtE8l6LMbi3kX7Ub3S3RB&#10;J69NuOKvbfyL8q33kn8mfyw8q6tObrW9G8s6ZD5gvCgjafUmt0e/nKitDLctJIR4nFXyN/zixqke&#10;q/8AORn/ADlbr/pm0tbCOLT3hoXJ+o+evzAtHl27O1oXoPH2xV6X+Rv5Z+W/zT/5wY/JT8tfO9lL&#10;d+V/N/5UeV7XW7S3ne3lkgk021nXhLFRlJIBqN8VYH+cH/OM/kjyKfyfvfydsrL8rtLH5l+QLXzh&#10;5N0i1jg0jXrPS/MVpqMD3NsihRexSW9UuR8bqzRyllKlFX6BqKDbfxP9uKr8VdirsVdirsVdirsV&#10;diqwip/D78VfnLqHmXzX+W35u/8AOSN1J/zkL+V35C+UvMXnrSdQ0m2/MPR0u21G6l8naBFPNa3j&#10;eZNEUAtaspiKMy8C5PFxRVEf9DG6lCeEf/Oef/OKd8g3E8+m+k9SQOkfn6n44qndn/zlDaQWyQ33&#10;/OXf/OLmpXi8vVv7fVlsEerErxtn8xXZSgIBBmatK7VoFUys/wDnKi0vb2202x/Pv/nGjWL+8mjt&#10;rOG288ok1xJK3BUjgV525sxAVAzEk9cVZb5w/NT/AJyB/L23tL3zpoH5EeVtJ1PUo9J0fV/MP5ma&#10;ro0d7eTB2ht4lufKjJ60qxuywrK5opALBa4q8t/N387v+cgLn8l/zR1DRfy6/Ku8b/CuqRWereX/&#10;AMzbrV7iOa4tZbeKW1tB5WgEzLIRRDPEGOxkTdgq+8/L2jwaBoOi6HaqFttFsLawt1FKBLaJYlAo&#10;FHRewHyxV4v+YUlnqH58f8486DNxe80+Hzf5tsYmjZiv6O0+30eSVWPwqVGuhfEhiAKcsVfQC1pv&#10;iq7FXYq7FXYq7FXYq+fP+cnL6G1/KPUbGSrHzR5h8p+VxGlObDzD5k03SnABBJHG5JIFWoCV3GKv&#10;fCCtKNQD7W/012Hfvir8BP8AnDeDzHofmvy3+d1vo+r+SvI3lbyv5Rfzx+bHmSwuNG8vyeVbPyJo&#10;enaxafWNQghN5y1DTx9X+qFgJIUmZvRZfWVe5+cfOGqfmh5W/N/zPq2iah5WtfMX/OQXlbR9G0vV&#10;kKXttpMvkzSxA00LKjQySw3X1loXHOJ5TG1GU4q++vySrN+aX/OXV0gPoP8AmhpMC8hT47fyF5VD&#10;7exIpirxf/nIOCLQPNP5+a3qU8Z0S5/LPyZ5yjt7gF4YbryF5j1C+urrj9lCEmtT6i/Gvpq3VVxV&#10;lHmXzbrnlP8A5yf8/wAXkHylc/mR5u85flv5T09NDtpltdP0u50jVNfmS513UmEq2MEkepqUAjea&#10;QI5ggm+Liqw6bSfMvm3z5eWuo6Hpv/OR/wCbnky6gk1C61aVNJ/LT8vtQnijkS0tLbjeXNxqC28x&#10;m5mKe54sOU9pHLGmKph5z0jyLZ3dloX/ADkP59vvz586SKk9h/zj95O0yZNHIk5RpXyrYy3LzW9W&#10;P77WLiW3SnMvFTZV6zZaZ+ff5g29tayPZf8AON3kSCIQ22gaSLPWfNzW4jRY4nuOM2k6Zw+JTHCt&#10;4aceE0RGKvSfIn5Nfl9+XNxe6p5d0ES+Z9VjSPW/O+rTS6pr1+IwQi3Wq3rzXMiIGIRC/BASFVRt&#10;ir1AIRUVrU71J6Up07fRiqpiqCvLO3vbe4s7yCO7sryJ4LuzmRZIpYpFKukiMCGVlNCDsR44q+Wv&#10;LSH/AJxw826J+XNw7n8i/Pd4LD8rLuZpJB5X1mZmZfLs0rcuNjc7nTyxAietoPhNsuKvqktxUNUL&#10;GoqWNBQAV8cVfOX/ADj+F84yfmB+e80alfze1VR5KlKx1/wfogez0RldVDNFeH6xqSAsaC7pt9kK&#10;omwMnm//AJyZ1vUTEzaL+TPkyLQ7S7WcGN9c823EN/fwvCN1ltrHT7Flbut0aYq+jB3+eKoHUYHu&#10;rC9to6c7mCWJK9KuhUV9t8VeC/8AOJE6XP8Azit/zjZItVC/lh5RioRTeLR7VD8xVT9GKvafMfmz&#10;yv5O0m617zb5j0zyvodkjyXms6tdw2VrEiAlmead0RQAN6nbFXk0H/OS/wCRl5ElzY/mLp2r6bKq&#10;umtadFcXun8X+wxvbeKS3Af9kmTftirOvJf5n/lz+ZVtNefl7580Dztb2rMt0+h6jbXxhZGCskqw&#10;SOY2B2IahBxV5v8A84wmyH5UyQ2gZJbbzv59h1iOSqsNUTzfq/6RPHsGufUZRQUUigA2Cr6H64q7&#10;FXYq7FX/0vv5iq3kPp8MVePfnl+ath+Tn5c6750mthqmrIseneUfLoYiXVdbvmEOn2KU+IepKw5s&#10;P7uIPKfhRiIlMQ/JLVPyA8jed/LvkvS/zT07/HOr+VpL3ULnVbiWa3+tatq9wLzVbp1tzGaXN0Wl&#10;dPsknp1yFlvjiZR5f/Jj8pPK7pL5f/LPy3pVwigC8h0u2+sEVD0Nw6s53UH7Wx9sbZeGGfJpemxo&#10;I49PtY0UcQiRKoA7AbMaeG2NlRBi2u/ll+XHmeJoPMPkLy/rsT1fjeabbTsGFRyVnjDK3xkVG4Ff&#10;HGygwfC+qWf5mf8AOKP/ADkx5Ji/5xT1mDyyv5r6fdNd+RtYuLibQLq5sPWaYXMBY1jCEGEglo25&#10;BWVTQSiWiYovqZ/+cxP+fnun3N1bJ+Rf5V6rFHNIsN6rskcqq1A8at5lhcIw3XmgahFQDtkrUC3f&#10;9Dpf8/QP/Ydvyq3/AOLG/wDGqxtPAVKT/nM//n6E5qv/ADj9+VsVP5ZB/wAbeaDja8BQ5/5zF/5+&#10;imVJT+RX5aKgahh5x8GJOwqfMpb22IGNrwFLvK/5r/m5qOv/AJp/mb/zlz5c8s/kP5auLfR9a0Xz&#10;v5Qb17nR/OWixXFvYa9b2yajqUs8s9uY9MuYlYfWYTBCV9H12xtiRT9S/wAuPzE8m/8AOSfkLVfI&#10;fnu10u61+60a1m82eXLC6aa0v9L1AF9P13R7pODyWd2EEsEyEPDKvpsUmiOFC/yN5782/ln5i078&#10;nfzr1J9Uk1B1tvyo/Oa4RYbbzNEP7vTNUZFEVvrEaj4kACXa1mgAYTQxKvqFSKAEgV3p7YqvqPu6&#10;4q3irsVdiqk6AkArt3PX9f04q+Gvy30rS7qz/Mf/AJxf/Nr8vdZ8qN+aOo/mDr+jackts+jal5Wu&#10;NZVeOm3Fhe3Bg4W+p2nrQyxw/vXkKoUO6r0UeZPzc/JMxwefIL786fyzhYQp+Zmj2aHzRpMKqB6m&#10;u6RaKqX8a0Je50+NXA+1Z0VpcVfP3/OE1xpfmC2/5yG88aaFvbfzVruuSWeuhWAvLK481ebNXsmj&#10;dqFo5LfU0njYfCyy8huTir6k/wCcTgf+hWf+ca/f8q/Jp8P+lJZ0xVV/O67gj1r8gdKlVnl1/wDM&#10;+yt7WP8AYaSy0XWNUYt/qpYsy+LADFXvSdP6YqvxV2KuxV2KuxV2KuxV2KrTtU/Tir82PzL8+fl7&#10;+X//ADlzrsv5ieYNP8saAvlO11W+vtUFbYTazBJpFqy7EtJK+m8BGu/wA/tVxV6F+QH5n/ll5A/J&#10;/wDLv8uPzCltPLPmP8t/L2l+WHv7q0eTTtch0ywt4bfWtIv44mhu7W/g9O4jZHLIH9OULIrqFXpF&#10;v/zlH/zh/cljF+f35TRhQOQl8yaLATy6f3k6H5+HfFXwR+av/OUX5Oax5V/5y+13y6t3bWer+WLf&#10;T/y38zto0z6bfX+jafdS210k0cDrFbXFzLFFFJKVWQmM1VZ4WdV+gX5t6baebfzH/wCcYtPnSG50&#10;2082a15ku9OuYxKtxBB5T1jT1DxkHZZNUQmvw/sndhir5X/5y6/L7ypr/wCbf5BeW/KXkDQLPzBo&#10;nmrQfM3mTzXZ2NlBfw2moeYtM0VLKVxGJXhu7ObUpiOYAa0Qr+8VMVfpyuw6132xV8webPMHkvR/&#10;+coPK2peavNWl+XJvLX5X6zBp8eqX1tZxyDzDrOnM7ILhlLMo0Wg4nYFqg1FFXsFr+a/5XXcyW1r&#10;+ZPlW6upCeFvDrNlI7U60UTVP3YqnH+OvJP/AFOGif8AcQtv+qmKpsmuaLIiSR6vZSRyDlG63EZD&#10;DxBDb4qjILu1ulLWtxFcqpozROrgHwJUnFVfkP4Yq7kKV7eOKt4q+f8A8+hZXv8Aypvy7e8GHmP8&#10;0fLhtYWpV5tEafzEgUbElf0Tz2OwUtuFIKr3kLTiqrRQKADYDbtT+zFXwD/ziL+TDea/yB/5xw81&#10;fmj5ruPP+n6P5J8s6j5F8gG2isfL+lPb2cMljdS2imR769gXhSa5ldEkX1IIYG3xV5d+eT2umaRr&#10;d59cRbj8wP8AnL7yhYFJJAObfUNH0WWK1+IM7Jb2LuR8RDK548BQKvtD8jLCaDzV/wA5Mam7oYdf&#10;/NeS5tY1rzRLXyt5c01xIKAAmSzdhxJHEqa1qoVeNf8AOX3k86/qMHp3Igm86/k7+bH5dwoYvWZ7&#10;nWNMsNVtmRQ4ZmiGjSsECnlvupXdVnf/ADizqb+b/K35kfma8cg1j8wPPervNDcyGQpBoCw+XrAK&#10;x5Ujmt9NWdWAIb1TJvyNVXin/ONA/Nb84fyL/LldNXUfyf8AJnmPTLfzD5/8/Ujj8zeatY1gjUtX&#10;k0hKzCxs5rmaVBdygzSRkNbpGnpTlV9t+Qfyz8iflfpLaJ5B8qaf5ZsZ5Dcag9rDS5vLlt5Lm9uX&#10;LTXU8hqXlmdpGO7MxxVnqig6U3Jpiq/FXYq7FXYqxDzx5N0H8wvKmveSvNFu93oPmSykstRijkaG&#10;ZVcfDJBNGQ8UsbhZI5FPJHVWUhgCFXxld+c/P3mqAf8AOIOs3mp/8rYdhY+evzHVXtxdfl/GI/W8&#10;zRXFqI0iutRhf6giqUeO8M0iKYod1X2PrOqeVfyv8iajrV/6HlzyR+XmiS3VwsCBILPTdLti3GKN&#10;dgscUdFUeAGKvPf+ce/LWs6L+X3+I/NmnPpnn780NSuvO3nvT5fTM1rfavxeGwleIBXOn2a29krb&#10;1WFdzir3btiqxjv+qnX6MVfnv+RP5g+a7/8AKj8rvyO/Iu1tdR13yF5Z0vRvP/5n6xG8ujeWore3&#10;WOCBo42Rr/VJYFSUWkbIkauJJ5YwY45lX0h5V/5x68g6PqNr5q81pcfmv+YsIbn+YXnQx6nfxySp&#10;GJTYQFFtNOjf0lJisoYU23BNaqvdAvUUryJryA6ivhTriry/z3+S/wCXH5iXNrqfmTy1APM2nBho&#10;vnjTWk07X9PZiCTaarZmK6hBKjkqyBWp8asNsVeX/wDOPGm6t5E80/nj+VGveaZvNt5onmS082aF&#10;q9+sCajPo3maxjZZLxLaOKL1DqNlfoXRFD8ef2iwxV9TA7fLFV2KuxV2Kv8A/9P7+Yq82/Nz8xtO&#10;/KH8s/PH5n6tp15q2meRdHudZv8ATLDh9YmhtV5skYkKryIB3JGKC/n31H/nPhvz086R/mT5r/K3&#10;zzrVl5UluLL8vvKfluwW/wBI0X1owk1xJN66me+uInCtIyL6cbFIxxdywLOPNP5f+c3PKVo7Ran+&#10;T35n2JCF+LaJb8iCa8iGvIwB7jIkNxyKlj/znz/zj9diNri813TC6hpIrrTWZlP8hMLyCvy298HC&#10;jxCnsf8AznB/zjbIiOfOtzDyoGhbSNSqtfErbstR7Y0nxCz/AEf/AJyY/IzX/LWu+adL/MLT7nTP&#10;L9nJeaxbOssF9FAh4krZTKkzFmIVeKGpIA3IxpByPBfyZtvNX5//AJww/wDOSvmXS5fLXkbyta3O&#10;l/lHoM7MtxOJRJDLfyEfCfhdwSKgvxCsRFyZqkAXum/ln8zPO35Q/npq/wCVv5x+YZNa8q/mRevq&#10;P5V+eLtEgRJHcKNOkMapHGBzWPiAAHINAswwg2oFc32yBXsQWp8NB4VoMjJtG7UkkcUcksrrHFAC&#10;0kjtxWNQCxYlqqAAK7jBaNnzjd/85b/847WeuL5ef8zdPkvGcRtdwQ3M9grt0JvY4fq9B15c+OSi&#10;xsW9z1nSdE84eX77RtVt4db8veYLJobqBissM9tcRdVboQymoYGtQKEdcLMxBD5B/K3zdP8A84ve&#10;e9B/Jb82fM9z5W/L6e+vJ/8AnGn/AJyRhjWa58oXN46PdaTqQkoJdMuTwF1A9I+XGb93/eW8gXGI&#10;p+yWn+fND87wn8lP+civK2kaN5m81RG00yymb6x5a84xCISm58v3klObgDmbZ+NzCRzUPGEmYsXW&#10;ml/nH+SjfVvLqXv56/lVbRr9S8vXt4q+dtFiXYx29/ePHDrEKj7K3UsVyB/u65bYKvTvIn50/lt+&#10;Yd1caR5d8yRxeaNOQPq3kbVY5NM1+wqSP9K0q8WK6jBKnizR8WoeDMBir1TkP8/brirfIfP5Yq3X&#10;FVpIofbr7Yq8E/Mi5tdN/Ob/AJx2vLggTa1qHmby5ZkqWDPc6HNqrICo+ElNJJqfhoCDuVxV7uRX&#10;ahFTT6K7dsVfOP5UGLUPzP8A+crLFoILe20/zno+jxRW6lC0UnlDRdSkeTcgyPNqElSoFRSo5ciV&#10;Vf8A5xBuHuP+cVP+cbXkoGT8s/K0Q/1Y9Kt41/BRirf5x202ofmp/wA4qW0UTT29h+YGsavfrsFS&#10;K28meYbZJWJ6lZruIADfevQHFX0WtabmuKt4q7FWq4q3XFWqitO/XFXEgCpxVvFWuQxVokd8VfmR&#10;/wA5Afkb5s/M7/nKzVrvy95Y0zWraL8sPK8izah5y1LyhIl3aa3r4ZoLjSdH1W5dlWaMNyaFSrFf&#10;3oLhFX0T5cb/AJyc8leXtA8raB+Rn5TR+XPLWnW2j6Bo1h+Y2txC1srOJYbaMNN5MNVjjQKO5xVk&#10;0XmL8/ruJk8y/kF5PmkWot107zu+oRcCOjm98v2DKailArCn7WKvzU/OD/nCz84/PP5pec/zHsfJ&#10;V5baX5js7hZ/J9peeXrxj6kOorNZ2l9dXNg4juf0jMnGRUjXmOSF4oZo1X13rHnS2upfyk1fzxrP&#10;nz/nHLzj+X/l29sr+TWfLS6loUj38Nil01xrUUOoaYphNofTJu0JV2LKdiqrB9I81/lX5t/O38o4&#10;fJH5+6B+e/nvzp54tr3zvf6Xc6RLcWPl/wAq+V/MU1jEINMCiKJNRugxc7852X9oUVfpep2HbwxV&#10;JNS8uaBrE6T6toen6rMkfpLNd20UzCPkW4gujGld6dPvxVJ7v8vfIN7C9re+SNAu7aX+9t5tMtJI&#10;38OSPEQaYqlR/KD8p9h/yq3ylUDY/oSxPt/vnFWGTf8AOKv/ADjFdSy3N3/zjj+V1zczsXmnl8oa&#10;K7uxNSWZrQkk+JOKoG4/5xC/5xUuGDyf842/lipUUAi8qaTEKfKO2UYqtt/+cR/+cYbC4jvNM/5x&#10;/wDIWlXkJrDf6foVlaXMRpT4JoI0dagkHiwqNjsTiqeD/nG/8kSPi/LjS69KD1afM0cVxVcP+cc/&#10;yiUUj8u30CD7EEGuazDEg8EjjvVVR7KAMVW6f/zjt+VGl+avK/nGz0TU/wBO+Trme+8ttceYNcub&#10;O2u7i0uLF7g2E99JaSSi3upY1eSJmQO3ArXFXuCgivbfoDXFXzZ/zh8T/wBCo/8AON1Kbflr5ZqS&#10;K/8AStt9+wxV8A/nhfSa/wCUv+ca575RTzB/znlLFDJECqNa6d5p1/SYmXkzElooFJPTlWgA2xV+&#10;kX5KN6o/Nu+LAfXvzJ14CL+T6p6FjT35fV+X+yxVjf8AzkdpVhMn5Ma/fzm3i8ufmVpdsHBorHzR&#10;ZX/lJY32qVd9aX4VIqadq4q+YP8AnEf80/8AlWf5A6rqnnu2v9Snil/L+bSdG0yBJNUvL/zf5e8v&#10;6aLVLZ2hQXE+vG6RuRVVYkuVCvxVfYf/ADjX5S1/yF/zj5+SfknzZpx0jzR5T8kaFpPmHSzJFN9X&#10;vbOxhhni9SB5Ym4OpHJGKnqDir3HFXYq7FXYq6uKtch49NjiryH81vzVsvy6tdK03TtMk83/AJie&#10;b5XtPIP5fWbql1qdygHOSR2qLe0twQ9xcOOESeLFVZVD/lL+W955Gtda8x+b9XTzL+Z/nuaPUvzC&#10;80rVYPUiQrb6fp6NvDYWSMY4I+u7SyFppZXZV+b2o/8AObn5Zfnt/wA5KeaPyk1v8w/JvlT/AJxc&#10;/Lu3s7jW/MmtavBpU3mXzDpWoJPFDZyyTKl1p5kjVXjVeEqIXLmOVUZV96j/AJzD/wCcUB/68j+W&#10;1a7/APOzaYevgfXxVd/0OJ/zij/7Ej+W3/hS6Z/1XxVC3X/OZn/OJ1rHJNL/AM5G/l28cSM7CHzD&#10;YTMQvxHjHFKzMadANz0FTimnzJ+X3/Oc3/OJX5Ofkl5dn1782tCnuGvtXjtPLfl6uq6owGoXJthN&#10;a2avJEDbenxkuOCsKDnWgKhhkP8Az+A/IrUpL+Xy5+UX5t+ZdJ06b0rjWbDRtPkiArsxH6S+AMN1&#10;D8TTqBjapjF/z97/AOcbYriFPMPkT81fJtrMD6WoazoFkkLuOPwqLfU55CaGuydMbV7p5F/5+Of8&#10;4a+fnFvp/wCdul6BecVaS28zW93ogUtWg+sahFFbsRSh4yGmKsy8weZvL9l+dv5Ofmx5U1vT/MPk&#10;38zdPvfyz8zazo0lve2z3T8tZ8t3E15C5AiilgvrVPiIMt6igVaoVfVqE8aHrU1rviqrirsVdir/&#10;AP/U+/mKvmT/AJzOs5b/AP5xO/5yMghryj/LzzBcGhoeFtYyzv3H7KHFX86v/OLN5/zkd+WH5d3N&#10;x5N/JGPzz5Y853X6b0/VW1m0tW4mIW5Cxesz7+n0KhvbAWcX0pL+fn/OTNrEss//ADibeu2yv9W1&#10;yNmY8d6JHbyECg6ZFmUJN/zkF/zkIYfrd3/ziDqc9vbsQ8a6sGm3Xl8EYsWceGyHfbrihPPy/wD+&#10;cjfya87eYYfIvmnyNP8Alh51u5Et7fyz5o0yK1FxJLRI4I5WQDlI54qrqhZtlFaYVEkT+ev/ADir&#10;5V896VP5h/LrSbDyV+Z2lqbnR9RsYktrW+PEh7S8hRGSRZUBQFlNP2uSclITLHTKf+cbPzlh/Mvy&#10;vP5d1nTIfKn5i+QCukebvKUSLAsL2/7pJ7eIU4xPwpxAohqoJXfIyTCWzOfzp/KHy7+dPka/8o67&#10;GkUzgz6BrHAPLYXqITHNHWhIFSrpyoymhpQYgspC+bxP/nHb84/MSarff84//nMDp/5reTYTHp2o&#10;Tvzh16wiH7ueKVwokcIeRru61kPxLJxPNjE8IQn/ADlvqWu+Yr78pvyI0W+l0i1/OHV5YPM2rKyq&#10;8el2BgeeJSQal/U5kbBuHDo2StBHEyr8xfyf/IX8vPyN84WV95H0S08v6Ho9zMl5PbRm/kvFgeK3&#10;mF2ymX607FVWTlUk0FAeIBRQCa/84hR63H/zjr+Wi696n1trK5eyEhBf6i13MbLfwNuUKjsvHIyZ&#10;xFvY/PHkXyt+ZHlvUPKXnDSYtX0TUlKS27gc4noeE0LUrG8dfhZWBB9qgoNMpQt80+V/zE/Mz/nE&#10;jSH/ACx/OLyw/wDzkf8A84cTyBbO4eJZtc8rJ6nKAoxKELC26fEqg0eGSA1QzBceQp+mH5LfmRfe&#10;aPK8Xmj/AJxn/NfTf+cjPy6R4Fn/AC/836i9r5o0ONgvK3j1h4pJ3aNQWWHU4GkkPW9CUOSYMr80&#10;fmR/zjz58OnaP/zkF5IH5da7pzwy2Fr+Z+lRacLO7nJSL9G+YQZdNeYsxUNZXzOC1Ni2KWU6R+Sd&#10;xp9ppd5+VH/OQHnzQtBgUta6Zdapa+ctNnRiKKZ/MNvqN4qoNk9G7joNum2Kppb6F/zlBpt7MH/M&#10;r8t/NGksZPq0Nx5Q1XTL2Lkfg9S4t/MFzDJwXZqQR8iajjQKVU2S5/5yQCrXR/y25U+L/cjrA3+i&#10;xOKreH/OR84Let+W2mUqFhEesX4I/m9UPaUpX7PA9Ptb7KvKfN35S/8AOUPnDXfy88wX35tflbY3&#10;n5a+YZvM3l8W3kTW6NcTaTqOjvBcM/mwmSIwalISE9Ml1Q14goVWaDyf/wA5XsN/z4/LZC25jH5Z&#10;6kyqfYnzmTQYqwzyp+Sn/OSvk/VvzB1jTPz98gPd/mV5iXzN5gS5/La/dI7xdL0/SVS3CecUKxeh&#10;psRoxY8ix5UIUKpn+Wv5M/n7+XflPy35Gtfz18pSeVfKemxaZoMNh5AmtbuOCCiQq8s/mS8jZEjH&#10;EAQg7L8VAwZVO9Y/KL84NZ8w+VPM1x+d+nnUfJr3s2jI3lGIwGS+tjayNKo1FWaiEgUYdT7EKoj/&#10;AAd/zlcR/wCT6/LX6fyy1M/r86Yqu/wf/wA5X/8Al+/y2/8APZan/wCNrirX+D/+cr//AC/f5bf+&#10;ey1P/wAbXFVv+GP+ct4GpF+c35U6ghH2rn8utZiKnwAi85kUxVo6D/zl4Nh+av5PfR+X+v1/8TLF&#10;U2sNO/5yht4Xi1Tzd+Vusz+pyS6tPLutaYqpQAIYX1u/LEEE8vUFa047VKqMa3/5yPAqNU/LZ2H2&#10;R+j9XUHxFfrppXxAPyxVetz/AM5Hbf7h/wAth7fpHWP+yHFUmvdW/wCcrLeYJpvkH8ptatmQM11c&#10;+b9c0xw9TVRCnlrUAwAAIb1B1px2qVUH/iT/AJy5t6SSfk9+U19GP90W35ia3E//AAUnk3j+GKsL&#10;hX/nKgfmYv5gTfkx+XqW8/lxNA1DSoPzDv5ZWSK8N3HPE7+UoVLASSKEJUMSCzjiMVerL5x/O8rT&#10;/lSWmke/m6EfPYafsfDFWh5//NulH/IDUC1CKx+YtFZKHrQtMpodqVUe9MVSA/nF+bkDywH/AJxL&#10;/MK7EMkkf1q21zyKYJVViFeL1vMsEnBuq841alOQGKrD+ef5hoQlz/ziX+bKzJtKIrryNLGOm4kX&#10;zYK/MDFWDaz+YPnnXfzQ/KvzPN/zj5+Y+leX/Kel+Z31q0urfRpruHVLw2FtpwUWWr3NvIslubti&#10;6ynhVQd2YBV60v5326qRdflb+ZFpIN5Ix5auJ6Dbf1LR54zUGvwscVSi5/5yX8n6fPJZ3/kH820v&#10;ITSaO3/LTzdexioDDjcWelTQPsR9iRvDriqHH/OVX5Vj4ZtK/M22lXaSGX8rvPwZT4MBoJp9+Kp5&#10;bf8AOR/5TXMEEw1bWYfXjSQQ3PlnX7eZQwDBZIprBHjZa/ErgMv7QGKqjf8AOSv5FJE08n5laVBC&#10;iepLNMZIkRKVLO0iKFAHWuKpJF/zmB/zilI4RP8AnJD8tQXNAX80aWg+ktcADFWQ6V/zkv8A8456&#10;7dfUdD/P78uNZveBk+p2HmrSLmXgtKtwiumagr1pirNrL8zfy41Eyrp/5g+W79oQPWW31WzlKcq0&#10;LcJTStD1xVPbXzL5dvY2lste068iR/TaSC6ikUP14kqxFfbFU2ininRZYZFmibdZEIZTTwIxVfyX&#10;xHtir5r/AOcP24/84of843tsAv5a+Wq8thtpkHU+Hjir411FPLvmPyt/zgnCixy2fnP8wX/NbT4G&#10;Zo5JDf8AmK11lLlY24vtcaxEzOQp+LgVX1SmKvtn/nG++n1Tyr+YOpXXBZpvzX/MS0KxhgnDTfNG&#10;o6bCfjZviaO1QtvQsTQAbBVr/nKdLOL8h/P2v33L6p5Fj0/ztIVVmKnynqVpr6sAhBPE2ANOm3xA&#10;jbFXxX+Qfk7zZ+Zn5iXkml6VJpf5SeQdZsNB856jrNs4jvtc/LXzf5kl0yHRAzk3K0urRpblgFiM&#10;CRqZZ/UFuq/VZaKDXYEmu1Kk+30/TiqpyG2/XpirdQP44q1yArU0p1xVuoxVKNb1zRfLmm3es+Yd&#10;XstC0bT4zLf6rqNxFa2sEaipeWaVlRRTepNMVfOz/nT5o/M5f0d/zjr5YGt6bdqV/wCV2+ZIJrXy&#10;jboeB9bT4uUN1rRIbkn1UJbOQVa7RhTFWTeWvIvkT8kdO82fmb5182nUPMt/bLc/mN+cPmy6hhla&#10;1tizRwBz6dvZWUJc+lbQhY1JLUeVmkZV+Qn/ADlH/wA5s+eP+cpfNOo/84x/84rx3ej+R7z/AET8&#10;yfzXlSS2muLOQ0uI4Y6JJbW3GqyB+M0xrFwReQcEsoxJer/lZ+Wflv8AKPyRo/kbyxAVsdOTnc3c&#10;orNeXclPWupjy3aRvegUKi/Cq0jdt4gHpMlxcTKsUtzLIi7JG7sVFegA23+nFlwhQFKVA2bcVHj0&#10;p1yJQIgoLU9N0/WdPvdJ1ezt9Q0vUYHttS0+6jElvPDMpjdJUYHkrBmBB6j26kWsw/ML8xvyl/LP&#10;80Pz10j8lPyn8j6Z5d0vyoyal+cnmywtqNDEgTjYW8hJVHKnieH7bdP3T1lbjkUXrf8Azhbf6P5W&#10;vPzo/KK99PSfOeged9R1IaO6mN5NNaOG2imhR1q0aNCDUGgDqf21rEhmA+7nSORWR0V4nBDIw5A7&#10;1p7fOuDkz4LebeZfyZ/KfzgXk8yflz5e1a4KlTeTWEIuFB8J1WOQb0Pwt9+NrwPnbW/+cH/y3gmO&#10;pfll5k81flTrEbw3NnNo+pzPCJ7SVLq1lk9Znm5QTxpIjLKCrKGHxAEStBxB+3P/ADj3+b8H5w/l&#10;5Z61fQwaT520KX9C/mR5Zict+jtbtlX1415kuYZgyzW7tu8MiNsSQJBpIe68gRUbitNvbChdirsV&#10;f//V+/mKvB/+corO51H/AJxp/wCcidPs0Mt5ffll5tt7WIELykl0a6VQCdtyQMjavyF/5w91CTU/&#10;+cbfyvuJY1iaG0vrTivTjaajdW6n/ZCOp965GTbF9Le3b7shTaIurtSgNOoO4B9x/nTCngDwT/nI&#10;f8m7b84/IF3plkkdp500U/pDyNrVRHNb38VWjj9ZUEiJOV4sQdjxc7qBkg1zgAUD/wA4z/m9N+bX&#10;5fRjXv8ARvP3k2c6J5/02VeMsd5AOAuHjIQD1ghJFKBhItfhwlRO9nk3/OSfkbXfy68yaf8A85Rf&#10;lhbrH5h8qIkf5k6GrcE1fRqqskkhUfEyKFVyRXgFb/dXxILGYqT6p/Lb8xPLX5peTtG87eU7kTaV&#10;qyfHE9Fltrhfhktp1BNHjYkEDtQqSpDGJbQbFPLP+chPyLj/ADa0iw1zy3ff4c/NXyYy3vkTzWrM&#10;jJLE4lW2nZRUxuQOLEExsKgEF0YgMZRfN9ver/zk/pWl+Q/OusTflJ/zlB+TOotc2N0IkjleaPiW&#10;uLdQyl0k4JK4jkFCqyLyjpyLWSzeP/nFr8zvP+p6Mf8AnIP86JvPXlby9Ks9n5Q0y1Swt7mReIja&#10;5aJYlNFqCTGZOJPFlqaqxsvt+1trextrezs4EtbO1jSK1tohREjQAIoHQKAKAAdAMgd22Kvsfl4d&#10;sWy1josiPG6epG4KyIRUMrChUioqG6EHamILAxBfLXmr/nFbyy3mL/H35P8AmfWPyJ/MaItJbeYf&#10;Kkr21u7s6uRLbRvHVWIqyo6K37QbLAWEsd8mc6N/zkz/AM5+flJC2l+efJHlL/nKbyhGskcmoWjL&#10;pGtzxvVkEioiQkBTxKrZyE7fHWrMeINZgUsj/wCc1/8AnDS1laT8zP8AnE/8wf8AnH/XNekrrGve&#10;X9OfQCbhYmIZr/R7zSL12JBClY61o23UG2NPRdG/5zS/5wCsIZIdP/5yO/OHRbcvzW0vdY886m3I&#10;gbpLfG+kVaAUXmFG5pUk4oXS/wDObX/OBWsLJZ6p/wA5IfnFFZxnmGXVfOlgZGrtxm0oQ3A+RcDx&#10;BxVB/wDQ1X/PtSVq335/fm/qTKD6bXXm/wDNlvTpXpwvl64qrQf85Q/8+wpHAf8APD80LWm5km82&#10;fm+y1HYhL5ia/LFaZYn/ADl1/wA+vFAB/NnVZAKDlJH+YjuaDqzNCSxPUk74qjrL/nK7/n2HqN5b&#10;2Ft+a95HNctwja7bz5ZwqQCavPcRxxoNurMMVZb/AMr5/wCfbbfEfzl0yp8fMXmOvy/3oOKqM/54&#10;/wDPty5iltj+dNjCLlDGZ4PM/me2lXmKco54rqN42HZkYMp3BBxVtfOf/Pumm3/OTOoDw/5DP54/&#10;h5hxVs+cf+fdBp/1kxqG+1P+Vz+eP/GhxVMk1z/nAEIsun/85YXelO619S3/AD281ROV/lYSeZDT&#10;6Riqr/iH/nBTc/8AQ5WsDxp+ffmf+PmHFU80rzV/zhrpqvLpH/Oa7WwughlW/wDzvutRNY+XGi6t&#10;rF0Y/tGoQANQcq0xVNB5+/5xLoQf+c4LMClAP+Vu2nTsRS+FMVZRo+pfkzrVkLzQP+c0NQ1bTVcx&#10;R3Nl530C7iDDqnrCCQsRX9pi2Kr9QsPJE6xnS/8AnNzzJoDof3str5j8n3XqDsGXUtJvFFP8gKff&#10;FVln5Tg1ASSaV/znp56vXh+08N9+Xdyik9Oar5YII9sVRw8n+Ztq/wDOdnm4mlCfqf5cbfL/AJ1o&#10;YqyfTNB84yRraWX/ADldcay8K/FPLpfleW4f/Kk+rWcKV+UYxVM/8PfmlAaW3/OROn3EZ35ah5d0&#10;2aSp2oGtri0UKBSg41rX4qUAVQV15f8Az7uGij8uf85B+TDcVJuY9T8ktfhlHT01s/MNiyH3JauK&#10;qR8p/wDOWcJMkP53/lfdyfs29x+W+rRIfElovOhbpiqtb6L/AM5YwzJLefmR+Umo28Z+Oyi8k69Z&#10;O9diFuW81XQjPv6TfLFU7Nv/AM5HL8X6R/La44mpg+paxDzANeIk+tS8K9OXBvHiemKtPc/85JIj&#10;GLRfy1lkUExwvqusort2Bk/R7lR7hW+W26rHjr//ADl0oqPym/KKQDZlX8wdeVmHcKT5MoK+NcVb&#10;Tzf/AM5WVUy/kL+XQjUj1DH+ZWos5FRXiG8nqKgdiRXxGKp+3nP87k5MfyP0+RVqeEXmuBnYg1+E&#10;PYoK9aVIB7nfFVO4/MX82oIJpU/5x41q8a3jaRLO31/y/wCtKVBPCL1b2KMM26rydQe7KN8VSCT8&#10;5fzRkiK3n/OIH5lSW+/rKNX8gzEqPBP8VVY4ql//ACtDU9QaK21b/nD78yrOxZv3l3eW3kq6ihHX&#10;m8Nr5luJm8PgjY4qp3uu/l/fCBtb/wCcXPM0tvDXhNc+UdLvhEWIqFjgnnl+IgCqoRsKmm+KsA8z&#10;ad/zixdzwar5w/5w9u9Wei2kd/N+Tc+t3AUB5FjCWel3kyoPi3K8ATQbsMVYRJpH/OBZl56h/wA4&#10;j3emetujTfkJ5nijYjb4Ej8tEdPi2XFWY2Nx/wA4dXscjReSNf0EwUEcl95O86aFOKjkGt/renWs&#10;lF68o6gHc0OKoAeX/wDnChNHtvLUGt6v5R0vS41trfR7LzF5y8tyRW0cfFYAlveWchgCtThT0yQK&#10;Cq7KvNrryp/z7d0668u28v56w+Wb3yFALDyvp035weZLS40WGtu3oWkFzrwktF/0SA8ECD91Ft8C&#10;0VZ/5Y1X/nDHQbNdF8of85gWek2l/f3N7Fp1r+bcM0st9qVw93czs0+oyzyTXFxO7yNIzM7sWavX&#10;FWbeZ/Jn5XefPL2teSrv/nLbzBNYebbGfStUs4vMvlq7a6sryIxXNuYLzT7mJ1lhdkPKMkA7UO+K&#10;t+U/yVk8q2DaF5A/5zH88adZPc3mpXdjHD+Xt6WuL25a5u7k18scucs8zvI5qWd6nffFXp+mfl/+&#10;aCWy29t/zkvreufV2YNfXuheWZbhubFlWY2On2sOwNPhjWoA3rUlVXvPJv8AzkCsB/RH54+XIb0f&#10;YbU/JJurah68orfWrOUn3EtPGuKpdbeXv+cq7C5hkuPzW/K7zLZVrcWr+RtY0qY/CwXhPH5pvVFG&#10;IJrE1emx3xVMLyw/5ybuIfS0/wA0fllpNxUFb640DWdRRQDuDAmsWJYldq+ooB39sVS5vy3/AD01&#10;mwa383f85HPoTElp7r8v/Kum6MRHTdOevyeYyoH8y8W8KYq8y1OH/nETyL5iil88+drL8zvzJ0ym&#10;r6fp3mTVrrz15jhdY/TF1puhI99LbkhTT6jZxgnYCuKsI/Ov/nPHQPyx08yLotv5CWaGKaz1T8yJ&#10;X069nhmDcJLHynYi41y4ZGCgrdQ2MfxbzqVOKvyv8xeZv+cj/wDnNjUrC+n1bWfLP5XmSO6j88a7&#10;DHYTSxslJRoGh2ryQ2kbbUkaW4npUNfvGxhyJNMhG31/+Vv5UeTPyf8ALMPlfyXpYs7UMZL++lYv&#10;dXk9AGmuJaVZjQbCigAAKABkCXIiKW/mHqXmF5PLPk7yrf8A6G1nzlfyQz+YFjjmk0/T7aJp7u5h&#10;imBjaagWGIuCoaTkyso4lixNlj2pflbfaNZXWsfl95x8yW3nCBWnjGsa3qGq6fqcihmNtd2l9NNH&#10;FHN9km3SJkFOB+EcpLwvSPJ/mWz86eUvLPnCwjaKy8z6Xa6rbQyABkju4lmCGgH2eVK5ApFh4J/z&#10;kf8AnjcflvpmneS/IsDa3+cXnxhYeStDtwsklu0xCfXZkb4QFJIjDfabc/CjFZRCJyZL/wA49fkv&#10;Zfkv5L+oXFx+l/OPmCX9KeefMTuzyXl69TQSNVzHHyYCu9Szn4mNAVhGw+a/+cxY9D0Tzh+W+u/l&#10;495a/wDOSd5qEMPlm30VFaW8s1rE/wCkFJ4mNaGOMv8AaXkG5RqzLJjLZm6+Y/8AnPNQF/wD+WEj&#10;AAF2mu6noK7akPHwwEBjxEKUXm//AJzrnYrB5H/KqZl/ZS6u2Ir8tTOPCF41ceY/+c8jv/yr/wDK&#10;/wCia7Nfb/jp/Rth5J43n/mn80f+c3PyRurz89v0J5D8kz6BawWnmXUNIluJk1exadYoLK/s5r2a&#10;K6VJJ6xuUEkfJvTkQM1ZBgd39D35JebNd8//AJOflP57802ttY+ZPO3k/Q9e16ws4pYLeC71Kxhu&#10;pooop3kkRUeQgB2JHc4WL1LFXYq//9b7+Yq8b/5yFTUH/IT87k0hA+qyeQPMq6YhXlW4bSrkRDjt&#10;Ucqbd8Vfid/zg3q1rqX/ADjl5QsraRXm0G91axvlBqVlkv5rxQR2Pp3Cn6crk3QJfXPStdqVrXtT&#10;r93fItzZoOu1D1xVqnXuCOJUbVXuKjoPoxQRb4M/MzT7j8kf+clvy2/MrymQ+k/njqcPlXzx5ZUs&#10;EmvZpIoYbyNdlqC6tQjYq1P71qTLSRRfdlxbQXdvPbXMKXNrcq8U8Eyq8ciSA8g6MCpDVNVpQ19t&#10;wGyIt+bnmryb5/8A+cOfOuq/mT+Vum3Hmn8jdfkEvnPySrs0ml1PxONiVVQT6c1DxWsctRxdi1Ek&#10;PtP8q/zr/Ln85NJXUfI2vw3lxHGG1DQJ+MWoWXPYLPbs1QvUclLIaHixxZxyWwb8+P8AnHzTvzXX&#10;T/NflzVH8m/mv5U4y+U/OtsSjlo6lLa8Kjk8ZapBALJUkVUsjKCLYF+VH/OTF7Ya9/yqP/nIayj8&#10;g/mjpvCKz1i44RaZrSueCzRSqBHG8pr9k+mzbLQ1RQQolwbPswMGCmoYMFKsP2hTY+H3YKbIyb7c&#10;ux6Ht9/TBTKmx8unUd8UNfM0rjSt1G61IrvSrfw3+nGlLToJAVYKVb7SneppTcd6qaVrXCCqTv5d&#10;0CV+cmg6fK7dZGtomJ9t0J/HDxI4Qs/wz5b/AOpe0w9af6JD3/2GAyXhcfLHls/B/h7TKHYp9Uh3&#10;+gpTBa8KW/4A8h/EW8k6BVd2b9G2nfxIiGNsTBsfl/5DJFPJGg1rQn9HWhpv/wAYx+GG14GPT/kj&#10;+TNzNLcXP5R+S57idjJLPLoGnO7s/wARJZrfkTXGynw1H/lRf5I70/JzyR2O3l7TD3/5h8bK+EEN&#10;L+QP5GysXf8AJ/yapJpxXRLFB9AWJRjZXwgs/wChffyJ7/lB5P8A+4NZ/wDVLHiK+EEPN/zjn+Q0&#10;7B2/KPysp40Hp6ZbxD6VRADjZXw1H/oWz8gyKj8pfLVPaxi/5p/HGyjgQ1z/AM4w/wDOP1yE9T8q&#10;PL6emSR6UAgDHwJjZT+GNleBCf8AQqv/ADjxuP8AlVWjU8P31fwlFfuxsrwIO+/5xH/5xyv7f6vP&#10;+VunJHyD1tbi9tXqP+LLe4V6e1cbK8CTf9CVf84zUP8AyDQbdxrGtD7v9Pxso8NY/wDzhN/zjNIC&#10;F/Lgxk9HXWdYr+N8ceIp8MIX/oSD/nGoL/ygtxShNP0xqdK/P6x2x4ix8Jp/+cHv+cbCpQeR7lfB&#10;11jU6/8ADXBH4YeJfCQI/wCcFf8AnHP/AKlnUfi8NWvKD22ck/ScPEnwnf8AQif/ADjoB8XlnUgO&#10;jE6rd1+YAcDHiT4YS0/84C/84/E8vqevr1PFdUb7t4yfxx4mPhuH/OAv/OPw/wCPPXhTt+kzQ/Me&#10;nv8AeMeJPhJXD/z78/Jyz1IappXmzz1olxE/qWjWOp2cTQEdPSkNg8g/4KvvjxI8JlH/AEJx5eNO&#10;X53fm935EeZIiOvvZ48S+Ehz/wA4caYsga1/Pb82YeJqp/xAjMD4ilsgx4l8JOB/zi3qQoB/zkv+&#10;dKgCgU+aX2HhtERTB4iPDQ03/OLOvsym2/5yf/OOMDr6nmOWQ19iBHh8RfDR6/8AOO35hoixx/8A&#10;OXn52xxxjjHGvmi7AAHgPU2w8a+Go3P/ADjt+aTqq2v/ADmN+dMO5L+t5jvZQa0GwW5joaDrv8se&#10;NfDRFr+Q351W6rH/ANDtfnctsn2IofMupRqB4D/TT+rBxL4aJvvyJ/OiezK6X/znL+eelaiHUrNd&#10;eYNS1CEr1asaalZkH/ZnHiXw2tL/ACo/5yq0GzmtdL/5z8/MO6DymUDU9OmvZCWUIQJr3Wrh1UAC&#10;ig8Qd9iTjxL4aKbyJ/zmMFPp/wDOdvmwsPshtHUA/Mi/P6seJfDVLLyv/wA5tWPq+j/zm9rsrSgB&#10;hPodvc9D0AnuG4170xE14EY+j/8AOcZB4/8AObWosaECvlmwUGvWpDk/hh414FK2tv8AnPq0cvF/&#10;zmc7kgpSfy3p1whB78JoXH4Y8a8CPFx/z8D40P8AzmXbjboPKWj/APZIPDHjXgSEw/8APwQSSv8A&#10;9DT+XrlXJVhceUtFkDhhQ8430t1NB0rXB4iOApZc+X/+c5ryCW1u/wA//IN1byj99bTfl95YkiPE&#10;1+JW0Sh8ehx8RHhl57rH5Yf85o6tcW0Os+bPyM84aLY3Ud1Bp+ueQPLJilMf88SeVXKVBZaxyBqH&#10;ZhXHxE8BWz/k/wD85GTsskv5b/8AOKsfGtFi8i2cQ3r2i0Va0rsTuPHD4ieBEQeQv+cu9JjWy0nR&#10;fyH02wjqyWWlaPJY2iFtzxggsoUUk7nim5JPU1xErQYFX1FP+c2dKaS9s/LXlDV5UjBtdP8AL3nf&#10;z7oMaOBUenBY+ZtIgEhFF5EV2AJAAw2jwyi3/MX/AJyrD+je/wDOO3m/UIWPxQS/nn50kjPIHf8A&#10;d+aQKiuNqcdKl5rH/OVHmxBYXf8AzjB+UlrpEXprHD+Y2rat54n5RqSZHk1DXNRST4wCeUPOoXly&#10;4hsbR4adWP5d/wDOXHmDTE0LzF/zkJp/5SeUH4I3kb8o9GtfL9tDBH/dQxXNhDpsoXpUOX2qu4yP&#10;EkY2UeQP+cUfyb8hXza6dCk85+a5ZGnvPNHmeX9I3Uly5d3n4uEiDszElggboeROPE2iD6RAAXj2&#10;UAAU22FB93bwyJNs2/lgV5v+Yeja/c/4c80eVLdL/wAx+Tb2W8h0WSRIU1KzuIWt7uxMsg4o0qsH&#10;jYmnqxoGIUsclFjJj9/+Y3mLXLebQPJvkDzNbebblRa/Wtd057DTdMedGK3NxdyH0blYuvC0eViT&#10;xAHUFGzA/wAxfzZ8o/8AOMf5e+T/ACVpsU3mvzdDptnofkbyhB+8u72SCNLeOadIyzKhemwBJY8Y&#10;wDXHhtHH0Sz/AJx8/I7zBoupah+cn5y3Ca9+cfmwc258ZE0S1lUj6pD1jWQLs3p7KKopYcmZMkRh&#10;b1D88vzn8v8A5JeS5/MuqUvtWunNv5X8vI/Ga/viKqi7OVUbeo/EhRQUJKggNkjwh8p+W7GT8iPK&#10;fmf/AJyk/P2ZdY/ODzjGI/L3l+ZuJsfrCE2+mW8Tf3bUH73/AH3GpVdw5kLRdo/yx/zjj+YP53aL&#10;Yec/+chvzO8zRt5hjjvI/wAtNHlFhZ2VszepFFPEyslSn2lWMOOjOW+LFs4eJmUv/OBH/OPr8OOm&#10;a5DwXiwTVHPOhPxNyjND8qD2xtHhpef+fff5Cm+S69fzQtuq8Tpo1GEwE1J5Em29Wv8As6e2R4k+&#10;GHhv/OTX/OKX5QflJ+T+v+cvK1vqsev2d1YQWL3V8Z4h9Yuo435RlBX4OVK99/DJAsZxp/Tl+V+k&#10;DQPy2/L7QlLEaJ5b0mwBdgzH6tZxRAsRsSeO9Mm1VTPcVdir/9f7+YqwT8zoJbr8t/zBtrdedxce&#10;WtViiQdWZ7OZVH3nFX8sn/OLmhf85A+SPINh+Y/5P2Gn+fvLfm6a5g81/l7f3S2kkd1Y3DwR3NtJ&#10;I8SKSlAzBqtSjK1F4xlTOL6on/N3/nL10K2//OMNjFJVeDyeYLF0Hc/Ak0dP9iRkRTZZCFHnL/nO&#10;7Vp5ltfyi8ieVbZeCx/pK/F3IeRo9HtNSZSviCnyw2F45K7WH/OeWpEhdZ/LDQT6gYMEun+wKrub&#10;e4qPCtfowWEWUnh/5x1/5yE83ea/y28yfm5+c+j+Zbf8vte07X7XR7LSo4keW1njmmjSWGCzNHEf&#10;EMy9KfDtTG1iLfdlOnj3O38AMANNrTIJEaNgrI4IZGHwkHYgjoQe4I9u5yVqY2+MvzK/5wp8gea9&#10;VbzX+XurXv5R+cFl9aG/0aos/UOxf6qjxGJqLQmCSMVJYqxONtRjTz0eVP8AnPv8vFkh0PzhoP5r&#10;adEoitLa9lgNyyfZ5ySXyWcnKhq1bh/auNhibYd5w8sf85h/nnZReUfzE/JzyLYaeeUlr5ivz6T2&#10;MqUAeKez1G4mjZgKUVCp7gitWwtG028i/k3/AM5zflnpq6Z5c/Mjy1faPbIFttB1G7lvolUABUhN&#10;1YFo1AGyq6gdhjskWHq8E3/OecSfvbT8r7qQ7vJMbsP07iN0GNp4ism1T/nPS3dQnln8sb1QOR9N&#10;7pV+R53UZrjYTxyWzeZ/+c9YYJZo/wAt/wAs7mSFWdbaGe5DyFVqEUtqiLU025MMbRxSULL8yP8A&#10;nOaKAR6n/wA47+WLq55GsttrVlAnE9ikmq3BJ9+X0Y7I4pKw/Nb/AJzMhmUXX/ONGkSoNysOu2Vf&#10;+CF24x2XjkiZPzi/5y2jjaRv+cXLcha1C+YrNzv4KrsT9Ax2Xjk3H+en/OT6qFn/AOcTp5ZB9p08&#10;wWyIfkpgan34KCOKSGb/AJyI/wCcj7eZorj/AJxG1aYJsywa2ONfZlsmU4KCeKSne/8AOTf5+WMB&#10;uZv+cPPM7RrsBbaq9zIK7DjHb6Uzf8KcaCeKSpb/APOWX5ivDE13/wA4lfmbDcstZoYtPu5kVj1C&#10;yNZIzfMqDhoLxFfD/wA5eeZfUMd9/wA4wfmfbKO8elzSNX/VaGL9eNBImVSb/nMO8tlD3P8Azjp+&#10;aMCOaK8mjsoJ37Nt2PfHhXxCqL/zmbptAG/Ij81Ff9pBoaEA/TOMPCviFCR/85yeTQ7Lc/lH+ZkD&#10;KaUTR7ctXwIN4uCl8Qoa+/5z6/K3SVjfVPy//MXSxM3GJ7rSbKDkRvReeoKDTGggzKPH/Off/OP7&#10;AE3PmAGgPE6YxI9iRKenzx4UcZRdv/znn/zjzOrerrOsWRB+FZtMuGqfGkfP9ePCyEyif+h6f+cd&#10;CwX/ABRqSKf2m0q940+QjP6saT4iOH/Ob/8AzjZsf8dXA9v0Pqn8LXGl8RWj/wCc2f8AnGeQcn/M&#10;V4CDQI+j6uSff4bNhjwr4iMt/wDnM/8A5xpupo7eP8zYRLIeKNcaVq0MYP8AlPJZhVHuTjwp8RPv&#10;+hqv+ceRQ/8AK1tG3rXeUnf5QjHhXjR0H/OTn5AXEYlT82fLqg9pbsRsP9jIFP4YOEo8REx/85If&#10;kJM6xj82/LFW6l9RiRR/smIGPCV8RGD/AJyC/IsCg/N7yfsKNx1ezH6pRjwsgQUUn57/AJISKHX8&#10;4fJKhuza/pykfMGcHHhTYR1j+cf5RapP9V0380/KGo3PEv8AV7XXLCaTivU8UnJoMaQJBOD+YPkI&#10;dfO2gUG++pWv/VTGivGmMfmnyvKiyxeY9MkjYVWRbyBgfpDkY0njREOvaHcMUt9Zsbhk3IS4icge&#10;9GxpeNFLqGnHpfW/yEq/qrkaUyRYAZQynkp3DDcH3w0vGG6dPfZff5eOK8YdivGHeArvQUOKOJuu&#10;9N+WGl4nV9umNJtqvt0640i3VBFfE0oT/n44KXib/X44rxO8B2P6sVtuvufffGl4llR1r2pXBSQW&#10;/wDMfqxpXCnYj5Vxpbb/AAPXbDS7tGh9vDx+eK7u2HXatfx9sbK7tE9tgew2xtNOHt267ffja0Gx&#10;7b+BGNWtOJ9sNK31AOBDjtt70+nwGKqU00VvFJPPKkMMKNJJK7AIqKKsWLEKBTqT0yUVNPjX8wf+&#10;cqH1LW5Py0/5x10P/laf5gzs0U+p268tG0wAVM0lyTwl4mgJ5LHSoL1HElqLKfyT/wCcco/JGqXP&#10;5j/mZrR/ML84taDy6r5jui0sFkHVVaGwSQAARiiBuK/CAiKi1TAT3LCNl67+Z/5s+SPyf8uz+ZvO&#10;+rpp8AVlsdPRvUvL6WgpDbQghnapFeiAfEzBdyAGc9nyv+TvkTzJ+bvnU/8AOTP53W7abZ2Cu/5U&#10;+Rrz4IdLsYiSt9Or8ByC/vFYj4mrKQP3VJEhqiSUp8nwzf8AOWf51S/mLqUc7fkh+UN2bbyLpkwK&#10;xaxqyEM13IhqxUEK5BB+H00O5lGPJMRZfoMPetT8Tb+Pj+rIEt9N/SMUNVHjvimnw9/znzcq35Re&#10;VtElvIrC38x+dtNsry9mXksEH1e6keevJFHBo1ryNCK9KbTi05C/oxskhitbaK3KtbxxotuVpx4B&#10;QF402pQdsm0ozFXYq//Q+/mKsf8ANNu955a8w2kf95daZdxR7V3eF1H68Vfz7f8AOBc0j/8AOPWl&#10;RyCiWmtapHEKdAZQ++3Xk5yuTbB9m/gO2QpyC3t/Zii2u3X8MVtvtT78VtrFDf8AnTCrvxxV2Kbd&#10;4HuO+BDj/nXCm3dwanbpgW2v1+OFbb7f2/ditu6b4Ft39emKHYVtwoKe2K26vT2/z2wUrvD2xTbt&#10;uh3HUHpvhW3AdjUGu4G1ffYj9WKsU87+cvL3kDytrPnDzTqA07QtDh9e+uSOR5MfTjREr8TyM3BV&#10;6liBkosCafHkf/Oal9awab5r8yfkR5q8tflNrEqJYfmHIxnURTsqxTSWht1Ti1SVKznn1Tl0wsbf&#10;cGlapp+taXp+saPdxahpOqWsV3pt9AweKaCZecciMpIIZSCDkCFR25FDvTddgaGm9AagfRgZUXUB&#10;ABC/LqPlQjFFFBnTrA/8eUBPcmNd/wADkgUiKFn0PRbkhrjSLKdx0aS2ic0+ZSuG0+GEM/lfyw6s&#10;j+XNLeOQfvENpCQfmOFMbQcYS8fl/wCQx08k6Dv/ANq21p/yaxtfDCUX/wCT/wCUmqzLcap+V3lL&#10;UrhEEST3WiafM4QEkKGeAkD4jt9Pjg4yvhBL3/Ir8kWUr/yp3yRRvtf86/pwP3iAH8ceIr4QQn/Q&#10;vv5Fj/yj/k/bcH9D2g3/AORePGV8IIWX/nHH8hZnLyflF5XDHakenQItP9VVAw8S+GEPN/zjN+QM&#10;8Zif8pvLqo3Vo7RY3FPBloRjxIOMJf8A9Crf849Ef+Sr0XxIrcfRQ+rtT5HG18MJJdf84af8413l&#10;1JcTfljEkkpq62+p6pboagA0hivFRa/5OPEjw0FL/wA4Tf8AOM7rxX8uWgYf7sTWdYJ+VGvTh414&#10;EMP+cIP+cbB/0wlww6EfpbUzt7f6UMHEvhoJv+cFf+ccy7MvlbUY1J+FBq15t7byE48S+Ghbj/nA&#10;7/nHedQkeiavaMP24dUnJ/5Klx+GJknwwhB/zgL/AM4/dDZa9vSp/SZ2HelI23+jJcSPDS6z/wCc&#10;A/yp0yS6fSPO/wCYWjfW6CSKy1WyiDKrEqrU08EgDoGbHiXw0ZL/AM4N+TCU9D82vzNjIPJvU1m3&#10;Yn5Us1APvXHiXw0X/wBCZ6YF4r+ev5pg0+H/AHOLT6VFuP14LXw1KH/nDu8tkK23/ORP5o28ZJIj&#10;j1hk39+IAJ98bXw1Ob/nELzGGR7L/nJn8z7Yr19TVJZTXxVlljp92NqYB03/ADih+YZimFv/AM5Y&#10;/mZHcFGW3kk1C7dFYggF0F6pYDwDD2IxteFC2H/OMP586ZC8Nt/zmJ5odHkMhNzps129TQUD3Gqy&#10;MBtWlaV+/G14UUf+cd/+cjYZEa3/AOcu9YlVdz62igCvhwN84Ix2XhV5PyM/5yeCt6f/ADldcPLT&#10;4Eby9bKCfciY069cAoqYui/Jv/nLWGNY0/5yjt3C938vWkh38XdGJyVqhj+U/wDzmTFOWtP+cmdK&#10;ljX+7km0KzqR48DaOPxwMTd7KV3+W3/OcKWztp//ADkP5ZuroFPTiuNDsoIj7tImlzMCBuKIcWRB&#10;X23lX/nPaCCOGX8y/wAtL90FHup7e4DuSa1ZYtKjj9tlGLGpL4dH/wCc9baVmfzP+WF+nTg8V0E+&#10;9LONvxxsJqStNb/854xIGjvvyuuGJp6cf10N/wAlI0H44iluQXpd/wDOeCAL+i/yrZgOJYtfhj8y&#10;sw3xoL6kKuu/856xSOH8m/lleKDReUtzwPuKXynGgjikhb/zj/zn1ZRo8H5U/lxq7M3FobW4kDp4&#10;MfrOsQgg+xONBHFJGr+Zf/ObCoBL/wA43+X3YgeoV8wWAUt3IB1FyB7FjhDIGTdv+bf/ADmHGZVu&#10;/wDnGXTpSRt6Gv2cIB9ybhwcCbkul/On/nLCBo/V/wCcWYmDkEiLX7aTYdvgL8cSEcUmrr89P+co&#10;mtLhbX/nFG6t7lo2W3nfX7eZY3pRW9IQqzAeHIfPBwhjxSfHnmix/wCcuvzM1aN/za/L3zx5l8pB&#10;g7+R9DuYtCs5CrKQknCC5DrRaVdS4r8LjDsGJJfRvkL8wfzR/LrRY/LP5d/84QX3li0dhzb9NqWn&#10;cAASXc81grSsAoHJ3xZRJDKpdX/5zj/MENb6d5Y8pfkvpc5UJqd9OmoaikZYF3QK11HsDsGhQ7dR&#10;1xtlZLKfy9/5xK8u6R5gTz5+a/mW/wDzk/MAyCWPVdb+KwtmV3kjFvZu0lACfh5syqaFEj6YkrGF&#10;vo3zxFPceR/OFtbxST3E2h36RQIpkeSQ2ziNAq15GtAKVqQKdMFAs+Gg/O/8hP8AnJ3yd+SH5U+U&#10;fy5/MnyX508taloragLnVp9IC2Uj3V7cXacfVmSWoWQKR6fY4kNQ2L6R0z/nNT/nHDUpkgbz4+mz&#10;ysUVb3S9QRAd/tOLcovQdW64OFsMy9Dsv+civyIv1Rrf83PKqBxUJdapDbUrua+s8dDXDSeNm9n+&#10;Yn5f6hHFPY+eNAvoZkMkM1vqdpMrRgFmdGSUggD3yK8Zfnv/AM5MfmJ5L/PX82vyK/ITyvq8Ov2G&#10;oeeNKtfNeqWMwls1m1K7hsI4Y5QSsjKk0nNq8VJAG/KlkQ1E2/qPiVVjVVUIqiioNgAOgFPDJNar&#10;irsVf//R+/mKqE6CWKSJqhZVKMR1owIxV/Oh/wA4LWw0ryD+Zfl9IpYE0D8xtYs4LORmcwxR21kg&#10;i332IJ+ZOVybYPtofh2ORby3ih2KuxV2KuxV2KuxV2KuxV2KuxV2KuxV2KuxV2KuxV2KuxVb3xZA&#10;bPlr/nMvyf5h86fkN5jsvLdlPqmoaXc2mpy6XbgvLPbW0gaZUQEFiifvKCpIWgBalDEtU3h/5mf8&#10;5c/k356/JHWvJ/llL/VPPHnPRl0TTPIMOm3HrW93eKIVQSCL0ZPScgqI3JYgcRkmsW+w/wAkPK+r&#10;eS/yi/LzytrwK61o2h2kOpwk8/SlMYZoeQqD6fLhsabZA7tgeqYs3Yq7FWsbZW6uBFOrhRwOwUvA&#10;7Gl4HY0vA7JUjgdjSW9vfGld9H4Y0rvnjSuJrjStY0reRV2FXfq8MVd+I7jxxV3zr88VdirWCkuq&#10;fvw0mnY0tOxpaaatD4jalO1CckEEPh786Ljzl+bP59eX/wDnHzRvN1/5D8oWXlx/M3nHVNLm9K/v&#10;R6jwLAjgj4asu1ePxMzK/BRhapJN5Z07zV/zjh+ff5fflta+eNZ89/lt+bdtepZ2Ov3IurzTr6wj&#10;Ls8Zoq0JKj4QAwY7FkDFYwlT77/EAkda/wCtQnrvi3iTiK5EleJqleuBePybAphBSS7/AD6fjklt&#10;r6P8/DG0N/Rt9/0/RijiDh8qfLFLdf8APwxTbVB/WlMjaC7bsPpwWxvybwkstmvpORpDdSPD+OFQ&#10;AXf50xS0R0PSnt/HtiCgkrXVXRkdQyNXmhAo1BsD27nthteFiWr/AJfeQtfR4te8k6BrcT05Jf6b&#10;a3a/a5brNGwO+4r0xsrwPP73/nGv8hNQFLj8pvLkYHE0trRLcnY7EwCPx3xso4GDXH/OFP8AzjXP&#10;IWH5evCWNWEOq6oFJ5eH1sUHsNsbK8AYTH+UnkLyd/zl5/zg/wCS/Ifle10TT4PNGoazeQwRNPLM&#10;9iLW5Ek80pkklZRandmPDrtk4lpm/o4Xp+rJNa7FXYq//9L7+YqtPYfqxV/Pb/zjHbjR/O//ADlf&#10;5Y5ODoP5x+YYvRYEBeNzJDyr4/uaUyE22D65Ffp7nxyDeXYodirsVdirsVdirsVdirsVdirsVdir&#10;sVdirsVdirsVdirsVdirXfpQ1BqoBNR08K9famBWO23k3yhZavP5gsvKuj2mv3KhbjWIbG3S7kA5&#10;BQ84TmacjSrHr9OFNsj8epqS2++5O5PTc4odirsVdirWCldim28KHYq7FWsCt4VdirsVdirsVdir&#10;sVdirsVdirsVdirsVdirsVdirsVcKjf7vxGEFNvl/wDO38ifM3nLzT5d/NP8rPN8fkf80vK1q9jb&#10;31zGZLPUbQ82SC5ULIAFZ239NtiaqSFKm2uQSf8ALL8hfzCb8yLf84Pz389WfnPzno9pNZeVNH0e&#10;Fl0vTUmDK0kZkigJYo7AfugQSSzPtxBKIxfXA71FCew7CuwHgANsDMBrFlbeKGsCt4VaxS3ih2Ku&#10;xVrFLeKHYq1ilvFDsVd/nTFLWKG8VdirvD3/ANvFTyfPPlKGTzB/z8u/5xw0tYo3tvJ/k/XNevGa&#10;Q/8AHzZaraooQKQGSRIjWu4OWR5OPN+769MkwXYq7FX/0/v5iqwnx+g4q/AL8urBPLn/ADmF/wA5&#10;z+XYnKR3nnK01yOATMVD6k99ezOAduTG4BPhTjkJtsH1KO56ewFMg3kuxQ7FXYq7FXYq7FXYq7FX&#10;Yq7FXYq7FXYq7FXYq7FXYq7FXYq7FXfq8MVd4+B7Yq7FXYq7FXYq7FXYq7FXYq7FXYq7FXYq7FXY&#10;q1gtW8KuxV2KuxV2KuxV2KuxV2KuxV2KuxV3+YxVw2wWpd/nTCrWKC7FQ3il2KuxV2KuxV2KuxV2&#10;KuxV2KuxV2KuxV2KuxV2KuxV3dv8rb51GKnk8i/5xvij1j/n5hq8pUufK35MTOnw/YZ9QtUNT8rs&#10;iuWR5OPLm/bZTVa+O+SYLsVdir//1Pv5iqxvu9+uKvwf83+toX/Py/8A5yR0mReNt5w8n6Frds4Z&#10;uQ+q2OlWxFCACebSMKeAFa1yMxszhzfRJpXbp/TbKrchrCrsVdirsVdirsVdirsVdirsVdirsVdi&#10;rsVdirsVdirsVdirsVdirsVdirsVdirsVdirsVdirsVdirsVdirqYq78Pniru1e3jgVrqQPGlPp8&#10;PHArf4V6YVdhV2KuxV2KuxV2KuxV2KuxV2KuxV2KtYKVvCrsVdirsVdirsVdirsVdirsVdirsVdi&#10;rsVdirsVdirsVdirsVdsDUmgFSx7UG1fo74qeTzj/nBiwTVP+c7f+cs/MrrHJNoPlXy/o0EzM7PF&#10;HdxWkksaE7BGez5MD34075bHk4sub9oFAA27muFC7FXYq//V+/mKtEYq/Dj/AJyy0y58j/8APyD8&#10;svNE8HHSPzc/L+XSYboEgfW9O+sF1NdiR6UA/wBlglyZw5vbe58P86/jlNOS7Ch2KuxVrvToT0B+&#10;/wDVitt+Hieg+7+JxW3eHgehxW3U3p1J2FMUWHY0kbu2rSu/hjS27Glt3hv16Y0ttVHjjSt9MVd8&#10;t/HFWtj0IONK2KHoQdq7eH8MVcdutB2xV3atdvHt9+Ku7Vrseh+WKu/j0xVx267b0+nFWqitKivh&#10;XFW8Vd/Hpiruhp38MVaqPHr0xTTq4odUUqTQeOKabxQ1Xavbx7Yq3t4j78VaqPHFW+v07D54qtJo&#10;pZtkA5MxNBQdTXwHUntiiw+f/PP/ADlN+RP5f3E1lrXn6zvNTgdkm0zSEfUZVkXco5tgyREUAIdg&#10;RjS2HlI/5zc8sX8T3Hlv8ofzJ8yWdf8ARtSt9Ij9CUdOSuk0m1NxUZIRYSm2f+c5PIemvbr5t/Lf&#10;8wvJ1vMQp1HUtIiSCMnerE3HMgH+VDh4UcRe4+QP+cg/yd/M14rbyh580+81GcH09FuHksr08TT4&#10;YLnhI/b7II3yJjTKMh1ezDbr17kbdRX/ADrgZWHAEioBI8e2KXYrbsVdirsVJdituxV2KuxV2Kux&#10;VrFbdituxW3Yq3irsVdirsVdituxV2KuxV2KuxV2KuxV2KuxUF2KtYppvFDRFTUD4lG33bCnSn+Y&#10;xWXJiH/PtBJtY/Pb/nOzzQ9tItkPNOh6HaXMioOc2mSavFcAcTX4eMbV78geuWx5OLLm/YpTt/DC&#10;hvFXYq//1vv5irsVfln/AM/VPy91W9/KHyJ+e/lezN15p/5x1812mvuiB2dtIu5YYbxSEBYqsyWz&#10;uaUWNXJ2rio2LFPLHmHTfNvl3Q/M2jTLdaZ5hsoL+wmU1LR3CCRQffehHY1HbK583KibTzw9+mRS&#10;7FXePYdG+47j78VfH3mb/nFrzPrnmLWtfsf+cj/zD8vx6xfXN8NJs9RnFvbGeZpPStwk0YSNOXFF&#10;oaAdckC1zikV5/zid+ZLW0i6f/zlp+ZVrdmnpzXF9eXEfWjco0voGNVLAfGKVw2inWf/ADjP+fdj&#10;brbQ/wDOYXmR44yaSXOkPcSk9fimm1SR2pWgqem2wwbLSrF/zj5/zkjbSM8H/OW2py9v9I0NJQR/&#10;qyXcgx2Twqk35F/85RKtbf8A5yumlcn7Mnl+CMfesrHDaOGRVV/J7/nLZUWNf+co7YqB0fy5Zncd&#10;PtIT9ONoqSEi/Kv/AJzShZzH/wA5JaKwY7GTQbJtvk1k1PljdrUkJefl3/znbbSW76X+fvlLU0B9&#10;S4ivtKtrVTxIoP3OkTFge+4xWpJg/l3/AJzzCsV8+/lg/GvFBDeEmprsW04Y2mpNW2m/855QIVfX&#10;fyuu2Jr6kqXikDbYCK2QU96V98bC1Jth/wA56QSLR/yuvEpUkfXAvXoaiNq4ghjuvn1D/nPCONpE&#10;0T8rrlu0KPfcm+XqXCqPvxTxSUU8w/8AOenFEfyN+WErL/u157upPjQagAPoGHZNyQcXn/8A5zxt&#10;L2aK9/IzyXqtmqlIZtN1OCzVmJBDq1xrDsQAOhjGOy+pGS/mh/zmnCodv+cbtCoSR+716yY79Nkv&#10;q7ZEhfUiF/OD/nLjivqf84u2juB8RHmOzAPyBkJH348IX1KUX55f85Sxlluv+cU5JSfh/da9bpT6&#10;TG4xpHFJq4/5yA/5yVtSiy/84k6gwkIFIdcjlBHWh9K1emNBHFJp/wDnJP8A5yAjiaQ/84feYWSN&#10;CwRdb5EAeCLphY/RhAXjKDsP+cs/zOlhZtU/5xG/MezuA5CRWtpeXKlNqEu+nQEGpIpxpSm+LLik&#10;Qih/zl15uhnWO9/5xa/M61BFW/3G3Benspt0/XgIY8UleX/nMG9t4+cv/OOP5pxRL1eTR3VfxouH&#10;hXikuj/5zNsOA9X8h/zTSQ/aEeiIy/eZUx4WQyHqhv8AoeLylFK0V5+UH5m2pTZ0/Q1vzHzU3aY8&#10;K+Khr/8A5z0/LHSYFudU/L38xtMt3f0o7i70ezgUyEFgvN9R60BNK12wcKfFRaf85+fkA8aO8/mC&#10;JmUEwvpvxKadDwlYV+Rxplxoy2/5zz/5x6nZ/V1fWLPiKq02lzEH2Hp8zjwrxosf850/846M1D5n&#10;1FFJ3dtKveP00jJP3Y0vGjR/zm9/zjaRX/HNwNqkfojVP+yXHhQciZ6b/wA5m/8AON+qXdtZQfmH&#10;6V3dzR29uk+lapEC0rBRWRrT01ViwqzMAMeFicrxGH/lY3/OZ+p6pJZa7e/lv/zjjp9zLpsJsx6W&#10;p+ZGiHB2+JOPp02POqJ9gq7c+D9KAON9Wfl/+QP5RfljBCvlPyPplre21R+m7qH63qDEtyetzNzl&#10;WpFKKwUdgMPGz8MB7EF4mm4qOJpvsNgKkeHyyJLPhC2RFljaORPUjf7cb/EpH+qdsbXhD59/Mf8A&#10;5xe/Jf8AMmOeTUfKVvoOvTcni8zaCF0++SX/AH4xiT0pSDT+8RsRIsDit4Bp/nz80f8AnFLzHpPl&#10;X83dWn/ML8ltcuDbeWvzJkV3vtKY0ZYr00ZiB9rizN8PxRt8JiEuaCOF9SD/AJyC/Ixvi/5W75Pq&#10;asSdYsqnev8Avwn8cHCkTB5oiL8+vyPlUsn5w+SgAafHr2nxn50adTjwrxRVP+V5/kkf/KxeSP8A&#10;woNN/wCyjHhZiQRVn+c35QahcR2dh+a3k++u5SRFa2+uafLIxALEKqTknYE/IY8KbCdf8rB8h/8A&#10;U7aD/wBxK1/6qY8KDIN/8rA8h1p/jbQa9KfpK1/6qY8LG4pkvmjy06hl8w6YysKqRdwmo9vix4WQ&#10;kG/8TeXOo8wabTx+tw/8148KbCJh1nSLheVvqtpcLWnKOeNhX6DjwrYVv0hYf8t0H/Ixf648K2F8&#10;d5aTNwiuoZH/AJEdWP3AnCEGQRG39uLHii7sTQ0AqTivFFx23+VfpxXii6uLISDdRUiu46jGk2Hf&#10;h7ZErYcAT9PTfBS2HY0xNOr7jGl2dv8A29vvwhl6Xf598lS+lxqBUig8T07Hr9ONL6XdMaX0tV/r&#10;TIlfS3uMFL6Wtz07dcNJqLYqen6saWouqB1IHehwUxJDv1+GNIt3XuPbFILttt9j0Pjim0r1vWdN&#10;8uaPquvavcLaaVolpPf6ncuQFjt7VDJKxJp0C1w0xkdk8/59P+WtbP5Ofmb+busaaumRfnj+Yere&#10;YdCt6ku1jC3oci22wuROg9lr3y0OMeb9VMUOxV2Kv//X+/mKuxVjfm3yronnfyt5j8meZrJNT8u+&#10;a9NutI1vTn+zNaXkTQzRnw5I5FRuMVfgZ/zj7Hrn5M+ffzS/5xG89Xjy6z+VGqTXvkXUJvhOoeXr&#10;1/WhlStKmkySAL09Vl/YyufNuxy2fXnYGlPb+mRbXYq7277bdeuKuHsajxwJId09sLGg4n7vDBTI&#10;Bqp29sNJp1MV4qaI264o42wKYQV4vJ30nJWvGGiK5EleJ1D44F43dMkF4m69ff8Az9sK26vXYb4q&#10;G6/fWtfE++Kba3/ptgW3UyNrbhXrT22w2xkaQ17e2Wn2l1f31zFaWNnE9xeXkzBIoYohzZ3c0AAH&#10;xEntjZY8QfjN58/5zg853P53WHm7ydfXS/lt5bnFpZeUpCYoNUsyaXE1zHTaWUVMRYExDiAPthp0&#10;1ylu/XnyX5w0Hz95X0Tzf5ZvRf6JrtslxZTftKCtGjcdQ0bAqwO4IIPTA2iWzKqAj2pSg3FPDqMF&#10;rfk1Qb7E8tjUAg06dScVsNUGwO/iT0+eC14RJcTuTTqa1NK1xtfDDXQg1oK12qBUdK7npuOnc/LG&#10;1EGtqdCAO3X5ihxtPAhTYWBJP1KA1O5Ma1PzrXDxFHAhZtD0S5KtcaPZ3DJ9ky28Lkf7IpXBaeBD&#10;t5W8sOrRv5d0t0b7aNaQkfJhwocFsTF8s/8AOXuj+VfKX/OPnn3UdH8raLYancrY2Fpdw6fbo6C7&#10;vYYZvTZYlYEws4BBqOtfGQLWYBP9b/MPRP8AnGr8jvyysbXQ7jzJrFxYaX5f8reWrIqkmoai9spL&#10;O4RuIZwzswBJdvhXemPNMTWzFT+ev/OTdQB/zibdkAChPmK3BA2IH9wOnTxyXCplJv8A5Xt/zk4O&#10;v/OJd39PmO3/AOqGRpRItf8AK9v+cnP/AGEy6/8ACjt/+qGPCFuXc4fnt/zk1T/1k26r2b/EVsdy&#10;Cab25648ITxS7k/8j/mRpP8Azkjpf5l/k/8AmR+X9z5J8z6Jbrb+Z/Kd5MtxxhuwTBcW8wjjblGQ&#10;rg8dqoylqgA8kXbwX/nF/wDKH8sNftPzH/Kz8yvy70TWfO35SeYZLG81qa1MU97Y3Dym0mZ0YM1T&#10;FJT4vsenXxIJQIPqc/8AOKn/ADj0dj+VOjk9KkTf9VceIsvCLZ/5xT/5x5II/wCVVaOOakAj1x18&#10;P3v+1jxFRjY2f+cLP+cZ+v8AyrTff4RrOsgfhej36U/jjxFfCWn/AJwo/wCcZia/8q1oP2aazrP8&#10;b448RR4aHk/5wi/5xqkJK+QJoR0CR6xqp79fju2x4ivhLD/zhB/zjXX/AJQS4p7avqY+j/ek48RS&#10;MajL/wA4O/8AON0qhU8mXkBBqXj1bUGanze4OPEV8JCn/nBT/nHPf/nWtS/7it2f+Zgx4ivhNf8A&#10;Qin/ADjkBv5b1MVB3Gq3dQe1KuceIr4SXf8AQgv/ADj+SGNlr9epA1M9fY8K48SPDa/6EF/5x9G3&#10;1PXyR1X9Jkf8yzhtfDSe/wD+fen5F3U3q2+r+cNLjVDSG1v7Mp8Pxcqz2M71+RpQYgr4RQR/5xI/&#10;Jay8yWfkY/nj5+tvNM9mb2w8sDzHYrdm1QlWkSD6iGpWtCF34t4Yo8PzZBL/AM4NeR2WkP5r/mch&#10;J+0+s2zr9y2Ixtl4SrB/zhRodrGY7b87PzQtk6mOLWYkUnxoIMbXwlYf84ZaYBQfnr+aoNP+r6n6&#10;vQ/jhtfCQsX/ADhpJDIssP8AzkJ+Z0Mi14smrUcfSAMeJPhIv/oUPVP/AGJP81qdqay//NWPEgwp&#10;CT/84heZWdTa/wDOTn5mwoBukupTyHlU7hlnSgp2pjxMeFev/OJvntVCr/zld+aCgD7I1O6A/C7w&#10;WvAhb3/nEz8y5ICum/8AOXH5lWl0SOM11e3s8dO9Vj1CE/jja8Cyw/5xe/PfTEkjtv8AnMTzTIJG&#10;5FrvTJrttxQgPcatIwHtWmNrwI7/AKFw/wCcgh0/5zB18U+yToYp/wB1I42vAow/849/85K28qyx&#10;/wDOW+qMU+yJNHDr9KtdkY2vAjD+RP8Azk2Ps/8AOWd1QdP+dcth/wAz8bC8CHl/I7/nKhWAg/5y&#10;qeVAK1k0KBPi/wBUM4pja8Cuv5P/APOW6qFH/OUVtRRReXlyyYj6THja8Cyb8ov+cvljP1b/AJyf&#10;spZD0WTy9Zxr/wAEsLn8MbSIkKMf5Xf85pwgiP8A5yQ0I1/n0Cxf8WsDh4lpUH5af85rU/8AWkNA&#10;BpUf869YUqOm/wCj6jI2otJYvIP/ADn/ABXIkH51+Rr6JZNoJ7OJBKNwAwi0EN9z42E7vKPzV/6G&#10;48z615P/AOcaPMOu+T/MGt/njewWVjD5ZjuRdxWsU0bSSzO8dssdsoVmkJUgosldgaTHewmX9Nn5&#10;c+RNA/LDyH5Q/LvyrbG28u+StJtNH0iJqFzDaRLEHkYAcnehZ2p8TEnvha2bYq7FXYq//9D7+Yq7&#10;FVrV8K++Kvy9/wCfhv8Azjl5p8xW/lj/AJyf/JmIp+cP5J28jahpUEak675fFXuLVtuTvArSsq/t&#10;I0qj4vToKW3hX5MfnL5T/OrybaeavLk6xXSqkXmDQnYGfTroKOcUnQldvgegDD3qBAhyISt69Stf&#10;br+vItiA1PVLDRNOvtZ1W8j0/SdLt5b3Ur+UhYoYLdGkeR2NAFVUYk9u+GKL2t5dbfn/APkfdorR&#10;/m95OANeQuNZs4O++0sykHDVoEwzq285+ULxWa0816RdBacjFfW70rUivFzTofuwUysJ7DdWtwSI&#10;LmKcgciI3DUHjsTjSDMdFcbkChqem3XttjS8bgQem+5G3t1/VjSRJ3avatK++NJ4m6dPc0HzwIMm&#10;+1e3WvamBFtfSPbFNh3Trt16+3X7sK2HHY0PXwxWw7rSm9elMbWw7tXwFfoxtF22ATSg69PfGyrq&#10;f2Yq727ntirqjuTUDkOxA2/rXFB5vyu/5zr/AOci+TXH5I+Tr40jCP8AmDqMDniSeLxacrVr8IoZ&#10;j3+z/MMmA1zm/LUkFiWNa9T33+eTDS+7v+cJ/wDnIb/lW3mgfl35svmj8kecblRY3crfu9M1J6Kk&#10;lSQFimqqyVNAwV9qNWJDZCT9qwRU7jlXp7kV79Nt8rOzk83bVp+HzxWl30Yopon/AG8Vp3YmlB3Y&#10;9MVbO30dcUOpirsVdt/TFXzV/wA5d+UtU85/84/+fdN0a2a81GxitdVt7ZAzO6WFzHPMFVQxLeir&#10;UAG5oO+Si1nd8afmp+fHkn81B/ziW3l7UG1LzHpnmvSrvzN5dVHNxazxSWcTxsZOKsXkB9Mg0Yde&#10;mENQ+p9c/wDOQ35r/mN5O8xflZ+Xn5V6fpUvnH8zb29it9R1wMbS2is1ieQcYypqTLUseXFVICty&#10;FFuyTYv9S/5zuJJXVfypCk0WkeoUPvvBX78WNycLP/nPBa01X8qtu/DUP4Q42F9SzyL+a/56eXfz&#10;u8uflD+d1n5Zvk886Rd6h5c1Ty2sxWOaxSad45GnIqOEDkjh14UJ3GIKYSPFRU/y0AH/ADmt/wA5&#10;Hl67aB5eLGvIk/ULAA1I6nY9Pu6hKIG5FS/5xjmm1v8AOr/nLPzXLwWCXzbBodpGjVYrpb3kDOQF&#10;VTyQIdjX7Va/aMZLHmX2z1JJ6mtadAR4YHIX+PXfriwaxV3+dMVd32xV2Ku/XirsVdirVPbArdNq&#10;9h1wq8y/N780PLv5PeRdY87+Y5QItPATTdOFPWvb5w/1e2iruCzJUmmyhmOynCGM5Vs/n/1n83vP&#10;Wtfma/5ty63Jb+cV1JdQsryM/Dbem37qCJDUGFE/d8GqGWoatTW1x73fvP8AkR+cWi/nd+X2necN&#10;N4WupR0s/M2kB+TWd9GoMkdSSxRh8SHungagVEU5EclvZadP8+vTAzd2wkoBtvtgV2KuxV2KtYq3&#10;irj1rirsVdirsVdirsVaxTbuop49sC2l+rapp2haXf6zq95Fp+k6XbS3epX07BIoYYF9R5GJIoAo&#10;JrXJUspUwf8A59weQrz85/zT/M3/AJzP822E8VhM7+UfyTs7gArDp8PKO9uVBH2qAR1H7b3G2+WD&#10;k4sjZftGNhhYt4q7FXYq/wD/0fv5irsVdiqiykmhFVYUbbqN9jir8hv+coP+cEvNnlLzbqP/ADkd&#10;/wA4comjeeZXe58/fk/VU0vX4amSd7OJqIk7NuYSQrk84mSQcZEhQS8a/Jz/AJyO8o/mnNP5Y1O3&#10;n8h/mho3KDzB+XetKbe+guIiUmEAmWP1ShU8wEWRaHmoyuQbYm3qf5jw61ceQ/N8Hl7QtP8AM+tX&#10;Gk3UNl5d1Q/6FeGRCjW8xI+JZEqCpID/AGSQCSECm2Z2Qf8Azhl+TP8AzhF/zlX+T8r65+Rnl+x/&#10;NHyvI+lfm35Xj+taZfWF4zycJY1t5oJY4ZQp9Mgggq6MTJG2TAcYsl8n/wDPuD/nDvzt+aP55WEX&#10;5aXlj5U8g3eh+VNO02313Wf3WsHTIta1K5E017K8hkh1W0j4uzIpiJCgsSSimMp/z7B/5xU8y/nl&#10;588hWWheaND8teT/ACV5c1MXFlrcjtJquvX2so49S6S4IMMGnRNxPL+9BKgAcleSRXX/AD65/LvS&#10;/wA5PKv5deXPzl/New8p3HkvW9fv71dXsvrNnd2GoaTZadBF6djCnpyx3d2zUj29NaFf21PEW9P/&#10;AOfctpL+d3nv8sLL/nJv83LHRvL/AJI8seaLG/Grqblp9Z1DXbCSGYqiI6RjSkZCqqfjYHtiokWb&#10;3n/PrXz3FbRf4b/5zf8AzN0y+hkRoZb9Z7+2CKalTbrqltUH3anipxRZUf8AonB/zkjaT+pZ/wDO&#10;d2qzqy0la58pr1rX+7OrSLSneuAhlxF88+Vf+ce/+cu9b8hfkF+YMX/OVFva6L+fK6aOdz5ftZho&#10;0+s6XNqNkly8g+NZZ4ktAyCvqSJ8PEkB4AvEynzz/wA4uf8AOe/ka78iaTD/AM5O+VNU1D8w/MJ8&#10;t6Jcy6HBDaQXa6fe6oHvrkaVPLGjR6e0UZWOQmVo0oqsWV4QvExfzn5H/wCc1Py583eX/I/mb/nI&#10;H/nH6Dzjr81hFpflWW/ure7uH1CZre0UxzaXAw+sSxuib/GQadDjwLxKPnjy/wD8/Afyyi0i98yy&#10;/lDPpmqahDpkt3Dfs0Nq1y5jSe5HrRSJF6nFGlClULAvxTkwHCvEU28r+X/+fi3mnU/N+kaL5J/K&#10;jU9U8j6o2ieadPk1CSOazuhDHPGHhOoo6rNDKksTU4uhDDpjwrxFO4vKv/Pzazku4L//AJxf8paw&#10;0U7pa6hp3mTSbWGSNDRGRLjXJJCCBUFgp40BUEHHhSMhXxW3/PwqGJ/rn/OHNrO45EvB5q0lKgbb&#10;r9dk5fRjwsuMoZta/wCc5be2eW6/5wk1OYxjlIYPMNm1aeESJIx+jHhXjKTX/wCZn/OX+kadLqF7&#10;/wA4Iedp44AhlSyvp7uZizBfgtrXTZpT8RqeKmg3O2PCjxC8T/OH/nMv8wvy/wBBl0nXv+cffOf5&#10;T+cfMFjKfK915wtZ9PjWQEJJdQxXNrC04hd+QCinKgbvVEUeIX4/X15c391cXt7cy3l7dyvPd3k7&#10;tJLLLIxd5JHYkszMSSSakk5Jggtv64qrqVoTtt1FNzir9Wf+cfv+c6fKeh+QdM8r/m5Nqr6/5fC2&#10;VlrtvCbsXllGoETTsX5iVF+FjQ8gqtuxNISju2457PoEf850/wDOOZYKfNOoxrtVzpV6FpTwEZ/V&#10;kOEs+NHL/wA5vf8AONTUr56mQE7k6PqVB91mcPCV40dF/wA5o/8AOM00ion5lKjSEIhfR9XQAv3L&#10;tZhVA8ceErxsj/6Gp/5x6LbfmropY/5UvfbctCAMFJjIFMv+hk/yDFD/AMra8smtKsL6IVr7bY0y&#10;sI8f85BfkXUU/N7yeB+y36Xs1J+Y9UY0thGD89fyTYA/8ri8kUPSvmDTh+BnxpbDIYfzH/Ly4hhu&#10;bfz55dnt7iMSwTx6paOjxsAVdWEpBBBBBG2K2E0j80+WJkWWLzFpc0bfZkS7hdTU7GocggkD/OuS&#10;ApbD4H/5yX8p/l5ovnr/AJx01jyX5e0HTNR1z8ybFtb1LR7a2jkumNzbtymkgUF6uzHc7knJNUq4&#10;tnpH56f+tM/84mf8xfmL5kfVrfr2+7AFmN32f9PWtT365Altug1TxrivF5Piv8zT/wBZq/8AON4O&#10;9fL/AJi/7p+oZKLUd5/BimmaR5l1/wD5ys/5yp0byh5mHkzzFqHlvy5Hp3mY2v11rQ/U9NLyJD6s&#10;NW4ghTyPE/FRumFENpG30r+R35NWv5NaBrmnt5iuvNmvea9Vl1rzV5gu444WmvZ0VXKRR14JVS1C&#10;7EFm+LcUid0x/S9rPc0oNyfpJpgb7d3p38MaYtVHjjS26o7mnfGldUUrUY0tuO1K9+mNLbqjbcb4&#10;0tt9em+NLbVRvv0640tu96j/AGsUWo3d3bWFrcX99OlrZWMUk95dysFSKKFS0jsTsFUCpJ6DFL8E&#10;P+cq/wA/bn87/PbxaZcSw+QfK7y23laxJIWYlqTXzp/NMQCtfsxhV61rZENGTm+VyBtlhDW+if8A&#10;nGj88778jfzBttYcyTeU9dKWPnLTkJq9rU8biMCp9S3Lclp1HJOjmlZFpiaf0C6Zq2na5p1hrWk3&#10;0Oo6Xq1ul5p2owMGhnhmQSpKjDYhkNdtsg5lhMP7PxFR+GBrBcdhWu2+/wAhXGmVtVArU0ptQ/57&#10;fTjS26oHcdKjfFbbof4nGltr+lfoxpWzQbkinj9AP8caRYcdq1249caXiDjQdT3pjS8Qdt4j/a6/&#10;djS8QQrX1kjMj3cKOmzI0ihgfAitcaRxBVjmhlUvFKkqDq6MCPvGLKwqnbY+NKe9aU+/bFFhqo7G&#10;u1fo8cUjdpnVFZ2YIgFZHJAWgFQSe2wxAYE0+LPM0nmb/nNP8yrL/nGz8j9Rf/AllJHe/nd+Z9or&#10;SWVrYrJ8NtHMAVcyFSVUGkj0AoqS0sAa5yfv5+XnkXy5+Wfkfyt+X/lLT49L8t+UNOg0zSbKMAAR&#10;wIBybbdnarMx3ZiSdzkmtmmKuxV2KuxV/9L7+Yq7FXYq7FVF0rQggHsab9+nvvir5D/5yV/5wk/J&#10;T/nJyFdS806RL5X/ADCsxEdH/NDy8VtdYga3IMQlbiUuUAFAsqkqP7tkPxBTb88Zv+ceP+fhn5PS&#10;6j5W8u23lf8A5yN8t2Nms/lbzbeXiaZqMi209ujWt2tzdQN68kLSFS0kq1Us0zEBGVsvmPR7n/nL&#10;38rf+cqvJX5ueV/+cTvPvkzzLqtxBpH5n6Bp1tc6lonmSwnmijlBvIrdLaGRl35vMyxukUzGocuq&#10;X7y/843XFzq/kvzh5nvoTDceZ/zJ89XSLQjlaWXmO+0qwem4IezsoSCGIbqvwkAKFv5R3r6x+av/&#10;ADk7fPGCmi+c9F8sW89a8o7Lyro2osCGNVCzapJQDbeo6nFU3uRX/nI/Sa9f+VbakAfb9MWP9MVS&#10;rT9Na2/5yl866sJeY1z8qvK9qbcpQx/orXNfcHnyNRL+kKFeG3Drvsq+hFBIrTrQ4qlutNw0nVH5&#10;+nxs5zzrTjSMmtfbFXxd5L8oal5y/wCff35PaV5bgt5fN+nflD5K8weQxcq3ox+YtD0uw1XSJHMf&#10;xhRe2sZYrvSoHhirOPzh8y23nb/nGyx/OXye1xdw+XLHy/8Amz5cGn/vbi5tdElt9cmtYkJHJrqz&#10;ikt+Nd+ZHXFXyp/zkT/zjF+aX5q/n95O/NLyb5Q8ifmf+XF/eaXqd5pPnD0BpskD6NdadL9fjNu1&#10;1PFETBcwJG7K0jtyRSnIqvO9Y/5xS8nfmV+eP5Oabc+Xvyz/AC98raBrevRapo3kjyGmlw63d+Ut&#10;Q0i7udL1C8bU6XDTrAwt2a0PGAXdaswGKvqLzN/zjjrflDUrG50Hyzqf5n+WdEtzD5V1HQvNNz5S&#10;/MPQ7aMlodJi1eO5soNZsELEQw6hcxeiAqsZ68lVYVJ531ywvPMCanF/zkL+TNr5PubSLzb50utU&#10;8sebrHR3uIknhk1OyNzrrC1aOblLJbxskaVaV4uBdFX1Z+Vv5p395rmpfld+Zl7pNt+Z2jqb3Rb2&#10;wIt7LzXoThGg1rSoXlkNAZPSuYlZjDMP99yRM6r6ABBBPgep/Xirzf8ANz80/J35Kfl35q/M/wA9&#10;6kNN8s+UrNrq7cEetNITwitoFYgPNPIyxxr3YgEjqFX8ZP8AzkV+fvm//nJH82fMf5q+c5DFdauw&#10;t9E0RHMtvpOlwFhaWMHIKCsakljxXnIzyEBnOKvB2FD1xVbirsVZ9+Wf5i+Zvyl8+eV/zH8m3aWf&#10;mTyjfJfaa8ymSGSgKyQzICvKOaNmjkUEVRiNq4q/sh/5x1/Nr8rv+cpfye8rfmboehaVNHqCCDzD&#10;5cubeCeTSdWhUC6tJAyD7DGqPQc4yj0o2KvWdQ/Kf8rdVAGpflp5V1JQ1QLnRrGYA+P7yE74q8M/&#10;MXyT/wA4Y+XNQ0/y9+Y35Y/lpBf3sDala2F75VsLrjCjGL15fTs3WJWeqI0hAdgVWrCmKvFda8s/&#10;8+u7cww+YtA/I/y455Paxajb6ZoxkWo5MgmW3LgEitK0xVJF/Ln/AJ9MaqkaR3n5Bl7pgIoo/Mml&#10;W8pcniAES+jYEntTFaZSn/OI3/PuTVHW1tvKP5cXjn40t7XWoVcrx5dYbsORx369MVpM2/5wE/5w&#10;E1m2u7WD8pfLVzC5VJ3std1KOVSCHA9a31ASJUjchhUbfZxWnm/5of8APv8A/wCcBvy58g6551uP&#10;yOl1I2scUOg6VZeafMIutU1O9mW107T7Qy6t6bTXVzKkKctuTivc4rSI8k/8+pv+cT4fJnl+389/&#10;ly9751awjPmbUNP17XIrYXso5SpbI1849OJjwQkciqgt8VcVfDH/ADmn/wA4a/kb/wA4v+bP+cXd&#10;e/KXSNU0q980/mTZWOri91Ga+QwwT2sqcFm5cSCx6HIkbJiak1+eo/6yb/5xN8frXmMGnT/eaAbD&#10;tt2wR5Nsju+zeu9etf15BtDXav0Yru+KvzM/9bW/5xtPb/D/AJh/HT7+n31FMlHk1S+piGiflJ+d&#10;35t/85mf85D6b+R/n2DyHq2kaL5futcuprW2uvrFu2nWCJEFuaKCH3rkmEju+hpv+cKf+fgNz6Zk&#10;/P8AiT0zt6Wm6TFRe+yTLy+RxZGapJ/zhD/znlApmtP+chZJ7qH95bxTaVpCxtIu6h/9Lk+EnrVT&#10;t2ONo41CH/nDf/n4pJIxu/zw0u3Q0blb6Zornkeo4lYh+ONoMkQ3/OE//PwC94pN/wA5CW1sF3WQ&#10;aXpUdfYmCTlgRxFGx/8AOCX/ADnPwBf/AJyc4OftKuk2DAH2JuQSPoxTxlTuP+cC/wDnOG4Qxv8A&#10;85QSKvcx6VZxH/go7sHFHEUNF/z77/5zVLgSf85S6hGlKFxZQMfo/wByAw2vEVcf8++P+cyNq/8A&#10;OV2rqP5jp0FPw1QnAvEUWP8An3j/AM5h0Ff+cu9QO2wOmIafOuo4rxFhvlL/AJwj/wCcuPN9150t&#10;Lb/nLPULeXyV5in8u3qmwRy0sVtbXYYj68hTlHdIab7U33xXiLM0/wCfd/8AzmCzqjf85f30IYgF&#10;20sEChqKhdQJ2Pth2UyL8u/+cv7n80vyY856t+Rmsf8AOR+o/mzcQ2cZ89xWkbWdpazTUeOwlcXE&#10;jSyKgDSrRVXkFJarBSh8GMwbelPb6cKLWYqqKa7du++Kh9zf84e3f5gfmv580D8ibD/nJDU/yZi1&#10;SGWPyOZbV9QsLi9FZjYGlxB6DSAM0VSVZxwFHZAxtL9QfOX/ADg9+dn5dabHrf5hf8/GNM8iaPNK&#10;IItX8xWkWmWryvuEWa71ONCx8K1+jIlPEQ8f1D/nHu31BEjuv+fuPk2dgwW2ttD1O3e7mkfZIkg0&#10;/XFlmLH7KAMSegrgteIvLr3/AJx0/OXSdb8oWGvf85ffmN5e0/zzqs66LLf6X5n/AElF5cWH0rbW&#10;r7Sbe+nubMX1/WC2gnCu0SyXMjRrFKiNrxKf5reQtL/LbWdG8t6f/wA5hfnX598w6jcKL7Q9Lstc&#10;s7q1hkUmG5WLUprf6yshSTgluZJDwkop9OTiF43s/wCRf/OJOvfnxqPnLy0n/OVn55eQvNnk6Kxu&#10;9U8recrDU9KuLrTdT9UW9/aR3l7HLLAzwSxFjGtHQ7cWRmNqZFn/AOZ//Pu/zd+XmhaYbT/nLb8y&#10;PM/nXzjrdl5d8geXEu7i2+uaneOSXkreSMIrS2jmu7hl3WGGQjdRVtFtaN/z7l1m8/NHzJ+VfnT/&#10;AJyr/MWw1ay02DzB5Cvo7uWRNa0V/TgvpI0lnHpz2N4RHMis9Elt5CR6vASCvX5f+fSGjzxtFN/z&#10;lL+aM0TdY5LlGU+5Behw2qFi/wCfP3kxSwm/5yN/Mt6j4fTmto6fOqtX8MbV483/AD62/JnyN+aU&#10;mg/m75k84675L/MB7eH8u/zMW8tbeG31enGTR9ZX0C0c1y1GtZg3py7wUjlVPXbV9CQ/8+dP+cWK&#10;kzar5yk5fZ9PUol361PKBq42hWm/585/84mS28kK6r59tZ5FIW7t9XtA6Nt8SLJYOvf9oHAtPAf+&#10;clP+cIfyL/5xe/LfVfPr/wDOW35reRJ4if8AD2l3esW93c6pegClraW1jb2MskjAU51CRj4pCqKT&#10;gKbeDfk3/wA5B3P5ZfkpH5g/5yH81XdxrGpajPceRNMvl5+YNS0sRxG3la15FqNIZCJJDxIKkuRx&#10;JjTMTp6d+Xn5M/8AOS3/ADnVdW9zr0N9/wA4/wD/ADjNcO0eog1j1/XrWtCkYkQHjIqUqyiEcuRW&#10;fYZIBjOXEX7Yfk5+SP5Z/kH5NtPIv5V+VLTytoMBEt16I53N5c8VRrm8uHBknlYKAWdugCiigAFi&#10;9aXptsO2KrsVdirsVdir/9P7+Yq7FXYq7FXYq7FVtPpxVYy7g9Ttirw//nHFHP5KeRJ5WaSa+t7m&#10;+upSaFprq8nnkai7AF3Ow2xVr8kbeE3H50apFCsTaz+ZusyTy8QsksljbWWmF5SPtECzCISSfTVB&#10;tTiFVe5/9aP0j/zW2o/91eyxVQnngtv+cldNtvWSK41n8tL+Q27MA86aZrFoOaL1IhN/8RG371a9&#10;qqvdB4+OKsW88g/4L83kdf0JqH/UNJirHvyfQL+Un5WhECqnlDRAqUXYfUIdhx2FPY0xV8Uf84o+&#10;b/zh8mf843flTba3+S2qfm75W8x6DBrHlnV/JmoaQbmHTNdj/SSafqFh5g1DSwv1M3BtUaGaRJIk&#10;QlYzVAq9J/I/z/50/Lb8vrfyP55/JH8yNH0XyPc3Ok+RdUj0+11qefy1bMw0gXUGk6jqdyJ7e2C2&#10;7/aZzGJdjJwVV5z5S1m//M/RPzFt/KPljVvLX5x/ln+ZGqfml+Ufl/zfYXXl+41rT57ieAOsF/DB&#10;PDBqEE13pspkjDwmRZHXi0RdV9u/l9+Y/lj8yfLEPmjy/dlIFZ4Na0y7X0L7Sr2H/eixv7d6NBPA&#10;1VkRxUH23xV8i6x56vdR8g/85C+e/J5jmm/PHzXa+QfyKvFhklXU55NOtPL0WqCMgerbx3Yu7nkt&#10;Ua0g9ZW4nliqaS+Q7v8ALLyro35U/mf+Uz/85BfkX5PjiX8vvNun6dFrWv6Ba2KE2ltqOjtyuZ3t&#10;I40igu9OEsz0XnAjAyOqxK2g/wCcVrqWeTTdc/PryNCFMksP1384/LdlUmoSKOdrW323/dwgbEkC&#10;m+Kvwa/5zo/5yQ0r80fOp/Lj8qPPHm7zN+RvkuYNpF15k8w6xrZ1bVPjEuoc9Xnkl9OP1Gig9SpC&#10;82rxdVVV8AuakHb6MVWYq7FXYq3X3P8AZir7Z/5wl/5yt83/APONn5jxWtp5tk8t/lz58uray8/F&#10;7JdThtVBZYdSS1d4yXty5LcHBaMuKM3Cir+l+HUfzpvbeG80j/nK/wDJ250q7RZtNum8kTTs9tKO&#10;UL+rF5zijkqjD40RVbqABtirFvJv5bfnv5b8y+ffO+jfn/8AlF5p8w/mDfQTa75n1HyVqktwlvYx&#10;CGy0yAW3nJUhtLUMxjjFTykklcvJK7FV6xYSf85FW8ZTU/zE/KPWZCR6c9roGr6WsalfsmJ9ev8A&#10;n0rUOu21NqlVXFv+d93JIVT8pvMckwIuEEepWzCgoWZ63hevShA/1u2Ksf1byV+bk9k6R/k/+SHm&#10;GWoppd9d6hZwv35GcaFeFCv2gPSavSq/axV8+fm35K8yeWPKeoeevOX/ADg5/wA43+fIPLqQRw6V&#10;BrH1q/ma8uYreO3tDf8AkmGFWeWVRV5VUdWOKph+Xn/OOHn97nRfzP0X8if+cdP+ccPNiub3SPKb&#10;eR38y6zosvHiC+uaVq2iwNIQSSILcBB8IZuoVfRg0H/nLzan5r/k/vuf+Qf6/wBen/U59+uKvzH/&#10;AOfjGn/nNY69/wA4jyfml5v8k+Z7KT8z7QaTD5W8uajoksMoltebTSXuuaqJEIpRVVCP5sB5KOb5&#10;4/5zJjn0Dzp+RP5k6jo3mHU/I/k661aPzZfeW55rW/tUuI4CjpcW0sEsJojkH1FU8SCwrvGPJtkC&#10;8d/6Gt/5xtFBT896jqP8Van22H/TSeGHhUkuH/OVv/ONnLkB+e4JqP8AlKtT2r4f87JX8caKOOSv&#10;+THmBvzg/wCcovInm/yHH5x1L8tvy803V2uNT84t9ZvLGS+s7mF7QX/r3bTqZbhHRZZmlAaSn7tF&#10;oOS8zb7k/wCcTfOMHk7/AJzq/wCcqbqfy/r/AJg+ueVfLUQh8v6bNqUkbLZ6exMqQVKipoCcLGfN&#10;+qU/586TZwS3Vz+W35mpbwjlM0Xk3VrmQL/kw20Msrk+CIT7ZIBikf8A0NH5EGx8ifnAd6bflV55&#10;p+OijFXH/nKj8tIzW+8tfmnpYO8f1r8rPPa8+PXjx0NunfwxVs/85WflIAT9Q/MnoSSfyu8/dqV/&#10;6Z/tXFU7tv8AnJD8priGOc6nrtqJd1t77yr5is7hfaS3udMjlQ+zKDiquf8AnIz8ol+OTzDfwxrU&#10;yTTaHrMUSKASzvJJZKqqoBJYmg74q3/0Md+R/f8AMbTAT2Il/wCqWKoG+/5yl/5x10lI5Na/OXyr&#10;oEUzcIbjV9Qj06N3oTxSS7MSs1ATQGuKpSf+cwv+cUQK/wDQx35bNsT/AMpNplTT/nv9+Ksb/wCc&#10;WvOPlLz1r3/OUnmbyV5k0zzZ5d1T83Ek0zXdIuYrq0uFj8l+VYHaKWFmRgssboSD9oHvirB/+c+P&#10;+cvdO/5xT/KaS60eW3vPzX87rNp/5daRLR1jYLS41KaM1rFah1IBFHkKIfhLFVX8g2r6tqOuanqO&#10;taxfT6nq2r3M17qmpXLmWa4uLiQyzSyu27O7sWYncnfFUsxV2KuxVH6ff3ml3lpqWm3s+nalp1xH&#10;daff20jRTwTQsHjlikQhkdGAZWUgggHFX9Gn/OFn5+a9/wA5K6ZDqWkQ2Xmr/nLGESWfn/8AMzzx&#10;pv1/QfKvlq3KLbfouwtbiwYnUSqhobeRGecSTXDmOKFCq/S+3/LD84Y44pJfzs0621CRFF9c6Z5N&#10;sLZYjQCVtPWe6uXh51anryXFK9xUFRSHm/5x4tbTRNNTy15y1G38923mOy80az+Z2vW8Wr6nq17Z&#10;wTWwF4tbWMR+nOwjhiEcMINIY0G2K0+HP+cpv+cX/wDnLDzt5/8Ay1/MTT/NWkfmva+XtU0uXUfL&#10;/l7QLLy7fadHo1xdPa3Uf6X8xejeyPFql0sitcwxgrGVj3bFafW//OP3lj89b3z9+YX5qfneH0Qa&#10;npmmeWfIHlCeLS472GxsXnu7q8vv0Pd6hbLJPcXPFEW5k4olTxL8FUsi8gK/5rfmx5j/ADduSZvJ&#10;nkP655L/AChiBb0ri4SXh5j1tfi4P6txEtlA3GoSCVlJW4OKso/PHyRr/mDQNJ82+Q1X/laP5XX3&#10;+IfIKPKYIr+RImhvdHuX4uPQ1K2Z4GJUhXMcoHOJSFXoXkDzvof5jeTfL3nfy5JMdI8x2i3cEN1G&#10;YLm3epSa2uYW+KKaCVWiljb4kkVlbcYqzHFWN+a/Kfl7zx5c1jyl5s0i313y7r9s1pq2lXS1imie&#10;h3oQQykAqykMrAMpBAxV4N5Q816v+UHmHSvyg/M/WL3VdC1P1V/Kf82tUYEaikSSTHRtXudguoW0&#10;SM0cslBdRryqZkk5Kvh3/nKr/n65+XX5Yvf+SvyDjsPzT89W7yQX/myd2XyzpbhHYn1oirX8oK/Y&#10;gKod+MpccCq/J3yF5V/5yb/5zK/NzSPMIhn86+ePOEeo32h/mt53je28vadZaLJb299+hbMqbaRb&#10;Sa9hFFicq8iUhjkDSYq/a/8A5x6/59oflZ+Vuqp58/NTVLj87/zTuJBc3vmHWgzWkdwaAvBC7MxI&#10;oOLSMSNx9kgBV+ldtbxW8EdvBElvBCoSCCJQiIiigCqKAAdgOmKojFXYq7FXYq7FXYq//9T7+Yq7&#10;FXYq7FXYq7FWqjxxVxI74q8Q/wCccCP+VH/lxT/q1+P/ABdJirf5G/8AHP8AzK/82T5rp/0ntiq2&#10;6dR/zklosZYB3/LXU2RCaFgmsWIYgHrQsK06VFeoxVjvmhJIP+csfyXulDNHe/lf+YtlK9PhjKav&#10;5OnSh/mbi23gpPQHFX0kOm+KsW88kf4K8312/wBwmoH/AKdpMVY9+UQr+Un5XDcH/CGifFtt/oEO&#10;+4p9+KsG/wCcUdPl0j/nGv8AI3Rp5Y5brQ/JWj6XfSwlzG1xY2qW0zIXVWKmSM0JA2xV9BU39u2K&#10;vH/zZ/Kk/mDbaPrHl/X5/JH5l+TJpL3yB58tYxM1nPIoWa2vLcsgu7K6CqtxbuwDgKyMkqRyIq+c&#10;vMNv+X+palfXX5//APOLOr/491BItK1zXfKfly/82aJ5lijVvS9S40WGSWW1q5pFq0EQjO24AkKq&#10;Ls9P/OzXfzM0L8ydW/I+GH8v/IenSWv5Mfl2mtWFnqmmT3cL211quo2pVrQXDwEQW8Udz/o8DzBy&#10;ZJSgVesWH53ecxJ6Xmb/AJxm/M7ysixGQ3YPljV4Nqfu1Gj69ezs1KsAIei0+0QpVfl1/wA/JP8A&#10;n4LZaX5H1X8g/wAqP0/5f8++Zla1/Me81fS7zRr3SNKmjR/qsKXcUZd76OT+8jJURVo3N1Kqv52G&#10;cHcE1PWv4Yqp4q7FXYq7FXYqqqRTcjc0Ne3T2xV+vv8Az7f896P+aWpwf846eefzDuPIt7bQyz/l&#10;nf2fl/ydqD6ipaSe606e81/QtSuDNGtXtuL04B0pRIxir9c9e/598fl/rDzao/nWfWvMccIXTLzz&#10;L5I/LXVLUvECYVu408o288sHKgdEuImK1AkUnliqU2Xl/wD5w98o6T5h0/8APb/nGn8o/wAt/P3k&#10;m1hn1vSY/J2k3NtrkcrJBDeeWqWBn1CO5nkWFIUQ3CTMsLpzaMyKtJ/ziD5X/NpJLy9/Ij8rP+ce&#10;/J12G/RGl6b5H8ual51libgVmvLm6s5tNsG6g24trpgKEzK9VCrIov8An2t/zih6ai98hx6jcU/e&#10;XT2+nW7SU/4rtLOCJa/5CLirF9Q/593fl9oAur/8uLPyrfXb8Gh0Lzj5X0f0YilCTYaz5dstI1aw&#10;nJUFLj15/Sb4xEx2xVMfIf8AzkV+Z/5ReYdL/J//AJyD/L3zFeajqCi2/Ljzrb3Fhetqska72El/&#10;NJYW9/cCMc45kWKeVQ5ns7dgrTqvoO2/Ob8z9Rmij0//AJxS/Ma0SU8WvtZ1TyXZwxkb/vBB5jup&#10;uNNgViJrtTrir4h/5z1/LT/nJL86vLH5X+bvKH5KRSXn5K+ao/NZ8ux+YILvU9QiQxkwxW0EHAsv&#10;pgkJOzU+wrnbAU3RfMf/ACvf880TnN/zg9+dMZAX1QfLmphRUj4eX1AbDp0APhvTBTacpKS6f/zk&#10;5+Z+raZpetaX/wA4g/m3qmj63axXui6va6Nez215azoskU8E0dmUkjkRgyspIIIINMWAmhLP/nKz&#10;z/qMU0+n/wDOJ/5pX0Nvc3NlPLb6VdSqlzZzyW1zCxS0IDwzRPFIp3V1ZWoQRinjCYw/85L/AJrT&#10;MFg/5w8/N2Zh1CaJfN03FVFmaivbb6ciQkyZT/zj1+UP/OYms+dPzm/5yf8AL+keZ/yJm8xy6HZD&#10;8sTZaSPMPmDRLC3WC7is38yadcW9tcRLDHLD6saLK4aFmjVhMkwGov06/LE+ZPzA0i6l8o/85UeY&#10;vMFxotz9V8yabrflzy5b65pV6y82s9UsodLsWtpVU7I8CkruC60bCr0n/AH5s7U/P/U2Hb/nXtE/&#10;hbjFXzD/AM5V/nd5v/5xP/LwebvMn56Wmsavq872Xkfytd+WrQXup3iqGdpZbWZBHb2ykSTSpbni&#10;lFVZJHjR1WXf84/+dfPn55/l9Y+cfJ3/ADk95c84cZXt9f8AqnktLKbT74E+paXFlNqXr27R1oqy&#10;gMycW3DA4ql2pa//AM5Wa5+ZM/5dflZ+a3kbXtK0R3j/ADF896j5Gult/L0phUx2SXEXmIR3+os0&#10;iv8AV0gjSKKhnkViiyqvWIPJX/OWENtDBJ/zkF+XN3LFGqSXMv5Y34klYAAu4Tzkicn6kBQKnYAU&#10;xVj/AJq1T/nIj8v9Km1nzj/zkR+RvlrQ7UM0mu+YPJWq6bFxQVZneTzqkYI7jFXj4/OL/nLLzK0U&#10;f5TXnk/801ecwrr0H5Y6/oehR/AWE41TW/OlklxD29SyS43PTFXvXkyL/nMi40eKX8wbv8nbDXJE&#10;jaWz0O01+e3RuNXBkuLtCd+wUj3xV4bon556J/zjn5i/5yy8xf8AOQtzPoN7L5q0vzHa6npmg6zH&#10;o2rWg8n6BYwLpl5PDJBLI09o9uUNxUTChCBhir+Zf/nJL/nILzb/AM5K/m55k/NLze3oSak/1Ty/&#10;oiMzw6XpMDE2tnEWO4QMXY7c5Gd6DlQKvAGpt06dsVW4q7FXYq7FXun/ADjt+fnnb/nGz80tD/NP&#10;yHcRjU9NV7TVNMuVZ7XUNOnoLi0uEV0JV+KstGBV1RhuoxV/Wr+VH5kfm9+cv5eeV/zM8heavy11&#10;Tyt5tskvNPn/AEfq3qRH7MtvOq37cJYZA0ciV+F1I98VeiG3/wCcj6f8db8tuvT9Hax/2W4q76t/&#10;zkf/ANXb8tvb/cdrH/ZbiqReZPLX/OSXmbQtY8vr508j+VzrlpLYP5j0jTNSOoWMdwpjkuLM3F3J&#10;F6yKxaP1EZQ4BII2xV7P5Q8qaF5G8r+X/JvlfTo9I8ueVtPttL0PTYvswWtpGsUSAnrRVAqdydya&#10;nFWQupNNq+P+Z+/FXzDp0R/Jf857vTGkaH8s/wA/tQlvdDVj+50jzwkJe8tlJAEcOsQRGdF+yLqK&#10;c/buVGKvp9WWm1aHFV1cVee/ml+W3k/84vIPmf8ALTz3pq6t5V832MlnqdtUK6g0aOaGQhuEsThZ&#10;I2AqrKCAaYq/JP8AIX/n3d/zj3+TX55aj5Q/OfRtQ/MbUdTmuNQ/I2/8wCOTyxqthHHymtZ7SKNI&#10;21S1VT6sFwXjliC3EK1EqQqv0R160toP+cp/yI0/T7WGytdF/Kv8xnS0ijWKKOA6r5LhjWNVAUBe&#10;wAFBir6cFeuKrsVdirsVdirsVdirsVf/1fv5irsVdirsVdirsVY3ceZ9Cg81ab5Ll1BE8zatpN7r&#10;Wn6SVbnLYadPa291MrFeFI5b2BSK1+MYqnxoBuK0+ztirwL/AJxl1CK9/KHToouSJovmPzdoTROQ&#10;eJ0XzLqmmlUp+xW2IjG3wcdh0xVMvyNIWz/M+3baa2/MnzP6yd19W79dKj3SRWHscVY55lJi/wCc&#10;tvygd9kvPym/MO3tm68pY9c8myMpp0ou9T9G+Kp1+YM8Nh+cf/OP11LKqHVLzzNodujADnLNo76h&#10;xQ/zhNNche6hj2xV7yOnyxVjvmyze+8seY7ON1je70u8gjdvshpYHXkR33OKvPv+cfdYi8yfkL+S&#10;HmKGBraHX/IXlrUobaRubxrdaZbzKjMOpUPSuKoD/nHEhPya8nWqsHGmHUdNMtf7w2Go3Vq0hHYu&#10;YixHUHY4q9zxV2KraHscVapt174q+Uf+cxf+coPLf/OKn5P6t571MQ6l5q1Llpn5e+WHajahqjrV&#10;eYqCIYB+9mYdFHEfGyAqv43fOnnDzJ5/81+YPO3m/Vp9c8z+ab6bUtc1W4YtJLcTsWY+wFaKo2UA&#10;KtABirFsVdirsVdirsVdirsVTjQ9b1Ty7q+l6/od/PpWt6HeQaho+qWzmOe2ubaRZYZonG6ujopD&#10;DcUxV/XT/wA4d/8AOcP5d/n9+Sll5s87eb/L3kvz95VVNP8AzM03UL620+JLuNCUvoVuJFpb3SIZ&#10;FNaKwePkfTJxVlP5m/mR/wA4rfnTolrbRfmrpnmHWfKN+uq+TPOPkCVtf1jQdYtwTDeWDaVFfAyL&#10;+1E6PHKp9OSN0biyrM/+cdvzj8zfmNpfmDTPPHlPzBo2r+SpI7QeftT8s6v5Z0jzRbCMMNTsLbWb&#10;e3ntj8VJreSvB6+nJIg54qzLWv8AnIj8jdC1VtAvvzW8tXHmNIzI3lbT7+LUtVKD9oWFk085Gx6R&#10;4qx5/wDnIObVrMXXkD8kPzS8/FphEinQV8rDiRUTE+b7jQ24HxRWO42pUhVKfNkH52fmVp975V1n&#10;8hPy7k8jazA8Gs2nnbzLNfzSAhhxOmWOi3Ns42FD9cUitR9kclWOeQ/ye/5yg8mLeaTbf85A+Wv8&#10;HvdpJo3l7VPKuoeYL3S7IKiPZWusXmvwzyL8JaNrpJ2Qtx+JFUYq9KvfJn/OQa28j6P+d3lxb8UN&#10;u2qeSTc2vXcSR22tWkp22BWQUO55DbFUFL5q/wCcj/KzSPrv5U+W/wAyNKtrbk+oeSNebT9VmmT9&#10;mLRtchhtVVuu+qmnTfrirA/+cY/zM8o+XPyv/JP8kPOF3P5B/Nnyr5J0Hy7e+RvNFrNpF5eXuj6b&#10;a2t5+i2vEji1GJJFp6lo8qAEbjoFXoX/ADjSAPy68xDsv5p/muAR0AH5g+Ydh7Yq+gdj0xVj/mfz&#10;R5f8maFqfmjzXrNroXl7R4Dcanq17IsMMKA0FXJG7EhVHUsQo3IGKvzr8ziP83/+clfyN8y6xpWr&#10;fkyvnLy75t0v8tNQsbqfSfPGqR2yWOpLquqW0SMtvZwpbcbe2vvU/v2WeCORxEqr6gj1T/nIb8tW&#10;MWuaHYf85AeVYmCx675e+r6D5thi5AE3Wl3ciabesqlnaWC5tSacUtWY7qvzr/5y+/5x3/NP/nPH&#10;W4PPf5atceWNF/JW6j8u6F5W86WOpeWLu/u54F1DWL6J7u2EiiORrO2RuARvSmdZX4orqsf/ACnO&#10;rfkLrvnfyNqn5r+Wovz5/PXTtBm/NBvy00ttUXyV5Y8p28+nwnStO0mxllvdZvIrigAtPThflcOr&#10;IiJMq/RPyV5g86aL5b03yR+R/wDzjtq+i+WtEggh0vzD+YeqQ+XrS5E1JJ7mSOP9K6zLOxZnme7s&#10;45JZSSzcmaTFWVn8tvzr82MX8+/ndL5a09puY8tflvpcGkq0PED6vcapqh1S7k3BJkt/qjeAFMVZ&#10;F5R/5x+/KTyVqNr5g0zyhFrHm+yVxD568yXNz5h8wUkfm6jWNXlurwAt+yJQPAU2xV7KnQ9qHcdh&#10;+rFWnIWrFgqpuxJoB7knsBvir+V3/n5t/wA5nn/nIL8wR+VnkHVUuPyc/La+dUuoP7vW9bi9SCa/&#10;EgYh4IVLR25GxBeSrK6cVX5XvuevIU2xVZirsVdirsVdiq9aU7bEH6Plir9Xv+fX/wDzmV/yoz8w&#10;U/J/z/qrJ+U/5mahDHYXU5rFomvTMsUFzU7JBcmkcxPwqQkhKqrkqv6l0YEbEnvv4YqqYq7FXYq7&#10;FXnX5pfl9pP5qeR9f8k6tdTaeuqxJJpWu2hC3ml6naSLcafqNm5DBJ7O5jjmjJFAyioIqMVY9+SP&#10;5i3fnzyvf2XmNbaz/MX8v9Tn8rfmZpFsymOHV7FULTwqGYi3vIXjuretCIpUDAMGUKpr+Zn5p6B+&#10;WllpZvbS/wDMPmXzJO9l5M8i6LEtzq2s3iRmQxWsLvEgVUUtJLK6QxL8UsiLvirAtO0z/nJTzbON&#10;R1zzN5T/ACf0mWJvq/lTRNPk8yawjGSsbXOsXstvaKwjoGijsHVXJpPIMVYn+Z/5L/nV5w8tXHl+&#10;P8ztA846azC5Wx8w6JLpepQXluVlsrvTNc0W6hNhPBKgdZTZXH+rSoZV5v8AkF5m/Mfzf+esWl/n&#10;P5fXR/zU/JXyFq/lbzBfWd1DdWOpxa1e6HfwanC8SQg/W47RCQYo+Lo/7uMMECr9ARv1xVvFXYq7&#10;FXYq7FXYq7FX/9b7+Yq7FXYq7FXYq7FXzt+ZDWejfnz/AM45+Y5+Udzrn+LfItrN+zXU9Ni17g1f&#10;H/Dm3v3FaMq+g+lSNvEjrt/n3xV4F+QUdnp1v+b/AJZtWHPy1+afml7yHkZDFPr86eZmBrQguNYD&#10;gdlYU23xVD/kheTHzp/zk5oc5qug/mki2akDkINQ8p+XdS+Jgd/3l1IF/wAkAdsVR3nazhi/Pz8i&#10;tdYEXJ0bzp5fil6qRfx6VqDREDoT+ilYN2CkdWxVCfnZYFvN3/ONnmBZFi/w1+aAednBq0WqeWte&#10;0rgp6AmS8jP0cepxV9DKKAfxxVQurdbm3ntpCQlzG0TldiA4oaYq+fP+cSJJz/ziz/zjpHcxtDc2&#10;n5beWLSaBhxZJLXTLeEowO4YFKMD0O2Krv8AnGe1m0nyR5z0C5CpPov5o/mIoUFSTDqHmrU9Utyx&#10;Xbk0F6jEUFCelBir6I5Df264q7mo796Yq7mp6ddxT5V/piq1yMVfy0f858eR/wDnNP8APv8APjX/&#10;ADBrP5AfmBceT/L891ov5baXo2j3+sWUGl2sxT6xzsYpU9S8YCZ2YAsCq1ZI0oq+H2/5xP8A+cpK&#10;1/6Fr/NT3/503W/p/wCPTFWGedvyT/Ob8tdNttZ/Mb8pPOfkDR725Wys9V8yaDqOlW0tyyPIsEct&#10;5BEjOUjZgoNaAnoMVeZUxVrFXYq7FXYqy7QPIHnrzZay33lbyXrvmWyglNvPeaVp11eRJMFDmNng&#10;jdQ3Eg0JrTFWQP8Akn+csao0n5Sec0WRecbNoOogMvSorB0xV9D/APOLeofnt/zjz+cnlT8wdP8A&#10;yT82eZdMSdbHzR5Um8uXs36S02ZlE0UQkt6LOtBJC4I4yKtapyVlX9Q9z5v/ADp/Mq0fRvyx8g3f&#10;5N6FdqsU35l+eIbdb+CCRVZn0ny7byzSNNxYqpv3t1jccjDMoKMqmVj/AM4p/kcuk2Ol+Z/Jx/NB&#10;bNY/UvfzCvrzzbPPNHuZ5TrM12pdjueKhegVVVVUKvbtD8t6D5atVsPL2g6doVklaWmnWsNrCK06&#10;JEijem+30YqnoWnTYeGKrqfqxVvFXYq1TFWLebvJflbz5ot35b85eXdP80aDfBfrelalbx3ELFTV&#10;W4uDRlO6kUIO4OKvnSz/AC6/MH/nHu1eT8l4pvzF/LL63fapq/5N6vdhtat59QupL68uNA1q8kBl&#10;eWeaSV7bUHId2qtzCKqVXvfkP8wvK35k6F+nvKl+buCKeSz1TT7iN7a+069gIE9lf2koWW3niJo8&#10;cigjY7qQSq8iuNCH5qfnpqa+ZWS88k/kfHpkvlvyvJxeG680ajE14dXuVKkObK1aJLRSSFeSWQrz&#10;WFkVR35n/kND59/Mb8u/zb0XzdeeUfPX5aLdroM31WDUdOkF5bXFm7T2kvByywXk6KUmQfvKsrsk&#10;ZRVUvfym/NLV5oJdV/5yW84abAm9zpnlrRvLNjBMAaled7pOo3KA7D4ZwaV3rQhVa3/OMv5W6nPd&#10;XPnZPMP5oyX8YjvbTzr5g1TW9OkHHiwGj3NwdNjDD7QjtlBxV6/5b8o+VvJumW+h+T/LOl+VNFs0&#10;SOz0jSLOCytokjoFVIbdUQAACgAxVka7dO7Hv33rTFWpJookeWWRYoo1LySuwCqo6kkmgAxV4TrX&#10;/OSX5PafqE+iaN5lk/MLzLa3K2V35c8i2V35qv7WdgaJeR6PFdC0AC1LXLRqu1WFRir59u/+cyNZ&#10;1d7htM8j2n5L6VZS3kWq+ZfzomvtDltltfhFxFplja3Uc0Tbyfvb+3/djnWjVCr80v8An4D/AM5e&#10;6tY+UNI8h+Q/+crE/NDzJ53s5F84r+XCadpnlTT9Ld3SSEtbSajqD3Nz/dmOTUXRYVYvFylVsVfh&#10;kxJNQOm1Rv02r3xVbTp2rirRFMVaxV2KuxV2KuxVWRgOvvStOpGKv6af+fZX/Oc+h/mZ5E078kPz&#10;c8121j+aPkqEWnlTVdWuVjk8xaVEv7oLLMwEt5aqvB1qXeNVk+IiUhV+w8boY1dXDI9CjqahgehB&#10;71xVU5L44q7mviO/4bH7sVWMw2p3xV8U/wDOQv55ecZNN80+QvyCdH8z6Hd2Ol/mN+aDKs2n+UDq&#10;c9vbxQQiQNHeao63KstuvJYFImuKVijnVVdZ/L/yx/zirdeVvzQ8hWMmnfl/ZwR+Xfz4FxOZprjT&#10;bi5lnt/Nd/cTc5Li5sL25kkup5HBa2uLiSQt6MYCrNP+ce9Nh8+W93/zklroW/8AMH5swGfyFK6s&#10;f0R5JZ66NZ2nNEki+twCO9uqgEzSlSSkUfFV9NpQAV6n3++nTw8N8VSjzF5j0Hynoer+ZvMurW2h&#10;6BoFlLf61rF3IsVvbWsCl5JZHbYKoFf1Yq+Gf+cYP8XeZv8AnI3/AJyK/M/zRp9/odp568teS9T8&#10;q+Wr+B4JdM06afXLK1glWREMdzNZabZ3lzCw5wvP6bU4iqr9Ax0GKt4q7FXYq7FXYq7FXYq//9f7&#10;+Yq7FXYq7FXYq7FXz3/zkUW03y95A85xWS31x5E/MbynqC7ANBb6lqUeg39wjkEr6VjqlwzEdV5L&#10;0bFXvijiBx3oe1B2p+rFXz5+Xn1LRfz7/wCch/LcQKXmvR+UfPl0GUhZP0lYT+XwyVY1NPLlGpQV&#10;ptUmqqr5KvIbH/nIf89fLIh9OW/0HyZ5tMtAvP6+uq6OwqACSo0VK9qFRXFVL854rq2/ML/nF3W7&#10;ZpFt7P8AMi8sNY4OUX6rqXlHzDbxiQL9pPrX1cBSCC3EmnHkFW/+clWvbTyD5c1ywDCfy5+Y35f6&#10;jcMoDMLIebNLg1AkGootpNLyYg8VqRvQhV9Dp9kda++Ktk7jb3xV4F/zjPdwXH5OeX7SCRpo/L+q&#10;+Y/LrFxRueha9qGlSK1NmKtbEVAo32hscVePaD+WnmvXPzj/AOcitN0z88vO35awR+ZdJ17SNB8s&#10;r5fntTZ6toOnxNLKmt6Jqbqz31jdVWJ1Qj7Qrir1+w/K/wDN/TYWWL/nJbzHrkrN6iza95f8tSkM&#10;ABxppmnaYPT2rSnLc/H0oqh77yf/AM5ORTmTRPzt8hy2qr8NlrXkC9uHZ67gzWfmiyAXwAjqO5O1&#10;FUTa2n/OTtjbxpf61+V/mO4iYiVrbTNZ0RJUavHijX+qGMrUChLg06rXZViHl783/wA7L/Tj5qT8&#10;q/LH5h+R0vb3TWvvIHmaefWzPp18+n3v+4rXtK0iGtvNBMssYvWeqEIrmgKqey/85Q/llHBaP+i/&#10;zBnv7kyr/h60/L7zhd6hBJA4R0uILfSJGhO/w8+IcboWXfFUdefnhrckUcnlf8gPzR83GY0UR6fp&#10;WigVFQzjzFqmlMqjYdK79DRqKvyn/wCfufmr8wPMX/OPn5at5p/Kqf8AL7SW8+Wk0Euo6vp97fi4&#10;OlagRbPBp7XMSjgzFnFww5JSjAq2Kv54mO/WvgT4YqsxV2KuxV2Kv6av+fKY5f8AOOH5lncEfmTd&#10;fcNH0v8AtxV+x4UgdvamKtEGvSvT8Diq7ia9cVXYq7FXYq7FXYq7FXYq1iqm6knboaVPy9/bFXz/&#10;APmT+WGux+YbX82/yjuYdF/NDTRCnmDSJH9DSvOOmw0U6bqwWoE0acvqd4Qz27mnxwvLE6rxi689&#10;2fmTz7H5t/LjzFb/AJRf85AnS4tN85fkP+Zsf6Li8x2dozS26F05s72z3DrDqOmtcwgSFJUnCoqK&#10;vYYvz9Ty+Us/zX/LLzj+Wt4XKSammmy+Y9Bcoqu0qaroa3qxQnlRXvY7Zqg1Rdqqsw8rfnz+SXnX&#10;108p/m55P8wz2rmO8tLLW7GW4gcdUmgExkjYdw6g4qjfOv5yflP+Xf1b/HH5keWvK0t5KtvY2mpa&#10;nbQXFzK5okVvA8gklduyopOKsEP566hr5jj/ACy/J/zz58WSaSE61eaePK2kx+n+28/mFrK4liYm&#10;iva203Ibio3xVQXR/wDnJzzfAra15s8n/k1azpMtzpnla0m806tEzVELwavq0dlZqyj4iH0qZa+I&#10;xVeP+cYvy51dA35mXGvfnbcNHEl0vn/U5dU06cxNzDnQ4xBo6PyAblHZKfopir3fS9H0zQ7GDTNF&#10;0y00fTLNeFpp9lBHBBEoGwjiiUKBsNgMVR3pksCVNQNjX3BpUU8P8+mKvwT/ADC/585/mh+Y3nrz&#10;b578x/8AOS2m61rfmzVbrU9Q1S80G4E0r3EhcVRb1lQAEAIpKqAFXYDFWGS/8+QfPCxP6X5/aE8t&#10;CY1bQrlBy2pVhdMQPoxV+ef/ADlJ/wA4W/mn/wA4mfoWT8wZLTUbDzHdT22heYtJkSXTrowDmQjP&#10;It0kiIVLJLboKk8HkocVfHLkE7bbeFMVWYq7FXYq7FX3h/zjB/z72/On/nLHyDq/5jfl15n8laLo&#10;mi+YLjy3dWvmS91G2umura1tLx3RbPTbxDGUvEAJcGob4QKEqvo//oiv/wA5T/8AU/8A5V/9xXXP&#10;+8HirJfJ3/PoH/nJzyV5t8seZr38wvyfSy0jU7ae9jvrjVNStZrdZB68M9hc6PDDdxvHyV4JHVJF&#10;JRmAYnFX6y/nV+UX5G+RPyz8yX/5csn5UeY9Ftfrfl6HyJ5iv/KoE0s45Us9IvbSGVZCzAq8bKx7&#10;E0xVPfy48m/m5rHmn83bnSv+cgvNVh5X8r+c38veSNB1Wz0TW7WSzstJ01rmS4muLFL55F1CS6j2&#10;u1+BQD8Y5Yq35U1r/nK3zP5q/MzyhZ/mn+VEx/LHVdP0W/1mbyBroe4ur7SbTV94l83JGhjhvoj8&#10;JZTXryBAVekzfk3+YPmuIW/5n/npr+p6dLAYtS8ueSbWLydYXRbZi91by3erptsBFqCbda7UVY9+&#10;e3l/QPy9/I7RvKHkfQrLy5ot358/L/Q7LRLGBIoDHq/nTR7e6UKoHxyRzSMXO5clmJapxV9B+cbn&#10;R7Xyn5pvPMdtDeeXbXSL6bXLS4CvFJaR27m5jkDfDxMYZWBNCCa4q+J/yZ8qf85Hfkj/AM4+flu+&#10;ia95Z/MrSdA8jaXd3f5febPrGjXmlyxWKTXNlYa9YwXfqW8A5RwR3Ni0gCgPcHYBVnvmT8+fzq0z&#10;8qH/ADR0/wDIXRrq0fRINbhsr3zmIh6N1CkiITHpMzFjzAAKgE05MgqwVZhb/kp5h896rpXmL8//&#10;ADPYed4tDvP0j5d/LDRbR7LypZXSE+hPdQ3Es8uqXEFapLcFYlcCWO2ikCsqqL/J+4u9X/M3/nJn&#10;W7mAx2tr530zy5okzRuvq2mmeWNInkZWYlWAvL64Sq0AIKkcg2Kvon9WKt4q7FXYq7FXYq7FXYq/&#10;/9D7+Yq7FXYq7FXYq7FXln51+T7n8wfyi/M7yRYXEtpqXmnyxqmm6RewMUlgvJrWRbWaNxuHjm4s&#10;p8Riqc/ll5zs/wAxvy48hfmBpzB7Hzv5e0zXrQ0K/BqNrHcqCp3Uj1KEHcdDirzbXxdaF/zkr+Xu&#10;pKkSaT578ja/oGoznkJTqGj3tjqOmxLvxINvPqDEUr8OxoDiqjrjXuif85M/l5eCFP0R528geY9I&#10;1G8bZxf6LqGmXunRLVhs8F5fE0Q149VH2lV//ORst9p3kjyp5isbcTXHln8xPI17cIRyAsp/MdhY&#10;6hIKUPwWl1K1dvE1FVKqN/5yattTn/5x5/OmTQ4RNrul+TdX1Ty/CFJJv9NtXvbMKB1PrQrSn0EH&#10;FXtOmX0GqadY6lbHlb6hbxXUBP8AJMgdfwYYqjHBO4PQVB7VxV4B+QSWemQ/nF5Xs2qfLH5p+Z3u&#10;4qsSk3mCWLzO1eX8w1gOKGlGFKdMVQmooPK3/OUOg6kLRY7D84PINxod9qZkAB1PyffNf6dbemT8&#10;TS2usX78hvSGh7UVfRgNR+GKt1GKvOW8+wSfmp/yrC1s/rFzaeVf8Ua3qSzrWzS4vvqWnxNBxLH6&#10;0YbllblQeiw4nlsq8w/5xSB/5VLf0FAfzJ/NDb/wfvMHuf14q+kuBqT4np2/Viq7j+vFX44/8/rd&#10;v+cb/wAtATsfzJtdv+3PqmKv5lD1OKtYq7FXYq7FX9Nf/PlE0/5xv/Mv3/Mm72/7c+l4q/ZHrirs&#10;VdirsVdirsVdirsVdirsVdirXzxVYUqa1FaU332NK/qxVjXmnyb5T88aTPoHnTytpPm3QboEXWj6&#10;3ZQX9q4IoeUNwkiN8yMVeQzf84ufkw1ra2WmaBrPlCxs1VLSw8peZ/MPlqCNEUIkaxaLqNkoRVAA&#10;QDiKbDFUub/nEX8gbkN+nfJd7505uWf/ABf5h17zNyDJwKE6zqF5VKV+D7O52qScVep+Sfym/LD8&#10;t4Wt/wAvfy48seRYWNZE0HSbTTuZ8WNtFGWO/cnFXoQSnSm2w+WKt0P04quxV2KuxV2KuxV+HX/P&#10;73b8tfyLPf8AxNqn/UHHir+ck9TirWKuxV2Ku64q/ou/59C/lN5E88/846efNa8y2uo3uqQ/mLf2&#10;KxQa3qtnAlumk6RLGVtLS8hgVy0j1k9Pm4CqzFUQKq/Vk/8AON/5JzK63XkCz1EyAi4kvprq8lmr&#10;1EklxNI7im1GYinw9ABiqTRf84g/84rQyGRf+cb/AMtHb9kS+V9LlHvVZLdh+GKsp0z8i/yG8nWt&#10;w+hfk75D8r2UJa9uG07y7plmisqjnMRDboKhUFWPYb9sVY3/AM4vWkrfkh5S8xzQ3dtc/mZNqn5g&#10;3dvfgC6ifzjqVzr6wShSQGiS+WKg+yEp1xVW/IWOyvJ/zu81Wknrf4s/NTXmup6khpvL8Nn5YdRX&#10;oEbR+NB4dzUlV9BAUG2Kvn/8+zZ3h/Jry1eBXPmf80fLgtIWr8c+hm48xpRV6lP0SZNyAONakgKV&#10;VD/nKAx3v5LeaPKDxT3Mv5oXWl+QBb21fVaPzZqNvo1wdhULFb3UkjkbiNWbtiqP/wCcltdPk/8A&#10;5xy/PPX7RIVm0H8vfMdzYQTA+iZotLn9BZFRkYrzKggEddsVYv8AnxYX2n/k/wCSPJWmNS81fzj+&#10;Xflxw3pljZJ5i0w6hQOpWosoJztv3Q8uOKvprepA2APj03r+PfFXgP8AzjMt3d/lndeab+4jurjz&#10;/wCb/Nvmm2njFFOn6nrt7LpYFVSvHT/q6nbqOrdSq+hcVdirsVdirsVdirsVdir/AP/R+/mKuxV2&#10;KuxV2KuxVTYAmhHv86b/AK8VfO//ADjdOdL8u+ffy1ubz6ze/lH5813QPTZfTMOnX0q6/osIFACs&#10;Wl6pbRBhseB7ggKrv+ch4V0uy/K38xVtJLqf8sfzD0LUC8TcWis9ceTyzqExPRkitNXllcHsle2K&#10;qX/OQcS6MPyc/Mf07l/+VcfmRokt2tuP+PLzIJ/Kl08wpUwwJrInfwEQbsQVWQ/85F6Dq3mT8hPz&#10;h0fQJPQ8xz+UtWl8tTPRuGp21rJPYvuslQtxGjfZPTpirPrK507z55Ks71KPpPnTRI5oyd622o24&#10;cd9/gk8cVed/840X2qah/wA4/wD5PHXpvrHmDTvKmmaT5jnIpz1LS4Vsb1qcU63ED7cR8hir3Fh3&#10;p2IxV89+R/R0P/nIH89fLqWLWy+Z9L8qeelvKAR3U91bXeg3AUn9qJNEg5DsGSv2hiqK/wCchtG1&#10;WbyVYeefLOnSar5u/J3WrTzx5e063jWW5u009ZItUsbdWeMere6XcXVtHVqB5FO9MVew+XPMOjea&#10;9A0TzR5e1GHVtA8x2FrqmiarbsGhubS8iWaCaNh1V0cEYqmss0UUck0kiRxxKXkkcgKqjcsSegGK&#10;vl38i7qDXIfzX/5yN1iUQ6b+Z+oCfyhcuIh6Xkny5A9tpMgkSvOO8b61qSFjst0F6DdVmn/ONFrf&#10;wfkN+Vt3q2nfojWPMGhw+YtZ0vatte66W1S5iNFXdZbplO3XFXuuKuxV+N//AD+v/wDWcPyz/wDN&#10;k2v/AHR9UxV/MmepxV2KuxV2KuxV/Tr/AM+VLdR/zjD+YVyPty/mjqMTfKPRdGYU+lzir9hhsMVb&#10;xV2KuxV2KuxV2KuxV2KuxV2KuxV2KuxV2KuxV2KuxV2KuxV2KuxV2KuxV+Hf/P77/wAlp+Rf/gTa&#10;p/1Bx4q/nHPU4q7FXYq7FVwoe2Kv6Lv+fRd1c+TPJmkxXLy/4b/OyXWotOdgpt4PMnlWb1ZIwdj6&#10;t9p15yAp9mxY7Yq/chK8dxQ16YqqVGKvnr/nJm9vpfys1HyRotxc23mP83720/L/AEK7snWK6tjr&#10;8n1W+vIXO6tY6e1zd1XcCI0xV7bFb2Gh6TBb2ypY6Zo1osUKKPgigt0CqoXwCrT5dMVeJf8AOLEE&#10;Z/IP8utbjtJLFvPVnc+eLi2m5eqs3m68uNfmDhmcq3qX7VXkQv2Rtir6EJAxV86/mULPWfz3/wCc&#10;cvLcpMl1oT+a/PtvBX4QNL0tdALOOJFK+YxTetdwNjRVv8zJE1z85P8AnH7yHFdujWV9r/5hatZK&#10;CRPY6DYDS40lI2Ci+1y2lUHcvECPsnFUR/zkncXL/lva6BYwC5ufPHm7yl5ZEBYKDa6nr9hDft06&#10;JZGdzTei7b4qo/moW1f81v8AnG/ynDfCBrfzHrfnLUrEEc7mw0PQ7qw2Vq/DHe6xZsTTrx6EjFWZ&#10;/nZ5vuvIP5Q/mV5ysIJLrU/L3lvUbnRbOL+8uL4W7rZwx7/aknKIPEkYqnf5Z+TLP8ufy68ifl/p&#10;yhLHyR5e03QbQCpHp6dax2ymrEk14Vqdz3xVnWKuxV2KuxV2KuxV2KuxV//S+/mKuxV2KuxV2Kux&#10;VY3f/OuKvnaNpfJ//OTd5blbkaR+dHktLqBliH1SPWvKFz6UweQdJryy1SLiD1S0Jr8OKvTPzM8l&#10;2/5j/lz55/L+7ma2j85aDqGjvcxsUkga9t3iWaN13DRuwdSBUEV64q8vtref/nIv/nGD6jqjz6Jr&#10;X5meRZbDVmikRbjS9bntDBccZI6qstlfK1CKgOgp0pir0L8pfODfmT+V3kfzhf2jWl95k0W2k1/S&#10;ZgvO2v8A0xHf2kiqSvKC4WSJgK7g4qwX/nF5xa/kv5Y8orb3FufyvuNT8gNBdV9Xh5T1C40a3clg&#10;CVkgtI5EY9UYH5qob/nHX6jo0f5zfl5as6t+X35peZA8cpUsqeaXi84R8aKp4cdc4qTXZacjTFX0&#10;gOm2Kvnrz6T5Z/Pr8kvNzTzrY+brLzB+XuoW6IWhe5uoIte0+aUjZDH+h7mJC21ZqdTir38hiFpu&#10;Rue2/wBx3xV8t2kHmn/nHzW9Q0/SfKesed/yN8xXl3qemW2gW8upav5Svroy3d3bDT0JmudNnk5P&#10;AturyQSP6QjMPD0lV3mofmB+fip5Kt/LGs/lr+UF6Qv5g+ZdaC2Wu63Zihk0jS7BWeW2huRVLm6n&#10;9KQRFo4Ii7iaJVOP+cjBDH+VVv8AlXoQj0y9/N/ULD8ttAsrZ/qjQ2eq1TVJbUp9lrPSIru5QKP9&#10;1ce+Kvoi0t4rW3htreJYoLZFigiT7Kogoqj5DbFUTirsVfjf/wA/r/8A1nD8s/8AzZNr/wB0fVMV&#10;fzJnqcVdirsVdirsVf0+/wDPlT/1lnz9/wCbV1X/ALoeh4q/X/FXYq7FXYq7FXYq7FXYq7FXYq7F&#10;XYq7FXYq7FXYq7FXYq7FXYq7FXYq7FXYq/Dv/n99/wCS0/Iv/wACbVP+oOPFX8456nFXYq7FXYq2&#10;K4q/pf8A+fdP5f3/AOYX/OBNhZeX9Sj0Hzz5f896p5g/LrzLNH6qWGuae8TWskqCjNDIC9vOoILw&#10;ySJUcsVfqR+Uv5m6Z+aHlubUIrV9C8y6FeS6P598lXJX67oesW4H1izuEHY1EkUgHGaJ0lQsjqSq&#10;9QbttWlP7cVfMHlG6X85vzluvzFsrhbz8s/ydjv/AC55BvImD2+reZrljb65qcZC0aPT4ohYQyK2&#10;8kl6v7KEqsp/5yV1i+0X8ivzLOj366V5i17SW8teVNRan7nWfMUiaPprKCGBIuruOgpir2XRtKtd&#10;D0jStFsIxDY6RaQ2VlCBskUEaxoopToF8MVTJiO/YVxV886Qtx5g/wCcm/PGpG0iOm/lz5C0fQdM&#10;1E8DINQ8wX11qOqQKRV1CwWGnO1RQ8l69lUP5Jm/xV/zkN+dXmZbv6zp35faVoH5eabbentb6i0D&#10;+YtVdZD9r1YdT09WANAYgOuKr/zLMfmP87/+ce/JSyTj9BXXmD8xtSijr6Tw6NYfoW3jn2pRrnXk&#10;lQfzREjpiq/RifM3/OTnnTU2s1ew/K3yLpfl3T9TqrMNR8zXsupapbAA8k42+n6a7VG4dfA4qt/P&#10;VX8y61+S/wCVccIuofOXnSz1zzEvqLGYdG8n0115ilQXRtRt7C2dR1E++2KvosdDQ/2YquxV2Kux&#10;V2KuxV2KuxV2Kv8A/9P7+Yq7FXYq7FXYq7FXYq+dP+ckkl0TyZo35r2Vs1xqP5H67a+c5AnrczpE&#10;KS2XmBQsCs8h/RF3dskfFg0iptUBlVfQEU8NzBHc20iXEE8YkgnjIZGRgGVgy1qCDUHvir54/J1v&#10;8JfmD+eH5Tyxw29npWvp588nW0KOgOj+cTJdXTMXHAuNag1IsEY8UMdQvIVVVPylf/B/5k/nN+VD&#10;xrb2Kaon5heSo4ozGh07zVJM+oxg1KvJHrMF7LJSnFZ4qrQglV35dlvK/wCef58eR5PrItPNR0P8&#10;ydAaeptz+kLT9Cajb2rdvRn0ZJ5V/Za5Vv8AdmKu0+4Plj/nJ/zFo091/uP/ADZ8g2WuaLpzIAv6&#10;Q8p372OrSq4ADM9vq+nDiTWkZK9GxV9GKdsVeKf85A+Vdb81/lfry+VITc+dPKsll5s8jWokaH19&#10;Y8vXcWqWVszpuFuZLb6u/UcJGBUjFXofknzdofn7yf5Y87+Wbwah5e836Xaaxol4K/vLW9hWeJj0&#10;IPFxUHcHY74qygDwOKrD1Hcjv88VfNujtJ+ZX/OQuueYQzt5R/IKyk8s6MK/ubrzXrcEF3qlxw4f&#10;EbCwa3t43VtmuLqMioOKvpYCgp4dMVbxV2Kvxv8A+f1//rOH5Z/+bJtf+6PqmKv5kz1OKuxV2Kux&#10;V2Kv6fv+fKvw/wDOLPn4HY/8rV1Tb/tx6Hir9fsVdirsVdirsVdirsVdirsVdirsVdirsVdirsVd&#10;irsVdirsVdirsVdirsVdir8O/wDn99/5LT8i/wDwJtU/6g48VfzjnqcVdirsVdiq8DY+PbFX9R3/&#10;AD5x8yW+o/8AOLmseXGAiv8Ayz501EvCx+KS2vYbeWGeng0qzR/ND4Yq+/fOv5M2eu+Z0/MXyZ5i&#10;vfy1/M6G0Wxm82aYkc9vqVpE7PFaazpsv7i/iiZ3MZfjNFzf0JouTVVYndflb+ePnW2l0L80Pzr0&#10;uLyncn0dRsPy48u3XljUb+3aokguNUvNZ1eaCOQbMbMQSj9mYYq9+8v+X9F8q6JpXlvy7pVpoPl/&#10;QrWKy0bRrGFILa1toFCRRQxxhVRVUAAAdMVeH/m26eaPzQ/Ij8slSO4hGs3f5heZLaWAyx/o/wAq&#10;RoLOrD4Y3Gr3thLGW6mJioquyr6KUEA18SRirRrWlaV2B264q+Z/+cfru1u/K35k/nHqCiwt/wA0&#10;/OWueaBevMJY30XTBHomj3SuvL93NpmkwXIA2AkPfFU3/wCcZoby8/KLRPOmqwXEGr/mzeX/AOYN&#10;/b3qBLmCPzJdSajY2kyjo1pZS29tSpp6QFTiqF/LiRvNX5w/nb+YUskw0fy8+nfl15ceQx/Viuix&#10;yahq11AQK/Fe6i1rLy/atfbFXf8AONytrnkrXPzSmhiiuPzs8zaj5zgkif1BLpc3p6doEhfoS2j2&#10;VmxAFORNDTfFVDyKh89fnr+Z35itGJdH/Lm0h/LTybdMikNc8o9U8yXEMoZmZXnazs3BC8ZbOQUP&#10;ZV9JL0NO5JxVfirsVdirsVdirsVdirsVf//U+/mKuxV2KuxV2KuxV2KoG+s7bULW5sb23ju7K9he&#10;C6tZVqkkcilWRh4MpIxV4B/zj3qbaHo+tfkjrF1JJ5n/ACQuI9EgN1IXnvPLcxdvLmo8ndpJFltE&#10;EEkjdbiCdeqHFUP+cUp8i+fvyl/ORHaLSLO+fyJ+YXxy+imk+Z5oI7K9kjRWBa01aK1QOwURRTzs&#10;WUVxVU/PJ28jaz+XX54249Oz8gX76J+YRVVJ/wAKeYXht7uZmMkYRLC7jtL123IihlCirYq785pE&#10;8ledvyc/OBVEdlo+tN5H87XPOUBNF84yW9rDIVjVg3p6xBp5LOAEjMp5KCwKqp/zkBJ/hSP8uPzg&#10;9SWO3/KvzTby+aXi4Uby/rinRtSaYuaLDa/Wor6Sm9LbFX0SGA2NAakUGKtN16EgjqO39uKvmX8v&#10;bgflD+Zmt/kzqQ+reUfPN1qHm78lb0q/pCS6lN5r+g+oSw9S3upXvIE25W8rRxrxtWOKvptG6jpu&#10;aYq8n/Oj8w7r8ufJNxqOh2Kaz528w3UHl78uPL7FgL/X9Rb0rKFygdliQ1mncKRHBHLIdkOKpr+V&#10;P5fWn5X+Q9D8nW12+q3lkst15i8wzKq3Gq6vfSNdalqVxwVQZbu6lkmcgDdqCgAGKvR8VdirsVfj&#10;f/z+v/8AWcPyz/8ANk2v/dH1TFX8yZ6nFXYq7FXYqvB9/lir+q7/AJ8/2lrB/wA4fwT20EcE2oec&#10;9bnvnRApllVbaEO5H2j6caLXwAHbFX6l4q7FXYq7FXYq7FXYq7FXYq7FXYq7FXYq7FXYq7FXYq7F&#10;XYq7FXYq7FXYq7FX4d/8/vv/ACWn5F/+BNqn/UHHir+cc9TirsVdirsVXihBxV/SD/z7Xf8A5V/+&#10;UX5A/mIiejoX5n6hr/5a+eLhEHFL2PVLy/8AK9zO/NaKkzXlkvwktJdxKKb4q/bNDtQ7eA7/AOZx&#10;VfWu47jr7Yqtc+xIHUD8fu64q+a/ySkPn7zh+Z355yxudK8yXcXk/wDLOQl+Mvlzy3NPG98iEDiL&#10;7U5ruRHXaW3W2ffFX0sPA4q8T/5yB80av5a/LLWbXyvN6PnfzvNa+T/ITiJ5imsa9Mtjb3BiUqWj&#10;tBK1zKagLFE7EhQTirAPzq0TTfLf5K+UfyB8mr+il/MeXSfyq8sWMUnoSQ6LJDw1aSEx7q1rolpd&#10;zKRT4kG6k4q9a/NTzxa/lN+WuveaLfTvr1zo1pFZ+VPLsTpE2oardyJZ6Vp0RdlUNc3UsUC79W9s&#10;VeBebvLOo/lZ/wA45+UPyR0bWXl/Mf8ANa5h8lt5ktWS3uLjWfMbz33mjXIqRFVkhgbUNRWkdKoF&#10;HGoxV7V+Znmy2/Jj8rprjyzo0N7qtnDY+Wvy08noxiS+1i8ePT9G04FVYrG0rorvQiOINIw4oSFU&#10;8/KP8v4vyw/Lnyt5IW8OqXmkWzSa9rroI5NS1a8ka61PUZFXYPd3c0s7U7ucVelYq7FXYq7FXYq7&#10;FXYq7FXYq//V+/mKuxV2KuxV2KuxV2KrCKmu+2KvDvzT/LjzBqmqaN+Zf5ZXtrpH5q+TreW2sEvi&#10;yaZr+mSkPPoerGNWcQysA8M6hntpgJVWRDJDKqzvX/LNj+YvkLU/KvnTRzDYecNHfT/MehiZZmhF&#10;3BwniSdRRmjZiFkHQgOKGlFXlP5WatqHmryv5j/JX84rSLU/PHlO0k0PzelzEfqvmXQ51e2tdZgD&#10;Ao8d/AKTxqSYpvViborMqk/5daBcecvyr89/849/mgl5d3nkmG48iarrgeZJNX0We1DaRq0Nz8De&#10;vJYyR+qykmO6jl4k8VZlU7/Ku7vPzP8Ayp8wflv+b2nLqHmny8t7+X35vWM8PG31R1txC99EpqDB&#10;qtlPFdrSvFZTG3xK1FUX+Q/mHXI9F1H8q/O88s/5g/lC0Gi6xqcw31jSyHGja2jqqK/122iBmCgB&#10;LlLiIbR7qvfl6fTuMVYH+Y/5eaD+Znlmfy1rr3ViUniv9E8wadJ6Go6VqNu3O2v7GejenNC+4NCG&#10;BZHVkdlKryGz/Mn8z/y0R9I/OLyDrHnexsEcWP5tfl9pkurRX8KFeJ1DQLQy6jaXTA1ZbaG4gPHm&#10;ssfIQqqk/wCU+qwfn9+YE/58JBeL+W/k2O58vfklZ6lZXmny3VxOAmteYXtL1IZEMh/0G25xCRI0&#10;uDXjcMuKvrJenQj2PyxVfirsVdir8b/+f13xf844flpQdPzJtQfmdH1Wn6sVfzKHFWsVbocVaxVc&#10;Aa9N/DFX9W3/AD6D2/5w602v/U3a4P8AhocVfqJirsVdirsVdirsVdirsVdirsVdirsVdirsVdir&#10;sVdirsVdirsVdirsVdirsVfh1/z+93/LX8ix/wB/Nqn/AFBx4q/nJ6nbFWsVdirsVXDocVf1If8A&#10;Pu3yBY/mh/z7t0nyRf3Elgda1DzB+jNYhC/WNN1G21WS40/ULdmVgs1pdRxzxNQ0dFNDir7F/wCc&#10;f/8AnJLRPzVS48kebki8lfnn5Rmu9K89/l1dScZDeaVKILu70xpFj+t2jsUkV41+FJI+YHJaqvp9&#10;GqNu+4Pbfw8QMVfMn5n+cr/8ydbvPyF/KzU66tcukH5weebKQ8PKmjyANcWyTRggareROI7aKoaF&#10;ZPrb/CsaTKvoby/oGj+VtD0fy15d02DRvL/l+yt9N0TSLRBHBa2lrGsMEMSKKBERAFHYDFU4Y0PS&#10;tMVfM9kR+a35+3OohfW8h/8AOO4kstPkKhob3zxq1rxu5kJXf9E6bP6HJGKmS8nRgHgxVfoRb8y/&#10;+cg9f80DnJ5T/IvT5PKXl5mLiK48z6wIbvW51UgI5srSO1tUdeVHmu46qVYYqp3Bf83vzusIISJP&#10;y3/IG7a7vpVLcNU87XEBjghVlPCSPSbSdpHBqPrE0X2ZLc4q15PkP5qfnd5o/MX1BP5J/JxLzyL+&#10;X7K9YbzXZnjfzLqK8WKsLVootOjYqGSWO8WvFxiqh5PLfnZ+aI/NCSN3/K/8qp77SvyjVihh1fW3&#10;RrPVfMUYUGscEZlsLR6ioa6kAKSRNir6hQUAHhiq/FXYq7FXYq7FXYq7FXYq7FX/1vv5irsVdirs&#10;VdirsVdirsVW0OKtcT4/diq0rVgabjvQdNv6Yqt4MAKUqBsOnhTxp92KthamoHeprt8vnTFWihO9&#10;N+lKkbfMYqqJ0NR1PfFUh1fzV5Z0K4t7TXPMWl6Pd3ccktra313DbySxxfbZEkdWYL3IG2KvnHzt&#10;+Y9t+dCXv5T/AJHeaE1ibVJ/0f8AmP8AmZob/WdO8u6UsgXUYodQiJhfU5Y+UEEUbF4Xf15AojAd&#10;V9KeXvL+j+VtC0fyx5d0y30Xy/5es4NO0XSLRBFBa2ltGsUMMSKAFVEUKAOwxVO8VdirsVdir5o/&#10;5yk/5xd8if8AOWHkLS/y/wDP+qazo2naNrMWu6dqGhywQ3K3MME9uFJuIZ0KNHcOCOHyxV8DD/ny&#10;l/zjea/8hK/Mkf8AR1o3/eKxVv8A6Iof844f+XM/Mn/pK0f/ALxeKqNx/wA+T/8AnHhomFp+Z/5i&#10;Qz/sySz6TIg/2C6ch/4bFUvP/Pkr8jTT/kLvnrYU+xpn/ZLiq0/8+TPyOAp/ytzz1Tv8Gm/9k1MV&#10;fpV/zjX/AM49eU/+cYvyr038qfJupalrOl2F5eahPq2rPG91cXF7J6kjMIY4o1UABVVV2A3JNSVX&#10;vuKuxV2KuxV2KuxV2KuxV2KuxV2KuxV2KuxV2KuxV2KuxV2KuxV2KuxV2KuxV+Jf/P7axMn5Q/kx&#10;qXPa084XdsYqfa+sWDvWvt6GKv5uSDUd9sVaofA4q6h8DirqHwOKtgHoAa9x3xV/Wp/z6gili/5w&#10;o/L9nQqs+r+YZIT15KNUnStTQfaUjFXqv58fll5Y0nzTF+bOseSIvOfkTXPq1r+cukgSveaZ9TRk&#10;07zZpZipLDcWCH0bp7cpK1sVerG2RGVekQ/84+eUbzS7WyXz9+ZV95dZYmi08+e9fZZYOQdUN4t7&#10;9bkRhQGs55L8JJXbFXr/AJT8neWPIuiWvlvydoFj5b0KyqbbS9PhSGNXclndqAFnckszsSzHcmuK&#10;snUbbbf57Yq8/wDzOb8w/wDCGoWv5W2+nN501J4bHTNS1aQrZ6YlzII59RliUcp/qsZMqwqVMrAJ&#10;yQEsFWEXHkfzR+WP5RWfkP8AI6xs7rzNHS0tfMfmGYlIrvUZmk1LzDqfAB7y4Mskt1IikNPM3EtG&#10;HLqqoXH5fea/y8/KfTPy3/JOS2tdeupjaXXnnWikz2suoSS3Wq+YbuGg+uXUszyS+mAFeeRS3GLl&#10;xVVr/wDLrXfIP5PW35a/kYsWl6o3p6dB5n1aczXNoNRuC2ra/cSOsjXt9+9luSHp69wayMFZiFWA&#10;aj+W/mzVrbRPyB8k2epflz+RXkuztbLzv5zlui+s+Y4DCkp0vSpS8kqrccz9fvpSJCS8cNZHeWJV&#10;9T6TpWnaJpmnaNo1hb6VpGkW0Nnpel2saxQW9vAgjiiiRQAqIoCqAKAAYqmeKuxV2KuxV2KuxV2K&#10;uxV2KuxV/9f7+Yq7FXYq7FXYq7FXYq7FXYq7FXYq7FXYq7FWsVY5r3lHyt5oWJPM3lnS/MUcIIgT&#10;UrOC7CV68RMj8foxVNbOwstNt4rSwsoNPs4B+5tLeNYok70VEAABJJNMVRwH04q3irsVdirsVdir&#10;sVdirsVdirsVdirsVdirsVdirsVdirsVdirsVdirsVdirsVdirsVdirsVdirsVdirsVdirsVdirF&#10;vNnkryj570ttD87eVdH846I7c30bXLG31G0ZuLJyaG5jkQni7LWlaEjoTiryb/oU/wD5xa7/APON&#10;P5V+3/Om6Gf+xPFV3/Qp3/OLP/sNP5Vf+Ebof/ZJirv+hTv+cWf/AGGn8qv/AAjdD/7JMVd/0Kd/&#10;ziz/AOw0/lV/4Ruh/wDZJiq3/oU//nFqlP8AoWr8qwP/AADdD/7I6Yq9l8ueXNB8p6Jp/lzyvolh&#10;5b8v6TEINK0LS7aKzsrWIbiOC3gVI41qeigD6cVTd1JBG5DbN32xVcqnetBU9vxxVUxV2KreO1Ns&#10;Vdxr1xV1D2+k4q6h+/FXUPjiq7FXYq7FXYq7FXYq7FXYq7FXYq7FX//Q+/mKuxV2KuxV2KuxV2Ku&#10;xV2KuxV2KuxV2KuxV2KuxV2KuxV2KuxV2KuxV2KuxV2KuxV2KuxV2KuxV2KuxV2KuxV2KuxV2Kux&#10;V2KuxV2KuxV2KuxV2KuxV2KuxV2KuxV2KuxV2KuxV2KuxV2KuxV2KuxV2KuxV2KuxV2KuxV2KuxV&#10;2KuxV2KuxV2KuxV2KuxV2KuxV2KuxV//2VBLAwQKAAAAAAAAACEA8OrnNrcKAAC3CgAAFQAAAGRy&#10;cy9tZWRpYS9pbWFnZTIuanBlZ//Y/+AAEEpGSUYAAQEBANwA3AAA/9sAQwACAQECAQECAgICAgIC&#10;AgMFAwMDAwMGBAQDBQcGBwcHBgcHCAkLCQgICggHBwoNCgoLDAwMDAcJDg8NDA4LDAwM/9sAQwEC&#10;AgIDAwMGAwMGDAgHCAwMDAwMDAwMDAwMDAwMDAwMDAwMDAwMDAwMDAwMDAwMDAwMDAwMDAwMDAwM&#10;DAwMDAwM/8AAEQgAOwA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X0L3bW6zRG4RQ7RBxvVT0JHXHvX84Hw3/AGHvCf7Q/wDwUR+LHwt/&#10;ax8V/ED4f/H3xNrD3ng7xSLqM6XqjGQrCqq8fzq4CmIiRFKoIwY3UK1L9hv9lX4qftd/Bvxh+0x8&#10;KviZ4km/ax+G3iiabXdDupALjVrMxxshVSMtI589DHJ+7cQmPYpAL9h+2H+2f4g/4ODZfhD8I/Bv&#10;wXk0r43aHcPL4l8QXKyQ2/h1UcxTiNgxeO13bJH88FkYLGoZ8Mf7y8PfDvF8GZhjsHl+PUqcoqni&#10;cRFKlVwU6adWE3GpJqph6nV7VY6WUkk/mMXio4iEZSjrvFbqSeltNmvwPsf/AIJ3ftm/Gj9gf9ui&#10;z/ZH/aW1a48XWviKMN8P/GsrmRr9Np8uJ5G+eRXKtGN5LxyrtJZGVh+rdfjf/wAFktQi+D//AAUb&#10;/YOt/iFqVvovhfwXcWt5qHi9hKYZrm3ubYyxs8rvII8wxFmkdmC3BZmOCa/YuxvodTs4bi3mjuLe&#10;4RZYpY3DpIjDIZSOCCOQRwa/nfxeweHr0Mr4koUY0542lKVT2ceWlKpTqzpucUvdjKaipTgvhbvZ&#10;cx62Ak050W78r0vvZpO3y7ktFFFfip6IUUUUAfln+3h/wTI+NH7KP7YGoftQfsgzQ3Gva9L5vjLw&#10;LMyrb65uYNK8aEqsiyMN7puV1cl42ydo8/8AEX/BYX9rn4YW2oePD+xDD4U8M+GbUy+Lby8sbq3u&#10;5ovNeWR4ZtqHyw7vIx8uYAszEjJNfsZTLm3jvIHhmjSWKRSjo67ldTwQQeCD6V+zZf4vU6mGo4fi&#10;PLKOOlSiqaqTdSFR0looSlTnFT5VpCU03DfU8+WAak3Rm431srNX+e3mfF9lrHwE/wCDh39gi4tw&#10;/wBosbrHmxHYNY8GamEO1u+113HB5SVCRyCQPj79iT9uH4hf8ESf2h7X9mX9py9mvvhjfyMPAvju&#10;Vi1va22QqIzHJ+z8qGVjut2ODmMgi1+3r+wd8QP+COf7Qt3+1R+y9bTT+BpHa48e+BI3Is47brI6&#10;RqP+Pb7zcZa3Y7l+TIX6+z8BP+DhL9gplDLfaZfLtJGwax4O1MID3B2SLkf7EqHuDx+iKWU5blV1&#10;zYzhrGS1W9fA12v/ACWpHp9ivDu9+P8AeTn/AC1o/dJf5fkz7Hsr2HUbOK4t5o7i3uEEkUsbBkkU&#10;jIZSOCCOQR1qWvxr/Yk/bi+IX/BEr9oi1/Zl/advJLz4ZX0jf8IL46kZngtrfcFjRmOT9n5AZSd1&#10;uxxzGQR+yFnew6jaRXFvLHPbzoJI5I2DJIpGQwI4II5BFfh/HfAmK4axUE5qthqy56FeHwVYd12k&#10;tpwfvQej0s36WFxUa0e0luuqZJRRRXwp1BRRRQBHcW8d3BJHLGskcilHRhuVweCCO4Nfjz+3p+xj&#10;8QP+CLX7Qt1+1F+zLYzXfw7v3aT4geBlkb7FDEzAtIka9ICSzBgCbduR+7JVf2KqO8s4dRtJbe4i&#10;jnt50MckcihkkUjBUg8EEcEGvuOBeOcTw3i5TUFWw1ZclajP4KsHun2kt4TWsJarS6fNisNGtHs1&#10;s+qZ8cZ+An/Bwj+wSwDfbtKvuCQFXV/B+phQe/3XXP8AuSoe4PHwx8BP+Cg/xc/4N+/EupfBL9oj&#10;w34n+IXw1tYp5vAXibSU8950U/u7ZXlZV8s8Axs2+AnADIVo/wCCin7N+vf8EAv2ldK/aW+BOq2t&#10;h8NPGesx6V4o8CXNztgnkl3zGKBDw0ZWORkK/PAw+XKEgfXv/BWX/gsR4Q/Y6+DnhvS9D0G18efF&#10;z4gWlve+GPClxb/aGthMF8u5uUUErgsQiDDSMCAQAzL/AEBleV8scPlGTYZ5pkuZylKlRnL2dXD1&#10;advafvLP2UqakuednCpT1fc8qpU3qVHyVIbtapp7adb9t0zhP2b/APg5x+F3xD+JFl4V+KngTxr8&#10;ENQ1eRBp93rkfnafKr4CNJLsjeIHI+YxlAOS4FfpZbXMd5bxzQyRzQyqHR0bcrqeQQRwQR3r8YtG&#10;/bEsP+CkOoeKv2Uv24vAei/C34rX487wZrZhFnDbTum+BIpmZtkm4DaVkKThmiIDfK/w58H/APgv&#10;r+0R+w/8P7P4R2OpaPqln8PZbjRYbi8Q3UpWKeQBfMJO5E+4nYIqgcCujMvo7y4jnKPDGGWExNPl&#10;c6Uq3taFSlUTdOth69ryi3FxlF3s7arYUM2VL+M+ZPrazTW6aP6hKKKK/j898KKKKAPzo/4OYP2W&#10;PE3x6/Yb0fxd4Qs7rVNa+EPiCLxNLYRR+d9pswjpO3l4O8xkxueDhEk454+dv2ktIl/4K/fDT4f/&#10;ALW/7L/i64sf2gPhDYxLqXg5rlPOi8ndJJBHC38RZnC9Y7iN9h+biv2ekjWVCrKrKwwQRkEV/M7/&#10;AMHFPwc8O/sT/wDBQqOX4SWMvw8bXdO/tG8/sO7mtFeeXBkZAr4jDbm+RNq8niv64+jzmlTiCph+&#10;FqcvZYnC+2qUajiqlKVKoo+3w9em3FyhO104vmTbPBzaCpJ13qpWTWzutmn3R+lPwY8P/CP/AIOZ&#10;/wBivTdR+I3h/UvB/wARPh3qX9l6pdaO6Qahpd4I1ZzBJIjf6PNkN5cinayEZJTce3+H/wDwbL/s&#10;r+DfCFlpt/4b13xNeWqsJdU1PU2+13jFi25/KCJkZwNqgYA+tVf+DYzwRpOg/wDBMDR9etLKKHWP&#10;FusXt9rF2MmS/nSTyVdyT1EcajjAzk9WYn9Dq/PuPuOM74az7HcN8M42th8FQrTUKcakkotNqSi0&#10;78vNzOKb2s3712dWFwtOtSjWrRTk0rux/9lQSwECLQAUAAYACAAAACEAh1UX+hEBAABIAgAAEwAA&#10;AAAAAAAAAAAAAAAAAAAAW0NvbnRlbnRfVHlwZXNdLnhtbFBLAQItABQABgAIAAAAIQA4/SH/1gAA&#10;AJQBAAALAAAAAAAAAAAAAAAAAEIBAABfcmVscy8ucmVsc1BLAQItABQABgAIAAAAIQDNLYEK/AUA&#10;ABIVAAAOAAAAAAAAAAAAAAAAAEECAABkcnMvZTJvRG9jLnhtbFBLAQItABQABgAIAAAAIQARIbAd&#10;xQAAAKYBAAAZAAAAAAAAAAAAAAAAAGkIAABkcnMvX3JlbHMvZTJvRG9jLnhtbC5yZWxzUEsBAi0A&#10;FAAGAAgAAAAhAMjMTnXfAAAACQEAAA8AAAAAAAAAAAAAAAAAZQkAAGRycy9kb3ducmV2LnhtbFBL&#10;AQItAAoAAAAAAAAAIQChnpqvmFYBAJhWAQAUAAAAAAAAAAAAAAAAAHEKAABkcnMvbWVkaWEvaW1h&#10;Z2UxLmpwZ1BLAQItAAoAAAAAAAAAIQDw6uc2twoAALcKAAAVAAAAAAAAAAAAAAAAADthAQBkcnMv&#10;bWVkaWEvaW1hZ2UyLmpwZWdQSwUGAAAAAAcABwC/AQAAJWwBAAAA&#10;">
                <v:shape id="Picture 68" o:spid="_x0000_s1293" type="#_x0000_t75" style="position:absolute;left:444;top:351;width:29723;height:1579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6H6TAAAAA2wAAAA8AAABkcnMvZG93bnJldi54bWxET8uKwjAU3Q/4D+EK7sa0IjKtpkUURWYj&#10;PhDcXZprW2xuShO1/v1kIczycN6LvDeNeFLnassK4nEEgriwuuZSwfm0+f4B4TyyxsYyKXiTgzwb&#10;fC0w1fbFB3oefSlCCLsUFVTet6mUrqjIoBvbljhwN9sZ9AF2pdQdvkK4aeQkimbSYM2hocKWVhUV&#10;9+PDKNjezjHGzVUeLtOk3rtpkvyuvVKjYb+cg/DU+3/xx73TCmZhbPgSfoDM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TofpMAAAADbAAAADwAAAAAAAAAAAAAAAACfAgAA&#10;ZHJzL2Rvd25yZXYueG1sUEsFBgAAAAAEAAQA9wAAAIwDAAAAAA==&#10;" stroked="t">
                  <v:imagedata r:id="rId123" o:title=""/>
                  <v:path arrowok="t"/>
                </v:shape>
                <v:shape id="Text Box 108" o:spid="_x0000_s1294" type="#_x0000_t202" style="position:absolute;left:533;top:14226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rnc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2udxQAAANsAAAAPAAAAAAAAAAAAAAAAAJgCAABkcnMv&#10;ZG93bnJldi54bWxQSwUGAAAAAAQABAD1AAAAigMAAAAA&#10;" stroked="f">
                  <v:textbox inset="0,0,0,0">
                    <w:txbxContent>
                      <w:p w:rsidR="00ED0BD0" w:rsidRDefault="00ED0BD0" w:rsidP="0083027E">
                        <w:pPr>
                          <w:pStyle w:val="Fig"/>
                          <w:jc w:val="center"/>
                        </w:pPr>
                        <w:r>
                          <w:t>Fig</w:t>
                        </w:r>
                        <w:r w:rsidR="00632066">
                          <w:t>.</w:t>
                        </w:r>
                        <w:r>
                          <w:t xml:space="preserve"> </w:t>
                        </w:r>
                        <w:r w:rsidR="00632066">
                          <w:t>7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v:group id="Group 55" o:spid="_x0000_s1295" style="position:absolute;left:622;top:430;width:28835;height:2633" coordorigin="-315,77" coordsize="28849,2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Picture 153" o:spid="_x0000_s1296" type="#_x0000_t75" alt="tool" style="position:absolute;left:-315;top:155;width:2461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WM+vCAAAA2wAAAA8AAABkcnMvZG93bnJldi54bWxEj92KwjAUhO8F3yEcwTtNV7BI1yjrsorg&#10;lT8PcGjOtsHmpCRprW9vFha8HGbmG2a9HWwjevLBOFbwMc9AEJdOG64U3K772QpEiMgaG8ek4EkB&#10;tpvxaI2Fdg8+U3+JlUgQDgUqqGNsCylDWZPFMHctcfJ+nbcYk/SV1B4fCW4buciyXFo0nBZqbOm7&#10;pvJ+6ayCnT/vTqU5dLK//qy6pbnn++am1HQyfH2CiDTEd/i/fdQK8iX8fUk/QG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1jPrwgAAANsAAAAPAAAAAAAAAAAAAAAAAJ8C&#10;AABkcnMvZG93bnJldi54bWxQSwUGAAAAAAQABAD3AAAAjgMAAAAA&#10;">
                    <v:imagedata r:id="rId45" o:title="tool"/>
                    <v:path arrowok="t"/>
                  </v:shape>
                  <v:rect id="_x0000_s1297" style="position:absolute;left:2300;top:77;width:26234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XDsMA&#10;AADbAAAADwAAAGRycy9kb3ducmV2LnhtbESPUWvCQBCE34X+h2MLvulFQS2pp0igUESomrbPS26b&#10;RHN7Ibdq+u97BcHHYWa+YZbr3jXqSl2oPRuYjBNQxIW3NZcGPvO30QuoIMgWG89k4JcCrFdPgyWm&#10;1t/4QNejlCpCOKRooBJpU61DUZHDMPYtcfR+fOdQouxKbTu8Rbhr9DRJ5tphzXGhwpayiorz8eIM&#10;fHzv8+1+kW0lmRaSffGJZrvcmOFzv3kFJdTLI3xvv1sD8wX8f4k/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iXDs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ED0BD0" w:rsidRDefault="00ED0BD0" w:rsidP="00FC59A8">
                          <w:pPr>
                            <w:rPr>
                              <w:sz w:val="18"/>
                            </w:rPr>
                          </w:pPr>
                          <w:r w:rsidRPr="0083027E">
                            <w:rPr>
                              <w:sz w:val="18"/>
                              <w:szCs w:val="18"/>
                              <w:lang w:val="en-CA"/>
                            </w:rPr>
                            <w:t>10mm socket, 3/8” drive ratchet, extension, #2 Phillips screwdriver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0105BF">
        <w:t>Reinstall the bumper</w:t>
      </w:r>
      <w:r w:rsidR="00F850FD">
        <w:t xml:space="preserve"> cover</w:t>
      </w:r>
      <w:r w:rsidR="00C11BA7" w:rsidRPr="00C11BA7">
        <w:t xml:space="preserve"> </w:t>
      </w:r>
      <w:r w:rsidR="00632066">
        <w:t>(Fig. 7</w:t>
      </w:r>
      <w:r w:rsidR="00C11BA7">
        <w:t>-1)</w:t>
      </w:r>
      <w:r w:rsidR="000105BF">
        <w:t>.  See Step 2(</w:t>
      </w:r>
      <w:r w:rsidR="00466B11">
        <w:t>c</w:t>
      </w:r>
      <w:r w:rsidR="00C11BA7">
        <w:t>)</w:t>
      </w:r>
      <w:r w:rsidR="000105BF">
        <w:t>.</w:t>
      </w:r>
    </w:p>
    <w:p w:rsidR="000105BF" w:rsidRDefault="000105BF" w:rsidP="000224AC">
      <w:pPr>
        <w:pStyle w:val="ProcLevel2"/>
        <w:tabs>
          <w:tab w:val="clear" w:pos="1080"/>
          <w:tab w:val="num" w:pos="5112"/>
        </w:tabs>
        <w:ind w:left="720"/>
      </w:pPr>
      <w:r>
        <w:t>Reinstall the LH and RH rear undertray.  See Step</w:t>
      </w:r>
      <w:r w:rsidR="00466B11">
        <w:t xml:space="preserve"> 2(b).</w:t>
      </w:r>
    </w:p>
    <w:p w:rsidR="00821B6D" w:rsidRDefault="00466B11" w:rsidP="000224AC">
      <w:pPr>
        <w:pStyle w:val="ProcLevel2"/>
        <w:tabs>
          <w:tab w:val="clear" w:pos="1080"/>
          <w:tab w:val="num" w:pos="5112"/>
        </w:tabs>
        <w:ind w:left="720"/>
      </w:pPr>
      <w:r>
        <w:t>Reinstall the LH and RH mud flaps.  See Step 2(a).</w:t>
      </w:r>
    </w:p>
    <w:p w:rsidR="00E41DC6" w:rsidRDefault="00E41DC6" w:rsidP="000224AC">
      <w:pPr>
        <w:pStyle w:val="ProcLevel2"/>
        <w:numPr>
          <w:ilvl w:val="0"/>
          <w:numId w:val="0"/>
        </w:numPr>
        <w:ind w:left="360"/>
      </w:pPr>
    </w:p>
    <w:p w:rsidR="00E41DC6" w:rsidRDefault="00F850FD" w:rsidP="000224AC">
      <w:pPr>
        <w:pStyle w:val="ProcLevel2"/>
        <w:tabs>
          <w:tab w:val="clear" w:pos="1080"/>
          <w:tab w:val="num" w:pos="5112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1" layoutInCell="1" allowOverlap="1" wp14:anchorId="00F3B74C" wp14:editId="20CB843A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44449" y="82062"/>
                          <a:chExt cx="2971910" cy="1830515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49" y="82062"/>
                            <a:ext cx="2971910" cy="183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8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3339" y="1721252"/>
                            <a:ext cx="548660" cy="182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E41DC6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 w:rsidR="00632066">
                                <w:t>7</w:t>
                              </w: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3B74C" id="Group 88" o:spid="_x0000_s1298" style="position:absolute;left:0;text-align:left;margin-left:-255.6pt;margin-top:0;width:234pt;height:2in;z-index:251620352;mso-width-relative:margin;mso-height-relative:margin" coordorigin="444,820" coordsize="29719,183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INHGgQAABIKAAAOAAAAZHJzL2Uyb0RvYy54bWy8Vttu4zYQfS/QfyD0&#10;7liSZeuCOIvEjoMF0m6Q3f0AWqIsYiWSJelLdtF/7wx1seMYbbooKsAyKZLDM2fODHn94dDUZMe0&#10;4VLMveDK9wgTuSy42My9r19Wo8QjxlJR0FoKNvdemPE+3Pz6y/VeZSyUlawLpgkYESbbq7lXWauy&#10;8djkFWuouZKKCRgspW6oha7ejAtN92C9qceh78/Ge6kLpWXOjIGvy3bQu3H2y5Ll9lNZGmZJPfcA&#10;m3Vv7d5rfI9vrmm20VRVPO9g0J9A0VAuYNPB1JJaSraavzHV8FxLI0t7lctmLMuS58z5AN4E/pk3&#10;D1pulfNlk+03aqAJqD3j6afN5r/vnjThxdxLIFKCNhAjty2BPpCzV5sM5jxo9Vk96e7Dpu2hv4dS&#10;N/gPnpCDo/VloJUdLMnhY5jGQeID+zmMBUmYYMcRn1cQHVwXwZN6BMaT0J+F/ej9iYU0GCxM/Gkw&#10;xTnjHsAYcQ6wFM8z+HV8QesNX/+sK1hlt5p5nZHmXTYaqr9t1QhCq6jla15z++JkCkFEUGL3xPMn&#10;3XZOqI976mEYdyVJjO7hEpyFa4jSrGT6mdVgeceemeHfIVa+Ux1MfJT5N0OEXFRUbNitUSB9YNux&#10;dGoHSMPuKyTrmqsVr2sMJLY7nyFNzmR2gbZWwkuZbxsmbJuT2oGUwlRcGY/ojDVrBhLTH4vA4QVl&#10;PBqL26FGXJ78CJNb30/Du9Fi6i9GkR/fj27TKB7F/n0c+VESLILFn7g6iLKtYeAvrZeKd1jh6xu0&#10;F5OiKx9turm0JTvqikOrJwDkdNVDBIkhJYjVWM1sXmGzBLaegeF2zTDgqD2yiUQbSBuy3v8mC4gW&#10;3VrpCDhLm4vyR2r69Plb8dNMaWMfmGxAJAairgGZ24bugOYWYz8F0QuJ0YbvNKsF2c+9dBpO3QIj&#10;a170UjB6s17UuuPHx6dLulfTGm6hhNe8geQdJtGsYrS4F4XbxVJet22gsxa4MXPFuYPXE9WJE7pY&#10;eeBEML0Wofe++OJ5cKmWfq6oYuAjmj3JvEmfeV+Q7jt5IIHfFT43D6sesQcYwGRC4EadpZrWco/O&#10;AsA23botcGm737s0MJ1MJm0JDOIwCKddEexVMI2S2WyogGEyceNDAfzXGngVwleRXrnnUqTbyA3q&#10;OcbyQjqnQRj5d2E6Ws2SeBStoukojf1k5AfpXTrzozRarvp0rnhRMPHIBfsPsvl/ljNUoyP8vnL0&#10;/67IwdlkXBloxWAP64M7cOMZcoyDa1m8gMy0hNyFEMN1ChqV1N89soerydwzf2wpnkX1RwEqgym2&#10;b+i+se4bVOSwdO5Zj7TNhW3vO1ul+aYCy62OhbyFalRyVx+OKAA6diDzXMtdPJw73SUJbzanfTfr&#10;eJW7+Q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besDw3wAAAAkBAAAPAAAAZHJz&#10;L2Rvd25yZXYueG1sTI9BS8NAFITvgv9heYK3dJPUSojZlFLUUxFsBfH2mn1NQrO7IbtN0n/v82SP&#10;wwwz3xTr2XRipMG3zipIFjEIspXTra0VfB3eogyED2g1ds6Sgit5WJf3dwXm2k32k8Z9qAWXWJ+j&#10;giaEPpfSVw0Z9AvXk2Xv5AaDgeVQSz3gxOWmk2kcP0uDreWFBnvaNlSd9xej4H3CabNMXsfd+bS9&#10;/hxWH9+7hJR6fJg3LyACzeE/DH/4jA4lMx3dxWovOgXRKklSzirgS+xHT0uWRwVplsUgy0LePih/&#10;AQAA//8DAFBLAwQKAAAAAAAAACEA2eGqYdv1AADb9QAAFAAAAGRycy9tZWRpYS9pbWFnZTEuanBn&#10;/9j/4R3wRXhpZgAATU0AKgAAAAgADAEAAAMAAAABBLYAAAEBAAMAAAABA9AAAAECAAMAAAADAAAA&#10;ngEGAAMAAAABAAIAAAESAAMAAAABAAEAAAEVAAMAAAABAAMAAAEaAAUAAAABAAAApAEbAAUAAAAB&#10;AAAArAEoAAMAAAABAAIAAAExAAIAAAAmAAAAtAEyAAIAAAAUAAAA2odpAAQAAAABAAAA8AAAASgA&#10;CAAIAAgADqYAAAAnEAAOpgAAACcQQWRvYmUgUGhvdG9zaG9wIEVsZW1lbnRzIDEyLjAgV2luZG93&#10;cwAyMDE2OjA0OjE4IDEzOjAyOjIzAAAAAASQAAAHAAAABDAyMjGgAQADAAAAAQABAACgAgAEAAAA&#10;AQAAAgmgAwAEAAAAAQAAAUEAAAAAAAAABgEDAAMAAAABAAYAAAEaAAUAAAABAAABdgEbAAUAAAAB&#10;AAABfgEoAAMAAAABAAIAAAIBAAQAAAABAAABhgICAAQAAAABAAAcYg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zIrrdtcHTE+1j&#10;nD/OY1ySmbbGuc9o5YQHaHkjd/FPubuLZG4AEjvB4/Iqbrdvquoe5r7Xh82U2PaIayva1rfS/wBH&#10;++oUWsqyLb8rIZveytn826kAMNrhPrPs+l6ySnQSQW5mI8w2+txmID2nXw5RQQRI1CSl0klWdeW5&#10;wpLgGGov2mOdwbKSmykmBBEjUFOkpSSSEzIqfQ28nYx4Bl0CJ/Nd/KSUlQm5OM9/pttY58kbQ4Ey&#10;Ppe35Kkxhxa3U0XC3JvAbUI7t+llXCX7n+7fkXez1v0df86i1MN3TsZ1Ia0htVlbSTAA2u2bh7v5&#10;v2bklN1JZ7cPLfaftBa6l13quZvc6Ghu2utrSxn+F22f6P8A65+kfOzFqGRTUwvYDvscG2PEhoDP&#10;zbG/nWtSU2rba6mGyw7WNEkoePm4+S4tqdLgxtjmkEEB+7Zun872fRQr8bErYHZFrhSw7nC6wlhP&#10;Ld/rF30Xe5ULOu9FxsqplFocGNeHV49bngB5a8WfoWen9OtJTtpKvhZ+Ln0m7FfvYHFjgQWua4a7&#10;LGPDXsdtdu9ysJKf/9D1VAzHvrp9VpI9NzXvj9wEer/4FvR1F7G2MdW8S14LXDyOhSUyQKXv9e+t&#10;5J2uDmT+45o/9GstSwrHPxmbzNjP0dn9dnsf/nOG5M/2ZtbuBcwsJ8XMPqVt/wAx16SkzmMfo5oc&#10;PMSgnAwT/wBp6uI+g3jw4TvyLW8Y1rtY9vp/f/OpHKLQSabdPBoP/UuKSlvsWPMt3t1mG2PaNPJj&#10;2oOXh47aXWWF7msBgO22mT+59qbb7lYZlVuA3B1W4gNFg2ST+a3d9J2iK5rXtLHgOa4Q5p1BB7FJ&#10;TRpGQ17aN76Tt3VtcKnM2N2scxvotr27NzP/AEUj7M4DS2pxjvW4a/8AbzlOrGopJNTA0kAEjmB9&#10;Fs/ut/NaipKatjcyxu0trEHRzbHt/wCoa3/M3qtfghmO0XuFo3sa2sg+mDZY1rn7Xute+33/AM5b&#10;Z7P8H6a0iQ0FzjAGpJ4AVJlrcg/brPbiUgvonTdod+S7+Ts9tH9uz/RemlMs4YlOOTdYzFoeQLnG&#10;Gl41/RNf7fdZ/n7P5v8A0iyOofWttVZZ02j1CIayy2WMkkNY1lP86/8At/Z1h3ZNubcczI1us9wn&#10;XY06spr/AHGMb+7/ADj/ANKhWc1Tx6g+/bZt/wCkkptP6x1Rrg+3NtdY46CtrWgka7acdrXexv8A&#10;wvq/8PcrP/OPrL8cVuNdLxobmAOsI027mndj1Wf6TZ69f/FLMOmQ0/v1ua34tIsd/nM/89JWW11a&#10;WOh0TsALnEfya2brHf5qSmV9rjuyL3OuexpdusJe72jdALt23+wmrYWMDSZcfc937zz9N3+v5i0s&#10;f6v9Uyaw/ZVVW8aeq+SWuH7lAs9rm/8ADIx+quXRjk25rXbYazZT7zPsqZvstsrdZu2t9T0P+tpK&#10;T/VJrzbm2D+bique29vqWO/zarqV0iBh4ePg4zMbHbtrZMSSSSTue973e573vO570dJT/9H1VJJC&#10;sZeXzXaGtj6Jbu18Z3NSUif+r5Qt/wAFkEMt8rPo02f9c/mH/wDoMpZoIo9UfSoItEc+3+caP+Mq&#10;9StRsx8q2t9VttTmPBBArcDB/lev9L+UpCvNDY9askCJNZk+Z23NSUnBBAIMg6ghOqVGN1GmllTc&#10;iktrG1v6F/0Rowf0n91GDc2Nbqie8Vu/9LpKSvYyxhZY0PY7RzXCQfiCgfY3V64trqh/o3e+v/Mc&#10;d7P6tNtSkWZ0iLqgO/6J0/8An9Adc4MstuyxRTWSxz3Naxsj85tlpez+T/XSU2qXXlp9ZrWuBgFp&#10;3Aj97UNc1Rty6anenJfbyKme55/sj6Df+Es/RrEyuu9PAIrsvzj2g+jX831to9Rv9i5ZtnWs9zTX&#10;j7MKok/o8do3a/vW2B27+tXVSkp6S8s2et1SyvHxgQW0vcA2fzftFjobY7/gm/of+P8A0azerfWX&#10;BswsijEZZkOtqe0PaNjAS0t+nd6bn/8AWWWrniRZkfnX5R7e667/ANG3/wDfFo43Qup3EPta3Cqk&#10;APuIc8lx2t20Uu/eP+Evq/4tJTniCARqCAQfIqNjHPYQ0w4Q5hPAc07mT/aCv9R6Hf0prYJuwwIF&#10;8Aemf9Hc1v0Kv9Dd/o/0d/8Apb+C6r9asg9Urs6c6cTDcYbw3IJ9lzrP+Bc39Hjf+xCSnrQa7qwS&#10;NJ1adC1zfzdPo2VuUqsb1C3FoaGOyHCobRqS/Tc7852xm+33fuI/TemWdXwqeq4l9ePjZWwNsn1L&#10;NXel6d9ENo9aiz9F/OPXUdN6Bh4Fgv3PyMkNLRbbHtB+n6dVba6q9372z1P+ESUnc44VznbXOxri&#10;XEMaXllh1d7Kw53p3/S/kXf8d+jTLfttw2Bwx6HS7c0tLrBqxnp2Br9lW71fofzno7FcQKdMnIb4&#10;ua/72iv/ANFJKTpJJJKf/9L1VMeNNPNOhWVWOdLbn1iPotDI/wCmx7klMfRyP9Of81v9yRovOn2h&#10;7fNrWT/0mPS9C3/uRZ91f/pJV8rNs6bTZdlh11DBLbK2jfJO1lVlftbue53su/mf9P6H85YlJnYm&#10;MBuvc547+o8lv/be70f+gs/I+sXR8KaMYHIe061YrQWtJ/fuPp4rP6vreoufzOo5OU5zrIpYZJYx&#10;xJjmLcl/6axrf3P0WP8A8Cp4vR+p5dbX49AbU4TXZa702EEbm7drbbdrv+ISUnzPrD1PKBbWW4dR&#10;7VHdYfjkPa1rP+tU7/8Auwsxx33MDy6y8jbWDL7IH5tTPe/b/wAU1buN9WyyHZzbb3aTVjuZXX8P&#10;UdYzJft/r0/8WtHGt6dgtIqwbcUke7ZjueXbRPvfitv3/wBpySnm6Om514LjX9mYDBfkh7OTEsqD&#10;HWP/ALXorVxuhdGb/TMwZLpgsFgpZP7vp1P9X+xbdYtX9s9NDtr7TU6Ji1j6+06+sxiKzqPTrQNm&#10;TU8OMCHtMn70lMsSrCpr9LDbXXWD9CoNAn4MVapj/wBh0jaS9lFbgyJduY1rw3Y78/c1GLem2GSK&#10;HkH+Qfd/5JBp6eCXu/m3NsdshlYbBJexzdjGP+i/Z/Of4NJTU6/0rM69h34WNmHArcfSdcGeo5zI&#10;P2ltf6Sn098/Z/U/0f2mv/Drw3KoGNlX4wO4Y9tlIdET6b3Vbtv5u7Z9Fe/swLa3AteC0EnYHWsH&#10;uO5x/n7Gud/1teEdSxM5nUcw2Yt4nIudJqsIg2Pfu9R1fv8Ab+ekp9J+oH1fy+m9Gr6kM/1cPqbK&#10;Mp2CaoFdu6p3qsu9V3+Cb6Vn6H9L+i/0a7xc90Kt9P1J6bW8Fj24ePuBBaQdtftI/kroUlKVdhb9&#10;vuaB7hVUSfi6+P8AqVYVdjSOoXP7Gmofc7I/8kkpsJJJJKf/0/VUkkDIyGs/RBzm2ubLXCtzwPP2&#10;N2/9JJSdV7yyy1uJY1tld1dnqscJBaNrCHT+a71EE2PIE33DzZQf+/1WJ8e7ErLyxt7rHRvssqu3&#10;GJ2jc+v6Df3Gfo0lOTl/VR7SXdPuG3tTeSY/q5Ld9v8A29XkP/4RZN3TOp4Jc92PdUG6m3HcS2B+&#10;d+qv9Vv9qpi6l2+S4ZWXGpgUs0/kicVFoyNtYBF9pk++yva7/o10t/6CSmp9XbupW4zvtu59ehx7&#10;niHubHD+PU/4O7/CM/7etvWaZtLuxZYzvyTW/wD745V91uO4uxarDWTJoc32yf8ARP3fof5Tdr6/&#10;+LSsynWOrea2sdU4uDXue0yWur+j6DvzXpKbFr3PyaqGEgN/S2kfuj21s/67Z/55sU7KMd8m2tjt&#10;DJc0HTv9JUnX5Ntdz2Xek6pgcS2otP5xa3dk7t/0f9Cp5uFjjFtdaXWkNnda4uAIP0gx36Jn9hiS&#10;kZrxcj+hUeoDP6YOdXUJ/Oa9n87/ANYb/wBdrTswK6cuo3BljX7w1uwAB5ixrve6x2/02W/nLSVf&#10;O9tIv/0DhYT/ACRpd/4A61JSDBw6PslQ/SBzGhjoseDLDtfu2vG529vuT5OOaq3PbbY7cBS1jjLR&#10;6r2MLv8ASO/tWIlbxjZDqHnbXc4voceNztbaf+M3/pv+E9T9H/MvSe4X5TKmGWUHfcRxuiKqT/L9&#10;3rf8H6dX+mYkplmgHHLSNwc+tsf1nsb3VhV8v3Girs+1pP8AYDr/APqqlYSUpV6fdlZD+4LK/wDN&#10;b6v/AKPR0DB1o9U83udb8nGav82r02pKbCSSSSn/1PVUkkklKSSSSUpJJJJSkkkklNDMJ9ayo6es&#10;ylrRwT+kcy7af5DLGI+a4emyr866xjAPEA+pb/4CyxEux8fIAbfUy0NMtD2hwB4kblGnCw6H76KK&#10;6nkbS5jGtMc7ZaElJkxAIIIkHQgp0klNTFDXVPwrgHmiGkO13Vn+YsO76W5g2v8A+HrtVllbK2hl&#10;bQxg4a0QB8ghZGO57m3UuDL652uOoIP0qrP5DoQrcvKaBWMZ7bXab9H1N/4SWO9R7f3GbK7LP+B/&#10;nElM2n1c5xH0cdmz+3Zte4f2Km1f9vqyqdFjqadlePdYQSXOOwOc4nc+z32Vt9zjuU3WZlntqqFI&#10;72WkOj+pVU52/wDt21JKWy3esRhM1Nom4/u1cOn/AI7+Zq/65b/gFZQ6KGUtIaS5zjussdq5zv3n&#10;/wCuxn+DRUlKSSSSU//V9VSXyqkkp+qkl8qpJKfqpJfKqSSn6qSXyqkkp+qkl8qpJKfqpJfKqSSn&#10;6qSXyqkkp+qkl8qpJKfqpJfKqSSn6qSXyqkkp//Z/+0k4FBob3Rvc2hvcCAzLjAAOEJJTQQEAAAA&#10;AAAPHAFaAAMbJUccAgAAAvgDADhCSU0EJQAAAAAAECjl0sFMK8u19mP0VE2Jnl84QklNBDoAAAAA&#10;ALEAAAAQAAAAAQAAAAAAC3ByaW50T3V0cHV0AAAABAAAAABQc3RTYm9vbAEAAAAASW50ZWVudW0A&#10;AAAASW50ZQAAAABDbHJtAAAAD3ByaW50U2l4dGVlbkJpdGJvb2wAAAAAC3ByaW50ZXJOYW1lVEVY&#10;VAAAAB4AXABcAHYAYwB0AG0AcwBwAHAAcwB2ADAAMQBcAFQATQBTACAAQwBhAG0AcAB1AHMAIABQ&#10;AG8AbwBs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AAAAAAAAAAACnZl&#10;Y3RvckRhdGFib29sAQAAAABQZ1BzZW51bQAAAABQZ1BzAAAAAFBnUEMAAAAATGVmdFVudEYjUmx0&#10;AAAAAAAAAAAAAAAAVG9wIFVudEYjUmx0AAAAAAAAAAAAAAAAU2NsIFVudEYjUHJjQFkAAAAAAAA4&#10;QklNA+0AAAAAABAAYAAAAAEAAQBgAAAAAQAB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BQQAAAgkAAAAHAGYAaQBnACAANgAtADIAAAABAAAAAAAAAAAAAAAAAAAAAAAAAAEA&#10;AAAAAAAAAAAAAgkAAAFBAAAAAAAAAAAAAAAAAAAAAAEAAAAAAAAAAAAAAAAAAAAAAAAAEAAAAAEA&#10;AAAAAABudWxsAAAAAgAAAAZib3VuZHNPYmpjAAAAAQAAAAAAAFJjdDEAAAAEAAAAAFRvcCBsb25n&#10;AAAAAAAAAABMZWZ0bG9uZwAAAAAAAAAAQnRvbWxvbmcAAAFBAAAAAFJnaHRsb25nAAACC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QQAAAABSZ2h0bG9uZwAAAgk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Bx+AAAAAQAAAKAAAABjAAAB4AAAuaAAABxiABgAAf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H/7gAOQWRvYmUAZIAAAAAB&#10;/9sAhAAMCAgICQgMCQkMEQsKCxEVDwwMDxUYExMVExMYEQwMDAwMDBEMDAwMDAwMDAwMDAwMDAwM&#10;DAwMDAwMDAwMDAwMAQ0LCw0ODRAODhAUDg4OFBQODg4OFBEMDAwMDBERDAwMDAwMEQwMDAwMDAwM&#10;DAwMDAwMDAwMDAwMDAwMDAwMDAz/wAARCABj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CsyK63bXB0xPtY5w/zmNc&#10;kpm2xrnPaOWEB2h5I3fxT7m7i2RuABI7wePyKm63b6rqHua+14fNlNj2iGsr2ta30v8AR/vqFFrK&#10;si2/KyGb3srZ/NupADDa4T6z7Ppeskp0EkFuZiPMNvrcZiA9p18OUUEESNQkpdJJVnXlucKS4Bhq&#10;L9pjncGykpspJgQRI1BTpKUkkhMyKn0NvJ2MeAZdAifzXfyklJUJuTjPf6bbWOfJG0OBMj6Xt+Sp&#10;MYcWt1NFwtybwG1CO7fpZVwl+5/u35F3s9b9HX/OotTDd07GdSGtIbVZW0kwANrtm4e7+b9m5JTd&#10;SWe3Dy32n7QWupdd6rmb3Ohobtrra0sZ/hdtn+j/AOufpHzsxahkU1ML2A77HBtjxIaAz82xv51r&#10;UlNq22uphssO1jRJKHj5uPkuLanS4MbY5pBBAfu2bp/O9n0UK/GxK2B2Ra4UsO5wusJYTy3f6xd9&#10;F3uVCzrvRcbKqZRaHBjXh1ePW54AeWvFn6Fnp/TrSU7aSr4Wfi59JuxX72BxY4EFrmuGuyxjw17H&#10;bXbvcrCSn//Q9VQMx766fVaSPTc174/cBHq/+Bb0dRextjHVvEteC1w8joUlMkCl7/XvreSdrg5k&#10;/uOaP/RrLUsKxz8Zm8zYz9HZ/XZ7H/5zhuTP9mbW7gXMLCfFzD6lbf8AMdekpM5jH6OaHDzEoJwM&#10;E/8AaeriPoN48OE78i1vGNa7WPb6f3/zqRyi0Emm3TwaD/1Likpb7FjzLd7dZhtj2jTyY9qDl4eO&#10;2l1lhe5rAYDttpk/ufam2+5WGZVbgNwdVuIDRYNkk/mt3fSdoiua17Sx4DmuEOadQQexSU0aRkNe&#10;2je+k7d1bXCpzNjdrHMb6La9uzcz/wBFI+zOA0tqcY71uGv/AG85TqxqKSTUwNJABI5gfRbP7rfz&#10;WoqSmrY3MsbtLaxB0c2x7f8AqGt/zN6rX4IZjtF7haN7GtrIPpg2WNa5+17rXvt9/wDOW2ez/B+m&#10;tIkNBc4wBqSeAFSZa3IP26z24lIL6J03aHfku/k7PbR/bs/0XppTLOGJTjk3WMxaHkC5xhpeNf0T&#10;X+33Wf5+z+b/ANIsjqH1rbVWWdNo9QiGsstljJJDWNZT/Ov/ALf2dYd2Tbm3HMyNbrPcJ12NOrKa&#10;/wBxjG/u/wA4/wDSoVnNU8eoPv22bf8ApJKbT+sdUa4PtzbXWOOgra1oJGu2nHa13sb/AML6v/D3&#10;Kz/zj6y/HFbjXS8aG5gDrCNNu5p3Y9Vn+k2evX/xSzDpkNP79bmt+LSLHf5zP/PSVltdWljodE7A&#10;C5xH8mtm6x3+akplfa47si9zrnsaXbrCXu9o3QC7dt/sJq2FjA0mXH3Pd+88/Td/r+YtLH+r/VMm&#10;sP2VVVvGnqvklrh+5QLPa5v/AAyMfqrl0Y5Nua122Gs2U+8z7Kmb7LbK3WbtrfU9D/raSk/1Sa82&#10;5tg/m4qrntvb6ljv82q6ldIgYeHj4OMzGx27a2TEkkkk7nve93ue97zue9HSU//R9VSSQrGXl812&#10;hrY+iW7tfGdzUlIn/q+ULf8ABZBDLfKz6NNn/XP5h/8A6DKWaCKPVH0qCLRHPt/nGj/jKvUrUbMf&#10;KtrfVbbU5jwQQK3Awf5Xr/S/lKQrzQ2PWrJAiTWZPmdtzUlJwQQCDIOoITqlRjdRppZU3IpLaxtb&#10;+hf9EaMH9J/dRg3NjW6onvFbv/S6Skr2MsYWWND2O0c1wkH4goH2N1euLa6of6N3vr/zHHez+rTb&#10;UpFmdIi6oDv+idP/AJ/QHXODLLbssUU1ksc9zWsbI/ObZaXs/k/10lNql15afWa1rgYBadwI/e1D&#10;XNUbcump3pyX28ipnuef7I+g3/hLP0axMrrvTwCK7L849oPo1/N9baPUb/YuWbZ1rPc014+zCqJP&#10;6PHaN2v71tgdu/rV1UpKekvLNnrdUsrx8YEFtL3ANn837RY6G2O/4Jv6H/j/ANGs3q31lwbMLIox&#10;GWZDrantD2jYwEtLfp3em5//AFllq54kWZH51+Ue3uuu/wDRt/8A3xaON0LqdxD7WtwqpAD7iHPJ&#10;cdrdtFLv3j/hL6v+LSU54ggEaggEHyKjYxz2ENMOEOYTwHNO5k/2gr/Ueh39Ka2CbsMCBfAHpn/R&#10;3Nb9Cr/Q3f6P9Hf/AKW/guq/WrIPVK7OnOnEw3GG8NyCfZc6z/gXN/R43/sQkp60Gu6sEjSdWnQt&#10;c383T6NlblKrG9QtxaGhjshwqG0akv03O/OdsZvt937iP03plnV8KnquJfXj42VsDbJ9SzV3penf&#10;RDaPWos/Rfzj11HTegYeBYL9z8jJDS0W2x7Qfp+nVW2uqvd+9s9T/hElJ3OOFc521zsa4lxDGl5Z&#10;YdXeysOd6d/0v5F3/Hfo0y37bcNgcMeh0u3NLS6wasZ6dga/ZVu9X6H856OxXECnTJyG+Lmv+9or&#10;/wDRSSk6SSSSn//S9VTHjTTzToVlVjnS259Yj6LQyP8Apse5JTH0cj/Tn/Nb/ckaLzp9oe3za1k/&#10;9Jj0vQt/7kWfdX/6SVfKzbOm02XZYddQwS2yto3yTtZVZX7W7nud7Lv5n/T+h/OWJSZ2JjAbr3Oe&#10;O/qPJb/23u9H/oLPyPrF0fCmjGByHtOtWK0FrSf37j6eKz+r63qLn8zqOTlOc6yKWGSWMcSY5i3J&#10;f+msa39z9Fj/APAqeL0fqeXW1+PQG1OE12Wu9NhBG5u3a223a7/iElJ8z6w9TygW1luHUe1R3WH4&#10;5D2taz/rVO//ALsLMcd9zA8usvI21gy+yB+bUz3v2/8AFNW7jfVssh2c2292k1Y7mV1/D1HWMyX7&#10;f69P/FrRxrenYLSKsG3FJHu2Y7nl20T734rb9/8Aackp5ujpudeC41/ZmAwX5IezkxLKgx1j/wC1&#10;6K1cboXRm/0zMGS6YLBYKWT+76dT/V/sW3WLV/bPTQ7a+01OiYtY+vtOvrMYis6j060DZk1PDjAh&#10;7TJ+9JTLEqwqa/Sw2111g/QqDQJ+DFWqY/8AYdI2kvZRW4MiXbmNa8N2O/P3NRi3pthkih5B/kH3&#10;f+SQaengl7v5tzbHbIZWGwSXsc3Yxj/ov2fzn+DSU1Ov9KzOvYd+FjZhwK3H0nXBnqOcyD9pbX+k&#10;p9PfP2f1P9H9pr/w68NyqBjZV+MDuGPbZSHRE+m91W7b+bu2fRXv7MC2twLXgtBJ2B1rB7jucf5+&#10;xrnf9bXhHUsTOZ1HMNmLeJyLnSarCINj37vUdX7/AG/npKfSfqB9X8vpvRq+pDP9XD6myjKdgmqB&#10;Xbuqd6rLvVd/gm+lZ+h/S/ov9Gu8XPdCrfT9Sem1vBY9uHj7gQWkHbX7SP5K6FJSlXYW/b7mge4V&#10;VEn4uvj/AKlWFXY0jqFz+xpqH3OyP/JJKbCSSSSn/9P1VJJAyMhrP0Qc5trmy1wrc8Dz9jdv/SSU&#10;nVe8sstbiWNbZXdXZ6rHCQWjawh0/mu9RBNjyBN9w82UH/v9VifHuxKy8sbe6x0b7LKrtxido3Pr&#10;+g39xn6NJTk5f1Ue0l3T7ht7U3kmP6uS3fb/ANvV5D/+EWTd0zqeCXPdj3VBuptx3Etgfnfqr/Vb&#10;/aqYupdvkuGVlxqYFLNP5InFRaMjbWARfaZPvsr2u/6NdLf+gkpqfV27qVuM77bufXoce54h7mxw&#10;/j1P+Du/wjP+3rb1mmbS7sWWM78k1v8A++OVfdbjuLsWqw1kyaHN9sn/AET936H+U3a+v/i0rMp1&#10;jq3mtrHVOLg17ntMlrq/o+g7816Smxa9z8mqhhIDf0tpH7o9tbP+u2f+ebFOyjHfJtrY7QyXNB07&#10;/SVJ1+TbXc9l3pOqYHEtqLT+cWt3ZO7f9H/QqebhY4xbXWl1pDZ3WuLgCD9IMd+iZ/YYkpGa8XI/&#10;oVHqAz+mDnV1CfzmvZ/O/wDWG/8AXa07MCunLqNwZY1+8NbsAAeYsa73usdv9Nlv5y0lXzvbSL/9&#10;A4WE/wAkaXf+AOtSUgwcOj7JUP0gcxoY6LHgyw7X7trxudvb7k+Tjmqtz222O3AUtY4y0eq9jC7/&#10;AEjv7ViJW8Y2Q6h5213OL6HHjc7W2n/jN/6b/hPU/R/zL0nuF+UyphllB33Ecboiqk/y/d63/B+n&#10;V/pmJKZZoBxy0jcHPrbH9Z7G91YVfL9xoq7PtaT/AGA6/wD6qpWElKVen3ZWQ/uCyv8AzW+r/wCj&#10;0dAwdaPVPN7nW/Jxmr/Nq9NqSmwkkkkp/9T1VJJJJSkkkklKSSSSUpJJJJTQzCfWsqOnrMpa0cE/&#10;pHMu2n+QyxiPmuHpsq/OusYwDxAPqW/+AssRLsfHyAG31MtDTLQ9ocAeJG5RpwsOh++iiup5G0uY&#10;xrTHO2WhJSZMQCCCJB0IKdJJTUxQ11T8K4B5ohpDtd1Z/mLDu+luYNr/APh67VZZWytoZW0MYOGt&#10;EAfIIWRjue5t1Lgy+udrjqCD9Kqz+Q6EK3LymgVjGe212m/R9Tf+EljvUe39xmyuyz/gf5xJTNp9&#10;XOcR9HHZs/t2bXuH9iptX/b6sqnRY6mnZXj3WEElzjsDnOJ3Ps99lbfc47lN1mZZ7aqhSO9lpDo/&#10;qVVOdv8A7dtSSlst3rEYTNTaJuP7tXDp/wCO/mav+uW/4BWUOihlLSGkuc47rLHauc795/8ArsZ/&#10;g0VJSkkkklP/1fVUl8qpJKfqpJfKqSSn6qSXyqkkp+qkl8qpJKfqpJfKqSSn6qSXyqkkp+qkl8qp&#10;JKfqpJfKqSSn6qSXyqkkp+qkl8qpJKf/2ThCSU0EIQAAAAAAewAAAAEBAAAAGABBAGQAbwBiAGUA&#10;IABQAGgAbwB0AG8AcwBoAG8AcAAgAEUAbABlAG0AZQBuAHQAcwAAAB0AQQBkAG8AYgBlACAAUABo&#10;AG8AdABvAHMAaABvAHAAIABFAGwAZQBtAGUAbgB0AHMAIAAxADIALgAwAAAAAQA4QklNBAYAAAAA&#10;AAcABgAAAAEBAP/hDbZodHRwOi8vbnMuYWRvYmUuY29tL3hhcC8xLjAvADw/eHBhY2tldCBiZWdp&#10;bj0i77u/IiBpZD0iVzVNME1wQ2VoaUh6cmVTek5UY3prYzlkIj8+IDx4OnhtcG1ldGEgeG1sbnM6&#10;eD0iYWRvYmU6bnM6bWV0YS8iIHg6eG1wdGs9IkFkb2JlIFhNUCBDb3JlIDUuMy1jMDExIDY2LjE0&#10;NjcyOSwgMjAxMi8wNS8wMy0xMzo0MDowM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k0&#10;QTYxMEJFREZGQzA1MEVCMDdGMTJCNkU4QjVGNTgwIiB4bXBNTTpJbnN0YW5jZUlEPSJ4bXAuaWlk&#10;OjU1RDM3NTFGQTAwNUU2MTE5MkNGRkFDNTYzNUQ0NTE1IiB4bXBNTTpPcmlnaW5hbERvY3VtZW50&#10;SUQ9Ijk0QTYxMEJFREZGQzA1MEVCMDdGMTJCNkU4QjVGNTgwIiBkYzpmb3JtYXQ9ImltYWdlL2pw&#10;ZWciIHBob3Rvc2hvcDpDb2xvck1vZGU9IjMiIHBob3Rvc2hvcDpJQ0NQcm9maWxlPSJzUkdCIElF&#10;QzYxOTY2LTIuMSIgeG1wOkNyZWF0ZURhdGU9IjIwMTYtMDQtMThUMTE6MDQ6MjAtMDc6MDAiIHht&#10;cDpNb2RpZnlEYXRlPSIyMDE2LTA0LTE4VDEzOjAyOjIzLTA3OjAwIiB4bXA6TWV0YWRhdGFEYXRl&#10;PSIyMDE2LTA0LTE4VDEzOjAyOjIzLTA3OjAwIj4gPHhtcE1NOkhpc3Rvcnk+IDxyZGY6U2VxPiA8&#10;cmRmOmxpIHN0RXZ0OmFjdGlvbj0ic2F2ZWQiIHN0RXZ0Omluc3RhbmNlSUQ9InhtcC5paWQ6NTRE&#10;Mzc1MUZBMDA1RTYxMTkyQ0ZGQUM1NjM1RDQ1MTUiIHN0RXZ0OndoZW49IjIwMTYtMDQtMThUMTM6&#10;MDI6MjMtMDc6MDAiIHN0RXZ0OnNvZnR3YXJlQWdlbnQ9IkFkb2JlIFBob3Rvc2hvcCBFbGVtZW50&#10;cyAxMi4wIFdpbmRvd3MiIHN0RXZ0OmNoYW5nZWQ9Ii8iLz4gPHJkZjpsaSBzdEV2dDphY3Rpb249&#10;InNhdmVkIiBzdEV2dDppbnN0YW5jZUlEPSJ4bXAuaWlkOjU1RDM3NTFGQTAwNUU2MTE5MkNGRkFD&#10;NTYzNUQ0NTE1IiBzdEV2dDp3aGVuPSIyMDE2LTA0LTE4VDEzOjAyOjIzLTA3OjAwIiBzdEV2dDpz&#10;b2Z0d2FyZUFnZW50PSJBZG9iZSBQaG90b3Nob3AgRWxlbWVudHMgMTIuMC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gICAgICAgICAgMCAgIDBAMCAgME&#10;BQQEBAQEBQYFBQUFBQUGBgcHCAcHBgkJCgoJCQwMDAwMDAwMDAwMDAwMDAEDAwMFBAUJBgYJDQoJ&#10;Cg0PDg4ODg8PDAwMDAwPDwwMDAwMDA8MDAwMDAwMDAwMDAwMDAwMDAwMDAwMDAwMDAwM/8AAEQgB&#10;QQIJAwERAAIRAQMRAf/dAAQAQv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/mK&#10;uxV2KuxVod8VbxV2KuxV2KuxV2KuxV2KuxV2KuxV2KuxV2KuxV2KuxV2KuxV2KuxV2KuxV2KuxV2&#10;KuxV2KuxV2KuxV2KuxV2KuxV2KuxV2KuxV2KuxV2KuxV2KuxV2KuxV2KuxV2KuxV2KuxV2KuxV2K&#10;uxV2KuxV2KuxV//Q+/mKuxV2KuxVod8VbxVomgJ8OuKrQ4LcehpWnfFV+KuxV2KuxV2KuxV2KuxV&#10;2KuxV2KuxV2KuxV2KuxV2KuxV2KuxV2KuxV2KuxV2KuxV2KuxV2KuxV2KuxV2KuxV2KuxV2KuxV2&#10;KuxV2KuxV2KuxV2KuxVomgr4Yq0Grt4Gh+fXFVx2FfDFVoNe1K9MVXYq7FXYq7FXYq7FXYq7FX//&#10;0fv5irsVdirsVaHfFW8VaatNhU+GKvOvNvmXXNG81flToukQ2Mlj5v8AMN7YeZ5bwSmVNPttC1O9&#10;U2XBlUTG8t7YfGCvperty4sFXo2KuxVomgrirQNT028cVXYq7FXYq7FXYq7FXYq7FXYq7FXYq7FX&#10;Yq7FXYq7FXYq7FXYq7FXYq7FXYq7FXYq7FXYq78cVarireKrQ1TTw64q3Xw39sVa5f7WKt1/HFW8&#10;VdirsVdirsVdirsVdiqiZFZPiBWorxP39Ovbp9+Kvl6z/OLzxPqMPnMQ6DJ+Uk/5g3H5aDQktbxv&#10;Mcd9a69P5YbUzdJO9u8TanFQ24tV4W9bhrg0MYVZ5+cv5w235V2Xl9YNMbXtb1vUbcyaVGxBtdDt&#10;rmA65q85VW4Q2NrIzVIAaZoYqgyghV7MpAKjfcdTXtXap64qq4q7FXYq7FXYq7FXYq7FX//S+/mK&#10;uxV2KuxVod8VbxVo++KvIvM1zDJ+cX5T6S0sYuRpPmjWYbcsPVZLQadZu6pX7KHUFVmA2LKv7W6r&#10;17FXYq0RUEYq+f8A/nGkf8g78xmv/lVPzYAH/nQ/MWKvoHFXYq7FXYq7FXYq7FXYq7FXYq7FXHFV&#10;oavQfCejYquxV2KuxV2KuxV2KuxV2KuxV2KuxV2KuxV2KvE738xPPXmDVtW078qvI+k+Y9O8vXs2&#10;m6z5q8x61No1g99ahhcWtitrp2pzXDQzAQys6RIrc+DSNGyYqyLyR59vPMWp6z5W8z+W5PJ/nfy5&#10;Fb3WqaL9ZS+tJ7O7MiW99p16iRGe3d4ZI/3kUUquhDxKCjMq9JPTrT3xV4N5x0vS/wAyPzT8veQt&#10;WsYtX8seRtIl80+a9Pm5GGS/1H1NO0aGWP7MiGJb6Uq1eLpE1OhxVkJ/Ir8nAKj8tPLxI3ANlEdx&#10;8xirzv8AMTyF+Xv5aW/kzzx5a8oad5fvtG87+WLOa/021WKX6vrmq2+iS+oY+NYwNQ5OXqFUFu2K&#10;vpkGlNux/DFXmuofm75M0zzgnkq7uL1dS+u2Wl3WpJZXD6ZbalqULT2djcXyoYYp5owpVGYbyRKa&#10;NNEHVZF5583WPkPyT5x88amoOneTND1DXdRRpBEDBp1tJcyguQQvwxncigxVgekebPzveyt7jzD+&#10;UXly1uZVDTWuieb5b8RhhVate6JphJA+18Ox6cuuKtT/AJn+fLO8tra4/wCcefPF3bzV+sarpuoe&#10;U57e3oafvEm163uGr1HpwufEDFUVd/nFYaVaT32veQ/PGiWtrFJNdytoU98IkiBZix0w3mwUFqio&#10;7ddsVQWj/wDOQf5Z63ZW2o2s3mWxsrxQ9rcax5S8yaQroy81kH6R023+B1IKsfhaoodxiqpcf85G&#10;/kHY3FlZar+cvkvQ7/Un9LTtO1bW7LTri4k5BDHFDdywuzhiFZQvJSQCBUYqzzTvPPkvWkR9I83a&#10;JqiyBjE1pqFtODwbiSPTkNQG2NO+KvJfzP8ALVx5r/M38qbSw81a15QvrLSfM99put6HciGRLhG0&#10;tF9eCRJLe6hZZDyhuInjJ4uAHRHVVjA/JT8wbfXpPM8GreTrrzMlzPqOn6rPbeYU0iLU5ovQXUpP&#10;LCa0bJrkR1DypLG7FmZWQscVZ9bfkhoMug/mDZ+bNSuPPXmT80tJutE86+aNXji5T6dcxzxJp1va&#10;xqkNvZwrcOscKD4ql5XlmeSV1WT/AJQ+YdR81fln5G13Wo0g1+90a0XzNbRSeokOqwRiC/iVyicl&#10;juI3QHiK06DFXpGKuxV2KuxV2KuxV2KuxV//0/v5irsVdirsVaHfFW8VaPTFXnF75PmvfzZ8qefj&#10;6ZtfLXlLzB5fhrI4mD63faNdPRKcSpGkrVjuCNvtHFWUeadZ1Hy/oV9q+k+U9V88ahael9X8raJJ&#10;p0N/depKkbei+q3mn2g9NWMjepcJ8KnjyfirKvIP+VyfmJ/7Cf8Amr/3Efy9/wDGyxVo/nL+Yn/s&#10;J/5q/wDcR/L3/wAbLFUd/wA48aL5l0H8uJ7fzd5buvKGua1518++ZG8tX89lc3Vpa+YfN+r6xZJc&#10;Sadc3lsZDa3kTOIpnVSePKoxV7lirsVdirsVdirsVdirsVdirsVdirRFRirw7y/qmqy/85I/mtoU&#10;2qXc2iaZ+Wv5fX2naO88jWsF1e6x5ziup4oWYoskyWsKu4FWWOMEkItFXuWKuxV2KuxV2KuxV2Ku&#10;xV2KuxV2KtA1P8cVbxVa/wBk9K9q9K9sVeAaLonnz8qrrzNpfljyra+ePIet65rHmXSYLXUUsdXs&#10;L/X7+bVNRt5kvqQTwve3U8yyrOjIr+l6LcA7Ksk8j6B5xn8z67+YHn1LHTNW1Cyj0bQPKelXL31v&#10;Yaba3E0wlnupILf1bq5aRTKqJ6cXBI4y9GlkVel6tqunaJpepazq95Fp2laPbTXuqX8zcY4Le3Qy&#10;yyu3ZURSx9sVfPv5FeYodT8x+fItV0/U7Dz35tsdF/MjW4b1eMNro3mKTUdL8v6civPI0c1rZ6Cf&#10;rMaokYmd5F5NK9FX0pirx3/nIGaWw/JT8ztbt7We/u/Kvl+78x2NlaoZbia40Rf0nDHCgoWdpLZQ&#10;oBBLU3HUKsv0rz95F12JJdF85aHq0UtWR7PULaatBU/Zc9NyfxxV88eZfJXnnUfMfmzynaeVBe+X&#10;PPH5l+T/AD9Z/mBGbQWdjYaGdGurqG5R7tLl7sTaFxgeOJlAmgY19GQYq9R/PqeP/lWd/pElnNqM&#10;XnDWPL3lSexijMhMPmLWrHSZmcAgiOKK6aSUg1VFZh0xV7KATQfrHfse2KtlK9/lt49cVeUfnxe6&#10;rp35J/mzc6AYh5hPlHWIPLgnZliOoz2csNkHMbK/EzugPA8v5fipir0rTrGHT7Kz0+AFbexgjtoF&#10;pQCOJAgFKDbbFUW8KSI0cqiWNwQ8bjkrA9QQa1xVimpfl75D1li2seStA1ZmcSM15pttOSwXiGJk&#10;japptXw2xVIPJn5J/k9+XOoHVfy+/K3yl5E1AwywNdeXdFsdKZo5zGZQfqcMVfU9JOVevBf5Rir0&#10;3gK17/5/TirRAAJqQO5/qcVeNflGv6I1P82vJf1VrOHy353vr/Sw0gf17XzJDDr73CDkxVDe391E&#10;AwFGjag48SVXtGKuxV2KuxV2KuxV2KuxV//U+/mKuxV2KtEgAk7ACpOKsS1vz95G8sXken+ZvOWh&#10;+Xb+aIXEVlqeo21pK0RYqJFjmkRipZSA1KEg4qk//K4fyk/8uj5R/wC43Yf9V8VaP5wflIQR/wAr&#10;R8o7/wDa7sP+q+KtL+b/AOUq/wDlUvKJ/wC33YfL/f8Aiq7/AJXD+Un/AJdHyj/3G7D/AKr4q7/l&#10;cH5SEgD80PKJJIAH6bsNydgP77FU0038wPIOufDo3nbQNWYsVC2epWs55KvMikch6LuR4YqyxGRg&#10;jowcMKqykEFT0Ip232xVV5frpiq0Oe60pQHfauKteoK07n/bp86YquDfRtUivT54q3XemKt4q7FX&#10;Yq7FXYq7FXHocVeAeXP/AFqb85P/ADVX5af91vz3ir3/ABV2KuxV2KuxV2KuxV2KuxV2KrJA7RuE&#10;bg5U8HpyoexptWmKvPfyn8yat5u/LjyR5i8wpbx+ZtS0a0bzVBZkm3i1WOMRagkXIK3BbhHVagGg&#10;FQDXFXop6eOKrC1RtvXuN/1Yq0QN/GlPffx2xV1AKmnI9R7+25/XirwPzfcr+a3nCP8AK7S2W78n&#10;eV7m21D839SUloZXiZbmx8vKykBpJ2VJrtPiC2wWOVKXSkKteW1p/wA5TfnFuSB+VX5a9d/+l356&#10;/pir6BxVa6LIjI6hkcEMrCoIPUEdxirEtS/L/wAi6yKax5M0LVhUEi8061nqQKCvqRtirBrT/nHL&#10;8g9NuLy80b8mvJnl+91B/Vv7/RtFstNuJ5ORYSSzWcUMjMrMSrFqgkkEE4qj0/JD8uI9V0XWE0vU&#10;RdeXtQi1TSbf9N6v9Tju4VZY5Hsvrn1aQLzLBZI2XnR6c1Vgq9XC0Na4q2cVeO/nk95L5J03TLBF&#10;kn1/zj5P0yZC5StnceYtPGoEEd1sxMwB2JFG+EnFXr6j4gduh2pTrviqpirRNAT4Yqt57Dbr+vv1&#10;piqySeOKNpZWWONATJIzAKtP5j2xV5Nqf59/k7ps1/Z/8rC0jV9Q0un6R0nQ5W1m+gYmiiW00xbm&#10;dST0BSpxV8lp/wA5dflfF+cGs+Z/IGgeb/zHtfMXlaz0jX7bSbFLD6pfaFeXE1pHOmv3OlxW0zxa&#10;rMHErJJRFR1+AAKs5s/+c1LGRPX1D8kPPNjAbhIjHFceXbqeOJ/93yxxavxoo3ZY3dz+wr91X0R+&#10;Wv5zfl3+bVlfXfkjXhf3WkSLDr2g3MUtlqmnSsKql3Y3Kxzx8t+DFeLgEozDFXqAPiKdvp9sVXYq&#10;7FXYq7FXYq//1fv5irsVdirsVS+fTdPuZBLdWVvcuqhQ8sSOaAmgqwOwJNB7nFVEaNox6aTZ+H9x&#10;F18Ps4qu/Quj/wDVpsx/0bx/804q3+hNG/6tNn/0jx/804q79CaN/wBWmz/6R4/+acVaOiaNxYfo&#10;iyIIIK/V49weo+z3xVJ9S8leStbAh1fyhomrIygFbywtpxRG5AUkjbo29Ox364qwez/5x5/IvS3u&#10;ZNE/KTyp5clvJzc3c+iaVbaXJLM32pHeySFmZhsWJqRUGoJGKrJfyG8jG6tr2y1Tzto9xZhhbx6b&#10;5280WtqOVa87KLU1tZKA0HqRNx/ZpQYqvvfyl1VrVrbQvzo/MHys4WNYLu2utK1KWMRsDt+m9M1J&#10;W5AcTzVtqnZvixVVt/I35madbQw2X51X2rTwxxxm78w6HpVy0hSnKSRdMi0peTipbiFXl9lVHwlV&#10;C2ek/wDOQNi85v8Azz+X/mGEzVsoIvLGq6RIIf5JZTr+oq70pV1jUf5Arsq1LrH5/wBld2kcf5f+&#10;Q9c074vr9+vmzUrC5Wn2WhtH8v3UchYkkhrlOI7seqqJuvP35k6bbPNdfkZrGtSxorfVvLutaHcN&#10;Ix2ZYm1S80pTQ0pzKg79KbqrrX82bw20VxrX5S+ffLbOiPLbT6fZ6jJGW2Kn9DXuohip2PEmvVaj&#10;FUPZfn35Au3uEntPOGhm0k9KeTXPJnmbSIuQNCUmv9MgjkSu3NGZOnxbrVVU/wChhvyJS9s9Muvz&#10;h8nabquoll07SdQ1mzsru4ZPtLFb3MscjFafEAtR3xV6JpnmryzraJJovmHTNXWQKY2sryG4DBxV&#10;CDG7D4huPHFU7EgpWnao9x4j2xVsv2AJJBoO+3scVfOHmPy9+c2g/nN5r/Mf8u/Kvkrzdofm7yV5&#10;X8uXlt5j806j5eurO68vaj5hvHkRbTy9rKSxzR60lCXRlKN8JBBxVMf8S/8AOUv/AJZv8q+tP/Jl&#10;63/4wuKs/wDIuqfmnqJ1UfmV5M8q+UvREB0U+WfMt95i+scvU9f6x9d0HRPQ4UThx9XnyavDh8Sr&#10;0EGuKt4q7FXYq7FXYq7FVobpt16Yq09CpB6HFXi/5MS21hB+ZflGG7kupfJnn/XY7pZZGkkiOvSJ&#10;5njiJdmYKkOsIEFaBQAoCBcVeuX+pWOmWN1qep3cOm6dYQvdX1/dOIYoYIgXkkkd6BVVRViaADri&#10;r5L1D8z/AM6tV8yeRtW8uXHlXyt5C/M/zS/lb8vtC8x6Bqd7rV/DbaPqOsSaxNcQapZpaJOmnTGG&#10;3kgdvREcjSJLIYEVe1u/52RR8kg8j6g6j4YDLqVosh/4yencldt6cG8PfFUBfaT+dHmaL9H33mHy&#10;/wDl3pkvJNRvPLyz6tqrxEUH1S5vora3tXPdntZ6CtAGoyqs78m+TfLX5f8Al+18s+U9LXStItZJ&#10;p/RVnllmnupWmuLq4nkZ5J555XaSWWRmd3YsxLHFXkv5YTN5x/Nr81vzb0qJv8E63oPlnyR5X1Ny&#10;KarJ5WvvMF3e6ja8Sa2jS619XikahkaCSRAYWhkkVfQ2KuxV34+2KrOft8jXbFW+RrTifbFVvqDw&#10;/wA+3Tx7Yq3yDUFKEioB67e3XFWF+bPLNz5kv/I88V8lpaeWPMMes6lA8XqG7jhsbyGKFCGXgVnn&#10;jl5EHZKU3qFWZgU6b06+P074qknmPzV5a8n6PfeYPNmv6d5Z0HTYmm1DWtWuYrO0gjQFmaSeZkRQ&#10;ApNSelfDFXzj5p/5yz8m2Ty2fkny/qvnu7VmjGoFP0TpSyBeSlrq8UTyRt0Etrbzp77GirwPzD/z&#10;kD+cXmI3KW+u6b5G06eGEw2nl+yjur6CVC3r89Q1MTxTxPsopZQOKGh3HFV4xrsEHmEXcnm+5uvO&#10;EUtwt7InmW+n1mCGeHiY5LePUp547bh6SsBAqKGHIDlUlV52jXn5mrFPJeT2f5cxcf0bBbyNHLrk&#10;dG/emQMGisiQOCJQzDd/3R4uq9GsrCx0uzttO02yg0/TrGMQ2lhbJ6UMUSEhY40SgRQOwHviqKNd&#10;+VGPcmpruQepJ/HFUnuZtd8t63pX5jeSisHnzyaWm0xi7xx6jZglrnSb0ofjt7pAVYEHg/CVRzQY&#10;q/Xjyh5n0nzr5W8tecdBlebRPNemWmr6RJIvBzbXsKzxF134twcVFdjtirJMVdirsVdirsVf/9b7&#10;+Yq7FXYq7FVvY4q8g/NrUr/y235eebra+u4NN0Tzjptj5ksrdHkS5svMHPRFE6JU+nBdX0FwzdEE&#10;RZqLVgq9eU70pQDofbFV+KuxVo4q8l8/ahqug+b/AMotXs3dtIvfMFz5e80Reu0cSWuqafcPaT+n&#10;9iR/r9rawqDQgSsQf2WVesq1f4b9fce2KrsVdirsVap70xVrj03/AMzirite+/b6MVdx2pWoNdvn&#10;irXD76kg4qpS2sE8ckNxElxDKvGWKRQyuO4YHY/TirAfMf5PflN5xt5rTzf+WHlLzTaXB5XFrq+i&#10;WF7HIeYkqyzwOCeYDb99+uKpPb/kL+Uen20Vnovkiy8sW0CJHBB5eefRVjSKnBEGnSW/FVAoANgN&#10;uhOKoez/ACN8saWbg6N5q8/6cbiUzESedPMOoojHbjHFqd9eRolOkaqEHZRirpPyt84R31reaZ+f&#10;3nuxt7YMJNFmtvLN7aT8gQDK9zob3fw7EcLhdwOXLeqrd95U/OuC2aPy7+bfl/6yFRY7jzF5RfUA&#10;aH4y66drGkE8h4FaNvuPhxVEIn552afHN5E8yS7ciItT0VSaUI/vNV49ARufDtUqoPTPM/57RQM/&#10;mf8AKTyqlwHISLy55yuNRVk4jieWo6DpIDFqjjuAKHlU0Cq4fmj5ygvfquo/kB56gtvS9T9NWt15&#10;YvLQtX+6CR659b5UBNfq/Gm3Lltiq68/PDy3pTRLrXlL8wNNM0ywIYvJmv6oiu+4Mj6TZXqRpTq7&#10;kIv7TA0qqrXP59/lFp9tJea154sPK9tCjvPP5iE2ipEqfaaVtRjg4KB8RLUHH4vs74qyHQPzV/LH&#10;zVDBc+V/zF8seZLe6VXtp9K1iyvEkWT7BRoJnDBu1OuKs5WVXRHQh1kAZGU1BB6EEdQcVXcgaDx6&#10;fRirHvMXlXQvNlrBZeYLH9IW1vL68UQllhpJQryrC6E7E7HFWGP+Tv5YxRvLJ5eEaRrydzfXigDv&#10;8RnAGKsI0bzx+Unkxta0X8odGl8/eYtRu2udX0XyX/uTL30dukS/pHVJphZWjiGONB9buY/h4ha7&#10;DFU2i/LvzL+YN/a6x+cdxZvo1hOlzoX5SaW7z6RDNEyyQXGsXMqI2pTxModFKJbRtQiKWRI5sVTj&#10;ze1re/mr+Tmks6i4s/8AEXmO2jqnKllZR6ZIwDEtQfpYA0HU7kdGVevFa19+x3G3TFXUoDTt8zir&#10;wXzvfXP5m+Yb38oPLWoT2ejWCo/5w+ZbJmje3tLhBJFodtOhBS6vYyDKyEPDbHkCkk0DhV7fp+nW&#10;WlWVnpum2sVjp2nQR2thYwIscUMMShI40RQAqqoAAGwGKowmgJPQeG+Koee7gtYZbm6mjtreBDJP&#10;cSuEjRV6ks1AAPE4q+RPzL/5za/JvyTaTR+WLi8/NnXTciwtNN8pKlzaPetK0IgOpuVtDIsiMHjh&#10;eWVKEmOgxV8par+cX/OQ/wCZMy6h5r82J+VWgTo5j/LjyTJS4VJAQgv/ADBIoupZUBO9otqlaEBw&#10;ORVS2KW9hQq+ranevSj3d9f3d5cuRUBnuLiWSV2oPtMxPvirItE/MD80PJxEvlPz9qRjha4nk0Xz&#10;LNceYdOuZZuRpL9fmkvIo1Ykqlrcwqo+EDiAuKvrL8rP+cp/LHm/VbHyZ58sR+XHn6/ZodLs7m4E&#10;+latIgJ/3GX7BAzlQWMEyxzCh4q6ASMq9U/MP87fy1/K94LXzX5jij1y8CGw8qaej32rXAllSJZE&#10;sLdXmEfNgGlZVjQVZ2VQWCr5C86f85O/mp5nkubHyNpdj+WOisCqa3qPo6xrzArQvFAjPp9q6MaK&#10;Wa7RqGqgEVVeC3Nk+paqNe8w6lf+a/MEbOYtd1u5kvrmESfDIlr6pMdqjcR8ECIlf2euKo41owJ8&#10;a0JAqSRWgO3tirZJ3r8VN6fIEbbihO+KvNvOXqeZdY0zyBE7fUL2FtR85upr/uMjYpHaMeW312cF&#10;WFPiijmXbY4q9GCqi8EAREFFRdgACQAANqD5YquP7X0/rOKuP7X0/rOKuP7R223FfYn5Yq+4v+cN&#10;9Tn1P8gPLLXHEfozX/OOjWiptxtdJ81atp9qpFTuIbdBttUGm2KvqLFXYq7FXYq7FX//1/v5irsV&#10;dirsVaGKsN/MLyovnjyL5u8oG5eyk8yaRd6fbahHQSW088RWG4QkMA0UnF1JBAIGKqH5a+bH89eQ&#10;vJnm+ayfTLrzHo1nf6hpc3H1rS6liBubWX02decEvKNgGYAqaHpirOsVdirsVeQfnzY3Fx+U3nDU&#10;LGxk1TVfKMEHm7Q9OhKiWe/8tXMWs2kMZdkXlJNZqg5MF3+I0rir1Oxu7fULW1vrSQS2t5Ck9tMO&#10;jxSLyRqeBBriqMxV2KuxV2KuxV2KuxV2KuxV2KuxV2KuJpirDPPPnfSvIeirq2pW15qNzeXMdhoO&#10;gabELjUNSv5wfRtLSIsitI/FiSzKiKrSSOkaswVYZb3P576wn1w6b5M8kROWMGjXr32u3XCvwC4m&#10;t20+GKSn2xH6ygmiu4HIqrLL8xfMWg+YtJ8sfmf5Xg8vSeZLsaf5Y856NdPf6NeXZRmjtLh5YYJr&#10;G4kUH00kVo3b4EneRlRlXso3IHTvQdAevzxV3prUbnb/ADH3Yq3w8STvXevX2xVj+reUPKmvCRdc&#10;8s6TrKy/3q31lBcht6/F6qNXpirz61/5x6/I/TWuJND/ACq8seWJbuV57ubQNNg0iSWaT7crvYLA&#10;Wdu7EknucVWRfkR5Mtb651DT9d8+adNdhVmt4fPPmh7QBVCj0rObU5LeEnjUtFGrHepNTVVGv+Tm&#10;hOrI3m3z5xcFW4+b9cQ0Oxoy3gYfMEEdsVS6L/nHj8o2s4bDW/LE3nu0gkWVIfPGqan5u/eJL6yO&#10;Tr93fksj0KMTVaDjQAYq9gtbG0sbaKzsraKzs4F4wWkEaxxovgqKAoHsBiqI4jfvXscVeOz2Vpf/&#10;AJ/6HqDIWvvKf5fapBDLV/hi8xarp7yAivH4m0VTuCdtqb8lXsuKrWFRQ96dMVS+y0/TtMF19Qsb&#10;exF5cS3l4II1i9WeU1kmk4gFnbqzGpOKoDzH5r8teT9Jn13zZr2n+WtGtiBPqmp3MVtArMaKhklZ&#10;V5MdgAak7DFXyR53/wCcvY3Fxp35S+UJ/MFyremPNnmRZtJ0lKEh2itpFF9clStOPpQo4IKTEYq+&#10;SfN9z5s/MyeW6/Nfzfd+eLQyerD5TC/o7y3AQpQoml270mUbkG8kuJBU0foMVebeSYoPNN03n90T&#10;9EvG9j+X1ogiEUWlhnQ38YhZk5XwXmrDcQiIfCxkBVepnvU7Ak/i2+5p41xV3WtN61oNvFqUxViu&#10;v+dNA8u3EGn3Vy17rd8jSad5dsYzdX88atxaRbeOrLGjOoeSTii1HJqHFWIaj5b8z/mFbC283el5&#10;V8tPLFPF5cs3W51R2hf1YmuNQJdLeRTRiLaro1Ctx0xV6FpWg6Toa3f6MskgmvnEuoXjl5bm6lCl&#10;PVubiRmlmfYfHIzN4k4qm7VNamvjUk1pUV3JxVx/a+n9ZxVx/a+n9ZxVvoWoSOu469W8MVYD5Qj+&#10;t6t568wuyytqOtNp1pIK/u7TSolthDXkQQLkXD9P2/vVZ6f2vp/WcVcf2vp/WcVcaDmTsACT9BY9&#10;8VQOqalZaPpuo6vqE629jpdtLd305IokUKvI52NdlGKQ/SH/AJxu8u3/AJW/I38sNK1i0Fhrk+hx&#10;arr1iG5CHUdWZtRvYg1AW4T3LqSQK9aYqXuOKHYq7FXYq7FX/9D7+Yq7FXYq7FWh3xVpt1O1fbFX&#10;jX5SRfoHUfzQ8icJY4PLfm691TRhNL6rSWHmamtl13JWNL27u7eNDQKsXFfhC4q9nxV2KuxVTmjj&#10;milhmUPFKpSVGFQVYUII8KHFXj35Byej+V3l7y7I1w1x5AlvvJczXjtJcuPLV5PpMM0ryM7uZorV&#10;JgzMSyuHJPLFXsuKuxV2KuxV2KuxV2KuxV2KuxV2KuxVo9P14q8P/NW/h8r6/wDl1+Y2s2zz+UvK&#10;FzqUPmW8EYlGkxajbCGPWJF3ZY7cqYZpAP3cU0kjkRK7BV7FaXlrqFtb6hp9zFf2F3GJrW7tpEli&#10;mjcckeN1JVlYGtR127Yq8R/OfWNN1a30b8rtMji1vzv5r1XSbiy0mP8AeNp1nY38F9Pq9zxDehHb&#10;Lbl4nfiJJhHGrBmBCr3pRSm9R95+/FV+KuxV2KuxV2KuxV2KuxVonYmvTvirwr8uHbzT+aP5tfmP&#10;ai4Xy+9vo3kPQJZHVre8PlifU7i/vrZVJKq15qsloxahZrWvHhwZ1XupNAT1oK/51xV5j+Yf5yfl&#10;z+VsVqPOnmSLT9Q1BSdM0C1imvtTuwpVWaCxtEluHVS6hn4cEqObKMVfH/mj/nKn8x/Ms1xaeR/L&#10;Fv8Al3oJUrFr+tPHqGuyqeas0NhDzsrUqeLI8stzWpDwoRQqvBr0XOq6pJruvaje+ZtfflXXdYuJ&#10;Ly5j5KI5FtfVYx2kbhFLQ2yRRFviMfIklVUNRy+KhFSXJIPU9wRsO2KsI/MOaf8Awxc6XZvIl75n&#10;uLfQ7eWFuMsQ1GYW888ZBFGhgd5RyO/HFWX29vb2ltBZ2qJDbWiLDbwoaqiRjgqruTQAfgMVRB/b&#10;7VBH3lsVec6lqHmDzRrureXPL2oHQNK0IxQeZPMYjSe5kuJohN9Ss1kZo42SKWN3ldWHxBQpYMUV&#10;ZPoPljRPLUdyulWhSe8f1NS1KaR57y7kFV9S4uZWaSVqDqxNOg22xVPj3O1e9PGp8amn0/1KrZ/a&#10;+n9ZxVx/a+n9ZxVx/a+n9ZxVx/a+n9ZxVxp8Vff9ZxV51+W1uNP0nzFpckvq3Nl5t8yTXBJFR+kt&#10;Wu9UhWgZv903in8dq0xV6Kf2vp/WcVcf2vp/WcVbrQkgVI6D6T7jFUT5K8j3P5zfmXo35dQpLL5U&#10;0VoNe/NTUwKwpYQTc7TSi3IfvdRlShUV/wBHSUtSsYdV+u4Wh2PzGKr8VdirsVdirsVf/9H7+Yq7&#10;FXYq7FWh3xVpgCrA9COvX9dcVeJaon+G/wA+vKmspBbxWf5l+WLvyzq1+zcJ5dS0CV9U0e3VQp9Q&#10;fVrrVZN2+Dj0PI0Ve2hgfkehO2KrsVdiq1vsmvTvirxfyGf0L+an5z+VGubmUalPovnixgmX9zDB&#10;q9kdKkht34gEfWdEmmkXkWVpqnirpVV7VirsVdirsVdirsVdirsVdirsVdirsVaIqKVp74qsMYPL&#10;l8SsKFW3FPl0xV5S/wCRv5XrNcTad5Z/w4bySSa8h8vXt9ocU0spq8ssWmXFrG7saksykkmtcVZd&#10;5X8i+T/JMF3b+UvLen+Xl1Gb6xqkljbpHLdzUC+rcy05zPQAcnYtTvirKwKYq3irsVdirsVdirsV&#10;dirRxV4r+Z/mXV7++078pvJV1LY+cfONvJNq2vW/Et5e0FT6d1qjFgVEzn9xaKQeUzeoVaOGUBV6&#10;d5e0DSPKuh6N5b8v2CabomgWcOn6Tp8Q+CG3gRY44xWp2Cjqfc4q8V/5yG/OS5/LDyxaad5XFpd/&#10;mT5zM1r5KsrwF7e3EKqbnVLqINGz29oHUlQy+pI0UXJPU5qq/PO2tZUnvdTv9SvNd17Vn9fWvMuo&#10;S+tfXszFjzlkBFAgNI0QBI1+GNVUAYqj2qS1adSR95FN6/5nFXH9r6f1nFXEheROwAP62+WKsE80&#10;Qi881fl3bM7H6jqN/qoTmSC0OnXNoOShviCm8qK1oaHtirO2rVtyewJJrSp27D8MVc3RxStQwp41&#10;LDFXmn5WzS3fl7XLyeQT3E3nLzfHJPQAlLTzBqFnANgAOMMEa+JoN+tVXpZ/a+n9ZxVx/a+n9ZxV&#10;x/a+n9ZxVx/a+n9ZxVx/a+n9ZxVx/a+nw8W8SMVcSN9+tRsR4tsCdsVeW6vdQ+QfMt/5onT0vKPm&#10;426+ar+JVCWGpQR+jHqFyVPL0ZYVjhld/wC79OI04lmVV6fHLFPGk0MiyxTKHikQhgysCwIIJB28&#10;Diq871puSDtUe58d+vbFUp8tQ+Zfza8wal5H/J5LXVtd00xL5j823I9TRPL63DOEkvHRlM83wsUt&#10;YjzYijtEtXCr9Qfyb/KLy7+THk638raFNPql5PJ9e80ear7ib/WNSlRUnvbllAAL8FCooCRoFjQB&#10;FUBV6xSmKt4q7FXYq7FXYq//0vv5irsVdirsVaHfFWzvirxP8+idI8hr58Se3tH/ACs1fT/N95fX&#10;K1jg0vT5x+nG+0vEtpMl2gYfZ5VowqpVezxsj8XRuaMtUdTVSD3rviqrirsVWsKqR44q8V81zxeX&#10;vzl/KnW5rtLaDzlZa75Ka3chfrN8YU1yx49SWjg0u9oPBz07qva6+O2KpDfeavLOmXD2mpeYtM06&#10;6jAaS2uruGGRVIqCUdgQKHuMVVovMOgzxpLBrVhNHKA0MiXMRVwdgVPKhqfDFUzjniljSaJ1likF&#10;YpEIZWB6FSNjXFVTkMVdyH9mKt1A67YqtLEAmlKeJp28cVdz3Ybbe/8ADFVwYGlOh6HFW8VdirsV&#10;dirsVdirsVdirsVdirsVdirsVaJoK9cVee/mF+YFr5H02yWCybXfNnmK5Om+SfKMMix3Gp6iY2kW&#10;EMaiONEVpJpWHCOJWdugBVQn5a+RLryhp+o6h5h1VfMXn/zdcDUvO/mUJ6aTXFCsNraR9YrOzjPo&#10;28ZPLiC8jPPJNI6r0rjxGx/s/wA64q/JPzx5rl/MT81vP/nmSd5NLtb2Typ5LtX5qkOmaJNLDPKq&#10;eoy8ru+NxP6gCl4fQVh+7U4qlZrQgknxJJPiB39sVcf2vp/WcVcf2vp/WcVcTTkT7+3dsVYTrAYe&#10;ePJc5JZDZaxbsK/tOttIGO5AH7pgO+Ks1J6+9e48W98VbP7fyNenSrV64qwHyR6Vnc+d9ASIQHSf&#10;Md3dIu1JE1cDVDKu5JVprmZa/wAyt3rVVnx/a+n9ZxVx/a+n9ZxVx/a3p16/NsVcdzQVqxIC0qep&#10;8K7+w36YqhL6/sdOtprzUL23sLSEEzXdxKkUSCpNXdmAUfPp92Kqujw+aPN0Rl/L3yD5k/MCOS3S&#10;5s73SrRINPuFlMnpiLVdQls9Pdqr8QFxVQVLUDLVV6rpf/OOn/OQmuHnPp3lDyVZuB8Wqard6nfq&#10;zciwezsbdbcAAihW8Yk1qAOqrNbP/nDPzze2gj8y/npFFPKhW4Pl/wAsQ2ycm5V4/pO91M0oxHxV&#10;rtWu4ZVryx/z748meW3Vo/zo/MqSMOXazt7nR7S0YnsLKLSvqsY/4xRIT3JNSVXq1l/zh1+TySQz&#10;eZH8x+ehbuzpZ65rE4s3DKVKXFlYfU7a4Qg/Znjda70xVm/5U6fpFp5y/OGDQdCg8v6J5a1bSPKe&#10;j2NpBHbWot7DRrXUj9VihPFIkl1WSPjxWjq/w92Ve50ofbFW8VdirsVdirsVdir/AP/T+/mKuxV2&#10;KuxVod8VbxVAarp1nq+majpOoQi40/VLaW0v7dujwzoY5FPzViMVeU/k/repRWWrflt5ouzdec/y&#10;ykh06+u5CvPUtKlVjo+rUUDe5t4yktFVRcxzooKqCVXslfamKt4q0dwRWnviryD88Ibiz/L++83a&#10;fBNcal+W93a+cLS3tkMk80OjyCe+toUG5e5svXgUUJrJsD0Kr1W0ura+t7e7s50ubW7jSa2uIjyS&#10;SOReaSIw6hgQQcVSu+8q+WdTuWvNS8u6ZqF29A91dWkM0hC0C1d1JNKDvirHJvyk/Kq4eWW4/LTy&#10;rPLOSZ5ZNGsWZyRQliYamo8cVYRdf84s/wDOMl9d3N9e/wDOOv5YXl7eyvPeXk/lHRpJZpZGLvJI&#10;7WhLMzGpJ3riqd2/5A/knaQQWln+Vnliys7WNYbSyt9Nt4YYY0AVUijjRVRQAAFAoKCgGKosfkp+&#10;WajjH5aEKDZY4ry8jRR4KqTqFA7UGKqP/Kk/IAIIi19ADVUTzNryIPYIuoBQO1KUpirGP+hafy6p&#10;T/Ef5qe3/IV/zC+//lIcVZM35P6LQlfN3npWoeLf4s1k0JrQgNdEbVHUEbCtd6qsg1bXtP8Ay60D&#10;TpdVHmDW7CCaOzm1G3srzWrxA/Kk9yllDLKUBADOEPGoLUWrBVN/LHm/yv500xNZ8o+YdN8zaTIz&#10;RjUNLuo7qISRmkkbNEWAdDsyn4lOxAOKshVuQBpSvTFV2KuxV2KuxV2KuxV2KuxV2KuxVx2xVgH5&#10;hfmDpv5f6Ml5cWF5r2uapKbHyl5O0sRyanrOosjOlpZpI6JXihZ5JGWOJA0krpGrMFWLfln5G8x2&#10;9zN+YX5pT2Op/mnrkLwyRae0smm+X9OkcSLo2lmTiWRCqm4uSiPdSDm6rGkMMKr2UJxNQcVYD+bP&#10;nB/y+/K38xvPUUbTT+TvLOq6za26As8s1laSTxRIoBLM7oFAAJJNKYq/KDy1o8fl3y5oWgwvJJFo&#10;9hb2SSSu7u/oxhWZ3dmLMWBYliSSSSd64qnh/a+n9ZxVx/a+n9ZxVx/a+n9ZxVzVpJQ0+Ft/+CxV&#10;gPngm11DyDrH1g29vpnmWOG8NAQ6ala3WnRoS9So+sXMRHEgmlK0OKs+JruSKmuwao6n3OKuP7VD&#10;Qjoa03qab7UxV5r5hlbyx500bzSaDQ/MMUfl3zNIAP3M5md9KuWZpAFjEsktsQFJLTRdFUnFXpVQ&#10;ehqGrQilDu3Q4q0xAVmrUUJr0FBUnc03BNKYqwW6/MTQjdy6b5eivPOerRmVZLPQovrEcTxPxdJ7&#10;1mjtYHBdTxlmVqVoDxIxVj/mL/laF/oGuX8ep6Z5HNtpt5PZWVpGNUvTKiM0DPdXHpQRgEfGggkq&#10;WHGT4QSq/Qn/AJx+/Lf8q9LvrjTdb8l2eo/mZokMWsaV5u1lptWuNS0XURytNU02XUJLh7YEH0bi&#10;KD0wkytRBHJCXVfaQAr4Go396fjiq7iO+4HQYq4LSnt9H6sVXYqhru6trK0ub29nS2s7OJ57q4lY&#10;IkccalndmNAAACST2xV5R+Rlpep+Xela7qnr/pXz3d6j5wvYrtFSeBfMF5NqNvaSKoWhtLeeK26V&#10;pGOVTU4q9gxV2KuxV2KuxV2KuxV//9T7+Yq7FXYq7FWh3xVvFWjuMVeF/mxa3HlXUND/ADo0eGaS&#10;fyRBLZ+e7KHmxvvK10yPeExKwWWTT3jW8iJVnCpPFFQ3L1Ve2Wtzb3cMNxazJcW08aS208TBkeJ1&#10;DI6sKghgagjbFUTirsVU5Y0likikRZI5FKvGwBVgdiCDsQcVeKfkNIdM8o3/AOXc8nK8/KLWLryg&#10;iFndhptqsdxojMz/ABMzaVc2hdiSC/KhNK4q9vxV2KuxV2KuxV2KuxVoioocVW8B8yK7nrvirzPz&#10;H+T/AJE8x60/mltKfQPObpFG/nbQJpNK1aSOAuYori6tGja5iQyORDcepF8TVQ1xVjUcH52eRktl&#10;gvLD869BgCrcPf8A1fQPM4jSFuUvqQIml3szyKo4+lYooYnmePFlU98u/nN5K1zU4PLmoS3vkrzh&#10;PJ6EXk7zTavpV9NMI0ldLNpv3F8EDjk9nLNGDUc6qaKvVA4Jp9JrsR4be+Krga4q3irsVdirsVdi&#10;rRNBXrTFWuXt8/8AMYq8x87/AJkxeXLq38seXtJfzh+YmrRero3k22lEXCOvE3mo3XGRLO0jP25n&#10;BJ+xEkspWNlVDyP+Xcukatc+dfOOqJ5q/MrU7c2l5rqoYrXTrNmWQ6ZpUDMxgtg6qzEkyTMA8zMV&#10;jCKvVOHxBq7L2oP14qvxV86/85YXL235A+ewlON82kafOD3hvtWs7WYeG8crDfbxBG2KvgSop1qf&#10;nXpXuST3PfFWz+19P6zirj+19P6zirj+19P6zirj+14b1H0nFWL+ddIvdd8ra5pumyxQaxJAZtCu&#10;pkLxxahbt61nKygqTwuI0ale2Ko7y5rlr5l8vaN5gsVljtNYsre8ghlUxvGs8Yf05Y2PJHWtCrAU&#10;Ne+2Kp0SQSQaEdD4Gp3xVB6lp9lq2n3ulalaxXunX0ElveWUy+pHJE6ujKVbkDVTTFWDw6R590SC&#10;TStH1vTdY01Qy6bea6LiW9tYfiCpcPHN/pnAfCCTG5WnJmbkzKtN+XkGrmeTz1rd951W6LGTSLml&#10;rpIVk4NH9Qg4rNGaE0ummbc/FTFWfW9rbWcCWtpbxWttAoSG2hQJEijkOKINlX2GKpN5snS18q+Z&#10;rmXl6VrpN7LKF+0QkEhNBUAmgoK/KtMVfpNqfkTWNX8g/l5rXlxobD8zvy90qzuvKlzcyOkE0n1W&#10;NLzS71kq31a9RPSk2bgwSZVLxJir03yJ5w07z35bsPMWnwT2Lzc7fVdFuwFu9Nv7djFdWN2gJCzW&#10;8qsj0JBIqpZSGKrMcVdirRNBXFXif5xSr5lh0P8AKC0dWu/zLmeLzLCGXlD5Xs2jfWpXXmjcJ43W&#10;xDLUrJco1CFbFXtEShFRUQIqKAqAUCgVoAB0xVVxV2KuxV2KuxV2KuxV/9X7+Yq7FXYq7FWh3xVv&#10;FXEVxVSkRGR1kAeNxxdGqVKnYgjpirw78r5P8B6/q35J3jstnolu2tflbI9P33lqWb02s1AA30md&#10;1t+m0D2pJLu2KvdQa9v8xireKrX+w1RUU3G2479cVeMsP8L/AJ3wTkMum/mr5e+rSMSojTWfLjNL&#10;GAuzNLd2V3ISRUcLMfZPVV7PXxxVvFXYq7FXYq7FXYq7FXYq0RUUxVZ6Y8aE99utKV3riqSeZPKv&#10;lrzjo195d826Bp3mjQNTjMWo6Jq1rDeWk6MKFZYJlZHHzGKvMT+VXmDyvSX8rPzC1Hy7bxEsnlHz&#10;EJfMehkMylliW5mS+tgFBWNYLtYY67QsBxKrSfmn5i8rgRfmt+X+oeXYkYI3m/y4ZPMWhMWYqrO1&#10;tCl/bDjQu09osSVp6xA5Yq9S8veZvLvm3S7bW/K2u6f5k0W8BNpq+l3MV3bSgUPwSwsyN17HFU8x&#10;V2KuxVomgriqEvr+y020ub/UbuGwsLKJ57y+uJFihiijFXeSRyFVVG5JNB3xV4V/jnzd+aLNYflI&#10;h0Dyk4KXH5v6nakxyqG4t+gNPmCG7qASt3KBa7q8Yul5R4q9K8lfl95b8g2V3a6DbzPeapP9b8we&#10;YL6Z7vUtTuyKG4vbuUmSVqAKoJ4IoEcapGqqFWa0oak16AV+7FXcumKu5Db36Yq+J/8AnMP84vyt&#10;0/8AKzzN5GufP+iDzrfzaVd6f5VhuluL+VNP1ayu5ibeDnIihI92ZQoqKncVVfKpJpSpO9D19/E9&#10;cVcf2vp/WcVcf2vp/WcVcf2vp/WcVcf2vp/WcVcTTkdxSpNDTu3eo/Xirzry63+HPNGveT5fh0/U&#10;nuPMPlR6UUrPJy1G2FWJLRXMhm6AcZ1UfZOKvRTvy77Vr2oSd99/bcA4q4/tfT+tsVcdgQO1fEd2&#10;8CMVaI67nqSe9d28a4q2aVNTSuwr4kmmKsf8y6Lb+bNPg8kXNvJdwfmFqNh5TubWEtzaDXLyOwuS&#10;GiYFRHDOzs1RxUFu2Kv2eoOIUfCF2UH8MVeB+cbX/lUnm67/ADc0uFYvJnmRoIvzssUXiITDElta&#10;+Zhx25WsUaQ3hI3tVSTkPqoSRV77FMkyRyRsrxyrySRDyUg7ggjY1HgcVVDsOlfbFUi8yeY9G8p6&#10;HqnmPzBfppmjaPbtdX189SFjTsqirOzH4VVQSxIABJAxV5x+Vmha5d3Gt/mZ5zsZNM82eeBCtj5f&#10;mKM+haDbFjp2mHgWUSnm1xclSw9eRkDNHFEQq9jpQ1r9HzxVdirsVdirsVdirsVdir//1vv5irsV&#10;dirsVaHfFW8VdirRFQQehxV5N+bXlbVtU0nSfNnlKFpvPn5dX36d8rW6StCL9QjRX+lSEOiMl9as&#10;8S+ryRJfSmKloVoqzjyp5m0nzl5c0LzVoMzXGjeYLKK+0+WRGif05VDBZInAZHWtGUiqsCDuMVZF&#10;irRFRTp74q8d/O61ltPJP+NbOJptT/K2/tvOVmscRmmaHTC36TihStTJcabJdW60qaydD9kqvWba&#10;5guooLm2lWa3uo1lt5lNVeNhyVlPcEEEUxVFYq7FXYq7FXYq7FXYq7FXYq7FXYq4iuKrCla1PUUN&#10;PD54qgrLStO02S9l0+wtrGTUrhrvUnt4liNxcMqo00pUDm5VFHJqmgG+Kphiq3kKE9x1FRWvhiqH&#10;ur22sYJrq8nitLS3QyT3UzrHGiKKlmdiFAA3qTirxo/nEfNUn1P8n/Lc/wCYvqIxHnMymw8qRdeL&#10;fpd45PrYJFP9AiuKdHKbYqp2f5PHzFeWet/nJri/mVqVlPFd6Z5aFsbLyxp9xCySwywaQZJhPNFI&#10;ivHPeSTSRsA0Ri6Yq9uAAoAdhsAB02/DFV3KnUdB23+6m+KvBfO3/OTn5KeRri60y+86Qa/5itJB&#10;DceVPK8U2v6pFIx4qs9tpqTtbgk/an9NB1ZgMVfOPmX/AJy9/MPWiYfy6/LKz8p2MgmC6/54vEmu&#10;0KsVR49I0qV43VwCwLX6MBSqVqAq8A8y6r+Yvn6v/KxfzQ8weYLeQ8n8vaXM2gaRTcFPqmmtHJLG&#10;afYuZpq/tVFQVWG6j5C8u/4N8z+UND0iz0Cx8wadf2syafCtrSS8ikR5uUXFi5Zi5YkktucVTfyp&#10;rP8AiLyxoWuNG0Euq2MFxcW7gBoZWSssRFTxZHLKR4j71WQn9r6f1nFXH9r6f1nFXH9r6f1nFXGl&#10;WqaDep+lsVaJ+1TY771Hiem/8MVYt5v8v3Gu6fFJplwth5i0W4GoeXdScM4juUEimOQcqtFMjNG6&#10;1+yxp8VCFVbyv5ktvM+nNcrEbPU7KZ7PXdIldWmsr5N5oJCD8VPhKt+2hWRKowYqsjJBFR0atDsO&#10;596138MVbP7X0/rOKuP7X0/rOKuJpzO+wJ22PVum4/Xir13/AJxw8pDzr+bZ8wyfvtE/KVJJJZAW&#10;4P5g1O1eG3iHxBW9CxuJZXUjb1oG2IxV+kvHrQkV8MVU54Yp4ZYbiNJ4JlZJoXUMjo2xVlNagjan&#10;fFXzXpM/5hfkpJdeS9E/KnzN+bn5fWzLJ+Xd75avPLtvc6LpzKB+hb5de1vSjKtq4b6rJCGAtykL&#10;gPEZJVU6P5x/mIQQf+cTvzVIPWuo/l7T/wATLFUt8oR61+cnmW680eetIvPKeh/l5rK23lz8q7ua&#10;CS5h1eGGG5Gpa1JZTT2s00QmQ2sMMssMR/f+pLIYzAq+kAtDUe5PucVXYq7FXYq7FXYq7FXYq7FX&#10;/9f7+Yq7FXYq7FVgbpQfa6Yqur4imKuJp44q4H2xVpq8TTr2+f01xV4RoDJ+Wv5n33k5ytt5O/NK&#10;e713yMp4pHa69RrjWdNRdm/0oBtQj61b62TQKoxV7uG3A6V7d/8APbFV2KqU8MdxDLBNGs0MyGOW&#10;JwGVlYUKsp2II6g4q8T/ACBuDY+S7z8vLm4SXUfyc1i78kzILmS6lWxsFjn0R7iWb940sukXFlLI&#10;XJPJz8T7MVXuOKuxV2KuxV2KuxV2KuxVommKur7Yqt5V6D8cVcXA3Ow8Tt0+dMVcHBKjYVFadP14&#10;qluq65o2g2b6jrurWWi2EQJlvr+4jtoVANPiklZVH0nFXlA/PzyDqqWw8j/pf80mv4WuNOufJmm3&#10;Oq6dPGvH7OsoqaWhbmOIku15b8ahWIVWnUvzz81Fl03y/wCXvyo01xbvb6hr87eYtYoWLXMMmmad&#10;LbWcLiMUSRNRuF5Hk0bKnF1VW0/JLyzd3FtqXn7VdX/NfV7R0lgm80TpNp8MiP6kckGi20dvpkTx&#10;GnCQW3qgAVkY74q9goigKVCqu9OygeHhTFXg3m7/AJyZ/Jfydd3Gkv5tTzR5htZmtbjy35Yik1m8&#10;gnWP1vSuzaCSKzYqQQbqSIfEu9WWqr5z17/nLX8zdfWSPyR+X2meQ7KSJHttX823A1XUlZi3NH0v&#10;S5UtkIUbONRk3O6UA5qvBPMd55u88GcfmH+YHmDznb3Jf1dCmufqGj8G29JtM04W1vMgpt9YWVu5&#10;YmpKqG0/TNN0i0j0/SdPttLsIBSGytIkhiQCq0REAAFO2Ko4k/F8R6nbtuT26Yq0f2vmST3O7dcV&#10;bbo9elD1NO7d6jFXnXll20HzR5n8m3DBYLyeXzH5YrUFrW+kLX0IrIxdorxmcmgAWaJR0LFV6K3f&#10;36feT069++KuP7X0/rOKuPVvp/W3jiruQJ+D4iT8G4oTyNO/jir590L/AJyG8oa/+aN9+XlpIDag&#10;fVtG8wlqxXuoRlvVhQnsQQEY/bKmnVSyr6BJVgaENyFRuOm++x8enj1xVg3mTyzfvqg83+VLmKw8&#10;1WsC29xb3LuLHVLSN3cWt6ByI4lmMUqDnESaBkLRsqi9B856Zrd1Po1ysmieaLRA9/5Yv2C3SItQ&#10;JY/iZZ4TWiyxFkPQkMCAqy878qAk70G1erdq/wBmKtEruAwY0J+Eg7VbcDrT6PlXFUkjuNe81eZ7&#10;f8uPy3sU1/z/AKkoLowL2GjW7k/7kNWkQjhCoNVjB9SXoi8eTKq/Vf8AKj8tdF/KbyVpPkvRZ5r/&#10;AOp+rc6vrd1Q3OpahcyGW7vbgjbnLIxPEfCi0RAEVQFXpOKtEVBHjiq0IAa1J8K70qan3xVtgCCK&#10;VB2IxV4x5Ds9O0b81vzy0y0VY7vzBe6B5x1GMNUs99pMeiLJxJJXkuggbAAla/a5EqvacVdirsVd&#10;irsVdirsVdirsVf/0Pv5irsVdirRFQR0qKV/2sVedeatO/NafWrG68j+bPKekeXYrYrqeh655evt&#10;RvLi5Jk+OHULbWrGOFKFKo1rKSQfiHL4VUuSH87YAyNqHkfUe6TLZajZU6/D6f1m6rQUNeQ+WKqZ&#10;vfzxjDqPLnkW54n4JTrWpweoKncp+i5uFQBtyaleppuqxqLzJ/zlHyi9f8nPyuWMkesY/wAyNadw&#10;KjlxVvI6gnwBYD3xVk3+I/zkIp/yq/y9XuD5rm/D/cN+vFWK+cYPPXnfR7fSdU/K+4spdP1Gw1fT&#10;dV03zFZxz2moaddR3UE0EjRCo5JxdZE4SIWjkRo3ZSqyw+c/zEtiBL+TmpXQb7P1DWNIk37l/rFx&#10;a0r7VxVr/Hnn3/yyHmL/ALinl/8A7yeKoO//ADI8/Wds9wv/ADj75w1hlI/0HTtT8qm4NSBUC81u&#10;0i26msg26VNAVXi1l+Yf5n6L+bOteY4P+cW/zYfSPPWg2dve6WLvyG8cOpaLNMPrfqx+azFGbi3u&#10;0if1ZgW9CIRoaSHFXp//ACuT8xP/AGE/81f+4j+Xv/jZYq7/AJXJ+Yn/ALCf+av/AHEfy9/8bLFV&#10;a3/N78xLmeKA/wDOLX5mWAlbiby81LyGII/eQ2/my4lp/qxscVZB/j3z7Ugfkj5iNDQEar5f39x/&#10;uT6Yq7/Hnn47D8kfMCk7Bn1XQAoP+UV1FiB40B+WKqw82/mVQE/lMR4/7nbP/mjFVI+Zvzdf44fy&#10;t0WOI9Eu/NHpzD/WWLTJ0H0OcVY9e+Zv+clPrMw0v8n/AMuJtPXj6Muo/mFq1rcnYcvUhg8m3ca0&#10;YkCkrVG+1aBVN7fUPz5mt4nuvKXkHTrqSMGeGLzDql4kDkfEqSHRLYzBT0PFOXguKomSL87piqx6&#10;j5H08irNK1pqV4GpSiiP61bcetSeRptscVSb9A/85GzaiJW/NL8u7TRmYctOi8jarLeKoXcLev5s&#10;EZqwrU2uwNP8rFUyufIv5malbPDd/ndqOizSKym88u6HpFvIhPRkGqQaslVHTkrDxB6Yqpz/AJNW&#10;eqWsdr5n/MXz/wCZI0KmRx5iutDeQqVPxny7+iqgkbr9lqlSOJ44qmul/k3+Vekammu2fkHRZPMM&#10;cfpJ5kvLSO91QIOinULoS3O3vJir0kBdj+z0FKgUBoPu/txV4X5s/wCckfyg8pTXOn/4pTzRrdpc&#10;GzuPL/lhDq9zDdCD6z6F29tyhs2MYBU3UkSnkg5VdKqvmvzH/wA5X/mhr37vyV5L0nyBYyLbvHqX&#10;meY6xqdCS1xC+nafNDawyIAFWQXs68jyKEKA6r5+8xt5k89LOn5led9d/MGC5hmt7vSNSuRbaRJD&#10;NIWaN9H09bWwkCgcVaWB347M7VfkqqW9tb2cCWtpbxWlrCOMdtAvpxqPiBCotAOtfv8AHFVdupJp&#10;UVoQKdS3+e2KtEU5fT+s4q2f2qmg33+lsVcafGewqWI3oKtuaYqpyzRQxSzTSLDFGpaSRyFUAcmO&#10;7EDFUP5cm1bzzP6H5b+WNX/MNi0i/X9EhVtMVo3KOsmrTvDYK6tsyGfnsaKdqqvSNS/5xC/O3zJY&#10;QeZ7nXfK3lDzL5S9fUfKHli1e8v31CVoXQ2Oo6mPq0dtDOrcJAlvcqjFZFLNEoKrzPTr8ahDMXtZ&#10;tNvbOeWz1fSrlOFxZXlqzRXFrOgLFXhYUIqRTdWIIJVR9Qa7irAkbg7VNeh9++Ktk0LE7AVJPgKm&#10;p6jpikB8e/8AOT351r5X06f8vfLd4R5j1e3467dxPVrG0cEenyB+GSZX+YQ125LitPzihuJbaaK5&#10;t5mguIHWWKeNuLq6EMrKwYEFSKrvtitP1i/IH834vzQ8rC21Kdf8YaAiRa5ASAbgEUjvI1B3Eg2N&#10;Bs1dgGWqtPfQak0IBavHceJ3FD/b+vFDzrzXq35d6tIPL+umDzJqttW7tvLunQy6nq0LLypNBbae&#10;s1yjipo6rWlTXFU98jfkR/zkL+YEGma3+XcGteVfJerQ28+m6n+YGoWD2s1pJH6qXVrbC31HVpuY&#10;dQBczRVFWB7uq+tvJf8AzhJcBJW/N385vMHnhblQsvl/y9BD5X00Ahgyie0MmpE0anJLxD4AYq+w&#10;vJX5d+SPy50caF5G8saf5X0wsZJ4LCFY2nlJLNLPLvJNISSS8jMxJqTXFWZKvGlDsAAB7DFV2Kux&#10;V2KrWHJSPHFXj8Nvbad+fl5dKipeeb/INtHNLQB5I/LmqTlFrWpEZ1tuxoW7cjyVexYq7FXYq7FX&#10;Yq7FXYq7FXYq/wD/0fv5irsVdirsVa6+2Ktcf7MVbpvWuKreA2Pcd9vCnfFW+PucVbp0Ndxirqf7&#10;WKt4qt49N+nTv+vFXBaf0xVdQeGKuoPDFWiB+I7e+KrVBqPYeJOKr8VWlAe5B7Hv/n88Vdx8DSnh&#10;iruI2Owp0oMVaoFArvuBXYV7b9MVeX+ePOereVvOX5QaRa21rd6R+YPmK+8u6sruFuYXi0PUdYt5&#10;rcNKnPidOZJEVGJV+eyo2KvUBtuN/wDOmKu5ihPh1Hf7hirxfzn/AM5DflH5HvJtI1Xzdb6l5ihZ&#10;I5fK+hrJquoxvJXgJ4LNZDbhqGjzmNPFhir548yf85U+cNUMsPk7ylY+U7TcRar5ib9J33NX3U6d&#10;YSx2yVSpVxfSENTlEQCCq+e/Nusa559eZfPXmPVPONncx3EE+h6ncr+intrnZ4JdJtVt9PnUBQFa&#10;e3kdR+38T8lUAAFQRKOMaKVSMVAUVYUUV2G5r/nVVtqksSfnQmncdK0xVx/a+n9ZxVx/a+nw8T44&#10;q4kGu4NSQNxuat0JpirRIILVqD1I7dT/ABrTw60O2KsRi87aTqeoT6L5Sgv/AD/5ggkkgl0HytbS&#10;apPHMg5GOd7f91bmjL/fyJ1HYiqr2by7/wA4+/8AOQ3nWaCa807Rvyj0NyrtcavL+ltYKMCSq2tr&#10;IsFvItf2pZR7Yq+kfJX/ADhn+U2gvDqPnr6/+cmvRGGQ3Pm+RbnT0lgdpI5YdGUJYRurNUP6Jboe&#10;VRXFX1NbXmkwXi+X7a4t4b2ztI500eMqrx2oYwxusQpxjqhUUFMVTPgPb5U2rWtcVfLP57/849ze&#10;eLk+evy9ubTRvzGt4Vi1C0vmePTdfgjAEcF80QZopkUcYrlUZlHwOrpxCqvhKW/uNN1iTyr5n0y8&#10;8o+b7eMSXPlbWF9G5IAPKWFwzQ3UYqAZbd5Er3rirzH86vzW0/8AKrypNqLMk/mDUw9v5c0x+rzf&#10;tSOtQeEXIE02OwqOWKQ/IvVNV1DWtRvdY1a8e91PUp2nv7uV6vJK55MT8Xv9HQUGKUByHdqjuK/8&#10;3YqyvyV5113yD5htPMnly6FvqFsJI2VqvHNFL9uOVefxKf6Htipf0YfkN+QP5I/nH5B8rfmfd+cf&#10;Mv5qafr0Iuf0Zf336K0+1uQpjuLO40zSDbJJ6Tgq0dzJOO4ZhxYrF9u+UvIPkfyBpUeieRvKOjeT&#10;tHhTgmm6NYwWUIA8UgVAepO+KsH/AOce9PttG/JT8s/LlpUWvlDQrXy1CpPMquhr+jQpYjlVfq9D&#10;y+Ko33rir2YCn8TireKuxV2KuxV2KtHpirxvzNYW8X53/lJ5gYD6yvl3zf5dgfka8NQk0bUHUL0N&#10;f0Spr1FNupxV7LirsVdirsVdirsVdirsVdir/9L7+Yq7FXYq7FWh3xVvFXYq7FXYq7FXYq7FVvID&#10;rt88Va51rQdK/fiqA1LWNL0a0mv9Y1G10qxg/vb28njt4l/1nkKqN/E4q8mk/wCchfyolijm8u+Y&#10;Z/zCSa4NrG3kbTb/AM1oJhIYmWSXRLe8ihCOCrtK6KhB5EUOKopvzA/MHVWvIfLP5L6xC0Q/0HVP&#10;Nepado9hcH2FpNqd6gHf1LRT4A4q9C8tSeYpdGsZPNljp2neYZA76lZaRczXllG3NgixTzwWsjgJ&#10;xqWhTeu2Kp/irsVdiq2tOx60xVi/m7zr5Z8i6M+u+atVj0qw9RLe3BWSW4ubmXaG1tLaJXmuLiVv&#10;hjhiRpHOyqTtir531b8zfKPljzHa/mT+dnmK38kS2ljcR/lh+VReS/1yO1uAgutRn0vTfrU1xdyg&#10;CNEgik+rxFkDl5pRirBNc/5y/wBX1WWS08g/lvd6XaBpYz5o84SxQDiij05rfSrKaWaZGY04zz2r&#10;ih26Aqvn3zf5q88/mAVXzn581rVLGpZ/Lun3B0fSjyjeKSOS0sGiaeJ+RYRXclxxNNzxWirGNK0f&#10;StBsLfStD0210bTLJBHa6bYxLbwRoKjikcYUAUAHy+/FUx3Fd/HkRUE/E3cHpvirjXcV2qTSp8W8&#10;TirZ/a+n9ZxVxIqQe9e6+Le+KuO9ad+lQRXqdvvpirGz5s0afWZPLWjPc+aPNKcDJ5W8v20uq6ki&#10;Sl+DS2tmsskSniatIFUUNW2xV7J5b/IL8/fOiRzzaRpP5SaZOCDe+Zpv0tqyqSfiTTNNuBbrsajn&#10;eqw/aj24lV775f8A+cKPywVhc/mPqmt/m1dOjJcadrtz6Gisr0qh0ey9G2kTag+sCVgKgseTVVfV&#10;OgeWPLvlWwh0ryzolj5f0y3XjDp+n28dtCo67JGAOvtirG/ym88f8rP/ACt/LX8y/wBFnQ/+VieV&#10;dG8z/oX1zdfU/wBL2MN79X9cpF6np+rx5cF5UrxHTFXoBFB1+/f9eKvG9VmvbL8//IiR29dL17yJ&#10;5oiv7vlQpdadqWhSWkfCvxB47u5PKg48aEnmMVezYqsLCniPEdOuKviX/nILzl5E87+TfN0/mddJ&#10;tvyS/Lt5JfOf5k6lYWeqzT6tayemmm+V4L9JYTeRTqEa7ZGSOX9zErzCVrZV/NX5/wDOA85+ZtR1&#10;a0gvNN0H13Ty7oV3qd7qzWFlyJjt/rd9PNK5ANXJIXk3wIicUCyAYQGpSjUoKdfev82Kt8v8r8f+&#10;bsVdy/ytu+46d+pI/DFX33/zgP8A85YP/wA49/mH/hjzZfEflN5+uI4fMAZiY9KviAkGpxrVqKNo&#10;5wKD06N1iAKin9Mkc8dzFHLCwlhmRZIZkYMrK3xAqQaEUoa9MVp49+RcF3Y+U/MWlX1z9auNM8/e&#10;eUSQihS2ufMuo3tnEV6/ura4jQE7sAG/axQ9pxV2KuxV2KuxV2KtEgAk9BuTirxP80Jb+189f847&#10;3Noitav58vrTXZHIPp2k/lLzBwZQSGqbtLdKgHZjUdwq9sBrireKuxV2KuxV2KuxV2KuxV//0/v5&#10;irsVdirsVaHfFWzirBte1/znYagbbQ/IR8wWIjVv0j+lLe0+M1qvpyKx2p1riqT/AOLPzL/8tP8A&#10;9z2z/wCaMVd/iz8y/wDy0/8A3PbP/mjFXf4s/Mv/AMtP/wBz2z/5oxV3+LPzL/8ALT/9z2z/AOaM&#10;VWP5q/M5lKxflRGsjfCjTa/apGCdquyQyMAOpKox8ATtiqTLb/8AOQWuxWD3Go+Q/wAuJOQfVLC1&#10;ttR82ycSpBjt7yaTQFRg1Pje1cEVHDviqs/5Rajq0d5F5w/N3z15jgvtnsbK/g8txQIUCtHbTeXr&#10;fTrxATVuTXLyAn4XC0AVTLS/yP8Ayl0jUodct/IGjXnmK2Ro4PNGqWy6nqqrIVZ1GoXvrXNGKKWH&#10;qbkAnFXqKxqgVUARUAVFUAUA7DtirfD328AKYq2FAofDFWyaAk7AdScVW8/Y+5/2sVYX56/MjyF+&#10;WWhT+ZvzD84aP5K0C3r6mrazeQ2cJbsiGVl5s3QKtSTsBir4487/APOYmva5Dcaf+SHkCeSOaORb&#10;f8xfPkU+iaWCYw0clvpciDU7pGJpzMEaChbkworKvmu9n8569ql35h81fmFrOteZLuG7tf03ZudK&#10;uLW0vAAbezmtZPXsOHEfFYPbCQBTMsklWxVu303T7Ka7uLOxgtbi9keW+uo4wJp5HLcpJpftSM3V&#10;mckk7nFUYRsw2G1KCoH7QrQHFW2qSamu9SancjkKnfFXH9r6f1nFXN+2fAE/i2KtsD8VAST0FOv2&#10;j2qa+w3xVj1/5q0Kw1ODQ/rjah5ivUMmn+V9Nik1DVrla05QafZia4kAZgpKodyB3GKvXPLP5I/n&#10;p52Hq23lW0/LfSXJVNb833AkumUmqzQ6RYSSSOu+6XE9s+3TpVV795e/5ww8ik291+ZHmnX/AMx7&#10;uNvVfTRcyaHo3PiVZfqOmvHJLE1a+nd3E4xV9OeTvIXkr8vdHt/L3kXyrpXlDQ7VAkOl6TaRWkIC&#10;jiKrEq1oB3xVlhWtfE4q3Tev+Z+eKt4q8A/5xP8A/WWv+caf/NVeTf8AuiWeKvfmoQQeh2+/FXjX&#10;5h3UunefvyFvYbdpU1HzXqeiX068QsEF15c1a8DyV7GexhjFN+TjtWqr2RqlWA69sVeH/mjrl/rW&#10;o6f+VPlzVm0S/wDMFk+q+evM0TFJNE8rxP6VxNFMvwxXN6waC2YspX99cLy+rlGVfz+/85vf85Oa&#10;f+bfmDTPys/K/wBLS/yJ/KwpY+VdNsQI7bULq2jMRvgFIHpxoSlv/kkvUmSmKQ+C+QNTyBqQQ1a1&#10;671LE13/AI4pb5f5X4/83Yq7l/lfj/zdirudATy2Aqd/D/ZYq4kgGp2BIapqNv8AZEYq/eL/AJ9o&#10;/wDOWw806Xbf848fmHqqN5k8vwMfy01SdwXvrCBeUmnMxJ5S2qjlHuaxfD/uqrKl+kH5VahDP5k/&#10;PXR4mYt5Z/MJrSdWGyvf+XtE1eit1YEX4O/Qkr0AxYvZcVdirsVdirsVdirR6Yq8n/NIJEfy31Fy&#10;U/R/njSTHOpICG99ax3ANDzF0U3H7VeuKvV17dj3A6YquxV2KuxV2KuxV2KuxV2Kv//U+/mKuxV2&#10;KuxVod8VbxVqmKup74q6nvirqe+Kup74q0RXY4q4KAQfDp3xVdirsVaJoK0riq3nQgEU2rX5detM&#10;VQGqavpmh2FzqutajaaRplmhku9RvZ0t4IkAqWklkKqo9ycVfJPnL/nOT8ktCuv0P5Nm1b83/MEi&#10;20kVh5OtRc2vo3nMw3LancPb2JhKxsxeOZ6AdKsgZV87+Yv+ciP+ciPzBUpbz6R+RmhTlS2n6MIv&#10;MHmT0yG5K2p3sIsLZx8PIR2U3En4ZT8LFV5PYeVtLs9YPma9e88y+cGA9Xzr5hu59Y1etWDCK8vn&#10;mkt0NT+6gKRCuyAYqyQ8qkk1bcs29SSevXxFfHFXGpFCSad6nc1bfcnxOKuP7X0/rOKt7VIPc0+9&#10;j40xVaSKEnbbkV2rTcmgr9Hz2xVj+u+bPLXlpoI9b1q1sLi+cxafYs4e5uZQHf07e3TlLK5VSQqK&#10;W26Yqzjyr+X35z/mGYJfKP5bXGiaJdKkkfm3zrIdGtTG4Lc4rAJNqEhFRRXgiVuz0xV9E+XP+cLd&#10;Nu1Ev5rfmNrPm/1KGTy75e5+WdKoH5FGa1mk1CUV2YNdhWGxQAlcVfUvkb8tfy//AC002TSvIHk7&#10;SvKVlM7S3cWmW0cLzyuxcyzyAepK7MxLNIxJJJPUnFWdUqTv9B2/EYquG5rvTsCPDbFV+KuxV2Ku&#10;xV4B/wA4n/8ArLX/ADjT/wCaq8m/90SzxV7832T8sVeMfnZeHR9B8n6+LeW5fSPP/lCICFQzImra&#10;3aaPJKwPRI0v2eQgghQW3pQqvV9T1Cy0nTdQ1XUrlLHTdKt5by/vJSOEUECGSR3P8qqCT7Yq8p/J&#10;zSL650bV/wAwPMds9v5n/Na6GuX1jOCJLDTDGItJ01lLHg1vaKnqqKAzvO9KucVepfoTSKU/RlpT&#10;/jBH9H7P0Yq/JX/n7bpOl2X5W/lheWmn2trdzea5I5ruGFI5HQWExCs4AJX2riyG78F+X+V+P/N2&#10;Ku5f5X4/83Yq6tduX4/83Yq/qt/5xg/LD8ttS/5xz/I7UdQ/L7y1fahe+R9DmvL+40iyknllexiZ&#10;pJJGiJZiTUk98UW9/s/yv/LbTru2v7D8vvLVjfWUqz2V7b6TZxSwyoeSyRukQZWB3BBrXFbY55Dt&#10;YbL8xfztSKBITqutaRq8rxqq+o8mhWNjzkoAS/GxVSWqeIQdBQKHr2KuxV2KuxV2KuxVx+7FXin5&#10;8aimkeUvK+pyRNMkX5i+QLT0kNCW1LzZpWnId+ytdBz7Cnvir2gVqK9RsfnTfFV+KuxV2KuxV2Ku&#10;xV2KuxV//9X7+Yq7FXYq7FWh3xVvFXYq7FXYq7FXYq7FWjsP1Yqt59dqEU2JHfxxViHmf8w/I3kv&#10;6svmvzZpOgT3z+np9le3ccVzcyU5enb25PqyuRuERSx8MVYTJ+bGravA8vkf8tfMOs2ojlf/ABD5&#10;gjHlfSovS7zHVFTUODUqJIbGVKb1oRVV8m+d/wDnJXzddG4tPLHmyw128lSJEsPy6t42sLSeJn+s&#10;Lc+cNbjuLa4ibZf9D0lpU3OxYFFXzJrOgax511FNW8+a/d6pNDP9as7KC9v5Whb4QGF/e3NxeIHA&#10;ZXS2e3gkQsr2/FipVZHpumado1qLLSbGDTLRORW2tUEKAszE7LStTU71xVHHv7bd6dT2JpX3xVx/&#10;a+n9ZxVulS3Xv0+bYq0SN9+u9KqTSp7A++KpNrXmLQPLlst5r+s2WjW0jKkU13cRRCR3bikcXJxz&#10;dyQqqu7EgDcjFU58o6D+Zv5m8W/Lb8t9TvNOm5AebfM/qeXNHUc2QsWuomvpB+0DDaOGX4g1CpKr&#10;6j8r/wDOHz3TxXP5m/mNf6opBMvlbyoh0Kx+JaFZbz1JtQcqTs8M1vXasY3GKvZNK/5xe/IjQXSf&#10;Qvy9tNC1Baerrem3N5Z6nMwULzuNQguEup24qAWlkZiABWm2KplZfkP5U0qa5uNI81fmHYy3TK7r&#10;P578z6lEhRmZfSg1PUruKNRyPwIgUigKkKAFV+pflN5luY1j0X8+/wAxPKpVywks/wDDd+3AjeMn&#10;WdC1Hau9ftDoG47YqmH+D/zNtlrZfm813INw2s6BYXA3ABUiyNgeO1RQ15dSR8OKpXZaN/zkNZS3&#10;bX35hfl7rtoTWwto/KOq6XMigseM9x/iO+WRmFAWWFADVuB+yFW9S1T/AJyDsUT9D+TPy88zTeoq&#10;sL3zNquhrwZCWeseg6ueSsAoXuDy5CnHFUwTzf8AmpAG+v8A5RwXDAKeGj+YrW5PxdV/023sAGHU&#10;itKdD2xVBW/5q+bfrVzb6n+QHn/Sre23TVfX8r3ltOB9owrZ69PcfCN6PCpPQAnFV+o/nf5f0WFp&#10;9a8m/mFYohCutr5L1/WHBPQBNGsr9jtvUCg7kYqiovzx/LRoRPda1e6LFxVy+taRqmkhVcbFvr9p&#10;BQDo1fsnY0O2KvO/yY/Mj8ifIf5dfl9+UGn/AJ9eR/M+q/lb5U0XyzfSJrOnWt3L+i7KGyW4lsDd&#10;ySW/relyCszUrTk3XFX0PY+YND1XiNL1ix1EuxVPqtzFNVgORA4Ma0G5HhiqX+bPLtr5u0G60K6n&#10;ltYp5rW4F1FT1I5LO5iuomWvcPEpGKvOvzqKaxpflD8uSjyp+avmW00LUY1RpI30m2jm1bV45ymy&#10;RXFjYTW3JqDlKq/aZQVXsyECnQ0BIPsff3OKqvL2/wA60xV+SP8Az91b/kEv5V/s/wDO3Smtf+XC&#10;bwOLKL8COX+V+P8AzdiruX+V+P8AzdiruXXeux2r/acVL+uz/nFiGSD/AJxr/IOOReLHyB5ekX3W&#10;TT4WU/SCDixe9HpiryXyy3D84fzRt0cBG0TyvdSRVr++kOqRM/jUpCgPyGKvW8VdirsVdirsVdir&#10;sVfP/wDzkt/5Lry54/8AK1PynH/oQ/L2KvfgKb/d7e2KrsVdirsVdirsVdirsVdir//W+/mKuxV2&#10;KtE0BPh4b4qwfzH5907yvfRWF5ofmPUpZoFuBNo+iahqcKqzMoVpbSGRFccalSagEHoRiqQf8rh0&#10;T/qUvPX/AISWs/8AZLirv+Vw6J/1KXnr/wAJLWf+yXFXf8rh0T/qUvPX/hJaz/2S4q7/AJXDon/U&#10;peev/CS1n/slxVr/AJXDof8A1KXnoV2FfKes9T0/49cVZB5T/MXyt5zutT0zSbi6tdc0URPq/lvV&#10;bO403UraKfl6M0lndxxS+lLxbhIF4MQwBqCAqzYOCQP5qkfRirbfZbvtuDvirzXzL+XkXmbUbq81&#10;3zv5qi0FkiEflbTNTOi2URiHJ5WudMW1v5PUNS6vdGMjbgBWqr5h1387Pyn/ACxa+0r8hPy90nzR&#10;5iu3Yat5nsljsdIEsbLGz3mscHmv5AC1PQEtSrJJLEd8VfNPmvWPOf5j3Md3+Zvmy481QRuskHlW&#10;2VtP8uwOtDWPTI3ImKslUe7ed0JPFwMVUQoVQijiiDiqLsABVQFH7NB4fr3xVsjrv3JPzJb7voxV&#10;s0+KpA+fzOKu6tShqxpTavVuxNcVSzV9a0fQbG51TW9UtNH022jMlxf308VtCigM9XklZVXbfc4q&#10;mXlbSvPf5iyOn5b/AJd615ltORVfM1/F+htD6clkW+vhGbmM8gOVnFcb1qNjir6U8qf84ieZ9RNr&#10;d/mZ+Y/1CNWWSfyv5Ki9KMkGpim1a/WSaaMjasNtav74q+m/JX5H/lT+Xs/1/wAreSdOtdbNuLWb&#10;zRdq1/rE0CszrHNqd6013IoZ2IV5SASaAYq9T4+570J364q4IFIpsB0A6YqvxV2KuxV300xVaVr0&#10;NPvxV3GopX5kbYq1w6CuwFAO1PlirfH3PjX/AGsVbIriq1hQE1II6ncn6OpxV4brPn7zDc+fvNHk&#10;PT/y40/zZb+WNJ0rV5T+mYIr+e31k3sUTpZXVskIRpLCeJWN18RVqhQKlVgmqad+WPmW0vIfzK/5&#10;xFu4rN2EU8Oq+V/L3mWK4SF1McqR6Nc6q7oWoyB0Vh1KLQ0VSi0m/wCcR9K0iO5fS7T8pdHt7dRH&#10;+ltM1b8vltYYK8KpfQ6UYREqkpUKUUEigrirL/Lv5bfkp5ovP8Q+SPzG8x6zJdQk2s2jfmT5h1Ky&#10;SOVVJa3tP0xcWkfIKCXjiBO/xfE1VWZX35VazLaSW+jfnT+YHlqVwojvLebSNQkRg1SaazpOoIea&#10;/CwZSAN1CnfFVSDyR+ZOnwRxWv52arrE0cYjF1r+i6LO7sBUPINMttLUlqfGECg7cQnXFX5Y/wDP&#10;0rTPzO0/8u/y/l85+dfLvmTQJPNDjR9P0vy7c6RfQTfUZOclxdy61exTKaMFVLaMioq7UqVkC/Ej&#10;l/lfj/zdiruX+V+P/N2Ku5V25VB6ivb/AII4qX9fP/OM/wD6zj/zj/Xc/wDKtvKlT/257XFi9tPQ&#10;0ND2OKvAPLagf85TfnJT/wAtV+Wm3/b789jFX0BirsVdirsVdirsVdir5/8A+clv/JdeXP8Azav5&#10;T/8Aow/L2KvoAdBirsVdirsVdirsVdirsVdir//X+/mKuxV2KuO+2KrQN6/d8sVXUxV1MVdTFXUx&#10;VqlcVeeeevy30bzqtlqLXV35d83aEsreVvPOkssep6c8vEuI2ZXSaJyi+pBMjxSUAdDQUVYt5f8A&#10;zI1XQtd0vyF+bFtb6T5m1UmLyv5xsYpU0HzC8dAUgkdpBZXhBr9SmkLMORgedUkKKsm/ND80PKv5&#10;S+VbjzX5smm+q+tHZ6VpVmgmvtSvpv7izsoeS+pLJQkAkBQC7FUVmCr84fPX5lefvzjFxH54EOg+&#10;SrhWS1/KmxlWezkgYFQNanFBqDuhPKHiLUA09ORlWZlUgJPxeOw+QHIADvsDQV7Yq4ipO/sCT7nu&#10;cVcetN6ntQ16k9OvfFVkksUSPLLIsUaBjI7soVQCdySdh7nFVLy7H5n89mA/lt5H13z5b3kUc9pr&#10;1jALXRWimL8JV1e9e3s5VAUswglkfjxIQ81BVT7/AJUT/wA5EzzI3mzydrGlaJPMqvZfl3ceW9T1&#10;JImLFpJr3zHqmmwKtBRlitJWFfhZjuFX0P5O/Ln8ifyyuLfzHqv5HefdR80aTHM6+bfMmh3nnLVY&#10;uTLJJ9WbTzqgiLABuFqig04qvL4cVfQln+en5ZS20dze6zqPlyJkWRj5l0TWNAdQ5ovNNVsrRlJP&#10;w0YA1otKkDFUdoX54/kv5naZfLn5t+Tdfktpnt7qLTtesLl4p4wC8TxxzsyuoIqpFRXpir0yG7gu&#10;YzLbypcRgkcomDjb3UnFVUOfhHHrsSDt0xVsP02G9Kb+OKt8uuxoPbFXcq9vmP8AP+OKuqfDqeuK&#10;uBqemKrsVdirsVdirsVaPQ7V9sVeKeZblPLn51flpqsl7Da2XnzSdY8o3VrIKSXep2yJrWmCNywH&#10;7m1tNSJShJ58qjiQyr2ZR+yCa71bpQ1qdv1Yqv4e9d6kHFWB+Z/yq/LLzsjR+c/y78sebY2cS8dZ&#10;0iyvh6gZZA/+kRP8QdQ1etQD1GKsbuPyH/Lt2tX02HXvK7Wb+pBH5c8ya5osJbc0lt9OvreGZd91&#10;lRlO1QaCirpPyu8zW1zBPof53edtMt7dGT9EXS6JqlrLyA4mWS+0uW8JQgkcbleprX4eKr8pP+fq&#10;mn/mJpflL8qofNPnbSvMug3GtX76bZ2mjTaZdxXEVugMlzP+kriCYFJKKFtoip5HkQwVVIfity/y&#10;vx/5uxS7l/lfj/zdirg1TTlWvv8A2nFS/sP/ACG0z9Cfkb+TGjev9a/RHkXy5ZfWePD1Pq+mW8fP&#10;jVuPLjWlTTxxYvWD0OKvAPLn/rU35yf+aq/LT/ut+e8Ve/4q7FXYq7FXYq7FWj08cVeJ/n3pp1ny&#10;f5W0wTfVlk/Mj8vLwzhedP0X5u0nUuPGq/3n1X061+Hly3pxKr2wHpUUxVvFXYq7FXYq7FXYq7FX&#10;Yq//0Pv5irsVdirsVaHfFW8VdirsVdirsVd1xVJNf8u6J5o0a/0DzFptvrOi6nF6V/p12gkikUEE&#10;Fgf2lIDK3VWAYUIGKvzM/PLyt5m8pfmz5e0DzB5qvvNfkyz8sST/AJQtq8hlv7N2u5ItatZ7ovyv&#10;GhiawWO4lrN6blZXZi0kqrCC1d618KGgIJap60O469u22Ktn9r6f1nFWzsT9NPvPT38MVT38nPK8&#10;n5x+evPHk0eZtP8AJ1n5MishfWkoE+vahHfQtIbyxtXlSGK3Q0iFzIs4aVJozCoRZHVfdHlX/nG3&#10;8pfLE0N9c+XT5z1u3kS4i1zzS36UljnjT01mt4JV+q2rFa1NtDHUkk9Tir3hAiBVReKgUUDYCg8O&#10;m3tiq6nYEgEdf7cVbCUqa7k17+Hz2+jFXcB+NaUHhTFWK+bfIPkbz9p0mj+evJmheddJlKtLpeva&#10;da6lbMyVKExXUcikryNNtqnFXiF//wA4bf8AOMV3PNeW35O6J5evp4xG+o+WjceX7riKcaXGkTWk&#10;gKUHEhgVp8JGKpRe/wDOKfkYyQab5X/Nj82PIF7aQM9lFofn/WJHSPj6ayvb6lPfR3CqzVBuI5By&#10;6g8m5Kql5+QP5wWWlLYeT/8AnLnz5pV3FGscWsa7pXl/X7ghRSsiz2EUTlgByJTxK8SxOKqOm/l/&#10;/wA5aaDp9nDcfn35f/MLUoIY4rm81Dy9a6Clw6ijzenaQXvpu3X4SUrUcACOKqSSXX/OcttYwtPD&#10;+Wq6hGzC5t9Ps7rzDGyciE4Ndan5SPMggkkcdmHCoUsqmWnfmb/zkPawCXzX+W0mmNGGS4L6CJCS&#10;rAesi6J5i8wkoy/EE6r3NfhxVKpf+ck/zFXmbTyJ5XgFpLLBqb+cbvzr5KSKSL06GKTUfJNxHMjB&#10;z8auE2+F3FSFWX+Xv+clLTzJJew6LF5H80XFhM1vdWflrz7pOoXEU8f95bywzx2jRzLUAo4FCQCR&#10;irNB+bPnVbyCB/8AnHjz3dWE4V/8Q6fqHk+5skVhUVU+Yo7pj/qW7dRQneiqcf8AK10gjV9U/Lvz&#10;xpe5EqnRmvih3py/R0l3UECtVqB3odsVSyy/P7yFeT3NtJpvnnSpbQlZ21XyH5t0+HkGKER3F1pE&#10;UMtCNzG7L3rxIJVRd5/zkB+S2mQzXGs/mXoHl63t1D3FxrV2mmRxqdgzve+iFU9mJofHFU30X84/&#10;yj8zQRXHlz80vKGvW1xEZ7e407XLC6R4gQpdWhmcFQTTkDSuKptr2g6R5xTQZvrxEnlrWrTWdMu7&#10;ORWKXNsGHAkchxkgkeNx/I59jirLlZRsDQLsfkP8++KruYFAdie33/0xV3I0rxNPmMVaVy23HfvQ&#10;/wCfTFWw3IDbrir87f8An4X/AM46fmh/zkT5Z/LbS/yx06z1C88sanf3WqreXkVoqx3EESIVMhHI&#10;1Q9MUgvyU1D/AJ9v/wDOYVncejbfllb6vHxqLu01/RkjJ/lpc30D1/2OK2x2y/5wG/5y01G+1rTb&#10;D8rY7u+8vTxW2tW0fmLy/W2mmgjuoo5CdTADNDMj068WBPUVVtCaN/zgp/zlX5g1LzXpOkflY13f&#10;+SNVj0TzPbnXNDj+rX8unWeqxwlpNRCvW11C3k5RllHPjy5qyhW39PP5daXf6F5A8i6Hqtv9U1PR&#10;vL+mWGo2xdH9O4trSKKVOUbMrUZSKqSPfFDMz0PfbpirwDy2a/8AOUv5xnx/Kv8ALXY9f+O356xV&#10;9AYq7FXYq7FXYq7FXYq8m/NEiWT8tNNZS36R88aWAlPhJso7i/q3gB9VqD/NQd8Verr22piq7FXY&#10;q7FXYq7FXYq7FXYq/wD/0fv5irsVdirsVaHfFW8VdirsVdirsVcemKqbOo2Yj4jxAqNz4b0xV5H+&#10;cv5Q6J+cXlQaHfXs2h65pk31/wApebrVVa50y/RWRZVVtpI3V2SWJvhkRip7EKvzZ806N53/ACvv&#10;ItI/NvRodBe6lkTTfOti8s3lzUeMgjh9O8kA+qzS+otLa5CyluQiM6qZCquJBBKmtRVem43Pj4mm&#10;KuJ+1Qg9iK9qtUbEH22xVA3el6ZfTW1xfabaX1xYP6thcXECSyQSqWCyRMwJjcAmjJRh2OKqNraa&#10;7plxPc6P+YvnvSpZ5DLIY/NOrzLy3UcI7m6mRAAAAqKFHYbtVVltl55/OXSXgbSPzu81wLA5L2t6&#10;ml6rHMpqCkh1Cwnl36/BIprQAhaqVXq3lb/nK380vLlzBD5/8q6T5/0MyBbrWfLCnStVtkJoXNhd&#10;3E9vd8RuxS4gPULGxopVfbP5f/mX5J/NHQYvMnkXXoNc0xyI7lFDwXVpOVDG3vbOdY7i1mUMOUUy&#10;I691xVnQNe2x6YquxVo9OtPlirxzWkvbP89fy5vEaOPS9U8n+adL1BOJ5yXkd3ot3YkP0CpEl3sd&#10;yWqNgcVeyHfFWqbUBp8sVWEBVBJNEHatf6nFWAP50E/5mW/5d6ZbW92bHy+/mDzbdeqPU0+O4uRb&#10;aSnoqDX648N2ysSKC3bqSMVegcfc/jiqU6p5d0LW4jDrWjWOrxFeJjvbaK4WnxACkqsNuTUHufHF&#10;Xm8f/OP35J2tzfX2mflb5a0C/wBTkMuo6jomnw6VczuQV5yz2KwSO1DTkzE026Yqp2/5H+WNOubu&#10;70XzN570ia9dXmQecvMF7bqVDCkNpqN/dW0IPMkiKJeRozVIFFVsP5aeetPvbi8sPz8833UEwQW+&#10;jaxYeXLu0gKgA8Hg0i1u257lvUuH3+zxApiraaN+fVneTP8A4+8ka9pLKot9NufK+oWN2GH2ud7F&#10;rs0RDDpS1BHfl0xVJL5PzYub1odd/KD8u/NmkGL1JNUg8wXAvZJ1PE/7j7vQTDxKVIb62TyPClPj&#10;xV5ve+SPy6n8wW9/5g/5wcik1CzteNt56sNM8lXi24EklbeGZdSh1EV5M1FgowcgnkxXFVK20jyD&#10;rv5l+WvIGn+RPNPkrQdb8t6/d6leifzP5XuIdQs59NSxgsbqzurW3atvPdu3oyF4jHGycQTir2qy&#10;/JbRNGtUttE87fmBp0cKusL3Pm7WdYkAkfmS0ms3N8zkNuC5JA+EEJ8OKvJvy80b8zPMXnv8+NPP&#10;5/ebk0z8vfN9p5a8uaNPp/lm5tltrnyp5e1tppnOjJdSS/WdSmAPrhPTovDkOWKvVr/y1+esU1s2&#10;h/mr5UltY5Va8t9c8n3V1NLFUF0jnsde09YmO4DmJwop8LUPJVu5u/z+06AfUvL3kHzdcIyhjNq+&#10;q+X1ZS1GYAaZrNDx+KlaE/CSPtYq3d+ffzH0mONtS/I7WdZ5Sokv+GNY0a9WNS1DIRql3pTsqj4i&#10;FQsR0UtQFVSvPz28jaIs585W3mHyHHawG5vr/wAwaFqNvp0EQBLerqscEunrQCpX6xX2GKrvyKgu&#10;7jyBZ+btSVl1r8zru6856kJOHqRpq7+rY2shQspazsRbWtan+66nFUZ+VsaPf/mvqEfHhqvnm9YB&#10;aEf6FY2GnNuNj8VqfGn2SdqBV60FpT2GKtt0O1fbFXi3lvT4h+f35r616jm5uPJPkjS3i/YEVnfe&#10;ZbmNgOvIteuG36BfclV7VirsVdirsVdirsVaNaGgqewxV4x+Y1k2qfmB/wA4/wACXMsS6R5t1PXb&#10;iBPsTxW/lnWLALLuAVWXUI3A68lUgUBIVezgU74q3irsVdirsVdirsVdirsVf//S+/mKuxV2KuxV&#10;od8VbxV2KuxV2KuxVo7gjxxV5Z+aE0sSeQWgLlz510dGjRihZHkdHFelApJIPWlOtMVeo7mldq7/&#10;AC2xVB6hpmn6tZXWm6pZW+pabfxNBf6fdRrNDPE44skqSBgykVBB2OKvjzzX/wA4ZeV1kn1H8qfN&#10;V/8AltKyHh5TljGq+WeZNeUdhO6XFrQVVVtbmOJQT+5bFXzT5t/Lv85fy8juJ/Nn5b3nmDSbYSvJ&#10;5m8jNJr8AjRzw9TThHDqas6kMUitJUQggyn4SyrB9N8y6BrM97aabq1vc3+nuY9R0vmqXltIVEgj&#10;uLZyskT8WB4uo2IIqCDiqeH2/a6EkAbk96+OxxVokHkO5Bqp2I3PbririD8QqaCp4j2BHStN6eHz&#10;xVR0FPM3lj8wvL35gflzJPF5zhuILTVdAhkMdt5m0+RuLaZfxg8Gb4ybaUgtDLQr8DSJIq/Wryp5&#10;k0vzh5c0HzVoskj6T5i0+31DTmmQxS+lcRh1WWNviR1BoytupqDuDirIcVWv9ltq7dOv4Yq8Z/Mw&#10;X1r5y/InWbQRfVbPzrdWWvyyVDCw1Dy9q8SLGRRQxvhaA8jQitKvxGKvZg29Kdv9vFV2KqF1c29n&#10;bXF3dTLb2trG01zPIaKkaAszMT0AAJOKvGvyRiuNY0HU/wAzdSt5rbUvzZv/APENtb3CzRTW+j+k&#10;tvolvJFcKjxMLGOOWWIqOM8ktVqSSq9sxV2KuxV2KtE/fSuKpF5g8x6B5V0e917zRrFl5c0PT09S&#10;/wBV1G4jtbeJdqF5ZWVR1p164q8nTz9568+yfVvyy8rPofl+Sqv+ZXnG2mtIGHxjlp2iFoL273Ck&#10;NObaMo3qRvKKKyqMf8svPF5fpe6j+f3naO29EpJoem2Plmzsi9SfU5tok14DvQAXPGgFQTViqxfz&#10;V5Jj8leZ/wAqfONv5n8w6ibTzdFp2tDVtTnvYpLXV9PvdMhiWCRhDF/plxbNyRASVp1YnFX0dyDV&#10;pvXt0piryfyfJHa/mp+cGk+qGnuR5f8AMDRVHJY72xfTlNKkhS2lPTbry3PZV62RUUxVrj4+Phir&#10;ite9D4jFUBqek6brem6jo2sWFvqukavbTWWq6VeRLPbXNtcIY5YZoZAyOjoxVlYEEGhxVEW9rb2V&#10;vDa2kMdraWkSw21rCojjjjjHFURRQKFAoANgMVeQfkPDcr5EuL+8u/r0nmHzd5w1q3uKBf8ARdS8&#10;x6ldWSAf8VWskUddieNWUEkYq9oxVoioxV5T5MZbj8yfzhuAAGtLvRdOepq37vTI7sfJf9L2HWvI&#10;9xir1fFXYq7FXYq7FXYq0eh+WKvHdWS7vvz38hxxun6L0DyX5lvNQgK/F9cvb7RrexcHoAIobsdK&#10;79QKhlXseKuxV2KuxV2KuxV2KuxV2Kv/0/v5irsVdirsVaHfFW8VdirsVdirsVaYgA1xV4l58uG1&#10;z80Pye8lWVxxfTL7UfO3mW39B5UbTdMsZtPt43lBCRO9/qVvLGHqXEMvBfgZkVe20+nFW8Vcd/b3&#10;xVZwA6ADoBsOg/28VYZ5v/LbyB+YEENv558maL5sS1PKzfVLGG5kt23AaCSRWeJgGPxIQdzir5i8&#10;wf8AOFXlUypP+Xv5iea/ICozvLpM9yPMVhKZCWKuNZ+s3aoCxIWK5SmwFF+EqvKda/5xk/PjQYwd&#10;J1Xyh+Y8MbEzb33lm69I8ioit5P0tDK4+FTyniB3bY/DiryO1svNP+IdW8oa35J1ny55w0aOO5uf&#10;L15Ek7y2szMIry2ms3nhmgZwU5o9VYcWVTSqr6j/ACT/ACb199es/NnmbT5dJsNEcXOmWV4jRT3F&#10;ytTG5iNHVEYBqsN6DjXchV9Uflz5WuvJvlDR9B1C+i1LUoTdXep3lvG0UDXd/cy3lx6Ebs7JEsk7&#10;LGGYkIACSd8VZ1iriKin34q8Y/PNL638m6Pq+m+l9b0Hzp5Nv53mqFWyTzFp8eosCOjfUZJwpqBW&#10;nI8OWKvYkptvyJHUd/f+3FVU4q8O/OqWTzBZ+W/yltImml/Ne+k0/wAxFOBEHlqzQT65NKGdD6c0&#10;PCxqtWWW6ibiVDYq9qijSFUijQRxxjjGigKAOygDwGKq+KuxVaXArXanXcbe5xVJvMHmTQPKejaj&#10;5i8061YeW9A0iFrjVdb1S5itLS2iQVZ5p5mVEUeJOKvHh+ZXnfz9N9U/Kbyg9joMhdH/ADT85QT2&#10;GnbesnPTdIYw6hqBWSNSDJ9VgkjcSw3MoHFlWQ6H+UHl+21m282ebLy8/MXztaOZbDzJ5h9OVdPY&#10;8gP0ZYoiWljRWKc4IllZdpZZDViq9Y4f5R6U61/XXFVwUb+/U+OKvIfz6sZLn8ovO17a6a2sah5W&#10;tIvNejaUixtJcah5auItaskiEtF9Q3FmnAkgBqGo64q9Rs7qC+tLa8tpBLbXcST20oIPKOQBlI6/&#10;aBriryaVLfRvz+sbgWhWbz/5EntrjUQoClvKuopLbW7t4ldenaMf5Mh8aqvZq70/28VbxV2KuxVi&#10;3njzPY+SfJXm/wA56nMlvpvlDRb/AFvUbiQhUSDT7d7mRmJ2ACxknFUk/Kby3d+Tvyx/Lnynf3Et&#10;5qPl3y1penalezcTLPc21pHHPLIVAXlJIpZuIAqdtsVeiYq032T+GKvFfym02CDzL+e2twu7/wCJ&#10;/wAw3vJVYpxV7Dy9omikIqgECmnb8virWnwmgVe14q7FXYq7FXYq7FVrgFd+gIPSu4NRirxzyvE2&#10;o/nX+amti7M1to2ieWfK8dmKcYLqA6hqtyxPEEtLFqdtWpIARaAVJZV7LirsVdirsVdirsVdirsV&#10;dir/AP/U+/mKuxV2KuxVod8VcTQVxVaHB7U+eKuL+Ar4DpX5VxV3Oo2FSdx/t4q2W2rSv+fvirxn&#10;Xvzq0Bb698sfl/aSfmn54tJltbvQNAlje202ZxE1dZ1In6tp6pHMszJI/rtHvDDM5VGVTj8uvI19&#10;5ak1rzH5q1OHzD+YPm+SKTzPrlvC1vbpDbep9T0+yiZnaO2tBI4RSas7vM/7yVsVenk0FTirXIVo&#10;diemKrsVdirRIAqemKtVB28cVa47bU+7bFWA+fPINv5yttOu7PUpfLfm/wAuSPceTvOFrGsk+nzy&#10;AK4aNiqzQTBQs0DHjIv8rBXVVIfJX5i3N3rB/L7z9p8flb8yrWB54bRSf0frtrDxV9R0WVi3qRCo&#10;9WFj61uSBIpRopZVXran2pvvsR2xVUxV2KvJPz7tdWu/yR/NqPQFifzDF5S1e58uLNzMf6RtrSSe&#10;z5elR6euifY+L+XemKvTbC7h1GztL+1fnbXkSXED1rVJF5KagkEUPiR4YqjWFRStK98VYqvlPTB5&#10;0m89SPPPrDaNFoVpFKUMFrbi4kuZzAOAZXuXMQlJYgiGKgXiSyrJgwB9h369f44qlWteY9C8tWM+&#10;qeY9YsdA0y3BabUdRuYrWBVWhJaSZkUdfHFXl0v56+VdRikPkHQ/MX5sTekZbU+VdPMmn3I7LDrW&#10;oPZaQxPYG8HY9CCVWpLz89/MlRpmleVPyus2aEx3Wsy3HmbUeHLlLHJYWUmnWsEnD4VZb2dQTyKs&#10;F4uqwT8mPJWheeLSL8yfPt7c/mX560PzL5l0ew1vXVU2ulXHlzXdU0UnS9LRVsrOVRC8bTwxetIu&#10;zzOvHFX1JwpsD4iu9fvriq4D3xVvFXYqo3EMVxBNbzoskE6Mk0bgFWRhRgQaggjqDiryL8iJmT8s&#10;PLvl+aWaW88hvd+TL17jl6zyeXLqbS1lfkSSZo7ZZQxPxKyt3xVC/nI7aFD5A/MJIriT/APmywm1&#10;Zbbjvpesh9EvXm5soMNsl8LuTetIKqCQBir2lTuANhTYd9vGu+KqmKuxVokAVOKvF/zvvYrry55d&#10;8jLNCt7+aPmbS/LcFtKwH1izEh1HWI0HIEn9FWV2RTpStKYq9lUUJr4/50xVUxVaxCqSegFTirxn&#10;8h4rw+RbrUr65+uy+YfN3nDWra4Cqq/U9Q8x6jcWCAClfTtHhStKmlWoxOKvaMVdirsVdirsVdiq&#10;191I8fHFXiv5IIt7pXnfzibP6pP5/wDO+vak7kIWubfTpl0HT7pmjZlYTWGl27oa1CFVIBBAVe2Y&#10;q7FXYq7FXYq7FXYq7FXYq//V+/mKuxV2KuxVod8VUrhZngmS2kSG4aNhBLIhkRXI+FmRWQsAeoDA&#10;nxGKvELHy1/zkgLgHWPzd/Lq4suJ5R6b+X2qWc/LsRLP5wvEpXqDGa+IxVPR5X/NuQhLn809Ijh/&#10;aNl5YEUpr/lT6jcpT/YYqg7n8tfPeoXVrc3X5+eb9PhhLtc6Zo+n+Wra3uC4A4u91o95cKqUqvpz&#10;K2/xM2KtyfkX5E1GaabzQ+u+eRcwLb3OneZNc1LUdLkjUt9rSJbj9H8m5nk31fk23ImgxV6jpuj6&#10;Xo1lbabo+n22k6bZp6dpp9lClvBEgpRUjjVVUDwApiqYBaGtcVbIrirx/wA0fkb5M8367f8AmLVt&#10;c/MC1v8AUfS9e30X8wvOWh2K+lEkK+jp+lazaWkNVQFvTiXk1XarMSVUg/6Fp/Lr/qY/zV/8+x+Y&#10;X/jQ4q7/AKFp/Lr/AKmP81f/AD7H5hf+NDirv+hafy6/6mP81f8Az7H5hf8AjQ4q9e8q+WNO8n6F&#10;Y+XdKutWvbDTjKbe41vVtQ1y+b1pXlb1dQ1W4u7uWjOQvqStxWiLRVACrIsVaIqKYqxLzh5H8tee&#10;tI/Q/mawN7axSpdWNxFJJbXdndR19K6s7qBo5reeOvwyROrjsaE1VeajWfzK/LKkXmPTr782vJcN&#10;Eh82aNbo3mSxiVBvqWmQ8Rf71/eWKCU7D6oTykKr0jyp5+8neeIZ5/KfmKx1wWbGLUre3mX6zZzA&#10;0aG6tm4zQSA7FJEVh3AxVl5NBXFUBqVtb6jp1/p13QW2oW0tvcVoR6cqMjVrt0OKvJ7X8yfyj/Lf&#10;TPK3knWfzV8vDWNPsINK06zvNUtTql+9lbhGZbVZGmlkKxlmCKT1xVbL+dun3sN2/k78vvPnnye2&#10;IVbex0GbSI5yUDr9XvPMjaRZyqQwHJJyoNVJDAgKqzav+dmtSMmneTfK/kmxdP3Woa9qk+qXqsez&#10;6bp8MMBG37Oob4q8z/NryV+b0f5S/mJr9x+eGp/4v0TyXrd1pFh5csbby5okmqw2Uk1tcSgLf6rG&#10;iyxgUjv/ALBavJuLBV6l5X/Jz8qNMl0fzDZeTLPU9dtbRU03zbrrTa7rUcMgRmX9LarJd3h5FVLE&#10;zHmQGNSK4q9c4++/jv8A1xVooKUB6AgV3H3Yq8g/JS0trLy75rtrWIQW6fmB52nWJa09S68xX9zO&#10;25O7yzO57VY4q9ixV2KuxV2KtHpuK03+7FXivkwnQPzc/NbyobeaK18xw6T540m6kZTA8t3AdJ1C&#10;2gXlyBhfTIZ5NuJa4BqWLUVem+Z/Lej+cPLfmDyl5is49R0DzPpt1pOt6fKqtHNaXkTQTRsrAghk&#10;cjcUxVgf5N+YtR1fyrJoHmW5+seefy8vH8r+dnYrzmvLKOMw3xVSQFv7WSG8QdQsoU/ECMVetYq7&#10;FWj0OKvDbKRvOn54Xl5FdNN5e/J7SH0poo2RoJvMevLDczll4lhJY6fFCFIfpeSAqSAQq9yAp/n4&#10;4q3iqReaNctfLHlrzD5lvnWOy8vabdandyP9lYrSFpnY+wCE4qxL8nPL915U/Kb8sfLV9cte3+he&#10;VdIstRvnKlp7mCziSeZioAJkk5OSABU4q9KxV2KuxV2KuxVxxVgX5oearnyV+XXnbzVYWcmo6noe&#10;jXdzo2mQlBLd34iIs7aMyFU5zTFI15ECrCu2Kor8vvKVt5D8jeTfJVpM9zB5R0Sw0aO6ld5ZJvqV&#10;ukPqyPIS7O/HkzMasSSanFWZ4q7FXYq7FXYq7FXYq7FXYq//1vv5irsVdirsVYJ54/ND8tvyxtrK&#10;9/Mf8wfLXkC01OR4dNuvMmrWekx3MkY5skL3ksQdgpqQpNO+KsI07/nJz/nHLWJ2tdF/Pj8vtdu0&#10;QyvaaV5k0y/lWMEKZGS2nkYKCQCxFKkDqcVTn/le/wCTX/lzfLv/AEnw/wDNWKqw/Or8smAMfmdZ&#10;UIqssdrdujDxV1hKkfI4qsb86/y6AHo6rqF8f2lsdF1a8K/64t7OQr9IGKrP+V2eQjsG8xEnsPK3&#10;mH/vHYqxdf8AnJf8umoR5c/NQg9CPyp/ME/+K9iqaab+fnlDWfX/AEZ5W/MiQW3H1zefl75t0ynP&#10;lx4/pLSrX1Psmvp8uP7VKrVVNP8AlcGinZfKHnpmP2V/wnrIqfmbUAfSaYqrf8rR6U/Lvzsa7gfo&#10;im3jvKAPvxVTb8z9QZh9T/KfzzfpT4pFtNPtgp8ON5f27H/YgjFVC4/NDzBFBPLD+SPn28mijZ4r&#10;SMaBG8rKCQivNrUcaljsC7qo7sBvirHD+c35iD/11D81Pb/cj+X3/jY+P9mKpvp35nef9RieV/8A&#10;nHjzpobJJ6YtNV1TykJmAUNzAsdevY+JrQVcNs1VAoWVTIeevzAchU/JPXY2bZXn1bQljHuxjv5W&#10;A+SnFVX/ABb+ZX/lp607jXbPf5fB0xVSbzL+bspJtvys0iOI/ZF55n9KX6Vh024T7nOKoK/8w/nq&#10;LWQ6V+VPlK41AFfq0Woec7q2t9yA3OaHy9dyLRSSKRNU7bA1Cry3zH5e/NDzRqFrrf5g/wDOM35b&#10;a+2mo6jV/LXni7vPNEMRXePTZL/yvoihmIAKtqEC035VABVSWKT/AJxxtb6W582+ZfPP5Z38c0em&#10;S6L5584ecfL+nm5lCCNLZNQ1SPS7pnLhVltWlDMeActVcVenRflh/wA44eZrcS3mheUvPlrWKcTa&#10;3cReYkJ5etFIzajLdVPIc1NetD2BxV6Jaah+WPkyBrOxvvLHlO2ij9V7SCWysI1jA+2UUoAoHfpi&#10;rF5v+chPyFh1I6Mfzn8kya4sXrPo0GvafNerEf2zbxTPIFrT4uNPfFV/5eefYPO/nX8xodJ1Z7/y&#10;35ei0W30u3No9sqT3EM89zIskscbP6nJFI6Lw23Y4qznzyAPJPnCpFP0JqFa9P8AeaTFWvIoP+C/&#10;KBJJ/wBwthsev+8yda/jirLMVaJoCT074q8m/J4j9C+bQN6ee/N1en/V6uz2rir1rFXYq7FXYq0d&#10;wRWle+KvEPzOZfLHnD8qPzICxrDY6w/k3zHdH7S6Z5raC3h4n/trwaeN+iljXFXtoYMtRQgioIO3&#10;tvirwr8wbfVfIPmi3/OHy/p17rWnm0i0j80/K+np61xc6VHMXg1a0t1+KW400yyO0aVeW3eVUWWZ&#10;IEKr2bSdY0vXtM07WtFv7fVtI1e2iu9L1S0kWa3uIJkEkcsUikq6upqCDuN8VR/PwFadgR92KvOv&#10;zJ8+jyVolsum2ia35z8z3H6J8geVxJwbUtTlRnjVnAJSCJFaa4lAPpxK7UJAUqov8t/Jg8i+VbDR&#10;JtQbWtXke41HzJr7gq1/qmoTPdX11xLNwWSeRiiVIROKDZBirPcVdirxX8/fT1D8sNW8qyWYv1/M&#10;S/0ryXc6eeNJLXzDqFvpt9zDMgKR2k8sjgGpRW4hmopVeyoQSCOh332O/wDHFVXFXYq7FXYq7FWm&#10;2H3Dw64q8X/MsReZ/Nf5YflzRZor7V/8X+Yrdq/8c3ys8N1ATTof0rLp5oftKH8CMVezhaGtcVXY&#10;q7FXYq7FXYq7FXYq7FXYq//X+/mKuxV2KuxVZxFfo/z/AFYq2FANaknvU4q2RUU8cVa4/wCdPwxV&#10;umKuIqKHocVWcKVoTU/dWngKYq2EoQa7Dtiq6mKtcfevzxVwWnfFW6e+KtFQdq7HqPnirgtKGtaC&#10;mKtkAihxV1Ou/XtirXEDpt7dvuxVumKtFaila+FRXFVkkMcsbxSqJYpFKyRuKqynYgg7EHuMVYbf&#10;flp+XWqSrPqnkLy5qU614zXWlWkripLHd4j1JJPviqpZflz+X2mII9N8i+XtPjEnqiO20y0iUP8A&#10;zAJGN/fFWVQ2kFtGY7aGO3Rm5MkaBVJPU0G2+KvM/JqLF+Y35vJ8TvLe6NcmVqfCr6XFEIhtWimE&#10;tuernxJKqafm1q8Xl/8AKv8AMvXrieG2g0TyprN/Nc3LrHDGltYzSs8rsQqooWrEmgGKsj8s2Y07&#10;y9oGn/H/AKBptrbfvAQ/7qFV+IHvtviqfYq03Q/wxV4j/wA4/acNM/L27Hreuus+dvPmvQNwKgRa&#10;35u1jU4wu55KqXIVXFA4AYAVpir2/FXYq7FXYq0dx+rFWI+ffKdv558l+Z/KF3cvZReYNOuLOPUI&#10;arLayup9G5iIIIeCQLIpB2ZQcVSz8sfNl1538i+Xde1GCOz12SGSy81adEwkS01jT5Xs9Ttgw+0I&#10;buGWMHuBXbFWfFNtmI9+/wDn88VeLSfllrnlDVNQ1n8otdtdBtNavpdS8weQNYilu9Dubqfeaax9&#10;OVZNMlmk/eSmEPC78pGg9aSSVlXfpr8/72KytT+X/kXQbmcFdU1WXzVqGp21r8Bo9vbLodk93V6D&#10;jJJb/DU8qgKyqe+Tfy4XQ9Un82+adbl87fmDfWzWlz5ouYhbw2tq7rI9lpdmrOtnbF1UlebyycVM&#10;8srIpCr08CnevjireKtN0/V8+2KvFfOivrv5tfk95YT6wttoH6Z876m0W0R+oWg0i0t7gjtJJq7T&#10;IvdoCf2KFV7SFAbl8h9A6YquxV2KuxV2KuxVa32T7b9+3y3xV4j+WEo84ebfzC/NBg5sLy+byh5K&#10;MgkQNpXl2aaG6uVjcCn1nU3uuLqOMsEcDglSpxV7hirsVdirsVdirsVdirsVdirsVf/Q+/mKuxV2&#10;KuxVod8VbxV2KuxV2KuxV2KuxV2KuxV2KuxV2KuxV2KuxV2KuxV2KuxV2KuxVpuhxV435a1SBPzz&#10;/Nfy4pIuIvK/k/XpUIoCuo3Gu2KuD3P+4sgim1Aa74qs/wCchrWz1X8lvzB8t6ivKz866Z/hO4j5&#10;mPmPMUsekcOashHI3fGoYdeo64q9kQg0I6EA1HQ7ddtsVVMVQWpX1vpmnX+pXZ42un28lzcNStEh&#10;Uuxp8hirzP8AIqz1ex/Jr8qoPMKwjzE/lXSbnzL9W5iH9J3NpHPemMSUcKZ5HpyHKlK74q9ZxV2K&#10;uxV2KuxVpq0NOvbFXh+hOfJH5v8AmTy9IGj8vfmpbnzR5cej8ItasY4rXWLTdiqGeEW11GigF2+t&#10;ORUE4q9vDgmg6/f+rFWyNiPHFWuI6nr49P1Yq2BTFW8Vdiq1/smhoexxV4l+XXDzL+Yv5tfmAOb2&#10;sN7a+RNAl9Znhe18uevJeypH9iN/0nfXVvIRu3oJy+yqqq9vxV2KuxV2KuxVomgJ8MVeVfmz5k1L&#10;TdE07yt5ana286/mNfDy95WuY15tZtLG8t5qRFCKWNrHLOOVFaRY4iQZBirOfLXl7R/Kfl/Q/LPl&#10;+yTT9D8v2Nvp+kWUf2Ira2jEUSjxoqgV74qnuKuxV2KuxV2KuxV2KuxV2KuxV//R+/mKuxV2KuxV&#10;od8VbxV2KuxV2KuxV2KuxV2KuxV2KuxV2KuxV2KuxV2KuxV2KuxV2KuxVo9DXp3xV45fSvpX58eX&#10;QbeT6t5z8lanay3vL90LnQr6zmt4WXn9uSLUrh1IXpG9SKLVVT/N9IdWufyo8oXFo95F5m8/aTdS&#10;UXksA8tpN5limkqNlW40qJQezsmKvZFG43rt1PetcVXk0BPhirxb/nICWS7/ACu17ynbLctffmRL&#10;aeSbYWcgiuEj8w3Een3dzFIHRk+qWs01yzKwZVjZlqwAKr2OGOOJUijUIkY4og6ALtQfLFVfFXYq&#10;7FXYq7FWiKgjxxV5b+bfkzUfNnlu0vfLTRQee/JGpQeZfy/u5SqKNTsw6NavIyv6cV/bSzWM7Ach&#10;DPJx+KhCrJvJHm7SvPnlbRPN2jeqljrVsJxa3CFLi1mBMc9rcId0mt5VeKVDujqyncHFWW4q7FXY&#10;q7FXYqwT8yvOkfkHyPr/AJp+rLfX1lFHb6DpLSLGb/Vb6aOz0ywV2ZVD3d3PFAlSKs4GKu/Lbyh/&#10;gTyP5X8pyXzave6LYomra46Ro+oX8tZb69kWJI0D3Nw8kz8VUcmOwxVneKuxV2KuxVomgJ8OuKoG&#10;/wBRs9Nsb3UdQuYrLT9Phknvr2dxFFDDEC0ksjvxCoqgksTQDFXi35ZWF1531+9/O3X7B7R9Ws5N&#10;J/K3TLqIx3OneWZJUle4kR/ijn1aWGO4lXYiJLWN1EkT1Ve7gU+dak/RTFW8VdirsVdirsVdirsV&#10;dirsVdir/9L7+Yq7FXYq7FWh3xVvFXYq7FXYq7FXYq7FXYq7FXYq7FXYq7FXYq7FXYq7FXYq7FXY&#10;q7FWiK7Yq8j/ADc8uatfab5a83+WbCTVvNn5Za1H5i0TRoZBC2oQmCax1KxUs8cZa4srqYRCU8BP&#10;6TtTjUKvE7788/Kl5+cllq955b/MtvLnkjyxLbaZd2P5d+dNRtrvVtenhluR/oOjTqJLG3so0PIi&#10;huJEHxI/FV6R/wBDLfl1/wBS5+av/np/zC/8Z7FVOf8A5yc/LW3gmnn0H80oIIEaSaaT8qfzBVER&#10;ByZmY+XqAACpPbFVPy3LP+cfnvy7+YL6JqWlflv5Ctprr8vP05ZXOl6hqmualBJaXGqnTr6CC6to&#10;rOylktoGlCPKbi4YxiNYZJVX0MqcTWvzxVfirsVdirsVdirsVaJABJ7Yq+frm4i/J38wZL25cWv5&#10;afm1qsUd1cOxWDR/N12VhhZuXwpBq5KR1BAF2F+Fnu2ZVXv6vy/ZK+x/Viq/FXYq7FVrfZO9PcYq&#10;8Hvph+Yv5v2Wg2s/q+VvyYKap5maI1jm80X9sDptg5R+tlZTm8kjYfantJFO2KveOIry3rv+OKrs&#10;VdirsVaJoCew64qsLVPEdT3+nfFXz1eu35665+iLKV/+VN+W7sPr+pRkel5q1K0lNdNibq1hbSIp&#10;uHQ8biQehUxLMsir6HC0pToO2KrsVdirsVdirsVdirsVdirsVdirsVf/0/v5irsVdirsVaHfFW8V&#10;dirsVdirsVdirsVdirsVdirsVdirsVdirsVdirsVdirsVdirsVdirRFRTFWgtO/euKrsVaIrtirQ&#10;UDfavcgUxVdirsVdirsVdirsVdirRFRTFUm17y/o/mbRtU8v+YLCLVtF1q2ks9T024XlHLDMOLoe&#10;+/Yg1B6Yq8i8meZdZ8ja3Yflb+Yl/LqMl20kP5YfmDckU122iUyCwvJOianbxKeYO1yiGePcTxwq&#10;vdFflSg+ft9GKr8VaJoCT2xV5n+ZXnm88q2FhpHlqwTW/wAwvN8slh5H0F+XpNcKgaW8vCnxR2dm&#10;h9WeTw4xpymlijdVOPIPk628i+W7LQorybVb1pJ77XdeuQBcajqN5I1xeXkwUAK00zs3FQFQURQF&#10;VRirNcVdirsVaJoMVSfXte0XyzpF/rvmPVbTQtD0yFrjUtXv5kt7e3jTcvJLIQqgeJOKvFCfNH53&#10;EwG21HyR+TkoH1h5w9nrnmmGRN4liJE2nWDq1GLhbmb9lYI6PMq94sLCz0uzs9O062isdP0+FLax&#10;sYEEcUMMahUjRFoqqoAAAFANhiqMxV2KuxV2KuxV2KuxV2KuxV2KuxV2Kv8A/9T7+Yq7FXYq7FWh&#10;3xVvFXYq7FXYq7FXYq7FXYq7FXYq7FXYq7FXYq7FXYq7FXYq7FXYq7FXYq7FXYq7FXYq7FXYq7FX&#10;Yq7FXYq7FXYq7FWiKimKse8z+VPL3nLQ7/y35o0u31nQ9RVRdWNwppyRg8cqOCGSSN1DpIpDI4V1&#10;IYA4q8ptLr8yPywYWerw6h+bPkSJ2+q+YLVVl8z6ZDSqx3togX9JpGNhLABckcQ0ErhpmVZ/5S/M&#10;ryJ56+tp5T80WGs3mnMseraRHLw1CxlaNJhDe2MnC4tpfTdW9OWNWAIqMVY15p/NvTrHU73yd5H0&#10;5vzE/MS34RzeV9NmCwac0v2ZNavwskenxBfjPMGZlB9GGVqKVUZ5D8gTeX77VPNvmnVB5l/MXzNH&#10;FFrutiMx21rbwkvFp2mQmpgtISxoCS8jVeVmfoq9Hknt7OMSXE6W8QIHOVgi16Dc0G9afqxVjOof&#10;mH5B0lXfVPPHl/TUjbjI11qdrCFI7HnIKH2xVgcP/OSn/OPd1qVxo9l+eHkLUtXs2kS90mx8xabd&#10;3cJibhJ6lvBO8iBG+FiyihoD1xVNH/PD8s+HqW2u3GrKQSv6K0zUdSLACvJBZ20xZSOjLUGoodxV&#10;VKV/MXz95vCR/lz+Wl9YafcwQTQ+dfPYk0Oz4ThifS0kq2qySxAAtFcQWqnkAJahuKqL0T8pYJtV&#10;0/zR+ZWvTfmZ5t02b6zo017Atro+kzcOBfS9JRnjhcDlxmmee5VSy+uVNMVexBaEEnkQKVIFf8zi&#10;q7FXYq7FXYq7FXYq7FXYq7FXYq7FXYq7FX//1fv5irsVdirsVaHfFW8VdirsVdirsVdirsVdirsV&#10;dirsVdirsVdirsVdirsVdirsVdirsVdirsVdirsVdirsVdirsVdirsVdirsVdirsVdirsVap474q&#10;wfzf+WnkD8wII7fzv5N0bzUkAYWz6lZQzyw8gVJhlZecRoSAUYGmKsL0j/nHb8pvL1jHpfl3QdQ8&#10;uaVAzNb6VpOu6zYWkRc1b04La+jjSpJPwgYqmp/I/wDK6VPTvvKsesoalxq9zdalzJqOT/XJpuZo&#10;Tu1T4UxVAWf/ADjn/wA4/wCn6nNrdn+SHkGDW7lWW61tfLel/XZef2/Uufq/quW/a5Ma4q9AsfJP&#10;k3SxGNL8p6NpvpLwi+q2FvDxX+UcEXb2xVkccUcSCONFjjUUWNQFAHgAMVbKV77+PfFXemK1+f4/&#10;KmKthadDt4YquxV2KuxV2KuxV2KuxV2KuxV2KuxV2KuxV2Kv/9b7+Yq7FXYq7FWh3xVvFXYq7FXY&#10;q7FXYq7FXYq7FXYq7FXYq7FXYq7FXYq7FXYq7FXYq7FXYq7FXYq7FXYq7FXYq7FXYq7FXYq7FXYq&#10;7FXYq7FXYq7FXYq7FXYq7FXYq7FXYq7FXYq7FXYq7FXYq7FXYq7FXYq7FXYq7FXYq7FX/9f7+Yq7&#10;FXYq7FWh3xVvFXYq7FXYq7FXYq7FXYq7FXYq7FXYq7FXYq7FXYq7FXYq7FXYq7FXYq7FXYq7FXYq&#10;7FXYq7FXYq7FXYq7FXYq7FXYq7FXYq7FXYq7FXYq7FXYq7FXYq7FXYq7FXYq7FXYq7FXYq7FXYq7&#10;FXYq7FXYq7FX/9lQSwECLQAUAAYACAAAACEAKxDbwAoBAAAUAgAAEwAAAAAAAAAAAAAAAAAAAAAA&#10;W0NvbnRlbnRfVHlwZXNdLnhtbFBLAQItABQABgAIAAAAIQA4/SH/1gAAAJQBAAALAAAAAAAAAAAA&#10;AAAAADsBAABfcmVscy8ucmVsc1BLAQItABQABgAIAAAAIQAdYINHGgQAABIKAAAOAAAAAAAAAAAA&#10;AAAAADoCAABkcnMvZTJvRG9jLnhtbFBLAQItABQABgAIAAAAIQA3ncEYugAAACEBAAAZAAAAAAAA&#10;AAAAAAAAAIAGAABkcnMvX3JlbHMvZTJvRG9jLnhtbC5yZWxzUEsBAi0AFAAGAAgAAAAhABt6wPDf&#10;AAAACQEAAA8AAAAAAAAAAAAAAAAAcQcAAGRycy9kb3ducmV2LnhtbFBLAQItAAoAAAAAAAAAIQDZ&#10;4aph2/UAANv1AAAUAAAAAAAAAAAAAAAAAH0IAABkcnMvbWVkaWEvaW1hZ2UxLmpwZ1BLBQYAAAAA&#10;BgAGAHwBAACK/gAAAAA=&#10;">
                <v:shape id="Picture 87" o:spid="_x0000_s1299" type="#_x0000_t75" style="position:absolute;left:444;top:820;width:29719;height:183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9aHDAAAA2wAAAA8AAABkcnMvZG93bnJldi54bWxEj9GKwjAURN+F/YdwF/ZNU13U0jWKFBTB&#10;F1v9gEtzty02N7WJWv16Iyzs4zAzZ5jFqjeNuFHnassKxqMIBHFhdc2lgtNxM4xBOI+ssbFMCh7k&#10;YLX8GCww0fbOGd1yX4oAYZeggsr7NpHSFRUZdCPbEgfv13YGfZBdKXWH9wA3jZxE0UwarDksVNhS&#10;WlFxzq9GwZbWs/55kOklyya7fT5NH/47Verrs1//gPDU+//wX3unFcRzeH8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b1ocMAAADbAAAADwAAAAAAAAAAAAAAAACf&#10;AgAAZHJzL2Rvd25yZXYueG1sUEsFBgAAAAAEAAQA9wAAAI8DAAAAAA==&#10;" stroked="t">
                  <v:imagedata r:id="rId125" o:title=""/>
                  <v:path arrowok="t"/>
                </v:shape>
                <v:shape id="Text Box 108" o:spid="_x0000_s1300" type="#_x0000_t202" style="position:absolute;left:533;top:17212;width:5486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frsMA&#10;AADbAAAADwAAAGRycy9kb3ducmV2LnhtbESPzYvCMBTE74L/Q3iCF9FUBZFqFD9hD+7BDzw/mrdt&#10;2ealJNHW/34jCHscZuY3zHLdmko8yfnSsoLxKAFBnFldcq7gdj0O5yB8QNZYWSYFL/KwXnU7S0y1&#10;bfhMz0vIRYSwT1FBEUKdSumzggz6ka2Jo/djncEQpculdthEuKnkJElm0mDJcaHAmnYFZb+Xh1Ew&#10;27tHc+bdYH87nPC7zif37euuVL/XbhYgArXhP/xpf2kF8ym8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frsMAAADbAAAADwAAAAAAAAAAAAAAAACYAgAAZHJzL2Rv&#10;d25yZXYueG1sUEsFBgAAAAAEAAQA9QAAAIgDAAAAAA==&#10;" stroked="f">
                  <v:textbox inset="0,0,0,0">
                    <w:txbxContent>
                      <w:p w:rsidR="00ED0BD0" w:rsidRDefault="00ED0BD0" w:rsidP="00E41DC6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 w:rsidR="00632066">
                          <w:t>7</w:t>
                        </w:r>
                        <w:r>
                          <w:t>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21B6D">
        <w:t>Refit the muffler</w:t>
      </w:r>
      <w:r w:rsidR="005B63AF">
        <w:t xml:space="preserve"> (Fig. 6</w:t>
      </w:r>
      <w:r w:rsidR="00C11BA7">
        <w:t>-2)</w:t>
      </w:r>
      <w:r w:rsidR="00821B6D">
        <w:t xml:space="preserve">.  </w:t>
      </w:r>
      <w:r w:rsidR="00C11BA7">
        <w:t>See</w:t>
      </w:r>
      <w:r w:rsidR="00821B6D">
        <w:t xml:space="preserve"> Step 2(g).</w:t>
      </w:r>
    </w:p>
    <w:p w:rsidR="00E41DC6" w:rsidRDefault="00E41DC6" w:rsidP="000224AC">
      <w:pPr>
        <w:spacing w:after="120" w:line="300" w:lineRule="auto"/>
      </w:pPr>
      <w:r>
        <w:br w:type="page"/>
      </w:r>
    </w:p>
    <w:p w:rsidR="00E41DC6" w:rsidRDefault="00E41DC6" w:rsidP="000224AC">
      <w:pPr>
        <w:pStyle w:val="ProcLevel2"/>
        <w:numPr>
          <w:ilvl w:val="0"/>
          <w:numId w:val="0"/>
        </w:numPr>
        <w:tabs>
          <w:tab w:val="num" w:pos="5112"/>
        </w:tabs>
        <w:ind w:left="360"/>
      </w:pPr>
    </w:p>
    <w:p w:rsidR="00821B6D" w:rsidRDefault="001E76D2" w:rsidP="000224AC">
      <w:pPr>
        <w:pStyle w:val="ProcLevel2"/>
        <w:tabs>
          <w:tab w:val="clear" w:pos="1080"/>
          <w:tab w:val="num" w:pos="5112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1" layoutInCell="1" allowOverlap="1" wp14:anchorId="0854DE93" wp14:editId="3AEB6BAB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44450" y="35169"/>
                          <a:chExt cx="2972419" cy="1828814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0" y="35169"/>
                            <a:ext cx="2972419" cy="1828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2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3342" y="1673276"/>
                            <a:ext cx="548754" cy="1828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E41DC6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632066">
                                <w:t>ig. 7</w:t>
                              </w: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0" name="Group 130"/>
                        <wpg:cNvGrpSpPr/>
                        <wpg:grpSpPr>
                          <a:xfrm>
                            <a:off x="62245" y="43055"/>
                            <a:ext cx="2805327" cy="262812"/>
                            <a:chOff x="-31556" y="7722"/>
                            <a:chExt cx="2806749" cy="263412"/>
                          </a:xfrm>
                        </wpg:grpSpPr>
                        <pic:pic xmlns:pic="http://schemas.openxmlformats.org/drawingml/2006/picture">
                          <pic:nvPicPr>
                            <pic:cNvPr id="131" name="Picture 153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1556" y="15589"/>
                              <a:ext cx="246184" cy="24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2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094" y="7722"/>
                              <a:ext cx="2545099" cy="2634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0BD0" w:rsidRDefault="00ED0BD0" w:rsidP="001E76D2">
                                <w:pPr>
                                  <w:rPr>
                                    <w:sz w:val="18"/>
                                  </w:rPr>
                                </w:pPr>
                                <w:r w:rsidRPr="00E41DC6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10mm &amp; 14mm sockets, 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ratchet, </w:t>
                                </w:r>
                                <w:r w:rsidRPr="00E41DC6"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>extension,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n-CA"/>
                                  </w:rPr>
                                  <w:t xml:space="preserve"> #2 </w:t>
                                </w:r>
                                <w:r w:rsidRPr="00E41DC6">
                                  <w:rPr>
                                    <w:sz w:val="18"/>
                                    <w:szCs w:val="18"/>
                                  </w:rPr>
                                  <w:t>Phillips screwdriver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4DE93" id="Group 134" o:spid="_x0000_s1301" style="position:absolute;left:0;text-align:left;margin-left:-255.6pt;margin-top:0;width:234pt;height:2in;z-index:251625472;mso-width-relative:margin;mso-height-relative:margin" coordorigin="444,351" coordsize="29724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4rjxBQAAKhUAAA4AAABkcnMvZTJvRG9jLnhtbOxY247bNhB9L9B/&#10;EPSuWPcb4g18DQqk7SJJ0Wdaoi0ikqiS9Nqbov/eGVKSL9mmm3tb1Iu1SVGkhmfOzBzq6bNjU1t3&#10;VEjG26ntPXFti7YFL1m7m9q/vF47qW1JRdqS1LylU/ueSvvZzfffPT10OfV5xeuSCgsWaWV+6KZ2&#10;pVSXTyayqGhD5BPe0RYGt1w0REFX7CalIAdYvaknvuvGkwMXZSd4QaWEq0szaN/o9bdbWqift1tJ&#10;lVVPbbBN6W+hvzf4Pbl5SvKdIF3Fit4M8hFWNIS18NBxqSVRxNoL9s5SDSsEl3yrnhS8mfDtlhVU&#10;7wF247lXu3ku+L7Te9nlh103wgTQXuH00csWP93dCouV4LsgtK2WNOAk/VwLLwA8h26Xw13PRfeq&#10;uxX9hZ3p4Y6PW9HgL+zFOmpg70dg6VFZBVz0s8RLXcC/gDEv9VPsaOiLCvyD88IwjOAGGA8iL86G&#10;0dVpBT/0srMVPG3dZDBggnaOZnWsyOG/Rwxa7yD298yCWWovqN0v0jxqjYaIN/vOAed2RLENq5m6&#10;10QFN6JR7d0tK26F6ZyDHwzgwzg+FuAPEASchPfhLKsTdEvFS1rD2nf0JZXsLbjL1cyDG1/w4o20&#10;Wr6oSLujM9kB/QFvXGZyvk7fvbBlU7NuzeoaXYntftcQKldUewA4Q+MlL/YNbZWJS6GN5K2sWCdt&#10;S+S02VCgmfih9MCLkBMUmN4J1iptPlDlhVT4dCSNDp3f/XTmupk/dxaRu3BCN1k5syxMnMRdJaEb&#10;pt7CW/yBs70w30sK2yf1smO96XD1HeMfjJM+o5gI1JFs3RGdLxA4bdDwq02ES4gQ2iqVoKqosLkF&#10;8F4C4GbOOKCBP4GLbpAQR9bm8CMvAQGyV1wDcBVHD8bDWTy9PxpI3gmpnlPeAGckkECAZfox5A72&#10;YGwcbkHrW47Oh+skr1vrMLWzyI/0BMlrVg7MkGK3WdSix8fFj2YXIHF+W8MUZPWaNVMbIr2/ieQV&#10;JeWqLfVTFGG1aQOcdYsPpjpf9+YNQPVchS6mIigScqAm9B7nXywRD6XXVxXpKOwRlz0LRR+yjMmD&#10;rxHvOT9anpviNvsbMQ9a6ggDGFxoueyuQk8IfsDdgoUm/M6mmnUeRYIoCEJfJ0UvTgI/idEKEyGY&#10;VqMwTSLI2mNW9XtnDFwaPPxIElz48MLVa/15yNXGdSN9Ts58IJ4zzw/duZ856zhNnHAdRk6WuKnj&#10;etk8i90wC5frIZ4rVpa0fcFa+hnC+SvzGdLRyfwhdQy/JoUgH5AChgzquDnqIpwkA882vLwHmgkO&#10;wQt1ESQWNCou3trWAeTK1Ja/7QlWp/qHFliG2mZoiKGxGRqkLWDq1Fa2ZZoLZTTQHhLwroKVDY9b&#10;PoN0tGU6QaCJxgowHTsQemhuX2ZN8yxuArDhUj/o3PCB+iH2/TDSlA8DN4ouCe+nbgRhYBjvx37q&#10;acaTfJQRTuBFUaznJ4k/jq4GGZG6cRL2MsKPg9AsAKw1IfNvVxFQWo0LbgcVEYGwKKks0Puc14gn&#10;ptZBUmA6gf5V+vqnKgfIhf8Z5SCKXi18SRVxFg4QF2kvq0cZEcZe2tcPH9s63MZg+DQRgcx6ZFlw&#10;s1W6SkMn9OMVyLzl0pmtF6ETr70kWgbLxWLpXZYFlCOfXhZ05T6XLY8qeRNUmya9G1UEeAGgQ102&#10;yvX/SgeQmEqH2cZUOi2FoWtq3pcXcgGkC5MNMdLgSFTDqSrSNeFCjn05/eYHcH6BAINT7akajdEX&#10;wYk3++ta9MHh91nl25kW1/zWzjTS89tTPIDE8LUOJ2O0oxYdRNxltM/WkZuEQeokSRQ4YbBynXm6&#10;XjizhRfHyWq+mK+uEthKwys/Tw4bz01oFd/D0etVVR6skuHBL4gyH1RByUAA+Ik5jFmk3sHbukIJ&#10;OJhz9StTlT4LDa8SLvJg6uJfL/3H1Q0QA0mwN+LU7+0ElUmQ79e94/nqm+he2aHuXb9P956UIWwM&#10;NS28kNNb7F8e4hu/876+6/SK8+ZP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Bt6wPDfAAAACQEAAA8AAABkcnMvZG93bnJldi54bWxMj0FLw0AUhO+C/2F5grd0k9RK&#10;iNmUUtRTEWwF8faafU1Cs7shu03Sf+/zZI/DDDPfFOvZdGKkwbfOKkgWMQiyldOtrRV8Hd6iDIQP&#10;aDV2zpKCK3lYl/d3BebaTfaTxn2oBZdYn6OCJoQ+l9JXDRn0C9eTZe/kBoOB5VBLPeDE5aaTaRw/&#10;S4Ot5YUGe9o2VJ33F6PgfcJps0xex935tL3+HFYf37uElHp8mDcvIALN4T8Mf/iMDiUzHd3Fai86&#10;BdEqSVLOKuBL7EdPS5ZHBWmWxSDLQt4+KH8BAAD//wMAUEsDBAoAAAAAAAAAIQAX901Y4tEAAOLR&#10;AAAVAAAAZHJzL21lZGlhL2ltYWdlMS5qcGVn/9j/4AAQSkZJRgABAQEA3ADcAAD/2wBDAAIBAQIB&#10;AQICAgICAgICAwUDAwMDAwYEBAMFBwYHBwcGBwcICQsJCAgKCAcHCg0KCgsMDAwMBwkODw0MDgsM&#10;DAz/2wBDAQICAgMDAwYDAwYMCAcIDAwMDAwMDAwMDAwMDAwMDAwMDAwMDAwMDAwMDAwMDAwMDAwM&#10;DAwMDAwMDAwMDAwMDAz/wAARCAG4As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M0ZzQAUUZozQAUUUUAFFFFABRRRQAUUUUAFFFFABRRRQAUUUUAFFFFABRRRQAUUUUAFFF&#10;FABRRRQAUUUUAFFFFABRRRQAUUUUAFFGaM0AFFFGaACijNFABRRmjNABRRmigAooooAKKKKACiii&#10;gAooooAKKKKACiiigAooooAKKKKACiiigAooooAKKKKACiiigAooooAKKKKACiiigAooooAKKKKA&#10;CiiigAooooAKKKKACiiigAooooAbMcJXg+s+EdS+Ln7Tviqxbxd4t0XR9B0jTljttLuooI/Pka4e&#10;RiGjYklPK5zjivd58lOPz9K8H+EviGTw78QPj34v1OaF9Hs9ZT7KUXBit7PSrVJlY9yJ0uD7bsdR&#10;QByv7LHwo1b4ueCNc1rVPH3xPgX/AISrXNOsI5NRgX/RLPUrizhcEQ/MsiW4lU/3ZVr04/sr5/5q&#10;H8Sh/wBxOH/4zTP2HfCmpeC/2Rvhtp+uSRSa9H4ds5dUkijMay3kkKyXDhTyA0zO2PevWu9AHlH/&#10;AAysf+iifEr/AMGcP/xmj/hlY/8ARRPiV/4M4f8A4zXq9FAHlH/DKx/6KJ8Sv/BnD/8AGaP+GVj/&#10;ANFE+JX/AIM4f/jNer0UAeUf8MrH/oonxK/8GcP/AMZo/wCGVj/0UT4lf+DOH/4zXq9FAHlH/DKx&#10;/wCiifEr/wAGcP8A8Zo/4ZWP/RRPiV/4M4f/AIzXq9FAHlH/AAysf+iifEr/AMGcP/xmj/hlY/8A&#10;RRPiV/4M4f8A4zXq9FAHlH/DKx/6KJ8Sv/BnD/8AGaP+GVj/ANFE+JX/AIM4f/jNer0UAeUf8MrH&#10;/oonxK/8GcP/AMZo/wCGVj/0UT4lf+DOH/4zXq9FAHlH/DKx/wCiifEr/wAGcP8A8Zo/4ZWP/RRP&#10;iV/4M4f/AIzXq9FAHlH/AAysf+iifEr/AMGcP/xmj/hlY/8ARRPiV/4M4f8A4zXq9FAHlH/DKx/6&#10;KJ8Sv/BnD/8AGaP+GVj/ANFE+JX/AIM4f/jNer0UAeUf8MrH/oonxK/8GcP/AMZo/wCGVj/0UT4l&#10;f+DOH/4zXq9FAHlH/DKx/wCiifEr/wAGcP8A8Zo/4ZWP/RRPiV/4M4f/AIzXq9FAHlH/AAysf+ii&#10;fEr/AMGcP/xmj/hlY/8ARRPiV/4M4f8A4zXq9FAHlH/DKx/6KJ8Sv/BnD/8AGaP+GVj/ANFE+JX/&#10;AIM4f/jNer0UAeUf8MrH/oonxK/8GcP/AMZo/wCGVj/0UT4lf+DOH/4zXq9FAHlH/DKx/wCiifEr&#10;/wAGcP8A8Zo/4ZWP/RRPiV/4M4f/AIzXq9FAHkr/ALLWP+aifErP/YUh/wDjNeZfDL4T3/xB/aD+&#10;JFjB8TviLJ4b8F/2bogiW/hEg1RoWvLrLeTyPs91p4AHAJfv0+m9Rv4NLtJrm5kWG3t4zJLI7YWN&#10;QCSSfQV5L+w3ZT337O+m+Jr1ZlvviHc3PjCdZk2SxJqErXEELDqDDbPBDzziEUAXl/Za3L/yUL4l&#10;f+DWH/4zWV42/Zavv+EP1Yab8RviVDqH2OY2sn9pQNsl2HYceTzhsHHeva4xtAwP/rVFOM/e/i4o&#10;A+ev2efghcfEX4KeGdXvPiX8Rrq/urFFvJk1KFVlnT93KwHk8ZdW45x0rtf+GV+P+SifEr/wZw//&#10;ABmsb9iGWz0n4c6/4YsVaOHwX4m1HR9jArtIl844z1BMxwe9e3IeKAPJj+y1tP8AyUL4lfT+1If/&#10;AIzTf2O/F+q+J/hA9vrVxf3Wq+Hdd1Xw9PcXgHn3a2V/cWyTtgAHzY4kkBAGQ4OK9dPSvF/gGk3h&#10;r9oH4y6FNMrJNrVl4isYAADb211p8ELfUNdWl22fcjtQB7NH0H0p1IpytLQAUUUUAFFFFABRRRQA&#10;UUUUAFFFFABRRRQAUUUUAFFFFABRRRQAUUUUAFFFFABRRRQAUUUUAFFFFABRRRQAUUUUAFFFFABR&#10;RRQAUUUUAFFFFABRRRQAUUU2Q4WgCLUr6LTbCa4mkWGG3RpJJGOFRQMkk+gr468Qi1f/AIJc+Jpd&#10;TW70n/hc0k1tLHM7JcQTeJNRFqseVyVcNfqoI+7gdhXs37b3iOSz+Al54dtZNurePrmHwrZILr7N&#10;JIbttk5jcciRLUXEoxzmLt1GT+0fpf8AZ8vwV8E2Vk11Y6l4vtEuQJFX7LbWNndXizEH7wFxbWq4&#10;AyDKD2oA9u0ayWwsYIUXasMaoB6ADAq93qOLG7pjipKACiijdQAUUbgaN1ABRRmjNABRQDmjOKAC&#10;ijNG6gAoozzRnFABRRmjNABRRmjdQAUUbqN1ABRRuo3DPWgAopN6juPzpd1ABRRuHrRuFABRRuo3&#10;UAFFG4UbqACjOKq3eu2OnzeXcXlrDJjO2SVVbH0Jqu/irSwf+QlYf+BCf40AaWaM5rgNc/ag+Gfh&#10;e7+z6l8RfAun3G7b5Vzr1rC+fTDSA5qWX9ov4ew2P2p/HXg4W/XzW1q28vB4678UAcl+3VNNqf7O&#10;uq+FbWS4hvviJcW/g6B7eXy54U1CVbe4mjbqGhtnuJgRz+5r1vTbGLTdOt7e3iWGG3RY441GFRVA&#10;AA9hgCvA9Z8e+G/2jv2vvAem6Brmg+JdN+G+n3niy9k0+/iujY31wjadYFvLJA3wS6t1/wCeYr6G&#10;VvloAcelYPjnxfa+BPCOq61eti10q2kuZRnG4IpOB7nGB7mt0txXg37aGu2/iGfwX8OZL20tm+IG&#10;tJDdrPJt8ywtx59wo+YfMyoFU+pAwelAHD/8E6rXXvD/AIv+IkPiFFW88WT2fi9OoZzeRsXDKfu7&#10;AsS4HcGvq8H5PrXi2q23/CLftvaLffaWig8SeFJtOjtB9x5becTbxx1CNj6V7RGcxrn070ASHpXi&#10;F7JD4R/b901lt5PP8eeBbiGSdV+X/iT38bRozZ+8w1mYqMchHOeK9vbpXi/7SSXeg/FP4O+I7eRI&#10;7XTvFx07U8rnzLW90+7tkUHIxm8axPvtxgkggA9mVv8A9XpTqaHyBTqACiiigAooooAKKKKACiii&#10;gAooooAKKKKACiiigAooooAKKKKACiiigAooooAKKKKACiiigAooooAKKKKACiiigAooooAKKKKA&#10;CiiigAooooAKKKKACmycrSucLXL/ABb+I9j8Jvh1q3iK+O6DS7dpRGDhp5DxHEv+07lVA9WFAHmd&#10;8T8Y/wBsu1tY5JH0X4VWBnuVGxopdUvVHlqwwWDxW4DAgji5YHPbwT/gof8At5x/syftv/Du1tdK&#10;/wCEo/4Rvwvqd/qOki6W1xJe3FtFaTecY32si2d4NmBkTKcnivor9njwp/woX4GX3iDxZcLDq+qv&#10;ceJvEdy7sVSaXMrqNxJCxrhFXOFC4AAr8S/jF+0sPj38W/Gvxc8RXkVjY+LdU/4lvnSAJbafHiCz&#10;iU4/iRQxB/ikPvQB983P/BfLUlbEXwZVl7s/i5U/QWhrA1D/AIL+ePkvH+x/APwnNb5+Rrj4lzwy&#10;H/eVdHcA/Rj9a/P/AP4XV4V/6D1h75lGK1PDXjXSfGXnf2XfW979n2+aI3DNHkZ5H4H8qpIpI+5j&#10;/wAHAHxIddrfADwXGrcFh8Trlto9cf2KM/TI+orW/wCH7niZh/yS3Q/f/ipJf1/0Uf19a+GMVxnj&#10;3xDda5q0fhbR5JI725TdfXKcf2dbnqc/326KOvU8YzVWDlP0D8O/8HA3iDxpqmoQWPwz0i1t9Pl8&#10;l71tYluYZZAPmRF8qMnb0LcD0BraH/BcfxV/0JugfXfNx/4/XwR4a8P2nhPRLfTrCFbe0tUCRIvp&#10;3J9z1JPJJ5q+Bg0rByn2/P8A8FtfGVw7GLRfDNgo42Pps90W99/2uL8sfjVe+/4LY+P41X7Ppfg+&#10;b18zRriLA/8AA418U9aMUuUOU+pLj/gsn8fmuJGt9S+D8ETOWSOT4f6lK0a9gXGuqHOOMgLnGcDO&#10;BLpX/BZT47LqEZ1LU/hTLZZ/eLZ+AtQt5yP9l31uVVP1RvpXysOtNfluu33qrByn2T/w+U+IgP8A&#10;rtByQevh9v8A5Mx+Ip8f/BYrx1cO32q6hjAHyix0eKL/AL682SXP4Yr5g/Zi/ZS+LH7aXi/xhYfD&#10;ux8Ax2fgz7Gt5c+Itfu7GSWS5R3VUSCyuMgBDliw617Gn/BFf9p3H3fgN/4WGrf/ACoqdAdjtNS/&#10;4LD+PI5Y/ss09xHjLGSC1ibP0ETfzqkf+Cu3j6eTdJqXiKF26pbzaUsQ+gfTnb82Nc0P+CK/7To7&#10;fAf/AMLDVv8A5UV5f+1F+w58aP2NtM8Jap48s/hndaL4r106Ah8PeIb6+ureX7BeXvmGKfT4FZAl&#10;lIDh85ZeMZp+6HunuF//AMFavH1xayRw654vt5GGBIs2jMY/cA6XjP1yK5Nv+CkHxVz/AMlc+MS9&#10;/l/4RDj/AMt0/wA6+eQSfvfez+Xf8frz9acKLLoFl0Poiw/4KV/E+xuRJP8AEr4patHjBt71/Dcc&#10;Z991rokLg/8AAsVoN/wVC+IRTjxJ4yDYxze6dx+Vhz+GT718zk0U0O1j6Fn/AOCmXxMltmz4g124&#10;uM/JJLfeWqj0KwxxA/jz71mXX/BRv4uXSkJ4p1K33DH7u7nwD/wKQmvDV4ozQM9O1X9tL4qaluKe&#10;PvGlmxHJh1++5PcgNMVH4cVzutftJ/FbxBZSWtx8XPimkUowxt/FN7aSLyOkkUisD/utnGa5PNNb&#10;rQByunfE34z+KNY1v7L8d/jBZWunX5tIon8d+IJpCoijfJb+0VycuegHGOtOm/4WxqHN78ZvHmqc&#10;5H2/xBrN3j6ebqDY/Cm/DbnUPFGOv9stnP8A17wV4/8Ato/t7w/sl6/o+lw+Hzrt7qURmkDXf2Zb&#10;eMEAYO1ssT7DigD1K68IePLx2kk+ImsSTN/G91qLkntnN7k4qr8NNDsfGmhXEl99rk1KwvJrG9dd&#10;QuWV5o2wxUvIWwevJPXrW18GfihZ/Gj4X6P4msY5IbfWLZZljk+9GeQVP0IIrL+AoxbeLP8AsaNQ&#10;/wDRgoA2/wDhV2k/88rpvY3sxH5b8VZi8CaXAVZLUBl4BDsCP1raooAwtc+HmjeJ9O+x6pp1vqVm&#10;riTyLsedFuB4O1uKoaZ8C/A2lF/L8E+D33dTNottMPwDpxXWY5oxQAeFDa+BtNa00XR9A0mzZzJ5&#10;NppNvChY9SQq4ycdaj1+KLxOWN9b28yt1TyQE/BQAKkooAx28CaK2M6Rp/y9P9HXj9Kki8IaXbyK&#10;yadZoyj5SIF4/T6VqUUAR6YDo07S2e61kbBZoj5bNjp938f8mui0/wCLPivTpvMtvEmuQSYwGS+k&#10;UgfnmsGigDtrD9p34jadFst/HfjCBepVNXnC/wDoWKpeOPjz44+Jul/Y/Eni3xJr9ngp5Go6hJcR&#10;EEYIKuWGCPb2NcqBzSnpQB6d+wR42Hw2/bk+D8gkmt9NGozaLbWkErw2Np9rhKkiFSEX/VgZIx0F&#10;fuJEfk61/PI2tXfhbXdB1iw+W90fWrG9jOduNtwm7/xwtX9COj6imr6Va3Uf+ruollXHowBH86hm&#10;ZcPSvFf2+mh079k3xh4gnhmuF8Bx23jVY4ldpHbR7mLUwFCAsxP2TAVRls4wc17VWP4z8PW/jLwn&#10;qmj3kXnWerWktncIejRyIUYH8CaQGhaXMc8UbxsskcihldSCGB6EY7Hr+NWK8p/Yr8Uap4v/AGS/&#10;hze68Yf+EgXw/Z2us+SCI1v4YhDdBcgHAnjlA4HHYV6sDkUAFFFFABRRRQAUUUUAFFFFABRRRQAU&#10;UUUAFFFFABRRRQAUUUUAFFFBOKACiiigAooooAKKKKACiiigAooooAKKKKACiiigAooooAKKKKAC&#10;iiigAoJxRTX+7QASfMteA+PpG/aH/aT0/wAIwq0nhX4dvFrWuyK2Y7rUCD9ltDzk7FJlYYIPyjgi&#10;u8/aL+MH/CnPhzNeWcP27XtSlXT9Fsh969vJDtjT6A8k9gDXEjVNG/YI/ZV1bxF4n1COa8tYpdV1&#10;m9lb5tRv5PmfB6nLfKPRVFAHyz/wXk/a3bSPh/pfwQ8P3jR698QMnV2ichrXTlwZMkcgsCBwQRuU&#10;+tfmb8S7f+zNS+HtlaRbLE68sMq4z5cS2N2yjn/bWP8AEgdTXWap8Q9a/aI+LfiL4oeJHlOpeKpi&#10;9pDLn/Q7QE+WgHYkcnHqOwqh8SPC1x4s8KyQWc3kajbTR3llIThRNGwdQx/utt2NjnaxqolROG/a&#10;R/a88H/s6W/2TWdWjttevrV57C28h5i5wQhcL91C+RlsdD9ab4c8Nafqrx+Jl+IVx/a2sWluZbi2&#10;lto4J4VDvGgjKsdg81jyxYbj83avF/2oP2PLP9s34g6brUGvR+Fdfs7ddP1PTL9SZECM7Zj/AL3D&#10;nBHyldpr6D8Efs0eCvBHg3StI/4Rnw/f/wBl2kdobi402BppyihS7kr95sZPPXNUUc9o/wAdLjSd&#10;N1WG51jR9avpNSbTdG8tFtzcFVG93HmMNqtnLDAwh49e6+FvhW28NeH2eO9XVL68fz7+9VwxuJj1&#10;5HRV6KvYAd81xvxB8A+El1K38O6N4R8Kya5qSFt40mDbZQjAaZ/k4x2B6kjFd18PPh5pnwu8J2uj&#10;aTbx29nbDoqBfMcnLMQMDJPpQBvL1p1NXrTqACjNBOBVXV9Vt9FsJLq7uI7W3hBaSWRsKg96ALW7&#10;imscmuJb45WMu2SDSfEVxZyMoW6j05zCQ3Icdyo7n0rp/D3iSx8VaXHeadcx3Fs/dD8yn0I6gj0N&#10;AH3n/wAG+kLDxz8e5N7Y+06GpX3+zXBz/Sv0wR8Dmv58vh/418b/AAe8Q61qPgT4ieMvBEniIQf2&#10;lFpMlsIrpoVZY2IlhcghXYcEda6wftX/AB4/6L98Uv8Av7Yf/ItS0S0fvCXBFfC//Bd25t7X4NfC&#10;Brjd5Z+IUqDH99vDHiBU/wDHitfA/wDw1f8AHj/ov3xS/wC/th/8i1y/xN+IfxC+Nx0OHx18UPHP&#10;jTT/AA7qP9r2Vjqk1r9njuhbz26ykRQIxIjuJQBux8/0o5Q5SmDgfQ4568cUu8U0LlvzJzxmsfxR&#10;4803wh5KXszfaJv9VbRKZJ5f91Ryaoo2twpc1w8Pxv09Nr3um+INLt9oJuLuweOOPnGHP8J9jXYW&#10;d3HfWyzQyRzRScq6NuUj2NAFiimp93+VOoAKa3WnUxyc8c0Act8OD/p/irj/AJjLfX/j3grB+On7&#10;Kfgn9o25sbjxTpsl1cabkQyQzNE5U4ypx1HA9+K22+G13a6tqF1Y69eWcepXH2p4liV1VyiqcE+y&#10;injwPrGP+Rovv/AeOgDY8J+FLDwP4bs9I0u2Sz07T4hDbwp92NR2Hf8AOuV+AvFt4szxnxPqB/8A&#10;IgrQm8B6vKhU+KtRUMMEpDGGH0OK2PCPhW28HaMlnatMyB2keSVt0kjscszHuSeaANaiheBRQAUU&#10;UUAFFFFABRRRQAUUUUAFB6UUHpQBl+L9MOseE9StVdo5Lm2kjRl+8rFSAR7g81+6n7FPxAh+KX7J&#10;3w7163kE0WoaDaEPnO7bGEJ/NTX4ebST6f57V+r/APwRf8YHxL+wj4d0/wCzta/8IveXejLGRjKQ&#10;zMFYD+6wORUyJkfXGeKjkHDccEU5TkU5ulSSeJ/sbNb6FZ/EjwlDJPI3g/x9q0UgkcuyHUHTWlXJ&#10;JO1U1NQo6BQAMAAV7YBgV4v8Pzc+Gf20PiNpbQxx6br2g6Pr1q4b5p7tXu7S6yP9mKGw577z6CvZ&#10;l6KKAHUUUUAFFFFABRRRQAUUUUAFFFFABRRRQAUUUUAFFFFABRRRQAU1+RTqKACiiigAooooAKKK&#10;KACiiigAooooAKKKKACiiigAooooAKKKKACiignFAATiorq4jgtnkd1WOMFmZjgKB1Jp0vzJivD/&#10;ANpnX7/4jeJNJ+E+hTSwXniRGuvEF5AxV9L0lCBKwPaSY4iTkH5mbkKaAKXwX3ftM/Fy4+Jl1ubw&#10;r4fabS/CMTA7blgxS4v9pH8TKY0P90Me4NfnV/wWX/a0b9q79oNPhNoV15ngnwNKJvEDxudt9edV&#10;hyODtxyP/r19y/8ABS39rO0/YX/ZVh0vwvDbQ+KtejGg+F9PjwBCdmDLjskSDcT7CvyF8J+H/wDh&#10;GdK8uS4kvLueRri8upTuku53JZ5GPcsSTVRKiaMcQiVVUKqr0UD7vt9Key8f54oU7f6mgtkf49Px&#10;qijH8T+E9J1+1EmqWdrMkKk+bIu1oQOoD9VHrgj3rzn4ffCbS/GWpSatHBfWXh2NHt9LtPtcw+1I&#10;SQ1w+Wzg4wgP8OT343/Ejt8WvE0vh+FnHh/S5F/tmZePt0g5FordcDO6XHbCZ5YDvIoVhRUVVVVG&#10;0Kowo46AenYDsBQBj+D/AIeaN4Chkj0mxW187AkO9pHYDOAWYk8ZJ6962scnrTh96loARRiloooA&#10;a5wPX29a8x+Muq+XrlxNcQfbLDwjo8uttZHpe3RLrAD2IXypSAeMsp/hFenSc/8A6q83+OPhSS48&#10;zUDb3F1o99p0+j6zbQJulFtLgpOoGWZojv8AlXkrK5GSACAXNL+Bthd6R5mtzXmo65cKj3F6Z3Vk&#10;kB3DywpAVVYnAx0A615joXwr0Nvi9DbaxZyXlxqN5c6bNL9olj+1yRQLPHcMEYDf5SlGP8RGa6/Q&#10;/wBpW10jwkza1GtxfWa+W9xa3ERtror/AMtN7Opjz1ZHAK5xzisz4J3C+KvFs3iPUryzhiS4muYw&#10;8wHmXEqLEfL3YPlpEoUEgbyzEcYyAdp/wzP4LP8AzB3/APA65/8AjlH/AAzP4L/6A7f+B9z/APHK&#10;7SPU7dl3C4hI9d45p39o2/8Az3h/77FAHE/8Mz+C/wDoDt/4H3P/AMcpD+zP4L/6A7f+B1z/APHK&#10;7wOGGRyPWl3cUAcBJ+zX4Jj5bR5Pwvrj/wCOf5xXkmrrp3wf+Es3iCziurM61Fc6vezQzPJcWunx&#10;IXEELOSVLARKSO7sfSvpaZPNUrjKsMfnXiOvaMbS0t/DWqQ2s91pc08VlbXDBIfEGnyqwaBWPAkV&#10;Gxt9YgehOJkTI8V/Za/avtvj7qes22j6D/wjetaDaNe2xW7kuLe+gUgNFMrE5yCTmvbPDHwe8J6j&#10;8Ub6zm0+ea31rTo9btkN1Mq2wYhHQBXAAJYHAHHNc74B+CfhD4MaNqX/AAh/hjUvCsutps1HUtXk&#10;ULYRE5ZAWZsn0VeD616l8MdNbW/E914h+ztb2EdmmmaUJFKyPAhyzkHszAY74FEQiPX9mfwXj/kD&#10;v/4HXP8A8cpf+GZ/Bf8A0B2/8D7n/wCOV3Uecc06qKOD/wCGZ/Bf/QHb/wAD7n/45TT+zP4L/wCg&#10;PJ/4HXP/AMcrvqKAOCH7NPgkf8wdv/A65/8AjlcV8Tvg54Ysb6DR9H01bW8kja6u72W8uWWwtkPz&#10;OB5nLHIAHrz2r3Bl/nz9K8k+Jem3c/inxtaR3Drc6xoVu1goUnAhZ/NA9Sd6cD0oA5z4e/By40rw&#10;w11oek3v9nyZlie+1ic392v8LrklY854Vu2K7D4a/EG50+50+3urq4vtN1aR7a3lucfabG5T71vM&#10;R944BwevBruvDWv2ev8Ahuz1C0aP7JNCGUhuEAHIJ7Y5GOxFeZW+o2+tbWs4yV1vxOZrHGPnSMHf&#10;Ovqp9f8AaHrQB7CDgU4HNNU4+np6U4UAFFFFABRRRQAUUUUAFFFFABRRRQAEZFfol/wQq8W3lx4G&#10;+IWh3ckLQ2mqw3enxofmWF4FDkj3lD1+dp6V9W/8EUPHEPhn9s7XtEluJFl8VeGA1vEW/dubScs5&#10;A9QJ159MVMtiZH6xxvuiFPf7p+lRovyCpW6VJJ4l8Vfs/hH9sf4Ua5NdNDJ4g0/WfCSQ78LcyyRQ&#10;6kpI7sqaXPj0DuO9e1qeBXi37Y7TaD4b8HeJLe1Wa48L+M9HuAe8EE9ylldSg4PCWt1OT6gEcZzX&#10;s0fO3NAEtFFFABRRRQAUUUUAFFFFABRRRQAUUUUAFFFFABRRRQAUUUUAFBOKKjuGwtAEmc0U1DTq&#10;ACiiigAooooAKKKKACiiigAooooAKKKKACiiigAooooAKRz8tLSMcLQBh+O/Gen/AA58F6pr2qXE&#10;drpejWkl5dTyMFWKNFLMSTwBgdTXl37OXh2bwn4B1r4jeLdth4g8ZH+29Ra4G1tLslQm2tDydvkw&#10;n5gCQZHlI6im/tfj/hKX+HngNpr2OHx74rgtLpoY96va2kU2pTwy/KQsU0dk0DE44mwCGIr5m/4L&#10;hftYx+F/BWk/BXRbnGtePFa51sxMN1npEZ/eKecgztth45AZiOlAHxP+1T+0tdftn/tEan4+uPOX&#10;Q4Q+neF7WXpbWCsczY7NOw3kj+HYCAciuJximpF5MaxouxVG1VA4AHAx6cU88c528/lWhoGAP+A8&#10;k+lcl8RvFN5HPaaBosmzXtZUssoXcunQ8B7ls8ZGcKD1bjBAY1seMfFlv4J8PzX9wHcQ4EcUQ3SX&#10;EjcJGg7sxIx2HXisz4a+ErrR7a61XV9sniDWis12VfckAA+SBD12IOBwMncx5JNAGp4S8L2ngzQL&#10;bTbGNlt4FPLNvdyTlmZjyzMeSx5J5NamOOlCjB/rTqAAUUUUAFGefrQTio7m4S2haSSQRxxgu7E4&#10;CgdSfpQATzrDGzsyqsYLMWOAo65Pt71zLfGXwk7vt8TaHI0TshKXkbBXU4K5B6g9uxrE0/SZPjjd&#10;f2hqayR+E42P2DTzlV1Mdridf4kP8ER42/MwJIC93a6XBaQbIbeGNFGFRVCgD6AdPQdB7UAcbc+L&#10;vh7d3Jmk1Dw3JJjBZnjJb165z+NQDW/huF2+f4XxjGN0fT8+9d6LOP8A55R/kP8ACj7HGP8AllH+&#10;X/1qAPO/tPwt3EmTwruY8/NHzSPP8LXUgyeEyCMHLR16L9kj/wCeUf5D/ClFrGP+WUf5D/CgDyCb&#10;wf8AA9CGltfAsfmOF3StCoLMcAZJ6knpXSxfsz/DueNZI/CPh9lIDB0tVIIPQj/Gu3udOhu4mjkh&#10;hZGGCCgYfiK4DUNEHwR8Q22pab+58K6lcJbX+nnLR6fJIypHPAM/IhYhZEHy4beApViwBsxfBXwt&#10;Gqquj2iJGMKADhQBkYxUN98BPB+p7VutB0+ZVIZVkTfjPpXYIdzcnOecZJ6+/wCHSnBKAOAuf2W/&#10;h7qErSXPhHRLgsAH862WQcDA4Oc9MU9f2YPh7tH/ABRugccc2ajFd5jinAYFAHAj9l/4ff8AQneH&#10;/wDwEWl/4Zf+Hv8A0J3h/wD8BFrvaKAOC/4Zf+Hv/QneH/8AwEWj/hl/4e/9Cd4f/wDARa72igDg&#10;v+GYPh7/ANCb4f6/8+i1S1X9lbwW729zpWiWOg6tYyrcWl/YQrHPA6nIIOMEccqeCODXpVFAHkZ+&#10;DWsILhWsPDtw905kuJYJri0t7h/78lspKsx4z8wzXW+A/ho2gXq6jqV1HfaosX2eIxQ+Tb2cXXy4&#10;o8navqSST611/SigBq9Of8mnUUUAFFFFABRRRQAUUUUAFFFFABRRRQAHpXp37AnjJ/AH7fnwpvIw&#10;3/E0v7nQpXH8EU9s8hz7FoEH1I968xq/4C1G80D4o+EdUsZY7e60jXrG98yQnbHEk6GbuD/qfMHB&#10;HXvyCnsB/QCjDav6VI3SqtheJe2ME8Z3RzIrqfUEAj+dWj0qDM8x/a5+H9x8Uf2YvHmg2tzNZ3Wq&#10;aJdxW1xCQJLaXym2SISCNytggkEcV1Xwo8eWvxT+GnhzxNYTRT2PiLS7bVLeSJgySRzxLKrKRwQQ&#10;wIPcGtjVLD7fp9xCwOJo2TAx3BFfJ/8AwTF+OdxL4C/4VnryRw3fhS51LTPDd2Asa6rp1hqE1k0e&#10;wAbJrcxIrKB80bQyKSGbAB9eUUxXXj5ucU/NABRRRQAUUUUAFFFFABRRRQAUUUUAFFFFABRRRQAU&#10;UUUAFNkxjmnUyfPl/LQA8HIopEGBS0AFFFFABRRRQAUUUUAFFFFABRRRQAUUUUAFFFFABRRRQAUj&#10;jKGloblaAPI/i7G19+0d8JY1AVrW61O8JI/hGnyxbfxMyn/gNfk7/wAFGNYbxn/wUR+J2qyI23TT&#10;ZaHbFjuVkht1md19MvMVI/6ZV+tHxD/f/tV/Da1UfvI9O1e9J/2FW3jI/wC+pl/KvyV/bRTzfj9r&#10;lwwzNcX1+0jf3yuo3ca/+Ooo/ChAjynOD/nmh3wPpz1x+vag5FcZ8VNVm1i4tPC1hJJHd64GNzMu&#10;c2tqvDvkchjnav1OORWhoVdChX4qeNl1i4jSTQ9BlaPSUZeLi4GQ9zz1wCUXqMbiPvV3kY24/wA4&#10;qto2kQ6DpkFjaxiGC1jWNF/ugcAdT9c+9WgOaAHUUUUAFFFFADZDx/jXE/FQ/wDCXXtl4PjLBdWB&#10;m1HAzss1++p7DzDhMEjKl67aQ1w/wqiXxLrmteJ2Vd2pTm0s2ODi1hJVNpH8LNufH+1QB2lrapaw&#10;xwxqqRwjaoAxgDgcfSpFGKFp1ABRRRQAUUUUAFZfjPw5D4w8K6lpNwu631O1ktpB7MpH1/LmtSmk&#10;ZYfWgDn/AIVeIJvFnw08P6nco0d1e6fBNMhOTHI0Y3DPfByM98V0K8CuU+Ch2/Dmzjxhrea4gI7Z&#10;juJE49srx7YrrB0oAKKKKACiiigAooooAKKQtigvg0ALRSBs0tABRRRQAUUUUAFFFFABRRRQAUUU&#10;UAFFFFAAelNj0YeI3bTftElsupqbN5Y2KNGsg2EgjoQGOD1GMgjinHpTFYo25WIOQQR1FAH7p/ss&#10;fEGz+Kn7OPgfxFY3H2iz1bRbWeGUNu8xTGMHPfp1r0TOa+Wv+CRnxK/4WN+xToJS1FmNDvb7SEgU&#10;ghIre5kjj6dNyKrAdgea+o1JKjiszMVvu1+K37Sfxe8SfA39tT4pWPh2WS3uvC/i0anpom3KkN1J&#10;bw3QlQjJ2uLmSNx0dWdCCMiv2pf7tfjT/wAFZNNj0D/gop4st442T+0tA0rVWbbhZGc3UJ57kC3X&#10;PsRQB+i/7BP7c3h39ub4RJrOn7NM8RaZttPEGiSSBptLugBuHQFoyeUf+JSOAcge+I2No/kK/A/9&#10;mr4+6h+xp+0ro/xK0vzJNLkK2Pimyi5+3WBOC+P78Wdw68A1+7vhHxdp3jfw1p+saVdQXum6pbpd&#10;WtxE25Jo3AKsD7gigDXoozRQAUUUUAFFFFABRRRQAUUUUAFFFFABRRRQAUUUUAFNfpTqRz8tAC55&#10;ooA5NFABRRRQAUUUUAFFFFABRRRQAUUUUAFFFFABRRRQAUUUUAFBOBRSOcJQB5L43vIj+2j8PYfM&#10;Xzj4X159mfm2ifTATj0BZRn/AGh61+Tn7Zhz8cNU/wCv3Uf/AE6Xtfpx41yP+CoXwz4H/JLvF5/D&#10;+1vDFfmd+3PpzaP+0Zrlru3LDdXbg9/nvbiQ/q5H0Aqo7lR3PHLy7js7WSaRgscSlnJ6KAM81xvw&#10;ksG1t9Q8UXQb7Rrj/wCjhhzDbLxGuPf7x9SQaufGzWV0L4V61dPu8tbfYwHUh2Ccf99V0Gi6Yuka&#10;Va2sahY7WFYVC8ABQAP5VXUfUtKOadSKMUtAwooooAKCcUU1/wAfwoA5/wCK2vSeHfAGpXELeXdP&#10;F5FuwGSJJCI1OPZmB/Crng3w5H4U8L6fp0ccapZwLHhF2rkDnA+uaw/iWf7X8T+F9JV2Xzrw3sgA&#10;yGSFScH2JYflXYLyWzu9vegAUU6kUYpaACiiigAooooAKQ8uKWmyDIP0oA4n9n+9kvfAd00m3dDr&#10;+tW4wMYWPVbuNf8Ax1RXcLXJfCSNYNK1iHaEaPXdRLqB/E9w8hP47wfxNdYtAC0UUE4oAKTdSGQA&#10;Vy/iX4pWumam2m6bbz65q68G1tMEQnt5r/djH159qAOpDZqhrPiXT9BAN9fWtmrcDzpQm4+gyefw&#10;rln8J+KfGTF9W1oaLaSA4s9LGJcHBG6Y85Bz0GDWlo/wl8P6NIsi6bDdTK/mebd/6Q5b1y2cN16Y&#10;oArH42+Hpp5Iba5nvpoW2vHa27yEHGfTHI96yLj9pDTbXX/7JHh7xjLeeX5wSLR5G3JwN2c9O1eh&#10;wwLBEscaqirhQFGF29hjtXKeC0jl+Iviq44aYPbw5POEVGI/9CNAGn4W+IOl+LZWitZtl1GMyW06&#10;+XPH9VPPFbe6sDxn8PbHxnEjzCS2voeYLyA7biA9iG/ocg1i+H/G174Y1yHQfExjW4mOyw1FRth1&#10;AdlP92XH8PQ9qAO6BzRTVYH8Kdu5oAKKKKACiiigAooooAKKKKACiiigAoPSig9KAPvj/ggP4zux&#10;bfFzwvcTLJa2WsWmrWcf8UMdxaqj/gZYZG+pNfo0hyK/Jv8A4Ij+LbPw3+2d4n0dmZb3xd4VSVFy&#10;drJYXJzx0BH20fUY9K/WROEFZszFf7lfkZ/wW98P3Ohft6eFdSKt9j8ReDJY0YdBJaXaZBPuLrI/&#10;3TX65P8AcNfm3/wX/wDDTWt58GPESxlh/bF9ossg/wCWSS2ck4J9i1uo+poA+DXXzIyrfMvQhuhr&#10;7k/4I8ftlDwJqkHwk8SXTNpN65k8N3EzDbayHJNoT2B5Ke+RXw5nI/zxQGmgkjmgmktrq3dZYZ4m&#10;KvDIpyrKR0IYA1XQrof0Jxzqf4vwqQHNfLX/AATI/bhg/a0+FLafrE1vD4+8KKltrVqrfNcL0jul&#10;HXZIB+DAjtX1EJlAqSR9FAOaKACiiigAooooAKKKKACiiigAooooAKKKKACmv0p1I4yKAFooooAK&#10;KKKACiiigAooooAKKKKACiiigAooooAKKKKACiiigApr/cNOoY8UAeF+JPC8l9/wUV8EavvVYdK+&#10;HPiGzKdWc3Op6G4Ptt+yn/voelfmN/wUAP8AxlF4h/6+Jv8A0omr9VNRkH/Dbmh/9iTqQ/8AJ7T6&#10;/Kr/AIKAcftQeIOv/HxPz/28TVUSonzT8bbZLv4bX0MyrJHI0QYH+IeYp5rrl61xfx+1JtI+E2qX&#10;e3zPs3lOUDbc/vVA7e9dohw2PaqKHUUUUAFFFFABTWoc4rnvib4y/wCEH8JXF0jL9smItrRG6vO/&#10;CLg4yc849qAMbwxrMHjH40a5JBI8kXh22j05sY8sTN+8YA+oBANd0vB/WvNf2WvDP9ifDRrl5Zri&#10;fVrye9kllUhnLOR6A4yDjPQYr0petADqKKKACiiigAooooAKa4zTqa5x+FAHK/DL5LzxRCOkOtS4&#10;P97fDDJ/7P8ApXWDpXC/CieX/hOPiVFJuEcXiOJYVI/hOk6cxx/wIua7lelAAXwf8BUN5dx2VtJN&#10;K6RwxqWd3baqgckk9sdalc/N/wDX6e9ef3Sn406/Jb72HhXS5ik4HA1Wdf4feJT1xwzcc4NADl1f&#10;VPi/Pt0uabS/DasVe92lbnUh6R5+4n+11PbHWus8N+FdO8I6WLXT7WO1gU4wo5c+rHqT9a0IoFhi&#10;WNFVUUAKqjgU5VwP6UABU5PA9qXGKUcUUAMxuPvnrXIaAH0/40a+rSbl1GxtriKP+75ZdHP471/S&#10;uwZc/wA643xSI9H+Lfhu9aFi19Fcaa0u0EIpXzQDz3aMAdeaAOyGdvvis/xN4Zs/FmkyWN9Ctxby&#10;dQeqnswPUEdiORWgHxx1bGeKOtAHD+GfE954I8QReG9emkmSYH+zNSfhbxR/yxc9BKo/76HI6HHc&#10;Z28fxenpWX4x8G2PjrQZdO1KHzLebDZU7ZInUgo6MOVZWAII6EVz/g7xlN4evZPDvie6jj1K0i8y&#10;2vZHWNNTtxtDSjOArqTh19QCOGFAHahsilrlb342+DtJvo7S48VeHYbyTIS3fUohM+D2TduP5U5v&#10;jR4YydmrRTY/54xvLn6bVOfwoA6iiuWHxl0E/wDLXUv/AAVXf/xulHxm8Oj793dQj+9Np9xEp/Fo&#10;wKAOoork7n46eDtPgaS68SaPYxr95ru4W3VfqXxWnonxF8P+JY1fTdd0fUFkGVa2vY5gw9irGgDZ&#10;opokz756Y7/5456cijf7HAOM9qAHUUm76/lSg5GcNj6UAFDH5TRmg9KAPZ/+CcHjafwL+3T8OJIb&#10;dZItYu7nSrubcFNvFJazSA8jkNLDCuBjkg9q/aqNvlHrX8+3hPxpJ8N/iB4T8SR3jWKeH/EGmahc&#10;zKA222jvIWuAQRjDQiRSewJPUV/QJZTrc2sMq/dkUMPoeahmbJ2+7Xw1/wAF7dAa4/Y70XWEj8xt&#10;B8XaXL/1zSacW7t+Cyk19yv9yvk7/gtl4el13/gmv8SWt40muNNtotRhRjjLwzJIv45WkB+Tanp1&#10;/GnHkVDbTLNEsi/dkww/GpiMitEaGp8K/jX4i/Ze+LGk/ETwkrSarogKXlhu2rrVkT+8tWPqfvIT&#10;91gOxOf28/Zq/aG8N/tT/BrRfHHhW8F3pGswB1BGJLeTo8Ui9VdWypB7ivwtPHrxXo37Af7ad5/w&#10;T5/aHj+3SSSfCj4gXaQa3AXOzRb52Cx3aL0USEgOB1IHyktkTLUmR+5yvmnVS0XVrXWtOt7yzniu&#10;bW6jWWKaM7llUjIYEcYIIq7UkhRRRQAUUUUAFFFFABRRRQAUUUUAFFFFABRRRQAUUUUAFFFFABRR&#10;RQAUUUUAFFFFABRRRQAUUUUAFFFFABRRRQAUN0opHOFNAHlH2T7T+2kszsc2XgyRYlHQCa9iL/8A&#10;olK/Lv8A4KIKqfHXUDgBm1C9BOOo+0Ej+tfqTA279sq49vByf+lhr8tP+CiDbf2jPENmfmFjqt1G&#10;G/vhxHL+nm4/CqiVE+U/2g9Lk1j4Oa3bxFFkkjjwWPH+sUnP5V2UMm9FbsyhsVz/AMV7fzvh7qi/&#10;d/c5z9CDW1pcv2nTLd8Y8yJWA9MiqKLVFFFABRRQTz9aAGueR1/CvJ/jJrrX2vXgVpPsvhuwLnyz&#10;l2urjMUXy4IbapZuOhHI716pdXMdtbvNJ8scSl3J/hA5NeRaNFJrI8PrNLOLjxVrL6tKQxdfIhBK&#10;ITztRlVSBx96gD0/wno3/CP+G7Gx3bmtbdI2JABYgAE9O5yfxrTXpSKMn+Q9KcOKACiiigAooooA&#10;KKKKACmt94U6muOKAOU8FnZ4/wDGUf8AE11bT5x1VrWNV/H92f0rqw2M/rXJ+G18n4teKYw2VktL&#10;Ccj0JE6fyirqnbaN2dqryT6CgDkfinrdxePY+G9NlaHUvEBZTKvW2tl5llHbodo7FmArpNB0O28O&#10;aRbWNlCsNpaxiKJB2A/r/X1rlPhdAfFOuax4qmXd9vlaxsd7H5LaFipxx/HIGPHBCrXbBcGgByjA&#10;paFooAKKKaXwaAHVxvxtJsPCcOqq0ynQ72C/byk3M6I43LjvkHBxziux3fjzjjnmqHiKxj1TRbq1&#10;nby4bqJomYtgAMMZ/CgC3HIJYlZWDK4DjHQ5qVelef8AwV+I1lqei2/h+6vrX+3tJL2c1v526SQR&#10;dJB3YFNpz0yTXfB+P8KAHVR1jw9Y+IFjW/srW8WFxJGJ4hKEYfxAHoRxgjHfmrwOaCKAKNjoNpp8&#10;arDaWsKqAAEjCqB9AB+mPxqwLVVG0Km1fug9B+FTUUARiML0Uf8AfNHlZ/hGPapKMc0ARG0jf7yo&#10;3b7uP65P51mat4D0XX42S/0jS75WBUie2STcPTkH8q2MZooA4tvgB4Ugs2gsdNfRU2kf8Se6m01l&#10;yc8GB0//AFjvzTpvhnqljOsml+MPEFsiKyC2uhDewkHGCzSRmYkYHSVa7Eg4peaAOJW88daCY/tF&#10;j4d8SRliZXtJJNMmC8kbIn81GboMGVB1PFNHxy0jTSo1+31LwrJgZfU7fy7cEn7v2mMtb7s9vMz7&#10;V2xXJpskImRldY2VhghlDAj8c0ANs76HULZZraSO4hk5V4zuUj1BHb3qTepOMjnpz1+nrXH6l8Et&#10;LSWS60Sa68L30jF2l0phFG7ZyS0LZicnuSmfcVXbxH4q8Cq39sWEfiCwXre6VGyzxr3L25JP/fsu&#10;T6CgDovG/huPxp4J1fSZF3RapZTWrAZyQ6Mp/HnrX7s/sX/FYfG39kf4Y+MGZWbxN4X07VGIUrzL&#10;bRueG5H3uh5Hevwo8LeM9N8Z2C3Wl3kd1GrYJQ/NE4P3WHUHsQec1+u3/BF7xXN4i/4J+eEbW68t&#10;ZvD97qWihFk37ILe+njtwc8jMAhbb234HFTImR9ZMcpXif8AwUX8PP4q/Ya+KtgiCSabw3eGNSMh&#10;mEbED8xXtinclcl8cvD6+K/g74o011DLeaXcQkEZzmNqkk/n6+F99NqHw50Ca4VVuJLCDzVU/KH2&#10;KGx7Bs10FcX8FtQMXw9hhuzbxzWt1cwuFOAAs77OO3ybTXYxzLIoKsGU8gryKsq49huFUdc0G18R&#10;6Pc2N9ClxZ3kZhliI4ZTwfxP9O3UXd3NDfdplH29/wAEL/25byKSb4A+PNSkudb0OJrvwpqNy3Or&#10;WGTmPd3kjwcgZ5V/uqY1P6aCYE96/nR8S2eraTrGjeKvCt1/ZvjTwneJqOj3edn7xCMxO39yQAA5&#10;BAIVsEqBX7ffsAfti6L+2/8As3aJ440tlhvZA1jrNh0k02/ibZPC47EMCQPQ1FmZnueeaKbn5qdS&#10;AKKKKACiiigAooooAKKKKACiiigAoooZtooAKKAcmigAooooAKKKKACiiigAooooAKKKKACiiigA&#10;ooooAKKKKACkYblpaRm2igDyjRC11+2l4iWQ8WPg3TvKx/02vLzfn/vxHj8a/Lj/AIKJ/wDJ0vjD&#10;/sMzf+k9rX6i+G5N37afi70/4Q7SOf8At81Gvy3/AOCiVyj/ALVXjSMMvmJrErMueQDBbY/kaaBH&#10;zf8AE1Wn8Basq9VtmYD1xzV7wtL5/h6wkHR7aNsenyiqvj//AJEfVv8Ar0lz/wB81P4N/wCRS0v/&#10;AK9Iv/QBVmhp0UUUAFNk9+ntTqbJQBynxk1aWw8A3UMDKt5qLx2EDHp5szBBn88VQ8OaZFN8XJ1t&#10;/MS18N6VFYRJtxGC5zx2LBUwfTNTeOn/ALV+JHhXTRKojt2m1S4TruSNCqn8JHQ/hTvgzH9v0jUt&#10;YYTbta1GadRIMMiK3lqB/s/ISP8AeoA7JOKdTU606gAooooAKKKKACiiigAprnHanU1utAHEaDDN&#10;H+0Z4okbd5M3hvR/L5+Uutzqm/8AHBj/AErR+L+uy6B8PdSmttn22aMWtqHOFaaU+Wi592YDio7b&#10;9z8bLocf6RokP4bJ5v8A45+lQfEuP+1/E3hHTfKWaG41P7VMG/gWGJ5VYDv+8WMfU0AdF4Y0GHwt&#10;4esdNt1b7Pp9vHAhZtzEKoGSepJx1PWtADrTEHvupxbbQA6ml8GkedY03N8qgZOe1cdqvxRk1W+k&#10;sfC9n/bV5EdslwW22dqf9qT+Lt8q5PNAHYTXcdvF5kjpHHjJZmAUD1JrkdR+MdlcXMltoNne+JL6&#10;MMDHYqPLRgPuvK2I1PTgkU1PhW3iSdbjxRfyauw4WzQmKyi6nGwcv1I+YkH0rrLHT4dNtUhtoY4I&#10;I1AWONQqoB0AA4oA5Q6T4y8TlWuL/TvD1uSQYraM3dwyYwBvbCI2eeFcdqLf4IaPKyyao2oeIJwm&#10;yR9RumlSX/eiXbCf++K7JPu0AYoAztG8J6X4aVV03TbCwVVCYtrdIgF9BtArQVeP5c0bMU4cCgAH&#10;SiiigAooooAKKKKACiiigAooooAKKKKACo9rA8beO1SUHoaAOV8V/C2x8Saj/aFnNcaPreAFv7MB&#10;ZHGeFkXG2RT3DDOCcFSa/ST/AIN9dQ8WaD8PPil4R8WwtHdW+u2viHTp1GyOezu7RIQyIfmUGayu&#10;GOcgs7AEgV8Q/AT4bWvxw/as+F/gPU7+403RfFWsyQ6hNAQssscNrNc+QrfwmQxBSf7u4Dmv1b0v&#10;9lLVv2Zfidcan8F/DvhmO31fwtb6HcrrOpXJVJLKaeS1Mj5kldP9LmBIyRkVMiZH0v56jqeoqG+t&#10;49RtZoJAfLmUo49QRg/pXkB+Hnxi8US2smoePvDvhtVO67tdH0U3Xm8EYSaZ1ZAMg52noeKyvE/7&#10;OvhXRbW+m+IXxM8V6nY3i5li1jxGun2sS4AITyhEyLxn755Y81JJ47+y/wD8Ez/grc+Lfi1Y698P&#10;/DutTW/i2YWjXZluGjs5La3ZBtdyqN5hm5QL1HpXx1/wUZ/Yl0r9hn456TD4XleLwN46jnn03T5p&#10;jI2l3UWGmgjLc+UVIcDqOnNfqr8AH+F/h3SpNH+H2r+GLuJSHmjsNXS/mdsABpH8x5GOB1Yk1+ff&#10;/BcH4++Hfih8YPhz4P8ADupWWsX3g+W+v9ba3xKlj5sSRxRlxwHJBJUHOOtAHx+BjHf0NOPIpvVv&#10;xp1aGg3bgV6T/wAE+f2rH/YP/awh1W+meP4cfEaSHTfEyM4EOl3OdsGoHPuRHIfQ7scNXm7jKmqm&#10;taNa+IdLurO8hjuLe8QxSo4yrqRgj/PtQB/Qzb3sdxGro6vHIMqwOVYeoNTg5r4L/wCCK/7Zdx8T&#10;fhnP8JvF2pG68Y+AYl/s64mb95q2k52xP/tPDxG/sEbua+8EmBP16e9Z2MySiiigAooooAKKKKAC&#10;iiigAooooAKjuP8AV1JTZE3rigAQ5Jp1IoxS0AFFFFABRRRQAUUUUAFFFFABRRRQAUUUUAFFFFAB&#10;RRRQAUj/AHaWkf7lAHiHgXxH/af/AAUE+I+k+UV/sXwL4auWkLcSfar/AF1QAO237IfruFflr+33&#10;di5/bT+JABVvL1UIfb/R4jj8jX6nfDHQ4Z/21vizr0ayedN4f8N6JISflxbPqtwAB/2/Hn3HpX5J&#10;/tha9/bn7cHxqZFDWtr4p+z28g/5aBbC0Ln8JGkX/gNVEqJ5T4/bb4G1b+79kkP0+U1P4MH/ABSW&#10;l/8AXpF/6AKofFKVYPh3q7PlV8gjPp0A/nWpokZh0ezVvlZYEBHphRVFF6iiigApr/5NOprnHtQB&#10;5b448RNpniHxpqnlM39k6RDZ2zIMyNJMWZ0A9flirvvBfh//AIRjwlpunb2kaxtY4mY9XYKAxP1I&#10;J/GvMYli1bWLWNp5GXxJ4uknRQ2QVtIwSn+7m3fI9zXsIBJ698n3oAcBiloAxRQAUUUUAFFFFABR&#10;RRQAU1z9en506mv94YoA5O6lSL45acm5Va50O6O3PzSBLi3GR9PMx/wKoNRimvPjro/zJ9ltdFu3&#10;Ze4kea2VT+CrIPxNM1/TnH7RPhO6+Xyo/D+sWzHPzb3uNNdfw2xNk+/vVuxHm/GTUGPH2bSIAB67&#10;5ZCfy2frQB1KnDduf0rL8X+MbDwXpZur6Tav3UiVd8szdkVerMfSq/jfxvH4PtokWN7zUrwmOzs4&#10;/v3D4/RR1LdAKzvB/wAO5o9T/trXp49Q1uUfLgHyLFf7kSnp7seTQBSg8N618TZfP15pNL0VsGLT&#10;IX2yzD1ncf8AoA49a7TTtKt9HsYra0t4re3hI2RRKAqD6etWACRQDg4/EkdqAAJlV56DHH+etG7b&#10;2/pSebjt+Hf/AD/hXJan8YrFtQks9Ft7rxFfRvsdLAAxREZB3TH5BgjBAJYelAHXeZz7eppsl0kE&#10;TPIyxqo5LHAH41xY0jxl4pG+61Gx8NwNsby7CMXFwAMllaWQbeeOQgI5qZPglot2Y5NS+2a3Mr+Y&#10;H1C5eba3qATgfQcUAaN38V/DdlNJG2tadJNFw8UUwmkQ+6pkiqFl8c9B1ZGay/tK8Ctt/d6fMvP/&#10;AAJRW5pvhPS9IT/RdNsoD32QKrH8cZ/OtLy/l4x1yOOlAHLr8VonGV0TxEy9mFmMH/x6g/FWMD/k&#10;B+Ivf/RB/wDFV1GOv8qMMfSgDlZfjJpdpEXubfVrVQCxMljIcY6/dBp2n/GvwvqVsJl1aGGNhkNc&#10;xvbfn5irj8a6g/KO/X86r3ekW18pSa3t5gR/y0jVgfwIoAj0fxPpviGMNYX9lfKwyGt51kBH1Umr&#10;hkrm9Z+D3hrxDGoutHs22YKbU2bD7bcVR/4U7/Zskkmk69r2myOoVU+1GaCPHcRvlaAOy30eZz+t&#10;ca9t430JT5d3o/iCNYsBbiNrOaVvd0ygz/udaa/xck0RW/t7QdY0rbtDTRQ/bLfceMBo8v8AiUA/&#10;I0AdtRWZ4f8AGWleK4nbS9Qs9QWM7X8iYOUPow6qfZsGtFG349ycfh70AOopofNOoAKDyKKDyKAK&#10;8kt9pt/YalpN5Jp+taJdx6lpt2gy1rcxHdGwHcZ4I6MrMDwa/UH4ef8ABZjwJ4p/ZcHiaSOOb4mW&#10;LQ6Zc+BlvIrfULvUHkWJVhMhCtAxPmCX7oj5OCCK/MTbx/Kq8ukWst/HeNbwtdQjakpQeYqkYIDd&#10;RU2ZNmfq18B/jZfft0R2F5dfFKHwfaatZ/aofCmiRmy1SSGQRyK7XEw8xyqOoZoAY/3nXOK9s8Of&#10;sYfDbw/HdbvC9nq8moNvupdWZtQa5bAG5hMWXoBwAB7V8u/BLSf+E5/4JUXOpQ6Tp+qeN/hvDf3G&#10;ivFGI5rcwTG+0+FX5ZD9lezVsZXOeMYFfa+o/E7w/oHgmLxFqWsafpOhSwR3Avb25S3hVHAKku5A&#10;GQR1NSSfnp+2V+zMPEvwm+N2vWEcfhWf4Z6kJNG0bwrYw6S11bJFE4lmlgVZJRIXlG1jgeVx1r4L&#10;0fT7SwslNnGqRTfvdwOWkJ/iY9WPuea/Y/xL4ds9f/aE+IegQs11bfFTwEl5FMsm+2Ywb7dSnOMs&#10;LoNkdQoPavxj8BxyWPhuGxl3edpbyadKH+9ugkaE5z67M/jVRKibC8mn0gGDS1RQGmsOtOoPNAFj&#10;wX8QNc+CfxK0Hx14Xk8nxF4VuftEAPCXcRyJrd/VJEJUj6HrX7l/s2/HrQv2mfg1oPjbw7P5un65&#10;biXy2P7y0kHEkLjs6NlSPbPQivwqYcV9Kf8ABKP9sVP2XPjmfBuuXbQ+B/iFdqkLtkx6XqjfKr56&#10;KkwAVjwAwU1MiZH7BA5oqOO5VzgZ9KkBqSQooooAKKKKACiiigAooooAKKKKACiiigAooooAKKKK&#10;ACiiigAooooAKKKKACiiigAooooAKKKKACmyHCGnE4FZHjbxhY+BPB2ra3qky22m6PaS3t3M5wsU&#10;UaF3Y+wVSaAPIv2Z7jbrPxq8XTXourLVfGtwbXpi2isNPsrCSL6C4tLpvX5z06D8UNM8WN8RNS1r&#10;xZ5/2n/hMNYvtejk24zDd3Mk0I+gieNf+A1+nv7QvjK+/Zf/AOCN19cz20mieLvGumEPBapl7PWt&#10;fumluGxjnZdX0sjMR0Vie5r8x9OsY9K023tbdVjht41jjHZVUAAADHYCqiVE5f46/aD8KtUjs2C3&#10;MwjjiY/3jIoP6ZrroohGqr2UACuR+Lskk1notnGqSG91e2jcFsbY92WI+gFdgvB/+tVFDqKKKACo&#10;dRuPstlNKW2rGjMTnGMCpicCuf8Ainr0fhr4ca5qErLHHZ2M0rOTwoCEk0AcH8PY7W3s/hvIjRbd&#10;Va8v4cH77TxTXBI75Ick/jXrScN+teeeOdJXwR4K8LagsMLL4Te38wsv+ot9ghlK4BORGW6duPev&#10;QYJllRWRldXGQVOQR7UASUUitntS0AFFFFABRRRQAUUUUAFNYbjTqaxIYbfvdh60Acfrt6zfHDwz&#10;axrMZP7I1K4YiP5Y1ElkoBPqxbgeit6Vk+LfHMHgD4lahcNHJcXd7ptpDYW0ODJdy+bNhFGe+4Ek&#10;8bckkAVc0LVIr34n+LtYnuPJ07w/bW+lK8g2JGyBrm4lDE4KkTQqSMAGAjqMU34d6E/jPxI3jbUr&#10;cxTXERg0e2ljKvZWZOQ7A4PmS5DHOCqlVIBDggGl4C8Ez6VNJq2sSJdeILxB5siktHbL1EMJI+4P&#10;XALdT6DqlXjj/P0oVMev480Z2+9ACg/ia53xn8RLTwnPDaRwz6lq10M2+nWybppBnG5s4EcY5y7k&#10;DoOTxWX4s8dX2ua9J4f8LrC+oQkfb9RnG610pD3xjEkx/hjBGOrEDg6/gv4eaf4GhuGt4zPf3z+Z&#10;e3kx3XF4+Mbmf+QHCjgYFAGIngDVPHjed4svB9lcfLo9o5W1AI5EzcNMSCcg7V6fLxXY6ZpVvpNo&#10;sNrBFbQoMLHGu1V9MAY6CrATK/TvThxQAgXB7/jSFKdRQAm3+VKOKKKAAUUUUAIQTRilooAOaKKK&#10;AG7Oev8AjQ0eV7NxjLAGnUUAc54j+FeheJZ/tFzp8P2xeEuocw3Efusi4ZT7g5rLPhHxT4XAOj6+&#10;urW6tlrXWk81iu0gKs64cZODmQSd/Wu3ppTLf1/+tQBxI+MK6BIsPijS77w5J937S6+fYscEk+en&#10;3FGPvSrHmuwstTg1K0juLeaG4t5l3xyxOJEdeoII4IOeoqR4ldCrLle4xwfb+ftXI3/wZ0+1u5rz&#10;w/cXPha+mO530/aIJj6yW5HlMf8Aa2hv9oUAdgZcCgP/AJ9K4ZvHPiLwPMsfiLSW1Kxz/wAhTRke&#10;QJ7y2xJkTPrGZRxztFdT4f8AFOn+KtOjvNMvLe+tZDgPBIHXPofQ+xxQBpHmkI4pBLu+6N2Rng9v&#10;X/6/SjflelAH3/8A8ERPHjeLrD4reCr2z8u3b+ztWFwxDDUnmgksZeOuYobG0Rs9AU7k1s/DD4De&#10;IvGXjj+ybPw/4T8R3fw90+TwHfJ4rurmWPw8kDZsL61g2t532iwnUSFXj3PGV8w+WQPn/wD4JHfE&#10;u38D/twaHpd5qc0K+MNL1DRbSyJBhuLjy0vfMb5c71j0+QL8wGJH4Jxj9MfiV+y9ovxD8b/8JJFq&#10;3ibw3rk1oNPvLrQdSaxk1K2DFkimKg7tjMxRxtkTe4VlDMDmZnkw8AT/ALL9/wDs+2OpeKrG4OjX&#10;c3hec+UlquoJcwulrBFGzFlWJ/LCKGJxGuSeSfy5/aa8A/8ACpP2zPi34XVZVhs/ED6jbqy4CQXS&#10;iVMe2d3PvX7QfD39kr4f/C7XF1jS/DNjJ4gjTy/7c1Bn1HVpF64a8uGedueeXNfmn/wWu+HLeCP2&#10;5/D/AIij2i18beG/JcBME3FrJjrn/nmw4wacRo+Y80U0HOKdVlhRRRQA1/u1V1jS49a06W2m3bZF&#10;wGB2lD2Kn+Eg4IPqBVykI96AP1J/4JG/t1/8NK/C2bwT4nuf+LieBY47e8LD/kLWeNsN4p75A2uM&#10;khhz1r7ISTc+Pav5/fhj8YNY/Zg+NXhv4neHVkm1DwzIRf2aZzqmnOf9IgOOWbb8699yj1r93vhH&#10;8UtH+M/w40TxZ4fu477RfEFnHe2kyHIeNxuHPtnB9xWZmdRRQDmigAooooAKKKKACiiigAooooAK&#10;KKKACiiigAooooAKKKKACiiigAooooAKKKKACiiigAoooJwKAEf7p4z7V4T+3I3/AAnngTw/8L4o&#10;4rhvi1rcHh++ikt2nhfSFDXWqrKBgKslhBcQBm+USXMQOchW9xa5Vjtr598J+M9P8Z/HD4gfFrV7&#10;q3t/Bnw10+48MaPdSDCR+U3n6xehs4KGWK3t+mQdPlIJElAHyN/wXQ+L8Xi74seBfhzayrJD4Zif&#10;xTqaAsNtxKr2tmpAOG/dtdsVbO0iJsDgj4pBz7fjWv8AE34q33x6+LHinx5qS3EN34w1GTUVglYl&#10;rS3wIraAruKgx26RKduFLh2xliTkkf5FVFFRRxviVv7Y+LnhyxWfH9nwXGoSw9Q6kCNcn2ZgRXRx&#10;+KdNfV/7PW/s/twXP2fzl80fVc5rmvh9K3iLxp4k1vO6BZk0y1OOqxDLlT/tMwH1Wvjzwr+wv8UN&#10;J/bYXxRcTb9Jj1Zr5tU+0jMsJJITbnPQhce1UUfe4fLYp1NHBo380AEg3LiuT+OEEd/8NtSs5FWS&#10;PUjHZOrLuB82QJt/EMK6t3Bj5OPcc4rzv40+JdL1IaDoy6lbLfXXiDTisMUm5iIrqOV04PGVTBz2&#10;+tAHf3+nx6jZzWtxGskUsZSVG5Dg8H2/CuB0DxHcfCC9i0PXWkbQyfL0vVDlo40/hgnP8DKOFY8M&#10;AATnr0vjTx5b+D1tYPs89/qWoHba2cA/eTkDJPPCqO7HAFcRc/HWS5vpNOuNP0XUHbKS6fb3wkmb&#10;I5QKyiNj7An0oA9ShuUmRXjdZEYfKynKn8elSK5b/wCvxmvPfC/gnTdc0hdS8I6pqGhLITutl/eW&#10;6OOCjwP9wqeNqla0Ip/HGhuFkg0XXLcDJeJ2tZmb/cbKD676AOzVs/4GlriX+LV3pNqsuqeE/Elm&#10;zEApBbi+K/Uwlhiprv46+G9Ki36heyaaucf6XA8P8xQB2FFc/Y/FHw/qKq0Or2EgcZH7zGfzq0nj&#10;zRWfb/a2mBs4wbpA35ZoA1qKo/8ACR2Of+P2z+vnL/jSnxHYDrfWft+/Xn9aAuXCcH9TWF8Q/Gkf&#10;gbwndag0LXVwoEVraqQHvZ3OI4lzxlmwOeB1OAM1X174saHorLH9sS8upMiK1sx9ommI7Kq5/wDr&#10;VgPBcwfaPGfi5Gt4dFt5Lix0xMSfYQEO+RiOHnYZUAcLyByc0AZOjeEZNROl+CbiVbxLD/ic+Kbk&#10;KVjvbiSQyrDtJ4WSVndl5xEqpwHBr1lEEYAHAXhfp6f/AFzXL/CbwxcaF4U+0agqjWdambUtRx/D&#10;O+PkB64jQJGvtGK6j7p+h/nQAbthx+VcX408V3mveIf+EZ0GTy7sKH1G+AyumRH07GVuw7dcVe+I&#10;/jCfQrWCx01Y5tb1STyLKJjlQe8jD+4oyT9KueBvBsHgfQhaxsZrmZzNdXDj95dSn7zn09vQYFAF&#10;jwt4Us/BujR2FhH5cMOSc/M0jHkszHO5ieSetaQXcOaFG4ZpwG0UAAGKKKKACiiigAooooAKKKKA&#10;CiiigAooooAKKKKACiiigBCM0tFFADVTB/2T1APWuX8TfCex1i+l1CxmuNB1iTG6+08iN5SMf6xD&#10;lJRgY+cEgZwV611VN28UAcOPHeteAtsfiy1W5sf+gzp8TeQuOC00Jy0J685ZPVhXYabqtvq9jHdW&#10;s0VxbzKGjeNgyOD3B6d6n2ZHzKpH0/z7flXGat8MJdEvJdQ8JXEWj30jb5bN1zp965670A+Rjkje&#10;nckkN0oA9s/Zh8b3Pw3/AGifBOvW8lvbjSdbtJ7uWclVhsxKn2ojnGTb+cuenzZr92g5OK/nR+Gv&#10;jOx8a+Jrfw74gtZtHvro/Z7qznbb58LnDtFJ0ZSpPI6dDggiv33/AGbviLcfFb4BeC/Et5BJa3+t&#10;aLaXd3byEF7ed4UMsbY4ysm5TjuKhkM7lx8p/wAK+Cv+C93w2/tf9nvwb4wjhEk/g/xJHHI56pbX&#10;SGORsgdiE4PrX3tnK14N/wAFMPhDH8cP2Dvil4deN5Gm0Ke6iCMVk3wATrtYcgkx4yPWkI/GFTk/&#10;qOOtSZ5rzXw5F4l8M+HrLULC4m8SaZcQJI9ldFVvLcEZPlycK+M4w2Dx1Ndf4Q8e6f41s2ks5GWa&#10;E7JraVTHPA46q6HlSK0NDbopok9vy7c4oVsmgB1BGaKKAGNFx1wD1PcfSvsH/git+13/AMKh+J1x&#10;8FfEFxt0PxNJNqXhOWQ4S0uR81xY5JxhuZUH++BwtfIDDcKpaxZ3Uy29xp12+navptxHfabeIMtZ&#10;3UTB4pR9GHI7gsOhpMmR/Q9HPvHAqTNeA/8ABOz9sOx/bM/Zz0vxEVjtfEmnH+y/ENipy1lfRACQ&#10;Y67G4dCequDXviPub8KgkdRRRQAUUUUAFFFFABRRRQAUUUUAFFFFABRRRQAUUUUAFFFFABRRRQAU&#10;UUUAFFFFABSP92lY7RXPfET4k6T8L/Bepa9rl3HY6VpcJmnmb0HQKOrMTgBRySQBkmgDhP2qfilq&#10;nhjwjZ+GfCc0a+PPHEraZoZKiT7FwPPv3TPMdvGfMIPDP5acFxXxr/wVo+Kml/Ar4C+Ev2dfCDmH&#10;+0rWK513EhZ49LifhJD1L3U6/Nu5ZEmz97n33Vfilp/wA+H/AIq/aK+Kkb2t9JZ/ZtD0rAa4sLNm&#10;Bt7GId7m4k2s/wDtEA/LGMfk94y+IWv/ABm+IOu+N/FUqzeI/FV2b27CtmK0XaBDbR/9M4ogiD12&#10;k9SaaBFIDbj6Y/oK5z4meLW8OaKkNqvnatqjfZrGFfvPIwxv/wB1Rlie2K2dc1u28PaTPfXkyw2d&#10;tG0jyH29K5T4daJdeIdTl8V6vbtDdXkYjsbV+TYW3UDHaRxgt6YC9qs0Og8F+GI/Bvhax02J2kFt&#10;GA8n8Ush5d/qzEn8a0nkWJNzYVV6k8YrlfGnje6bW4/D+giObWplV55CN0enRH+N/c/wr3qKL4N2&#10;+rbW1/U9S16RSGKzSmKDI9I0wBQBb1v4waDpF0bZLp9QvdrMttYobiV9vUDbxn2JqnF4m8WeJgp0&#10;/Q7fR7dsHztTly+D3Eacgj0auo0vw/Y+Hrby7K0t7VAMYijC5/LrVrGT1+7/AJ/z9KAONPwmm15W&#10;/wCEi17VNUjkXa1tC32S2weo2p830O4VV8TeEtK8K6z4VtbCysbA3esguY0CvKyW8j8nq3CDkk8C&#10;u6luI7aFpJJFjjj+85OFX8T/AJ4ryX4qfFDQX+IHgO4t7xr630fVLi6vJbKGS6jt4jYXUIYtGrD/&#10;AFksYwMnJ9jQBq6xHJfeP/GjR+YdQt9GgWzyuMI/nF9h9yiZx0wtVNcufDV3+z/b20It2jaCJbW3&#10;jP75LkbSAADkSB+T365q14x8VeHtbv7PWtO8Tafour2K+VDLesYYZ426xSK+0kE88cggVXsdK1DW&#10;5/tGl6Z4Rt9RlO5tQin89FJ6usY/i+v41LJkavwsh+yeOPE0Kuc/6LJcIBhEnaEbyPc9TXeBdxPr&#10;isbwJ4Mh8D6M1us0l1cTStcXd1Kf3lzK3Vj6ewHQVtK2BTQRDZ82fr+FHlj8O/vShsmjdzTKKF74&#10;X0/UiftFjZ3G48+ZArZ/MVlXHwi8KXNwZpvDPh95mO7zG06Hdn/e25rpOppGPP8AX0oA4TxxY+E/&#10;BUMKyeH7K6vbrK21rFbL5kpAyeT91R3J4FcNB8QtFeaJj4K02aGZyqCDazuR1CEgK7ewPPat7xVY&#10;XWt+NvHAWEyXFppFtFYAfeeN9zTBfclQPxp3jLxt4b8TfC2103T5bW6u7gwQWmnwuv2i3lVlPKA5&#10;XZgkk4xg+tTJEyR2Xw5Hh670GO88O2djb21wSGFvbrCysOCHAAwwPBz3FZvxKVfFHinw74byWiuL&#10;j+1Lwc4aG2ZWUEj+9M0Jx3CMKj+G9nHpfxC8VQW7fu2kt5p0B+SO4aFd+PrwxHcmpfBIfXviT4p1&#10;WRB5Vu8Ok2rbshkiXfIcdj5sjqfXYKaHE7KP7oH90DtUOpahDpllNdXEiww26GR5GOAgAyc+1TK3&#10;Xn357/5/pXEfEhv+E38U6f4TXc1rIv2/V8dBaoeIif8Apo+BjuqvTGP+GOmzeI7648WXylZ9UXZY&#10;ROvNpacFQB2Z/vHvgqO1dqkeB9abGu2NV4G3jA6cVIo2igAAwKKKKACiiigAooooAKKKKACiiigA&#10;ooooAKKKKACiiigAooooAKKKKACiiigANN8v5TTqKAMXxb4LsfGdjFDdK0UtvIJbe4jO2W0kHIkR&#10;uzA8+hHBBFfsf/wSk8WT6x+ypb6TqGrya5rHhnU7i1v7uRAjSSXOzUVAA4AWO9jUAcAJjPFfkQyY&#10;Ffo//wAEX/iE2pReJNEkeERSWFpdQr/y1eeF5op3b28uSyUf7p9qmRMj715qrrGjQ65pV1Z3KrJb&#10;3kTQyoejIwKsPxBNWwOlD/dqST+enUPAbfCXxx4q8GyeezeD9evdIJl+8RHM2059CCMH0rmvGfw4&#10;h8RXialZTNpOvW67Yb+EfMR12yL0kQnsfwIr6S/4Kj/D/wD4Vh/wUU8aRrlbbxfY2fiC2Ur8vzJ5&#10;ExB75liYmvE8fLWiLRyngXx3dajeto+u28en+ILWMl4kO6K7QcGWInkr0JB5UnmurGA3XoPzrF8b&#10;+Cbfxnp8aM72t5Zt5tneRcS2sg6Mp9OmQeCBg1n/AA/8a3WpXdxo2tRx2viDTVzKq/6u8iJIWeP1&#10;XjBHVTwexIM6yikzzS0AFNcZFOoIzQB6R+xD+1hN+w3+09Y+JbmZo/Avi1otK8WpnEdsCdtvf47G&#10;Jjtc/wBx/wDYFfuFp2oQ6hbxTW8iTQzoJI3Q5V1IBBB9DkV/Pbqum2+r6bNaXUaTWtxG0UsbjKuj&#10;DBB/Amv0N/4IZftq3Pi/wfqHwP8AF181x4q+H8CSaHc3EmZNX0c8REk/ekhIMbdThQxABqZakyP0&#10;PoqNJt7VJUkhRRRQAUUUUAFFFFABRRRQAUUUUAFFFFABRRRQAUUUUAFFFFABRRQelABQxwKj8/n7&#10;vtXN/Ez4vaD8IPCNxrfiPUIdM0+3ITe4LNM54WONAC7yMeAigsSQADQBq+IvFdh4V0S61DU7q30/&#10;T7OJp57meQRxQovJZmbAAHvXg3hX7R+1X4nXxt4khbR/hn4Zma68P2F2fL/tkoM/2lcq2Nsa4JiR&#10;ug+c4yMTaP4G1z9rG9t/EHxE0e48N+A7OQXWleErwr596VOUutSA4UjAZbfJCcF8twvkfxn/AGkf&#10;FH7TPjxfD/hH4Q/E7xp8D9Lfbf614am0e2TxVcxSYNnGL6/tX+xKVG6RFZZvug7AS4B8c/8ABUX9&#10;p66/aZ/aC0iSbVrW0+Huimb/AIRTSppRBPqc6ERzahJE2GZSCPKbBHlvngsQPD+q/Lj6ntn+X8xm&#10;v18u/jRcfECCPR/EH7J/xaj0mSMwM2oReFrm3hjC9CkWryOVOAuFQ9u3I8F+Lv7HX7J/iZZtN1fw&#10;p43+CM76fJEmoW2majoOk6dHgZZrmNTpqMu4EeY/GDx8rYaGj8v8L8ZPFzblVvC2gXPDbvl1S9if&#10;H0MULKPXc46fJ82v498ZzaXcQ6PpKx3GvagCYUb7lsgBHnSeiLnj+8eK+qP2jP8Agkt4m/Zh+Atx&#10;4s+Gfi7wz488B6DpgullvH+yXUFpHCf32+2jeK5GQCxRIvlLkBmAB8S+JX7IHib9irWrqHx9Go1f&#10;UkN5ca15ga0vkUctDIeFiQYAQ4Kg5Iy2TXMiuY4/wH4Fh8DaQyB5Lq+um867vJBmS7kPViRzj0HY&#10;YrcaVYQzMQqrySTgfnXCL8Rda+IE2zwjpcS6ex/5DGpgpA/H3oYRh5vqxRe4LCrVv8IIdXfzvEmo&#10;3niKVv8AllMRHZoevywJhODzlgW9zTHcnv8A4yaSblrXS1vPEF0G2mPTYvOVT3BkJEYI7jdn2qsx&#10;8beKJP8AmFeG7Vw3AH2y65xtKk4jUjnIKt16119pp1vpsKw28MMMagAIqAKKmCbTQBx8PwX0u8u1&#10;udYmv9euFIKm9naSJGHdI/uL+AxXUabpNtpNqsNtBFbxqMbI0CqPwFWAlOxQBRv/AA/Y6kuLiztb&#10;hf8AppErZ/MVi618GvC/iRdt5olhMu7d/q8cjp09K6gDAoHAoA426+CelyRqlrea5paqwZfsOpSw&#10;dO2FPT2p138O9aj2fYPGGr2oVslZYYbkOP7pMik/kc12FBGaAONm0rxtZSp9l1jQLqPdh/tdg4kI&#10;x2KSKAe/Q0S+IPG1hcRbvDuj30LD97JDqbRMnHZGjbPPH3u1djt9zSeXkgklmHc0Acg/xQv7CZEu&#10;vCPiJVYEtNB5E0UeB3/eBue3ymlHxu0NLpYbhdWs5iu7E+k3QRR7uIyg/Fq67y8f046U2SIMeQG7&#10;8jPNAHm/ivxH4f8AEniCz1DQvF2h2HiSzQosU1zH/pMJ5McsZIbbnkEcg1JpjeLNQupJLbw34S0u&#10;WTgarHqBuiM/xeWsSnn0Ln8a7bUtC02eJmu7OzaNQSTJGpUDqck1538NvhV4e8Ypfa/LoenW66hO&#10;RYtDaiCZLdflUswCvliC3PTtxQB2vgzwpB4B0KZZLqS6uJWa5vbybG+4fqzN2AA4AHAHFZ3wKtmT&#10;4ZafdND9nm1bfqU0Z5KSXDtKwP8AwJjVTW/gXaz6RqMVjrHiazlvLd4VU6zcSQKSpAxG7lB17Ctf&#10;4S+IIfEXw70q5jj+z7YFjmhJG6CRfleNtpIDKwII7YoA3rm5js4JJpm2xxqWYk4wAOa5H4LwSavo&#10;914luI2W58USm8jBTayWg4t0IPI/d4cg9GkanfGkyavo+n+G4W2zeKbwWMg55tgpkueQQQDCrqG/&#10;haRDz0o+M+s3Hh3wJ5GmzNZ3F9KlnHLHtDWyH7zKDn5lXdtGOSBQB1Q1a1+2G2+02/2jGfK8wbz7&#10;4rm2+MujveXEFmt9qX2VtkslnaPLErdwHwFYjGCFJweteVT/AAFuta+E8mrS3UcC3Nl9tOktZw7Y&#10;1K7/AJpwpuPOC4JfzcbucEV5Ze/8FKrL9nHwnovh2bw9ca9eWbGCSaO5Fqv2YKjRPgKcyGN1yMDk&#10;Hnmi4rn194S8d6Z44imbTbpZHt2CTQujRzQMegdGAZSe2RyOlawfI6e/Iry0eKLDxrpngn4g6GVh&#10;GrPFC5K4a6tpVb5DjGWVgMHnHPrXqMa4UH+uaBjwciikXgf40tABRRRQAUUUUAFFFFABRRRQAUUU&#10;UAFFFFABRRRQAUUUUAFFFFABRRRQAN0r6L/4JP8AxI/4QX9uXwvZNC+3xRZX2ktcFhtgTyvtGCCf&#10;45baJeOScdq+c2+7U/hb4lr8EfiZ4P8AGrSSRx+EdfsdUuDHjc8Mc6mRTx91kJU98GhiZ/QaDxQ/&#10;3KitbhbmGORGDRyAMpH8QPQ1JJ9w1mQfmN/wX28Ef2T8SvhD4yjXbHei/wDD14+zI5CTwDPY5Exx&#10;3r4kzziv1e/4LVeAh4u/YE8S6ksMc154QvbLXbcscbCk6xSHPbEM0p/CvyeicSRRsv3XAKn2qolR&#10;HsMD9a5f4k+CpfEdrb32myLa6/pLGSwuCPvHjfE/+w6jBHvkYIBHU9aYRt/QfXFUUZPgbxjD438P&#10;x3saNDMrtBc27cvbTL9+NvcfqCD0IrZDVwniUj4aeOIdfjKppGsGO01UAfLFITiK49sfdYnqpBP3&#10;QK7pR/e6/TFADqKKKAEb26g5FZ3/AAmOvfBP4geHPiT4O3r4q8C3BvLeND/x/wBqcC4tWGfm8xAM&#10;A/xKv0rSIyKa0QYY42kjIPT0oA/dD9lr9ojw/wDtV/Azw5488NXCTab4gtEnChgxgfA3xt7q2RyB&#10;kYOOa9Gr8Zv+CNv7XP8Awyf+03efC3WrjyfA3xCkN9orysRHp98T+8iGeFVmbcOcsJGPCxCv2Uiu&#10;PMP3azMyWijPNFABRRRQAUUUUAFFFFABRRRQAUUUUAFFFFABRRRQAUUUUABOBUD3e1Tu2j6nGKnP&#10;SvnvxX8O/wDhf/x28Yaf4q8R+IovB3hL+zzDodjfnTbO7ldDM0tzLDtnkUEAeUZREy5Do4OKANbx&#10;n+1vb634lvvC/wAMNLX4j+LrGY2t6LS5EekaFKACRf3oDJCwDBvJUPOw5EZHIpaR8HdN+GF5J8Tv&#10;jB4ss/EHiLSo3livbpfsmjeGo24MdjbEsEJGFMzl5n5G8KwQEXx/0XQdPh8H/BvwlD4ouNLxaLb6&#10;OkdloOiYx8s1wAIowAQfKiDyEcqhq/4M/ZguPE/iWz8VfFDVIfGXiK0YTWOnpEU0PQ3ByGt7diTJ&#10;KOnnyktxlRHkrQB89/t8+LvHH7SH7KvibV44dS8B/DOG506CG3uI/K1bxdFLqFtE7SoebayaORgI&#10;2HmyA5YRjAPuEv8AwS1/Zp1F1e7+Afwb1GQKFE954O0+6mZQAADJJEzEAcYzXpvxw+H8nxR+E2v6&#10;BDMtvdahastrK4ysU4w8TNjnaJFUn2rzPTf2wpvhz4N02Hxl8P8A4px63bxJb3q6P4RvtbjMyjBd&#10;Hs45QyNjIYEjnB5oA0dD/wCCb/wG8Fwzf8I58JfAPhJpjuebw5o8OizFuQG8y1WNwwycEHIzWf8A&#10;DvStW/Z+/aGtfAt1q2v+JfAvjbTbi90B9Zuvt1x4eu7TyhNYG6lY3FxHPFKZ4vOMrobe6Bk2GJF6&#10;K2/bT8DtZLNenxHokbAMTq+gXun7AfUTRLjHfPTvXz3+1P8At/8Awl1H4/fs9nRfiFoeo3Hh74hX&#10;02uWem3XnXcVsfCPiJFWSGPLsGuTaqEK8yGEAbttAHpviP4O6P8ADT9ouHQvDqrp2gfFbR9UXXPD&#10;sRAsTcRBHGpRwkhYmPmNFKUXEpniL5KA18wf8FGtIs/j1/wRfsbzULia91rwrdW+iXF/gwzPc2V8&#10;dOunBAHEjQyMB91gwPKkV7BFaeNPj98d9Vt/OuPDvifX9MhgvmTH2j4d+G3dnEKsNyjVL6RAWwds&#10;awIcN9n/AHmH/wAFjdC0H4e/sF2Pw30NYtFttSvreGwigTzPJED/AGguQTliWXLMTlmfJOSTQB+U&#10;ieHPGXh6ONLHxDp2t2saY8rVbDZcSHt+/gKoB2/1BzxSjxz4p0mFW1DwbNdSZAkbRtTguo0H94+f&#10;5DYHfCk56A0wx+NNDheS61nwrqa5LAy2k1hx2y3mS8jpnjPpWd4a+LfibWFvt3he21JtNkERbS9W&#10;jlWRiMkI0wiHtVRKiaw+NukwXf2e/s/EWkyKu4m70a6WIf8AbUIYvxD4q9oPxc8L+KJWXT/EWi30&#10;kTFHSC9jdlYdQQG4Psaz5/iy2nW+dS8NeKLPoCsdgbzGe/7kv7ZNUdd+KXw/1y5htNduNHE9zu8q&#10;11a3CM543ALKoJ9DVFHex3KyJuVkbPQrkq30PT86eW2kZ4z7GvPrX4ZfD/U9PEOmw2Vjbtxt0i/f&#10;TuASRt8h0wc+mKuz/Cdo7ZV03xV4p01VYAFLuO53Y7E3EchIPTOcn1oA7QSc8/oc4oEnqV+lcfc+&#10;FvF9rLGbHxVYyIr5db/RvNaRTngGOSMKenO09OlDXfjuyuY1Ww8L6jHkiRhfTW0n/AU8pwT/AMCF&#10;AHYg5pa42Tx74i0+5WO48GalIrZ3T2l5ayRoR2w0iuT7BTTpPjJa2dysN5pHia0ZhksdInkiT6yK&#10;pUH2JoA7CiuRj+OvhI3cdvLr1ha3MwysNw/kyHjP3Wwa27Lxfpt+qmHULGTf02zqc/5waANOmuf8&#10;aalwsqkqytj0OaDJhSxOAAefb1oA474v6jJf6fZ+HbWRo7vxJL9lcqMmO3HzTN6fd45/vV1eladD&#10;pGnQWttGkNvbxrFHGq4VFAAAH5Vx/wAPHbxr4v1bxMwf7KpOm6bwCrRIf3kg/wB5xjsflNdwgz1P&#10;NACNwf8AA1wlzcf8Kj8aT3EzeX4X8Q3AZ5G+7pt67bT7COZiOoGJG6nf8velc1W1TTLbVrGa1u4I&#10;rq1uIzFNFKu5JEbhgwPUEEgj3oA4/RDD4r+NeqXgKTQeFbFNKTa2QtxcbLidT2yIhae/zsPc3vi5&#10;4VvPFfhMrpzf8TGzmju4EYhVuGQgmJmIO0Ou5M4yN2eorn9A8Iap8CReLpME/iHw/eXL3T22d2oW&#10;RJA+Rmx58YRVABO9QgALZAHYeGPHuk+MYW+w3kUkif6yAnbNCe4ZDypHcEZGaAPHbbxrrkHgWPw0&#10;q3kce1bJIDpE7arFFjb5B+UwMQPkNx5nlkc4OSTwN5+yb4D8YaTbr8SPC/iqz8QQzTXO/TLa5uLd&#10;oiVCwpJbq6NtREUKQHyDgYr6Kl8faxc+ItTtdP0H+0LbTZhbvKl4kbuxUMQFfHQMOc96Sz+JWtSG&#10;Q3ngjxFZ7WCh/PtbgP6EeXMxxx3GRUtEtGP4N8LP4judDgt9Gm0Hwh4ZVX0+1u1aO6upQpVHMZ5j&#10;jVScBvnJJyB39KHP8W7Pf1rjT8Z7G2u44LjSPFVuZBncdEuWjH1dUK5/Gn3Xx28K6VB5l9rFtpqZ&#10;xuvAbf8A9DxTWg0dhRWfoHiWx8VaZHeabeW99ayZCywSCRCQcEZHocj8K0AcimMKKKKACiiigAoo&#10;ooAKKKKACiiigAooooAKKKKACiiigAooooAKKKKAA1m+KLH+0/D17b7VYywsF3DIJ6jPtmtKmlML&#10;3oA/cT9i34gH4ofsnfDnXpJ1uLjUPD1l9pkHO6dYVSb/AMiK4/CvUm5FfGv/AAQ++IB8RfsYLoLx&#10;NC3g3XL3S0VmBLxM4uFcck4JnYDP9019knBWszM89/ai+Gsfxj/Zv8eeF5FV/wC3tAvrBQem6SB1&#10;X/x7FfgZ8L9Tm1bwFpcl1G8N3HAI543I3RSJlGU4PUEYP071/Rk8CspB6MMYPev59fiN8Pl+Dv7S&#10;fxW8EqsyR+HfFV4YA44MU7faE2nHKAS4HpgimhogUfLQy5pFJB5p1WWU9b0aDxDo91Y3Sebb3kbR&#10;SA/xKwwf8muX+EWvTNa3nh++kZtU8NyC2cs2WuISP3MvUn5lyCTglkY45rsyuR61w3j8jwd4y0nx&#10;Im5beRv7N1LGeI3PyOcHHyPjnBwCRQB3IbJpaaGwfTNOHNABSOMrS0HmgDm/iR4Un8SeHlawkFvr&#10;OmzLfabOM/uriPlc8jhuVYAjIZh0Nfsp/wAEoP21rf8AbN/Za0fUriTy/E+hxrp+sW8jhpY5UyuW&#10;wTzlSrHu6MehFfkaV2/TvXa/sAftLzfsR/to6bezTSJ4N8fSix1OPcfKhuMBQ20cAsoDdvmjA/iN&#10;SyZH7vo2etOqvZX0d9BHNCySRTKHR1bKspGQR7GpwakkWiiigAooooAKKKKACiiigAooooAKKKKA&#10;CiiigAooooAG5U1832v7OGg/GX9rD4m3niS51rUtNtv7IVNFN88Omsy27kvJHHtMpbIBWRmjIUfJ&#10;1J+kK8t+En/JxXxU/wB/S/8A0lagD0DQfCen+FdEttN0uztNN02zjENva2sKwwwIOioigKoHoBir&#10;/kLmn0UARmBce9ILX/ab8O1S0UAQm1WNTt4Ned/tH/FeH4OfDObWIdMj1rX5p4rHw9pvAk1LUZjs&#10;ghVj93LEsz/wIsjHhTXpEnKGvC9MjX45ftk315MfM0D4MwrYWsR/1cmu3sCyzynPVoLGaBEYcZvp&#10;x1FAHX/s5/Bg/BjwB9lvrz+2PEmsXL6r4g1XZ5banfyAeZIB2RQqRxqSdkcaLk7c1+Qf/BUv9oPx&#10;l+1Z+1R4h0OOeTwZ4c8A3M2iW0RiEmozuAC9xhvkjV/lKZDEqoOBmv29kgwp5NfG/wDwUu/4Jlw/&#10;tQ28njXwNJa6L8S7CHYTKNtrr8S8iCfHRh0WQcjODkdAD8Y5v2WNPv7yS41DxB4h1aSYAP8Ab5o7&#10;iM46YiZPLB+i10en/Cu40q0WC18R6xbQp92OKO3RR7ACMCunlk1Dw94v1Lwz4j0m88O+KdFfZf6X&#10;eLtlhP8AfU9HjPZ1yDVjLY/lmmionmuiJ4wu/GWv6HDrlvFZ6dJC0F3cwCe5mjeNWb5VKKAGJGfb&#10;pTdY8Ff8IZ8SPCmrXWpatrU95d3GmySXTq0cSywtLtCqAFUNbqBnPVeTUvivxT/wgPxtjne11K8t&#10;9a0pUMdnB53lPFIxaRgCDja6A+lP8a+NfDvxG0iTS/7dm0W+t5Y7iKZ4mjltnQ5B+cBTxkHJ6Gqu&#10;irnTah8LPDeqXizXHh/R5LhFISX7JGJkyOQGAyOAOnpWf/wpDQo7/wC1Wv8AatlMY/L3QapcqmMg&#10;8Rlyn/jtcbN4a+Is2nhvDnxE0HWF37/OubFWOwkHjY2CSOAScfnTofEHxK8M2j/2tA195JIMtpYp&#10;N9oHrsR8rj09qYrnYQfDLUdOuJXs/FuvMJPuw3ghnji46L8itg+7GmwaN430oPnWtD1fklFmsHtM&#10;DsDtZ/xOK5f/AIXBrZfyIdS8Mw3gAZo9ThuLXj3IGMj610mjeJfFWpWSTRw+GdQVlBL2d45jOehU&#10;kdKBkq+IvGWmWe668O2GoSquQunagAG+hlCfrSTfFe50yBZNQ8L+IrduAVt7cXe0n/rmW6e1Nv8A&#10;xh4v09F8vwet8WPzFNUijx+LdfwqwnjvWkUef4T1CNiu5hFcRyfhx2oAz9O/aA8I61plrNPffZI7&#10;7AijvIHjLk9BgjFTPofw/wDFV1DcNZeFbq6XLRSPDD5654O04DA4wOK0PhPpVxpXw40q1vbcwTxw&#10;ASxP82w+h96t6h8PNA1WdZrjRdLmmTO2VrVDIueuGxmgDJm+Cvhq8kilhivbdojlDaapcxID0HCy&#10;bSPqKx/iV8MJrXwbqE1j4q8Uad5MDuqRXMcivx0PmRsfyI+tbL/BLw8t/wDare3u7S42bA8F5MuB&#10;nPC7tv6VXvPg7LcW11DH4n8ReTeLtaGaVJY0GMEKNoIB68k0AU/B/gbxP4e8MaXDp3iSzms4bRFS&#10;G804O7EqOTKrj3z8vJrUTV/G2nvJ52laHfxA4j+yXrpI49xIqqPzNWtf8b2fgU2OmLb6hqV20GVg&#10;s4fMk2IMbmGRgf1qtbfGTT1tlku7HXNM4ztu7F0ZR7gZoAQfFDUrC18zUvCev2zr1jtkS+b8PKZu&#10;tEvxz8N2gi/tC8m0szMIlW8tpIWLHjHI65qbSvjT4Y12LzLfV7fZkj94jxYI6/eArU0/xho2uJtt&#10;9U0y7zwRHcI4H1waAG6f480XUiv2fVbBmbICicAnAHIBPbIqv4i+H2ieNJBc3VqrXMYwl3A5iuIx&#10;1wJUIbHtnB9DUl/8PdA1mdZptF0ueUA4la1j8zHAPzYz+vas1vgr4fW7a4t4buzmZeZIL2VAB7Lu&#10;2j16UAcr8N9SHwj1DX9MvbHxZetqGqy3iXklg9wjp5UaKDIq7f4MAYz+PNdRd/HXwvpsQe91A2Cs&#10;23N1C8f07Ult8LLzS5pGs/FXiNfMwVS5lSdI8cfKNo4+pNFv4d8ZadGwHiDTdSZiSv2mw8jA7DKM&#10;fzoA0rL4n+HdRG6HWLBhjqZQuP8AP5VfsfEum34zb6hZzcYxHOh/keK4+4sPEsltnUvDHhfWJCD8&#10;sEm0MB0GZV6ms0aXp9jabrz4aSWXG54tPiilPTJA8rbk/TrQBD8KPH9n4R0Ga2bR/ELpqGrahei4&#10;g06SaA+bcyy53qMAYbjNdRN8d/DNgI1u9R+wtMwSMXMTxlmPIGCOtVdE+Kfh/wAL+H4YWsdV0Ozt&#10;4srFc2Tr5Khc8gAnjr+Fadl8XPDGpWayx6zZLEy7w0pMXGMkneBjg559aALtt8SNBu0Zo9X08qpx&#10;lpgv55/zzWha65aXwBgurWYN02Sq+fyNY8mneFfF8DBrfw/qkcq9DHDOrg4I9c0kvwn8NyR7F0m0&#10;gVRtAtwYcfTYRxQB0fmcduenNJvP/wCuuQtPgnoelw7bH+0rLJJ+S/mbBP8AvMaRfhRNb3jTQ+Kf&#10;FKhgAImukeFfcApn9aAOwD8Hpx69qXfz/wDWrjNR8EeKPJVbHxjJbNuyGn06O4yPf5h9c+1Trpfi&#10;60K7dW0m72nP761MfHGfuk0AdcDkUVxlrdePbeWX7Rb+FZo1JEXkyzqxAJGW3DHI9Kde+LPF1jbF&#10;k8LW99JkYWLUo48/iwoA7GiuQh8e68sQa58JXkJ7rHdxTbT6ZFRaj8XptKVTN4V8Vybs8W1j52Pr&#10;hqAO0orkY/i/amJXl0nxDahh0msGUg+h5px+MuiJ/rHvIW/uvaSZP6UAdZRXBv8AtK+C45DG2sMr&#10;qcYNlP1/74rUi+MvhuaJXXVI9rDI/dSc/wDjtAHUUVzR+MHhzH/ITT/v1J/8TUV18aPDVpbtI+qR&#10;qqjJPkyH+S0AdVQa4mw/aB8Laxu+x6hLdNGMsEtJv6qKkm+MkTTRx2ug+JL5piVDRWJEa8fxMSMZ&#10;6UAdgX49/wCdAY7vXnHSvM/iN4+8YWXgPXNStdLsvD9vpdlPdNc38wuJAkcTSbljTjOQOGPavQNA&#10;Mz6HZtcSeZOYU8xsY3Njk49/60AXqRzhaWkb7tAH2v8A8EIPiOul/GX4meC5riTdqlhZ69awH7sY&#10;iZoJSPdjIhP+6K/T5eFr8Sv+CbPxDb4Xf8FCPh3cFttr4iF1oFz2LGaItEP+/iqcV+2St096hmbH&#10;P9w1+Nn/AAWL+GR+Gf8AwUY/tdfls/iN4ZhvI12/IZ7OQwy4PqVkh/MV+yb/AHTX5/8A/Bez4TnW&#10;/gp4E8eW6fvvBHiFba8k6bbK+QwHn/r5FoPxpAfnUp5p1NVvmp1aGgEZFZvivw7D4p8N3mnzqvl3&#10;cRjz/dPY/UHB/CtKmuMCgDmfhRr8uveC7f7Ud1/YlrO8y3PmRnaSfcjB/GumXpXD6TIfC3xlvrLb&#10;ttfEVsL2L5gB5yfLIAPdcMTXcA80AOooooAD1HsawfiD4PTxp4UuLLcY7gbZbaUfehmQ7o3B7FWA&#10;ORW8eRTXGPY+tAH6nf8ABGH9sBv2m/2WLXTNWmH/AAlfgl/7K1KNm+b5eFb1xjp7Fa+xozX4X/8A&#10;BPL4/L+yD+3JomrXEzQeF/iG6aLqwLYjhnPEMp+p4P4elfuXbXCyqpVlYMMgjvUWsZk9FGcmikAU&#10;UUUAFFFFABRRRQAUUUUAFFFFABRRRQAUUUUAFeW/CT/k4v4qf7+l/wDpM1epV5b8JP8Ak4v4qf7+&#10;l/8ApM1AHqVFFFABQTgUUHmgBsr7UPO31J7V4n+wPPD4n/Zo0XxdDcSXy/Eae68ZLPIxYtHqNxJd&#10;wrzztSGWONR2WNR2r17XoJLzQr6GL/WyQuic45KnFeY/sLaraa5+xl8KLywVks7rwnpksKmPyyqG&#10;2QgFf4SOmD0xQB65t3Cozaqi+3pUj/LyKw/HXxH0P4YeG7jWPEutaP4f0e1x519qV7Ha28WTgbpJ&#10;CFXJ4GTyaAPnX/gox/wTf0P9s/wumtaa0Oh/EjQ4m/sjWEXiYdfs1wOrQseD3XqK/JHxXpWqfC3x&#10;LfeHvGVifDniPSJPJvbS5cKAR0eNj9+NuqsOoNfv94d8Tab4u0xbzS76z1Kzm5jntZlmikHqGUkE&#10;VyPxT/Zi+Hvx6mjk8YeDfDviSSNdiPf2aSso9ASM0FI/nX+KCaH4p+N3ge3vbq1mt4rTVJPluQux&#10;gLUDkH3Ndx8M/wBjvXv2nr/WtP8Ahr4U1DxT/wAI9bi51G4F+Y7OzJGViVmyHmYfN5Y5C8nGQD+3&#10;lp/wTK+ANjPCyfCXwN5kJJjdtLjZkz1wcewr1fwF8K/Dnwk0L+zvDOh6Zodhu3m3srdYUJxjOFHJ&#10;wP0oBs/mi8Ifs96Br2sG8b/hK/C3iLwzcNZXenxao8X9n3CqQVKgBWzG+QcYKkcA9OosYPEngPxt&#10;qSiHUvEOhXNnbfZS86tLbzq8/nA7scFTBjnqpr7w/wCCk3/BOr4i6b+1r4o+JngHwi2u+DfFEVs+&#10;rWmnOn2u2uEjw9zHFwZASXDquW+6VB5U/Lev6L/whtpbzeINS8N+GJJ4/NS213XLPSrsjgcwXEqS&#10;qRnkFcjIyBVJiTPOtX+JrTz/AGe88D+KLqFlBLizhmhwexzJ/Sufvvhl/wAJr+/m8C6TZwKf3Ec1&#10;48cjLjqyxYVT/s84xXrvhmH/AITePzNCkt/EEKkr52kzJqEee/zwsy/rTZreSGRo5ImV14ZSMFT7&#10;jr+dUXc8Zl+BFqsbbfh/o7suSq/21Ku78e1Z6/CBjJ8/wm01Y8qGYeJ2JAPXA2817kx+bb7dD6fS&#10;pFIPr6D2oA8bb4MaOv3vhyuCTnbqzsc/TI5pv/CofDqD5vhxfY7+Xesx/AbxXsypj/AUKgU8d6AP&#10;FLz4aeE7GAyH4aeIZtuMrAxd/wAjMB+tUT4a8EWsckt18MfGFnbwqXeWWI7FA55xcE/pXvOwZqn4&#10;isBqehXtsfu3FvJGcdfmUigDyOxi8P8AhvTVvvDS6z4R+2RLJJMNKa785eCpIbf2PQVet/inqE9h&#10;usPFWizv0Darpdxa/mAEIrtPg5Msvww0NY28xbe1W2zndnysxk59fkrfm063uB+9hjk9N6hsUAeb&#10;RfEm81i1bybfwX4luOgittVjQse6/Nvx+P0p199jtLMvcfDm4k3EfJpscMxbJ6ggpnOQa7a8+Huh&#10;6gjLLpOntk5wIFXnv0FZEXwI8L2EkjWemjT2mcu7WkrQs7HvkHr7/SgDkJbbwL4f824m0nX9BaVg&#10;7sILlmGeAcR7+mRnFWLebwzYTS3EPj7WLESbSEvdRMcUePRZQNueOPeumtPhS+lLtsfEniaHc279&#10;9fNdYOc8CTcOPy4qm/w58SQ6eUbxBp2syY4fVdIibOT3EQT2H4UAJpel6xezebpvj2G+t9nEJtbe&#10;Zc/3iy/NV1oPHNvcqEufDF1aqMP5kEySsfQENt/SuY1/4bape6btvfCHg3X5G2giOaSwVucHGVk6&#10;c4qK68OR2IW3bwr4z01W6Po2pgJHj3EqN+SmgDf1v4ieKPC97p8M/huzvBqE/wBnWSDUQgDYJHDK&#10;T0Bq/c/ETVNOhZrjwnrEmwfdtXjmJ68DJX8K5Oz1nw+niCxa917xZD/ZMgnEWp2c/lhipUZmaPac&#10;Ano5xXoWg+PtC8Thv7L1rSdQ2koRbXSSEN6HB4+hpXFcx4fi1C1sJLvQ/ElhxnFxZjK47HYzf5NU&#10;p/ix4L1rUJrO8RmuEUmWO60ibaV4zlmj2kYI713ZG5SNvbuOtNkRbhiGXevQ5HX/AD0/CmM8+1G7&#10;+Gc9sFurjw1axsSgWSdbUHj7oBK9ugqxpHw48IrZrDouoNaqo4+wamTj3zuNdfdeGtOvz+/0+zmy&#10;c/PCrYP4iqN58MvD+pL++0exfP8A0yA/lQBl2vwwuNNiC2nijxFg9GubgXHX/eHIpsHhLxVYPJjx&#10;at4M5VbjTol2j0yuM1Ja/AXwppqsLPSYbHe24/ZnaPn14NNk+Ddmt5HNDrHii3MfAjj1icRn6puw&#10;aAGpD48tb4/vvC91bYxgwzRyluOM7tv6Ual4l8aWEW6PwzpuotuwQup+Rx3+8h/L/CnXXw31YWzL&#10;Y+MNcs92MOUhuCD9JEYHPvT4PDXiqxt1VfE6XjooBa60+MbzjkkR7Rz14xQA4eOdYtXX7T4V1D5c&#10;j/R5kmPH12/lVez+L3nCQXHhnxVZ+WcEy2iHd7jbIaW3tfHlvPJ5114VvIsjy1Synhkx33HzWH4g&#10;YFF/r/jfT7bdD4b0PU5F6Aas1vnntmFsfQ0AOvPjfoOkxb7v+1LZN23LadO5B/4AjVNYfGzw3qES&#10;vHqLKsoyDLazRe3O5Bj8a4nXvjf8TNFuI1j+EM18rPtaS28RxMqD1O6JTj6A1Qvf2jvFGnwL/aHw&#10;5WzDtjD311OAffyrJx+OcUAemt8WPDKwtJJr2lwqvJMtwsYH13EY/Gk074t+FdWlMdr4n0C6kHzF&#10;YtRic/kGrzG7+PcyRg33hzwHZrIwT/T/ABL9m3H0/e2i81q6XrWsa0m6w8BeAboY4Nv4jVxj6raY&#10;P50AejR+N9DuW2pq2lszcBVu0JP61Mdb0c/8vmm++Zk/xrz6a18VSptf4b+Ez/3MBOPb/j061A2j&#10;eJEH/JM/CKj/ALGL/wC5aAPQbjxVodqf3uo6TFnoHuIxn9aoXXxO8I6ddCGbxB4dhmYAiNr6FXOe&#10;mBuzXJ29r4otR+7+GnhNQ3X/AIqE/wDyJTj/AMJTblpG+Gvg5dvPmHXR8o69fslAHUX3xi8N6fEz&#10;NqkUyqOfJje44+kamqzfF+G8SM6XoviDVFm6NHZ+Uqe7GQqQD9DVf4L+Nb7x/p11d3fhyx0WGGYx&#10;W0sF2LmO8A4Zk/dx4XIxkjntXb/ex8ze2eaAPKfi3d+LfEvw+v1uLbS9B0+7C2ksbP8AaridZZkj&#10;C54RdwfkEE/NXqlmnl28a/3VA/SuS+NFoureG9PspNzLdaxYv15JiuEmx/5C6V2IHPp3oAdSP92l&#10;obpQBRu/E0/w+8ReHfFFqsjXXhbW7LVY9h+b93Muf/HSa/oT0LWIdd0m1vbdvMt7yFJ4m/vKyhgf&#10;yNfz0eKtJ/tnw3qFouQbm3kQHuCRwR9K/bH/AIJt/FRPjT+w58MdeWb7QZtDgtpGzkmSDMLZ98xm&#10;pkTI90J+WvGP2+Phk3xe/Y5+JOgxaemp3kmhz3llau20T3dsPtNsue2Zoo8Ht1r2jHFRTWySRMrL&#10;uU8EHkGpJP59NU05tH1OW1ZkkaFym9fut1wR7Ecg9wajrqPjV4G/4Vl8TNW8MrZzafb+F7qbQrWG&#10;TG429lK9nDLnJ4kjt0lGeSJVJHNcsAc1oaIWkbpS0EZoA4n4xxnS7bSNdiUGTRL6NpDtyxhkIjkA&#10;+u5fyrso28z5s5B5Bz1qh4v0BfEvhbUNPLNH9stpIAynBQspAI9wcHPtWZ8J/ED+Ivh5pVxKskVw&#10;IBDKkh+bcnykNz14696AOlU5FLTUHNOoAKRl3CloIzQBj+NPDEfi/wAM3VgzNG0yZjkBw0Ui8q4P&#10;qrAGv12/4I6ftYXX7UP7JOn/ANtXBl8WeD5m0PWFb7xki4Vz67lwc+9fk+/HrjvivZP+CYH7RS/s&#10;sftxabb3k3k+Gfioq6NfE/LHDfLzbSH/AHxlPfik1cmR+2CnJp1Qwy7n/wA8VNUEhRRRQAUUUUAF&#10;FFFABRRRQAUUUUAFFFFABRRRQAHpXlXwncp+0T8Vf4v3ml8Dt/op/wAa9Vb7pr5tPw18W/EL9pD4&#10;rQ6N8RtW8D6eyaWhfSNJsZ76Nzav86S3kU8QIzkBoWGTzkcUAfRT3DY+XGexxxSi5bHb6V45J+xn&#10;a+JNHS18UfEj4xeJG2BZZ18WT6DNMwAy7f2QLMAkjJChV5IxjAq5P+wf8JdW0xrPWPBlj4otZF2S&#10;R+I7mfXFlX0cXkku7/gWaAPQdb+I+h+GZGXUtb0ewZSVIubyOLBxnHzEVw3if9uT4M+CNNe+1r4v&#10;fC/SbGNtj3F74psbeJGzjBZ5QM+2au+C/wBjr4S/DfT4rXw78Mfh7oNrAuyOLTvDtpapGuc4UJGA&#10;BnsK7Wx8F6PpTq1tpen27KNgMdsikD04HT2oA8Vb/gqd+zDg/wDGR3wH9f8Akf8ASv8A4/XnP7D3&#10;7ffwUe18XfD+y+MPwv1FfA2s3B0u5tfFenTW97pNy32m1MRjnbKwLMbVgdrB7YkqFdC31/8AYocY&#10;8mPH+6KgvPD1jfxqs9nbzKvIDxhsUAcZrP7SvgfSPB2oa6virQb7TdNtHvZnsb1Lt/KUZJRYizNn&#10;oABkk8Zryv4ffDvUv2jfG9h49+KVnHpen27mXwj4LvXX/QEPC3l5Hkh7tlPCciEHH38kes+L/wBm&#10;H4bfEO2lh1/4f+Ctchn3eZHf6JbXCybuGyHQg575615X8Tv+CRv7NvxY8HS6Dqvwh8K2+jywNbG1&#10;0hJNHRYj1RfsjxbV56DFAHYeI/2Lvhh4j1m51JfCdjo+tXSlZdV0V30vUMe1xbskg/BqoQ/s1eKf&#10;CV1at4V+LvjextbVCo0/Wfs+uW846L5ktxGbs49RcAnPOa8n0/8A4I1/D34b2lpa/DXxF4t+G+nW&#10;EZji0zSpIPsjA9A0nlC9GD8w8u6Q55JNZw/Zp+PHwV0mGHQfGviLxTZ2e+SSfR/E8o1SXHKRra+I&#10;hqcUm7oS19D6ggcAA9otta+PXgmK1S+0j4Z+PlEhF1cWF5d+HJY4+cNHBIt4sjdAVM0Y6nI6U4ft&#10;jt4ctpJPGnw1+KHg+NZ/IWQaJ/bscvz7BIp0t7p1jPB3SJGVBywUBiPIvDP7XPxI8J+Ik0fV7/wi&#10;2p3E8cFnofjnR7vwTqM5KgyJFfxteWN/IASR9lRUJG0lcFq9Zl/bM0nwPZs3xI8N+J/hrbxh3k1H&#10;U4UudFEajLStqFs0ttDGRkg3DxNjJ2gg4AOo+Hn7Unw3+LOsTaZ4e8deGNW1i1AM+mQajH/aFtnp&#10;5tsSJYyfRkFddfeFdL1ObzLnTbG4lXJzLbq7E/Uj6Vz3iz4e+AP2jvBS2+vaD4R8eeHNSj4iv7K3&#10;1OzukYc8OGRgR9c1yX/DFfhPRJDJ4V1Txt4DmWPy4l0HxHdRWNuOxWwleSyGO2YCAOOlAHUfED9m&#10;v4e/FvS207xR4H8La5ZuNrQ3mmxTRkH2K15h8Qf+CWfwb8ctaltD1TS1sgVgt9O1i6trVc8c26ye&#10;S2O25DjtW/Y/DH4yeBVsY9H+KWg+L7O2GLhfF/hiMX97wdpF1p0lrDGxOCT9kcEdFB5qSH44fFjw&#10;law/8JR8Hf7Wd5djyeCvEtvqUcSZI8xkvlsZMAYJVFkYdBu7gHzH8QP+CD2kX8t9ceF/ij4o0ya4&#10;O6G31WxtL2ztj6BY0hkI9QZM+hFeJeKP+CKHx88OXu3Sde+Fvi6BSA00095oUhHOSsXl3Qz0wDIP&#10;r2r9C3/bq+HOiQzHxPqGreAVhkETSeL9Hu9Ct95OAqT3UaQycnAMbsCTwTXpfhjxto/jLTI7vR9U&#10;03VLaUBkmtLhJkceoKkg/hTuwufjB4y/4J//AB88A3d0t58Jtev7W3TzDeaRfWV9C4ychUEyzkgA&#10;HHlc7hjJyB4n4z8YQ/C99vjCy13wO2SMeKdHu9Dzj0N1HGGH+0CQe2a/ogXjHGf0qrr/AIZ03xdp&#10;Vxp2qWFnqVjdJsmtrqBZoplPVWRgVYH0Io5mO7P58dI8RWPiC3WawvrO8hbpJbzJMnTPVSR6Hr05&#10;q0f3g9m4znp/MV+wnxS/4JDfs0/GDxBBq2ufB3wc2oW+4JPY27aa43cE/wCjtHz79a8j+JH/AAQA&#10;+Dusx3M3g3X/AIk+Abqb7gs/EU2p2sRwAMQXxmGBj7qkCnzD5j8qfgr5Np4d1DT7bbs0rVLm2ZQ3&#10;3GL+YQef+mn612CjNelePv8AgnHrn7IvjXxnpOp+OLPV7C0kh1GPWtftP7FS/WWM7j5/lrZ7l8sB&#10;gsoIyMgV5/qOi3Gl28dwwiktJiPLuYJUmt5sjjZKhKOD6qSKfMHMV8UbeabklSQ3A6nHfvSGTH9f&#10;amUK0YajZz/nNKpzSg0AN24JP/68/Ws7xRPPbaDcGzkjt7ptqRSyJuWNmIAYjvjPNadYnxBl+yeE&#10;L6XlfKQPkezA0ri5j7V0v/giX8QIvAUOpR+LvCXja8vraGe2tZYpdBWLeqlt8227EmMnGIkz0461&#10;4P8AGP8A4JbfFDw3dX8OvfBy61zSLeMSfb9NFtqkNx/sLFGxuSwGOsABzgV+1XwbK3fwj8LS53eZ&#10;pFo+T3zClb9xiM7e3TJPSpZB/OB4h+BWkeCn02zvLbXvAt5dZe006ee70K5cAHraSeW/HcOg298d&#10;3J4E12wlaay8ZapJGwysV/a288KYyDyqq5yeOXI4GMdT+1Hj7wtH/wAFBPGlz4dmaVfgv4VvxDrB&#10;hYL/AMJ1fwsQ9juxuGnwSACYKR9okRoj+5SVZ7PxE/4JLfs9/EdP+Sb6X4bmR3lWXwvPP4fIkcku&#10;7LZvEkhYnJ8xWBPJyaaZSZ+Jfm+PtItT+48K65MvQI0+mA5Pv5/Qd+M+gp7fE3VdOuVjvvB+trHj&#10;LXNlLb3UKdO29ZT9fLr9L/iD/wAEC7OCKVvA/wAXvE9i8ku9YPE+l22rwRISMxobcWkmMA4aR5CC&#10;cncBg+D/ABN/4JH/ALQXw4gup9O0Pwn8QLOBj5K6BrYtr6ZfUw3iwxK3sJ2+p6U+YOY+SI/jx4Zi&#10;iZr7UJNFVCVY6vZzaaufZpkVT9QSD610mkeIrDxBbLNp99Z38LYYSW8yyqQemCpNV/FeszfD74oH&#10;wR4u0XXvCPixovOGma5pslrJcJ/ejcgxzD3R2GB1rN1T4P8AhXXtQW8uvD+jyXyqVW6S3VLhAeoE&#10;q4cA+xFMo6QD5uA2TwPU0DAbr83fI7fjXHS/B2Ozt5I9I8R+LNHaQ7gY9Q+3BOckBbtZkUewA9sV&#10;NJ4W8VWa4g8XQyNgkG+0iOQde4ieLp6DH1oA6rbx/CM84xz9PxrjvEHxF1G48WyaP4Y0+y1i5sBn&#10;Uprq6aC2sSQdkRdUfMrH+EDgDJIyoaS0tPHtjbD7RqfhPUpMHcY9NuLJWx0wDPMfwP1Fczf/AA51&#10;LU/FFxe3vw98BXFxtx/aFlq8kd+4+U4Y/ZVKjP8A01PQUAdK3jvxDpccQvvBd9M7AB/7Lv4LtIh3&#10;OZTCxHfhc+3at3wr4pt/F+mtdW8dxFslaGSO4j8uSN16gg/zGfrXl954Z1zw1AV03RviVbNNISz2&#10;XiK01JYsn7wXUZmGB2AXA9MVveDPEn/Cv9GnhvtM8ZXEks73U1xLpSzyOTgnItQy9v4Rj2oA72fT&#10;ra4BEkEMm7s0e7+hPFcZ8Q9K+G9hcWtr4pj8J2018SbePUmhjacrz8m/G4j29famP8UNS8fbbTwr&#10;pWpWrMcXOoa3p1xYRWS/7MUyI8z+gUBPVuxydP8AhRY+HvjZodx50upXzaVfG/ubseZcXrSSW21m&#10;PAVR5bBUUBQCcAYoA6FPg34b1bTf+Je2oWdvNgrJpWqXFoDg5+VonXPvjrU1z8MbtLcrp/izxRp5&#10;bpJ5yXhHTp9oST8yPypb74G+Er6e4mj0Kzsbq6GJbrTw1jcSD/rrCVf6Hdn3rn/iJ4N1LwF4Tkvd&#10;B8W+JLGS2ZIoYLuWPUYpXdhGoc3CSTNgsDlZAfegDdk8M+LrK1ZbLxXZ3MyrhW1HSVm5/vEQvFnP&#10;tiqereCvFXjKC30/WtT0ddJZgdQ/s62lglu1A/1Y3SOY1LfeOSSOARV74U65rOv6fq39sXGnXcdp&#10;qUlrYzW0LQtNFGFUs6FmG8SeYuQQMKOBzXWquG9/UcUAR2VnHp9rHBDGsUMShURRhVUdMD2FTYx/&#10;hQFAFKelAHGfEyOW68T+C4Y5NiprJupU2Z8yNLSdcZ/3pIz+ArsQMGuO8TyzTfGXwvbrHut47HUL&#10;mV8/6twbdEGPcPJ+XvXYhQDjtQA6g0UUANK/5Nfot/wQP+Kf2n4M+Mfh7cOftHg/Wnu7QM3LWl2P&#10;MXaP7qMGX6mvzqI4r3P/AIJe/F9fgr+3T4baaWOHTvG9tJ4duiVODLzLbkkcDDhwSR3HNJ6kyP2h&#10;BpWG5cVGkmSPQ09zhTUEn4o/8FGlVf28Piki4XbqVvkDuTY2xP8A6FXjKjjivTP26bm6vP2+vjR9&#10;rj8tk8RRIgB/gGnWew/iu0/jXmlaGiCiiigBrniuO+GIGka/4o0gLIFs9RNzHuJ5WdRLhT2ALYx2&#10;xiuyfpXFzS/2T8dIS0xWPW9JKJFlQC8EhZnA6n5ZEGeelAHZgfNTqav3u34U6gAooooACM1l+LdG&#10;k1fRJI7Wb7NfQstxZ3HU208bB4pB/uuAa1KQjp78HJoA/an/AIJ9/tLw/tX/ALJ/hHxh8i6hcWv2&#10;TVYVbLW19CfLnjb3Dqfzr2yvyt/4IkfHlvhx8cfEXw5vHK6V40i/tnTWfdtjvYgEuIxn5V3x7HCg&#10;AlhIea/U2KVnP69Kz2MyWiiigAooooAKKKKACiiigAooooAKKKKACiiigAryz4SDP7RfxU6/f0vv&#10;/wBOzV6melfPOkeJfGmjftP/ABQTw74b0/WLTGlF5p9QFuyt9mbjaQfzoA+hQgWlAxXlo8efFQr/&#10;AMiLov8A4Ol/+JqvP8VfihY7lb4YpeFeQ9vr1qqt7Deyn8xigD1qivE/D/7RXxIuZZv7X+B/ifSI&#10;42wrrrmm3nmD+8FimY/geasS/tfwaTqy2mreBfiVp7MpZp/+EenmtYwOu6VAVHt64NAHslFeT+GP&#10;20/hr4q1q402HxdptvqFpgz290Wt5IMgEbt4AHUd+9ej6P4htdesFuLG8tb63fpLbyrIh+hUkUAa&#10;NBGRUIlLHrU1ADTCpHTr1FNFuq9KkooAyPGfgfR/iB4ZvNH17S9O1rSdQiaG6sb+2S4t7lCMFXjc&#10;FWBHYivGbv8AZj8RfB4TXfwh8Rf2bbIHb/hEvEEsl1oVxwTshkw09lkkDMfmRqBgQ176RuqNrZSK&#10;APkzwb4U8IeOPHV3pujLr37P/wAXd7XVzp2ntFDb6uQyM8/2dg1nqEUmwBp0TzwjMvmRPkjX+JP7&#10;TXxS/Zn8LwL4y8L+G9ahtmRZ/FtrdT2OjtEF+eW4hEc8lm+RnDF4QP8Alvk4r2r42/Ajw58d/DMO&#10;n69at52nTi702/t38m+0i5AIW4tph80cgBIJHDKzIwZWZTwfwp+KeueCfHo+G3xI8q6vJo/+Kf8A&#10;EJRVg8Uwqp3RyL0ju0UfOnRx868ZVQA0b9prxdc3cbX3wh8VTaPJAs8esaRqenalZz5P3USO488n&#10;HOfKAx3zxVi1/bZ8E20VzLrlv4t8JxWjESy+IfDt7psSgdSsk0aqy/7SkjjrVHxH8D9c+BWpzeIP&#10;hPs+xNIZ9S8H3Eu3T70Z+ZrQni2m74H7tjwQpJau/wDg58adF+NOjTXWlySQXlnKbbUdPuU8u606&#10;cYzHKh5BHY9D1GRQBU8FftK/Dv4m6Yl1ovjHwzqtncoCrw30bI6n8cc1i+IP2QvhN49urzUE8IeH&#10;7PUtRj8u41XQwdL1GRTx/wAfdo0cwwOhD5HUV2Hjb4E+CvihG0fiTwj4Z8QKzByNR0uC6G4chvnU&#10;8jjn1Fcjq/7EHw5vLy3urXSdT0W4tNwhOk61e2Ece4AH91FKsR6DhkOO1AGen7K+seErmGTwn8Vv&#10;iDo9vbxGGLTtTng1uxJ42tIbmM3TFcf8/IzuOcnGG2c/x38EQ2Mdx/wrj4gRpn7Zcw/avD9wVCnm&#10;KBvtUZYttG150ABJzxg2E/Zj1rQtUkutF+K3xAtkMYWOyvpLW+s4sZ5CmFZCSDzmQ52j3zHZeEPj&#10;V4XtLho/GXgvxVJudoI77RJNLCL/AAIzxyTbio6sAMkdBmgA/wCGsNU8MRM3i/4X/ELw8qzCLzLS&#10;wXXI3ycCTNi0xRO5Zwu0ZJxW14L/AGu/hr8QL+az07xjob6hbEC4s5bgQ3FuSMgOj4ZT9RXmfwa/&#10;bG+IXinwRBrOtfCi4vbOO5v7DUbrwzqSXy2d1ZXctpPEIJAlxJ+8hkwVTkAHuK6qL4+/B/8AaDc+&#10;H/EUOjPqDRRtLofivTFguIhJ91WiuVxuJBGOuRQB7FZ3kOp26zQyw3ELcq8bB1P4iuL8f/su/DP4&#10;xXKyeKvh74M8QzQtvim1HRbe4miY/wASOyFlPJ5BB5rltX/Yq8J/NceFNQ8SeALxkVI5/DmqPDDG&#10;o5AW2k8y2A+kWcd6pPH8bvg7IZY5PD/xW0ZWZmh2jR9Zjj42qpLNBM3UlmaPPZaAON+IH/BGf4A+&#10;Nb64vLfwvqvhu+uRgzaPrl5bonXBWBpGt1IJzxH1xnI4rxbxl/wQF017OT/hEfjD4u02Vs7G1/TL&#10;XVlTqcYhFqSBwOSTgdTX2H8Kf2rPDXxT1iTRJPt3h3xPbjM2h61btZXy9eVV+JF4OGQkEDNelQnz&#10;R19wcdaAPyg8Zf8ABEb41+HJ4/7D8U/DfxNb7gJWu2u9JnK56qgSdc9ODIO/PSvLvF//AATr/aC8&#10;BPM178LdR1C0txu+1aTqVneiXrwsSy+cT04MYzmv21SFVFKYVOOOlPmY7s/nr8a2GtfC+1abxZ4Z&#10;8W+EY42Kl9b0S5sF4JGcyIAQex6EY5q74E+Et5+0noWrW/h+4sJrO2txLd3Ml0sccMe4ZIJ6t6KM&#10;mv6BZbOKaJo3jVkYYKkZBFcL4k/ZW+GfjC8judU+H/gy+uoX8yO4m0e3aaNvVX27gfoaQjZ+GNkN&#10;D+Gfh+0Viy2umW0Kn+8FiVQf0rzb9qHx3rHijV9K+FvhG8msPEni+Npb/U4kZv7D0pGAuJtwI2TS&#10;AmKEk53szgN5RB9I+I/jnSfgz8PdS17UpFtdJ0O0M0gHUqowqIO7McKo7kgVwf7Lvw/vrfStU8ce&#10;Jrfy/F3jqRb67Ruun2oXFtZj0EcfXHBcu2Mk0AejfD7wLpHw38Gab4e0Wxg0/SdHtktLS2iXbHDG&#10;gwoArZ8kY/xrjNV+Png3w1qD2d94o0O1uoW2yxtdpmI+jc/Lj3rq9M1KLV7KO4t54bi3mUPHLDIH&#10;jdT0IYcEUAWRAv8AdrkfjV8U9N+Cfw91LxJqm+SGxT93BHzLdSsdscUY7u7EAD1NdTNPsP3vrXg2&#10;msv7Vv7QbX0ipdeAfhpd7bTcgeHVtaXrKM/eW15AP/PU8HKEUAc7qX7AWh/tHfs+eILH4paXa6h4&#10;u8dyf2pd3vlj7ToVxtItlt5OTGbdSFyp5O/qGr8q/jT+zj8Qv2O/GEPhn4kWKoLySQaLrcLq9rrU&#10;KHHVSRHMFwWjbB5yAQa/eqU+WuTxjJ5PA+tfNPjX4b6D/wAFE/HElj4m0u31b4S+D7plt45GZV1/&#10;U1BRpVZSGEUOWVWUjcxJ6AUAfkSWUnrwpx6f5/KlQbP9n2HH/wCv8a/SP4t/8EHfh/r0ktx4D8We&#10;KfAdww2paySf2tpydxiOYiXPYnzTx2r578e/8EcvjT8PmupLNvDXjazVwLc6ZcfY7ry8fM0kc21Q&#10;f9lGbrVKRXMfMOMc/hSkZAB3MB0yelQfE46h8D9ZGm+OtF1rwTevKYI11qze1S4bJUbHYbWDFTtI&#10;PzDnuKLLVLfVYPMtbiG4j6h4nDD9DVFEwjG7gYI68daAMHr+QxRyTTsZoAawwepz65rkUvI7n45z&#10;2m5vMs9DinxjhRJPKoz+MX6V2GK5DRIVl+MmvXWF3x2Fpalu+AZZAPoPM/WgDrQuCOK4340QNqOh&#10;aTaxyNE82uacx2D5nWO7jlZP+BLGw9O/tXZR/cFcd8SJJZPGvge3jRZIpNVlluMn7saWVyykep8z&#10;yx7ZzQA74IpBD8PIlt9vl/br8ttP8ZvJy+f+BE598116jp7cV5/4f1OL4UeK9Q0fUClvpOrXUl7p&#10;lyV2wq8h3Sws3QMXLSDOM7/9nNd8kolGVbcrDIxzn3oAkoPSmklfenHpQBxsN0l38d7i3/5aafoc&#10;MpOOgmmmXn15h/DrXZd81yHhZ1v/AIqeKJlO5rRLWzYdx+68zH/kXP8A+uuuVAo4oAWiiigAbpVH&#10;Vr2+0aCPUtOdl1LSZo9QszG5jYzQOJFXI5AJXb/wI1ePSmdv/r0Afu3+zj8Y7H4//Avwp4002aOe&#10;08RabDeKy9NzKNw/Bsj8K7pvuV+ff/BFn9oHRPAn7MPibwrr2rWul2vgfU5LmKW8mEaraXOZVC8/&#10;dRt6ADrtNfUv/DbXgdrL7Ys2tS6RjnU00mdrID/rptx05+lZmZ+Uf/BQSxktP+CgHxhZ2LNcazbS&#10;KT/dGmWSj8sY/CvKK9G/bU+I2k/Fb9s34na3od9b6lo91qsC2t3CwMcwWxtVbH0cMpzg5BHavOAa&#10;tFoWiiimMR+lcZ8Sy2m+KPCOoRx7tuotZyMD/qo5YmJP03RoMe9dk/T0rkvjZBI/gKSaBljms7u1&#10;ulZhkKqTx7/zTePxoA62Pr+tOqOB/MjWQfdYBh9KkFABRRRQAUEbqKKALHh7xXefDjxnofirS41b&#10;WPCt9HqliQEDs8ecoGYYXzELxFuMLI3Ir93/AIKfFLSfjd8LvD/i7Q7uG90nxFYQ6jaSxnKukihg&#10;QfTn9K/BZ6/Qr/ghX+00Na8MeKPg/qlwP7S8Izf2to4eQs9xplyxPGf+eU/mpgcKnletTImR+hne&#10;imRMTnNPqSQooooAKKKKACiiigAooooAKKKKACiiigAPSvLfhMg/4aM+K3u+lf8ApK1epV5b8JP+&#10;Ti/ip/v6X/6StQB6kFwKQoGHNLRQA0xKF4GKYIFJ55qWigDL8T+CdH8aaa9prGl6dq1q4w0N5bJP&#10;GR6FWBFeaa9+xj4JublrzQ4tU8G6l5Qgiu/D99JZmFQQfliyYR9dma9fIyKaYwRQB4hcwfF74PNJ&#10;cWd5pnxO0WPL/Yp0XTdWiXjCpIMxS4G4ktgngAV1/wAJf2kPD/xeubixtJLrTdesB/pui6lEba/t&#10;DwfmjbqOR8y5Xkc13z26EfMM4rzv42/s+aP8ZLa3uneXSPEelsZNL1uyPl3mnvjGVb+JT3RsqR2o&#10;A9ESTMgHrUleR/s8/GPWNX1rUvA/jeO3tfHPh1RI0kI2wa3Zk4S8hXsCfldP4G9iK9coAKKKKAAj&#10;Ncb8cfg5pvxr+Hd1od951uzYms7y3bbcafcJzFPE3VXRgCD+ByCRXZUybpQB5V+zN8W9Q8d6HqGg&#10;+JfJi8beC7gabrcagKt0duYryNe0U6fOOwYOvO01U+OHwKvrjxLH488BvDpfjzT0COHJW116Af8A&#10;Lrcgde+1+qE+mRWN8boU+Dn7Sfgf4gRr5Nn4ilTwbr2M7ZFuHzZSEAYLJc7UDHhUmk6ZNe5fcFAH&#10;H/Af43af8b/CzXlvFNp+p2MhtNU0y44uNMuV+9E4/UMOGGCK7hk3da8T+PHgzUvhp4o/4Wh4NsTd&#10;apZosfiDTYhg63YqeSo7zxDLIepAK9xXqXgXxzp/xF8LWGtaPdR3um6pCs8EyEFXUjP59iOxFAG1&#10;5Y7jNMmjVf8APWnq2TTbn7lAHjP7OU7eF/jj8YvCUt15ixaxaeJrGAJtFraX9sse3P8AFuurK8fP&#10;rJXonxA+Fnhv4n6ULPxFoel61aqQ0aXlss3lsOjKWGVYdmBBHrXnepC48MftzaHLHBDHp/izwfe2&#10;t1Nn95Jc2d1byWyY7jyri9Oe2PevZlTev48GgDwqf9l7X/hO7XHwv8YXukwqcjQtbd9R0uUf3VZi&#10;ZYc+oZvpU/hz9rT/AIRjxDD4f+Juiy+A9YmcRW15LL5uj6k3GPKueikk8JJg8gcmvbvJUDb61k+N&#10;vBGk+O/DtxpOt6daatpt2u2W2uYhJG49wfT16igDn/ir8FfC/wActCS08Q6Xb33k/PaXaHy7qyfg&#10;h4Zlw8bZA+6cHHORXmml/EbxN+yVrNrpPjy+m8SeAryZbbT/ABbKAtxpLsQsUGoAcbWYhRcDAzjc&#10;BnIrXWi+JP2K3kvNOk1Txd8LN7SXdhK7XGpeGEJyXtzgtNbpnJi+8ig7c42n2hD4f+MPw/62OveG&#10;/ENnjORPb3lvIv4hlYGgDoLWYzpn8QfUVMBivDf2T9b1DwD4j8VfCXWry61C78D+Rf6JfXOTJfaH&#10;dtL9kDvjDyW7wz2zHJYrBE7cyjPuERyn6UAOqOV9jj5vwqSuJ/aF+Llr8DfhNrHia4hNw2nw/wCj&#10;W6glru4YhYogACcu5UcA4BJ7UAed/FVP+GjP2g9N8EbFuPCfgtota8REgNFd3ed1paMOh2485h6h&#10;O4r2fWLR9S0a6topHtpLiF4kljHzQkjAI9xnNcJ+y/8ACy4+GXwyhbWNsnijxBM2r67Nndvu5vmc&#10;Z/urwgxx8tdd4n8d6N4Jgjl1jVtL0eGZtsb312lush9BvIyfYUAfL/w4+GPjj4BeC7PwTB8BPBvj&#10;SzjiW3uteg1m0t49SH3TNPFcq00jlQC25mzyAa9t/ZQ+D+ofA74TNo+pNYx3F1qV3qX2GxZms9KS&#10;eZpBbQbvm8tM4HbJIAAwB6Pp88Oo2sc0LxzQSDckiMGVwehBHBBqj418Wad8P/DOoa3q11DY6Xpd&#10;u93dXMzhY4I0G5mY+gANAHm/7UXxK1Sxs9M8E+F5FXxl44kazs5AA39l24/4+L5x/ciQjHq7ovVq&#10;7j4WfDTS/hB8OtK8NaJD9n0/SYBFGP4pScl3c/xO7lnZu7MT3rzv9lvwvqXi+81L4qeJrKax13xl&#10;EiabYXK4k0PSFO63tiP4ZH/10o672C8iMV0X7Qvxob4Q+FLeHS7ddU8WeIJ/sGhaZu+a7uWHBb+7&#10;Gg+d27KDQBy/7QPjLU/ih4xh+FfhW5a3ur6IT+JNThb5tH09uqqR0ml5VR1Ay1es+CPBGleAfCen&#10;6Jo1pDY6bpkK29vDGuAiAfz7k9ySa5T9nv4Kp8HfCEq3lwNS8Sa1Mb/XNSI+e+umHzH12L91V7KB&#10;716JEirGMDFAAIlK1Xn4fHHHP86mkLA/LXhP7RXibVPjV42T4ReFry5sTcRR3njDV7b72laaXH+i&#10;I38NzdgMgI5ji8x+G8vIBz83gvSf2/fiK2pa9p1jrXwi8G3EkGjWl1CJYPEuppuilvjnhreD544i&#10;OHfe/RUJ8++LX/BB34E/ELUG1DQ9P1jwHflSFfQ7xoYo89xEcpn8DX2P4V8Kaf4N8NWOk6XZwWOm&#10;6bAlra20KhY4IkXaqKB0AAxWiIVwKAPxs/bF/wCCUPxE/Y68HXXirw3rknxM8IabiTUIJ7cQatYw&#10;j70q7fllA4JHBxmvnXSNXh13Sre9tZPMt7pBLG+Oqken+Nf0IapYQ6nZzW00ccsNwpjkR13K4IwQ&#10;QeCK+C7X/ggf4Vh0yS0X4jeKobf7TPPCLWwtIDEkszy+WSq/MFLkAnnAFVzFcx+dmSfy9e9cZ4Cn&#10;luviT44Zk2xx31vDCwH+sUWcLHn2ZmH4V+smi/8ABBT4QwvDJqfiD4kalLGR93X5LZH/AN5UGDWn&#10;c/8ABB34BPFdfZbXxtp8l44kmltfElxHI7DA3Zz1wAPpRzBzH5db8Lx64Fcjr0/n/G/w3a+WWSPT&#10;NRvd/ZHWS1iH4ssz/wDfJr9TvFv/AAQR+H89rt8P+OvH+hyRrhGmvVv8kABd3mg59T618W/taf8A&#10;BJf4xfsga5J460/UG+Kfheytmt7mK2tEgvLG3JV2dVX7xG1Sckg47YzT5g5jynUdJtdYsGtbu3hu&#10;reRcNHKgZW/A1x2l+FrXwL8StNtNLa5gs723neS2M7yR5GOQGJx+HFdT4Y8UWPi/S1u9PmE0LHaR&#10;910bjKsp5Uj0PNZOt4HxX0PH/Prcf0plHVYoJ4qG4uktYmkkkSONc5djhV+pojuFniVo2DK4yrDk&#10;EfWgDz+y8RR/DTxp4mutW0+9trXWLxLhL+OIzQMqQRxDdtyVOExjHau40bxFY+I7bztPvLe8h3FS&#10;0MgfBHUHHQj0q4QCpyPlbgjHXiuV1v4QaLqlybq3gk0u+523OnyG3l5P+zwcnrkc0AdVnmnVw8mn&#10;+MvCsX+hXNj4lgTJEV3/AKNcMf4VDr8uPdgT3qaP4y2VhL5OtWepaDIWKK91DmFsLksJEyu3Hdtv&#10;INAHZEZprDAqrpWuWeuWcdxZXVveW8o3LLBKJFYexFWG4I+nNAH3d/wRl/Yg0PxD4cuPjd4ss0vr&#10;7WXa00G0mbfa29lDI2y4ZPutIzbmVmBKAgDHJr2H9nv/AILofs4/tM/tb3nwU8JeLp7rxnayzW1v&#10;5tk0VnqMkO7zI7eY8SEBWOOOFNQf8EUvi1ovxB/YX0XwZBIv9rfDzzPD+pWjOBMqqzGOUjrtkRtw&#10;NfM/7EH/AAa6eE/2N/8AgonB8bl+IGpa3pfh+9udS0PRmthHJDNMsifvpQfnCrIcAAZPWszM9S/4&#10;LI/sF+HdH+GmsfHTwXpdvo/iTwxtvfFENqBFb61pu8faZ5V+6JbdC0/mAAssbqclgR+f6da/Wj/g&#10;sz8SLPwJ/wAE4vilpNwyfb/iJo0/gnTYAwEk82po1ozIP4vLhllmb0WBjX5LIRnj61USoj6KKKoo&#10;CM1z/wAV9LfWvhj4htYWMc1xptwkTjqjmJtp/A4NdBUdzCtxbvG/3ZFKn6EUAUPB16NS8LadMG8z&#10;zraNtx/i+Uc/jWmBiuQ+BT3D/CHw79qZWuo7OOKcqMAuBg8fXNdcpzQAtFFFABRRRQAjcmvXf+Ca&#10;3jqT4c/8FIvhPJbR7pPGR1LwrcHOAIHsJ9Q3Y74k06MD03mvIm4FegfsOn/jZD+zr/2Nl9+P/FO6&#10;x/KgUtj904zTqRRgUtZkBRRRQAUUUUAFFFFABRRRQAUUUUAFFFFABXlvwk/5OL+Kn+/pf/pM1epV&#10;5b8JP+Ti/ip/v6X/AOkzUAepUUUUAFFFFABRRRQAEZqOWJdvSpKR/u0AeG/tj6NN4S0rQ/iZpdvM&#10;+teAb1J3S3AMl7YysIrmDBIBBVt3J4K5617Xp92l9bxzRyCSKZQ6MDkMDyCPqK4f9qJfL/Zr+ID8&#10;BofDuoSoTzhktpGU/gQKT9lvU7jWf2a/h3eXUhkubvwzps0zkY3u1rEzHHuTQB6DRRRQAUEZFFFA&#10;Hl/7Y/giTx1+zX4ssreaS0vI7Jrq2uY1DPbyxYkWRc8ZG3PNdl8P/E8PjvwPoutwFTb6zYwX0RU7&#10;htljV15+jCq/xnjgm+EXilbp2jtW0i7EzjqieS+SOvQZrk/2LRbxfsj/AAvjtZmuLKPwppa2srLh&#10;poRaRCNyMA5KbScgcmgD0qSJY4/b3rwvwYG/Zo/aAfws37nwV4+mlvNBJ4j07UsF7izHtIoMqL7S&#10;jgKK97KgiuC/aS+Di/Gz4UX2j285sNXhZL/SL5WZWsb6BhLBJlSG271AdQRvRnU8MaAO4iffUkuM&#10;c1wP7N/xf/4Xj8JNJ8QPaTabfTK1vqNjOV87Tr2FjFcW8gVmUSRyq6kAkZHWu+Zd60AeM/tJWsth&#10;8Vfg/r0Nw1vDo/ip7a5VR8s8d3YXdokbe3nTRMOR8yL16V7JA+6vGv249OuZ/hl4YuLO6W1m07xz&#10;4avHcj78SaxaGWMe7x70/wCBV7LEcmgCSmvGJBz+FOooAq3MKhTnayt97cOMe9eE6XZf8Ml/HKx0&#10;+18uD4c/Ea9eG2gGduh604aTy04wsF0FcgHAWZMDJmAHv0sSyr81cH+0p8KG+M3wR8ReHbeb7LqV&#10;5a+bpd3tDNYX8TCa0uVB43RXCRSDPGUGeKAPM/2htf8AE3gb9rz4Y6x4V0CPxJPfeHde03U7E6kL&#10;IvbCbTZknXMbq8kbrsVWZBi5f5snB6Ky/bX8P6SY4vGGg+NPh/cu7pt1vSGa3UKT87XNqZreNCBu&#10;BkkU4PIByBxPwA+J8P7WH7QXgvxxp76hDpuhfDCK/kgeExxm41+W2nRH3Dcs9vFpbbkOCgvRuGWG&#10;Ppd7KK6hKyRrIrdVYbgaAMTwV8TNC+JmhR6n4a1zSPEGnTD5LvTbyO6hf6OhINeP+M1P7Rv7Wml+&#10;Hf8AW+F/hX5es6plf3d1qsgP2WLlefKXdISrcEgEcirH7UPwS+Ffgrwrq3xA1bwrp9rrek2jCDUt&#10;MD2Opu7EbIY54CsvzvtGFPPoa6T9lL4PzfBj4QW9rqG+bxFrk76zrs8rBpZryfDPuYKNxRQkYbAJ&#10;EYJ5JJAPTVCj+714rxb45/sz6t46+KkHjDQtU0RL4aUNIlste0n+0rJYhK0hkjVXRo5DvYE7sHCZ&#10;BxXmfhP4QfHux/b4vPEWoa1qVx8P5dQuXVj4j/4lR0sxqLe1XS/KO26STcWuAylh/E2do9M079tG&#10;x1HWYZZPBvi618H3WpjSbbxVOtounXE7SCKNggnNwIpJSEWQxAFiOgIJAOs/Zq+Cq/s7/CSx8Lrq&#10;lzq5t5rm7a4mAUb555J2SNBxHEhkKog4RFUDgVw/xKuj+078fI/AMP7zwX4Dmt9S8WyDHl6hfkLN&#10;Z6Ue5CqY7qZeMqbZclZHFdh+0r8Zrn4OeArf+xbOHVfGHiW8TRPDOmykiO9v5VZkMhHIhiRJJ5SO&#10;RFBIQCQAb37P/wAG7b4A/Cqx8Ppe3GrXys93q2r3Cqt1rV/MfMubyYIFXzJJGZiFAVQQqgKoAAOg&#10;8c+NdK+G3g/UNe1q6h0/StJtmubqeQ7VijUZNeX/ALO3gTUviF4ouvip4w09rPWdWiNtoOmyj59C&#10;0wnKhgek83DyY+78qfwknJOf2xPjC24Rz/C34f6jtAByniXWoHww9GtrRxg/37gEcCEhvoG2QAUA&#10;KkePfPNOLYpwGBWL438Z6d8PfDGo63rF5Dp+l6XA9zc3Eh+WONRkk/0A5J4GTxQByf7RXxok+EXh&#10;a2TS7NdW8V+IbgaboOm5/wCPu5YE7nx92GJcySN2VSBlioL/ANnn4Lr8GPA7W11ezax4g1adtR1v&#10;VZwPO1O7kwXc44CjhVUYCIqqAAK479nrwVqXxE8a3Xxc8XWU1nqusW32Pw/pc75Og6ZuLoCv3VuJ&#10;8h5WXsETcVjWvcIAGQZ69/rQA9BhfwpaBxRQA0xqT92kEIAp9FADfL7ZpQgApaKAG+UCajnsY7iC&#10;SORVkWRdrBhkMPQ1NRigD4f/AG0/+CN3g/4sWN14i+F9rp/gbx7GGkPkx7dP1kZz5dzGOM/3ZFG5&#10;c9xkH8mPigusfC79obTfCvijw/rWk+NLFJrU6GLVp7u8lONv2YKP36P1V0yMddpBA/pBEK+Zu7k8&#10;1l33w80LU/Flrr1xo+nXGt2MTQW9/JbI1zBG2Cyq5G4AkDIB7UAfnv8AsK/8EfLfxFpel+M/jdpc&#10;d1cTRCaz8ISESW1pnlXuu0soGPk+4voTzXvXj3/gj78CfGLGWw8Ir4Tud7SbtBuXsY2durPGh2P6&#10;/MDX1H9nUnO3/wCvT/IXNF2B+Z3xO/4IS+JNLgEngf4kW2oeWrs1v4i04F5j/ColgKBMdMlGP1r5&#10;88df8E5fj98MYFk1L4dtrcWW8ybw1qcV/HEo/iKyiGTn0VGPb3r9tPJUH9KDEp7e1F2PmZ/O74p1&#10;eP4f3lva+Job7wtc3Erwwwa5Zy6bJO6Fgyotwqb+VJG3IKgEcYNWAsGqWv8AyzuIZB1GHSQH0POR&#10;/Wv6AvGPw70Hx/o02n65o+m6xY3CGOWC8tknjkU9QQwIIr5b+Jv/AAQ+/Zz+IdzPc2PgubwTfXEn&#10;nNceFdRn0fLj+LZC4jPTkFSD3quYfMfj1qnwa0K8uWuLWG40i7/576fM1s55zg7cZHsRioE0Hxh4&#10;deP7FrOn65arktDqMHlyn0Cyx4GPcqxr9MvEv/Bv/ptkZZPCvxf8Z2u5cRQa5YWmp28Lc4/1aQTM&#10;PYy/jXnvjP8A4IsfFbw9b2Uej6r4N8UNz9sunu5tMcgDgxWxhmGSezXAx6mjmDmPhfwP+0b46/Zx&#10;+IK+L/DLeIvAviK3hCXF9p8I1TTtQiGf3M8C/PKoPP8Aq8jsRX3R8If+Dg7WPEfhqPTdU8N+ELjx&#10;JDAN9za6hIilscO1m4WRQf7u8fWvE/Gv7C3xu+HrXzaj8J/F0lnYthLjTvs2qfalxnckVrNLL/wF&#10;kBz0Brwv4paToWgaWv8Awn3h+78M20uAf+Et0SfRwScDBF5HGQ3OMYzngc1JJ6/+0l+0b4o/aq8e&#10;W+v+MNQ+3TWK7bC2jTyrPTdygP8AZ4skqGOSWYs5G0M7BVxwoHFcBpfgDQ9SSSbwz4m1Ox3qNv8A&#10;Z+qm4t0AOQVhkLxDtnCc4HHFXV0PxppBT7P4h0vU4V6jUdMKzS/3f3kLoq+/7qqTKTOzorjo/FPj&#10;DT5JBfeFbG5RThX0/Vw7vxnlJo4gp9g5+tLa/FS6EO6+8JeLNN5IIe3huDx3Hkyvx9Mn+VHMHMdh&#10;TZDhfX2rib34/aLpspjm0/xkrcEbfCeqTKwPo8duVJ/GofD/AO0PofjXxjH4c0PTvGmseIZgGj02&#10;38J6obtx6iM24OM8Z/lRzBzF74M3Ecng+SONgy2uo3ltx2Mdw6YP0wRXXKOa1v2Of2DPjr8a9B8Q&#10;L4Z+Gt9p1p/wkOpldR8VX8Oj2wla7ldo2jXzbpShbBJt8ZHGTnFn45/BD4ifsrSS/wDC0PBOr+E7&#10;CNgo1yMi/wBCkzt5+2xfJCCzbQLoQMxB2qQCaOYOYwqKhgu1uoI5opElhkXckkZ3K47EH8/XpUqn&#10;NUULRRRQAjdvrXoP7Dn/ACkf/Z1/7Gy+/wDUd1mvPm7fWvQf2HP+Uj/7Ov8A2Nl9/wCo7rNApbH7&#10;qUUUVmQFFFFABRRRQAUUUUAFFFFABRRRQAUUUUAFeW/CT/k4v4qf7+l/+kzV6lXlvwk/5OL+Kn+/&#10;pf8A6TNQB6lRRRQAUUUUAFFFFABTX6U6my58s4oA8q/bG8VyeF/2dPEnk28l5ealEumW1qm3fcvO&#10;6x7F3ELkhm6kcCu/8G+H4fCfhbStJt1VYdMtIrWMKMBVRAgx+VeSfFNx8YP2nPB/g8R+dp/g/wD4&#10;qrWCD8qSrlLOM4P3jITJg5BVDXt6J89ADx1paKKACkc/LS1HP92gDzv9q/xvZ/D39m3xtrGoSBbO&#10;z0mcTEkAYZdhHPH8VbnwV8Gx/Dj4UeGPDsMaxx+H9JtNNRAOEWGFIwP/AB2vP/2pp/8AhM9f8B+A&#10;YWzJ4m1yK7vUC7wLGz/0icOOyuEEe4/xSLXssA2/TtzQBPUdwcJUlNkG5D/WgDxLwU3/AAqD9rzx&#10;B4d3ldI+JFkfE2moThYr238uC/jQYwqlXtJsZyzzTHsa9rVvlzk14z+2lF/wivgTQfH0WEn+G+uW&#10;uszyGTy1Swcm1vy57olpPNNtPBaBD1AI9fiufOVWGSrDII5zxQB5V+2nq9vpfwp0fz5Vj+0+LvD9&#10;pFuP+sll1W2REHuzMFA969at+vOenevFf2iLi3+Ifxr+GPgNY4LyRdWHizUo3Ab7Na6diSGbB/i+&#10;2m0A6dWI+7XtVuMen4f1oAmFFItLQAhbBrlvjP8AFPS/gt8M9Y8Vay8i2Gi25ndIozJNO2QqRRIO&#10;XlkdlREGSzuoAJOK6S6ZlHy9a8G1oyftL/tP22nqyy+B/hLcJd3wK/u9V19lzBFnOGS0jYyMpUgz&#10;TQkENAaAOC/ZS/Yt+J/7P3wklutG+JdnpPizxVcrrWs6Vq/h621XRbK4MUcK20JgNrdMkNvFBAGe&#10;4YEQBgqg7K9Rvvif8ZPh/wDaH1b4baP40sYF/dTeE9fSG+ujjnNpfrBFFk/9Pb/WvZYVVxnv3NY3&#10;xG8b6f8ADPwPqniDVJo7bTtHtpLueR22hURSx5/DFAHiGqeMm/ao+Pfhnw9/Z+paXovgYR+JfENj&#10;qVsI5ku9zLYW7jJXh1efcpYHyMZwa+hotrdcfQ9RXlf7H/gS/wBA+Glx4g16OaPxP48vH8Q6pHMx&#10;L2jTBRDbYyQvlQLFGVXC71dgAWOfWkQCgCOQc7fWvIv+GQPA+ieJI9ZMmvQ2Onag2tx6TJr10NFt&#10;rvljP9l8zy+CSwRgY1b5goYZr124OxSTivDf2jtVuPjZ47s/g/pczJa6hAuoeL7uNubTTN2BaZ7P&#10;dEFPaISHglTQBD+z1bSftB/E69+Md8JjorWr6R4GtJdhWLTy4abUBxkSXrqhGWIEEEGAjNLutftC&#10;eNtW+JXjKD4S+C79rHWNWtkvPEmsWzfvPDOkOzLujI6XdyVeKDONoEs3Pk7H6L47fGG0/Z78D6dZ&#10;6Xp8WoeItamTR/C+iRt5Z1G8KEpGMZ2xRorSSPghI43bnGKs/s2/BJ/gr4Jlj1K/j13xhr039q+J&#10;tZWHyjq2oOiq8gQkmOJVRIoo8ny4o41ycZIB1ngDwRpHw58G6X4f0PT7XS9G0W2jtLK0t12xW8KL&#10;tVVHsAOe/WtqNNg4pY1wi0yVigOP/rUAJLIVbrXz7q1zJ+2J8ajpq+TN8L/AF8r3zrLlfEWrxNlY&#10;Co4a3tzhjkkPKB8v7sMd79o34i6t4i1iz+Gng+6W38U+I4zJfXo5/sLTs7Zbg4/5aNnZGCRljntX&#10;o/wy+HOj/CrwRp3h/RbVLPTdLhWGFB1IHVm9WY5JPckmgDcgw8fT5QcdKlRQF/8ArULHsbj+LrTq&#10;ACiiigAooooAKKKKACiiigAxRiiigAooooAKKKKACkKKT90flS0UAJsX+6PypDCpFOooAjW3jT7q&#10;KM9SBQ9pG64ZVbIwcjqKkooA8Z+Kv/BPX4D/ABulaTxd8G/hl4guGbeLi88N2klwjf3ll8verc9V&#10;YGvFfH3/AAQZ/Zx8ZW0keneHfE3g0yg5fw54nv7EjP8AdHmsF9sAY7V9oYzRt9qAPgW0/wCDeD4M&#10;6bbpFa+NPjbGsfCs/i43DYJzyZonLde+e1TN/wAG+vwnYf8AI/fGk+uNftR+otePwr7z2j0o2CgD&#10;46+G/wDwQ1/Z98AXcd1faL4s8ZXUZBD+I/FN/dQkehtllS2b6mImvpj4UfArwT8DND/svwX4Q8M+&#10;EtNLbmtdH0yGyidv7xWNQCfc8mut2Ke1LjFADfJX+6vTHSoNQ0y3v7Ga3nghuIJkMckciBkkUjBU&#10;g8EEEjB9as0EZoA+Cf2mP+CDnw3+JOs3OvfC/Vr74N69dStPPb6NAkuh3Tk5YtYt+6RmP3mi2scn&#10;uc18j/Gb/gmN8fv2erVrm88N6b8RdHhBMmpeD3eS4iUDJaSwl2zc46QNOee1ftY0Ybt/9emyxqO3&#10;PTNAH87mi+KrHX5biK2uFa5tJDDc27gxz20g6pJGfmjYdNrAEelXwxHX8M/41+yH7WX/AATJ+D/7&#10;Y902peKfDa2fiZU2ReINJkNjqcYHTMqYLgf3XyPavg342f8ABEn4xfBwzXPgDxFpnxQ0aPJWy1Qp&#10;pusIoycB/wDUSnoOdhNVzFcx8xk5A+tdl+yJq/8AYf8AwUK/Z1nJK7vGk8OR6yaHq0Y/9Crh/F0G&#10;rfDHxMuh+NPD2v8AgnWmzttNasntWfGAWjc/JIvPDIxBz1rc+AETXf7dX7OKxr5hb4hQsQvYDTdQ&#10;J/ALz9Koctj9/YmJH+c0+o4kAx/CMYxT16VmQLRRRQAUUUUAFFFFABRRRQAUUUUAFFFFABXlvwk/&#10;5OL+Kn+/pf8A6TNXqVeW/CT/AJOL+Kn+/pf/AKTNQB6lRRRQAUUUUAFFFB6UAI5wtct8VviRYfCX&#10;4d6r4k1SbybHSrd53xyz4HCqOpZjgAeprppWxH1+vtXz/OW/a0+OUKo2/wCHHw5vfMd1bMevaxGf&#10;lQf3obY8nsZcD+FhQB1H7KXw91Dw74V1DxP4ii8vxZ47uf7W1ONzlrNCMQWufSKPAx2Zn9a9bAwf&#10;aoooxuqagAooooAKju5FhhZm4VRkk9h3p0xwv414l+0v45v/ABrrdl8J/C149v4g8VwNPqd7Cfm0&#10;LStwWa4yPuyvkxxA9XJbkI1AEH7Obt8avjJ4p+KMkatpah/DHhhiPv2kMv8ApVwvP3ZbhAo46WwI&#10;4avdgMVkeDPCOn+A/C+naLpdvHZ6XpNtHaWsEfCxRooVV/AAcnrWv3oAKRqWigDC+I3gbTviP4B1&#10;vw7q1ul3pXiCwn029gkUOs0E0bRyIVPBBViMHrmvn79lzRfid8RfgR4c1K4+J1jBfW8TabqEMfh9&#10;Jlt7y0le1uY95lBbZNDIuSAcryBX03OcLXi/7Jc39keM/jJ4X+wtZW3h3x5cT2pOAt2mo2Vnqsk6&#10;gdAbm+uUOeS8TmgDp/g18Cbf4YarqmsX2qXviTxVrpUahq96qrI8aZ8uCJF4ihTcSEGeWJJY816F&#10;EqrnFKq47DNLQAUj9KWobxtkZY4AUZyTjH1oA86/ab+Ll58Kvh9t0WKK98V+ILhdJ8P2kn3Zr2QH&#10;azY58uNQ0jn+7Ge5FaP7Pvwitfgf8LtM8Ow3E19PbK099fTYM2o3cjGSe4kIABeSRnYnA5auB+DK&#10;N+0P8a9Q+JFxuk8O+H/O0XwohHyyjcBc3o9fMdQqN/cQEfeNe6wrtB+tADJf3aHb1NeIftKtJ8XP&#10;iv4M+GECLNp13MfEXiYZ6adauDHCeCD59yYYyrY3RibB+WvbNTuo7C0kmmZY4oULuzHAUDkk/SvG&#10;f2Q7KTx6PEnxUvVDXHxDulfSSRzDotvuSxAP92UNJdY/6e8fw0Aez22STux7/wBKnXpTYR8vSmXD&#10;7G64oA4/4/fF+0+B3w11DxBcwPeTQKIrGyjYLLqN0/yw26Z/idiB6AZJ4Bri/hNoVr+zX8Gdc8a+&#10;PNQtbfWNSV9f8U6jJjbC+z/VKepSJAsaLycKByayPBsr/tR/H+bxJMPM8DfDy4e00MBt0Wq6ljbN&#10;dgf3YuY0PqWI61WiuP8Ahsn4tq0Uvm/C/wACXzKybP3fibVYmxnJ+9b27A4xkPJzyEGQDX/Zz8E6&#10;t8R/GV58V/GNvJb6nq0P2fw3pMyYbw5pjbTtYf8APxOVEkp4wNkfRMn3GIYSo7YLjjbtx0FTdKAC&#10;uD/aB+NVn8DfAc2qzwy31/NItppmnwjdNqN052xwoO5JPPoMmus8Qatb6BptxfXlxHa2lpG000sj&#10;bVjRQSxJ7ADn8K8P+BtleftHfET/AIWtrcFxb6DZ+ZbeDNNuE2lYTlX1F1675h/q89I8H+PgA7D9&#10;nL4OXXw80S91jxBNHqPjbxRKLzWrxfuo38FvH6RRKdoHc5PevTo1AT7o/KmwKuOP/wBVSUAFFFFA&#10;BRRRQAUUUUAFFFFABRRRQAUUUUAFFFFABRRRQAUUUUAFFFFABRRRQAUUUUAFFFFABRRRQAUUUUAF&#10;BGRRRQA0oCR7UGFSenWnUUAYPxA+HPh/4m+HJ9J8R6HpevaXOP3lpqFqlxC+Oh2uCMjsa+Jfi5/w&#10;T2+Hf7O37Zn7N/jDwda3+krqHxEnsZNJ+0GSxjLeG9fmMkasC6sWReN5XAXAXHP3xXz/APtoDHxs&#10;/Zg/7KnL/wCop4ioA9+iHWnUg+8aWgAooooAKKKKACiiigAooooAKKKKACiiigAb7pr5zs/2kvh7&#10;8F/2ofibY+MPH3gzwneXQ0ueG31nW7awllj+zMu9VldSy5BGRxkEV9GVi678N/Dvii9+06loOj6h&#10;cbQnm3NlHNJtHQbmBOPagDz0ft8fA0Af8Xo+E/8A4V2n/wDx2nf8N8fAz/os/wAJ/wDwrtP/APjt&#10;doPgz4P/AOhT8Nf+CyD/AOJpf+FM+D/+hT8Nf+CyD/4mgDiv+G+PgZ/0Wf4T/wDhXaf/APHaP+G+&#10;PgZ/0Wf4T/8AhXaf/wDHa7X/AIUz4P8A+hT8Nf8Agsg/+Jo/4Uz4P/6FPw1/4LIP/iaAOK/4b4+B&#10;n/RZ/hP/AOFdp/8A8dpr/t7/AAM2/wDJZ/hP/wCFdp//AMdrt/8AhTPg/wD6FPw1/wCCyD/4mj/h&#10;TPg//oU/DX/gsg/+JoA+Y/2gv+Cjnwy8eeJ7X4beEPjF8N9NutWt/P1zxD/wlFisOiWLFl/dOZNs&#10;lzLtZUVSdnLtjChvRvh1+1p+zv8ACnwbpugaH8XPhHY6TpMIht4U8XafwB3J83lickseSSSa9W/4&#10;Uz4P/wChT8Nf+CyD/wCJo/4Uz4P/AOhT8Nf+CyD/AOJoA4kft7/A0H/ks/wn/wDCu0//AOO0v/Df&#10;HwM/6LP8J/8AwrtP/wDjtdr/AMKZ8H/9Cn4a/wDBZB/8TR/wpnwf/wBCn4a/8FkH/wATQBxX/DfH&#10;wM/6LP8ACf8A8K7T/wD47TX/AG+Pgbjj40fCf/wrtP8A/jtdv/wpnwf/ANCn4a/8FkH/AMTSH4L+&#10;D2/5lPw1/wCCyD/4mgDw39oL/gqd8HfhJ4B+1aL8Sfhv4o8R6pMLDRtLt/Fliq3V06sV82XzCsEK&#10;hGZ5G4CqcBmKq1X9nz9ov4I/CzR7zUNc+OXwj1jxp4kdLvXtVHiqwQXEoBCxRDzvkgiGUjTsOTkk&#10;k++f8KW8Hf8AQp+G/wDwWQ//ABNH/CmPB4/5lPw3/wCCyH/4mgDiE/b1+BYPHxm+E/8A4V2n/wDx&#10;2n/8N7/Az/os3wn/APCu0/8A+O12v/CmfB//AEKfhr/wWQf/ABNH/CmfB/8A0Kfhr/wWQf8AxNAH&#10;Ff8ADfHwM/6LP8J//Cu0/wD+O0f8N8fAz/os/wAJ/wDwrtP/APjtdr/wpnwf/wBCn4a/8FkH/wAT&#10;R/wpnwf/ANCn4a/8FkH/AMTQBw1z+3r8DWj/AOSzfCf0/wCRu0//AOO15B8Nv2+/g1Y/tvfFLT2+&#10;K3w1h0m48LeGdXivm8VWItri6ln1m3miRvN2tJHHZ2xcAkgTRZAyM/Ssvwa8Hgf8in4b/wDBZB/8&#10;TUKfAvwWL1rj/hEfDImZBGX/ALLgyVBJA+705P50AcmP29/gYB/yWj4T/wDhXaf/APHaP+G+PgZ/&#10;0Wf4T/8AhXaf/wDHa7Rfgz4Pz/yKfhv/AMFkH/xNL/wpnwf/ANCn4a/8FkH/AMTQBxEn7fHwN/6L&#10;R8J1/wC5u0//AOO15F+1d/wUK+FevaHpHgfw38YvhrHqHji4ayutSi8V2Pl6VYKN1zKX8zaHKkRo&#10;CQSZCR92vpM/Bfwcf+ZT8Nf+CyD/AOJo/wCFLeDv+hT8N/8Agsg/+JoA8z8Dfti/s/eAPCmn6Lpf&#10;xe+ElrpulwJbW8S+LdPARFGAP9b/APrrVf8Ab3+BuOPjP8J//Cv0/wD+O124+C/g8f8AMqeG/wDw&#10;WQf/ABNL/wAKZ8H/APQp+Gv/AAWQf/E0AfNn7YH7enwj8UfD2x8EaP8AGL4b/a/iJqUeg3N3beKr&#10;LGm2Dq8l7O0iy4jYWsUyRsf+WskQ716lof7cPwD0DS7exs/jB8IbW0s4lgghj8WaeqRRqAqqo83g&#10;AAACvQT8GfB4H/Ip+G//AAWQf/E0i/Bbwcg48J+G/wDwWQf/ABNAHEP+3v8AA3+H4z/Cfn/qbtP/&#10;APjteT/tRf8ABRL4X32jab4P8K/GD4ZjWPGNwbKfUl8V2Ij0azxme4L+bjeEyqLkEs3tX0h/wpnw&#10;f/0Kfhr/AMFkH/xNIfgv4PP/ADKfhv8A8FkP/wATQB8m/Fb9sz4O6b4c8O/Bn4f/ABh+HGiwX1mB&#10;qGtxeKLDy9J05CFk2yGXDXE3zKMZI3Mxxwa9k8B/tgfs9/DvwnYaLpXxe+Edlp2mwrBBCni3T8Iq&#10;jH/PXr3z3zXp3/ClvB3/AEKfhr/wWQ//ABNA+DHg8f8AMp+Gv/BZB/8AE0AcUv7evwLQf8lm+E3/&#10;AIV2n/8Ax2o5P29vga0vy/Gf4T/+Fdp/H/kWu6/4Uz4P/wChT8Nf+CyD/wCJo/4Uz4P/AOhT8Nf+&#10;CyD/AOJoA+VfjN+278H/ANpH4qL8Pf8Ahbfw2tPAujJFfeJ7x/FllEurs2TFp0R80b0ON8pBxtAT&#10;kuce3Wn7dPwIsraOGP4yfCOOONQiIni3T1VFAwAB5vAA4xXcn4L+Di3/ACKfhvr/ANAyD/4mnL8G&#10;PB+P+RT8Nf8Agsg/+JoA4tf29vgWo/5LN8J//Cu0/wD+O0f8N8fAz/os/wAJ/wDwrtP/APjtdr/w&#10;pnwf/wBCn4a/8FkH/wATR/wpnwf/ANCn4a/8FkH/AMTQBxX/AA3x8DP+iz/Cf/wrtP8A/jtH/DfH&#10;wM/6LP8ACf8A8K7T/wD47Xa/8KZ8H/8AQp+Gv/BZB/8AE0f8KZ8H/wDQp+Gv/BZB/wDE0AcV/wAN&#10;8fAz/os/wn/8K7T/AP47R/w3x8DP+iz/AAn/APCu0/8A+O12v/CmfB//AEKfhr/wWQf/ABNH/Cmf&#10;B/8A0Kfhr/wWQf8AxNAHFf8ADfHwM/6LP8J//Cu0/wD+O0f8N8fAz/os/wAJ/wDwrtP/APjtdr/w&#10;pnwf/wBCn4a/8FkH/wATR/wpnwf/ANCn4a/8FkH/AMTQBxX/AA3x8DP+iz/Cf/wrtP8A/jtH/DfH&#10;wM/6LP8ACf8A8K7T/wD47Xa/8KZ8H/8AQp+Gv/BZB/8AE0f8KZ8H/wDQp+Gv/BZB/wDE0AcV/wAN&#10;8fAz/os/wn/8K7T/AP47R/w3x8DP+iz/AAn/APCu0/8A+O12v/CmfB//AEKfhr/wWQf/ABNH/Cmf&#10;B/8A0Kfhr/wWQf8AxNAHFf8ADfHwM/6LP8J//Cu0/wD+O0f8N8fAz/os/wAJ/wDwrtP/APjtdr/w&#10;pnwf/wBCn4a/8FkH/wATR/wpnwf/ANCn4a/8FkH/AMTQBxX/AA3x8DP+iz/Cf/wrtP8A/jtH/DfH&#10;wM/6LP8ACf8A8K7T/wD47Xa/8KZ8H/8AQp+Gv/BZB/8AE0f8KZ8H/wDQp+Gv/BZB/wDE0AcV/wAN&#10;8fAz/os/wn/8K7T/AP47R/w3x8DP+iz/AAn/APCu0/8A+O12v/CmfB//AEKfhr/wWQf/ABNH/Cmf&#10;B/8A0Kfhr/wWQf8AxNAHFf8ADfHwM/6LP8J//Cu0/wD+O0f8N8fAz/os/wAJ/wDwrtP/APjtdr/w&#10;pnwf/wBCn4a/8FkH/wATR/wpnwf/ANCn4a/8FkH/AMTQBxX/AA3x8DP+iz/Cf/wrtP8A/jtH/DfH&#10;wM/6LP8ACf8A8K7T/wD47Xa/8KZ8H/8AQp+Gv/BZB/8AE0f8KZ8H/wDQp+Gv/BZB/wDE0AcV/wAN&#10;8fAz/os/wn/8K7T/AP47R/w3x8DP+iz/AAn/APCu0/8A+O12v/CmfB//AEKfhr/wWQf/ABNH/Cmf&#10;B/8A0Kfhr/wWQf8AxNAHFf8ADfHwM/6LP8J//Cu0/wD+O0f8N8fAz/os/wAJ/wDwrtP/APjtdr/w&#10;pnwf/wBCn4a/8FkH/wATR/wpnwf/ANCn4a/8FkH/AMTQBxX/AA3x8DP+iz/Cf/wrtP8A/jtH/DfH&#10;wM/6LP8ACf8A8K7T/wD47Xa/8KZ8H/8AQp+Gv/BZB/8AE0f8KZ8H/wDQp+Gv/BZB/wDE0AcV/wAN&#10;8fAz/os/wn/8K7T/AP47R/w3x8DP+iz/AAn/APCu0/8A+O12v/CmfB//AEKfhr/wWQf/ABNH/Cmf&#10;B/8A0Kfhr/wWQf8AxNAHFf8ADfHwM/6LP8J//Cu0/wD+O0f8N8fAz/os/wAJ/wDwrtP/APjtdr/w&#10;pnwf/wBCn4a/8FkH/wATR/wpnwf/ANCn4a/8FkH/AMTQBxX/AA3x8DP+iz/Cf/wrtP8A/jtH/DfH&#10;wM/6LP8ACf8A8K7T/wD47Xa/8KZ8H/8AQp+Gv/BZB/8AE0f8KZ8H/wDQp+Gv/BZB/wDE0AcV/wAN&#10;8fAz/os/wn/8K7T/AP47R/w3x8DP+iz/AAn/APCu0/8A+O12v/CmfB//AEKfhr/wWQf/ABNH/Cmf&#10;B/8A0Kfhr/wWQf8AxNAHESft7/A0px8Z/hP/AOFdp/8A8drx/wDaH/ae+G/xh/aG/Zl0vwj8RPBH&#10;ivVIviXNcvZ6Pr1rfXCRL4W8QKZCkUjMFBdQWIwCw9RX0s3wY8Hn/mU/Df8A4LIP/iasaN8L/DPh&#10;/UY7zT/Duh2V1FkpPBYRRyJkEHDKoIyCRx2NAG1Cc5qSiigAooooAKKKKACiiigAooooAKKKKACi&#10;iigAooooAKKKKACiiigAooooAKKKKACiiigAooooAKKKKACiiigAooooAOtGKKKADGKKKKACiiig&#10;AooooAKKKKACiiigAooooAKKKKADFFFFABRRRQAUUUUAFFFFABRRRQAUUUUAFFFFABRRRQAUUUUA&#10;FFFFABRRRQAUUUUAFFFFABRRRQAUUUUAFFFFABRRRQAUUUUAFFFFABRRRQAUUUUAFFFFABRRRQAU&#10;UUUAf//ZUEsDBAoAAAAAAAAAIQDw6uc2twoAALcKAAAVAAAAZHJzL21lZGlhL2ltYWdlMi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hfQ&#10;vdtbrNEbhFDtEHG9VPQkdce9fzgfDf8AYe8J/tD/APBRH4sfC39rHxX8QPh/8ffE2sPeeDvFIuoz&#10;peqMZCsKqrx/OrgKYiJEUqgjBjdQrUv2G/2Vfip+138G/GH7THwq+JniSb9rH4beKJptd0O6kAuN&#10;WszHGyFVIy0jnz0Mcn7txCY9ikAv2H7Yf7Z/iD/g4Nl+EPwj8G/BeTSvjdodw8viXxBcrJDb+HVR&#10;zFOI2DF47XdskfzwWRgsahnwx/vLw98O8XwZmGOweX49SpyiqeJxEUqVXBTpp1YTcakmqmHqdXtV&#10;jpZSST+YxeKjiIRlKOu8VupJ6W02a/A+x/8Agnd+2b8aP2B/26LP9kf9pbVrjxda+Iow3w/8ayuZ&#10;Gv02ny4nkb55Fcq0Y3kvHKu0lkZWH6t1+N//AAWS1CL4P/8ABRv9g63+IWpW+i+F/Bdxa3moeL2E&#10;phmube5tjLGzyu8gjzDEWaR2YLcFmY4Jr9i7G+h1OzhuLeaO4t7hFliljcOkiMMhlI4II5BHBr+d&#10;/F7B4evQyviShRjTnjaUpVPZx5aUqlOrOm5xS92MpqKlOC+Fu9lzHrYCTTnRbvyvS+9mk7fLuS0U&#10;UV+KnohRRRQB+Wf7eH/BMj40fso/tgah+1B+yDNDca9r0vm+MvAszKtvrm5g0rxoSqyLIw3um5XV&#10;yXjbJ2jz/wARf8Fhf2ufhhbah48P7EMPhTwz4ZtTL4tvLyxure7mi815ZHhm2ofLDu8jHy5gCzMS&#10;Mk1+xlMubeO8geGaNJYpFKOjruV1PBBB4IPpX7Nl/i9TqYajh+I8so46VKKpqpN1IVHSWihKVOcV&#10;PlWkJTTcN9Tz5YBqTdGbjfWys1f57eZ8X2WsfAT/AIOHf2CLi3D/AGixusebEdg1jwZqYQ7W77XX&#10;ccHlJUJHIJA+Pv2JP24fiF/wRJ/aHtf2Zf2nL2a++GN/Iw8C+O5WLW9rbZCojMcn7PyoZWO63Y4O&#10;YyCLX7ev7B3xA/4I5/tC3f7VH7L1tNP4Gkdrjx74EjcizjtusjpGo/49vvNxlrdjuX5Mhfr7PwE/&#10;4OEv2CmUMt9pl8u0kbBrHg7UwgPcHZIuR/sSoe4PH6IpZTluVXXNjOGsZLVb18DXa/8AJaken2K8&#10;O734/wB5Of8ALWj90l/l+TPseyvYdRs4ri3mjuLe4QSRSxsGSRSMhlI4II5BHWpa/Gv9iT9uL4hf&#10;8ESv2iLX9mX9p28kvPhlfSN/wgvjqRmeC2t9wWNGY5P2fkBlJ3W7HHMZBH7IWd7DqNpFcW8sc9vO&#10;gkjkjYMkikZDAjggjkEV+H8d8CYrhrFQTmq2GrLnoV4fBVh3XaS2nB+9B6PSzfpYXFRrR7SW66pk&#10;lFFFfCnUFFFFAEdxbx3cEkcsayRyKUdGG5XB4II7g1+PP7en7GPxA/4ItftC3X7UX7MtjNd/Du/d&#10;pPiB4GWRvsUMTMC0iRr0gJLMGAJt25H7slV/Yqo7yzh1G0lt7iKOe3nQxyRyKGSRSMFSDwQRwQa+&#10;44F45xPDeLlNQVbDVlyVqM/gqwe6faS3hNawlqtLp82Kw0a0ezWz6pnxxn4Cf8HCP7BLAN9u0q+4&#10;JAVdX8H6mFB7/ddc/wC5Kh7g8fDHwE/4KD/Fz/g378S6l8Ev2iPDfif4hfDW1inm8BeJtJTz3nRT&#10;+7tleVlXyzwDGzb4CcAMhWj/AIKKfs369/wQC/aV0r9pb4E6ra2Hw08Z6zHpXijwJc3O2CeSXfMY&#10;oEPDRlY5GQr88DD5coSB9e/8FZf+CxHhD9jr4OeG9L0PQbXx58XPiBaW974Y8KXFv9oa2EwXy7m5&#10;RQSuCxCIMNIwIBADMv8AQGV5Xyxw+UZNhnmmS5nKUqVGcvZ1cPVp29p+8s/ZSpqS552cKlPV9zyq&#10;lTepUfJUhu1qmntp1v23TOE/Zv8A+DnH4XfEP4kWXhX4qeBPGvwQ1DV5EGn3euR+dp8qvgI0kuyN&#10;4gcj5jGUA5LgV+lltcx3lvHNDJHNDKodHRtyup5BBHBBHevxi0b9sSw/4KQ6h4q/ZS/bi8B6L8Lf&#10;itfjzvBmtmEWcNtO6b4EimZm2SbgNpWQpOGaIgN8r/Dnwf8A+C+v7RH7D/w/s/hHY6lo+qWfw9lu&#10;NFhuLxDdSlYp5AF8wk7kT7idgiqBwK6My+jvLiOco8MYZYTE0+VzpSre1oVKVRN062Hr2vKLcXGU&#10;XeztqthQzZUv4z5k+trNNbpo/qEooor+Pz3wooooA/Oj/g5g/ZY8TfHr9hvR/F3hCzutU1r4Q+II&#10;vE0thFH532mzCOk7eXg7zGTG54OESTjnj52/aS0iX/gr98NPh/8Atb/sv+Lrix/aA+ENjEupeDmu&#10;U86Lyd0kkEcLfxFmcL1juI32H5uK/Z6SNZUKsqsrDBBGQRX8zv8AwcU/Bzw7+xP/AMFCo5fhJYy/&#10;Dxtd07+0bz+w7ua0V55cGRkCviMNub5E2ryeK/rj6POaVOIKmH4Wpy9licL7apRqOKqUpUqij7fD&#10;16bcXKE7XTi+ZNs8HNoKknXeqlZNbO62afdH6U/Bjw/8I/8Ag5n/AGK9N1H4jeH9S8H/ABE+Hepf&#10;2Xql1o7pBqGl3gjVnMEkiN/o82Q3lyKdrIRklNx7f4f/APBsv+yv4N8IWWm3/hvXfE15aqwl1TU9&#10;Tb7XeMWLbn8oImRnA2qBgD61V/4NjPBGk6D/AMEwNH160soodY8W6xe32sXYyZL+dJPJV3JPURxq&#10;OMDOT1Zif0Or8+4+44zvhrPsdw3wzja2HwVCtNQpxqSSi02pKLTvy83M4pvazfvXZ1YXC061KNat&#10;FOTSu7H/2VBLAQItABQABgAIAAAAIQCKFT+YDAEAABUCAAATAAAAAAAAAAAAAAAAAAAAAABbQ29u&#10;dGVudF9UeXBlc10ueG1sUEsBAi0AFAAGAAgAAAAhADj9If/WAAAAlAEAAAsAAAAAAAAAAAAAAAAA&#10;PQEAAF9yZWxzLy5yZWxzUEsBAi0AFAAGAAgAAAAhAFzz4rjxBQAAKhUAAA4AAAAAAAAAAAAAAAAA&#10;PAIAAGRycy9lMm9Eb2MueG1sUEsBAi0AFAAGAAgAAAAhABmUu8nDAAAApwEAABkAAAAAAAAAAAAA&#10;AAAAWQgAAGRycy9fcmVscy9lMm9Eb2MueG1sLnJlbHNQSwECLQAUAAYACAAAACEAG3rA8N8AAAAJ&#10;AQAADwAAAAAAAAAAAAAAAABTCQAAZHJzL2Rvd25yZXYueG1sUEsBAi0ACgAAAAAAAAAhABf3TVji&#10;0QAA4tEAABUAAAAAAAAAAAAAAAAAXwoAAGRycy9tZWRpYS9pbWFnZTEuanBlZ1BLAQItAAoAAAAA&#10;AAAAIQDw6uc2twoAALcKAAAVAAAAAAAAAAAAAAAAAHTcAABkcnMvbWVkaWEvaW1hZ2UyLmpwZWdQ&#10;SwUGAAAAAAcABwDAAQAAXucAAAAA&#10;">
                <v:shape id="Picture 133" o:spid="_x0000_s1302" type="#_x0000_t75" style="position:absolute;left:444;top:351;width:29724;height:18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lfG7EAAAA3AAAAA8AAABkcnMvZG93bnJldi54bWxEj0GLwjAQhe+C/yGM4E1TdalLNYoIiicX&#10;6x72ONuMTbGZlCZq/fdmYcHbDO/N+94s152txZ1aXzlWMBknIIgLpysuFXyfd6NPED4ga6wdk4In&#10;eViv+r0lZto9+ET3PJQihrDPUIEJocmk9IUhi37sGuKoXVxrMcS1LaVu8RHDbS2nSZJKixVHgsGG&#10;toaKa36zkZtuOjMPv9PmeKh0uv/5qj+uF6WGg26zABGoC2/z//VBx/qzGfw9Eye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lfG7EAAAA3AAAAA8AAAAAAAAAAAAAAAAA&#10;nwIAAGRycy9kb3ducmV2LnhtbFBLBQYAAAAABAAEAPcAAACQAwAAAAA=&#10;" stroked="t">
                  <v:imagedata r:id="rId127" o:title=""/>
                  <v:path arrowok="t"/>
                </v:shape>
                <v:shape id="Text Box 108" o:spid="_x0000_s1303" type="#_x0000_t202" style="position:absolute;left:533;top:16732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D9sIA&#10;AADcAAAADwAAAGRycy9kb3ducmV2LnhtbERPS4vCMBC+C/sfwizsRTS1B9FqlF11wcN68IHnoRnb&#10;YjMpSbT135sFwdt8fM+ZLztTizs5X1lWMBomIIhzqysuFJyOv4MJCB+QNdaWScGDPCwXH705Ztq2&#10;vKf7IRQihrDPUEEZQpNJ6fOSDPqhbYgjd7HOYIjQFVI7bGO4qWWaJGNpsOLYUGJDq5Ly6+FmFIzX&#10;7tbuedVfnzZ/uGuK9PzzOCv19dl9z0AE6sJb/HJvdZyfT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EP2wgAAANwAAAAPAAAAAAAAAAAAAAAAAJgCAABkcnMvZG93&#10;bnJldi54bWxQSwUGAAAAAAQABAD1AAAAhwMAAAAA&#10;" stroked="f">
                  <v:textbox inset="0,0,0,0">
                    <w:txbxContent>
                      <w:p w:rsidR="00ED0BD0" w:rsidRDefault="00ED0BD0" w:rsidP="00E41DC6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632066">
                          <w:t>ig. 7</w:t>
                        </w:r>
                        <w:r>
                          <w:t>-3</w:t>
                        </w:r>
                      </w:p>
                    </w:txbxContent>
                  </v:textbox>
                </v:shape>
                <v:group id="_x0000_s1304" style="position:absolute;left:622;top:430;width:28053;height:2628" coordorigin="-315,77" coordsize="28067,2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Picture 153" o:spid="_x0000_s1305" type="#_x0000_t75" alt="tool" style="position:absolute;left:-315;top:155;width:2461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tVE/AAAAA3AAAAA8AAABkcnMvZG93bnJldi54bWxET9uKwjAQfRf2H8Is+KapKytSjaKLirBP&#10;Xj5gaMY22ExKktb690ZY2Lc5nOss172tRUc+GMcKJuMMBHHhtOFSwfWyH81BhIissXZMCp4UYL36&#10;GCwx1+7BJ+rOsRQphEOOCqoYm1zKUFRkMYxdQ5y4m/MWY4K+lNrjI4XbWn5l2UxaNJwaKmzop6Li&#10;fm6tgq0/bX8Lc2hld9nN229zn+3rq1LDz36zABGpj//iP/dRp/nTCbyfSR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m1UT8AAAADcAAAADwAAAAAAAAAAAAAAAACfAgAA&#10;ZHJzL2Rvd25yZXYueG1sUEsFBgAAAAAEAAQA9wAAAIwDAAAAAA==&#10;">
                    <v:imagedata r:id="rId45" o:title="tool"/>
                    <v:path arrowok="t"/>
                  </v:shape>
                  <v:rect id="_x0000_s1306" style="position:absolute;left:2300;top:77;width:25451;height:2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bD8MA&#10;AADcAAAADwAAAGRycy9kb3ducmV2LnhtbERP22rCQBB9F/oPywh9040p1ZK6SgkUihS8pO3zkJ0m&#10;abOzITvV9O9dQfBtDuc6y/XgWnWkPjSeDcymCSji0tuGKwMfxevkCVQQZIutZzLwTwHWq7vREjPr&#10;T7yn40EqFUM4ZGigFukyrUNZk8Mw9R1x5L5971Ai7CttezzFcNfqNEnm2mHDsaHGjvKayt/DnzOw&#10;/doVm90i30iSlpJ/8g89vhfG3I+Hl2dQQoPcxFf3m43zH1K4PBMv0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sbD8MAAADc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ED0BD0" w:rsidRDefault="00ED0BD0" w:rsidP="001E76D2">
                          <w:pPr>
                            <w:rPr>
                              <w:sz w:val="18"/>
                            </w:rPr>
                          </w:pPr>
                          <w:r w:rsidRPr="00E41DC6"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10mm &amp; 14mm sockets, 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ratchet, </w:t>
                          </w:r>
                          <w:r w:rsidRPr="00E41DC6">
                            <w:rPr>
                              <w:sz w:val="18"/>
                              <w:szCs w:val="18"/>
                              <w:lang w:val="en-CA"/>
                            </w:rPr>
                            <w:t>extension,</w:t>
                          </w:r>
                          <w:r>
                            <w:rPr>
                              <w:sz w:val="18"/>
                              <w:szCs w:val="18"/>
                              <w:lang w:val="en-CA"/>
                            </w:rPr>
                            <w:t xml:space="preserve"> #2 </w:t>
                          </w:r>
                          <w:r w:rsidRPr="00E41DC6">
                            <w:rPr>
                              <w:sz w:val="18"/>
                              <w:szCs w:val="18"/>
                            </w:rPr>
                            <w:t>Phillips screwdriver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821B6D">
        <w:t>Refit the LH and RH rear interior trim panels</w:t>
      </w:r>
      <w:r w:rsidR="00E41DC6">
        <w:t xml:space="preserve"> </w:t>
      </w:r>
      <w:r w:rsidR="00632066">
        <w:t>(Fig. 7</w:t>
      </w:r>
      <w:r w:rsidR="00EB4356">
        <w:t>-3</w:t>
      </w:r>
      <w:r w:rsidR="00C11BA7">
        <w:t>).  See Step 1</w:t>
      </w:r>
      <w:r w:rsidR="00E078FC">
        <w:t>(</w:t>
      </w:r>
      <w:r w:rsidR="00E41DC6">
        <w:t>f</w:t>
      </w:r>
      <w:r>
        <w:t>)</w:t>
      </w:r>
      <w:r w:rsidR="00821B6D">
        <w:t>.</w:t>
      </w:r>
    </w:p>
    <w:p w:rsidR="00821B6D" w:rsidRDefault="006713C8" w:rsidP="000224AC">
      <w:pPr>
        <w:pStyle w:val="ProcLevel3"/>
        <w:numPr>
          <w:ilvl w:val="0"/>
          <w:numId w:val="0"/>
        </w:numPr>
        <w:tabs>
          <w:tab w:val="num" w:pos="5112"/>
        </w:tabs>
        <w:ind w:left="360"/>
        <w:rPr>
          <w:b/>
        </w:rPr>
      </w:pPr>
      <w:r w:rsidRPr="006713C8">
        <w:rPr>
          <w:b/>
          <w:noProof/>
        </w:rPr>
        <w:drawing>
          <wp:anchor distT="0" distB="0" distL="114300" distR="114300" simplePos="0" relativeHeight="251696128" behindDoc="0" locked="1" layoutInCell="1" allowOverlap="1" wp14:anchorId="2DBF244C" wp14:editId="18E033B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52" name="Picture 15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3C8">
        <w:rPr>
          <w:b/>
        </w:rPr>
        <w:t xml:space="preserve">NOTE: </w:t>
      </w:r>
      <w:r w:rsidR="00821B6D" w:rsidRPr="006713C8">
        <w:rPr>
          <w:b/>
        </w:rPr>
        <w:t>Ensure the rear interior light plug is reconnected.</w:t>
      </w:r>
    </w:p>
    <w:p w:rsidR="000224AC" w:rsidRDefault="000224AC" w:rsidP="000224AC">
      <w:pPr>
        <w:pStyle w:val="ProcLevel3"/>
        <w:numPr>
          <w:ilvl w:val="0"/>
          <w:numId w:val="0"/>
        </w:numPr>
        <w:tabs>
          <w:tab w:val="num" w:pos="5112"/>
        </w:tabs>
        <w:ind w:left="360"/>
        <w:rPr>
          <w:b/>
        </w:rPr>
      </w:pPr>
    </w:p>
    <w:p w:rsidR="000224AC" w:rsidRDefault="000224AC" w:rsidP="000224AC">
      <w:pPr>
        <w:pStyle w:val="ProcLevel3"/>
        <w:numPr>
          <w:ilvl w:val="0"/>
          <w:numId w:val="0"/>
        </w:numPr>
        <w:tabs>
          <w:tab w:val="num" w:pos="5112"/>
        </w:tabs>
        <w:ind w:left="360"/>
        <w:rPr>
          <w:b/>
        </w:rPr>
      </w:pPr>
    </w:p>
    <w:p w:rsidR="000224AC" w:rsidRDefault="000224AC" w:rsidP="000224AC">
      <w:pPr>
        <w:pStyle w:val="ProcLevel3"/>
        <w:numPr>
          <w:ilvl w:val="0"/>
          <w:numId w:val="0"/>
        </w:numPr>
        <w:tabs>
          <w:tab w:val="num" w:pos="5112"/>
        </w:tabs>
        <w:ind w:left="360"/>
        <w:rPr>
          <w:b/>
        </w:rPr>
      </w:pPr>
    </w:p>
    <w:p w:rsidR="000224AC" w:rsidRPr="006713C8" w:rsidRDefault="000224AC" w:rsidP="000224AC">
      <w:pPr>
        <w:pStyle w:val="ProcLevel3"/>
        <w:numPr>
          <w:ilvl w:val="0"/>
          <w:numId w:val="0"/>
        </w:numPr>
        <w:tabs>
          <w:tab w:val="num" w:pos="5112"/>
        </w:tabs>
        <w:ind w:left="360"/>
        <w:rPr>
          <w:b/>
        </w:rPr>
      </w:pPr>
    </w:p>
    <w:p w:rsidR="00CC664E" w:rsidRDefault="000B3BC2" w:rsidP="000224AC">
      <w:pPr>
        <w:pStyle w:val="ProcLevel2"/>
        <w:tabs>
          <w:tab w:val="clear" w:pos="1080"/>
          <w:tab w:val="num" w:pos="5112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7FB10FB8" wp14:editId="46B4FF2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197" name="Group 3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44221" y="70338"/>
                          <a:chExt cx="2971993" cy="1827873"/>
                        </a:xfrm>
                      </wpg:grpSpPr>
                      <wpg:grpSp>
                        <wpg:cNvPr id="3192" name="Group 3192"/>
                        <wpg:cNvGrpSpPr>
                          <a:grpSpLocks noChangeAspect="1"/>
                        </wpg:cNvGrpSpPr>
                        <wpg:grpSpPr bwMode="auto">
                          <a:xfrm>
                            <a:off x="44221" y="70338"/>
                            <a:ext cx="2971993" cy="1827873"/>
                            <a:chOff x="359" y="5505"/>
                            <a:chExt cx="6421" cy="3945"/>
                          </a:xfrm>
                        </wpg:grpSpPr>
                        <pic:pic xmlns:pic="http://schemas.openxmlformats.org/drawingml/2006/picture">
                          <pic:nvPicPr>
                            <pic:cNvPr id="3193" name="Picture 20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" y="5505"/>
                              <a:ext cx="6421" cy="39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194" name="AutoShape 21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316" y="7159"/>
                              <a:ext cx="336" cy="462"/>
                            </a:xfrm>
                            <a:prstGeom prst="upArrow">
                              <a:avLst>
                                <a:gd name="adj1" fmla="val 56667"/>
                                <a:gd name="adj2" fmla="val 72232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" name="AutoShape 2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664" y="6883"/>
                              <a:ext cx="336" cy="462"/>
                            </a:xfrm>
                            <a:prstGeom prst="upArrow">
                              <a:avLst>
                                <a:gd name="adj1" fmla="val 56667"/>
                                <a:gd name="adj2" fmla="val 72232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" name="AutoShape 2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3912" y="7313"/>
                              <a:ext cx="336" cy="462"/>
                            </a:xfrm>
                            <a:prstGeom prst="upArrow">
                              <a:avLst>
                                <a:gd name="adj1" fmla="val 56667"/>
                                <a:gd name="adj2" fmla="val 72232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7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3111" y="1704394"/>
                            <a:ext cx="548642" cy="182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E41DC6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 w:rsidR="00632066">
                                <w:t>7</w:t>
                              </w: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10FB8" id="Group 3197" o:spid="_x0000_s1307" style="position:absolute;left:0;text-align:left;margin-left:-255.6pt;margin-top:0;width:234pt;height:2in;z-index:251665408;mso-width-relative:margin;mso-height-relative:margin" coordorigin="442,703" coordsize="29719,182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UamOQYAAHQbAAAOAAAAZHJzL2Uyb0RvYy54bWzsWVmP2zYQfi/Q/0Do&#10;XbHuw4g38BkESNpFkqLPtERbbCRRpeS1N0X/e2dISb6bzYHtQ73A2qJ4zfHNxxn65atdkZMHJmsu&#10;ypFhv7AMwspEpLxcj4zfPi7MyCB1Q8uU5qJkI+OR1caru59/ermthswRmchTJgksUtbDbTUysqap&#10;hoNBnWSsoPULUbESOldCFrSBplwPUkm3sHqRDxzLCgZbIdNKioTVNbyd6U7jTq2/WrGk+XW1qllD&#10;8pEBsjXqU6rPJX4O7l7S4VrSKuNJKwb9BikKykvYtF9qRhtKNpKfLVXwRIparJoXiSgGYrXiCVM6&#10;gDa2daLNayk2ldJlPdyuq95MYNoTO33zsskvD/eS8HRkuHYcGqSkBXhJbUzUGzDQtloPYdxrWX2o&#10;7mX7Yq1bqPNuJQv8Bm3ITpn2sTct2zUkgZdOHNqRBR5IoM+OnAgbyvhJBh7CeZ7nOLZBoD+0XDfq&#10;eucHK8Sx268QRqGLYwadAAOUsxerb/Ty7/V0zvR0cKVjPbU3QeW3IvlUk1JMM1qu2biuAFSgg9r7&#10;dEq/K2y23L4TKRiTbhqhsHFip4v6HtrrkrZ02NvL9WNlLd+3/FNjBR6aEm3txp7qvWKmiidD+G+h&#10;BU9n0PpyCMKsZiOZ0S5SPGmNgspPm8qEKKhow5c8582jimgwFQpVPtzz5F7qxhFKAQIapTAA9yWO&#10;QhJOwnE4i1SSrZh8z3JY+4G9ZzX/DJ6wlBtg4DWX7r0spdhmjKZ15+nD5QF02DwScZnzasHzHGGD&#10;z60xgGpOQvWCPTUNzESyKVjZaF6TSnZR1hmvaoPIISuWDMJUvkltpQYg5W3d4HaIGcU1fznR2LJi&#10;Z2JOfWtqelY4N8exF5qhNQ89y4vsqT39G2fb3nBTMzADzWcVb2WFt2fSXiSWloI1ZSnqIw9UEayO&#10;RxBIxWUnImAPTYKy1o1kTZLh4wqs9R5iSc/pO5Rp99ZEQ9dAO18Mp/NwQLsg9/xLMNBhJevmNRMF&#10;QKaGsJYgkDIvfQDratG6ISh0KdDJ8J4O85JsR0bsO76aUIucpx0CarleTnPZmsXCv5arjoYVvIHT&#10;L+fFyAA+bAfRIQJvXqZql4byXD+DFfMSN+7Meuj52Irn0TzyTM8J5uD52cwcL6aeGSzs0J+5s+l0&#10;Zneez3iashJF/X7HozxHKj1J8wECcC9GB5buW+Fa4QA930YbAAEpGtKEugsuaD0NsJgkXDpgP2S0&#10;YuA9XPaIY7yOY8ZA3moUAUIFh7Qj8SBUqp+eDme8cTQBG9fBTKTAg8VqoYDrt0eq49qBPhltIH2F&#10;iw7crgs9SPReoA6xnufPoL2pxiidAqtCN26wTlsypekfcGKsihzSHwhm4gdBEOqtDsfA0bkfEzqO&#10;223argjbH4bL10OjA3kfaHvYq3ROR+WVILAdz5o4sbkIotD0Fp5vxqEVmZYdT+LA8mJvtjgOgre8&#10;ZN8fBD0PEJqvIQ1OGqmsfF37hfr7AZTQxxFq0sUPOhbxoQ+F8cK3Qs+NzDD0XdNz55Y5iRZTczy1&#10;wcXzyXQyP6GGubJ0/f2GUYJ0blN43gDhfcjSLUk50i2QNiYqKYdz0gk1BR4YESPid95kKgK78/uI&#10;YSKIlqjjVtGtrg2x3/iAb1rd9qYCfHWEChmkjk8d50uRPsLBo6ISMleockDiTMjPBtlCxTAy6j83&#10;FPOe/E0JRBTbnoclhmp4fghpCZGHPcvDHlomsNTIaAyiH6cNtGDKppJ8nSERKAyVAiloxdVZhPJp&#10;qUB+bAAXPh8p+hdIsU2cFX0+NykGAdA0MF8QRaoS0KDHE/9Givvwj2+kqIBxI0UsldmNFLu7pYul&#10;zVdnipB96Wr0IFNUbIT0DDnlM5OiC+GuM0XXvpFilymfFco3UtRpz40U/1ekuL8ifbasMYSUVhPk&#10;R8xJJmJHoMI9KaVJs4OOLuWtf2RRraoOfcHsu7atL5jt0PLgYvS4kva9CG6K+vvlyNJXvN318r6w&#10;feJV0bdUf/qC50Lte+Gy7z/nMDTtdSVVMddVZkfDvvLW60qJe71ua3bLnfpJI1R3Jfui6cmlXF/G&#10;9SUcPOjyDR5+YOmmAhJ+2lHlaPszFP52dNhWpd7+x7K7f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besDw3wAAAAkBAAAPAAAAZHJzL2Rvd25yZXYueG1sTI9BS8NAFITvgv9heYK3&#10;dJPUSojZlFLUUxFsBfH2mn1NQrO7IbtN0n/v82SPwwwz3xTr2XRipMG3zipIFjEIspXTra0VfB3e&#10;ogyED2g1ds6Sgit5WJf3dwXm2k32k8Z9qAWXWJ+jgiaEPpfSVw0Z9AvXk2Xv5AaDgeVQSz3gxOWm&#10;k2kcP0uDreWFBnvaNlSd9xej4H3CabNMXsfd+bS9/hxWH9+7hJR6fJg3LyACzeE/DH/4jA4lMx3d&#10;xWovOgXRKklSzirgS+xHT0uWRwVplsUgy0LePih/AQAA//8DAFBLAwQKAAAAAAAAACEAq0lj/pSH&#10;AQCUhwEAFAAAAGRycy9tZWRpYS9pbWFnZTEuanBn/9j/4SHwRXhpZgAATU0AKgAAAAgADAEAAAMA&#10;AAABAmAAAAEBAAMAAAABAdgAAAECAAMAAAADAAAAngEGAAMAAAABAAIAAAESAAMAAAABAAEAAAEV&#10;AAMAAAABAAMAAAEaAAUAAAABAAAApAEbAAUAAAABAAAArAEoAAMAAAABAAIAAAExAAIAAAAmAAAA&#10;tAEyAAIAAAAUAAAA2odpAAQAAAABAAAA8AAAASgACAAIAAgADqYAAAAnEAAOpgAAACcQQWRvYmUg&#10;UGhvdG9zaG9wIEVsZW1lbnRzIDEyLjAgV2luZG93cwAyMDE2OjA0OjE4IDEyOjU5OjU2AAAAAASQ&#10;AAAHAAAABDAyMjGgAQADAAAAAQABAACgAgAEAAAAAQAAAqSgAwAEAAAAAQAAAaAAAAAAAAAABgED&#10;AAMAAAABAAYAAAEaAAUAAAABAAABdgEbAAUAAAABAAABfgEoAAMAAAABAAIAAAIBAAQAAAABAAAB&#10;hgICAAQAAAABAAAgYg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G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C66mhnqXWNqZIG55DRJMNEu/eU1UuAs6jjsPFLLLY/lnbSx3/bdl&#10;6SmX7T6d/wByqf8Atxv96ZnVelvG5mZQ4HSW2MIkfByLlXGjGtuAk1Mc+P6oLlkitvoNxsXLt33O&#10;rpe0bYADNl9rHur9Ta+jFv2XV2f0hJToDq3SyGuGZQWvjYfUZBkbm7fd7tzU/wC1Omggfa6ZcYb+&#10;kbqedo93kqv2tr7sS99ZpwAHGi0xtL3RVjb2t/ma7aX2+l6n+kqr/R3enUiZl+3JfZy3AodcW+L3&#10;hwr/ALTKqr/+30lJm9U6Y4Aty6XA8EWNI/6pN+1ullnqDMo2Ru3+oyNsbt+7d9Hag5m3D6K6qywM&#10;LKfS3l0Eu27fa72u9R3+erP2zAA2i+oDiNzYjw5SUx/afTf+5VP/AG43/wAkn/afTf8AuVT/ANuN&#10;/wDJIfScmm3DrrZa219LRW+HAu9v6Pc/8737FdSU1v2n03/uVT/243/ySYdU6YZjLpMGD+kboeY+&#10;l5o9ttVNZste2utv0nvIa0fFzlm05767Lmsqdaxz/UZdDwHB35n8073VbP8Atr0UlNv9p9Nnb9rp&#10;3RMeo2Y4/eTN6t0t0bcyg7huEWMMjjcPd9FV689v2t9+U049VbBW1zg/ad0WWWOsdWytlbPYzc/8&#10;/wBZQJOPmyDLGWhwMz+izPZt/wDchX6n/FpKbh6p0xol2XQBoJNjRqTtb+d+8UzurdKZO/MobtaX&#10;GbGCGjRzz7voNlRz8ipzLMFg9bJuYWilpggOG31Lnj+j1f8AC/8AbHq3foks6i04zbW/pcjHG6AI&#10;9URF9Bb+7kM/M+h63o2f4JJTN3VOmtcGuy6WuPDTY0E6xoNyX7T6b/3Kp/7cb/5JZNdgrY/Dortu&#10;eGstxskuc8WMb6mXgs9S57nO/oz6Lvfv/wANs/T2elvV2MsrbYw7mPAc0+IIkJKUx7Hsa9jg5jgC&#10;1wMgg8OaVJVem+3F9PtTZZW0eDWPeyof9tbFaSU//9D1VUXHIHUrTQxln6GoHe8sj3X/AEdtdv0l&#10;eVar/lDI/wCKqP43pKQZrs92M8PpqFYh1hFrj7GuD7RrSz6VbXrNrx3Fz6y17bLwGkvc1z/1t7rL&#10;2zV7WfZMWmz09v8ApH/mLY6nrgXM/wBI30/+3D6X/f1Vq/SdS8vXstH/AFuqrE/6u1ySnSdXW6s1&#10;uaDWRtLCJBB027f3VRyMPHxsN1NDS1t9tTXguc4w99VLtpeXbdtP0G/4NW8jJqx2B1kkuO1jGguc&#10;5x12MY33O9rd/wDIr/SfzaqXZNeS+mkBzLG3s9St4hwAFlzHfymP9H+cZ7PzElM8GlljnZ1g332O&#10;eGPOuysOcxlVX+j9jG+rt/nLFdVXpv8AQq/7X/VOVpJTT6kxram5YEW4pDw/uGSPtDP6tlO72f1P&#10;8JXWriBnVutwsitv0n1PaPiWkIlNrbqa7W/RsaHD4OG5JTWua23qOOxwDm1V2W7T2fNddVn+Y69X&#10;FVr93UrzyGVVNHkS65z/APO/RK0kpSyMfHpOS7Dc2Ktt9RaCWw0PpuoYzZtcz0q8n9Ds/mv8GtdZ&#10;Nl1WNnOutdsb9oc3xJJxqnbGNHvtsfs9ldf6RJTpU0U0NLKWBgJ3OjkuP0nvP573fnPciKhR1K3K&#10;3HGxz7AC6u5xpth07HfZ3sc9nqbfZ63pKxjZdeRvaA6u2sgWUvEPbP0Zgua5jvzLK3PqSU49+K5u&#10;RX6IYb8Wy6mgPBcCHsHUcZrmtfX7KXVekz/oK/hY+S3EpFGUPR2A1TWJDD7q2+1232MOxQy2xnOc&#10;ND+quB8/Vsqf/nV27FZ6ZphV19qS6kfCpzqY/wDA0lMMAWVX5VNrg9+9toIbt9r2hvEn/C1XK6qr&#10;NOpXedFU/J9//klaSU//0fVVVrn9pX+HoUx/n5KtKjZfVV1atj3BpupLR4Fwd7GF30Wufus9Jv8A&#10;hdl3p/zViSknUTGO3/j6B991SrYx2ZzQeRZk1n42GrLb/wCBtVnqX9HZ/wAfj/8An+lUc+5uFkXZ&#10;FhiulzMw+bdjsLJ/7ZZ6dzv+MSUnfbD8vqRG8YrXU4zfEt1v2/yrchv2f/0HQMzp4xqqOom55ysA&#10;m215c7bcHNNeTU+qdn6Rr92Kz/A3143+B/RI76HU9Nx8d+thsoFp/ecbGWZBP/GfpFlfW/r9vSsj&#10;CrrrquFgfaa7SRDqzV6Vvt+ns3v/AOu+lb/g0lOthZddeOGOrvBDnxNFswXuLP8AB/uq19qb2ZYf&#10;7Dv7lxI/xg9Sj+iUE+Ie/wDuTH/GB1cn24uOB5l5/i1JT2rswAx6NxHiGLPwm2V47WZFGXvaA0Br&#10;iBDWtrbtbVds921c9hfXT6ydQMYHT68vsX1NsLJ/49z2Y7f+3lfp6t9cryQKem0H92yxz3D+ziWZ&#10;CSnXxLX0WZDjjZBFlgLC73HaK62fSdY938421Wftru2Nf/mtH5XrE+2fXTaD/k7Xu2rMeP8AosUX&#10;ZP15iQ/pgB+iHVZbT8Pekp3vtlnbEuP/AG3/ABtVMPcerVetQ+ltgL6nWbCDa1hrcxprss22+g7d&#10;/wAXVcsR3VfryLDXXThZDhyKHNn/ALbuyq7P+gsvP+tH1lqaauoUDHBILTZS5gDgdzHVW2bq3Pre&#10;N9fvekp7jqLRU1me3R+IS558aXR9pYf7DfW/42ipN1BopLOoN0dj6WnxoJ/Th3/Ff0lv/Ff8LYsv&#10;6rdU6j1WjKb1Ru2SBQ0sNZfUWN9Sxm7b6lfqP2eo1amNbUOktdmOArrqLMl7zA/Rg13l/wC79B6S&#10;kWW7d1AVDl32cD5PuyXf+B4ysdPgV2sH5t93/Se63/0YqPTKrzbQciRaGfaLmnlri1uHiB26HbnY&#10;9d/qs/0/qI9Wbj4zr6yd9zr3+nRX7rHGGugM/N+l/OWbKq/8K+tJSes/5SvHhRT+L8lWlnMflU5r&#10;cjKaxleW1tIa0yanMNj6fVs+jZ6/qvb7f5q70qf0/qestFJT/9L1VY9NuOX5dfUq2xdc5hudrWWt&#10;P6tTY539HfXX6bmMd+jsst9ah/r3W117CyM3FLs5w9Jt+6MltLwCLIb9jzKx6nsY/wBF+M6r/hP9&#10;HX6qSk2Vg5oxnV42QX7C2yplzfUO6tzbmV+turdtd6ezff61n/CKpmXG2ui51td28PHoPpIDqz+g&#10;ysbLO9/os9R9Vd/qV/osn0vW9ldii1lWGZ6RY6l41PSry5jXCfe3Gqv91H8j7P8Aq29WG142c8Zm&#10;G1n2gbbLce8aEkA1WGNzqbtrP0eXV6jLK/8AuR6NHopTj2HrnT2D9nA9U6djuY44NxIzMbYZZR6g&#10;3231/uOtZl221/zdnpfplmdX+t9WZRsbiuGbJj7TXW5uONWl2NSTY5+Tt9nq5DP+t/8Aaddhe6m0&#10;tfl4l9NrBDbqgXOHlXbhufd6bnfmOb/xtSqZTcO8bMq7HyGjQNz6Qx/wbaRRt/s46Snziy0WOL7H&#10;gOPP+D/6LRW1dH9UOk9Ezq7rOpCq70bW+ky2wkk7d36Wt1np20/6Op9ez/0XpWfVjouS4+ljFp5/&#10;UMsP/wDAsr0qmqtb9RumOPufnCP366LY+Hp1FJT1d+OzIFTqfTsrqkei7Wpw02/R+i+vb+j9ln/F&#10;oguyGgNdiu/625hb/wCCOpd/0FxT/qH08n2ZN4b3a7DLj97WMar+H0Tq2BQMfA6xnV47PoVfZanN&#10;aP3a/trLLGM/4Jr/AE2JKenGUT/gLR8Wj/ySRynTDaLXGJ4aPxe9rVz46b18kut6t1Kxv/B1YFP/&#10;AJ9r/wC+qnf9W+l32m3NtyMm5w91mVmVsdp+83FGxv8A1tiSndzetdPraa8p+NUI1ZlXVj/wNhv3&#10;LMu+uf1ewsT0X2Pzgdwc1lZbXDifYHZZrq9HXYz9NZ7FVr+rP1aaIbTjudOu3MyLz8fSp9JaGJ0n&#10;pmK5rsTGqreNW20YDhZ/Zycn1mbv6ySnHH1h6/1bFZR0vpLjBLq8pxdZsPu/mMiz7Hj76mv9Nln2&#10;mz/hKvzEXp/Q867Mrv6vkHqWTj2erV0+p5+z1Xbjb62daxteMyyu1+/0asf1v/DX+D6L0bLf52jJ&#10;yZ/09lbKyPB9FD2Md/13GU3ZFuO0VOfh4LWj2tLi8Ador/U9qSmjfiZH7RbWWVZeTeA+19jWGtte&#10;17N9lbg7Irrqu/otFdv6b/S+r9ry1bc/H6SxuLh0HIzLveWtDWue4+033vAaxn0PzWfo2M2V1+jW&#10;nxra6mOGG1+dkWndbkH2sc7je/J2+l6TPo+nj+s+uv8AwKjRg9Rrysi8uqN1xa37U+XHY1rf0dWK&#10;3b6Vfqus/wC1P/G+skpCKci3qNNebttvbsuJbJbUGmx/6IO2tZueypm/Z9o/0l1lS21ndLoabbsp&#10;rnWtLjXXa+C55Bi+8loZ/OWMbS32en6WLV6X6NaKSn//0/VVXzcd91bX0kNyKXepQ530d0FrmP8A&#10;+Dtrc+p//bn84rCSSmpjZOL1Gl7HMBdWdmRj2AEscNC17dWu49ljf0dn+DUndNwi1gZUKTXPpup/&#10;RubuO94a6rZ7Xv8AfYz6Fn56BViVXPva6WW0XPFVzDte31AzJMOH5m63+af+is/wlak1/UK7XUgs&#10;ytjWul81P2uL2tlzBbVbZ+j/ANHjJKSfY7hxmXj5VH/qqCl6GcPo5QI/l1gn/oOqb/0UNnU3mp9r&#10;8S5rKi8WOmogemXMf9G71PzN30FKvqmPZW2z07w14ls02nTz2Mdt/tJKYXYV9jT6pxrANfdjF/4e&#10;uquFi15mO3IpZibHSBOLtOhjtkOV/wDaeAPp3tr/AOM/R/8An3YpN6hgO+jk1H4Paf4pKav7J/kY&#10;n/bB/wDSyR6ST+Zhf+ws/wDo9X221OEte1w8QQVVy8+2m+qjHp+0WWtc4DeG6Nj+S5v+ckpEOk/y&#10;MOfEYsH/AM/lFZg5DRAuYxo49OlrT/0jY3/oqFHV2erbVnBmE+rbo+walwLo3EMb9HY72b/po37S&#10;wz9F5s8PTY98/wBX02u3JKV9kvPOZeflUP8AqaECrEvfk2syPV9Fsend67ml3/W6H1t/8Cq/66j/&#10;ALQrP0Kr3nw9Gxv/AJ+ZWl9qynaV4bwezrXsY3/wN99v/gSSlfszBP06hafG0mw/+DF6LVjY9Iim&#10;plY8GNDf+pVHNv6nSKnO2tZY8sdXjtD7AAyy3dXdkurp/wAH+fjofrdKeyci19trm+o2nKeat+mm&#10;2i30MZ37u9lfppKdG7MxKDF99dR8HuDf+qKp3ZT821mJjF1ePaHGzKEtLmt27q8Th/6T1P6X/N7P&#10;6P8Apf5odLMZ1Ts7o4ZXaxxbfjt2ta9zNH0Xtb+jrva3+ayP+K/nsVWa76srMxrqTurdjvsB8A80&#10;+lP9bbakptsYytja62hjGANY1ogADRrWtCkkkkp//9T1VJJJJTTn0OpEHSvMYNp7erWDvb/Xto27&#10;f5GLYp3H082iw/Rsa+n+0Ytr/wCjVaiZONXk1GqyRqHNc0w5rhqyxjvzXtVa3Hz31ehY6q9mh9Q7&#10;qny07mO9nqN9Vrm7/UZs9/8AgklI+o4zqqsi5lhFVsOsx4n1LAG111MfPsblbaaLq/8ACfmelvsV&#10;7Hq9HHqpnd6bGsnx2jbKr14uTa+p+a9rxRBZWwaOeBHr3O9u5zf8HU1np1v/AEv6R/o+hcSUpRdX&#10;W4y5oJ8xKkkkpAcHCcZOPUT4ljf7lWyOmPF9d+Ca8Z9bXNIDBB3f1VoJJKaWDh5FF9+RkWNssv2T&#10;tERsBb/1O3/X6F1JJJSkkkklNbPqstxneiN11ZbbU3QbnVuFja5P0fV2+mh437NoxDl0e2h7Rr7j&#10;DWy1lDa3bnV+m5zq2YjG/o7P0fpK6q1nTsSx7rCwtc47nbHvYC4f4RzanMa6z/hPppKadvTarK2Z&#10;mZZ9ntra51rjscxrS71WB/rNso3YX0Me7/A/pv8ATWIvSMUU1vtaw1sshtLHCHCppc5jrG+3bZdZ&#10;bdkfR3s9b0v8Gjt6dhNe1/ote9pDmvfL3AjUO32b3e1WUlKSSSSU/wD/1fVUl8qpJKfqpJfKqSSn&#10;6qSXyqkkp+qkl8qpJKfqpJfKqSSn6qSXyqkkp+qkl8qpJKfqpJfKqSSn6qSXyqkkp+qkl8qpJKf/&#10;2f/tKOBQaG90b3Nob3AgMy4wADhCSU0EBAAAAAAADxwBWgADGyVHHAIAAAL4AwA4QklNBCUAAAAA&#10;ABAo5dLBTCvLtfZj9FRNiZ5fOEJJTQQ6AAAAAACxAAAAEAAAAAEAAAAAAAtwcmludE91dHB1dAAA&#10;AAQAAAAAUHN0U2Jvb2wBAAAAAEludGVlbnVtAAAAAEludGUAAAAAQ2xybQAAAA9wcmludFNpeHRl&#10;ZW5CaXRib29sAAAAAAtwcmludGVyTmFtZVRFWFQAAAAeAFwAXAB2AGMAdABtAHMAcABwAHMAdgAw&#10;ADEAXABUAE0AUwAgAEMAYQBtAHAAdQBzACAAUABvAG8Ab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WAAAAAAAAAAAAAp2ZWN0b3JEYXRhYm9vbAEAAAAAUGdQc2VudW0AAAAA&#10;UGdQcwAAAABQZ1BDAAAAAExlZnRVbnRGI1JsdAAAAAAAAAAAAAAAAFRvcCBVbnRGI1JsdAAAAAAA&#10;AAAAAAAAAFNjbCBVbnRGI1ByY0BZAAAAAAAAOEJJTQPtAAAAAAAQAGAAAAABAAEAYAAAAAEAAT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aAAAAKkAAAABwBmAGkAZwAgADYA&#10;LQA0AAAAAQAAAAAAAAAAAAAAAAAAAAAAAAABAAAAAAAAAAAAAAKkAAABoAAAAAAAAAAAAAAAAAAA&#10;AAABAAAAAAAAAAAAAAAAAAAAAAAAABAAAAABAAAAAAAAbnVsbAAAAAIAAAAGYm91bmRzT2JqYwAA&#10;AAEAAAAAAABSY3QxAAAABAAAAABUb3AgbG9uZwAAAAAAAAAATGVmdGxvbmcAAAAAAAAAAEJ0b21s&#10;b25nAAABoAAAAABSZ2h0bG9uZwAAAqQ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aAAAAAAUmdodGxvbmcAAAKk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gfgAA&#10;AAEAAACgAAAAYgAAAeAAALfAAAAgYg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Y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ULrqaGepdY2pkgbnkNEkw0S795TVS4CzqOOw8Usstj+WdtLHf9t2XpKZftPp3/&#10;AHKp/wC3G/3pmdV6W8bmZlDgdJbYwiR8HIuVcaMa24CTUxz4/qguWSK2+g3Gxcu3fc6ul7RtgAM2&#10;X2se6v1Nr6MW/ZdXZ/SElOgOrdLIa4ZlBa+Nh9RkGRubt93u3NT/ALU6aCB9rplxhv6Rup52j3eS&#10;q/a2vuxL31mnAAcaLTG0vdFWNva3+Zrtpfb6Xqf6Sqv9Hd6dSJmX7cl9nLcCh1xb4veHCv8AtMqq&#10;v/7fSUmb1TpjgC3LpcDwRY0j/qk37W6WWeoMyjZG7f6jI2xu37t30dqDmbcPorqrLAwsp9LeXQS7&#10;bt9rva71Hf56s/bMADaL6gOI3NiPDlJTH9p9N/7lU/8Abjf/ACSf9p9N/wC5VP8A243/AMkh9Jya&#10;bcOutlrbX0tFb4cC72/o9z/zvfsV1JTW/afTf+5VP/bjf/JJh1TphmMukwYP6Ruh5j6Xmj221U1m&#10;y17a62/Se8hrR8XOWbTnvrsuayp1rHP9Rl0PAcHfmfzTvdVs/wC2vRSU2/2n02dv2undEx6jZjj9&#10;5M3q3S3RtzKDuG4RYwyONw930VXrz2/a335TTj1VsFbXOD9p3RZZY6x1bK2Vs9jNz/z/AFlAk4+b&#10;IMsZaHAzP6LM9m3/ANyFfqf8WkpuHqnTGiXZdAGgk2NGpO1v537xTO6t0pk78yhu1pcZsYIaNHPP&#10;u+g2VHPyKnMswWD1sm5haKWmCA4bfUueP6PV/wAL/wBserd+iSzqLTjNtb+lyMcboAj1REX0Fv7u&#10;Qz8z6HrejZ/gklM3dU6a1wa7Lpa48NNjQTrGg3JftPpv/cqn/txv/klk12Ctj8Oiu254ay3GyS5z&#10;xYxvqZeCz1Lnuc7+jPou9+//AA2z9PZ6W9XYyyttjDuY8BzT4giQkpTHsexr2ODmOALXAyCDw5pU&#10;lV6b7cX0+1NllbR4NY97Kh/21sVpJT//0PVVRccgdStNDGWfoagd7yyPdf8AR212/SV5Vqv+UMj/&#10;AIqo/jekpBmuz3Yzw+moViHWEWuPsa4PtGtLPpVtes2vHcXPrLXtsvAaS9zXP/W3usvbNXtZ9kxa&#10;bPT2/wCkf+YtjqeuBcz/AEjfT/7cPpf9/VWr9J1Ly9ey0f8AW6qsT/q7XJKdJ1dbqzW5oNZG0sIk&#10;EHTbt/dVHIw8fGw3U0NLW321NeC5zjD31Uu2l5dt20/Qb/g1byMmrHYHWSS47WMaC5znHXYxjfc7&#10;2t3/AMiv9J/Nqpdk15L6aQHMsbez1K3iHAAWXMd/KY/0f5xns/MSUzwaWWOdnWDffY54Y867Kw5z&#10;GVVf6P2Mb6u3+csV1Vem/wBCr/tf9U5WklNPqTGtqblgRbikPD+4ZI+0M/q2U7vZ/U/wldauIGdW&#10;63CyK2/SfU9o+JaQiU2tuprtb9GxocPg4bklNa5rbeo47HAObVXZbtPZ8111Wf5jr1cVWv3dSvPI&#10;ZVU0eRLrnP8A879ErSSlLIx8ek5LsNzYq231FoJbDQ+m6hjNm1zPSryf0Oz+a/wa11k2XVY2c661&#10;2xv2hzfEknGqdsY0e+2x+z2V1/pElOlTRTQ0spYGAnc6OS4/Se8/nvd+c9yIqFHUrcrccbHPsALq&#10;7nGm2HTsd9nexz2ept9nrekrGNl15G9oDq7ayBZS8Q9s/RmC5rmO/Msrc+pJTj34rm5FfohhvxbL&#10;qaA8FwIewdRxmua19fspdV6TP+gr+Fj5LcSkUZQ9HYDVNYkMPurb7XbfYw7FDLbGc5w0P6q4Hz9W&#10;yp/+dXbsVnpmmFXX2pLqR8KnOpj/AMDSUwwBZVflU2uD3722ghu32vaG8Sf8LVcrqqs06ld50VT8&#10;n3/+SVpJT//R9VVWuf2lf4ehTH+fkq0qNl9VXVq2PcGm6ktHgXB3sYXfRa5+6z0m/wCF2Xen/NWJ&#10;KSdRMY7f+PoH33VKtjHZnNB5FmTWfjYastv/AIG1Wepf0dn/AB+P/wCf6VRz7m4WRdkWGK6XMzD5&#10;t2Owsn/tlnp3O/4xJSd9sPy+pEbxitdTjN8S3W/b/KtyG/Z//QdAzOnjGqo6ibnnKwCbbXlzttwc&#10;015NT6p2fpGv3YrP8DfXjf4H9EjvodT03Hx362GygWn95xsZZkE/8Z+kWV9b+v29KyMKuuuq4WB9&#10;prtJEOrNXpW+36eze/8A676Vv+DSU62Fl1144Y6u8EOfE0WzBe4s/wAH+6rX2pvZlh/sO/uXEj/G&#10;D1KP6JQT4h7/AO5Mf8YHVyfbi44HmXn+LUlPauzADHo3EeIYs/CbZXjtZkUZe9oDQGuIENa2tu1t&#10;V2z3bVz2F9dPrJ1AxgdPry+xfU2wsn/j3PZjt/7eV+nq31yvJAp6bQf3bLHPcP7OJZkJKdfEtfRZ&#10;kOONkEWWAsLvcdorrZ9J1j3fzjbVZ+2u7Y1/+a0flesT7Z9dNoP+Tte7asx4/wCixRdk/XmJD+mA&#10;H6IdVltPw96Sne+2WdsS4/8Abf8AG1Uw9x6tV61D6W2AvqdZsINrWGtzGmuyzbb6Dt3/ABdVyxHd&#10;V+vIsNddOFkOHIoc2f8Atu7Krs/6Cy8/60fWWppq6hQMcEgtNlLmAOB3MdVbZurc+t431+96SnuO&#10;otFTWZ7dH4hLnnxpdH2lh/sN9b/jaKk3UGiks6g3R2PpafGgn9OHf8V/SW/8V/wtiy/qt1TqPVaM&#10;pvVG7ZIFDSw1l9RY31LGbtvqV+o/Z6jVqY1tQ6S12Y4CuuosyXvMD9GDXeX/ALv0HpKRZbt3UBUO&#10;XfZwPk+7Jd/4HjKx0+BXawfm33f9J7rf/Rio9MqvNtByJFoZ9ouaeWuLW4eIHbodudj13+qz/T+o&#10;j1ZuPjOvrJ33Ovf6dFfuscYa6Az836X85Zsqr/wr60lJ6z/lK8eFFP4vyVaWcx+VTmtyMprGV5bW&#10;0hrTJqcw2Pp9Wz6Nnr+q9vt/mrvSp/T+p6y0UlP/0vVVj0245fl19SrbF1zmG52tZa0/q1Njnf0d&#10;9dfpuYx36Oyy31qH+vdbXXsLIzcUuznD0m37oyW0vAIshv2PMrHqexj/AEX4zqv+E/0dfqpKTZWD&#10;mjGdXjZBfsLbKmXN9Q7q3NuZX626t213p7N9/rWf8IqmZcba6LnW13bw8eg+kgOrP6DKxss73+iz&#10;1H1V3+pX+iyfS9b2V2KLWVYZnpFjqXjU9KvLmNcJ97caq/3UfyPs/wCrb1YbXjZzxmYbWfaBtstx&#10;7xoSQDVYY3Opu2s/R5dXqMsr/wC5Ho0eilOPYeudPYP2cD1Tp2O5jjg3EjMxthllHqDfbfX+461m&#10;XbbX/N2el+mWZ1f631ZlGxuK4ZsmPtNdbm441aXY1JNjn5O32erkM/63/wBp12F7qbS1+XiX02sE&#10;NuqBc4eVduG593pud+Y5v/G1KplNw7xsyrsfIaNA3PpDH/BtpFG3+zjpKfOLLRY4vseA48/4P/ot&#10;FbV0f1Q6T0TOrus6kKrvRtb6TLbCSTt3fpa3WenbT/o6n17P/RelZ9WOi5Lj6WMWnn9Qyw//AMCy&#10;vSqaq1v1G6Y4+5+cI/frotj4enUUlPV347MgVOp9OyuqR6LtanDTb9H6L69v6P2Wf8WiC7IaA12K&#10;7/rbmFv/AII6l3/QXFP+ofTyfZk3hvdrsMuP3tYxqv4fROrYFAx8DrGdXjs+hV9lqc1o/dr+2sss&#10;Yz/gmv8ATYkp6cZRP+AtHxaP/JJHKdMNotcYnho/F72tXPjpvXyS63q3UrG/8HVgU/8An2v/AL6q&#10;d/1b6Xfabc23IybnD3WZWZWx2n7zcUbG/wDW2JKd3N610+tpryn41QjVmVdWP/A2G/csy765/V7C&#10;xPRfY/OB3BzWVltcOJ9gdlmur0ddjP01nsVWv6s/VpohtOO5067czIvPx9Kn0loYnSemYrmuxMaq&#10;t41bbRgOFn9nJyfWZu/rJKccfWHr/VsVlHS+kuMEurynF1mw+7+YyLPsePvqa/02WfabP+Eq/MRe&#10;n9Dzrsyu/q+QepZOPZ6tXT6nn7PVduNvrZ1rG14zLK7X7/Rqx/W/8Nf4PovRst/naMnJn/T2VsrI&#10;8H0UPYx3/XcZTdkW47RU5+HgtaPa0uLwB2iv9T2pKaN+JkftFtZZVl5N4D7X2NYa217Xs32VuDsi&#10;uuq7+i0V2/pv9L6v2vLVtz8fpLG4uHQcjMu95a0Na57j7Tfe8BrGfQ/NZ+jYzZXX6NafGtrqY4Yb&#10;X52Rad1uQfaxzuN78nb6XpM+j6eP6z66/wDAqNGD1GvKyLy6o3XFrftT5cdjWt/R1YrdvpV+q6z/&#10;ALU/8b6ySkIpyLeo015u229uy4lsltQabH/og7a1m57Kmb9n2j/SXWVLbWd0uhptuymuda0uNddr&#10;4LnkGL7yWhn85YxtLfZ6fpYtXpfo1opKf//T9VVfNx33VtfSQ3Ipd6lDnfR3QWuY/wD4O2tz6n/9&#10;ufzisJJKamNk4vUaXscwF1Z2ZGPYASxw0LXt1a7j2WN/R2f4NSd03CLWBlQpNc+m6n9G5u473hrq&#10;tnte/wB9jPoWfnoFWJVc+9rpZbRc8VXMO17fUDMkw4fmbrf5p/6Kz/CVqTX9QrtdSCzK2Na6XzU/&#10;a4va2XMFtVtn6P8A0eMkpJ9juHGZePlUf+qoKXoZw+jlAj+XWCf+g6pv/RQ2dTean2vxLmsqLxY6&#10;aiB6Zcx/0bvU/M3fQUq+qY9lbbPTvDXiWzTadPPYx23+0kphdhX2NPqnGsA192MX/h66q4WLXmY7&#10;cilmJsdIE4u06GO2Q5X/ANp4A+ne2v8A4z9H/wCfdik3qGA76OTUfg9p/ikpq/sn+Rif9sH/ANLJ&#10;HpJP5mF/7Cz/AOj1fbbU4S17XDxBBVXLz7ab6qMen7RZa1zgN4bo2P5Lm/5ySkQ6T/Iw58Riwf8A&#10;z+UVmDkNEC5jGjj06WtP/SNjf+ioUdXZ6ttWcGYT6tuj7BqXAujcQxv0djvZv+mjftLDP0Xmzw9N&#10;j3z/AFfTa7ckpX2S885l5+VQ/wCpoQKsS9+TazI9X0Wx6d3ruaXf9bofW3/wKr/rqP8AtCs/Qqve&#10;fD0bG/8An5laX2rKdpXhvB7Otexjf/A332/+BJKV+zME/TqFp8bSbD/4MXotWNj0iKamVjwY0N/6&#10;lUc2/qdIqc7a1ljyx1eO0PsADLLd1d2S6un/AAf5+Oh+t0p7JyLX22ub6jacp5q36abaLfQxnfu7&#10;2V+mkp0bszEoMX311Hwe4N/6oqndlPzbWYmMXV49ocbMoS0ua3burxOH/pPU/pf83s/o/wCl/mh0&#10;sxnVOzujhldrHFt+O3a1r3M0fRe1v6Ou9rf5rI/4r+exVZrvqyszGupO6t2O+wHwDzT6U/1ttqSm&#10;2xjK2NrraGMYA1jWiAANGta0KSSSSn//1PVUkkklNOfQ6kQdK8xg2nt6tYO9v9e2jbt/kYtincfT&#10;zaLD9Gxr6f7Ri2v/AKNVqJk41eTUarJGoc1zTDmuGrLGO/Ne1VrcfPfV6Fjqr2aH1DuqfLTuY72e&#10;o31Wubv9Rmz3/wCCSUj6jjOqqyLmWEVWw6zHifUsAbXXUx8+xuVtpour/wAJ+Z6W+xXser0ceqmd&#10;3psayfHaNsqvXi5Nr6n5r2vFEFlbBo54Eevc727nN/wdTWenW/8AS/pH+j6FxJSlF1dbjLmgnzEq&#10;SSSkBwcJxk49RPiWN/uVbI6Y8X134Jrxn1tc0gMEHd/VWgkkppYOHkUX35GRY2yy/ZO0RGwFv/U7&#10;f9foXUkklKSSSSU1s+qy3Gd6I3XVlttTdBudW4WNrk/R9Xb6aHjfs2jEOXR7aHtGvuMNbLWUNrdu&#10;dX6bnOrZiMb+js/R+krqrWdOxLHusLC1zjudse9gLh/hHNqcxrrP+E+mkpp29NqsrZmZln2e2trn&#10;WuOxzGtLvVYH+s2yjdhfQx7v8D+m/wBNYi9IxRTW+1rDWyyG0scIcKmlzmOsb7dtl1lt2R9Hez1v&#10;S/waO3p2E17X+i172kOa98vcCNQ7fZvd7VZSUpJJJJT/AP/V9VSXyqkkp+qkl8qpJKfqpJfKqSSn&#10;6qSXyqkkp+qkl8qpJKfqpJfKqSSn6qSXyqkkp+qkl8qpJKfqpJfKqSSn6qSXyqkkp//ZOEJJTQQh&#10;AAAAAAB7AAAAAQEAAAAYAEEAZABvAGIAZQAgAFAAaABvAHQAbwBzAGgAbwBwACAARQBsAGUAbQBl&#10;AG4AdABzAAAAHQBBAGQAbwBiAGUAIABQAGgAbwB0AG8AcwBoAG8AcAAgAEUAbABlAG0AZQBuAHQA&#10;cwAgADEAMgAuADAAAAABADhCSU0EBgAAAAAABwAGAAAAAQEA/+ENtmh0dHA6Ly9ucy5hZG9iZS5j&#10;b20veGFwLzEuMC8APD94cGFja2V0IGJlZ2luPSLvu78iIGlkPSJXNU0wTXBDZWhpSHpyZVN6TlRj&#10;emtjOWQiPz4gPHg6eG1wbWV0YSB4bWxuczp4PSJhZG9iZTpuczptZXRhLyIgeDp4bXB0az0iQWRv&#10;YmUgWE1QIENvcmUgNS4zLWMwMTEgNjYuMTQ2NzI5LCAyMDEyLzA1LzAzLTEzOjQwOjAzICAgICAg&#10;ICAiPiA8cmRmOlJERiB4bWxuczpyZGY9Imh0dHA6Ly93d3cudzMub3JnLzE5OTkvMDIvMjItcmRm&#10;LXN5bnRheC1ucyMiPiA8cmRmOkRlc2NyaXB0aW9uIHJkZjphYm91dD0i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bG5zOnhtcD0iaHR0cDovL25zLmFkb2JlLmNvbS94YXAv&#10;MS4wLyIgeG1wTU06RG9jdW1lbnRJRD0iMUVBNDJEMUJBOURCMUU3QUQzNjJBRjc2NDkzREJGRUQi&#10;IHhtcE1NOkluc3RhbmNlSUQ9InhtcC5paWQ6NTFEMzc1MUZBMDA1RTYxMTkyQ0ZGQUM1NjM1RDQ1&#10;MTUiIHhtcE1NOk9yaWdpbmFsRG9jdW1lbnRJRD0iMUVBNDJEMUJBOURCMUU3QUQzNjJBRjc2NDkz&#10;REJGRUQiIGRjOmZvcm1hdD0iaW1hZ2UvanBlZyIgcGhvdG9zaG9wOkNvbG9yTW9kZT0iMyIgcGhv&#10;dG9zaG9wOklDQ1Byb2ZpbGU9InNSR0IgSUVDNjE5NjYtMi4xIiB4bXA6Q3JlYXRlRGF0ZT0iMjAx&#10;Ni0wNC0xOFQxMTowNTozMC0wNzowMCIgeG1wOk1vZGlmeURhdGU9IjIwMTYtMDQtMThUMTI6NTk6&#10;NTYtMDc6MDAiIHhtcDpNZXRhZGF0YURhdGU9IjIwMTYtMDQtMThUMTI6NTk6NTYtMDc6MDAiPiA8&#10;eG1wTU06SGlzdG9yeT4gPHJkZjpTZXE+IDxyZGY6bGkgc3RFdnQ6YWN0aW9uPSJzYXZlZCIgc3RF&#10;dnQ6aW5zdGFuY2VJRD0ieG1wLmlpZDpDQjZERDE2OTlGMDVFNjExOTJDRkZBQzU2MzVENDUxNSIg&#10;c3RFdnQ6d2hlbj0iMjAxNi0wNC0xOFQxMjo1OTo1Ni0wNzowMCIgc3RFdnQ6c29mdHdhcmVBZ2Vu&#10;dD0iQWRvYmUgUGhvdG9zaG9wIEVsZW1lbnRzIDEyLjAgV2luZG93cyIgc3RFdnQ6Y2hhbmdlZD0i&#10;LyIvPiA8cmRmOmxpIHN0RXZ0OmFjdGlvbj0ic2F2ZWQiIHN0RXZ0Omluc3RhbmNlSUQ9InhtcC5p&#10;aWQ6NTFEMzc1MUZBMDA1RTYxMTkyQ0ZGQUM1NjM1RDQ1MTUiIHN0RXZ0OndoZW49IjIwMTYtMDQt&#10;MThUMTI6NTk6NTYtMDc6MDAiIHN0RXZ0OnNvZnR3YXJlQWdlbnQ9IkFkb2JlIFBob3Rvc2hvcCBF&#10;bGVtZW50cyAxMi4w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CAgICAgICAgICAwICAgMEAwICAwQFBAQEBAQFBgUFBQUFBQYGBwcIBwcGCQkKCgkJDAwM&#10;DAwMDAwMDAwMDAwMAQMDAwUEBQkGBgkNCgkKDQ8ODg4ODw8MDAwMDA8PDAwMDAwMDwwMDAwMDAwM&#10;DAwMDAwMDAwMDAwMDAwMDAwMDAz/wAARCAGgAqQDAREAAhEBAxEB/90ABABV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7+Yq7FXYq7FXYq7FXYq7FXYq7FXYq7FXYq7FXYq7FXYq7&#10;FXYq7FXYq7FXYq7FXYq7FXYq7FXYq7FXYq7FXYq7FXYq7FXYq7FXYq7FXYq7FXYq7FXYq7FXYq7F&#10;XYq7FXYq7FXYq7FXYq7FXYq7FXYq7FXYq7FXYq7FXYq7FXYq7FXYq7FXYq7FXYq7FXYq7FXYq7FX&#10;Yq7FXYq7FXYq7FXYq//Q+/mKuxV2KuxV2KuxV2KuxV2KuxV2KuxV2KuxV2KuxV2KuxV2KuxV2Kux&#10;V2KuxV2KuxV2KuxV2KuxV2KuxV2KuxV2KuxV2KuxV2KuxV2KuxV2KuxV2KuxV2KuxV2KuxV2KuxV&#10;2KuxV2KuxV2KuxV2KuxV2KuxV2KuxV2KuxV2KuxV2KuxV2KuxV2KuxV2KuxV2KuxV2KuxV2KuxV2&#10;KuxV2Kv/0fv5irsVdirsVdirsVdirsVdirsVdirsVdirsVdirsVdirsVdirsVdirsVdirsVdirsV&#10;dirsVdirsVdirsVdirsVdirsVdirsVdirsVdirsVdirsVdirsVdirsVdirsVdirsVdirsVdirsVd&#10;irsVdirsVdirsVdirsVdirsVdirsVdirsVdirsVdirsVdirsVdirsVdirsVdirsVdirsVdir/9L7&#10;+Yq7FXYq7FXYq7FWiadjirw/8xf+ckfyZ/KnzFbeUfPPm99N8y3Wnpqsei2mmanqc62ckjwxzSrp&#10;9rc+krvG4XnSvFqdDirB/wDodX/nHDr/AI01bf8A79PzN/3i8Vb/AOh1P+ccP+p01b/wk/M3/eLx&#10;V3/Q6n/OOH/U6at/4Sfmb/vF4q7/AKHU/wCccP8AqdNW/wDCT8zf94vFWv8AodT/AJxx2/53PV+t&#10;Cf8ACnmbb/uV4qlFv/znr/zipdQaVc2/5lXc1vrkjxaPMnlnzGy3MkSNI6REaZ8RVUYkDsp8Diqb&#10;/wDQ6v8Azjh/1OerfL/Cnmb/ALxeKt/9Dqf844f9Tpq3/hJ+Zv8AvF4q1/0Or/zjhXiPOerMx/ZH&#10;lTzNX2/6VfsfuPgcVQVl/wA5zf8AOMGpRSzWH5g395FBPJbTPF5X8yOFmhdo5IzTTPtI6lWHYgjF&#10;Ub/0Op/zjh/1Omrf+Ep5m/7xeKqU/wDzm3/zjVbQy3Fx541SCCBGkmmk8q+ZURERSzMxbSwAAAST&#10;0GKrLP8A5zg/5xm1C0tb+x896ndWV9DHcWl1F5V8zMkkUqh0dSNL3BBBGKon/odT/nHD/qdNW/8A&#10;CT8zf94vFXf9Dqf844f9Tpq3/hJ+Zv8AvF4q1/0Or/zjhv8A87nq+wqT/hPzNQD3/wBxeKoPT/8A&#10;nOb/AJxh1a0jv9M8/wCo31lMXWK5h8reZXQmNzG4qNL6qylSOxBGKu1H/nOX/nGLSLG51PVPP+o6&#10;fp9mhku72fyt5ljjjQUqzM2lgAb4qjf+h1P+ccP+pz1b5f4U8zf94vFXf9Dqf844f9Tpq3/hJ+Zv&#10;+8Xirv8AodT/AJxw/wCp01b/AMJPzN/3i8VQGpf850f84waNZT6lqv5gahp9hahTcXdx5W8yxxoH&#10;YKtS2ljqxAHviqOH/Oav/OOB/wCmz1b/AMJTzN/DS8Vb/wCh1P8AnHD/AKnTVv8Awk/M3/eLxV3/&#10;AEOp/wA44f8AU6at/wCEn5m/7xeKpdP/AM51f84vWuoWWlXP5hX8Go6lHNJp1lJ5Y8yLLOtuFaYx&#10;odMq3AMCaDpv2NFUw/6HU/5xx/6nPVx7f4U8zf8AeLxVv/odT/nHD/qdNW/8JPzN/wB4vFXf9Dqf&#10;844f9Tpq3/hJ+Zv+8Xirv+h1P+ccP+p01b/wk/M3/eLxV3/Q6n/OOH/U6at/4Sfmb/vF4q7/AKHU&#10;/wCccP8AqdNW/wDCT8zf94vFXf8AQ6n/ADjh/wBTpq3/AISfmb/vF4q7/odT/nHD/qdNW/8ACT8z&#10;f94vFXf9Dqf844f9Tpq3/hJ+Zv8AvF4q7/odT/nHD/qdNW/8JPzN/wB4vFXf9Dqf844f9Tpq3/hJ&#10;+Zv+8Xirv+h1P+ccP+p01b/wk/M3/eLxV3/Q6n/OOH/U6at/4Sfmb/vF4qgp/wDnOX/nGK1ubGyu&#10;fP2owXepu8enW8nlbzKrztEhkdY1Ol1YqgLGnQCuKowf85q/844HcedNWP8A4Knmb/vF4q3/ANDq&#10;f844f9Tpq3/hJ+Zv+8Xirv8AodT/AJxw/wCp01b/AMJPzN/3i8Vd/wBDqf8AOOH/AFOmrf8AhJ+Z&#10;v+8XiqDvf+c5P+cY9NgN1qPn/ULC2EkURuLjyv5kiTnPIsMS8n0wCryOFXxO2Kov/odX/nHD/qc9&#10;X/8ACT8zf94vFXf9Dq/844f9Tpqw/wDBU8zf94vFUDbf850f84v3txf2lp+YOoXN1pcixalbReV/&#10;MjSQO8ayosijS6qWRwwqNwdsVR3/AEOr/wA441p/jLV67j/lFPM3b/t1/j0xVBaf/wA5z/8AOMOr&#10;Wkd/pvn7Ub6ylZ0juoPK3mV0LRuY3HJdLO6sCD4HbqDiqN/6HV/5xw/6nPVx4j/Cnmb/ALxeKt/9&#10;Dqf844f9Tpq3/hJ+Zv8AvF4q7/odT/nHD/qdNW/8JPzN/wB4vFXf9Dqf844f9Tpq3/hJ+Zv+8Xiq&#10;X3H/ADnT/wA4vWt9YaZc/mDqEGoaoJzp1pJ5X8yrJOLZVeX01Ol1birAkDtU9jRVHj/nNX/nHD/q&#10;c9XB6Ef4U8zbH/uF4q3/ANDqf844f9Tpq3/hJ+Zv+8XiqXn/AJzp/wCcXhqY0U/mDqA1Zrb64NPP&#10;lbzKJfq4bgZeP6LrxDbVxVHf9Drf844UqfOerinUnyp5lA79zpdO3jiqB03/AJzp/wCcX9YtVvdK&#10;/MK/1C0d3jFzb+WPMjpzjdo3UkaZsVZSGB6EGvQ4qjx/zmr/AM44EA/401bf/v0/M3/eLxVCX/8A&#10;znJ/zjFpdv8AW9R8/wCo2Nr6kUP1ifyt5ljT1JpFijTk2lgVd3CgdyRiq29/5zm/5xh042i3/n/U&#10;bRr+4W0sll8reZVMs7hisaV0v4mIRiAOvFv5TiqO/wCh1P8AnHD/AKnTVtuv/OqeZv8AvF4q7/od&#10;T/nHD/qdNW/8JPzN/wB4vFXf9Dqf844f9Tpq3/hJ+Zv+8Xirv+h1P+ccP+p01b/wk/M3/eLxVo/8&#10;5q/844AEnzpqwA6k+VPMwHj30vFXtH5b/mn5D/N3y/N5o/LzXl8w6LbX8+l3dx9XuLSSG8tuPrQS&#10;wXcUMqOnIEhkGxB6EYq9ABqAR0PTFW8VdirsVdirsVdirsVf/9P7+Yq7FXYq7FXYq7FUq1rV9M0D&#10;StV17WryPTtH0Oznv9W1GY0jgtbdDLNK/X4VRCT8sVfMP/OJfl/U9T8oeYfz682Wj2vnn/nJHUI/&#10;N99bTU9Sw8viP0fLOlbdrbTeDtUcvWlmrir6xVaChoT44q3T5Yq6nyxV1Pliryz87/OH/Ku/yc/N&#10;fz6sohm8neUNb1m2flwJmsbCaeJVao+IsgCivU+OKvkX8wvJq/k//wA4pf8AOLuoXBNh/wBC6a/+&#10;WOp68SKyLAkttoWsNVl2P1fU7h3Pw7cvs9MVfoYoFBQg4q3T5Yq8C/5yU/MjV/y0/KzVbvylGl5+&#10;Y3m+7tfKH5VaWwr9Y8ya5J9VsSRQjhblmuZa7elE57VxVmf5P/lno35O/lj5J/LPQHM2n+T9Lisn&#10;v3qJLy6NZLy9mqWJlurh5JpN/tOcVekgUABoffFXyp/zmNqN7cflA35Y6Ndiz8xf85Aa7pf5YaRN&#10;x5GODzBMY9Wm4ipIg0tLuUkCo41xV9PaXptjo+m6fpGl2sdjpml20Vpp1jEoWOCCBBHFEgGwVFUK&#10;B4DFUdT5Yq6nyxV4V/zkr+YOoflf+SH5iebdC+PzXFpo0zyNbgcml1/WJU03SI1XcsWvLiLYdq7j&#10;rirMvyk/L6x/Kn8rvy+/LXTpBcWvkby/p+i/XOIU3MlpAkctwwAHxTSBpG23LHFXiH/OWg/xFoX5&#10;TflGsSXS/nH+ZvlzSNYsf2n0bRpm8yauaUPwm00l429nxV9YqCAK9f8AP3xVunyxVr6PwxV8c+fL&#10;cfnd/wA5K+UvyumC3f5dfkBaWX5ifmHZEcor/wAzX5mh8sadMpA+G1SKfUGUkguLaq9wq+xgKAAm&#10;p7k98Vbp8sVdT5Yq+Xf+cufK+oX/AOU91+Yfle3ST8w/yIvIvzH8hvVleWfQQbi9sCUIYx6hYie1&#10;dQaH1ATXiMVfQvlfzBpXm7y15e82aFOLvRPNGm2ur6PdUp6trfRLcQvQfzI4OKp7T5Yq6nyxV1Pl&#10;irqfLFXU+WKup8sVdT5Yq6nyxV1PlirqfLFXU+WKup8sVfKHnGKPzD/zmT+SWlPQR/l7+W/nXzUf&#10;hVuV1qV9ouj2+53UrC1zQqe5B64q+rgNv6/24q3T5Yq6nyxV1Plir5a/5zHB/wCVHTkU/wCU8/LX&#10;Y9/+d70HwIOKvqUDbx98VdQ4q+PPzLj/AOVN/wDORX5dfnDZhbXyd+dTWv5Yfm7Gg4xrqbM8nlLV&#10;pAoALidpdPd2P2Z4R+wMVfX/AB5KOlKUK/w2xV8n/wDOPa/4I/M3/nJL8lpax2mi+a4vzB8mQleC&#10;jRfPKSXsyQrQDhDq8GoL8OwqvStMVfWYG3b5+PvirdPlirqfLFXU+WKvnz/nJP8AK7VPzM/LqZ/J&#10;7x2P5qeQL6284flFrbgf6N5g0kma3icnrDdrztZ1NQY5W26Yqzn8n/zK0n84Pyx8kfmXosD2ll5v&#10;0qG+k02U8prK53ju7KY7fvLadHhf/KU4q9KG++2Kvmz/AJyO/K7zH5x0fQfzA/LAwWX54flBdvrn&#10;5aXcvGOLUQy8b/y/eyEqfquqQr6L/GoST05QwaMHFXpH5Sfmd5f/ADh/L3y1+YXlsTW1n5ht2N1p&#10;N0pS6069t3aC9sLuMhSk1pOjwyAgUZT7Yq+WPzD8wWn/ADiD+bF7+ad3Bff9C9/nnqMVv+Zdnptp&#10;c37eXfO0qiK01qKztI5ZWh1aOMQXISMsbhYX3aUhlXpMf/Obv/OJYiLXP59eU9MmWolsdVujp14j&#10;UqVltLxYZkb2ZB4YqwDWvOSf85Zebfy30D8srDU5fyV8ieatM87+fvzU1Gwu9O03V7jQJzd6Xo+i&#10;rdxwvelr6GOa4nRfRjjjC83aTjir07/nLry7quufkH511fy3bi483flsbH8wfJSqtZBqnlG7h1mK&#10;OOiv8UwtWgpTcORUV2Ve9eVPMuk+cvK3lvzhoM5utD816XZ6xotwV4mS0voEuIHpU9Y3B64qn43F&#10;dt8Vbp8sVdT5YqtKmtRT9W38cVfJn5fofI//ADlf+evkjnw0n81/LugfmjodmopEmoWtfLmukLtV&#10;mW106RiO716k4q+tRuAetcVbxV2KuxV2KuxV2KuxV//U+/mKuxV2KuxV2KuxV8nf85jXFzqn5XaP&#10;+VFhNLbX3/OQPm/Qvy4e5g/vI9N1S4M+uOFBBYDSbW7BAI+eKvqu2t4LW3gtbWFLe2t41itreJQi&#10;RxoKIiKtAAoAAAxVWxV2KuxV2Kvkz/nM8Rar+TVt+XzFGn/OHzt5P8iwxSV4vDq2u2f19WoCeIsY&#10;p2NBUAE+2KvTf+chfIl3+Zv5Ffm75BsIRcav5s8o6vp+hISBTUpLST6i6kkUKXAjYGuxFcVeV+X/&#10;APnIv8y49B0SPzJ/ziT+ccvmJLC2XXpbKLyi1s16IlFwYC/maJihk5cSUU0pVR0xVN/+hjvOP/sI&#10;352VJoB6Hk/9f+KKYq8t8i+a77/nJb/nJP8ATeq+QPMXkTyn/wA4tWDwr5a81Lpwu5/O/mW3qJqa&#10;bealbMtjpJ2/fB1e73UcQcVfei9B3p36Yq6vtir5H1k/8rG/5zF8qaMkiz6D/wA46eS7nzJqqLUg&#10;eZPOTyabpquDsHg060vWHcCceOyr64HTFW8VaLAVr264q+RvzpaP8wP+cgP+cc/ygQPNp/lq9vfz&#10;e87JG3EJB5cUWWhRyV2Il1W+SZR3NsfCoVfXCkUFP6Yq+UPMqnzb/wA5mfllo7Ru1j+T35a695sn&#10;kAqi6j5pvrfRtPLeB+rWOoAexP0KvrAdMVbxVYTSvfp7U8cVfKH/ADikj67pv5y/mnMRcT/mr+a3&#10;mm6s75t3fS/Lt2fLGmrv0UQaQGA6fHXvir6xXoNqe2Kt4q7FUPcQRXMU1vPEk8FwhjngcBkdGFCr&#10;AggggmuKvlz/AJwtmuLX/nHjyl5Qv7h7nUPyt1PzD+X90XDclTyprd9o9qpLAV/0a1iPh2xV9V4q&#10;7FXYq7FXYq7FXYq7FXYq7FXYq7FXynB/629rDHt+R2mhfEV8y3xNK1607U967UVfVY6Yq3irsVdi&#10;r5Z/5zAdbj8qfL+gIyrfea/zQ/LPStMLmieufOmj3FXpVuISByaAnbpir6lHTFW8VeW/nT+Wth+c&#10;X5V+e/yzv7g2Q826TNaafqa152N+lJrG9jK/Er2tykcyEdGUHFUk/wCcdfzJvfzX/JnyN5y1q2ex&#10;81TWkmleedNdQj2vmDR55NN1eAoN1CXltKFBoePE98VeZfmsF8hf85Nf84+fmgsYi0z8w7bV/wAo&#10;vOF0ebASXiDXNAYhaheN3YTwBvG4AxV9cr9kfLFW8VdirsVWEAkjY1G4/CuKvkv8j7aT8vfzu/5y&#10;M/J1FWPy9Pe6Z+avkeAVb0bbzi15Dqtup+yiLqumXUyrt/f7dMVfWqmoqPE9fnirita9qin+dcVf&#10;GEsa/wDOPH/OR8VxGXt/yk/5ys1P0LuIU+raN+Y8NuTHNQkBE121hKNSpNzApP8AfbKvpj8wvIfl&#10;r80vIvmn8vvONmL/AMtecdNm03V4FK8xHMpUSQuynhJC1JI3AqrqrDcYq8Y/5xk89+ZtV8veZPyn&#10;/Mq9+ufm/wDkXfReWvOl+VMbavYtGZNF19F7pqVoodqHaZZlovGmKvpziTQg02pXffFVOWCOaN4J&#10;YllhlUrJE4DIysKFSCNxQ4q+U/8AnD57jQvy28x/lBfvI2of84/ectb8hRtMCsj6VbSrf6DKFP7L&#10;aTfWtKVGxHbFX1mpqPpP68VbxV2KuxV8ofnUv+G/+cgf+cUvP4Zba21PV/Mn5b6zc8uBeLzDo8mq&#10;Wkb/AMym80OJV32ZtqlsVfVw3AxVvFXYq7FXYq7FXYq7FX//1fv5irsVdirsVdirsVfJ/wCYFPM/&#10;/OXP/OPnlgNyg/Lzyn5x/MDUIWoU+sTfUPL2nmm/xBdQuyK+Bpir6vG4rireKuxV2KuxV8ofncW8&#10;wfn7/wA4leRSPUtLbX/Mv5galDxDDj5b0OWwti3gFu9bhffuo70oq+q+Ow3qB06b0OKrgCBT+zFW&#10;E/mP570T8r/IXnP8xvMsvpaF5I0a81rVeJHqPDZwtKY46kVdyvFB3YgDriryz/nFvyDrvkb8oNGm&#10;86RqPzH/ADBu7vzz+aMvD03OveYZTe3ULj/l1V0tV/yIlHQYq9W87fmT+Xn5Z6faar+ZHnzy75A0&#10;y/uPqljqXmTVLTSrea4Ks/oxS3ksSu/FWbiDWgJxV5kf+cr/APnFog/9ZKflWwYHb/GOidKdP968&#10;VYB/ziDc2/nTy5+ZX5+fWEvpPz68+axrGjXiULL5e0ST/D+hwMVqB/ounCelTxaVq0JIxV9gDoK4&#10;q3iqm3U70Ow999gf14q+Sf8AnH8Dz7+aP/ORX54Ogls9V8yRflv5GnNJVOi+SBLb3MsMtaFJ9Xub&#10;/psQi7mmKvretAK/d/DFXyb+Q7f4p/PD/nLX8xkmE1onmrRPy70fkN0h8paPFPdBTX7P1/Vrldu6&#10;9MVfWg/icVbxVTbqa+1Pv2/HFXyr/wA4Qxr/ANCs/lNKORkvbPULy6dmJZ57rVLyeZyTT7Ujs304&#10;q+rhirsVdiq09dup6e/fFXyn/wA4vwtY6r/zlDopAEekfnj5gkgCU401bTNI1lqEKpJL37FiakEk&#10;AlaYq+rQKAAdAKDFW8VdirsVdirsVdirsVdirsVdirsVfI/52JrP5Z/nB+XX/OQ2n+WtT80eUrPQ&#10;NV8h/m/baJaXGpalY6Rf3FrqOnavDp9qjzXEdndWsiTiJWkWOcuqMI2oqiLL/nNj/nHrUHvo9N1r&#10;zjqjaXcC11FrL8vfOtysMzQx3Co7Q6GyhmhmjlA7o6sPhYHFUcP+cxvyNP8Au3z9/wCe089/94HF&#10;VOT/AJzO/wCcfrdlW+1zzXpRkFYhqPkPzjZcwNjw+s6NHy/2NcVU/wDodb/nHDv5z1cVFQf8KeZa&#10;bdf+lX274q8qv/zh/L3/AJyz/NL/AJx+8tfkv5lt/PfkryPq4/NX8yPMlgkyw6fHptpc2uhadcie&#10;NDFdXV9dLP8AV3CyqluzsirTkq+/lrQV6/fireKrSta+B2Py/hir5H/KZY/y8/5yT/5yC/Kugt9L&#10;8/R6Z+b/AJQtlWql9TU6R5hAb/JvbKKdlr1ua98VZP8A85ZeUNU83fkN56fy2p/xp5Igt/O/kKVF&#10;ZpE1vytcR6xZelx+LlLJa+jtvRyO+KvafI3m/SPP/kzyj560CQzaH500ax13RpG2JtdQgS5hqOx4&#10;SCuKsqxV2KreQ5caGu344qxDz5578pflp5T1zzx541u38veV/L1s1zqmp3DUCqNlVFFWeR2ISNFB&#10;Z2IVQWIBVeFf847+WvN+tav5/wD+cgfzH0S48sea/wA3m0+28s+Sr5Al75f8paOJ/wBE2N2m/p3U&#10;73U93cx8jwklEZNYtlX1KooKd+/zOKt4q8r/ADp/K3S/zl/LTzV+XmqXD6c2uWoOja9AP9I0vU7Z&#10;ln0/UbcggrLaXKJMhBG60rQnFWM/845/mdq35p/ldpmp+arZdL/MXyvd3XlP81tIQcVtfMujSG11&#10;ERilBHM4FxDSv7qRMVeY/wDOQSD8oPzF/Lr/AJye05hZ6Pp81r5D/Pcb+lL5U1a6CWWpTCjANpGo&#10;TJLzUVEEtwpPE7KvafzK/Pf8qPygn0TT/P3m1dN1nzH6n+H/AC5ZWd7q+r3yxf3klvpmmQXV3Ki/&#10;tOsRUdyMVV/yz/O/8rfzh/TC/l75ri1rUPLcqReZNBuLe603VtOaUEx/XNM1CG3u4BJQ8DJEA1DQ&#10;mhxV47YCP8v/APnMrXrKi22j/wDORX5f2urWztxpJ5j8jzizuUQgD4pNN1G2b4q7W532AxV9cr0G&#10;Kt4q7FXYq+T/APnMcrpn5U6B56UVn/K38xvIvmsLQEmC28xWNtejkxAUGzuZgT4VG3UKvq9fsjFW&#10;8VdirsVdirsVdirsVf/W+/mKuxV2KuxV2KtVxV8peSzF5g/5zD/PbW3U08hfl/5I8pWjdhLf3Ws6&#10;zdfIlZbbbrQCopQlV9WjpireKuxV2KtE07VxV8o6XXzL/wA5qecr6KVpLX8qfyi0fRnStFS98361&#10;d304AI+0INEt2qOxFe2Kss86f85O/lP5K81XXkNrvXfOvnnTYo59b8oeR/L+reab7TopgTG18mkW&#10;tyLYsBVVlKuQQwUrvirN/wAsvzi/Lj84tIvta/LzzJHrtvpF2+n65ZSQXFjf6feIOTW19Y3scFzb&#10;SAb8ZY1JG4qN8VeHf85I8fzF87fkV/zj1Cv1nT/O/mM+c/zLtOIkQeVvJTw3zRXKdVju9VksIKnZ&#10;lLgVFcVfXQYKACDsBir4x8kWNp+fn/OQ3n/80dZs49S/L38jGvPy1/K6xuUWa2udcYxy+adXEbqV&#10;JSRYtPjYEj91P3bZV9Vf4M8pEk/4X0gEtyJ+o2+58T8G+KvkXzP+Xnmr/nGPzFr/AObH5F+XrnzR&#10;+VvmC5/SP5t/8476XGDKk7U+sa/5VhFFS6CLynsgAlyBVCkoXkq+r/IXn7yb+ZvlPRvO3kLzBa+a&#10;PK2vQevpur2bFkamzxyKaPFLGwKSRyBXRwUdVYEYqzEHkAfEVxV4z/zkJ+ZMn5Q/kv8AmP8AmJZx&#10;G51nQNGlXyxYrH6xudZvCtppVsI/2vWvZoUp4HpiqN/Ir8tIvyf/ACe/Ln8tUlW5ufKWh2tnrF+p&#10;JF3qJX1dQuzXetxdSSyknerb4q9Vd0jVmdgioOTMdgFG5qTsAB3OKvlj/nC+Ka9/IDy952u4wupf&#10;m1rPmP8AMG/nCFDKPM+s3mpWrFTQilrNCo9lGKvqzFWq/TiqmTvsevT5iu2Kvlf/AJwsJsv+cfNA&#10;8tzMPrvkTzH5v8p39uOVYH0TzLqdkkZDBW2iiQioBoRUA4q+rcVdirsVaIO/avfFXy3+SFYvzs/5&#10;zKt0b07ZfzB8vTJCuyLLN5F8utK4Hi5AJ+WKvqLkKDvU7U79/wBWKrgwPj91P14q3irsVdirsVdi&#10;rsVdirsVaqAad/DFWD+dfzO/Ln8trFdT/MPz3oHkWwkDGK61/UrXTkk4ipEZuZE5n2WpxV4PF/zm&#10;p/zj1qZYeV/MHmLz9IeK2y+UfJ3mfXknaQApHFcafpc0BLV2BkxV5h+W/wDzkHpHlzzh+f2sar+U&#10;v50Q2Pnvz7Z675alX8sPNrmayh8oeXNJeRlXTKofrenTpxb4iAG+yQcVeuj/AJyw8nDY/lb+dhIJ&#10;3H5WecaH3H+4vvirv+hsPJu//ILfzs3/APMWecf+8Xiqw/8AOV/kwtv+Vv51jlt/5KzzgCTuQBXS&#10;/bFXjv8Azj5+fHl78ufyK/J3yRrf5N/nJpHmbyv5I8vaT5ptrX8rPNjKNTsNLtrW6Jki0tkkIkhK&#10;8wTyAG5FMVevy/8AOYn5QaUol836Z+Yn5fWTf3eq+avy9826VZHf4uVzPpfpRhNuTSMq7jfwVe7e&#10;SPzF8h/mXoqeY/y8846N530KQhBq2h3sF9AJKBjG7wO4VwGHJGoy/tAYqzEMDSld9+nbFXyb+fC/&#10;4Q/Or/nF781onaCCTzLqP5ZeZ3i+EyWHnGy52XqmnxKmq6dZhQ2wZ9hU1xV9X0+Lx+/v3/DFXyZ/&#10;ziLy8q+V/wAxPyNuVMFx+QvnnVvLejWzk+ofLuoFdb0CTcn4Vsb9IFpt+6I7Yq+tgdgTtXtiriyg&#10;0JpTrirwb83P+cgvJP5VXeneWWg1Dz1+Z3mOH1PKP5ReWIPr+v6iCwT1mgBCWtshqZLm5aOFQG+I&#10;svEqvPfJf5JeefzD83aH+cP/ADk1c2F75g8uXI1D8svyV0qVrny55RuOLLHezSsE/SeqKjEfWXQR&#10;xMW+roDxkxV9eKOKgdKCgGKt4q7FVhQcq4q+P5oz+Tn/ADllaXMatB5G/wCcqdMNpekV9C189eWL&#10;YyQNuQkZ1LSEkWg3Z7Re5rir6e82eV9D88eV/MPkvzNYx6n5c816bdaTrdhJ9ma0vImhmTv1VyAf&#10;6Yq/KT/nG/zd5+/Jb8yvzauPzM/LrzP+a975e/Q35X61588oabJretaSPKtuw0361pMLPfNZavp1&#10;zb6iJrZHHrvKsiVVWCr6m8oJ5h/N/wD5yR8tfnXY/ljrv5W+SPIHk7WfLs/mTzVY/obXPNc+sXNl&#10;NDbNpspFzHY2AtmmV7pUb1npHGBzYqsh/wCctmXylo/5VfnnEpjk/I7z9pOq67eIvKVfLmtlvL+u&#10;KoJA4rb6h67V/wB8qa7Yq+uB0+/FW8VdirsVfPH/ADll5ffzR/zjL+f2jRBjdy+QteuNN9MVcXlp&#10;YS3NqwoGNRNEpBAqOq0YA4q9g8k+YofN/k3yn5tt+P1fzTo1jq8HCnHhfW6XC0ozClH8T8zirJ8V&#10;dirsVdirsVdirsVf/9f7+Yq7FXYq7FXYqsYdT126H/MeOKvlP/nHNl1rz9/zln52dCJNX/Nd9Btn&#10;A+FrXyx5f0jS14Hc0FxHPUBqBidg3LFX1cBQAeGKt4q7FXYqsYE7Cg+e9eu1NsVfJ3/OOKx6/wCe&#10;/wDnKv8AMN4yH1/81JfLNjItShsvJukafowChqgUvIruv+V77Yq88/5xW/MD8u/yz8v+bPyn/Mjz&#10;LpHkX87tG83eY9W/Me18wXMWnXfmC41TVLm5t9etZrtomvre6tTFxkTl6aqsL8TGBiqcflz5i8qf&#10;mj/zl15k/Mf8pLiHzB5G8v8A5bzeUPzF/MLSvj0jVvMZ1W0u9MtILqMCK9m0+0S5MkkbMI1uEj5V&#10;qqqsh/JNR+Yn59f85D/nPLWbTfL19aflB5BkbbjZ+Wa3WtyxldqS6tdyxE1JP1YV6ABV6L/zkb+Y&#10;2pfld+UfmTXfLUS3nn3VzbeWvyz0o0Ju/MmuTJYaXGEoxYLPOsjgfsI52FcVZV+TX5Y6V+Tn5XeR&#10;/wAs9Gl+tWnlHTIrS41BxR7y8Yma9vZP8u5uXkmff7TnFXpw2AGKrWViaq1D28MVfIPnj8nPO/5Y&#10;+bdZ/Ob/AJxpt7V9Y16dr/8ANT8jLu4Fnonm+QhRLe2Urfu9O1ZlQAT09KY0+sDrJir2P8o/zt8i&#10;/nNot7qPla6ubDWNBm+p+dPI+sQmx13QL4Al7PVLGQ84ZFIIB3R6VjZl3xV5D+eIX8x/zx/5x8/J&#10;SL97puiajN+bv5gRgkFLHyuVh0SCQVClZ9XuYZeJrUWzdhir67XdQfH6MVeEf85Qea38j/8AOO35&#10;4eaoHeO+0ryRrR0ox/bN9LZyxWSr3q07oBTffodsVegfll5Ri8gflv8Al/5Egp6Pkry3pWgxcdhx&#10;02zitRSnakeKs3LAGmKvmDz7/wA5LaVp/mnUPyx/KLyjf/np+bWnlY9a8raJNFbaToZNST5g1yYN&#10;aWGwP7r95cE0CwnkDiqQQ/k9/wA5E/mT/pf5x/n1P5A0mZhIPy4/J+EaVHGFaqpceY9Qin1Keqmj&#10;G3W0FdwPs0VZB5d/5xB/JvypZT2Pl66/MXRoL26l1DUk0/8AM3z3Zrc31yQ1zdypb67Ghmmb4nel&#10;WPXFU/H/ADjR+XVN/Mf5qfR+bH5hD/xYcVd/0LR+XP8A1Mf5q/8An2PzD/8AGhxV3/QtH5c/9TH+&#10;av8A59j8w/8AxocVd/0LR+XP/Ux/mr/59j8w/wDxocVYhP8A84Tf8463epavrN95X8w6prWvSJNr&#10;Wu6j5183Xt/dyRQR20TT3dxrDzOUiiSNeTniqgCgAxVBXH/ONnm/yL6uqfkJ+evnHynd2wL2vkXz&#10;tqFz518qXCr8QtpIdVll1G2Vm/3Za3istSeMn2cVZN+U/wCfV35l82ah+UH5r+WE/LT879DsxqEn&#10;loXIu9L1/TgSn6W8vXxWM3VuStXRkSWEnhKgKlsVfSorQV698VbxV2KuxV2KuxV2KrWdVBJNAv2j&#10;2HzxV8Xf43/M/wD5yc1G/svyV8zP+WH5C6fcy2OpfnlawxXOueZ7i3k9K5g8rQ3Uclvb2sbK8b6h&#10;KknNwRbR/AZcVen+Rf8AnFv8jfId7+nrPyLaeZvOkxR778xfNryeYvMVzMpqZZNU1Rrm4BJ+KkbK&#10;lfsqoAAVfQHAdgBt2GKuEYBJH0CgFPuHhtiq9QQAD1xVvFVjKWBHY9R0r9OKrlHEAVrTv0xVaVJr&#10;Sm/0e3bFXzj+YX/ONPkzzNrNz598h3dx+TP5yBK2H5q+U4ooLiaRfiSPWLGgttWtywHOK6RqrtG8&#10;bUcKoj8lPzd17zXqHmf8sfzS0m08tfnX+XC2z+atLsfU/Rusadd8ls9f0QzfvJLO5aNlKmrwSq8M&#10;nxKrOqlX/OY2j3+qf841/mpf6UCdc8j6bD540J0PF1vvKN1Dr1v6bCpBZ7ELtuQSMVfQnl/WtP8A&#10;M2g6H5k0iUzaV5gsLbU9NmIpzt7uJZomoCeqsNq4q+X75Y/y6/5zJ0e8jj9DRf8AnI/yJNpV4Ioy&#10;VfzL5Hla8tGlY/CrTaXf3CjxFsB+zir2f8zvzn/LH8m9MtdT/MbzfZ+XRqMgg0bSjzuNT1KYkKId&#10;P063WS6upCWHwQxsfbFXgj63/wA5Mfn231fyrpVz/wA4t/lbdqPU83a/b2975+1KFqchY6QzTWuk&#10;BhyHqXhknFQwgRuir2r8pvyJ/Lj8mbTUB5L0dpNd18pL5t89avcS6n5g1q4UAGfUtUuS885qKhCw&#10;jSp4IoNMVexIvFQvh8v4AYquxV2KuxV2Kvnr/nJ/yDrfn/8AKHXl8oKB+Yfkma186flhPxLMnmHy&#10;9KL+yQU/ZuDG1u4pukrDFXpP5aefdH/NH8vPJX5jeX+Q0bzvoljrenqzB3iS9gWb0XpT44i3BxQU&#10;YEdcVfLH5r+ZdM/5x1/5yHsvzg1KOdPIX5xeSdT0Lz3HaoNtf8l2dzrmj3BLUUyXGnLfWwDMvIpC&#10;O2Ksa1H8yP8AnLbyx+Ur/wDOTfmC+8h6h5RsdGHnHzL+Qdhpd2l5ZeWvRN5MLbzM98RLf29n8bhr&#10;NYXcMqcV4nFX2N588paN+bH5ZebvJV5Ly0H8xvLV7pE1wUaottUtHhEio3FgyrJyFaMD4EYqwD/n&#10;Frz3qf5hfkF+Wuu+YUeLzZYaYfL3niKU1kTXfL80mk6pzB3Um6tJGo24BGKvoEbjpT2xV2KuxVKd&#10;b0i01/SdW0PUFMmnazZzWN9GACTFcRtFIByDLurEbqRir57/AOcNNXn1b/nFr8i1vSDqGh+U7Ly7&#10;qX2qi50AHSZ68zyJ9S0apPXwHTFX00N8VdirsVdirsVdirsVf//Q+/mKuxV2KuxV2KqbPQkbk0qK&#10;fPFXyp/zhgP0j+R1v50khWG9/M3zj5086XpXjR/015k1G4gbZVP+85iA5fEAOPQUCr6uHTFW8Vdi&#10;rsVQl7d29hZ3d/eTC3s7KGSe6nbYJFGpd3J9gCcVfMf/ADhlaXy/841fltr+qRKmrfmLDqHn7VZS&#10;o5TT+btRutd9SQilTwvVG/QACu2KvlHWfOvnj8xfKnkj/nIj8wIvy/8AO35Xa9+ZVt5P0r8gdc8q&#10;215dWen6j5l/wxHNaapes9w+qROBczRCJYyqvGFQJzKr76/M3zfoP5Hfk35587WemWVjo35deWb/&#10;AFPTNDtolgtma1geS3tYoogoUSyhY1C03bFUp/5xv/Lq6/Kr8jfy18lap8fmLT9Giu/OVxWrT69q&#10;RN/q8xJCkmS9nlbcV3xV5n5vDfmh/wA5Y/l/5JKtP5T/AOcfNAm/MTzOpT1LeTzLrvr6R5egcbAP&#10;bWqX9yK13aMgdwq+u1FFA8NupP4nc4quxV2KrChqSGIDdR9HbFXgf5pf849+WfzD1yy8/wChazqf&#10;5X/nDo1t9V0T82fLDRw6j9XDBxZahBKj22o2ZdQWt7qN16+mY2PPFVv5Rfkz5h8jeZ/PH5ifmD+Y&#10;Ef5m/mT56ttK0u98xQaSui2lrpOipKLSztbEXV56fKW4mmmcSUeR6hVVVUKvoACgpir5Q/5zD9HU&#10;/wAtfKfkOVS6fmn+ZnkTyrOgUP8A6LJ5gs76++HuDZ2k1R4eHXFX1YCFX5fLc98VfIX5m+avOP5y&#10;fmRqf/OO35V+Yb3yZoflu2t7n8/fzb0p/S1HSYb6P1bPQdElZWVNRu4iJZJ6f6NAystZnXgq+hfy&#10;4/LTyN+U3lLTPJH5c+WrLyn5X0tf9H02yQrzkYASTzu1ZJppKAvJKzO53Zid8VZ2BQAdSBucVbxV&#10;2KuxV2KuxV2KrGSpqPav0dMVeCf85B/lDN+aXlG2vfLF0mh/m1+XlwfMP5O+cQCsuna3Ah9OGR9+&#10;VpeqPq93EwKyQsajkqMqrJvyQ/NKz/OT8rPKH5iW9hJpF1rlq8ev6DLX1dN1azme01KwkB35W13D&#10;LEajfjXvir1jFXYq7FXYq7FXYq+VP+ctrvV9W8leTvyf8v3sunap/wA5Ceb7DyFf6javxurXQpoL&#10;nUfME8A3PIaXY3MYalFZ1NQaYq+lNF0LSvLuj6T5f0Kwg0nQ9Ds4dP0jS7VBHDbWtugjihiQDiqo&#10;ihQANgMVTYbDxPfFW8VdirsVdirsVdirsVWFSe47dvDFXyJ/zk5aReQdb/KL/nJCwAtL38sfM1l5&#10;f8+XCVX615O82XUOl38M3BQZFtLua2vk5GimFz+02KvqjVtLstc0vU9F1KEXGm6tbS2V9bsNnhnR&#10;opF38VYj5Yq+df8AnDDVr7Uv+cX/AMn7XVOZ1PylpEvk3Ui6lX+seVLufQZOSncEtYEmu/jirMfz&#10;x/JgfnNpPlC2tPOeqfl35g8keZbbzH5d856JFbyajaPHBcWdzHB9aSSJTPbXUsfJkYLUNxbjTFVL&#10;8sv+cdPys/KrUrjzNoeiS675/wBRRk1r80vM1xJrPma9D/bWTU7svKiN/vqIpEO0YxV7hwNANjSn&#10;Xf8Az+eKqmKuxV2KuxV2KuxVaVqfbbFXyN/zjRH/AIC81fnx/wA4/PEYbH8uPNI8z+Q0C8I/8Ned&#10;mm1aCOKpqy2uofXrevSiKPYKpz/zmP5Dm8+f84+eexp+mxar5i8jxQed/KlhMnqCfUPLkg1FbXhR&#10;gwu44ZLVgwIKysD12VeSeS/+cYLTz1+WfkfQYPz+87+Zf+cYta0nStV8u/lJfwaVyn0OSKG7stJu&#10;tbWzS/msVQqvpNJyMQEbSMuKvvZeCKqrREjUcaUACjbanTYbYq+TfyS/50b89/8AnJj8pZP3Flq2&#10;q6b+bHk5HJJe181QNa6sq9iI9V02eUgdDOPHFX1wOny2xVvFXYqscAggioOxG56/LFXyn/zia7aX&#10;5f8Azk8hmqxflr+cHnTS7OAAAJa6tf8A+JLZR1JAh1haVxV9XDpireKuxV2KuxV2KuxV/9H7+Yq7&#10;FXYq7FXYqluq3y6Xpupao8bTJptrNdNCtAziJC7KpJAqQvfFXw//AM4wfnf+RP5X/wDONX/OPnlH&#10;z5+d35f+UPM8X5deWtRv9D1nzHpmm3sY1XTYNQjeW3u7iKUGRLgOSV+KvLoa4q9y/wChsf8AnFn/&#10;ANiV/Koe3+MtD/7LMVb/AOhsf+cWP/Ylvyq/8LLQ/wDssxV3/Q2P/OLH/sS35Vf+Flof/ZZiqPsv&#10;+cm/+cbtTr+jf+cgvy21GjBD9V816PN8R3C/BdHc+GKvOP8AnJ383/KSf843/nhdeSvOWi+YNem8&#10;oahpWjQaTqVvdTrf6vC1hZlVt5HaolmBG3Y+GKvo3yZ5bsfJvk/yn5Q00htP8raLYaPYEDYwWFul&#10;vH02+yg2xV5Tbf8AOMX5D2n5jD82Ify506PzwmpSa0t+st19VXVZUEcmorpgm+ordsvW4WD1S3xc&#10;uW5VYN/zlOqeb7j8i/yPDJOn5ufmNpsvmWxcGk3l7ykr+ZNSVj04yvp8Fu3j6tMVfWbsojJYgIFJ&#10;YsaCgFTU9h74q+T/APnEcN5t8sfmF+e10qPd/n7511PzDpNyR+8/w7ppXRPL8Z6ji1jYJOACRWZj&#10;Xc4q+tQKADwxVvFXYq7FXYq7FXYq+UPz2A1v88v+cQPJ0qGW2HnLzB5yukCctvL/AJav7eBiSjKA&#10;txqcR6g1oRuKqq+kPMmvWfljy7rnmK/5tYaBp1zqN7xHJjDaxNLJtTrxQ7d8VeA/84geWrvR/wAg&#10;vJHmTWnS584fm1C35j+fdRUUa41fzX/uSmD7tUW8c0dslDT04kA2GKvpxRQAYq3irsVdirsVdirs&#10;VdirsVWMvKoIBBFCCK/5jFXyh+SELeTPz1/5yj/LJUMOk3utaJ+Z3luKRgWKeb7OW31L0xWvD9Ja&#10;PcymgoGlPjir6wX7I7++KrsVdirsVdirsVfKX5umXUf+cmv+cRtEjZimmy+e/NkyAbcbDQ00cM22&#10;1DrgA36noeyr6sHQe++Kt4q7FXYq7FXYq7FXYq7FXYq+eP8AnLTR4te/5xi/5yE011Dyt+XnmS4s&#10;gSF43Vrps1xbuGIPErLGjA9qVxV695O1g+Y/J/lbzC7Fv09o1jqLllEZP1m3SU1QbL9voDt0xV87&#10;/wDOLAbTH/5yM8nyOB/hH86/NLWtsoC+lba+tr5lj4pvRS2qtxPQ9vAKvrACgAHQdMVbxV2KuxV2&#10;KuxV2KuxV2KuxV8j/miR5B/5yf8AyB/Mivo6R+Zdlq35SebZ2J9P6xNG2veXmZQOouLK6gVj0NxT&#10;uaKvrFkEqFHUOpFHDCoIOxBHQ1BxV+Z//OMn/OLv5S3/AJZ8/eSPMUXnI63+T/n/AMweTnNl5783&#10;6XC2mxTrqOiSLY2Or29vCDpd7aikUYBIJ3JJKqL8x/8AOOX5ceUP+ck/y08q6hqPn6b8uvzc8raz&#10;p+g6P/ysPzmPqfmry+0eol/XGtLMwvNNef4TIVU21VVeTEqvdl/5wi/5x2bVU8wjRvOLa2LI6fHr&#10;X/Kw/O31sWbSCY24nGuc/SLqr8K8agGlRiqZ/wDQnH5GHrB59J8f+Vlee/8AvPYq7/oTf8i/98ef&#10;f/Plee/+89irv+hN/wAi/wDfHn3/AM+V57/7z2KrT/zhv+Ru9IPPlCN/+Qlee9/Y/wC57FWB/wDO&#10;P/k7RfyV/wCci/8AnIH8pNLbUTpXnLS/LX5keUJtV1S/1e6e2Nu+hajDJeajPcXEjQ3FjG/J5GIS&#10;ZE2VVGKvuAdBXFW8VdirsVdirsVdir//0vv5irsVdirsVdirzz827ia0/Kv8y7qCT0Z7byrrMsE1&#10;acHSxmZWr2oRirzz/nHnyp5auf8AnH38hmuvL2nXTJ+XHlOJXubWKR/Tj0e1VVYyIT8IApir2H/B&#10;vlGgr5W0g02qbG3/AOqeKu/wb5R/6lXR/wDpBt/+qeKu/wAG+Uf+pV0f/pBt/wDqniqUal+V35a6&#10;ywbV/wAvPLGqERmIG70mznPA7lP3kR+E9xirBrz/AJxg/wCcbNRdG1D/AJx6/LO+MYPA3HlPR5aV&#10;8OdqaV9sVfIf/ORP/OK3/OO+hD8m/J/kD8mvK/lbzV+af5j6JoDajo9klpcx6PZmXWtcZfSHFibD&#10;TpYwzq3HmCOJowVfQi/84Vf846wlWsPK/mDRmQcAdK85+a9OPp9ox9U1eGiDso+EbbbYq8p/K38p&#10;/Lmh/wDOZnmkeW9b80a55d/Jv8s7Gyj0/wAz+ZdY8xx6drPnS/kmkSy/TF1dtBSw0eLl6bDkJRyr&#10;ReKr3T/nLHzbqfkz/nHj8z73QGceaNd0tPK3k9Ym4y/pnzLPHounMh3PJLi8R/8AY1xV7J5E8o6V&#10;5A8k+UPImhrx0byXothoWlKQAfq+n26W0dQNq8YxXFWV4q7FXYq7FXYq7FXYq+UdbY63/wA5r+Qr&#10;CaMTW3kL8m/MmpwHvFdeY9d0i0VjRf2otLlA5Ma70AoSVWc/85NXY07/AJxt/wCchNQYFxY/lp5s&#10;uGVNmb09HunND2J47Yqz38stObSPy2/L7SnKF9M8taTaOY/sVhs4kPGoG2222Ks4xV2KuxV2KuxV&#10;2KuxV2KuxV2KvlG/R9J/5zc8u3Mn7q288/kpqtpHITQS3HlrzDYzCOlNyketO2xqBXx3VfVo6Yq3&#10;irsVdirsVdir5Tm9TVf+c3bRSC9v5G/JGaRaiqpN5o8xxqGFRszJoLCoNaVxV9VJ9gU6HcfI4qux&#10;V2KuxV2KuxV2KuxV2KuxV51+b2jjzD+VP5meX2AI13yprOn0YlR/pNjNFuw3H2uo38N8VY1/zjfq&#10;b65/zjv+QutMzO+r/l15WvWeQKrk3Gk20hLBaqCeXQbYq88/KdJdN/5yd/5y10dmZY9UXyF5qiQj&#10;Y/XtHn0hnG2/L9CUO/7PTuVX1YOgxVvFXYq7FXYq7FXYq7FXYq7FXy//AM5h6Nf335A+dfMeiQ+r&#10;5l/Kx7D8xfLDKfjW98oXcOs8Y+vxTRWrw07hyO+KvorQ9XsPMOjaR5g0i4W60nXbO31DTbpeklvc&#10;xiaJx/rKwOKvmHyeo8o/85i/nJ5eAcQfm35B8teerQ1+D9IaHPceX9SKr4/V/wBH1NPDFW/+cxY/&#10;0N+V+g/mtGrfWPyK88eW/PremKE2FnepZ6ypbegbS7y75Ein6wq+sl6D78VbxV2KuxV2Kvk785Wb&#10;yj/zkP8A84u/mFGRb2fmG98x/lf5inFP3kWvaadY09HHcC80NVU12Mnvir6wHTfFW8VdirsVdirs&#10;Vdir/9P7+Yq7FXYq7FXYq8Y/5yN/9Z9/PYbj/kHnmfcHif8Ajk3VDXt88VZF+T9B+Uv5XAAADyjo&#10;lABxH+8EPQdvlir0XFXYq7FXYq7FXyb5p9PzV/zmb+VOhuwaD8p/y18x+bp4huRe+Y76z0Wxcjt+&#10;4tr8A9eo7nFX1eT8J69NyB+rFXyl/wA4wK+val/zkT+aNxGry/mB+bOuWOmX4PIS6V5RSDyvaiMj&#10;YoJdNmYUNCXY98VWf85BtH5m/NP/AJxQ/LBpHjXWPPt1531ZUAPKx8k6XcXqKwO1P0lcWFfA0I3A&#10;xV9ZLuo+WKt4q7FXYq7FXYq7FXYq+VPJVNY/5zC/P7VZFP8AzqP5e+QPLVm3Ef8AH1d+YNUuKGnL&#10;/dsW4ND78dlU/wD+cubu3sf+cVP+ck5bmQRRSflj5st1alQZbjSbqGNdh+08gH68Ve4+Wbaez8ua&#10;BZ3MZhubTTbWG4iNKrJHCqspptsRiqd4q7FXYq7FXYq7FXYq7FXYq7FXyh+csb6d/wA5Hf8AOIvm&#10;Et6Vreap5z8o3M5+zXVvLsmqRxsTQUd9EWgqakD4SaMir6uGwGKt4q7FXYq7FWq4q+UPysRtV/5y&#10;l/5yx1t1Dro9n5B8o20hUVT6ppl1rMqAhR1OsqSORrtXtir6vAAGwp3p88VbxV2KuxV2KuxV2Kux&#10;V2KuxVQlVG5JIA6SLxZSKgqdiCCCDXFXy/8A84Ryu/8Azij+SFpIT6uh+Xl0OYGoZX0ieXT2V1bd&#10;XBtyGU/Zao7Yqo6ax0//AJza86QJwhh80fkr5cu5lUcDLNo3mHWYTI1CBIVj1FVJI+EcR3xV9WL0&#10;HfFW8VdirsVdirsVdirsVdirsVQOoWFpqdneadqECXdhqED217ayCqyxSqUkjb2ZSQcVfM//ADhn&#10;qN2//OPfk3ypqty9zrf5U3Wr/l1rJevqLJ5R1K50aHnt1e3tYpPkwxVC/m8sugf85Mf84p+cY+Vv&#10;a+YH85fl7q90q0VxqmkprtpHK3ceroJCDxYnxxV7h+aPku2/Mb8tPzB8g3Sqbfzt5b1PQpWZa8Vv&#10;7SW3B+amTkD1223xVhX/ADjF5yl8/f8AOO/5KebbpmbUdX8m6Qda50DDUIbVIL1SAf2biOQfR0HT&#10;FXuuKuxV2KuxV8n/APOZRi0v8o9L89ULXP5WefvI/m6HwEVl5jsYrzluo4m0mnB3G3Uj7QVfV69B&#10;+vFW8VdirsVdirsVdir/AP/U+/mKuxV2KuxV2KvC/wDnJ67Ww/5xs/5yGvmj9ZbL8tPNtw0VachH&#10;o123H6aYqz/8trBtK/LryDpjy+u+neXNLtXm/nMNpEhb6aVxVmuKuxV2KuxVquKvlH8pueu/85Of&#10;85XeaXKz2+gL5I8iabcCjhBp2ky65cxo46fvNdHNfECu+Kvo7zTr9l5T8teYvM+pHjpvlrS7vVb8&#10;14gQWULTyGvaiod8VeHf84f+Xbnyz/zjF+SFnf1/Sup+VLLX9bD9Rf68Dq14DTaonu3GKpLGsvmL&#10;/nNW7ckz2H5U/k7DGgdSY4L7zprkjMyEj7bQeXVqR+ztvVqKvqtegxVvFXYq7FXYq7FXYq1XelCc&#10;VfKn5GxpqH54/wDOYvmWKr28nnjy75fgnIULXSvKGjSypQgPUS3rb1oRSg6kqon/AJzYFP8AnEf/&#10;AJyMNTv5B1qtPe1fFX1EBQAYq3irsVdirsVdirsVdirsVdirsVfKX/OVnKytPyA8zK3BfKn52+S5&#10;JZdgI49ZuJvLrsSdgOOqmpPbFX1YvQYq3irsVdirsVWN3oaHt92KvlT/AJxfdtTvf+clfNMyl28y&#10;fnZ5lhhmZGHKHQLaw8uqFZl+JVOlsPhJANR1qMVfVo6Yq3irsVdirsVdirsVdirsVdiqm1OXTw/X&#10;QYq+XP8AnDkLY/kzdeWiGE3kz8wfzF0CZa81UWPnHWEiVX6sFiKCrfEaVPjiqzVYxB/zmx5KlUgn&#10;VfyR80JMG/Z+oeZPL5i4ntX649fGg8N1X1QhqoNa+Pz74quxV2KuxV2KuxV2KuxV2KuxVaQT0P0Y&#10;q+T/AMglj8u/nB/zlx5AjB9G1896X50sSaikHmzQbF59thQ3thdNt3J77Yqv/wCcslNh5f8AyY83&#10;NVIvI35z+Q7+6nAJENvqWproE8jEAkAR6ow9606nZV9VAAL7Cle1Kd9sVfKX/OH3HSvIH5g+QYeI&#10;g/K781vPPl2yUGpWzk1u41azRqdxa6hHQeFMVfWI6DFW8VdirsVfNv8AzmDpX6Z/5xY/5yItFLiW&#10;D8vfMN/aemnNzcWGnzXkPAdQ3OFeJG4NCNxir3fy1q8fmDy5oGvRBBFrWnWt/GIySnG5iWUcSQCR&#10;8Wxp0xVO8VdirsVdirsVdir/AP/V+/mKuxV2KuxV2KvBP+cp7ea8/wCcZP8AnI6zt05z3X5Xeb4Y&#10;FqAGeTRbxVFT03I64q9Q8iXdtqHkfybf2cvrWl7oenT2swBXnHJbRsjUYAioINCK4qyvFXYq7FXY&#10;qpsRvXpsP7MVfK3/ADiiJL2w/PvzVIzSr5v/ADt86z29yWLiWHR7qLy7E6MWeq8NJAWhpQClOgVR&#10;/wDzmXqtxpX/ADi3+eRs6i+1vyrdeXrEopZjca+V0qLiFUtu92tCN/l1Cr6J0XS7PQdG0nQ9PQpY&#10;aLZQWNkh47Q20YjjHwhV2VR0AGKvmT8kYl1T8/v+cwfN0aloR5q8r+UYJyoAYaH5Ysb2RdqH4ZtW&#10;fdhuKUJFAqr6vHQV6964q3irsVdirsVdirsVWnrir5U/5xc5XN3/AM5Las3InVvzw8zcWkNZCNOt&#10;dO0oFuwp9S4r/khe+2Kor/nNj/1kT/nIv/wANa/6hXxV9R4q7FXYq7FXYq7FXYq7FXYq7FXYq+VP&#10;+c2Vmj/5xj/NHV4OQm8oxaT5ridK8lPlzV7LWOY3H2PqfLbfwB6FV9UoQyKykFWFVINQQfA4quxV&#10;2KuxV2Kqbdz4A1p8vbfFXyt/zhUrXX/OOPkvzG6Bbjz3qPmXzhPMVo03+IvMGoarFI5oOf7u5UBt&#10;6gDiStDir6sAoKVrireKuxV2KuxV2KuxV2KuxV2KrGA3r0Pfw23xV8o/84rD6pJ/zkloxoraT+eX&#10;m1vTKmNh+k0sdYBKHptfggj7QIb9rFUX5+UD/nLn/nG1wOLN5B/M4MQN9rnymQDSlflir6lUUAHT&#10;wHh7bYq6orSu/hirXIe/yxVxYAEmu1SaAnp8sVdyHzxVvl7E4q4GoqMVbxV2KuxV2KvlO2Mmh/8A&#10;ObGs28X7m2/Mj8mLO7mXfjNc+Utfnh5kUoSsevoOtafLFVn/ADm0rJ/zjD+Zt/G3B/Lw0fX0ZkLB&#10;Dous2Oo8jSnEL9Wrz6JTn0XFX1ZTkAwIPdT16jqMVfKn5Jn9D/n9/wA5feUY/wB1aS+Y/KvnO0gq&#10;Wo2u+W7WwnkqST8c2juaHv7UxV9WilNvE4q3irsVdiryv88rJdR/JX84NPldo4r/AMk+YLeR0NGC&#10;y6bOjFT2NDtiqj+Qd7LqX5FfktqM6ok1/wCRPLlzKkYoitLplu5CjfYV2xV61irsVdirsVdirsVf&#10;/9b7+Yq7FXYq7FXYq8Y/5yMH/WP357NQE/8AKvPM+x3rTSbn5YqyL8oP/JTflf8AEW/51LRfiY1J&#10;/wBAh3JoOvyxV6LirsVdirsVU3pU1OwHxHwB/wBrFXyx/wA4UFrn/nGf8u9YYUbzVca/5mZq15HX&#10;de1DVOQNFBDfWa1UBSN1AWgxVb/zl4sd7+X3kPypIga289fm1+XGjXoopP1ceZ9PvZ6EmgJjsyNw&#10;wP2SKGoVfVJ+Z2B6dR79MVfKv/OKqNPaf85Ba2ST+nvzx88N6hUqGGl3cejDiDv8P6PCmvUjb4aY&#10;q+rQagHxxVvFXYqtLgEg9R9G3jvirCfPv5l+QPyt0F/M/wCY3nDSfJWgpIIU1PV7uK1jlmIJWGH1&#10;GBklYKeMaAsewOKvDpP+c1P+cdbeJLu/81eYNH0p9x5h1XyZ5r0/Sgh/3a2o3ekRWqx9+Zl403rT&#10;FX0V5Z81+WPOmi2PmTyf5h03zV5e1NC+n67pF1De2c6g0JjngZ42oRQ0PXFU8rXfenbtv4Yq+Wv+&#10;cTljbyl+bN4vxSX/AOdf5nSTTjcS+n5r1C3iYHpQRwqop4Yqq/8AObH/AKyN/wA5GChFfIOtH/p1&#10;fFX1GN8VdirsVdirsVdirsVdirsVdirsVeSfnx5ffzZ+Sf5yeVY15v5m8jeYtJVP5je6ZPABUMvd&#10;/EfMYqrfkT5gfzb+SH5Oea5G5v5m8j+XtWd6Uqb3TbecmhVf5/5R8hir1XFXYq7FXYq80/OPzK3k&#10;z8pPzU84pKYW8peUNb1lZgaFDYafPcBq1WlPT8R88VSb/nHXy3/g/wDID8kPKphEEnl7yH5dsLiM&#10;LxPrQabAkrMOEfxM4JYlQSSSRXFXsmKuxV2KuxV2KuxV2KuxV2KuxVaVJNa4q+WPyMYWH52/85i+&#10;XYyyWqee/L+vQxkhhy1TyfoqTNyJLVaS0bY7AUp7KrPzRYx/85Vf84qOjcGl0T8xoZCDQtE1ppEj&#10;Ix7qXjRqdKqppsKKvqgMFFOtNtvHFXgn5mf85Iflv+W+txeSydW8/fmZe27XOn/lT5LsZNa16SJV&#10;B9Sa3gpHaRmo/e3ckMf+VscVYGsn/OYX5lI8sMfk3/nGfy5cIfQiuYz52810HIVlVJLPSbZmHEhe&#10;V0B3OKoxf+cYvMGp0ufN3/OUf5za9fueU7afrGneXbXnv/dW+jabaFFoTsXbxNSFIVXn/nGjzPpC&#10;PP5K/wCco/zg8v6iin6q2q6npnmaz5nvNba1pt0XX2WRD4MMVSmbzh/zlB+TZSb8wPKem/8AORHk&#10;W3A+v+b/AMvrR9K81WiVNZrjy1czzw3ijkB/oVyJKKSID0xV9Cflz+Z/kP8ANnyzbebvy98y2vmb&#10;QriR4JLi35pNbXMdPVtbu2lVJ7aeIkCSKZFdP2lGKs9BqKjvireKuxV2KvlP80i1h/zlR/zipqcV&#10;EOraZ+YPlu6K05PHcafp+qKrVFCobS69ag9AQWKqpv8A85i6cdR/5xQ/5yRgWQRNH+W3mW65kV2t&#10;dNnuCu1PtCKmKvoPRr86rpGl6oYvQOpWkF2YOXPh60avx5UWtK0rQfLFXzNpTjSP+c1fPNlGnpw+&#10;ePyb8ualMNyJLjy/rur2rPuD0j1SNaBlA8GLEqq+qUpxBBqDuD8/D2xVdirsVdirzn84f/JS/mj/&#10;AOAjrf8A1ATYqkH/ADjn/wCs9/kR/wCa88r/APdJtsVey4q7FXYq7FXYq7FX/9f7+Yq7FXYq7FXY&#10;q8q/PSyTU/yU/OLTJGKR6h5I8wW0jjqFm024Qkffiqz8hb2TU/yM/JjUZlCzX/kXy7cSqvQNLplu&#10;7AfInFXrGKuxV2KuxVivnfWD5d8n+bPMKuY30LRr7UFkRQ7Kba3klqqnYkcQaHbFXlH/ADidpSaJ&#10;/wA4vf8AOO2mqnBoPy38sNcKCWHrS6XbyzEE9jIzEYqxf/nJiP615k/5xR08miXn53aW7tTkV+pe&#10;X9fv1oOnxNbBTUbAk7GhxV9TcageNOv+3XFXy9/zh8vrfk7qOqSkte65+ZP5mX2pymn7ydvO+txs&#10;1AABURjoMVfUmKuxVqoBI8BXFXh/53fnPaflLpmg2emaLP51/Mvz/f8A6E/K38urJwlzq2o8Ocju&#10;9H9C0tY6zXVwylYYwWNSVVlWJflV/wA4622ha9/ytj83tTg/NX8+dSXndeb7uItp+go9G/Rvlm0m&#10;5ixtYTVQ4/fy7vK5LUVV9MFRQow5KQainUU323r4dMVfI3nX/nH/AFbyFr1/+bn/ADjALPyb54mk&#10;F153/Kyq2nlXzvCm8kN3bhTFY37Cvo38KBg5InEkbtxVe0/lB+bflj86PJ0Pmzy4l3p81vdXGlea&#10;PK+qwtbapour2bBL3S9Qtm3int3IVh0IoykqykqvMf8AnDpT/wAqPjNNz5+/Mo1NQT/zvevbmu+9&#10;O+Kpv/zl7YwX/wDzip/zknDcqWRPyy81XNBQfHbaTczx9uzxjFXunly7nv8Ay9oV/dMHur7T7a4u&#10;XACgySxK7EAdKknFU5xV2KuxV2KuxV2KuxV2KuxV2KqLqGrUEg7MtNm26HY7Yq+Wf+cIzJB/zi/+&#10;VmizMzzeUItW8qSlgAQ3lzV73RyDRV6fVKdK+NeuKvqwGorirsVdirsVfK//ADmtcyxf84vfnDp1&#10;u5S482aZbeVYAmzNJ5kvbbRlUUIJLG8AAFSelG+zir6htYIba2t7a3jSK3t41jgijFEVEFFCjsAB&#10;tiqvirsVdirsVdirsVdirsVdirsVdir5V/LtBp//ADlp/wA5N2TOEbWvKf5ca7BGfgLgjXtPkdVN&#10;OYX6kgZx4hD9nFWI/wDOQnnryl+Xf/OQv/OOPnDz35gtPKvlbyx5U/MjV9W1m9chFVE0CySCNEVn&#10;lllkvVWOONWd2oqKzEKVULdS/wDOSH/OStnL+g9TvP8AnFb8m9RC/VtWe3Sb8xtbsnFGeKORjBoK&#10;yK37tnEtypAYpETxCq/yR/z77/5x88hWV/Hosnn79NatMLrV/NqeevMthqV3eip+uTnTL+ygebkS&#10;/IxfaJPTbFU11XyT/wA5BfkbG3mH8rvO2r/85BeS7HlLrn5Qee7qKfzAYPtO+geYhHFI86AVWDUP&#10;VWTcLNExFVX0N+V35oeUPzc8oWPnDybeyz2E0stnqOm3cTW2oaZqFs3C607UbV/jt7m3eqSRvuDu&#10;CykMVXoYNQDSle2KrSGLVqKfTXFXyz+aX5F6xZ+ap/zw/IG6tfKH5zQxp/ifR5D6GheeLS3Hw2Gu&#10;xoCBOEJW3vVX1Ya0bnF8AVem/k1+cXlz85vKR8w6NZ3uhatpN3Lo/nXyVqsfoapoOsWlBdadfQ/s&#10;vGSCpHwupV0JVsVeuYq7FXYq+Wfz9U2X5s/84d64yrLFB+aGpaU0fR+ep+SvMkaMDT7K+mSRXwxV&#10;kf8Azlht/wA4s/8AOSo6n/lVXnEH/uB3mKvYfKH/ACiflj20my6gj/dCdjQj6cVfOnnUpo3/ADmP&#10;+ROpCgbzj+Wvn/y/O3Bq1sb/AMualD8QrWgWUjkKD4u7Yq+rFFAO2Kt4q7FXYq84/OEj/lUv5pdq&#10;eUNb/wCoCbFUh/5xzp/0L3+RNDWn5eeWBX/t022KvZcVdirsVdirsVdir//Q+/mKuxV2KuxV2KsL&#10;/MWxh1TyD560u4dkg1Hy9qdtO6bsqTWsqEgfImmKvPf+cW7qW+/5xl/5x1vp6ete/lj5Rnmp05Sa&#10;NaM1PpOKvdsVdirsVdirxH/nJS/Olf8AOO35+6oJJIf0b+XHmi79SBuMqmHSLqTkjVBB+HY16+GK&#10;sv8Ayo0ttD/K38ttFaKO3bSPK2j2TQRACNDb2UUZVANgBxoAMVeM/niiyfnf/wA4ao6iSNvzA8xs&#10;UbdeSeRfMRU0p1B3B7Yq+pB2xV8vf84c/wDkjYv/AAPvzL/8TvXsVfUWKuxVKta1nSvL2k6rr2uX&#10;8OlaLolnPf6vqdwwjhtra2jaWeaRzsqpGpYk9AMVfJ//ADjj5f1b8yte1v8A5yv892ctvq/5i2Y0&#10;/wDJny7drxk8u+RQ/qWn7vcR3OrsFvbk1LBWhiqPTK4q+xB79e+KvLPzd/Nzyn+THlR/Nnmr67d/&#10;W7u30ry55b0e3a91fWtVvCy2mm6baJRpriYg8FqAAGZiqKzBV41Bq3/ObGuQR6/ZeUPyi8j2tyiS&#10;23kLX9R1rUdThSm0d5qmnxJaxStuG9G3mVOgeXrir5X8x/nq/wCUH53RfmZ5r8gaj+TvnLV7SO0/&#10;5yL/ACzlmjv9M8y+XbEFIPOPlzUrdUTUZtDQg3Seklz9TZ/UhUQKyqvrj/nDO6t7n8h7O4tpkuLe&#10;489fmTLDPEyujI3nnXWDKy7EEEUI2PbbFWUf85Yf+stf85K79fyq85f90O8xV6/5Q/5RPyx3/wBx&#10;Nlv/AM8ExVkWKuxV2KuxV2KuxV2KuxV2KuxVTZak7A12PuNtunTFXyl/zimfqVn+f/lkxmNPKX52&#10;+dYYIeBThFrFzD5hjAUqpAC6oCKdQRSuKsh0j/nKv8pte0rTNc0PT/zK1nRdatYb/SNYsPyu8/3N&#10;pd2tyglhnt54tAZJI5EYMjqxVlIIJGKpj/0Mt+XX/Uu/mp/56f8AML/xnsVd/wBDLfl1/wBS7+an&#10;/np/zC/8Z7FXf9DLfl1/1Lv5qf8Anp/zC/8AGexV8/8A5+/nP5U/Mb/lSX5c6HpXnWzn85fnF5JW&#10;9XzH5G81+XLKa10bUV16aL61rel2NtIxXTa+lydmAJCUUuir7+XZR32/z64q3irsVdirsVdirsVd&#10;irsVdirsVdir5Rgkks/+c39YhBZY/Mf5HabJtxKk6L5kvl/1gR+lfka/5OKpL+anlXy351/5zC/5&#10;xlttc0C11+TyD5J/MLzXZR3sSSx2Vz9d8r2dpeRrIeJljd24GhKMQ4oQrKq+xaE0Irsa7k/q2/HF&#10;VyjiAPAUxVorWp6V2O+KviT859LuP+cdvzAT/nKDyjaS/wCBdckttM/5yh8rWaVjl04kQ2fmuGFV&#10;Y/WdLZwLkqCZLXlWhiDYq+1LS6t7y1t7u0njurW6jWa2uYWDxyRuOSOjLsQwIIIxVE4qsK1JPWtO&#10;vtir4z/PjRb78lPOY/5yw8iWEtxaafa22m/85JeU7GNmfW/KttyCazFCgIe/0NXMiMRyktfUhLgL&#10;HRV9eaRq+ma5pem61o17DqWkaxaxX2l6jbMHhuLe5RZYpY2GzLIrhge4OKpmN9/HFXYq+Wv+cjGX&#10;/G3/ADiLHX94fzpidYxuxVPJ/mjkQBuQKip7d8VRf/OZl7LYf84n/wDOR1xFxDSfl35itmEgFON1&#10;p8tu9Pfg5p74q+jNMsYdL03T9Mt2drfTraK1gaT7ZSFAilthvQb7Yq+YfzrAs/8AnIT/AJw61Ysq&#10;Rz+ZvN2gzOWKGl/5T1C7RCejBn09RwNKtxP7OKvqteg/HtireKuxV2KvGv8AnImSSH8gfzymilaC&#10;WH8v/MskMyEqyOmlXLKwYEUIIqCDsd8VTz8mYIrb8oPyqt4IVt4IPJ+hpDAi8VRFsIQqqoAAAGwA&#10;G2KvScVdirsVdirsVdir/9H7+Yq7FXYq7FXYqhrmCC6hmtrmNJre4QxzwyKGV1YUKsDUEEeOKvmf&#10;/nCi5kuf+cSv+cevWlklms/I+lWE/q8ucb2UItmiPPf92Yig7UG21MVfUOKuxV2KuxV8zf8AOZt5&#10;PZf84nf85GzW78Hf8vPMMD1FQY7iwlhkHQ0qrkVxV9G6fZQ6bYWOnWwIt7C3itoAxqeEShFqfGgx&#10;V80/ncf+Q4/84amh28/+Zd6bf8oH5i79MVfUBPehxV8vf84gH6v+UWsaPKCLzy7+Zv5m6dqH8nrL&#10;531uQ8D3FJBv44q+o8VaJpir47/5yTD/AJr+cPy3/wCcW7CVX0zz5I3m786wrkPF5I0G4hZ7RuJV&#10;l/S1+0NrUHeIXGxoaKvsCCGO3highiSCKFAkUMYCoiqKBVAAAAGw2xVeWpir4z/LC1X88/z789fn&#10;hq6/XPJn5M6jf/lz+RtjKo9H6/b8I/NOvRhgQzy3K/UIXU7RwS/79xV9lhenSg6UxV5L+dH5L+Sv&#10;z08j6j5H87WReCX/AEjQdetgq6jo+oRg+jf6fOQxjmjJ2IFGHJHDIzKVXxz/AM4Cvr/5MRefP+cL&#10;PzEaNPOP5MXc/mDyFqESGKDXvJ2u3ctxFqVorEsRHezSxzbkRs6xcmKmir6s/wCcoLRtQ/5xo/5y&#10;GsY29J778svNkCyNtQyaNdqCaeFcVeiflxfrqv5e+RNUWL0F1Ly7pd0sFa8BNaROFr7VpirM8Vdi&#10;rsVdirsVdirsVdirsVdiqxlJOxp7/wC1TFXyp+TnPS/+cjP+cvPLSj6vaXmqeS/N1rbr8KA6r5ej&#10;0uWRUFB8b6KanjuQfiJBCqsu/wCcTh/1iz/zjVXr/wAqr8m1/wC4JZ4q+gKYq6mKupir5S/Ol21T&#10;/nIX/nEPyufjt7fXPN3nCeA1K8tG8uXGnQyEcgPgl1pKbde++6r6rX7IO2++3TFV2KuxV2KuxV2K&#10;uxV2KuxV2KuxV2Kvlbze0ek/85kfkjflkJ81/lf5/wBFZWASj2Gp+WL+Mh6/GSpk4r2HM/zUVU75&#10;/rP/ADm55ZhqhGjfkfrpCgVb/cn5k0gfvPY/UPg2FaPuafCq+rF3ApireKuxVL9S0zT9ZsNQ0nVb&#10;OLUNM1W3ls9S0+4QSRT286GOWKRGqGR1YqQRQjrir5U/5xavL/yPJ+YX/OM+v3V3c3/5F38A8g3t&#10;7zeS98iawHm8vyes/wDemzEU+nuRsDbD+YYq+uh0GKt4qoT28NzFNBcQx3EFxG0U8Mqh0dHBVkdT&#10;sykE1B64q+PP+cezJ+Tv5heef+cV9UkddC0WJvOv5BTyMWWTyjqNwUutKVyCeWjXzGIKWLehLbnp&#10;0VfZI6D8cVbxV8rfnPK1x/zkN/zh5piAloPMfnDWpeKlz6Vr5S1GyNQPsry1BfiPfiv7Wyqh/wA5&#10;s+pN/wA40/mBp0BrP5gu/Luh23wlyZdX8wabYJwAIqSZxQbCvcdcVfVyU4jj9ntTp9GKvlb/AJye&#10;drXWv+cWdTUhf0d+eGiIXdQyAaho+taaQ/hy+t0U/wA3HFX1UvQYq3irsVdir54/5y3uIrX/AJxZ&#10;/wCckpJn9NX/ACw82xRtQ7yTaPdRIAQDuzMAMVez+UoHtvKvlq2kgNtJbaVZxSWxXh6bJCilOJpT&#10;iRTFWQYq7FXYq7FXYq7FX//S+/mKuxV2KuxV2KqbCpNOp6nFXyv/AM4Sn0/+cZfy6sqhv0RP5g0t&#10;WA4krp2vajaKWBJo1Ifi/wAquw6Yq+rMVdirsVdir5U/5zc5D/nFf86VBNJtEjikWtA0cl5AkiN2&#10;4upKmu1CakDFX1UOmKvlf/nJQi281/8AOKGpenzNl+dVhExUfHxvvLfmCyopp05zKzVI2Xxpir6l&#10;FaAdR91a9SenzxV8qf8AOKrGCH/nInRWoP0J+ePnQcASQo1Sa31jYEArX6/yI8TXoQcVfV46Yqpu&#10;ypyZm4qg5MTsAB3JxV8i/wDOLyv+YGo/mr/zkleB5F/OLXf0d+Xckhk/deSfLLS2GkGNJAPTF5Mb&#10;q/NNmFwvhsq+vErxWvWmKvHP+cg/zIl/KH8lfzN/Mi1QTap5X0C6n8v2xXmJ9VlX0NNgK9/VupIk&#10;PzxVF/kV+WcX5Pfk9+XP5apKtxdeUtDtrXV79ST9b1J19XUbslqkm4upJZTXu2KvWQKCmKrSpJ7U&#10;2/A4q+XP+ck/y88xXdloH51/ldYrN+dH5KvLq3l+0SiN5h0Zh/uW8tXD8HJjvoORiqD6dwsUgpuc&#10;VRf5kefvLf5of84ifmX+YPlK8N95d84/lV5g1TSLhgFcRz6PcsY5VUsEkiNUkSpKOCp3GKvVfyhb&#10;j+U35YVBAXylogJO3/HhD40xV6MN98VdirVRUjrTriruQ8afPbFXVFK9sVbxV2KtEgbk0HicVbxV&#10;2KtVGKvlOxdtK/5za8yW0QEdt56/JXSbyYICBLceW/MN9AXYggFlj1lV3BNKAFabqst/5xOAH/OL&#10;P/ONVBT/AJBX5O2/7clpir38sB12xVuuKurir5R1GY6v/wA5t+WLJx6kHkP8ltWvoVJ/u7jzL5h0&#10;+BXpWvxR6M61pTrir6sU7D+3FV1cVa5CtPHpireKrSwG257bYqkk/mjy1azPb3XmHTbW4iNJYJbu&#10;FHU9aFS4IxVS/wAYeUv+po0n/pNg/wCa8Va/xj5R+I/4p0j4Ryb/AE2DYDufjxVjx/N78p1LK35n&#10;+UlZSVZTrVjUEGhB/fdjirv+Vv8A5Tf+XQ8pf9xqx/6rYqpTfnL+UNtFJPcfmp5QgghQyTTSa5YI&#10;ioASXLNOAFAUknpsfDFUjH/ORv8Azj2f/K7/AJef+FRpP/ZTir5j/Nn88fyTm/5yF/5xT8y6d+cn&#10;km60/Tb/AM56Vr2o2/mHTJYLSDUPL8lxG9wwnKxK01giq7EDmQnV6Yq9C8jaxoXnn/nLvz75q8ra&#10;xZ+YvL+h/k15QsLXWdNuIrmzkk1TXvMU7COWMsso42K0KNRSGB36Kvr5enWvgeuKt4q7FWiP7a4q&#10;+RPz6T/lW/5ufkX+ftqBb6cuqL+V35oz1CRnQvNc8cel3M7tVVWy1lbYBjQKtxL2auKvrtaUFOmK&#10;t4q7FXyJ/wA5baZeeWtC8nf85FeXrSa78y/8456t/iHUrW1TlNfeUrtRbeaLAbgUaxJuhWoElvGa&#10;Drir6s07UrDVdPsdU0y7jv8ATtTt47rT72Bg8c8MyCSOSNh9oMpDAjtiqPBrvir5Q8ycfMH/ADmf&#10;+WOmSR8ofy5/KfzXr/MCtLrzDq2j6db8gSf902NyAQAeoqRWirf/ADlaWvdJ/I7ypxEyecvzq8jW&#10;11aMOSTw6Tft5glRkOzqE0oswIPwg9OoVfVqiigeApua/jir5V/5y0CxeV/yh1MzCH9D/nZ+Wk7s&#10;1PT9O48yWdlJ6leihLliD2YA9sVfVQ6Yq3irsVdir5a/5zaKj/nEn/nIgMQDL5F1eOIH9qSSAqgG&#10;1aliAPfFX1IMVbxV2KuxV2KuxV2Kv//T+/mKuxV2KuxV2KrCaV7/ANm+Kvlr/nEMi3/K7zToSusq&#10;+VvzV/M7SUuqU9b0/OusSiQqNlJ9XoDir6nHTFW8VdirsVfKf/ObILf840/mDBUiO/uvLtjciv2o&#10;LvzBp1vMu24JSQgEbjsQcVfVa7KMVfKX/OX8cdn5A8g+b7h+Fp+X/wCbX5da7fn4B/op8zWFjcEl&#10;6L8Md2zVLKBTkWoN1X1YAaDfcdSd8VfKX5Kytpn/ADkD/wA5geVSvpQS+YvKfnC1i2AC635as7CV&#10;x1qHm0WSpNDtSlACVX1cu4Fevfvir5p/5yz8z63on5N6v5a8pXS2nnz829Q0/wDLryHOa1i1HzNO&#10;ti9yNj/vJatPdE02WIk9MVe5+UPKujeR/KflryX5cthZeX/Kel2mj6JaCn7q0sYVghSoArREArTf&#10;FWSDFXyX/wA5QrJ5j1f/AJx0/K2BxInn/wDNbSNQ8w2L/wB3Po/k+3uvNFwshIK8frGm2ykHYlgO&#10;+KvrNeg6eJI2GKt4q7FWB/mX+YnlX8pvI/mX8xPO2oHTfLXla0N3fzIvqTSMWEcVvBH/ALsmnldY&#10;okG7uyqNzir4h/Kz/nGL84Ne/LHzND5j/OHzB+Smi/nHqOv+YdZ/IXQtK8uajp2g2vmmaa4m0o3O&#10;r6Vd3HPhOfXWN0iErSekiA4q9g0H/nGb8wtG0TRPLX/Q3f5pxaD5ZsbfTvL9nptl5Osnht7WJYIk&#10;lnPl2aSfjGiisjEk7kk4qm4/5xy85D/17n86/H++8nd//BWxVv8A6Fy85/8AsXP51/8AI7yd/wCM&#10;tiqb6T+QWu6cbmS//wCcjvzZ8yTXHBVk1G/0OMRInL4Y47HRbWMVLksxUsaAE0AGKp4PyYvwP/J1&#10;/mSPlqdj/wB4/FXf8qYvv/L1fmTXsf0nY/8AePxVpfyOtmFbj80vzJuZjXnN/iW5h5eH7u3WGMbf&#10;yoPepqcVXf8AKjbD/wAuZ+ZP/hVX/wDzXirX/KjdP3/5CX+ZO/UjzVfg+HXlirHW/wCcXPI7szv5&#10;+/OAvIxZyv5p+dowSxqSEj1hVXfsoAHbFUDL/wA4oeSpJGdPzO/OqBWpSJPzU85FRQU256qx+84q&#10;on/nEryO/wAFz+ZP5zX1s5pcWdx+aXnExzJTeOTjqgJU7ggGu/XFXf8AQm/5Hb0h8+V7f8hJ89U6&#10;Abj9Pb9MVQth/wA4Uf8AOPulWFlpel6X5103TNMt4rTTtOtfzG88QwW9vCgjiiiij11VREVQqqoA&#10;AFBiqIf/AJwy/IOYBLrS/OWoQ97a+/MHzrdwn5xT626H6Riql/0JP/zjb/1JGqf+FV5l/wC8pirf&#10;/Qk//ONv/Ukap/4VXmX/ALymKoRf+cF/+cWBfS6nP+VUWpahLAls13qOsa1fOIYmd0jDXV9NxAaR&#10;jtTqcVRg/wCcIv8AnFcAD/lTmk7f8X3v/ZRirf8A0JH/AM4r/wDlnNJ/5H3v/ZRiq6P/AJwk/wCc&#10;TlJaX8hPKOoOf93ajZC+kA3+EPctKwG/StPbFVT/AKEl/wCcR/8A2HTyD/3Bbb/mnFXH/nCX/nEc&#10;0/6x08g+B/3C23/NOKp5bf8AOIv/ADiraQR28X/ONn5XvHGCFabylo8z7mu8ktqzt17nFVf/AKFO&#10;/wCcWf8A2Gr8qv8AwjdD/wCyPFW/+hT/APnFof8Artf5V0G4/wCdO0Tb5f6JiqcL/wA44f8AOPSK&#10;qL+Q/wCXaqooqjyvpIAA6AD6riq7/oXP/nHv/wAsT+Xn/hL6T/2TYquj/wCcd/yAgdJYPyN/L6GW&#10;Nw8ckflnSlYMKEMCtsCCKDfFU9/5U9+Un/lrvKO3T/cJYf8AVHFVh/Jz8pakj8r/ACiK06aJYDcd&#10;OkOKvkC18neWf+cNPz417z1pumQ6V+RX/OSd5peleaLuJBHbeTPM8E101g5CUWHTdUlvpVZiOMFy&#10;y1KRSUVV+gYcABTVmA+LoT9NPliqoDXFW8Vdiryv87Py2t/zf/Kb8xPy0uZhanzlod3Yaff7g2l6&#10;0fKzulO5DW9wqSqRuCopviqV/wDOPH5kS/mz+SX5Zef71Hh1jX9Ct/8AEts4AaDWLStpqkB40FYr&#10;yGVOg6dB0Cr2jFXYqgNS0+y1axvtL1O0iv8ATNTt5LTULGdQ8U0EyGOSORSCCrqxUinQ4q+Wv+cQ&#10;L6+0jyB5j/JbW7yW717/AJxz8zX3kD1rhq3E+i2wS88u3TqdwJNJubYV6FlenTFX1kCBt4dPx2xV&#10;8o/lDJ/iz/nI7/nKTz6si3mn+XZfKv5ZaLdbUT9B6fJrWoxo3Xa514o4/mT2xVd+bok1v/nJP/nF&#10;DysoW4g0abzn57v7bYhBpWjJotvM6Hwm10cT49OhIVfVq9B+HfFXyr/zmi7QfkBrl8FDrpPmzyFq&#10;TxsaBksfOOjXLqCASCyxkD3p74q+qhWgr1xVvFXYq7FXyn/zm6T/ANCsfnJ/2ybfr0r9etv86Yq+&#10;qx0xVvFXYq7FXYq7FXYq/wD/1Pv5irsVdirsVdiqwipoen9cVfKf/OK/KF/+cj9Och30z88PNoMl&#10;OLEXos9RXkp3HEXdBU7gV70xV9XDoMVbxV2KuxV8q/8AOa//AKzf51/7avlT/wASbS8VfVI6D5Yq&#10;+bP+cwfLt15m/wCcYfz00+wL/pK08oajrOkpH9pr3Rov0nahT2JmtVHj4EdQq928q+YLHzb5Y8ue&#10;atMcSab5m0u01bT5FbkDBewpPGQ1BUcXG9MVfN6E+Xf+c2LtNraz/NX8nIHQFgq3F95N1yQNRerO&#10;sGvr/sRt+1ir6sBAA706HbfwxV8leaQ/5hf85efl35aRvV8v/kH5RvvPeuoF5xtr3mdpdD0VHqKK&#10;0VnDqUgNa/Epp0IVfWy9BvWu9cVbxV8meZRF5j/5zS/LPTZV5xflf+VXmXzHGACOF55j1TTNLt2J&#10;6GsFjdKP5ep64q+sh0xVvFVpYD6MVfFOgQXf/OT35v23n3VLWWP8gvyQ1iVPyt06ZSqeavNtofSm&#10;8xSIwo9npp5w2JoQ83OcH4Y8Vfay/ZG1K70+eKrsVdirsVdirsVdirsVdirsVdirsVdirsVdirsV&#10;dirsVdirsVdirsVdirsVdirsVdirsVdirsVdirsVY15v8peXPPflnXvJvm/SYNe8r+aLGbTdd0a5&#10;UmKe2uFKOpIoQaHYg1BoVIIrir5q/IXzD5r/AC7806h/zjL+Z1/ea3qnlexbU/yf/Ma9VifNHlSJ&#10;1iWK4nACHUdLMiQXIJDSx+nOFIZyqr65GwA3O3fFXVGKt4qtIJrTbFXyV/zjoy+UvzF/5ye/J1ua&#10;2/lTzynnPy5EfhRdJ892w1UpEoGypqa6gu22KvrYdMVbxVaVrWm1eh9/HFXyVLH/AMq+/wCcyYZg&#10;Vg0L/nI38v3huIwoPqeY/ItxzjYtXZptM1Rx03FsP5dlX055g13SvK2ga35m1u6Ww0Ty7p9xqesX&#10;0hokNtaRtNNIxPZUUk4q+ev+cQPL2p6Z+RflvzP5htRa+bPzbvNS/MjzclKMt55svJdVWNwehgt5&#10;obenYRgdsVS3y6P8V/8AOZn5m6yjVtPym/LPy95UiNdxf+ZtQu9YvkG2xFvY2JPejDrXZV9YjoMV&#10;fKP/ADm6p/6Fe/NedZDFNp9tpt/aSAKeM9lqlncQtQilBJGpNdvHFX1cuyj8cVbxV2KuxV8r/wDO&#10;bcZb/nFD8+JwKnTfK1xqXA1AcWDJdmOu9OYi417VxV9TLso3qabnpX3xVdirsVdirsVdirsVf//V&#10;+/mKuxV2KuxV2KtEYq+WPyEI0783P+cw/LgPMW/5l6VrkcjAiRl1fyZ5eJNOnEPbsqkdSG8MVfU4&#10;xVvFXYq7FXyr/wA5r/8ArN/nX/tq+VP/ABJtLxV9UjoPliqA1TTrPWNO1DSNRgW50/VLaWzvrdvs&#10;yQzoY5EPzVjir5q/5wy1W9uP+ccfy+8u6xKZNe/LIah+XmuxleLpc+UL+40MBx2LR2aPv2YHviqB&#10;/wCcgnXyx+bX/OJ/5ksv7mz883/kPVXGxFr5z0m4hhq3YHUbKyHXc0HWmKvq6p4DuaeFfpp7Yq+S&#10;v+cWR/i26/Pf875kVz+a/wCYup2vl28Wo5+XfJ4Xy5poArsryWNxOKdfVr3xV9cjp1J9zirq4q+U&#10;vy6dta/5yw/5yZ1mSsg8r+Xfy/8AKNi9dkCQ6rrUyDf9s6qh+j3IxV9Wjp4e2KtFgta7U7n5VxV8&#10;z/m7rGr/AJi+aIP+cffJN5cWK6paC+/OnzlYTtDNoHl2WqpZW00ZDR3+rFWihIIMUKzXFQ6wh1X0&#10;Do2jaZ5d0rTND0Sxg0zRtItYbLStNt1EcEEFuojijjQABVVQAANhiqbigAGwp0GKu5qDTuKE/T0/&#10;VirYIOKu5Af1xV1RirRYDFW6+xxVRmure2jMtzPHbxDYySMFX7ycVQX6c0bvq1kPD/SIv+asVUp/&#10;MXl+1iee51ywtoY6epNLcxIi1IAqzMAKkjFUvPnnyUBVvN+iKPE6hbD9cmKqU35geRLeOSafzroM&#10;MMK85pX1G1VUXxZjJQD54qk//K4fykIB/wCVpeUaHcf7m7D/AKrYqpzfnP8Ak/bxTXFx+a3k+CC3&#10;jMtxPJrunqiRr1dmM4AA7npirCR/zlj/AM4snp/zkp+Vfy/xjon/AGV4q0f+csv+cWAKn/nJX8q6&#10;AV/5THRD/wBjmKpd/wBDjf8AOJ+4/wChkfy22JH/ACkum9v+e+Ku/wChxv8AnE//ANiQ/Lfb/v5d&#10;N/6r4qnB/wCcof8AnH7gkq/mtoUkMgDRTxyu8bqdwyuqFWBHQg0xVRk/5yp/5x3iAMv5t6BEpbjz&#10;eZlFeu5K7fTiqVXH/OYP/ON1qpef80LNYgSqziz1Bo2p3V1tirDwINDiqBb/AJzT/wCcYVUt/wAr&#10;YsWC9QtlqLH7ltScFqxe7/5+Af8AOKFlcS2sv5iarM8RAaW08oearqE1APwzW+kSRt134saHY7jG&#10;1Q//AEUK/wCcTf8Aqf8AXf8Awh/OH/eFxtUO/wDz8M/5xcDEQeZPNd5F+zcQ+R/NXBvGnPSlOx23&#10;GNqt/wCihn/OMf8A1evOH/hD+af+8ZhVEQf85+/8473gZrK981XEasEaSXyzqtn8R3pwvYLd6e/G&#10;nviqNH/OdX5DHcXPmH/uETf1xVTf/nOn8liR9UtPMl8lPilWztrcBv5aXd3AxPyBGKq6/wDObv5T&#10;OoYaRr4B7F9GB+kHVcVS3Uf+c5fy9tTENM8hea/MIcEzNaX/AJQtRF/KG/SXmOy5cqGnDl0oaErV&#10;VCRf850eVZiwj/KDzp8PXnrv5dR/T8fnJcVX/wDQ7WjXBIsPyd8yySDdhd+a/wAtLRaezN5yauKv&#10;K/zd/wCci7T8xPLdsln+U2saB5z8rXq67+Xfm+Lzp+WU0+k6zBG6QzhF83kvFIkjQzxnaSF5ENQ2&#10;Ksv8v/8AOceoNoekt5m/IvUrTzE1pEddttL86/l7cWSXZUesttLP5nhkeMPXiXRWI6iuKt6l/wA5&#10;++XdGjNzq35OeZ7O0jeJLm8i8xeRLwRiVwin07PzNPI5qV+FEZvAHaqr9AU+yte4/wA+wxVdir5L&#10;8yqvlD/nMz8ttbBKWX5y/lzrnlS+CHip1HyteQaxp5fszfVr6+496KT0GKvrMbgbU8RireKuxV8l&#10;/wDOWoHlzQ/yq/OGMmCb8l/zI8u6vqV9HQSR6LrM58u6yASacfqepu7A7fAOnUKqH/OW1zJ5q8ve&#10;Q/8AnHjTLkw6t/zkP5jh8v6t6cnpyweU9OA1HzNcKCNwbGI2n+vcJ3xV9ZQxxW8EVvbxLDBAgjih&#10;jACoqigVQKUCgdKYq+Uf+cTXHmbTfzm/N4uLlPzg/NHzFqGi3xHxSaN5fePyxpoB6hDFpPqL7P74&#10;q+txir5Z/wCc2VDf84l/85Cv+3b+SNVuISK1SWGEyRupHRkZQynqCAQRTFX1IlOK06U2xVdirsVa&#10;JA3Pbrir5Q/5zZ8x+T9H/wCcYvzo0jzTrdnpd5528oa1oHk3T7iUR3Gpa3eWEyafZ2sZq0srzlPh&#10;UbCrNRQSFX0B5A8y2nnDyL5N82WN8mqWXmbRNP1W11OID07iO8to7hZVAAoHD1AoMVZhirsVdirs&#10;VdirsVf/1vv5irsVdirsVdirsVfKP5XxvZf85T/85YWRJVdR038u9ciicA8jcafqWnl1b+Vv0bx4&#10;9irN+1ir6sUgqCOh6YquxV2KuxV8p/8AObDBf+cbvO7N8KJqflV3c9Aq+ZdLLMT2CgVJ8MVfVY6D&#10;5Yq0wJ3H+37e2Kvkj8lUj8jf85Bf85N/lW/G3tPMGo6P+bPlSBj8Utv5ltP0bqxXfcLqWkySNsKG&#10;Yda4qyb/AJy18var5h/5x5/MifQYy3mjybZW/nbymIwTKdV8pXUOu2ccRUEhnlshGKdeRHQ4qjfz&#10;U/OjTvLn/OM/m/8APTy9OZLX/AcnmXycxXk01xfWHraXHxUklpZZolpXvirL/wAjvy8H5U/k5+V/&#10;5cFU+s+TPLOmaXqciGomvYLdBdzlv2jLPzkJ7lq4q9WAoAOvviqxhWtNjT2+jqMVfK//ADjgx1Xz&#10;n/zlf5ol/eTat+cNzp0NxU0e30Ly5oelRjYcPhe3kFV3/mNdgq+qwKCnXFVjKa1Gx2FR1xV/Pv8A&#10;m2vmfy7+dn5z3fl/8xfPflSPX/OWp3d7b6F5v1/TIbh7WQ2EcksdrqEQZljtVQGmyqqKAqAYq89k&#10;1jzxcHld/m9+Z984+zLP588zuR92pjBarP0j5s/8uf8AmQP/AAevNH/eUxtUx0/zH5t04ykeevN2&#10;p+rSo1jzFq2rcOIYfujqF3c+ly5fFwA5UWtaY2qZ/wCN/N/fzNqZPibqX/ms42qnJ5u8xz0F5qkm&#10;oBfsfXVS64f6hnEnD/Y098bVQ/xJqn/Lp/0hWv8A1SxtUBqF9HrESW+t6HoGv2sbrNHZ6toemahC&#10;sihlDiK6tpUBo5APGoqaH4jjapBNoHk6bjz/AC38igp0MflLQYq+54WQxtVkXl3yZC4kT8uPIxZf&#10;sh/KehOn0o9kwONqvuNB8nXSCOT8t/IiBW5D0fKWhQmvgTFZISPnjar9O0byzo97DqWj+SvKuk6j&#10;bFjb31n5e0qCVOQKtxkjtlYVBK7EfT0Lap9c6pe3TIzukbRiifV4Yrcf7IQqgb6cbVQivLuF45ob&#10;qeGWB+cUySMpjcftBgVofAjCqY/4i19qudd1Alqszm5n6k7kt6lCScVUn1zWpCjPrF6/Aho+VxI1&#10;G7EVc0PfFVV/NfmII7S+ZNSEQX94XvJeO/ZquRirEL78xND0sctS89WNgP5rjU4o/iO4BrKKk9R0&#10;xVfp/mez80lbvRLq782NcfZuNKt7rUy4Q8CQbZZiQpFDTp37YqnaaT51nbhY/lR+ZepORUfU/I3m&#10;edXQ/tI6afxYHqGVipHSuKsksfy1/OHU7aK7tPyP/Mb0ZuXprd+WtRs5RxJU8oruKGRdxtyQVG4q&#10;KHFWQQ/kd+f08az2/wCRfnJ0YERvJBZwMRWhBjmu4pBv05LTuB3Kq/8A5UP/AM5BgU/5UT5uoDsC&#10;NO6e/wDp+KrJfyL/AOcgI0eSX8ivN5jjHJmEVlKwAPZUvXY/JQTgIVKbr8qfzos7ae8n/JLz+YLe&#10;NppfR0K5uJeC7nhDAHkc0rRUUttSlSKilYjLo3n224m9/J3807BXrwa48heZ0DEEDiP9xxqd8aVG&#10;/wCH9fWGK4u9B1HSEmQOo1W0m05wSK+myXiwssg7oRyWhqBQ40rDoPNPlG6uoLCw86+W9UvrmQxW&#10;9lp+s6feTSOFLEJHb3EjNQAmoFMkFZJJa3UMSTz28sMMgUxyyoVQhwGU1PiGBFNtwdycVQ+5p3r3&#10;Y1PbqSd/oxVoGtSO+wI6dvme/bFXVqaVDHwB5H5UDVr+vt1GC1bBHgOQIqNvpU0Y1/z7dW1a8ARU&#10;D+YVPz69+uFXVNSTvXbenTFXe3b6f4scFq7bwP8An9ONqlGom1l1XyJY3s5hstQ85+Xkvif2rWDU&#10;oLu5jpWlGigcEHalfpbV/TUv2Qdt99um+FV2Kvk3/nK1ZdDh/Ib8zoHFt/yrL83fLEuq6h0MOl+Z&#10;Xm8rX1T2Tjq6s2x2XFX1iOgxVvFXYq8b/wCchPJv/KxPyM/ODyMkPr3XmfyfrNjpqdGF69lKbSSM&#10;kgco5gjrvSoGKvmv/nEbWta/5yD1m7/5yu8y2V1p9pe+V7HyJ+V2nXStGY7a1EVx5l1BYTsPrmro&#10;YVLfEY7VDsGpir6P/wCchvzCm/Kn8kPzQ8+WVTq+gaBdf4ah48vW1e5X6rpcNKj+8vJYk+nFU6/J&#10;b8vLf8qPyk/Lf8trYpIPJXl3TtJurmOoFxc21uiXNwa7kzShpDXuxxV6cOnv3xV87/8AOXVrBef8&#10;4rf85KRXMYljT8sPNlwqmopJBpF1NGdqfZdAcVe2+WLi4vPLfl+7upTPdXWm2s1xMervJCrMx+ZN&#10;cVTstvShNOuKtF1HX+vTr92Kvkfzl/zkdqvmbzLq/wCV/wDzjL5ctfzU/MPS5DZ+Z/Ol1K0Pkvyr&#10;MDxI1XU4QxuLiMsD9StOcp+IOYqYqyb8rP8AnHPTPKWvS/mV+ZHmO4/OT869QjaO5/MPXIESLTIX&#10;BV7Ly/pw5Q6Xa0JBWKsknWWSTYBVgH5KzP8AkB+Zeqf84w65OIfJPmJtQ80f84zam4ARtNaVrrV/&#10;LBZqVm0qWYywLuWtHX/fLAKvtIdNunbFW8VdirsVdirsVf/X+/mKuxV2KuxV2KrSwHXFX5wfmL+a&#10;PmH8pP8AnLn8zvzH0fy3N5r/ACg8v/lv5G0r/nIX9FxvNqejTz6j5iuLHV4oApa4jsbVg11FFVxD&#10;Ms1D6dGVfoToWv6J5m0TSvMfl3VbXXNB1u1ivtI1mxlWa2ubeZBJHLFIhKsrqQQQaYqm4IIBG4PQ&#10;4q3irsVfKf8Azm6K/wDOLP5xjx0m33pX/j+tsVfVY6DFW8VfIX57s35efnb/AM47fnbFSDSbvVLr&#10;8p/zEnRTX9G+bjFJpE0zAEKkGsWVvGGJFPrDdiSFX1tJFHNC0M0ayRSoUlidQVZWFCpU1BBBoRir&#10;8n9HuZW/Lr8tf+cO76T63q/k/wD5yEtfIOrabOQZrnyZ5Wll896bMy0SkT6RbWkBIrXcb70VfrMt&#10;CBSlO1OmKt4qsau9Op2B6U+nfFXy3/ziWi3PkP8AMPzHEwlt/N35vfmVqdrPuDJBH5r1KwhYqacC&#10;I7RQRTt41xV9TDpviqxmAJBNNjtWm22Kv59Pzb8yWfmb8z/zJns0aE6T50816PeRsDyE1h5i1KBz&#10;saEPw5KfA70O2KvOTUmp6nc/T9JyJVrf3/DArt/f8MVdv7/hirt/f8MVdv7/AIYq7f3/AAxV2/v+&#10;GKu39/wxVxNBUkgUJ+6n9cVboageJI7dQK9flirD9R8+eVtOlktW1UajqEQBbStMR9QuwGNFJgtF&#10;lcA+JAHvir1Pyf8AlP8A85FfmZElx+X/AOR+rHT5+P1TzB5muYNFsZEJ3likPruy+3EHJBX0/wCV&#10;/wDn3j+eutu0vnr82/LPka0mHw2XlzSZtUvY69eVxfTRwk9gRGR7dalX0L5e/wCfbv5MWaW585ed&#10;fzA/MOZB/pMd3rR0e3lJ61j0KLT5AN+hlPvXFXtWlf8AOFv/ADippHpOPyL8q640akRTeY7VvMEg&#10;BpU+pq73bdhvXtir1GPSvyY/LWGkemeS/IEUdGNINP0pFqQAaUiA+Jh948cVYdB/zlV/zjXf3Mlh&#10;o/56eSPMd7CnrSWWh6xaatKsYIUv6dg87casBWnUhepGKqF5/wA5RflXa3BtbSy8++YbkAUXQ/y9&#10;846mrVHIgTWmjyREgblQ9QO2KpjZ/n7pOpW0dzpf5ZfmfeRXBZbZLjyfqemyOVYqQYtUjtHi3Gxl&#10;VAR8QqpBKrV7+dmtW9u0lj/zj/8AmhrNyCoXT7ez0S3kap3IkvtYtYABuTWQe1dsVSf/AJX156FR&#10;/wBClfnDsabS+Rqf+JbirR/Pnz0f/XSfzh9j6vkao9x/ztuKptZfnXrk8Bk1D/nH780NCuSW/wBB&#10;ubTQriQKKfF6mn61dxEH/jJXxAxVfN+e1jZwTXGpflf+Z9h9X5Ncxp5Tvr+RAD1VdOW69TYVAi5H&#10;2riqVWn/ADlD+VktxHaXem/mF5fmckA63+XPnPToV4pzBe4udGSFKhSF5OCxoo3Iqqp6v/zkl/zi&#10;3JJDYebfza8i6NcXEalLDzTfWmmOVQk7x6oYT8DKQa9G2PxHFWrr8ov+cTPzV9O6uPy6/Knz7NRh&#10;DexaZot/Iqs3JgkyI70JO4BoTuRirH/M/wDzhF/zjR5seKW98hXel3NsCLebQte1vR+HLj/uuwvo&#10;I2+xtyU7lj1LHFXles/8+6/ytuLiG78vfmP598s+i/N9O+uafqVnKOQYrJ+kbCe54kinwXCmhND0&#10;IVeYeYP+ffPn6G7vbjyx+aXl7VbH0OOmaJqWj3unSiXahuL+O/1BXH2qhbVa7D9k8gQr518zf84q&#10;f85Q+UII5rr8q4fOcS1F3ceS9atL9YwP2/S1P9FXEgI3pHEzV2oepFK+btV8xWXlvUm0Xzja6j5B&#10;1pJRCdJ81afdaHMXbdRGNQjhEnIbqULcu2SCp3HJHMiSRSLLHIA0ciMHVg32SCtdj2Pf7sVXeNdq&#10;bGpG3bc9OuRKtV71Gxod1/XXAqGttJ0+78+/lLqfmtbiw/LzRfNcNx548zGF2s9Os2tp7eSa8kUE&#10;RRpHcMzO3woN3KrXFX9Kllf2Wo2drf6fdw39jexpNZ3ts6zRSxyAMjo6FgysCCCDSm/TJBUZhV84&#10;/wDOXfly780/84zfnhpmnc/0ra+UtQ1jRCgq/wBf0eL9JWfDwb17ZKHxxV7X5P8AMVp5v8peV/Nl&#10;gVNj5o0iy1ayKNyUxXsCToQ3ccXG+KsjxVaWA64q+TP+ck/N3mDzFd6F/wA41flnqUum/mP+b9pK&#10;3mXzHbAM/lfyWjiHVdZfYlZpAxtLIVHKd+QYemcVfSHlLyroXkfyv5e8neVtNi0fy35X0+30vQ9M&#10;hFEgtbWMRRIPGiruTuep3xV83fn+g8+fmh/zjt+SMLs9jf8AmOT8yfPkMfxKuh+SBHcWsc6Hb059&#10;ZuLBfi6hW2NDir6zU7U79T9PfFV1R/n74q8A/wCcrg0n/OLv/OSaIjM8n5V+cVRQCSSdEvKAUrXr&#10;ir1vyfIreUvKrKeSvpFjxcdCPq6b4qxj80fzb/L78nPLjeavzC8xwaDp0kq2um2xV573ULyT+6s7&#10;CyhDz3M7kfDFErMetKVIVfNX+Ffzt/5yhMc35jrq35AfkNcBZIvyssbg2/nTzLATy469qEDn9FW7&#10;rxDWls/rsC6yyxn4Qq+t/J3kryp+X3l3TPKPkjy7p/lTyxosIg0vRNMgS3giQGuyRgVLGrMx3Ykl&#10;qkk4qykCgAPXvTFXiH5/flCn5xeQ5tH07Uf8Oee/Ld5B5i/K3zog/e6N5i08mSxuRseURasc6Uo8&#10;TunUghVFfkL+a7fnD+WWieb7/SJPLnmmCW60X8wPKkn29I8xaTO9lqtgakkrFcxOEYn4o+LGlcVe&#10;zYq7FXYq7FXYq//Q+/mKuxV2KuxV2KvKPzn/ADY0P8mPIWr+d9at7nVZ7dobLy15XsFMmoa3rF44&#10;isNLsIgrl5rmZlRQFNKlj8KkhViX/OO35YeYvIXkzVNa/MO4ttT/ADf/ADR1WbzX+a+pW/xQJqN1&#10;HHFFptq5LE2unWsMNpCKkFY+f7ZxV5Lq3kHzv/zi9rWoec/yM0C586/khqlybzz7/wA48aciG90a&#10;aZy9zq3lBWZV+IkyS6cSqO3JoGRm44q+o/y6/MvyN+bHlPT/ADt+XnmK38zeW9R5LFfW4dXjmSnq&#10;W9xDKqSwTRk0eKVVdTsyg4qznkKkeHU4quxV8rf85uxq/wDziX/zkHISVaz8l6jeW7g8Ss9rH68L&#10;e9JEU/Rir6oHT/MYq3iryr87fyxsvzl/Knz9+WV9cfUf8XaRLaafqe5ayvlpNY3iU35W91HHMtN6&#10;oMVY9/zjl+Z95+bf5Q+WPM+twDT/ADpYify/+ZGkcVRrHzNosrWGrQNGuygXMLMg/kZT3xV8Vf8A&#10;OT76J/zjV/zlV+XP/OXXmLy/fa1+XnmLQrryZ5pl09wBo/mYwvHperXCuCCtxZNLZMfhCBVZiaKp&#10;Vfoj+XP5h+V/zQ8maH548o6gmo6Lrtus0DKys8TsAXgk4swDxk0NCQftAlSCVWcg1r7YqpsA3UBg&#10;RsDTr8/oxV8t/wDOFbtc/wDON3kPU2YO2vX/AJl1r16fFKNU8xalfCRunxSetyb3JxV9U4qptWpo&#10;abV6/f3xV+In5/f84q/nJ+V2pfm1+a9nJ5b86flxqXmTzL52v5IdSTRdU0q11bULjUpEnj1SSGyl&#10;EPrsvNbpGam0ZY4q8S0ryD+YusaDpfmW2/Lfzfb6PrNuLvT7i70O+gLQsfhYq8IO9Rv3Br03wEKl&#10;up+XfMGixxS6zoeoaRHOeML3ttJbqxpWimRVB+g4KVJ99uu9QPCo3Ir02xV3hQ1r32+j78Cu/wA+&#10;33Yq7cU6ivSu2/00xVxqATvtXbb/AD74aVs7A1YbGh3B36UxpVrssau8jhEjFZJGICqPEk7fTjSp&#10;Z5Si87/mtrI8t/kx5NufO+ps5SbWj/o+k24UDm7XNQJKcqFlBj/ZMiHGlfdn5e/8+0fMGvCHUvz4&#10;/M6e6VyryeT/AC4Db2qilDG7cirD2l9cV35dsaV97/lt/wA4r/kV+VMNknlP8v8AT1ubAJ9Vvr1f&#10;rUiNH9mSNJaxRMDU1jRMaV6h53/MLyN+WmjJrvnvzVpvlXSpZ0tLW4v5lQ3FzIeMdvbx7vNKx2WO&#10;MM57A5IK8mh/N38y/Ou/5VfkhqX6JlWGS184fmHdHynYzJI45mGw+r32r8lSrBZ7KAHaj0NcVVH/&#10;AC6/PrzRbSr5t/PuHycJpi8EH5ceW7Oymhg24xNeeY3171GpXk6wxV7Iu9VUYP8AnG7yHd3smpeZ&#10;9b87eebuUAPBr/m7W5tPPWtNKhu4dPFa0JFt0qBsTiqfeWv+ce/yK8m3FxeeVfyb8k6Ff3Tepd6l&#10;Z6FYRXU7/F8U1wIfUkPxtUsxO58Tir1e3s4LSNIbWGO3hQkiKNQiiu2yqKDFVcoTStD4/wC1virY&#10;U/wpUnFXcegFAPDtT5YquUcVA8O2Kt4qsZSa0pQ9RirXA0pXfu3Tf6P64q3wPjU9K96fPFVKa2in&#10;jMU8Uc8bbtE6gqadKgg/firyTzT/AM48/kR55MT+c/yY8j+aJ4AywXWp6Bp9zNHyC8vTlkgZ0rwW&#10;vEjoPDFWPy/840fl3BepqflnVfOvkS+ijaKIeXPN+vWdkAwIq2lm9k09yOW3O3bt/KtFVFPy3/PP&#10;yyi/4P8A+cgD5pRbv1pLD8x/LthqZNuR8VtFdaAdAkjINSskqzkdCrilFUPL+aX5ueS45W/M/wDJ&#10;O51HS4Jph/ir8tb4+ZYlto4zItxcaVcQ6fqaM1CvpWsF4a/tEGuKvWPI/wCZHkX8x9Ml1fyR5ls9&#10;ftLWVoNQjhJjubOcCrQXlrKqT20qg/FHMiuO4xVkeqaJo+vWsljrek2WsWMytHNZX0EdxE6tsysk&#10;qspDU3BGKvlbzx/zgx/zjl5x+sXOmeS/+VaazMs5TWfI8x0UCW4Tg00mnxBtOuH/AGgbi1k337mq&#10;r47/ADB/5we/M/ya0955SvIfzS0CMOyx2oTTvMNvEFUKDaTyi0vnY15ulza7AcLd22wEK9q/5xx/&#10;5x6/5x882aBNrNzq8/5k+Y9Nljg8x6JqcV3o1zolyVEhtL/RpXiuYZeLAkXK/EvxIoU4KV+gWm6H&#10;pOkabBo+laZaabpNtF6FtpltCkVvHFTdFiC8QpqaimNK+db/APKnzf8AlJdzeY/+cfWtW8v3F2bv&#10;zP8AkTqk7RaPdCQj1ptAuCH/AEVdH7YjCNazPUNHE8jTiQVnf5Q/np5H/OKz1SHQ2vdA84eV5Ftv&#10;PP5b6/AbHX9DuXUMqXlk5LcHBrHNGWilG8btQ0Vepatpljrem6lpGpQLcadq1rNZX9u4FHhnQpKr&#10;VBqCu2KvnT/nDHVbnUv+cWfyQjvzyvvL3lqHyzemhH73y7JJo8leQG4azNffuepVevfmN+a35cfl&#10;FoMnmf8AMvznpfkvRI+XC71OcRNMyU5LBFvJMwBrxjVjTelMVfmP+cn/AD8yvk07WW/Ir8vZ7jTN&#10;PjmaT8xPOCS2Vo0cYZS9lpqKbmcsaNEWADGgIoTRV9Pf84V/lZ5x0Tydq/50/m/fza1+dv57i01n&#10;znf3AVfqtlFGf0fp8ESgLFDCjnjGtAFKgjmGJVfap+HYbE9wO570+jFX5nfl3+fmn6r+eX54/nND&#10;+Vf5m/mLYajNafl/+U+t+VPKl3f6XL5e8uSz/W7i01V2hs5VvdWnuW5LIVCQxcmHQKvo1f8AnIf8&#10;wtTRf8N/84j/AJuag7EnnqzeVNDjMa7MwN/5hSRWDdFaNajcbUqqpL+bH/OUN3QWX/OJUFixop/T&#10;vn/SbZan9o/o+11IhR+0QCfAHFXmf54+Yv8AnJ+//J380B5z8r/kv+UnkbUfLOqWHmPXta8563qc&#10;mn2d3aS2ksnG38t2qSO3qj0wrVJ4oEZjTFUr/wCcfrr/AJze86flR5Pvrm9/K78rNGOm2tj5YtNX&#10;8sa9qOtSaXbwrBb311bHWtPSCWVE9VImDVVlEixtyRVXvf5Y/wDON2jeU/Mx/ND8xfMl5+c/51zq&#10;6f8AKyNfhjjTTIZNja6DpiF7fS4OOxEVZHq3qSvXFX0eFahrSp3/AKD6PHFVXFWq9hvTrirwX82f&#10;+cg/J35W6jYeVIrTUvP/AOafmGEyeVPyi8rQi91y+FeJnkj5LHZ2ydXubl0iVQ1GJUqVXhv/ADiv&#10;/wArH0386v8AnKLRvzH0fQ/K2q+ZH8ofmJJ5P8vXUt7ZaZceYLfUdLkha6kjh9edo9Che4kRFR5W&#10;cqvGmKvuwdMVbxV2KuxV2Kv/0fv5irsVdirsVaZgoqeg6nwHjir4t8k2Y/5yH/PbXvzb1qI3P5Wf&#10;kHq+oeUPyW0qSrW+oeZbalv5g8yshXjJ9XlDafZkMwXhcSLxZ1oq+0h0G1PbFVpUk+3cHv7Yq+XP&#10;zC/5x0nk82Xv5tfkZ5q/5VB+b92BJr11DbfWfL3mpoweEPmPSgyLP3UXMTJcIG+F2oFxVI7D/nKS&#10;TyFcx+X/APnKHyTdfkfq4kS2tfzBVpNT8hapKz+msltr0caix9Q/EY9RjtyqkfE9CcVfVeja7ovm&#10;HTLTWvL+q2evaPfp6ljqunTx3VtMlSOUc0TMjDbqDTFXh/8AzlraR33/ADi3/wA5I27w/WC35Yeb&#10;XihoWJki0i6eMgCtSHUEDxxV7L5Rvf0h5U8sagbn64b/AEmyuPrYbmJfVgR+fLvyrWvfFWQchv3p&#10;saYq1tWvStf1dcVfGM00X5B/85PCadjZ/lZ/zla8cJl3W1038xtNgCRq1eKRnW9Ph4g1LST21Kcp&#10;MVfSv5kfl35W/NjyJ5n/AC5862H6T8tea7JrHU4QQsqCqvHPA/E+nNDIqyxOBVHVXXcDFX47eW/L&#10;f52f84n+atb8pflnq1paeftKjl1bUPyx1OJ/8M/mR5etqctf0BIwz6ff23IfpCyhPFSDNCFhchFX&#10;1v8AkT/z8F8hfmXr9p5K/MfSR+UXnK8jI0+31a4AtruePiZY4pWUJurDiUkkTahcNRSq/QqvIfRv&#10;1xV8u/8AOEoVf+cTPyBm6yX3k+xv7ptqGa9BuJiOwBkkYgdsVfUvIYq8d/MP85PL/krV9O8m6XYX&#10;nnv8z9ciM2g/lvoQSW/eCpU3d7IzLDYWakENcXLolRxj9SXjGyrDdB/J7W/O+p6V52/5yC1Cy826&#10;5pz21/5d/LPTwX8o+X7qFvUjnhjmRJNRu4mIIu7oUVlDW8MB5VVZL+dv52eWvyX8tLf6gE1PzHqq&#10;OnlbyqknptdvEB6ksrqrGK2h5r6svFqVVEWSZ4onUW/LL/odL/nKq/tI7+TUvyxbTby81SPS2/wr&#10;qVxHLHpmqXmkNMrN5gSQI01lJw9WNGK0ZlFcVt5d5+/Or84PzMjtU84Wn5W389ix+r39v5S1S0uQ&#10;CCpQz2/mNHZPiJ4k8a79ciVt5m1/5uYH/QPIIJ8NH8xGlf8AW80kfhgW0vZ/OpVlWTyVGWBAddE1&#10;qor3HLzGw2xW0pubD8wZ0VY/Mflm0Yfblh0G+LMP5T6utyCn0fxqraDGjfmRX/lM9Baldv0BcD4f&#10;Cv6WrSvfJBL7d/Jv/nHfy15o/LPzt54/Mb82BoJ/Lq8ii80avBpQgskgutB0nzBE6RPdzMWEGqJH&#10;sxLsOIG/ElU98kf8++tc/NO3tPNPn7zde+VPJVzec9B/LW90r0tQu9KLr6dxrP8ApZ9KeWMEi1PJ&#10;EBX1Q0nKNFX6x+TvInlL8v8ARbXQPJugWfl7SrWNIhb2cQjL+mKB5X3eRv8AKck+JxVlwFAB4dMV&#10;WN9of2/jTFXyt/zj55c8v+ftI0X/AJyF83Wkev8A5qea7ecvcahxuJPKkZnkWXy9pyEstr9TdDDc&#10;mMB5pUZpCfhVFX1RQbkUJ/a7mnh1xVUUUA/z+nFW8VdirsVdirsVdirsVdirsVdirsVdirsVdirV&#10;MVWNvUVp+vp2HfFXy9/zkh5P0DQPKnmX8+tFv08j/md+WOkT6xpPnS1DIdRjskMq6NqsMQP1+1vC&#10;PRELK7qzhrfhMEYKvpnT5prmwsrm4tnsp7iCOSazkoXid1BaNqbVUmhpiqMxVYVJavalCP8AMYq+&#10;dPz38ltYaVqX51+R1i0r81vy00yfVLK+Dtbxa3p1hG9xPoerNGP3ttcRq6xtIr/V5SsyDkpDKve9&#10;H1KDVtI0vVrdHS31S0hu4UkFHVZ0Eihh2NGoffFUe1a7GoP7J77H/bxV89fnj+S/kDzxDb/mBqXm&#10;KT8qPzD8lW7t5Y/O7SbiLTtR0mOtWiuZpf3N1ZuTxltroPEys2ysQwVfIHlr/n4jovlmw8yeU/PF&#10;vbfnP558q3Bs9H83/lKv1rQPMcJVil21zeSQWlhIp4pPELqYc6vCXSgCr490L/nJL/nInSPKmreR&#10;vJ+taR+U/lO/8y+adf06TTrZNW8wW9t5j1u+1f6p9evY/qiCH68U5Las/IclkWvBVXil/pWnPqV/&#10;5082aneeaPMZUz6n508z3kupXqrGgDO1zdlzEnFAKJwUU26fCq+rv+cZP+cW/Mf57eZPLn5mefNJ&#10;fQ/yS8v3kGp6DpGpRGO681XMDGS2uPq0injZKxV1aQVk2ZFI4sir9xAyqoHQCgHh4UxV8bfnb5w8&#10;xfm75rvv+cYfykv59Pnu4IW/P38zbM1TyvoFyPj0y2mBKrq+pRnhCpBMULNPSoQhVHWX53+UPJl0&#10;fyV/5x//ACd81/m0Pyut4dAv7XydDp1n5f0R7GONTps+s6ze6fZtcxRU5xQySuGqsgVwwCr0j8rf&#10;z98pfmbrmteSpdG1/wDL38y/Llql/rn5Zeb7JdP1eOxkf0lvrcRST213bNIOPrW00qBqKxViBir1&#10;zXde0Tyxouq+YvMWq2mieX9EtZb7WdYvZUgtbe2gQvLLNLIQqoqgkkmgpir448n6TrX/ADld5o0T&#10;82vOlvcaX/zjp5duY9R/Jf8ALK/tmgl8z3UR/ceZ9ct5hUW6t+8062dQT8FzIFbguKvt4Dbwr9H3&#10;4qvGKtFgPo64qlOueYND8saRqXmDzHrFloOhaNbtd6vrGoTx21rawJUtLNNIyoiim5Y0xV8fP+aX&#10;5v8A/OSAez/5x5hl/K/8qZpBHef85DeZLBvr2pw0Jf8AwpoV0qtKp2pe3ipFufSjmK1Cr3f8p/yQ&#10;/L38m7PU18o6bPda/wCYpRdecvPusTvqPmHXbulDcanqU/KWZiasEBWNKkRxoNsVeXf84/yN5r/N&#10;z/nK38z/AFJGs7zzrp/5f6Grii/U/JOnRw3BQ9x+k7++HzGKvrEffireKuxV2KuxV//S+/mKuxV2&#10;KuxViPn3VL/QfJHnTXdJUvqujaFqN/psYTnyuLe1kki+Ghr8Sjbvir4a/wCfe/5jRwflH5I/I7zg&#10;lvo35geXfK2n+afKygNGnmTylrsa6hZa3aepQysrXTW93xqUuFZm/vBVV+iAoqgDoNhQfhiq/FVj&#10;LU18KbHpsQfw7YqoXFpb3dvPaXcEdza3UbRXNtKivHJG4IdHRhxZWBIII3xV81aj/wA4d/kBPqV1&#10;rflvydc/lfrl44kuNY/LrWNU8nTO9QXaRdDurOKQuBQmRG8eu+KpFqn/ADhz5R8wabqGieZ/zg/O&#10;fzLoeqWstnqWjXvn7V1triGdDHIk6QSReqrKxBRyUIO6nFXgH/OMv/OO35W695Z8xflp+YY86f8A&#10;K2vyR1Q+VPPQtfzB87WMN/AqmTR9Zt7WHW0ijh1Gx9OZVjVUV/VjVVEdMVfSq/8AOI35cQfDo3nb&#10;83PLtmfi/R+m/mh5zSHlShYiTVpDXav2sVbP/OJnk8ggfmt+ditvxb/laXm80PSu+p4qwrzr/wA4&#10;P+VfPPly88u63+dv5yXsEhiuNNN55xurxLS+tHE9ldRxTKUMlvMiSI1OQKihHXFWe/kJ+bmv65Pq&#10;v5OfnB6Glfn9+XFuh8xWyJ6Nr5k0rkYrXzRpHRZLS8IpIq7wTc4XVaLyVei/m5+T/lH85fLsWh+Z&#10;EudP1PSrhdR8m+c9KkFrrWganEQ0N/pd3xLQyxlR2KuPgdWUlSq/In8+fyb1HS9Vj8vfnXpWi2Hm&#10;HVp0g8vfmotvHa+TvOtzy5QNcGQmPQdalp8UUrLbTyBnt5UY8MVeVeU/Pn5/fkXJf+V/JP5gavpm&#10;mW6SWF7+W/nGOfVdPtwefqJCszRXlpIAxI9OYU+GqkDFX1j/AM46/wDOc3lz8rvyy/Lf8qvzT/LT&#10;X9Bg/L7y1pHluPzv5Y4+YtOuY9KtIrM3k1tBHb6hEZfT5lI7aYLUguaVKr6v1X87fL3/ADkHomme&#10;Wv8AnGv/AJyJ8m+XNc1e/EHmi/nVZ/M1hpxid3bTdGvTC6XbsFVWuoSiqWcKzKAVXun5ZflR5N/K&#10;bRW0vyxaz3N/ftFP5n84arM1/ret3kcSxfXdU1CWstzMVUCrHio+GNUjVUCrCf8AnID8/wDy/wDk&#10;Z5dhllij13zxr0c48meT/V9E3LQhRLd3k3GQ29nbF0M05RjVkiiSSeSKKRV+K3mfzR5i85+YNY82&#10;+bdWk17zLrjo+savJH6SuIg4gt4IA0i29tbh2W3gDMIwzM7yzSzzzC2JY1pNhZWelXq6bqMtzbad&#10;5k1Czs9NuPSmuIFubPTtbu5ZHhcikmo6vdpEhRGESRFuTNyZtVcUAAHRQAvfYbCh75Eq7FXYq7FX&#10;V7novxV6AUoSKilNt6g1wgpt9yf84i+S9b/MLXtRsfM+qRaz+X2h6vpn5h6ppX1dY4bjWrTT7Py3&#10;5esLkIUVzp8flx7+RfTIZ5bKQtzjaskv1mApSlABsNqbe2KrhirsVWFantT/AD2xV89eYfyW1zSf&#10;NGref/yV86D8vvM+vy/WvN3lXULY6l5V1+5qvK6vdOWWGS3unReDXVpLGzVDTJccEUKoNfzr88eT&#10;4pk/OH8lPMWiw2SK03m7yMkvnPRpB6hSqW9jEusqQtHcNp3BakCRwvIqvQPKn54fk/52vrnSPK/5&#10;leXdV12waNdS8trfwRapatMKxrc6fKyXMLMNwJI1JxV6lyG3v0xVvkOmKu5DuaePtirXIbb7Hoe3&#10;34q7kNz4dab9MVdy7UNcVXVxV1cVarirXIdNzvTbffFXcgKV79P6VxVvkP7cVa5j5eI2xV3MUrv8&#10;u/3Yq8z83fnV+UfkK5t7Hzl+ZPlzy7qd45isNGvNSt0v7mQCpjt7MOZ5W/yUQnFWAy/nb5q80o8X&#10;5Qfk15m81PIJFt/M3m2KTyZoSOhCAyNqcX6UdWO6vBp0qsoNGApVVU0T8nvNXmPzBpvnL88POUHn&#10;O+0S5W88q/l/ots+n+VdIuI2Yw3JglkmuNQuowRxnupOCsA8MELb4q+hh8IA602r1+/FXchWh2oK&#10;74q4sAaEH/Pt79MVfnJ+ff8AzlD+XXnHV9f/ACUi866X5J/LeG4uNE/PD82dZ1IaQDBFK1vf+XfL&#10;MMgFxqN9ccJIJ5rZTHbIWPJpuIRVEeaP+fiP5SaNbnTPyu8i+bvzIls41t7G4Sx/w5pCqgChTc6z&#10;9WueAG1YLWXptir5z8z/APOc35+ea0mt9J03y7+VWnTxypy0h21zV42Yr6ckV9qVrFaKVFaq+nyb&#10;0Ndt1Xx55hs7zztfLqn5j+Ydc/M7U1ZZY7rzVfS6qkTrUhra1lBtbbx4wwop8OlBaoxIo4kEaxJH&#10;Gi0jjCgKFUHagAO42rWnamNqlVjqd95l1s+Vfy/8vap+Y/m53cf4c8vwPdSRMgUyG5mVTFAEVlZh&#10;IeQAqqk7YVfoD/zjh/zgfrmp63b+ff8AnJ60sr2PTJYbny1+UMLx3WkrcIVlS51LjUXQRqFY5DxZ&#10;hVo1Ao6r9ZVRQqqo4cVUKopsAKU29jir4482/nF5z/OPzBqX5Vf84v3kMUGk3B078zf+cipIhdaJ&#10;5dZSPV0/R0aseqamF2KqTDbFlMrFiYwq9u8h/lN5c/Jr8u9Q8ofldYG1vWjvL+bWL+T61f6vrl0h&#10;Mupardy/Fc3M81Gkkf2VQqKqqq8y/wCcJj5bb/nFn8l08uKqyx+XYIvOqmpnHmZAR5h+thyX9c6k&#10;JzJz35e2KpD/AM5Aaj5asPz6/wCcULyC9trDzto+t+ZtS1y/lKRpaeRovLeoHWp7+ZhSG2+t/UaN&#10;IQnqcafENlWOaZa6j/zmX5isPNWqxyWv/OJHlq9W68o+V7uF45fzF1OymrHqmpQuFYaPazIHtbZ1&#10;/wBJdRNKPSEaYq+6FiCqAoCKtAqjalABt9G2KqoFAAaV70xVxYCvenXFXzn+af8AzkX5f8i+YY/y&#10;48m6Jffm5+dmowC40v8AKny8VM8ELUCXmsXr1t9MtKstZrhgSCPTSQ4q+TfNl75Nj87aVef85W+a&#10;X/Pz86LBjqfkv/nEv8tbC51zR9CZBSKZ9KRa3dwFbl9e1dooga+ikQUYq+hl1/8A5y+/MFIz5a8g&#10;eSfyA0CZii3nna8m81a+IK/BJ+h9FktbCFiu/FtRl8GHgqhvyF/NfzWP+cf/AMwvzW/NzzdD50tv&#10;Jmvee5YPNEFhbaVHc6H5S1K9skmW3hqkfNLB3+JmYVoWanIqs1/5xL8q6r5V/wCcePyyh8xAjzV5&#10;l06Tzd5yLgiT9MeZ7iXW79XqSeST3jJ7caDYDFX0YK0FevemKt4q7FXYq7FX/9P7+Yq7FXYq7FVN&#10;0DhkkAeNhRkIqCDtQjFX53fkr+TPlr80fyLg/LDzFdahoHnz/nGLzz5n8l+RfzL0SUWuuaE2lX7/&#10;AKMnsLmlRHNpc1oJIZA0UyUEiGi8VXoen/n355/I+5svKv8Azlfp0NrovrLY6F/zkpoVsR5X1Ell&#10;jhOu26c30K5k5rz9T/RS3IxzBfhVV9i2Oo2Op2dnqGm3kOo2F/ClxZX1rIs0M0UgBSSORCQysDUM&#10;DQjFUXzU9N/lvv8AR4YquBqK/dirsVWFSTUEAnvT7sVfIf8AzkFousfll5p0X/nKjyRpk2q3XknT&#10;jon52eVbFS0+t+SWl9eaeCIbSXmjyFrqAEgtEbiIGsijFX1L5e8waL5q0PR/Mnl3VLfW9B16zgv9&#10;G1e0cSwXNtcxiWKWN12KurAg4qnBYD3+WKvlPWP+cmtR1HzF5j0T8nPyR83/AJ36f5Iv5dM87ebt&#10;EudJ0zSYL22qtzY2Fzq17a/pC5t2BWVIAVRvgMnP4cVSvUNH/Lj/AJzB8maD+YnkXW9X/L38y/y3&#10;1e8h8qeczZCz8yeUfMNoVS+0rVbC4FHjY8UvLOWsc0ZBDbxyhVPPyr/PvV5/M1t+TP586Pafl1+e&#10;aQu+mw20kjeX/NsEABfUPLd5MB6q0+KS1kIuId+alRzKr6L13Q9D8y6RqXl7zJo9j5h8v6zA1rqm&#10;iajbx3dncwvs0U8EoeN1YH7LDFX52fmt/wA4Tazo9kZfyWvIfNPlWxiUWv5Pea7ySOexiQlvQ8t+&#10;ZXS4ntEoSEtb1Lm2BJ4ehXkFX57a5oN5oevp5V1nS9W8q+b53KQ+RvM9kdO1eVgRHWyHKe01FWdj&#10;xewuJxxHJhH9kKsM1jy3oeuL6OuaJZamFbZbu3jldHWtCpdSysOgpuOtf5VWb+WPzA/NzyHClv8A&#10;l/8AnL5y8qW0SRxWenNqI1jT4UjHFVgsdbS/tY0AAAWONRTttiqS6350/M7zHr2p6/5z1bTfP15q&#10;1011qV64k0XUrlYgUs7N7uP6/ax29ohZYIorJEjMk0nFppppJFWPv5gmgtZZb7yfrcOoPL/oltpk&#10;mn6jaQws9D615PcafOxWMk1jszyI+yKgZEopdL5t8pXGtSR3F3dWWpQaHoemWFxc6deWdg4jv9fv&#10;L317y7s4IxLF9btVFJTHRiVLsZBEFpMINX0G9vP0fpXmXQtdvAiO9vo2q2OplPUZlVXNlNMEYlG+&#10;BiG2rSlDiimcReRvO1woeDyfrcyMjSB49PuWBRF5swIjOwXcnFWLePiDxI60PShp0NdsVcaLWpAp&#10;vTvTvQdTTvirjQVHWlduh2+17nbFX68f84SaJpemeQvPGoWMMcFzr/mTTrzWI4kiRRNF5T0C2pxi&#10;Rac0hWVuVSXd3/byQSH2irDoTUjrhSur8/nirXIH+nXFVwNd8Vaoa4q1x+KtB8++KsL84/lx5B/M&#10;PT20nz95H8v+dtLbj/uP13TrbUIfgYOn7u4idRxIqDTY4q8wT/nGL8rdPexk8pjzN+XY02NIrGw8&#10;n+aNc0TTY44xRY/0VaXqWDKABQNAadsVbi/Jz8xdLu5rnQP+cl/Pn1WQMItD12x8tatZxE04lZP0&#10;Pb3p4kE0a5PX5YqsPlj/AJyhsL0PY/m3+XWt6Ty/3g1PyRqdtd8APs/XLTzKIwSSdxbUG3w9cVVr&#10;68/5ykso0/R3lf8AKzzPNzKym413WtCDRjdWHDR9WoexU7b15dsVQun+cP8AnJpJSNc/IryUluIy&#10;Fn0fz/c3crShlG8N35ZsFVCKmvqEigHE9QqnA8+fnFDWO6/IWadgfhbT/MulzRcaClWufqz8q9uF&#10;PfFV4/ML826Cv/OP+pk9z/iHQ/8AspxVv/lYX5s/+w/an/4UOh/9lOKrT5+/OKWiW35DT27ncyX/&#10;AJl0qKEDw5W5uXr/ALD6cVSrUfOX/OSxkQaF+Q/k6WLgfVfWPP8APZuHrtwS08uX4ZadSWU+2Kqu&#10;n3//ADlJfpIdS8pflX5YkJVYmtvMOt65RTuWZW0bSt0/kB+L+dabqqJ8uf8AOUN/f87n81vy58va&#10;TzDfUtO8laneXnp9Cv1278xrFyNKhvq1BWhU/axVfJ+UX5lalewXet/85LedIbWMfvNB8v6Z5a0u&#10;ylbqavNpV7eKOoot0Ngv7QZmVcn/ADjR+Wtxd3F/5nvfN/n2a7iEF3b+afNuvalp7oKbfouW9Gnr&#10;Wm/G3HVv5mqq9J8mflp+XP5cWK6b+X/kTy95HsEJAtdC02105CTuzMLeOPkWJqSdyd8VZjNPBaxt&#10;PczpbQRirzSsEQD3JpTFXgHmv/nLT/nGvyTcX9hrv50+Vm1bSo/Uv/L+lXyavqcYoDT9H6b9ZuSx&#10;BFFEdTUUG4qq8F8wf8/Evylt2s18m+TPOPndb5GePUzYQ6NYxBQGX1zqs1tdrzJAXhbOdtwMVfM/&#10;nD/nPT/nIbX5Ly38m+WvJP5a6fJI0dteXn17zNqCxA/DKhJ0q3jdv5WikUDxxV82+bvzJ/Oj8wvW&#10;/wAe/nd501q0uQFl0fTb9fL1gU/kMGhRWBkUHtKz1774q870ry15e0R5ptJ0Sx06e6Nby7igjWWd&#10;hVgZZOPJ2B+L4iSfHFU94kDvQ0FTtXsD0Fa/T/DFWPaj5r8u6XeQabeavCdWutrTRoOVxfTHpSK0&#10;gDzyHboqH8Dir2ryf/zj7/zkp+Y4t5/Kf5NX/l/SJ2WnmTz3Mvl6BQKn1Bp8wk1GTYACtsqmo+Km&#10;+AhX1f8AlR/z7gupr6XUP+ckPPKedbKIx/U/JHlGe60nSJ2BYs15KiQXsgFR8HrcWIqaL8GClfpP&#10;5L/L/wAi/l1pUeg+QPJ+ieStHjCj9G6HYwWMLFF4qzJAicmA/aNTua5JWJ/mn+ef5Z/k7b6ennPX&#10;j+nNeb0fKnkfSoZdS8wazMxosWm6VaLJc3BLUBZU4L+2yjfFXg03kj86v+cmQD+bn138jvyQvASv&#10;5N6VdgeavMFq4+x5j1a0crYwyJTnZ2TlyGZJbj9gKvrnyx5W8v8Ak3y/pPlXypolh5c8t6Hbi20f&#10;RNNgS2tbaJeiRQxgKo3J26nckknFU+CnuaH2xV8zeaf+caPK9x5r13z95M/MXzt+SOv+Y2a986XX&#10;knUrS0sNVuAnFr2+07U7PULEz8VAadYFkI+0xxV8e/ll+Q3lX8+POuu61oOq655t/INbhLLz7+bX&#10;mvUJdU8xfmte6ZcMV0uK6YRrbeXrKdRzS2jihupU4qjRKXxV+qdrZ21lbQWljbw2lnaxJDaWsKLH&#10;FHFGvGONEUAKqgAAAUA6YqixtiqR+ZPMug+T9A1vzT5n1W30Ty75csp9R1zWLpuENta20Zlmlkbs&#10;FRSTir4p8zfmX+Z35y6HrfmDSdUuv+cXP+ca9NtJbvXfzs19EsvN2saaijnNotjeIV0i3kSvG7vE&#10;M5VlaGBCQ+KsI/KX8s/MH5i6DJo/5QafrH/OM/8AzjhqszXl/wCdQJIvzN/MWZyTJqk99dh7rToL&#10;gsWW5n5XkqUKCCNloq+3/wAs/wAovy5/J3QT5b/LTyjp3lLTJmEuoG1jLXN7cb8ri+unJnupmqay&#10;zOznxxVFfml53sfyx/LX8wPzE1J0+peR/Lupa7Okn7Y0+1kn9OgILFygUAbkmg7Yq+FPMfknUfLn&#10;/OHv/OOf/ONV2Zo/Nv5333lfyl5wRP79Uv2PmDzjLwPEsotYL1W2/bAPXFX6TxIkUcccaCOONQsc&#10;aigVRsAAOwGKqmKuxV2KuxV2Kv8A/9T7+Yq7FXYq7FWiK7dPcdcVfJn5eAeTv+csv+cgPJrMUtPz&#10;P8ueV/zL0eFNo/rUCTeW9XKr/MBYWLtTu9T1xV7j+aXnbyj+XPkDzR518+B38naFZF/MSLaPfcrW&#10;ZlgdfqqKxlDepQqASQTsemKvzq0jzL+QflvXLqX/AJxW/wCckNM/5x38z3s7XF9+Qv5gWd3pXk/U&#10;rlh8ccega7Hp11p8rkKrSaY6AAbxSdMVfSdh/wA5VP5Jez0z/nJbyHefkrJdGOKx/Mu2m/TvkHUG&#10;lYJHJFr9sg+pCX7arqMVvRT9pqciq+s9J1fStc06y1fRNStdY0nUYxNp+qWM8dxbzxturxSxsyup&#10;7FSRiqYcx7+INMVXDceHtiqm8fOqsAyMKMp8O46bg9xir4WtLn/oTPzn+iNTkFv/AM4p/mPrDSeX&#10;tXdm9D8u/MWpSs8lhOCGEekahMxeKWqx2s7Mj8I5VYKvtfVEvZdL1BNJnWLUpLWX9GzNQokzIREx&#10;2IoGodwcVfNP/OFF1oc//OLX5N6foyG0u/LegxaF5y09xxuLXzJp5aDXY7pDUrMb9ZnfluS3Kp5A&#10;4ql35Jy2Wp/85J/85c615cYT+VRc+TNF1K9t3VrSbzXpen3Y1gKVABlgtprCCY1JDx8G+JCoVe8f&#10;mT+VfkT83/K8vlL8wPL8Gv6M8sd5ZFi8F1ZXkJLQ3ljdwsk9rcRk1SWJ1dfHcjFXzcut/n5/zjWj&#10;webrfVv+clPyXs6fVvO+lwpJ590C1X4eOqacgRNaiQcf9ItuNyByaSGX7WKvpX8u/wAzfy//ADZ8&#10;uQ+a/wAufNen+btAmZopLywcs0My05wXELKksEqdGjlVXXuuKo/zt5B8j/mVoF55W/MDynpHnPy7&#10;egi50bV7SK8gJps4WUMFda1VxRlO6kHFXwz5/wD+ffmjztJffk/+YeoeVGUD0fJnmxZvM2iUiQLF&#10;DBcyXEGr2kY3+GO+aNa/DFtQqvlfzX/ziz+b3k2yjl1vyRe3ht4Ge+1jyfKfNGnVQDc28NtZawhk&#10;NeMcOm3O+xk6EqvCI/L9/d39xpWkyRa3qtrGktzoVo7fpWGKT7D3OkTelqFrXpxuLeNh0KjFUlmh&#10;mt5XhnieG4jZo5YXBV0ZR8SsCSQRXp/aCCFWGoqxBKih+Lda+4NRuD9Ip8yKVLb7SdJ1FJE1DTrS&#10;+QrwZLiOOYUNRRufIb9DXtXvirGh+XHkeETLY+XbbSRNyEh0z1LAmtQaNaSREddt9u2BWQtZ619U&#10;jsF8+ecZdNhkSWDSr7Xr7U7VHijkijpBqUt3F8CSsq/BsCfE1UUh5LTzXJdxXM/ni5v47aAW0FnP&#10;pOjW0RVWLCSQaZZWLO9Sd2YmmxLUGK0i9TvvOc9rJbaZF5MsWYIEu20rWZJ14mpILa+0JrQDeE7H&#10;xFSrT6X/ACZ/5yi/MH8mNM8zWVj5R0TzVJ5kvbTUrs3l/PZAz2OkWOiwRxmC1cQobXTbdSSsjVBZ&#10;ubVLSBS9mt/+fj35lRsi33/OO2gTqDWWe089Tg0PXjFJ5dWp+bDCrIIP+fkeoqFOo/8AOO+pghwZ&#10;BpvmSwuT6dRUx/WILPk9K/CeIqB8XfFU+sv+flXlGsv6X/IP8zLMGn1UWbeWrstSpfny1yDh2oBX&#10;virOLL/n4d+TVxaQXFz5P8/6bNMtXsLjSrN5YyTsjNbX80RNN/hc/ftiqcj/AJ+Af84/0HMeb0eg&#10;5R/4cvmKnuKojKSOmxwWqGuP+fhn/OOtrGGmPnUu5YRwQ+UtYuHIXjU/uLeQKN/2iMbV7F+Sf/OT&#10;/wCT35/rq0X5feYJm1bQ5TFqflvV7aTTdUiAUN6hs7gLLwIINadCCdmWpV9Ach44q2DUVxVvFWqY&#10;q1x+X3Yq6h29sVcBQDf54q0SBXc7dcVS7UtX0nRrZr3WNTtNJs1rzu72aOCJSqlzV5GVdlUk79Ac&#10;VeP6r/zk3/zjjoUtxBrP59fl7pM1q3GeO78y6XCedK8QHuAWYDfiN/bFWP33/OXn/OO9lZtfWn5h&#10;r5ntQqusvlbTNU8x81evFkGkWl2WBpUEbU3rTFXn+t/850/lPYWD3uieXPN/miUIrLpcdnZaNefv&#10;N15weYb7S5I9gWoyg03ANRVV4j5j/wCfiuqi1t5PJH5I/XLm4YCaHzL5ii0x7cUJIdbCy1RHYbD4&#10;ZKV77bqvI9f/AOc7v+ci9UuF/QNl5C8oaduJEk02/wBVu+tAVnfULSJQBuawNgtXi2u/n5/zkZ5n&#10;+srrn58eZo7W6FF07RY9N0COEHqI59Ntbe7G/drgn3xtXjGsaHZeZ3im833OpeeriBhJFdea9SvN&#10;ekR+gb1NTnuDUnYfF7dOrapjbWtpZp6VpbRWsVBWGJAg8OxHj/n3bV11e2tkhmvLyG0QCvrzyRoK&#10;DvyJXYdeuFWJv+Ynkykv1LW01t4G4ywaNDPqkgY9ilkk5H04qy3yvpX5m/mBcC3/AC6/Jvzb5rRl&#10;Utqf1VLS0jZjxUTPK3qxjxLR0Hjir6l8mf8AOCP/ADk35tNrN5u1ryb+T9izH63Enr+Z9SVAfhMa&#10;RPZW4JHUtIafynFX1R5R/wCfb35PaeILj8xPN/nL81LwAtc2d5qX6F0oyEk1S00NbGTjSg4yzyV7&#10;1G2KvsP8v/ye/Kj8qrVrP8tfy58u+SI5VpPLo2nW9rNP3rPNGgklP+VIxPTFXoxCg/CvHxIHb6Pn&#10;0xV8/efv+cn/AMnfy/1p/J83mSbzj+Y3GQW35X+TbSbzF5id4ftq9hp6ytb+73BiQdSwxV5/6/8A&#10;zlb+c/EW9tY/84q+QLqNn+tXBtvMnny7jZQU4wgSaVpezEks91ICAOKEHFXq/wCVf/OPf5a/lHca&#10;jrXl/TrvXPPGvIsfmn8zfMt3LrHmTVeNKi61G6LuEqARFFwiFBxjXFXtoWnhQmpptiq4dPfvirRY&#10;A0PU9huetOn04q+GfMmq6p/zl/5m1L8vvJuomy/5xc8s3j2H5teerN3Wbzvf20nG48taRNGVYafG&#10;QFvryNv3prbwtxErYq+1NI0fStC0rTNF0PTrXSNG0a1istI0uyiSC2tbaBBHFDBFGFRERFCqqgAA&#10;UxVMwCAAeuKuqK074q+Mv+cmdRsfzD82/l7/AM45Nd20Oha3JH+YX56Xd06xwWPkfy1dx3HpXLuV&#10;VF1PUIorepYfukuCdlNFUp8mabd/85c69a/mj53sHj/5xy0C8W5/JT8vL6J0Hmi4gYhPNGtWsgq1&#10;vzFdOt5BTj/pMqBjGqKvuDjttSnQDoKfLcYqurxoCfpxV8d/85MSp+Zvmv8AKX/nGTT+N4n5gavB&#10;5v8AzXtgAwt/JXla6hu51uAPjQahqC2tmhp8QaUfssQqmCIn5j/85hSTMiTaH/zjP5L+rQuVZSPN&#10;PnkiSUA9CbbSbFPkLv3xV9agUAxVvFXYq7FXYq7FX//V+/mKuxV2KuxV2Kvkr88HPk38/P8AnFj8&#10;zPV+radqus67+VvmaRF+J4PNNgL7TuR8BqWjW6Cp2MncnFWc/wDOT/lK98+f845/nd5W0qKSfWNX&#10;8l6x+gYYF5SNqENpJPZiOm/IzxpxIoQdxvirI/LN35J/Pf8AKryT5n1zy9pPmvyx5+0DTddi0jVL&#10;SHULMpf2qTqrQ3KyL8POh5Ctdj4Yq8d1T/nDf8vdNF5d/kx5h8x/84/apdJIJbTyhec/L1wzqy8b&#10;zyxqK3ekTR/EwZVt0JBI5iuKvknV/wAkfzn/AOcf9Qu/MOgaXqei6Y8zTXv5h/kDAUt5mCoi3PmP&#10;8rdTa50+5J3MkmlSiUVLKgxV7p+XH/OTf5p3flqLzXeeUNH/AOck/wAukPpy/mX+S8jHVrZ0UVj1&#10;Xydq0sd5b3ABBlhgnlkWv9wPshV9Uflh+df5Z/nBb6w/5f8AmRdVvPLU6WnmfQbq1udN1XS7h68Y&#10;r7Tb+K3urdjxYD1IxUq3GtDir1QGoriqUa95f0XzTo2q+XfMelWuuaDrlrJZazo97Es1vc28qlHi&#10;ljcFWVgSCCMVfFdl5i8zf84d6lF5b/MC9v8AzZ/zizcyRW/kb8y5+V3qHkN3qsela/JQyS6YNlt7&#10;5qtDtFcEqVkVV6h5i/5xi/Knzp5iv/zB0HWPNPkbU/OnoXnmnUvy980al5etfMK8Q0c19HplxHFO&#10;7x7eugWVlNPU6UVe0eQfy88l/lf5T0jyP5A8u2nlbyrocZj03R7NSEXkSXeRmLPI7seTu7F2b4mJ&#10;OKszGwocVWMpJrt0p1/sOKvnT8wf+cY/InnDzFc/mF5WvdU/KL83ZkAb80/JUy2GoXfChSPVbZkk&#10;s9Th+FQUvIZPhAClNqKsL/xr/wA5RflCTD+Y35f2v/OQ3ku3NP8AH35cpHp/mWKFaj1b7yveSiK4&#10;YlhX6hcsdiRB2xV6p+XH/ORn5MfmpfSaF5S89WZ822pdL/yFqyS6P5itnjH7xZdH1FLe8AShBYRc&#10;DTZiMVe1MNxtvQ9t/wDM4qwnzv8Alt+Xv5laa2j/AJh+RtA88aUwH+ga7p1tqEa0YNVRcI/Eg0II&#10;oQd+uKvBPNH/ADhx+W2uRXn6B8x+bfJs10IvRWHVP09Y25hbkv1bTPM8WsWVuD0b0IUqPvxV8+eZ&#10;v+cE/NqXOo3Hl7zL5P160eF20/T7rT9R8vXzS0BVZ9Rt7zVbMIx5VMelrSoopoeSr5q8x/8AOMf5&#10;5eXLZ7u9/J3zLf8A1dJFnHlPUtD8xw/ATwaOS7vtCvHDilVFiSvbkdyCFfPOvWnmDymQPN/kbzn5&#10;PBCl5tb8sazZWycgTQ3ktktseIG5EhHXfZqClYpp/nnyZqsjQ6b5s0m8nQEyW8d3CZFpueScuQpv&#10;27HFWTo6SKGjcSKa0ZdwabbEdd9sCr6GlRUjsQDQ/TSm+KtbAD4qVFVB2r16V+X+e+KtmtCK9Ca1&#10;rTbYg7gDfxyQV1KiooO4PE9PHcHCrdOwFa7gUoCev8o3xV1C1ajkepFAa/P4T+vFWiCQKqfYkbn2&#10;3GRKtMAeSkVU7MCO1D/kg98CsdvtJ1K21uz84+Udam8reeNMVRaa7bs6CVFYssdwIzGzor7qynmm&#10;/BlqwJtX31+V/wDz8xs/LWn2+gf85F+X5tF1SziC/wCJrWSJY72i0V0eb6vbzsSDUo8bAbmEY2r6&#10;V0T/AJ+P/wDOI2sv6R/MtbCUBmMctrLcsEWnxcbAXRpvQGmSVkv/AEP3/wA4ln+7/NZrjeh9DQNf&#10;mp8/T05qfTiqHk/5+Bf84nxkAfmLqlwT/wAs3lDzVcUp/N6OkvT6cVYxq3/Px/8A5xqsJWTTX89+&#10;Z4lQN9a0zyXrqRlyWHpf6baWrchx/lpv160VSGD/AJ+X/khch3h/L781DGjFWkl8tLBuO1JrtG3+&#10;Xt1xVVb/AJ+S/k/y4wflp+aFypqBIukabEKg0pSfVI2HbqKbjFWI6p/z9Q/JXTdSh0lvyp/NW71G&#10;64m2sbaw8vyXDqSBzFt+nvXVVZhVmjAHyxV8h/mL/wA5C3H5zeYp/On5neTtBvbfTIZrH8rfyz8w&#10;R2+q6P5dS4p6+p3lvcK8N/qkyqoR5EENqoZEWVmaTFXzbJrn5d6EFMmreXdFAPCMtPZ2wDEk0H2V&#10;J2+yOtK08FXQ/mN5HugXsfMtlqCg8a2MhuiD1p+65nl7jfue9VUZb+aoNRKx6T5e806yDVVex8u6&#10;xLCRuP74W3pHp1qeh3xVN40/MC/5Nof5Mee9dCijvb6ZFEkfcBjcXEJFR02rirJh+WP/ADktfRRy&#10;6V/zjx5mUTBWj/SUd3bLwYVNWtrO7B2K96dd8FKy7S/+cX/+cwfMMQS0/L3TfL05/vXvhI6LsCTW&#10;6uNM5dfD2wUr0qw/598/85O61DGur/mBonltzX1WtRBFUAkcavBq1AQex/WRjSvU9J/59eT3n1Z/&#10;On516vfmIfv4LSS9VJdqVYW9zYxmvU1ip7HerSvZPK//AD7Q/wCcdNDubfUNWtL/AMxapGR613Kl&#10;rGJVH7LP6ElwNhSomrkgr6j8r/8AOO35G+To1XQ/yz0NPSKtHNfQDUHQqSQUe8MxQ1J+yRir2WJI&#10;YI0hhVYYYFCLEFoqoooAAKAADFWOeafOvkzyNY/pTzt5u0byhprE01DW7+3sLeo3/vbmSNfxxV88&#10;XP8Azmb+Sl9LLaflzN5l/PHVImK/Ufy38vaj5hiqpozHUYYV05AD8NXuQAfpxVD/AOP/APnLPz4H&#10;Hkj8kPLf5Q6ZKA9t5h/M3XhqF+YnU8WGg+XfrCBgSDxk1BNtjQ4qtf8A5xf8xeez6n5+fn35z/Mu&#10;zkXjceRvL8o8leWHQ0PpyWejOt7OoPa4vpR0qDQYq+gvIf5Z/l9+V2jjy/8Alx5K0TyNoxKtLp+i&#10;WMFkkrrt6k3pIplc71dyWNdzXFWbcKVIAJJr4b4qvAoKfjiriQMVW+otSO4/jtir4q89eZvMP/OT&#10;Hm7XfyU/K3VTpn5O+WrltL/5yE/Nixkb1LqYD/SPKWhzR0/0h4yFvbhG/wBGRuCn1jRVX1x5a8sa&#10;D5O8u6N5V8qaRa+XvLvl+0isdF0WyjWK2treEBUjjjUAAAD6evU4qn4qAK9e/fFXEgGmKvN/zW/N&#10;Hyr+T/kbWvPvm64lTTdKRI7TTrVDNe6jfTsIrTT7KBTWW4uZmWKNB1J3ooLBV+dul/l35t/M/wA/&#10;XH5X+fw0Pnj8547H8x/+cvpLGYtDo3lC1kkt/LP5fW1xFxotwY3S4I4tJGl09T66kKv1Ot7W2sre&#10;3tLOCO0tLWNIra2hQJHFGgCIiIgAUBQAABQDYUxVFhhQbj3+jFXhv5yfnz5P/KCHTtPuYbzzf+Yv&#10;mj9z5A/KfQE+sa9rVxvT0YB/cwKQTLcS8Yo1BLtWilVhv5WeSb38qtD/ADM/Pf8APPWbO5/M3zfa&#10;vrv5l6tbs0mm6BomkQSy2mh6byAP1XT4TIWenKaVpJXryUKq3/ziL5c1i1/KX/lYXmqwbTvO3576&#10;1ffmT5rsZSS9uddZW06yaoBX6ppsdrAVO4ZGqASRir6kAoACanucVbxV2KuxV2KuxV//1vv5irsV&#10;dirsVdir5u/5y18r6t5n/ID8wpfLasfN3ky3tPO3k0opaX9LeU7uHXLNIuIJDyyWYiBA/b32xV7P&#10;5M806T568oeVPOmhTC40TzhpFlrek3G1ZLW/gS4hY8TTdJATTFXyz/zjzdj8mvPfnb/nFTWq2Wna&#10;NPd+cfyAupBxj1Dylq1w09zp0L1bnNo99LLCyE8vQa3fjx3xV9mhgBTrQYq4jkQw7Yq+ZvzL/wCc&#10;bNG8x+ZZfzQ/K7Xrj8mPzvVED/mBoSKYNYSLpaeYtNakGpwEU3lHqpQGOVOIxV80a9q/nXzR5+8v&#10;yX2jaR+Sf/OdHkjS54PKTzSSP5P/ADO8vQt619pVpeNRp7WRqSiF/wDS7CQiQckMjyKvtD8lfzk0&#10;X84/LE+p2+l3vlTzX5fu30j8wvy91fiuqaBq8QBls7pR9pSCHhlUcJYysi0BoFXsQNcVQ13Z21/b&#10;3Nne28V3Z3sTwXlrMiyRyxSKVeN0YFWUgkEEEEEjFXxpN+Uv5l/845XV5rX/ADjdbx+cvysnla61&#10;z/nGjU7r0BZNIeU83lDUZm42hdjy+pXB+rE8vSaAkLir2z8pvz9/Lj84kv7Ly3qNxpHnDQjw82fl&#10;p5ggbTPMujyilUvtMmIlQVYASLyjb9h2xV7RyHjQdK/hireKuxVYVJrvQH/Ou2KvNfzE/Jr8rPza&#10;tI7P8yfIGh+cVtgP0fd6jaRvd2jK3MNa3gAuLdw24eJ1bFXiv/QtnnnyX8X5If8AOR3nTyRZqw9H&#10;yd5w4efNBiiQBUghTV3XU4Y1AoBHqCgCm3Wqrv8AGf8AzmB5LcReZvyX8mfnBp5kNdZ/L3zC2h34&#10;QGhLaR5jVYSzVrQamaeLHFVYf85g/l9ov7v8zfIv5lfk261BuPNflHUZLEFd2/3J6OmpWAAG/Izg&#10;Yq9E8of85I/84++f/SHk387PJHmGeZea2Fprtg92oJ4jnbGYTJv2ZBir2hSrKpWjAiqMKHY71BGK&#10;t7gU9613+fzxVhXmf8uPy787V/xj5E8uebVZaEazpdnf1UcaD/SYpKj4F+4eAwEK8J1n/nB//nE3&#10;WpxcP+RflnRJiwbl5dim8vVIAAJGky2g2ptUbVan2jUUrzC5/wCfbn/OOsl3Pd6Ve+fPL8c5Bjsr&#10;LzVqMlvEN6iOK9e561HUmlBxpjSscvf+faf5etGTpH51/mfpdyAvBpbjy/eQlgw5M8cuicmJUUHx&#10;gA7061aVjb/8+3L6BidO/wCcgb+bekf6Y8uWV0QnUEmzuLAmQdOX2afsd8kFQ7/8++vzAsh6lj+a&#10;/kTWWX4UtdU8ma3CrL/PJLa+bwS/jRAD4DFUK/8Azg3+bsBCx3v5R6qKFmmey822J5Hooj/Td5sK&#10;A8i/X9kcasqwHXv+cEP+ciPVeTRb38tpYlA/0c6lq8XqGgr6cUthL6Yr0DTP7se6rEZP+cIP+csE&#10;VfQ0v8vLmVnRT6uvX1uqJRqklNOuCaHj+z0wUqPX/nBH/nLGgofykAp0/wATa7X6aeWqY0qpH/zg&#10;f/zlczqJZvymhQt8Uq+Y9dlKgimyHy7Hy/4IY0q3Uf8An3n/AM5FavZzafqt5+U+qWU4pNZ3V/rE&#10;kbgAgcgdJPt8u2ClQWj/APPtT/nIPS42+rfmb5R04Bm9LSku9TvrFVbiaBbyxedSrAlQkqoBtwyS&#10;pg3/AD71/wCcqUdjF+Z35V3CkkhrjT9aDjr1ZJKE9N6fIU2xVGf9CA/85OkAN5w/K9j3b1NaoSP8&#10;k2rfr2/Wq1/0T+/5yckDIPO35XWbMKfWOOtXNBQ7el6UFd/8vbrvShVZhpH/AD7h/NS6gL+Zv+cg&#10;NA0y7alYND8ozTqhJ+Kk17q/xdqVj+demKvQtF/59j/ly1tHH59/N78wvOlzzWRhaXdlods1K/C0&#10;NjahnWnH4Xc71PegVek6L/z7i/5w80m1+pz/AJR22vR8hIH1O8vJCX3JdlimiQsagVK1p33OKvWd&#10;A/5xE/5xZ8tQrb6R/wA48/l9HRBH69z5esLyYoADQzXUMsnWlamp6nFXo+jfk/8AlN5cb1PL35Xe&#10;UdCf0/SL6dolhatwIFVrDCmxoNsVegqFQBAAEoAAooBToB7eH68VbFDT4uW1eQp36Gn+ffFXOyoG&#10;kdhGka8mZqAAdySaUAAxV5d5g/PT8k/KhKeafzh8k+W2QEsmq+YNOsiAADQ+vcJT7S9fHFXltz/z&#10;mx/zizDO1vY/nFpXmi4VmAg8rW995jcleVQF0a3uyx+HYAd1/mWqqx/+csvLd1UeVfyc/OfztCam&#10;K9sPIOsadbyABiSk2uRaWhHwt3G4p9oqGVXTfnb+fGp0byp/zh/5tW3f+7ufN3mXyvoncV5RWeo6&#10;vMtCDT4N/hPQ7Kqcur/85r66Fl0/yL+Tn5ewuf7nVfMOu+ZbhNh9pLTS9JiapB6S9CO6kMqvl/Lb&#10;/nLHXW9bWf8AnJzy75QElRJZeSvIMCekAHUcLjXtT1flWqsaxddumKtD/nFWHVyH/MD8/Pzh8/ib&#10;g19p7+aW8uWMpA+NPq/la30akbH9ksadjWpKrIfK3/OI/wDzjV5OuzqWkfkt5WutZLBzr+s2S61q&#10;PIClRfaobq4H0Sb98VfQcVvFbxRwW8aW8EKLFDDGoVERRQKoUDiAAKUxVV9iaDcnw/Viq6oAqT9O&#10;Ku5AddsVY55k85+UPJtqL3zf5q0jypZMCVvNYvrexiIUVJD3Dou3ffFXgF5/zmj/AM41Jetpeg/m&#10;VF+YWq1Kw6Z5D07UfN0sklCRGn6Btb5eRptVgPfFUH/0Mf5+8wLIv5df84p/mlr7rut95mj0nyfZ&#10;la0r/uXv0vK17C1J9sVSXX9I/wCcuvze06XyvrFn5L/IDyV5gaK18zanoWvX/mLzeumOQLyDT5zp&#10;un2VpPNGCiz1lMXIsoLqGxV9MeQ/IXlL8svKWheRfImhWvlryn5btltdH0e0UqkSLUlmJqzu7Es7&#10;sS7sSzMWJJVZiBQAYq0WANO+KvO/zN/NPyP+UXla684efNaTSNKikjtrG2VWmvNQvZjxgsbC0jBl&#10;ubiZtkijUsT2pUhV83+T/KPmn8w/M6f85J/85G2A8peXPI1vPqX5M/k5e0lHli1EJebzBrvHkJNX&#10;eLkoQVWzTkqEzM7hVkX/ADiLo97qX5f6x+d/mKza284/85H6xL581COcK0tro9yiweXNP5gVK2uk&#10;xW449neTxxVk/nn/AJyn/JXyNrDeUz5qfzv+YPxi3/LXyRaz+ZdfkkUBuL2OmrO0GxrW4MaAblqb&#10;4qweW9/5yr/OZfT0zTrP/nFbyFOayatqZtfMPny7tvtfubOMy6VphdDSsst1Ih34Kwpir1r8qPyF&#10;/Lr8nn1TUvLdneax5x8x8B5u/MjzFdy6v5j1dk40+uanckysi8AVij4RL+xGuKvKP+cojN+Yd/8A&#10;lj/zjLpb8j+cmqHUvzJkQ/Fa+R/LkkN5q/OjBl+vzNb2CkggieSv2Tir6/ijSKNI4kWOONQscaAB&#10;VUbAADoB2xVfirsVdirsVdirsVf/1/v5irsVdirsVdiqm4VuSMOSsCGUioIoBQjwNcVfJH/OJEze&#10;UtE/Mb/nH6+kpqH/ADj/AObbzRtFhavN/K+rf7l/LsorsVjs7r6rt0aBh2qVXqP51fk3pv5waDps&#10;MeuXnkjzz5RvRrH5cfmTpSg6joWpoOJmjViEmhmQmK4t5PgmjJVuzBV5P5X/AOckrzyNqum/l3/z&#10;lPplr+VXnW4kW10H8w42ceRvM7BaK+n6nKQtncSUJazuyjqaem0oIYqvruG4hmhhmhlSaOdFeKSM&#10;81ZWAIZSOooQa4q25G7EkLtvv0HegP44q8z/ADZ/KLyb+c/lObyr5utp0EcqXvl3zHp0xtNW0XUo&#10;DyttS0u9jHO3uIW3V1O4qrBkZlKr4JXQ/wA04/zKttButesPLP8AzmV+X2lvN5K/MSeBrLyx+cvk&#10;20ZS1nqsERNLq39QLcIoaS0mK3EBaCSgVfbf5M/nl5d/N/T9XtF0688m/mH5Ouf0d+Y/5XayY11b&#10;Q78KGKyBCVmt5QedvdR1imQhkavJVVe2VFK/diq3jyIbbbpUdD/Zirx780PyF/LT83G07UPNWiPa&#10;+bNB+Lyt+Yei3EuleY9JkANGstWs2iuYxViSnPg3R1YVGKvIl0n/AJyz/KCq6Hq2jf8AOUfky2UL&#10;bab5glh8redoY+dFQalFE2l35VKVaaK1Zu78tyqmQ/5yz0PRar+Yn5LfnB+WcUFRealqXk+61iwh&#10;oePJrzy0+sQ8SRsS3Tc0xVkfl7/nLz/nGHzNc/UNN/PTydbapUL+htV1OHSb/k37H1PUTbz8v8nh&#10;XFXv2n6npurWsV9pV/b6nYzf3N5aSpNE/b4XQlT9BxVGBwf8/l/XFWywAqf8/DFVM8WqwNeS7EU6&#10;U/Vv44q7iKmp71HQb+xFD02xV555v/J/8qfzCd5fPn5ZeU/OssiBDNr2i2OouFHQBrmFzQdt8VeL&#10;Sf8AOEv/ADjrbFpvKXk/UPyy1BSHtNU8i69rHlua2kBJDxLpt3DFUFifijYEncYqpx/kf+fvlJOP&#10;5c/85WazqNlAOVtoP5maBp3miMsBURtqFl+hr8qSAOTzOwFTucVXnX/+czvLQb9Jflr+VX5pQig9&#10;Xy75k1XyvdszNQyfVNR07UoQKV+H63712xVUH/OQX5o6NGJPOf8AziL+Z2nhhtL5bu/LPmOEbmpK&#10;22sxXPTgB/o9aluy8iqqJ/zl7+XVmWHmryJ+bXkdV50m1j8uPNLwsVoeKzWGnXcZ+EltmoADWmKu&#10;T/nNz/nFjlxvfzg03QiCPU/TlpqGkBA1OLOdQtbfgpqAC1ATsDXFWS6d/wA5bf8AOLOqpA1l/wA5&#10;G/lo7XL+nDBJ5p0qGZmrx4iGW5SSpPT4d8VZVafn9+ROoStBp/50+Q7+dVLNBbeY9LlcKCASVS4J&#10;ABI3xVNP+VxflHUD/laXlGp2UfpuwqT7fvsVZCPOPlBgHXzXo5VwCD9eg3BFQR+874q4+cfKH/U1&#10;aOKdD9et9v8Ah8VSW4/Nj8rLOZ7a7/Mryra3MVBLBNrFlG61FRVWmBFQa4qgbr87PyasYGur382v&#10;JlpbJQPcTa9p6IKkAVZpwBUkD5nFUhuf+clv+cc7OBrm7/P38ubW2SnO4l806QiCtAKs10BuSB9O&#10;Ksdv/wDnML/nFHTUjkuP+ckPy1kWVuKi18z6ZdkHxYW9xIVHudsVSR/+c3f+cU6uLb86tD1Tjsja&#10;Wt1qCysf2IWtIJRK1SBxQlqkLSpAxVuL/nNH/nH25LCw13zVq3phTMdN8iecL4R8yQok+raNJwLU&#10;NOVK9cVab/nLPy1IqNp/5NfnbqgYFnKflx5gtQi7cW5X1tbKwbenAt03oKVVWD/nJfzNeK7aT/zi&#10;h+dl7IiBgJ9N8vaeoZgSqsb7XoGPTfgrU79RVVp/zk/5yLuWZdL/AOcPtbgJ4+n+m/Onla1Fa7sx&#10;sb3UiEodiATXbjTfFWx50/5zD1biLD8hvy38p1V2E3mD8wb+6JCkBVMem+WnCsa8qCRgQCKjFWo7&#10;X/nN29b97qf5HeXENVbjYeZNbIAUmtPrelA1banYb1PTFW5vyy/5yx1Li19/zlL5e0PkEMkXl38u&#10;4IinxcmCSaprGpV/lqU3H7IO+Ktt/wA48fmbq8ar5t/5y9/NS+ZQn7rQbbypoEWxDsK2mgmanICn&#10;72tNiWqcVbh/5xI8n3AVfM/5o/nD51hPEz2mp/mJ5itYJSoO7waTd2EVeZ51CjcdKbYqsj/5wk/5&#10;xcDxy6j+UOm+Z5ImDh/Mt3qGv1ZRQE/pa6u6kVNK16t/M1VXqOhfkN+R3lV438r/AJM+RfLjxU9N&#10;9L8u6ZaMPj5behbpShJPzxV6jBDDawx29vGsEEKKkMEahQiIvFQqqAAABQCmKqwFKAE08f8AbxVv&#10;bbYe23uN8VbrQCoOKoDUtY0nRrV77V9StdKso6+pd3kyQRLsW3eRlUbDucVeJ+Yf+cq/+cZ/KvNd&#10;e/P3yBZXEbFXsF8wafNdchWo+rwzPKdxTZeu3UgYqxIf85mfkpqQkTyWnnj8zbpByW28neR/M2rI&#10;y70YXUWmi14k0FTMB8Sknia4qtX/AJyJ/MXXVf8AwP8A84lfmnqpBFLrzFJ5d8sWpVhUN/p+r/Wh&#10;7r9X5DoVriq0+aP+cy/MMYbSfyg/LD8uE+IF/M3m/Utauv8AJP1bStIt4vmPrR+fgq035c/85b+Y&#10;RFNr3/OSPlXyRzFLmw8j+Q0Zl2oeF5r+p6mCa7gm3p123oFWx/zilZ6w5k/MT89vzh/MZZwPr2nT&#10;+bJ/L1hKxVQw+qeVo9HQJ8NQhrTxJqSqyLy1/wA4i/8AOM/lS7Oo6X+SflS61Uv6ja3rNimtagXr&#10;y5G91P61PUncnnUncmuKvoG1sLSxt47SwtYbG1gFILa3QRRoK1oqoFAFT0GKok7DrTuP86jFWhTq&#10;Nwanp1rviq7ko6nviqB1PVtM0XT7vVtY1C20rS7CJpr/AFG8mjgggiUVLyyyMqoo7kkAYq+Tr/8A&#10;5yhvfzDurvy9/wA4seR5fzo1CKRra6/M65lOm+QNNlB4M8msMrPqJjJDGLT45Sw29ROuKso/Lr/n&#10;Hg6b5st/zZ/OHzY/5w/nLDC8WleYbu2Wz0fy7FKCJLfy5pIaRLIFaI87M9xKK85eLFMVejfnV+Xm&#10;o/mv+Uv5h/ljpnmb/CFz5+0K70FvMn1U3ptYb+MwXDiATW/MtE7KB6i7mtcVeH6d/wA4g6fq+n2e&#10;nfnF+b/nz829KtLOOwj8mfpI+V/LC28KLHFENH8vCxWVEVAALmWb3rir6M8jflt+X/5ZaOvl/wDL&#10;vyVofkjRQQz6bodhb2EUjgU5yrbonqOamrNUkkkmuKs04nYinifc/RiqFvLuz021utQ1C6isbGxh&#10;e4vb+4cRwwwxKXeWWRyFVUUEsSaAbnbFXyT/AM4yW11+ZOtef/8AnKbXLSaGb825ItJ/KizulKy2&#10;HkLR5ZV0wqjiqNqczy6hIBUESxbngKKvsIdMVbxV2KuxV2KuxV2Kv//Q+/mKuxV2KuxV2KrSCT12&#10;7DFXyD+aTD8o/wDnIr8rPzhjC2/lP82IYvyn/M5hRYoryWaS78q6hIAVBK3Tz2JZq7XKDsMVfXtD&#10;12xVKta0HRvMmlX2heYtIsdf0TVIvR1PRtSt47q1uYiamOaCVWjddhsykYq+XX/5xPtPJcsl9/zj&#10;r+Z3mT8gp2Jb/Cdm417ydIzvzk5+XNUaSGAN0/0KW2PvXfFWj+Y3/OUX5chV/Mn8ktO/N7R7bk03&#10;nD8pb9YrwRioVpPLeuyQS8z3W2vZ9iaDtirIPL3/ADl//wA4+6xqMPl7WPPaflr5seMF/J35hWtz&#10;5R1NXqF9NItajtRM1T/ulpAexIxVkX54/lVbfnX5Hsm8ta6nl/z55ZuI/Mn5QfmNaMJDpetQI31a&#10;4DoG9S2mVjFcR7rLC7rQ7EKvCdI0OL/nKDyfoP5t6Bey/kd/zlP+WE115V8xavYASvpOtadKDqHl&#10;7V7cvx1DS55WWeOORjWN45omR2qVXpv5Xf8AOQVxqPmaD8n/AM7fL8X5WfnjFE7WmiNKZNE8zwwA&#10;c7/yzfvRbmI1DNA9LiGvGRDx5lV9Phth3NB7frpiq4EMAR0PTFVpWpqDQ4q7i29CN61rvvTY9sVY&#10;75i8m+UvOFmNP82+V9I802IFBZ6zZQX8VD1+C4RxirwLUf8AnC7/AJxfv7yXUbX8nNF8q381BJe+&#10;UnuvLEpovEEPoc9iQQK7jeu9a1xVCn/nFaPTX5+Tf+chPzq8miMUt7VfNza/bR0FFHo+ZrbVxxA2&#10;41p9IBCrv+VW/wDOU+kS+toX/OU+l+ZI4QWjsfOvkKxufWNahJJ9CvtE4A7AlY6jcjtRVZ+kP+c2&#10;tGfnc+VvyX/MG2ioZI7HV/MHli4loy14JcWOtRqSKn4pNvem6rofzq/5yF00lvNP/OIGvy28dDcX&#10;HlHzd5b1khTTeOLULrR5XO5AAWtR4b4qvT/nKywsyF8x/kH+d3lmgrJJJ5JutXRNiTyk0GXVF2Kk&#10;E1ptX7JUlVs/85tf84yQOI9X/MeXyq/7Q8zaDrugcN6Ev+ldPteIFQSWpQEE7EYqzXR/+cov+ca/&#10;MBiXRfz/APy61KWbiEtoPM+lNNVzRQYvrPMEnYArXFXq2keaPLPmONZfL/mHTNehkT1Fk067hula&#10;PpyBhdgRiqeHrv02pXx8MVaYE/OnUjao7/R88VWnpSvWm1a1qKbVxVIdT8qeWNa+strHl3StXa7U&#10;LdNe2cE/qqF4gP6qNy+HYV2p2pirEL78j/yX1SJINS/KPyTqFuhDJBdeX9OlUMAQGUPAQDRiNvH7&#10;1Ur/AOhcv+cfDyH/ACor8vKMKMP8L6TQ13Nf9G7knFUl/wChUP8AnFk7n/nGv8qie5Pk3Q6k/wDS&#10;Jirv+hT/APnFkb/9C1flWPCnk3RK/wDUJiqaW3/ONv8AzjnZwpbWn5BflxbW8dfTgh8qaQiCpJNA&#10;tqBuSTtiqNtv+cffyFs50u7P8kvIFpcx/wB3cQ+WtLjkWoINGW2BFQSPpxVkNr+VX5Y2M6XVn+XX&#10;le0uo6+ncw6RZRyLWoNGSIEVBINPHFWUWOhaLpcjy6ZpFjp0si8JZbW3jidlqTRiiior2xVNO3U+&#10;/wDmcVdtUgdtqjt8/wC3FWioIG1D0BPUbU6nFWwKV3r0r/tAUr3xVQnuLe0gkuLm4S3t4FMk9xK4&#10;VEUA1Z2YgKB77Yqw6/8AzN/LbSSv6U/MHy1pjSqXj+tataQclB3I5yivXqMVYRd/85O/842aaEGo&#10;f85CflrZF6iMT+bNHjLU7DndipxVhk//ADm3/wA4nQsUi/PjyrqbLy5jS7ltS4UNPjNmk3Hkdlr9&#10;o/Zriq1P+czfyHugw0W+85+Z56hIrbRPIPnC/aSVvsxK0GjsgduwZhiqm3/OV+nzyelo35AfnlrZ&#10;ZuMbjyJfaarALUmusNYBaGq/FQkjYEUJVXP+f35s6nGH8r/84gfmZOCABJr+peT9EVWf7J4ya/NL&#10;xoCTSMkfy4qpp+ZX/OWGpfBpv/OL3l3QhKGENz5j/MSCIxFqKpeLS9G1KtPtFVfp3rtirj/0O9fs&#10;aQfkb5VVg1GM3mXzAYzWgoDFo/L+bqP5f8rFXSflx/zlvq4STU/+clvKHlfkzepZeV/y8qEQuNo5&#10;9W1y/NeA+Gsfwk7hwBiq/wD6F5/M3V0H+MP+cu/zR1Fh0t/L9t5X8uwVO5B+qaI85HKnGs1QNiWB&#10;OKtp/wA4g/lzeqU83+dfzU/MCM7/AFfXvzE80G3r0/3ms9QtYSCvwkFCCPtVqcVRum/84Yf84sab&#10;cC7P5E+UtbvRWt95isRr07EkklpdVN0zGpLbnqSepJxV7d5d8heRvJ6qnlLyboXlZFHELo+nW1lt&#10;vt+4jTxOKsrIPXYU7noD9/virt6qKkgk+H9MVa5KCKUAYVoKfq74qvDDbrv0xVvkOmKsW8x+efJX&#10;k+L1/N3m/RfK0JFfV1fULayWlGNazyIOisfoPhirwzVv+cz/APnFjSLoWH/K8fK+vX7U42Hlu5Pm&#10;GcksE4+lpC3b1BIBFK4qlzf85Z+XNSCSeR/yc/OT8wrecFrW/wBL8jalpltLQGpjuPMS6TEdxx+1&#10;SuKrW/OH/nJHVJB/h3/nES/sbaZ0+rXPnDztoGl/u2K/HKmltrkiEBqlQjGgPegKqm2gf85m+ckM&#10;ep+evyy/JOykIct5Z0u/84asopRo1vNUfS7RCR1JspKEClRiqIsP+cQvy51G/s9c/NzXPM3/ADkJ&#10;r9jIJ7Wf8xNQ+v6XBNuS9voFrHaaTHuarW1ZloKPWpKr6jgtLe0ggtbSGO1trWNIba2hVUjjjQAK&#10;iIo4qAAAABsOmKokCmKuxV2KuxVaWANO+2w36/LFXxt/zkTqV3+bvm7Qv+cT/Kl3NFH5ttU138/t&#10;atGZG0ryTHNwfTvWUjhc65IrWsSg8hCLiQigWqr6+sLC00yys9O0+2is7CwhS2srOFBHHFDEoSON&#10;FWgVVUAADoMVRuKuxV2KuxV2KuxV2Kv/0fv5irsVdirsVdirsVecfm1+XGh/m9+XPnH8tfMTywaZ&#10;5t06Sz+vwbT2dwKSWt7bkEUmtZ1jnjPZ0U4q89/5xr/M7WvP3kS70Hz3Glj+bv5UajJ5O/NvS1HA&#10;fpWwRSmoQqyx/wCjalbtHeQsF48ZOKlihxV9EA1FRireKqZQkk9R0+juOmKpH5j8reXfN+ly6J5q&#10;0DTPM2jznlPpOrWkN5bOQCoLQzo6EgE9QeuKvnC5/wCcLvyKtpJ7zyFpeu/kxqk5LHUfy28w6r5Y&#10;VSxBb/QrG5WxYGnR7dvDpiqbfk3/AM44zfk7+YH5ieeU/Nvzb+YX/KyrXTY9csfNf1CaYXOlR+ha&#10;3X1mxtbMO6wExEvGWZQnJjwGKvUfzO/KbyD+cfleXyh+Y3l238xaM0qXVrzLQ3NndxVMN3ZXURSa&#10;2niJ+CWJlcbitC1VXz1bD/nJD/nH5hZyRX//ADlP+UlohEF5HLb2/wCY+kwqGIWcTvBZ62qKgHPn&#10;BcsT9mVt2Vel+RP+cpPyH/MCZtM0n8xdO0jzTbssepeQ/MhbQPMNpMQCY59J1QW10pWtCwjKH9li&#10;N8Ve+Q3ENxDDcW8qXENwiywSxsGV0cVVlYGhBG4IxVU5D516e+KtcxXoadj2xVvkN/au/wAsVdy9&#10;jiruQpXx6d/1Yq7Y96+A+XXFWjuelf8APxxVbxr0b4aUoOmKtlTX7XyPv+GKsN138tvy980iT/E/&#10;kXy95jMvMStqemWl2W9T7dTNE5PKgrvviryjV/8AnEH/AJxZ10ltR/5x2/LppXLNJcW/lzTrWVmY&#10;blpLeCNm333Ox364qx8f84Sf840wsX07yDfaAxIYPofmXzDpJVl35qbDUYCG7Ejem1aYqqn/AJxG&#10;8g23qLoH5hfm/wCVYWYPDa6Z+ZnmxoImp8RWK71K4VuRqTzDdfoxVT/6FYliZvqP/OSX542ET7tb&#10;jzYl0Of83O9sriQfIOF/yetVVU/845+fYVV7H/nL385Y7qAh7WS6PlC6iDruvqRN5ZUSLUCqk0PT&#10;viqp/wAqR/PMbD/nMzz7T/wGPIn/AIz2KqL/AJL/APOQ8T0s/wDnMfzHLCwq36S8neUp5A3grW2n&#10;WiBfEFCf8rFW4/yV/wCcgZeRvv8AnMjzXGQP3a6b5R8nQL82FzpN2T7UI+nFVx/Ir86pqRXn/OZP&#10;5hvaSGl1HbeX/I9tMyEjkI5k8ukxtTlRgDSo8MVWyf8AOM/mS4Ki+/5yv/O+7RPsRrqfl2zofHlY&#10;+X7Zj8mJHtiqz/oV7Uf/AGJ/88fo8xacP1aTirf/AEK9qP8A7E/+eX/hRaf/AN4rFVo/5xVjkJe9&#10;/wCciPzw1CYkUmPnOW0IA/Z4WVvbx09+HL/KxVx/5xO0eSi3H55/nfPDUc4R+YGrQcgDUL6lu0Uq&#10;jb9lxiqIb/nEryLMDHefmP8AnJf2rk+vZXH5pecmilQ9Y5ANWBKnvQ198VWt/wA4afkNKojutM85&#10;ahCPtWt7+YPnW6genTnDPrbowHUAjY4qon/nCT/nGOU1vfy0Or0/u11TW9b1AJ48Bd38oXl+1xAr&#10;3riqJtf+cKP+cTbV4Zf+hfPI97NDJ6nr3+lQ30jtWv717oStL0FeZbFWW2v/ADjD/wA426f6n1D/&#10;AJx7/LSx9Whl+r+U9Gj5UqBy42orQEjfFWead+Wf5caTyOleQfLemF14ObTSrSDkgH2fgiFR7Yqz&#10;NI440SKNVREUJGigABQKABRtQAYquIBNajw7Vr199/AYq0eu3cgVHbbFXVCkLvvXbp7nr1xVc1AP&#10;lUk7E/d4mtMVb5qOpqf69q4qu5D6fD/bxVI9Z80eWvLsfreYNf07Q4QnqGXULqG2XhWnKsrKKV2x&#10;V5Frf/OU/wDzjR5cWX9Nf85Afl3YyQ/btW8y6Y0/2uJAhW4MhIPWi7b12BxVh6/85sf8403Eix6P&#10;+YN15qeT+6Hlny9r+v8AOoJBQ6Vp11yBALVG3H4ulDiqkP8AnLDTr0BvLn5B/nd5lWRQ0bReSLvT&#10;EdSpaqya3JpyeAHxb1+GoqQqub87/wA+9TIfyz/zh75rjtpCRDc+afNHlbRyfiK1aK01DVJV3HdN&#10;xuKg4qs/xF/zmjrtZbD8svyj8gQGgSPWvNes67dAhQSxjsdFsYiATuBN1BWtDyxVefJP/OYuuxct&#10;W/Pj8u/I71P+j+V/Il5fPQ8gD9Y1bXpFLCo39Cm3TFVzf848/mXrMVPOX/OXP5o6g4JpB5dt/LXl&#10;u3NQQQTZaMbk9QR/pFRTriq1v+cOPyk1OMJ511j8xPzKKkkf4q8/eZ72Kh5VX6pHqMNrxIahHpUp&#10;8zVVk+gf84l/84yeWH9bR/yE8iR3ZYOdSutDs7275Ag1+s3UcsvUV+1ud8Ve5abo+maNaR6fo+mW&#10;ekWEIpFZWUKQQpsBRY4wqgUHh+rFUw4nboDTc/dXsMVbKdu1On+fTFV4xV2KuxV2KuxV2KtFgOv3&#10;4q8Z/PL84dK/JjyZ+npdMn8y+a9evYdD/LjyJZMovdf1+8qtnYQV6AkF5ZKERxK778aFVJf+cffy&#10;g1D8s/LWsaz501CHzF+cH5nX/wDiL83fNcYYpcam8YjisrXmSUstPhC21tH0VF5UDO1VX0CMVdir&#10;sVdirsVdirsVdir/AP/S+/mKuxV2KuxV2KuxVYUqS1dz3+XT9eKvjn89dJ1X8mvPmmf85UeT7C51&#10;DStPsYtC/wCci/LFjHJNLqHlWKRpINaggj5epdaI7vJspZ7ZpkBHFcVfWWh63pHmLRtJ17QdSt9Y&#10;0XWrOG/0jVbSVZ7e5triMSwzQyqSrq6MCrAkEYqm/XFXYq7FXYq7FXYqsZa12BqKUPT6cVYV5y/L&#10;T8vfzFgjs/zA8heXPPVlD/c2vmHS7TU413rRUu4pVHjsMVeITf8AOE3/ADiw8zXNl+S+h+Xbl25m&#10;by411oLBqk1U6VNa8epXanw/D9nbFVh/5xD/AC+swkflfz9+bfkm3Qq31PR/zH80tBULxP7m+1C7&#10;TcU7bUFKb1VdF/zjd530tUby5/zlt+cenzxmsY1ObyzrUNSvBi6ahoErtVegL0B+IDl1VWR/lJ/z&#10;lBYlTY/85cJqZXjUeYPIGj3IYoary/RlxpRIavxgEV24FN6qqr+X/wDnNDTf3Vl+Zv5Pea4o3BSf&#10;UvJ2u6VO4YFiSbbzFdxrwJ4gBDyHVgcVUor3/nNyzoJ/LP5Ia/xXiZF13zJpJdh+3xOkagBy68Km&#10;nTmeuKtt+Y//ADlnZhEu/wDnGLynqBIIM+lfmRyQMlKsy3ugWhVWO4ALGla79VWovzm/5yGh4/Xv&#10;+cOPMrh0JppfnDyjcEOP2W+tajZDj7g1/wAnFVd/+cj/ADlZITq3/OJX5z2zQnhePaQeVdRjRqlT&#10;w+p+Y5JJVqOqRnbfpviqj/0NUkMhhv8A/nHP887CUAFV/wAGvdqQSRX1LG6uYxuKULV70pviqqv/&#10;ADlv5JREkv8A8r/zo0qMANeS3P5YebSlsOrNI8OmyKQm9ShYbGldqqtv/wA5m/kHCOd1qfnOwh/a&#10;ur38vfOtrCv+tLPoiIte1T7Yqpf9Dtf84zpQ3H5hXVhEftXV95e1+0gXrTnNcadHGtaUFWFSQBuR&#10;VVd/0O7/AM4qA/F+c+jRr+1LJHdpGo/mZ2gCqvuTTFVf/odr/nEbr/0MZ5B3/wC11a/814qjrD/n&#10;Mj/nE7UZHit/+cj/AMuI2jXmWuvMmnWikVp8LXE0asfYGuKpp/0Nj/ziz/7Er+Vf/hZaH/2WYq7/&#10;AKGx/wCcWf8A2JX8qv8AwstD/wCyzFXf9DY/84s/+xK/lV/4WWh/9lmKu/6Gx/5xZ/8AYlfyq/8A&#10;Cy0P/ssxV3/Q2P8Aziz/AOxK/lV/4WWh/wDZZiqjcf8AOXH/ADitbQyzyf8AOSf5XtHEhdhF5u0a&#10;VyB1CpHdMzH2AJOKpH/0Oz/ziN/7EZ5BHt+mrX/mvFVOT/nNz/nE1Soh/PrynqJYVpp12b4qP8sW&#10;qy8f9lTFVNv+c3P+cW6fufzZs76Q/YtbGw1O8nf/AFIbe0kkanU0U0G52xVr/odf/nHFiFh83a5e&#10;SuaR29p5P803Mz/6kUOku7f7EHFVc/8AOYX5Pz/u9I0r8y/MN8d00zTvyz87yXDDuwEmixrRRufi&#10;xVTk/wCcsPLzMFsfyW/PDUgP7x1/LfzBahf+k62ti2w/Zr9+KrB/zlHeTDnY/wDOMv543sbnjA58&#10;tWVoXbpThe6nbum/eRVHetKHFVU/n/8AmbfHjof/ADh/+bE86gtKuq3nkvTEVabcXl8ytzNeo/2s&#10;VQ7/AJw/85Jz1XT/APnD/U4PUYi3Ored/LluqqCd5jZzX5Qkdk5ivfFV6+f/APnLrUF4WX/ON/kb&#10;RGkYLHcaz+ZEz+lWg5yw2Ply4qo/yZCaDp2xVz3X/Ob12f3egfkdoSsQBz1fzLqxUU3bbTdN5b/s&#10;/D/rYqvXy/8A85oaiDHe/mZ+TflqOVgHn0/ybr2pzxou9VNx5jtUbkRQgoKAmhJFSqpv+VP/ADlL&#10;ef73f85Y2Gn1bmRof5e6bbgEdFA1C/1L4d961aoFGG9VVx/5x6/M/U1ZPM3/ADmD+at6nBY0i0W0&#10;8oaGvE/3gY2vl5n324lXVlHRu4VdH/zilpkrF9Z/Pf8AO/XHapct5+1TTQWpxUhdIawUcR0AHE9W&#10;DHfFWj/zhV/zjpOVOq+Uta8ygABl1/zd5n1hWAqQGTUNUnUipLUpQN8QFcVTvSP+cQf+cWdCblY/&#10;848fl6844sL298vaffXHNduXr3cMsnI1qx5VY7mpxVNdM1z/AJxn8iebLX8v9J1n8sfJ3nnnDFZ+&#10;SbS40bTtX5NtAsdijRz1o9Eom9duuKveKEgVpuPir79dsVcVrX9e/X78Vb4+Gw8OmKuofHr1Hb9W&#10;KrhtirsVdirsVdirsVdirsVdirsVdirsVarvTf3OKvN/zW/NTyZ+Tfk3UfPPnnUXstJtGjtrKxt4&#10;zcX2pX1wStrp+n2y/HcXNw/wxxruepooZgq8T/Jr8tfOnmzzj/0Mb+emnDTPP95ZzWP5YfliZhc2&#10;nkXQ7rjzhDAcJNTvAoN5cL0FIEpGm6r60AoAK1p3xVvFXYq7FXYq7FXYq7FXYq//0/v5irsVdirs&#10;VdirsVdiqx0DghgGDAgqwqCD2I74q+DZ5rn/AJwo8yzTPDcXf/OIvnLUjNK8Q9T/AJVnq9/OWkJQ&#10;DkNFvZpC21Rayk7CNxRV92Wt1bXltb3dpPHdWl3Gs1rcwMHjkikHJHRlJDKwNQR1xVEAggEdD0xV&#10;vFXYq7FXYq7FXYq7FXYq7FXYq7FVpB6inQ0xVor0pT37d69sVa4eHQ9fHt3+jFXcWp1FRShodqfT&#10;irfHev8ADFWuJod+vXv8+tcVcUJoAQAOg64ql+q6ppmh6fd6vrWp2uj6Vp0Zmv8AVLyWO3t4I16v&#10;JLIQiKO5Y0xVJ/K/nbyb54sp9R8lebtG846dbS+hc6hod9b6hAk1KmNpLaSRQ1DWhNadsVZUAaDe&#10;uKoC/wBK03VESPUtOtNSjjblGl1EkoViKEgOrAGmKpYvk7ykAB/hfSNv+XKAf8aYqu/wf5S/6lfS&#10;f+kKD/mjFXf4P8pf9SvpP/SFB/zRirv8H+Uv+pX0n/pCg/5oxV3+D/KX/Ur6T/0hQf8ANGKrovKn&#10;lm3miubby7plvcW7rJBPHaQo6Ou6srKgIIPQ4qn9KbDYDoMVa4mvXFXUO/evjirXE+PXqf498Va4&#10;Hx6bjx+/FW+ApSmw6AbfqxVwWgpWo8D4eGKrqHbfFWuPU9z3xVxWvv8ATirYFMVbxV2KuxV2KuxV&#10;hX5iweZ7nyF56t/JEwtfOk3l/U4/KFyxCKmqvaSCzcswIAWbgakUGKvzn8i+b/8AnAvTf+caLbyn&#10;+YA8nWmoQ6Wlp+aX5eeY44P8cT+avTKagl3p81dTm1J7sy8JEDMzfFE/AA4q+2/+cZ7Hz5pn/OP/&#10;AOUWn/mc18fPVp5ZsYtfXVHaTUEdY/3Ud871ZrlIuCzEkkyBiSepVe5Yq7FXYq7FXYq7FXYq7FXY&#10;q7FXYq7FXYq7FVpYAkEEU3r2+/FXhv5xfnz5O/J9dN0y8S782/mL5qrH5A/KnQEF1rutTio/cwDa&#10;KFCCZLiUrFGoPJqgAqvnX/nHfy75o/OT8y/zI/Nr/nIO0tZvzH/J7zjJ5S/L/wAhWVw1z5f8oxvo&#10;ul6nLLZBgv1m/lTUljuLtxuUpBwi2Kr79G4r0rireKuxV2KuxV2KuxV2KuxV2Kv/1Pv5irsVdirs&#10;VdirsVdirsVQOoadZarZXumanZW+o6bqVvLa6hYXUazQTwTKUkilicFXR1JDKdiNjir8yfKfnTzh&#10;/wA4r/mt+cX5d6H5f1Xz1/zij+WkegX91pdqz6hrvkS18w29xcNLYwUaa+0mB7eQSQgtNbxkNGHj&#10;Rxir9I/K3mry5518v6V5q8o65ZeZfLeuQC50nXNNnS6tbiNiRyjliLK1CCD4EUO4xVkANRXFW8Vd&#10;irsVdirsVdirsVdirsVdirsVdirsVdirsVdirsVfEH/OXsWgQeZPyB1781tOm1X/AJx30LzFqU35&#10;q27wPeaTb38liF8v3ut2saOHsYLkSc2lUxJI0TSCnRVhfk7Vvye84/8AOVX5e65/zi2dGvtJ0ry7&#10;rkX/ADkD5o8kxQJ5cubCWCNdDsr26tFFrc30d4ecKKWlSL1CxCEBlX6JDYYq3irsVdirsVdirsVd&#10;irsVdirsVdirsVdirsVdirsVdirsVdirsVdirsVdiqzieXIHY9RiqRS+VvLs+sQ+Yp/L+mS+YLZB&#10;Hb649pC95GgBARLgp6gUV2AIxVPwCBvucVbxV2KuxV2KuxV2KuxV2KtE08cVa5D6PEb/AKsVdzGw&#10;od/w+eKu5Dc77bdD/mcVeZeY/wA7vyY8nO8Xm783PJflaSI0kj1fXtOsWU7dRPOhH2h94xV5Pcf8&#10;5t/84qxSNFafnTofmCVTT0/L63OtkmpHFRpkNzyYUqQKkChpQiqrHpvzO/Pj88WFp+Rvk+X8o/IN&#10;4g5/nj+Ydg8WoTRtv6mg+VZgs8vJWVkm1AwR719KWlCq9Z/KT8g/JH5Qvq2s6W1/5q/MDzQEPnb8&#10;0/MtydQ8waw8dAouLpwBHEgFEggWOFKDig3JVYR+RS/Vfzl/5zI06CkVlH+Y+hXiW4rQT3nkfy48&#10;7ivdyATir6lGKt4q7FXYq7FXYq7FXYq7FXYq/wD/1fv5irsVdirsVdirsVdirsVdir5Y/LyP6v8A&#10;85Z/85OQRn4bzyj+WmpOWAr6sh8yWrBf8nhap71Lb9KKpT5j/IHzR+XvmLWPzJ/5xg1qx8m6xrNy&#10;1/50/KDVhJ/g7zJOw/ezCOEF9KvXAH+lWylWIHrQy1NFWYflj/zkn5U86+YD+XHnLSL/APJ/86bV&#10;Sbv8qfNRjiu7kKpZ7jRrxGa21W2HFqS2rsQBWRI6gYq+i+YrT7/8/niq7FXYq7FXYq7FXYq7FXYq&#10;7FXYq7FXYq7FXYq7FXYqsZSTsfClfEGvbFVC3tIbOKO3s4YrW3j5cIIUCKvIkmigUG5JO3XFUSoI&#10;UA9e+Kt4q7FXYq7FXYq7FXYq7FXYq7FXYq7FXYq7FXYq7FXYq7FXYq7FXYq7FXYq7FXYq7FXYq7F&#10;XYq7FWq70oduuKuBB33p44q1zXtvsDtv16bdcVeP/mD/AM5B/kf+VLPD+Yf5reWPKl+tAujXmpQf&#10;pGQmlBFYozXMp3GyRk4q8vb/AJym/wAScl/KH8ifzR/NMzoW03XF0IeV9FmIH2v0j5ol0sMmxHKK&#10;OT2BxVYuq/8AOaPm4q9h5P8Ays/JaxnJTlrupap5z1SFf9+fVrCHR7UNQAhRdOtetabqsO8//kR/&#10;zlFrvlPVpLL/AJyr1fVfNwEMmjeXtL03TvJehzKssZuIpbyztNU1SEvDzEbrctwcqxVlDKyryT8u&#10;fy9/5xn88eaIvy4/PryL5z0r89DEZX8k/m55v1vzHHrcUAo1zod5c3zaZqcHUEQRo6gESQRgUxV9&#10;ueW/+cffyI8nrEfKf5L+RvLrxqoWbTvL2nW0nw9Czx26uTsDUmte9anFXrsMKQxRxQRrDDEoSKFA&#10;EVUUUVVCgAAU7YqqcKV3+R8MVbFEHHoBT5b9sVfL35Fn61+cn/OY+pQVexm/MfQ7KOehAM9l5G8u&#10;JcJQ0NUZgDtTwxV9SDFXYq7FXYq7FXYq7FXYq7FXYq//1vv5irsVdirsVdirsVdirsVdir5WsJRZ&#10;/wDObHm+3NAPMX5J+XZkFSlTpHmLWlchekhpqKAkbpsD9sYq+pOBbiTt4/579xirz/8AMn8p/wAu&#10;/wA3/L7eV/zJ8paf5t0b1BPbQXaMs1rcL0uLS5iKT20q/syQujjs2Kvnz/AH/OSX5JtJN+VfnKP/&#10;AJyB8hxBmX8r/wAxr5rXzHaoKkR6X5rSKX6wKkBY9RhYhQOV13xVkvl3/nLj8qptXt/KX5krqv5B&#10;+e55Hhg8p/mRbLoounQ8SdP1T1JNMvlZqhTbXTk91FRir6fWaN1SRHDxyLzjkUgqykVBBG243xVc&#10;GB6fT/TFVwNemKuxV2KuxV2KuxV2KuxV2KuxV2KuxV2KuxV2KuxV2KuxV2KuxV2KuxV2KuxVaWA6&#10;7e/b78VXA1FcVdirRYDFWwaio6HpirsVdirsVdirsVdirsVdirsVdirsVdirsVarirXIb0qaYq7k&#10;ACd6DFXnHn/84/yo/KqBLj8yvzH8ueRUmUvbR63qVtZyzgdoIZZFklPtGrHFXiX/AENlpfmh2g/J&#10;f8nvzI/OaWVD9S1vT9EOg6A7gAjlrPmOTTIGX/Kh9WvYHFVvL/nM/wA+hGWL8tf+ce9KuUowlN75&#10;816A+3D9C6ejE+86j/K3xVc//OJ1r5qYzfnP+df5mfm/9ZH+5Hy/PrjeWtAkIoAF0ryymmIUFB8M&#10;zy1PUmpxV7H5C/JD8n/ytVP+Vc/lh5Y8mTInBr/SdLtra7kB+0ZrpIxNIT3LuSe+KvUKNt0r36/h&#10;9GKu4++3fx298VcV3r0r1xV5z+Zv5S+Qvzg8syeU/P8AoEOs6asiXOmXSs1ve6deRbxXmn3cJSe1&#10;njP2ZInVgNq8SQVXzr5Z/MLz/wD84+eaNC/Kz8/dbfzj+X/mW6XTfyq/5yJuVWJ2uZCFt9E81BVE&#10;UN632YLsUjuqAOFn5clX2hyUUFftV4nx74qvxVY1a7CuxqPGg/txV8p/84xSG+1f/nKLVyVZNV/P&#10;DXVjZFKoy6bpGjaSeNST9qyNT3YGm1MVfVw2H68VbxV2KuxV2KuxV2KuxV2KuxV//9f7+Yq7FXYq&#10;7FXYq7FXYq7FXYq+VPOBGif85j/krqdKp52/LLzx5em+0KS6bqOganAdgakoZwOlN6kniMVfVQ6Y&#10;q3iqwrvUUFTv7/202xVJPMHlny/5t0m70HzXoWneZdE1BAt/o2q20N7azAEHjJBOjRuNh9pTir5L&#10;m/5xg8geTfMNvon5E/mv5r/5x782Xlhc6tpnkry9qy6hoVxb200MNxdN5Z1oXtn6UT3USObZYeJd&#10;PiBbdVPPr3/OZPkQlb3Q/wAu/wDnILRLdAouNLuLvyPr8goPja1vTqunytXr/pMA8AN6Kqn/AENp&#10;ofl1pIfzZ/J/80/yha2PC81bVPLM+uaQslDXjqnll9Xt+NQQrOyV60AxVk+if85c/wDOM3mTVtC0&#10;LQ/zv8palrXmOS5h03S4tQj9dZbSP1Jo7lCQbZgv2Vn4FzUJyIpir6Bs76y1C3jvLC6hvbSapiu7&#10;d1kibiSDxdSVNCCNj1xVEcxWnelad8Va5jwNQASPnirfLqKGo7Yq4sBv2+/FW6g9N8VdyH39MVcC&#10;CKjocVbxV2KuxV2KuxV2KuxV2KuxV2KuxV2KuxVquKvkeD89vzo856/54j/J/wDIfRvNfkzyX5j1&#10;DyofNnmXzn/h6W/1LRpfqupfVrKDRtUPow3KvCHkkVmZG+ADFU1Hn/8A5y5oAP8AnGvyEad/+VoX&#10;P/jJYq3/AI//AOcuv/YavIX/AJ9C5/8AGSxVTfz/AP8AOXIDH/oWryJWhNB+aFzvTsP+dSoPwxV6&#10;p+TP5o2f5w/l/pXna30W78s3st1qGleYvK9+yPc6Xq2j3s2najZSvGSjmG5t5FDrsy0YdcVepA1F&#10;cVbxV2KuxV2KtV3pTFXVxV1RirXIf2Yq7kOvbx6Yq7kDQ0O++4I/XirTSIis7sERAWdyaAAdST02&#10;xV4X5v8A+coP+cdvIcj2/mn86fJ+nagjFP0NHq1tdaizDqqWNs8ty5HfjGcVYI3/ADlUnmLin5Sf&#10;kV+av5qC5Vjpmsx+X/8ADGjzkCoYah5pm0kFNiOUaPv0xVamp/8AOZnnR+Nr5a/LL8i9Im5RmfWb&#10;3UPO2sxoRu4s7IaPZBhUbfW5Fr4jqq7/AKFk8z+aWim/N/8A5yR/Mnz4hHG78uaDeweSNFmQ/aja&#10;Dy9FbXroelJL19u+Kqut/wDOL35H+S/y2/Mm1/L78rPLugeYtW8r6zaR+aEtFn1ppLixliDPqtx6&#10;14xHIULSNTqBviqE/wCcUf8AnIb8q/zY/Kv8rtF0H8wNL1Tz9ZeTNE/xF5OmlNrrMU6adB9Zc2Nz&#10;wnaPlWkyK0b/AGkkZSDir63DdRuW2PTx6Yq7kAK9vu/Xiq/FWiwBAJoT0/V/HFXmXkL85Py2/MzU&#10;fNGi+TfM8Go+YPJOoTaZ5t8sTxy2Wq6dPDI0Vbmwu0huEjkKExyFOEg3RmGKvTOQAqdulK+/TFWw&#10;agHx8dsVY15x8m+WPzA8sa55M856Ja+Y/K3mW0ex1zRbxecNxBJ1U0oVIIBVlIZWAZSGAOKvl78n&#10;PMnmT8n/AMxP+hX/AMydVuvMFhPYz6r/AM46/mLftyuda0GxA+s6FfyEfvdR0hGX94CTcW5WZgrp&#10;JVV9ipTitCCKbEdKe2KrHpuCxFdvDrsNwR398VfK3/OGkh1f8mbzzq1fU/Mrz75881mo/wB06j5o&#10;1I2tPieq/Vli4/EQBQAkAHFX1dirsVdirsVdirsVdirsVdirsVf/0Pv5irsVdirsVdirsVdirsVd&#10;ir5Q/wCcivT0P8yP+cTPPrJz/Q/5oP5autq0t/NWgappqk/Eo/3qNv7+HdWVfVyigGKt4q7FXYq+&#10;dPP8kmm/85Hf8486oGKJq+hee/KpalQWvYtI1dVNdv8ApSk7b7dacgVX0MIzWtaD2/z7YquCUULs&#10;ABQAdPoGKvib/nMfyF5Hvbb8mvzG81eStB8yWPk78zvLtr5ybV9Ptr2GXQfMTS+XLqO8W4jkWWCK&#10;TVIpiHB4tGrDpirOdQ/5wq/5xS1GV7gfkN5R0e4k+1caFZDRZNwBs2mG2I+yCKHrv13xVSH/ADh5&#10;+U9gnHynr35l+QmFfi8vfmJ5ttkJJ5AmCXVJoDRiWoY6Ek8g1cVYj5z/ACL8xflz5N84edNA/wCc&#10;qvzl0lfKWj3+tC31DUtE121VLCGS64yJrGj3UjKAhHxS1K/aYgCirxHyfrP/ADl5d6z/AM40eXW/&#10;5yR0291n85vy81Dzr5si17yJptxHpT6fZ6S0kYi0660mRw9xqwQEslClTUVUqvpaSy/5zc0/aDW/&#10;yR83JSh9fTfMnl52HEjcpe6wK1A3A/aOw4jkq3N+YH/OXWjfutS/5xv8m+ayh/eXflf8w3TmPhP7&#10;uHV9CsNwrEfFLuw7AjFWz/zkF+aOkKH83f8AOIv5oWKmgE3l+88qa/EPi4uxW312Oem68R6PI/Ft&#10;tiq+H/nLbybbAHzT+Vv5x+Sol2uLrUvy78w3dvEdxxafSLTUIieY4Dixqdx8PxYq1H/zm7/zixXj&#10;qP5v6d5acEgx+Y7TUNCYFQCRx1S1tT3oPE1A3BGKvQ9I/wCcjv8AnHzzB/xwvz0/L7WTvVLLzPpV&#10;wwIAJBEdyxBFRWuKvVrDV9L1aA3WlajbanbBuBuLSVJk5AAleSEitGBp13xVH8hU12p3xVrmP8/x&#10;+7FW+Y2679BQ1xV3IeB9vfFXch2qcVb5Dc+HXFWuQ8evQdz9GKt1xV1cVdXFVjbn28PH2xV+Wct3&#10;5rm/KmLyX5W86at5AH5pf85cedfKfmPzLoE31bVYtLuPNev3dylndD4reST6qqeolGUE071VfV3/&#10;AEKd5NO//K0vzsFd6f8AK1POP/eUxV3/AEKd5N/8un+dn/n1POP/AHlMVebnyRqv5If85HfkTpvl&#10;b80PP3mHyh+bFt5m0Xzb5N85+ZNS80Wnq6Xpr6pa39pJq09xLbzK0Rjbg3F0NKKQSyr0T/nE+g8m&#10;/mmop/5Ov80wRUV/5TDVOprWtPHFX1JzA8abGvQb4qk2s+ZPL3l2D615g1zT9CtaM31nULqG1jol&#10;OR5Suo25CvhUYq8h1v8A5yl/5xp8ueuut/8AOQH5d6fNbFhNaSeZtLNwCh4sBAtwZCVPUBajFWGt&#10;/wA5t/8AOMDvw078z08xMSwQeX9I1jW+XE0HD9G2Vzy5/wC66f3n7HLFW5P+cu/ItxRvLn5afnF5&#10;vtnfhHf6Z+W3meK3YBauwl1CwtFoh+EgmtegI3xVav8Azkn5r1EFdB/5xR/OfUJnCiD69Y+XNIh9&#10;R/sCR9S163ZBt8TcSF74q0/5xf8AOSNy7DS/+cQNTtoyf3ba7528uWlFA+IsNPm1ShJPwgVqOtOm&#10;Krj5m/5zM1dOWn/k/wDlP5QNFFNZ886vqctT8TOI7Hy3Ap2NCPUFDvUjbFWl0b/nNbVeUd156/Jn&#10;ydDIQPWsfLev63PEpY14GfWdNjYqoAqY/iqfsbYq2v5Q/wDOS99Jz1f/AJy5n01CxLQ+V/Img2IU&#10;HkQsZ1Y60QoJA35HiBvyq2KrF/5xXlvXEnmb/nJH87vMxJUyRjzXHoaNx47AeXbLSiAeIrvX3qSS&#10;quT/AJwm/wCcaJZludc/Lp/O9yCGkm85a1rPmfm1AKsus312h+yP2abDbYUVe3+T/wArPy0/LxGj&#10;8g/l55Y8jxyf3kfl/SLPTFaooai0iiB+7FWdcdqUHShH8MVdxNOvXqNqfqxVeNsVU2FahvsnqDvi&#10;r4E/5x0/Jb8qvzZ/5xf/AC58nfml5D0bzdefltLrfkqC7vYIxqWnyeWdbvtJX6teQFLm1fjaq1Y5&#10;FehryNa4qxryh5S/5yB8ufnN+dH5cfk7+fE7eWfy1sPLGp+XPIf5p203my2uE1+C8LxnVzcQ6tBD&#10;E9kyRn1pgKMCh41xV7Sv5+/nF5EBh/On/nGrzGtvC4hfzv8AldcRec9JlKqS87WCrZ6xAlBWn1OS&#10;nTkTir0LyL/zk9/zj9+Y16mj+VPzY8v3PmJpDF/hK/uP0VrYkBoVbSdRW2vVNfGEYq916knoD2HU&#10;+/jirwr83PyD8qfmpNp3mSO+vvIn5q+WY6eSPzd8usttremsDzELuR6d3aOxPq2s6vDIGYcAx5BV&#10;hP5afnZ5n0bznYfkb/zkNZ2Plv8ANe8gml8jecLD935e882VrT1bjTDIS1texqQbiwkYsn95EXiN&#10;VVfVistKA9Nj8/f6cVdzXruB4n/PbFXhn/OQ/wCVN5+bH5eXFj5bvRon5j+UbyDzT+U3maoX9H+Z&#10;NLrJYu5NQYpqtbzqQQ0MjqR0xVPfyP8AzSsvzk/Kzyf+YdtZPpV1rlo0fmDQpQVl03V7SV7TU7CR&#10;W+INbXcUkW/XjXocVTH83vOsf5cflZ+ZX5gSyCIeSPK2r66jsoPxafZy3CgBtiSYwAO5NO+KpB/z&#10;jn5Mm/Lv8g/yZ8kXUIg1Dy15M0Wy1hN979LOI3jmu5Lzl2J8Tir2fFXYq7FXYq7FXYq7FXYq7FXY&#10;q//R+/mKuxV2KuxV2KuxV2KuxV2KvlX/AJzSsr5v+cdPPnmfSYXl1r8rpNJ/MTSGj+2kvlDU7XW3&#10;K7jrFZyKfYnvTFX09p99Z6nYWWpadcJd6fqEEdzY3UZ5JLDKoeN1PgykEYqjMVdirsVfOP8AzkCW&#10;0vVf+cfvN6KAvlb82NHhuZzxASPzLY6h5XAYns0urxgD+bj3oQq+jV+yvy/z6Yq3iryT89vy6/5W&#10;3+Tv5m/ltGyw3nm/y9e2Oj3TMUEGoGIvYz8gDxMNwscgP+Tiql+Qn5ln82/yb/Ln8w7iP0NU8x6N&#10;C/mOy4GP6rrFtW21W1KHdTb3kMsRHYrir18GoB8cVfKP/OZmp3Mv5J6p+W2kXXoeaPz71TTfyw8u&#10;KN2r5ln+rX8tAagW+nC6nJ8E32xVC6Np8V1/zmXfRaZHw0n8rPyQ0/SkijLGK2l80a9NIkIBJ3MP&#10;l9D06UPfFX1wvQbU8Birt64qt4mta7dKf0xV3EilNgBtTb+GKtBCAAKUH2R2HXt/birzzWvye/Kb&#10;zGxbzD+V/lHXiaEnUdEsLr7Iov8AewN0qaYq8p1H/nC//nFPUpxcN/zj95G06VUCJLpOkW+lOKVG&#10;zWC253Bof5h1xVARf84YfkVp6AeW7Tzn5NniUC0uvL3nzzdprQlRRWRINXWOoG26nbFVp/5xSt4S&#10;/wCiP+chfzx0ZTXig87XGpcVJJCg6vDfN8NdmrypsTTFVVvyA/NqwV08u/8AOYn5mwIyD4dc0vyZ&#10;rH7xahSS/l6FwlKVVWBO/wAXgqsX8p/+co7XkLP/AJy0tLwE8wdX/L7S5zz/AJT9SvbEFD4U5eDj&#10;FUR/hP8A5zFsCVtPzq/KjzAku8kmqfl9rFq0Z32RbXzYQwP+UcVQ31b/AJzfgUMuqfkdqTIAPRNj&#10;5lshIRsTz+t3Xp18ODU8cVXLd/8AObkLrI/lr8j9QiX+8sxrnmWzLjtSc6Tchadf7pq9NsVVxrH/&#10;ADmoBT/lW/5Jn3/xt5j/APGUxVv9M/8AOav/AJbf8k//AAtvMf8A4ymKu/TP/Oav/lt/yT/8LbzH&#10;/wCMpiq5NV/5zRkkhSbyB+S1nC0iC4uY/OHmK4eOIsObJCfLMIdgteILqCepxV8q6bX/AA9+Wddz&#10;/wBDt+cakf8AgQeavnir9Sx0GKuxV8q/nH/60f8A84ff9tXzt/4jNxiryX8nPyr1z8yPLH5gGz/O&#10;jz3+WukWX5yfmvHeaN5On0yz+uSt511J1llu7rT7u5Tiq8eMUiDffvyVeqj/AJw4/KnUVX/GvmH8&#10;yfzImT7EvmXz/wCZp0H29hbW+oW9tT4unpdh3qSqnWj/APOHH/OLGhzm6s/+cf8AyLdXhIb69qmj&#10;W2p3HIHkG9a+Sd6+Br026Yq9i0H8uvIPlVY18r+R/L/lwQ8fSXS9NtbMKU+xx9GJKcamlMVZeEIN&#10;QQK0rT2xVxUnw6d99+2Ku4HrUg0psf61xVdxoKYq7j4bV6jFV3TFXYq7FXYq7FXYq7FXYq0R9Neu&#10;Kvkv/nHE/wCHPzC/5yr/ACymKrLoH5myebtPjjFF/R3nbTbTVVcbAkm++uhj4qQK0riqA/MDVY/y&#10;d/5yc8k/mbrM40z8uvzo8swflt5s1hgsVrp/mPS7ye/8tzXklaBbtb69tFdhQSekhb4wMVfXMksF&#10;vBJPPKsFvDGXlmchESNAWJLGgAArv4Yq+C/LPlPyB/zmJ+bfmP8AN7zT5R0Xz7+R3kTR7nyH+Use&#10;uafbalY69qEt2lxruvW6TxkGCKS3is7WQEhik8iEclJVeoL/AM4b/lNpEZT8u9Z8+/k/yrWPyV5y&#10;1uwtOW3Bv0bNdXFjVN6D0Kb7g7Yqil/5xu82xjhD/wA5bfnZHCNo42u/KkxVQSQvqTeWXkanizEn&#10;uTirz/zR/wA4j/kvrFzpmj/mx+ZHn38xPP8A5mkmg/LnzV5n8yztq2kX9rEb43nl+3sUtLGzuYBb&#10;+t6sdqDROLVQsrKs8/I38y/N9t5j1j/nH/8AO24in/N7yXZfX9E82RRiG187eWg6wQ65bRqSsNwj&#10;0ivrZaiKUhkLRyJiqefmL/zkVoflPzY/5Y+RfK+sfnL+cH1Zby4/L3yv6A/RkEw/c3Gt6jcvHaab&#10;DJ1UzP6jAgxxPXFWMw3X/ObetK18ujfkx5Et7gB7by9e3WveYbqFWH2Z7y3TTYi3j6cZHgxxV5V/&#10;zi1rn5geTP8AnIP/AJyM/Jb81dD0Xyzr3mo6f+b3lOw8t3k9/pN3Bqo/ReuXlo9xFDNCsl/apK8U&#10;qBhLLKRyUq7qvTv+cxKeYvIXkP8AJyKpuPz38/8Al3yheW6H96NHiuf0xrkir1KjTtOnRu3xgHcj&#10;FX1yNgANgOgGKt4q7FXYq7FXYq7FXYq7FXYq7FX/0vv5irsVdirsVdirsVdirsVdiqTeYND03zNo&#10;eteXNYt1u9I8w2Fzpmq2rdJba7iaGZD7MjEHFXzx/wA4deYb7Vf+cfPJOga7Osnmr8rGvfy483oP&#10;tpqHlC7l0ZjIKmjSx20c3Xo4OKvqAb4q7FXYq+e/+cqNPvbv8gPzP1DSwx1bydpkfnPRkRQzte+U&#10;7mHX7ZYx/O0tgqr70xV7xp1/Z6rp9jqmnXCXen6lbx3VjdRmqSwzKHjdT4MpBGKozFVjKW6GmKvi&#10;vy/fJ/zjl/zkB5i8ma7L+jvyi/5yR1p/Mf5aa3M3Gz0zzzdL/uZ0OWRvhQ6p6YvbUMVDym4RAXxV&#10;9nT3VvZ2013eTR21rbRNNdXUrKkccaKWZ3ZiAFUCpJxV8Wflncyf85J/ndD+f6JN/wAqY/KODUdA&#10;/IRpKrHr+q3w+r615nRaCtusSGys2NQ6maUcea1VZN/zj0R5l/Nf/nLX8xwGWC/8/wBl5I0zlvyt&#10;vJujWltMytsCDf3V38iCMVfWoFBireKuxV2KuxV2KuxV2KuxV2KuxV2KuxV2KuxV2KuxVont49MV&#10;fk3qvmHSPJ35beVvOvmS6/RnlTyj/wA5o+bb/wA0a86O9vp9nL5p8yWi3Ny6BvTiE1xGhdqAFhXr&#10;ir9AB/zkX/zj5Qf8h2/Lz/wp9J/7KcVb/wChi/8AnHz/AMvt+Xn/AIU+k/8AZTir5682/mp+XP5l&#10;/wDOVH/OL2gflv510b8wNT8pxecvMPmePy5eQ6pFp+nTaK+nxT3U9q0kUQkuZkjUOwJJ6UxV6L/z&#10;icf+dN/NLbr+df5pkfL/ABhqeKvqTFXYq7FXYq7FXYq7FXYq7FXYq7FXYq7FXYq7FXYq7FXyLr7/&#10;AOAf+czPJGsu/wBX0X8/fIF95TuOPwq/mDyfcNq2n+psAWksL6+C79Iqdhir6X80+U/LXnjy9q/l&#10;TzfoVj5m8s69bm11nQtShS5tbmMmvGSOQMpowBBpUEAjcYq+aT/zhX+UdxDFo2s69+YfmfyFbsv1&#10;b8rNa8669feW0ijIMVu1jLdn1oI6DjFM7pTYqV2xV9Uadpdho9jZaVpFlb6ZpWnQR22n6XaxpDb2&#10;8MShY4oYowqoiqAFCgAAdMVTACgA8MVcTT38Bir5ruJH84f85UWECASaP+SnkCe6umrQfpvzpeJH&#10;bAiu0lvY6NNUUqEugf2hRVMP+ch/yk1H8zPKthq/km+j8v8A5zflldSeY/yb81FR/o2rRRFGsrgk&#10;/FZ6hETbXUZ+ExtyKkouKvnz/nEr82v+cf8AyD+UWk6D5l/Mjy/5L/OSVzqX/OQGlec9StdI8xv5&#10;1u0WTWp9Rhv2gmkrcFkikClDEEWNiqiir1XXP+cwPyuurqTy/wDk0mof85GeeS3p2vlv8u0TUrKN&#10;3UMDf67yXSrOMErzeW45AH4Uc7Yqm/5KflH5o0rzP5o/PD85rrS9V/Ozz1Y2+kTR6SGk0zy15dtZ&#10;GnttC0yaVFldDK7XFzKwX1pjXiFSPFWNafX80v8AnMPUtVA+seVv+cYfKp0a1kZfg/xj5zWG5vDE&#10;4qGaz0mCFG/l+tMNviqq+v0FFUbCgpsKDbwGKrsVdirsVdirsVdirsVdirsVdir/AP/T+/mKuxV2&#10;KuxV2KuxV2KuxV2KrSK4q+RPy9L/AJa/85TfnF+XMxEGg/nRpdl+ankeJV4QjU7RIND8y24c05SE&#10;x2V0QAa+q7GlMVfXi9BTp2xVvFXYqgtQsbTUrK906/gS6sNQt5La+tZN0lilUo6MPAqSDirwT/nF&#10;fUp5PyR8p+WNQnNxrP5Wy6h+XeuSN9trjyjeTaKs0nvPFaJP7iQHvir6IG48PbFXYqxHzz5D8ofm&#10;V5Z1Tyb578vWXmnyxrMYj1DR7+P1ImANVddwySId0dCGU0KkEYq+dn/5w2/LzURHpfm3zz+ZX5g+&#10;RLacTWv5X+Z/N2o6joAEbBoobiB3E95DEVUrHeTTJsAVIqCq+iPMer+Xvy58la35hvIItJ8qeQ9D&#10;utRu4LaNI4bbTtMtmldYo14oqpFEeKigFPlirxr/AJxE8tav5d/5x3/LibzGpHmvzra3PnfzeX5e&#10;p+lPNt3Nrt2kpYAl43vTGa/y4q+lMVdirsVdirsVdirsVdirsVdirsVdirsVdirsVdirsVWkE9P6&#10;fjir4s0z8tf+ckPy3vvzK8t+RdG/K38x/wAtPO/mzXPNmnR+cNW1bR9Qtm8y3cmo6jYXNta6Pqtv&#10;cRJczy+m/NSUYKyjjUqpZ/yrn8+//YZ/+cZv+43qn/jHYq7/AJVz+ff/ALDP/wA4zf8Acb1T/wAY&#10;7FWQ6Ho//OVPlZbr/C35I/8AOPflp73j9aOm+Z9ctRJ6deHqCDylHy48mpU7VPjir2D8hvyz1j8r&#10;Py7h8v8AmbWbbzD5w1rWNb80+d9ZsYmt7OfWfMep3Oq331WJviWGOW5McddyqgkAnFXs4xV2KuxV&#10;2KuxV2KuxV2KuxV2KuxV2KuxV2KuxV2KuxV8v/8AOW/lzWNQ/Kf/AB15UsW1Hzt+R+t6d+ZPlLT4&#10;wxe7fQXMl/YgKCx+uac9zbUXqZBir37yp5o0Xzn5Y8ueb/Ll2NQ0DzVplpq+iXyDaa0voVnhk26c&#10;kcH8MVZFirsVdiqV6zq2maBpWp65rV9FpmkaNaT3+q6jcHjDb21tG0s00jdlRFLE+GKvA/8AnGjS&#10;9SvvJWr/AJr6/aTWfmT8+Nam89XVhdik9npd3FDbaDYyDqrW+k21qJEP2ZjL3ZiVX0ZxY9T2oSNj&#10;88VY1rvkjyf5olt5/M/lTRvMdxaI0drPqljBePGrGrKjTo5UE9gcVTqx0zT9Ks4NP0uwttOsLUFb&#10;ewtYkhhjBJaiRooVRU12HXFXnf5zfmjpH5M/lv5n/MLV7abVH0S3VNF8v2oLXeqapdSLb6fp1qqg&#10;lpbq5kjiWgO7VOwOKsZ/5xy/K/VPys/LKx0/zRcQ6h+YnmzUL3zb+ausQnkt35k1mU3F8VapBjgq&#10;ttDTpFEgpir3gVoK9e+Kt4q7FXYq7FXYq7FXYq7FXYq7FX//1Pv5irsVdirsVdirsVdirsVdirsV&#10;fJn/ADljo+raR5e8n/n15U0+XUvN3/OOWsv5rl021ANzqXlmaA2nmfTY6mlZdPdp0FKmaCKm9MVf&#10;Tmh69pHmXRdH8xaBfR6toXmCyt9S0XVbc8obm0u4xNBNG3dXjYMD3BxVNgagHxxVvFWiK17eBxV8&#10;x+SS/kL/AJyO/NjyPIWj0f8ANvS7H8yvKSkBY/0lZJDoXmKCPp9hY9NnanVrhiaEiqr6cG4BpSu/&#10;hireKuxV2KvkX/nL2Z/NXlbyL+QOnzyJqf8AzkP5rsfLeqiByk0XlixJ1XzNcA0pxOn2r25qdzOo&#10;xV9bxIkcaRxqqRxqFjRQAoUbAADYAdsVX4q7FXYq7FXYq7FXYq7FXYq7FXYq7FXYq7FXYq7FXYq7&#10;FXYq7FXYq7FXYq7FXYq7FXYq7FXYq7FXYq7FXYq7FXYq7FXYq7FXYq7FVrLUHYGooQe+KvjP8hJm&#10;/JD8xfNf/OLOsA23lwG985/84630h4Q3Hlu8uPU1DQ4SxNZdFu5iAvIt9WkhPEKmKvsxN1H4dsVX&#10;YqtLgEih/wBvpir5V/OWVfzj85aZ/wA436Q31jy+4tPMX/OQV7ETwt/L6S+pZaFIVpSXW5oeDryq&#10;LOO4Jp6kJZV9VIAFUL0A2psPuxVdirRIGKqFxdW1pBNc3U8dtbWyNJcXErBEjRRVnZmIAAAqScVf&#10;FXkwyf8AOVH5paP+cM6uf+cfvyiv5n/JKylT4fNPmSMPbXHmlkcU+qWas8Gn93cyXHwgRclX24Og&#10;/DFW8VdirsVdirsVdirsVdirsVdirsVf/9X7+Yq7FXYq7FXYq7FXYq7FXYq7FVOSNZFZJFV43BV4&#10;23DKRQgg7EGuKviz8jLp/wAg/wAyNV/5xW152h8pX633mf8A5xo1uZj6dxoZf19S8t8nJ/f6PLIW&#10;jUElrRkaiiM4q+1V2FPDYbU/Xiq4b4q7FXzh/wA5HaNqllovlf8AOLyvYTal5t/IrVv8SLpdqivc&#10;aloE0TWvmLTkViObS6e7yxKNzcQw0BIxV7voeu6R5j0TR/MWg38WraFr1jb6louq2zepDc2l1Gs0&#10;E0b/ALSyRsGB8DiqcYq7FWq4q+OvyhZPzo/PL8w/+cgXIuvJHkRLz8sPyWdlVo5xaXCP5m1mFqyK&#10;y3N/AtpFIhFY7YmlJN1X2KOnSmKt4q7FXYq7FXYq7FXYq7FXYq7FXYq7FXYq7FXYq7FXYq7FXYq7&#10;FXYq7FXYq7FXYq7FXYq7FXYq7FXYq7FXYq7FXYq7FXYq7FXYq7FXYq8T/PH8nofzd8tWEOm63L5L&#10;/MLydqMXmD8r/wAxbWIS3Oiazbgqsvpkqs9vNGWhuYJCUmidkYfZIVY7+Tv58p5v1W+/Kz8ytNh/&#10;L/8AP3ynbCTzT5FeQm21G3X4RrGgTyAfXLCb7QK/vISfSmVWFWVfRnIdN6/Kn68VeDfm7+bt35Zv&#10;LP8ALb8t9Oh84fnf5uspZ/KvliTn9Q0y1B9Ntc16eMf6Lp8DHufUuHHo26vJXiqyT8pfyv0/8rfL&#10;dxph1O58y+aPMN5LrX5ged75QLvW9YuVAuLyYL8MaAKscMS/DFEqRrsoOKvVAeIoa7f59f64q3yG&#10;3virBPzC/M/8v/yp8vXHmv8AMbzbp3lDQYDw+u6hMI2mkIqsNvEKyzTN0WONWdjsqk4q+V30v8x/&#10;+ct54R5t0TWfyf8A+cZuQeXybfl7DzV57iA3i1OJGD6bpUlaNAx+sXC/3npI3DFX2vYWFnpljZ6Z&#10;plnb6fpunQR2un6fbRLDBBBCoSOKKJAFREUAKoFANhiqOGKuxV2KuxV2KuxV2KuxV2KuxV2KuxV/&#10;/9b7+Yq7FXYq7FXYq7FXYq7FXYq7FXYq8e/Or8otI/OPymuh3Wo3PlvzJol7BrfkHzzpwU6hoOt2&#10;VWtb+25faKklZIz8MkbMjCjHFWAfkv8Anlq2t6zJ+T351aZaeRPz/wBAt2lvdCicjTPMthFUDXPL&#10;k0p/0i2k48pI/wC9t25Ryr8IZlX08G2Ffv7fPFVw3HhiqxkLV3IH8fHpir5B0K7h/wCcXPM03kzz&#10;C4tf+ce/OmrNcflx5skIW18oarqUpaXy9qDk8YbK4uJC+nzEBELmzfiFt/UVfXwIA37fR92Kthwa&#10;03p1P6/uxV8kf85B/mD5g8yazY/840fk9q7Wn5p/mDaGXzl5qszzPkryqzCO71abifgup1Yw2KEq&#10;WkPqVCx7qvo3yN5K8ufl15P8s+RPKGmx6R5Y8padb6VomnR/7rt7ZBGnJqVZzTk7HdmJYkkk4qyz&#10;FXYq7FXYq7FXYq7FXYq7FXYq7FXYq7FXYq7FXYq7FXYq7FXYq7FXYq7FXYq7FXYq7FXYq7FXYq7F&#10;XYq7FXYq7FXYq7FXYq7FXYq7FXYqtINRSnjXFXlv5o/kz+Xv5xaRZaV550T65No84vfLPmGynlsN&#10;Y0e9WnC70zUbVori1lUgHlG45dGDLVSq8ih/LP8A5yi8jL9V8g/nzoX5iaFCFj0/SPzU8vNcalbx&#10;KoUL+m9CudOMx/yp7SRyOrknliqz6h/zmtd3Ukyt+RXlq5njjhn1pbbzHrEzxwszRKYjJphohkkK&#10;gzEAuad+SqJ/5VF/zkzfyFtW/wCcuJNOiZuRi8seRdDsuO5bih1ZtaIA2ALFjx6nl8RVab/nGLWr&#10;9kl8w/8AOUX5163MFX1Vg1zTNGiLAdVTRtJsSoqSaFj2DFgKYq1L/wA4ZfklqSkeaW89+e5SrIZ/&#10;M35gebtSrGy8Chil1b0ivGo3ToSOhpirLfJX/OK//OO35d63a+Z/J35NeVNI8zWDNJY+ZTp8dzqM&#10;Mh/bjvLn1ZkYDbkrg02rTbFXvoQgdan37/2++KrhWm+/vireKuxV2KuxV2KuxV2KuxV2KuxV2Kux&#10;V//X+/mKuxV2KuxV2KuxV2KuxV2KuxV2KrCpNaGlen+dRirzL80vyf8AIv5w6Ha6J500t5X0m7TU&#10;vLPmCwnkstX0bUYt4b/TL+ApNazxncOh3HwsGUlSq8Nt/wDoav8AJsJpzWFl/wA5T+RbSkdjqSXV&#10;p5c8921uGAVbpJzFpWpske3qLJaO5FWVmJqqmyf85f8A5aaXGV8/+UvzL/Ky6XY2/mfyPrvpGho3&#10;C+0y0vrJ+JIFVnNSQBWuKtr/AM5q/wDOOsrxxWvmjzDqNxL/AHdpYeS/Nd5MR4iK30iRyPemKpbr&#10;H/OXv/OL+uadqGh+Ytb1O80zUoXtNX8v6z5H8z8JoXFHiuLS70cVVh1V0oQehGKvO/y2/P3/AJxX&#10;/Kn9K6f5W/NvzxJ5TvBF+hfI2raL5l1LTdDEYIZNMe50d7yGFgQPRe4aGMKBCkS1BVZxf/n3+Yv5&#10;t8vLn/OM3kDU1t7oLHefnn580q80Ty1pkTkhpbDTr1bbUNWnTiwVEjjg5ceU5WqlV7L+Tn5LaD+T&#10;uh6lb2ep3/m3zj5ouxqf5gfmRrjrNrGvaiF4Ca6lCgLHEv7uCFAI4Y6Ig6kqvYwKADwxVvFXYq7F&#10;XYq7FXYq7FXYq7FXYq7FXYq7FXYq7FXYq7FXYq7FXYq7FXYq7FXYq7FXYq7FXYq7FXYq7FXYq7FX&#10;Yq7FXYq7FXYq7FXYq7FXYq7FXYq7FXYq7FXYq7FXYq7FXYq7FXYq7FXYq7FXYq7FXYq7FXYq7FXY&#10;q//Q+/mKuxV2KuxV2KuxV2KuxV2KuxV2KuxV2KrSK9h9OKtFSTXpvU4q3Tag274q3TFVpVj0anh/&#10;mKYq7jvWu4GxOKrgKADwxVvFXYq7FXYq7FXYq7FXYq7FXYq7FXYq7FXYq7FXYq7FXYq7FXYq7FXY&#10;q7FXYq7FXYq7FXYq7FXYq7FXYq7FXYq7FXYq7FXYq7FXYq7FXYq7FXYq7FXYq7FXYq7FXYq7FXYq&#10;7FXYq7FXYq7FXYq7FXYq7FXYq7FXYq7FX//R+/mKuxV2KuxV2KuxV2KuxV2KuxV2KuxV2KuxV2Ku&#10;xV2KuxV2KuxV2KuxV2KuxV2KuxV2KuxV2KuxV2KuxV2KuxV2KuxV2KuxV2KuxV2KuxV2KuxV2Kux&#10;V2KuxV2KuxV2KuxV2KuxV2KuxV2KuxV2KuxV2KuxV2KuxV2KuxV2KuxV2KuxV2KuxV2KuxV2KuxV&#10;2KuxV2KuxV2KuxV2KuxV2Kv/0vv5irsVdirsVdirsVdirsVdirsVdirsVdirsVdirsVdirsVdirs&#10;VdirsVdirsVdirsVdirsVdirsVdirsVdirsVdirsVdirsVdirsVdirsVdirsVdirsVdirsVdirsV&#10;dirsVdirsVdirsVdirsVdirsVdirsVdirsVdirsVdirsVdirsVdirsVdirsVdirsVdirsVdirsVd&#10;irsVdirsVdir/9lQSwECLQAUAAYACAAAACEAKxDbwAoBAAAUAgAAEwAAAAAAAAAAAAAAAAAAAAAA&#10;W0NvbnRlbnRfVHlwZXNdLnhtbFBLAQItABQABgAIAAAAIQA4/SH/1gAAAJQBAAALAAAAAAAAAAAA&#10;AAAAADsBAABfcmVscy8ucmVsc1BLAQItABQABgAIAAAAIQCatUamOQYAAHQbAAAOAAAAAAAAAAAA&#10;AAAAADoCAABkcnMvZTJvRG9jLnhtbFBLAQItABQABgAIAAAAIQA3ncEYugAAACEBAAAZAAAAAAAA&#10;AAAAAAAAAJ8IAABkcnMvX3JlbHMvZTJvRG9jLnhtbC5yZWxzUEsBAi0AFAAGAAgAAAAhABt6wPDf&#10;AAAACQEAAA8AAAAAAAAAAAAAAAAAkAkAAGRycy9kb3ducmV2LnhtbFBLAQItAAoAAAAAAAAAIQCr&#10;SWP+lIcBAJSHAQAUAAAAAAAAAAAAAAAAAJwKAABkcnMvbWVkaWEvaW1hZ2UxLmpwZ1BLBQYAAAAA&#10;BgAGAHwBAABikgEAAAA=&#10;">
                <v:group id="Group 3192" o:spid="_x0000_s1308" style="position:absolute;left:442;top:703;width:29720;height:18279" coordorigin="359,5505" coordsize="6421,3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o:lock v:ext="edit" aspectratio="t"/>
                  <v:shape id="Picture 20" o:spid="_x0000_s1309" type="#_x0000_t75" style="position:absolute;left:359;top:5505;width:6421;height:394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JCIrJAAAA3QAAAA8AAABkcnMvZG93bnJldi54bWxEj0trwzAQhO+F/gexhVxKIjuhJXGihD7o&#10;49CGPHpobou1tU2slZHURP73VaHQ4zAz3zCLVTStOJHzjWUF+SgDQVxa3XCl4GP/NJyC8AFZY2uZ&#10;FPTkYbW8vFhgoe2Zt3TahUokCPsCFdQhdIWUvqzJoB/Zjjh5X9YZDEm6SmqH5wQ3rRxn2a002HBa&#10;qLGjh5rK4+7bKPg83NyvX943pn/WMT9eu33s3x6VGlzFuzmIQDH8h//ar1rBJJ9N4PdNegJy+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kkIiskAAADdAAAADwAAAAAAAAAA&#10;AAAAAACfAgAAZHJzL2Rvd25yZXYueG1sUEsFBgAAAAAEAAQA9wAAAJUDAAAAAA==&#10;" fillcolor="black" stroked="t">
                    <v:imagedata r:id="rId129" o:title=""/>
                  </v:shape>
                  <v:shape id="AutoShape 21" o:spid="_x0000_s1310" type="#_x0000_t68" style="position:absolute;left:2316;top:7159;width:336;height:46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SPMYA&#10;AADdAAAADwAAAGRycy9kb3ducmV2LnhtbESPQWsCMRSE7wX/Q3iCl1Kzuy22rkYRS7EIpdQWz4/N&#10;c7OYvCybVNd/bwoFj8PMfMPMl72z4kRdaDwryMcZCOLK64ZrBT/fbw8vIEJE1mg9k4ILBVguBndz&#10;LLU/8xeddrEWCcKhRAUmxraUMlSGHIaxb4mTd/Cdw5hkV0vd4TnBnZVFlk2kw4bTgsGW1oaq4+7X&#10;Kdjc7z8vk9d9XmxtYT8M2edpsEqNhv1qBiJSH2/h//a7VvCYT5/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dSPMYAAADdAAAADwAAAAAAAAAAAAAAAACYAgAAZHJz&#10;L2Rvd25yZXYueG1sUEsFBgAAAAAEAAQA9QAAAIsDAAAAAA==&#10;" adj="11347,4680" fillcolor="black" stroked="f" strokecolor="white"/>
                  <v:shape id="AutoShape 22" o:spid="_x0000_s1311" type="#_x0000_t68" style="position:absolute;left:2664;top:6883;width:336;height:46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3p8YA&#10;AADdAAAADwAAAGRycy9kb3ducmV2LnhtbESPQWsCMRSE7wX/Q3iCl1Kzu6W2rkYRS7EIpdQWz4/N&#10;c7OYvCybVNd/bwoFj8PMfMPMl72z4kRdaDwryMcZCOLK64ZrBT/fbw8vIEJE1mg9k4ILBVguBndz&#10;LLU/8xeddrEWCcKhRAUmxraUMlSGHIaxb4mTd/Cdw5hkV0vd4TnBnZVFlk2kw4bTgsGW1oaq4+7X&#10;Kdjc7z8vk9d9XmxtYT8M2edpsEqNhv1qBiJSH2/h//a7VvCYT5/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v3p8YAAADdAAAADwAAAAAAAAAAAAAAAACYAgAAZHJz&#10;L2Rvd25yZXYueG1sUEsFBgAAAAAEAAQA9QAAAIsDAAAAAA==&#10;" adj="11347,4680" fillcolor="black" stroked="f" strokecolor="white"/>
                  <v:shape id="AutoShape 23" o:spid="_x0000_s1312" type="#_x0000_t68" style="position:absolute;left:3912;top:7313;width:336;height:46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p0MYA&#10;AADdAAAADwAAAGRycy9kb3ducmV2LnhtbESPzWrDMBCE74W+g9hCLiGR7YKbOFFCaSgthVDyQ86L&#10;tbVMpZWx1MR5+6oQ6HGYmW+Y5XpwVpypD61nBfk0A0Fce91yo+B4eJ3MQISIrNF6JgVXCrBe3d8t&#10;sdL+wjs672MjEoRDhQpMjF0lZagNOQxT3xEn78v3DmOSfSN1j5cEd1YWWVZKhy2nBYMdvRiqv/c/&#10;TsHb+PR5LTenvPiwhd0ask/zYJUaPQzPCxCRhvgfvrXftYLHfF7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lp0MYAAADdAAAADwAAAAAAAAAAAAAAAACYAgAAZHJz&#10;L2Rvd25yZXYueG1sUEsFBgAAAAAEAAQA9QAAAIsDAAAAAA==&#10;" adj="11347,4680" fillcolor="black" stroked="f" strokecolor="white"/>
                </v:group>
                <v:shape id="Text Box 108" o:spid="_x0000_s1313" type="#_x0000_t202" style="position:absolute;left:531;top:17043;width:5486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I7cQA&#10;AADdAAAADwAAAGRycy9kb3ducmV2LnhtbERPy2rCQBTdF/yH4Ra6KToxBZXUUaxpwUVd+MD1JXOb&#10;hGbuhJkxj7/vLIQuD+e93g6mER05X1tWMJ8lIIgLq2suFVwvX9MVCB+QNTaWScFIHrabydMaM217&#10;PlF3DqWIIewzVFCF0GZS+qIig35mW+LI/VhnMEToSqkd9jHcNDJNkoU0WHNsqLClfUXF7/luFCxy&#10;d+9PvH/Nr5/feGzL9PYx3pR6eR527yACDeFf/HAftIK3+TLuj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5yO3EAAAA3QAAAA8AAAAAAAAAAAAAAAAAmAIAAGRycy9k&#10;b3ducmV2LnhtbFBLBQYAAAAABAAEAPUAAACJAwAAAAA=&#10;" stroked="f">
                  <v:textbox inset="0,0,0,0">
                    <w:txbxContent>
                      <w:p w:rsidR="00ED0BD0" w:rsidRDefault="00ED0BD0" w:rsidP="00E41DC6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 w:rsidR="00632066">
                          <w:t>7</w:t>
                        </w:r>
                        <w:r>
                          <w:t>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11BA7">
        <w:t>Reinstall the rear intermediate cover, rear scuff pa</w:t>
      </w:r>
      <w:r w:rsidR="00632066">
        <w:t>nel and LH storage tub (Fig. 7</w:t>
      </w:r>
      <w:r w:rsidR="00EB4356">
        <w:t>-4</w:t>
      </w:r>
      <w:r w:rsidR="000224AC">
        <w:t xml:space="preserve">).  </w:t>
      </w:r>
      <w:r w:rsidR="00C11BA7">
        <w:t>See Steps 1(b) through 1(d).</w:t>
      </w: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D84256" w:rsidRDefault="000B3BC2" w:rsidP="000224AC">
      <w:pPr>
        <w:pStyle w:val="ProcLevel2"/>
        <w:tabs>
          <w:tab w:val="clear" w:pos="1080"/>
          <w:tab w:val="num" w:pos="5112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1" layoutInCell="1" allowOverlap="1" wp14:anchorId="223ABEF4" wp14:editId="42BC66B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416" name="Group 3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44345" y="105507"/>
                          <a:chExt cx="2971915" cy="1832509"/>
                        </a:xfrm>
                      </wpg:grpSpPr>
                      <wpg:grpSp>
                        <wpg:cNvPr id="3398" name="Group 3398"/>
                        <wpg:cNvGrpSpPr>
                          <a:grpSpLocks noChangeAspect="1"/>
                        </wpg:cNvGrpSpPr>
                        <wpg:grpSpPr bwMode="auto">
                          <a:xfrm>
                            <a:off x="44345" y="105507"/>
                            <a:ext cx="2971915" cy="1832509"/>
                            <a:chOff x="361" y="9109"/>
                            <a:chExt cx="6398" cy="3952"/>
                          </a:xfrm>
                        </wpg:grpSpPr>
                        <pic:pic xmlns:pic="http://schemas.openxmlformats.org/drawingml/2006/picture">
                          <pic:nvPicPr>
                            <pic:cNvPr id="3399" name="Picture 34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" y="9109"/>
                              <a:ext cx="6398" cy="3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408" name="AutoShape 35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367" y="9812"/>
                              <a:ext cx="420" cy="665"/>
                            </a:xfrm>
                            <a:prstGeom prst="upArrow">
                              <a:avLst>
                                <a:gd name="adj1" fmla="val 50000"/>
                                <a:gd name="adj2" fmla="val 67028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9" name="AutoShape 3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367" y="11108"/>
                              <a:ext cx="420" cy="665"/>
                            </a:xfrm>
                            <a:prstGeom prst="upArrow">
                              <a:avLst>
                                <a:gd name="adj1" fmla="val 50000"/>
                                <a:gd name="adj2" fmla="val 67028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2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3237" y="1747781"/>
                            <a:ext cx="548778" cy="182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0224AC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632066">
                                <w:t>ig. 7</w:t>
                              </w: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ABEF4" id="Group 3416" o:spid="_x0000_s1314" style="position:absolute;left:0;text-align:left;margin-left:-255.6pt;margin-top:0;width:234pt;height:2in;z-index:251686912;mso-width-relative:margin;mso-height-relative:margin" coordorigin="443,1055" coordsize="29719,183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3aYJQYAABkXAAAOAAAAZHJzL2Uyb0RvYy54bWzsWG1v2zYQ/j5g/0HQ&#10;d9V6fzHqFH4tCnRb0HbbZ1qiLa6SqFF07HTYf98dKclSnLRZG7TD0BRNRJE63j2857mTnr84lYVx&#10;Q0XDeDUznWe2adAq5Rmr9jPz13cbKzaNRpIqIwWv6My8pY354urHH54f6yl1ec6LjAoDjFTN9FjP&#10;zFzKejqZNGlOS9I84zWtYHLHRUkkDMV+kglyBOtlMXFtO5wcuchqwVPaNHB3pSfNK2V/t6Op/GW3&#10;a6g0ipkJvkn1W6jfW/w9uXpOpntB6pylrRvkM7woCatg097UikhiHAS7MFWyVPCG7+SzlJcTvtux&#10;lKoYIBrHvhPNS8EPtYplPz3u6x4mgPYOTp9tNv355loYLJuZnu+EplGREk5JbWyoOwDQsd5PYd1L&#10;Ub+tr0V7Y69HGPNpJ0r8C9EYJwXtbQ8tPUkjhZtuEjmxDSeQwpwTuzEOFPhpDieEz/m+5wemgfN2&#10;ENhRN70emEgcWKFNeG5gJ7hm0nkwQUd7v/pBH0AXqJdAUo4CxTsXgerjhJhf8/R9Y1R8mZNqT+dN&#10;DVkFTqq9x9jorVoXjO3xJ54BmuQguUqOO0DdH/AQsfvCJdMeMS90FF6Jo5HAqQ6tUEWJUHlJ4H4E&#10;p5qlU/jfJhdcXSTXp0kIT8mDoGZrpHyUjZKI94faAh7URLItK5i8VZwGrNCp6uaapddCDwZ56iVJ&#10;d3ywAPeFTMUA8SFch08ZtaA7Kt7QAmzf0De0YR/gKGx1DrDwoTM9H7MQ/JhTkjXdUQ/NQ9bhcOTi&#10;tmD1hhUF5g1et2CA2Nwh6z14aiFY8fRQ0kpqZRPKd141Oasb0xBTWm4pEFW8yhwVBmTK60bidpgz&#10;Sm3+cuO5bSfuwloG9tLy7WhtzRM/siJ7Hfm2HztLZ/k3Pu3400NDAQZSrGrW+gp3L7y9V1paEdai&#10;pcTPuCFKYjUhwSFFzM5F4ChCgr42UlCZ5ni5A7TeAJn0M/2EgvaMJgLdgPB8kk+XdEBcUH0+QgYy&#10;rUUjX1JeQso0wGsBDil4yQ2gq13rlqDTFcdDhvtkWlTGcWYCvQL1QMMLlnUZ0Ij9dlmIFhYbf1oS&#10;jpaVTEL9K1g5M0ER20Vkiom3rjK1iySs0NeAYlHhxlRVNu2eOv2LPEjsZB2vY9/y3XANebBaWfPN&#10;0rfCjRMFK2+1XK6cLg9ylmW0Qse/PA3Qu1GAIxwWi7W99i5xmGA6nt3oUkeF2qf2fANFwfdiK4oC&#10;z/K9tW0t4s3Smi+dMIzWi+VifSektYKpeZqohpgP/G33OLsMh9RnfZe6rVzAECsEdDpNpw4wehzj&#10;sM+5r0d4m5OaQvqh2YFI+nZf4+ZQftQqwwsQ+nYl1nJ1Wnfr24XwjR7AwcNsNHbA8t9QMdF02xB4&#10;XhjpOhU7qhJpwUJi+m7bEoSh8q2v5Re0PNRzdEzZVczEDfZZW8dJ9geUwl1ZQPMGQmQEZyoN17jD&#10;NWFku6rsw6atRbgaUv3hRFZUvZfQmqC9SIDFR1PWcX174SbWJowjy9/4gZVEdmzZTrJIQttP/NVm&#10;TNnXrKJfnty9hhmk2EMTn0qhUH44+s2mgxfCGy37l3LWsx4jOVNI54cuaP8V1qt8PoBYv82zo5Ex&#10;LBVekLiQdhmDGu9GKifMAYiG4PJ3JnNFvq73GOlhbOO/Vg95Z10D0Uk8jnqcPqo2HTU1xbc8u4Wi&#10;CT7g1viOBhc5Fx9M4wjvOzOz+fNAsGcrXlWgQYnj+/iCpAZ+ECExxXBmO5whVQqmZqaEeNXlUsII&#10;HjnUgu1z2EkrQMVRfXZM1VH0T3sFMeEAZPDr6WHfNA70MPy2eug4Dsi0KvJdp/JdEBEJTf3kuyAq&#10;JUTpOaPyXRD/54J4/ozxtcTRgz6obaTeYaIt+MlolQllGtpKbBYNeYKJTtmbp2wbB81i4Lme7had&#10;yI+iWH1mOTeMgR/Dze4bkBt7SsKhDem+rXT92yPf5kbdy6g2b9RPW5tHyx5s8e55H//mGobQjrwf&#10;BflwH/s0nRwcDCSUejtVFR/fHHRWy9P2pL476v7n3Bs8umPpu5W+U4EL3aXAxRN2KIqQ8P1V9WXt&#10;t2L8wDscq47m/EX76h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G3rA8N8AAAAJ&#10;AQAADwAAAGRycy9kb3ducmV2LnhtbEyPQUvDQBSE74L/YXmCt3ST1EqI2ZRS1FMRbAXx9pp9TUKz&#10;uyG7TdJ/7/Nkj8MMM98U69l0YqTBt84qSBYxCLKV062tFXwd3qIMhA9oNXbOkoIreViX93cF5tpN&#10;9pPGfagFl1ifo4ImhD6X0lcNGfQL15Nl7+QGg4HlUEs94MTlppNpHD9Lg63lhQZ72jZUnfcXo+B9&#10;wmmzTF7H3fm0vf4cVh/fu4SUenyYNy8gAs3hPwx/+IwOJTMd3cVqLzoF0SpJUs4q4EvsR09LlkcF&#10;aZbFIMtC3j4ofwEAAP//AwBQSwMECgAAAAAAAAAhAI9VH9zMDAEAzAwBABQAAABkcnMvbWVkaWEv&#10;aW1hZ2UxLmpwZ//Y/+EijkV4aWYAAE1NACoAAAAIAAwBAAADAAAAAQUAAAABAQADAAAAAQMTAAAB&#10;AgADAAAAAwAAAJ4BBgADAAAAAQACAAABEgADAAAAAQABAAABFQADAAAAAQADAAABGgAFAAAAAQAA&#10;AKQBGwAFAAAAAQAAAKwBKAADAAAAAQACAAABMQACAAAAJgAAALQBMgACAAAAFAAAANqHaQAEAAAA&#10;AQAAAPAAAAEoAAgACAAIAA6mAAAAJxAADqYAAAAnEEFkb2JlIFBob3Rvc2hvcCBFbGVtZW50cyAx&#10;Mi4wIFdpbmRvd3MAMjAxNjowNDoxOCAxMjo1ODoxMwAAAAAEkAAABwAAAAQwMjIxoAEAAwAAAAEA&#10;AQAAoAIABAAAAAEAAAGkoAMABAAAAAEAAAEDAAAAAAAAAAYBAwADAAAAAQAGAAABGgAFAAAAAQAA&#10;AXYBGwAFAAAAAQAAAX4BKAADAAAAAQACAAACAQAEAAAAAQAAAYYCAgAEAAAAAQAAIQA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j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lF72Vsc95DWNBc5x4AGpJSU1ep5Hp1NpaXCy8ho2fS2y31dn7r9rvTq/4ayr+usKq04zd99R&#10;txQ2s1tY6Nm8/oTU6prXer+jx8fEr3er9l+y/wDau++pWrLDkW25FoIDwW7RG5lQJq2Nb+blZNhf&#10;h0f8J9s9Kz6ClWwHMLsmBR00HKyiBLTkvb+jY32+6vAxf5v+vi/4WlJTPFxqMRjK8pvrZds3DDad&#10;53E7rb3h7tr3+o73ZVzvSp/R49P/AAuiHdQfB9OqoebnPMfBra2/9NZ9zmD9XfinL6jkt+0W1Nc1&#10;pqA9lLn5G4eh6P8AM4z6f01ljLr6a/6Q9R6f1fNsyfTymMroa3aS6Rb6ggfRHts9b9P7K6/Up9H9&#10;P6X82kp1Izv36v8ANd/5NKM79+r/ADXf+TU6cii/d6Tw8sMPA5afB7fpMU5CSmu4dRA9ppJ8w4f9&#10;+cnLuoAaV0uPb3ub/wCirEeQkSGgucYA1JPACSkAfnxrTVPgLXH/ANEBVrvQDi/LxzjOP/aqoyB4&#10;b769lrG/vevX9nUs7qldWK+zEdVfcIAbvEAFwY+23Zuf6NDf0t23/BsWezOf1Brb8hvo45aKg22p&#10;76S9x2ve/ZZXU+qzd6TN/rVfo/5307fUuSlXY9XTrAy9rjhmS4M2srIhzHXn6DKLKa7P1rY+mr0v&#10;1yn+j3U0CxLLG5jcm/dvlz2ixu3c1rvs+TZzsa+qn9Jsqqqs305t3pV15yt1fRPT3gVHcRit1Lar&#10;qx6hxt/t3UWUu9bHr/7hfaKNlTKdiAG+vUa4c4gl9TTBfIA9fFmz2faHUOqyPd/O5fr+t+g9RJT0&#10;CSz+lZZsZ6Fjt72jdW/nfWQ1zTr7va2yv6Xv9K2j1f03qLQSUpJJJJT/AP/Q9VSSSSUpZ/VbiRXj&#10;NcGGw7nuMQGt90umPo7fW/4SvHtqVy1j3t2ssNRnVzQCY/thzVkZmK8uysms25NmMxtbmzJtbIuy&#10;sYUN2Ue/Hc2uuxlfqepZYkpehoE3FhDaNr/SMybS0MwcR2/3fq9D6t/5n2vI9ZPi+m04+M92txdn&#10;X2HRr4O6kbvzXP8Abf8A+gyhbex9deDjv9S8S+5wmserZu+nva703+/IzvT2/o/sv0P5tVMjqvRn&#10;9MvZdfTXk2Om1lx2Cp4YyxtW9w2/oMX06W21fTt/4R6Sm79XchuVXndSsG19+Q4O3AgtrqAZTW71&#10;NrvYz3/uepZZYz6aJ0VhutyuoWNiy6z02GZIraAdn/bzrP8ArVdCz8fquO6nNbTZjNZk2A1Ofk1N&#10;a6sVU4rnNdX673N/QP8ATe6v317FPCzb8THFePdgW7n77nvyfzn+6/YWM/e/md2z9Gkpv9Yoxzbj&#10;XWljC4upe6wkM2Fj8j9K2Wb/AE30fo97/wDSf6RQyMSvGNe91JDyQWwyt+0D6VXrvdW/a7Zv3fmI&#10;bM++6yt2U7CIqe5zBVkTIIdSw2epW3/A2v3sb/hP8Ko4eZkVijdTVuqoFRLr2CSCB7Yb/wAHv9ns&#10;/m/7CUzFNN9zKqH11SDq/wBF7nOGrWV10/yfUfYoZOCz1GUlrLrA+trnsrDNm9w9+9rfptY11vp+&#10;p9P0vURM7qbxSx11NQYLatRew6+oz0+Wt/wmxO+zJLnuAoa83NubORLZaxlWx49MfS2JKdC7Bw7s&#10;b7LZU00RAYBt2+deyPTe38x9aB0ovu6f9my4tsoL8a4kQHhh9P1HM+j+nq2W/wDXEIZnWyCRRhFp&#10;cNv6y/6H5zv6L9P/AIP/AMFUcFmViWXu2C5lzt/ssbu3OLrLYY7axrd9n6NvrfzSSnKwbcnK6fk1&#10;Psac/Dc9ou3BzRkYby6l77Zc53r1/q+T/hPTxsiqxX6nV5FpNDgz7TFtDudlvvsZu2/vWVZ1eT/w&#10;f6H89U8MYz2UYuQ44727RYbNjHi4+u61/p2btv8ANWsZZs/7U/aMb/BWK1l2NbkWMxwXNrAtFjS3&#10;06mOIh7meoyzbRl4jL7tjH/oL7f9IkpY2PrtGRWwtc07xX4S51eRj7vzvRy33V7/AOa/Xq7v8BWt&#10;2t7LK22MO5jwHNPiDqFi57nOfRbjMBszzt9J5H0wwjKqsg+7dhVWez1KqvteDjb/AKa0+n11sw6/&#10;StdfW8F7LH7Q4h59TitlTfzv9GkpspJJJKf/0fVUkkklI8i5tFD7nCRW0ugcmPzW/wApyoX+pj4T&#10;MZ9b7XZAcL7a37ALLNfa/wCk31si3ZUrWfTddS0Ux6jHssaHO2tJYd7RZ7bPZuas3K32GzLta1gb&#10;NDgyxzw7bO/a1zKmN9HdkP8A+NorSUjrBqx/UG6wPe2hrtS5zXlrsvI7uc77Kzf++y/7So9N6B06&#10;2zKd6dworv24ri+2v2BlZs9Nu6v9F9pdfsd/23+jVmtjmdSxKS0RjsO5wP8Ahbm2WZPt/k7af/Yl&#10;ad2RRRt9R0OfoxokucR+5W3c9/8AZSU8JlYT8B7qrGxQyx9dFx1aWtc5lVb7HfRyG1NZ7LP53+dp&#10;9RDLW92j7l2T7K/XL6WfaKcp3o5OOQA4PDfbYa7/AE/8A39My3/BejZX/wALUv6D060kswL8cn/Q&#10;WMY3/tr1/R/8CRtFPL7GHlrfuCb06v3G/wCaFuv+rYn9G3NEfvfZXT5/TYoH6tX6RZeB3BqqJ/DI&#10;StVOKKqhwxv+aP7k3oUf6Kv/ADG/3LXyehfZ2Vl11wNltdQ3UsImxwZ+ZZ+6jj6tt/Ouyf7NTB/1&#10;W9K1U4PoUf6Jn+aP7kz6sVjdz2VtHAJa37hp7l0bfq9gMh1n260aS2Gtn/thldn/AE1boxsDEc1u&#10;BhGnKslrMi9rjtES9zr7nOtdtZ/gd/6X+Qz1La1aqcPE+rdNuDf1LKY/HLXAekxle40Vfzr3sfTd&#10;Z638/sp/4Oqv0/V3rexsKjp3T6rca85NFD3WCxxaQaLTNzAag2v0a2/p2emz/AKzj5VVOOz0qbnY&#10;zeL9ocXd3XbAftNnqP8Ad6nofpP51VszCwKMb7dggVkljmmok12NcWja6pn6Oyq1h/NQSjrA6bmW&#10;s3CuqubdKw51lb4Y2s2fTb6Nn57nf6Sy1aeCG+hvrduptcbaTBHssPrfnfynrNe932SrIY0usw32&#10;UgNI3Fte70H73+z1Miqtlbd/s/XFp4AsGJW2177HiQX2N2uIk7dzZd+b/npKbCSSSSn/0vVUkkkl&#10;KWO476MUES24uuOun6a2tn0o/wBFmW7Vq2v2Vvf+60n7gs0MDTi1vEkMx2R2BBdbMf1sdqSmoMqh&#10;ubbebA/Zd6thad20WEYtNXt3fzteEx/p/vrSYw4tFudkt35Tm7ngGSBzXiUn9xrvZ/wtv6X89c30&#10;NjrnPsskbrsYAEySanNut3f2syn/AMEXQ9dzqOn4BzMmfs2O4XXFol22oG9u0S36VtdbElIX4luP&#10;m9Pyn2l9tjzVlGTtJNd76nMaf5ttNzn1Ut/cv/SLXWBn9dwsjCwLqnir7U6jKYbdNrAa8rY8s9XY&#10;99Xt/PZX6n/C4/rGP1lwAYN+N/287/0gkp2Ulkj6xYREjIxNf+HP/pFS/b2IC0m7Ge0/SFd4c+P3&#10;m1uZXv8A87/yCSmXW/5vD/8ADmP/ANWtJc9d1nE6lRQ5ttOOashtzjfa1jdtL/bBdtsc+5nu/m/T&#10;q/Pf/pLZ6/inRmTgOceB9rA/9FOSU6yzesUjIdi4zoLciw12A96yx7r2dv5ylj6v+uJm9aoMTdhT&#10;3DcoH/0U1VbeoV39Vw7vWoOPjV3PuFdgtILvSpZd7P5umne/17f8H63+i9b00p0sZv2fIsxhpU4C&#10;2hvZoPtuqZ/Irfss/wCv7PoKn1Bv2a1tTXbKsq0WNaBoLGnfe391v2hv6X/jvVs+ncpnqmDf1X7L&#10;RbuysJwZlMgjay5m5sFw22fpRjbvT+gpdaaXNpjlpeWxzJb6W3/NtckpBj3U24llldgextGNkPPA&#10;3N3OcXfu+zHZuYtHAP6pWzn0gaifOsml3/ULnOhbDgZgaT6b8JntI4EX/wBbdyujwtGWNmdttnP8&#10;pzrP+/pKbCSSSSn/0/VUkkklIM4ThZA8an/9SVVygGZOOdYIZA/qvZUP/bpH6ndVTgXute1gLHNb&#10;uIEucCGMG7857voqvnW0X4rbaLmF1RDiWuDtoja57o/0DnNyHf8AEpKcjB9fAzcTGrx/VorrebG0&#10;tlzHtdZQy2zYKqaWvsdk+nVtt9b1MvIsus9BW+tX/aOm2/b8Yswi1zb2H3Oe149H7OxjnYu2659m&#10;2l29/wClVyjJxsV7rn7aMbMPql7oaGXACu+m92jWv/R/9usvr/0S5vrHVD1TKD2EjDp/ozTpuJG1&#10;2W4f8I32Y/8AwH/hj9GlNEAA+1ora0bKqmfRrrBJqx2fvbN36S3/ALUX+pen3O8SmSRWryfEpSUy&#10;SSl5KUnxTJJKVATtLmPZZU4121ndXY3lp4/tN2u2WM/wlf6NMkkp0OjYuCMy/qlTSc+70W51RLg1&#10;mx7LK3Ym8Or9G9uN+i9bI/Rel6H+D9NbHWOtYA6dZY1wN9Y3VVvlsuJ9Lbua1+9rt7mW+hvs9P8A&#10;mv0mxc3j5GRiZDMnGcG3V8T9FzT9Om2P8HZH/W3/AKVdni9Qweo9PdkEt9Atc3IrtiGQP01WQHez&#10;2t/62+v9J/NILg5GDhOxas+pzXsF9VVbaXkSx1zrmGuu1g2uZuuZ9F//ALD/AMxXuYWrLHRG66z/&#10;AKL3V/8AfFm1RRSz1S/budl2NeDvbRSNuJVZPv8AV9uP/OfpH+nd/hFqYdT6cWtln85E2Rxvd77f&#10;/BHOSUmSSSSU/wD/1PVUkkklIsmk30PqDtjiJY/na4e6uz+w8b1kXZduXnUYpoaze2DYGl1ldoFz&#10;rXCz21+ljWU1VWMd/S/tbP8AA/0nXuvZTsL522PFe7sC7Rm7+u/bX/XehXUXMsORibfUdAtqcSGW&#10;AaB24bvTvY3/AAu33s/RXf4B9CU483U3sxi707q3+r9nJD/UO11bLcf1Sz7Qxu79Yp9T1b9n2muy&#10;nO+00Wjt6X0/K3OrqOPY36dmFq0H/ux06xvqVWfyGUer/wAOtLPGDm1ivOrsxnsO6u5zY9N377ch&#10;vrYv9Zlj302fQurexQ+wPsa2yl9WUwfQOkARHt3DIa3+rivwmJKcJ3Q8rcW499GS4f4OTRb88e31&#10;Nv8AbsYgW9L6pT/OYdw82AWf+27rXLoXsymgMure9mp22N9dpP8AUP2qz/2dqUGX449oY1pPLarL&#10;KTxP8xjOv/8APiVop5t9GQyfUouZA3EupsAAH5xca9qF6tMB3qM2nUO3CI8ZldechjZO/JrMAD9J&#10;WRu59n2h/ud/ZVYvZSGvqxWZFjHTY3G2MLw4EPbbjuf6G/3ep/P/AM5/okbVTy1OVVcJBaDAIG9r&#10;tHDez6P8n6SKPc8Vtl73CWsYC5xA5dsZudtXQNtuuirJ6Xca32Gx7ttLNrIc6rFc6q7e9zLfT/Ss&#10;/Q/8L+/ZqdVjSMeqrAbaZeKRULHO/NdY+81V/wDQv/4xK1U80MfLcJbjZDo8KLf/AEmj19I6vaJZ&#10;hWR4vLK/wssa/wD6C6MZdj9G32ktIDhvx+/f9XbfYg2W1jS8SRpFr7rA4g7f5i9uLQlaqclnQrg/&#10;ZlZVVL+9NAdkXR/Ua1mz+t6VzFfb02nBa22imxlm9j2+rZvvyH1ncyluKxzcRv6N1myx/wDRP6R6&#10;NPpeuy22/P2elhY5ZX+aW1toA/lb7X3s/wAzHsRMfpuY+x9mZY1m/Qtpc91hb+4/Nt2P9J30/Rxc&#10;fE2PQSguc6Lb3lzwyxhuNO2X2teGYnTsZ921jmU3u/TXWejV9q/0f63Xj6mC+qzDptqc91drG2Nd&#10;YSXEPG/3bv630VWutxrqHYOJSzKYW+ma4H2drfo7LXx6ft/0Fe+3+R+erWJj/ZqG1bt5GrncCf5D&#10;P8HW36Ndf+DrSUmSSSSU/wD/1fVUl8qpJKfqPN/od/8AN/zb/wCf/mvon+kf8D/pf5Cjg/zOnrbJ&#10;Pp+v9PbpH0v023/wz+sfvr5eSSU/VKybvT/aDvU+zbZ/wO/7V8/s/wCkXzYkkp+mm+pp6H2v057+&#10;n5f9zf06s5P8w7+b4/w30f7a+XEklP0lXs3Hf9jjcP5jdu4/O9JTH2SD/OxOsfaZ/sr5qSSU/SI+&#10;zxpx23etPz3e5WK/skn+kbu8fadv9n8z/NXzMkkp+lb/AENg9Pbw7+m+tH/sx+Z+8rHTfoO/o3P/&#10;AGm44H0l8xJJKfqLK9b2+l6vefS9Lw/O+0/99Wfm+l6Tp/npE/b/AFPQ+e39U3fur5tSSU/U9X80&#10;z6P0R9D6PH5n8lSXyskkp+qkl8qpJKf/2f/tKX5QaG90b3Nob3AgMy4wADhCSU0EBAAAAAAADxwB&#10;WgADGyVHHAIAAAL4AwA4QklNBCUAAAAAABAo5dLBTCvLtfZj9FRNiZ5fOEJJTQQ6AAAAAACxAAAA&#10;EAAAAAEAAAAAAAtwcmludE91dHB1dAAAAAQAAAAAUHN0U2Jvb2wBAAAAAEludGVlbnVtAAAAAElu&#10;dGUAAAAAQ2xybQAAAA9wcmludFNpeHRlZW5CaXRib29sAAAAAAtwcmludGVyTmFtZVRFWFQAAAAe&#10;AFwAXAB2AGMAdABtAHMAcABwAHMAdgAwADEAXABUAE0AUwAgAEMAYQBtAHAAdQBzACAAUABvAG8A&#10;bAAAADhCSU0EOwAAAAABsgAAABAAAAABAAAAAAAScHJpbnRPdXRwdXRPcHRpb25zAAAAEg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WAAAAAAAAAAAAAp2ZWN0b3JE&#10;YXRhYm9vbAEAAAAAUGdQc2VudW0AAAAAUGdQcwAAAABQZ1BDAAAAAExlZnRVbnRGI1JsdAAAAAAA&#10;AAAAAAAAAFRvcCBVbnRGI1JsdAAAAAAAAAAAAAAAAFNjbCBVbnRGI1ByY0BZAAAAAAAAOEJJTQPt&#10;AAAAAAAQAGAAAAABAAEAYAAAAAEAAT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QMAAAGkAAAABwBmAGkAZwAgADEALQAxAAAAAQAAAAAAAAAAAAAAAAAAAAAAAAABAAAAAAAA&#10;AAAAAAGkAAABAwAAAAAAAAAAAAAAAAAAAAABAAAAAAAAAAAAAAAAAAAAAAAAABAAAAABAAAAAAAA&#10;bnVsbAAAAAIAAAAGYm91bmRzT2JqYwAAAAEAAAAAAABSY3QxAAAABAAAAABUb3AgbG9uZwAAAAAA&#10;AAAATGVmdGxvbmcAAAAAAAAAAEJ0b21sb25nAAABAwAAAABSZ2h0bG9uZwAAAa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QMAAAAAUmdodGxvbmcAAAGk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hHAAAAAEAAACgAAAAYwAAAeAAALmgAAAhAAAY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Y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Re9lbHPeQ1jQXOceABqSUl&#10;NXqeR6dTaWlwsvIaNn0tst9XZ+6/a706v+Gsq/rrCqtOM3ffUbcUNrNbWOjZvP6E1Oqa13q/o8fH&#10;xK93q/Zfsv8A2rvvqVqyw5FtuRaCA8Fu0RuZUCatjW/m5WTYX4dH/CfbPSs+gpVsBzC7JgUdNBys&#10;ogS05L2/o2N9vurwMX+b/r4v+FpSUzxcajEYyvKb62XbNww2nedxO6294e7a9/qO92Vc70qf0ePT&#10;/wALoh3UHwfTqqHm5zzHwa2tv/TWfc5g/V34py+o5LftFtTXNaagPZS5+RuHoej/ADOM+n9NZYy6&#10;+mv+kPUen9XzbMn08pjK6Gt2kukW+oIH0R7bPW/T+yuv1KfR/T+l/NpKdSM79+r/ADXf+TSjO/fq&#10;/wA13/k1OnIov3ek8PLDDwOWnwe36TFOQkpruHUQPaaSfMOH/fnJy7qAGldLj297m/8AoqxHkJEh&#10;oLnGANSTwAkpAH58a01T4C1x/wDRAVa70A4vy8c4zj/2qqMgeG++vZaxv73r1/Z1LO6pXVivsxHV&#10;X3CAG7xABcGPtt2bn+jQ39Ldt/wbFnszn9Qa2/Ib6OOWioNtqe+kvcdr3v2WV1Pqs3ekzf61X6P+&#10;d9O31LkpV2PV06wMva44ZkuDNrKyIcx15+gyiymuz9a2Ppq9L9cp/o91NAsSyxuY3Jv3b5c9osbt&#10;3Na77Pk2c7Gvqp/SbKqqrN9Obd6VdecrdX0T094FR3EYrdS2q6seocbf7d1FlLvWx6/+4X2ijZUy&#10;nYgBvr1GuHOIJfU0wXyAPXxZs9n2h1Dqsj3fzuX6/rfoPUSU9Aks/pWWbGehY7e9o3Vv531kNc06&#10;+72tsr+l7/Sto9X9N6i0ElKSSSSU/wD/0PVUkkklKWf1W4kV4zXBhsO57jEBrfdLpj6O31v+Erx7&#10;alctY97drLDUZ1c0AmP7Yc1ZGZivLsrJrNuTZjMbW5sybWyLsrGFDdlHvx3NrrsZX6nqWWJKXoaB&#10;NxYQ2ja/0jMm0tDMHEdv936vQ+rf+Z9ryPWT4vptOPjPdrcXZ19h0a+DupG781z/AG3/APoMoW3s&#10;fXXg47/UvEvucJrHq2bvp72u9N/vyM709v6P7L9D+bVTI6r0Z/TL2XX015NjptZcdgqeGMsbVvcN&#10;v6DF9OlttX07f+Eekpu/V3IblV53UrBtffkODtwILa6gGU1u9Ta72M9/7nqWWWM+midFYbrcrqFj&#10;Ysus9NhmSK2gHZ/286z/AK1XQs/H6rjupzW02YzWZNgNTn5NTWurFVOK5zXV+u9zf0D/AE3ur99e&#10;xTws2/ExxXj3YFu5++578n85/uv2FjP3v5nds/RpKb/WKMc2411pYwuLqXusJDNhY/I/Stlm/wBN&#10;9H6Pe/8A0n+kUMjErxjXvdSQ8kFsMrftA+lV673Vv2u2b935iGzPvusrdlOwiKnucwVZEyCHUsNn&#10;qVt/wNr97G/4T/CqOHmZFYo3U1bqqBUS69gkgge2G/8AB7/Z7P5v+wlMxTTfcyqh9dUg6v8ARe5z&#10;hq1lddP8n1H2KGTgs9RlJay6wPra57KwzZvcPfva36bWNdb6fqfT9L1ETO6m8UsddTUGC2rUXsOv&#10;qM9Plrf8JsTvsyS57gKGvNzbmzkS2WsZVsePTH0tiSnQuwcO7G+y2VNNEQGAbdvnXsj03t/MfWgd&#10;KL7un/ZsuLbKC/GuJEB4YfT9RzPo/p6tlv8A1xCGZ1sgkUYRaXDb+sv+h+c7+i/T/wCD/wDBVHBZ&#10;lYll7tguZc7f7LG7tzi6y2GO2sa3fZ+jb6380kpysG3Jyun5NT7GnPw3PaLtwc0ZGG8upe+2XOd6&#10;9f6vk/4T08bIqsV+p1eRaTQ4M+0xbQ7nZb77Gbtv71lWdXk/8H+h/PVPDGM9lGLkOOO9u0WGzYx4&#10;uPrutf6dm7b/ADVrGWbP+1P2jG/wVitZdjW5FjMcFzawLRY0t9OpjiIe5nqMs20ZeIy+7Yx/6C+3&#10;/SJKWNj67RkVsLXNO8V+EudXkY+7870ct91e/wDmv16u7/AVrdreyyttjDuY8BzT4g6hYue5zn0W&#10;4zAbM87fSeR9MMIyqrIPu3YVVns9Sqr7Xg42/wCmtPp9dbMOv0rXX1vBeyx+0OIefU4rZU387/Rp&#10;KbKSSSSn/9H1VJJJJSPIubRQ+5wkVtLoHJj81v8AKcqF/qY+EzGfW+12QHC+2t+wCyzX2v8ApN9b&#10;It2VK1n03XUtFMeox7LGhztrSWHe0We2z2bmrNyt9hsy7WtYGzQ4Msc8O2zv2tcypjfR3ZD/APja&#10;K0lI6wasf1BusD3toa7Uuc15a7LyO7nO+ys3/vsv+0qPTegdOtsynencKK79uK4vtr9gZWbPTbur&#10;/RfaXX7Hf9t/o1ZrY5nUsSktEY7DucD/AIW5tlmT7f5O2n/2JWndkUUbfUdDn6MaJLnEfuVt3Pf/&#10;AGUlPCZWE/Ae6qxsUMsfXRcdWlrXOZVW+x30chtTWeyz+d/nafUQy1vdo+5dk+yv1y+ln2inKd6O&#10;TjkAODw322Gu/wBP/AN/TMt/wXo2V/8AC1L+g9OtJLMC/HJ/0FjGN/7a9f0f/AkbRTy+xh5a37gm&#10;9Or9xv8Amhbr/q2J/RtzRH732V0+f02KB+rV+kWXgdwaqifwyErVTiiqocMb/mj+5N6FH+ir/wAx&#10;v9y18noX2dlZddcDZbXUN1LCJscGfmWfuo4+rbfzrsn+zUwf9VvStVOD6FH+iZ/mj+5M+rFY3c9l&#10;bRwCWt+4ae5dG36vYDIdZ9utGkthrZ/7YZXZ/wBNW6MbAxHNbgYRpyrJazIva47REvc6+5zrXbWf&#10;4Hf+l/kM9S2tWqnDxPq3Tbg39SymPxy1wHpMZXuNFX8697H03Wet/P7Kf+Dqr9P1d63sbCo6d0+q&#10;3GvOTRQ91gscWkGi0zcwGoNr9Gtv6dnps/wCs4+VVTjs9Km52M3i/aHF3d12wH7TZ6j/AHep6H6T&#10;+dVbMwsCjG+3YIFZJY5pqJNdjXFo2uqZ+jsqtYfzUEo6wOm5lrNwrqrm3SsOdZW+GNrNn02+jZ+e&#10;53+kstWnghvob63bqbXG2kwR7LD63538p6zXvd9kqyGNLrMN9lIDSNxbXu9B+9/s9TIqrZW3f7P1&#10;xaeALBiVtte+x4kF9jdriJO3c2Xfm/56Smwkkkkp/9L1VJJJJSljuO+jFBEtuLrjrp+mtrZ9KP8A&#10;RZlu1atr9lb3/utJ+4LNDA04tbxJDMdkdgQXWzH9bHakpqDKobm23mwP2XerYWndtFhGLTV7d387&#10;XhMf6f760mMOLRbnZLd+U5u54Bkgc14lJ/ca72f8Lb+l/PXN9DY65z7LJG67GABMkmpzbrd39rMp&#10;/wDBF0PXc6jp+AczJn7NjuF1xaJdtqBvbtEt+lbXWxJSF+Jbj5vT8p9pfbY81ZRk7STXe+pzGn+b&#10;bTc59VLf3L/0i11gZ/XcLIwsC6p4q+1OoymG3TawGvK2PLPV2PfV7fz2V+p/wuP6xj9ZcAGDfjf9&#10;vO/9IJKdlJZI+sWERIyMTX/hz/6RUv29iAtJuxntP0hXeHPj95tbmV7/APO/8gkpl1v+bw//AA5j&#10;/wDVrSXPXdZxOpUUObbTjmrIbc432tY3bS/2wXbbHPuZ7v5v06vz3/6S2ev4p0Zk4DnHgfawP/RT&#10;klOss3rFIyHYuM6C3IsNdgPesse69nb+cpY+r/riZvWqDE3YU9w3KB/9FNVW3qFd/VcO71qDj41d&#10;z7hXYLSC70qWXez+bpp3v9e3/B+t/ovW9NKdLGb9nyLMYaVOAtob2aD7bqmfyK37LP8Ar+z6Cp9Q&#10;b9mtbU12yrKtFjWgaCxp33t/db9ob+l/471bPp3KZ6pg39V+y0W7srCcGZTII2suZubBcNtn6UY2&#10;70/oKXWmlzaY5aXlscyW+lt/zbXJKQY91NuJZZXYHsbRjZDzwNzdznF37vsx2bmLRwD+qVs59IGo&#10;nzrJpd/1C5zoWw4GYGk+m/CZ7SOBF/8AW3cro8LRljZnbbZz/Kc6z/v6Smwkkkkp/9P1VJJJJSDO&#10;E4WQPGp//UlVcoBmTjnWCGQP6r2VD/26R+p3VU4F7rXtYCxzW7iBLnAhjBu/Oe76Kr51tF+K22i5&#10;hdUQ4lrg7aI2ue6P9A5zch3/ABKSnIwfXwM3Exq8f1aK63mxtLZcx7XWUMts2Cqmlr7HZPp1bbfW&#10;9TLyLLrPQVvrV/2jptv2/GLMItc29h9zntePR+zsY52LtuufZtpdvf8ApVcoycbFe65+2jGzD6pe&#10;6GhlwArvpvdo1r/0f/brL6/9Eub6x1Q9Uyg9hIw6f6M06biRtdluH/CN9mP/AMB/4Y/RpTRAAPta&#10;K2tGyqpn0a6wSasdn72zd+kt/wC1F/qXp9zvEpkkVq8nxKUlMkkpeSlJ8UySSlQE7S5j2WVONdtZ&#10;3V2N5aeP7TdrtljP8JX+jTJJKdDo2LgjMv6pU0nPu9FudUS4NZseyyt2JvDq/RvbjfovWyP0Xpeh&#10;/g/TWx1jrWAOnWWNcDfWN1Vb5bLifS27mtfva7e5lvob7PT/AJr9JsXN4+RkYmQzJxnBt1fE/Rc0&#10;/Tptj/B2R/1t/wClXZ4vUMHqPT3ZBLfQLXNyK7YhkD9NVkB3s9rf+tvr/SfzSC4ORg4TsWrPqc17&#10;BfVVW2l5Esdc65hrrtYNrmbrmfRf/wCw/wDMV7mFqyx0Ruus/wCi91f/AHxZtUUUs9Uv27nZdjXg&#10;720UjbiVWT7/AFfbj/zn6R/p3f4RamHU+nFrZZ/ORNkcb3e+3/wRzklJkkkklP8A/9T1VJJJJSLJ&#10;pN9D6g7Y4iWP52uHurs/sPG9ZF2Xbl51GKaGs3tg2BpdZXaBc61ws9tfpY1lNVVjHf0v7Wz/AAP9&#10;J17r2U7C+dtjxXu7Au0Zu/rv21/13oV1FzLDkYm31HQLanEhlgGgduG7072N/wALt97P0V3+AfQl&#10;OPN1N7MYu9O6t/q/ZyQ/1DtdWy3H9Us+0Mbu/WKfU9W/Z9prspzvtNFo7el9Pytzq6jj2N+nZhat&#10;B/7sdOsb6lVn8hlHq/8ADrSzxg5tYrzq7MZ7Duruc2PTd++3Ib62L/WZY99Nn0Lq3sUPsD7Gtspf&#10;VlMH0DpAER7dwyGt/q4r8JiSnCd0PK3FuPfRkuH+Dk0W/PHt9Tb/AG7GIFvS+qU/zmHcPNgFn/tu&#10;61y6F7MpoDLq3vZqdtjfXaT/AFD9qs/9nalBl+OPaGNaTy2qyyk8T/MYzr//AD4laKebfRkMn1KL&#10;mQNxLqbAAB+cXGvaherTAd6jNp1DtwiPGZXXnIY2TvyazAA/SVkbufZ9of7nf2VWL2Uhr6sVmRYx&#10;02NxtjC8OBD2247n+hv93qfz/wDOf6JG1U8tTlVXCQWgwCBva7Rw3s+j/J+kij3PFbZe9wlrGAuc&#10;QOXbGbnbV0Dbbroqyel3Gt9hse7bSzayHOqxXOqu3vcy30/0rP0P/C/v2anVY0jHqqwG2mXikVCx&#10;zvzXWPvNVf8A0L/+MStVPNDHy3CW42Q6PCi3/wBJo9fSOr2iWYVkeLyyv8LLGv8A+gujGXY/Rt9p&#10;LSA4b8fv3/V232INltY0vEkaRa+6wOIO3+Yvbi0JWqnJZ0K4P2ZWVVS/vTQHZF0f1GtZs/relcxX&#10;29NpwWttopsZZvY9vq2b78h9Z3Mpbisc3Eb+jdZssf8A0T+kejT6Xrsttvz9npYWOWV/mltbaAP5&#10;W+197P8AMx7ETH6bmPsfZmWNZv0LaXPdYW/uPzbdj/Sd9P0cXHxNj0EoLnOi295c8MsYbjTtl9rX&#10;hmJ07GfdtY5lN7v011no1fav9H+t14+pgvqsw6banPdXaxtjXWElxDxv927+t9FVrrca6h2DiUsy&#10;mFvpmuB9na36Oy18en7f9BXvt/kfnq1iY/2ahtW7eRq53An+Qz/B1t+jXX/g60lJkkkklP8A/9X1&#10;VJfKqSSn6jzf6Hf/ADf82/8An/5r6J/pH/A/6X+Qo4P8zp62yT6fr/T26R9L9Nt/8M/rH76+Xkkl&#10;P1Ssm70/2g71Ps22f8Dv+1fP7P8ApF82JJKfppvqaeh9r9Oe/p+X/c39OrOT/MO/m+P8N9H+2vlx&#10;JJT9JV7Nx3/Y43D+Y3buPzvSUx9kg/zsTrH2mf7K+akklP0iPs8acdt3rT893uViv7JJ/pG7vH2n&#10;b/Z/M/zV8zJJKfpW/wBDYPT28O/pvrR/7MfmfvKx036Dv6Nz/wBpuOB9JfMSSSn6iyvW9vper3n0&#10;vS8PzvtP/fVn5vpek6f56RP2/wBT0Pnt/VN37q+bUklP1PV/NM+j9EfQ+jx+Z/JUl8rJJKfqpJfK&#10;qSSn/9k4QklNBCEAAAAAAHsAAAABAQAAABgAQQBkAG8AYgBlACAAUABoAG8AdABvAHMAaABvAHAA&#10;IABFAGwAZQBtAGUAbgB0AHMAAAAdAEEAZABvAGIAZQAgAFAAaABvAHQAbwBzAGgAbwBwACAARQBs&#10;AGUAbQBlAG4AdABzACAAMQAyAC4AMAAAAAEAOEJJTQQGAAAAAAAHAAYAAAABAQD/4Q22aHR0cDov&#10;L25zLmFkb2JlLmNvbS94YXAvMS4wLwA8P3hwYWNrZXQgYmVnaW49Iu+7vyIgaWQ9Ilc1TTBNcENl&#10;aGlIenJlU3pOVGN6a2M5ZCI/PiA8eDp4bXBtZXRhIHhtbG5zOng9ImFkb2JlOm5zOm1ldGEvIiB4&#10;OnhtcHRrPSJBZG9iZSBYTVAgQ29yZSA1LjMtYzAxMSA2Ni4xNDY3MjksIDIwMTIvMDUvMDMtMTM6&#10;NDA6MDMgICAgICAgICI+IDxyZGY6UkRGIHhtbG5zOnJkZj0iaHR0cDovL3d3dy53My5vcmcvMTk5&#10;OS8wMi8yMi1yZGYtc3ludGF4LW5zIyI+IDxyZGY6RGVzY3JpcHRpb24gcmRmOmFib3V0PSI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sbnM6eG1wPSJodHRwOi8vbnMuYWRv&#10;YmUuY29tL3hhcC8xLjAvIiB4bXBNTTpEb2N1bWVudElEPSJBRTAyNDRDNjQ3QjM1RjEwMDU4ODBE&#10;RUY3Nzg3QzY3QSIgeG1wTU06SW5zdGFuY2VJRD0ieG1wLmlpZDpDQTZERDE2OTlGMDVFNjExOTJD&#10;RkZBQzU2MzVENDUxNSIgeG1wTU06T3JpZ2luYWxEb2N1bWVudElEPSJBRTAyNDRDNjQ3QjM1RjEw&#10;MDU4ODBERUY3Nzg3QzY3QSIgZGM6Zm9ybWF0PSJpbWFnZS9qcGVnIiBwaG90b3Nob3A6Q29sb3JN&#10;b2RlPSIzIiBwaG90b3Nob3A6SUNDUHJvZmlsZT0ic1JHQiBJRUM2MTk2Ni0yLjEiIHhtcDpDcmVh&#10;dGVEYXRlPSIyMDE2LTA0LTE4VDEwOjE3OjI3LTA3OjAwIiB4bXA6TW9kaWZ5RGF0ZT0iMjAxNi0w&#10;NC0xOFQxMjo1ODoxMy0wNzowMCIgeG1wOk1ldGFkYXRhRGF0ZT0iMjAxNi0wNC0xOFQxMjo1ODox&#10;My0wNzowMCI+IDx4bXBNTTpIaXN0b3J5PiA8cmRmOlNlcT4gPHJkZjpsaSBzdEV2dDphY3Rpb249&#10;InNhdmVkIiBzdEV2dDppbnN0YW5jZUlEPSJ4bXAuaWlkOkM5NkREMTY5OUYwNUU2MTE5MkNGRkFD&#10;NTYzNUQ0NTE1IiBzdEV2dDp3aGVuPSIyMDE2LTA0LTE4VDEyOjU4OjEzLTA3OjAwIiBzdEV2dDpz&#10;b2Z0d2FyZUFnZW50PSJBZG9iZSBQaG90b3Nob3AgRWxlbWVudHMgMTIuMCBXaW5kb3dzIiBzdEV2&#10;dDpjaGFuZ2VkPSIvIi8+IDxyZGY6bGkgc3RFdnQ6YWN0aW9uPSJzYXZlZCIgc3RFdnQ6aW5zdGFu&#10;Y2VJRD0ieG1wLmlpZDpDQTZERDE2OTlGMDVFNjExOTJDRkZBQzU2MzVENDUxNSIgc3RFdnQ6d2hl&#10;bj0iMjAxNi0wNC0xOFQxMjo1ODoxMy0wNzowMCIgc3RFdnQ6c29mdHdhcmVBZ2VudD0iQWRvYmUg&#10;UGhvdG9zaG9wIEVsZW1lbnRzIDEyLjAgV2luZG93cy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ICAgICAgICAgIDAgICAwQDAgIDBAUEBAQEBAUGBQUFBQUFBgYHBwgH&#10;BwYJCQoKCQkMDAwMDAwMDAwMDAwMDAwBAwMDBQQFCQYGCQ0KCQoNDw4ODg4PDwwMDAwMDw8MDAwM&#10;DAwPDAwMDAwMDAwMDAwMDAwMDAwMDAwMDAwMDAwMDP/AABEIAQMBpAMBEQACEQEDEQH/3QAEADX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v5irsVdirsVdirsVdiqxVCk070r707&#10;4qvxV2KuxV2KsF/MXzgvknyzLq0NidX1q7ubbS/K2hKxU3+q30qwWlvyUMUQuwaSShEcavK3woTi&#10;r5PfyxD5B17SPyV84+Z59Sh/OiO+8y6V5o0+yW2j8r+d4LqOc3Fiiq0Nnb3U86tZxyEkzxOkjTvc&#10;tir0Dy550v8A82PNfkryjqUcWn69+VssuufnHpEXxJFq1q9xpulW6BwD6F5Kk9/Ax3McMR6SYqyz&#10;TtE/Mj8rkvtP8sW+mfmB5Kmn1LUrNNWvU0XUtMury4nvJY5p4bSSC6tjJK37xkSZB8T/AFliWxV4&#10;j+UqWflC1ufzk822n+LPzH/NKe7i/Lry/pMKHUtVt55PrM1xaidkZY7ghCskrIkNhFaJNwZGBVfQ&#10;cH5d6/5zK6j+bWstdwyKDH+W2iXE1voVsSGql1MohuNTYq3FvXKwGgK2yMORVenaJ5d0HyzYxaZ5&#10;d0TT9A06BFjgsdNtorSFEQURFjiVVAA2AAxVOQw7d+n098Vbr88VdXFW64q6uKurirq4q0WA698V&#10;a5A1pUnFW6+xIxVrkKVoflTwxVwcGnuK/RirfJa0qK+HzxV1cVa2bfpTudj/AFxVINY8reW/MEM1&#10;vrvl/TdZguBSa3vrSG5Rx/lCRGrirzw/kh5P0xUbyHcap+VlzBC0Nn/hO6NlYxAlWr+h5Fl0tyCo&#10;oXtSQKhSAzVVYZ52stSi0qPSPzs8p2n5j+S7ab17f8xvL1tNb6lo8qcvTvbiwid7i2eJaA3enzMw&#10;YlvRgjBIVeTP5df8q4rfzx5Q82W0Xk/WAL/R/wA09LjRtLdJ1X0l84afY8ba6tnAVRq0MaSxChmY&#10;KHldV6yur61+Z/nH8m5X8ma/5TuPy91y98y+czqtlLFZQztoGqaItjaXzrHFe+pLqvqpLBzX04yW&#10;4MwUKpx5c1Sy8o+YfNX5defLb6tF5u1TWdc8s+Y7/wBNtN1qzvjJd3NiZGPFJ7GItG1vL9u3jEsZ&#10;dVmESr550mPzNeeXvKTWskfm3UHuL6x/5xU8o6x6r2p021f/AEXzd5hSrPItnatEImY14ekQUurs&#10;CJV9OfkJbeXY/wAutP1LRbe6j1XWp7i58+3OptHLq0vmOJzbaqNTlh+B7iG4heFgn7tQipEBEqAK&#10;vaAa4q3iqxwTShp+o9t8VbUcajtXb7sVXYq7FXYq7FXYq7FXYq//0Pv5irsVdirsVdirsVdirvHF&#10;XYq7FXYqtY038O9K0xV4F5k13S9f/MrTZ7m4tbbyb+RsV7r3nTzPeXCxWlnrFzp7QW1tVhxLwWF1&#10;cTzMXAiV4ftGT92q8g1Ga+/MmfzPB/hltS82/nZptt/hbR9VNxpq+WPJWkzMbDV9SdQ01vdy3k8t&#10;3bxoqTtIY4v3X1aaaFVKfJ2v+aND8+fmUbbWPJsn5x6Nptpov5z22vXkukabqcekWi3OkebLSSGG&#10;540sr9Be2pC8Kxr6qLHE9wqs1f8AOHUfPf5VeVvLnmYRare+ZHvD56/w9Hxj17Q7TWbjS9Lh0uK4&#10;LH/na3tlEILUFs9y4kX01kCr6c/L3yHd6RPced/OKWt5+ZXmG1jttTnt/jttKsEJeHRtNbihW3gJ&#10;+JyA00lZHH2ERV6Brmv6H5X0y61rzJrFpoWj2a87rU7+ZLa3QHf4pJCqivhWpxV5g/5k+bvMoC/l&#10;t+W95qNm7KIfNHm2Z/LWmOvLizQwywXGpS0UclP1NI5Ph4zUJZVUQvln85NWa4fWPzP0ny5bzClt&#10;aeV9BH1iAFQDyvNVur6KVuVSGFrGKbFTuSqrWf5X63HGseq/nN5815hX1Jp5NFs2fwr+jNJslWn+&#10;QF964qjB+WTDr+YXnQ/9vb/r1irf/Ksj/wCXB86f9xb/AK9Yq7/lWR/8uD50/wC4t/16xV3/ACrI&#10;/wDlwfOn/cW/69Yq7/lWR/8ALg+dP+4t/wBesVaP5ZE/+VB86f8AcW/684qpv+Weohv9E/NTzrZR&#10;mnKAXWn3CmnU8ruwuHH0N8qYqlP/ACqzzus4mi/5yL/MERLIJE0+Wx8nS2/EMGEbE+WxOV7V9UPT&#10;9qu+Kpsvknz/AAtzh/OHVLhjs0d9pGjyR8dvsrb2tswO3Usep26cVWm8s/mxGSLb80tLkjbc/XfL&#10;YlkBO3wtBqFuoG3QqTWu/QBVKk0H/nIaKcO35nfl7dWqt/vMfI+qwysnYGcea5EDeLCH/Y4qm6W/&#10;51Qkl9U8k6gHP2BY6jaFP9l9bueX3DFVrXH52REoui+SL0L9m4Oqajak+3pfo+4p8+eKoWbW/wA7&#10;7GdZJ/y88p61pxUmdNM8zXUd8CO0UN3o8UElf8u4jA967Kq+kfm95auNTs/Lvmex1P8ALnzPfFY7&#10;HQ/M8CWi3UrcyIrK/ieawu5KRsxjt7h3VRVlXFXqhI+Eb7mgPTfFXhPmHype/l1ean5y8gabJqfl&#10;zU5nufzA/Kq2jVob1ZyPrOo6XBx+C93LyRD4LoVUqJiJMVYXo/nfy7+TVn5eu49Un1n/AJx+8+y2&#10;v/KvNdsre5v18v3N8FFvpji3jkk+oTsf9FZl/cP/AKMeMfohFUp/Ovzj5O/MDRLTSL6z1C6/LPRN&#10;Us9T8+eYpdNuYlvBA9LTQNGSaOOS/vNUuHjtmS3Vx6TyRllmkjBVY15X8w20XnXQPzr1i6mtPNUs&#10;48nfmR5Huobixm8peX9flhGiw/UbiGGX04b62i53Jj9OQz3Mit6MaCNV77o5byh+cWvaCC40b80N&#10;MfzPpUfBjHDrGkfVrDVFEn2UE9vLZyJHTdkuH3PLFXtY+VB2xVvFXHFWh3+eKt4q7FXYq7FXYq7F&#10;XYq//9H7+Yq7FXYq7FXYq7FXYq7xxV2KuxVosFpXoTTFXm/5m+cL7yxo9lY+XbdNQ88+bbxNG8ka&#10;bIpeNr2YFnup1DIfq9nCr3E5DA+mhVauyKVXi35d+SNH80yQCeSXVPyt/L6+uG065v8Aio82+aY7&#10;gy6p5ivwoVJo4LpWWAEemZvUlVeCWzKqyXyX5j07R/JPnz8/PMKyiHzzO2t6aixO1w2g2iC10C1t&#10;4mX1C9zEFuFiIJ9e5dQNwMVbTyJ5K0v8pZ9T/PbyzoPmy4hN55y87xavp8OrwRapclrqZLWO6jcv&#10;6AC28AChykcYArirz/8A5x/8sap521/Vvzm842K2srajdDynpVBwt7oIbGeeMAlGSxtwNOt3UBW4&#10;3VytVvMVfQf5h+fV8k2OnW2maNL5p85+Y52svJ3k+1lWGW+uFUM7Szsri3toFIeedgQi9ndkjdV4&#10;Zo0ev+W9Xg86f85B+R9R8zeZrKQzWfnPQlXzB5b8v7lAul6dDGmoWtFY87prNpCOXqzrEEjRV9Sa&#10;LrWkeY9J07XfL+qW2taHrFvHdaXq9jKs1vcQSjmksUsZKsrA1BBpiqaim53Nf1YqurireKuxV2Ku&#10;xV2KuxV2KuxV2KuxV2KuxV2KrW7e+Ksf8z6f5b1TQdSsfONpp175auISNZtdWSKSzaEbkzLPWPiD&#10;Q1OwxV8paf8Amvov5carbJ5O1vXfzd/KK6DtfT6dp2qa+3la3iUB5rbWrW1ngvLJAOTQy3DXEY5N&#10;C0qBYUVfXel6jp2t6Zp+saRfQanpWq28d3pep2zrJDPbXCLJHLHItQVdCGBB3Brir5/8weWNE8o6&#10;7qHlHVrFX/J/87bm4tLzTk5RRaT5nviZGMTx09CPVG5OGUqUvQGWslySFXjuq+Wteu9C81X/AOZH&#10;mzVvOX5kf847anpXmDR7MRwxW82kaTfx6pBq1tZW8SCW61OxtJrSV5K8ZBcQwekrM7qvbPzz8saP&#10;q/lcfmJbabHrf+HtPnXzHYwryOt+Ub2Our6aSgZpQYCbm3Qf7vijoV5McVefTeatR07TPLsev3N9&#10;r/mT8h9ZsteuNctB68/mHyZqFnc6aNdjhhqZwttdO1zGqk+vbu0cZrAWVfXlhqFjqVlaalp13Ff6&#10;fqMMdzY30DrJDNBKodJY5FJVlZWBBBoR0xVHV6+2KtnFWh3+eKt4q7FXYq7FXYq7FXYq/wD/0vv5&#10;irsVdirsVdirsVdirvHFXYq7FVC4mit4ZLieVIILdGknnkIVERByZmY0AAAqScVfGk17rH5m+YLX&#10;VdHu7jTtV/NG0m07yPeqhE2g/l5bywvqWspU/u7rWZRGLdieSq1s5Q/Vphir1DzlY2etPoX/ADj9&#10;5Ngj0nQ/0Zav57+o/uU0rypHW3i0+L06cJNSML20dCCsK3EikPHHyVRerRQ+fPzK0nyfawqfJv5T&#10;SWmt+aEiCiGbXiiy6LpxSlKWcTLfuBTi/wBTPTkMVeVf85B6vqvn3zr5O/InyvPNbPd3llqnmrWI&#10;A3+iMHe4s/iaKRK2sVrPe1LDjcR2SMOFzir6v0HRdG8raDpPl3QrOHSdC8u2UOnaTYQqEit7W0RY&#10;oYkpQBUVQMVeXflhbR+bNV1/84rtWlbzYo07yCZKssHle2etvJCoZkH6Rm53jMAGeN7dJP7lKKvZ&#10;titXaqghuXhvXetf7PbFXz5pOqeWPy2/MT85WbU7by95EttJ0HzJ5hSX91Y2Ou6nNqUV28W5Alu4&#10;be2eSFACZCJKGS4PJVCal/zk35W0DWNNtfNnlPzD5P0HVlkmtfM2sHTbcx2sUaym9utKF+2q2tsA&#10;x5yT2aekFZ5xFGOZVfSaMHVXUhlYAhh0Ne+Kr8VdirsVdirsVdirsVdirsVdirsVdirEPOXnzyn+&#10;X+lJrHm3Vl0u0nmFtZQrFNc3V3cMpdbe0tLZJbi5lKqSI4Y3cgEgUBxVLPKf5neS/Pct1ZeX9TuF&#10;1azhW5vPLuraffaNqsVu7MiTyabqcFrdrE7KQrmLg3YnFXz/ACXy+cfPfm7Utc/LHzJ+bp8qeZ5d&#10;J8raf6WnW/l3RY7KKFTcxrq97aRXV00/MtcRJNJGWEKenwfFXrsf5vaZpdzbWHn7ynrv5YLezrZ6&#10;fqeuxWsukTSMQka/pHTbm9tbf1GYLGt08LufhVa7YqkrhfyX8y27wIYfyj866kIruMtSLy1rl6wW&#10;F0XpHY6hMwjZRtDcMrAenM7RKvVfN/lbS/O3lfWfKertKmn61atazT27mKeFjQxzwSDeOWJwrxuN&#10;1cK3bFXzhbeZNThTyT+Y/mKGI+bfJesN+WX55Q2yEQy297cR28OoCBGm4RG6e0vovUY+jaXEpcr8&#10;dFXpP5Rzf4dTzH+UGoFVuPy2eKPy5yrW58r3xkbSJVDuzkQJHJZOzH4nt2fowxV5fa+U9W0m/f8A&#10;L/QpYtN/MH8o/W1r8jNVuS0drqnlW8dUl0S5Ij4+jA6rZSqokMarZXX98yhVU2/LHzfZ+W9S0u0t&#10;YLvS/wAu/wAxdRu7fQdEvYxFL5S80wcjqHly4A2SKeWOV7YbqJA8cbelJaJir6nTuK1I6/wr9GKr&#10;zirQ7/PFW8VdirsVdirsVdirsVf/0/v5irsVdirsVdirsVdirvHFXYq0TTtXFXgP5x63puszR/lx&#10;e6hFYeWm0yXzN+cerSOFjs/KVqX9SCVqHiNSkieDx9BLkqVZFOKpPoGpSeSfKPmj85vMugzt52/M&#10;GSxi0Lycqxx30dsW+reXPLsZAHBy0/OUOSsc007E+muyqfW0cv5Nfl3q3mDWOPm78x/Mt3Hd6xJa&#10;qFfXPM2o+naWlrb1AKwq3pW8IP8AdW6AufhZsVTXSLbTfyT/ACt1TWfNF9Jq97pVveeYvO+tQRyS&#10;zanqtyzXF01tES8hMszmO2hUkqvpwoKBRiryX/nG/wAo6jfa756/NbzZFDJ5q1PULzR5LlCkyR3p&#10;liOuiCdEQvHDc28GlKSAWi02Fm+InFXp/wCcN7ca1BoX5S6PdPbax+aE09rq13C5jmsfLVp6b65d&#10;q0ckUiFopUtIpEPJJriGShCk4q9O1DUNA8neW7zUtSuLXy75Y8r6e897cycYbWysrOIszE0CpHFG&#10;ldhQAYq+PNIvvzf/AOckLrVdb0nWD+Wf5a6Xfy2Wi29x+kEmvJ7SUBhcJpl9pd3I8bqYrhRepAjh&#10;7cxTsHkVVg/mT8u/Mf5YX7aolxZeWPMEupS6noPmrX7jV9d/L/U/MNxY/ULa+1YXlzcaho91BHGk&#10;EDTXE9qECRRkyNGiKoLy3+XHl7zD5L8z/lBpnk+41j/nITzFEn/K7vzR842SSXmk3d1UprKagVkE&#10;4DIZNKhtZClUXmYuEpxV9l6d+ZP5VeVLS38oWvnO0vG8pwQaTcRQSPfy27WsSosdzJbrIFl4gEqx&#10;De2Kpzpf5uflnrGrWvl+x87aUfMF+Gaw0C4nFrfXAjKhzDa3Hpyycea14qaVHiMVeh8ht139sVbD&#10;A7g4q1yHbceIxVsMDirdR44q1UYq6oxVrkPf6RTFXF1BpX/PxP3Yq7kPfY0pirRYdew3r8++KvkD&#10;/nITydqN1588h+cdTt9av/yyW2uNE/MSby7cXFvquj2zCa4iuoWsgLw209wYBeC3kVuMMXIPD6q4&#10;q+arnXNS8u6nqGn+S/M1x+aX5c2lxLefk3+b+pagYr3y5r7K6vpen30lvPJrds1BG9vYW9yWWsUi&#10;eojllX1x5AuvzQ8s+VdK0ryx+Ui6hoFiLm51fVPMuuxaL5h1e9vJZLu+1GLSrexvLZHvbmV5ilze&#10;W7BnPNUOKvW/K3m7yp+aWhaxDFaNKttNNovnPyfrNuI7uxuvTX1rG/tJOSjkjqwI5RyxsskbPG6u&#10;VWA+VtHtbLUfO/5C+ZIW1/yadEh1DycuofvRJoGomezudJd2cvN9QliADHcQzQLVmUsVUd+UXmnU&#10;lvvNv5Tea7ua784flbLbx2+qXNfW1nQL0OdI1UtRVkdlje3uCu31iGRqIGVQqlPnvy3p6+fbjSNV&#10;QDyf+fmgXnlTzGvIqE1mwtpprGZVC7PcWLXKPJzVq29uq1P2VWN/pjWp/In5cfnkqLfecPy+trnS&#10;PzUs7DlKL2xtpTY+ZraNI1Jkks72zN1COPMtCYV4+s9VXqP5j+X77zXoGkebfIs1tcedvKZGueQ7&#10;sy+nbXweP99p1xKqufq2oQH0nYK3ElJgpeJKKvG9bg8p+ZoLfzjELqz/ACy/5yBSy0rzpHwFreaH&#10;5rgZLXSNXYt8VveRXEEdjK32o7iG0pT03bFXuX5XeatU1zStR0PzSI4vPXki8/Qvm9Ik9OK4mSNZ&#10;INRt0JNIL6F1nQVPAs0RJeNsVemhgwBHemKtjv8APFW8VdirsVdirsVdirsVf//U+/mKuxV2KuxV&#10;2KuxV2Ku8cVdiqR+Zdf0nyroGs+Zddu1sNF0CxuNQ1a+f7MVvbRmSRz8lXoMVfK2kaFqnmrWdN8r&#10;eZbCWDXfzHmh/MX867WV6/o7SbZkg8v+WzSSoDPbqknGscv1a+YgGc4q9StoZPP/AObE2qTqj+Tf&#10;yfLWmiqQTHc+aLyGl5cgMgqNPs5RbxsrkepPcK684VoqpaYR+ZX5o3OvsTN5L/KG5uNJ8tfZMN95&#10;okiMOpXwqDX9HRSNZRlW2lku1YVRSFWF/n95ovbjULTyzosNvqEnlGGz8zXunXP+893r95eLp/kv&#10;TZiYpPhl1b/SyQOSG1jNCr4q9+8l+WLLyV5S8u+U7KeS5ttBsIbL63OxeW5aNKSzyuTVpJX5SOST&#10;ViTirAfywiXzXrHmX84ZpGng83iHSvIZ5clj8t6c8gt54grMlNQnklu+agF4Wtw4/dAKq8N/5yR8&#10;2az531bSPyR8nQXttFeeZ9E0vzr5vtngaOwnvoJdQtIDH+8kVokiS9Jlh9KQolseXrtxVfYPl3y/&#10;pPlfQtH8taBaJp+i6BZwafpdihNIre3jEcSV6migddziqG836tovl7yp5j13zIiS6BoumXV/raPF&#10;6yta28TSSgxkMXqgIp36Yq+HfJ3lfzX5j89fl5+V8922ijyP5Fu5Pz3k0u4kC2+m+YNSW88v+UIL&#10;sMs5e0itniaZgr/Vg5Qo1waKvvLRdE0jy9ptno2g6Za6NpGnRLBp+m2USwQQRIKKkcaAKoHgBTFU&#10;L5k8reXPN+k3GheatDsfMOj3dPrGm6hAk8TFd1YK4IDKd1YUKncGuKvlq78+ebfym87SflFNr2k3&#10;Giz6Qdd8gebPMv6Tvb1LBZBbTaZOLaJ/rT2UgVhNLOjvDIgfnIkkzqptD+Y/mqaaZtQ/O3yhbWzO&#10;Pq1tp3kXWFljB3pJPc6xOshoRxYRJ3JU9FVRbec45gom/wCcgLy2j6mWy8swxuamgHO5tLlOJPT4&#10;a++KqbedNEhYpd/85P6hpzmvFb3TNEtOVOoQT6WnKm1aVpXFXf448tUB/wChsTv/AMUeXP8AvHYq&#10;hrr8xPJtjC11qH/OX1vptnGV9a+vf8M20EfJgq85ZbBEWpIA5HriqAT85/y2hBSP/nNvyDOoJq17&#10;qPlV5h3ILW81unbb4MVZJbefUvEt5dI/5yi/LrULS8RXsp5LWwuHmEn2WWS21iCNwexVPvxVJvNX&#10;nv8ANfyjpp1SH82Py5883t3IbXyt5I0fylfLq2tXjgiGytZB5smQSE/E8hhEcaBpJTHGrOqrHdM/&#10;LjXPzN1q60bzP5k1GbVNBa3f81vP+l3t3bo2qzoLk+XfLaCT07K3tI5EE1wi+qQyhX+sGWWJV79D&#10;+R/5YRRxj/DAnukADaxc3d7PqTilP3moSztdOT4tISepqcVeWfmh+W35geWvI/mmH8sfMGt+btFv&#10;7BodX/LLWtRnu7uWz5Vu00XWpnN9BcSw8o0SaeSPcCL0G+PFUT/zjjaeRfMOj6t5+0yxsL3zP+nd&#10;X0ldU9GMS6bpEF2/6H06xSn+h2o0xrSRIECVDh5EErvir6eEdaVNQN9/v71xV4J+a93p/wCV2taZ&#10;+ds1x+j9Ct1h0D82CkTyLNo1xIUsr5o4kd3l0+7lWhHSCW42JCcVUDrfmnQdcuPyq/OjQBPBZaRr&#10;935R8w/XrSa1vYLLXbldKuLWa3mRZYXj1i3snk5rQLGzHb4gqlX/ADkFHN5B1Hyd/wA5D6NA73H5&#10;azHS/wAx7WCNne/8matLGuoIUQFpHsJhFexDqPTkUUEpxV6X+auk3Xm38uNRuvKjR3+u6ULTzR5H&#10;linMcU+o6TNHqFlGJ41ekVw0IikKggxuwoQxGKsT/KzXdJHmzzJpmk3K3XlX8zdPtfzN/L+deAhk&#10;t9Vjij1aGEJuwW4MV45Yt8V7saAAKo38vHP5f+ZtV/Jy7/d6KkMuvflJOSOLaN6qreaUi1J5aVPI&#10;oUcQPq8tuq8ikhCqXXnl7SrDzr5r/LvXo0l8gfnlY3l/ptpy9MQ63FHTVoIXBBVrqAx3kfDcSx3M&#10;ta0xVgNnrmqeU9Ri87+YZxJ5m/LOWPyV+el0VVDqnluRmm0jzGaIgb6uZBcMR+7iWTUEFXTZV9hI&#10;QwqDVTQgjcHfxxVeO/zxVvFXYq7FXYq7FXYq7FX/1fv5irsVdirsVdirsVdirvHFWiQKe+KvBvzR&#10;1LTtd8zeXPJWpXa2XlTy7B/j38z9Qd1SCLTdJcyada3D8wUFzeQmfoytFaTo2zYqxvR9d17yv+WH&#10;mL80ZtMa6/Mb82ryG+8s+WrwPCY7jUxFY+XNIlorPElvCYTckKeDG5m4/axVkOtLd/lX+XPlryH5&#10;Quhe+fvNE40Py7qE8aF7jWL71brUtauok9NWWKlxfzgcQ9CikM6DFXpOh6P5f/LbyXaaXb3BsvLv&#10;lLTma51G8lLsY4EMtxdXMzbu8h5SyyNUsxZjUnFXzt5F06/80+cPJ9/rVvJFqfmCe9/NvzdYzK0c&#10;lnHPF+ifKel3ULlijQ2hdmGw+s2ryAAsRir1X84L+71Oy0T8rtGu5LTXfzQml0+7u7eThPY6Fbqr&#10;6zeqyMroVgdYI3X7M88J6VIVehaheaD5H8rXmo3Po6N5Y8n6VLcXCIoWK2sdPgLtxUdFjjTYDoBi&#10;r87vyg1DXfzR/PQ+dPMmlX+l+cta8w3Mt55cmspYLbQ/KPlZLi2gKXAiaC5ludYkSAyCVhIsU0kX&#10;Faoir9NFPXw6in9cVeF/nTq2mTzeS/Jmo3iWmnapqEnmfzfI0ixmLy75T9PUruZgalonuxZ20q0o&#10;UmYHbFWHf84m22pat5H81/mb5i0680vzX+bPnDWdb1zT9R9M3VmlnOdItbHnHsY7eGxVY6k7GvfF&#10;X1MoIrU/5+OKtnFXhX53DW9K/wCVcecPLNnBqHmHy75ttra00+6vPqFtdxa1bXOk/Vrq5W3unSH1&#10;rqKZikTsGjVuJCkYqmsek/njfXTXE/nbyXoNiY/h0i08u31/cJIaH4r6fVrdXSm1BaISd6jpiqOP&#10;lT8yqE/8rUjWQkmo0G14CvbiZS1K+LdPvxVhGlfmZdeSvP3mHyf+cf5j+VdOgl0/SrryNPc248vt&#10;qDzm+F8ImvL6dJ/T+rp8EZ5puz1V0oq9di89+R5oo5ofOWhywyxiWGVNQtmVkK8g6kSUIK718MVe&#10;QfmF+c+lXK+X/LP5Q/mD5Q178xNc1vRrdfL8dzBq9wNHvL+K21G/Fna3Ub8LS3eS4LMwQiMpXkwo&#10;qyS50D8/vV/3Gfml5ES14igv/I+pXMte/wAcHmm1Sh6j93t4nFUOnlf83kiI1TUfy38xTSNIbpl8&#10;t6hpy3HqMx3D6rqHDYjlXnyIPTl8KrFdU1Dzr+VuneZPO99+Uf5exaJ5e0W51LX/ADBoWtSWOoGG&#10;xjaWYNbzaJHGY1jQvVrrY7cTTlir0/8AKDy7f+Wfy58r2OslX8y3lqNW84XMYIWbWtUZr7UpVqzn&#10;i11PIV+I0Wi1oMVel4qtYEkEdq74q+M/Lds/5Rf85N+Y/L9rDNB5J/NqGDULaJUP1a31a6F9dKIx&#10;GtEBltL4zPJSrXFpGGPFFVV9mKRuO4O+KvKfz0tr+5/KH8wjpNm2parYaLc6lpmloAXurjTl+uR2&#10;6AkAtK0IQAmlTvtir49/5xt81x/mP5E89fkz5l1v9Ja551sNU1iDzlGZ0uL241KG3nuL3jJcTrEX&#10;W/tb619ExoIpRGsUclvMoVfYvk2+tfzX/KjTz5n06Jz5p0a40bzvoZPOKO8VZNP1exYrxBEU6TQn&#10;p06Dsq8Z/wCcStZ1DTfJ99+UXmG6e61b8sLm407QruWL0XuNHtL650xCIxFGiLbXljc28aLypbLb&#10;yFv3oxVLzz8kaVqN9G8pl/5xy863dxcGULGH8keYEW8niRkArBYWd8OA6s9goNSOWKvffzN8raj5&#10;l0G01Tys0SedvJ92mu+R7p2CRveQKytaSy8W4wXsDyW0pAJCSFh8SrirFfMtwfzX/KbT/OHkeM/4&#10;n0iSLzH5PtLsiGe21vSJG9TS7tikphZnSawuhxLIHlX7WKsc836n5futM8ofn3psCXfkvW9Dh0n8&#10;zbKeKiz+U9WUOk91HJxI/RU0xlkDUKQPdinLbFWZflFql1pieYvyr1m4NxrP5ZTW9vpd3I3KW/8A&#10;Ld4rNol8xeSSRz6cUlpLI5rJPbTOAFZRir2hTWvzxVvFXYq7FXYq7FXYq7FX/9b7+Yq7FXYq7FXY&#10;q7FXYq1UV69emKrH3FD0/lPQ098VfF+nyH8y2023SVbqP/nIHXZvM2sssgIX8u/LpiisYoyEYGLU&#10;v9G5Rsw2vbgqx47qvZ7hB52/OOCE8Z9A/JuzFzICqMr+ZtagZIxUgsr2WnOWIFAReKd+Oyqj5Ab/&#10;AJWB5y8xfmrMGbRNLa68p/lqrV4tZ2twF1XU0VkUqb28h9NCCytBbxSI1JmGKon83VXzKPKf5VIP&#10;UH5i6g3+JIgQGHlzSuF1qvNW3aK4Po2Lgb/6SDtSuKq/5XFdc1X8x/PhJdfMHmGbRdFZozGyaZ5a&#10;Z9NWP4lDMjXyXk6N0KygrUblV45BfahH+Ya/85OXIn1DyBPZal5NjhgT1msPLIntp7fXkRCS0M15&#10;azSylORa2lglIpCQFWVf85Ca/ovmr8sU8nad5kt7fQfzZ0++j1nzdZvFcQWflKCxlvNa1EH1ArxP&#10;aL9WVgSBJcRt0BxV4J/zjJB530T8/vN2l/mPdfV9X85+SYPOnl7yfE8zWmivqNxaza9bwCavFXvb&#10;mKRkUlFlM3pmjNVV+iVPhpU1pQN1PhXFXx7+YLN5087+atIaRRZ+YNa0H8rLKOaD1I2sY4j5n82k&#10;NQ/Bd6cBaMTRFkhAapHEqvZv+cfbpdR/JD8qdZWMxHzH5W0zXJEPUPqtul83LtXlMa02r02pir2H&#10;FXYq8G/5yPlubf8ALjS7iytfr15B+YX5cPaWXMR+tKPO2h8I/UYEJzPw8iNq1xVk2k/mDqQ81aZ5&#10;S81+Trnynd+YLa5n8u3/ANbgvrO6lsuLXFqZISDHMI29VFZfjRZGB/dsMVej3l3bWVrcXl3MtvaW&#10;kTz3Nw9QkccalnZj4AA1xV5Dpnn3zV5t0uDV9H/KK/m8v6oouNJbWr6wsZ7m3JrBctZlpniWVAJE&#10;WXjKoIEkaOCoVQb2esySSSyfkBo8kkjGR5Gv9MLM5NalvRrWvfFU5TzB5+0+F/qf5OxxADkLa21n&#10;T42dgOi1VFqQKCpGKst8k+ctO876RJqllbXem3NndTafrmhajGIb7Tr+3NJrW5jV5FDLUEFHZHQr&#10;JG7o6sVUl/NjXtY0DydcHy2ePmjX7yx8v+WpeCyeheavdRWa3ZR6B1tFka4da7pGwoTQYq8g/Nb8&#10;nvJ1h+Wuq20k/mHVrrUZdO0m8vdR8xaxcG4bVL63spZbiOS7aJgwnJZeHEDYAKAMVfU69WP0f5/f&#10;iq7FWiK4q+U/+cgfLd5q3mjyjcaRMg8x/wCGPMTeWLViB6+uaRd6Lr+knb4xwm0tlPGo4SOCpqMV&#10;fSHljXtN81+XdC806NOt1pHmTTrXVNLuVbksltdwrNC6tuCCjg1GKpy5Xox2INfl1OKvxm/J3zLq&#10;8GsWn5geSvy/g0fyX5EvLPWYtXt5Ra2us+UPLJ17TNb1uK2iT17m9u11tZOHoemUghLSq/pJir9K&#10;PKWq6P5N85fmZ5evtTs7DQtRaDz55fvpZI4bQWmrq8eoBJXIRit5ayXMhrQC4Q1oRRV8+Seb/wBE&#10;eZvJv5keX9OafTW17zP5h8x6utFX/AWqahZ6Y90zPxCxTXAh1WI8qtBaycQeXHFX0N5hhtdH/OLy&#10;9cX8MD6H+bfl698paxDcMaT6jo6zanp0IiNUb1LKXUy52NEUHkB8CqN/Jq7u7by7qXkHVpprnW/y&#10;s1GTyvNdXAcy3VhDEk+kXbSOo9VptPngMjglfWEq1LKwxVBWw/5V3+aMttyKeTfziuHurEfGUsfN&#10;Nvb8p4lBYiNNRtYTKAqgevFKzVkuBVVS8n6fZ6H5n/Mb8otXghuvLut/WPNflOxlWsUula3K41ez&#10;IeR+foX7yOwVVVIrmBANsVeVaffX/wCX9zp97qsj3WpfkZfx+U/OWpTtWS/8ga2yNpmrSO77tZNH&#10;EZpXJP8Ao99xH7zFX2UvTr/n4YquxV2KuxV2KuxV2KuxV//X+/mKuxV2KuxV2KuxV2KvHZPzce7t&#10;frPlr8rfP/mhnjEkNsNHTRJH5AEKR5iuNKCmjCoYinTqGAVSjzKfzq89aFr/AJd0fy9ov5ZW2uaf&#10;dafD5q1TUX1TU7JrmIxLPFpllCls7oHLKTf05AAg1NFXhH5e2vmT8vbq9/OXUPOE3mPyA2qp5Fvb&#10;Sa1gs7TTvKukynT7LUdPghjrDFb6l65NXbnZyCWR3aJWKrO9Jv8AVI/yo8rWOmXF3pn5g/8AOR2q&#10;Tamt+Yx9a02PXEfULm5kMcbIraVparbwlxxMkdvEzVcMVX0/o+k6doGkaXoWjWken6To1rDY6ZYw&#10;iiQ29ugiijQdKKigU8MVfO9/5oayvfzz/OSCCTV08jadJ5P8h6YvAreXmmr9YvRbsQCHu9TnjsWD&#10;MRztVpTclVHeZdLvfK/5dfl7+Rnl7U5z5n84WkHlqTWo343Nvplrbqdd1csPsyLDyCSAU+szQjbl&#10;sq980rTLDRtM07RtKtIrHStJtobPTLCFeMcNvboI4o0X9lUAAA7AYq+H/MnkLydqH5s+YtP8uaLb&#10;aNZ+Z9Z0X8vriysbdo7R3cN5x83SeitYFXULC2tLaaREHKReMjtIVCKs8vLiK1/5zCtx6fG4m8la&#10;VbLPseUeqPr8/pFaAijaEGJJO/H6FX1fPPFBFLNJKIYoFaSaVvshVG7MfAYq/OO4k1Tzdafl55Z0&#10;2a9g1r8xdDuNVvY5PVikjk/M++u9Xu2NxEEMU9louk6hBEVkX0jIn/FWKvsX/nH86dF+R35SWOlm&#10;UWui+UdH0l7eYD6xbzadZxWc9tcKAOM0MkTRyLQcXVhQUxV69yHTFXFgPHbFXiv5y3Gm6nH5B8kv&#10;OJNY8wedPLmpWWmRn98YPLmq22uXFw4FSkMQsBydqKSVjrV1xVV/OiS20zT/AMvvM80Cy3Plz8wf&#10;K8enSFA7Rya/qMflt3SpXj+51d1Jr9ktsTQYqn/5uD/kFP5mlWoR5T1riaV/48JutetPcjFWZaGq&#10;jR9KVBxRbOAIoJ4gCNaU2Hb2xVNaD3+84qtYdCOo6dcVeSfljbwxeY/zvvEX99qnnxZryStQzw+X&#10;dEtEIHQUigRdvDFW/wAwo5L/AM7fknYJKyQWvme+1fUIAu00VpoWpQxox7Bbi5hkAFTyVdqVIVQ3&#10;57tcRflzc6hHKLey0LzH5V1rzDctssWi6V5i06+1eRj/ACpYwTsTXYV8MVeuwTwSwxzwyJLBKqtF&#10;NGwZGVgCrKRsQQRSnXtiqI5ClcVWmRRUkHaldvH+Ptir5L/PTWhL+YP5b6n5dRNQ1L8mrv8AxL5z&#10;uUcelpumalNa6VdQ3DIGpLPp91dzRRn7QhLHiArYq9U/JX/cb5b8weT5Jkkk8g+adY0ONY14rFZP&#10;cnUNKhp4x6de2ymnUiopWgVTb85vMMvlT8ofzU81W6u0/lnyhruqwrGaSepZ6fPOoQ1FGJTY1xV8&#10;5fl35W0/yh5U/JXUrW1gubO084+cfK2t3MoDK2leadV1FzGlQAY5NStrFVWlOIUDouKoBtJ0LSrT&#10;8vtT8yaHF5xP/OOvmbVfIHmZLiym12+ttCvraKfS74RelPO90IBpUrsqlwry0O5qq948i+ULjX7T&#10;zx5t/MDQUtNT/NOMafL5duFSSSy8s2ySwadptwwQVdlnmuJkJYJLPJGGYKrFVhcFt5j1j8kI7O3k&#10;vNQ/MT8ndSEEDymD65qN95SuuKeowUxL+mLOIcjxWkdzuEP2VWRXOtaVZedvy4/NnQLyO98mfm7p&#10;ln5c1bUYiDDK1wr3/lu+Lfys809qKElmuYRSi1Cr038wPJ9v578p6r5bnu3025uPSudH1mJVaWw1&#10;G0lW5sb2INUFreeNJADseNDsTirxfX/Meoap5E8rfnRHpjxecPylvLn/AB1oFqrvL9WgP1HzRYRg&#10;QmWZUWNrq3VUX13gtyKBwcVQn5leYvLt1+YHlSTy5pd3+Zd9rGh3ei/mT5I0OJbv1/K2rW7zWtze&#10;O7R2kVLiMCATzR+pFNc+lz3xV6R+RV15vf8ALvTdK87+W9Y8ta35Xnn0SKPXZrOe9vLGyYJY3k0t&#10;jc3ULSS2xj9YiQj1hJxLLxdlXsOKuxV2KuxV2KuxV2Kv/9D7+Yq7FXYq7FXYq7FXYqpcdyTQ16/L&#10;wxV5t+bGvanonky7g8vSGPzd5puLfy55QkUczFqOqOLaO5KfDyS0VnupBUH04npiqbp5C8sJ5BX8&#10;sv0cj+ThoX+G20mSjI2n/VvqZhYMN6xfDuKe2Kvn3/nHW9v/ADhqut6x5hIfWPydtE/Km1BjijaS&#10;70pkOt6lFGhqkV/PFAighRS35L8JBxV7z+Znn7SPyx8ieZ/POsvW08v2Uk0FoKmW8uqcLWzgUfE8&#10;txOyxRqBVmYDvir561Dyd5rutM/Kr8kvL2t6TaeZfKkFp+YX5l+YdW0l9W02bUYLv6zB9ZsYL/Tp&#10;Q9/rDTXsRWZQptHqeisqhfKX5meXfK35jfmTrn55/mT5atPMWgXtn5L8t+YHsZ/LeifUBZ2+qXP1&#10;Y399qCLJJd3DxTs11VjaoCiCMEqvqrSfNflbX7R73RPMmla3ZRRtJNdWN3BcxqiVDsWidgAtKHwx&#10;V8h6JpXmvVx+RvmPy35kPl/XPOg83efYf01Yi4trqbXJbe+tdOvoiIpVEOn3TQqI3SRRFU8uDKVN&#10;MUm1H80POP8AzkPDrugfluU85fl9J5ctPO9nNq6J5cijs9F85RcV1iKGWSX1JfMlvKsX1QTBFV5Y&#10;Y/hJVp9FeaPKX5/ecND1nRovzE8i+T7PzBplxp91HB5Y1TVru3F3E8TS298df09eShgUJtvtCpqD&#10;TFDAtM/In86tK82x+ck/N/yNcahb/wC8lnP5D1E20CjT7XTVWJV82IyhIrdyKsfimmPQoqKq+ofk&#10;D581bU9R1jUNY/Jy41PWZhdazdn8tNUBvbgII1nuQvnELNIqKFDOGYAAVpgtXnGif84ZeYtD1iw1&#10;iLzZ+WV8+n/4m4WV5+XV9JbyHzRq8OrzGRV81qT9TaBYLWhHCEsr+oxDAq6//wCcMvMt/wCeNM89&#10;jzj+W+nXulmxMOk2H5fajbWTGwt9at0ZgnmwTVk/TTvIVkHJoLc7cHEir1/y1+UH5reTbi8vfLXm&#10;z8qNH1DUlVdS1S3/AC51X65cKhYosty3nFpnVS1QGYgVNKVxVLPze0b8/wCP8qfO99J5k8mectS8&#10;t2X+JdG0nR/KeqWlxe3mgSx6raWUUDa9qBZ5p7RUBXf4vhAO+KsS816/5km8uaxBof5rea/O+qeY&#10;ki0248qeYfIUyaLLBeSLbXUVq1hpOm3cAMcrFWnvZuFAW5CvJTT0/S/K/wDzk/pWm2Glwfml+W2o&#10;RadbxWsd7f8AkzVpLuUQqED3DweZIImkIFWKRIteiKNgoR40b/nKU9PzH/Kv/wAIrW//ABqcVafR&#10;f+cpdv8AkI/5V1Oy/wDOla5SvvTzT/H274q8k8j6/wDnMPOnnj8vrTzJ5LsPODec9VufM/mafy/q&#10;V9p8yQeXfKt/DDa2Ca1ZSQlU1ZYi7XD19MPwq5AVen3v5ff85Aajr2heYpvza/L7655chvYbC2Ty&#10;FqqwN9fESyPIv+LyxZVi4rRgByYkN8PEWqfP5d/5yLkUo/5p/lq6MCrIfy/1gqQQRQj/ABlQih3G&#10;Nq8r/wChc/PsJAtPN/5caZZ+o0i6Pp3k3zJZacJHYsziwtvPMdtyZmqT6dSe/SjasN8r/wDOIfnz&#10;y5cm7uvzftPMFxN5c0Py3d3kdv5v0S+lXQ3u5I7577T/ADiJTPO145mVQsZNDGsVZPUKpjcf84vf&#10;mo/mCz1K2/PLVrTy/BLZzXnk1td863Nrctaxaijq9xc+ZpbkJO15C0iLIEP1ZBxo71Velaj+T/nm&#10;6/L/AM1/lpp91+Xmg+WfOGm6jp2rWum+Xr+HmNTgaC5namq/FKwkJLtUk0JriqdaF5F/OHQNX81a&#10;xa+bfJkk/m+ezvdUSTQtQ+O7tLKGw9ckaoKtJBbxq2w+yKUwWrFvzd8x/mhZ/lx590jzN+Wn6atN&#10;R0q5tNN1/wAlXUurFQ9ufjvNNmht7uMc/hpb/WdqO3FeRUq8mf8ANPQfMn5C2Vv5L0m+8+Q+Vbuy&#10;8z615ntEEWiaYuha8urJJJqE5jiuJEazp6FsZJF29UQoeeKafT1pJHoX556ppr3JWP8AMXyjFrFn&#10;YgbG68tXa2d/MDvVni1SyQ+AjFO+KHr7AFCCKGhrTfcjwHXrii3zPqHm7Wfy2/OjzloGj/lZ5g86&#10;2f5k6VYecLKby9c6FAz6hp6po2q+qusarpdTHBFpu6F6896U3UsR0D9JazF5w/JHzl5E8x/ldoPn&#10;Z77Uvyb1PWpdHuJra6Rl1Ca0gfSdS1ONJdPuz9bsw7ofSHCNONsSVX0V+Wfmy587eS9H1rUrdNO8&#10;xRifTvNmlxcmWz1jTpXstRgjLqjMkd1FII3K/ElGpRsVeVeefM9h+R3m/wA1+dtTR28meePL2oav&#10;qdunFgnmHyxpr3BREClme/0u2KgD/ljUAVc4qxz8gfK19+QceiflT5iWzltvOsQ1Ty55htLcWqtr&#10;EVmj6jokijkKW8cJNjViRaRmH/j1DOq+uVrTentTFV2KuxV2KuxV2KuxV2Kv/9H7+Yq7FXYq7FXY&#10;q7FXYqpt7VqagU69OmKvGXRPOn5zKNp9E/J6w5sCFZG8x67DQdalZLLTTXsCt73/AGVXsvEilW3r&#10;vTb7yMVfMXmrzH/zjdr+ua7f+a/L1lqGteS7DWLybztdeXrmMmPRHij1WLT9a+qos8lvI6JJHbzM&#10;TICigvFIsaryPyt+WvlxvOOga3570e1sLjyMs35q+epdTnkuo/LZuFli8vaHC9y9wiLZwQyXFzJH&#10;IpM9vFIFEUqIir6E8hahD5c8i+bvzl87TSaZL5tS585a2LwGJ9L0W1t+Wn2ckcj0ia2sYlMy1A9d&#10;pT+1hCvzw/NCfzz5m0XzH+SnmTVpPK2iMsWqedtK0iOGW7u9Y8z2y65qcT6hewzuYop9ReGMRxxH&#10;gig/B8GGmJJSPzDb6n5nMcmv61FrFzbfHY31/oPly8mt3IIWWJ7jSZWDLU0Yk13BqCcIAa7Lyzzv&#10;onnHQ/L+o+a7D85PPqXvkXTLzVfLWnW+oW1jZ2txaWkxjktrXT7O2jicpyjJVd42dD8DMMNBPEXu&#10;Hl3zb+bvlTTP0X5d/O3zNpllLNPfTj6h5cupJ7u7kaa4uZp77RrieRpJGLNzkP8AKOKjiAQpmU9/&#10;5Wl+fn/l/vM48f8AcR5R/joB/wA/wHCjjLv+Vp/n6P8Ayv3mfbx0jyiP/FfwiK8aY2H5x/nvYrKs&#10;v5x6rqxkpSW+0jy8GjpX7P1bS7cb135A9O2+HhCeNWT86fz3VyzfmzdsN/gOj6IAPusAfvwGKONW&#10;H53fnoK/8hRn966Ro/8A2RDBwrxlVj/PX89oWLD8yEufFLrRtNKinh6UMJHvU48KRNEr+f8A+ew4&#10;cvO2msFar10WD4h4Ehx+FP6PCvGqf9DBfnntXzhpPgxOiRff/fD7vn9DwrxqkX/OQ/56QsH/AMU6&#10;JORWsdxooKfT6dzGdvYjvX2eFeNE/wDQyX56f9XnyqPH/cFcfx1LHhSJNH/nJH89DWus+VfY/oK4&#10;2999S/z/ABDwp4nmOl/mB+b2kef/ADD+YVr5n8uy6lr91c302n3OgzPapcXWm6PpchIXUo5CnpaL&#10;AeAdfiLnkOXwvCvE9GH/ADkx/wA5Giv+5X8t69yfKur706n/AJSYU/z+h4SvE3/0Mz/zkb/1dfy3&#10;/wDCV1f/AMabHhK8S1v+cmP+cjSDTVfy3Db0J8q6vT3r/wA7N/n+p4SvEyEf85T/AJxDppXk0da1&#10;tNR+/wD3t/z/AFPCvEsb/nKb856/DpvkpfGtlqP/AGXjHhXiUW/5yk/O8nay8jqB46fqW1P+3iMe&#10;FBmrp/zlZ+cqqFk8t+S5WFeUinUYgf8AYmR+P3nHhKONGL/zlf8AmpRvU8n+U2PQEXN8tAPGqGu/&#10;y/o0vG+aPzX/ADS/MV9A8823lby95Z8raP8AmvYz+V/PmgW0t9LYy/p9f0WdVhtgqpBdwfWBzljU&#10;eogJnSUohjaTxMv1H84/zz1zXNB8za3dxfpXy6t3BZ2Pl/VrPSLR0vVjEqs955X1W4UViRgvq9VF&#10;e1GkidMntfz083O1fM/lLzJPpsA5yvo/5kXkl03H7RVV0PSlJ48qAzKtaA0+0opAyB9N6t5a0y58&#10;neTfz2/LzzB5q8xP5atrXzpoOm6hqV3qRv8AR721D39ukVzI7+rc6dM3pR8+ImETFeS8sDZxW9o8&#10;7eWrP8zPI8S6Fqkdpeypaa95C81QhnWz1GClzp16nFlZ4+VBJGGAliZ4z8LsCq8D8sefvMun+ZYd&#10;T8s+TbSe4/OZrmLWPLOoah+jLXSfPXluE2mrWk10ILmRhdWtqrRenbnktq824kxVmfn38tfzS/N7&#10;RbLy95u1vyn5O0IX1nqGo2OkWd9rV+JLK4SdI7bUp59NjjEgUxyF7NucbuhWjVxV6f8Amf5QuvOX&#10;k3UtN0i4XT/M2ntDq3kvVGBK2msadKtzYyOA8ZaP1o1WVOYEkReNvhc1VT3yP5ntvOnlDy35stYJ&#10;LSLzBp9vfGxmr61s8qBpLeUHpJE9UcdmBGKspxV2KuxV2KuxV2KuxV//0vv5irsVdirsVdirsVdi&#10;qS+Yte03ytoOt+ZdZn+raR5fsbnUtUuOvC3tYmllYDuQqnbFWE/lLomqaJ5LtrzzJCIPNvm24n8y&#10;eb4+Qcw3+puZmtTJRea2cXC1Rj1SJcVZfrPmnyz5fn0q013zFpeh3et3AtdEt7+7htpLy4PSK3SV&#10;lMjkdkqcVfLvmb8vfy8078ytMsk+tW2jeSrG689+fry/vrm7tNM0sX51Gz062S4mdbWK81S0N/II&#10;1+MWKxN+6WJFVa07S77zRZ+WvKOr2jW+ufnfqk35ifmvYzpJztPLtm1sLXSZftortGtjp7xkqJUW&#10;6dBUMAq9P/ODUbPU9U/Lf8qGdzcfmVr31nUo1J20Xy6F1PUGclWUxzPHBZuDQkXHWu+KvK/+cmfy&#10;R/LG58gfnx+bmo+W/wBLedbfyRq2pQSX11dzWQudH0qR7Vxp3rLbFh9XQF+HqED7YGKp7+Un5Cfk&#10;tf8A5b+V3vvyt8sXckdtLbGWXTbcsyQTSRKWogBJVBU0FfAYbWgzLUf+cZPyDv7S6sT+VegWUN7A&#10;9vKNPtUtDxkUoWAh4LUBqg02OBHCH5d+VJ72GyuvL2sEpr3k+6n0XWCwMYmewle2W6jBIHCcRcxx&#10;NAeS/aUgTiWnJGmVHY7HoTv06GntTp9Ht2m1tfhT6On3dKfR7dirvwp9HT7ulPo9uwSA7p7U+jp9&#10;3Sn0e3ZXhd+FPo6fd0p9Ht2K8Lvwp9HT7ulPo9uykCnfhT6On3dKfR7dlk78KfR0+7pT6Pbsq78K&#10;fR0+7pT6Pbsq78KfR0+7pT6PbsoLvwp9HT7ulPo9uyii78KfR0+7pT6PbsFou/Cn0dPu6U+j27K0&#10;XfhT6On3dKfR7dlaLvwp9HT7ulPo9uytF34U+jp93Sn0e3ZWi78KfR0+7pT6PbsVou/Cn0dPu6U+&#10;j27BId+FPo6fd0p9Ht2UurSvbiKkdKAfd0/2vYEWxKhbeTZ/zQ81+T/ytsry6sJvNGqQXep6lY+j&#10;69jpekTJeXt2v1iKaIU9JYE5xsvqSoCtKgROzOL6I/Mf/nFTTvJGiWHmiH84vzBuNG03VrFfOPqr&#10;5W5Q6Pcy/V7m7jY6FGqfVDMtzIW5fuo5AqF+JEeJt4QzO8/5wutIrSaXQfzm84Saqif6IuvWmg3d&#10;kWUDj60NjpenTsCQKhZ126UNKG0CAfTX5SeUL/yF+VH5ZeRNWmt7rVPJXlLRdB1K6tS7wSXGm2EN&#10;rK8bSKjMjNGSvJQadQDtgLLboxb8pAPK175v/KOYkL5GvEvvKUfwLy8sas0kunKqxpGqpaSxT2KK&#10;Kn07dCxPLArzf82/Kd9o3nI3egNHaD80prS50W5cvHBZ+f8Ay7F6+kTzvEvJYtUs7c2Vy7vQrDDC&#10;Fb1mGKqXmrW/P/na00jz55Ji84NpeteUVfyfo2gS2VvLo3muF7tbiHXLW8ubdLlJDJHAUesUL28h&#10;YqzpIqr6uszdPa2pvFijuzHGbyKEs8SyADmsbED4Qw2qK09+irzT8qbS40eX8zvLbWzwaboXnjUZ&#10;NElYgrNBrdvaa/MyCpIVLrU5owD04UHw0xV61irsVdirsVdirsVdir//0/v5irsVdirsVdirsVdi&#10;rxX80HXzRr/kL8rof3sPmDUP8QebolahXRPL0sFyyPQHa4vXtIGRqc4mlHY4q9l3ptse1PwIxV82&#10;+a/yi1jV/OHm/wAx6p5k0W18n+YrvSLvXb+5sTLrFvomiRW8z6HBdNIkcFrNcwSzyykO/GeVV4MI&#10;5Y1WGWtncebtF0GyvopoNa/5yT8yHzP5ps5iBNbeTNJjhlitJYLkMVSSyis7O4jRRxmvJXXixL4q&#10;9d/KaM+Zbrzj+atxHxPnu9Wy8p8whKeWtGaW307iUJrHdSvcXy7143CqQCCMVed36eZ9V/NrWPzf&#10;8v6PceZtL/Lm6PkaDy7ZtbC5u7F7b6zrN3p7TSxxvKt/JbQukkibWkgX4qCRVd+cXmX8wPzC8up+&#10;W/5eflhrn1zzjPHba95l8xwR2OjafpccsbXRuGaf1ZTOp9IJEhbizuASnFlX0N5I8s23kvyh5Z8p&#10;WlxLeQeXNMtdOF7NT1Z2t4wjzScaDnIwLNTapOKsmcVFOx2I+e2KvhfzH+Qml+fNX/MPQ9Fu4vJ3&#10;5k+Q/MF3rXlTXAnqQ3+jebZH1h4tShUKXt5NSe+jUqRJG8bOjfE6uQUEW+WdZ03zF5P1hfLfnrQL&#10;jyn5gJ4W0M59SyvuPI89OvlCw3CEDkFXjIgP7yOMiizBapQU+1R9mgPKhA49jXag6fL27SajEurS&#10;hqFB6V+H+nSn0e3ZV3y2p36Db326fh7dlkHfhT6On3dKfR7dlk78KfR0+7pT6Pbsq78KfR0+7pT6&#10;Pbsq78KfR0+7pT6Pbsq78KfR0+7pT6Pbsq78KfR0+7pT6Pbsq78KfR0+7pT6Pbsq78KfR0+7pT6P&#10;bsq78KfR0+7pT6Pbsq78KfR0+7pT6Pbsq78KfR0+7pT6Pbsq78KfR0+7pT6Pbsq75be3Tp77AUp/&#10;nTZV3iVIIXw9vl4U+j2psk0xLjtToD2FQNxXbtvt/tbYLUAlCWB1fzLrg8p+RdCuvOfmwsnPS7Ec&#10;YbJJCUWfUroj0rOEUJJko5H92jH4SDJkIPsj/nGr8n4vJX5kfmnr1/qkHmTzDpdjo3lfWNcjhaOO&#10;HUDG2rX1lZhjtbRwXdiBWrtIrs5rSNIEtsRT7C1fSrDXdL1HQ9XtVvtK1m0msdTspBySa3uI2jlj&#10;cU6OjFT88DJ89/kh+a9q8l/+TXne8l0/8zfy3vJPLssmoMtNet7KON7TULWdVSKSa4spbe4ngULJ&#10;EZQxjEbxsyr6V5BiKNuCQR33Fae3jirxj8yuPlfzL5C/M+IuttpV7/hjzgy+pvo+vyxQRzPGnwsL&#10;bUBayF3WkUJneqqXJVZn+YflMeePJmueXI779GahdRpc6FrPEM1hqdnIt1p96qsCOVtcxRSjbquK&#10;vEfya83smvtZXFuunaV+akd5r2n6YH9SPS/NumS/VPNuhhwoUFbmM3CAnk7/AFtqcUoFUjt/z081&#10;6frl1cavf6DdQWvn6PyV5j/K025s/MOlw6lqw03SNStpWvZhexTpLBcMPRXnG7vGymMxFV9bWlnF&#10;ay6hPGAJNRuBcXBCgVdYYodz3+GIb4qjcVdirsVdirsVdirsVf/U+/mKuxV2KuxV2KuxV2Kvnj8o&#10;PMEXnjzh+a3nK8sdS0bU1vNO0DSvL+sW01leW2hW1mt9ZTtbzUK/XJr24m5ABgvGGULLA6Iq9S8/&#10;al5i0nyb5iv/AChYnUPMttZsdHgML3AWVyF9U26FWm9EMZPRVlaTjwUgsDir5tM3nnzH5ZP5deY9&#10;R13WrH81/NY0rQ7/AMx2Fpp+rt5QhsIb7XJr610+3sUt45THcWcIeESr60JlJZvhVRfnK51LVtV/&#10;NDV9Fmnsr2/k0z8nfy0uraO3ZrOa+dJdb1a0JB2t2uqyo+1dONEO3NV7/reoaN+Vv5e6jf2dgYtD&#10;8h6C507RrSOrGGwg4wW0Ea9WbgEQDqSBirzn/nGzQ9V8t/ltP5Y165S91/RPMuvf4hvYwBFcahfa&#10;jNqV1MlCaCSa7Z6V+EkgbAYq+gOPy/t74q2qlRQmvv3+mmKtkVxV4j+ZtfJGveX/AM4YYi+naJC2&#10;ifmRGmw/QF1Kkg1FwaA/oudRMSfswPckVYgYq9P1rQPL3m7Rp9H8xaRY+YtD1BAbnT72GO6t5lIB&#10;U8HBU9iD17jFXyv5q/5w+8uzm4uvy5826j5KupOTxaRqCtrekh2dnPGKeWK7jBLUCx3Soq7KlAAJ&#10;CTExBeE6/wD84+fnl5cNy8HlbTPPFmkyrbP5c1SOK7kiIFZZbXVFsYoypr8KTyGgFCTsJcYYmDyX&#10;UYPMGhyvD5i8j+bfLrRf3lxfaDqK2g3I2vYoHtD9n9mXw6bY8TExpI7DzV5Y1SSSHTPMWm388D8J&#10;ra3uonljYbFXRW5KQabEAj27G0J4kkcqh4ZFkQmiuhBBI6gU8CP89sbVf8vAEdvh8e1KU/p7G1ca&#10;jsQOoNKbePb/AD/BtXfLtQigPTsdun+fTs2runcDwA/s/wA/DG1d03rQDq3QAAE1JFKUp/n2bV3c&#10;joV6juKfKnTb/Po2rtwafZp0qKf06f7Xs2rvl9FP4U/h+HZtVOWWOBQ8siwxmnB3IQHw3NKdPant&#10;tjasdufOnlCzmit7jzTpMNzOaW1qbyASyEdQkfMOSPACtNxtgMqSI2yjTbLzJrsiQeXvIfm7Xnl/&#10;uZrXQdRjtGIIWn164ghtFIJ6NMCPamw4wngL0zQ/yB/PrzIYWbybpvkq1aSk0/mfVoWuEioR6kNt&#10;pC6grmlPgaaI0PVSNgZJ4C938s/84d6LGYLn8xvO+q+cZEAM2h6Qp0DS3PMEF1glmvX4qApU3fBh&#10;1ToALZgU9+1Z/Kf5L+QLhfK3la002w08LbeW/JuiW8Vr9e1K7cQ2tpbxrxT1LmdlXk21SWc0BORK&#10;Ux/LHyjd+TPJ2naTq16mqeY7mS41TzfrEYcR3esalM95qEsQkLMsXryusKEn04wkY2QYqz4qT4H2&#10;xV4l+YH5I6d521LUdZt9ck0251eCzj1fQ76wsdX0S+m09nazubmyvITKs0POgktriByAlWPBCqry&#10;keQfzu8jW0NvpOp63qmnWSrKJvKmvRXs9xMzHnB+h/PK36w2424pFrAIHwrx4riqfeXfPg8/prX5&#10;R/mdBFMPNcGo6DDqi2c+jzSzi2kln029025kmktrpbUmeGWKaSG4jR5oXULxxV6z+U+vatr/AJG0&#10;v/EUqy+bPLzz+X/OEgQxCXVdJlazuJ0Tk/GO4aP14xU/BIpr4qvG/OPlfVF85edPK+gmGHzBqS23&#10;5q/k/NPJRU1/STHYaxaH903pW9wr2yTMpZit5cEcdsVZ1qP5peW7m2/LfzDp/kHVvOPmHzbaXV7o&#10;Wn2NtYLqOnQ2iRnUVll1G4tFjkgZxG8KSGV2DBUYI5VV655Z8w6Z5r0HSvMejTNPpmsW63Fo0kbw&#10;yqG+1HNFKFkjkRgVdHUMrAqwBBGKp7irsVdirsVdirsVdir/AP/V+/mKuxV2KuxV2KuxV2KvmnUY&#10;PzYuvPmkeffKn5aWmkXY06fRvNWn69r9varqViCZ7Lm+nW+pMstpdcvTNWURSzjjyccVUVdecvzx&#10;XzV5S8oXHl3yFoGqeZbLV9Tnih1fVNaWG00v6tDJIjHT9JLUlvYK/B+1x/y8VTKTS9a8l3vm386P&#10;zV8x6Nrf+EfKt5BpFto2kTaemmabGTf6oXmuL69ed7s2tvUgRqohQcGPxYqwv8vPLEsHmf8AK7yl&#10;q8Vt+mfy+8tXnn7zzAicyvmrzhNcQ/W0L8mAd31cVO7cvtbMMVRP/OTWu6lDa/ld5W0aSFX1Tz15&#10;e1zzVFIWU/4e0DWbCe9KgAg87qW0iblReMjEnahVeh/lfNKPNn59adJb+hHp3nyA2T0I9eG68s6F&#10;dNKK7EetLLHUdSh71xV7FirRIHXv3xVrkOnfFVG5hhuoZba5iWa2uEaO4hkUMkiMCGVlYEMCKggj&#10;cYq+d9K16P8AIe+sPJHmq5nk/LTV7prT8rvMYWW6k0+T05bj9AXixK8nGGKNjZy0IMKGORleNGnV&#10;Z8fzm/LQLyk8zJEgFXkktbpUX3ZzCFA9yaYqon87vyhND/ysjQPGovIt/pqR/HFXH87/AMnxQ/8A&#10;KyNB+EGii9jOw36V32FcVq2Na5+dP/OM14RZ+bfzQ/Lgs8YeOx17VtKjZonDKHWK8lUlD8QBAod/&#10;fCvC8tu9Q/5993t1Lfz6x+QJ1CdQs+oJeeWIrh1AChXmjkV2AAGxNNh4CgtHCljWH/OAepywW1v5&#10;y/K1LmWREtotL83WdrIZCaKiCzv4m36AD5dBja8ITaf8rv8AnDO5jlibW/L0QckPJb+dry3kB78Z&#10;IdUVlPQ7GuNrwhKofyX/AOcLonib/FVrNxI4xS/mXrk8ZPYGOTW3VvpGNrwhlFj+Tf8AziRextPp&#10;0+jXsQYqZYfN19MoYdRVdSIBxteEI0/kh/ziwCGEOlnidm/xPfmn0/pDbG14Q80/Lb8ifyG1rzf+&#10;eKX1tPqGl+W/OdppHle2k80au1pBYSeVdA1GSOCIah6RBu7ydy1CasV5cVVVbXhD2H/oXP8A5xy3&#10;/wBwMFSa7a/qY+ja+6Y2vCEwt/yD/wCcc7UqyeSvLlyyGo+uTG7BPYsLiWTlTrv336gY2vCEys/y&#10;W/5xy0+7e/svyu/Lq31CSom1IaNpRuXBIJDTmL1DuB1Y9B4Cja8Ienae3lPSY/S0uTSdOhFaxWrQ&#10;Qj7o+I7Y2tUndvNb3UayW1xHcQ04h4WDIabbFTTFKIp8h9GKpVrmt6N5a0jUNf8AMOqWui6JpMLX&#10;Op6peyLDBDGnV5JHIAH8cVeS+V9O1f8AMHzHY/mZ5q0ybRdD0QSH8r/Kd/G0V5Cs8Zil1nUoWo0N&#10;zPC5jhhYcoIWf1KSyyRxqs68yfmN5C8mXdpp3mfzdpejapqC87DSbi4QXk6A8eUNqpMrqDsSqkDv&#10;1xVR0L80/wAuvMup/oPRfOek3mv8PV/w8blItR9OpHM2cpScLt1KUxVnnMfL57Yq0dyD4VoT/DFX&#10;yV+cFlFH591HV9NJsta0ux8jak9zCVRppoPNLwWcLsQ200M13bs3aOVvYhVkXlDX30b/AJyO/NTy&#10;awSLS/OOl6d5j0mKOJgv6T022trLUjJJ9j1JbaWx4psSInamzHFWZ/m4ZNIi8j+fraOSR/I/meyb&#10;VBCwUnSdXb9E6gZSesVul0t26jesC+FCq8q0qH8v5/zA86fkV5ruX0jWNN8wf48/KtoL+406+9Hz&#10;DDcTXMtjdW0sUqSrf/pJWjVqPCxBV0MgCr6O8m+XfL3lHRR5a8sjjY6Xc3D3SyXD3Vw15fStf3U1&#10;1LKzyNNPLctPIznkxfkftYqyrFXYq7FXYq7FXYq7FX//1vv5irsVdirsVdirsVdiqlxCjpSmwA7V&#10;p08MVeR6f6+p/nl5mneBfqfk/wAm6VZ2N7yBP1nWr69nvoeNPh4RWFo3UV5Co2GKtfnB/p+meT/J&#10;SSNFJ5+82aXpcoVS3OysWbWdRieg2Waz06aEk/z4qu/LflqXmX82/NUkqXEWo+Z10bRXjB5JY6HZ&#10;W9m8LNyIYrqH1xqilA/E9CSq8b/NXUIb6z/5yW89euZ9P/KbyYNG0+OEAvDe6fZnzNqbRMfhYvHJ&#10;ZKFqF5RcWI3oq9u8okW/5mfmzYgMpuV0DVmB6E3FnJZ8huabWAFPavUnFXqhcDrWnj2p44q8f8wf&#10;mFrGqa7e+Sfyu06313zDpjLF5n8z3zMND0FnCsI7poiHubrgwkFrEVPGhmkgV4y6qpF+V17eL6/m&#10;z8y/N2v6ixLNJY350G0hLDdLe30oWxEYqQvrSSyAbGRjvirH9Zl83flCJPMVz5hv/PX5YQyep5nt&#10;9VCS6v5etKAPfWt1BEjXdtBTnNHOHmRC8izMqrDiqeeajZ6x+Z/5OWpeG7hsofMHmbTpgVcepBZw&#10;6YksfXrFq8i81I2an7WKvX6E9du48fwxVsLTptiriD2I+nAVaVabY0VX4hVOWJJkKSRpKjbMjgEE&#10;VFQQQcKpeNE0eg/3E2ewoB6EZp7fZxVo6Jo/bSbLoR/vPH/zTiqCn8o+VbuT1rzy1pV1NQL6stnA&#10;7UHarITiqHPkfyWf+mQ0T3rp9sf+ZeKvjn/nFfyB5E16T/nIq41zyVoOsz2f5v6pZ2c19ptrcPDb&#10;R6LopjgjaSJisaFjxUbCpoMVfV3/ACqT8qv/AC2flT/uC2P/AFRxV3/KpPyq/wDLZ+VP+4LY/wDV&#10;HFXf8qk/Kr/y2flT/uC2P/VHFWv+VR/lVUH/AJVn5TqNwf0LY7H/AJE4qkOof848/kFq1y97qv5H&#10;fl/qd5IAHu7vyzpU8rAdKvJbMT9+KoL/AKFn/wCccP8A2H/8tv8AwlNH/wCyXFXm35ofkr+SfkPS&#10;vKPmzyr+TXkby9rem/mB5Gt7TVNL8vabZXcY1LzRpmnuY7i3t1daLck0B+KlDscVZ7+dX5pQ+SB5&#10;X8o6ZqyaV5w/MK7ls9KvhbSX8thY2sfrX9/FZQxyyXMkMRpFGqNWRgzj0UmZVWVflf5c/LzS9ATW&#10;Py/e11eHzG31vVfOYm+u3+sXSUhe4v75y0s8y+nwIdvg4+mFUKFCrKfM3k3yt5008aX5r8v6f5is&#10;EkSaG3v4EmEUsbrJHLCzgtG6OqsroQysoZSCBirxy5u/Mv5FGCfVNV1Dzl+TC+nDdarfPJe635VU&#10;fD9Yu7qRmkvtOG3qSycri33eR5oizwKvoKKaK4jjmhkSWKZFdJYyGUqwqCGWoI8Dir5L/MbSjq/5&#10;keZpFuJomvdX/KHSI40NP+OJ5mvfMEwVT/vyKXjITsyCnUUxVS1pLiz8xfmH+ZMoWGP8vfza0SeG&#10;VJDGr6LP5Z0fSNWe6JNGWFNRuZiG+E+hGw+JQ2Kvpnzf5asfOXlPzN5S1RBJp/mfSrzSr5WBp6d3&#10;C8LUFR05VG/yOKvm6wbSfPV/+Ses+ftF0zVLT80vKdz5b82+XdVtY7qOTzJpaR6rbRUmTiTbfVtU&#10;pVa1oy8SuKvpry15X8t+T9MGi+VNB07y5pKSvN+j9MtorWEyybySskKqpdzuzEVJ3OKp/irsVdir&#10;sVdirsVdir//1/v5irsVdirsVdirsVdiqmxoRQ0PbFXkn5Zxy3PmL85PMElwLm31fzmbbSqKAYLX&#10;SdK0/TXg5AnmBeW9zJXqC5X9nFXaj6msfnb5Zs1nQ2fkvynqWqX9nQF/rms3dvaafODy5KFhs75K&#10;FaNy6/DirvyRS2T8rvL+pIyInmOTUfMt3RgVEuvahcarcFj03e6YmvT8cVfPX5UWdzq/l/8AN+0l&#10;9WW1/PXyrL+ZGm3blUllbzK2pWxhpxUj6rYRadGCy1px5VIOKvVfyzuRefmTeeYUlAtvOH5T+Rbq&#10;C24mMCS1u9cd5AO5Zb6NDtUBVG9RRVlvn/zHrWp63Y/ld5Gvzp3mvWbUaj5j8xxortoGhF2ia6US&#10;KyG5uXR4bVXBHISSlWWFkZVnflHyj5d8keXtO8seV9Oj03RdMTjbQKS7OzkvJNLI5Z5ZZXJeSRyW&#10;dyXYliSVW/N/mbSvJfljW/NetvKNL8v2ct9eLBG080ghFRHDEgLSSyGixooqzEAAnFXk2k/lOnnb&#10;SrjXvziil1TzV5kjEw0aC9uI7Xy3A4Po2WltbyR+nLCp/e3a0llk5MGWIRRRqvDPySj17QPzi8q/&#10;lj5ku5tSv/yV8ueefK1hrNwoEuoaLqV55T1PQLuiJHEaWcb2rlBtJCwp1xV94L+ramKrsVdirsVd&#10;irsVdirsVdirR7Yq+P8A/nELp/zkn/5ujV/+6JomKvsHFXYq7FXYq7FXYq8Q/wCcgv8AlBNA/wDN&#10;kflpt/4PGh+xxVif5T2MXnb82/zo/N+8jE/6K1P/AJVp5Dd4wPq+meXyG1Z4XHe41aWdJD3FvGO1&#10;MVZHdwD8tfzW02+tneHyb+c1zJYavYIoFvZ+aYLdp7a9UKg9P9IW0EkMzM9DLFbgKXldiq93BrXF&#10;VOeOOaN4Zo1limUpLE45K6sPiUqdiCNt8VeFeQIT+Wfmy6/KGRyvlG8s5tZ/KKitSzsLd447/RFN&#10;OIWxeVHt1rX0JBGo4wE4q85nu9Qufzalt5LItbax+dtvYW00daCw0j8uP0gZ5lHOvC/Rol5cQG9N&#10;hvQuqz7yboFr+YP5X/mfpGs2vGw/MLzB550q6ik+IPZnUr7SIpDSnESW9ujgdQCO+KvQfyv8xXfm&#10;z8tvIPmnUYmttR17y7puoanbuwZorma2jeeMuNjwkLAkHf5Yq8AmCaL5a8yLYD1rn8n/AM6Y76SN&#10;zU29r5hvrfUb+hIJAj0zzHMUXYBQqgqtCFX16n2a77+OKr8VdirsVdirsVdirsVf/9D7+Yq7FXYq&#10;7FXYq7FXYqpuK7+G+3WuKvJPyOgCfl7bagJnuB5m1vzD5jWd6lmTW9avdRjFaD4VjuFVB2QKu4Fc&#10;VSbQ9TtYvOX/ADkF5yMXCfyv+ivLs8xXiHh0fRk1tVDE0Kq+tSDbYHkK9aKseNnfeRv+cS9H0DQ7&#10;kR6vpP5baZ5b8uXc1HAv5dNh02yeQKFDfv3SoAFfDtiqpq+oeXfLf58fkv5KsXLXE/kjzFos2lx8&#10;PRhsmbTbixe5QioLjS7hIB+0FnoDwbiq8/8Ay38x6V+XemflBP5j1CaLT9A/IzVDrWoTrVjB5Mn0&#10;e2uZJDQESqbr4h0Zj8PTFXvv5TeW9Y07QbrzL5sg+r+efP10de82WrMXFm8yKlppqb8eFjbJHb/D&#10;QM6vL9qRqqvVvsjfc/rxV4p55jj85/mR5B8gMBPpHl0/4683W5AaNzYTCHQ4JVIJ+K+DXUZ/ms8V&#10;e0hakE0bep/sr0xV8x+dNKi0D/nKD8lPNsFqqv570LX/ACfrF+o+Jn023bV9PiY7VHAXh3NajYUJ&#10;oq+nx+rtireKuxV2KuxV2KuxV2KuxVo9sVfH/wDziF0/5yT/APN0av8A90TRMVfYOKuxV2KuxV2K&#10;uxV45+d8lmvljy4NQHOzj86+Vb2eM7Cmmaza6jzrsB6X1X1NzT4cVRv5H6fe6f8AlP5EOqWy2eta&#10;vpUWt+YbVN1j1PWSdRv1BopP+k3EhqRU4qm/5o+Vrvzj5E8waLpckVv5gWFNQ8p3sylo7bWdOkS8&#10;0y4ZVZCRFdQxsQGUkAioriqb+S/Mtl5z8p+W/NunxyQ2fmXTLTUoLedGilhW5iWT0pY3AZHQtxZW&#10;AKmoNCMVZOQT0xV4z+eVuth5NXz9BEzal+Ut9F5ytXhiaadrXTlZdVgiRalnuNNkuYVFCeTAgVAx&#10;V5V5K1XTta83+W9VSZGtJfOH5ma2Ln7CU0C8Pl1pQAOR4hyPiJU/a/koq9A/5xr82aL5u/J3yRfa&#10;Zf28+pLpdtL5s0pXBudO1O8jF3dWl1FRWjdZJifiUBh8SVVlOKpz+Rl4l3+XUUCB0XQPMPmnQFD0&#10;FBofmDUdM24kgj/RtjtUUNB0xViHmLy2PMMn/OTvkmBpYLjzh5ftbpJoCEkS41HR5tMiljbYh1Ng&#10;vE9ioodqKq9t8ma9B5q8o+V/NFqytb+ZNJstUgdTVSl5AkykHwo+KslxV2KuxV2KuxV2KuxV/9H7&#10;+Yq7FXYq7FXYq7FXYqlOu6imkaNq+quQE0yzuLtyQCKQxs5rUgdvEYqwj8ndGby5+Uf5XaBNJJNL&#10;onlPRbK4nmJaSSSCxhjd5GoOTMQSxI3PbFXiOsXt3qP/ADj3/wA5J6xosoh1XXb38wtN0y5l6Le2&#10;E955ehY/C5ISSzUU4tsKAUoAqyj/AJySdLbyB5Y8vwDWjJq/nDy7Hpkfl6K3uNUabR7pdbiFuLwG&#10;2DV02hef90q1aU8A2KvjbyTNBd/85Hfkz5isVa+F/wCY9UubvUbbUJ9QiniuvL2q2Rm/SMtJNT5S&#10;hRJdS8YB6UMGmR+lFcyYq9Sa0TzLq/5BaHJbssWpfmF+ZflC8kR/jOm+XvNE+qPEzUUehcjy1HC8&#10;W44OqbgVxV+g6Cg/p39/pxVqQ7U8e9KgfMeHjirx38r0/TfmH81vPrFJU1zzLJ5f0WYIUdNN8rqd&#10;NaFiftcdSF+4NBtJTelSq9lHvir58/5yCkfTB+SnmlG4N5Y/NXy4Gfwj176x5bkr7cNWNfvxV9BA&#10;7n2xVdirsVdirsVdirsVdirsVaPbFXx//wA4hdP+ck//ADdGr/8AdE0TFX2DirsVdirsVdirsVfK&#10;P/OXdzfP5D8ueXtMaaHUPN+sahpVnewqWFrM/lzWZLa4fYiiXCRAcvhLlAxocVfU1rbxWkEVrAoj&#10;gtkWKCMb8UQcVG++wFMVVm7dPl3xV5B+U5k0m7/MnyTKronlXzbeXGkmRuRksNeSPWkdKksI0nvJ&#10;4FU/Z9LiPhC4q9gBB6YqgtSsbbU7G8068T1LS/glt7mPb4o5UKON/EE4q/Nf8vLw6F+Qnljzxdqs&#10;mp+T/wDnHrz3rupMoWhn168tdTnbjyBPqyacxHNlO255FiqrFvJGqxeX9D0OTVI47KLypFb6La6+&#10;b+by/qOltbRhV06HzAVEcKxvIETR/MEUHpEssc08KIcVfbf/ADjbNdS+QtXW9m1W6uYvNWttLe67&#10;HYx6lO1xdtdM90NM/wBDLlpjVrf9232koDQKp9pFtLD+fv5gXBmD22qeQPKKRQg14yWWqeZfVYil&#10;PjW6jANf2OnTFUX+RS29v+VXlTSLUKtv5US78sRRpTig8v3c2k+mKE/Y+q8egpSnFfshV63irsVd&#10;irsVdirsVdir/9L7+Yq7FXYq7FXYq7FXYq8k/Pu4vrX8kPzgl0xVfVD5M12PSkk3Q3UlhMkAcEgc&#10;TIy136Yq9RtbdLW2gtYq+nbIsSV68UAAr70GKvlsmK1/5x9jDlYYvMXnFIhtRnGv+dQqrQf7tkN2&#10;Af8ALPfFUr/5yyOn3MX5S6XfWthqTzeZb27sdO1C0u9RjlnTRr6z+DTbIiS+cJet/o7MkTpy9Z1j&#10;BbFXy3+VrHzX/wA5Mfk/LEtzqcujzat5h1zVHuILlfRTQ77TITdTWixW9zN60sfFoV+q2/A21gGW&#10;O7mZV9NeTfLxk1P8i75bhj6P5nfmj5lSJU2a21i68xzLV60opvowKfaqDTrir7LG+9a1xVK9b1S2&#10;0TSNU1q9dY7LR7Oe+vHZgqiK3jMjksaAUVTudsVeZflndaf5F/Kv8trLznrGm6JrOoaVZtqklzNH&#10;Zx3GsXkQur70VmYEl7iSRgoJNDir2DkPxpTbrir4z/5zD1S41jyTd+UtAnb9JeVNNn/MzzE8KmRr&#10;ex8sJJe6bHRSP3t5qdvEsCkguIpmTeI0U099X8zaV/5B950p1FNJ+n/fuK0u/wCVnd/+Ve+daf8A&#10;bJ/6+4rTh+Zw2/5B/wCdBU0FdJ/6+4rTh+Z1QD/yr3zruP8Aq00/5m4LQ7/lZ3/mPvOv/cJ/6+4U&#10;01/ys7/zHvnX/uE/9fcVp3/Kzxv/AMg+861Hb9E0+6suK0mflv8AMTRvMmtaj5bWw1TQ9f06yh1F&#10;9J1i0azlls55JIlng5ErIivGVfiTwJXlTmtRaEH5x/NXyt5H17y75c1pNQfUfMyPLYfU7V7iOOGO&#10;9sdOeWZl+yi3GpW6E705jtXG1Zvqur6Xoem3+ta1f2+k6RpVvJd6pqd5KkMFtBEpeSSWRyFVVUVJ&#10;JoMbV8bf846ahrnka3/N671j8v8AzZJY/mD+YV35u8q3ltpjMs+lX2k6VDBK6SNHJExa3esciK69&#10;1B2xtX0QfzY06IlbryX53tZO0Y8t6hcgjsedpHMn0cq42qFuvzo8t2MRuLzyv59jgUgM0PkrzFdv&#10;v4RWlhNKfoU42qW/9DBeQ9j+gfzJAPj+WnnkffXQ9vpxtU5T86PIkiK4/wARqHFQr+VvMCMPYq2n&#10;hgfYiuNqqL+c/wCXm4m1W+sHH+6r7R9Us3+hLi0jY/djatt+dP5YRjlP5sgtI6gNPcw3EEYqaCsk&#10;sSqN/E4VfGX/ADkv560f8wfzO/5xi07yF5jsNb0ry950s9a8939qRcw2eny6tpOlxrIykiNrl75o&#10;lYjYeoQykA4q/RpTxqDU06nr/n92KLc3xAdvEHFLx5lOi/nxbyCKZovzB8lSxzTgt6CXHla/RoUK&#10;8uIklj1qUghRyWKhPwLir2Qd/wAMVYv531uTy35P80+YYgGm0LR7/UYEI5BntbaSYAryXl9npX6R&#10;ir4e83+X7Tyv+W357eXf0jK0HlX/AJx38oaHDZsUmlW3gi8yJJdH64yoxuq+m/qABzF8bGtFVYRp&#10;8DLDo2pHUrHSLzUIF07y1r9/qN5pVteW9Rbpa6Z5uS3nBVCz8dH161mlSXlEGMaCQKvqT/nGHRrj&#10;y/oX5m6VdaM+gXFt5+vjcWElrplm/N9N052maLRmayBmJ9QtEF5FuTxo5ZFVekRx+j+dV64JP1/y&#10;VaLMG3AFnqNwYyvTr9Zav0Yqofk1aRaZoXm7SolKLZee/NszKdxz1LWbrU3IPerXZPsTxGwpir1z&#10;FXYq7FXYq7FXYq7FX//T+/mKuxV2KuxV2KuxV2KvK/zp4v8AlzrNq6B01O80rTXVhVeOoala2jcx&#10;3Wkp5DoRUHFXqH2a9fAVP44q+RtcIP8Azj5+X9KMB+ZPkEEHsR+YulD8D2xVLP8AnK/Tn1jWPyu0&#10;meK5vbG8h8wibSbfT5dUF9KIrJVga0M1vZSViaVqag/1NQrSTo6JTFXj35ErY6DZ/m1/zkhBENZ0&#10;7RtKufLf5etazfWIda1OSeMXj2t9L6CXzXV3b2VhHcLFDEWiMVuq2qQ4q+m/I3lldE8/fl55NS9a&#10;8T8mvywWz1WQqpE17r9xbQQXDycR+846LcnitBSWrL9iir6UXavjU/rxV5X+eUAvvyi/MHSDI8I8&#10;w6NPofqRMUcHVQLEcWUhgf3+1N69N8VfhZ/zn/8AmXrcH/ORH5l6HqiWuo6X5f0jTtD8rWUkELSa&#10;TH9Vsr9pIGminCtPNdLLJJCIpaRxIZfTR42Vfr55M/MO50X8r/IPlXy6YNY893ejyyWVtfzn6ppO&#10;l2c0kB1TVpuRaO1gRAqioeZh6cdPjaMhXxrN+aep3mro/lLTrfzz5ATVE1jWPMmv6hNZ6h551S0Y&#10;ejf3/p2dyE02GReVnaRlECpGTSP91hpiZU93T/nLn8wgsjS/ln5d9QA8EXX7oBqdix0v4R1B2NKf&#10;PGmIyWoD/nMf8zR1/JHyxWlCf8cXo6f+Cxjwp42z/wA5j/mZ3/JLywANj/zvF7/4zGPCvGmVp/zm&#10;J5w9JjqX5OabDccqBLPzTJcRcex9SbRrdq+I47Y8JXjRZ/5zD8wg7/lDAR3/AOdi/wC9aOnfHhXj&#10;RCf85haoHX6x+UrCLf1Dba5HJJ0P2Vls4VND1qwpjS8aPf8A5y/iRCw/LLUnbbjGNRtAx2+KtaDb&#10;eu+PCvGxLzV/zkB5W87pp8mr/lrq+n6rozNNoXmKx1iK01GwlYASehc26+oqyBQskZrHIBSRWFce&#10;ErxvBPOH5geZte8x6beS6p551mPR9Bu9J0/zBqR8rLfWs935i8v6q01r9Vs7WFvSi0NgpuLduTGP&#10;kg/eEjhK8b1yy/NvydNeWGoeetL/ADD/ADSu9HnF1pMPmW60FLG3nRhJFKNO0safZSSRMKxyTQPI&#10;hFQ/LfHhK8b1O5/5zG8v2fpk/lX5z1FTUCPTn0JmjpT7Qu9VtR4/ZJ98PCUiSH/6HV8uio/5Ut+Z&#10;APU7eVh/4sOPCU2Fw/5zV8uE/F+TP5kRqN3cjyuQoB3JC+YSxp3oMeErYTn/AKHD8hHf/BPnaniL&#10;PTyCOtf+OgceErYXD/nMDyAQ3LyX50WgqeVjY9jv/wAf56e+PCVsI+1/5y5/LWYlJ9E82WE3I0hm&#10;0tXJUCvINDPKlP8AZV9seErYWyf85e/lYCKaV5slFA1Ro0lOp7FxuCMHCi3mN3+eX5T+ePzTtNP1&#10;7SNUHk/8x/LZ8l6pea1ZSWcNreyXheziMnKiLem4aP1AyskqQgfa5K0nifRPlnXNc8jeZrD8ufPO&#10;tzeYLDXw/wDyrPzxeRpHcXht4uc+lahJEqRNeRojTRyKqevEH+HnE7OEvhH/AJy0/wCcmfP3kP8A&#10;Oq18l6J+Yd/5D8t6NYXE11aaFp+j3moXd19Usri2lKawQJgXunAtomVpBDwUguZIlX0l5E/MrUPz&#10;W/L7/nHX83dQFtpuqWPnG60XzlDp4L2dxK8OqeXp/q7SqGWCW+EFwgJqAFViWBxV9kIQRX8P6Yqx&#10;/wA36OPMXlXzL5eYhRr+lXmm1bYf6XA8O+4/nxV8eatbn8x/LBjSynsLz/nIv8ibvy4bmRVaSy1r&#10;Rre4khsZUT4frCHWbxgqjY28nTiKqvnH8ptXbU9K0ubypcSSN5vsonuNKspLWSXWohEsbwmz1cfo&#10;7X0t4lCTRSyQavaogiklnUpI6r7P/wCcVIYbbyr5+t4LO309LfznNEbOz0m/0G3iZNK0tXSLStRZ&#10;5rNVYECHmyp0Q8aYq9Nt3af87NViagTT/JFgVFd2a81K85V/1RbinzxVf+WZZdS/Ni35ExW3ne59&#10;BT+yJtN064ffqaySsd+laDYAYpL1TFDsVdirsVdirsVdir//1Pv5irsVdirsVdirsVdirxf8+Vnk&#10;8k6Hb23My3H5g/l6jRxmheEecNHa4U+KmFX5DutRir2QkbV2puPD2OKvje9lnuPyMtIZLWS3m0n8&#10;9tMtZ4SGJEVh+b0C+uagEK8MYmr0CGvQVxVNf+co/LvkvzFe/k1afmAvmLUPKmo+Y9Q0q98t+XIb&#10;+4n1WWfR7y6jtJ4NNimuJYj9SZnUBVAX1HdURsVTqWG3Wy0rzZ530GD8qPyZ/KQJd+VfJE4gFzcX&#10;Vn+4sLq7trNpYoYbcEGytEZ3aRo5HWOWOOJVWfflDpGrx6Pq/nXzNay2Pmn8zNR/xDqelzOJG062&#10;aGO207Tqq8kYa2tIo1lEbFGnMsiVD4q9dBFK77+2KvJvzxngs/yx8xatdTJb2XlyXTtd1KeQ8US0&#10;0jULa/uXdhUqqxQMS1PhAr2wEq/Pf/nKH/nFSX83vz2/MfzTYLaQpYeQdF1rUjMLg3F26PqMCw2K&#10;w/BI7ppqxyK5UAvbyVkCvA5VIfOPmHyPf6RcflF+U1/c6v5ZvpI9R/PHz9ces0usTOpltfL9tcyB&#10;K2sCt+9WP4I4+EK8mecrKIYTKVIqxqiooRQoAAFAAOgHSlAKe1O3aVNRbr9FPo6fd0p9Ht2IFIAI&#10;d+FPo6fd0p9Ht2knd1SDtt79KU+7+z27Bd2tv5QPE9On6v8APp2V3b28KfhSn3f2e3YEWu7tuhHz&#10;GwG30dvw9uwpG7vY9vD4enTpSlP86UwgUnd3z677n2G3h0P+Y7Fd2qAVA+EfQKU+QHT5/d2V3bqf&#10;E7diaAU+VKdPo9uyu7X4U/h+r/Pp2Ubu/CnbpSn3dKfR7dlaLY2I7BTUdqEdPDp/nSmytFrw6ig3&#10;qa7j3oKU/D27K0WxsR24mtRQEU96f5+1NlaLW2woAFHTtUd6dvopT9StFsGh60ptXYEAdOw6fh7d&#10;gQtFD3dna6ha3Nle28dzaXcbQ3VtIBxeNwVZD02oaEfqpsKUWH0n+T/n7TfOuhJ+QH5ualLPNcrG&#10;fyu86zSiK8uJLNvVtoROyimo6e8YkgkNWlVObBpEkZ4yFN8Tb4k/5yo/Kf8ANnWPzbl8y+a7SCx1&#10;S1t7yCbzXBHdyabe2WmWOkw22rmGzsdRmjSZ5HWSAKpEimJJ+TQ84s6faX5EeQb3yZ/zhD5Bi1q3&#10;az1J9V0j8wGt2c8o1fzPba/ZCRiqUkECxcwVChuSkUrjaH6IKRVh4Hpv/HFXN2/A/wBuKvk3zH5W&#10;udH1/UvINrfQ6Hc65r8vn3/nH/zFdIfq1p5hj53Wr6PIwBIW4ZriZlBDyW1zcrHtASFXx75i0nVP&#10;K2qeavMkXluWT8stW1NrjznoF5aw38/k/W2rc3OneYdNmkigurOCRxcWF9HPbSRW7BYLsRLbRzKv&#10;tb/nE27ttU/LTVtfspmubDXvNWrz6deve6jftNa2zpYwN6+rxx3tFS2ChJwWUALyYUJVZ55fguZf&#10;z5/M/UDNz0+DyZ5N021h9Rm9O5jvvMVzcEIfhXnHcQbjc8d+gxVMvy0UnUfzWuhX07zztcNEDsR6&#10;Gm6fbPUf68LU9qfLFJep4odirsVdirsVdirsVf/V+/mKuxV2KuxV2KuxV2KvKvzbr+hvKm9P+d48&#10;qVP/AG+LXFXqPg1B0+7bcV8MVfJnmS5XSvIn/OSFtd/6FaeQPNieZoZiwUG0S10rzJLP1I4+uZ1b&#10;lSpVuW1WKr0j88/0nbeWPLPmPRDaHVvK/m/Qrm2ubuIzW8EWoXS6Nd3EkayRlkhttQldwHB4hgDW&#10;mKvnT/nJ/wDLrzNP5BtfOHn3zynmRPL19PdajC2n/UfLOjerpWpW+n6gNNElzJILfVZrKWaS6nm9&#10;OFJCPTjMlVVL/nGjzrqvlT8v9VtfL/5RebtL/LvU/Mmo6j+Wx8x3enaXa6ZossNswjd9TvUuvTlu&#10;/rE8fpwSL6bhqqKKFXo91+emrXN3daPN+ZP5NeRNaUs1vpMeuT+cdRMCkgu9hAdEcN8NOKFwD+02&#10;KoTUdasPMckuneYvzL/M3zhYarZy2+oeWvLHki7ttDnjccZeV3HolxKqstVCNqHxAsKN2FK8w88f&#10;mX5e/J9j5S/Lf8vvN2k/md500eWGy86+abw6m2m6Vay0NzO2oale3iLG8z/VITEI2cFRSNWIkAxM&#10;nzfp+nwaXapawtJLRnlnu55GlnnnkdpJp55XPOSSSRmZ3Y1J365OLWZWjan5f2fdSlP9qm0kO/Cn&#10;0dPu6U+j27Ku/Cn0dPu6U+j27Ku/Cn0dPu6U+j27Ku/Cn0dPu6U+j27Ku/Cn0dPu6U+j27Ku/Cn0&#10;dPu6U+j27Ku/Cn0dPu6U+j27Ku/Cn0dPu6U+j27Ku/Cn0dPu6U+j27Ku/Cn0dPu6U+j27Ku/Cn0d&#10;Pu6U+j27Ku/Cn0dPu6U+j27Ku/Cn0dPu6U+j27Ku/Cn0dPu6U+j27Ku/Cn0dPu6U+j27Ku/Cn0dP&#10;u6U+j27Ku/Cn0dPu6U+j27Ku8e3bwpTevbpT6Pbsqk3mHy9o/mrR7/Q9esY77S79ON1DIoNCvxK4&#10;Yj4WRgGU9iPujJHFT7U/5xc82eSNUGpeS9T0LTtH/NHT9MMd5dQxmJNb0ZJOH1mzRmYIEZlW5hio&#10;schUhQjx0gQ3RnbN/MX5bfmTonkvUPIPlPU7Pz1+X91ZxadZaHq7/Vdd07T42pJbW1+v7m9X0QIY&#10;luPRkQfE91I1MFMyzyP88vJemR/873baz+VdxHCs97/i6xksrG3DVBVtZiM2lMVKmvp3bUHxHYgl&#10;Q9Q0vXNF8wWaajoOsWWtWEgrHfWE8dzEwPQq8TMv04q+Jf8AnL3zH5ovTe+StA1eDy9pHkvyRqX5&#10;o+Z9SUQnUZRoV5bfUo9Oaa3uGV4ZFeVmjMUjOIkSaLkWxVE6Dr19f6D+X3n78zbi6/LnzTrmg6Zd&#10;+Xfz6023ihtrm0vYRdppHmq1kiEUDI0hV1mUQFyXtpbeZ/TRV7j/AM45WFzY/lNo9xe3Fvd3ev6r&#10;5h8w3F3Zwtb20n6a1u+1JGgiaSUpFwuFESF3KpxXm4HLFU2/LmS5vfN/526vcIBbt5ttdK0aTcl7&#10;XTtE01ZCa7VF5Lcrseg+YCq/8lrg3/lvzPqzRSxHU/PXnDiJQQzR2WvXunxSAH9h47VWQjYoVPfF&#10;Xr2KuxV2KuxV2KuxV2Kv/9b7+Yq7FXYq7FXYq7FXYq8r/Nv/AI43lX/wOPKn/dZtcVeojovfpir5&#10;+8yaJDqX5keevJt/Mx0z84vy3e3jtXQ+gs2jzT2N/KXApyli1m2Ug/sxVA+1RVO9GgH5v/kLYWOs&#10;etp1x+YHkxLPWlL+ncWV3fWIinUtC3wS28pIqhqrrtQ4q8g0jT9e/wCcpvLvlRvPmkTeU/y98sX0&#10;Fx5o0ZLjjf675o0OWS2vbV/R/wB57Cx1CKQA8hPLNGGCwJGpmVe66f8Akh+Tml37arYflX5St9XZ&#10;UV9Y/Q1k14yx04crl4mlbjx2q22KvRLSxsdNgFvZWkFjboKCG3jWJAFFBstBsNsVef8A5sfmhof5&#10;S+T7zzTrCteXJmSx8vaBCf8ASdT1OdSYLODrQvQszkcY41eV/gRiCBbEyp+Wj3GtaxrGsebfNd6N&#10;U83eZrhbrW9QQFYoxH8MFpaKQClvbp8MQO/V2rIztk+FqluqDanan0Up27bCn+12kxApv8KfR0+7&#10;pT6PbssnfhT6On3dKfR7dlXfhT6On3dKfR7dlXfhT6On3dKfR7dlXfhT6On3dKfR7dlXfhT6On3d&#10;KfR7dlXfhT6On3dKfR7dlXfhT6On3dKfR7dlXfhT6On3dKfR7dlXfhT6On3dKfR7dlXfhT6On3dK&#10;fR7dlXfhT6On3dKfR7dlXfhT6On3dKfR7dlXfhT6On3dKfR7dlXfhT6On3dKfR7dlXfhT6On3dKf&#10;R7dlXfhT6On3dKfR7dlXfhT6On3dKfR7dlXfhT6On3dKfR7dlXClVNKcT1oKjanh94+j5KGP+YvL&#10;tn5htbUzRwrqOj3KajouoTQR3ItbyD4o5fTlUqy7cXRvtpVT7R4Vjs+5fyWtPyz/ADd8viVLfXvJ&#10;HnryhLFB5s8saB5q1/TIbeY1NvcQw2d9BHPaXIj5xB0K7NG6+pG6iBjTeJW9vu/yt1nhGmh/nH56&#10;8uiIiirLpGqLIor8Ep1jTL5ypqA1HDGn2gSxIS871/8A5x2u9VvF1aG/8h6lr0Q4xeYvMPkW3udR&#10;CFqsBeaTf6RKhNAaoR8QDUP2cVeCfm9/zjV54ay0zzPd6VafmzonkVri/uvIEmt66bu7spGSa9t9&#10;Llupbu9WRxEnp27X/wBXLRrSEMYzGq+wPMnnrQIvyS1r8xPK0KazoQ8oTav5b0+BFC3cbWRks7ZY&#10;n4qDKSsYRtgTRqYqyvyD5Ys/IHkHyd5OtikOn+S9A0/SIGZiQsenWqW/JnY1OyVJPzrirBfyUnt7&#10;X8p9O833NxObXzbJq/nmaW6RkmS28w31zrMSMrhWX0YLhIwDSioAcVT38kra+tvyl/L6TVbX6jrG&#10;qaJa6rrllUN6N/qSC9u0LBV5FZpnBNBU70GKvUsVdirsVdirsVdirsVf/9f7+Yq7FXYq7FXYq7FX&#10;Yq8q/Ns00byp/wCBx5U/7rFr44q9SG4p4f51xV45+cBk0M+QvzCh9bh5H8zWp1tIeHx6RrKtpN6Z&#10;S3SK2N1HeOQQaQfQVWvyrpoOpfmR+X0kh5+WvMdzrOjxO5eR9L8zySarE4Dkssa3j3lugOwWGi0U&#10;ABVD6PJD5A/NLVfLk0ph8vfmzLLr3lZjtFFrttAo1axSgoGuIYkvESvJ2F2/7O6r20NtX8PfFUq1&#10;3W9I8uaPqnmDXdRh0rRNFtZr3VtTnbjFb29upklkduwVVJOKkvyc87+ftW/ODzc3nrV4J9P0G1jk&#10;tvy88sXA4vp+nzcS9zOprxurvgryf77TjD1V2ayLQTaSdyfskklqbCpNT0p3/wAx2krvwp9HT7ul&#10;Po9uyrvwp9HT7ulPo9uyrvwp9HT7ulPo9uyrvwp9HT7ulPo9uyrvwp9HT7ulPo9uyrvwp9HT7ulP&#10;o9uyrvwp9HT7ulPo9uyrvwp9HT7ulPo9uyrvwp9HT7ulPo9uyrvwp9HT7ulPo9uyrvwp9HT7ulPo&#10;9uyrvwp9HT7ulPo9uyrvwp9HT7ulPo9uyrvwp9HT7ulPo9uyrvwp9HT7ulPo9uyrvwp9HT7ulPo9&#10;uyrvwp9HT7ulPo9uyrvwp9HT7ulPo9uyrvwp9HT7ulPo9uyrvwp9HT7ulPo9uyrvwp9HT7ulPo9u&#10;yrtuh2p0IoCCO/Tt12I6fcqq6brHmLynr+l+dfJlxHaea9D9RLaObl9WvrWUq9xp90EXkIZ/STke&#10;qOqyD4lFIyTE0/UT8qvzR8u/m15QtfNWgiS1cO1pruhXJUXmmX8NBPaXKg7MpNVYfC6FZEJRlJgW&#10;0G3pSmuBK16fCTQUO9adPpxV8k+bvKGrad+aPlD8tfLhhf8ALn8xtYfz15s0YSSRTaNN5au7bUbh&#10;7RVidHtdUv5LZZ4WZKO0rLz9Z+Cr1387bq8T8utZ0DSp5rbXPPTweU9DubYAzwT63Itk91GGBBNp&#10;DJJcmoPwxE74qgPzlt7ey/KjUPJOmRTWo85ix8i6TFYsIZoItclj0ySaJqrx+q20sk5I3CxkjcYq&#10;9nghjt4Y4IY1ihhUJFEuyqq7AADoAOgxVVxV2KuxV2KuxV2KuxV//9D7+Yq7FXYq7FXYq7FXYq+S&#10;fzf/ADm/KXzN5b0vR/Ln5qeVNQ1+w89eRb+XRYNYs/r31ax826PPdutuZRIVEKuGIWnUda4q+q7O&#10;9s7+Bbqxuob22kH7u5t3WSNh2o6kg9fHFUt8yaDpPmzQNa8sa5aJqGieYbC503WbCQBkmtbuJoZY&#10;2BqCGRyNxTFXy3o3mTVtAbyT5412R5dV8j37/lT+d8rgIzxPNEmla20cSsODTPBcrUqsVtfTSMR6&#10;ZUKvorz35Pg87+XpNL+uNpeq2k8Oo+WtfhXlLp+p2jepaXUa13Cvs6H4ZIy8bVRziqV/l754l81a&#10;fdafr1pHoXnvy5Mth5y8siTn6N0ULJPbNsZLW6VTLbyU+JKhgsiSIgKvhr/nIf8ANYfmn5hl8kaF&#10;cLL+WvlG/VtXvEeseu6zZyBggKkB7SxlTftJcLX7MKs84hhIvGvA1O/7RPgT3277/wBO1jQHfhT6&#10;On3dKfR7dlm78KfR0+7pT6Pbsq78KfR0+7pT6Pbsq78KfR0+7pT6Pbsq78KfR0+7pT6Pbsq78KfR&#10;0+7pT6Pbsq78KfR0+7pT6Pbsq78KfR0+7pT6Pbsq78KfR0+7pT6Pbsq78KfR0+7pT6Pbsq78KfR0&#10;+7pT6Pbsq78KfR0+7pT6Pbsq78KfR0+7pT6Pbsq78KfR0+7pT6Pbsq78KfR0+7pT6Pbsq78KfR0+&#10;7pT6Pbsq78KfR0+7pT6Pbsq78KfR0+7pT6Pbsq78KfR0+7pT6Pbsq78KfR0+7pT6Pbsq78KfR0+7&#10;pT6Pbsq78KfR0+7pT6Pbsq78KfR0+7pT6Pbsq49COm1K7ilPGhG23+1gItjJPPKHnrzH+VXmf/G/&#10;la1k1VJEEPm/ykjrGNXsEIIEZbii3Vuo/wBHdmVakxuQj1SBDOJp+qXlDzd5f88+XNJ82+WNQXU9&#10;C1yH17C7VGRvhYpJHIjhXjkjdWSRHAZHVlYAggRbrR2va7pHlrR9R8wa7fw6ZoukW8l3qOoTmkcc&#10;Ua8mJpUnboACSdhvTFXmv5ZaTrGp32vfmh5qsJtL1/zsIINE0K4qs2k6BZmQ2FpOh+zcStLJcXA/&#10;Zkk9Ik+ipxVBStF55/OWG3VEudC/JO3NzcyMsbx/4p1q2pCiEsWWSz0uZ2f4RVb2MhtmAVRGqSDz&#10;V+cnl/Q1Qy6X+V+mP5k1RyrhP0vrCTadpkatx4NwtPrzuvKq84WpQqcVezKKDrXwP9fHFV2KuxV2&#10;KuxV2KuxV2Kv/9H7+Yq7FXYq7FXYq7FXYq8ITTNN0j82df0DWNOt7/y7+bdhHr1jb3duJoDrmjJD&#10;ZX8beoGTlNZi0kjSlT6E79jRVP7j8kPybnvpNWP5X+WLbWJVCS61Z6XbWl8yqQR/pVvHHLsenxbY&#10;qkes/k3DY2Oo6h+XXmfzL5a82xxLPoIvPMet6ho/1m3IeGK40y8vJ7b0ZCvCURxqxRjQhuLBV5/J&#10;r2g6peaf581PSWi8kfmxCPy+/OvynqHHjpOsq0llateJz4gNNI+mzsgb1PVtXDejGXKr0j8udb1L&#10;y7qE/wCUfnK/e68waBA1z5Q16ccTrvl9JPTglDGoe6s1aO3uwu5fhPRVuEVVXnmm+SPyw/Of81fz&#10;f1rzr5e0LznqHki707yXodnfx2949ha21lb6pLdRIQXt5pLy/kjEteYEC8GG+KsD8w/84bDR7Ir+&#10;UnnCTTILQqdM8n+Y0+s6fHAkQjW0gvbdUu4VBVWDyi5YGuxHFUILGUbfLvm7SfNH5c3LW/5jeVr7&#10;ydEZRHD5gmX6zo05JKoU1WCtuhag4pMYpP8AIH7MxJqMEKjLIqPE6yJIAYnUijDsQdttuv6tsNsS&#10;CF3aoNRtxI6H6dgB77dNumxBtQ7v4U6Hp029vD/a7LJ34U+jp93Sn0e3ZV34U+jp93Sn0e3ZV34U&#10;+jp93Sn0e3ZV34U+jp93Sn0e3ZV34U+jp93Sn0e3ZV34U+jp93Sn0e3ZV34U+jp93Sn0e3ZV34U+&#10;jp93Sn0e3ZV34U+jp93Sn0e3ZV34U+jp93Sn0e3ZV34U+jp93Sn0e3ZV34U+jp93Sn0e3ZV34U+j&#10;p93Sn0e3ZV34U+jp93Sn0e3ZV34U+jp93Sn0e3ZV34U+jp93Sn0e3ZV34U+jp93Sn0e3ZV34U+jp&#10;93Sn0e3ZV34U+jp93Sn0e3ZV3y2p9Gw+7p/n02VdvSoBoOhoR+NBSn0fhsWMkFe6jYacIPr1zHAb&#10;mZILOFiPUmndxGkUSAFnZmIAVRXw9olkAX0V/wA4+6J/zkB5U1HWNd8sfl39U8h+ZYmubvy35tvf&#10;0DJdX7Rp6OoWlusF3dWrsFEUyXEERcUfiClGrLbEU948kQah+ZXma+H5xqbLzb5Euba/tPyjCINJ&#10;sA8jtY6usqvJ+lC7wv6Nw5RI3QgW8M6NgZPY/P8A5zj8keWbnVlsm1fWrqWPT/Kvl6M/vtT1W6PG&#10;0tI+4Dvu7kcY0V5WoiEhVjejxaP+R/5XanrXnHWRO2j2975k/MDzH8bG81K6Z7u+mhRyXo8rFIIg&#10;fhQRxIKKoxV5p+Wn5m+UtC8u3Gt6rPqfmXzv+YeqPr3mW28saJquuBLm7Cw2tkJrCzlT07K1hhtR&#10;K7Kh9IuWFWxV9D+Vtc1HzBYXF/qPlfU/KdLp4rGx1ZrU3M9uqqUuSlrPcLGshJojsJBT40U7YqyX&#10;FXYq7FXYq7FXYq7FX//S+/mKuxV2KuxV2KuxV2KvLfzZ8r6pr/lu31Ty1aw3PnjyRfw+Y/JCSssf&#10;qX1mHD2nrMremt7bSTWjvT4UlY9sVQPmL82dKsPydv8A83PL9q+s2jaMuoaHpU6vaSz3U5EVtaXC&#10;uhkt3Nw4ilVl5RtyDAFSMVeJaT5s/OX8vh+TnnH8yPzD0vzpoP5sarpmgeavK9vpVvptvomoeYI2&#10;fTn0e4jZZ5oo7gx2zpdGSR1b1lKcWQqs9/NHy5b+WrrXvOUmkHWvy8862h0389vLMauzGz9D6tHr&#10;tvHGCWltYQsVyEo726q6kvbpG6qA0Czg886e35aebdduh5+8hJBrPkL8y7MxLe3unShk0/zBYyhP&#10;ReRkYwXsXExs/NZIzBOisqw/yr5P0SbUP8H/AJ1WUXl/855Nc1nUPKP5maE0+j/paG/vZdQRdD1F&#10;JTOCkPAXNhNI1Sjkxy2/FipD14H85vI0XF47b86tCtkos0RtdE80cY0H2kPo6XeSuwO4ayQVA49T&#10;iqe6T+a/kHX73/C97fyeXfMd6JIR5O8zW0uk39wAeMgt4LtIxdJQ7vbmRKftYhDzTzh/zid+UXmR&#10;3ufL9nefljq8xeR7zyfLFYQyO783eXTXimsJGZmPJ2t+Zr9rDaCLeBa5/wA4qfm7o8ksnl3zR5b8&#10;+WQkYpb6hHcaDfxx8QVRXiF/BNJWm59Bfl2kJMOB5BrPk38yPLAB8zflh5n0wF3Rrqysv0xb/B0k&#10;M2jtdrHGwFVMnCnQhDsDxhHAWF2nmTy/e3Mtnaa1Zy30D+nPp4mVbmNwA3F4CRIhAI2Kgj22wiVo&#10;IpOq70HUU2HYeJpSlKf59jaG/Cmw61oRtvv0HSnb6OmygtCvYHbrQVoAaVqu21O30dNitu37Aiho&#10;KDfb2G+3+fTYLbuwPTw7bDetdh2/p7K247e1OnbtX2/z8KbK275bUNAOnT7ulP8AOmxW2Nan5nt9&#10;O1EaRb6df6zqSW63dzaafErGC3d2jjkkaR4lAdkYKAeR4sQKKSAqaaTqtlrWn22qadI0lndKTG7I&#10;0TKyMUeN0cKyPGylWUgFSKbEbKUx/Cn0dPu6U+j27KurT236fLvtTpT6PbsVcdth1BoB0r4U6eFP&#10;6dgh1RtQ17rTbatOXag2/wBrsrbuwI2qAw2P2aVBFO1BXboPCmytuO1COm1CB1rsKU/Cn0dNlbd0&#10;FeigcuQBpxHQ7dttv4dlQskkSFGkldYo492diAAB3rsKD8PbbG0pFbeadC1C9m0zRb4+Y9VtwPV0&#10;fQoZtWvVrXiDbWCTSgmm3w9tumwMqSI29Q0D8q/zm82CNtD/ACv1HTbWdeUWqeaZYtDgUgigkgl9&#10;TUE/6RO3bbBxhPAXt3l3/nD7zHqJjn/MD8yV0uBvTaXQfJ9pGJAVNZIn1TUUmaRGFB+7tYWX9lht&#10;xBkkQfRPlv8AK/8AJj8kLC78x2mmaR5aNnAf0v571259e+9Pq3r6pqEkkojrvw9QIK/CB0yBJZgL&#10;D+aeteaH+qflP5MvPNEbCn+Ntb9XRvLqAGMc45542ur0FWLIbWB424kGdKglZFgHmOx1f8tvO35c&#10;fmp+YHn1NYury41Lyz5wvfRh0rQ9J0e40i51SRrW1/ezUN5pdvVp7iV6MaMF+DFDPfJ2kan588xW&#10;/wCa/m3TrrSLWwintvyu8pXyNHNYWdxRZtVvLdqene3iqAquC9vB+7ISSS4Uqob1F/N3zjA8JS4/&#10;K78udTMrXFeUWu+ZbGTiirtxa20qZCSdw12FpxNsear0Z/zC8hp5rHkOXzfo6ecZVDDys93D9dPq&#10;RtOF9Dny5NEjSBaVKAuBxBOKs0Xofn08MVXYq7FXYq7FXYq7FXYq/wD/0/v5irsVdirsVdirsVdi&#10;q1hXw2IND7Yq+WfOvlhfLmo+YvJVxqE2jeQfzrvWm8t+YYYRKvlrzrKwnjcg1RYr+4jW5i50T62r&#10;xseV1EoVY55Z/IjzJf8AmH8u1806ZaaR5R/K6+GqaXocXmC81iyS9tQRZJo9pJbW31SCKQK6tO8k&#10;kSL9ViVYmclV9kcNqbHt3/rir45/MnyHqv5ZxW+ueUp3sfKegXVzq3lTV0ikuH8l30/J7mOeGI+p&#10;deX72pF1br8drtJDREjazVX6N+enk78xfL2qeWfzr8g/oRdPkt08zXEYGv8Al2KSRDdWd8NQs0L2&#10;sEkarPb3c8cUW6+lO0iNxVej6NaeevLun2Wo/lx5psPzi8g3MSNpuka1qAbUY4DSjWXmCJZ0vECV&#10;KpdIXZvtXYXoqs1b80fys17Srjy1+cPl5/JVrfJDHqfl38xtMii0uV7lvTSEag5uNIunZiRwhuZD&#10;uNhUVVTKx/KvR7S3jv8A8sPPuv8AkyzuXE0NrpuoJrOiyKi+mqRWOqLfwQRGgqtmYCTvWtcVRsc/&#10;54aCiR3uneVPzFtVZ/XvtPmuvLd6ItygSzuP0nBLJ2Ym6hUmrALXiqhpfzgtLD0183+RfOfkqaWQ&#10;xcrnR5NVt1IFS8l3oLanBDH4NM6Cu3U0xSFza/8AkZ+bC3eiXep+SvzAdG+rah5fvX0/UJomZQ5h&#10;uLSbk6HjRuLqDTelKY2pDHNV/wCcXfyJ1YRiPyImg+hxWBfL19qGhJGE+yqxaXc20YUfylePiDja&#10;OEMF1L/nDfyHdkPo/njzt5aAYN6NteWF4hABHBjqlhevxNd6MD4MN6kFBikF1/zhzOrD9Gfm1qIU&#10;MSx1TSLO7Yqd/tWzWY5A0oSKf5NaEHiKOBjsX/OH/wCYMEjNP+bfl7UISCqxJ5UurR0NdmaT9OXC&#10;sAvVeC17EbDESQYPJvzP/KL8yfymjttWu9Ob8wfK9xHS71ryvp03rabcKSa3lmZ539Epv64bitDz&#10;CbEnjRwMG0PT/MvmTTIta8ueTNd8waPcE/VtR0i3TUomoTQA2UkxWvE05AU9uzxLwIy50HztZCR5&#10;/wAsfPJjiFZDB5a1a4YqKVCrb2zuw6bKD8vA8S8DAtI07zXba55svrr8rvzHjj1Ce0+o3B8ieZ6y&#10;QwWsa1IGmDiBIX2YDqaezxKYlV8s6d5g06HWFuPI3nC1F1rN/dW0P+GNZqIpZS4faz25tWSnbl0X&#10;sONFFOn1ARO8U+mazZzRmjwXOkahbyLsDuklujDah6dPCmzxLRSrUvOHl3RI1m1rUf0HE+0LahFN&#10;Z+oQQOKeskZY12ou9dgK0w8S0XsnkP8AJ780vzHkhutL0FvJflcli/mnzRbz20koAZeNpph9G6ep&#10;AHKX0U4tVC/RRxJjF61L/wA4iefpo3jg/NHQLGU/ZuX8vXV0AQenpDVratQafb298eNlwL7T/nDn&#10;zkATqv5z6dNylDsdO8pva0XqaCfWbv4iRUHcf5OAyXgZBF/zhjpcprqH5web1IapXTLfQ7bluNiZ&#10;9Nu2Fab0YN03UbY8RXgZVY/84fflHHGBq175s8yszcxLdeYLyxJJJ3B0hrACu3QbgfeCUiL0Cx/5&#10;xz/Imxa2kH5UeXNSmtCDaXerWMeqTxn7XNJr4TyA1PUGvvgtPCGbaz5q/Lz8uNPhTXvMPl/yPpql&#10;IraK9urXT4uTkKiIsjICzsQFVRUnYA42mmJv+b0GqGWLyN5F82eeZYZFjN1DpzaRp/xAMJFv9afT&#10;4Z4gDu1sZfAAsCMVQp0v88fNI4al5g0D8qtLcTI1t5fjfX9Yofhgljv9SgtrOFlG7I1hOvKlHIHx&#10;KptpH5OeSNM1G217V7W587eZ7WUT2vmXzVcvq11by8VQyWa3FYLKoHS1jiXc7VY1VZH5w89eW/It&#10;pa3GvX5S51OY22iaHbRNc6jqVzTaCys4g0s70FSEWiirMVQEhV51Y+SNd/MnV9E84fmzpcGnad5b&#10;vk1XyH+VwdLtLC9iDLBqWrTqTHcXsasTHHHWG3JqrTSBZVVQer+YdX/N+/uvKf5dapNpXkOwu2tf&#10;P35m2heKS5MRKz6V5fnCgPISPTuLxG4wVMcLNcBzbqvb9G0fSvLuk6doOh6fBpOjaPbx2WlaXaIs&#10;UMEEKhY440GwCqNhir8vry28uzaXNbP5H1Jvzx0n897691n8wf0Xcxxeu/maQ6b/ALmGiWCZZbRr&#10;OGGzWVmVfSlaIQx+pir9UopYXM0cciO9u/C4RSCUcqHowBNCVYNQ9iDiqtirsVdirsVdirsVdir/&#10;AP/U+/mKuxV2KuxV2KuxV2KretdsVSXzJ5d0bzZoWpeW/MNjHqWjatA0F/aSVHJDuGVhRkZTRlZS&#10;GVgGUggHFXlXlfzXq3kTVtP/AC4/Mq/lvnuyLfyB+Y9wtI9cjQfDZ38gURxanGo+IfCtyP3sIDer&#10;DCq9v5A+/wAt/wBWKtfbIp23/wA/HFXyn54/5x91vR9Uj8+f84/a9Y+Q/O2ntcTx+XNRhaTy/qHr&#10;kyTWsqQqZLWGeUh5ViVk5VkSNLg+uqqQwXHkm09XWfP/AJJ8xf8AOM3n2WVpvMHmrQHaPRbq4RFU&#10;3dxqmnJNpd1GVp6f6ViWSi/3Y44q9P0a/wDzR/Rqah5d8yeT/wA9PKN4tIL0yLpN/NERR/8ASrJb&#10;3T7tyOgENsh6Er1xVgl3B+R8F3dXXnH8rNV/JLzBqfK61DzHBYy6MGaBlT1Z/MnluV7QGgWgmulY&#10;rsV2YBVnOiWvnxbODWfy1/N3RvzU8sTcpILTzItvcNIhFY47fXdEEYRAduU1rcMRuWJ6qpyPzN8w&#10;aLzTz7+VnmPR47ZEafXPL6DzRprswPIQrpy/pJuJ6mSwjFCKbVoqubzL+RX5rS3Xle/v/KHnW+WH&#10;jqPk/V0tLi9jilJFLjTbxfWQMQRR4xU1HbFVx/Iv8sIIIbTQ9GvfJdvBwFtbeUtX1Ty7HEI6FFWL&#10;Sbq1Sg/kK8SOqkVGKr5/yu1eNFTQvzi89eXFjcECO40rVKgEng7a1puoOQ1aE8uXShBriqJHlT8z&#10;rbiLH82Eu+orrPl+0uGoaVqbGXTxUU2NKdag7UVQFjpH5/W4YX/n7yBq4oohaHylqmnslK15cvMd&#10;5zrt04dO9fhVQ+peefPHkGSC/wDzI0bT77yZLGIr7zl5YjvJm0ubl/fahYOskqWjA/FNG7iGnKUL&#10;FWRBuqbXf5a/lB57e284Dyt5e1u81K3ZrHzpp0cQu5reehJh1O04SsjUB+GSh69cKsb8saPbfl5+&#10;blx5WsNW1250Hzz5VbVtI0fV9V1HVre0vdBvxHqEltLqM9yYDPHq1sDErqpEPJUqHbFWT/mz581X&#10;yD5btL7y5oEPmrzPrF+mn+XPLc90bFbydYJ72aMTCKYqwtrWZlHA1YAGgJIVZzoGs6f5m0HRPMWk&#10;zfWdL1+wttR025BHx293Es0T7H9pXG4+jBur548gflho/nzQ388ebfMfnTUtT8za3rWq2kdl518z&#10;2GnDTJtWun0qCPTrHVYrP0o7L0U+GLi9CzCrHCuz2DQPyu/LzytqR1vQvKGlWmvyxiGXzG1uLjU5&#10;IlLMFe+m9S4YAsSAzkffiuyW6p+auk2uv3/lnQNE1fz5rWiRLJ5it/LqWky6YZKelDdzXNzbxpLI&#10;DyWJWaTiORUKVJVSmP8AM/zzNKkSf845/mBCrtxS6ub7yasKjs78PMskoHyjLeK4N1TP/Fv5l3Vf&#10;qX5SPasHKp+l9dsYAaAkkmyW/oppQbVr1AG+EKhYL3899QS4F35Z8h+WOTEWsia3qmukpxBBki/R&#10;elDlUmqiQigoGNagq3H5X/OG/Fyut/mvpelpLI5th5W8tLaTwxsQUUzarfavHI6ioL+iqsP2FOBV&#10;P/lTenagluPNvnvzv50ktyCxutdm0qGZgpB9a00AaXayA1J4tEVrvTYUVTTSvLH5Q/l1cySaVo3l&#10;Tyfqd23qXN4sdpaXk7UC85ZmpLI1OIqzE0piqL1r82Pyq8tW73fmL8y/K2g2sagyXOo6zZ2yKpYJ&#10;UvNMoFWIUb9dhiqSv+dPlG7lNr5WsPMPn28ZHaJPL2jXtxauUA+H9JzRw6chJICiS5Wu56KxCqAl&#10;vPzi8zxtIYNJ/Jvy+VV57+6mi1vXwjL+8URLTTbORGNVkaW8U94vFVgGl+f/APnHb8udflstP88R&#10;fmL+a2rj6neSWc7eZ/NV8yr6y27rYrMbaIcufpqkNtGG5cUWpxVmo8t+evzWjD/mBFJ5B8izMrn8&#10;uLG7Emq6jGQG4a1qNq3pxRkmjWtnIytSklzLG7xYq9r0/TrPSrK007TbSCw0+wiS3srK3jSKGGGN&#10;QqRxxxhVRVAAAUUAxVFFR8I7dDXfbwNcVeLefovy38l6rYee7jydY67+Zeq3SWfk20tYY21XU9Sa&#10;EwxrAWB+JLct6twR+5tw7MwjBxVlf5a+Ub7ylod42u6gmreb/M+oS65501SIFYZdRuI44vSt1KqV&#10;gtoIYraEEcvSiTmWfkxVehYq7FXYq7FXYq7FXYq//9X7+Yq7FXYq7FXYq7FXYqwD8s/Nc/nDyXo+&#10;rajElr5hgRtO83aahJ+qaxYsbe/t/iCmiTI3AkDknFxswxVnm7UI2ofpxVKNd8vaN5m0i90DzBpd&#10;rrOi6lH6V/pl5Es0MqChAZHBBoQCD2NCOmKvKbXy7+Zv5eenaeVdST8yvJkKolt5c8x3kia/YxqA&#10;CttrMvqi+UAVVb0LJWvK6IoFVV1/O7QrD6tH5u8n+d/JV3cKGmivvLWo39ra0oG+s6no0Wo6dGFJ&#10;3ZrkL70BxV6L5c83eVfOVgNV8peY9N8zaaHKG/0u6hvIQ6kgqzws6gggggmoxVPmAPzG25H3d+uK&#10;vM9Z/Jz8ttav7rWT5Zi0LzDfCIXfmfy/NPoeqy+ixaMSX2mSW08gViaK7su5BBBIKqXHyN+ZGjmZ&#10;vKf5u3V5G8iyQ6X5y0u31i2hjFA0UUti2k3nxAGjT3ExBNfiA44q8z17yRqJvtQ1vzN/zj9pOs6u&#10;8a2485flpri6V5ingFDvNP8AoOeEq7MVRL+SlOSnk1MVS8eZYPLcs0cX5r+fPy6NtGf9x35j+X5N&#10;Q0SL7VK6zPaxGWhHxKNVYgAVpWpVT5b/AF/8xtEs4LvSPyh/5yI8sXkJ+vXtjfG3hmhdCC1vYTw6&#10;3buHJ40e8UUNeX7OKpGui+XtEZp5fyp/NT8rU01TDCfKmpT3unNHsw9HS/L+qX0bgUAX1LJXFCKc&#10;W+JVyef9I0W1kuz/AM5OXnl36yxa0i/NTQLLSkt+ZQLCYp7Hy7c0BNOMknqcjQt0AVeh6L5i/NS9&#10;sVm0rzN+Wf5lSEEpLpsl9osMnUjeKbXiuwG45d9sVT2DzP8Am9bQB9a/KnS5rgCskHl/zMt6pYEV&#10;CNqNhpdQR0qB3rTuqop+Zfm1buS1vfyH89W0SVMepx3Hle5tpWqKBBDrrTioNavEo261pVV5lfad&#10;5VtL281ryx5W/Mv8pdb1SRpL+/8AK2lO1vNcyU5S3OlImoadPKQKNNJbM3b1BtirzHz95v8AzXh1&#10;LyxrOgeZLqfVvK1xcXGhPrH5Peebn17e6tJLSeC/l0MSowZmSUFIoCHRfhZarirz/Tfzg/5yH1Pz&#10;h5S1z80fKGla7ovkbUbnVfL+m+U/y8/NSwuJbq40680v1LibUfL9yiBYL2T4EiYsSRzUD4lUt0v8&#10;2v8AnKLypoeneVvIOieXrHy3oVLLy/Za9+Vv5rvcWmmRlltoTc2elMkzwRcYwfQiVgoNB0xV7R5A&#10;88/mDpHkbyf5L0GC70a18naTp+jzahfflv571CW4jsoUgMlL+HQT6kojLMx9QAt8XL9tVl0kE/mK&#10;ORvOWo/nD54sXaNxodppbeVtPLx7lBFYx6feyRuT8aXE8kbDYjjtirPdK82XflHTbPQfJP8AzjX5&#10;wtdFtixh07SF8qaZawF25FjFca7a15klmKKxrUtud1WR/wCLfzKuF/0H8o2tHqFUavrthANgCW/0&#10;IXx49htWvUKN8VULfUvz2vWl+t+TfInl6LmBbzL5j1LVZfTJrWSH9CWCq23QSsKmvIgfEqpyaP8A&#10;nXNcG5v/AMw/JuiaUsfx21n5avJrmNz+39eutb9KgBIobXrvWhK4q891rWfKukalCnnP/nLuTS5L&#10;pvQi8sQ3/lXSo55GkJ4xA2L3xc7pRLitO3L4sVSsH8k7i7gLyfmZ+Z9xqqEKzDzrrmlMFjNS4VW0&#10;m351P2hGCen2BxVTvSNL0DSTd2nkv/nFNNC0+TncTa1qNt5b0aynkqz8pFiup72pNSWkturb1PLi&#10;qw1vzJvbJr608vzflZ5V8xW0iRfo7ynZar+YuoQh9ovrFjoltpEyOeVaFuI3PMr8WKpk9r+fXm27&#10;c6dc+arSwV0jkfV5tE8paTPHIVaSeCGzs9b1qsakgRyy2/JqgnpIFVsX/OJemeYo4x+Z3mu581xJ&#10;ObgaYn1m8AflzQnUPMFzrOoK0Z3Vrae34ndVQBVVV9E+S/y48j/l1ZzWXkvy1ZaEt2UfULuJTJd3&#10;jxosSyXl3KXnuXCKq85pGagG+2Ks1WiAdAD4frriq4MDSnfFXjeofmuNbvZtB/KbSk/MLW7ab6tq&#10;OtpN6Pl3S3BKyfXNUVZFkljIINvbCWYNQSLEpLqqm3kv8uxol7cea/M+sv50/MHVIRBqHmm4hWGO&#10;3ti3P6jplrV1tLUNQ8QzPIQGmklcBgq9OUUFOtO+KrsVdirsVdirsVdirsVf/9b7+Yq7FXYq7FXY&#10;q7FXYq8L8z6Zrf5f+aL78yPJ+lXOvaLryxn8zvI9ivO7uJIkWKDWNNjYqHuYY1Ec8VQZoVQr+9iR&#10;JVXqvlvzLoHm3RrPzD5a1W31nRtRBa1vrZqqSpKujDZldGBV0YBlYEMARTFU+DA1p2xVxBP9MVWc&#10;PkDtXbY06f51xV595j/Kb8vPNeofprWfKlk3mMRNBH5rsg+n6xHE5BZItTsmgu4wSqn4ZRuB4DFW&#10;Ot+Xnn7QUk/wR+bmoiMRotpovnCzh8wWMZRiWPro9jqTtIDxLSXr0pyArWqrc3mr83PLzSfpr8rr&#10;bzfaIyiO+8navB9alU05SPYawNOjjC7/AArdysR0q1AVVR/zz/LzThd/4svNR/L0WCh76683aZe6&#10;LYxAjly/SV5Cli4A6mOdgO9MVelaXreja5bLe6Jq9jrFmxA+t2M8c8ZNKj442ZemKpio3JG1N2A+&#10;X44qwXzB+Vn5b+a7yLUvMfkPy/rGq27c4NXutPt5L2FiOJaK6KesjU2DKwNNsVY+n5MaJYPNL5c8&#10;1+cvKss3Cq2XmHULu2j4KFAhsdVlvrSJaDdUhAPU71xVb/gn82NNsxb6J+cy6vOq0F15x8u2Wo8j&#10;Ubumiy6Ap+EUovHqT4AKsB8zflX5h1mOGTX/AMmvyZ/NC8glSZJtWhm0kow5VliMuma2yOA5p8W5&#10;r8S8jRVJ9U8jC0tJI3/IPzVAF40g/LvzwNLI4tyVopDrHl/hSlOq/DUezKoq3gs9JtYokt/zw8re&#10;mEWD1bm68xSDgKqzO8+s8yaHlzJqal69cVSqz8y2k1z9dt/z7/OXRLWNhTSfMHkOOxtKFACzvqXk&#10;23uihNTyNxQNtWg44qnZ/MDRdPDm5/5yetLRYxznOvabpdtKi9C+8FnxjoBRmU71PIigVVBWX5ye&#10;Wr+7j0/Rv+cwfyo1SebkbW2P6LuruTgpZtrbW4Vbiqk/DGKCtcVT/wDx1df+xMflpTpQ2FtT5/8A&#10;Hd7YqsbzxcNsf+cm/wAtlqKclsbPkPdS2tsAfCoI+eKpdqv5m+U9IEMet/8AOX/krRRc8jHJNP5e&#10;tpGCU5NG09wy1XkKniQKio3xVKW84eUdcSCfTP8AnNHUZrbdIZPLI8m3qXDkioDHQ78OwIoBERTe&#10;tTTiqjrnzB5Kiidrz80vza81R0VCmj6Hq109W2bifL+hLIWofiP2l7cBiqimjeRr2aTUrXyf+dfm&#10;6S5RQbfUNX802VuVIFKWOtarY28RoADWNTua9WxVuP8AL/RdaFvfp/ziLpB1S1Yy2Uvn670Ke4il&#10;UmjG4s5NfZWIUfEpJpwHaiqs/wBP8v8A5xRad6Hl/TPyx/K66ZUHp2lpqHmSCOnEGgi/w4X+EUGy&#10;9B22Cqdv+XnnbU5IpNe/OTzAsal/W0vy/ZaXpVpIHIpV5LS7vV4ioBjulO5qSaEKqUf5DfljJU69&#10;oM3np2uBdmTzlf3vmXjMGDq8SatPdJFxIHARqoWg4gYq9TsdOsdMt4rLTrG306zgUCC0to1iiTt8&#10;CIAAPliqLHEECoBB4gCmxpWg+jFXGRI1Z5GCIq8nY/CABuSa9MVeX6r+dn5XaZf3ejx+b7bXtfsF&#10;V7zyx5cjm17VYw5ITnp+lR3VyoJB3MYGxPQHFUrfzp+aHmKYxeTfyyOhaeJVU+ZfO18lipiaPkZr&#10;bTbD65dSlX+AxXP1U1qeXiqsX8orrzNHE/5s+cLzz+PgefypbxHSPLHMRFGVtLgkkkuomLE+lfXN&#10;yoPFgAyqQq9estOsdLsrbTtLsrfTrCyjEVnYW0awwRRqKBEjjAVV9gKYqiwOHcknuepIxVcpqKjc&#10;HocVbxV2KuxV2KuxV2KuxV//1/v5irsVdirsVdirsVdiqkPtHr3/AF4q+RdJ/wDJ1edP0Xz/AE3+&#10;n4frf/Ksf7j6h9Rg5f42/Sf+4z67y/u/R/0z0PS4/Bir68WtW69e9MVXb+/4Yq7f3/DFXb+/4Yq4&#10;1/zpiqn3Fafa2p/GmKrBX/J/a6U8f8/pxV8Becv0f/yt4fpL/oX36r9Sk9T6j+kP+ViU+sJX0f0d&#10;+/4ePHfnTFXoFv8AV/0XJ/yrP/le/r/sfVvrHLl8XL6v/wArJ/dcOVacvhpTj8NMVe9+Sf8AE31W&#10;0/Tv+LvV4j1f8R/4a9Xv9r9B/u/D7Ht74q9IHQU5U9/7d8Vb39/wxVaa1HXv4VxVa/enXj9Pbx/H&#10;FWjxoKc6UP8ANWlO1d6/jirY6np9odPkMVbFfi+mlaYqlWs1+pyf7ydYqfXafV/tb8/o6e/TfFWE&#10;pXiP+UNpRadKfZHT+Htiqovev+Dvo/sxVkWhVrd0/Q9P3df0TT/K/va/h7csVZIftDwp3+j6cVaa&#10;v7vpWp8KfR/n0rirR+0tKU3rXpWh+zXev8K4qu+fWh6dfopiq8d+vXFW9/f8MVWtXb+z8MVS7Vfr&#10;P1N/qn1z1qmn1H6v63Q9PrX7v7++Kvm/W/8AHf8AiKb9I/8AK6v8N+iOX6P/AMDfo7n6q/Z/R/8A&#10;uZ506U+Hj/lUxV4l+YH+DP0fN+gP8N/W/wBIp9d/6GP/AMY/UfV5fH9X/T3+j1r/AHfofu+nDbFX&#10;2f8Alv8A8ojpf/KLV3/5Q7/jj/ZH+83b+zFWeitV+z09q/Riq8d/n2xVvf3/AAxVTk+z2/2X2fpx&#10;Vevfr174quxV2KuxV2KuxV2KuxV//9lQSwECLQAUAAYACAAAACEAKxDbwAoBAAAUAgAAEwAAAAAA&#10;AAAAAAAAAAAAAAAAW0NvbnRlbnRfVHlwZXNdLnhtbFBLAQItABQABgAIAAAAIQA4/SH/1gAAAJQB&#10;AAALAAAAAAAAAAAAAAAAADsBAABfcmVscy8ucmVsc1BLAQItABQABgAIAAAAIQBx73aYJQYAABkX&#10;AAAOAAAAAAAAAAAAAAAAADoCAABkcnMvZTJvRG9jLnhtbFBLAQItABQABgAIAAAAIQA3ncEYugAA&#10;ACEBAAAZAAAAAAAAAAAAAAAAAIsIAABkcnMvX3JlbHMvZTJvRG9jLnhtbC5yZWxzUEsBAi0AFAAG&#10;AAgAAAAhABt6wPDfAAAACQEAAA8AAAAAAAAAAAAAAAAAfAkAAGRycy9kb3ducmV2LnhtbFBLAQIt&#10;AAoAAAAAAAAAIQCPVR/czAwBAMwMAQAUAAAAAAAAAAAAAAAAAIgKAABkcnMvbWVkaWEvaW1hZ2Ux&#10;LmpwZ1BLBQYAAAAABgAGAHwBAACGFwEAAAA=&#10;">
                <v:group id="Group 3398" o:spid="_x0000_s1315" style="position:absolute;left:443;top:1055;width:29719;height:18325" coordorigin="361,9109" coordsize="6398,3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o:lock v:ext="edit" aspectratio="t"/>
                  <v:shape id="Picture 34" o:spid="_x0000_s1316" type="#_x0000_t75" style="position:absolute;left:361;top:9109;width:6398;height:395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cZTGAAAA3QAAAA8AAABkcnMvZG93bnJldi54bWxEj0FrwkAUhO+F/oflFXqrG1eQmrqK2BY8&#10;9KIRpLdH9pmszb4N2W0S/31XEHocZuYbZrkeXSN66oL1rGE6yUAQl95YrjQci8+XVxAhIhtsPJOG&#10;KwVYrx4flpgbP/Ce+kOsRIJwyFFDHWObSxnKmhyGiW+Jk3f2ncOYZFdJ0+GQ4K6RKsvm0qHltFBj&#10;S9uayp/Dr9MQbMHqS31sTt/N0Kt3ZaeXYqv189O4eQMRaYz/4Xt7ZzTMZosF3N6kJ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BxlMYAAADdAAAADwAAAAAAAAAAAAAA&#10;AACfAgAAZHJzL2Rvd25yZXYueG1sUEsFBgAAAAAEAAQA9wAAAJIDAAAAAA==&#10;" fillcolor="#bbe0e3" stroked="t">
                    <v:imagedata r:id="rId38" o:title=""/>
                  </v:shape>
                  <v:shape id="AutoShape 35" o:spid="_x0000_s1317" type="#_x0000_t68" style="position:absolute;left:3367;top:9812;width:420;height:66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EzcEA&#10;AADdAAAADwAAAGRycy9kb3ducmV2LnhtbERPzWrCQBC+F3yHZQre6sb6g6SuIopF8CDGPsCQnSYh&#10;2dklu9X49p1DoceP73+9HVyn7tTHxrOB6SQDRVx623Bl4Ot2fFuBignZYueZDDwpwnYzelljbv2D&#10;r3QvUqUkhGOOBuqUQq51LGtyGCc+EAv37XuHSWBfadvjQ8Jdp9+zbKkdNiwNNQba11S2xY+TktVu&#10;UWBoPw9HT5rb6eJ8ScGY8euw+wCVaEj/4j/3yRqYzTOZK2/kCe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SBM3BAAAA3QAAAA8AAAAAAAAAAAAAAAAAmAIAAGRycy9kb3du&#10;cmV2LnhtbFBLBQYAAAAABAAEAPUAAACGAwAAAAA=&#10;" adj="9144" fillcolor="black" stroked="f" strokecolor="red"/>
                  <v:shape id="AutoShape 36" o:spid="_x0000_s1318" type="#_x0000_t68" style="position:absolute;left:3367;top:11108;width:420;height:66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hVsIA&#10;AADdAAAADwAAAGRycy9kb3ducmV2LnhtbESP3YrCMBCF7xd8hzCCd2vqL1qNIivKwl6I1QcYmrEt&#10;bSahyWp9eyMs7OXh/Hyc9bYzjbhT6yvLCkbDBARxbnXFhYLr5fC5AOEDssbGMil4koftpvexxlTb&#10;B5/pnoVCxBH2KSooQ3CplD4vyaAfWkccvZttDYYo20LqFh9x3DRynCRzabDiSCjR0VdJeZ39mghZ&#10;7GYZuvq4P1iSXI9mP6fglBr0u90KRKAu/If/2t9awWSaLOH9Jj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HqFWwgAAAN0AAAAPAAAAAAAAAAAAAAAAAJgCAABkcnMvZG93&#10;bnJldi54bWxQSwUGAAAAAAQABAD1AAAAhwMAAAAA&#10;" adj="9144" fillcolor="black" stroked="f" strokecolor="red"/>
                </v:group>
                <v:shape id="Text Box 108" o:spid="_x0000_s1319" type="#_x0000_t202" style="position:absolute;left:532;top:17477;width:5488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FF8IA&#10;AADdAAAADwAAAGRycy9kb3ducmV2LnhtbERPTYvCMBC9C/sfwizsRTS1gkg1yq664GE9VMXz0Ixt&#10;sZmUJNr6781hwePjfS/XvWnEg5yvLSuYjBMQxIXVNZcKzqff0RyED8gaG8uk4Eke1quPwRIzbTvO&#10;6XEMpYgh7DNUUIXQZlL6oiKDfmxb4shdrTMYInSl1A67GG4amSbJTBqsOTZU2NKmouJ2vBsFs627&#10;dzlvhtvz7g8PbZlefp4Xpb4+++8FiEB9eIv/3XutYDpN49z4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IUXwgAAAN0AAAAPAAAAAAAAAAAAAAAAAJgCAABkcnMvZG93&#10;bnJldi54bWxQSwUGAAAAAAQABAD1AAAAhwMAAAAA&#10;" stroked="f">
                  <v:textbox inset="0,0,0,0">
                    <w:txbxContent>
                      <w:p w:rsidR="00ED0BD0" w:rsidRDefault="00ED0BD0" w:rsidP="000224AC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632066">
                          <w:t>ig. 7</w:t>
                        </w:r>
                        <w:r>
                          <w:t>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11BA7">
        <w:t>Reinstall the trunk floor panel</w:t>
      </w:r>
      <w:r w:rsidR="00632066">
        <w:t xml:space="preserve"> and the tonneau cover (Fig. 7</w:t>
      </w:r>
      <w:r w:rsidR="00EB4356">
        <w:t>-5</w:t>
      </w:r>
      <w:r w:rsidR="00C11BA7">
        <w:t>).  See Step 1(a).</w:t>
      </w:r>
    </w:p>
    <w:p w:rsidR="000224AC" w:rsidRDefault="000224AC" w:rsidP="000224AC">
      <w:pPr>
        <w:spacing w:after="120" w:line="300" w:lineRule="auto"/>
      </w:pPr>
      <w:r>
        <w:br w:type="page"/>
      </w: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820392" w:rsidRDefault="000B3BC2" w:rsidP="000224AC">
      <w:pPr>
        <w:pStyle w:val="Heading5"/>
        <w:tabs>
          <w:tab w:val="clear" w:pos="720"/>
          <w:tab w:val="num" w:pos="5112"/>
        </w:tabs>
        <w:ind w:left="360"/>
      </w:pPr>
      <w:r>
        <w:t xml:space="preserve">Install the </w:t>
      </w:r>
      <w:r w:rsidR="00820392">
        <w:t xml:space="preserve">Sticker </w:t>
      </w:r>
      <w:r w:rsidR="00733F72">
        <w:t xml:space="preserve">and </w:t>
      </w:r>
      <w:r>
        <w:t xml:space="preserve">Store </w:t>
      </w:r>
      <w:r w:rsidR="000224AC">
        <w:t xml:space="preserve">the </w:t>
      </w:r>
      <w:r>
        <w:t>P</w:t>
      </w:r>
      <w:r w:rsidR="00733F72">
        <w:t>arts</w:t>
      </w:r>
      <w:r w:rsidR="00820392">
        <w:t>.</w:t>
      </w:r>
    </w:p>
    <w:p w:rsidR="00820392" w:rsidRDefault="000B3BC2" w:rsidP="000224A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1" layoutInCell="1" allowOverlap="1" wp14:anchorId="2C7ABDB7" wp14:editId="7BCCECFE">
                <wp:simplePos x="0" y="0"/>
                <wp:positionH relativeFrom="column">
                  <wp:posOffset>-3246120</wp:posOffset>
                </wp:positionH>
                <wp:positionV relativeFrom="paragraph">
                  <wp:posOffset>4445</wp:posOffset>
                </wp:positionV>
                <wp:extent cx="2971800" cy="1828800"/>
                <wp:effectExtent l="19050" t="19050" r="19050" b="19050"/>
                <wp:wrapNone/>
                <wp:docPr id="3463" name="Group 3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4900" y="-1"/>
                          <a:chExt cx="2968441" cy="1830704"/>
                        </a:xfrm>
                      </wpg:grpSpPr>
                      <pic:pic xmlns:pic="http://schemas.openxmlformats.org/drawingml/2006/picture">
                        <pic:nvPicPr>
                          <pic:cNvPr id="1587" name="Picture 158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-1"/>
                            <a:ext cx="2968441" cy="18307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7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1640362"/>
                            <a:ext cx="548020" cy="182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0224AC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632066">
                                <w:t>ig. 8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ABDB7" id="Group 3463" o:spid="_x0000_s1320" style="position:absolute;left:0;text-align:left;margin-left:-255.6pt;margin-top:.35pt;width:234pt;height:2in;z-index:251687936;mso-width-relative:margin;mso-height-relative:margin" coordorigin="49" coordsize="29684,183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zLAJgQAAM0JAAAOAAAAZHJzL2Uyb0RvYy54bWysVttu4zYQfS/QfyD0&#10;rpiSZeuCKIvEiYMF0jbIbj+AliiLWIlkSfqSLfrvHZKS7dgBNl1UgGVehzPnnBnx+tO+79CWKs0E&#10;L4PoCgeI8krUjK/L4M+vyzALkDaE16QTnJbBK9XBp5tff7neyYLGohVdTRUCI1wXO1kGrTGymEx0&#10;1dKe6CshKYfJRqieGOiq9aRWZAfW+24SYzyf7ISqpRIV1RpG7/1kcOPsNw2tzB9No6lBXRmAb8a9&#10;lXuv7Htyc02KtSKyZdXgBvkJL3rCOBx6MHVPDEEbxS5M9axSQovGXFWin4imYRV1MUA0ET6L5lGJ&#10;jXSxrIvdWh5gAmjPcPpps9Xv22eFWF0G02Q+DRAnPbDkDkZuBADayXUB6x6V/CKf1TCw9j0b875R&#10;vf2HaNDeQft6gJbuDapgMM7TKMPAQAVzURZntuPAr1pgyO5LcjsP02E0zjwcds+zJInG3VOc4sSu&#10;mYyHT6yPB5ckqwr4DXhB6wKvH+sKdpmNosFgpP+QjZ6obxsZArWSGLZiHTOvTqZAonWKb59Z9ax8&#10;5wh9NMvSEXpYYM9FbgxCtNvsSrsPSUUbql5oB9a39IVq9h3Ywk55sPBJVN804mLREr6mt1qC/AFt&#10;h9SpHQDOdt94s+qYXLKus0Ta9hA3pMqZ1N6Bzsv4XlSbnnLj81I5JwXXLZM6QKqg/YqCzNTnOnL+&#10;gjKetLHHWY24XPk7zm4xzuO7cDHDizDB6UN4mydpmOKHNMFJFi2ixT92d5QUG00hXtLdSzb4CqMX&#10;3r6bGEMJ8SnnUhdtiSsQXlPgkNPW6CLIzEJifdVGUVO1ttkAWi+AsN9zmHDQHtG0QGtIG7Ta/SZq&#10;YItsjHAAnKXNhfwtLD51fiB+UkilzSMVPQhEA+MKvHJHkC1A7P0bl1jPubBMwzgpOu6iEh2rR/Zd&#10;7aWLTnlQzN4LCGI/rgJE7E4Xq41uaEKwtlxAKdejgKD3MVJsIX+vCH5piaQQjTV7mjIpfFl8tfpq&#10;kboTexThzGp9WGmLFTJ7mLA54MKUZxmilNi1lNTgog/yZKu38yHqomma+dIVzRM8nce+fo0EzpIM&#10;x8fSl89nb2rXf6bvhAcgRa1XB66W7hmsv1nmeT4QP/Dncu8iC/MoTvBdnIfLeZaGyTKZhXmKsxBH&#10;+V0+x0me3C/HLGxZXVP+xDj9H5JwVwb5LJ55ro5iOwsSu+e9IHtm4DLRsb4M4PMCj+fBMvzAa6d3&#10;Q1jn2xNbRI7ujwk//jtU4LOiXfZ6MZj9au++lZlTi51cifoVZKYEpB1QDDchaLRCfQ/QDm4VZaD/&#10;2hD7Gek+c1AZLDFjQ42N1dggvIKtZWAC5JsL468qG6nYugXLXsdc3EIRaZhL7aMX4LrtQO65lrsz&#10;uHCG+429lJz23arjLezm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PmMyO4AAA&#10;AAkBAAAPAAAAZHJzL2Rvd25yZXYueG1sTI9Ba8JAFITvhf6H5Qm9xc3GWkPMRkTanqSgFkpva/aZ&#10;BLO7Ibsm8d/39dQehxlmvsk3k2nZgL1vnJUg5jEwtKXTja0kfJ7eohSYD8pq1TqLEu7oYVM8PuQq&#10;0260BxyOoWJUYn2mJNQhdBnnvqzRKD93HVryLq43KpDsK657NVK5aXkSxy/cqMbSQq063NVYXo83&#10;I+F9VON2IV6H/fWyu3+flh9fe4FSPs2m7RpYwCn8heEXn9ChIKazu1ntWSshWgqRUFbCChj50fOC&#10;5FlCkqYr4EXO/z8ofgAAAP//AwBQSwMECgAAAAAAAAAhAE1kKmX1iAAA9YgAABQAAABkcnMvbWVk&#10;aWEvaW1hZ2UxLmpwZ//Y/+EX0UV4aWYAAE1NACoAAAAIAAwBAAADAAAAAQFiAAABAQADAAAAAQEK&#10;AAABAgADAAAAAwAAAJ4BBgADAAAAAQACAAABEgADAAAAAQABAAABFQADAAAAAQADAAABGgAFAAAA&#10;AQAAAKQBGwAFAAAAAQAAAKwBKAADAAAAAQACAAABMQACAAAAJgAAALQBMgACAAAAFAAAANqHaQAE&#10;AAAAAQAAAPAAAAEoAAgACAAIAA6legAAJxAADqV6AAAnEEFkb2JlIFBob3Rvc2hvcCBFbGVtZW50&#10;cyAxMi4wIFdpbmRvd3MAMjAxNjowNDoxOSAxNjowNzoxNwAAAAAEkAAABwAAAAQwMjIxoAEAAwAA&#10;AAEAAQAAoAIABAAAAAEAAAGwoAMABAAAAAEAAAEKAAAAAAAAAAYBAwADAAAAAQAGAAABGgAFAAAA&#10;AQAAAXYBGwAFAAAAAQAAAX4BKAADAAAAAQACAAACAQAEAAAAAQAAAYYCAgAEAAAAAQAAFkMAAAAA&#10;AAAASAAAAAEAAABIAAA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j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UX3ZGYX14b/AEK2OLX5RAcS5ph9ePW/2O2+5j7r&#10;P0bP9Hd/gkpsZOZjYoabn7S/RjAC57iO1VTA623/AK2xABz8s8HBo8Ttde7+z+koob/2/Z/4XsSx&#10;8B2M5z6nMNj9H2vY59jgON9r7t7tv7v0Efbl/wCkr/7bP/pVJSZJB25f+kr/AO2z/wClU4blSN1j&#10;CJ1AYQY/7dSUlSSSSU//0PVUkkklKSSSSUpJY+Ni9LHTKczLxqrbbWMdZY6tr7H2WR+81znvssd7&#10;UXHw+k2vNVnTase0DcK7aqpLeN7HU+rW/a76fv8A0f8AhP5ypJTppKn+yOk/9wsf/tpn/kUv2R0n&#10;/uFj/wDbTP8AyKSm4kqf7I6T/wBwsf8A7aZ/5FL9kdJ/7hY//bTP/IpKbiYkASeFU/ZHSf8AuFj/&#10;APbTP/IoORhdHx9gHT6rbbDFdVdNe4x7nH3bGMaz/SWPYz/rllaSmd1zs4nGw7IqBjIyGHgd6KXt&#10;P88/897P5hn/AA3pqwyi5jG1tsbXW0BrWsYGwB9FrJLmt/zUsS+q1haxhpdUdr6XABzDEtHsLmfR&#10;+j6btiOkpD6N3+nd9zP/ACCXo3f6d33M/wDIIySSkPo3dr3fNrY/6lOGZMgm1pE6jZGn+eipJKUk&#10;kkkp/9H1VJJJJSkkkklOZiY77+kYRqeK76WV2VPcNwDg3Y7cyW7m2VPsq/64rFNGQ/JGVlBjH1sd&#10;XXXW4vEPNb7HPse2rd/M17P0fs/4Tf8Ao26R/wAl4n/FM/IrNpaK3lwloaZA8ISUzSQWUYzqqx6T&#10;NjQDW0tB2/1VP0qvU9XY31DoXwN3+ckpmkhjHxwwsFTAx2rmhognzCRooIYDW0iv6A2j2/1P3eEl&#10;JFWyqLnXVZOOW+tU17NlkhrmWFjnt3t3Orfupq9+yz/i/wBwwqqFhsDGixwgvgSR/W+SYY2OGGsV&#10;MFZMlm0RPjtSUixaLm225GQWm67a3aydrGM3bK9ztvqe+y1/qbGfTVlDNFBLCa2k1/Q0Htj9z91O&#10;KaQ9zwxoe/RzoEkfyikpmkhtooa0NbW1rQdwaGgDcPzv6ybHFTa9tLdjA5428ahzt/8A00lJUC3J&#10;Lb2Y9TPUtMOfrAZWTHqWO1+ltd6LP8K//g/VsrOqfTRvZfkH6d99m4+VbjjVAf8AWqWf9c9RJTcS&#10;SSSU/wD/0vVUkkklKSSSSU0+kf8AJeJ/xTPyK0/dsds1dB2/HsqvSP8AkvE/4pn5FasE1uE7ZBG7&#10;w05SUpm7aN30oE/FSUWDaxomYAE+KkkpSSSSSlJJJJKUkkkkpShWXlp9QAHc6APCTs/6CmoVtLWk&#10;F273OMnzJdt/sfRSUzVPpX9E/wCu3/8An61XFT6V/RP+u3/+frUlNxJJJJT/AP/T9VSSSSUpJJJJ&#10;TQ6ffXj9Fx7rCQxlLCYEk6D2taPc97vosYptzLN7a8rHNDLjtrcXNeJPFV2z+bsf/wBcp/wfrep6&#10;aFi0Mswn9NtJY/GOxpH0g1rt+Fks3fS9rK37/wCb+0V21/4JEGPmXPZ9sdWa6XB4FQcC97foOfvL&#10;vTY3+c9L9J+k/wAP/pUps/Z6djK9g2V/QHhCHkvoxmuyntLnCGgN1c4uIZXWzhu6yxzWKwg5eP8A&#10;aKdgdse1zX1vidr2EPYY03N9v6Rv59fsSU16bQHjGycY45yCSw7g9jyBvNe5vubdsbu2bfzP0dli&#10;tGiohgLdK/oeUKuzGy7b6rsxzAMcl1VdUwXlpq9Z73+7+bstYyn+X/hP0fp3ElMBVWLDaB7yILvJ&#10;MMekVmsN9jjJHmiJJKamVZXU6mmun1rzJpYDtDQ3bussefo1s3V/vv8A+DT4tzLbbd9RoymAeoxx&#10;BO130Htc0lrq37Hf9tp8nHtdbXk47mtvra5m187XMcWuc1233Ndurbss/wCgljY9rLLMjIcHX3Br&#10;XBkhrWM3urrbP0trrbP0n56SkraKmN2NbDZ3R5hAtv8As724uLT6lrgbCwENa0E+6y1+u31Hl2z2&#10;fpX7/wDhFbVW/HvF4ysUtFpaK7GWTte0EuZ7m+5j6nPs2f8AGWf8ZWlJMbJF4cC0121HbbU6CWkg&#10;PHub7Xtcx25r2/8AnzexB6V/RP8Art//AJ+tTCcGm7LyXerfaQXNrEbiB6dOPQxzne530fpfpLf3&#10;P5us2DQ/Hxa6rCDYAXWkcF7ibLXN/k+o56Sk6SSSSn//1PVUkkklKSSSSUgycOjJ2mwEWVz6drCW&#10;vbP0tljId7o97PoWf4RC+w5PbqGQB20oP5cZXEklNP7Dk/8Alhkf5uP/AO8qX2HJ/wDLDI/zcf8A&#10;95VcSSU0/sOT/wCWGR/m4/8A7ypfYcn/AMsMj/Nx/wD3lVxJJTT+w5P/AJYZH+bj/wDvKl9hyf8A&#10;ywyP83H/APeVXEklNP7Dk/8Alhkf5uP/AO8qX2HJ/wDLDI/zcf8A95VcSSU0/sOT/wCWGR/m4/8A&#10;7ypfYcn/AMsMj/Nx/wD3lVxJJTVpwKa7Re9z77xO22124ifpemwbaad353o11q0kkkpSSSSSn//V&#10;9VSXyqkkp+qkl8qpJKfqpJfKqSSn6qSXyqkkp+qkl8qpJKfqpJfKqSSn6qSXyqkkp+qkl8qpJKfq&#10;pJfKqSSn6qSXyqkkp//Z/+0evFBob3Rvc2hvcCAzLjAAOEJJTQQEAAAAAAAPHAFaAAMbJUccAgAA&#10;AnjIADhCSU0EJQAAAAAAECMyzDs31/4IHo84bgElmo84QklNBDoAAAAAAJMAAAAQAAAAAQAAAAAA&#10;C3ByaW50T3V0cHV0AAAABQAAAABDbHJTZW51bQAAAABDbHJTAAAAAFJHQkMAAAAASW50ZWVudW0A&#10;AAAASW50ZQAAAABDbHJtAAAAAE1wQmxib29sAQAAAA9wcmludFNpeHRlZW5CaXRib29sAAAAAAtw&#10;cmludGVyTmFtZVRFWFQAAAAB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X&#10;/ySAAAAAAAAACnZlY3RvckRhdGFib29sAQAAAABQZ1BzZW51bQAAAABQZ1BzAAAAAFBnUEMAAAAA&#10;TGVmdFVudEYjUmx0AAAAAAAAAAAAAAAAVG9wIFVudEYjUmx0AAAAAAAAAAAAAAAAU2NsIFVudEYj&#10;UHJjQFkAAAAAAAA4QklNA+0AAAAAABAAX/ySAAEAAQBf/JIAAQABOEJJTQQmAAAAAAAOAAAAAAAA&#10;AAAAAD+AAAA4QklNA/IAAAAAAAoAAP///////w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RQAAAAYAAAAAAAAAAAAAAQoAAAGwAAAACABmAGkA&#10;ZwAgADcALQAxAGEAAAABAAAAAAAAAAAAAAAAAAAAAAAAAAEAAAAAAAAAAAAAAbAAAAEKAAAAAAAA&#10;AAAAAAAAAAAAAAEAAAAAAAAAAAAAAAAAAAAAAAAAEAAAAAEAAAAAAABudWxsAAAAAgAAAAZib3Vu&#10;ZHNPYmpjAAAAAQAAAAAAAFJjdDEAAAAEAAAAAFRvcCBsb25nAAAAAAAAAABMZWZ0bG9uZwAAAAAA&#10;AAAAQnRvbWxvbmcAAAEKAAAAAFJnaHRsb25nAAABs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CgAAAABSZ2h0bG9uZwAA&#10;Ab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DOEJJTQQM&#10;AAAAABZfAAAAAQAAAKAAAABjAAAB4AAAuaAAABZDABg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Bj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JUX3ZGYX14b/AEK2&#10;OLX5RAcS5ph9ePW/2O2+5j7rP0bP9Hd/gkpsZOZjYoabn7S/RjAC57iO1VTA623/AK2xABz8s8HB&#10;o8Ttde7+z+koob/2/Z/4XsSx8B2M5z6nMNj9H2vY59jgON9r7t7tv7v0Efbl/wCkr/7bP/pVJSZJ&#10;B25f+kr/AO2z/wClU4blSN1jCJ1AYQY/7dSUlSSSSU//0PVUkkklKSSSSUpJY+Ni9LHTKczLxqrb&#10;bWMdZY6tr7H2WR+81znvssd7UXHw+k2vNVnTase0DcK7aqpLeN7HU+rW/a76fv8A0f8AhP5ypJTp&#10;pKn+yOk/9wsf/tpn/kUv2R0n/uFj/wDbTP8AyKSm4kqf7I6T/wBwsf8A7aZ/5FL9kdJ/7hY//bTP&#10;/IpKbiYkASeFU/ZHSf8AuFj/APbTP/IoORhdHx9gHT6rbbDFdVdNe4x7nH3bGMaz/SWPYz/rllaS&#10;md1zs4nGw7IqBjIyGHgd6KXtP88/897P5hn/AA3pqwyi5jG1tsbXW0BrWsYGwB9FrJLmt/zUsS+q&#10;1haxhpdUdr6XABzDEtHsLmfR+j6btiOkpD6N3+nd9zP/ACCXo3f6d33M/wDIIySSkPo3dr3fNrY/&#10;6lOGZMgm1pE6jZGn+eipJKUkkkkp/9H1VJJJJSkkkklOZiY77+kYRqeK76WV2VPcNwDg3Y7cyW7m&#10;2VPsq/64rFNGQ/JGVlBjH1sdXXXW4vEPNb7HPse2rd/M17P0fs/4Tf8Ao26R/wAl4n/FM/IrNpaK&#10;3lwloaZA8ISUzSQWUYzqqx6TNjQDW0tB2/1VP0qvU9XY31DoXwN3+ckpmkhjHxwwsFTAx2rmhogn&#10;zCRooIYDW0iv6A2j2/1P3eElJFWyqLnXVZOOW+tU17NlkhrmWFjnt3t3Orfupq9+yz/i/wBwwqqF&#10;hsDGixwgvgSR/W+SYY2OGGsVMFZMlm0RPjtSUixaLm225GQWm67a3aydrGM3bK9ztvqe+y1/qbGf&#10;TVlDNFBLCa2k1/Q0Htj9z91OKaQ9zwxoe/RzoEkfyikpmkhtooa0NbW1rQdwaGgDcPzv6ybHFTa9&#10;tLdjA5428ahzt/8A00lJUC3JLb2Y9TPUtMOfrAZWTHqWO1+ltd6LP8K//g/VsrOqfTRvZfkH6d99&#10;m4+VbjjVAf8AWqWf9c9RJTcSSSSU/wD/0vVUkkklKSSSSU0+kf8AJeJ/xTPyK0/dsds1dB2/Hsqv&#10;SP8AkvE/4pn5FasE1uE7ZBG7w05SUpm7aN30oE/FSUWDaxomYAE+KkkpSSSSSlJJJJKUkkkkpShW&#10;Xlp9QAHc6APCTs/6CmoVtLWkF273OMnzJdt/sfRSUzVPpX9E/wCu3/8An61XFT6V/RP+u3/+frUl&#10;NxJJJJT/AP/T9VSSSSUpJJJJTQ6ffXj9Fx7rCQxlLCYEk6D2taPc97vosYptzLN7a8rHNDLjtrcX&#10;NeJPFV2z+bsf/wBcp/wfrep6aFi0Mswn9NtJY/GOxpH0g1rt+Fks3fS9rK37/wCb+0V21/4JEGPm&#10;XPZ9sdWa6XB4FQcC97foOfvLvTY3+c9L9J+k/wAP/pUps/Z6djK9g2V/QHhCHkvoxmuyntLnCGgN&#10;1c4uIZXWzhu6yxzWKwg5eP8AaKdgdse1zX1vidr2EPYY03N9v6Rv59fsSU16bQHjGycY45yCSw7g&#10;9jyBvNe5vubdsbu2bfzP0dlitGiohgLdK/oeUKuzGy7b6rsxzAMcl1VdUwXlpq9Z73+7+bstYyn+&#10;X/hP0fp3ElMBVWLDaB7yILvJMMekVmsN9jjJHmiJJKamVZXU6mmun1rzJpYDtDQ3bussefo1s3V/&#10;vv8A+DT4tzLbbd9RoymAeoxxBO130Htc0lrq37Hf9tp8nHtdbXk47mtvra5m187XMcWuc1233Ndu&#10;rbss/wCgljY9rLLMjIcHX3BrXBkhrWM3urrbP0trrbP0n56SkraKmN2NbDZ3R5hAtv8As724uLT6&#10;lrgbCwENa0E+6y1+u31Hl2z2fpX7/wDhFbVW/HvF4ysUtFpaK7GWTte0EuZ7m+5j6nPs2f8AGWf8&#10;ZWlJMbJF4cC0121HbbU6CWkgPHub7Xtcx25r2/8AnzexB6V/RP8Art//AJ+tTCcGm7LyXerfaQXN&#10;rEbiB6dOPQxzne530fpfpLf3P5us2DQ/Hxa6rCDYAXWkcF7ibLXN/k+o56Sk6SSSSn//1PVUkkkl&#10;KSSSSUgycOjJ2mwEWVz6drCWvbP0tljId7o97PoWf4RC+w5PbqGQB20oP5cZXEklNP7Dk/8Alhkf&#10;5uP/AO8qX2HJ/wDLDI/zcf8A95VcSSU0/sOT/wCWGR/m4/8A7ypfYcn/AMsMj/Nx/wD3lVxJJTT+&#10;w5P/AJYZH+bj/wDvKl9hyf8AywyP83H/APeVXEklNP7Dk/8Alhkf5uP/AO8qX2HJ/wDLDI/zcf8A&#10;95VcSSU0/sOT/wCWGR/m4/8A7ypfYcn/AMsMj/Nx/wD3lVxJJTVpwKa7Re9z77xO22124ifpemwb&#10;aad353o11q0kkkpSSSSSn//V9VSXyqkkp+qkl8qpJKfqpJfKqSSn6qSXyqkkp+qkl8qpJKfqpJfK&#10;qSSn6qSXyqkkp+qkl8qpJKfqpJfKqSSn6qSXyqkkp//ZADhCSU0EIQAAAAAAewAAAAEBAAAAGABB&#10;AGQAbwBiAGUAIABQAGgAbwB0AG8AcwBoAG8AcAAgAEUAbABlAG0AZQBuAHQAcwAAAB0AQQBkAG8A&#10;YgBlACAAUABoAG8AdABvAHMAaABvAHAAIABFAGwAZQBtAGUAbgB0AHMAIAAxADIALgAwAAAAAQA4&#10;QklNBAYAAAAAAAcABgAAAAEBAP/hD09odHRwOi8vbnMuYWRvYmUuY29tL3hhcC8xLjAvADw/eHBh&#10;Y2tldCBiZWdpbj0i77u/IiBpZD0iVzVNME1wQ2VoaUh6cmVTek5UY3prYzlkIj8+IDx4OnhtcG1l&#10;dGEgeG1sbnM6eD0iYWRvYmU6bnM6bWV0YS8iIHg6eG1wdGs9IkFkb2JlIFhNUCBDb3JlIDUuMy1j&#10;MDExIDY2LjE0NjcyOSwgMjAxMi8wNS8wMy0xMzo0MDowMy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DcmVhdG9y&#10;VG9vbD0iQWRvYmUgUGhvdG9zaG9wIEVsZW1lbnRzIDEyLjAgV2luZG93cyIgeG1wOk1vZGlmeURh&#10;dGU9IjIwMTYtMDQtMTlUMTY6MDc6MTctMDc6MDAiIHhtcDpNZXRhZGF0YURhdGU9IjIwMTYtMDQt&#10;MTlUMTY6MDc6MTctMDc6MDAiIHhtcDpDcmVhdGVEYXRlPSIyMDE1LTA0LTE3VDA5OjA4OjAzLTA3&#10;OjAwIiBkYzpmb3JtYXQ9ImltYWdlL2pwZWciIHBob3Rvc2hvcDpMZWdhY3lJUFRDRGlnZXN0PSIw&#10;MDAwMDAwMDAwMDAwMDAwMDAwMDAwMDAwMDAwMDAwMSIgcGhvdG9zaG9wOkNvbG9yTW9kZT0iMyIg&#10;cGhvdG9zaG9wOklDQ1Byb2ZpbGU9InNSR0IgSUVDNjE5NjYtMi4xIiB4bXBNTTpJbnN0YW5jZUlE&#10;PSJ4bXAuaWlkOjc1NkM5RjEzN0EwNkU2MTE5RjM1RDI0QUFBRDU2MkREIiB4bXBNTTpEb2N1bWVu&#10;dElEPSJ4bXAuZGlkOkUxNkQxMTU5MThFNUU0MTFCNkZEQTQyMTEwNjU3MDA5IiB4bXBNTTpPcmln&#10;aW5hbERvY3VtZW50SUQ9InhtcC5kaWQ6RTE2RDExNTkxOEU1RTQxMUI2RkRBNDIxMTA2NTcwMDki&#10;PiA8eG1wTU06SGlzdG9yeT4gPHJkZjpTZXE+IDxyZGY6bGkgc3RFdnQ6YWN0aW9uPSJjcmVhdGVk&#10;IiBzdEV2dDppbnN0YW5jZUlEPSJ4bXAuaWlkOkUxNkQxMTU5MThFNUU0MTFCNkZEQTQyMTEwNjU3&#10;MDA5IiBzdEV2dDp3aGVuPSIyMDE1LTA0LTE3VDA5OjA2OjA5LTA3OjAwIiBzdEV2dDpzb2Z0d2Fy&#10;ZUFnZW50PSJBZG9iZSBQaG90b3Nob3AgRWxlbWVudHMgMTIuMCBXaW5kb3dzIi8+IDxyZGY6bGkg&#10;c3RFdnQ6YWN0aW9uPSJjb252ZXJ0ZWQiIHN0RXZ0OnBhcmFtZXRlcnM9ImZyb20gaW1hZ2UvcG5n&#10;IHRvIGltYWdlL2pwZWciLz4gPHJkZjpsaSBzdEV2dDphY3Rpb249InNhdmVkIiBzdEV2dDppbnN0&#10;YW5jZUlEPSJ4bXAuaWlkOkUyNkQxMTU5MThFNUU0MTFCNkZEQTQyMTEwNjU3MDA5IiBzdEV2dDp3&#10;aGVuPSIyMDE1LTA0LTE3VDA5OjA4OjAyLTA3OjAwIiBzdEV2dDpzb2Z0d2FyZUFnZW50PSJBZG9i&#10;ZSBQaG90b3Nob3AgRWxlbWVudHMgMTIuMCBXaW5kb3dzIiBzdEV2dDpjaGFuZ2VkPSIvIi8+IDxy&#10;ZGY6bGkgc3RFdnQ6YWN0aW9uPSJzYXZlZCIgc3RFdnQ6aW5zdGFuY2VJRD0ieG1wLmlpZDo3NTZD&#10;OUYxMzdBMDZFNjExOUYzNUQyNEFBQUQ1NjJERCIgc3RFdnQ6d2hlbj0iMjAxNi0wNC0xOVQxNjow&#10;NzoxNy0wNzowMCIgc3RFdnQ6c29mdHdhcmVBZ2VudD0iQWRvYmUgUGhvdG9zaG9wIEVsZW1lbnRz&#10;IDEyLjA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IC&#10;AgICAgICAgIDAgICAwQDAgIDBAUEBAQEBAUGBQUFBQUFBgYHBwgHBwYJCQoKCQkMDAwMDAwMDAwM&#10;DAwMDAwBAwMDBQQFCQYGCQ0KCQoNDw4ODg4PDwwMDAwMDw8MDAwMDAwPDAwMDAwMDAwMDAwMDAwM&#10;DAwMDAwMDAwMDAwMDP/AABEIAQoBsAMBEQACEQEDEQH/3QAEADb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5irsVdirsVdirsVdirsVdirsVdirsVdirsVdirsVdirsVdirsVdir&#10;sVdirsVdirsVdirsVdirsVdirsVdirsVdirsVdirsVdirsVdirsVeeeefzS8i/lx+ioPNmufV9W8&#10;wev/AIZ8q6fa3Wra7q31URm6/RmjabFc6he/V0lWSf6vBJ6UdZJOMYLBVmOk3tzqOl6ZqF7pF1oF&#10;3f2sNxdaFfNbvdWUksau9tcNZzXFuZImPBjFLJGSPgdloxVTLFXYq7FXYq7FXYq7FXYq7FXYq//Q&#10;+/mKuxV2KuxV2KuxV2KuxV2KuxV2KuxV2KuxV2KuxV2KuxV2KuxV2KuxV2KuxV2KuxV2KuxV2Kux&#10;V2KuxV2KuxV2KuxV2KuxV2KuxVhnnXz95O/LnS7fWfOnmG00C0v7tNO0eGZme61PUJUkkg07TbSI&#10;PcXt5OsTCG2tkknlI4xxs3w4q8x/xB+cn5mfB5P0T/lS3km5/wCm381WyXXmm9tn/wB2aV5e5GDT&#10;vVhlWWC41aRp4Jo2hu9FZTXFWf8AkX8tPK3kE6pfaXafX/Nvmb0JPPX5hagkD675hubf1PSn1O8h&#10;ii9T0vVdYYkVILeMiC2iht0SJVXoWKuxV2KuxV2KuxV2KuxV2KuxV2Kv/9H7+Yq7FXYq7FXYq7FX&#10;Yq7FXYq7FXYq7FXYq7FXYq7FXYq7FXYq7FXYq7FXYq7FXYq7FXYq7FXYq7FXYq7FXYq7FXYq7FXY&#10;q7FWGedfP3k78udLt9Z86eYbTQLS/u007R4ZmZ7rU9QlSSSDTtNtIg9xe3k6xMIba2SSeUjjHGzf&#10;DirzH9P/AJyfmb+78oaIfyW8k3O3+N/NNsl15pvbZ9vV0ry9yMGnerDKssFxq0jTwTRtDd6Ky74q&#10;y/yT+UPk3yTq1x5pihuvM/5hahaPZaz+ZvmOc6lr9zbzPHPNapdyilnZvcR+uLCySCyikLNDbRVp&#10;ir1LFXYq7FXYq7FXYq7FXYq7FXYq7FXYq7FX/9L7+Yq7FXYq7FXYq7FXYq7FXYq7FXYq7FXYq7FX&#10;Yq7FXYq7FXYq7FXYq7FXYq7FXYq7FXYq7FXYq7FXYq7FXYq7FXYq7FUv1bVtK0HStT13XdTtNF0T&#10;RbSa/wBY1i/mS2tbS1tkMs8888pVI440UszsQFAJJpir5e1b81vzL85arqeh+XPLHmD8nfKlldz2&#10;V1591vyrq2s6/fxxyGN59C0mztJrG2jmidZrW81CeWSORGS40d42DFVkHkrTPyr8k6rP5pi0fzr5&#10;o/MLULR7LWPzN8x+WvMWp6/c280kc81ql3JptLOze4j9cWFkkFlFIWaG2irTFXqP/Ky/Lv8A1bfN&#10;X/hJ+Yf+8dirv+Vl+Xf+rb5q/wDCT8w/947FXf8AKy/Lv/Vt81f+En5h/wC8dirv+Vl+Xf8Aq2+a&#10;v/CT8w/947FXf8rL8u/9W3zV/wCEn5h/7x2Ku/5WX5d/6tvmr/wk/MP/AHjsVd/ysvy7/wBW3zV/&#10;4SfmH/vHYq7/AJWX5d/6tvmr/wAJPzD/AN47FXH8y/Lv/Vt81f8AhJ+Yf+8dirLdK1O31ixg1K0i&#10;uore4LcIr60uLG4Xg7IS9vdxxTJuppyUVFCNiKqpnirsVdirsVdir//T+/mKuxV2KuxV2KuxV2Ku&#10;xV2KuxV2KuxV2KuxV2KuxV2KuxV2KuxV2KuxV2KuxV2KuxV2KuxV2KuxV2KuxV2KuxV2KsN87edt&#10;L8j6Xb31/b3eq6lqt0umeVvK2mJHLqes6nKkkkVjYRSvEjSMkTyO8jpFDEktxcSQ28MsqKsA0jyB&#10;cfmBqumeffzi8vWk93pN3DqP5bflnfi3v7XyrJbyCW31GcqZre41wlQzXUbOlmK21jIym6vL9V7j&#10;irsVdirsVdirsVdirsVdirsVdirsVdirsVdirsVdir//1Pv5irsVdirsVdirsVdirsVdirsVdirs&#10;VdirsVdirsVdirsVdirsVdirsVdirsVdirsVdirsVdirsVdirsVdirsVY/5s806F5G8q+ZfOvmm+&#10;/RflnyfpV7rfmPU/Sln+r2GnwPc3M3pQJJK/CKNm4orMaUUE7Yq8+8reVte8za9YfmV+ZVj+j9W0&#10;/wBVvy8/L1pYriHyvDcRPBJc3MkDyQXGsXEEjRzzxu8VtE72dm7xvd3eoKvYcVdirsVdirsVdirs&#10;VdirsVdirsVdirsVdirsVdirsVdir//V+/mKuxV2KuxV2KuxV2KuxV2KuxV2KuxV2KuxV2KuxV2K&#10;uxV2KuxV2KuxV2KuxV2KuxV2KuxV2KuxV2KuxV2KuxV8vQW3mn89Ndg846brOlWX5R+U9Vin/LLT&#10;r/TJ9SsPNdzbRWtzB5qkMd/YNJb212ZI9NjZGgdoV1WN7j1NOmtVXsX6O/NL/qcfKv8A4TV9/wB5&#10;3FXfo780/wDqcfKv/hNX3/edxVaPKPmiUmW5/NLX4LmX454bGz0SK1Rzuy26XGm3Mqxg1CLJNIwH&#10;2ndviKq7/BvmL/y7Hmr/AKRvL3/eGxV3+DfMX/l2PNX/AEjeXv8AvDYq7/BvmL/y7Hmr/pG8vf8A&#10;eGxV3+DfMX/l2PNX/SN5e/7w2Ku/wb5i/wDLseav+kby9/3hsVd/g3zF/wCXY81f9I3l7/vDYq7/&#10;AAb5i/8ALseav+kby9/3hsVWjyz50sT62lfmTdahcN8Dw+Y9MsLy0CHcskemR6TMJAQAGaZl48gU&#10;Joyqrv0d+aX/AFOPlX/wmr7/ALzuKuOnfmnQ/wDO5eVf/Cavv+87irLNKj1SGxgj1q9tdQ1NS31m&#10;7sbZ7OBqu3DhBJPcstFoprI1SCdq0CqZ4q7FXYq7FXYq/wD/1vv5irsVdirsVdirsVdirsVdirsV&#10;dirsVdirsVdirsVdirsVdirsVdirsVdirsVdirsVdirsVdirsVdirsVS/VtW0rQNK1PXdd1O00XR&#10;NFtJr/WdZv5ktrW0tbZDLPcTzylUjjjRSzOxAUAkmmKvDeF5+fX7rUdI1Xy/+SEfw32g67p15o+q&#10;+cphtJbX+m6hDb3dno8TVSWC4iSXUXDJIi6YrLqir34dfAYqqYq7FXYq7FXYq7FXYq7FXYq7FXYq&#10;7FXYq7FXYq7FXYq7FXYq/wD/1/v5irsVdirsVdirsVdirsVdirsVcehxV8neQPKD/n/5N8vfm558&#10;87edU0v8wrVfMf5feTPLPmXVPKVlougaoTcaUkp8t3GnXdzeT6cbV70Xt3dxxXXrCyaKB6OqzH/o&#10;Wr8uv+pj/NX/AM+x+Yf/AI0OKu/6Fq/Lr/qY/wA1f/PsfmH/AONDirv+havy6/6mP81f/PsfmH/4&#10;0OKu/wChavy6/wCpj/NX/wA+x+Yf/jQ4q7/oWr8uv+pj/NX/AM+x+Yf/AI0OKu/6Fq/Lr/qY/wA1&#10;f/PsfmH/AONDirv+havy6/6mP81f/PsfmH/40OKu/wChavy6/wCpj/NX/wA+x+Yf/jQ4q7/oWr8u&#10;v+pj/NX/AM+x+Yf/AI0OKu/6Fq/Lr/qY/wA1f/PsfmH/AONDirv+havy6/6mP81f/PsfmH/40OKu&#10;/wChavy6/wCpj/NX/wA+x+Yf/jQ4q7/oWr8uv+pj/NX/AM+x+Yf/AI0OKu/6Fq/Lr/qY/wA1f/Ps&#10;fmH/AONDirv+havy6/6mP81f/PsfmH/40OKu/wChavy6/wCpj/NX/wA+x+Yf/jQ4q7/oWr8uv+pj&#10;/NX/AM+x+Yf/AI0OKu/6Fq/Lr/qY/wA1f/PsfmH/AONDirv+havy6/6mP81f/PsfmH/40OKu/wCh&#10;avy6/wCpj/NX/wA+x+Yf/jQ4qj9I/wCca/yH0nVdL8xv+Vfl/wAw+cdIu4b+x/MLzPbf4k8zi6tn&#10;V7aeTzBrJvNTlktyiLC8lwzRIkaRlUjRVVe44q7FXYq7FXYq7FXYq7FXYq7FXYq7FXYq7FXYq7FX&#10;Yq7FXYq7FXYq/wD/0Pv5irsVdirsVdirsVdirsVdirsVdir5/wD+cT//AFln/nGj/wA1V5N/7odn&#10;ir389Dirz3zz+a/5Wflh+ih+Zf5leVfy7/Tfr/oX/E2s2OkfXPqvp+v9X+uzRer6Xqpz4148lr1G&#10;Kpj5J/MLyF+ZWmXGu/l1548v+ftEtLtrG61ny3qdrqtrFdJHHK9u89nJKiyKkqMUJqAymlGGKsyx&#10;V2KuxV2KuxV2KuxV2KuxV2KuxV2KuxV2KuxV2Kpfq2raVoGlanruu6naaLomi2k1/rGsX8yW1raW&#10;tshlnnnnlKpHHGilndiAoBJNMVeP6T/zk3/zjbr+q6ZoWhf85B/lrrWt61dw2Gj6PYebNHubq7ur&#10;lxFBBBBFdM8kkjsFRFBLEgAVxV7hirsVdirsVdirsVdirsVdirsVdirsVdirsVdirsVdirsVdirs&#10;Vdir/9H7+Yq7FXYq7FXYq7FXYq7FXYq7FXYq+f8A/nE//wBZY/5xp/8ANVeTf+6HaYqy383vOuq+&#10;SfJ08vla3tdR/MHzPdweW/yy0e9SSa3udf1NjHaPdQQSR3D2dmA97fmCskVlBczKp9M4qmHkb8tf&#10;K3kH9KX2l2v1/wA2+ZvQk89fmFqEcD675gubf1PTn1S8iii9X0vVdYYkVILaMiC2iht0SJVWP/mP&#10;+Wn6dvLP8wPI9ppWi/nL5c+oroXnCeM209/pVpdi6u/Lmo3sUU0v6P1CN5oWDxTpbSyJfRW73VvC&#10;QqzH8vPOul/mT5C8jfmLoUF3baJ5+8v6Z5j0e1v0jjuorTVbSO8hS4SJ5UWRUlAYK7AGtGI3xVmW&#10;KuxV2KuxV2KuxV2KuxV2KuxV2KuxV2KuxV2Kvm7y1plt+c3n7zN561+S61H8vvy78wf4c/LDy2bu&#10;4j0y71nyzdSprWu3ljHJDHcyQ6un1O2ivoJRbS6Yt9ZOv1oPir6B1fSdK1/StT0LXdNtNa0TWrSa&#10;w1jR7+GO5tbu1uYzFPBPBKrJJHIjFWVgQwJBFMVePeQdX1Xyt5/1/wDJfWtSu9a03SfL+n+Zfy18&#10;y6zM8mp3umXN1d2d9pctxMzPqUmivDbereFjMYr2zW753HK7vFXuOKuxV2KuxV2KuxV2KuxV2Kux&#10;V2KuxV2KuxV2KuxV2KuxV2KuxV//0vv5irsVdirsVdirsVdirsVdirsVdir5/wD+cT//AFlj/nGn&#10;/wA1V5N/7odpiqe/nV5W17XPK2n+Y/JdgdS/Mb8rtVi85fl5pnqxQ/X7+ygntrrSfVuXW3i/S+m3&#10;V3pv1iZXW2+s/WVUyQpRVmHkDz/5N/NPyd5e/MH8vvMNr5q8nearUXuh67ZkmOaMkoysjBXjkjdW&#10;jkjkVZI3Vo5FV1YBVAfmX56PkDytd6pY6V/ibzbqHqaf+XvkaOf6vceYNdeCWWz0yCX05fS9X0ma&#10;WZkMdtAkt1OUt4JXVV35TeRf+VX/AJW/lr+Wn6U/Tf8Ayrvyro3lga36H1b65+iLGGz+seh6kvp+&#10;r6XLhzbjWnJqVxV6FirsVdirsVdirsVdirsVdirsVdirsVdirsVcehxV82/ldq2l/lz5z88fk35j&#10;1O00K717zrrvmj8mbHUpkivfMmmeYl/xLrMlmxKx3Uljq95qUbwwr6tvax2r3CcZori4VfSWKvm7&#10;8uNW0r82Pzb81fm9oGp2nmX8vvKXl+28j/ld5nsZknsr26vpV1XzVfabdWpe3vbOcxaTZ+oZHMV1&#10;YXcKpFSRp1X0jirsVdirsVdirsVdirsVdirsVdirsVdirsVdirsVdirsVdirsVf/0/v5irsVdirs&#10;VdirsVdirsVdirsVdir5/wD+cT//AFln/nGj/wA1V5N/7odnir6APQ4q8d80fkT+Wnm3Xr/zRc6X&#10;qvlvzNq/p/4j8x+TvMGteUL7V/q8SQW36WufLt9p0uofVo04QfWmk9FS6xcA71VTDyT+Tf5e+QdV&#10;n8w6Ho91fearm0fTpPO3mPVdS8y6+NPd45jpyazrlzfXyWYljEotlmEIk5SBA7MzKvUsVdirsVdi&#10;rsVdirsVdirsVdirsVdirsVdirsVdirG/NHlbQvOmhX3lvzLYfpDSdQ9JpEWWW3mimt5UuLa5trm&#10;3eOa3uLeaNJoJ4XWWGVEljdJFVgq8j/6Fm/K6X91qF5+YHmCwk+G+0HXvzH876xpV7CdpLa/03UN&#10;cuLS8t5VqksFxE8UqEpIjIxBVe+Dr4DFVTFXYq7FXYq7FXYq7FXYq7FXYq7FXYq49Dirx3zR5w81&#10;a3r195B/KWXSk8zaL6T+dPOut2c+paJ5d9WJLm3sprS1u7CS91C7idHW1juYvQt3F3cSIHs4L5Vn&#10;/lXQP8L6FYaKdb1XzJPbepJe69rdx9av7y4uJXnnnmYLHHHzkkYrFBHHBCtIreKKFI41VZHirsVd&#10;irsVdir/AP/U+/mKuxV2KuxV2KuxV2KuxV2KuxV2Kvn/AP5xP/8AWWf+caP/ADVXk3/uh2eKvoDF&#10;XYq7FXYq898teZfNPmG8uJ/8O6VZ+WYNV1bTP0l+lp3vz+jLy4svU+p/o5Yh6kkFafWPhVq1JHHF&#10;WT63Pr8FrG/l3TNP1W9MoWW21G+l0+IRFWLMJYrS8JYEABSgHU8hShVSfSr3z/Lf28WteWvL+naY&#10;3L61d2OuXV5OlFJXhBLpNsrVagNZFoN9+hVTjW59fgtY38u6Zp+q3plCy22o30unxCIqxZhLFaXh&#10;LAgAKUA6nkKUKqT6Ve+f5b+3i1ry15f07TG5fWrux1y6vJ0opK8IJdJtlarUBrItBvv0Kqca3Pr8&#10;FrG/l3TNP1W9MoWW21G+l0+IRFWLMJYrS8JYEABSgHU8hShVSfSr3z/Lf28WteWvL+naY3L61d2O&#10;uXV5OlFJXhBLpNsrVagNZFoN9+hVTjW59fgtY38u6Zp+q3plCy22o30unxCIqxZhLFaXhLAgAKUA&#10;6nkKUKqT6Ve+f5b+3i1ry15f07TG5fWrux1y6vJ0opK8IJdJtlarUBrItBvv0Kqca3Pr8FrG/l3T&#10;NP1W9MoWW21G+l0+IRFWLMJYrS8JYEABSgHU8hShVSfSr3z/AC39vFrXlry/p2mNy+tXdjrl1eTp&#10;RSV4QS6TbK1WoDWRaDffoVU41ufX4LWN/Lumafqt6ZQsttqN9Lp8QiKsWYSxWl4SwIAClAOp5ClC&#10;qk+lXvn+W/t4ta8teX9O0xuX1q7sdcurydKKSvCCXSbZWq1AayLQb79CqnGtz6/Baxv5d0zT9VvT&#10;KFlttRvpdPiERVizCWK0vCWBAAUoB1PIUoVUn0q98/y39vFrXlry/p2mNy+tXdjrl1eTpRSV4QS6&#10;TbK1WoDWRaDffoVU41ufX4LWN/Lumafqt6ZQsttqN9Lp8QiKsWYSxWl4SwIAClAOp5ClCqk+lXvn&#10;+W/t4ta8teX9O0xuX1q7sdcurydKKSvCCXSbZWq1AayLQb79CqnGtz6/Baxv5d0zT9VvTKFlttRv&#10;pdPiERVizCWK0vCWBAAUoB1PIUoVUn0q98/y39vFrXlry/p2mNy+tXdjrl1eTpRSV4QS6TbK1WoD&#10;WRaDffoVU41ufX4LWN/Lumafqt6ZQsttqN9Lp8QiKsWYSxWl4SwIAClAOp5ClCqk+lXvn+W/t4ta&#10;8teX9O0xuX1q7sdcurydKKSvCCXSbZWq1AayLQb79CqnGtz6/Baxv5d0zT9VvTKFlttRvpdPiERV&#10;izCWK0vCWBAAUoB1PIUoVUn0q98/y39vFrXlry/p2mNy+tXdjrl1eTpRSV4QS6TbK1WoDWRaDffo&#10;VU41ufX4LWN/Lmmafqt8ZQsltqV9Lp8QiKsSwlhtLxiwIAC+mNqnltQqpfqN351itdMbSNB0W/vZ&#10;Yq6zBeavc2kUEvFPht5I9NuWmXkWHJ0jNAp4/EQqqI8p65/ijyt5Z8zfVfqP+IdKstT+pc/UMP1y&#10;BJvT58U5ceVK8RXrQYqyPFXYq7FXHFXln5veddV8k+Tp5fK1va6j+YPme7g8t/llo96kk1vc6/qb&#10;GO0e6ggkjuHs7MB72/MFZIrKC5mVT6RxVkHkPyVpX5f+WrXy1pFxd30SXeoanqeq37xvdX+p6xez&#10;6lqd9P6McMKyXd5dTTssMccSFykMUcQRFVZnirsVdirsVdirsVf/1fv5irsVdirsVdirsVdirsVd&#10;irsVdir5/wD+cT//AFln/nGj/wA1V5N/7odnir6AxV2KuxVx6HFUJaWlpZRtFZ20drE8008kcSKi&#10;mWeRpZpCFA+KSR2dj1LEk7k4qi8VdirsVdirsVdirsVdirsVdirsVdirsVdirsVdirsVdirsVdir&#10;sVdirsVcehxVCWdpa2Fra2FjbRWVjZRJBZ2cCLHFDFGoVI0RQFVVUAADYDbFUXirsVdirsVfP2of&#10;87p/zkdpegX37vSPyN8q2HnbTrTr9b17zlJreg2t5zT03j/R2n6ZqMPpsZI5vr/NkR7WJmVfQOKu&#10;xV2KuxV2KuxV2Kv/1vv5irsVdirsVdirsVdirsVdirsVdir5/wD+cT//AFln/nGj/wA1V5N/7odn&#10;ir6AxV2KuxV2KsA/LT/lHdS/8CrzZ/4kOo4qz/FXYq7FXYq7FXYq7FXYq7FXYq7FXYq7FXYq7FXY&#10;q7FXYq7FXYq7FXYq7FXHocVYL+WV3dX/AOW/5fX1/cy3t9e+WtJuLy9ndpJZpZbOJ3kkdqszMxJJ&#10;O5OKs6xV2KuxV2Kvn78q/wDcr+bv/OTuv3/7/VtH81eX/JOm3f2fT0HTfKmk69aWnBKI3p3/AJj1&#10;Gb1GBkb1uDOY44ljVfQOKuxV2KuxV2KuxV2Kv//X+/mKuxV2KuxV2KuxV2KuxV2KuxV2Kvn/AP5x&#10;P/8AWWf+caP/ADVXk3/uh2eKvoDFXYq7FXHocVQlpaWllG0VnbR2sTzTTyRxIqKZZ5GlmkIUD4pJ&#10;HZ2PUsSTuTiqLxV2KuxV2KuxV2KuxV2KuxV2KuxV2KuxV2KuxV2KuxV2KuxV2KuxV2KuxVx6HFUJ&#10;Z2lrYWtrYWNtFZWNlEkFnZwIscUMUahUjRFAVVVQAANgNsVReKuxV2KuxV4B+Tf/AJMX/nLH/wA2&#10;rpv/AKLzybir3/FXYq7FXYq7FXYq7FX/0Pv5irsVdirsVdirsVdirsVdirsVdir5/wD+cT//AFln&#10;/nGj/wA1V5N/7odnir6AxV2KuxV2KsA/LT/lHdS/8CrzZ/4kOo4qz/FXYq7FXYq7FXYq7FXYq7FX&#10;Yq7FXYq7FXYq7FXYq7FXYq7FXYq7FXYq7FXHocVYL+WV3dX/AOW/5fX1/cy3t9e+WtJuLy9ndpJZ&#10;pZbOJ3kkdqszMxJJO5OKs6xV2KuxV2KvAPyb/wDJi/8AOWP/AJtXTf8A0Xnk3FXv+KuxV2KuxV2K&#10;uxV2Kv8A/9H7+Yq7FXYq7FXYq7FXYq7FXYq7FXYq+f8A/nE//wBZZ/5xo/8ANVeTf+6HZ4q+gMVd&#10;irsVcehxVCWlpaWUbRWdtHaxPNNPJHEioplnkaWaQhQPikkdnY9SxJO5OKovFXYq7FXYq7FXYq7F&#10;XYq7FXYq7FXYq7FXYq7FXYq7FXYq7FXYq7FXYq7FXHocVQlnaWtha2thY20VlY2USQWdnAixxQxR&#10;qFSNEUBVVVAAA2A2xVF4q7FXYq7FXgH5N/8Akxf+csf/ADaum/8AovPJuKvf8VdirsVdirsVdirs&#10;Vf/S+/mKuxV2KuxV2KuxV2KuxV2KuxV2Kvn/AP5xP/8AWWf+caP/ADVXk3/uh2eKvoDFXYq7FXYq&#10;wD8tP+Ud1L/wKvNn/iQ6jirP8VdirsVdirsVdirsVdirsVdirsVdirsVdirsVdirsVdirsVdirsV&#10;dirsVcehxVgv5ZXd1f8A5b/l9fX9zLe3175a0m4vL2d2klmlls4neSR2qzMzEkk7k4qzrFXYq7FX&#10;Yq8A/Jv/AMmL/wA5Y/8Am1dN/wDReeTcVe/4q7FXYq7FXYq7FXYq/wD/0/v5irsVdirsVdirsVdi&#10;rsVdirsVdir5/wD+cT//AFln/nGj/wA1V5N/7odnir6AxV2KuxVx6HFUJaWlpZRtFZ20drE8008k&#10;cSKimWeRpZpCFA+KSR2dj1LEk7k4qi8VdirsVdirsVdirsVdirsVdirsVdirsVdirsVdirsVdirs&#10;VdirsVdirsVcehxVCWdpa2Fra2FjbRWVjZRJBZ2cCLHFDFGoVI0RQFVVUAADYDbFUXirsVdirsVe&#10;Afk3/wCTF/5yx/8ANq6b/wCi88m4q9/xV2KuxV2KuxV2KuxV/9T7+Yq7FXYq7FXYq7FXYq7FXYq7&#10;FXYq+f8A/nE//wBZZ/5xo/8ANVeTf+6HZ4q+gMVdirsVdirzXyh5uuLu4u9C1201pddXW9bhhnm0&#10;TUIbP6lDqF0bEi+FqloVNosfFvU+LYVLndVm+qanb6RYTajdx3c0Fvx5pZWlxfTnmwQcLe1jlmfd&#10;t+KGg3NAK4qx/SvPGi6xf2+m2tl5ghuLnkY5L3y9rNjAOClzzuLuyhiTYbcmFTsKnFWQapqdvpFh&#10;NqN3HdzQW/HmllaXF9OebBBwt7WOWZ9234oaDc0ArirH9K88aLrF/b6ba2XmCG4ueRjkvfL2s2MA&#10;4KXPO4u7KGJNhtyYVOwqcVZBqmp2+kWE2o3cd3NBb8eaWVpcX055sEHC3tY5Zn3bfihoNzQCuKsf&#10;0rzxousX9vptrZeYIbi55GOS98vazYwDgpc87i7soYk2G3JhU7CpxVkGqanb6RYTajdx3c0Fvx5p&#10;ZWlxfTnmwQcLe1jlmfdt+KGg3NAK4qx/SvPGi6xf2+m2tl5ghuLnkY5L3y9rNjAOClzzuLuyhiTY&#10;bcmFTsKnFWQapqdvpFhNqN3HdzQW/HmllaXF9OebBBwt7WOWZ9234oaDc0ArirH9K88aLrF/b6ba&#10;2XmCG4ueRjkvfL2s2MA4KXPO4u7KGJNhtyYVOwqcVZBqmp2+kWE2o3cd3NBb8eaWVpcX055sEHC3&#10;tY5Zn3bfihoNzQCuKsf0rzxousX9vptrZeYIbi55GOS98vazYwDgpc87i7soYk2G3JhU7CpxVkGq&#10;anb6RYTajdx3c0Fvx5pZWlxfTnmwQcLe1jlmfdt+KGg3NAK4qx/SvPGi6xf2+m2tl5ghuLnkY5L3&#10;y9rNjAOClzzuLuyhiTYbcmFTsKnFWQapqdvpFhNqN3HdzQW/HmllaXF9OebBBwt7WOWZ9234oaDc&#10;0ArirH9K88aLrF/b6ba2XmCG4ueRjkvfL2s2MA4KXPO4u7KGJNhtyYVOwqcVZBqmp2+kWE2o3cd3&#10;NBb8eaWVpcX055sEHC3tY5Zn3bfihoNzQCuKsf0rzxousX9vptrZeYIbi55GOS98vazYwDgpc87i&#10;7soYk2G3JhU7CpxVkGqanb6RYTajdx3c0Fvx5pZWlxfTnmwQcLe1jlmfdt+KGg3NAK4qx/SvPGi6&#10;xf2+m2tl5ghuLnkY5L3y9rNjAOClzzuLuyhiTYbcmFTsKnFWQapqdvpFhNqN3HdzQW/HmllaXF9O&#10;ebBBwt7WOWZ9234oaDc0ArirH9K88aLrF/b6ba2XmCG4ueRjkvfL2s2MA4KXPO4u7KGJNhtyYVOw&#10;qcVZBqmp2+kWE2o3kd3Nb2/HnHY2lxfTnmwQcLe0jlmfdt+KGg3NAK4qgL/zNp2m6XZaxc22qyWm&#10;oen6EVrpOo3V0vqoZF9a0t7eS4ioBRvUjXifhajEDFWvKWoarqvlbyxqmu2X6N1vUtKs7rWNO9KS&#10;D0LuaBHmi9KUl04OWXixLClCa4qyPFXYq7FXYq8A/Jv/AMmL/wA5Y/8Am1dN/wDReeTcVe/4q7FX&#10;Yq7FXYq7FXYq/wD/1fv5irsVdirsVdirsVdirsVdirsVdir5/wD+cT//AFln/nGj/wA1V5N/7odn&#10;ir6AxV2KuxV2KuxV2KuxV2KuxV2KuxV2KuxV2KuxV2KuxV2KuxV2KuxV2KuxV2KuxV2KuxV2KuxV&#10;2KuxV2KuxV2KvAPyb/8AJi/85Y/+bV03/wBF55NxV7/irsVdirsVdirsVdir/9b7+Yq7FXYq7FXY&#10;q7FXYq7FXYq7FXYq+f8A/nE//wBZZ/5xo/8ANVeTf+6HZ4q+gMVfN1qPMP576r5tSTzHdeWPyV8u&#10;eYL/AMt2Vr5cub/SNf8AMeo6DJ9T1G5fXrK9tbvT7O21VbqzNtBDFNNJZrP9cksbhraVVH/9C1fl&#10;np/+keUJ/Nf5c6sv+k/pfyt5o1qwFzqo3/TWq2P1x7DWdQkcK09xq1tdvdcVW79eMcCqyD8vfNGv&#10;Wmva9+V/n+++uebfLx+t+UvMlxHFazebPLgitf8AcuIbdEthcWtzObK+jg4hZVjuvQtLe/tIMVex&#10;Yq7FXYq7FXYq+X/Lml6x/wA5EWb+efMPmjVtH/JbXfq+qfkn5f8AKWp6v5U1fUdLubSBotb13U9J&#10;1GC7f6yxlksrNHgSO2lRr6F7zjHYqp9/0Lf5F0f97+Wmsea/yXurf/ji2vknW7m10LTOe0/1Tyle&#10;m88sr64ZzJy0tqyO9wKXJEwVZh+XPnbVdeufNXk7zfb2ll+YP5eXdtZ+Y/qSSQWWqWt7brcWGuab&#10;b3DvcR2d4pkj4uziK6gu7VJ7n6qbiRV6lirsVdirsVdirsVdirsVdirH/NnmnQvI3lXzN5180336&#10;L8s+T9Kvdb8x6n6Us/1ew0+B7m5m9KBJJX4RRs3FFZjSignbFXhuk/lZ5h/NPStN8w/85Bz3Yu9R&#10;tYZ0/JjRNRv9M0DSLe7RZrvR9cj0/UpLfzLJV/q1zJd8rKeOMejY26y3P1hVMf8AlQOneW/9O/KT&#10;zv5r/LHVrXbStL/TGo695Wjto/ih0v8Awxq91cWFrp4dI19LS1sZ44V9C1ubaNmqqz78s/PJ8/8A&#10;laz1S+0v/DPm3Tymn/mF5Gkm+sXPl/XkgimvNMnk9OL1PT9VWimVBHcwPFdQF7eaJ2Veh4q7FXYq&#10;7FWGee/O2l/l95Zu/M2rwXd7Gl1p+mabpNgqPd3+p6vewaZpljbmZ4oVkury6hgV5pI4kLh5pI4g&#10;0iqvINI/It/PGl6Zq3/OSl1a/mZ5yvLWEeZ/JVhc6pF+XULIgK2cHle5u5LO/jgmrMlzqUM9w0/7&#10;1WgSO2t7ZVMf+VK3Hkr/AJ2L8pvNnmv/ABbYfEuiedvOvmjzJoWr2/WXTruLWb/VfqXrUBjvbWL1&#10;7eRUcrcQevZ3Kr07yB510v8AMXyb5e866Pb3Vha6/aLNNo+opHFqOm3SMYrzTdRgjeQQXllcI9tc&#10;wliYpo5I2+JDirM8VeAfk3/5MX/nLH/zaum/+i88m4q9/wAVdirsVdirsVdirsVf/9f7+Yq7FXYq&#10;7FXYq7FXYq7FXYq7FXYq+f8A/nE//wBZZ/5xo/8ANVeTf+6HZ4q+gMVfPv8Aziz/AKH/AM4//lf5&#10;Xkq2oflnpTflxr8y/wBzLqvkW4l8salNbE/E1vLd6ZK8DOqO0TIzpG5ZFVfQRxV8/aj/ALlv+cpv&#10;Jv6P/wBI/wCVf/lX5lHm79n6p/jDW9B/Qf26ep9a/wANal/d8vT9D97w9SH1FX0DirsVdirsVYf+&#10;YXlzVfOPkHzx5R0LzPd+Sdb81eX9T0fR/OdgJDdaRdX1rJbwahAIpYH9S2dxKnGVDVRR1O4VY9+S&#10;nmPS/Nn5SflzrukeWLTyLaXXl+xhl/L6yKCPy3d2sS215oLRxxQCKTS7iJ7OSIxRmN4mjaONlKBV&#10;6jir5/8AKf8Apf8Azk1+duoWn+k6fZeQPy70K8vovjhh1W1v/NuoXFhJItVW4itNSs7h4ieaxXEE&#10;hAWWMsq+gMVdirsVdirsVdirsVdirj0OKvn3/nJ7/RPyW8xeaZPi0/8ALPVvLX5j6/Eu802l+Rtf&#10;0/zPqUNsuytcS2mmSpArsiNKUV5I0JdVXv3cdt8VVDir5+/I/wD3IeZP+cjfNlp+98v+bfzVuf8A&#10;D9/9n6x/h7y9oXlXU/3bUkT0NW0S9t/jUc/S9ROUTxyMq+gcVdirsVdir58/5yG/3GaF+X3ni9/0&#10;zyx+W/n/AEDXvOmiT7WFxpU0smlSX+oSNyiht9Bl1CPXjLKjJG2nq5aEqLiFV7+OviMVVMVfP3/O&#10;M3738r7vUI/3mn+YPP8A+Y2u6BfLvDe6VrHnfXNQ02/tn+zLb3lpPFcQSoSkkTpIhKMpxV9AnFXz&#10;9+So+sedP+cntXt/9I0jWPzVj/RGqR/Fb3X6N8neWNIvvQmWqSfVr+xubSXiTwnhliekkbqqr6Bx&#10;V2KuxV2KuxV2KuxV/9D7+Yq7FXYq7FXYq7FXYq7FXYq7FXYq+ffyH/51n/lZH5QTH0f+VW+ars+V&#10;IH/cc/K3mL/c5ov1KxNfQ0/T/rc+iWvploT+jZFj9Pg0EKr6COKvHPNHkbzTp+vX3nr8pNU0rRfM&#10;2r+k/nTyvrcE8mieZvqkSR27zPayJLp+oCKFLVdRjjuKW9FuLS9FvZrbqpD+kv8AnKbVv9x/+Dvy&#10;q/L/AOsf9Nf/AIl1zzh9U4fH/wAcP9BeWvrPqcfT/wCOlD6fL1f3nD0ZFXqHkryVpXkbS57Cxnu9&#10;V1LVbt9T80+adTZJdT1nU5Y445b+/ljSJGkZIkjRI0SKGJI7e3jht4YokVZjirsVdirsVdirw3Vv&#10;JXn7yZqup6/+S9x5fm03XLubU/Mv5UeZWu7LTLrU7py1xf6Xq1lHdvpElw8rXF4n1C7huZV5rFbX&#10;Fxd3c6qAr/zk15orpOo2H5f/AJP2Ev8Avd5t0HWtQ86aqYW/dyQ2FnqGh6DaWtxxcyRXVwbyKN0C&#10;yWNwjngq9P8AIfkTyz+W3lq18o+UbW6tNFtLvUL8C+1C91W6lu9VvZ9RvZ7i91Ge5uppJ7m5llZp&#10;ZWJLdaUxVmWKuxV2KuxV2KuxV2KuxV2KuOKvn0eT/wA0/wAsv9A/JqLyr5m8gD4NH/KzzTeXuh/o&#10;HnuyaVrtlaatTT4uAWDTpNOPo+oywXcVrDb2SKt/oj8/fPv+4jzu3lX8pfKUn7vXovJOuarr+u6t&#10;bSbtBZ6zPp3l79C/Y9OSWK3uZ3jkb6vLY3Ecdxir2/SNI0vQNK0zQtD0210bRNFtYbDR9HsIUtrW&#10;0tbaNYoYLeGIKkccaKFRFACgAAUGKplirsVdirsVS/VtJ0rXtK1PQtd0y01rRNatJrDWNGv4UubW&#10;7tbmMxT288EqskkciMVdGBDAkEUxV4b+ifz88hf7iPJB8q/m15ST93oEPnbW9V0DXdJto91gu9Zg&#10;07zD+mq8ykcstvbTpHGn1iW+uJJLjFUv1byF+bf5waXqXlv83tR8v/l9+XutWs2meZvy78j3Uuu3&#10;WvWVxGYbq3vfMWq6dp5t7O7t5pIZLez06K6Qqk0OppyaJVX0fQg9MVYd5+866X+XXk3zD511mC7v&#10;7TQLUzQ6NpyJJqOpXTkRWmm6dBI8QnvL24dLe1hDAyzSRxr8TDFUh/JryXqvkH8vdG0LzFPaXPmu&#10;/u9U8yedpNOZ304a/wCZNSutb1hNPMqRy/U0vr6ZbYSj1BCIxIzycmZV6lirsVdirsVdirsVdir/&#10;AP/R+/mKuxV2KuxV2KuxV2KuxV2KuxV2KvHPzB8r69a67oP5o+QbH655t8u/6L5u8t28sVrP5s8t&#10;rFdf7iDNcMtsLi1ubgXtjJPxCyrJa/WLS3v7ufFWY+SfP/k38xdLn1jyX5htNftLG6fTtYihYpda&#10;bqMUcck2nalaShLiyvIFkX1rW5jjmiJ4yIrbYqzLFXYq7FXYq7FXYq7FXYq7FXYq7FXYq7FXYq7F&#10;XYq7FXYq7FXYq7FXYq7FXYq7FXYq7FXYq7FXYq7FXYq+frWv55695V8y2/w/kz5L1aPXfK9y3xr5&#10;01W3ilSzv1hflE2j2MkgurOVlL3d5Fb3tsYrW2t59QVfQOKuxV2KuxV2KuxV2KuxV//S+/mKuxV2&#10;KuxV2KuxV2KuxV2KuxV2KuPQ4q8t86/lnbeYtVg85+W9Zu/JX5laTaJa6N5ss5bhrWeOF5JYLTXN&#10;LiuLe31azUzTKsVx+8hE872U1pcyfWFVYh/iL/nI7yoeOv8A5deVfzY0mw/3q1zyTq8mg67qHq/Y&#10;+qeWdeV9Ph9F3CSet5j+KNGnT94y2mKrv+VyfmL/AOwnfmr/ANxL8vP/ABssVd/yuT8xf/YTvzV/&#10;7iX5ef8AjZYq7/lcn5i/+wnfmr/3Evy8/wDGyxV3/K5PzF/9hO/NX/uJfl5/42WKu/5XJ+Yv/sJ3&#10;5q/9xL8vP/GyxV3/ACuT8xf/AGE781f+4l+Xn/jZYq7/AJXJ+Yv/ALCd+av/AHEvy8/8bLFXf8rk&#10;/MX/ANhO/NX/ALiX5ef+Nlirv+VyfmL/AOwnfmr/ANxL8vP/ABssVd/yuT8xf/YTvzV/7iX5ef8A&#10;jZYq7/lcn5i/+wnfmr/3Evy8/wDGyxV3/K5PzF/9hO/NX/uJfl5/42WKu/5XJ+Yv/sJ35q/9xL8v&#10;P/GyxV3/ACuT8xf/AGE781f+4l+Xn/jZYq7/AJXJ+Yv/ALCd+av/AHEvy8/8bLFXf8rk/MX/ANhO&#10;/NX/ALiX5ef+Nlirv+VyfmL/AOwnfmr/ANxL8vP/ABssVd/yuT8xf/YTvzV/7iX5ef8AjZYq7/lc&#10;n5i/+wnfmr/3Evy8/wDGyxV3/K5PzF/9hO/NX/uJfl5/42WKu/5XJ+Yv/sJ35q/9xL8vP/GyxV3/&#10;ACuT8xf/AGE781f+4l+Xn/jZYq7/AJXJ+Yv/ALCd+av/AHEvy8/8bLFXf8rk/MX/ANhO/NX/ALiX&#10;5ef+Nlirv+VyfmL/AOwnfmr/ANxL8vP/ABssVd/yuT8xf/YTvzV/7iX5ef8AjZYq7/lcn5i/+wnf&#10;mr/3Evy8/wDGyxV3/K5PzF/9hO/NX/uJfl5/42WKtf8AK5PzF/8AYTvzV/7iP5ef+NlirX/KxPz1&#10;17/lE/8AnHX/AA79V/3vP5mebtM0X1uf93+j/wDCsXnH1ePFvV+sfVuNY/T9bk/pKtf8qa17zxWP&#10;/nIHzjpX5raFHsn5Y6d5di0fybcMnxQXepaZe3es3d/cRM7lVnvmswRDMtmt1BHc4q9+HXwGKqmK&#10;uxV2KuxV2KuxV2KuxV//0/v5irsVdirsVdirsVdirsVdirsVdirsVdirsVdirsVdirsVdirsVdir&#10;sVdirsVdirsVdirsVdirsVdirsVdirsVdirsVdirsVdirsVdirsVdirsVdirsVdirsVdirsVdirs&#10;VdirsVf/1Pv5irsVdirsVdirsVdirsVdirsVdirsVdirsVdirsVdirsVdirsVdirsVdirsVdirsV&#10;dirsVdirsVdirsVdirsVdirsVdirsVdirsVdirsVdirsVdirsVdirsVdirsVdirsVdirsVf/1fv5&#10;irsVdirsVdirsVdirsVdirsVdirsVdirsVdirsVdirsVdirsVdirsVdirsVdirsVdirsVdirsVdi&#10;rsVdirsVdirsVdirsVdirsVdirsVdirsVdirsVdirsVdirsVdirsVdirsVf/1vv5irsVdirsVdir&#10;sVdirsVdirsVdirsVdirsVdirsVdirsVdirsVdirsVdirsVdirsVdirsVdirsVdirsVdirsVdirs&#10;VdirsVdirsVdirsVdirsVdirsVdirsVdirsVdirsVdirsVf/1/v5irsVdirsVdirsVdirsVdirsV&#10;dirsVdirsVdirsVdirsVdirsVdirsVdirsVdirsVdirsVdirsVdirsVdirsVdirsVdirsVdirsVd&#10;irsVdirsVdirsVdirsVdirsVdirsVdirsVf/0Pv5irsVdirsVdirsVdirsVdirsVdirsVdirsVdi&#10;rsVdirsVdirsVdirsVdirsVdirsVdirsVdirsVdirsVdirsVdirsVdirsVdirsVdirsVdirsVdir&#10;sVdirsVdirsVdirsVdirsVf/2VBLAQItABQABgAIAAAAIQArENvACgEAABQCAAATAAAAAAAAAAAA&#10;AAAAAAAAAABbQ29udGVudF9UeXBlc10ueG1sUEsBAi0AFAAGAAgAAAAhADj9If/WAAAAlAEAAAsA&#10;AAAAAAAAAAAAAAAAOwEAAF9yZWxzLy5yZWxzUEsBAi0AFAAGAAgAAAAhAHEzMsAmBAAAzQkAAA4A&#10;AAAAAAAAAAAAAAAAOgIAAGRycy9lMm9Eb2MueG1sUEsBAi0AFAAGAAgAAAAhADedwRi6AAAAIQEA&#10;ABkAAAAAAAAAAAAAAAAAjAYAAGRycy9fcmVscy9lMm9Eb2MueG1sLnJlbHNQSwECLQAUAAYACAAA&#10;ACEAj5jMjuAAAAAJAQAADwAAAAAAAAAAAAAAAAB9BwAAZHJzL2Rvd25yZXYueG1sUEsBAi0ACgAA&#10;AAAAAAAhAE1kKmX1iAAA9YgAABQAAAAAAAAAAAAAAAAAiggAAGRycy9tZWRpYS9pbWFnZTEuanBn&#10;UEsFBgAAAAAGAAYAfAEAALGRAAAAAA==&#10;">
                <v:shape id="Picture 1587" o:spid="_x0000_s1321" type="#_x0000_t75" style="position:absolute;left:49;width:29684;height:1830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VF13FAAAA3QAAAA8AAABkcnMvZG93bnJldi54bWxET0trAjEQvhf8D2EKXqRmVbSyGsUKhR5E&#10;0b7wNmymm8XNZLvJ6vbfG0HobT6+58yXrS3FmWpfOFYw6CcgiDOnC84VfLy/Pk1B+ICssXRMCv7I&#10;w3LReZhjqt2F93Q+hFzEEPYpKjAhVKmUPjNk0fddRRy5H1dbDBHWudQ1XmK4LeUwSSbSYsGxwWBF&#10;a0PZ6dBYBeNtL+m9/H6PvlzeHLd6tzGfjVeq+9iuZiACteFffHe/6Th/PH2G2zfxB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FRddxQAAAN0AAAAPAAAAAAAAAAAAAAAA&#10;AJ8CAABkcnMvZG93bnJldi54bWxQSwUGAAAAAAQABAD3AAAAkQMAAAAA&#10;" stroked="t" strokecolor="black [3213]">
                  <v:imagedata r:id="rId131" o:title=""/>
                  <v:path arrowok="t"/>
                </v:shape>
                <v:shape id="Text Box 108" o:spid="_x0000_s1322" type="#_x0000_t202" style="position:absolute;left:137;top:16403;width:5481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uWsYA&#10;AADdAAAADwAAAGRycy9kb3ducmV2LnhtbESPQWvCQBCF70L/wzKFXkQ3FaolukqrLXjQg1Y8D9lp&#10;EpqdDburif++cxC8zfDevPfNYtW7Rl0pxNqzgddxBoq48Lbm0sDp53v0DiomZIuNZzJwowir5dNg&#10;gbn1HR/oekylkhCOORqoUmpzrWNRkcM49i2xaL8+OEyyhlLbgJ2Eu0ZPsmyqHdYsDRW2tK6o+Dte&#10;nIHpJly6A6+Hm9PXDvdtOTl/3s7GvDz3H3NQifr0MN+vt1bw32a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HuWsYAAADdAAAADwAAAAAAAAAAAAAAAACYAgAAZHJz&#10;L2Rvd25yZXYueG1sUEsFBgAAAAAEAAQA9QAAAIsDAAAAAA==&#10;" stroked="f">
                  <v:textbox inset="0,0,0,0">
                    <w:txbxContent>
                      <w:p w:rsidR="00ED0BD0" w:rsidRDefault="00ED0BD0" w:rsidP="000224AC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632066">
                          <w:t>ig. 8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20392">
        <w:t>Use the alcohol preparation pads to wipe off any dirt, water or oil from t</w:t>
      </w:r>
      <w:r w:rsidR="00632066">
        <w:t>he hitch bracket surface (Fig. 8</w:t>
      </w:r>
      <w:r w:rsidR="00820392">
        <w:t>-1).</w:t>
      </w: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0224AC" w:rsidRDefault="000224AC" w:rsidP="000224AC">
      <w:pPr>
        <w:pStyle w:val="ProcLevel2"/>
        <w:numPr>
          <w:ilvl w:val="0"/>
          <w:numId w:val="0"/>
        </w:numPr>
        <w:ind w:left="360"/>
      </w:pPr>
    </w:p>
    <w:p w:rsidR="00733F72" w:rsidRDefault="000224AC" w:rsidP="000224AC">
      <w:pPr>
        <w:pStyle w:val="ProcLevel2"/>
        <w:tabs>
          <w:tab w:val="clear" w:pos="108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1" layoutInCell="1" allowOverlap="1" wp14:anchorId="0E8121DD" wp14:editId="0AFCE3F8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504" name="Group 1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10178"/>
                          <a:chExt cx="2970924" cy="1828800"/>
                        </a:xfrm>
                      </wpg:grpSpPr>
                      <pic:pic xmlns:pic="http://schemas.openxmlformats.org/drawingml/2006/picture">
                        <pic:nvPicPr>
                          <pic:cNvPr id="3459" name="Picture 345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78"/>
                            <a:ext cx="29709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5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89" y="1648215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D0" w:rsidRDefault="00ED0BD0" w:rsidP="000224AC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 w:rsidR="00632066">
                                <w:t>8</w:t>
                              </w: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121DD" id="Group 1504" o:spid="_x0000_s1323" style="position:absolute;left:0;text-align:left;margin-left:-255.7pt;margin-top:0;width:234pt;height:2in;z-index:251800576;mso-width-relative:margin;mso-height-relative:margin" coordorigin=",101" coordsize="29709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X7FFwQAAMwJAAAOAAAAZHJzL2Uyb0RvYy54bWysVttu4zYQfS/QfyD0&#10;7uhS2ZaEOIvEjoMF0m6Q3f0AWqIsYiWSJelLdtF/7wwp2Y5jtOmiAmwNLzOcOWdmxOsP+64lW6YN&#10;l2IWxFdRQJgoZcXFehZ8/bIcZQExloqKtlKwWfDCTPDh5tdfrneqYIlsZFsxTcCIMMVOzYLGWlWE&#10;oSkb1lFzJRUTsFhL3VELQ70OK013YL1rwySKJuFO6kppWTJjYHbhF4MbZ7+uWWk/1bVhlrSzAHyz&#10;7l+7/xX+hzfXtFhrqhpe9m7Qn/Cio1zAoQdTC2op2Wj+xlTHSy2NrO1VKbtQ1jUvmYsBoomjs2ge&#10;tNwoF8u62K3VASaA9gynnzZb/rF90oRXwN04SgMiaAcsuYOJmwGAdmpdwL4HrT6rJ91PrP0IY97X&#10;usM3REP2DtqXA7Rsb0kJk0k+jbMIGChhLc6SDAcO/LIBho56cRRPs2Hl/qgd5Qm4d6YdDoeH6OPB&#10;JcXLAn49XiC9wevf8wq07EazoDfSvctGR/W3jRoBtYpavuItty8uTYFEdEpsn3j5pP3gCP1v6Tgf&#10;oIcNeC5xcwAQquFO1CNKs5rpZ9aC9S17ZoZ/B7Yil3mw8VGW3wwRct5QsWa3RkH6A9qIZnhqpx++&#10;8mbVcrXkbYtEotzHDaVylmoXoPNpvJDlpmPC+rrUzkkpTMOVCYguWLdikGb6YxU7fyEzHo3F4zBH&#10;XK38SLLbCIi+G83H0XyURtP70W2eTkfT6H6aRmkWz+P5X6gdp8XGMIiXtgvFe19h9o23FwujbyG+&#10;5Fzpki11DQKRcg4Nb+ciTCEk6KuxmtmyQbEGtJ4BYa9zWHBIH9FE3A2UDVntfpcVsEU3VjoALpbN&#10;SfqflM4/Jz8tlDb2gckOEsQA4xq8ckfQLfjv/Ru2oOdCItMwT4tWuKhky6uBfdd72bzVHhS79wkE&#10;sR93ASKo6WLF6HoRgsV2Aa3cDAkEo/eRgo38UhP83FDFIBo0+6pkxkPJfEGk7uSexJHrHP1ObFbE&#10;7mEBa8CFqc4qRGu5axitwEUf5ImqP/Fd1GVZBvWLjW2SZkk89u1r4G+cZpP0VedzBTm0rv/M3gkN&#10;wIlerw5ULd3TW3+1zdN84L2nz2X6myLM4ySN7pJ8tJxk01G6TMejfBployjO7/JJlObpYjkUYcOr&#10;iolHLtj/UIO7WZCPk7Gn6phrZ0FG7rkUZMct3CVa3s0C+LrA43lAgu9F5dLdUt56OcQecnR/qPfh&#10;7ese08GnN0p2v9q7T2WWoGWcWsnqBbJMS6g6oBguQiA0Un8PyA4uFbPA/Lmh+BVpPwpIMryBDIIe&#10;hNUgUFGC6iywAfHi3PqbykZpvm7Ask9jIW+hh9TcVfbRC3AdB1B6TnJXBhdOf73BO8np2O06XsJu&#10;/gY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ORGW83wAAAAkBAAAPAAAAZHJzL2Rv&#10;d25yZXYueG1sTI/NasMwEITvhb6D2EJvjuz8FONYDiG0PYVCk0LJTbE2tom1MpZiO2/f7ak9DjPM&#10;fJNvJtuKAXvfOFKQzGIQSKUzDVUKvo5vUQrCB01Gt45QwR09bIrHh1xnxo30icMhVIJLyGdaQR1C&#10;l0npyxqt9jPXIbF3cb3VgWVfSdPrkcttK+dx/CKtbogXat3hrsbyerhZBe+jHreL5HXYXy+7++m4&#10;+vjeJ6jU89O0XYMIOIW/MPziMzoUzHR2NzJetAqiVZIsOauAL7EfLRcszwrmaRqDLHL5/0HxAwAA&#10;//8DAFBLAwQKAAAAAAAAACEA6QZHRxadAAAWnQAAFAAAAGRycy9tZWRpYS9pbWFnZTEuanBn/9j/&#10;4RF7RXhpZgAATU0AKgAAAAgADAEAAAMAAAABAWEAAAEBAAMAAAABAQoAAAECAAMAAAADAAAAngEG&#10;AAMAAAABAAIAAAESAAMAAAABAAEAAAEVAAMAAAABAAMAAAEaAAUAAAABAAAApAEbAAUAAAABAAAA&#10;rAEoAAMAAAABAAIAAAExAAIAAAAmAAAAtAEyAAIAAAAUAAAA2odpAAQAAAABAAAA8AAAASgACAAI&#10;AAgADqYAAAAnEAAOpgAAACcQQWRvYmUgUGhvdG9zaG9wIEVsZW1lbnRzIDEyLjAgV2luZG93cwAy&#10;MDE2OjA0OjE5IDE2OjA3OjM4AAAAAASQAAAHAAAABDAyMjGgAQADAAAAAQABAACgAgAEAAAAAQAA&#10;AaigAwAEAAAAAQAAAQUAAAAAAAAABgEDAAMAAAABAAYAAAEaAAUAAAABAAABdgEbAAUAAAABAAAB&#10;fgEoAAMAAAABAAIAAAIBAAQAAAABAAABhgICAAQAAAABAAAP7QAAAAAAAABIAAAAAQAAAEgAAAAB&#10;/9j/7QAMQWRvYmVfQ00AAf/uAA5BZG9iZQBkgAAAAAH/2wCEAAwICAgJCAwJCQwRCwoLERUPDAwP&#10;FRgTExUTExgRDAwMDAwMEQwMDAwMDAwMDAwMDAwMDAwMDAwMDAwMDAwMDAwBDQsLDQ4NEA4OEBQO&#10;Dg4UFA4ODg4UEQwMDAwMEREMDAwMDAwRDAwMDAwMDAwMDAwMDAwMDAwMDAwMDAwMDAwMDP/AABEI&#10;AG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kklki/K6w5ww7XYvTQS05bI&#10;9W8jR32NztzKcX8z7Xs9XI/7SelX6GZalNvL6niYrxS5xsyXjdXi1AvtcON/pM+hVu9nr2+njs/w&#10;lqAaurZ0+u/9nYx/wVJDshw/4XJ1pxvb9OvF9W1n06OoI+N06jEa5uNNQed1hAaXOdx6ltr2vtut&#10;d+dbdZZYjelZ/pn/AHN/8gkpI1oa0NEwBAkknT+U73J0L0rP9M/7m/8AkEvSs/0zvub/AOQSUlSS&#10;SSU//9D1VJJJJSkklS62XDo2eWktcMa2HNMEHY7VrvzUlMj1bpTXFrs3HDmkhwNrJBHIPuTftjpH&#10;/c7H/wC3Wf8AklHJtxcFlGPRjCyx/wCjxsaprW+1g592yqnHoZ9J/wDUqr9S6ymqxYWVVk2W0WY5&#10;x8nH2+pU8NPtfu9O6qxm5llNmyzY7/g/0ldaSmX7Y6R/3Ox/+3Wf+SS/bHSP+52P/wBus/8AJKz6&#10;VX7jfuCXpVfuN+4JKa37Y6R/3Ox/+3Wf+SS/bHSP+52P/wBus/8AJKz6VX7jfuCXpVfuN+4JKa37&#10;Y6R/3Ox/+3Wf+SSPWOkASc7H/wC3Wf8AklZ9Kr9xv3BVc3KqxX1U1Y5yMm/d6VTA0e1kepdZY/ay&#10;qmrfXvf/AMIz067LElNW60dbnFxXH9mHTKymkgXD/uHh2fn1v/7V5lf6P0/1XG/WbLrcDRZj7GNY&#10;yxzWNADWtDQABoGtAYh4WcMo21vqfj5FBAtpsgkbhuZZW9hcy2i3/B2t/l1v9O6q2plpJSL0Xf6V&#10;/wD0f/Ipei7/AEr/APo/+RRUklIvRd/pX/8AR/8AIp/Sf/pX/wDR/wDIIiSSlJJJJKf/0fVUkkkl&#10;KVHrn/Iuf/4Wt/6hyvKj1z/kXP8A/C1v/UOSUyzsO66ynJxbRTlY+4NL272OY+PVotYHVu2v2VWN&#10;ex++u2qv+cr9Sm2GPQ/FfkdQ6hkMNljWh7gPTqrqr3uaz9I53511r7brH+//AINX1i/XENd9Wc9r&#10;gHNLACDqCC9mhCSm1/zg6D/5ZYn/AG/X/wCTT/t/oP8A5ZYn/b9f/k1M9H6QTJwcck/8Ez/yKzun&#10;jomblW0DptFbBL8S011luRUwim6+r2fRryPZ/Lpsxsn6GSkpvft/oP8A5ZYn/b9f/k0v2/0H/wAs&#10;sT/t+v8A8msbq3q4+U2rpH1exOp0Oq3esH49ZFh3bavSsG7ZpVvu/wCHVV1vVJsLPqriGoOftsdb&#10;jt2taf0IyWw/0nvZ/PbH2+g/+wkp6P8Ab/Qf/LLE/wC36/8Ayap5vU+k23U5WJ1fDqyKA9kPtrfW&#10;+uzYbKntbax7ffTU9lrHfo/+EZ+jWZ6uU2i59n1Yx23gsbj4wdjkuc+u57WPubNbP01VLH2P9Or9&#10;Y/R+u+pRc7qXqQPqzhtZLBDnUzBeW3O3AbNzaW/aK6f5x9diSnVweqdIpsuycrq+Hdk37Q4strYx&#10;jGbvSoqYbbHex1ltj7Hv32W2v/m6vSpquft/oP8A5ZYn/b9f/k1z7v2ox+wfVrCyQ0NLrKnUgEl9&#10;XqM22D2u9Cx+3f8A6P3/AKNCa/rhNYd9U8QMc1pfbuq0cWbnVeht9T9HeHUet/UuSU9L+3+g/wDl&#10;lif9v1/+TVrGy8XLr9XFuryKpI31OD2yORuYXNXP9Nr9XIDOp9FwsFj63O2AV2Orczbvrusa30nb&#10;2u9Spzf8H/g/5307f1cqqpyOtV0sbVW3qBhjGhrRONhH6LYSU7SpZ2dZVbXh4bBbm3Aua1xIZXW0&#10;hr8jIc33bG7tlVTP0uRb7PZV9oyMe6s/prRZl9QynavfeKWk8iuljWsr/qes/Ju/6+kp0EkkklP/&#10;0vVUkkklOLkV/WYPtFFjSIsNTvZEm/1MdjtzN1ezCb6F1v6f+d9T0bLaP1g/Xhl/srP9M1iv7NbA&#10;cHEzsd+64LTVHrn/ACLn/wDha3/qHJKYYbfrCPWGdZhu9/6uaWWt/Rx/hm2W2fpd37jlkfW9vXf2&#10;XlEvxB04Ut9Zuyw3l/qt3em/1fRZX6X77H/pF1Cxvrhr9W84fyG/9WxJTY6tbZb6XTMd5ZfmT6lj&#10;TDq8dsfar2u/Ns97Mej/AIe9l3+BtWfXTlXu6izHDfW6NmNb0ysNaxorGJh2uwtAP0OR9pvp3v3+&#10;j6nq/wDaelW6aOs05mXk+hjXPyHgMe7IsYRTXuGNT6f2S3bt32XWfpP6Rfd/g9inU3rFT7XsxMeb&#10;n+o/dmXOG7a2r2NfhubU3ZW39HV+jSU47Oj4fo1XdE6e1+NfQ9rnPtsa5rbQGZFXpOuZ+mazHZR6&#10;L30/rPpfp8f0LVVswmYFLn5XT8HGzWk2YNYyi2INn6Rz77sd3otyrKf5j/uUuj6ZjdQoycp17Kqs&#10;a9zbWVVWOs22nd9pcN9GM1ld36K7b/3J+02/4ZC6/wBNuz/QbTjVXvbuBstssrFbZrt9j8Zzbmvt&#10;sprb6jPof8XY9JTg201i2/CxcHCux3vY5ofnu3WNrrONXvZusczZj/qz2/Q/4xCxumdOfbB6bhNr&#10;vxnHH9PJDvU3tbVusb9qa2/Guy3NxK/a/wDR24dfqV/zdJavqdRub/kHCZWC+149RwJfDn4vp0Ms&#10;sprdubVVks9T06/0tWPZdSj2fV244wqb0mssG5raX5d0Orbb9sxjmW+q79ZrdkZdn83nbM3+ayKq&#10;f06SmvkYuJkYO52HgOt9cOAOT7C8sOPXa1rchjXOsrwvsb8T1f6XTb+ksZjeva2N03CyvUqx+n4d&#10;7D7zXj5jrNzmhrfUsi+v0raH27t+2/07f8N6np33mq+qtjbST0rEqLmhnrU3XQ5hY2t7MlnrY7vz&#10;rt/9K+1+pZ6vpevdYtnoXT7cW2+y/Frx7XDYLKySHMFuVe1o32XO+lkvv/wfvyPT/wAFWkpqY/RW&#10;Z99rer9LYyqwNJcbC91hZXi1/rLm3WfaP0tdno+t/gseuz+ctsVvoAjK60Bw3qED4DFwWhbCyOgg&#10;jM63On+UP/dXCSU66odJ/wC1n/hq3/vqvqh0n/tZ/wCGrf8AvqSm+kkkkp//0/VUkkklKVHrn/Iu&#10;f/4Wt/6hyvIGfijMwsjELtgyKn1F0TG9pZuj+0kpjnZrcOkWFjrrHuFdVNcb3vd9FjN5Yz+W973b&#10;K6/0r1VfaMxzuldXw2BuVW4tbu9am1oj1adzmUu9Zm7f6b6v5v8ASU2W+ld6TVuf1bBY4O+ydRxb&#10;AXtjf6OSwfpKratzPUptqt/er+0YWR9ox7WerRei04mbblV5Wc+v9AHCiikO2hzxtffbZZ7nv2fo&#10;6WNZX6Xq3b/tH6P0Uprf8z/qydT06mfgf71Wzvq59V8Oprv2VXdba8VU01j3PeZdtG9zWN2sa+2x&#10;7voVVvXQqr1DDsyq6zTb6GTj2C2i0t3tDgHVuFlW5nqV2U221We9n85+jsrt96SnEx/q79XzlDDz&#10;Oj0UXvYbKnMcbK3taWtta2wtpe22r1Gb67KWf8B636f0bn/M/wCrH/ldT9x/vVqjDzLMxmZnPrml&#10;jmUUUg7Wl+31brLLPdZZtZsq9lXpM9X+e3q+kp5fN+qHSx1Xpv2bDxmYM3jNqcHb3zX+renHs/R2&#10;De71Hf8AFq//AMz/AKs/+V1P3H+9Ws3Mxaup9OxbbWsyMk3GiszL/Tr3W7Pzf0bXK+kp5zN+rv1b&#10;x7KcejpFWRlZG411/RaGs2+rddad3p1V+pW32Mtt32s/RJYf1d+rd9tuNf0mmjKoDXPr+m0sfu9K&#10;6m32763+nYz3sqt31/zX816mtnYeRZfTl4lja8igPZtsG6uyuzYbKn7S17PfTU+u5n83+5Z9BLCw&#10;8lmRdmZdjbMi4NYGVgiuuthe5lbN0vsfvte627/Cez9FX6aSmn/zP+rP/ldT9x/vRK6sLowZ0/pG&#10;EwW5Ln3eiyK2abG3ZWTbD/3qavoXXv8AZ+i9P1PS1VSzcPJfk05mHY2vIpa6tzLASyyt5a51b9sP&#10;re19bHVXe/0/0n6J/qJKZYWc7Isux76Tj5WPtNlc7mlr93pX02jb6lNnp2M97KrN9Vn6JD6T/wBr&#10;P/DVv/fUNg/ZzcrqvVchm57WNeWNIZXWwu9GipvvtusdbfZ7v53Its9Our+aqRukU3V4QfkM9O7I&#10;fZkWVnUsNr3WtpeR7XPorcyl/wDxaSm6kkkkp//U9VSSSSUpJJJJTUyumY2TcMiX05LWhgyKXFj9&#10;oJc2t+32X1tc522q9ltSh+z8r/yyyv8ANx//AHkV5JJTR/Z+V/5ZZX+bj/8AvIl+z8r/AMssr/Nx&#10;/wD3kV5JJTR/Z+V/5ZZX+bj/APvIl+z8r/yyyv8ANx//AHkV5V8+l1+HdjtEm5jqzDtpAeNjnNeP&#10;zmtckpzsrpL352Fa/OyH3VGwVWEY8s3Mh+39V/OaFb/Z+V/5ZZX+bj/+8iBgdOzMfJfZdY61tlzr&#10;y62wOLZqrxW0UtZXW30v0Xqf+lPprVSU0f2flf8Alllf5uP/AO8iX7Pyv/LLK/zcf/3kV5JJTR/Z&#10;+V/5ZZX+bj/+8iX7Pyv/ACyyv83H/wDeRXkklNGrpOO25mRkPsy76zNb73bgw8b6qGCvGqt2+31q&#10;6PW/4RXkkklKSSSSU//V9VSXyqkkp+qUl8rJJKfqlJfKySSn6pSXyskkp+qUl8rJJKfqlJfKySSn&#10;6pSXyskkp+qUl8rJJKfqlJfKySSn6qSXyqkkp//Z/+0YblBob3Rvc2hvcCAzLjAAOEJJTQQEAAAA&#10;AAAXHAFaAAMbJUccAVoAAxslRxwCAAACAAAAOEJJTQQlAAAAAAAQx10X5XS1bvXbvjmUwOl5XDhC&#10;SU0EOgAAAAAAkwAAABAAAAABAAAAAAALcHJpbnRPdXRwdXQAAAAFAAAAAENsclNlbnVtAAAAAENs&#10;clMAAAAAUkdCQwAAAABJbnRlZW51bQAAAABJbnRlAAAAAENscm0AAAAATXBCbGJvb2wBAAAAD3By&#10;aW50U2l4dGVlbkJpdGJvb2wAAAAAC3ByaW50ZXJOYW1lVEVYVAAAAAE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gAAAAAAAAAAAAKdmVjdG9yRGF0YWJvb2wBAAAAAFBnUHNl&#10;bnVtAAAAAFBnUHMAAAAAUGdQQwAAAABMZWZ0VW50RiNSbHQAAAAAAAAAAAAAAABUb3AgVW50RiNS&#10;bHQAAAAAAAAAAAAAAABTY2wgVW50RiNQcmNAWQAAAAAAADhCSU0D7QAAAAAAEABgAAAAAQABAGAA&#10;AAABAAE4QklNBCYAAAAAAA4AAAAAAAAAAAAAP4AAADhCSU0D8gAAAAAACgAA////////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FAAAABgAA&#10;AAAAAAAAAAABBQAAAagAAAAIAGYAaQBnACAANwAtADIAYQAAAAEAAAAAAAAAAAAAAAAAAAAAAAAA&#10;AQAAAAAAAAAAAAABqAAAAQUAAAAAAAAAAAAAAAAAAAAAAQAAAAAAAAAAAAAAAAAAAAAAAAAQAAAA&#10;AQAAAAAAAG51bGwAAAACAAAABmJvdW5kc09iamMAAAABAAAAAAAAUmN0MQAAAAQAAAAAVG9wIGxv&#10;bmcAAAAAAAAAAExlZnRsb25nAAAAAAAAAABCdG9tbG9uZwAAAQUAAAAAUmdodGxvbmcAAAGo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EFAAAAAFJnaHRsb25nAAABq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EAkAAAABAAAAoAAAAGIAAAHgAAC3wAAAD+0AGAAB&#10;/9j/7QAMQWRvYmVfQ00AAf/uAA5BZG9iZQBkgAAAAAH/2wCEAAwICAgJCAwJCQwRCwoLERUPDAwP&#10;FRgTExUTExgRDAwMDAwMEQwMDAwMDAwMDAwMDAwMDAwMDAwMDAwMDAwMDAwBDQsLDQ4NEA4OEBQO&#10;Dg4UFA4ODg4UEQwMDAwMEREMDAwMDAwRDAwMDAwMDAwMDAwMDAwMDAwMDAwMDAwMDAwMDP/AABEI&#10;AG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kklki/K6w5ww7XYvTQS05bI&#10;9W8jR32NztzKcX8z7Xs9XI/7SelX6GZalNvL6niYrxS5xsyXjdXi1AvtcON/pM+hVu9nr2+njs/w&#10;lqAaurZ0+u/9nYx/wVJDshw/4XJ1pxvb9OvF9W1n06OoI+N06jEa5uNNQed1hAaXOdx6ltr2vtut&#10;d+dbdZZYjelZ/pn/AHN/8gkpI1oa0NEwBAkknT+U73J0L0rP9M/7m/8AkEvSs/0zvub/AOQSUlSS&#10;SSU//9D1VJJJJSkklS62XDo2eWktcMa2HNMEHY7VrvzUlMj1bpTXFrs3HDmkhwNrJBHIPuTftjpH&#10;/c7H/wC3Wf8AklHJtxcFlGPRjCyx/wCjxsaprW+1g592yqnHoZ9J/wDUqr9S6ymqxYWVVk2W0WY5&#10;x8nH2+pU8NPtfu9O6qxm5llNmyzY7/g/0ldaSmX7Y6R/3Ox/+3Wf+SS/bHSP+52P/wBus/8AJKz6&#10;VX7jfuCXpVfuN+4JKa37Y6R/3Ox/+3Wf+SS/bHSP+52P/wBus/8AJKz6VX7jfuCXpVfuN+4JKa37&#10;Y6R/3Ox/+3Wf+SSPWOkASc7H/wC3Wf8AklZ9Kr9xv3BVc3KqxX1U1Y5yMm/d6VTA0e1kepdZY/ay&#10;qmrfXvf/AMIz067LElNW60dbnFxXH9mHTKymkgXD/uHh2fn1v/7V5lf6P0/1XG/WbLrcDRZj7GNY&#10;yxzWNADWtDQABoGtAYh4WcMo21vqfj5FBAtpsgkbhuZZW9hcy2i3/B2t/l1v9O6q2plpJSL0Xf6V&#10;/wD0f/Ipei7/AEr/APo/+RRUklIvRd/pX/8AR/8AIp/Sf/pX/wDR/wDIIiSSlJJJJKf/0fVUkkkl&#10;KVHrn/Iuf/4Wt/6hyvKj1z/kXP8A/C1v/UOSUyzsO66ynJxbRTlY+4NL272OY+PVotYHVu2v2VWN&#10;ex++u2qv+cr9Sm2GPQ/FfkdQ6hkMNljWh7gPTqrqr3uaz9I53511r7brH+//AINX1i/XENd9Wc9r&#10;gHNLACDqCC9mhCSm1/zg6D/5ZYn/AG/X/wCTT/t/oP8A5ZYn/b9f/k1M9H6QTJwcck/8Ez/yKzun&#10;jomblW0DptFbBL8S011luRUwim6+r2fRryPZ/Lpsxsn6GSkpvft/oP8A5ZYn/b9f/k0v2/0H/wAs&#10;sT/t+v8A8msbq3q4+U2rpH1exOp0Oq3esH49ZFh3bavSsG7ZpVvu/wCHVV1vVJsLPqriGoOftsdb&#10;jt2taf0IyWw/0nvZ/PbH2+g/+wkp6P8Ab/Qf/LLE/wC36/8Ayap5vU+k23U5WJ1fDqyKA9kPtrfW&#10;+uzYbKntbax7ffTU9lrHfo/+EZ+jWZ6uU2i59n1Yx23gsbj4wdjkuc+u57WPubNbP01VLH2P9Or9&#10;Y/R+u+pRc7qXqQPqzhtZLBDnUzBeW3O3AbNzaW/aK6f5x9diSnVweqdIpsuycrq+Hdk37Q4strYx&#10;jGbvSoqYbbHex1ltj7Hv32W2v/m6vSpquft/oP8A5ZYn/b9f/k1z7v2ox+wfVrCyQ0NLrKnUgEl9&#10;XqM22D2u9Cx+3f8A6P3/AKNCa/rhNYd9U8QMc1pfbuq0cWbnVeht9T9HeHUet/UuSU9L+3+g/wDl&#10;lif9v1/+TVrGy8XLr9XFuryKpI31OD2yORuYXNXP9Nr9XIDOp9FwsFj63O2AV2Orczbvrusa30nb&#10;2u9Spzf8H/g/5307f1cqqpyOtV0sbVW3qBhjGhrRONhH6LYSU7SpZ2dZVbXh4bBbm3Aua1xIZXW0&#10;hr8jIc33bG7tlVTP0uRb7PZV9oyMe6s/prRZl9QynavfeKWk8iuljWsr/qes/Ju/6+kp0EkkklP/&#10;0vVUkkklOLkV/WYPtFFjSIsNTvZEm/1MdjtzN1ezCb6F1v6f+d9T0bLaP1g/Xhl/srP9M1iv7NbA&#10;cHEzsd+64LTVHrn/ACLn/wDha3/qHJKYYbfrCPWGdZhu9/6uaWWt/Rx/hm2W2fpd37jlkfW9vXf2&#10;XlEvxB04Ut9Zuyw3l/qt3em/1fRZX6X77H/pF1Cxvrhr9W84fyG/9WxJTY6tbZb6XTMd5ZfmT6lj&#10;TDq8dsfar2u/Ns97Mej/AIe9l3+BtWfXTlXu6izHDfW6NmNb0ysNaxorGJh2uwtAP0OR9pvp3v3+&#10;j6nq/wDaelW6aOs05mXk+hjXPyHgMe7IsYRTXuGNT6f2S3bt32XWfpP6Rfd/g9inU3rFT7XsxMeb&#10;n+o/dmXOG7a2r2NfhubU3ZW39HV+jSU47Oj4fo1XdE6e1+NfQ9rnPtsa5rbQGZFXpOuZ+mazHZR6&#10;L30/rPpfp8f0LVVswmYFLn5XT8HGzWk2YNYyi2INn6Rz77sd3otyrKf5j/uUuj6ZjdQoycp17Kqs&#10;a9zbWVVWOs22nd9pcN9GM1ld36K7b/3J+02/4ZC6/wBNuz/QbTjVXvbuBstssrFbZrt9j8Zzbmvt&#10;sprb6jPof8XY9JTg201i2/CxcHCux3vY5ofnu3WNrrONXvZusczZj/qz2/Q/4xCxumdOfbB6bhNr&#10;vxnHH9PJDvU3tbVusb9qa2/Guy3NxK/a/wDR24dfqV/zdJavqdRub/kHCZWC+149RwJfDn4vp0Ms&#10;sprdubVVks9T06/0tWPZdSj2fV244wqb0mssG5raX5d0Orbb9sxjmW+q79ZrdkZdn83nbM3+ayKq&#10;f06SmvkYuJkYO52HgOt9cOAOT7C8sOPXa1rchjXOsrwvsb8T1f6XTb+ksZjeva2N03CyvUqx+n4d&#10;7D7zXj5jrNzmhrfUsi+v0raH27t+2/07f8N6np33mq+qtjbST0rEqLmhnrU3XQ5hY2t7MlnrY7vz&#10;rt/9K+1+pZ6vpevdYtnoXT7cW2+y/Frx7XDYLKySHMFuVe1o32XO+lkvv/wfvyPT/wAFWkpqY/RW&#10;Z99rer9LYyqwNJcbC91hZXi1/rLm3WfaP0tdno+t/gseuz+ctsVvoAjK60Bw3qED4DFwWhbCyOgg&#10;jM63On+UP/dXCSU66odJ/wC1n/hq3/vqvqh0n/tZ/wCGrf8AvqSm+kkkkp//0/VUkkklKVHrn/Iu&#10;f/4Wt/6hyvIGfijMwsjELtgyKn1F0TG9pZuj+0kpjnZrcOkWFjrrHuFdVNcb3vd9FjN5Yz+W973b&#10;K6/0r1VfaMxzuldXw2BuVW4tbu9am1oj1adzmUu9Zm7f6b6v5v8ASU2W+ld6TVuf1bBY4O+ydRxb&#10;AXtjf6OSwfpKratzPUptqt/er+0YWR9ox7WerRei04mbblV5Wc+v9AHCiikO2hzxtffbZZ7nv2fo&#10;6WNZX6Xq3b/tH6P0Uprf8z/qydT06mfgf71Wzvq59V8Oprv2VXdba8VU01j3PeZdtG9zWN2sa+2x&#10;7voVVvXQqr1DDsyq6zTb6GTj2C2i0t3tDgHVuFlW5nqV2U221We9n85+jsrt96SnEx/q79XzlDDz&#10;Oj0UXvYbKnMcbK3taWtta2wtpe22r1Gb67KWf8B636f0bn/M/wCrH/ldT9x/vVqjDzLMxmZnPrml&#10;jmUUUg7Wl+31brLLPdZZtZsq9lXpM9X+e3q+kp5fN+qHSx1Xpv2bDxmYM3jNqcHb3zX+renHs/R2&#10;De71Hf8AFq//AMz/AKs/+V1P3H+9Ws3Mxaup9OxbbWsyMk3GiszL/Tr3W7Pzf0bXK+kp5zN+rv1b&#10;x7KcejpFWRlZG411/RaGs2+rddad3p1V+pW32Mtt32s/RJYf1d+rd9tuNf0mmjKoDXPr+m0sfu9K&#10;6m32763+nYz3sqt31/zX816mtnYeRZfTl4lja8igPZtsG6uyuzYbKn7S17PfTU+u5n83+5Z9BLCw&#10;8lmRdmZdjbMi4NYGVgiuuthe5lbN0vsfvte627/Cez9FX6aSmn/zP+rP/ldT9x/vRK6sLowZ0/pG&#10;EwW5Ln3eiyK2abG3ZWTbD/3qavoXXv8AZ+i9P1PS1VSzcPJfk05mHY2vIpa6tzLASyyt5a51b9sP&#10;re19bHVXe/0/0n6J/qJKZYWc7Isux76Tj5WPtNlc7mlr93pX02jb6lNnp2M97KrN9Vn6JD6T/wBr&#10;P/DVv/fUNg/ZzcrqvVchm57WNeWNIZXWwu9GipvvtusdbfZ7v53Its9Our+aqRukU3V4QfkM9O7I&#10;fZkWVnUsNr3WtpeR7XPorcyl/wDxaSm6kkkkp//U9VSSSSUpJJJJTUyumY2TcMiX05LWhgyKXFj9&#10;oJc2t+32X1tc522q9ltSh+z8r/yyyv8ANx//AHkV5JJTR/Z+V/5ZZX+bj/8AvIl+z8r/AMssr/Nx&#10;/wD3kV5JJTR/Z+V/5ZZX+bj/APvIl+z8r/yyyv8ANx//AHkV5V8+l1+HdjtEm5jqzDtpAeNjnNeP&#10;zmtckpzsrpL352Fa/OyH3VGwVWEY8s3Mh+39V/OaFb/Z+V/5ZZX+bj/+8iBgdOzMfJfZdY61tlzr&#10;y62wOLZqrxW0UtZXW30v0Xqf+lPprVSU0f2flf8Alllf5uP/AO8iX7Pyv/LLK/zcf/3kV5JJTR/Z&#10;+V/5ZZX+bj/+8iX7Pyv/ACyyv83H/wDeRXkklNGrpOO25mRkPsy76zNb73bgw8b6qGCvGqt2+31q&#10;6PW/4RXkkklKSSSSU//V9VSXyqkkp+qUl8rJJKfqlJfKySSn6pSXyskkp+qUl8rJJKfqlJfKySSn&#10;6pSXyskkp+qUl8rJJKfqlJfKySSn6qSXyqkkp//ZADhCSU0EIQAAAAAAewAAAAEBAAAAGABBAGQA&#10;bwBiAGUAIABQAGgAbwB0AG8AcwBoAG8AcAAgAEUAbABlAG0AZQBuAHQAcwAAAB0AQQBkAG8AYgBl&#10;ACAAUABoAG8AdABvAHMAaABvAHAAIABFAGwAZQBtAGUAbgB0AHMAIAAxADIALgAwAAAAAQA4QklN&#10;BAYAAAAAAAcABgAAAAEBAP/hDilodHRwOi8vbnMuYWRvYmUuY29tL3hhcC8xLjAvADw/eHBhY2tl&#10;dCBiZWdpbj0i77u/IiBpZD0iVzVNME1wQ2VoaUh6cmVTek5UY3prYzlkIj8+IDx4OnhtcG1ldGEg&#10;eG1sbnM6eD0iYWRvYmU6bnM6bWV0YS8iIHg6eG1wdGs9IkFkb2JlIFhNUCBDb3JlIDUuMy1jMDEx&#10;IDY2LjE0NjcyOSwgMjAxMi8wNS8wMy0xMzo0MDowMy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jZDRjVENUExMjRFQ0FBN0VDNzcwODQyMzM3MDk1M0I1IiB4bXBNTTpJbnN0YW5jZUlEPSJ4&#10;bXAuaWlkOjc2NkM5RjEzN0EwNkU2MTE5RjM1RDI0QUFBRDU2MkREIiB4bXBNTTpPcmlnaW5hbERv&#10;Y3VtZW50SUQ9IjZDRjVENUExMjRFQ0FBN0VDNzcwODQyMzM3MDk1M0I1IiBkYzpmb3JtYXQ9Imlt&#10;YWdlL2pwZWciIHBob3Rvc2hvcDpMZWdhY3lJUFRDRGlnZXN0PSJDRENGRkE3REE4QzdCRTA5MDU3&#10;MDc2QUVBRjA1QzM0RSIgcGhvdG9zaG9wOkNvbG9yTW9kZT0iMyIgcGhvdG9zaG9wOklDQ1Byb2Zp&#10;bGU9InNSR0IgSUVDNjE5NjYtMi4xIiB4bXA6TW9kaWZ5RGF0ZT0iMjAxNi0wNC0xOVQxNjowNzoz&#10;OC0wNzowMCIgeG1wOk1ldGFkYXRhRGF0ZT0iMjAxNi0wNC0xOVQxNjowNzozOC0wNzowMCIgeG1w&#10;OkNyZWF0b3JUb29sPSJBZG9iZSBQaG90b3Nob3AgRWxlbWVudHMgMTIuMCBXaW5kb3dzIiB4bXA6&#10;Q3JlYXRlRGF0ZT0iMjAxNS0wNC0xN1QwOToxMC0wNzowMCI+IDx4bXBNTTpIaXN0b3J5PiA8cmRm&#10;OlNlcT4gPHJkZjpsaSBzdEV2dDphY3Rpb249InNhdmVkIiBzdEV2dDppbnN0YW5jZUlEPSJ4bXAu&#10;aWlkOkUzNkQxMTU5MThFNUU0MTFCNkZEQTQyMTEwNjU3MDA5IiBzdEV2dDp3aGVuPSIyMDE1LTA0&#10;LTE3VDA5OjA5OjU5LTA3OjAwIiBzdEV2dDpzb2Z0d2FyZUFnZW50PSJBZG9iZSBQaG90b3Nob3Ag&#10;RWxlbWVudHMgMTIuMCBXaW5kb3dzIiBzdEV2dDpjaGFuZ2VkPSIvIi8+IDxyZGY6bGkgc3RFdnQ6&#10;YWN0aW9uPSJzYXZlZCIgc3RFdnQ6aW5zdGFuY2VJRD0ieG1wLmlpZDo3NjZDOUYxMzdBMDZFNjEx&#10;OUYzNUQyNEFBQUQ1NjJERCIgc3RFdnQ6d2hlbj0iMjAxNi0wNC0xOVQxNjowNzozOC0wNzowMCIg&#10;c3RFdnQ6c29mdHdhcmVBZ2VudD0iQWRvYmUgUGhvdG9zaG9wIEVsZW1lbnRzIDEyLjA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ICAgICAgICAgIDAgIC&#10;AwQDAgIDBAUEBAQEBAUGBQUFBQUFBgYHBwgHBwYJCQoKCQkMDAwMDAwMDAwMDAwMDAwBAwMDBQQF&#10;CQYGCQ0KCQoNDw4ODg4PDwwMDAwMDw8MDAwMDAwPDAwMDAwMDAwMDAwMDAwMDAwMDAwMDAwMDAwM&#10;DP/AABEIAQUBqAMBEQACEQEDEQH/3QAEADX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dirsVWsKjpXFWh0339xiq76DirvoOKu+g4q76DirvoOKu+g4q76DirvoOKu+g4q7&#10;6DirvoOKu+g4q76DirvoOKu+g4q76DirvoOKu+g4q76DirvoOKu+g4q76DirvoOKu+g4q76Dirvo&#10;OKu+g4q76DirvoOKu+g4q76DirvoOKtffirq061+nFWidvx+7FXi/wCaP5+flj+Us9jpXmfXHvfN&#10;+soW8tfl1odvLq3mPVWAJAs9Ks1kuHVitPUKrGvV3Vd8Va/KrzT+cHnK61jW/Pv5a2f5W+Upo4R5&#10;O8v3upLqHmVzVzLPqkdpzsrUMpThDFPKykNzYH4Qq9pFQNwf8/pxVd9BxV30HFWvvxVaw+4jfFV6&#10;igA/jXFW8VdirsVdir//0Pv5irsVdirsVcehxVpen0n9eKt4q7FXYq7FXYq7FXYq7FXYq7FXYq7F&#10;XYq7FXYq7FXYq7FXYq7FXYq7FXYq7FXYq7FXYq7FXYq7FXYq0SB16Yq0SAOoHf6MVeL/AJofn3+W&#10;P5S3FhpXmbXXvfOGsqT5a/LnQ7eXVvMeqsK0FnpVmslw4JFPUKrGvV3Ub4q8k+o/85O/ngS2oXf/&#10;AEKz+Wt0Kfo+wez1j8wr6FtqvckXGmaPyRv91C6mVh9qM9FXs/5Xfkd+WX5Pw358j+WI7PWNaIk8&#10;y+cL6WXUtd1aU0Jk1DVbx5ru4blvSSQqv7KqNsVeuL39/u+jFV2KuxV2KuxVo9D8sVbxV2KuxV2K&#10;uxV//9H7+Yq7FXYq7FXHocVaXp9J/XireKuxV2KuxV2KuxV2KuxV2KuxV2KuxV2KuxV2KuxV2Kux&#10;V2KuxV2KuxV2KuxV2KuxV2KuxV2KtEjv36DFVnIdAd/D+GKvGvzR/Pv8s/yjk03TvNOtS3nmzXlY&#10;+Vvy80O2m1bzDqzqCeNlpdmklxINqGQqI16u6jfFXkYsv+cnfzwJOo3f/QrH5bXWx0+xaz1j8wr+&#10;FhSr3RFxpmj8kb/dS3UykfbjPRV7P+V35Hfll+T8N+fI/lmOz1jWiJPMvnC+ll1LXdWlNCZNQ1W8&#10;ea7uG5b0kkKj9lVG2KvW171pv4Hb6MVX1HjirqjxxV1R44q6o8cVdUeOKuxVo9MVbxV2KuxV2Kux&#10;V//S+/mKuxV2KuxVx6HFWl6fSf14q3irsVdirsVdirsVdirsVdirsVdirsVdirsVdirsVdirsVdi&#10;rsVdirsVdirsVdirsVdirsVaJp9PTFWP+aPM3l3ydoOqeaPNeu2flvy5ols91q+u6hMlva20Kfak&#10;klkIUAe/U7b9MVfH9150/PT/AJyMsy/5Q22o/kz+TtxccI/zK1G3itvNHmOxoC02g2l8kg02GQ8h&#10;HcXds8jqUkjjT7WKvUvyt/J2z/KC2vX8k/lzokWt6yQ3mXzprHmG91HzFq8gNfU1LVbjTZ7m4Ndw&#10;rSlE6IqjbFXri3fn4f8ATM+Xxudhrl2B/wB0nFV31zz9/wBS1oH/AHHbv/vE4q7655+/6lrQP+47&#10;d/8AeJxV31zz9/1LWgf9x27/AO8Tirvrnn7/AKlrQP8AuO3f/eJxV31zz9/1LWgf9x27/wC8Tirv&#10;rnn7/qWtA/7jt3/3icVd9c8/f9S1oH/cdu/+8TirRvvPq/EfLGhuB1WPW7kuflz0tVr8ziqP0298&#10;xXNwU1PQLfTrXiT9YS9Fw1R0HARL99cVZEOn9cVbxV2KuxV2Kv8A/9P7+Yq7FXYq7FXHocVaXp9J&#10;/XireKuxV2KuxV2KuxV2KuxV2KuxV2KuxV2KuxV2KuxV2KuxV2KuxV2KuxV2KuxV2KuxV2KtGnfF&#10;WLedPOPljyB5V1zzr5y1u18veVvLdnJfazrV3II4YYYxUkk1qx2VVAJZiFUFiBir5S8l+SPNv/OS&#10;GuaZ+bf546DLof5aaVcR6h+S35A6nGhMZQEweYPM0NCJb6QNygtGJjtFoWBuORVV9qIKd6/59cVX&#10;4q7FXYq7FXYq7FXYq7FXYq7FWj0PyxVvFXYq7FXYq7FX/9T7+Yq7FXYq7FXHocVaXp9J/XireKux&#10;V2KuxV2KuxV2KuxV2KuxV2KuxV2KuxV2KuxV2KuxV2KuxV2KuxV2KuxV2KuxVokDqaYqh7qeG1hl&#10;urmdLa2t0aW4uJWCRxxoOTO7GgUAAkkmnjir4m8sW8//ADlt5z0/8xNYhnX/AJxq/L7UBN+VXl6c&#10;PGnnXWbN6jzJexmnPT7aRQLCJh+9kU3TbekoVfbybbVrTvtv77YqqYq7FXYq7FXYq7FXYq7FXYq7&#10;FXYq0ehxVsb++KuxV2KuxV2Kv//V+/mKuxV2KuxVx6HFWl6fSf14q3irsVdirsVdirsVdirsVdir&#10;sVdirsVdirsVdirsVdirsVdirsVdirsVdirsVdirRIA32+eKqTkAg1pXv3AG5/hir4p84alef85S&#10;+edV/KHyrfz2X5Dfl/qCw/nj5xsXeL/EmrW0iyDynpt3EylYoSnLUpomLDa1HFmlKqvqO1/LnyRb&#10;QRW1t5ZsYLe3RY4II4uCIiDiqoqkAKAKDbpiqIPkHycB/wAo/a++xFfnQ4q0Py88g9/JOgsx3Z20&#10;21Yn5sY6n6cVb/5V55B/6kfy/wD9wy1/6p4q7/lXnkH/AKkfy/8A9wy1/wCqeKu/5V55B/6kfy//&#10;ANwy1/6p4q7/AJV55B/6kfy//wBwy1/6p4q7/lXnkH/qR/L/AP3DLX/qnirv+VeeQf8AqR/L/wD3&#10;DLX/AKp4q7/lXnkH/qR/L/8A3DLX/qnirv8AlXnkH/qR/L//AHDLX/qnirX/ACr3yOv915T0u1H8&#10;tvbRwKfmsQUH6cVb/wAAeTeo8u2f/An+uKo/TfKvl7R7hrvS9Jt7K4KcDNGvxEdR1OKsiGKuxV2K&#10;uxV2Kv8A/9b7+Yq7FXYq7FXHocVaXp9J/XireKuxV2KtEgYqkXmTzR5a8naNe+Y/N3mHTfK/l7TV&#10;D6jrur3cNlZQKSADLcTskaAk03OKvnpP+c2f+cR25f8AWRnkEcWKnlrVsu6mhpyfceBGx7Yqqf8A&#10;Q63/ADiP/wCxG/l//wBxy0/5rxV3/Q63/OI//sRv5f8A/cctP+a8Vd/0Ot/ziP8A+xG/l/8A9xy0&#10;/wCa8Vd/0Ot/ziP/AOxG/l//ANxy0/5rxV3/AEOt/wA4j/8AsRv5f/8AcctP+a8Vd/0Ot/ziP/7E&#10;b+X/AP3HLT/mvFXf9Drf84j/APsRv5f/APcctP8AmvFXf9Drf84j/wDsRv5f/wDcctP+a8Vd/wBD&#10;rf8AOI//ALEb+X//AHHLT/mvFXf9Drf84j/+xG/l/wD9xy0/5rxV3/Q63/OI/wD7Eb+X/wD3HLT/&#10;AJrxV3/Q63/OI/8A7Eb+X/8A3HLT/mvFXf8AQ63/ADiP/wCxG/l//wBxy0/5rxV3/Q63/OI//sRv&#10;5f8A/cctP+a8Vd/0Ot/ziP8A+xG/l/8A9xy0/wCa8Vd/0Ot/ziP/AOxG/l//ANxy0/5rxV3/AEOt&#10;/wA4j/8AsRv5f/8AcctP+a8Vd/0Ot/ziP/7Eb+X/AP3HLT/mvFWj/wA5rf8AOJH/ALEb5AP/AG/L&#10;T/mvFUHN/wA5sf8AOLLGRdL/ADl0bzRdRryFp5aivNfuDXoFg0q3upWJ4/ZVScVYxqeu/nV/zkin&#10;+GvKHlrzD+QP5Manyi80fmZroGmectVszTlbaBpZ5y6cJlHBrq8CyojExQiQK4VfVPlDyb5Y8g+W&#10;dG8m+TdEtPLflfQLZbXR9Eso/ThgiUljRepLMxZmarMxLMSxOKsoWtN+vfFV2KuxV2KuxV2KuxV2&#10;KuxV2KuxV2KuxVo9D8sVbxV2KuxV2KuxV//X+/mKuxV2KuxVx6HFWl6fSf14q3irsVdiq1t9ux64&#10;q+M77y7pv51f85V+YtL88afHrPkz/nG/y5oF/wCU/Kt8glsLjzP5nN9JJq8sPIo72VpaJDb+oh9N&#10;pZXWjFSFX2REiogjRQkaALGgAAVQAAKDbb2xVUJA6mm1foxVosAORai/zYquB3O/0eGKt4q7FXYq&#10;7FXYq7FXYq7FXYq7FXYq7FXYq7FWj92Ku9q74qsPxVHh/TFW17nrviq/FXYq7FXYq7FXYq7FXYq7&#10;FXYq7FXYq7FXYq0eh+WKt4q7FXYq7FXYq//Q+/mKuxV2KuxVx6HFWl6fSf14q3irsVdirj0OKvl3&#10;8s//AFqH/nKT/tl/l9X/AKQtTxV9QE9vuGKvFvzR/PTyV+Vl7onl/UINW82+ffNQZvKn5Z+VbNtS&#10;17UUjYLJMlsHSOGCPl8dxcSRQp+1IMVeZXf/ADkh518pWr69+aH/ADjL+YPkjyWKyXXmzT59H8z/&#10;AKPtw29xqVjot9c30SJH8bmGGYIK1IAJCr6Y8s+Z/L/nHQNI81+VtYtNf8t6/ax3ui61Yyia2uYJ&#10;RySSN12II+47GhrirIOuKuxV2KuxV2KuxV2KuxV2KuxV2KuxV2KuxV2KpZrGq6Zoem3+sazqFtpO&#10;k6TbS3mpapeSpBb28EKl5JZZZKKiqoJLHYDFXyvYf85N+YfO8P6V/Jb/AJx888/mh5S4+pY+e7mX&#10;S/K+manFsY30oa5eW11dJID8EhgSJuokINcVeh/ln+f/AJQ/MTX9Q8j3mk6/+XX5naTafpDUfyz8&#10;4WQsNWNjy9P67amKSe1vbf1PhMtpNIit8LFWNCq92X/P6MVXYq7FXYq7FXYq7FXYq7FXYq7FXYq7&#10;FXYq0eh+WKt4q7FXYq7FXYq//9H7+Yq7FXYq7FXHocVaXp9J/XireKuxV2KuPQ4q+Xvyz/8AWoP+&#10;cpP+2V+X3/UFqWKvpx67UNN+nStab4q+Rf8AnE/S7XzNYfmR+fmqIt75x/Nrzp5it/0lMfUmstA8&#10;t6ve6Jo+lRmp9OOGKzMrIoB9WSQv8XRV9bt4kCh6jr/Z9+Kvkn8odLi/LX/nIz89Pyo0RjD5J13Q&#10;/L/5paHoShvQ0rUdfvdW0/WIbYGqpFcT6atzwUhRJJIQNzir68Hzr1xVdirsVdirsVdirsVdirsV&#10;dirsVdirsVdirRxV8j/85GaXH+YH5jf846/kzrNZ/I3nHXtW8zefNHLMItWtPKVit1aadcKKiSF7&#10;+5tp5IyKOIeJ2OKvq+OOOKJIYkWGKJQixp8KqAAAFC9ABT5DFXyd/wA5k6VZ6T+VE/522MYs/Pf/&#10;ADj5dQ+dvKOtxkpMsNpLH+ldOZ1ZC8Go2Pq28sRPFuStTki0VfW8daUJrTY9OtPAHbFVTFXYq7FX&#10;Yq7FXYq7FXYq7FXYq7FXYq7FWj0PyxVvFXYq7FXYq7FX/9L7+Yq7FXYq7FXHocVaXp9J/XireKux&#10;V2KuPQ4q+Xvyz/8AWoP+cpP+2V+X3/UFqeKvpxgTxoOm5P34q+HdN8zXP/OJvnLz3ovnzTL0f84+&#10;effMGo+cPJf5kabZ3F9b+WtS1qZrrVdI1mG0SWS1t3u3kuLa44ekokaJ3UquKvRtW/5zG/5xmsbS&#10;KXS/zk8uee9Qu0I0vyt5JvE8z63dzMtUhg03SDdXJdq0HJAAepG9FVX8g/KHnO51r8xPzw/MzR38&#10;t+dvzZmsrbTfJE0kU8nlzy1oonTStOmmieRGuHa4murn024rLMYxX06lV9NDviq7FXYq7FXYq7FX&#10;Yq7FXYq7FXYq7FXYq7FWjir52/5yC8i+cNetfIf5h/lnawah+Zv5N6//AIh8uaDcTLbR6zY3NrNp&#10;+r6O1y54Qm7tLhjFI4IWZIi1FqcVSPQP+cyP+ceNRtXh82/mNpn5QeabJE/TvkH8x54/Kut2ErCp&#10;ie21N4fU4kEc4GkjbqjsCDirzHzd56g/5y8vdF/Kz8pre51n8kDqthqX5y/nI9vc22k31jpl0l2n&#10;l/QZ3WL69NfTQRrczQloYLbmCzSyKqqvvCMdSKUPQgUBHamKqmKuxV2KuxV2KuxV2KuxV2KuxV2K&#10;uxVa1Kb4qxK58+eTbLzjpv5e3PmbT0886tp0+r6f5U9ZWvpNPtnWOW6MAJZYg7BQ7UUtVQSQcVZc&#10;DUVxVvFXYq7FXYq//9P7+Yq7FXYq7FXHocVaXp9J/XireKuxV2KuPQ4q+Xvyz/8AWoP+cpP+2V+X&#10;3/UFqeKvqD+3FVrKGrXoRQ4qldno2ladM9xYaVZ2U8y8ZZoIY4nYVqQzIoJ33xVNV6f5+GKtkgdT&#10;TFXVHXFXVGKuqMVdUYq6oxV1RirqjFXVGKuqMVdUYq6oxV1RirqjFXVBxVY4r2/sxVLb7SdM1Ixn&#10;UdNtdQMNTB9ZhSXjyoTxLA8akCuKo4Jx402C1CilKDbYYqrLsKnqcVbqMVdUYq6oxV1Rirqg4q1y&#10;FaV3xVuvhirgQcVbxV2KuxVa1Kb4q+cvzs/NjzDoWr+W/wAovyosrXXPzq/MSKafSI7tTLYeXtGh&#10;cRXnmLVkDIfq9uWCQxBla5mIiQ0EjIqyT8nvyS8sflDY6pNZXV55r89eapVvPzC/M/XGWfW9evAv&#10;FZLqYBeEcSnhDBGFiiSiovUlV7SteIr174quxV2KuxV2Kv8A/9T7+Yq7FXYq7FXHocVaXp9J/Xir&#10;eKuxV2KuPQ4q+Xvyz/8AWoP+cpP+2V+X3/UFqeKvqD+3FW8VdirR6Yq/Lz/nL2y/Mjz3/wA5V/8A&#10;OOn5L+S/zn83flDpnn3QNfn1TUfLOoXdsvqadb3N6kklvbXNuspP1bhuw2Y4qjv+hDPztNSP+c+f&#10;zdFTUD67qVd99z+mN6dMVd/0IX+d3/sff5u/9Jupf95jFNu/6EM/O7/2Pv8AN0f9Hupf95jFbd/0&#10;Ib+dooP+h/fzd3/5fNSH/d4xW3D/AJwN/O1gCP8AnPz83COx+u6lv/3OMVtx/wCcDfzuFP8ArPz8&#10;3etP97dS/wC8xittf9CG/naD/wCt+fm70/5bNS/7zGK24f8AOBv52UqP+c/PzdPb/ezUu3/b4xW2&#10;x/zgb+dn/sfn5u/9Jupf95jFbaP/ADgf+dgIB/5z8/N2p6f6ZqW//c4xW2/+hDfzt6/9D9/m77/6&#10;ZqX/AHmMVt3/AEId+dp6f85+fm78/rmpf95jFbd/0Id+dn/sfn5u+H+9mpf95jFba/6EN/Ozr/0P&#10;5+bvgf8ATdS/7zGK24/84G/natK/85+fm7/0m6l2/wC3xitt/wDQhv53bf8AWfn5u/8ASZqXb/t8&#10;YrbX/Qh352H/ANf8/N2g2P8Apmpf95jFbd/0Id+dh6f85+/m4R/zG6l/3mMVt3/Qh3527/8AWfn5&#10;u/TeakP+7xituP8Azgd+dg6/85+fm78/rmpf95jFbcP+cDvzsPT/AJz9/Nw70P8Apupdeh/6XGK2&#10;4/8AOB352d/+c/PzcArSv1zUv+8xitt/9CHfnaCAf+c/PzdH/R7qVdup/wCOxittf9CHfnbuV/5z&#10;8/N006f6bqX/AHmMVtif5D+W/wA0fyi/5zfl/JzzZ+fvnb84/L7/AJYXHmJE8zajfTW6XE19FDta&#10;z3t0hZFj+F9jRmxUh+sCCgA6UHT5fLFC/FXYq7FUj8y69pPlbQNb8z69eLp+ieXNPudU1m/k2SC0&#10;s4mnnlc9lREJOKvm7/nFvy1q2o+Xda/PvzpYtbfmN/zkFND5iu7WYL6ukeXApHl3RFoPhFtZMskq&#10;97iWZj1xV9UrUKwb3oR4dsVVMVdirsVdirsVf//V+/mKuxV2KuxVx6HFWl6fSf14q3irsVdirj0O&#10;Kvl78s//AFqD/nKT/tlfl9/1Banir6g/txVvFXYq7FX50fnP/wDJF/8AnDj/AMBrzh/3SdSxV+i4&#10;6DFXYqtLb8e+KvJNI/On8vte/NjzZ+S2ma0Ljz55M0qz1bXNOWnBYbpiCiPWrSRKYmlWlFE0e5Ys&#10;FVetL1Pj+188Vafp0rtsPf6cVfn3+an/ADn95R/KPz9qv5eeZPJF42uaL+Yuj+UNT9O+UpDoWqad&#10;bag3mQkQNSKEXSI0JP2usinbFUBY/wDPwvyXceYfyX0i78k39pp35xa3rFjHrq3scsWkaTa663lv&#10;SdYvl9GMJDqd+jIgLD0wC3J+6qtZf858aZN+e8n5Lz/lzHwP5kT/AJaw6pY+aNLutZN7GWVdRk8t&#10;Ujv0sfhrJcUKIK1Y0pirDPLf/PzryF5s/LvR/PGh+QbyfVJfLnnjXPM3lB9SSK40ybybbWF2lqz/&#10;AFc+qNQgv0eKUKAvFhRiG4qsx0H/AJ+F+RdZ84eZvy/fyfdab5r8ufmR5c8hpp1xqESi70/zBqce&#10;lDW7dvQHKO1nek0XHaqDmOfwqs1/Kf8A5zDl/NXzX5Qt7P8AKXVNE/LT8ybjU4fy4/Mq51jTGl1C&#10;HS3li+tz6N6ovLaC5mt3SBmDM5oSqr8WKso/Mf8A5yp0P8vD+frHytea3H+Q9p5cguUhnSObWPMP&#10;mhRJYaLZxCORg5We2LSHvPRUPBjiryaH/n4R5Ci8q3nmzVPKd5pGln8on/M7QPVu1U3t5ZX7aRqX&#10;lyjQp6d5aah6cB+1UPz4gA4qhvLv/Od2p67+ZOoflrd/lToPl7VdC1hNE8xWOrfmFodlrMV0tjBe&#10;3JttDuo4b28SITFA0KMHZHC7qQFUm/KH/n4FrP523H6D8i/kXBr/AJy1PyuPNHlny5pfnjRL5ZLa&#10;O8s7a5t9XlhUtpEypdeosd0gMnBkA5UGKpr5d/5zz1e/8meQ/PnmH8g9W0TRPzK8v+avM3kuLT9a&#10;tNXvb2w8raS2qScLaG3Rkecr6IRypB+I7Yqk1r/z8d0W4/Jy/wDzYP5WmT6p5n0Ty0trZeZ9LvdI&#10;j/TdtJdLc32swKVsktxA0c6zwhkcxjdZA2KrPMH/AD8Vs9Jm/LaysPyz0eG6/MDybN5uFx5m8/8A&#10;l/y7ptultqsulNb2+qXTvZXpYx+rEYJqyRmoVeL8VUr89/8APzzyb+Xh/O/T9e/LS8/xL+UOpaLp&#10;mm6FBq8Ei69LqgeS7e2uEt2VFsY0LsVD8gQRQGuKsq0H/nPxPMP5hedPJFj+W2h20PkjWdX0i9kv&#10;vPmi2WtXP6IszdyT2WgXCR308bx7BolYVDCpKMMVRf5b/wDOfEP51aN5M/5VD+VFx5u89ebfL2s6&#10;xdeRbnXLXTZdPu9EvtKt57Ka6ngER52uqLdxyUHKNQvHm/wqs2/JP/nL7WPzSb8mr3zT+T11+XHl&#10;z8+l1Yflxrza1baslxcaXaC/WK4ihhiaD1oYrpl50IaHjT4wcVfbq9B1+R6/Tir86z/8lB/84f8A&#10;93PFl0fov3xYt4q7FXYq+Vf+cwhLrP5U6V+WsMjwt+dPnXyx5Du5UJBGnapqUT6uDTchtNguVI98&#10;VfUsMccSJHFGsUUahY4lHFVUCgUAbUHtiqoeh+WKt4q7FXYq7FXYq//W+/mKuxV2KuxVx6HFWl6f&#10;Sf14q3irsVdirj0OKvl78s//AFqD/nKT/tlfl9/1Banir6g/txVvFXYq7FX50fnP/wDJF/8AnDj/&#10;AMBrzh/3SdSxV+i46DFWiQBU4q8e/PP80ovyj/L3UfNVvYfpzzLdz2+i+QfLCmkmreYNSkFvp1im&#10;4P7yVvjI3CBm7Yq+Y9Y/5xz8zflz+U3lLz35Qk/xP/zkX+WWsXn5g6/rIBEnmrUtVWvmPS2cKWEV&#10;7APQgolUEVvT7NcVfZf5f+evLn5l+S/LXn7ylejUPLnmywi1HS7jbmEkWrRyKCeMkbVR1rVXDKdx&#10;iqRX/wCc/wCUGma35h8t6l+anlDTvMHlOzk1HzVod1rdhDd6bZwqry3F5DJMrwxxq6szyAABgSaE&#10;Yq+GfzS8g/8AOCv5redvPn52+aP+chfIsQ/M7yDe/lVfajF5r8vjToZiI52vrSaSRgdRt4mhABcq&#10;qceSENuqh4f+ffH/ADipr+iTaFqHnW9816vq/kTRbT8v9eXW4UvNH0TRrNbeLVtKitGjhmSa4kN3&#10;JLKkkZlk24qQMVVtF/Lf/nEO182aV5l0X/nKjy2v5v6D501T81ZvOll5n8uR6xcWl5p6XWs2d5FD&#10;QSaXNZW7XEwKALHykDotTiq6T/nAj/nGnTrzQ/LEX5h3Wkecofy2vfyovQL3TI9T1az1ezvZ7a5u&#10;LYwgvdR2tpdNEVSjQwOCCkB4qojRf+caf+cS/wAxde8jeZ/Kn5x6b5t80eTPznbz95e1nRdb0i8n&#10;l1iSOPVZvLziAuJYZY9I+siMfvQkTyqwTmSqoeUP+cav+cUfJn56eQ9Fsf8AnIGK780/lbrN5f8A&#10;5a/84+3fmDy693ot3fCa9ayghW3j1h7aIXEk0dtJKwFeZrU8lUZ+Yv5H/kz51/PX8zvLX5sfm15c&#10;g8neZ9Z8v/mhfflMuv2um6lPqWiaDcaXejU7bnHcrZJa21vfJJG6VYSM54xKxVS69/5w4/5xMso/&#10;LtrP+akNh5U/KT8wLP8AMDSPLFzrunS2mlp5mks5YNEna6LyfUNUubGGWJJW5yv9h2JxVl2oflX+&#10;Uvkfzl5h/N6f/nLYeRfJ/wCZmsJ581XQbrUPKsOi36apBBZpNBf39rJcC3uo4ERXjuKN+wwYmqqE&#10;/KDyL/ziV+THmT8qvNv5df8AORvljTJ4/JNp5OurG38y6Atl55sYLmaw02/vI42UXFzDewTRRzwE&#10;MXWSDejJiqIH5K/8402ei/8AOP35Ny/85ApYat+W+heY/K/5eW9j5m07T9e1I65FNo1xNbtAyzG4&#10;gmglWL0QP3sboyvwdQqhYf8AnFP8pfKUf5v31/8A85M+aNL89tc6B5m/Mn8wJdZ0DT73SrPS7O/g&#10;0w61Zx2MNg9rPBcXJla+tmFxxLE1SoVY1a/84a/kt5EuLPVfKX/OS+r+QNY/K7yZc23nTWfrfli4&#10;aPSfMOq3OuSX+ow6hYTQWcNxcK5iZI404xUUni5xVb5u/wCcBv8AnHnz35vu/wDFH5ualqn5g6/e&#10;eYrjUYWvtIXULy+80eW7XTnkNssAq8Ntp8l7AFjADNK9DGoCqsr8u/8AOLf5faT5s1mTyj/zk7q9&#10;lY/nTq2ueZn8gWknlm5h1lmhhs9WNk81jLevFDEI45TDNWOo5MrMSVWWflz/AM40/wDOPn5L+YvJ&#10;v/OSuhee4LLSvLP5TaP5Lu/OV1qOnxaDq2jWdrZwWeu3d5xERlktbaBfVSVY2QIQPFVgPl/R/wAh&#10;/J2kf84kRaL/AM5A+RtQ/Iz8gLjXWsvOl95o0r1dU8wjTzp1laLLblIG9CHVZ55uLgrxiDqVdiFX&#10;3A35t/lVF5qg8hyfmZ5Ui88XM0dvb+S31mxGqvNNbLeRRLY+t6xd7d1mUBamMhx8JGKvi0EN/wA/&#10;QARQj/lR53BqP+Oniy6P0Y74sW8VdirsVfLv/ORqep5w/wCcSEqArfnXAXDCoITyh5oelPmop74q&#10;+n1+VP8AP8cVXHoflireKuxV2KuxV2Kv/9f7+Yq7FXYq7FWj0PyxV5x+aX5s/l9+SvlC789fmZ5h&#10;Xyz5WspBDPqJt7m7Yuyu4RILSKeZzwRmoqGgBJ2BxVLfNX53flv5J826R5K8z6zfaXrWuT2FrZXJ&#10;0bVZtKS41WZ7ewgudXhtH0+2kupUKRJPcIzt8KgkjFVXX/zk8i+W/PWmflrfza7eectUs7LUY9N0&#10;fy3rmsw21nqFzNZ21zfXmm2NzbWcTzW8q87mSNQEZiQoJxV6krDqCaHpUUxVskdK09sVfL35ZEf9&#10;DQf85Sb7nS/y92/6MtT/AKYq+oeQpWuKrq4q0WANK79cVdUYq/Oj85yP+ii3/OHPf/nWvOH/AHSd&#10;SxV+i4IIxVa++33Yq+OvKFfz8/PrVfzHlIuvyt/IO6vPLf5bIPih1TzU6+jrWrV6SR2Sf6JAQCOf&#10;rMh74q9M/Lz/AJyL/Kj8zvzJ/Mb8pPJ2uXN/53/KmV4POmmS2Vzbx2rxzm3YJPKixS/vAQODEdxt&#10;uVXmfk2v5B/nvqX5Xzf6N+Vv58XV75o/KtqlYNK8zIDNrmhr1VI7tf8ATbdBwUN66KpPVV49+Zn/&#10;ADir+cXnHzB+Z3+HZPKOgaH5xbzXdQSvrWpy217Nrumy2dpINJudNvRpF6JGja6vLC64yorf6Mxn&#10;dYlU21f8jv8AnJXU7zyNrSz6fHqnk+bzDHIz/mrrD3ssGtRaYqqmrjyQrRxxtYMTb/VSCW5CUbqV&#10;Xr/50/kl58/NPyx+XT6Jrlh5N882On3Hlf8AMK/N5c3qv5Y8y2UVp5ltLO9W0tpbidXgguLaV4YQ&#10;8kEbMsPL4FXiuu/84y/nU1h/zkB5L8rSeX7byN+a2neb9N8rRv501K0sdOi13RpdNskm8uReWZoT&#10;6EhRXK3xog5KCyhGVTXz1/zht5g8xeZNf/Q/n29i8s+ZFEE+ta/rOp61rtoJfJnnby1NJby3nqEm&#10;OfzJbSxx+sq8UlPwsFEirJNR/LL/AJyDv/MH5Y+fF8iflBpmv/ldqmnPb+XbLWdStP0jZWnl7zNo&#10;s3PXE8vyywQxya6kltZ/UpFjCykzhpSoVTX8u/ys/PPy3+c/mTz1rcWjweVPO2vHX9Y0jS/PWpy2&#10;tnLPoVpp80I0WXyvDFemK4tiUma8gLrwcxoV9PFUt1X/AJx+/MHVPMep+V7u38pXf5X69+a1r+am&#10;pedp7u5PmNjb3Nvd/oc6abJrdgxgFn9ZF6P9EYxmGuzKvFvL/wDzgr+YWnQeVJdS88aHqWofVtVt&#10;PzKBNyI9Xj0XSxo/5fkP9XV66fFFHNckgVl5BOY+JlVG4/5wn/N7y1caBB5E816NdeV/KNjoEnlL&#10;QbnWr7RL7Sry3vHvNYsbPU7fStSMdo07Ga2Ywsyc2h9NYkjOKs/81/8AOLP5ueeYde1zVvNsek+Y&#10;Lvyb5V0H/B7+a9T1XSdek0DzB5h1K6sPMOox6TpV1NaXdpqcESSwwxywuZRwkRB66rNvzB/5x988&#10;6r+bemecPIVn5Y8uaDLc+Vp9Znj1G8t04aLrMmqXkd75bksL3TNTlb1XktLnnaXEEz8hJ8IbFXn3&#10;/OQX/OHv5ifm3+YP5n+YvL3mzRNI8s/mr5ct/LvmrSbue8Sa8t9Jto7zSufowOq+nqtqiSBSQ1rP&#10;OCGYKjKsY1b/AJxM/MjzLN+ZGqad+YPlbVPPXnSDzF5P/NXy1M8h0u20bU9KtItAtFu47A3Dz2kG&#10;naXIY5Y1VRPdvHT1h6irOfL/APzjJ+bX5X+cm82eS9Y8veetL8p+ara7/Ljyz5h1S90yf/DaeXtR&#10;0ddMvL+Ow1DjJYtfBIH9KT1IIl9RkepxVJvL3/OIv5vaTq3kPz3d+fNAHnr8qJfLyeRtNthP+jHt&#10;RJcz+Zop7iS0a4ga/wD0vfWyGNGDxxWkko58lRV6R5f/ACa/OfUP+cW7X/nHnzfY+UPLOpeWPKPl&#10;fyp5a81+XvMmoakL39CpbxXN3OlzoWntZtwtVeJU+sfExBZQgZlU68yfkx+Zflrzlo/nX8t73S/z&#10;RuYfKGr+ULzS/wA0NZuo2tRqd1bXQu4Lq202+9VCYBHcQNEnqIqUlBWhVeU+Rv8AnDXzt5D/AMNT&#10;Q+fF81weU/OXkfVY/KmpahfWmi6rp/ljyl5f8vyX11bwQu8Wow3emPeWw5ywkRwRy/aZolWgKf8A&#10;Pz8AVoPyP2r/ANtPFl0fox3xYt4q7FXYq+X/APnIr/lM/wDnEb/zdUf/AIhvmrFX1AMVaPQ/LFW8&#10;VdirsVdirsVf/9D7+Yq7FXYq7FXHocVfPH/OV3kTzT+Zv/OOP5y+QvJOnrq3mzzT5YvrDQNMaaK2&#10;FxcyCqR+tO8cSFqUBd1UHqQMVYD+eVl+Z/nj8yvy98kj8o/M2ufkZoOqaV5p83eZNEvvLitq+rab&#10;eR3WmWE9vqWtWNxDY2dxFHd3DJDJJM8axRx8ObOqxLzt5U/Nbzt+Y/k7zx5W/KPzr+Vn5k/pLQLH&#10;zH+Yo846dL5Zfypo+t3c91p+q6NbavJ9eaaznuHt1XTyUkuVrcR8Hoq+09c0aXWtLutMi1fUNCe6&#10;4Eavpckcd3FwdX/dtLHKo5UoaqaqSMVecj8qNT7fnB5/Wm1Be6cB1G9P0ftXFXxE/wDzjVd/mb/z&#10;kP8A85EaWf8AnIj84/I02haR5K46l5T8xW+lS3rXdnqBX6/6NiPWWLj8A+GnJ9zXZVJfyg/59nar&#10;+VP532X5xN/zk35v80PbW19bNDd2arrFL2ExVOqXF1do1GJLA2/xDFX3yPyo1Iin/K4fzA26n67p&#10;+9f+3firZ/KfUun/ACuDz/Qf8vun/wDePxV8C/m//wA+zdU/Nf8APC8/ONf+cmvN3laW5ttPtUjt&#10;LON9YC2USx8hqkFzaKvxCqgW54+JxVitt+S8v5K/858f84m6LJ+bP5h/my+q6H5run1T8w9b/TVz&#10;bmPRdRjMdo3oxelGx+Ir8W564q/YMbAA9ScVfNn/ADkj558xaToWgflf+XF2sH5t/nVeSeXfJl11&#10;/RdsIvU1bXJQGU8NOtSZFpUmVoloa4q9e/LvyL5e/LPyV5Z8geVLY2fl7ynYxafpkbMGkZYhRpJn&#10;AAeWVyXkanxOzHrXFX5Zf84V6FdWP/PwP/nP65ZhLBFqUBkfcU/Sd9NdxLT2VSK+2Kv0g/PL8r1/&#10;Nv8AL7UPLdtfHRfNOmzwa75A81oCZdI8waY31jTr6Om/wSDg4G7Rs6/tYqo/kP8Amg/5r/l3Y67q&#10;enroXnDR7q40H8x/K5NX0vzBprejqFqw329QB1Nd0ZTU4q8J/OuTzvcfmd5u1by7favc6z+TvlTy&#10;j528h+SdKlmJ1uBdY1ZfNNqtpEUF3LdWFtDbRxEP6UrQuKNIuKvD9a0D81YbK61X8xNK/NzUb7z/&#10;AOR7rzP+X+l+SLrXozovnzXdR1G7l0vUP0TMiW36Os5tNtbeS9C2q+ncMx5FyVXnt9+XP/OVfm6/&#10;8/R6hB5lm8y6NZ+cL3T5ri/8y6Xp02orB5YS3bRrjTNQ0yJpGf641krSiEsJN1+N1VfZ95521Lyt&#10;51/5xy8yaxafmRq3lDUvyt8zafr10nlTX9Rvf01dXXlGWwfXtN0exumsrp4oL01mjVYz6yhhUgqv&#10;Nv8AnEG08wad5q1o+ck81r5pvLbV0u11zy7+YdkoH6V5oZNT12WTQJmMYQp9TRGIJMfwepVV83+R&#10;ta/5y08kwfkxJrXlD8xvMum/k/P5g1e/s5LHUbi480t5t8na3qemWV6x5PTSdVgNgRP8KNNalirc&#10;MVZT5b8sf85k+Xb3yL5Bu5fMlx52/KvUtQ856d5ruL+81Ty55nh1HS/Ul0TVNUa2t4aXGoQ30ccb&#10;gNZpPasleCFlUX5Xv/z1ufy31Pytqnlf80dO85fm3J5GvfJdzNY6q/6Lhj14/ppNQvlBh0t7e1i5&#10;yrcSx+qjKIhLUrirEvLS/mNoGl2ms3dl+ZM3mvTPPXlvUPNllaeUvzQa/XQbXz1p8+qD17xrrS79&#10;PqAJMWnQc3h58VeP1Bir7A/O7VdH86Xv5G6/faN+aF3+W2o3PmBtdsPLei+c9N1ZJjaejYC/sdLt&#10;7XU7VTKrcDcRxp+2TxPIqvBvJif85DaPod95N86WH5gal59/MW8/Ky98s6mbe/urSw0/TbmwTXf0&#10;pq9sJbGxmht7WVrxJJVed2b0xMXJKr378xdC/NYfndp/k3y6mvy/lp+ct7oWveZ/NVnLcG38tnyj&#10;yl1W0aVZAtuutRQ6fapHGU5VupBVuRCr5B/JDRPzas/Iv5Z2+gxeadO/Ny9v/JFx52ufMnlL8zbS&#10;KGWC3WLVW1u5127TT73i/BZfqTRKwUsP3QFFWcyaZ/zkWt7rw8yw+db7S11vUT58byvFrVg91on+&#10;PpHuRoarPJcoX02jRpbymdrWvot8SYqyy41vzV5TgvdV8qeUPzpuPIuteSvPeh/l7perWuu6tqv6&#10;YubnS20j1ICkmo6bC4S4FrLqgQwJyDSRoY0xVhnnHWvzNsv+cfPzP/Ku50z8z5/zWtfO/l6eHULP&#10;yx50v4JNGg13QDqElprGk2iJcRfVkuWeO0uhK0fqBACScVe3fk3qOp6d5v8Ayd0XS9Q1f09TsPOw&#10;81aLqGl+b9DR7G1bSpor39HedJpdQrBczxQpNyMdJnSMfaCqvute/bwXbb7sVfnWf/koP/nD/wDu&#10;54suj9F++LFvFXYq7FXy/wD85Ff8pn/ziN/5uqP/AMQ3zVir6gGKtHoflireKuxV2KuxV2Kv/9H7&#10;+Yq7FXYq7FXHocVaXp9J/XireKuxV2KuPQ4q+Xvyz/8AWoP+cpP+2V+X3/UFqeKvqD+3FW8Vdirs&#10;VfnR+dH/AMkW/wCcOf8AwGvOH/dJ1LFX6EajfWWm2V7qOo3UVlYWFvJc395OwSKKCFS0jyM1AFVa&#10;kk9Bir5Q/wCceNPvPzO8zeaP+co/MdtLEPPduNB/JvS7leL6f5LtZi8V1wIHGTV5x9bk2/uxCAe2&#10;KvrelKbgdiK9fA/hir4i/IX8vNP8tf8AOWH/ADmR58g85eU/MS/mRP5QbSdE0vVYLvW9NGj6fNa6&#10;mmp2kSg2oa5dQgJPLj8VDir7d3YA0JqSAR4eP9uKvj/z2q/kH+eGlfm5Aws/yw/Omex8q/m8g2h0&#10;/X1/c6FrrnoiTchZ3D7DeF3J4Yq+t2sLSS+g1GWyhbULSCW2tb8xoZoobho3mjSQjkFkaCMsBsSi&#10;k/ZGKosA/L2qR+GKrWU7dzXYnr/bir8yvPX/ADlh+f8A+VEn/OSV/wCcND/LzXdF/wCcfYPLkbWe&#10;kR6raXep3nnILHpIE9zczRRJDPPGZyUNVDcOOxxVBedv+c1fzg/I7z1B+Xv54eU/I63eiXnlPW/O&#10;/nTylcalPpVt5Q8yahcaRcz+hdhJoLmyvBBu7OJY2ZxGhKqFXg5/5+g/m5c/l7qur2/5ZeW9P89e&#10;UdE1Tzb508v3v14xW+gTf4dPl25h4ThuV4uvguWag9OiqOWKvZ7L/n4pqUX5p69+VXmDyhp+k6zo&#10;351at5NsJEjuWGp+StLXWoJtTs/3h5Xltd6Ukcwpw/eoFSpqqrNPyB/5zG8//mT+ZX5WeXvPNn5A&#10;0PRvzz0C+8y+QvKek3GrzeY9OtIori6tBe3E0B0+6aWC1mLrC0bRFSGWo4lV6JYfn/8AnR5y/NTz&#10;3pvkPyb5KT8qPyn8+WXkDzhP5k1i4sPMF9cyxWk13e6eFjNtHHAt0PSjk5G5/ZaM/DiryrSP+c/f&#10;05+bn/OSX5e2OjaG2kflp5c8z6h+Umrrdia41rUvJluDq9veQxzErG0xLQMqoHijkIZjQhV5XY/8&#10;/FPzRt/y482+ZdW8meVNU1e7h8mWn5Va7BBrGiaBd695qd2n0i/m1v0KtYwQyzyzQTeiETdl7KvZ&#10;9F/5zK8/fnJa/k5of5BeW/J0/mz8wfyvu/zN806j5y1C7i0nT4tNvE0q90qFbRDJJMNQMkZkd1WN&#10;FLsj/ZxVjv5s/wDOX/59eS/LP57+adF8p/l/bp+QujeStS8y6JfTX+p/WZfNdjBLNb2l9Z3EEMiw&#10;XEjKsnBQ8YU8a4qzDz//AM5Ef85P/lb5+8o/k7rf5d+UPOvn385o7eH8mvNXl9dQg0GO9tLsnXY9&#10;ajuJ5blEstOK3fKI/EAw+Lfgq/Qu3WYRwid45ZVjUSyRKURnpRiqlmoCeg5GmKqpTYCnTpTxxVCD&#10;T7T662pizg/SDwC2e+9NBMYA5cRF6FioYlqVpWp74qjVFK/M/wCf34q/Os//ACUH/wA4f/3c8WXR&#10;+i/fFi3irsVdir5f/wCciv8AlM/+cRv/ADdUf/iG+asVfUAxVo9D8sVbxV2KuxV2KuxV/9L7+Yq7&#10;FXYq7FXHocVaXp9J/XireKuxV2KuPQ4q+Xvyz/8AWoP+cpP+2V+X3/UFqeKvqD+3FW8VdirsVfnP&#10;+dFf+iiv/OHJpU/4a84kj/t06jir1f8A5yBvLr82vN3lb/nF7y/cyJYea7ceY/zv1K3Yo1n5PtZg&#10;gsllFCkuq3AEKkVIiWU0pQ4q+tbG2trG2t7Gzt47SzsokgtLWJQkcUUahURFGwCqAAO1MVRLAeBN&#10;dtvfFXhX5ff845flP+WH5l/mN+bfk/QrnT/PP5rTvcedtTkvrmeO5d52uWKW8sjRRfvGJ+BR4Yq9&#10;2UBa0FPH9WKsT8++S/Lv5j+TfMvkTzZZDUPLvmvT5tN1W2NOXpTrx5xsQ3CSM0dHAqrAMNxirxL/&#10;AJxt86+YZ9L8yfk9+Yt415+aH5JXUWh63qcgKvrWkyR89G11QS1frtuP3lGJEyShuJouKvpof7eK&#10;rHHLbx2P+ZxV8l/mZpn/ADjXoWufmdpH5i6RLrmo/njbeXovzD8vR6fq2ui/SJprDQ4/qdhDdPE8&#10;rW83o+miljC7/wC66hV4C/ln/nAWw/Lbzt5XXSNZ1Xy1+Z9iW/Mu9ltPN+sa1Z6b5b1OW2V9bubi&#10;O41DSbewvbF4lFy0KK0LGhWORlVZv51/LL/nCm+8tfmF5y8yQLB5b/MmyT8tPN+tWLasqXEHkeOW&#10;4FpD9WUsototGYmaMcZVhUB3BQFVN/Lvkv8A5xL8069c+ZbHRdUt/Mv5Qa3qX5wS3Wuab5i0e+s5&#10;PN73dzeajFBqltayXVpdPaSnhGssQeLhQMtCq3pH5R/84dfkLrf5dfnJZWbeVP8AFOrx6V+ULXOo&#10;65c6VY6h5tglZ49K0mWWa208XUBcyN6MaRRhqmKMHFWvzk/L/wD5xF8tfmpZfmF+Y/lm/l/MCQJ5&#10;v1SPQ7fzFqNmBoxSCDzBrWmaOs9mgsyAI7q7ioDy+JihKKsP1P8AKD/nAzy7Zav5Fk03T9L1L8g9&#10;AuPMPmXUdJGpHXIdH12xuLa5e61GzR7nUhPa3jCSL1JnVZIjwXnFyVZdq99/zhz5pn/Jnyv5xreN&#10;+Vev2/5f/lz5C836VrNsIdY1LSIobOK/0jVbSIy87NoxBcXcRiDunpyCV15KvNPNH5e/84BaePNm&#10;g63oup6JpflXVfOGtaj5g0pfNOm6ZaTx2sl/5r0XT9X0tYYHiS3tJzPplrK6rxmVIRKkgVVlfmvR&#10;f+cM7bR/zm/LPW/LfmbR9E8xad5T0b8zNBtvLXnG3tI7HSpBpnl2G2lt9PCIsjwenAYHPrEbc8Ve&#10;1aHefl/+bPnL8lfOfnHyzrHlv81vJlt5l1fyFpWqWmraT9VNxbwabqqmK+gsxcMtvfRCpRlqzmIt&#10;wZgq+m4hRaUpTp8u3h2xVVxV2KtHFX50H/5KD/5w/wD7ueLLo/RfvixbxV2KuxV8v/8AORX/ACmf&#10;/OI3/m6o/wDxDfNWKvqAYq0eh+WKt4q7FXYq7FXYq//T+/mKuxV2KuxVx6HFWl6fSf14q3irsVdi&#10;rj0OKvl78s//AFqD/nKT/tlfl9/1Banir6g/txVvFXYq7FX5zfnQSf8An4r/AM4dAH/pmvN5I8f9&#10;xOo4q+jvN/8Azip+Qvn/AM06x5282eQRrHmnXmhOr6udT1OF5xbxiGIFYbuNAEQcVAWgHTFUgH/O&#10;E/8AzjLQD/lWhoNlA1rWqU/6TsU27/oSf/nGX/y2h/7jWtf9l+K27/oSf/nGX/y2h/7jWtf9l+K2&#10;7/oSf/nGX/y2h/7jWtf9l+K20f8AnCj/AJxm/wDLZk77/wC5nWj/ANj+K2zf8uv+cb/yY/KbzBe+&#10;avy98lp5e8w6jYHS77Uxf6hdNLaGRJvSdbq6lUjnGpG1R22rih7iAdye/bFXMD1GKvlTz5+QFz58&#10;/NPUda1G8eHyjrI8oavdSRSOJhfeU7jVRJZVint5okuodTRkeMngYpOQ/eLVVAeZv+cW54J/Mlp+&#10;TnnSw/KPyz598pReTfPfl5dCGqF7GK71O7F5pM5vbX6nfO+s3hkmmS5R3kEjRM6ksqxXWv8AnDnU&#10;NR03U/I2n/mdDpf5TfX9e1zy35TOiST6lZarr2g3uit62qnU0W4tIZL+a7WFbWNzIQrTlRTFXoHk&#10;7/nGHRPy9P5qWPk3Wl0vy7+a3li00jV9Jms3u7i11O0tZ7H9IW99NcmYwPDMCbRyyLIGkjdDLLzV&#10;YNrv/OIet/mdoHlfyt+dv5ow+Y9B8keWr/y75XsvJWk33lNg99bWtkL69d9b1T6xLFbwSIqgJH+9&#10;f4OmKvRdY/Jb8y5NR0fzT5X/ADhstB8/XHkSx8i+f/NV75aXUl1FLF5Z49T061/SNutjdJPc3Eie&#10;q11D+8CyRS8BirxzzF/zgymvf4i1k/m/ri+evPEvmuDz75iu4Zbqy1HSvM1uLZbFNM+vRRW7WiWe&#10;mUmRuTizUEDn8CrI/wAxv+cIPy88+6nqd7aaxqHk+A6DcW3luPRpJ4rm08w3c8U82vX121yZNRkU&#10;2GnCKGf4U+qj4m5ARqojVP8AnGH8w9S8iefvytT87LbT/wAvPPVp52ebSrTyuqXi6j56h1Fr717t&#10;9SdZbGC/1Sa7ht0himHGKN7p1QllWa/mt/zjzJ+ZEH5trH5mtNPb80NP8oWa2+oaU2o2lq3lPU59&#10;SH1iCO+tGuY7r1vTZFkiKgEh6nZVLPIv5Jea/KfmP8sLO9TyfH5d8gXXmHXfrvkzQp/LNkbnUbKD&#10;TbWw/R9xrGsSuzJNdTTTeqq1WBQleTFV9XKCMVX4q7FWj0xV+c9Qf+foIp/5Y8/91PFl0fox3xYt&#10;4q7FXYq+X/8AnIr/AJTP/nEb/wA3VH/4hvmrFX1AMVaPQ/LFW8VdirsVdirsVf/U+/mKuxV2KuxV&#10;x6HFWl6fSf14q3irsVdirj0OKvl78s//AFqD/nKT/tlfl9/1Banir6g/txVvFXYq0cVfnN/zlP8A&#10;l/8A85DH/nI/8ivzv/I/8rrf8y1/LXQ9atL/AE681ew0uD19Thns+LG6u7eQ0iuGcFFIqBU4q2Pz&#10;n/5+LjYf84c+Wj4n/GOk7/L/AHI9MVDf/K5/+fjH/sHHlr/wsdJ/7yOKdnf8rn/5+Mf+wceWv/Cx&#10;0n/vI4rs7/lc/wDz8Y/9g48tf+FjpP8A3kcV2d/yuf8A5+Mf+wceWv8AwsdJ/wC8jiuzv+Vz/wDP&#10;xj/2Djy1/wCFjpP/AHkcV2bH5z/8/F+//OHHlr/wsdJ/7yOK7N/8rn/5+Lf+wc+Wv/Cx0n/vI4p2&#10;d/yuf/n4t/7Bz5a/8LHSf+8jiuzv+Vz/APPxb/2Dny1/4WOk/wDeRxXZ3/K5/wDn4t/7Bz5a/wDC&#10;x0n/ALyOK7LT+dH/AD8VBCn/AJw68tAnp/zuOk/95HFdmGeQP+cqP+c5PzQ8s23nHyH/AM4p+WNf&#10;8t3d3f2NvqaebNPgVp9MvJrC7QJcX0b/ALue3dASoDAclqhVirszT/lc/wDz8W/9g58tf+FjpP8A&#10;3kcV2b/5XP8A8/Fv/YOfLX/hY6T/AN5HFdnf8rn/AOfi3/sHPlr/AMLHSf8AvI4rs7/lc/8Az8W/&#10;9g58tf8AhY6T/wB5HFdnf8rn/wCfi3/sHPlr/wALHSf+8jiuzv8Alc//AD8W/wDYOfLX/hY6T/3k&#10;cV2d/wArn/5+Lf8AsHPlr/wsdJ/7yOK7O/5XP/z8W/8AYOfLX/hY6T/3kcV2d/yuf/n4t/7Bz5a/&#10;8LHSf+8jiuzX/K5v+fi3/sHPlv8A8LHSf+8jiuzR/Ob/AJ+LEGn/ADhz5aBoQCfOOk9fH/jo4oNJ&#10;J+Sfkn/nJ/zR/wA5fSfnz+dn5OWf5Y6Ov5ez+VYjY61pupxtMt5HPDVLa9nmDMGep48fh61pikkU&#10;/TEbmuLFdirsVdir5f8A+civ+Uz/AOcRv/N1R/8AiG+asVfUAxVo9D8sVbxV2KuxV2KuxV//1fv5&#10;irsVdirsVcehxVpen0n9eKt4q7FXYq49Dir5e/LP/wBag/5yk/7ZX5ff9QWp4q+oP7cVc2w/Xir5&#10;v1z/AJy5/wCccdA1a/0K6/NTTdS1LSXePWItDhvNbSykjNHS7m0uC6jgZSfiWRlI74q9X8h/mX+X&#10;v5n6KPMX5deddF87aF6novqWjXkN5FHKACYpDEx9NwDujAMO4xVnINRXFW8VdirsVd0xVQuLiC1g&#10;mubmZLe2gRpLi4lYJHHGgLM7saBQACSTtir5mvf+czf+cY7G5vbdvzb02+t9Mcx6jrem217qGlQM&#10;rFW9XU7O3ms0CkEMWloO9MVe9+VvOHlTzvotj5l8m+ZdM82eXdTUvp2u6Rdw3tpOoNG9OaBnRuJ2&#10;NDtirJAQehrireKuxV2KsV8769ceVvJ3m3zPaadPrF15c0W/1S20m2iknmuns7d5lgjhiBeRpCnF&#10;VUEkmg3xV+bH/PotvN9l/wA4zeYvL3nHRdY0O88v+f8AWYdNstWtbi2ItnitWlWIXCqSFvPrKuBW&#10;kgcN8VcVfqgP8xireKuxVqorTFUr1vXNF8t6Tf675h1ey0HQ9Kha41TWdRuI7W0toU+1JNPMypGo&#10;7liBir5vX/nNL/nF9mRm/N3TIdNklWGPzLNb30WiszbAjV5LZbEqf5vW4++KvpPStV0zW9PstY0b&#10;UbXV9I1OFLnTdUspknt7iGQApJFLGWR1YUIYEg4qmNQcVbxV2KuxVokClT1NBirGPNnnTyf5E0K9&#10;8z+dvNGleUfLunU+va7rF3DZWkRb7IaadkUFjsBWpPTFXhNn/wA5lf8AOM15c2sDfmzpulw38ghs&#10;dW1e3vtK02eQmgWLUb+3gtHJ7cZTXtXFX0xBNFPGk0EqTQyqHjljIZWVgCrKRUEEbg4qqg16Yq+Y&#10;P+civ+Uz/wCcRv8AzdUf/iG+asVfUAxVo9D8sVbxV2KuxV2KuxV//9b7+Yq7FXYq7FXHocVaXp9J&#10;/XireKuxV2KtHcYq+XvyzIH/ADk//wA5SV76X+Xv/UHqeKvqDtir5I/PT9Kfmn+ZvkL/AJxrsNWu&#10;tD8p65o975z/ADqvdPne1vrny9Y3ENlZ6LDcRkPEup3crLOyFX9CGWNWBeuKvpLyt5S8teR9C0/y&#10;x5O8vaf5X8u6Ugi0/RNKt4rW2iRRxosUSooqBUkb18cVfLH/ADkX5Og/KqLU/wDnKz8t9Nj0jzp+&#10;X0S6p+bNhYRLFH5u8o2x5ara6iqlVluLS253NpO4Lo8fp19ORxir7EsriC8tYLy2lE1veRrPBMoo&#10;HSQBlahAPQjrviqKxV2KuxVY9Rv2H6+2KvjP8wdHj/5yG/Pe7/JjXJGm/Jv8oNG03zD+aHl1XZIv&#10;Mmu62050fSr0IQZLO1gtpLuaEtxld4A4KAgqvrvTtMsdIsLTTNKsLfStNsEWKy02zjSCCGNNgkcc&#10;YCqtK7BQPlir46/M3ylp3/OPn5heVfz1/LuKPy15c85eaNH8q/n35Ns/3GlajD5ivItLsNfFqg9O&#10;O/tL6eAPKqcpoWdXJKqQq+1k7j/b+nFV+KuxV2KqTBiwIpQD6Sdt8VeQ/kcP+dL1pjuR+YP5h0/8&#10;LLWcVexDoP44q3irsVWP9nw8TWm3zxV8Vab5XsP+ck/zn8/6559hTXfyj/IjzAnlT8v/AMv7ij6b&#10;qPma1tYLrVtb1K2I4XLWr3CWlqknJIzHNJx5spCr7K+qW7WrWTW8b2rRGB7ZkBiMZUKUKGo4kbUI&#10;xV8eWfl6D/nG/wDPHyNoXky3TSPyQ/5yBvNR0mbyRbRiOx8v+dLazuNWgutNjUhbeDU7W0uVmgjV&#10;UE0aSKA0smKvs5OW/Lr/AJ7YqvxV2KuxVSfbffb4ia06e+Kvij8n/Kunf85B+b9c/wCcjvzBtYvN&#10;Gh6druqaD/zjz5WvV9bTdI0nR7ybT59bS1k+Br7U7iGWQTMvNLcRJGVBaqr7F1PSNL1vTLzR9b0y&#10;01fS9Rhktb/S76FLm2nglBWSKWOVSrq6mjBhQ964q+Svyw0eT/nH787m/InSbiX/AJU7+ZOhan5u&#10;/KPR5nL/AOHdR0m7tk1vRLQsSVsnS+hureOv7v8AfItECjFX2Uv+f0Yq+Yf+civ+Uy/5xIPh+dMZ&#10;P/hG+asVfT4NcVceh+WKt4q7FXYq7FXYq//X+/mKuxV2KuxVx6HFWl6fSf14q3irsVdiqxuo9sVf&#10;KflKKLy9/wA5lfnJYGD02/Mb8r/JfmC3nGweXQtS1vTbwbmrMqXVrU0GxUYq+rdiKg1rir5C/NPW&#10;YPym/wCckPyv/NXX3+p+QfzF8u3H5X+Y/MEtRBpOsNfJqXl+a6ah9OC5ka5tS5IUSyQhyAcVfXIO&#10;wBND1p3/AIeGKvlP/nMDzRGfyp1P8mdE9O//ADG/5yLt7r8u/IuggGSUjWYHttT1GSJSGW302yeW&#10;5lk2VeKqTVwCq+otKsotN0+x06F2ki0+3ito3enIrEgQE0p2AxVMMVdirsVWN1rTtufbFXyCur2/&#10;5R/85X6/B5juBY+V/wDnJvR9IPk/XJz6dsvm7y3FLZ3Gks9CFkvbBoJbcMwLtDMq1agKr69DVr79&#10;P6/7WKvkD/nJ7XLTznqP5cf843aDNHqXnH8x/M+ha35n0yF6y6Z5Q8uapb6tqeo3NCPSSY2a2kRa&#10;nqSS0WvFiFX1+m9TWo7d/friqpirsVdirj0OKvHvyN/5QvW//NgfmH/4metYq9hxV2KuxVTevYeF&#10;MVfIX5N61bfl5+dn53fkf5lf9H6l5w8xXf5n/lbPMeKaxpGtRw/pWK3YgBp7DUI5jMgPIRSxMAV3&#10;xV9eAjeta78q+2Kvkb8xdZh/M3/nJH8mvyx8syJfr+SGpT/mX+aupw/GulvNpGo6NoemyODRLi9O&#10;pTT+m3xCKHlsGWqr67T8e/8AmcVX4q7FXYqsb/aOKvkT/nFTV7byfZeb/wDnG/W5WsvOH5MaxqX6&#10;FtrolZNV8oanfzXuh6vbVAWWP0ZxazMhbhPE6vxJUFV9dMf5aNtUDx8MVfIVlrVt+bv/ADljaXfl&#10;qdL/AMp/842eXNY0jzL5ht2WS3m82eaJbH/cXHKNmewsrFmuApPB50R/jWgVfXgoo60/HavfbFXy&#10;z+cxXWP+cgf+cSPLPD6zHYa75r853duw5xCPR/Lt1paSsp6GO51uEq3Y7Dc4q+p0AFAB269/pxVe&#10;eh+WKt4q7FXYq7FXYq//0Pv5irsVdirsVcehxVpen0n9eKt4q7FXYq0Rtir5I/5yXSb8vNZ/LP8A&#10;5yX022mlh/KC7utO/NGO1QySzeRdeEceqysiL6ko065gtb8KDssMtAeWKvquxvLS/tba/sLuG+sb&#10;yJJ7O9gdZIpYpVDpIjpVWVlYEEbEGvfFUu8yeXNB84aHqvlnzRo1p5h8ua7bPZ6zomoxJPbXMEgo&#10;0ckTgqwPv88VfNVh/wA4zeZPKVsdF/K//nJX8zfIHlGNVisfKMr6H5ltrGGONY44bG58x6VqV9FG&#10;oGyG4YL0WgoAq9C/LP8AITyZ+Wms6t5uivNZ87fmFrkC2esfmT5tvTqetTWyHktrHLxihtrcN8Xo&#10;20MUZPxFCQDir25F4in4YqvxV2KuxV2KsI/ML8u/JX5p+VdS8lfmB5etfM3lrVVX61p90COEkZ5R&#10;zwyoVkhmib4o5Y2V0b4lYHFXg0P/ADjn5/0yA6P5f/5yz/NnTPLJJC6XeHy3rN7FGxqYo9X1PRLm&#10;/wBl+FXlmdx1Z2xV6l+V35KeRfylt9Xfy3ZXl95g8zTLceb/ADxrl5Nqmu6xNHtG99qFyzySBBsi&#10;DjGgJCIgJGKvXF/zriq7FXYq7FVpIrT2rirx/wDI0j/Bet7/APlQPzC/8TLWcVewg1xVvFXYqtbp&#10;irzD8zvyj8j/AJv6RY6N510ua5OjXkep+W9csLqfT9W0nUIv7u80/ULV4ri2lX+aN/iFVYFagqvI&#10;1/5x2/MM2sWiXP8Azlv+bNz5ViVY/wBHCPyrDqLRqNlbWIdBS9rWnxrIH/yq/Fir2b8tPyt8k/lH&#10;5dHljyLow0vTpLiS91G4kmlu73UL2f8Avry/vbh5J7meU0LySszGgFeIUBV6KooKdad8VXYq7FXY&#10;qsYMTsBt3xV45+af5G+R/wA2n0XVNbj1HQPOflZpX8ofmP5avZdJ8waS0ylZBa30HxGOQGjwzB4X&#10;H242oKKvNbn/AJxw8861CNG82f8AOVf5r695SFY5dEtm8u6Jc3ENCix3GraPo1nftVTRzHMjMfi5&#10;Dpir3zyP5D8oflr5Y0vyV5C8v2XlfyzosbJp2jWScY05sXeRmYlnkkcl3kcl3YlmYknFWWsabfQP&#10;E7dh36Yq+RfyQlH5xfm/+ZX/ADkWCJ/J2nWz/ll+S10h5xXemaZetPrurwtujxX2oxpDE6/ajtEb&#10;owxV9fqKbfqxVs9D8sVbxV2KuxV2KuxV/9H7+Yq7FXYq7FXHocVaXp9J/XireKuxV2KtHFUHd2sF&#10;5BPa3dvFdWdzC8V1bzANHIjjiUdCCGVgSDXtir4csLjzB/zhnez6Pq1vqHmn/nEm7d5vL3mCCJ77&#10;Ufy4aV+T6ffwxhpp9FBYmCZFZrRR6U37oI4Vfafl3zF5f81aNYeYvK2uaf5j8v6rH62l63pdzFeW&#10;dxGSRzinhZkcE13BxVPcVdirsVdirsVdirsVdirsVdirsVdirsVccVYv5z0a88xeUvNHl7TtUuND&#10;1HXdHvtP0/W7OeS2ubOa5geKO4hnhKyRvEzBlZCGBAINcVfm/wD8+ldQ8/a//wA43eZfMv5g+Zte&#10;8z6hrX5g63Npl1rl9cXxWD07Vrhojcszr6t89y8m/wAUhdm+NmxV+oy7Dr9+KrsVdirsVdirsVdi&#10;rsVdirsVdirsVdirRIFK9+mKoDVNR0/SLG71TVL6303TtPiee91C6lSCCGJByaSSWQhUUDqSQBir&#10;4l8w+cPM/wDzlrNc+QPygvr/AMtfkBK8tr+ZX57W9beTX7UUSXR/KbsOUiTVaOfUOPpovJYDJJuq&#10;r7O8teX9F8qaFpHlny3pdvonl/QLOGw0bSLSMRQW1tAgSKKNB0CqAMVTzFWj0PyxVvFXYq7FXYq7&#10;FX//0vv5irsVdirsVcehxVpen0n9eKt4q7FXYq7FWjiqnIvMFCoZGBDKwqCD2I98VfMGsf8AOKXk&#10;VNX1DzN+VnmPzR+QXmfVpzd6td+QL9bPTb65NKS3mg3cV3pE7MRV3NrzarVepqFVifln/wA5TWRR&#10;NO/5yk0TUYEJHPzD+XdtdzuOoLvpmsaUnL/VjAp+z3xVWHkL/nLfr/0Mf+X4J/8AMYXZ/wDFurir&#10;f+A/+ct//YkPy/8A/PX3f/jXYq7/AAH/AM5b/wDsSH5f/wDnr7v/AMa7FXf4D/5y3/8AYkPy/wD/&#10;AD193/412Ku/wH/zlv8A+xIfl/8A+evu/wDxrsVd/gP/AJy3/wDYkPy//wDPX3f/AI12Ku/wH/zl&#10;v/7Eh+X/AP56+7/8a7FXf4D/AOct/wD2JD8v/wDz193/AONdirv8B/8AOW//ALEh+X//AJ6+7/8A&#10;GuxV3+A/+ct//YkPy/8A/PX3f/jXYq7/AAH/AM5b/wDsSH5f/wDnr7v/AMa7FXf4D/5y3/8AYkPy&#10;/wD/AD193/412Ku/wH/zlv8A+xIfl/8A+evu/wDxrsVaPkP/AJy3H/rx35fn3/5Vjdin/h34q8K/&#10;5xx/Jz/nIryd+WTeWfJH58eRtD8uaL5v862dpY3P5cXV3J6lv5p1WKdzKPNMPwvIjFEKkxpxj5vx&#10;5sq92/wH/wA5b/8AsSH5f/8Anr7v/wAa7FXf4D/5y3/9iQ/L/wD89fd/+Ndirv8AAf8Azlv/AOxI&#10;fl//AOevu/8AxrsVd/gP/nLf/wBiQ/L/AP8APX3f/jXYq7/Af/OW/wD7Eh+X/wD56+7/APGuxV3+&#10;A/8AnLf/ANiQ/L//AM9fd/8AjXYq7/Af/OW//sSH5f8A/nr7v/xrsVd/gP8A5y3/APYkPy//APPX&#10;3f8A412Ku/wH/wA5b/8AsSH5f/8Anr7v/wAa7FXf4D/5y3/9iQ/L/wD89fd/+Ndirv8AAf8Azlv/&#10;AOxIfl//AOevu/8AxrsVd/gP/nLf/wBiQ/L/AP8APX3f/jXYq1/gP/nLbav/ADkh+X/t/wAgvu//&#10;ABrsVUm/Lf8A5ysuyy3n/OT/AJYs4ipHLR/y3SCWp/a5X2v6gm3b4KeNcVQ8H/OJ3lTzBeWmrfnT&#10;5483/wDOQd9ZyxXNrpfnO9hTy/FcRGokTy7pMGn6Y++/7+CUjbeorir6itrS3tILe1tIIrW1tEWG&#10;1tokCRxxoOKoiqAFAUAAAUHbFUUoIFCKU6d8VXYq0eh+WKt4q7FXYq7FXYq//9P7+Yq7FXYq7FXH&#10;ocVaXp9J/XireKuxV2KuxV2KuxV2KuxV2KuxV2KuxV2KuxV2KuxV2KuxV2KrSyg77UFScVcCDuOn&#10;j+GKuqCNu22KvIfyO/5QzW//ADYH5hf+JlrOKvYMVdirsVdirsVdirsVdirsVdirsVdirsVdirsV&#10;dirsVdirR6H5Yq3irsVdirsVdir/AP/U+/mKuxV2KuxVx6HFWl6fSf14q3irsVdirsVdirsVdirs&#10;VdirsVdirsVdirsVdirsVdirsVdiqm4JpTcjFXg/l784NS1L88vP35N695LPlyHyj5W0zzbo3m2T&#10;UoZxqdhqF7e2LO9tHGPqoSWxfjzlZmWhZUpuqkn/ADj3/wA5F6b/AM5AX35rDR/LN1oek/l7r9tp&#10;mh6rczCT9Oabf6fb6nY6tHF6UZhjuoLhZIlJYmMo5ILFFVZt+Rv/AChet/8AmwPzCr/4WWs4q9hx&#10;V2KuxV2KuxV2KuxV2KuxV2KuxV2KuxV2KuxV2KuxV2KtHoflireKuxV2KuxV2Kv/1fv5irsVdirs&#10;VcehxVpen0n9eKt4q7FXYq7FXYq7FXYq7FXYq7FXYq7FXYq7FXYq7FXYq7FXYqkvmHzDonlXSrjX&#10;PMOpQ6TpNoUFzfTmiIZHEag0B6swGKvj3zG3/OPvnH8yPP8A5180fmjp+p6D+Yn5a2H5a635Phku&#10;rJjZW19ql5cS/pC1mjnH1hNS9LigQqEJ5tzoqqWfkrp3/OPP5H+bPzX8x+Xfzim1Ky/Mq+0iaw0T&#10;VtY1jUxpltpOk22mx2/1jU729e4dmgZ1kbiyRtHAv7uFMVfQ/wCQc0d3+X91fwcjZ6p5z883+nTM&#10;jIJrS882atcW06hlU8JYpFdTShVge+KvaMVdirsVdirsVdirsVdirsVdirsVdirsVdirsVdirsVd&#10;irR6H5Yq3irsVdirsVdir//W+/mKuxV2KuxVo9Dirh3/AM++Kt4q7FXYq7FXYq7FXYq7FXYq7FXY&#10;q7FXYq7FXYq7FXYq7FXYqtYfj1xVpRQdD12xVpgSQR0pQ7b/AH4q2goNyT864qvxV2KuxV2KuxV2&#10;KuxV2KuxV2KuxV2KuxV2KuxV2KuxV2KtHpireKuxV2KuxV2Kv//X+/mKuxV2KuxVa1aClevbFVo4&#10;96dTTFW/g9sVd8Htirvg9sVd8Htirvg9sVd8Htirvg9sVd8Htirvg9sVd8Htirvg9sVd8Htirvg9&#10;sVd8Htirvg9sVd8Htirvg9sVd8Htirvg9sVd8Htirvg9sVd8Htirvg9sVd8Htirvg9sVd8Htirvg&#10;9sVd8Htirvg9sVd8Htirvg9sVd8Htirvg9sVd8Htirvg9sVd8Htirvg9sVd8Htirvg9sVd8Htirv&#10;g9vpxV3y6e2Krl6Dp9HTFW8VdirsVdir/9lQSwECLQAUAAYACAAAACEAKxDbwAoBAAAUAgAAEwAA&#10;AAAAAAAAAAAAAAAAAAAAW0NvbnRlbnRfVHlwZXNdLnhtbFBLAQItABQABgAIAAAAIQA4/SH/1gAA&#10;AJQBAAALAAAAAAAAAAAAAAAAADsBAABfcmVscy8ucmVsc1BLAQItABQABgAIAAAAIQDW3X7FFwQA&#10;AMwJAAAOAAAAAAAAAAAAAAAAADoCAABkcnMvZTJvRG9jLnhtbFBLAQItABQABgAIAAAAIQA3ncEY&#10;ugAAACEBAAAZAAAAAAAAAAAAAAAAAH0GAABkcnMvX3JlbHMvZTJvRG9jLnhtbC5yZWxzUEsBAi0A&#10;FAAGAAgAAAAhAA5EZbzfAAAACQEAAA8AAAAAAAAAAAAAAAAAbgcAAGRycy9kb3ducmV2LnhtbFBL&#10;AQItAAoAAAAAAAAAIQDpBkdHFp0AABadAAAUAAAAAAAAAAAAAAAAAHoIAABkcnMvbWVkaWEvaW1h&#10;Z2UxLmpwZ1BLBQYAAAAABgAGAHwBAADCpQAAAAA=&#10;">
                <v:shape id="Picture 3459" o:spid="_x0000_s1324" type="#_x0000_t75" style="position:absolute;top:101;width:29709;height:18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3APrHAAAA3QAAAA8AAABkcnMvZG93bnJldi54bWxEj0FLw0AUhO+C/2F5Qm920zQRjd0WEaIi&#10;9GAtBW+P7DNJzb6Nu2ua/Hu3IHgcZuYbZrUZTScGcr61rGAxT0AQV1a3XCvYv5fXtyB8QNbYWSYF&#10;E3nYrC8vVlhoe+I3GnahFhHCvkAFTQh9IaWvGjLo57Ynjt6ndQZDlK6W2uEpwk0n0yS5kQZbjgsN&#10;9vTYUPW1+zEKnnmYjt/l0zYtp9ety/I8PWQfSs2uxod7EIHG8B/+a79oBcssv4Pzm/gE5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3APrHAAAA3QAAAA8AAAAAAAAAAAAA&#10;AAAAnwIAAGRycy9kb3ducmV2LnhtbFBLBQYAAAAABAAEAPcAAACTAwAAAAA=&#10;" stroked="t" strokecolor="black [3213]">
                  <v:imagedata r:id="rId133" o:title=""/>
                  <v:path arrowok="t"/>
                </v:shape>
                <v:shape id="Text Box 108" o:spid="_x0000_s1325" type="#_x0000_t202" style="position:absolute;left:88;top:16482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WUkccA&#10;AADdAAAADwAAAGRycy9kb3ducmV2LnhtbESPzWsCMRTE74X+D+EJXopm1SqyGqV+FHrQgx94fmye&#10;u4ublyWJ7vrfm0Khx2FmfsPMl62pxIOcLy0rGPQTEMSZ1SXnCs6n794UhA/IGivLpOBJHpaL97c5&#10;pto2fKDHMeQiQtinqKAIoU6l9FlBBn3f1sTRu1pnMETpcqkdNhFuKjlMkok0WHJcKLCmdUHZ7Xg3&#10;CiYbd28OvP7YnLc73Nf58LJ6XpTqdtqvGYhAbfgP/7V/tILR53gMv2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VlJHHAAAA3QAAAA8AAAAAAAAAAAAAAAAAmAIAAGRy&#10;cy9kb3ducmV2LnhtbFBLBQYAAAAABAAEAPUAAACMAwAAAAA=&#10;" stroked="f">
                  <v:textbox inset="0,0,0,0">
                    <w:txbxContent>
                      <w:p w:rsidR="00ED0BD0" w:rsidRDefault="00ED0BD0" w:rsidP="000224AC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 w:rsidR="00632066">
                          <w:t>8</w:t>
                        </w:r>
                        <w:r>
                          <w:t>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20392">
        <w:t>Peel the protec</w:t>
      </w:r>
      <w:r w:rsidR="00B97327">
        <w:t>tive backing from the provided w</w:t>
      </w:r>
      <w:r w:rsidR="00820392">
        <w:t xml:space="preserve">arning </w:t>
      </w:r>
      <w:r w:rsidR="00A8790F">
        <w:t>label (</w:t>
      </w:r>
      <w:r w:rsidR="00B97327">
        <w:t>Item 21) and apply it to the h</w:t>
      </w:r>
      <w:r w:rsidR="00820392">
        <w:t xml:space="preserve">itch </w:t>
      </w:r>
      <w:r w:rsidR="00B97327">
        <w:t>b</w:t>
      </w:r>
      <w:r w:rsidR="00820392">
        <w:t xml:space="preserve">racket in the location </w:t>
      </w:r>
      <w:r w:rsidR="00632066">
        <w:t>marked in Fig. 8</w:t>
      </w:r>
      <w:r w:rsidR="00B97327">
        <w:t>-2.</w:t>
      </w:r>
    </w:p>
    <w:p w:rsidR="00733F72" w:rsidRDefault="00733F72" w:rsidP="000224AC">
      <w:pPr>
        <w:pStyle w:val="ProcLevel2"/>
        <w:tabs>
          <w:tab w:val="clear" w:pos="1080"/>
        </w:tabs>
        <w:ind w:left="720"/>
      </w:pPr>
      <w:r>
        <w:t>Store the hitch plug (Item 20) in the glove box.</w:t>
      </w:r>
      <w:r>
        <w:tab/>
      </w:r>
    </w:p>
    <w:p w:rsidR="000B3BC2" w:rsidRDefault="00733F72" w:rsidP="000224AC">
      <w:pPr>
        <w:pStyle w:val="ProcLevel2"/>
        <w:tabs>
          <w:tab w:val="clear" w:pos="1080"/>
        </w:tabs>
        <w:ind w:left="720"/>
      </w:pPr>
      <w:r>
        <w:t>Store the tongue (Item 2) in a secure location within the vehicle.</w:t>
      </w:r>
    </w:p>
    <w:p w:rsidR="00820392" w:rsidRPr="00733F72" w:rsidRDefault="00820392" w:rsidP="000224AC">
      <w:pPr>
        <w:pStyle w:val="ProcLevel2"/>
        <w:numPr>
          <w:ilvl w:val="0"/>
          <w:numId w:val="0"/>
        </w:numPr>
        <w:ind w:left="360"/>
      </w:pPr>
      <w:r w:rsidRPr="00733F72">
        <w:t xml:space="preserve"> </w:t>
      </w:r>
    </w:p>
    <w:p w:rsidR="00C11BA7" w:rsidRPr="00733F72" w:rsidRDefault="00C11BA7" w:rsidP="000B3BC2">
      <w:pPr>
        <w:pStyle w:val="Heading5"/>
        <w:spacing w:after="120" w:line="300" w:lineRule="auto"/>
        <w:rPr>
          <w:b w:val="0"/>
        </w:rPr>
        <w:sectPr w:rsidR="00C11BA7" w:rsidRPr="00733F72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977CDC">
      <w:pPr>
        <w:pStyle w:val="CheckList"/>
      </w:pPr>
      <w:r>
        <w:t>Bolt Torques</w:t>
      </w:r>
      <w:r>
        <w:rPr>
          <w:noProof/>
        </w:rPr>
        <w:t xml:space="preserve"> 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99808B" id="AutoShape 74" o:spid="_x0000_s1026" style="position:absolute;margin-left:15.15pt;margin-top:3.7pt;width:14.4pt;height:14.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2289810</wp:posOffset>
                </wp:positionV>
                <wp:extent cx="182880" cy="182880"/>
                <wp:effectExtent l="0" t="0" r="26670" b="26670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8022B" id="AutoShape 66" o:spid="_x0000_s1026" style="position:absolute;margin-left:14.25pt;margin-top:180.3pt;width:14.4pt;height:14.4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Kw3m8jfAAAACQEAAA8AAABkcnMvZG93bnJldi54bWxMj8FOwzAMhu9IvENk&#10;JC6IpdtYF0rTCTGFK2IgbUe3NW1F45Qm28rbE05wtP3p9/fnm8n24kSj7xxrmM8SEMSVqztuNLy/&#10;mVsFwgfkGnvHpOGbPGyKy4scs9qd+ZVOu9CIGMI+Qw1tCEMmpa9asuhnbiCOtw83WgxxHBtZj3iO&#10;4baXiyRJpcWO44cWB3pqqfrcHa2GRpmXNR+MMvtu+0w3Bufl9kvr66vp8QFEoCn8wfCrH9WhiE6l&#10;O3LtRa9hoVaR1LBMkxREBFbrJYgyLtT9Hcgil/8bFD8AAAD//wMAUEsBAi0AFAAGAAgAAAAhALaD&#10;OJL+AAAA4QEAABMAAAAAAAAAAAAAAAAAAAAAAFtDb250ZW50X1R5cGVzXS54bWxQSwECLQAUAAYA&#10;CAAAACEAOP0h/9YAAACUAQAACwAAAAAAAAAAAAAAAAAvAQAAX3JlbHMvLnJlbHNQSwECLQAUAAYA&#10;CAAAACEAqXKI98QCAACwBQAADgAAAAAAAAAAAAAAAAAuAgAAZHJzL2Uyb0RvYy54bWxQSwECLQAU&#10;AAYACAAAACEArDebyN8AAAAJAQAADwAAAAAAAAAAAAAAAAAeBQAAZHJzL2Rvd25yZXYueG1sUEsF&#10;BgAAAAAEAAQA8wAAACoGAAAAAA==&#10;" o:allowincell="f" strokeweight="1pt"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2317115</wp:posOffset>
                </wp:positionV>
                <wp:extent cx="182880" cy="182880"/>
                <wp:effectExtent l="0" t="0" r="26670" b="2667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177018" id="AutoShape 69" o:spid="_x0000_s1026" style="position:absolute;margin-left:14.25pt;margin-top:182.45pt;width:14.4pt;height:14.4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XVZB4d8AAAAJAQAADwAAAGRycy9kb3ducmV2LnhtbEyPwU7DMAyG70i8Q2Qk&#10;LoilW9nalaYTYgrXiTFpHN3WtBWNU5psK29POMHR9qff359vJtOLM42us6xgPotAEFe27rhRcHjT&#10;9ykI55Fr7C2Tgm9ysCmur3LManvhVzrvfSNCCLsMFbTeD5mUrmrJoJvZgTjcPuxo0IdxbGQ94iWE&#10;m14uomglDXYcPrQ40HNL1ef+ZBQ0qd4l/K5Tfey2L3SncV5uv5S6vZmeHkF4mvwfDL/6QR2K4FTa&#10;E9dO9AoW6TKQCuLVwxpEAJZJDKIMi3WcgCxy+b9B8QMAAP//AwBQSwECLQAUAAYACAAAACEAtoM4&#10;kv4AAADhAQAAEwAAAAAAAAAAAAAAAAAAAAAAW0NvbnRlbnRfVHlwZXNdLnhtbFBLAQItABQABgAI&#10;AAAAIQA4/SH/1gAAAJQBAAALAAAAAAAAAAAAAAAAAC8BAABfcmVscy8ucmVsc1BLAQItABQABgAI&#10;AAAAIQAler9FwwIAALAFAAAOAAAAAAAAAAAAAAAAAC4CAABkcnMvZTJvRG9jLnhtbFBLAQItABQA&#10;BgAIAAAAIQBdVkHh3wAAAAkBAAAPAAAAAAAAAAAAAAAAAB0FAABkcnMvZG93bnJldi54bWxQSwUG&#10;AAAAAAQABADzAAAAKQYAAAAA&#10;" o:allowincell="f" strokeweight="1pt">
                <w10:anchorlock/>
              </v:roundrect>
            </w:pict>
          </mc:Fallback>
        </mc:AlternateContent>
      </w:r>
    </w:p>
    <w:p w:rsidR="0000243D" w:rsidRDefault="0000243D" w:rsidP="00454A9F">
      <w:pPr>
        <w:pStyle w:val="CheckList"/>
      </w:pPr>
    </w:p>
    <w:p w:rsidR="0000243D" w:rsidRDefault="0000243D">
      <w:pPr>
        <w:pStyle w:val="CheckList"/>
      </w:pPr>
    </w:p>
    <w:p w:rsidR="00820392" w:rsidRDefault="00820392">
      <w:pPr>
        <w:pStyle w:val="CheckList"/>
      </w:pPr>
    </w:p>
    <w:p w:rsidR="00820392" w:rsidRDefault="00820392">
      <w:pPr>
        <w:pStyle w:val="CheckList"/>
      </w:pPr>
    </w:p>
    <w:p w:rsidR="00F122A8" w:rsidRPr="00F122A8" w:rsidRDefault="00F122A8" w:rsidP="00F122A8">
      <w:pPr>
        <w:pStyle w:val="CheckList"/>
        <w:spacing w:line="240" w:lineRule="auto"/>
        <w:rPr>
          <w:sz w:val="16"/>
        </w:rPr>
      </w:pPr>
    </w:p>
    <w:p w:rsidR="00820392" w:rsidRDefault="00F122A8" w:rsidP="00F122A8">
      <w:pPr>
        <w:pStyle w:val="CheckList"/>
      </w:pPr>
      <w:r>
        <w:t>Hitch Plug</w:t>
      </w:r>
    </w:p>
    <w:p w:rsidR="00733F72" w:rsidRDefault="00F122A8" w:rsidP="00F122A8">
      <w:pPr>
        <w:pStyle w:val="CheckList"/>
      </w:pPr>
      <w:r>
        <w:t>Hitch Tongue</w:t>
      </w:r>
    </w:p>
    <w:p w:rsidR="00733F72" w:rsidRDefault="00733F72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1548765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A640A" id="Line 136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21.95pt" to="511.6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BboZqN2wAAAAkBAAAPAAAAZHJzL2Rvd25yZXYueG1sTI/BTsMwDIbvSLxDZCRuLKUb&#10;qCtNJ5jEZTe6CTh6jWkrEqdqsq59ezIJCY72/+vz52IzWSNGGnznWMH9IgFBXDvdcaPgsH+9y0D4&#10;gKzROCYFM3nYlNdXBebanfmNxio0IkLY56igDaHPpfR1Sxb9wvXEMftyg8UQx6GResBzhFsj0yR5&#10;lBY7jhda7GnbUv1dnWykPHxkLzvMDvNsqs/1avu+G9kqdXszPT+BCDSFvzJc9KM6lNHp6E6svTAK&#10;ondQkK6WaxCXOEmXKYjj70qWhfz/QfkDAAD//wMAUEsBAi0AFAAGAAgAAAAhALaDOJL+AAAA4QEA&#10;ABMAAAAAAAAAAAAAAAAAAAAAAFtDb250ZW50X1R5cGVzXS54bWxQSwECLQAUAAYACAAAACEAOP0h&#10;/9YAAACUAQAACwAAAAAAAAAAAAAAAAAvAQAAX3JlbHMvLnJlbHNQSwECLQAUAAYACAAAACEAV6Hy&#10;1hQCAAAsBAAADgAAAAAAAAAAAAAAAAAuAgAAZHJzL2Uyb0RvYy54bWxQSwECLQAUAAYACAAAACEA&#10;W6GajdsAAAAJAQAADwAAAAAAAAAAAAAAAABuBAAAZHJzL2Rvd25yZXYueG1sUEsFBgAAAAAEAAQA&#10;8wAAAHYFAAAAAA=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-100330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E2447" id="Line 75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7.9pt" to="511.6pt,-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I8nYyrbAAAACQEAAA8AAABkcnMvZG93bnJldi54bWxMj8FOwzAMhu9IvENkJG5busJQ&#10;KU0nmMRlN7oJOHqNaSsSp2qyrn17MgkJbrZ/6/PnYjNZI0YafOdYwWqZgCCune64UXDYvy4yED4g&#10;azSOScFMHjbl9VWBuXZnfqOxCo2IEPY5KmhD6HMpfd2SRb90PXHMvtxgMcR2aKQe8Bzh1sg0SR6k&#10;xY7jhRZ72rZUf1cnGynrj+xlh9lhnk31+Xi/fd+NbJW6vZmen0AEmsLfMlz0ozqU0enoTqy9MAqi&#10;d1CwWK1jcYmT9C4FcfwdybKQ/z8ofwA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CP&#10;J2Mq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40E670" id="AutoShape 132" o:spid="_x0000_s1026" style="position:absolute;margin-left:14.25pt;margin-top:37.9pt;width:14.4pt;height:14.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DE9358" id="AutoShape 78" o:spid="_x0000_s1026" style="position:absolute;margin-left:14.25pt;margin-top:8.75pt;width:14.4pt;height:14.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1E9DF" id="AutoShape 76" o:spid="_x0000_s1026" style="position:absolute;margin-left:14.25pt;margin-top:14.8pt;width:14.4pt;height:14.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820392" w:rsidRDefault="00820392" w:rsidP="00820392">
      <w:pPr>
        <w:pStyle w:val="CheckList"/>
        <w:rPr>
          <w:b/>
        </w:rPr>
      </w:pPr>
      <w:r>
        <w:rPr>
          <w:b/>
        </w:rPr>
        <w:br w:type="column"/>
      </w:r>
    </w:p>
    <w:p w:rsidR="00820392" w:rsidRPr="00820392" w:rsidRDefault="00820392" w:rsidP="000224AC">
      <w:pPr>
        <w:pStyle w:val="CheckList"/>
        <w:spacing w:before="0" w:line="240" w:lineRule="auto"/>
        <w:rPr>
          <w:b/>
        </w:rPr>
      </w:pPr>
      <w:r w:rsidRPr="00820392">
        <w:t xml:space="preserve">M12 center section to rear corner brackets – </w:t>
      </w:r>
      <w:r>
        <w:rPr>
          <w:b/>
        </w:rPr>
        <w:t>92 N</w:t>
      </w:r>
      <w:r w:rsidR="000224AC">
        <w:rPr>
          <w:b/>
        </w:rPr>
        <w:t>-</w:t>
      </w:r>
      <w:r>
        <w:rPr>
          <w:b/>
        </w:rPr>
        <w:t>m (68 ft-lbf)</w:t>
      </w:r>
    </w:p>
    <w:p w:rsidR="000224AC" w:rsidRDefault="00820392" w:rsidP="000224AC">
      <w:pPr>
        <w:pStyle w:val="CheckList"/>
        <w:spacing w:line="240" w:lineRule="auto"/>
      </w:pPr>
      <w:r w:rsidRPr="00820392">
        <w:t>M8 rear corne</w:t>
      </w:r>
      <w:r w:rsidR="000224AC">
        <w:t>r brackets to the body –</w:t>
      </w:r>
    </w:p>
    <w:p w:rsidR="00820392" w:rsidRPr="00820392" w:rsidRDefault="00820392" w:rsidP="000224AC">
      <w:pPr>
        <w:pStyle w:val="CheckList"/>
        <w:spacing w:before="0" w:line="240" w:lineRule="auto"/>
        <w:rPr>
          <w:b/>
        </w:rPr>
      </w:pPr>
      <w:r w:rsidRPr="00820392">
        <w:rPr>
          <w:b/>
        </w:rPr>
        <w:t>25</w:t>
      </w:r>
      <w:r w:rsidRPr="00820392">
        <w:t xml:space="preserve"> </w:t>
      </w:r>
      <w:r>
        <w:rPr>
          <w:b/>
        </w:rPr>
        <w:t>N</w:t>
      </w:r>
      <w:r w:rsidR="000224AC">
        <w:rPr>
          <w:b/>
        </w:rPr>
        <w:t>-</w:t>
      </w:r>
      <w:r>
        <w:rPr>
          <w:b/>
        </w:rPr>
        <w:t>m (18 ft-lbf)</w:t>
      </w:r>
    </w:p>
    <w:p w:rsidR="000224AC" w:rsidRDefault="00820392" w:rsidP="000224AC">
      <w:pPr>
        <w:pStyle w:val="CheckList"/>
        <w:spacing w:line="240" w:lineRule="auto"/>
      </w:pPr>
      <w:r w:rsidRPr="00820392">
        <w:t>M12</w:t>
      </w:r>
      <w:r w:rsidR="000224AC">
        <w:t xml:space="preserve"> chassis vertical connections –</w:t>
      </w:r>
    </w:p>
    <w:p w:rsidR="00820392" w:rsidRPr="00820392" w:rsidRDefault="00820392" w:rsidP="000224AC">
      <w:pPr>
        <w:pStyle w:val="CheckList"/>
        <w:spacing w:before="0" w:line="240" w:lineRule="auto"/>
        <w:rPr>
          <w:b/>
        </w:rPr>
      </w:pPr>
      <w:r>
        <w:rPr>
          <w:b/>
        </w:rPr>
        <w:t>92 N</w:t>
      </w:r>
      <w:r w:rsidR="000224AC">
        <w:rPr>
          <w:b/>
        </w:rPr>
        <w:t>-</w:t>
      </w:r>
      <w:r>
        <w:rPr>
          <w:b/>
        </w:rPr>
        <w:t>m (68 ft-lbf)</w:t>
      </w:r>
    </w:p>
    <w:p w:rsidR="000224AC" w:rsidRDefault="00820392" w:rsidP="000224AC">
      <w:pPr>
        <w:pStyle w:val="CheckList"/>
        <w:spacing w:line="240" w:lineRule="auto"/>
      </w:pPr>
      <w:r w:rsidRPr="00820392">
        <w:t>M12 c</w:t>
      </w:r>
      <w:r w:rsidR="000224AC">
        <w:t>hassis horizontal connections –</w:t>
      </w:r>
    </w:p>
    <w:p w:rsidR="00820392" w:rsidRPr="00820392" w:rsidRDefault="00820392" w:rsidP="000224AC">
      <w:pPr>
        <w:pStyle w:val="CheckList"/>
        <w:spacing w:before="0" w:line="240" w:lineRule="auto"/>
        <w:rPr>
          <w:b/>
        </w:rPr>
      </w:pPr>
      <w:r>
        <w:rPr>
          <w:b/>
        </w:rPr>
        <w:t>92 N</w:t>
      </w:r>
      <w:r w:rsidR="000224AC">
        <w:rPr>
          <w:b/>
        </w:rPr>
        <w:t>-</w:t>
      </w:r>
      <w:r>
        <w:rPr>
          <w:b/>
        </w:rPr>
        <w:t>m (68 ft-lbf)</w:t>
      </w:r>
    </w:p>
    <w:p w:rsidR="000224AC" w:rsidRDefault="00820392" w:rsidP="000224AC">
      <w:pPr>
        <w:pStyle w:val="CheckList"/>
        <w:spacing w:line="240" w:lineRule="auto"/>
      </w:pPr>
      <w:r w:rsidRPr="00820392">
        <w:t>M12 cent</w:t>
      </w:r>
      <w:r w:rsidR="00A07A14">
        <w:t>e</w:t>
      </w:r>
      <w:r w:rsidRPr="00820392">
        <w:t>r</w:t>
      </w:r>
      <w:r w:rsidR="00A07A14">
        <w:t xml:space="preserve"> </w:t>
      </w:r>
      <w:r w:rsidR="000224AC">
        <w:t>section to the side arms –</w:t>
      </w:r>
    </w:p>
    <w:p w:rsidR="00820392" w:rsidRPr="00820392" w:rsidRDefault="00820392" w:rsidP="000224AC">
      <w:pPr>
        <w:pStyle w:val="CheckList"/>
        <w:spacing w:before="0" w:line="240" w:lineRule="auto"/>
        <w:rPr>
          <w:b/>
        </w:rPr>
      </w:pPr>
      <w:r>
        <w:rPr>
          <w:b/>
        </w:rPr>
        <w:t>92 N</w:t>
      </w:r>
      <w:r w:rsidR="000224AC">
        <w:rPr>
          <w:b/>
        </w:rPr>
        <w:t>-</w:t>
      </w:r>
      <w:r>
        <w:rPr>
          <w:b/>
        </w:rPr>
        <w:t>m (68 ft-lbf)</w:t>
      </w:r>
    </w:p>
    <w:p w:rsidR="000224AC" w:rsidRDefault="000224AC" w:rsidP="000224AC">
      <w:pPr>
        <w:pStyle w:val="CheckList"/>
        <w:spacing w:line="240" w:lineRule="auto"/>
      </w:pPr>
      <w:r>
        <w:t>M8 nut plates –</w:t>
      </w:r>
    </w:p>
    <w:p w:rsidR="0000243D" w:rsidRDefault="00820392" w:rsidP="000224AC">
      <w:pPr>
        <w:pStyle w:val="CheckList"/>
        <w:spacing w:before="0" w:line="240" w:lineRule="auto"/>
        <w:rPr>
          <w:b/>
        </w:rPr>
      </w:pPr>
      <w:r>
        <w:rPr>
          <w:b/>
        </w:rPr>
        <w:t>25 N</w:t>
      </w:r>
      <w:r w:rsidR="000224AC">
        <w:rPr>
          <w:b/>
        </w:rPr>
        <w:t>-</w:t>
      </w:r>
      <w:r>
        <w:rPr>
          <w:b/>
        </w:rPr>
        <w:t>m (18 ft-lbf)</w:t>
      </w:r>
    </w:p>
    <w:p w:rsidR="00733F72" w:rsidRDefault="00733F72" w:rsidP="00417815">
      <w:pPr>
        <w:pStyle w:val="CheckList"/>
        <w:spacing w:before="240" w:line="240" w:lineRule="auto"/>
      </w:pPr>
      <w:r>
        <w:t>Verify the hitch plug is in the glove box.</w:t>
      </w:r>
    </w:p>
    <w:p w:rsidR="00733F72" w:rsidRPr="00733F72" w:rsidRDefault="00733F72" w:rsidP="00733F72">
      <w:pPr>
        <w:pStyle w:val="CheckList"/>
        <w:spacing w:before="240" w:line="24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E1AAD5B" wp14:editId="00793588">
            <wp:simplePos x="0" y="0"/>
            <wp:positionH relativeFrom="column">
              <wp:posOffset>177450</wp:posOffset>
            </wp:positionH>
            <wp:positionV relativeFrom="paragraph">
              <wp:posOffset>152137</wp:posOffset>
            </wp:positionV>
            <wp:extent cx="228600" cy="228600"/>
            <wp:effectExtent l="0" t="0" r="0" b="0"/>
            <wp:wrapNone/>
            <wp:docPr id="3495" name="Picture 349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aution_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The tongue should be removed and stored when not towing</w:t>
      </w:r>
      <w:r w:rsidR="002F5225">
        <w:t>.</w:t>
      </w: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134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598848" behindDoc="0" locked="1" layoutInCell="0" allowOverlap="1" wp14:anchorId="36C51C54" wp14:editId="42DCA4F9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50AEC0" id="AutoShape 137" o:spid="_x0000_s1026" style="position:absolute;margin-left:13pt;margin-top:.7pt;width:14.4pt;height:14.4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665687">
      <w:pPr>
        <w:rPr>
          <w:szCs w:val="20"/>
        </w:rPr>
      </w:pPr>
      <w:r>
        <w:rPr>
          <w:szCs w:val="20"/>
        </w:rPr>
        <w:t xml:space="preserve"> </w:t>
      </w:r>
    </w:p>
    <w:p w:rsidR="00665687" w:rsidRDefault="00665687" w:rsidP="00665687">
      <w:pPr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977CDC" w:rsidRDefault="00977CDC">
      <w:pPr>
        <w:rPr>
          <w:szCs w:val="20"/>
        </w:rPr>
        <w:sectPr w:rsidR="00977CDC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733F72" w:rsidRDefault="00733F72">
      <w:pPr>
        <w:rPr>
          <w:szCs w:val="20"/>
        </w:rPr>
      </w:pPr>
      <w:r>
        <w:rPr>
          <w:szCs w:val="20"/>
        </w:rPr>
        <w:br w:type="page"/>
      </w:r>
    </w:p>
    <w:p w:rsidR="00346D08" w:rsidRDefault="00346D08" w:rsidP="00733F72">
      <w:pPr>
        <w:jc w:val="center"/>
        <w:rPr>
          <w:sz w:val="72"/>
          <w:szCs w:val="72"/>
        </w:rPr>
        <w:sectPr w:rsidR="00346D08">
          <w:headerReference w:type="default" r:id="rId135"/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346D08" w:rsidRDefault="00346D08" w:rsidP="00733F72">
      <w:pPr>
        <w:jc w:val="center"/>
        <w:rPr>
          <w:sz w:val="72"/>
          <w:szCs w:val="72"/>
        </w:rPr>
      </w:pPr>
    </w:p>
    <w:p w:rsidR="00346D08" w:rsidRDefault="00346D08" w:rsidP="00733F72">
      <w:pPr>
        <w:jc w:val="center"/>
        <w:rPr>
          <w:sz w:val="72"/>
          <w:szCs w:val="72"/>
        </w:rPr>
      </w:pPr>
    </w:p>
    <w:p w:rsidR="00346D08" w:rsidRDefault="00346D08" w:rsidP="00733F72">
      <w:pPr>
        <w:jc w:val="center"/>
        <w:rPr>
          <w:sz w:val="72"/>
          <w:szCs w:val="72"/>
        </w:rPr>
      </w:pPr>
    </w:p>
    <w:p w:rsidR="00346D08" w:rsidRDefault="00346D08" w:rsidP="00733F72">
      <w:pPr>
        <w:jc w:val="center"/>
        <w:rPr>
          <w:sz w:val="72"/>
          <w:szCs w:val="72"/>
        </w:rPr>
      </w:pPr>
    </w:p>
    <w:p w:rsidR="00346D08" w:rsidRDefault="00346D08" w:rsidP="00733F72">
      <w:pPr>
        <w:jc w:val="center"/>
        <w:rPr>
          <w:sz w:val="72"/>
          <w:szCs w:val="72"/>
        </w:rPr>
      </w:pPr>
    </w:p>
    <w:p w:rsidR="00733F72" w:rsidRDefault="00733F72" w:rsidP="00733F72">
      <w:pPr>
        <w:jc w:val="center"/>
        <w:rPr>
          <w:sz w:val="72"/>
          <w:szCs w:val="72"/>
        </w:rPr>
      </w:pPr>
      <w:r w:rsidRPr="00BF41CA">
        <w:rPr>
          <w:sz w:val="72"/>
          <w:szCs w:val="72"/>
        </w:rPr>
        <w:t>THIS PAGE IS INTENTIONALLY LEFT BLANK</w:t>
      </w:r>
    </w:p>
    <w:p w:rsidR="002F5225" w:rsidRDefault="00346D08">
      <w:pPr>
        <w:rPr>
          <w:szCs w:val="20"/>
        </w:rPr>
        <w:sectPr w:rsidR="002F5225" w:rsidSect="00346D08">
          <w:headerReference w:type="default" r:id="rId136"/>
          <w:type w:val="continuous"/>
          <w:pgSz w:w="12240" w:h="15840"/>
          <w:pgMar w:top="1296" w:right="1008" w:bottom="936" w:left="1008" w:header="576" w:footer="720" w:gutter="0"/>
          <w:cols w:space="288"/>
          <w:docGrid w:linePitch="360"/>
        </w:sectPr>
      </w:pPr>
      <w:r>
        <w:rPr>
          <w:szCs w:val="20"/>
        </w:rPr>
        <w:br w:type="page"/>
      </w:r>
    </w:p>
    <w:p w:rsidR="00346D08" w:rsidRDefault="00F82D80">
      <w:pPr>
        <w:rPr>
          <w:szCs w:val="20"/>
        </w:rPr>
      </w:pPr>
      <w:r w:rsidRPr="00F850FD">
        <w:rPr>
          <w:noProof/>
          <w:u w:val="single"/>
        </w:rPr>
        <w:lastRenderedPageBreak/>
        <w:drawing>
          <wp:anchor distT="0" distB="0" distL="114300" distR="114300" simplePos="0" relativeHeight="251695104" behindDoc="0" locked="0" layoutInCell="1" allowOverlap="1" wp14:anchorId="3000A64C" wp14:editId="23F86F47">
            <wp:simplePos x="0" y="0"/>
            <wp:positionH relativeFrom="column">
              <wp:posOffset>1270</wp:posOffset>
            </wp:positionH>
            <wp:positionV relativeFrom="paragraph">
              <wp:posOffset>53975</wp:posOffset>
            </wp:positionV>
            <wp:extent cx="355002" cy="340210"/>
            <wp:effectExtent l="0" t="0" r="6985" b="3175"/>
            <wp:wrapNone/>
            <wp:docPr id="151" name="Picture 15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ution_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2" cy="3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E98" w:rsidRPr="006713C8" w:rsidRDefault="00496DBA" w:rsidP="00496DBA">
      <w:pPr>
        <w:jc w:val="center"/>
        <w:rPr>
          <w:b/>
          <w:sz w:val="32"/>
          <w:szCs w:val="20"/>
          <w:u w:val="single"/>
        </w:rPr>
      </w:pPr>
      <w:r w:rsidRPr="006713C8">
        <w:rPr>
          <w:b/>
          <w:sz w:val="32"/>
          <w:szCs w:val="20"/>
          <w:u w:val="single"/>
        </w:rPr>
        <w:t xml:space="preserve">APPLICABLE FOR </w:t>
      </w:r>
      <w:r w:rsidR="006713C8" w:rsidRPr="006713C8">
        <w:rPr>
          <w:b/>
          <w:sz w:val="32"/>
          <w:szCs w:val="20"/>
          <w:u w:val="single"/>
        </w:rPr>
        <w:t>MIDDLE</w:t>
      </w:r>
      <w:r w:rsidR="0048047F" w:rsidRPr="006713C8">
        <w:rPr>
          <w:b/>
          <w:sz w:val="32"/>
          <w:szCs w:val="20"/>
          <w:u w:val="single"/>
        </w:rPr>
        <w:t xml:space="preserve"> PORTION OF BUMPER</w:t>
      </w:r>
      <w:r w:rsidR="00F82D80">
        <w:rPr>
          <w:b/>
          <w:sz w:val="32"/>
          <w:szCs w:val="20"/>
          <w:u w:val="single"/>
        </w:rPr>
        <w:t xml:space="preserve">                     (NON-ADVENTURE PACKAGE ONLY)</w:t>
      </w:r>
    </w:p>
    <w:p w:rsidR="00346D08" w:rsidRDefault="00346D08">
      <w:pPr>
        <w:rPr>
          <w:szCs w:val="20"/>
        </w:rPr>
      </w:pPr>
    </w:p>
    <w:p w:rsidR="00BD0AED" w:rsidRDefault="002F5225" w:rsidP="00346D08">
      <w:pPr>
        <w:ind w:left="270" w:hanging="270"/>
        <w:rPr>
          <w:noProof/>
          <w:sz w:val="20"/>
          <w:szCs w:val="20"/>
          <w:lang w:val="en-CA" w:eastAsia="ja-JP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F11CE8" wp14:editId="1CEEEAB7">
            <wp:simplePos x="0" y="0"/>
            <wp:positionH relativeFrom="column">
              <wp:posOffset>-234278</wp:posOffset>
            </wp:positionH>
            <wp:positionV relativeFrom="paragraph">
              <wp:posOffset>81915</wp:posOffset>
            </wp:positionV>
            <wp:extent cx="6607506" cy="3582297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506" cy="3582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BD0AED" w:rsidRDefault="00BD0AED" w:rsidP="00346D08">
      <w:pPr>
        <w:ind w:left="270" w:hanging="270"/>
        <w:rPr>
          <w:noProof/>
          <w:sz w:val="20"/>
          <w:szCs w:val="20"/>
          <w:lang w:val="en-CA" w:eastAsia="ja-JP"/>
        </w:rPr>
      </w:pPr>
    </w:p>
    <w:p w:rsidR="00DE2380" w:rsidRDefault="00DE2380" w:rsidP="00346D08">
      <w:pPr>
        <w:ind w:left="270" w:hanging="270"/>
        <w:rPr>
          <w:noProof/>
          <w:lang w:val="en-CA" w:eastAsia="ja-JP"/>
        </w:rPr>
      </w:pPr>
    </w:p>
    <w:p w:rsidR="00DE2380" w:rsidRDefault="00DE2380" w:rsidP="00346D08">
      <w:pPr>
        <w:ind w:left="270" w:hanging="270"/>
        <w:rPr>
          <w:noProof/>
          <w:lang w:val="en-CA" w:eastAsia="ja-JP"/>
        </w:rPr>
      </w:pPr>
    </w:p>
    <w:p w:rsidR="00DE2380" w:rsidRDefault="00DE2380" w:rsidP="00346D08">
      <w:pPr>
        <w:ind w:left="270" w:hanging="270"/>
        <w:rPr>
          <w:noProof/>
          <w:lang w:val="en-CA" w:eastAsia="ja-JP"/>
        </w:rPr>
      </w:pPr>
    </w:p>
    <w:p w:rsidR="00346D08" w:rsidRPr="00F850FD" w:rsidRDefault="00346D08" w:rsidP="00346D08">
      <w:pPr>
        <w:ind w:left="270" w:hanging="270"/>
        <w:rPr>
          <w:noProof/>
          <w:lang w:val="en-CA" w:eastAsia="ja-JP"/>
        </w:rPr>
      </w:pPr>
      <w:r w:rsidRPr="00F850FD">
        <w:rPr>
          <w:noProof/>
          <w:lang w:val="en-CA" w:eastAsia="ja-JP"/>
        </w:rPr>
        <w:t>Ensure that all dimensions of the template are to scale before proceeding.</w:t>
      </w:r>
    </w:p>
    <w:p w:rsidR="00346D08" w:rsidRPr="00F850FD" w:rsidRDefault="00346D08" w:rsidP="0000662B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F850FD">
        <w:rPr>
          <w:noProof/>
          <w:lang w:val="en-CA" w:eastAsia="ja-JP"/>
        </w:rPr>
        <w:t>Cu</w:t>
      </w:r>
      <w:r w:rsidR="00F850FD">
        <w:rPr>
          <w:noProof/>
          <w:lang w:val="en-CA" w:eastAsia="ja-JP"/>
        </w:rPr>
        <w:t>t the</w:t>
      </w:r>
      <w:r w:rsidRPr="00F850FD">
        <w:rPr>
          <w:noProof/>
          <w:lang w:val="en-CA" w:eastAsia="ja-JP"/>
        </w:rPr>
        <w:t xml:space="preserve"> lower edge of </w:t>
      </w:r>
      <w:r w:rsidR="00F850FD">
        <w:rPr>
          <w:noProof/>
          <w:lang w:val="en-CA" w:eastAsia="ja-JP"/>
        </w:rPr>
        <w:t xml:space="preserve">the </w:t>
      </w:r>
      <w:r w:rsidRPr="00F850FD">
        <w:rPr>
          <w:noProof/>
          <w:lang w:val="en-CA" w:eastAsia="ja-JP"/>
        </w:rPr>
        <w:t>template using scissors.</w:t>
      </w:r>
    </w:p>
    <w:p w:rsidR="00346D08" w:rsidRPr="00F850FD" w:rsidRDefault="00346D08" w:rsidP="0000662B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F850FD">
        <w:rPr>
          <w:noProof/>
          <w:lang w:val="en-CA" w:eastAsia="ja-JP"/>
        </w:rPr>
        <w:t>Generously apply tape to the a</w:t>
      </w:r>
      <w:r w:rsidR="00F850FD" w:rsidRPr="00F850FD">
        <w:rPr>
          <w:noProof/>
          <w:lang w:val="en-CA" w:eastAsia="ja-JP"/>
        </w:rPr>
        <w:t>nticipated cutting area on the b</w:t>
      </w:r>
      <w:r w:rsidRPr="00F850FD">
        <w:rPr>
          <w:noProof/>
          <w:lang w:val="en-CA" w:eastAsia="ja-JP"/>
        </w:rPr>
        <w:t>umper</w:t>
      </w:r>
      <w:r w:rsidR="00F850FD" w:rsidRPr="00F850FD">
        <w:rPr>
          <w:noProof/>
          <w:lang w:val="en-CA" w:eastAsia="ja-JP"/>
        </w:rPr>
        <w:t xml:space="preserve"> cover</w:t>
      </w:r>
      <w:r w:rsidRPr="00F850FD">
        <w:rPr>
          <w:noProof/>
          <w:lang w:val="en-CA" w:eastAsia="ja-JP"/>
        </w:rPr>
        <w:t xml:space="preserve"> to p</w:t>
      </w:r>
      <w:r w:rsidR="00897146">
        <w:rPr>
          <w:noProof/>
          <w:lang w:val="en-CA" w:eastAsia="ja-JP"/>
        </w:rPr>
        <w:t>r</w:t>
      </w:r>
      <w:r w:rsidR="00DE2380">
        <w:rPr>
          <w:noProof/>
          <w:lang w:val="en-CA" w:eastAsia="ja-JP"/>
        </w:rPr>
        <w:t xml:space="preserve">otect it from damage.  </w:t>
      </w:r>
    </w:p>
    <w:p w:rsidR="00346D08" w:rsidRPr="00F850FD" w:rsidRDefault="00346D08" w:rsidP="0000662B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F850FD">
        <w:rPr>
          <w:noProof/>
          <w:lang w:val="en-CA" w:eastAsia="ja-JP"/>
        </w:rPr>
        <w:t>Position the template on the outside of the bumper</w:t>
      </w:r>
      <w:r w:rsidR="00F850FD" w:rsidRPr="00F850FD">
        <w:rPr>
          <w:noProof/>
          <w:lang w:val="en-CA" w:eastAsia="ja-JP"/>
        </w:rPr>
        <w:t xml:space="preserve"> cover</w:t>
      </w:r>
      <w:r w:rsidRPr="00F850FD">
        <w:rPr>
          <w:noProof/>
          <w:lang w:val="en-CA" w:eastAsia="ja-JP"/>
        </w:rPr>
        <w:t>.</w:t>
      </w:r>
    </w:p>
    <w:p w:rsidR="00346D08" w:rsidRPr="00F850FD" w:rsidRDefault="00346D08" w:rsidP="0000662B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F850FD">
        <w:rPr>
          <w:noProof/>
          <w:lang w:val="en-CA" w:eastAsia="ja-JP"/>
        </w:rPr>
        <w:t>Align the edge o</w:t>
      </w:r>
      <w:r w:rsidR="00F850FD" w:rsidRPr="00F850FD">
        <w:rPr>
          <w:noProof/>
          <w:lang w:val="en-CA" w:eastAsia="ja-JP"/>
        </w:rPr>
        <w:t>f</w:t>
      </w:r>
      <w:r w:rsidRPr="00F850FD">
        <w:rPr>
          <w:noProof/>
          <w:lang w:val="en-CA" w:eastAsia="ja-JP"/>
        </w:rPr>
        <w:t xml:space="preserve"> the template with the lowest edge on the bumper </w:t>
      </w:r>
      <w:r w:rsidR="00F850FD" w:rsidRPr="00F850FD">
        <w:rPr>
          <w:noProof/>
          <w:lang w:val="en-CA" w:eastAsia="ja-JP"/>
        </w:rPr>
        <w:t xml:space="preserve">cover </w:t>
      </w:r>
      <w:r w:rsidRPr="00F850FD">
        <w:rPr>
          <w:noProof/>
          <w:lang w:val="en-CA" w:eastAsia="ja-JP"/>
        </w:rPr>
        <w:t>and tape the template to the bumper</w:t>
      </w:r>
      <w:r w:rsidR="00F850FD" w:rsidRPr="00F850FD">
        <w:rPr>
          <w:noProof/>
          <w:lang w:val="en-CA" w:eastAsia="ja-JP"/>
        </w:rPr>
        <w:t xml:space="preserve"> cover</w:t>
      </w:r>
      <w:r w:rsidR="00DE2380">
        <w:rPr>
          <w:noProof/>
          <w:lang w:val="en-CA" w:eastAsia="ja-JP"/>
        </w:rPr>
        <w:t xml:space="preserve">. </w:t>
      </w:r>
    </w:p>
    <w:p w:rsidR="00DE2380" w:rsidRDefault="00346D08" w:rsidP="002F5225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DE2380">
        <w:rPr>
          <w:noProof/>
          <w:lang w:val="en-CA" w:eastAsia="ja-JP"/>
        </w:rPr>
        <w:t xml:space="preserve">Use tin snips to carefully cut along the </w:t>
      </w:r>
      <w:r w:rsidRPr="00DE2380">
        <w:rPr>
          <w:b/>
          <w:noProof/>
          <w:color w:val="FF0000"/>
          <w:u w:val="single"/>
          <w:lang w:val="en-CA" w:eastAsia="ja-JP"/>
        </w:rPr>
        <w:t>DOTTED LINES</w:t>
      </w:r>
      <w:r w:rsidRPr="00DE2380">
        <w:rPr>
          <w:noProof/>
          <w:lang w:val="en-CA" w:eastAsia="ja-JP"/>
        </w:rPr>
        <w:t xml:space="preserve"> marked on the template.  </w:t>
      </w:r>
    </w:p>
    <w:p w:rsidR="00346D08" w:rsidRPr="00DE2380" w:rsidRDefault="00346D08" w:rsidP="002F5225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DE2380">
        <w:rPr>
          <w:noProof/>
          <w:lang w:val="en-CA" w:eastAsia="ja-JP"/>
        </w:rPr>
        <w:t>Carefull</w:t>
      </w:r>
      <w:r w:rsidR="00F850FD" w:rsidRPr="00DE2380">
        <w:rPr>
          <w:noProof/>
          <w:lang w:val="en-CA" w:eastAsia="ja-JP"/>
        </w:rPr>
        <w:t>y</w:t>
      </w:r>
      <w:r w:rsidRPr="00DE2380">
        <w:rPr>
          <w:noProof/>
          <w:lang w:val="en-CA" w:eastAsia="ja-JP"/>
        </w:rPr>
        <w:t xml:space="preserve"> remove</w:t>
      </w:r>
      <w:r w:rsidR="00F850FD" w:rsidRPr="00DE2380">
        <w:rPr>
          <w:noProof/>
          <w:lang w:val="en-CA" w:eastAsia="ja-JP"/>
        </w:rPr>
        <w:t xml:space="preserve"> the</w:t>
      </w:r>
      <w:r w:rsidRPr="00DE2380">
        <w:rPr>
          <w:noProof/>
          <w:lang w:val="en-CA" w:eastAsia="ja-JP"/>
        </w:rPr>
        <w:t xml:space="preserve"> template and tape from the bumper</w:t>
      </w:r>
      <w:r w:rsidR="00F850FD" w:rsidRPr="00DE2380">
        <w:rPr>
          <w:noProof/>
          <w:lang w:val="en-CA" w:eastAsia="ja-JP"/>
        </w:rPr>
        <w:t xml:space="preserve"> cover.</w:t>
      </w:r>
    </w:p>
    <w:p w:rsidR="00346D08" w:rsidRPr="00F850FD" w:rsidRDefault="00496DBA" w:rsidP="00496DBA">
      <w:pPr>
        <w:tabs>
          <w:tab w:val="left" w:pos="9368"/>
        </w:tabs>
        <w:ind w:left="270" w:hanging="270"/>
        <w:rPr>
          <w:noProof/>
          <w:color w:val="FF0000"/>
          <w:lang w:val="en-CA" w:eastAsia="ja-JP"/>
        </w:rPr>
      </w:pPr>
      <w:r>
        <w:rPr>
          <w:noProof/>
          <w:color w:val="FF0000"/>
          <w:lang w:val="en-CA" w:eastAsia="ja-JP"/>
        </w:rPr>
        <w:tab/>
      </w:r>
      <w:r>
        <w:rPr>
          <w:noProof/>
          <w:color w:val="FF0000"/>
          <w:lang w:val="en-CA" w:eastAsia="ja-JP"/>
        </w:rPr>
        <w:tab/>
      </w:r>
    </w:p>
    <w:p w:rsidR="00496DBA" w:rsidRPr="00F82D80" w:rsidRDefault="00F82D80" w:rsidP="00F82D80">
      <w:pPr>
        <w:ind w:left="450"/>
        <w:rPr>
          <w:noProof/>
          <w:color w:val="FF0000"/>
          <w:lang w:val="en-CA" w:eastAsia="ja-JP"/>
        </w:rPr>
      </w:pPr>
      <w:r w:rsidRPr="00F850FD">
        <w:rPr>
          <w:noProof/>
          <w:u w:val="single"/>
        </w:rPr>
        <w:lastRenderedPageBreak/>
        <w:drawing>
          <wp:anchor distT="0" distB="0" distL="114300" distR="114300" simplePos="0" relativeHeight="251655168" behindDoc="0" locked="0" layoutInCell="1" allowOverlap="1" wp14:anchorId="22E5CB4C" wp14:editId="64B4E7B1">
            <wp:simplePos x="0" y="0"/>
            <wp:positionH relativeFrom="column">
              <wp:posOffset>1905</wp:posOffset>
            </wp:positionH>
            <wp:positionV relativeFrom="paragraph">
              <wp:posOffset>-54610</wp:posOffset>
            </wp:positionV>
            <wp:extent cx="228600" cy="219075"/>
            <wp:effectExtent l="0" t="0" r="0" b="9525"/>
            <wp:wrapNone/>
            <wp:docPr id="3509" name="Picture 350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ution_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3C8">
        <w:rPr>
          <w:noProof/>
          <w:sz w:val="22"/>
          <w:u w:val="single"/>
        </w:rPr>
        <w:drawing>
          <wp:anchor distT="0" distB="0" distL="114300" distR="114300" simplePos="0" relativeHeight="251691008" behindDoc="0" locked="0" layoutInCell="1" allowOverlap="1" wp14:anchorId="1B71D4F5" wp14:editId="7903852E">
            <wp:simplePos x="0" y="0"/>
            <wp:positionH relativeFrom="column">
              <wp:posOffset>329565</wp:posOffset>
            </wp:positionH>
            <wp:positionV relativeFrom="paragraph">
              <wp:posOffset>166370</wp:posOffset>
            </wp:positionV>
            <wp:extent cx="354965" cy="339725"/>
            <wp:effectExtent l="0" t="0" r="6985" b="3175"/>
            <wp:wrapNone/>
            <wp:docPr id="139" name="Picture 13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ution_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D08" w:rsidRPr="00F850FD">
        <w:rPr>
          <w:noProof/>
          <w:color w:val="FF0000"/>
          <w:lang w:val="en-CA" w:eastAsia="ja-JP"/>
        </w:rPr>
        <w:t xml:space="preserve">NOTE: </w:t>
      </w:r>
      <w:r w:rsidR="00F850FD" w:rsidRPr="00F850FD">
        <w:rPr>
          <w:noProof/>
          <w:color w:val="FF0000"/>
          <w:lang w:val="en-CA" w:eastAsia="ja-JP"/>
        </w:rPr>
        <w:t>Take care to cut safely and neatly along the dotted lines marked on the template.</w:t>
      </w:r>
    </w:p>
    <w:p w:rsidR="00496DBA" w:rsidRPr="00496DBA" w:rsidRDefault="00F82D80" w:rsidP="00496DBA">
      <w:pPr>
        <w:jc w:val="center"/>
        <w:rPr>
          <w:b/>
          <w:sz w:val="36"/>
          <w:szCs w:val="20"/>
          <w:u w:val="single"/>
        </w:rPr>
      </w:pPr>
      <w:r w:rsidRPr="006713C8">
        <w:rPr>
          <w:noProof/>
          <w:sz w:val="22"/>
        </w:rPr>
        <w:drawing>
          <wp:anchor distT="0" distB="0" distL="114300" distR="114300" simplePos="0" relativeHeight="251694080" behindDoc="1" locked="0" layoutInCell="1" allowOverlap="1" wp14:anchorId="0E443760" wp14:editId="6A0D073C">
            <wp:simplePos x="0" y="0"/>
            <wp:positionH relativeFrom="column">
              <wp:posOffset>-209550</wp:posOffset>
            </wp:positionH>
            <wp:positionV relativeFrom="paragraph">
              <wp:posOffset>419100</wp:posOffset>
            </wp:positionV>
            <wp:extent cx="6987540" cy="6970395"/>
            <wp:effectExtent l="0" t="0" r="3810" b="190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47F" w:rsidRPr="006713C8">
        <w:rPr>
          <w:b/>
          <w:sz w:val="32"/>
          <w:szCs w:val="20"/>
          <w:u w:val="single"/>
        </w:rPr>
        <w:t xml:space="preserve">APPLICABLE FOR </w:t>
      </w:r>
      <w:r w:rsidR="006713C8" w:rsidRPr="006713C8">
        <w:rPr>
          <w:b/>
          <w:sz w:val="32"/>
          <w:szCs w:val="20"/>
          <w:u w:val="single"/>
        </w:rPr>
        <w:t>LOWER</w:t>
      </w:r>
      <w:r w:rsidR="0048047F" w:rsidRPr="006713C8">
        <w:rPr>
          <w:b/>
          <w:sz w:val="32"/>
          <w:szCs w:val="20"/>
          <w:u w:val="single"/>
        </w:rPr>
        <w:t xml:space="preserve"> PORTION OF BUMPER</w:t>
      </w:r>
      <w:r>
        <w:rPr>
          <w:b/>
          <w:sz w:val="32"/>
          <w:szCs w:val="20"/>
          <w:u w:val="single"/>
        </w:rPr>
        <w:t xml:space="preserve">                     (NON-ADVENTURE PACKAGE ONLY)</w:t>
      </w: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496DBA" w:rsidRDefault="00496DBA" w:rsidP="00346D08">
      <w:pPr>
        <w:ind w:left="450"/>
      </w:pPr>
    </w:p>
    <w:p w:rsidR="00F82D80" w:rsidRDefault="00F82D80" w:rsidP="00496DBA">
      <w:pPr>
        <w:ind w:left="270" w:hanging="270"/>
        <w:rPr>
          <w:noProof/>
          <w:lang w:val="en-CA" w:eastAsia="ja-JP"/>
        </w:rPr>
      </w:pPr>
    </w:p>
    <w:p w:rsidR="00496DBA" w:rsidRPr="00F850FD" w:rsidRDefault="00496DBA" w:rsidP="00496DBA">
      <w:pPr>
        <w:ind w:left="270" w:hanging="270"/>
        <w:rPr>
          <w:noProof/>
          <w:lang w:val="en-CA" w:eastAsia="ja-JP"/>
        </w:rPr>
      </w:pPr>
      <w:r w:rsidRPr="00F850FD">
        <w:rPr>
          <w:noProof/>
          <w:lang w:val="en-CA" w:eastAsia="ja-JP"/>
        </w:rPr>
        <w:t>Ensure that all dimensions of the template are to scale before proceeding.</w:t>
      </w:r>
    </w:p>
    <w:p w:rsidR="00496DBA" w:rsidRPr="00F850FD" w:rsidRDefault="00496DBA" w:rsidP="00496DBA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F850FD">
        <w:rPr>
          <w:noProof/>
          <w:lang w:val="en-CA" w:eastAsia="ja-JP"/>
        </w:rPr>
        <w:t>Cu</w:t>
      </w:r>
      <w:r>
        <w:rPr>
          <w:noProof/>
          <w:lang w:val="en-CA" w:eastAsia="ja-JP"/>
        </w:rPr>
        <w:t>t the</w:t>
      </w:r>
      <w:r w:rsidRPr="00F850FD">
        <w:rPr>
          <w:noProof/>
          <w:lang w:val="en-CA" w:eastAsia="ja-JP"/>
        </w:rPr>
        <w:t xml:space="preserve"> lower edge of </w:t>
      </w:r>
      <w:r>
        <w:rPr>
          <w:noProof/>
          <w:lang w:val="en-CA" w:eastAsia="ja-JP"/>
        </w:rPr>
        <w:t xml:space="preserve">the </w:t>
      </w:r>
      <w:r w:rsidRPr="00F850FD">
        <w:rPr>
          <w:noProof/>
          <w:lang w:val="en-CA" w:eastAsia="ja-JP"/>
        </w:rPr>
        <w:t>template using scissors.</w:t>
      </w:r>
    </w:p>
    <w:p w:rsidR="00496DBA" w:rsidRPr="00F850FD" w:rsidRDefault="00496DBA" w:rsidP="00496DBA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F850FD">
        <w:rPr>
          <w:noProof/>
          <w:lang w:val="en-CA" w:eastAsia="ja-JP"/>
        </w:rPr>
        <w:t>Generously apply tape to the anticipated cutting area on the bumper cover to p</w:t>
      </w:r>
      <w:r>
        <w:rPr>
          <w:noProof/>
          <w:lang w:val="en-CA" w:eastAsia="ja-JP"/>
        </w:rPr>
        <w:t xml:space="preserve">rotect it from damage.  </w:t>
      </w:r>
    </w:p>
    <w:p w:rsidR="00496DBA" w:rsidRPr="00F850FD" w:rsidRDefault="00496DBA" w:rsidP="00496DBA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F850FD">
        <w:rPr>
          <w:noProof/>
          <w:lang w:val="en-CA" w:eastAsia="ja-JP"/>
        </w:rPr>
        <w:t>Position the template on the outside of the bumper cover.</w:t>
      </w:r>
    </w:p>
    <w:p w:rsidR="00496DBA" w:rsidRPr="00F850FD" w:rsidRDefault="00496DBA" w:rsidP="00496DBA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F850FD">
        <w:rPr>
          <w:noProof/>
          <w:lang w:val="en-CA" w:eastAsia="ja-JP"/>
        </w:rPr>
        <w:t>Align the edge of the template with the lowest edge on the bumper cover and tape the template to the bumper cover</w:t>
      </w:r>
      <w:r>
        <w:rPr>
          <w:noProof/>
          <w:lang w:val="en-CA" w:eastAsia="ja-JP"/>
        </w:rPr>
        <w:t xml:space="preserve">. </w:t>
      </w:r>
    </w:p>
    <w:p w:rsidR="00496DBA" w:rsidRDefault="00496DBA" w:rsidP="00496DBA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DE2380">
        <w:rPr>
          <w:noProof/>
          <w:lang w:val="en-CA" w:eastAsia="ja-JP"/>
        </w:rPr>
        <w:t xml:space="preserve">Use tin snips to carefully cut along the </w:t>
      </w:r>
      <w:r w:rsidRPr="00DE2380">
        <w:rPr>
          <w:b/>
          <w:noProof/>
          <w:color w:val="FF0000"/>
          <w:u w:val="single"/>
          <w:lang w:val="en-CA" w:eastAsia="ja-JP"/>
        </w:rPr>
        <w:t>DOTTED LINES</w:t>
      </w:r>
      <w:r w:rsidRPr="00DE2380">
        <w:rPr>
          <w:noProof/>
          <w:lang w:val="en-CA" w:eastAsia="ja-JP"/>
        </w:rPr>
        <w:t xml:space="preserve"> marked on the template.  </w:t>
      </w:r>
    </w:p>
    <w:p w:rsidR="00496DBA" w:rsidRPr="00F82D80" w:rsidRDefault="00F82D80" w:rsidP="00F82D80">
      <w:pPr>
        <w:numPr>
          <w:ilvl w:val="0"/>
          <w:numId w:val="3"/>
        </w:numPr>
        <w:tabs>
          <w:tab w:val="clear" w:pos="378"/>
        </w:tabs>
        <w:ind w:left="450" w:hanging="450"/>
        <w:rPr>
          <w:noProof/>
          <w:lang w:val="en-CA" w:eastAsia="ja-JP"/>
        </w:rPr>
      </w:pPr>
      <w:r w:rsidRPr="00F850FD">
        <w:rPr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0C7972E1" wp14:editId="2A38EBB2">
            <wp:simplePos x="0" y="0"/>
            <wp:positionH relativeFrom="column">
              <wp:posOffset>-236220</wp:posOffset>
            </wp:positionH>
            <wp:positionV relativeFrom="paragraph">
              <wp:posOffset>127635</wp:posOffset>
            </wp:positionV>
            <wp:extent cx="228600" cy="219075"/>
            <wp:effectExtent l="0" t="0" r="0" b="9525"/>
            <wp:wrapNone/>
            <wp:docPr id="90" name="Picture 9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ution_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DBA" w:rsidRPr="00DE2380">
        <w:rPr>
          <w:noProof/>
          <w:lang w:val="en-CA" w:eastAsia="ja-JP"/>
        </w:rPr>
        <w:t>Carefully remove the template and tape from the bumper cover.</w:t>
      </w:r>
      <w:r w:rsidR="00496DBA" w:rsidRPr="00F82D80">
        <w:rPr>
          <w:noProof/>
          <w:color w:val="FF0000"/>
          <w:lang w:val="en-CA" w:eastAsia="ja-JP"/>
        </w:rPr>
        <w:tab/>
      </w:r>
    </w:p>
    <w:p w:rsidR="00496DBA" w:rsidRDefault="00496DBA" w:rsidP="00496DBA">
      <w:pPr>
        <w:ind w:left="450"/>
        <w:rPr>
          <w:noProof/>
          <w:color w:val="FF0000"/>
          <w:lang w:val="en-CA" w:eastAsia="ja-JP"/>
        </w:rPr>
      </w:pPr>
      <w:r w:rsidRPr="00F850FD">
        <w:rPr>
          <w:noProof/>
          <w:color w:val="FF0000"/>
          <w:lang w:val="en-CA" w:eastAsia="ja-JP"/>
        </w:rPr>
        <w:t>NOTE: Take care to cut safely and neatly along the dotted lines marked on the template.</w:t>
      </w:r>
    </w:p>
    <w:sectPr w:rsidR="00496DBA" w:rsidSect="00346D08">
      <w:headerReference w:type="default" r:id="rId140"/>
      <w:type w:val="continuous"/>
      <w:pgSz w:w="12240" w:h="15840"/>
      <w:pgMar w:top="1296" w:right="1008" w:bottom="936" w:left="1008" w:header="576" w:footer="72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BD0" w:rsidRDefault="00ED0BD0">
      <w:r>
        <w:separator/>
      </w:r>
    </w:p>
  </w:endnote>
  <w:endnote w:type="continuationSeparator" w:id="0">
    <w:p w:rsidR="00ED0BD0" w:rsidRDefault="00ED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5A9" w:rsidRDefault="00E025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BD0" w:rsidRDefault="00ED0BD0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37760" behindDoc="0" locked="1" layoutInCell="1" allowOverlap="0" wp14:anchorId="6FF868B4" wp14:editId="27D5B9F4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0BD0" w:rsidRDefault="00ED0BD0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F868B4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26" type="#_x0000_t202" style="position:absolute;left:0;text-align:left;margin-left:467.35pt;margin-top:1.45pt;width:93.6pt;height:14.4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f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yJ+Z9vSdSsDroQM/PcA+0GxLVd29KL4pxMWmJnxP11KKvqakhPR8c9N9dnXE&#10;UQZk138UJcQhBy0s0FDJ1vQOuoEAHWh6OlNjcilMSD+KFgEcFXDmR0EUWe5ckky3O6n0eypaZIwU&#10;S6DeopPjvdImG5JMLiYYFzlrGkt/w682wHHcgdhw1ZyZLCybP2Mv3kbbKHTCYL51Qi/LnHW+CZ15&#10;7i9m2btss8n8XyauHyY1K0vKTZhJWX74Z8ydND5q4qwtJRpWGjiTkpL73aaR6EhA2bn9bM/h5OLm&#10;XqdhmwC1vCjJD0LvLoidfB4tnDAPZ0688CLH8+O7eO6FcZjl1yXdM07/vSTUpzieBbNRTJekX9Tm&#10;2e91bSRpmYbZ0bAWxHt2IomR4JaXllpNWDPaz1ph0r+0AuieiLaCNRod1aqH3QAoRsU7UT6BdKUA&#10;ZYEIYeCBUQv5A6MehkeK1fcDkRSj5gMH+ZtJMxlyMnaTQXgBV1OsMRrNjR4n0qGTbF8D8vjAuFjD&#10;E6mYVe8li9PDgoFgizgNLzNxnv9br8uIXf0GAAD//wMAUEsDBBQABgAIAAAAIQBLS+iu3wAAAAkB&#10;AAAPAAAAZHJzL2Rvd25yZXYueG1sTI9BT4NAEIXvJv6HzZh4swvUtIIMTWP0ZGKkePC4sFMgZWeR&#10;3bb4792e6u1N3st73+Sb2QziRJPrLSPEiwgEcWN1zy3CV/X28ATCecVaDZYJ4ZccbIrbm1xl2p65&#10;pNPOtyKUsMsUQuf9mEnpmo6Mcgs7EgdvbyejfDinVupJnUO5GWQSRStpVM9hoVMjvXTUHHZHg7D9&#10;5vK1//moP8t92VdVGvH76oB4fzdvn0F4mv01DBf8gA5FYKrtkbUTA0K6fFyHKEKSgrj4cRIHVSMs&#10;4zXIIpf/Pyj+AAAA//8DAFBLAQItABQABgAIAAAAIQC2gziS/gAAAOEBAAATAAAAAAAAAAAAAAAA&#10;AAAAAABbQ29udGVudF9UeXBlc10ueG1sUEsBAi0AFAAGAAgAAAAhADj9If/WAAAAlAEAAAsAAAAA&#10;AAAAAAAAAAAALwEAAF9yZWxzLy5yZWxzUEsBAi0AFAAGAAgAAAAhAAMgQt+tAgAAqgUAAA4AAAAA&#10;AAAAAAAAAAAALgIAAGRycy9lMm9Eb2MueG1sUEsBAi0AFAAGAAgAAAAhAEtL6K7fAAAACQEAAA8A&#10;AAAAAAAAAAAAAAAABwUAAGRycy9kb3ducmV2LnhtbFBLBQYAAAAABAAEAPMAAAATBgAAAAA=&#10;" o:allowoverlap="f" filled="f" stroked="f">
              <v:textbox inset="0,0,0,0">
                <w:txbxContent>
                  <w:p w:rsidR="00ED0BD0" w:rsidRDefault="00ED0BD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E025A9">
      <w:rPr>
        <w:noProof/>
      </w:rPr>
      <w:t>7</w:t>
    </w:r>
    <w:r>
      <w:fldChar w:fldCharType="end"/>
    </w:r>
    <w:r>
      <w:t xml:space="preserve"> of </w:t>
    </w:r>
    <w:r w:rsidR="00E025A9">
      <w:fldChar w:fldCharType="begin"/>
    </w:r>
    <w:r w:rsidR="00E025A9">
      <w:instrText xml:space="preserve"> NUMPAGES  \* MERGEFORMAT </w:instrText>
    </w:r>
    <w:r w:rsidR="00E025A9">
      <w:fldChar w:fldCharType="separate"/>
    </w:r>
    <w:r w:rsidR="00E025A9">
      <w:rPr>
        <w:noProof/>
      </w:rPr>
      <w:t>20</w:t>
    </w:r>
    <w:r w:rsidR="00E025A9">
      <w:rPr>
        <w:noProof/>
      </w:rPr>
      <w:fldChar w:fldCharType="end"/>
    </w:r>
    <w:r>
      <w:t xml:space="preserve"> pages</w:t>
    </w:r>
  </w:p>
  <w:p w:rsidR="00ED0BD0" w:rsidRDefault="00ED0BD0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0" wp14:anchorId="4C0CD0DF" wp14:editId="22B5E291">
              <wp:simplePos x="0" y="0"/>
              <wp:positionH relativeFrom="page">
                <wp:posOffset>6087745</wp:posOffset>
              </wp:positionH>
              <wp:positionV relativeFrom="paragraph">
                <wp:posOffset>191770</wp:posOffset>
              </wp:positionV>
              <wp:extent cx="1188720" cy="182880"/>
              <wp:effectExtent l="1270" t="0" r="635" b="0"/>
              <wp:wrapNone/>
              <wp:docPr id="5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0BD0" w:rsidRDefault="00ED0BD0" w:rsidP="00986FD6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CD0DF" id="_x0000_s1327" type="#_x0000_t202" style="position:absolute;margin-left:479.35pt;margin-top:15.1pt;width:93.6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m5sg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ewaI05a6NEDHTRaiwH5M1OfvlMJuN134KgH2Ic+W66quxPFd4W42NSE7+lKStHXlJSQn29uus+u&#10;jjjKgOz6T6KEOOSghQUaKtma4kE5EKBDnx7PvTG5FCakH0WLAI4KOPOjIIps81ySTLc7qfQHKlpk&#10;jBRL6L1FJ8c7pU02JJlcTDAuctY0tv8Nf7EBjuMOxIar5sxkYdv5FHvxNtpGoRMG860TelnmrPJN&#10;6MxzfzHLrrPNJvN/mbh+mNSsLCk3YSZp+eGfte4k8lEUZ3Ep0bDSwJmUlNzvNo1ERwLSzu1naw4n&#10;Fzf3ZRq2CMDlFSU/CL11EDv5PFo4YR7OnHjhRY7nx+t47oVxmOUvKd0xTv+dEupTHM+C2SimS9Kv&#10;uHn2e8uNJC3TMDwa1qY4OjuRxEhwy0vbWk1YM9rPSmHSv5QC2j012grWaHRUqx52g30bVs1GzDtR&#10;PoKCpQCBgRZh8IFRC/kTox6GSIrVjwORFKPmI4dXYCbOZMjJ2E0G4QVcTbHGaDQ3epxMh06yfQ3I&#10;4zvjYgUvpWJWxJcsTu8LBoPlchpiZvI8/7del1G7/A0AAP//AwBQSwMEFAAGAAgAAAAhAEBc3lTg&#10;AAAACgEAAA8AAABkcnMvZG93bnJldi54bWxMj8FOwzAQRO9I/IO1SNyo3UJKk2ZTVQhOSIg0HHp0&#10;YjexGq9D7Lbh73FPcFzN08zbfDPZnp316I0jhPlMANPUOGWoRfiq3h5WwHyQpGTvSCP8aA+b4vYm&#10;l5lyFyr1eRdaFkvIZxKhC2HIOPdNp630MzdoitnBjVaGeI4tV6O8xHLb84UQS26lobjQyUG/dLo5&#10;7k4WYbun8tV8f9Sf5aE0VZUKel8eEe/vpu0aWNBT+IPhqh/VoYhOtTuR8qxHSJPVc0QRHsUC2BWY&#10;PyUpsBohSQXwIuf/Xyh+AQAA//8DAFBLAQItABQABgAIAAAAIQC2gziS/gAAAOEBAAATAAAAAAAA&#10;AAAAAAAAAAAAAABbQ29udGVudF9UeXBlc10ueG1sUEsBAi0AFAAGAAgAAAAhADj9If/WAAAAlAEA&#10;AAsAAAAAAAAAAAAAAAAALwEAAF9yZWxzLy5yZWxzUEsBAi0AFAAGAAgAAAAhAKfEebmyAgAAsgUA&#10;AA4AAAAAAAAAAAAAAAAALgIAAGRycy9lMm9Eb2MueG1sUEsBAi0AFAAGAAgAAAAhAEBc3lTgAAAA&#10;CgEAAA8AAAAAAAAAAAAAAAAADAUAAGRycy9kb3ducmV2LnhtbFBLBQYAAAAABAAEAPMAAAAZBgAA&#10;AAA=&#10;" o:allowoverlap="f" filled="f" stroked="f">
              <v:textbox inset="0,0,0,0">
                <w:txbxContent>
                  <w:p w:rsidR="00ED0BD0" w:rsidRDefault="00ED0BD0" w:rsidP="00986FD6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1" layoutInCell="1" allowOverlap="0" wp14:anchorId="36C18934" wp14:editId="39B95008">
              <wp:simplePos x="0" y="0"/>
              <wp:positionH relativeFrom="page">
                <wp:posOffset>568960</wp:posOffset>
              </wp:positionH>
              <wp:positionV relativeFrom="paragraph">
                <wp:posOffset>41910</wp:posOffset>
              </wp:positionV>
              <wp:extent cx="1143000" cy="182880"/>
              <wp:effectExtent l="0" t="0" r="19050" b="26670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0BD0" w:rsidRDefault="00ED0BD0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 Issue: </w:t>
                          </w:r>
                          <w:r w:rsidR="00632066">
                            <w:t>A</w:t>
                          </w:r>
                          <w:r>
                            <w:t xml:space="preserve"> </w:t>
                          </w:r>
                          <w:r w:rsidR="00632066">
                            <w:t>TBD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C18934" id="Text Box 16" o:spid="_x0000_s1328" type="#_x0000_t202" style="position:absolute;margin-left:44.8pt;margin-top:3.3pt;width:90pt;height:14.4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UoJwIAAEkEAAAOAAAAZHJzL2Uyb0RvYy54bWysVNuO0zAQfUfiHyy/07SF3Y2ipqulSxHS&#10;cpF2+YCp4zQWtsfYbpPl6xk7TVkW8YLogzWOx2fOnOPp6nowmh2lDwptzRezOWfSCmyU3df868P2&#10;VclZiGAb0GhlzR9l4Nfrly9WvavkEjvUjfSMQGyoelfzLkZXFUUQnTQQZuikpcMWvYFIW78vGg89&#10;oRtdLOfzy6JH3ziPQoZAX2/HQ77O+G0rRfzctkFGpmtO3GJefV53aS3WK6j2HlynxIkG/AMLA8pS&#10;0TPULURgB6/+gDJKeAzYxplAU2DbKiFzD9TNYv6sm/sOnMy9kDjBnWUK/w9WfDp+8Uw1Nb/izIIh&#10;ix7kENlbHNjiMsnTu1BR1r2jvDjQd7I5txrcHYpvgVncdGD38sZ77DsJDdFbpJvFk6sjTkggu/4j&#10;NlQHDhEz0NB6k7QjNRihk02PZ2sSF5FKLt68ns/pSNDZolyWZfaugGq67XyI7yUaloKae7I+o8Px&#10;LsTEBqopJRULqFWzVVrnjd/vNtqzI9Az2eZfbuBZmrasp+oX5dXFqMBfMYhqYjuW/a2UUZEevFam&#10;5uU5Caqk2zvb0AWoIig9xsRZ25OQSbtRxTjshmzZcvJnh80jKetxfN80jxR06H9w1tPbrnn4fgAv&#10;OdMfLLmTBmEK/BTspgCsoKs1j5yN4SaOA3NwXu07Qh79t3hDDrYqi5usHlmc6NJ7zZqfZisNxNN9&#10;zvr1D7D+CQAA//8DAFBLAwQUAAYACAAAACEAmqsQnNoAAAAHAQAADwAAAGRycy9kb3ducmV2Lnht&#10;bEyOwU7DMBBE70j8g7VI3KhDKVYbsqlQBEcQFC7c3HibRMTrELtt+Hu2J3oajWY084r15Ht1oDF2&#10;gRFuZxko4jq4jhuEz4/nmyWomCw72wcmhF+KsC4vLwqbu3DkdzpsUqNkhGNuEdqUhlzrWLfkbZyF&#10;gViyXRi9TWLHRrvRHmXc93qeZUZ727E8tHagqqX6e7P3CLuqqpJJb69moFEvnvhl9fOVEK+vpscH&#10;UImm9F+GE76gQylM27BnF1WPsFwZaSIYEYnn5uS3CHf3C9Bloc/5yz8AAAD//wMAUEsBAi0AFAAG&#10;AAgAAAAhALaDOJL+AAAA4QEAABMAAAAAAAAAAAAAAAAAAAAAAFtDb250ZW50X1R5cGVzXS54bWxQ&#10;SwECLQAUAAYACAAAACEAOP0h/9YAAACUAQAACwAAAAAAAAAAAAAAAAAvAQAAX3JlbHMvLnJlbHNQ&#10;SwECLQAUAAYACAAAACEACzolKCcCAABJBAAADgAAAAAAAAAAAAAAAAAuAgAAZHJzL2Uyb0RvYy54&#10;bWxQSwECLQAUAAYACAAAACEAmqsQnNoAAAAHAQAADwAAAAAAAAAAAAAAAACBBAAAZHJzL2Rvd25y&#10;ZXYueG1sUEsFBgAAAAAEAAQA8wAAAIgFAAAAAA==&#10;" o:allowoverlap="f" strokeweight="1.25pt">
              <v:textbox inset="0,0,0,0">
                <w:txbxContent>
                  <w:p w:rsidR="00ED0BD0" w:rsidRDefault="00ED0BD0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 Issue: </w:t>
                    </w:r>
                    <w:r w:rsidR="00632066">
                      <w:t>A</w:t>
                    </w:r>
                    <w:r>
                      <w:t xml:space="preserve"> </w:t>
                    </w:r>
                    <w:r w:rsidR="00632066">
                      <w:t>TBD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5A9" w:rsidRDefault="00E025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BD0" w:rsidRDefault="00ED0BD0">
      <w:r>
        <w:separator/>
      </w:r>
    </w:p>
  </w:footnote>
  <w:footnote w:type="continuationSeparator" w:id="0">
    <w:p w:rsidR="00ED0BD0" w:rsidRDefault="00ED0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5A9" w:rsidRDefault="00E025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BD0" w:rsidRDefault="00ED0BD0">
    <w:pPr>
      <w:pStyle w:val="HdrLine1"/>
    </w:pPr>
    <w:r>
      <w:t>T</w:t>
    </w:r>
    <w:r w:rsidR="00632066">
      <w:t>OYOTA</w:t>
    </w:r>
    <w:r w:rsidR="00632066">
      <w:tab/>
      <w:t xml:space="preserve">RAV4/HV </w:t>
    </w:r>
    <w:r w:rsidR="00632066">
      <w:tab/>
      <w:t>201</w:t>
    </w:r>
    <w:r w:rsidR="00E025A9">
      <w:t>6</w:t>
    </w:r>
    <w:r>
      <w:t xml:space="preserve"> - </w:t>
    </w:r>
    <w:r>
      <w:tab/>
      <w:t>TOW HITCH</w:t>
    </w:r>
  </w:p>
  <w:p w:rsidR="00ED0BD0" w:rsidRDefault="00ED0BD0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26496" behindDoc="0" locked="1" layoutInCell="1" allowOverlap="1" wp14:anchorId="3AB92D23" wp14:editId="6D056E1B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0B9687" id="Line 1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5A9" w:rsidRDefault="00E025A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BD0" w:rsidRDefault="00ED0BD0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</w:t>
    </w:r>
    <w:r w:rsidR="004B5AFC">
      <w:t>OYOTA</w:t>
    </w:r>
    <w:r w:rsidR="004B5AFC">
      <w:tab/>
      <w:t>RAV4/HV</w:t>
    </w:r>
    <w:r w:rsidR="004B5AFC">
      <w:tab/>
      <w:t>2018</w:t>
    </w:r>
    <w:r>
      <w:t xml:space="preserve"> - </w:t>
    </w:r>
    <w:r>
      <w:tab/>
      <w:t>TOW HITCH</w:t>
    </w:r>
  </w:p>
  <w:p w:rsidR="00ED0BD0" w:rsidRDefault="00ED0BD0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4157F7CD" wp14:editId="66CA41C5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C147E3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BD0" w:rsidRDefault="00ED0BD0">
    <w:pPr>
      <w:pStyle w:val="HdrLine1"/>
    </w:pPr>
    <w:r>
      <w:t>T</w:t>
    </w:r>
    <w:r w:rsidR="004B5AFC">
      <w:t>OYOTA</w:t>
    </w:r>
    <w:r w:rsidR="004B5AFC">
      <w:tab/>
      <w:t>RAV4/HV</w:t>
    </w:r>
    <w:r w:rsidR="004B5AFC">
      <w:tab/>
      <w:t>2018</w:t>
    </w:r>
    <w:r>
      <w:t xml:space="preserve"> -</w:t>
    </w:r>
    <w:r>
      <w:tab/>
      <w:t>TOW HITCH</w:t>
    </w:r>
  </w:p>
  <w:p w:rsidR="00ED0BD0" w:rsidRDefault="00ED0BD0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23C1F97B" wp14:editId="638CB175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53F11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2780C42D" wp14:editId="11F2B0B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9990B7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ED0BD0" w:rsidRDefault="00ED0BD0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6712E93" wp14:editId="5F1480B0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EA8DBE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099BE20" wp14:editId="151F9178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0BB64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BD0" w:rsidRDefault="00ED0BD0">
    <w:pPr>
      <w:pStyle w:val="HdrLine1"/>
    </w:pPr>
    <w:r>
      <w:t>TOYOTA</w:t>
    </w:r>
    <w:r>
      <w:tab/>
      <w:t>RAV4</w:t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29261230" wp14:editId="34948E3C">
              <wp:simplePos x="0" y="0"/>
              <wp:positionH relativeFrom="column">
                <wp:posOffset>-64770</wp:posOffset>
              </wp:positionH>
              <wp:positionV relativeFrom="paragraph">
                <wp:posOffset>373380</wp:posOffset>
              </wp:positionV>
              <wp:extent cx="6492240" cy="0"/>
              <wp:effectExtent l="22225" t="18415" r="19685" b="19685"/>
              <wp:wrapNone/>
              <wp:docPr id="2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695D7F"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pt,29.4pt" to="506.1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0pEw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YKRI&#10;BxptheJoElrTG1dCxErtbCiOntWL2Wr63SGlVy1RBx4pvl4MpGUhI3mTEjbOwAX7/rNmEEOOXsc+&#10;nRvbBUjoADpHOS53OfjZIwqH02Ke5wWoRgdfQsoh0VjnP3HdoWBUWALnCExOW+cDEVIOIeEepTdC&#10;yqi2VKiHcmeTp0nMcFoKFrwhztnDfiUtOpEwMPGLZYHnMczqo2IRreWErW+2J0JebbhdqoAHtQCf&#10;m3WdiB/zdL6erWfFqMin61GR1vXo42ZVjKab7GlSf6hXqzr7GahlRdkKxrgK7IbpzIq/U//2Tq5z&#10;dZ/Pex+St+ixYUB2+EfSUcyg33US9ppddnYQGQYyBt8eT5j4xz3Yj098+QsAAP//AwBQSwMEFAAG&#10;AAgAAAAhALZnBEzcAAAACgEAAA8AAABkcnMvZG93bnJldi54bWxMj01Lw0AQhu9C/8MyBS/S7iag&#10;hJhNqQVvUrAW8TjJTpNgdjdkt036753iQY/zzsP7UWxm24sLjaHzTkOyViDI1d50rtFw/HhdZSBC&#10;RGew9440XCnAplzcFZgbP7l3uhxiI9jEhRw1tDEOuZShbsliWPuBHP9OfrQY+RwbaUac2Nz2MlXq&#10;SVrsHCe0ONCupfr7cLYaatzv9nj6lBPGr+3LQ/V2HZtM6/vlvH0GEWmOfzDc6nN1KLlT5c/OBNFr&#10;WCUqZVTDY8YTboBKUlaqX0WWhfw/ofwBAAD//wMAUEsBAi0AFAAGAAgAAAAhALaDOJL+AAAA4QEA&#10;ABMAAAAAAAAAAAAAAAAAAAAAAFtDb250ZW50X1R5cGVzXS54bWxQSwECLQAUAAYACAAAACEAOP0h&#10;/9YAAACUAQAACwAAAAAAAAAAAAAAAAAvAQAAX3JlbHMvLnJlbHNQSwECLQAUAAYACAAAACEAqFJN&#10;KRMCAAAqBAAADgAAAAAAAAAAAAAAAAAuAgAAZHJzL2Uyb0RvYy54bWxQSwECLQAUAAYACAAAACEA&#10;tmcETNwAAAAKAQAADwAAAAAAAAAAAAAAAABtBAAAZHJzL2Rvd25yZXYueG1sUEsFBgAAAAAEAAQA&#10;8wAAAHYFAAAAAA==&#10;" strokeweight="2.25pt">
              <w10:anchorlock/>
            </v:line>
          </w:pict>
        </mc:Fallback>
      </mc:AlternateContent>
    </w:r>
    <w:r>
      <w:t>2016-</w:t>
    </w:r>
    <w:r>
      <w:tab/>
      <w:t>TOW HITCH</w:t>
    </w:r>
  </w:p>
  <w:p w:rsidR="00ED0BD0" w:rsidRPr="002F5225" w:rsidRDefault="00ED0BD0">
    <w:pPr>
      <w:pStyle w:val="HdrLine1"/>
      <w:rPr>
        <w:sz w:val="24"/>
      </w:rPr>
    </w:pPr>
    <w:r w:rsidRPr="002F5225">
      <w:rPr>
        <w:sz w:val="24"/>
      </w:rPr>
      <w:t>Cutting Template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BD0" w:rsidRDefault="00ED0BD0">
    <w:pPr>
      <w:pStyle w:val="HdrLine1"/>
    </w:pPr>
    <w:r>
      <w:t>TOYOTA</w:t>
    </w:r>
    <w:r>
      <w:tab/>
      <w:t>RAV4/HV</w:t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6A032D3A" wp14:editId="16EB0B79">
              <wp:simplePos x="0" y="0"/>
              <wp:positionH relativeFrom="column">
                <wp:posOffset>6985</wp:posOffset>
              </wp:positionH>
              <wp:positionV relativeFrom="paragraph">
                <wp:posOffset>207010</wp:posOffset>
              </wp:positionV>
              <wp:extent cx="6492240" cy="0"/>
              <wp:effectExtent l="0" t="19050" r="22860" b="1905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7A2BF1" id="Line 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16.3pt" to="511.7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q4Ew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YqRI&#10;BxptheJoElrTG1dCxErtbCiOntWL2Wr63SGlVy1RBx4pvl4MpGUhI3mTEjbOwAX7/rNmEEOOXsc+&#10;nRvbBUjoADpHOS53OfjZIwqH02Ke5wWoRgdfQsoh0VjnP3HdoWBUWALnCExOW+cDEVIOIeEepTdC&#10;yqi2VKiHcmeTp0nMcFoKFrwhztnDfiUtOpEwMPGLZYHnMczqo2IRreWErW+2J0JebbhdqoAHtQCf&#10;m3WdiB/zdL6erWfFqMin61GR1vXo42ZVjKab7GlSf6hXqzr7GahlRdkKxrgK7IbpzIq/U//2Tq5z&#10;dZ/Pex+St+ixYUB2+EfSUcyg33US9ppddnYQGQYyBt8eT5j4xz3Yj098+QsAAP//AwBQSwMEFAAG&#10;AAgAAAAhAGx6jHTcAAAACAEAAA8AAABkcnMvZG93bnJldi54bWxMj0FrwkAQhe+F/odlCl5K3Rip&#10;SJqNWKE3EaoiPU6yYxKanQ27q4n/vis9tMc37/Hme/lqNJ24kvOtZQWzaQKCuLK65VrB8fDxsgTh&#10;A7LGzjIpuJGHVfH4kGOm7cCfdN2HWsQS9hkqaELoMyl91ZBBP7U9cfTO1hkMUbpaaodDLDedTJNk&#10;IQ22HD802NOmoep7fzEKKtxtdng+yQHD1/r9udzeXL1UavI0rt9ABBrDXxju+BEdishU2gtrL7qo&#10;ZzGoYJ4uQNztJJ2/gih/L7LI5f8BxQ8AAAD//wMAUEsBAi0AFAAGAAgAAAAhALaDOJL+AAAA4QEA&#10;ABMAAAAAAAAAAAAAAAAAAAAAAFtDb250ZW50X1R5cGVzXS54bWxQSwECLQAUAAYACAAAACEAOP0h&#10;/9YAAACUAQAACwAAAAAAAAAAAAAAAAAvAQAAX3JlbHMvLnJlbHNQSwECLQAUAAYACAAAACEAsNEa&#10;uBMCAAAqBAAADgAAAAAAAAAAAAAAAAAuAgAAZHJzL2Uyb0RvYy54bWxQSwECLQAUAAYACAAAACEA&#10;bHqMdNwAAAAIAQAADwAAAAAAAAAAAAAAAABtBAAAZHJzL2Rvd25yZXYueG1sUEsFBgAAAAAEAAQA&#10;8wAAAHYFAAAAAA==&#10;" strokeweight="2.25pt">
              <w10:anchorlock/>
            </v:line>
          </w:pict>
        </mc:Fallback>
      </mc:AlternateContent>
    </w:r>
    <w:r w:rsidR="004B5AFC">
      <w:t>2018</w:t>
    </w:r>
    <w:r>
      <w:t xml:space="preserve"> -</w:t>
    </w:r>
    <w:r>
      <w:tab/>
      <w:t>TOW HITCH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BD0" w:rsidRDefault="00ED0BD0">
    <w:pPr>
      <w:pStyle w:val="HdrLine1"/>
    </w:pPr>
    <w:r>
      <w:t>TOYOTA</w:t>
    </w:r>
    <w:r>
      <w:tab/>
      <w:t>RAV4/HV</w:t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4795EA16" wp14:editId="5D422236">
              <wp:simplePos x="0" y="0"/>
              <wp:positionH relativeFrom="column">
                <wp:posOffset>-13970</wp:posOffset>
              </wp:positionH>
              <wp:positionV relativeFrom="paragraph">
                <wp:posOffset>373380</wp:posOffset>
              </wp:positionV>
              <wp:extent cx="6492240" cy="0"/>
              <wp:effectExtent l="0" t="19050" r="22860" b="19050"/>
              <wp:wrapNone/>
              <wp:docPr id="6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DCC7F1" id="Line 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pt,29.4pt" to="510.1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5c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TB4wU&#10;6UGjZ6E4moTWDMaVEFGrjQ3F0aN6Nc+afndI6bojascjxbeTgbQsZCTvUsLGGbhgO3zRDGLI3uvY&#10;p2Nr+wAJHUDHKMfpJgc/ekThcFrM87wA1ejVl5Dymmis85+57lEwKiyBcwQmh2fnAxFSXkPCPUqv&#10;hZRRbanQUOF8NnmcxAynpWDBG+Kc3W1radGBhIGJXywLPPdhVu8Vi2gdJ2x1sT0R8mzD7VIFPKgF&#10;+Fys80T8mKfz1Ww1K0ZFPl2NirRpRp/WdTGarrPHSfPQ1HWT/QzUsqLsBGNcBXbX6cyKv1P/8k7O&#10;c3Wbz1sfkvfosWFA9vqPpKOYQb/zJGw1O23sVWQYyBh8eTxh4u/3YN8/8eUvAAAA//8DAFBLAwQU&#10;AAYACAAAACEAZ2HL7dwAAAAJAQAADwAAAGRycy9kb3ducmV2LnhtbEyPQUvDQBCF74L/YZmCF2l3&#10;DSghZlNqwZsUrCIeJ9lpEprdDbvbJv33TvGgx3nv8eZ75Xq2gzhTiL13Gh5WCgS5xpvetRo+P16X&#10;OYiY0BkcvCMNF4qwrm5vSiyMn9w7nfepFVziYoEaupTGQsrYdGQxrvxIjr2DDxYTn6GVJuDE5XaQ&#10;mVJP0mLv+EOHI207ao77k9XQ4G67w8OXnDB9b17u67dLaHOt7xbz5hlEojn9heGKz+hQMVPtT85E&#10;MWhYZhknNTzmvODqq0yxUv8qsirl/wXVDwAAAP//AwBQSwECLQAUAAYACAAAACEAtoM4kv4AAADh&#10;AQAAEwAAAAAAAAAAAAAAAAAAAAAAW0NvbnRlbnRfVHlwZXNdLnhtbFBLAQItABQABgAIAAAAIQA4&#10;/SH/1gAAAJQBAAALAAAAAAAAAAAAAAAAAC8BAABfcmVscy8ucmVsc1BLAQItABQABgAIAAAAIQAq&#10;uu5cFQIAACoEAAAOAAAAAAAAAAAAAAAAAC4CAABkcnMvZTJvRG9jLnhtbFBLAQItABQABgAIAAAA&#10;IQBnYcvt3AAAAAkBAAAPAAAAAAAAAAAAAAAAAG8EAABkcnMvZG93bnJldi54bWxQSwUGAAAAAAQA&#10;BADzAAAAeAUAAAAA&#10;" strokeweight="2.25pt">
              <w10:anchorlock/>
            </v:line>
          </w:pict>
        </mc:Fallback>
      </mc:AlternateContent>
    </w:r>
    <w:r w:rsidR="004B5AFC">
      <w:t>2018</w:t>
    </w:r>
    <w:r>
      <w:t xml:space="preserve"> -</w:t>
    </w:r>
    <w:r>
      <w:tab/>
      <w:t>TOW HITCH</w:t>
    </w:r>
  </w:p>
  <w:p w:rsidR="00ED0BD0" w:rsidRPr="002F5225" w:rsidRDefault="00ED0BD0">
    <w:pPr>
      <w:pStyle w:val="HdrLine1"/>
      <w:rPr>
        <w:b w:val="0"/>
        <w:sz w:val="24"/>
      </w:rPr>
    </w:pPr>
    <w:r w:rsidRPr="002F5225">
      <w:rPr>
        <w:b w:val="0"/>
        <w:sz w:val="24"/>
      </w:rPr>
      <w:t>Cutting Template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BDB43D2A"/>
    <w:lvl w:ilvl="0">
      <w:start w:val="1"/>
      <w:numFmt w:val="decimal"/>
      <w:pStyle w:val="Heading5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600" w:hanging="360"/>
      </w:pPr>
      <w:rPr>
        <w:rFonts w:hint="default"/>
      </w:rPr>
    </w:lvl>
  </w:abstractNum>
  <w:abstractNum w:abstractNumId="1" w15:restartNumberingAfterBreak="0">
    <w:nsid w:val="47D5027B"/>
    <w:multiLevelType w:val="hybridMultilevel"/>
    <w:tmpl w:val="90F0E30E"/>
    <w:lvl w:ilvl="0" w:tplc="3CD05EDC">
      <w:start w:val="1"/>
      <w:numFmt w:val="decimal"/>
      <w:lvlText w:val="%1."/>
      <w:lvlJc w:val="left"/>
      <w:pPr>
        <w:tabs>
          <w:tab w:val="num" w:pos="378"/>
        </w:tabs>
        <w:ind w:left="37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2A1"/>
    <w:rsid w:val="0000243D"/>
    <w:rsid w:val="0000662B"/>
    <w:rsid w:val="000105BF"/>
    <w:rsid w:val="000142B6"/>
    <w:rsid w:val="00016922"/>
    <w:rsid w:val="000224AC"/>
    <w:rsid w:val="00041573"/>
    <w:rsid w:val="000424ED"/>
    <w:rsid w:val="000542C7"/>
    <w:rsid w:val="0006613C"/>
    <w:rsid w:val="00070990"/>
    <w:rsid w:val="00070FD9"/>
    <w:rsid w:val="00084024"/>
    <w:rsid w:val="000A227B"/>
    <w:rsid w:val="000A606E"/>
    <w:rsid w:val="000B3BC2"/>
    <w:rsid w:val="000C0166"/>
    <w:rsid w:val="000D441E"/>
    <w:rsid w:val="000E0E49"/>
    <w:rsid w:val="000E6393"/>
    <w:rsid w:val="000E7F59"/>
    <w:rsid w:val="000F0CC8"/>
    <w:rsid w:val="000F38F7"/>
    <w:rsid w:val="000F3BC1"/>
    <w:rsid w:val="00107E98"/>
    <w:rsid w:val="00112D29"/>
    <w:rsid w:val="00125C34"/>
    <w:rsid w:val="00133CFB"/>
    <w:rsid w:val="00151B4B"/>
    <w:rsid w:val="0015371F"/>
    <w:rsid w:val="00156A8E"/>
    <w:rsid w:val="001666E8"/>
    <w:rsid w:val="00170958"/>
    <w:rsid w:val="00174B08"/>
    <w:rsid w:val="00193ADC"/>
    <w:rsid w:val="001A000D"/>
    <w:rsid w:val="001A7CE9"/>
    <w:rsid w:val="001D4C53"/>
    <w:rsid w:val="001E24AA"/>
    <w:rsid w:val="001E76D2"/>
    <w:rsid w:val="001F6128"/>
    <w:rsid w:val="00205D5B"/>
    <w:rsid w:val="00207F10"/>
    <w:rsid w:val="00235995"/>
    <w:rsid w:val="002367DE"/>
    <w:rsid w:val="00242F38"/>
    <w:rsid w:val="00250111"/>
    <w:rsid w:val="0025053C"/>
    <w:rsid w:val="00290AF7"/>
    <w:rsid w:val="0029308A"/>
    <w:rsid w:val="00294135"/>
    <w:rsid w:val="002956D1"/>
    <w:rsid w:val="002B28BC"/>
    <w:rsid w:val="002B3EF0"/>
    <w:rsid w:val="002C388B"/>
    <w:rsid w:val="002C4EF8"/>
    <w:rsid w:val="002D0456"/>
    <w:rsid w:val="002D22DE"/>
    <w:rsid w:val="002D3D43"/>
    <w:rsid w:val="002D5260"/>
    <w:rsid w:val="002E2FFB"/>
    <w:rsid w:val="002F06F8"/>
    <w:rsid w:val="002F5225"/>
    <w:rsid w:val="00314BB5"/>
    <w:rsid w:val="00315A3B"/>
    <w:rsid w:val="003175D4"/>
    <w:rsid w:val="003355ED"/>
    <w:rsid w:val="00335B34"/>
    <w:rsid w:val="00341D15"/>
    <w:rsid w:val="003447DF"/>
    <w:rsid w:val="00346065"/>
    <w:rsid w:val="003461DA"/>
    <w:rsid w:val="00346D08"/>
    <w:rsid w:val="00347F2F"/>
    <w:rsid w:val="00354853"/>
    <w:rsid w:val="00355346"/>
    <w:rsid w:val="00375247"/>
    <w:rsid w:val="003913F3"/>
    <w:rsid w:val="00396A7B"/>
    <w:rsid w:val="003973FA"/>
    <w:rsid w:val="003A0673"/>
    <w:rsid w:val="003B1221"/>
    <w:rsid w:val="003C4520"/>
    <w:rsid w:val="003E18B5"/>
    <w:rsid w:val="003E1AF6"/>
    <w:rsid w:val="00400677"/>
    <w:rsid w:val="00403C0C"/>
    <w:rsid w:val="00403FAC"/>
    <w:rsid w:val="004149B5"/>
    <w:rsid w:val="00415FC7"/>
    <w:rsid w:val="00417815"/>
    <w:rsid w:val="004219C1"/>
    <w:rsid w:val="00441B06"/>
    <w:rsid w:val="00444080"/>
    <w:rsid w:val="00446A05"/>
    <w:rsid w:val="00454A9F"/>
    <w:rsid w:val="00466B11"/>
    <w:rsid w:val="00471D11"/>
    <w:rsid w:val="00480179"/>
    <w:rsid w:val="0048047F"/>
    <w:rsid w:val="004814E1"/>
    <w:rsid w:val="004843AB"/>
    <w:rsid w:val="004907E7"/>
    <w:rsid w:val="00490D00"/>
    <w:rsid w:val="00496DBA"/>
    <w:rsid w:val="004A1EF7"/>
    <w:rsid w:val="004B25DF"/>
    <w:rsid w:val="004B5AFC"/>
    <w:rsid w:val="004B5DF1"/>
    <w:rsid w:val="004C319D"/>
    <w:rsid w:val="004C7D93"/>
    <w:rsid w:val="004D1165"/>
    <w:rsid w:val="004E77DF"/>
    <w:rsid w:val="00513601"/>
    <w:rsid w:val="0052126C"/>
    <w:rsid w:val="00534AF6"/>
    <w:rsid w:val="00535C8C"/>
    <w:rsid w:val="00541DFF"/>
    <w:rsid w:val="00543D93"/>
    <w:rsid w:val="00544DE1"/>
    <w:rsid w:val="005452A8"/>
    <w:rsid w:val="00575896"/>
    <w:rsid w:val="0058168C"/>
    <w:rsid w:val="005A5AA9"/>
    <w:rsid w:val="005B63AF"/>
    <w:rsid w:val="005C50A4"/>
    <w:rsid w:val="005C7F99"/>
    <w:rsid w:val="005D06A6"/>
    <w:rsid w:val="005D1429"/>
    <w:rsid w:val="005F24A3"/>
    <w:rsid w:val="00600730"/>
    <w:rsid w:val="00604946"/>
    <w:rsid w:val="00607800"/>
    <w:rsid w:val="006117D3"/>
    <w:rsid w:val="00625DA7"/>
    <w:rsid w:val="00626668"/>
    <w:rsid w:val="0062681B"/>
    <w:rsid w:val="00632066"/>
    <w:rsid w:val="006406E6"/>
    <w:rsid w:val="0065707E"/>
    <w:rsid w:val="00665687"/>
    <w:rsid w:val="006713C8"/>
    <w:rsid w:val="00673704"/>
    <w:rsid w:val="00676A65"/>
    <w:rsid w:val="00685868"/>
    <w:rsid w:val="0069217F"/>
    <w:rsid w:val="00692731"/>
    <w:rsid w:val="00693913"/>
    <w:rsid w:val="00694B1E"/>
    <w:rsid w:val="006A7994"/>
    <w:rsid w:val="006B791A"/>
    <w:rsid w:val="006E1580"/>
    <w:rsid w:val="00700E38"/>
    <w:rsid w:val="00703A75"/>
    <w:rsid w:val="00705CA9"/>
    <w:rsid w:val="00710CA2"/>
    <w:rsid w:val="007259F7"/>
    <w:rsid w:val="00733F72"/>
    <w:rsid w:val="007353FE"/>
    <w:rsid w:val="00744DC5"/>
    <w:rsid w:val="007501B2"/>
    <w:rsid w:val="00754C55"/>
    <w:rsid w:val="00755720"/>
    <w:rsid w:val="00775A93"/>
    <w:rsid w:val="00776384"/>
    <w:rsid w:val="00795878"/>
    <w:rsid w:val="007972E4"/>
    <w:rsid w:val="007A33D6"/>
    <w:rsid w:val="007B0D8E"/>
    <w:rsid w:val="007B1D01"/>
    <w:rsid w:val="007C12CE"/>
    <w:rsid w:val="007C4D31"/>
    <w:rsid w:val="007D0B03"/>
    <w:rsid w:val="007D2B3F"/>
    <w:rsid w:val="007E3728"/>
    <w:rsid w:val="007E5D0A"/>
    <w:rsid w:val="007F697A"/>
    <w:rsid w:val="008025C7"/>
    <w:rsid w:val="00803EF3"/>
    <w:rsid w:val="00811110"/>
    <w:rsid w:val="00820392"/>
    <w:rsid w:val="00821B6D"/>
    <w:rsid w:val="008254AA"/>
    <w:rsid w:val="0083027E"/>
    <w:rsid w:val="00833489"/>
    <w:rsid w:val="00834EE8"/>
    <w:rsid w:val="00844D27"/>
    <w:rsid w:val="00855CA9"/>
    <w:rsid w:val="0085731F"/>
    <w:rsid w:val="00860E64"/>
    <w:rsid w:val="008645E5"/>
    <w:rsid w:val="008728CF"/>
    <w:rsid w:val="008806A6"/>
    <w:rsid w:val="00884F4E"/>
    <w:rsid w:val="008859CD"/>
    <w:rsid w:val="00897146"/>
    <w:rsid w:val="008A1210"/>
    <w:rsid w:val="008A53BC"/>
    <w:rsid w:val="008A6735"/>
    <w:rsid w:val="008B115C"/>
    <w:rsid w:val="008C08FD"/>
    <w:rsid w:val="008C41AE"/>
    <w:rsid w:val="008D0486"/>
    <w:rsid w:val="008D0BA6"/>
    <w:rsid w:val="008D489B"/>
    <w:rsid w:val="008E3D6C"/>
    <w:rsid w:val="008F0CF8"/>
    <w:rsid w:val="008F48AB"/>
    <w:rsid w:val="008F50EA"/>
    <w:rsid w:val="008F7F57"/>
    <w:rsid w:val="009024AA"/>
    <w:rsid w:val="00915D8F"/>
    <w:rsid w:val="00927F5D"/>
    <w:rsid w:val="00940BF1"/>
    <w:rsid w:val="0094263F"/>
    <w:rsid w:val="00943C64"/>
    <w:rsid w:val="00944BE6"/>
    <w:rsid w:val="00953818"/>
    <w:rsid w:val="00977CDC"/>
    <w:rsid w:val="00986FD6"/>
    <w:rsid w:val="0099409C"/>
    <w:rsid w:val="009C68CC"/>
    <w:rsid w:val="009F03CF"/>
    <w:rsid w:val="00A01CFC"/>
    <w:rsid w:val="00A03E38"/>
    <w:rsid w:val="00A07A14"/>
    <w:rsid w:val="00A12DE9"/>
    <w:rsid w:val="00A40C12"/>
    <w:rsid w:val="00A4275F"/>
    <w:rsid w:val="00A47904"/>
    <w:rsid w:val="00A51E66"/>
    <w:rsid w:val="00A66A17"/>
    <w:rsid w:val="00A70FE9"/>
    <w:rsid w:val="00A71398"/>
    <w:rsid w:val="00A728B7"/>
    <w:rsid w:val="00A81BB4"/>
    <w:rsid w:val="00A81C41"/>
    <w:rsid w:val="00A869E2"/>
    <w:rsid w:val="00A8790F"/>
    <w:rsid w:val="00AC65B0"/>
    <w:rsid w:val="00AD5241"/>
    <w:rsid w:val="00AE5480"/>
    <w:rsid w:val="00AE65E5"/>
    <w:rsid w:val="00AE724E"/>
    <w:rsid w:val="00AF077A"/>
    <w:rsid w:val="00B06DA5"/>
    <w:rsid w:val="00B224B5"/>
    <w:rsid w:val="00B257B1"/>
    <w:rsid w:val="00B30C33"/>
    <w:rsid w:val="00B336ED"/>
    <w:rsid w:val="00B601A7"/>
    <w:rsid w:val="00B606A1"/>
    <w:rsid w:val="00B60940"/>
    <w:rsid w:val="00B620D9"/>
    <w:rsid w:val="00B73B13"/>
    <w:rsid w:val="00B8176D"/>
    <w:rsid w:val="00B81D3E"/>
    <w:rsid w:val="00B853B9"/>
    <w:rsid w:val="00B94C53"/>
    <w:rsid w:val="00B97327"/>
    <w:rsid w:val="00B9735E"/>
    <w:rsid w:val="00BA0188"/>
    <w:rsid w:val="00BB6F9B"/>
    <w:rsid w:val="00BC4834"/>
    <w:rsid w:val="00BD0AED"/>
    <w:rsid w:val="00BE30EE"/>
    <w:rsid w:val="00BE4F4B"/>
    <w:rsid w:val="00BE7947"/>
    <w:rsid w:val="00BF7D3D"/>
    <w:rsid w:val="00C1147D"/>
    <w:rsid w:val="00C11BA7"/>
    <w:rsid w:val="00C14005"/>
    <w:rsid w:val="00C210FF"/>
    <w:rsid w:val="00C2530C"/>
    <w:rsid w:val="00C3550C"/>
    <w:rsid w:val="00C43272"/>
    <w:rsid w:val="00C454B9"/>
    <w:rsid w:val="00C46F65"/>
    <w:rsid w:val="00C502BA"/>
    <w:rsid w:val="00C5596D"/>
    <w:rsid w:val="00C56535"/>
    <w:rsid w:val="00C67557"/>
    <w:rsid w:val="00C67EDE"/>
    <w:rsid w:val="00C70056"/>
    <w:rsid w:val="00C7212F"/>
    <w:rsid w:val="00C85786"/>
    <w:rsid w:val="00C86BF9"/>
    <w:rsid w:val="00C958D6"/>
    <w:rsid w:val="00CA4E6E"/>
    <w:rsid w:val="00CA7F92"/>
    <w:rsid w:val="00CC0E05"/>
    <w:rsid w:val="00CC664E"/>
    <w:rsid w:val="00CD26E6"/>
    <w:rsid w:val="00CD785F"/>
    <w:rsid w:val="00CF2F81"/>
    <w:rsid w:val="00CF4830"/>
    <w:rsid w:val="00CF6AD5"/>
    <w:rsid w:val="00D02210"/>
    <w:rsid w:val="00D050A9"/>
    <w:rsid w:val="00D112D5"/>
    <w:rsid w:val="00D126D6"/>
    <w:rsid w:val="00D27250"/>
    <w:rsid w:val="00D30AE6"/>
    <w:rsid w:val="00D56D39"/>
    <w:rsid w:val="00D8177E"/>
    <w:rsid w:val="00D84256"/>
    <w:rsid w:val="00D8540C"/>
    <w:rsid w:val="00D91097"/>
    <w:rsid w:val="00D96B98"/>
    <w:rsid w:val="00D96C11"/>
    <w:rsid w:val="00DD5425"/>
    <w:rsid w:val="00DD627C"/>
    <w:rsid w:val="00DE1EDD"/>
    <w:rsid w:val="00DE2380"/>
    <w:rsid w:val="00DF15F0"/>
    <w:rsid w:val="00DF30B4"/>
    <w:rsid w:val="00E025A9"/>
    <w:rsid w:val="00E078FC"/>
    <w:rsid w:val="00E13441"/>
    <w:rsid w:val="00E175E0"/>
    <w:rsid w:val="00E31586"/>
    <w:rsid w:val="00E32D7A"/>
    <w:rsid w:val="00E41DC6"/>
    <w:rsid w:val="00E5282E"/>
    <w:rsid w:val="00E5564B"/>
    <w:rsid w:val="00E61533"/>
    <w:rsid w:val="00E63002"/>
    <w:rsid w:val="00E63A3D"/>
    <w:rsid w:val="00E70007"/>
    <w:rsid w:val="00E722A1"/>
    <w:rsid w:val="00E72EFF"/>
    <w:rsid w:val="00E72F31"/>
    <w:rsid w:val="00E73BE0"/>
    <w:rsid w:val="00E7400A"/>
    <w:rsid w:val="00E75CCD"/>
    <w:rsid w:val="00E8093A"/>
    <w:rsid w:val="00E816B8"/>
    <w:rsid w:val="00E9680B"/>
    <w:rsid w:val="00EB073D"/>
    <w:rsid w:val="00EB433C"/>
    <w:rsid w:val="00EB4356"/>
    <w:rsid w:val="00EB7C90"/>
    <w:rsid w:val="00EC4871"/>
    <w:rsid w:val="00EC5933"/>
    <w:rsid w:val="00EC5DAD"/>
    <w:rsid w:val="00ED0BD0"/>
    <w:rsid w:val="00ED709B"/>
    <w:rsid w:val="00EE01AC"/>
    <w:rsid w:val="00EE2853"/>
    <w:rsid w:val="00F0261D"/>
    <w:rsid w:val="00F122A8"/>
    <w:rsid w:val="00F21B73"/>
    <w:rsid w:val="00F31053"/>
    <w:rsid w:val="00F4327A"/>
    <w:rsid w:val="00F44D4F"/>
    <w:rsid w:val="00F54886"/>
    <w:rsid w:val="00F701A0"/>
    <w:rsid w:val="00F70A72"/>
    <w:rsid w:val="00F712AF"/>
    <w:rsid w:val="00F82D80"/>
    <w:rsid w:val="00F846C2"/>
    <w:rsid w:val="00F850FD"/>
    <w:rsid w:val="00F96732"/>
    <w:rsid w:val="00FA0CBC"/>
    <w:rsid w:val="00FA5118"/>
    <w:rsid w:val="00FC59A8"/>
    <w:rsid w:val="00FD568A"/>
    <w:rsid w:val="00FE098A"/>
    <w:rsid w:val="00FF188B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4CEAB2B3-9DA0-4407-B6D8-4C8B0D17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1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1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1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A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64.jpeg"/><Relationship Id="rId21" Type="http://schemas.openxmlformats.org/officeDocument/2006/relationships/image" Target="media/image8.jpeg"/><Relationship Id="rId42" Type="http://schemas.openxmlformats.org/officeDocument/2006/relationships/image" Target="media/image22.jp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37.jp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60.jpeg"/><Relationship Id="rId133" Type="http://schemas.openxmlformats.org/officeDocument/2006/relationships/image" Target="media/image118.jpeg"/><Relationship Id="rId138" Type="http://schemas.openxmlformats.org/officeDocument/2006/relationships/image" Target="media/image76.png"/><Relationship Id="rId16" Type="http://schemas.openxmlformats.org/officeDocument/2006/relationships/image" Target="media/image3.jpeg"/><Relationship Id="rId107" Type="http://schemas.openxmlformats.org/officeDocument/2006/relationships/image" Target="media/image92.jpeg"/><Relationship Id="rId11" Type="http://schemas.openxmlformats.org/officeDocument/2006/relationships/footer" Target="footer2.xml"/><Relationship Id="rId32" Type="http://schemas.openxmlformats.org/officeDocument/2006/relationships/image" Target="media/image15.emf"/><Relationship Id="rId37" Type="http://schemas.openxmlformats.org/officeDocument/2006/relationships/image" Target="media/image19.jpg"/><Relationship Id="rId53" Type="http://schemas.openxmlformats.org/officeDocument/2006/relationships/image" Target="media/image39.jpeg"/><Relationship Id="rId58" Type="http://schemas.openxmlformats.org/officeDocument/2006/relationships/image" Target="media/image32.jpeg"/><Relationship Id="rId74" Type="http://schemas.openxmlformats.org/officeDocument/2006/relationships/image" Target="media/image40.jpeg"/><Relationship Id="rId79" Type="http://schemas.openxmlformats.org/officeDocument/2006/relationships/image" Target="media/image43.jpg"/><Relationship Id="rId102" Type="http://schemas.openxmlformats.org/officeDocument/2006/relationships/image" Target="media/image55.jpg"/><Relationship Id="rId123" Type="http://schemas.openxmlformats.org/officeDocument/2006/relationships/image" Target="media/image108.jpeg"/><Relationship Id="rId128" Type="http://schemas.openxmlformats.org/officeDocument/2006/relationships/image" Target="media/image71.jpg"/><Relationship Id="rId5" Type="http://schemas.openxmlformats.org/officeDocument/2006/relationships/webSettings" Target="webSettings.xml"/><Relationship Id="rId90" Type="http://schemas.openxmlformats.org/officeDocument/2006/relationships/image" Target="media/image49.jpg"/><Relationship Id="rId95" Type="http://schemas.openxmlformats.org/officeDocument/2006/relationships/image" Target="media/image80.jpeg"/><Relationship Id="rId22" Type="http://schemas.openxmlformats.org/officeDocument/2006/relationships/image" Target="media/image9.jpeg"/><Relationship Id="rId27" Type="http://schemas.openxmlformats.org/officeDocument/2006/relationships/image" Target="media/image10.png"/><Relationship Id="rId43" Type="http://schemas.openxmlformats.org/officeDocument/2006/relationships/image" Target="media/image23.jpeg"/><Relationship Id="rId48" Type="http://schemas.openxmlformats.org/officeDocument/2006/relationships/image" Target="media/image25.jpg"/><Relationship Id="rId64" Type="http://schemas.openxmlformats.org/officeDocument/2006/relationships/image" Target="media/image35.jpg"/><Relationship Id="rId69" Type="http://schemas.openxmlformats.org/officeDocument/2006/relationships/image" Target="media/image55.jpeg"/><Relationship Id="rId113" Type="http://schemas.openxmlformats.org/officeDocument/2006/relationships/image" Target="media/image61.jpg"/><Relationship Id="rId118" Type="http://schemas.openxmlformats.org/officeDocument/2006/relationships/image" Target="media/image103.jpeg"/><Relationship Id="rId134" Type="http://schemas.openxmlformats.org/officeDocument/2006/relationships/header" Target="header5.xml"/><Relationship Id="rId139" Type="http://schemas.openxmlformats.org/officeDocument/2006/relationships/image" Target="media/image77.png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5.jpeg"/><Relationship Id="rId85" Type="http://schemas.openxmlformats.org/officeDocument/2006/relationships/image" Target="media/image46.jpeg"/><Relationship Id="rId93" Type="http://schemas.openxmlformats.org/officeDocument/2006/relationships/image" Target="media/image78.jpeg"/><Relationship Id="rId98" Type="http://schemas.openxmlformats.org/officeDocument/2006/relationships/image" Target="media/image53.jpg"/><Relationship Id="rId121" Type="http://schemas.openxmlformats.org/officeDocument/2006/relationships/image" Target="media/image106.jpe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4.jpeg"/><Relationship Id="rId46" Type="http://schemas.openxmlformats.org/officeDocument/2006/relationships/image" Target="media/image24.jp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8.jpeg"/><Relationship Id="rId108" Type="http://schemas.openxmlformats.org/officeDocument/2006/relationships/image" Target="media/image58.jpg"/><Relationship Id="rId116" Type="http://schemas.openxmlformats.org/officeDocument/2006/relationships/image" Target="media/image63.png"/><Relationship Id="rId124" Type="http://schemas.openxmlformats.org/officeDocument/2006/relationships/image" Target="media/image69.jpg"/><Relationship Id="rId129" Type="http://schemas.openxmlformats.org/officeDocument/2006/relationships/image" Target="media/image114.jpeg"/><Relationship Id="rId137" Type="http://schemas.openxmlformats.org/officeDocument/2006/relationships/image" Target="media/image75.jpeg"/><Relationship Id="rId20" Type="http://schemas.openxmlformats.org/officeDocument/2006/relationships/image" Target="media/image7.jpeg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image" Target="media/image34.jpg"/><Relationship Id="rId70" Type="http://schemas.openxmlformats.org/officeDocument/2006/relationships/image" Target="media/image38.jpg"/><Relationship Id="rId75" Type="http://schemas.openxmlformats.org/officeDocument/2006/relationships/image" Target="media/image41.jpg"/><Relationship Id="rId83" Type="http://schemas.openxmlformats.org/officeDocument/2006/relationships/image" Target="media/image45.jpg"/><Relationship Id="rId88" Type="http://schemas.openxmlformats.org/officeDocument/2006/relationships/image" Target="media/image48.jpg"/><Relationship Id="rId91" Type="http://schemas.openxmlformats.org/officeDocument/2006/relationships/image" Target="media/image76.jpeg"/><Relationship Id="rId96" Type="http://schemas.openxmlformats.org/officeDocument/2006/relationships/image" Target="media/image52.jpg"/><Relationship Id="rId111" Type="http://schemas.openxmlformats.org/officeDocument/2006/relationships/image" Target="media/image96.jpeg"/><Relationship Id="rId132" Type="http://schemas.openxmlformats.org/officeDocument/2006/relationships/image" Target="media/image73.jpg"/><Relationship Id="rId14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1.png"/><Relationship Id="rId36" Type="http://schemas.openxmlformats.org/officeDocument/2006/relationships/header" Target="header4.xml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57.jpg"/><Relationship Id="rId114" Type="http://schemas.openxmlformats.org/officeDocument/2006/relationships/image" Target="media/image99.jpeg"/><Relationship Id="rId119" Type="http://schemas.openxmlformats.org/officeDocument/2006/relationships/image" Target="media/image66.jpeg"/><Relationship Id="rId127" Type="http://schemas.openxmlformats.org/officeDocument/2006/relationships/image" Target="media/image112.jpeg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30.jpeg"/><Relationship Id="rId52" Type="http://schemas.openxmlformats.org/officeDocument/2006/relationships/image" Target="media/image28.jpg"/><Relationship Id="rId60" Type="http://schemas.openxmlformats.org/officeDocument/2006/relationships/image" Target="media/image33.jpg"/><Relationship Id="rId65" Type="http://schemas.openxmlformats.org/officeDocument/2006/relationships/image" Target="media/image51.jpeg"/><Relationship Id="rId73" Type="http://schemas.openxmlformats.org/officeDocument/2006/relationships/image" Target="media/image57.emf"/><Relationship Id="rId78" Type="http://schemas.openxmlformats.org/officeDocument/2006/relationships/image" Target="media/image63.jpeg"/><Relationship Id="rId81" Type="http://schemas.openxmlformats.org/officeDocument/2006/relationships/image" Target="media/image44.jpg"/><Relationship Id="rId86" Type="http://schemas.openxmlformats.org/officeDocument/2006/relationships/image" Target="media/image47.jpg"/><Relationship Id="rId94" Type="http://schemas.openxmlformats.org/officeDocument/2006/relationships/image" Target="media/image51.jp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68.jpg"/><Relationship Id="rId130" Type="http://schemas.openxmlformats.org/officeDocument/2006/relationships/image" Target="media/image72.jpg"/><Relationship Id="rId135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9" Type="http://schemas.openxmlformats.org/officeDocument/2006/relationships/image" Target="media/image20.jpg"/><Relationship Id="rId109" Type="http://schemas.openxmlformats.org/officeDocument/2006/relationships/image" Target="media/image94.jpeg"/><Relationship Id="rId34" Type="http://schemas.openxmlformats.org/officeDocument/2006/relationships/image" Target="media/image17.wmf"/><Relationship Id="rId50" Type="http://schemas.openxmlformats.org/officeDocument/2006/relationships/image" Target="media/image27.jpeg"/><Relationship Id="rId55" Type="http://schemas.openxmlformats.org/officeDocument/2006/relationships/image" Target="media/image41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56.jpg"/><Relationship Id="rId120" Type="http://schemas.openxmlformats.org/officeDocument/2006/relationships/image" Target="media/image67.jpg"/><Relationship Id="rId125" Type="http://schemas.openxmlformats.org/officeDocument/2006/relationships/image" Target="media/image110.jpeg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9.emf"/><Relationship Id="rId92" Type="http://schemas.openxmlformats.org/officeDocument/2006/relationships/image" Target="media/image50.jp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36.jpg"/><Relationship Id="rId87" Type="http://schemas.openxmlformats.org/officeDocument/2006/relationships/image" Target="media/image72.jpeg"/><Relationship Id="rId110" Type="http://schemas.openxmlformats.org/officeDocument/2006/relationships/image" Target="media/image59.jpeg"/><Relationship Id="rId115" Type="http://schemas.openxmlformats.org/officeDocument/2006/relationships/image" Target="media/image62.jpeg"/><Relationship Id="rId131" Type="http://schemas.openxmlformats.org/officeDocument/2006/relationships/image" Target="media/image116.jpeg"/><Relationship Id="rId136" Type="http://schemas.openxmlformats.org/officeDocument/2006/relationships/header" Target="header7.xml"/><Relationship Id="rId61" Type="http://schemas.openxmlformats.org/officeDocument/2006/relationships/image" Target="media/image47.jpeg"/><Relationship Id="rId82" Type="http://schemas.openxmlformats.org/officeDocument/2006/relationships/image" Target="media/image67.jpe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0.jpg"/><Relationship Id="rId77" Type="http://schemas.openxmlformats.org/officeDocument/2006/relationships/image" Target="media/image42.jpg"/><Relationship Id="rId100" Type="http://schemas.openxmlformats.org/officeDocument/2006/relationships/image" Target="media/image54.jpg"/><Relationship Id="rId105" Type="http://schemas.openxmlformats.org/officeDocument/2006/relationships/image" Target="media/image90.jpeg"/><Relationship Id="rId126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6EE04-961E-4DC7-BD76-5313EF097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2410</Words>
  <Characters>11428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PUBLIC/NONE, PUBLIC/NONE, PUBLIC/NONE</cp:keywords>
  <cp:lastModifiedBy>Jon Ostrander (TMS)</cp:lastModifiedBy>
  <cp:revision>3</cp:revision>
  <cp:lastPrinted>2016-06-15T21:04:00Z</cp:lastPrinted>
  <dcterms:created xsi:type="dcterms:W3CDTF">2017-02-06T20:03:00Z</dcterms:created>
  <dcterms:modified xsi:type="dcterms:W3CDTF">2017-04-18T15:51:00Z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284f5aa3-62f1-48f5-a157-fb19232f9d7d</vt:lpwstr>
  </property>
  <property fmtid="{D5CDD505-2E9C-101B-9397-08002B2CF9AE}" pid="3" name="xClassification">
    <vt:lpwstr>PUBLIC / NONE</vt:lpwstr>
  </property>
  <property fmtid="{D5CDD505-2E9C-101B-9397-08002B2CF9AE}" pid="4" name="xVisual Markings">
    <vt:lpwstr>No Label</vt:lpwstr>
  </property>
  <property fmtid="{D5CDD505-2E9C-101B-9397-08002B2CF9AE}" pid="5" name="ToyotaClassification">
    <vt:lpwstr>PUBLIC</vt:lpwstr>
  </property>
  <property fmtid="{D5CDD505-2E9C-101B-9397-08002B2CF9AE}" pid="6" name="ToyotaVisualMarkings">
    <vt:lpwstr>No Label</vt:lpwstr>
  </property>
</Properties>
</file>